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Hoe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in 13 jaar haar vrienden kwijtraakte</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80.24pt;height:80.99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Z Weekend; Blz. 2</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703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VAN SOEST</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een enorme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-moeheid ontstaan in Den Haag. Geen debat gaat voorbij zonder dat andere partijen fulmineren dat marktwerking en neoliberalisme aan de basis liggen van alles wat fout is in dit land. En wie marktwerking en neoliberalisme zegt, zegt ook: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Die partij is de schuld van alles.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dertien jaar Mark Rutte in het Torentje is er diep verlangen bij anderen om het zonder de liberalen te doen. Frans Timmermans van bijna-fusiepartij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benadrukt dat het 'ongeloofwaardig is om weer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te regeren als je een koerswijziging belooft'.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-lijsttrekker Rob Jetten kreeg deze week van partijmastodont Jan Terlouw op het hart gedrukt niet weer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te regeren.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-Kamerlid Pieter Grinwis zei in een debat over de Huisvestingwet 'de rillingen' te krijgen van de liberalen. ,,Het liberale sprookje is voor veel woningzoekenden verworden tot een nachtmerrie.''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symbool is komen te staan voor alle problemen in het land, is niet gek. De partij is sinds 2010 de grootste en zit sinds 1994, op Balkenende IV na, onafgebroken in de regering. Tegelijkertijd is het te simpel te doen alsof er al die jaren louter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-beleid is gevoerd: de partij had nooit een meerderheid en de andere partijen waren medeverantwoordelijk.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werd ook ooit uitgekotst door de andere partijen. Toen in 1994 de kans zich voordeed om voor het eerst zonder de christendemocraten te regeren, werd de keuze voor 'paars' verkocht als verfrissend. Eindelijk konden er problemen worden opgelost die jaren waren blijven liggen, zeiden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p>
    <w:p>
      <w:pPr>
        <w:pStyle w:val="Normal0"/>
      </w:pPr>
    </w:p>
    <w:p>
      <w:pPr>
        <w:pStyle w:val="Normal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Inmiddels geldt paars zelf als een periode waarin de basis werd gelegd voor veel van de huidige problemen. Waakzaamheid is dus geboden als partijen roepen dat het tijd is voor een nieuwe wind.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Want komt er echt een koerswijziging na 22 november? Van de 21 fracties in de Tweede Kamer namen er slechts vijf ooit regeringsverantwoordelijkheid: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Ooit kregen die middenpartijen het leeuwendeel van de zetels en kon er een kabinet wat links van het midden of een kabinet wat rechts van het midden worden gevormd.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midden verschrompelde. Veel kiezers weken de afgelopen verkiezingen uit naar partijen op de flanken. Partijen die vaak óf zelf niet willen meeregeren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óf worden uitgesloten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Gevolg is dat de middenpartijen meer en meer tot elkaar veroordeeld zijn. Dan is de belofte van een nieuwe wind na de verkiezingen wel een recept voor teleurstellingen. Zo was er in 2021 ook al sprake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-moeheid, maar konden anderen geen meerderheidskabinet vormen zonder Rutte. Ook nu sluit Timmermans samenwerking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niet uit.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kiezers zien zo het verschil niet meer tussen de middenpartijen en vestigen hun hoop op nieuwkomers. Bij de Statenverkiezingen was dat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voor de komende Kamerverkiezingen staat Pieter Omtzigts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hoog in de peilingen.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Omtzigt is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-moe. Als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-Kamerlid stak hij zijn afkeer voor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-bewindslieden al niet onder stoelen of banken. Nu lijkt hij voorzichtig te flirten met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om na 22 november een machtsblok te vormen.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groot de afkeer is, bleek deze week in het Vragenuurtje. Omtzigt trommelde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en minister van Veiligheid en Justitie Dilan Yesilgöz op om haar te verwijten dat een veroordeelde IS'er werkte bij Vluchtelingenwerk, waar die persoon dossiers kon inzien.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Alleen: daar gaat Yesilgöz niet over, maar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-minister Franc Weerwind (Rechtsbescherming). Yesilgöz moest naar hem verwijzen, waarna Omtzigt erop hamerde dat Yesilgöz 'verantwoordelijk is voor de veiligheid in ons land'. Volgens Kamervoorzitter Vera Bergkamp is Omtzigt vooraf verteld dat hij Weerwind moest hebben, toch wilde Omtzigt per se Yesilgöz bevragen. Een doorzichtige poging om in verkiezingstijd je concurrent neer te zetten als onmachtig.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Nou worden vragen in het Vragenuurtje vooraf goedgekeurd door het presidium van de Kamer. Daarin zitten alle grote partijen. Blijkbaar vonden die het ook prima dat Yesilgöz voor iets werd opgeroepen waar ze niet op kon antwoorden.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geen vrienden meer.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moest Weerwind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hebben, maar wilde per se Yesilgöz bevragen</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Pieter Omtzigt bijt spits af in serie lijsttrekkersgesprekken ‘Van Torentje naar Torentje’</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 04:20 AM GMT</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0" type="#_x0000_t75" style="width:74.99pt;height:74.99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938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 Wissink</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bijt op 6 november het spits af en Rob Jetten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heeft op 17 november het laatste woord. In de periode daartussen komt vrijwel elke dag een lijsttrekker van een landelijke politieke partij naar Enschede. Wil je daar bij zijn en meepraten? Grijp je kans en laat je stem horen.  Schrijf je in als bezoeker bij een van de politieke talkshows en stel de vraag die jou op de lippen brandt.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schema is rond, het aftellen begonnen. Het Amfitheater in de Vrijhof op de Campus van Universiteit Twente wordt ingericht als politieke arena. Maandag 6 november om half twaalf ontvangen voormalig politiek duider van de NOS Ron Fresen en Tubantiajournalist Fardau Wagenaar de eerste van tien lijsttrekkers: Pieter Omtzigt.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Enschedese politicus doet met zijn partij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voor het eerst mee aan de Tweede Kamerverkiezingen. Omtzigt is in de opiniepeilingen vooralsnog Neerlands hoop in bange dagen. Die prognoses zijn momentopnames, maar een vlammend optreden in Twente zou hem zomaar die 'functie elders’ kunnen opleveren. Misschien wel die in het torentje in de Hofvijver.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Klik hier om je aan te melden voor één van de gesprekken op de Universiteit Twente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 nieuwkomers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Nieuwkomer Omtzigt weet zich in goed gezelschap. Ook Chris Stoffer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die civiele techniek studeerde aan de Universiteit Twente, Henri Bontenbal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Frans Timmermans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Mirjam Bikker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en Rob Jetten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schuiven voor het eerst aan bij Van Torentje naar Torentje. Lilian Marijnissen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en Laurens Dassen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waren in 2021 ook van de partij en kennen het klappen van de zweep. Geert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was twee keer eerder te gast in Enschede, maar bedankt dit keer voor de eer. Datzelfde geldt voor  Esther Ouwehand van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Afstand kleiner maken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serie lijsttrekkersgesprekken Van Torentje naar Torentje is een initiatief van De Twentsche Courant Tubantia en Universiteit Twente. Doel is de fysieke en symbolische afstand tussen Den Haag en Twente in de aanloop naar de Tweede Kamerverkiezingen op 22 november zo klein mogelijk te maken. Je verstaat elkaar beter en komt sneller tot de kern als lijntjes kort zijn.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1998 zijn er acht verkiezingen voor de Tweede Kamer geweest en steeds maakten vrijwel alle politieke kopstukken campagnetijd vrij om af  te reizen naar Enschede voor een goed gesprek.</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laatste editie van Van Torentje naar Torentje was bijzonder omdat er beperkende maatregelen van kracht waren vanwege corona. De lijsttrekkers zaten in een afgesloten studio aan een lange tafel op anderhalve meter afstand van de interviewers.  Zonder live publiek. Dat kon het gesprek thuis via een livestream volgen.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Huiskamersetting</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Gelukkig kunnen er deze keer weer toeschouwers bij zijn in het Amfitheater. Op het podium heeft de steriele  talkshowdesk plaatsgemaakt voor een comfortabele loungebank. In een knusse huiskamersetting hopen de gespreksleiders de politici te verleiden tot uitspraken over hun passies, politieke drijfveren én persoonlijke strubbelingen.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lijsttrekkers zijn óók homo, vrijwilliger en mantelzorger, rijden al dan niet elektrisch of met openbaar vervoer, hebben studerende kinderen met een studieschuld, zijn opgegroeid in een andere cultuur of op een boerderij. In een goed gesprek van een uur komen dan vanzelf ook onderwerpen aan bod die niet staan ‘voorgekauwd’  in partijprogramma’s.  En dat maakt de serie Van Torentje naar Torentje zo leuk en verrassend.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‘what happens in Twente, stays in Twente’ is dan ook geen sprake. Regelmatig kregen ontboezemingen van lijsttrekkers in Enschede, een staartje bij landelijke talkshows als De Wereld Draait Door en Lubach.</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Aanmelden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 aflevering is er plek voor circa 100 belangstellenden op de tribune. Die kunnen zich aanmelden op tubantia.nl/vtnt.  De animo is altijd groot, dus wees er snel bij.  Op het aanvraagformulier kun je drie lijsttrekkers naar keuze aanvinken, je krijgt er één toegewezen. De aanmelding is individueel, groepen kunnen niet worden aangemeld.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krijgt van deze aanmelding een bevestiging. Uiterlijk twee werkdagen voor aanvang van het gesprek volgt de definitieve uitnodiging. Aanmelding is geen garantie voor toegang tot de zaal, alleen als je deze definitieve uitnodiging krijgt dan heb je echt een plek in de zaal.</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een prangende vraag voor een van de lijsttrekkers? Schroom niet die mee te sturen. Daarvoor is ruimte vrijgemaakt op het aanmeldformulier. De kans bestaat dat je hem zelf mag  stellen tijdens het lijsttrekkersgesprek.</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afleveringen worden live gestreamd op tubantia.nl en utwente.nl.  Via sociale mediaplatforms Facebook, Instagram en X (voorheen Twitter, hashtag #vtnt) kun je meediscussiëren en vragen stellen. Een moderator houdt de reacties in de gaten en kan live ‘inbreken’ in het gesprek met een relevante opmerking van een volger buiten de zaal.</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Ziet u hieronder geen formulier? Klik dan op deze link om alsnog in het inschrijfformulier te geraken.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Programma lijsttrekkersgesprekken van Torentje naar Torentje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Maandag 6 november: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11.30 uur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Dinsdag 7 november: Henri Bontenbal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15.00 uur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Woensdag 8 november: Chris Stoffer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11.00 uur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Woensdag 8 november: Frans Timmermans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15.00 uur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Vrijdag 10 november: Caroline van der Plas, 11.30 uur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Maandag 13 november: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11.00 uur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Dinsdag 14 november: Mirjam Bikker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11.00 uur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Woensdag 15 november: Lilian Marijnissen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13.00 uur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Donderdag 16 november: Laurens Dassen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11.00 uur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Vrijdag 17 november: Rob Jetten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15.00 uur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Aanmelden: tubantia.nl/vtnt </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3"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koningshuis is niet van deze tijd</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4" type="#_x0000_t75" style="width:146.98pt;height:41.24pt">
            <v:imagedata r:id="rId25"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27</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665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HUUB BELLEMAKERS EN RUTGER RAUWS</w:t>
      </w:r>
    </w:p>
    <w:p>
      <w:pPr>
        <w:pStyle w:val="Normal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Je geboorteakte mag niet bepalen of je staatshoofd wordt, argumenteren Huub Bellemakers en Rutger Rauws. Het congres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stemde daarmee in.</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5" style="position:absolute;z-index:251662336"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Ondemocratisch</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een kleine meerderheid, maar afgelopen zaterdag stemde het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-congres toch in met een amendement voor het afschaffen van de monarchie.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Lijsttrekker Frans Timmermans vond dat de kwestie geen prioriteit had. Maar of hij dat nu vindt of niet, als partijleider hoor je je aan de uitspraak van het congres te houden. Belangrijker nog: een linkse beweging kan meerdere dingen tegelijkertijd doen, en het afschaffen van de monarchie hoort daar zeker bij.</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Stil protest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was altijd al tegen de monarchie. Net zoals die partij al lang voor allerhande vormen van democratisering is, van de werkvloer tot aan het referendum. Voormalig Tweede Kamerlid Ineke van Gent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was consistent afwezig op Prinsjesdag, als stil protest tegen de monarchie.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lag het koningshuis anders. Hoewel de voorganger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SDAP, een republikeinse partij was, is in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afgelopen veertig jaar stilletjes een meerderheid voor de monarchie gegroeid. Het waren natuurlijk ook opvallend vaak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-minister-presidenten die de monarchie redden. Willem Drees trad op bij de Greet Hofmans-affaire in de jaren vijftig. Joop den Uyl redde Prins Bernhard en de monarchie tijdens de Lockheed-affaire, en Wim Kok deed dat toen de vader van de huidige koningin Máxima minister bleek te zijn geweest tijdens de militaire junta in Argentinië.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meerderheid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stemden dus samen voor het afschaffen van de monarchie. En dat is maar goed ook: voor een linkse partij is het volkomen logisch om tegen de monarchie te zijn. Nog los van het geld, al is dat in tijden van veel armoede natuurlijk ook een groot ding. Maar meer nog is afschaffing een principieel juiste stap.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Erfopvolging is oneerlijk en direct tegengesteld aan democratie. Niet je geboorteakte, maar je talenten zouden moeten bepalen of je het staatshoofd van Nederland mag zijn. Ook al zijn het ceremoniële taken die een koning (m/v/x) uitvoert, dan nog is het fundamenteel ondemocratisch het staatshoofd aan te stellen via geboorterecht. Bij alle andere beroepen en functies zijn we daar allang mee gestopt.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vaak genoemde argument: de monarchie houdt het land bij elkaar, gaat ook niet op. Landen als Oostenrijk en Portugal, die veel langer een monarchie hadden dan Nederland, blijven zonder koning prima bij elkaar. Een gekozen staatshoofd is daar geen splijtzwam, maar een extra democratische institutie. Waarom zou het in Nederland niet ook zo kunnen gaan? En blijkbaar is dat besef nu ook bij het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-deel van de samenwerking ingedaald.</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Campagne-oogpunt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Timmermans aangaf dat afschaffing van de monarchie geen prioriteit zou hebben, is te begrijpen uit campagne-oogpunt. Met de klimaatcrisis, biodiversiteitscrisis, armoede en daklozen in Nederland, wil je daar prioriteit aan geven. Maar dan nog kun je tegelijkertijd werken aan een democratischer Nederland.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Beide fracties stemden onlangs nog in met het uitbreiden van artikel 1 van de Grondwet. Heeft dat de hoogste politieke prioriteit? Nee, maar het is wel de juiste stap om te zetten. Een parlement kan meerdere dingen tegelijk doen.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het politiek haalbaar is, is natuurlijk wat anders.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zijn geen partijen die snel tegen de monarchie zullen ingaan. Maar toen het homohuwelijk op de agenda werd gezet, leek dit ook ver weg.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ja, het duurt lang. Maar dat duurde de strijd voor algemeen kiesrecht ook. Het referendum leek onmogelijk in Nederlandse context, totdat het de vele obstakels via de Eerste en Tweede Kamer overwon. En er gloort meer hoop voor de republiek: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was altijd al voor, de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neigt er ook naar,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stemt op zijn congres dit weekend ook over de monarchie. Laat dat een start zijn voor een democratischer en dus beter Nederland.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Huub Bellemakers voormalig raadslid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Nijmegen Rutger Rauws raadslid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Eindhoven Indieners van het amendement afschaffing monarchie op het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-congres</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27</w:t>
      </w:r>
    </w:p>
    <w:p>
      <w:pPr>
        <w:pStyle w:val="Normal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
        <w:spacing w:line="60" w:lineRule="exact"/>
      </w:pPr>
      <w:r>
        <w:pict>
          <v:line id="_x0000_s1036" style="position:absolute;z-index:251663360" from="0,2pt" to="512pt,2pt" strokecolor="#009ddb" strokeweight="2pt">
            <v:stroke linestyle="single"/>
            <w10:wrap type="topAndBottom"/>
          </v:line>
        </w:pict>
      </w:r>
    </w:p>
    <w:p>
      <w:pPr>
        <w:pStyle w:val="Normal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Prinsjesdagpubliek in Den Haag gezien door de glazen koets. foto SEM VAN DER WAL, anp</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7" style="position:absolute;z-index:251664384"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6"/>
          <w:headerReference w:type="default" r:id="rId27"/>
          <w:footerReference w:type="even" r:id="rId28"/>
          <w:footerReference w:type="default" r:id="rId29"/>
          <w:headerReference w:type="first" r:id="rId30"/>
          <w:footerReference w:type="first" r:id="rId31"/>
          <w:type w:val="nextPage"/>
          <w:pgSz w:w="12240" w:h="15840"/>
          <w:pgMar w:top="840" w:right="1000" w:bottom="840" w:left="1000" w:header="400" w:footer="400"/>
          <w:pgNumType w:fmt="decimal"/>
          <w:cols w:space="720"/>
          <w:titlePg/>
        </w:sectPr>
      </w:pPr>
    </w:p>
    <w:p>
      <w:pPr>
        <w:pStyle w:val="Normal3"/>
      </w:pPr>
    </w:p>
    <w:p>
      <w:pPr>
        <w:pStyle w:val="Normal3"/>
      </w:pPr>
      <w:r>
        <w:pict>
          <v:shape id="_x0000_i1038"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D66</w:t>
      </w:r>
      <w:r>
        <w:rPr>
          <w:rFonts w:ascii="arial" w:eastAsia="arial" w:hAnsi="arial" w:cs="arial"/>
          <w:b/>
          <w:i w:val="0"/>
          <w:strike w:val="0"/>
          <w:noProof w:val="0"/>
          <w:color w:val="000000"/>
          <w:position w:val="0"/>
          <w:sz w:val="28"/>
          <w:u w:val="none"/>
          <w:vertAlign w:val="baseline"/>
        </w:rPr>
        <w:t>-congres in het teken van de strijd tegen de neergang: ‘Als ik straks ga flyeren, wat zeg ik dan?’</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 04:31 PM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39" type="#_x0000_t75" style="width:202.47pt;height:25.5pt">
            <v:imagedata r:id="rId32"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998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Avinash Bhikhie</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40" style="position:absolute;z-index:251665408"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het verkiezingscongres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is het overal te horen: de komende weken moet de partij de strijd opvoeren om de dramatische peilingen ten goede te keren. ‘We moeten zichtbaar zijn, het grote publiek moet ons weer ontdekken’, zegt oud-partijleider Boris Dittrich.</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Midden in het Omnisport, de topsporthal van Apeldoorn, ligt een wielerbaan. Renners trappen daar doorgaans tergend langzaam over het met kleuren belijnde hout, wachtend op het moment dat de aanval wordt ingezet. Daarna volgt een slopend sprintgevecht. Zaterdag is deze hal het toneel voor het verkiezingscongres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en de vergelijking met de campagne dringt zich op: het is al weken wachten op een aanval, iets van betekenis waarmee de campagne echt losbarst.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zitten ze te springen om campagnedynamiek nu de partij er in de peilingen droevig bijstaat: van de huidige 24 zetels zouden de sociaal-liberalen er nog maar tussen de vijf en negen overhouden. Na het verkiezingssucces van Sigrid Kaag waarmee zij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de tweede partij van Nederland maakte, sleepte de afgezwaaide partijleider een regeerakkoord over de eindstreep waar de vingerafdrukken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op elke pagina terug te vinden waren. Dat succes moet de nieuwe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-voorman Rob Jetten evenaren. ‘We hebben weleens betere uitgangsposities gehad’, zegt Jetten. ‘Maar we hebben ook laten zien dat we de peilingen kunnen verslaan.’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Avinash Bhikhie is politiek verslaggever voor de Volkskrant. Hij schrijft sinds 2014 over de nationale politiek.</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alles over de Tweede Kamerverkiezingen hier.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heeft er deze verkiezingen een geduchte concurrent bij: de twee linkse partners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die door het bundelen van hun krachten de links-progressieve kiezer proberen terug te winnen. De vorige stembusgang had de progressieve kiezer de keuze tussen Jesse Klaver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die onder meer opriep op een van de andere linkse partijen te stemmen, een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die op het laatste moment met Lilianne Ploumen als vervanger voor Lodewijk Asscher op de proppen kwam en de voormalig topdiplomaat van de Verenigde Naties die nieuw leiderschap beloofde. De laatste, Sigrid Kaag, kreeg het vertrouwen, maar belandde uiteindelijk in precies dezelfde samenstelling van partijen, met precies dezelfde premier waar zij zich in de campagne zo fel tegen afzette.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Timmermans als leider heeft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deze verkiezingen de linkse hoop in huis en lijkt de partij een groot deel van de Kaag-bonus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te gaan op eten. Ook het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blijkt uit kiezersonderzoek de interesse te hebben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’ers.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ook onze politieke podcast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geen paniek</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Binnen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klinkt er vooralsnog geen paniek. ‘Met nieuwe partijen in opkomst gaat de interesse al gauw naar wat nieuw is’, merkt Dittrich op. ‘We hebben nog 32 dagen te gaan tot de verkiezingen en er kan nog zoveel gebeuren.’ Oud-Kamerlid en voormalig campagneleider Kees Verhoeven ziet dat zijn partij momenteel in de hoek zit waar de klappen vallen. ‘Mensen zoeken naar iemand om de schuld te geven, en als partij die zes jaar regeert zijn wij dat nu.’ Tegelijkertijd ziet hij de campagne niet somber in. ‘Met Rob Jetten hebben we iemand met het hart op de juiste plek, en inhoudelijk hebben we een sterk verhaal.’</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demissionair staatssecretaris en nummer 3 op de lijst Hans Vijlbrief is nog hoopvol. ‘Op dit moment zijn de peilingen niet goed. Maar, het beeld dat we hebben is dat 80 procent van de kiezers nog niet weet waar het op gaat stemmen. Op een gegeven moment moet die stijging er voor ons komen. De vorige keer stonden we drie weken voor de verkiezingen op 12 zetels. Het werden er 24.’ Hoe het dan kan dat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zo’n harde smak in de peilingen maakt, is volgens Vijlbrief verklaarbaar: ‘Als je regeert zit je met beleid waar je op afgerekend wordt.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hebben dat niet.’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Grootste uitdaging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uitdaging is volgens Dittrich zichtbaarheid: de komende weken moet 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de kiezer vertellen dat het beleid waarvoor de partij verantwoordelijk is juíst goed heeft uitgepakt. Maar wat dan de belangrijkste overwinningen zijn, is niet ieder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-lid nog even duidelijk. Tijdens een van de ochtendsessies met Jan Paternotte willen de leden weten waar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nu precies met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van verschilt en met welk verhaal zij deze campagne op straat mee opgaan. ‘Als ik straks ga flyeren, wat zeg ik dan’, vraagt een van de leden. Zij verwijst naar onder meer de woningnood. Na zes jaar regeringsverantwoordelijkheid is het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niet gelukt zicht te krijgen op een eind aan deze crisis. ‘Het is handig als we op een A4’tje kunnen krijgen wat we bereikt hebben’, vult een ander lid aan.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Partijleider Jetten is niet bij de sessie aanwezig, maar lijkt aan te voelen dat dit sentiment leeft onder zijn leden en de kiezer. In zijn congrestoespraak staat hij er uitgebreid bij stil: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is een partij die niet alleen over verandering praat, maar ook daadwerkelijk verandering brengt.’ Onder zijn leiding komen de klimaatdoelen van Parijs in zicht, merkt hij op, terwijl Klaver er alleen over praat. De gaskraan in Groningen is door Vijlbrief gesloten, minister Kajsa Ollongren verhoogde de defensieuitgaven en de slavernijexcuses kwamen er dankzij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Aanval</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een baanwielrenner zoekend naar een opening zet Jetten zaterdag de aanval in.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zei vrijdag in NRC niet snel een coalitie met Timmermans tot stand te zien komen. ‘Ik zie dat het risico op waterige compromissen met zijn partij groot is’, zei zij. Onbegrijpelijk, zegt Jetten. Volgens hem zet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door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 uit te sluiten, wel de deur open voor extreem-rechts. ‘Het enige wat Dilan Yesilgöz wil laten verwateren zijn de Nederlandse waarden.’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de aanval genoeg is om de gewenste dynamiek op gang te krijgen, moet worden afgewacht. Is er voor Jetten de komende campagne flink wat werk aan de winkel? ‘Natuurlijk’, zegt hij zelfbewust. ‘Ik was vroeger sprinter op de atletiekbaan. Toen won ik vaak in de laatste meters. Dat gaan we deze verkiezingen ook doen.’</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1" style="position:absolute;z-index:251666432"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3"/>
          <w:headerReference w:type="default" r:id="rId34"/>
          <w:footerReference w:type="even" r:id="rId35"/>
          <w:footerReference w:type="default" r:id="rId36"/>
          <w:headerReference w:type="first" r:id="rId37"/>
          <w:footerReference w:type="first" r:id="rId38"/>
          <w:type w:val="nextPage"/>
          <w:pgSz w:w="12240" w:h="15840"/>
          <w:pgMar w:top="840" w:right="1000" w:bottom="840" w:left="1000" w:header="400" w:footer="400"/>
          <w:pgNumType w:fmt="decimal"/>
          <w:cols w:space="720"/>
          <w:titlePg/>
        </w:sectPr>
      </w:pPr>
    </w:p>
    <w:p>
      <w:pPr>
        <w:pStyle w:val="Normal4"/>
      </w:pPr>
    </w:p>
    <w:p>
      <w:pPr>
        <w:pStyle w:val="Normal4"/>
      </w:pPr>
      <w:r>
        <w:pict>
          <v:shape id="_x0000_i1042"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'Timmermans weet ergens ook wel dat we kernenergie niet kunnen uitsluiten'</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3" type="#_x0000_t75" style="width:146.98pt;height:41.24pt">
            <v:imagedata r:id="rId25"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8</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652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AUKE VAN EIJSDEN</w:t>
      </w:r>
    </w:p>
    <w:p>
      <w:pPr>
        <w:pStyle w:val="Normal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interview • Als partijen uit het brede midden niet willen samenwerken, dreigt volgens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-leider Rob Jetten een 'kabinet met nog meer extremen'.</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4" style="position:absolute;z-index:251667456"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woord dat je deze dagen vaak hoort bij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nog. Het gaat nóg niet goed in de peilingen. De partij staat nóg in de min. Verreweg de meeste kiezers hebben nóg geen keuze gemaakt. </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tij kan nog keren, lijkt de onderliggende boodschap. "We zijn strijdbaar", zegt lijsttrekker Rob Jetten voorafgaand aan het partijcongres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zaterdag in Apeldoorn.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-leden zeuren niet, die gaan gewoon aan de bak." </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lijkt evenaring van de vorige verkiezingsuitslag ver uit zicht: van de 24 zetels die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twee jaar geleden behaalde, is volgens de peilingen nog maar een derde over. "De uitdaging is groot", erkent Jetten. </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nieuwe lijsttrekker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maakt zich ook zorgen over de periode ná de verkiezingen. Wie gaat er met wie samenwerken? Afgelopen dagen lieten partijleiders vooral weten met wie ze ní­ét in zee willen. Frans Timmermans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noemde het in NRC 'goed voor het land' als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geen deel uitmaakt van een volgend kabinet. Op haar beurt zei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Dilan Yesilgöz in Trouw dat 'met links het risico op halfbakken oplossingen groter' is.</w:t>
      </w:r>
    </w:p>
    <w:p>
      <w:pPr>
        <w:pStyle w:val="Normal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Meer extremen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"Stoere taal", oordeelt Jetten. 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-lijsttrekker vindt de opstelling van zijn politieke rivalen niet verantwoord. Het werkt de flanken in de hand, vreest hij. "Als partijen uit het brede midden niet langer bereid zijn met elkaar samen te werken op de inhoud, krijgt ons land waarschijnlijk een kabinet met meer extremen. Daar zitten we niet op te wachten." </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betekent niet dat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zomaar met elke partij in zee gaat: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zijn op voorhand uitgesloten. En mocht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tijdens de formatie opnieuw in beeld komen, dan gaat hij voor 'het meest progressieve kabinet', zegt Jetten. "Ik ga niet een rechtsere koers mogelijk maken." </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Inhoudelijk mist Jetten bij veel partijen de erkenning dat 'een langetermijnvisie gepaard gaat met pijnlijke keuzes'. Voor zijn eigen partij is dat bijvoorbeeld kernenergie, zegt hij. In het verleden was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daarop tegen, onder meer vanwege de hoge kosten en potentiële risico's. Inmiddels zegt klimaatminister Jetten: als je de klimaatdoelen van Parijs wilt halen, moet dat mét kernenergie. </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Daarmee distantieert hij zich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-lijsttrekker Frans Timmermans, die zegt dat nieuwe kerncentrales in Nederland 'niet haalbaar en betaalbaar' zijn. Dat is volgens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'er Jetten simpelweg onjuist. "Kernenergie kan wel degelijk bijdragen aan die schone energiemix in Nederland. Daar hebben we allerlei onderzoeken voor liggen.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Timmermans diep van binnen ook wel weet dat het uitsluiten van schone technieken niet gaat helpen."</w:t>
      </w:r>
    </w:p>
    <w:p>
      <w:pPr>
        <w:pStyle w:val="Normal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Een miljoen huizen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alleen het klimaat, ook onderwerpen als migratie en stikstof vragen om harde keuzes, zegt Jetten. "Je kunt niet beloven dat je komende jaren een miljoen huizen gaat bouwen, als je niet durft te zeggen dat de stikstofuitstoot drastisch naar beneden moet."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houdt daarom vast aan haar doel om de stikstofuitstoot in 2030 te halveren. Om dat te behalen is het gedwongen uitkopen van bepaalde boeren in de buurt van natuurgebieden volgens Jetten 'niet uit te sluiten'. </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Daarnaast wil hij sneller oplossingen voor de problemen in de asielketen. Want na twaalf jaar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-beleid is het 'nog steeds een puinzooi in de migratieketen'. In gesprekken daarover binnen het kabinet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vaak 'de remmende factor', zegt 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-leider. </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val van Rutte IV, over dit onderwerp, was volgens Jetten 'onnodig' en juist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'een gemiste kans om het stevigste pakket op migratie in vele jaren' uit te voeren. Hij begrijpt dan ook niets van de kritiek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Yesilgöz. Die hekelde vrijdag in Trouw de 'waterige compromissen' over asiel in het afgelopen kabinet. "Het probleem is niet de compromissen die we hebben gesloten, maar dat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op deze vlakken geen keuzes durfden te maken", zegt Jetten.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ga niet een rechtsere koers mogelijk maken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nog een puinzooi in de migratieketen</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5" style="position:absolute;z-index:251668480"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9"/>
          <w:headerReference w:type="default" r:id="rId40"/>
          <w:footerReference w:type="even" r:id="rId41"/>
          <w:footerReference w:type="default" r:id="rId42"/>
          <w:headerReference w:type="first" r:id="rId43"/>
          <w:footerReference w:type="first" r:id="rId44"/>
          <w:type w:val="nextPage"/>
          <w:pgSz w:w="12240" w:h="15840"/>
          <w:pgMar w:top="840" w:right="1000" w:bottom="840" w:left="1000" w:header="400" w:footer="400"/>
          <w:pgNumType w:fmt="decimal"/>
          <w:cols w:space="720"/>
          <w:titlePg/>
        </w:sectPr>
      </w:pPr>
    </w:p>
    <w:p>
      <w:pPr>
        <w:pStyle w:val="Normal5"/>
      </w:pPr>
    </w:p>
    <w:p>
      <w:pPr>
        <w:pStyle w:val="Normal5"/>
      </w:pPr>
      <w:r>
        <w:pict>
          <v:shape id="_x0000_i1046"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Jetten krijgt staande ovaties, maar sommige leden twijfelen over de koers van </w:t>
      </w:r>
      <w:r>
        <w:rPr>
          <w:rFonts w:ascii="arial" w:eastAsia="arial" w:hAnsi="arial" w:cs="arial"/>
          <w:b/>
          <w:i w:val="0"/>
          <w:strike w:val="0"/>
          <w:noProof w:val="0"/>
          <w:color w:val="000000"/>
          <w:position w:val="0"/>
          <w:sz w:val="28"/>
          <w:u w:val="none"/>
          <w:vertAlign w:val="baseline"/>
        </w:rPr>
        <w:t>D66</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 08:06 PM GMT</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47" type="#_x0000_t75" style="width:143.98pt;height:36.75pt">
            <v:imagedata r:id="rId45"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841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Yara van Buuren</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8" style="position:absolute;z-index:251669504"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doorgaans ‘optimistische’ leden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twijfelen over de koers van de partij. ‘Omtzigt durft de vinger wel op de zere plek te leggen’.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het kabinet is gevallen is nog altijd een ‘doodzonde”’ zegt Tom, die vanwege veiligheidsredenen niet met zijn achternaam in de krant wil. Er lag volgens hem ‘een fantastisch programma’ op tafel, dat uitgevoerd kon worden door een ‘uitstekende’ ministersploeg. “Maar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zocht een nooduitgang naar rechts”, verzucht Tom, van wie de achternaam bekend is bij de hoofdredactie.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breedgedragen gevoel onder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-leden, zo blijkt zaterdag uit een rondgang op het partijcongres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in Apeldoorn. De leden zijn trots op het vorige regeerakkoord waar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overduidelijk een sociaal-liberaal stempel op wist te drukken. Maar er klinkt ook kritiek. De partij zou zich de afgelopen jaren te veel in slaap hebben laten sussen door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samenwerking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partij geen goed heeft gedaan, blijkt ook uit de peilingen. Bij de vorige verkiezingen wist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onder leiding van Sigrid Kaag, met 24 zetels nog één van de beste verkiezingsresultaten sinds de oprichting van de partij te behalen. Deze verkiezingen lijkt het Kaag-effect te ontbreken. Volgens de laatste voorspellingen houdt de partij minder dan de helft van haar zetels over.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Harde kritiek op </w:t>
      </w:r>
      <w:r>
        <w:rPr>
          <w:rFonts w:ascii="arial" w:eastAsia="arial" w:hAnsi="arial" w:cs="arial"/>
          <w:b w:val="0"/>
          <w:i w:val="0"/>
          <w:strike w:val="0"/>
          <w:noProof w:val="0"/>
          <w:color w:val="000000"/>
          <w:position w:val="0"/>
          <w:sz w:val="20"/>
          <w:u w:val="none"/>
          <w:vertAlign w:val="baseline"/>
        </w:rPr>
        <w:t>VVD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klinkt dan ook een staande ovatie in de zaal wanneer lijsttrekker Rob Jetten meermaals hard uithaalt naar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een interview met Trouw hekelde Jetten de uitspraken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dat de afgelopen regeerperiode ‘te veel waterige compromissen’ zijn gesloten. Het probleem volgens Jetten was juist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‘geen keuzes durfde te maken’.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zaterdag deed Jetten daar nog eens een schepje bovenop. 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-leider verwijt Yesilgöz te flirten met extreem-rechts, door de deur voor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open te zetten. “Het enige wat Yesilgöz wil laten verwateren zijn de Nederlandse waarden, de liberale waarden waar dit land op is gebouwd”, zegt Jetten. Hij is daarom vastbesloten ‘geen rechtsere koers’ mogelijk te maken.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niet de eerste keer dat een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-leider zich afzet tegen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Ook Kaag haalde bij de vorige verkiezingen hard uit en beloofde een ‘nieuw leiderschap’, maar belandde uiteindelijk in een kabinet met dezelfde partijen en een premier waar zij zich in de campagne tegen afzette.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vallen de felle woorden van Jetten goed bij zijn achterban. “Sinds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het een grote puinhoop”, zegt Rineke Gieske die al bijna veertig jaar lid is van de partij. Gieske is blij met Jetten als nieuwe lijsttrekker. “Hij heeft laten zien dat ons land kan verduurzamen, op een betaalbare manier”, prijst ze de minister van klimaat.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Twijfel over koers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het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-congres klinkt lof voor Jetten, die als minister voor het eerst de klimaatdoelen in zicht wist te halen. Toch bestaat er bij sommige leden ook twijfel over de koers van de partij. “Veel problemen bij de belastingdienst en toeslagen, die worden door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niet benoemd als kern van het probleem, terwijl allerlei problemen zoals kansenongelijkheid, die beginnen daar”, zegt Bart Nieuwenhuis, penningmeester van de thema-afdeling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digitaal.</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Nieuwenhuis ziet Pieter Omtzigt als iemand die de vinger wel op de zere plek durft te leggen. “Dat mis ik bij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zegt hij. Ook andere leden geven aan benieuwd te zijn naar het verkiezingsprogramma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partij van Pieter Omtzigt. Uit kiezersonderzoek blijkt dat meer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’ers overwegen op Omtzigt te stemmen.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Tjeerd de Groot, landbouwwoordvoerder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vindt het opmerkelijk dat Omtzigt zoveel kiezers naar zich toetrekt, zonder partijprogramma. Naar verwachting presenteert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pas 1 november het verkiezingsprogramma. “Ik ben heel benieuwd naar de plannen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de moeilijke keuzes die ze gaan maken, want gratis bier bestaat niet”, aldus De Groot.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Pijnlijke keuzes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durft volgens de Groot als één van de weinige partijen deze verkiezingen wel “ingrijpende keuzes” te maken, ook als dat “weerstand oproept”. “Wij praten niet iedereen naar de mond”, zegt De Groot. In het verleden kreeg de landbouwwoordvoerder veel kritiek over zich heen, omdat hij stelde dat de Nederlandse veestapel drastisch moet inkrimpen.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Groot is ervan overtuigd dat kiezers uiteindelijk het realistische verhaal zullen waarderen. Daarbij heeft het merendeel van de kiezers nog geen definitieve keuze gemaakt, benadrukt De Groot.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Zorgen over zijn eigen positie in de Tweede Kamer heeft de landbouwwoordvoerder dan ook niet. De Groot staat op de tiende plaats op 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-kandidatenlijst. Volgens de laatste peilingen is dat een onverkiesbare plek.</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juist in de laatste weken van de campagne kan alles nog veranderen, zegt De Groot. Net als veel andere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-leden blijft hij daarom optimistisch.  “Na de verkiezingen zit ik er gewoon weer.”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staat voor een uitdaging: ‘Ik ga geen rechtsere koers mogelijk maken’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partijen ‘uit het brede midden’ niet willen samenwerken, dreigt volgens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-leider Rob Jetten een ‘kabinet met nog meer extremen’. Hij hekelt de ‘stoere taal’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5"/>
      </w:pPr>
    </w:p>
    <w:p>
      <w:pPr>
        <w:pStyle w:val="Normal5"/>
        <w:ind w:left="200"/>
        <w:sectPr>
          <w:type w:val="continuous"/>
          <w:pgMar w:top="840" w:right="1000" w:bottom="840" w:left="1000" w:header="400" w:footer="400"/>
          <w:pgNumType w:fmt="decimal"/>
          <w:cols w:space="720"/>
        </w:sectPr>
      </w:pPr>
      <w:r>
        <w:br/>
      </w:r>
      <w:r>
        <w:pict>
          <v:line id="_x0000_s1049" style="position:absolute;z-index:251670528"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6"/>
          <w:headerReference w:type="default" r:id="rId47"/>
          <w:footerReference w:type="even" r:id="rId48"/>
          <w:footerReference w:type="default" r:id="rId49"/>
          <w:headerReference w:type="first" r:id="rId50"/>
          <w:footerReference w:type="first" r:id="rId51"/>
          <w:type w:val="nextPage"/>
          <w:pgSz w:w="12240" w:h="15840"/>
          <w:pgMar w:top="840" w:right="1000" w:bottom="840" w:left="1000" w:header="400" w:footer="400"/>
          <w:pgNumType w:fmt="decimal"/>
          <w:cols w:space="720"/>
          <w:titlePg/>
        </w:sectPr>
      </w:pPr>
    </w:p>
    <w:p>
      <w:pPr>
        <w:pStyle w:val="Normal6"/>
      </w:pPr>
    </w:p>
    <w:p>
      <w:pPr>
        <w:pStyle w:val="Normal6"/>
      </w:pPr>
      <w:r>
        <w:pict>
          <v:shape id="_x0000_i1050"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Hausse aan tv-debatten is goed voor de groten</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
        <w:keepNext w:val="0"/>
        <w:spacing w:before="120" w:after="0" w:line="220" w:lineRule="atLeast"/>
        <w:ind w:left="0" w:right="0" w:firstLine="0"/>
        <w:jc w:val="left"/>
      </w:pPr>
      <w:r>
        <w:br/>
      </w:r>
      <w:r>
        <w:pict>
          <v:shape id="_x0000_i1051" type="#_x0000_t75" style="width:182.23pt;height:21pt">
            <v:imagedata r:id="rId52"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11</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867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HENDRICKX</w:t>
      </w:r>
    </w:p>
    <w:p>
      <w:pPr>
        <w:pStyle w:val="Normal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Zondag organiseert College Tour het eerste grote tv-debat op weg naar de verkiezingen van 22 november. Het is de aftrap van een intense mediacampagne, waarbij de partijen die goed scoren in de peilingen sterk in het voordeel zijn. 'We kunnen beter in Hilversum gaan slapen.'</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2" style="position:absolute;z-index:251671552"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Kamerverkiezingen - Analyse: Begin campagne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RTL-premiersdebat gold lange tijd als officieuze aftrap van verkiezingscampagne, maar dit keer strijkt Twan Huys met de eer. De presentator van College Tour mag zondag hopen op hoge kijkcijfers nu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Frans Timmermans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en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bij hem voor het eerst de degens kruisen. Alleen Van der Plas was in 2021 al van de partij, de andere drie deelnemers debuteren als landelijk lijsttrekker. </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College Tour het startschot mag geven, valt niet helemaal los te zien van de open race die is ontstaan doordat de zittende premier Mark Rutte geen kandidaat meer is. In het verleden stelden de liberalen vaak harde voorwaarden aan het moment van het debat - liefst zo laat mogelijk - , de opzet en de andere deelnemers.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kon zich dat permitteren: geen televisiemaker wilde een uitzending zonder premier. </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Yesilgöz als partijleider stelt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zich bescheidener op, omdat de partij zonder premier minder te eisen heeft. 'Het is alsof ze een pilletje hebben ingenomen', zegt een televisiemaker over de welwillendheid bij de liberalen.</w:t>
      </w:r>
    </w:p>
    <w:p>
      <w:pPr>
        <w:pStyle w:val="Normal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Risico</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Yesilgöz heeft op het eerste oog ook belang bij veel debatten, mede omdat ze een iets lagere naamsbekendheid heeft dan rivalen als Geert Wilders, Omtzigt, Timmermans en Van der Plas. Uit kiezersonderzoek van I&amp;O Research kan bovendien voorzichtig geconcludeerd worden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zich meer risico kan veroorloven. De partij heeft relatief veel vaste kiezers, die Yesilgöz waarschijnlijk ook trouw blijven als een debat onverhoopt minder goed verloopt. </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traditionele RTL-debat vindt nu plaats op zondag 5 november. Daarvoor zijn op basis van de Peilingwijzer - het gemiddelde van de peilingen van Ipsos en I&amp;O - drie lijsttrekkers uitgenodigd: Yesilgöz, Omtzigt en Timmermans. Er is een kleine kans dat Wilders ook nog mag aanschuiven, maar dan moet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voor 26 oktober nog sterk stijgen in de peilingen. </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Vooral voor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-leider Rob Jetten zal het mislopen van het RTL-debat een hard gelag zijn.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is in de Tweede Kamer de tweede partij na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maar wordt nu afgerekend op de slechte peilingen, die allesbepalend zijn geworden. </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Juist Jettens voorganger Sigrid Kaag toonde in 2021 aan dat debatten een positieve invloed kunnen hebben. 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-leider kreeg destijds goede kritieken en wist zo in de eindfase van de campagne extra zetels binnen te halen.</w:t>
      </w:r>
    </w:p>
    <w:p>
      <w:pPr>
        <w:pStyle w:val="Normal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Timmermans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moet dit keer vrezen voor het omgekeerde effect. Bij College Tour, bij RTL én bij SBS, die op 16 november voor het eerst een debat organiseert met de vier grootste partijen in de peilingen, is Timmermans naar verwachting de enige progressieve deelnemer. Dat biedt hem een uitgelezen mogelijkheid om kiezers ervan te overtuigen dat alleen een stem op hem een progressieve premier kan opleveren. </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kiezersonderzoek blijkt nu al dat veel kiezers die in 2021 nog op Kaag stemden, overwegen om over te lopen naar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Om dat tegen te gaan zal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vooral uitkijken naar het EenVandaag-debat in Ahoy op maandag 20 november, twee dagen voor de verkiezingen. Jetten mag dan wel meedoen, samen met Yesilgöz, Omtzigt, Wilders, Van der Plas en Timmermans. Nu al valt bij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op te vangen dat dan de confrontatie met Timmermans gezocht zal worden. </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partijen als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is de uitgangspositie nog problematischer. Zij moeten het vooral hebben van het NOS Radio 1-debat op 3 november en het NOS-slotdebat op de avond voor de verkiezingen, maar het deelnemersveld is dan zo groot dat het moeilijk wordt om op te vallen. </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laat het NOS Radio 1-debat zelfs helemaal links liggen; hij vindt de opzet te druk. De ex-</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 pleitte eerder voor diepgaande debatten met hoogstens twee of drie deelnemers. Dat is niet helemaal gelukt, maar volgens een woordvoerder van Omtzigt is de opzet van debatten wel veranderd.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partijen bevestigen eveneens dat er dit keer geen boude stellingen meer zijn waarbij de lijsttrekkers op een rode of groene knop moeten drukken. Wel worden bij bijna alle debatten nu gewone kiezers ingezet die vragen mogen stellen.</w:t>
      </w:r>
    </w:p>
    <w:p>
      <w:pPr>
        <w:pStyle w:val="Normal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Talloze mediaoptredens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Naast de grote debatten komen de lijsttrekkers om in andere mediaverzoeken. Nieuwsuur, Khalid &amp; Sophie, Op1, Vandaag Inside, Beau: allemaal willen ze lijsttrekkers interviewen of één-op-één-debatjes organiseren. Het Radio 1-journaal heeft vanaf 6 november iedere ochtend een lijsttrekker in de uitzending, WNL heeft ook grote ambities in de ochtend op tv. Daarnaast zijn er nog de podcasts en Youtube-uitzendingen als NOS op 3. 'We kunnen de laatste week beter in Hilversum gaan slapen', zegt een campagneleider. </w:t>
      </w:r>
    </w:p>
    <w:p>
      <w:pPr>
        <w:pStyle w:val="Normal6"/>
      </w:pPr>
    </w:p>
    <w:p>
      <w:pPr>
        <w:pStyle w:val="Normal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grote aanbod in een versplinterd medialandschap illustreert tegelijkertijd hoe moeilijk het is geworden om een breed publiek te bereiken. De debatten met de koplopers in de peilingen bieden daarbij uiteindelijk toch de meeste kansen, zo denken de partijen die mogen deelnemen. </w:t>
      </w:r>
    </w:p>
    <w:p>
      <w:pPr>
        <w:pStyle w:val="Normal6"/>
      </w:pPr>
    </w:p>
    <w:p>
      <w:pPr>
        <w:pStyle w:val="Normal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Zelfs de grote tv-debatten worden zelden door meer dan twee miljoen mensen uitgekeken, maar de clashes tussen de bekendste politici worden na afloop vaak herhaald en besproken in andere programma's. Vooral dat na-ijleffect kan de deelnemende partij helpen.</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11</w:t>
      </w:r>
    </w:p>
    <w:p>
      <w:pPr>
        <w:pStyle w:val="Normal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
        <w:spacing w:line="60" w:lineRule="exact"/>
      </w:pPr>
      <w:r>
        <w:pict>
          <v:line id="_x0000_s1053" style="position:absolute;z-index:251672576" from="0,2pt" to="512pt,2pt" strokecolor="#009ddb" strokeweight="2pt">
            <v:stroke linestyle="single"/>
            <w10:wrap type="topAndBottom"/>
          </v:line>
        </w:pict>
      </w:r>
    </w:p>
    <w:p>
      <w:pPr>
        <w:pStyle w:val="Normal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-campagne voor de Tweede Kamerverkiezingen in Heerewaarden.</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4" style="position:absolute;z-index:251673600"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3"/>
          <w:headerReference w:type="default" r:id="rId54"/>
          <w:footerReference w:type="even" r:id="rId55"/>
          <w:footerReference w:type="default" r:id="rId56"/>
          <w:headerReference w:type="first" r:id="rId57"/>
          <w:footerReference w:type="first" r:id="rId58"/>
          <w:type w:val="nextPage"/>
          <w:pgSz w:w="12240" w:h="15840"/>
          <w:pgMar w:top="840" w:right="1000" w:bottom="840" w:left="1000" w:header="400" w:footer="400"/>
          <w:pgNumType w:fmt="decimal"/>
          <w:cols w:space="720"/>
          <w:titlePg/>
        </w:sectPr>
      </w:pPr>
    </w:p>
    <w:p>
      <w:pPr>
        <w:pStyle w:val="Normal7"/>
      </w:pPr>
    </w:p>
    <w:p>
      <w:pPr>
        <w:pStyle w:val="Normal7"/>
      </w:pPr>
      <w:r>
        <w:pict>
          <v:shape id="_x0000_i1055"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Omtzigt kan zich niet langer verschuilen</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6" type="#_x0000_t75" style="width:146.98pt;height:41.24pt">
            <v:imagedata r:id="rId25"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26</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452 words</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7" style="position:absolute;z-index:251674624"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wandelgangen van de Tweede Kamer stelde een medewerker van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onlangs gekscherend vast dat Pieter Omtzigt niet eens campagne hoeft te voeren, zoveel gaat het in de media over hem.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als grap bedoeld, maar er zit wel degelijk een kern van waarheid in. Geen politicus is zo prominent in de aandacht als Omtzigt, de man die zich, hoewel hij al twintig jaar Kamerlid is, weet te profileren als de noodzakelijke uitdager van de macht. Dat is zonder twijfel een prestatie op zich. </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nog altijd wachten op een verkiezingsprogramma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daar wringt de schoen. Over een maand zijn de Kamerverkiezingen, de kiezer heeft zo onderhand het recht te weten waar de partij precies voor staat. </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week organiseerde de boerenorganisatie LTO het landbouwdebat, met kandidaat-Kamerleden. De vertegenwoordiger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vertelde daar dat wat hem betreft de opkoopregeling voor piekbelasters (de grote agrarische vervuilers) moet worden afgeschaft. Zijn partij ziet betere mogelijkheden om de uitstoot van stikstof te verminderen. Maar een dag eerder stemde Omtzigt tegen een motie van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die het kabinet oproept te stoppen met de aanpak van piekbelasters. </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Hier is vast een logische verklaring voor, maar vooralsnog tast de kiezer in het duister. Dat geldt voor meer dossiers. Hoe wil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hardnekkige armoede in dit land aanpakken? De tekorten in het onderwijs en de zorg? De CO2-uitstoot? </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zondagavond zal Omtzigt meer over zijn concrete ideeën moeten vertellen. Hij neemt deel aan het eerste grote verkiezingsdebat op tv, samen met Van der Plas, Frans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en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Het debat vindt plaats in de setting van College Tour, onder leiding van Twan Huys. </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opmerkelijk dat een partij zonder verkiezingsprogramma dit podium krijgt. Dat geldt overigens ook voor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een partij met momenteel één Kamerzetel, die in peilingen minder scoort dan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Een andere opvallende afwezige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nog altijd de tweede partij van het land.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organisatie heeft duidelijk geluisterd naar de kritiek van Omtzigt, dat verkiezingsdebatten te vaak uitmonden in een amusementsprogramma, waarin zes of nog meer lijsttrekkers in razend tempo moeten reageren op stellingen, liefst met pakkende onliners.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opzet, met vier politici die hopelijk ruimte krijgen om de diepte in te gaan, is in beginsel een goede stap richting een waardevol debat. Voor Omtzigt betekent dit wel dat hij op alle onderwerpen helderheid moet verschaffen en onmogelijk kan verwijzen naar een verkiezingsprogramma dat nog moet verschijnen.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zondag zal Omtzigt meer over zijn concrete ideeën moeten vertellen</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26</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8" style="position:absolute;z-index:251675648"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9"/>
          <w:headerReference w:type="default" r:id="rId60"/>
          <w:footerReference w:type="even" r:id="rId61"/>
          <w:footerReference w:type="default" r:id="rId62"/>
          <w:headerReference w:type="first" r:id="rId63"/>
          <w:footerReference w:type="first" r:id="rId64"/>
          <w:type w:val="nextPage"/>
          <w:pgSz w:w="12240" w:h="15840"/>
          <w:pgMar w:top="840" w:right="1000" w:bottom="840" w:left="1000" w:header="400" w:footer="400"/>
          <w:pgNumType w:fmt="decimal"/>
          <w:cols w:space="720"/>
          <w:titlePg/>
        </w:sectPr>
      </w:pPr>
    </w:p>
    <w:p>
      <w:pPr>
        <w:pStyle w:val="Normal8"/>
      </w:pPr>
    </w:p>
    <w:p>
      <w:pPr>
        <w:pStyle w:val="Normal8"/>
      </w:pPr>
      <w:r>
        <w:pict>
          <v:shape id="_x0000_i1059"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tv-debat kan leiders maken, maar ook breken</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60" type="#_x0000_t75" style="width:80.24pt;height:80.99pt">
            <v:imagedata r:id="rId11"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7</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848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EDWIN TIMMER WOUTER PEER</w:t>
      </w:r>
    </w:p>
    <w:p>
      <w:pPr>
        <w:pStyle w:val="Normal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Frans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en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kruisen morgenavond in College Tour live de degens in het eerste tv-debat van de verkiezingscampagne. Experts over trucjes, kleding en staatsmanschap.</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61" style="position:absolute;z-index:251676672"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Strijd om het Torentje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Make-up gereed, spotlights aan, zenuwen onder bedwang. Actie! ,,Voor de lijsttrekkers is zo'n tv-debat toch alsof ze de Champions -Leaguefinale spelen'', zegt Simon den Haak, voormalig campagneleider voor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,,Je weet dat er een miljoenenpubliek naar je kijkt, dus de spanning is groot en de druk enorm. En dan sta je er op zo'n moment toch alleen voor.''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vraagt een minutieuze voorbereiding, benadrukt Den Haak ('Eén campagne gewonnen, één verloren'). ,,Terecht, want een lijsttrekker vraagt het vertrouwen van de kiezer. Bovendien is de positie van premier vacant. Dus vragen kijkers zich af: is deze persoon geschikt voor het Torentje?'' </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Verkiezingsdebatten kunnen leiders maken en breken. We hoeven ter illustratie slechts terug naar 2012. Emile Roemer ging nek aan nek in de peilingen met Mark Rutte. Totdat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-leider struikelde over het tv-debat bij RTL. Gespreksleider Frits Wester morrelde aan Roemers imago als staatsman door te betwijfelen of hij het Engels wel machtig was. Daarna liet Roemer zich in een directe confrontatie over zorgkosten afbluffen door Mark Rutte. </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Resultaat: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ging onderuit,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won en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steeg van twintig zetels in de peilingen naar een verrassende 38 zetels, mede omdat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-leider Diederik Samsom zich positioneerde als verstandig alternatief. </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,,Televisiedebatten kunnen veel impact hebben op de uiteindelijke uitslag'', bevestigt Peter Kanne, opiniepeiler voor I&amp;O Research. En ook dit keer zit er al een tijdje amper beweging in de peilingen. Kanne: ,,Drie partijen staan relatief hoog: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heeft het moeilijker. ,,Debatten kunnen dat in beweging brengen.'' </w:t>
      </w:r>
    </w:p>
    <w:p>
      <w:pPr>
        <w:pStyle w:val="Normal8"/>
      </w:pPr>
    </w:p>
    <w:p>
      <w:pPr>
        <w:pStyle w:val="Normal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Lijsttrekkers moeten tonen waarvoor ze staan, en waarin ze verschillen van de rest. Den Haak: ,,Dat betekent dat je je eigen verkiezingsprogramma van voor tot achter moet kennen, maar ook die van je concurrenten.'' En dan is er nog de kledingkeuze: ,,Je hoeft geen modeshow te lopen, maar je wil wel betrouwbaarheid uitstralen.''</w:t>
      </w:r>
    </w:p>
    <w:p>
      <w:pPr>
        <w:pStyle w:val="Normal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Zwaktes camoufleren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Kanne is benieuwd of kandidaten hun eigen zwaktes kunnen camoufleren of wegnemen. ,,Timmermans scoort hoog op staatsmanschap en dossierkennis, maar wordt vaak niet aardig en betrouwbaar bevonden. Hij zal bij het debat dus vooral vriendelijk willen overkomen. Bij Yesilgöz geldt het tegenovergestelde: mensen vinden haar wel sympathiek, maar betwijfelen of ze voldoende dossierkennis heeft.'' </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Den Haak is benieuwd naar de dynamiek. ,,Richt Omtzigt zijn pijlen op Yesilgöz of op Timmermans? Mogelijk valt daaruit af te leiden wie wie als potentiële coalitiepartner ziet.'' Ook Kanne let scherp op Omtzigt: ,,Flirt hij met links, met rechts, of houdt hij zijn kaarten voor de borst?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is als brugpartij de sleutel tot de formatie.'' </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Caroline van der Plas is dit debat de minst ervaren van de politieke sterspelers. Julia Wouters, voormalig politiek-assistent van Lodewijk Asscher, vraagt zich af hoe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-leider zich staande zal houden. ,,Ze deed het de afgelopen tijd zo goed, omdat ze heel normaal overkomt. Ze voelt de tijdgeest goed aan en zet zich niet boven maar naast de kiezer.'' </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is het debat voor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een uitdaging. ,,De onderwerpen die nu de politieke discussie beheersen zijn niet de onderwerpen waar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het beste op scoort'', zegt Wouters. Voormalig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woordvoerder Henri Kruithof, met veertig jaar ervaring op het Binnenhof, raadt Van der Plas aan met meer te komen dan alleen 'boerenonderwerpen'.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eenmaal in het nauw komt, kan altijd nog naar de trukendoos grijpen. Wouters: ,,Ik zeg altijd tegen lijsttrekkers: fuck de stelling. Krijg je een stelling die je partij niet goed ligt? Draai die dan om. Laat je niet gijzelen door wat anderen voor je hebben bedacht. Het is veel belangrijker om je eigen verhaal te vertellen.''</w:t>
      </w:r>
    </w:p>
    <w:p>
      <w:pPr>
        <w:pStyle w:val="Normal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Geloofwaardigheid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Roderik van Grieken, oprichter van het Nederlands Debat Instituut, verwacht zondag wel meer trucs. ,,Je zult zien dat lijsttrekkers proberen de geloofwaardigheid van hun opponenten onderuit te halen. Dat kan door een heel moeilijke of gedetailleerde vraag te stellen, bijvoorbeeld hoe hoog de bijstand is. Of het minimumloon.'' Zodra de tegenstander stottert of het antwoord schuldig blijft, is het punt gewonnen. </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 trucje vindt Van Grieken het strooien met voorbeelden.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Frans Timmermans die spreekt over 'Mark, een bakker uit Assen die moeite heeft rond te komen'. Zo maak je een complex vraagstuk concreet, en laat je als politicus zien dat je met de poten in de klei staat.'' Dat pakt niet altijd goed uit, overigens. Jesse Klaver sprak in debatten in 2021 zo vaak over ooms en neven, dat de concurrentie zich grappend afvroeg hoe groot de familie Klaver wel niet is.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debat van zondag is belangrijk, maar Kruithof brengt wel een nuance aan. ,,Zondag is nog vroeg. De verkiezingen zijn pas over een maand. Ik verwacht de meeste energie pas in de allerlaatste week. Wat dat betreft vormen de eerste debatten slechts de inleidende beschietingen.''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Krijg je een stelling voorgelegd die je partij niet goed ligt? Draai die dan om</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7</w:t>
      </w:r>
    </w:p>
    <w:p>
      <w:pPr>
        <w:pStyle w:val="Normal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
        <w:spacing w:line="60" w:lineRule="exact"/>
      </w:pPr>
      <w:r>
        <w:pict>
          <v:line id="_x0000_s1062" style="position:absolute;z-index:251677696" from="0,2pt" to="512pt,2pt" strokecolor="#009ddb" strokeweight="2pt">
            <v:stroke linestyle="single"/>
            <w10:wrap type="topAndBottom"/>
          </v:line>
        </w:pict>
      </w:r>
    </w:p>
    <w:p>
      <w:pPr>
        <w:pStyle w:val="Normal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deelnemers aan het debat in College Tour. Foto's ANP</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3" style="position:absolute;z-index:251678720"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5"/>
          <w:headerReference w:type="default" r:id="rId66"/>
          <w:footerReference w:type="even" r:id="rId67"/>
          <w:footerReference w:type="default" r:id="rId68"/>
          <w:headerReference w:type="first" r:id="rId69"/>
          <w:footerReference w:type="first" r:id="rId70"/>
          <w:type w:val="nextPage"/>
          <w:pgSz w:w="12240" w:h="15840"/>
          <w:pgMar w:top="840" w:right="1000" w:bottom="840" w:left="1000" w:header="400" w:footer="400"/>
          <w:pgNumType w:fmt="decimal"/>
          <w:cols w:space="720"/>
          <w:titlePg/>
        </w:sectPr>
      </w:pPr>
    </w:p>
    <w:p>
      <w:pPr>
        <w:pStyle w:val="Normal9"/>
      </w:pPr>
    </w:p>
    <w:p>
      <w:pPr>
        <w:pStyle w:val="Normal9"/>
      </w:pPr>
      <w:r>
        <w:pict>
          <v:shape id="_x0000_i1064"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D66</w:t>
      </w:r>
      <w:r>
        <w:rPr>
          <w:rFonts w:ascii="arial" w:eastAsia="arial" w:hAnsi="arial" w:cs="arial"/>
          <w:b/>
          <w:i w:val="0"/>
          <w:strike w:val="0"/>
          <w:noProof w:val="0"/>
          <w:color w:val="000000"/>
          <w:position w:val="0"/>
          <w:sz w:val="28"/>
          <w:u w:val="none"/>
          <w:vertAlign w:val="baseline"/>
        </w:rPr>
        <w:t xml:space="preserve">-leider Jetten hekelt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-flirts Yesilgöz: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wil deur openzetten voor extreemrechts’; Ferme taal op verkiezingscongres Democraten</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 1:00 PM GMT</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
        <w:keepNext w:val="0"/>
        <w:spacing w:before="120" w:after="0" w:line="220" w:lineRule="atLeast"/>
        <w:ind w:left="0" w:right="0" w:firstLine="0"/>
        <w:jc w:val="left"/>
      </w:pPr>
      <w:r>
        <w:br/>
      </w:r>
      <w:r>
        <w:pict>
          <v:shape id="_x0000_i1065" type="#_x0000_t75" style="width:225.72pt;height:50.99pt">
            <v:imagedata r:id="rId71"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560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parlementaire redactie</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6" style="position:absolute;z-index:251679744"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-leider Rob Jetten zoekt onder het gesternte van zorgwekkende peilingen en met nog maar een kleine vijf weken op de klok tot aan de Tweede Kamerverkiezingen nadrukkelijk de schenen op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Volgens hem liet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het kabinet helemaal niet vallen omdat de coalitie het niet eens kon worden over asielmaatregelen.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wilde af van het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-regeerakkoord en wil de deur openzetten voor Wilders, voor extreemrechts.”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Jetten deed zijn uitspraken op een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-verkiezingscongres in Apeldoorn.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Vlak voor de zomer spatte kabinet Rutte-IV uiteen omdat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het niet eens konden worden over het beperken van de instroom aan asielzoekers. Vooral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lagen op ramkoers.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-motieven voor die breuk worden door Jetten in twijfel getrokken. Volgens hem was er opzet in het spel en draaide het niet om asiel.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wilde eenvoudigweg een andere politieke richting inslaan, gaf hij zijn verkiezingsspeech aan.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Ferme taal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Mark Rutte hield 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de deur tot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dicht. Zijn opvolger, Dilan Yesilgöz, zet die deur weer op een kier. Jetten gruwelt daarvan. „Wilders steunt Poetin, wil uit de Europese Unie, uit de euro, wil korans en moskeeën verbieden en sluit hele bevolkingsgroepen uit.” Volgens Jetten verwatert Yesilgöz met haar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-benadering ’Nederlandse waarden’. „Het is goed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duidelijk de richting aangeeft die ze op wil. Dat schept helderheid voor de kiezer. Van ons weten ze ook waar we voor staan.”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ferme taal volgt na een reeks van teleurstellende peilingen voor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Waar voormalig partijleider Sigrid Kaag haar partij de vorige verkiezingen nog 24 zetels wist te bezorgen, schommelt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in de peilingen inmiddels op een schamele 7 zetels. Congresgangers zien dat het Kaag-effect is weggeëbd. Veel progressieve en linkse kiezers schaarden zich voorheen nog achter Kaag, inmiddels geven de peilingen aan dat ze nu naar andere partijen neigen.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Jetten hoopt nog om een ’eindsprint’ in te kunnen zetten, zei hij in Apeldoorn in een indoorwielerbaan. „Over 32 dagen is het zover. Dat zijn 32 dagen om het vertrouwen van mensen te verdienen. En ik weet dat ik het kan.”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was niet de enige partij die Jetten op de korrel naam. Ook het Nieuw Sociaal Contract van Pieter Omtzigt kreeg van hem een steek onder water. In zijn congrestoespraak hamerde Jetten op het belang van een sterke en eerlijke economie. „Dan moet je universiteiten niet beknotten in de taal waarin ze lesgeven”, hekelde hij Omtzigt, die recent bepleitte om te stoppen met het lesgeven in het Engels op universiteiten. Hij wil het Nederlands er weer invoeren als voertaal.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migranten nodig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Jetten zegt stevig in te willen zetten in het verbeteren van de zorg. Migranten zijn daarbij hard nodig, gaf hij aan. „Als we ouderen straks niet willen weigeren aan de poort van het ziekenhuis hebben we niet minder maar meer mensen uit het buitenland nodig”, hield hij de zaal voor.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Sigrid Kaag, die haar partij verschrompeld lijkt achter te laten, werd door Jetten in het zonnetje gezet. Volgens hem sloot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onder haar leiding „het meest progressieve regeerakkoord in een halve eeuw.” „Namens iedereen in deze zaal: bedankt voor jouw grote inzet voor Nederland, voor je moed en je opoffering en voor alles wat je als leider voor onze partij hebt betekend.” Het leverde in Apeldoorn een staande ovatie op.</w:t>
      </w:r>
    </w:p>
    <w:p>
      <w:pPr>
        <w:pStyle w:val="Normal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
        <w:spacing w:line="60" w:lineRule="exact"/>
      </w:pPr>
      <w:r>
        <w:pict>
          <v:line id="_x0000_s1067" style="position:absolute;z-index:251680768" from="0,2pt" to="512pt,2pt" strokecolor="#009ddb" strokeweight="2pt">
            <v:stroke linestyle="single"/>
            <w10:wrap type="topAndBottom"/>
          </v:line>
        </w:pict>
      </w:r>
    </w:p>
    <w:p>
      <w:pPr>
        <w:pStyle w:val="Normal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Image, Lijsttrekker Rob Jetten tijdens het verkiezingscongres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in de Omnisport., ANP</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8" style="position:absolute;z-index:251681792"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72"/>
          <w:headerReference w:type="default" r:id="rId73"/>
          <w:footerReference w:type="even" r:id="rId74"/>
          <w:footerReference w:type="default" r:id="rId75"/>
          <w:headerReference w:type="first" r:id="rId76"/>
          <w:footerReference w:type="first" r:id="rId77"/>
          <w:type w:val="nextPage"/>
          <w:pgSz w:w="12240" w:h="15840"/>
          <w:pgMar w:top="840" w:right="1000" w:bottom="840" w:left="1000" w:header="400" w:footer="400"/>
          <w:pgNumType w:fmt="decimal"/>
          <w:cols w:space="720"/>
          <w:titlePg/>
        </w:sectPr>
      </w:pPr>
    </w:p>
    <w:p>
      <w:pPr>
        <w:pStyle w:val="Normal10"/>
      </w:pPr>
    </w:p>
    <w:p>
      <w:pPr>
        <w:pStyle w:val="Normal10"/>
      </w:pPr>
      <w:r>
        <w:pict>
          <v:shape id="_x0000_i1069"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Met of zonder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w:t>
      </w:r>
      <w:r>
        <w:rPr>
          <w:rFonts w:ascii="arial" w:eastAsia="arial" w:hAnsi="arial" w:cs="arial"/>
          <w:b/>
          <w:i w:val="0"/>
          <w:strike w:val="0"/>
          <w:noProof w:val="0"/>
          <w:color w:val="000000"/>
          <w:position w:val="0"/>
          <w:sz w:val="28"/>
          <w:u w:val="none"/>
          <w:vertAlign w:val="baseline"/>
        </w:rPr>
        <w:t>D66</w:t>
      </w:r>
      <w:r>
        <w:rPr>
          <w:rFonts w:ascii="arial" w:eastAsia="arial" w:hAnsi="arial" w:cs="arial"/>
          <w:b/>
          <w:i w:val="0"/>
          <w:strike w:val="0"/>
          <w:noProof w:val="0"/>
          <w:color w:val="000000"/>
          <w:position w:val="0"/>
          <w:sz w:val="28"/>
          <w:u w:val="none"/>
          <w:vertAlign w:val="baseline"/>
        </w:rPr>
        <w:t xml:space="preserve"> werd nooit beter van meeregeren</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0"/>
        <w:keepNext w:val="0"/>
        <w:spacing w:before="120" w:after="0" w:line="220" w:lineRule="atLeast"/>
        <w:ind w:left="0" w:right="0" w:firstLine="0"/>
        <w:jc w:val="left"/>
      </w:pPr>
      <w:r>
        <w:br/>
      </w:r>
      <w:r>
        <w:pict>
          <v:shape id="_x0000_i1070" type="#_x0000_t75" style="width:80.24pt;height:80.99pt">
            <v:imagedata r:id="rId11"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17</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236 words</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71" style="position:absolute;z-index:251682816"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meer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regeren' (AD 19-10). In de peiling van EenVandaag staan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op respectievelijk vier en zeven zetels. Dat zijn schokkende aantallen, maar geenszins verrassend. Peilingen zijn momentopnamen, zeker in de huidige context. Maar je kunt ze tegelijkertijd ook niet bagatelliseren. De teloorgang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is hoe dan ook eigen schuld. In 2010 eerst veroorzaakt door Balkenende en daarna bezegeld door Maxime Verhagens toetreden tot Rutte I. Na 2012 is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enigszins opgekrabbeld, maar duidelijk onder het niveau gebleven. De komst van Hoekstra heeft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vrijwel gemarginaliseerd. Bontenbal vind ik een verademing maar, zo lijkt het, komt te laat. De neergang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vertoont grote overeenkomsten met die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door zich uit te leveren aan Rutte II. Wat betreft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slaat Jan Terlouw de spijker op zijn kop.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is naast het zich uitleveren aan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Rutte IV, een verhaal apart. Ongenuanceerd zou je kunnen stellen dat succesvolle verkiezingen altijd samenhingen met charismatisch leiderschap: Van Mierlo, Terlouw, Borst en Kaag, zij het dat Kaag dat niet heeft waargemaakt. Kabinetsdeelname heeft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bijna nooit iets goeds gebracht. De peilingen nu sluiten naadloos aan bij velen in het verleden. Niet het programma was de bepalende factor wat betreft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 alle 'kroonjuwelen' ten spijt - maar de boodschapper.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Bolscher</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17</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72" style="position:absolute;z-index:251683840"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8"/>
          <w:headerReference w:type="default" r:id="rId79"/>
          <w:footerReference w:type="even" r:id="rId80"/>
          <w:footerReference w:type="default" r:id="rId81"/>
          <w:headerReference w:type="first" r:id="rId82"/>
          <w:footerReference w:type="first" r:id="rId83"/>
          <w:type w:val="nextPage"/>
          <w:pgSz w:w="12240" w:h="15840"/>
          <w:pgMar w:top="840" w:right="1000" w:bottom="840" w:left="1000" w:header="400" w:footer="400"/>
          <w:pgNumType w:fmt="decimal"/>
          <w:cols w:space="720"/>
          <w:titlePg/>
        </w:sectPr>
      </w:pPr>
    </w:p>
    <w:p>
      <w:pPr>
        <w:pStyle w:val="Normal11"/>
      </w:pPr>
    </w:p>
    <w:p>
      <w:pPr>
        <w:pStyle w:val="Normal11"/>
      </w:pPr>
      <w:r>
        <w:pict>
          <v:shape id="_x0000_i1073"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Den Haag heeft nooit grip gekregen op Kauthar Bouchallikht</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1"/>
        <w:keepNext w:val="0"/>
        <w:spacing w:before="120" w:after="0" w:line="220" w:lineRule="atLeast"/>
        <w:ind w:left="0" w:right="0" w:firstLine="0"/>
        <w:jc w:val="left"/>
      </w:pPr>
      <w:r>
        <w:br/>
      </w:r>
      <w:r>
        <w:pict>
          <v:shape id="_x0000_i1074" type="#_x0000_t75" style="width:182.23pt;height:21pt">
            <v:imagedata r:id="rId52"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Zaterdag; Blz. 6, 7</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1832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LOES REIJMER</w:t>
      </w:r>
    </w:p>
    <w:p>
      <w:pPr>
        <w:pStyle w:val="Normal1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Het vertrek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-Kamerlid Kauthar Bouchallikht, uit onvrede over de uitingen van haar partij over de oorlog tussen Israël en Hamas, legt de vinger op de gevoelige plek van linkse partijen. De standpunten van progressieve jongeren liggen in veel gevallen ver van de mainstream politiek.</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5" style="position:absolute;z-index:251684864"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Activistisch links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Eigenlijk was het een onberispelijke exit. Het vertrek van Tweede Kamerlid Kauthar Bouchallikht had immers alles in zich om een publicitair drama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te worden. Ze stond al op de kandidatenlijst voor de aankomende verkiezingen en kon daar ook niet meer vanaf worden gehaald. Haar beslissing viel in het weekend van een groot, belangrijk congres van de nieuwbakken fusiepartij. De aanleiding was de oorlog tussen Israël en Hamas - explosiever wordt het niet, kortom.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Bouchallikht koos de koninklijke route. Een half uur na het congres plaatste ze een uitgebreid statement op Instagram en onthield zich verder van commentaar. Ze gaf aan op de partij te blijven stemmen en maande haar volgers dat ook te doen. En nee, ze zou haar Kamerzetel niet innemen, mocht ze alsnog verkozen worden. </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Eind goed, al goed, toch? Niet helemaal. Want haar vertrek legt wel iets bloot. Zowel bij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als breder in de samenleving. In jongere, progressieve kringen is er groeiend ongemak over de vrijwel onvoorwaardelijke steun van Nederland en de EU aan Israël, en woede over het leed in Gaza. Een geluid dat in de Kamer vrijwel alleen op de uiterste linkerflank te horen is. </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week worstelde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openlijk met een motie van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-fractievoorzitter Chris Stoffer. Hij riep Nederland op om in EU- en VN-verband steun uit te spreken voor het recht op zelfverdediging van Israël. Proportionaliteit en de beginselen van het oorlogsrecht zijn belangrijk, benadrukte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'er, maar hij bouwde wel een grote 'maar' in: aangezien Hamas doelbewust civiele objecten gebruikt, zou naleving lastig zijn. </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voorhand een excuus voor het schenden van het internationaal recht, oordeelde Amnesty International over de tekst. Toch stemde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dinsdag als enige progressieve partij vóór de motie. Tot ontsteltenis van leden, voornamelijk uit de activistische hoek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Op sociale media ging de stemming rond ('Ondertussen blijven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Israëls oorlogszucht steunen'), binnen de partij werd druk geprotesteerd en gelobbyd.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resultaat: 'We hadden hier een andere keuze moeten maken', schreef Kamerlid Kati Piri donderdagmiddag aan de leden. 'Het was beter geweest als we zelf een motie hadden ingediend met onze eigen bewoordingen, en deze niet hadden gesteund.' </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oorlog is de eerste echte test voor de fusiepartij. Tot dusver verliep de samenwerking opvallend soepel, vindt ook Alex Klusman,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'er en oprichter van het campagnebureau BKB waar Bouchallikht ooit in de talentenklas zat. 'We zijn er bij links immers goed in om onszelf zo hard mogelijk in de voeten te schieten.' </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Bouchallikht en lijsttrekker Frans Timmermans vertegenwoordigen twee polen binnen Verenigd Links. Uitersten waar de oorlog nu als een magneet aan trekt. Zij komt uit de wereld van het klimaatactivisme, van de grote en niet-onderhandelbare idealen. Hij is pragmatischer, meer van de realpolitik.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zet Timmermans in de markt als een leider en een verbinder: een staatsman die Nederland door woelige geopolitieke tijden kan loodsen.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Klusman vindt dat activisme en politiek verenigbaar zijn. 'Maar de vraag is wel hoeveel ruimte er is voor activisme in een partij die zich naar de macht beweegt. Dat betekent dat je niet al je idealen kunt verwezenlijken. Wie macht wil, zal moeten meebewegen, zeker op internationaal niveau. Dat weet Timmermans als geen ander, door zijn ervaring als minister van Buitenlandse Zaken en als EU-commissaris met de Green Deal.'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Haagse journalistiek kreeg nooit echt vat op Kauthar Bouchallikht. Op interviewverzoeken werd weinig ingegaan. Het vergrootglas waaronder ze als eerste gesluierde moslima in de Tweede Kamer lag, kan ertoe hebben geleid dat ze liever haar eigen momenten en eigen platform koos. </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was direct ophef bij haar entree in de landelijke politiek. Ze had een bestuursfunctie vervuld bij Femyso, een Europese koepelorganisatie van uiteenlopende islamitische jongerenclubs. Daarvan zouden er enkelen gelieerd zijn aan de conservatieve Moslimbroederschap. De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-kandidaat benadrukte steeds weer dat ze daar niets van had gemerkt en de progressieve waarden van haar partij onderschreef. 'Wolf in schaapskleren', noemde De Telegraaf haar in een hoofdredactioneel commentaar.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zomer onthulde NRC Handelsblad dat een Zwitsers bedrijf in 'dark pr' in opdracht van de emir van de Verenigde Arabische Emiraten een lastercampagne was gestart tegen Europese moslims, door hun in verband te brengen met de Moslimbroederschap. Die was ook gericht op Femyso. Veel hielp de onthulling Bouchallikht niet: het wantrouwen, de bedreigingen en de online haat bleven. </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anders is dat op Instagram. Het platform is er niet alleen voor de mooie plaatjes, maar ook voor mediageniek activisme, vooral op het gebied van klimaat en antiracisme. Bouchallikht heeft er bijna 34 duizend volgers, veel meer dan alle andere kandidaat-Kamerleden op de lijst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buiten Jesse Klaver. Meer ook dan lijsttrekker Timmermans, die er 28 duizend volgers heeft. </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'Hoop boven haat, van de Kamer tot de straat' gebruikt Bouchallikht vaak op het platform. 'Ze probeerde via Instagram politiek toegankelijker te maken, liet zien hoe het werk er achter de schermen uitziet', zegt Sabine Scharwachter, een van de leden die zich deze week het luidst verzetten tegen de partijlijn over Israël.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zij ook veel steun had van mensen die misschien niet per se op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zouden stemmen, bijvoorbeeld omdat ze nog linkser zijn. Maar wel op haar.' </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hoort weleens dat ze als Kamerlid weinig heeft bereikt,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die mensen haar aanpak onderschatten', zegt Devika Partiman, directeur van Stem op een Vrouw. 'Voor 'Koffie met Kauthar' haalde ze groepen mensen naar de Kamer die daar normaal gesproken niet snel zouden komen. Ook nodigde ze mbo-studenten uit. De meeste politici doen dat voor de foto, maar voor haar was contact met mensen die niet snel worden gehoord een essentieel onderdeel van het werk.'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bericht waarin Bouchallikht haar vertrek aankondigde, werd met waardering ontvangen. 'Een verlies voor de Kamer, maar een win voor de mensheid', verwoordde dichter Lois Kruidenier de consensus in de reacties. 'Als je een eenmansfractie begint, stem ik op jou', schreef kunstenaar Jan Hoek. Al bijna 22 duizend mensen liketen de post. </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Haar aanvankelijke zwijgen moet de achterban zijn opgevallen, denkt Partiman. Dat blijkt ook uit een reactie die een week geleden onder een oude foto verscheen. 'Ewa, heb je een spreekverbod gehad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Genocide gaande in Gaza en jij bent oorverdovend stil.' 'Als er zoiets groots gebeurt als deze oorlog, verwachten haar volgers dat ze zich uitspreekt', zegt Partiman. 'Ik vermoed dat mensen bij het Kamerlid Lisa Westerveld veel minder snel denken: hallo Lisa, hoe sta jij hierin?'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Sowieso is mainstream Instagram mijlenver verwijderd van de mainstream politiek. Op het platform wemelt het dezer dagen van kritiek op de opstelling van het kabinet en andere traditionele partijen. De Rotterdamse plussize-influencer Lotte van Eijk spoorde haar 130 duizend volgers aan om contact op te nemen met het ministerie van Buitenlandse Zaken. 'Gewoon bellen. En zeggen dat het kabinet actie onderneemt en Israël verantwoordelijk houdt voor de acties.' Chanel Matil Lodik, op het platform beter bekend als 'Marketingvrouw', riep haar mede-influencers in een video op 'te blijven delen'. 'Als we erover blijven praten, praat de politiek er ook over.'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Artiesten spreken zich uit, kunstenaars. 'Dit moet stoppen', schreef Vjèze Fur van De Jeugd van Tegenwoordig via Instagram Stories aan zijn 156 duizend volgers. 'Belachelijk hoe de Nederlandse regering hier haar standpunt inneemt.'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Veelal gaat het om mensen uit de culturele, progressieve online voorhoede. Het geluid beperkt zich niet meer alleen tot sociale media. Deze week werd het ook verwoord door programmamaker Sahil Amar Aïssa in de talkshow Khalid &amp; Sophie, en een paar dagen later in hetzelfde programma door acteur Ramsey Nasr. Zijn emotionele pleidooi voor meer empathie met de Palestijnen, ging dan weer viral op Instagram. Het fragment is daar al 9,7 miljoen keer bekeken.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Jongere generaties zijn minder vanzelfsprekend op de hand van Israël, blijkt uit een recente peiling van Ipsos. Slechts 6 procent van de Nederlanders tussen de 18 en 34 jaar steunt het land onvoorwaardelijk, bij de 55-plussers is die steun bijna twee keer zo hoog. Van alle jongeren vindt 10 procent dat de Palestijnen onder voorwaarden door Nederland gesteund moeten worden. Onder ouderen is dat ongeveer 3 procent.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week projecteerden lokale afdelingen van Extinction Rebellion de Palestijnse vlag op de Domtoren en de Euromast. De acties wekten verbazing: de protestbeweging houdt zich toch alleen met klimaat bezig? 'Wij zijn tegen elke vorm van onderdrukking, onafhankelijk van de vorm die het aanneemt', schreef Extinction Rebellion Rotterdam bij een foto van de actie op Instagram.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lokale afdelingen scharen zich hiermee in de traditie van het intersectionele denken, een dominante factor binnen het hedendaagse activisme. Alle vormen van onderdrukking hangen met elkaar samen, is de gedachte. Wie de ogen heeft geopend voor het ene onrecht, kan de ogen niet sluiten voor het andere. Volgens deze filosofie is het niet meer dan logisch dat feministische-, antiracistische-, queer-, klimaat- en vredesbewegingen samensmelten op demonstraties. Het lot van de Palestijnen behoort ook steevast tot het actierepertoire. In deze uiterst progressieve kringen zijn zorgen over islamofobie bovendien groter dan die over islamisme - in tegenstelling tot de andere uithoek van het politieke spectrum.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maart vond op de Dam de Feminist March plaats. Op het podium ging het over de achterstelling van ongedocumenteerde migranten, over het stigma van sekswerk, over de rechten van vrouwen en queers in Iran. Een non-binaire queer-activist van kleur sprak het publiek toe over racisme en transfobie: 'Mensen, vergeet dit nooit: Palestine will be free!' Waar buitenstaanders wellicht spanning zien binnen dit amalgaam van standpunten, grijpen ze voor de jongere, activistische generatie natuurlijkerwijs in elkaar. Onderdrukking is onderdrukking.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Bouchallikht omschrijft zichzelf als 'intersectioneel klimaatactivist'. Dat een vrouw met hoofddoek zich feminist noemt en Kamerlid was voor een progressieve partij, was voor critici reden tot wantrouwen. Voor haar volgers is de combinatie daarentegen volstrekt vanzelfsprekend.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jongere, activistische generatie grijpt een amalgaanvan verschillende standpunten natuurlijkerwijs in elkaar: onderdrukking is onderdrukking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zij ook veel steun had van mensen die misschien niet per se op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zouden stemmen, bijvoorbeeld omdat ze nog linkser zijn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vraag is hoeveel ruimte er is voor activisme in een partij die zich naar de macht beweegt. Wie macht wil, moet meebewegen</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 pagina 7</w:t>
      </w:r>
    </w:p>
    <w:p>
      <w:pPr>
        <w:pStyle w:val="Normal1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1"/>
        <w:spacing w:line="60" w:lineRule="exact"/>
      </w:pPr>
      <w:r>
        <w:pict>
          <v:line id="_x0000_s1076" style="position:absolute;z-index:251685888" from="0,2pt" to="512pt,2pt" strokecolor="#009ddb" strokeweight="2pt">
            <v:stroke linestyle="single"/>
            <w10:wrap type="topAndBottom"/>
          </v:line>
        </w:pict>
      </w:r>
    </w:p>
    <w:p>
      <w:pPr>
        <w:pStyle w:val="Normal1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Kauthar Bouchallikht werd na haar beëdiging welkom geheten door activisten met transgender pride-vlaggen. Dat een moslima op zou komen voor lhbti'ers was voor haar nooit tegenstrijdig.</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7" style="position:absolute;z-index:251686912"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4"/>
          <w:headerReference w:type="default" r:id="rId85"/>
          <w:footerReference w:type="even" r:id="rId86"/>
          <w:footerReference w:type="default" r:id="rId87"/>
          <w:headerReference w:type="first" r:id="rId88"/>
          <w:footerReference w:type="first" r:id="rId89"/>
          <w:type w:val="nextPage"/>
          <w:pgSz w:w="12240" w:h="15840"/>
          <w:pgMar w:top="840" w:right="1000" w:bottom="840" w:left="1000" w:header="400" w:footer="400"/>
          <w:pgNumType w:fmt="decimal"/>
          <w:cols w:space="720"/>
          <w:titlePg/>
        </w:sectPr>
      </w:pPr>
    </w:p>
    <w:p>
      <w:pPr>
        <w:pStyle w:val="Normal12"/>
      </w:pPr>
    </w:p>
    <w:p>
      <w:pPr>
        <w:pStyle w:val="Normal12"/>
      </w:pPr>
      <w:r>
        <w:pict>
          <v:shape id="_x0000_i1078"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'Niks mis met spruitjeslucht'; </w:t>
      </w:r>
      <w:r>
        <w:rPr>
          <w:rFonts w:ascii="arial" w:eastAsia="arial" w:hAnsi="arial" w:cs="arial"/>
          <w:b/>
          <w:i w:val="0"/>
          <w:strike w:val="0"/>
          <w:noProof w:val="0"/>
          <w:color w:val="000000"/>
          <w:position w:val="0"/>
          <w:sz w:val="28"/>
          <w:u w:val="none"/>
          <w:vertAlign w:val="baseline"/>
        </w:rPr>
        <w:t>CDA</w:t>
      </w:r>
      <w:r>
        <w:rPr>
          <w:rFonts w:ascii="arial" w:eastAsia="arial" w:hAnsi="arial" w:cs="arial"/>
          <w:b/>
          <w:i w:val="0"/>
          <w:strike w:val="0"/>
          <w:noProof w:val="0"/>
          <w:color w:val="000000"/>
          <w:position w:val="0"/>
          <w:sz w:val="28"/>
          <w:u w:val="none"/>
          <w:vertAlign w:val="baseline"/>
        </w:rPr>
        <w:t xml:space="preserve">-lijsttrekker Henri Bontenbal: 'Ik </w:t>
      </w:r>
      <w:r>
        <w:rPr>
          <w:rFonts w:ascii="arial" w:eastAsia="arial" w:hAnsi="arial" w:cs="arial"/>
          <w:b/>
          <w:i w:val="0"/>
          <w:strike w:val="0"/>
          <w:noProof w:val="0"/>
          <w:color w:val="000000"/>
          <w:position w:val="0"/>
          <w:sz w:val="28"/>
          <w:u w:val="none"/>
          <w:vertAlign w:val="baseline"/>
        </w:rPr>
        <w:t>denk</w:t>
      </w:r>
      <w:r>
        <w:rPr>
          <w:rFonts w:ascii="arial" w:eastAsia="arial" w:hAnsi="arial" w:cs="arial"/>
          <w:b/>
          <w:i w:val="0"/>
          <w:strike w:val="0"/>
          <w:noProof w:val="0"/>
          <w:color w:val="000000"/>
          <w:position w:val="0"/>
          <w:sz w:val="28"/>
          <w:u w:val="none"/>
          <w:vertAlign w:val="baseline"/>
        </w:rPr>
        <w:t xml:space="preserve"> echt dat we gaan terugkomen'</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2"/>
        <w:keepNext w:val="0"/>
        <w:spacing w:before="120" w:after="0" w:line="220" w:lineRule="atLeast"/>
        <w:ind w:left="0" w:right="0" w:firstLine="0"/>
        <w:jc w:val="left"/>
      </w:pPr>
      <w:r>
        <w:br/>
      </w:r>
      <w:r>
        <w:pict>
          <v:shape id="_x0000_i1079" type="#_x0000_t75" style="width:225.72pt;height:50.99pt">
            <v:imagedata r:id="rId71"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6</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1497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Leon Brandsema en Inge Lengton</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80" style="position:absolute;z-index:251687936"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-lijsttrekker Henri Bontenbal: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echt dat we gaan terugkomen'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heeft deze verkiezingen de hoop gevestigd op de 40-jarige natuurkundige Henri Bontenbal. Na het vertrek van Wopke Hoekstra naar Brussel is het aan hem om als lijsttrekker de partij weer op de rails te zetten. De peilingen zijn hem vooralsnog niet gunstig gezind. Maar de geboren en getogen Rotterdammer, die de 'ij' steevast als 'ai' uitspreekt, weigert om het hoofd in de schoot te leggen: ,,Ja, wij zitten in een dal,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echt dat wij terug gaan komen."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,,Gaan jullie me nou met Frans Timmermans vergelijken?!"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-leider Henri Bontenbal reageert verongelijkt op de parallel met de linkse leider, nadat hij heeft verteld over zijn eigen jeugd waarin hij als één van maar liefst acht kinderen niet altijd alle aandacht kreeg van zijn ouders. Het doet denken aan de voorman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die onlangs een zelfde verhaal vertelde over zijn jeugd. Bontenbal werpt de vergelijking verre van zich. Timmermans is volgens hem 'van een andere generatie' en voert een 'jarenzestiggevecht' op het gebied van kernenergie.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een wiettaks en belastingkorting voor gezinnen wil Bontenbal deze verkiezingscampagne de boer op. Ook wil hij het debat over normen en waarden nieuw leven inblazen. Oubollig? Niet volgens Bontenbal.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 staat nu ruim twee maanden aan het roer bij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Heeft u al spijt?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Er zijn wel momenten dat ik 's avonds in bed lig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mijn hemel, waar ben ik aan begonnen? Maar dat zit hem in de intensiteit van de job. Heel pittig."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is realistisch voor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kunt niet van een nieuwe, jonge lijsttrekker verwachten dat je van vier tot zes zetels in de peilingen binnen een paar weken naar dertig zetels vliegt. Ik baal er stiekem wel van dat er nu nog geen groei te zien is. Ik hoop dat we richting de tien zetels gaan.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heeft het risico genomen om met een onbekende lijsttrekker te komen. Naamsbekendheid is wel een probleem voor mij."</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is Henri Bontenbal eigenlijk?</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kom uit een groot gezin van acht kinderen. Mijn vader - een mbo'er - werkte bij de gemeente Rotterdam. Mijn moeder heeft op latere leeftijd nog een studie Nederlands gedaan. Ze heeft asielzoekers en expats de Nederlandse taal geleerd. Zo'n groot gezin stempelt je wel. Ik was het vierde kind, met twee broers boven mij die altijd slimmer en sterker waren dan ik. Ik moest vechten voor mijn positie. Me niet laten kennen en als het tegenzit denken: hup ertegenaan. Die mentaliteit, daar pluk ik nu de vruchten van. Er zat ook wel een andere kant aan, want in zo'n groot gezin draait de wereld niet om jou."</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Komt u uit een christelijk gezin?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,,Elke zondag twee keer naar de kerk. Gereformeerde gemeente, zwaar orthodox. Een soort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-setting, maar aan zwarte kousen en hoedjes deden ze niet op Rotterdam-Zuid. Mijn zus ging op een gegeven moment naar een andere kerk. Ze werd Hervormd, een stuk gezelliger. Ik ook, dat is nooit een punt geweest. Mijn ouders zijn later een stuk naar ons opgeschoven."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was er de laatste tijd best wat discussie over hoe belangrijk de 'c' van Christen nog is in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Hoe zit u daarin?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Lacht: ,,Die discussie komt altijd op als het slecht gaat met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die c van Christen het probleem is. Het probleem is gewoon: hoe geloofwaardig was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de afgelopen jaren? Paste onze boodschap wel bij hoe wij onszelf hebben gedragen en wat wij uit het kabinet hebben gesleept?"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Geef eens antwoord op die vraag.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als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zegt de partij van saamhorigheid te zijn en van gemeenschapszin en er is gedonder in je partij, dan is dat gewoon beschadigend. Voor mij is het heel frustrerend: Omtzigt, de lijsttrekkersstrijd, de hele riedel die uitgebreid in alle kranten opgeschreven is, ik moet dat verdedigen, terwijl ik er geen onderdeel van was. Ik ben hier gekomen op het moment dat Pieter Omtzigt de Ziektewet in ging en uiteindelijk niet meer terugkwam. Maar het heeft wel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beschadigd."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Heeft u zelf ook wel eens getwijfeld aan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,,Natuurlijk. Maar bij mij was het nooit zo fundamenteel dat ik op het punt heb gestaan om mijn lidmaatschap op te zeggen. Weet je, dat gedonder in mijn partij, dat gaat om een enkeling. Dat is het frustrerende. Ik ken zo veel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'ers die dat óók kotsbeu zijn. Zij doen gewoon hun werk en zijn helemaal niet op macht uit."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Macht? Doelt u soms op Wopke Hoekstra?</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heel makkelijk om op hem af te geven. Maar hij is wel degene die de jonge generatie sterk gestimuleerd heeft om op een aantal thema's wissels om te zetten. Op het gebied van landbouw en klimaat was hij misschien niet degene die zelf het verhaal vertelde, maar hij heeft wel nieuwe woordvoerders in de fractie gestimuleerd om dat te gaan doen."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gaat u anders doen dan Hoekstra?</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,,Heel veel meer tijd aan de partij besteden. Ik ga ook niet zelf een kabinet in. Ik wil heel graag fractievoorzitter worden. En ik probeer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-verhaal zo helder en fris mogelijk op tafel te leggen."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 zegt wel fris, maar wie goed luistert hoort toch het oude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-verhaal?</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hangt ervan af. Als je bedoelt: we horen het oude kernverhaal weer terug, zoals dat in goede tijden stevig op de mat is gelegd, dan vind ik dat een compliment. Als je bedoelt het oude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-verhaal van stoffig en onduidelijk, dan ben ik minder gelukkig."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Normen en waarden, maatschappelijke diensttijd, het gezin als hoeksteen van de samenleving... Dat is toch niet fris en nieuw?</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zijn wel kernwaarden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Héél belangrijk, net als fatsoen en gemeenschapszin."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ander kan denken: het is spruitjeslucht?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kunnen ze denken. Dat dachten ze in de tijd van Balkenende ook. En toen haalde hij meer dan veertig zetels. Er is trouwens niks mis met spruitjeslucht. Spruitjes zijn héérlijk, zeker als je ze kort bakt en met pindasaus eet. Zo doen wij dat thuis."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Slaat dit verhaal nog wel aan bij de kiezers?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gebrek aan normen en waarden is níet achterhaald. Ik vind het de kern van het probleem. Als we nu geen goede analyse maken van wat er mis is, gaan we ook niet de juiste maatregelen treffen.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die hele sterke nadruk op rechten van burgers, op het 'ik', op zelfontplooiing, op vrijheden, dat die doorgeslagen is. En dat we de andere helft hebben gemist, namelijk dat we óók verantwoordelijkheid hebben, plichten als burger en dat het 'wij' minstens zo belangrijk is."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Moet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de coalitie in?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mij is het meest aantrekkelijk om te zeggen: oppositie. Maar als je bij een voetbalclub zit, wil je ook opgesteld worden en spelen. Die keuze maken we ook pas na 22 november."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is de oppositie zo aantrekkelijk?</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je dan altijd schone handen kunt houden. Ik ben nu twee jaar Kamerlid en de gemakzucht van de oppositie heeft me soms verbaasd: het is te veel hakken en zagen én gratis bier. Daar gaan partijen die het nu zo goed doen in de peilingen straks last van krijgen."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het beestje eens bij de naam.</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Nieuw Sociaal Contract, die moeten het straks wel waarmaken. Ze gaan het moeilijk krijgen met hun beloftes om het helemaal anders te doen. Want je zult een coalitie moeten sluiten, dan krijg je niet alles naar je zin. Iederéén wilde de toeslagenaffaire oplossen. Echt hoor. En iederéén wilde de Groningencrisis oplossen. Er is niemand hier die dacht: dat laten we even op zijn beloop."</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u het nu over Omtzigt?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en hij doet geen recht aan al mijn collega's die voor en achter de schermen hartstochtelijk hebben geprobeerd om de toeslagenaffaire te ontwarren. De werkelijkheid is weerbarstig, die kun je niet zomaar naar je hand zetten met een paar oneliners en een paar nieuwe doelstellingen."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bokst nu op tegen oud-</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'ers met eigen partijen: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In hoeverre  verschilt de partij van Pieter Omtzigt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hij precies vindt, moeten we nog zien, want het verkiezingsprogramma is er nog niet. Op thema's als Europa en klimaat leggen wij een ambitieuzer verhaal neer."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het pijnlijk dat Mona Keijzer meer heil ziet in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dan in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dat vind ik pijnlijk. Maar het is haar eigen keus. Er zijn er wel meer die de partij hebben losgelaten. Tegelijkertijd zien we aanwas van nieuwe leden. Wij zijn geen treurige club. Integendeel, je treft hier veel optimisme in de gang aan en in de partij."</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Frans Timmermans zegt dat kernenergie niet haalbaar en betaalbaar is. Daar denkt u anders over?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2006 zei Mark Rutte dat windmolens draaiden op subsidie en daar heeft hij veel spijt van gehad. Ook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ziet nu in dat windenergie op zee belangrijk is voor Nederland. Frans Timmermans zegt in 2023 dat kerncentrales duur zijn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daar over tien jaar spijt van krijgt.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een jarenzestiggevecht aan het voeren is. Vraag me zelfs af of hij het écht vindt.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hier de invloed van GL zien. Het is goed als wij in Nederland kerncentrales gaan bouwen. Dat moeten we gewoon doen. Net als windparken op zee en zonnepanelen op daken. Dus Frans, kom uit je loopgraaf."</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Gebrek aan waarden en normen is niet achterhaald'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81" style="position:absolute;z-index:251688960"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90"/>
          <w:headerReference w:type="default" r:id="rId91"/>
          <w:footerReference w:type="even" r:id="rId92"/>
          <w:footerReference w:type="default" r:id="rId93"/>
          <w:headerReference w:type="first" r:id="rId94"/>
          <w:footerReference w:type="first" r:id="rId95"/>
          <w:type w:val="nextPage"/>
          <w:pgSz w:w="12240" w:h="15840"/>
          <w:pgMar w:top="840" w:right="1000" w:bottom="840" w:left="1000" w:header="400" w:footer="400"/>
          <w:pgNumType w:fmt="decimal"/>
          <w:cols w:space="720"/>
          <w:titlePg/>
        </w:sectPr>
      </w:pPr>
    </w:p>
    <w:p>
      <w:pPr>
        <w:pStyle w:val="Normal13"/>
      </w:pPr>
    </w:p>
    <w:p>
      <w:pPr>
        <w:pStyle w:val="Normal13"/>
      </w:pPr>
      <w:r>
        <w:pict>
          <v:shape id="_x0000_i1082"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Armen in Eindhoven slechter af dan Helmonders met laag inkomen: ‘Belachelijk, het geld klotst tegen de plinten’</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 06:10 AM GMT</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3"/>
        <w:keepNext w:val="0"/>
        <w:spacing w:before="120" w:after="0" w:line="220" w:lineRule="atLeast"/>
        <w:ind w:left="0" w:right="0" w:firstLine="0"/>
        <w:jc w:val="left"/>
      </w:pPr>
      <w:r>
        <w:br/>
      </w:r>
      <w:r>
        <w:pict>
          <v:shape id="_x0000_i1083" type="#_x0000_t75" style="width:74.99pt;height:74.99pt">
            <v:imagedata r:id="rId18"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455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Vanda van der Kooi</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4" style="position:absolute;z-index:251689984"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EINDHOVEN - Wie van weinig geld moet rondkomen, komt in Helmond ook komend jaar eerder in aanmerking voor armoedesteun dan in Eindhoven. ,,Onbegrijpelijk, want het geld klotst bij de gemeente Eindhoven tegen de plinten.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moeten ingrijpen.”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zegt voorzitter Bert Willemsen van het Samenwerkingsverband Minima Eindhoven (SME), ook namens vakbond FNV. Door de inflatie hebben steeds meer Nederlanders moeite met rondkomen, ook al is hun inkomen niet gedaald. Waar Helmond de doelgroep voor haar minimaregelingen vergroot is het Eindhovense college dat niet van plan, blijkt uit de conceptbegroting.</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Helmond (met een coalitie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Lokaal Sterk,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verhoogt de inkomensgrens van 120 naar 130 procent van het sociaal minimum. Dit jaar konden hierdoor al meer Helmonders naar de voordelige supermarkt Super Sociaal of een vergoeding krijgen uit het Kindpakket, bijvoorbeeld voor babyspullen of zwemles.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wil groep niet vergroten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 1 januari 2024 geldt de verruiming ook voor de aanvullende zorgverzekering voor minima of bijzondere bijstand in Helmond. Bij dat laatste kan het bijvoorbeeld gaan om geld voor extra ziektekosten of het vervangen van een kapotte wasmachine.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college van Eindhoven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wil de inkomensgrens op 120 procent houden. De precieze vertaling van die norm in geld verschilt wat per gemeente. Eindhoven legt de grens voor 2023 bij een inkomen van 1434,79 euro per maand voor alleenstaanden. Wie meer verdient, kan geen beroep doen op armoedepotjes. Het college wil in 2024 haar minimaregelingen veranderen, maar niet de inkomensgrens.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Inwoners die in de schulden komen kosten de gemeente straks veel meer geld aan schuldhulp</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Eindhoven het voorbeeld van Helmond wel zou volgen, dan ligt de inkomensgrens een stuk hoger en kunnen niet 16.000 maar in totaal zo’n 19.000 Eindhovense minima gebruikmaken van haar armoedepotjes. Wethouder Saskia Lammers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armoedebeleid) gaat niet in op de vraag waarom de gemeente dat niet doet. Ze benadrukt wat ze wél doet, zoals ‘educatie’ op scholen en extra inzet op het vroeg signaleren van geldproblemen bij inwoners.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‘Pleiten voor verruiming’</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Willemsen zag hetzelfde gebeuren met de energietoeslag van het Rijk van 1300 euro. ,,Het Helmondse gemeentebestuur maakte extra geld vrij om de doelgroep vorig jaar van 120 naar 150 procent van het sociaal minimum te vergroten, Eindhoven niet.”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doen nu vanuit SME en FNV een dringend beroep op de raad, vooral de coalitiepartijen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Verruim de doelgroep van de minimaregelingen tot 150 procent. Dat is nog voordelig ook, want inwoners die in de schulden komen kosten de gemeente straks veel meer geld aan schuldhulp.”</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21,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5" style="position:absolute;z-index:251691008"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6"/>
          <w:headerReference w:type="default" r:id="rId97"/>
          <w:footerReference w:type="even" r:id="rId98"/>
          <w:footerReference w:type="default" r:id="rId99"/>
          <w:headerReference w:type="first" r:id="rId100"/>
          <w:footerReference w:type="first" r:id="rId101"/>
          <w:type w:val="nextPage"/>
          <w:pgSz w:w="12240" w:h="15840"/>
          <w:pgMar w:top="840" w:right="1000" w:bottom="840" w:left="1000" w:header="400" w:footer="400"/>
          <w:pgNumType w:fmt="decimal"/>
          <w:cols w:space="720"/>
          <w:titlePg/>
        </w:sectPr>
      </w:pPr>
    </w:p>
    <w:p>
      <w:pPr>
        <w:pStyle w:val="Normal14"/>
      </w:pPr>
    </w:p>
    <w:p>
      <w:pPr>
        <w:pStyle w:val="Normal14"/>
      </w:pPr>
      <w:r>
        <w:pict>
          <v:shape id="_x0000_i1086"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D66</w:t>
      </w:r>
      <w:r>
        <w:rPr>
          <w:rFonts w:ascii="arial" w:eastAsia="arial" w:hAnsi="arial" w:cs="arial"/>
          <w:b/>
          <w:i w:val="0"/>
          <w:strike w:val="0"/>
          <w:noProof w:val="0"/>
          <w:color w:val="000000"/>
          <w:position w:val="0"/>
          <w:sz w:val="28"/>
          <w:u w:val="none"/>
          <w:vertAlign w:val="baseline"/>
        </w:rPr>
        <w:t>-congresgangers berusten alvast in een verkiezingsnederlaag</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21, 2023 5:12 PM GMT</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4"/>
        <w:keepNext w:val="0"/>
        <w:spacing w:before="120" w:after="0" w:line="220" w:lineRule="atLeast"/>
        <w:ind w:left="0" w:right="0" w:firstLine="0"/>
        <w:jc w:val="left"/>
      </w:pPr>
      <w:r>
        <w:br/>
      </w:r>
      <w:r>
        <w:pict>
          <v:shape id="_x0000_i1087" type="#_x0000_t75" style="width:124.5pt;height:38.25pt">
            <v:imagedata r:id="rId102"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840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Philip de Witt Wijnen, Sophia van Lil</w:t>
      </w:r>
    </w:p>
    <w:p>
      <w:pPr>
        <w:pStyle w:val="Normal1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Leden van de regeringspartij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vermoeden dat een eindspurt er niet in zit. „Het is niet zo erg om een tijdje in de oppositie te gaan.”</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8" style="position:absolute;z-index:251692032"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nog mensen die politieke toekomst in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zien, de partij die na zes jaar regeren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op een stevige verkiezingsnederlaag afstevent. „Ik ben vorige week zondag lid geworden”, zegt Aukje Gabriels uit Goes. Met ongeveer 25 andere nieuwe leden werd ze zaterdagochtend in een speciaal werkgroepje door Jan Paternotte, fractievoorzitter in de Tweede Kamer, welkom geheten op het partijcongres in Apeldoorn. Gabriels vindt het belangrijk om zich juist nu aan te sluiten bij de partij waar ze haar „politieke idealen” kan terugvinden. „Ik hoop dat mijn contributie bijdraagt aan een goeie campagne.”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25-jarige fysiotherapeut wil zich zeker nog niet neerleggen bij de lage peilingen –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staat volgens de Peilingwijzer op 7 zetels; een verlies van 17 van de huidige 24. „Rob Jetten weet met zijn inspirerende woorden niet alleen mij te raken maar ook veel mensen in het land.”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 de naar schatting 1.200 aanwezige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-leden in sportcomplex Omnisport valt deze zaterdag ook een ander, minder optimistisch geluid te horen. „Ik verwacht eigenlijk niet meer dan vijf of zes zetels”, zegt de 40-jarige Seraphina de Looff uit Den Haag. „Dat is inherent aan onze partij: soms zijn we breed in het land populair en daarna zijn we weer de elitaire bestuurderspartij die wordt afgestraft . Wij zitten altijd in een golfbeweging.” De Looff, werkzaam bij het ministerie van Justitie, vindt dat helemaal niet erg. „We hebben nu een tijdje veel voor elkaar kunnen krijgen in Den Haag, nu zullen we een stapje terug moeten doen. Een paar jaar oppositie voeren is op zich niet zo slecht, hoor. Nu moeten andere partijen het maar laten zien en op een gegeven moment krijgen wij weer de kans.”</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‘Cyclische partij’</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Joost Dikker Hupkes, grafisch ontwerper uit Heerde denkt er zo over.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is een vrij cyclische partij. Nu zijn we even uit de gratie, maar voor de langere termijn ben ik best optimistisch.” Dikker Hupkes (50) gelooft dat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zich in de afgelopen twee kabinetten wel meer had moeten profileren. „We hadden politiek-strategisch wat scherper moeten zijn.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weten gemakkelijker het mes op tafel te leggen.” Hij wijst op de door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opengebroken discussie over het stikstofbeleid en op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die het kabinet begin juli liet vallen op migratie. „Niet dat ik nou voor politieke spelletjes pleit, maar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houdt soms te veel vast aan de principes van gemaakte afspraken en dat nekt ons nu.”</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leden wijzen erop dat het nemen van regeringsverantwoordelijkheid electoraal nou eenmaal pijn kan doen. Toch was het goed dat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meedeed in het landsbestuur, ook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Lijsttrekker Rob Jetten zet zich juist enorm af tegen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de coalitiepartner in de afgelopen jaren.</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Sneren Jetten naar Yesilgöz</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zijn speech voor het congres deelde hij vooral sneren uit naar Dilan Yeşilgöz, de nieuwe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Zij zet inmiddels de deur open om weer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gaan praten over samenwerking – wat premier Rutte sinds de val van zijn eerste kabinet in 2012 juist altijd blokkeerde. „Met extremisten zullen wíj nooit een compromis sluiten”, riep Jetten, waarna luid applaus uit de volgepakte topsporthal volgde. Jetten liet blijken nu niet meer zo snel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zee te willen gaan. „Doorregeren met een partner, die de uitgang zoekt naar rechts, staat een daadkrachtig en stabiel landsbestuur in de weg.”</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Jetten gaat daarmee voorbij aan de verwachting dat niet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maar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of de nieuwe partij van Pieter Omtzigt na de verkiezingen het initiatief mag nemen bij de vorming van een nieuwe coalitie. De partijtop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gelooft niettemin „een cruciale rol” te gaan spelen bij de kabinetsformatie , aldus voorzitter Victor Everhardt in zijn welkomstwoord op het congres.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teleurstellende verkiezingsuitslag biedt ruimte om kritisch te reflecteren op de afgelopen regeerperiodes, denkt de 31-jarige Quincy Breidel uit Rotterdam. Hoewel meeregeren volgens Breidel de juiste keuze was, heeft het weinig vruchten afgeworpen. „Veel plannen uit het vorige verkiezingsprogramma zijn opgenomen in het regeerakkoord,” vertelt hij, „maar sneuvelden uiteindelijk in de uitvoering”. Volgens Breidel is het daarom nu tijd om de oppositie in te gaan.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84-jarige Ed Roosma uit Zevenaar verwacht dat de partij geen andere keus zal hebben. Hij vindt het triest dat de partij zo laag in de peilingen staat, maar lijkt er niet door verbaasd. „Partijen uit het midden krijgen vaak een tik na het regeren”, legt hij uit.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heeft in zijn ogen „te vaak halfslachtig opgetreden”. In de coalitie heeft de partij compromissen moeten sluiten en is „een beetje verflauwd”.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lijsttrekker Jetten kan het tij nog keren. Het is een kwestie van „pieken op het juiste moment”. Hij refereert aan de Apeldoornse sporthal, waar het congres plaatsvindt. In 2025 moeten atleten zoals Femke Bol zich daar bewijzen tijdens het EK Indoor Atletiek.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staat voor dezelfde taak als de topatleet, denkt Jetten. „Talloze uren doorbrengen op de trainingsbaan en tot het uiterste gaan.” Wie weet wint de partij dan zomaar op de laatste meters de eindsprint.</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9" style="position:absolute;z-index:251693056"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3"/>
          <w:headerReference w:type="default" r:id="rId104"/>
          <w:footerReference w:type="even" r:id="rId105"/>
          <w:footerReference w:type="default" r:id="rId106"/>
          <w:headerReference w:type="first" r:id="rId107"/>
          <w:footerReference w:type="first" r:id="rId108"/>
          <w:type w:val="nextPage"/>
          <w:pgSz w:w="12240" w:h="15840"/>
          <w:pgMar w:top="840" w:right="1000" w:bottom="840" w:left="1000" w:header="400" w:footer="400"/>
          <w:pgNumType w:fmt="decimal"/>
          <w:cols w:space="720"/>
          <w:titlePg/>
        </w:sectPr>
      </w:pPr>
    </w:p>
    <w:p>
      <w:pPr>
        <w:pStyle w:val="Normal15"/>
      </w:pPr>
    </w:p>
    <w:p>
      <w:pPr>
        <w:pStyle w:val="Normal15"/>
      </w:pPr>
      <w:r>
        <w:pict>
          <v:shape id="_x0000_i1090"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Monarchie past niet in een democratie</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5"/>
        <w:keepNext w:val="0"/>
        <w:spacing w:before="120" w:after="0" w:line="220" w:lineRule="atLeast"/>
        <w:ind w:left="0" w:right="0" w:firstLine="0"/>
        <w:jc w:val="left"/>
      </w:pPr>
      <w:r>
        <w:br/>
      </w:r>
      <w:r>
        <w:pict>
          <v:shape id="_x0000_i1091" type="#_x0000_t75" style="width:225.72pt;height:50.99pt">
            <v:imagedata r:id="rId71"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24</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578 words</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92" style="position:absolute;z-index:251694080"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Vorige week zaterdag nam het partijcongres van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het standpunt in dat de gecombineerde partij voortaan voor het afschaffen van de monarchie moest zijn. Dat was al het standpunt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nu ook van Verenigd Links. Er kwam ook kritiek op: ,,Zijn er geen belangrijkere dingen?" Of zoals lijsttrekker Frans Timmermans zei: ,,Ik maak er geen prioriteit van."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Toch is het belangrijk om het ook over de monarchie te hebben, naast alle andere belangrijke onderwerpen van de verkiezingen zoals woningbouw, armoede en migratie. De politiek kan immers meerdere dingen tegelijk doen.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meerdere reden om tegen de monarchie te zijn. De allerbelangrijkste reden is dat het niet past in een democratie. In een democratie hoor je iedereen met een bepaalde functie te kunnen kiezen of minimaal moet er democratische legitimatie zijn. Ministers kiezen we niet, maar kunnen worden afgezet door het parlement. Zelfs burgemeesters worden tegenwoordig gekozen door de gemeenteraad. En dat is hoe het hoort. Dus dat zou zeker bij een staatshoofd moeten.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Medemenselijkheid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Naast deze principiële reden zijn er nog andere redenen. Eentje is medemenselijkheid: Amalia en haar zussen kunnen niet gewoon gaan studeren, zoals andere Nederlandse jongeren. En de kroonprinses wordt gedwongen om koningin te worden, in plaats van zelf te kiezen wat ze met haar leven doet.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veranderen van het Koninkrijk der Nederlanden in een republiek is geen makkelijke opgave. Je zult de Grondwet moeten wijzigen, en dat vergt heel veel tijd. Het moet twee rondes door de Eerste en Tweede Kamer heen en daar moeten verkiezingen tussen zitten. Vooralsnog is er ook nog geen meerderheid voor. Tot nu willen immers alleen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de monarchie afschaffen en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misschien. Maar dat betekent juist dat je eraan moet blijven werken.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Natuurlijk kun je zeggen dat de Koning nu al niet veel macht heeft. Je kan ook zeggen dat een nog ceremoniëlere invulling genoeg is. Dat zou betekenen dat de koning niet meer officieel lid is van de regering of van de Raad van State. Dat is ook een mogelijkheid, maar duurt net zo lang, omdat je net zo goed de Grondwet moet veranderen. Een gekozen staatshoofd kan juist wel een heel beperkte politieke functie hebben, zoals rondom kabinetsformaties. Zoals dat in democratieën als Duitsland, Oostenrijk en Portugal prima gaat.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Tenslotte: vaak wordt beweerd dat de Oranjes Nederland bij elkaar houden. Dat is onzin, we kunnen Nederland prima bij elkaar houden zonder koningshuis. We juichen harder voor het Nederlands elftal of voor Sifan Hassan dan voor Prinsjesdag. We maken Nederland met elkaar, daar heb je geen koningshuis voor nodig. Een steeds groter gedeelte van Nederland ziet dat ook, volgens de opiniepeilingen.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Hard nodig</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inzet op het afschaffen van de monarchie is dus hard nodig. Dat zal niet van vandaag op morgen zijn. De strijd voor het algemeen kiesrecht was ook niet in een paar jaar beslist; daar is tientallen jaren voor gewerkt. Datzelfde geldt voor het afschaffen van de monarchie. Zoeken naar meerderheden, mensen overtuigen en ondertussen een nette afscheidsregeling verzorgen voor het Huis van Oranje, na jaren van trouwe dienst aan Nederland. En dan: Leve de Republiek Nederland!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Huub Bellemakers (GL) is een van de indieners van de motie op het partijcongres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om afschaffing van de monarchie in het verkiezingsprogramma op te nemen.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Koning niet nodig om het land bij elkaar te houden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93" style="position:absolute;z-index:251695104"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9"/>
          <w:headerReference w:type="default" r:id="rId110"/>
          <w:footerReference w:type="even" r:id="rId111"/>
          <w:footerReference w:type="default" r:id="rId112"/>
          <w:headerReference w:type="first" r:id="rId113"/>
          <w:footerReference w:type="first" r:id="rId114"/>
          <w:type w:val="nextPage"/>
          <w:pgSz w:w="12240" w:h="15840"/>
          <w:pgMar w:top="840" w:right="1000" w:bottom="840" w:left="1000" w:header="400" w:footer="400"/>
          <w:pgNumType w:fmt="decimal"/>
          <w:cols w:space="720"/>
          <w:titlePg/>
        </w:sectPr>
      </w:pPr>
    </w:p>
    <w:p>
      <w:pPr>
        <w:pStyle w:val="Normal16"/>
      </w:pPr>
    </w:p>
    <w:p>
      <w:pPr>
        <w:pStyle w:val="Normal16"/>
      </w:pPr>
      <w:r>
        <w:pict>
          <v:shape id="_x0000_i1094"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D66</w:t>
      </w:r>
      <w:r>
        <w:rPr>
          <w:rFonts w:ascii="arial" w:eastAsia="arial" w:hAnsi="arial" w:cs="arial"/>
          <w:b/>
          <w:i w:val="0"/>
          <w:strike w:val="0"/>
          <w:noProof w:val="0"/>
          <w:color w:val="000000"/>
          <w:position w:val="0"/>
          <w:sz w:val="28"/>
          <w:u w:val="none"/>
          <w:vertAlign w:val="baseline"/>
        </w:rPr>
        <w:t>’ers willen alsnog hoofddoek en keppeltje bij politie toestaan</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 5:37 PM GMT</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6"/>
        <w:keepNext w:val="0"/>
        <w:spacing w:before="120" w:after="0" w:line="220" w:lineRule="atLeast"/>
        <w:ind w:left="0" w:right="0" w:firstLine="0"/>
        <w:jc w:val="left"/>
      </w:pPr>
      <w:r>
        <w:br/>
      </w:r>
      <w:r>
        <w:pict>
          <v:shape id="_x0000_i1095" type="#_x0000_t75" style="width:225.72pt;height:50.99pt">
            <v:imagedata r:id="rId71"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324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parlementaire redactie</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6" style="position:absolute;z-index:251696128"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’ers willen dat hun partij alsnog hoofddoeken, keppeltjes en andere religieuze uitingen gaat toestaan bij de politie. Op het verkiezingscongres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in Apeldoorn stelde het Haagse raadslid Yousef Assad voor om het verkiezingsprogramma van zijn partij op dit punt aan te passen. Een meerderheid van het congres schaarde zich achter hem.</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het congres ermee instemt is verrassend. Eerder pleitte het Haagse Kamerlid Hanneke van der Werf juist voor het verbannen van hoofddoeken, keppeltjes en kruisjes bij de politie. Volgens haar zijn religieuze uitingen niet goed voor de neutraliteit die agenten moeten uitstralen. Ook demissionair minister Kajsa Ollongren (Defensie) toonde zich eerder wars van van zulke kledingstukken bij politie en in het leger.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heel belangrijk is dat de uitstraling altijd neutraal blijft. Bovendien, de uitoefening van de functie brengt met zich mee: een uniform is functioneel en neutraal”, aldus 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-bewindsvrouw.</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Raadslid Assad heeft zijn partij alsnog een andere kant op gekregen. Dat gebeurde onder andere nadat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-Kamerlid Fonda Sahla van zich liet horen op het congres. „Democraten, ik vraag u met klem om voor te stemmen. Om de politie van iedereen en de politie voor iedereen te realiseren, moeten wij religieuze uitingen toestaan in het politie-uniform. Dit draagt direct bij aan de diversiteit en inclusie binnen de politieorganisatie, waardoor mensen met verschillende religieuze achtergronden zich meer vertegenwoordigd voelen.”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de koerswijziging bij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daadwerkelijk gaat leiden tot het toestaan van hoofddoeken en keppeltjes, is onzeker. Demissionair minister Dilan Yesilgöz heeft onlangs juist besloten om religieuze uitingen bij de politie te verbieden. Ze kondigde aan daarvoor de kledingvoorschriften aan te passen. Dat deed ze op verzoek van een Kamermeerderheid. Het was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-Kamerlid Lilian Helder, die inmiddels naar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is overgestapt, die daartoe het initiatief nam.</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7" style="position:absolute;z-index:251697152"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5"/>
          <w:headerReference w:type="default" r:id="rId116"/>
          <w:footerReference w:type="even" r:id="rId117"/>
          <w:footerReference w:type="default" r:id="rId118"/>
          <w:headerReference w:type="first" r:id="rId119"/>
          <w:footerReference w:type="first" r:id="rId120"/>
          <w:type w:val="nextPage"/>
          <w:pgSz w:w="12240" w:h="15840"/>
          <w:pgMar w:top="840" w:right="1000" w:bottom="840" w:left="1000" w:header="400" w:footer="400"/>
          <w:pgNumType w:fmt="decimal"/>
          <w:cols w:space="720"/>
          <w:titlePg/>
        </w:sectPr>
      </w:pPr>
    </w:p>
    <w:p>
      <w:pPr>
        <w:pStyle w:val="Normal17"/>
      </w:pPr>
    </w:p>
    <w:p>
      <w:pPr>
        <w:pStyle w:val="Normal17"/>
      </w:pPr>
      <w:r>
        <w:pict>
          <v:shape id="_x0000_i1098"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ene vriend van Israël is de andere niet</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7"/>
        <w:keepNext w:val="0"/>
        <w:spacing w:before="120" w:after="0" w:line="220" w:lineRule="atLeast"/>
        <w:ind w:left="0" w:right="0" w:firstLine="0"/>
        <w:jc w:val="left"/>
      </w:pPr>
      <w:r>
        <w:br/>
      </w:r>
      <w:r>
        <w:pict>
          <v:shape id="_x0000_i1099" type="#_x0000_t75" style="width:182.23pt;height:21pt">
            <v:imagedata r:id="rId52"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Zaterdag; Blz. 2, 3, 4</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2035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OLAF TEMPELMAN</w:t>
      </w:r>
    </w:p>
    <w:p>
      <w:pPr>
        <w:pStyle w:val="Normal1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perceptie in Nederland van het Israëlisch-Palestijnse conflict is in een halve eeuw dramatisch veranderd. Hoe raakte Israël zijn bijna sacrosancte status kwijt en verschoof de steun voor de partijen over het politiek spectrum?</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100" style="position:absolute;z-index:251698176"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Israëlisch-Palestijns conflict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correspondent in Jeruzalem vertelde begin deze eeuw dat hij zich 's ochtends bij het openen van zijn mailbox soms een psychiater voelde voor Nederlanders bij wie het woord 'Israël' heftige gevoelens oproept. Hij mocht zich inspannen om genuanceerd en feitelijk te berichten, zelden bewerkstelligde hij daarmee dat Nederlandse lezers hem bedankten voor zijn uitleg. Integendeel, meestal mailden ze om hém uit te leggen hoe het Israëlisch-Palestijnse conflict in elkaar steekt, en hem attent te maken op veronachtzaamd leed, steevast van één van de twee partijen. Hij onderscheidde in reacties twee hoofdstromingen: 'kom je aan Israël, dan kom je aan mij' versus 'toon je begrip voor Israël, dan kwets je mij'. </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Geen andere internationale kwestie was de laatste driekwart eeuw zo bepalend voor het identiteitsgevoel van groepen Nederlanders als het Israëlisch-Palestijnse conflict. Geen andere kwestie vermag het al zo lang zo veel open zenuwen te raken. Dit conflict is verweven met de ontstaansgeschiedenis van alle drie de monotheïstische godsdiensten, met de Tweede Wereldoorlog, met de Holocaust en het kolonialisme, met de opkomst van het internationale terrorisme, met de politieke islam en met het rechts-populisme. </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perceptie van dit conflict veranderde de laatste halve eeuw in Nederland wel dramatisch. In het kielzog daarvan veranderde de samenstelling van de groepen die heftig reageren op alles wat met Israël en Palestina te maken heeft. De huidige premier van Israël, Benjamin Netanyahu, krijgt de meest expliciete steunbetuigingen uit Nederland van Geert Wilders, leider van een extreem-rechtse partij. Een halve eeuw terug kon de toenmalige Israëlische premier, Golda Meïr, rekenen op de onomwonden steun van de meest linkse premier die Nederland ooit had, Joop den Uyl. </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Den Uyls bureau stond naast een foto van zijn vrouw Liesbeth een portret van Meïr. In die tijd, bleek uit Nipo-cijfers, verklaarde tweederde van de Nederlanders zich solidair met de strijd die Israël in het Midden-Oosten voerde. Die Nederlanders trokken tijdens de Zesdaagse Oorlog van 1967 en de Jom Kipoer-oorlog van 1973 niet alleen ruimhartig hun portemonnee voor Israël, ze doneerden ook bloed aan Israëlische soldaten. </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George Baker Selection scoorde in 1975 een grote hit over een witte vredesduif, Una Paloma Blanca, maar zong in dezelfde tijd in een liefdesverklaring aan Israël over 'hopefuls in the heart' die tot oorlogen werden gedwongen, en gaf daarmee een adequate samenvatting van het Israëlbeeld van de meeste Nederlanders. Vrijwel nergens in Europa lag de steun voor Israël zo hoog. </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Amper vijftien jaar later, tijdens de Golfoorlog van 1991, namen bekende Nederlanders een steunlied voor Israël op. Het werd behalve bekritiseerd ook gepersifleerd door Van Kooten en De Bie. Er waren inmiddels uitgesproken pro-Palestijnse Nederlanders actief à la Gretta Duisenberg en Anja Meulenbelt, later aangevuld door oud-premier Dries van Agt. De zwart-witte blokjessjaal van de Palestijnse leider Arafat was als 'verzetssjaal' in mum van tijd populair geworden bij krakers en actievoerders. In Nederland woonden inmiddels ook honderdduizenden moslims die sympathiseerden met de conflictpartij met hetzelfde geloof. </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relatief kort tijdsbestek raakte Israël een bijna sacrosancte status in Nederland kwijt. Uit de toepasselijk Een open zenuw getitelde studie van historicus en universitair docent Peter Malcontent leren we dat de Nederlandse politieke hoofdstromingen uit de jaren vijftig, zestig en zeventig stuk voor stuk hun eigen ideaalbeeld op Israël konden projecteren. Voor liberaal-rechts was Israël een westerse voorpost in het Midden-Oosten, door de VS gesteund tegen Arabische dictaturen die Sovjet-steun kregen. Bij de christelijke partijen was er de liefde voor het Bijbelse land Israël. </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Adhesiebetuigingen aan de jonge staat waren verweven met schuldgevoelens over het lot van de Nederlandse Joden in de Tweede Wereldoorlog. Linkse partijen konden Israël ondertussen zien als een idealistisch project waarvan het communale leven in de kibboets een symbool was. De sticker 'Wij staan achter Israël' kon je begin jaren zeventig evengoed aantreffen op 'linkse auto's', zoals de Citroën 2CV, als op 'rechtse' Mercedessen. </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1977 leverde de Arbeidspartij alle Israëlische premiers. Ook leden van de protestgeneratie hadden van Israël vaak een positief beeld. Diverse 'langharigen' togen er zelf heen om als vrijwilligers in kibboetsen te helpen om gestalte te geven aan een betere en rechtvaardigere samenleving dan in Europa bestond. 'De normen die uit de afschuw over de Holocaust voortkwamen, waren rond 1968 nog onaantastbaar', stelden Sanderijn Cels en Menno van der Veen in 2006 in de Volkskrant. 'De protestgeneratie motiveerde haar idealen grif met verwijzingen naar Auschwitz.' </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Bovenal speelde in deze jaren mee dat veel politici nog persoonlijke herinneringen hadden aan de Tweede Wereldoorlog.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-premier Willem Drees had als gevangene in concentratiekamp Buchenwald gezien hoe Joodse geïnterneerden werden afgebeuld en vernederd.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-defensieminister Henk Vredeling leverde tijdens de Jom Kipoer-oorlog, om snel te kunnen handelen, in het geheim wapens aan Israël en zei later: 'Ik heb de Joden één keer zien wegdrijven. Ik dacht: dat zal mij geen tweede keer gebeuren.' </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ommekeer voltrok zich niet van de ene op de andere dag, maar wie wil, kan de overwinning van Likud bij de Israëlische parlementsverkiezingen van 1977 als het begin ervan zien. Met de eerste rechtse premier van Israël, de vaak kil en calculerend overkomende Menachem Begin, was het stukken moeilijker te sympathiseren dan met de warme en o zo charismatische Golda Meïr, Israëls eerste en enige vrouwelijke premier. In de jaren zeventig kwamen Palestijnse activisten in het nieuws met terreur en vliegtuigkapingen. Die acties werden breed veroordeeld, maar het onherroepelijke gevolg ervan was dat de andere kant van het verhaal meer bekendheid kreeg. De Palestijnse vliegtuigkaper Leila Khaled groeide met haar kalasjnikov en geblokte sjaal in de loop van de jaren zeventig zelfs uit tot een soort 'links stijlicoon' à la Che Guevara. </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bloedbad dat Libanese christelijke milities in 1982 aanrichtten in de Palestijnse vluchtelingenkampen Sabra en Shatila, onder toeziend oog van het Israëlische leger, deed de Nederlandse publieke opinie verder kantelen. Een paar jaar later begon de eerste Palestijnse opstand in de bezette gebieden, de Intifada. Israëls nederzettingenpolitiek zorgde voor meer aantasting van het imago. Ondertussen nam het aantal ooggetuigen van de Tweede Wereldoorlog af. 'De periode waarin een verwijzing naar de Holocaust de alles overstijgende inbreng in debatten was, ligt achter ons', stelden Sanderijn Cels en Menno van der Veen in 2006. </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onderzoek van de Duitse Bertelsmann Stiftung uit 2020 bleek nog maar 21,5 procent van de Nederlanders een positief beeld te hebben van Israël. De samenstelling van die groep verschilt fors van die van het grote pro-Israëlische kamp van een halve eeuw terug. </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Constante steun krijgt Israël in Nederland van de strenge protestants-christelijke kerkgenootschappen. Aandacht voor de joodse oorsprong van het christendom was van oudsher kenmerkend voor het protestantisme, maar het Israëlbeeld van Nederlandse strenggereformeerden werd de laatste decennia ook beïnvloed door wat kwam overwaaien uit de Verenigde Staten. Bij Amerikaanse evangelische christenen maakte een gedachtengoed opgang dat bekendstaat als christen-zionisme. Het behelst geloof in de profetie dat alle Joden moeten terugkeren naar het Heilige Land voorafgaand aan de wederkomst van Jezus. </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Naarmate de bevolking en het territorium van Israël groeien, komt dat moment dichterbij. Terwijl progressieve Nederlandse christenen vanaf de jaren zeventig vaker zorgen uiten over de situatie in de bezette gebieden, wordt in 1980 door conservatieven de stichting Christenen voor Israël opgericht, die gebiedsuitbreiding van Israël juist kan billijken. In 2019 komt Christenen voor Israël in opspraak omdat in haar Israël-winkel in Nijkerk producten worden verkocht die zijn geproduceerd in nederzettingen in bezet gebied met het opschrift 'Made in Israël'. Tegenwoordig trekt de stichting vaak op met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In gemeenten waar veel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wordt gestemd, waren de afgelopen twee weken veel Israëlische vlaggen te zien. </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10 oktober was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samen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initiatiefnemer van een oproep aan de Tweede Kamer voor een gemeenschappelijke solidariteitsbetuiging aan Israël na het bloedbad van Hamas.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vinden elkaar in pro-Israëlische standpunten, maar de steun voor Israël van Geert Wilders en aanverwante politici kent een totaal andere voorgeschiedenis: die is verbonden met de terreuraanslagen van 9/11. Die aanslagen fungeerden niet alleen als katalysator voor de opkomst van rechts-populistische partijen in West-Europa die gingen ageren tegen wat ze 'de islamitische ideologie' noemen, die aanslagen vormden ook het begin van een campagne van de Israëlische Likud-partij waarin Israël zich presenteert als een ultiem bastion tegen moslimfundamentalisme. De begrippen 'Palestijnen' en 'terroristen' zijn daarin praktisch inwisselbaar. </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Nederland kopieerde Wilders dat discours vrijwel tot op de letter. Op 10 oktober riep hij in de Tweede Kamer op tot onvoorwaardelijke steun aan Israël en noemde de strijd net als Likud 'een conflict tussen beschaving en barbarij'. Ook in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-kringen wordt vaak de Israëlische vlag gehesen, de vlag wordt door de aanhang ook veel gebruikt op sociale media. </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omgekeerde versie van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-discours wordt in Nederland uitgedragen door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en is vrijwel identiek aan dat van Palestijnse woordvoerders in het Midden-Oosten. Palestijnen zijn daarin louter slachtoffers van een 'Joods apartheidsregime', ongeacht de methoden waarvan ze zich bedienen. Terwijl Wilders sprak van Israëls strijd tegen barbarij, noemde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-voorzitter Stephan van Baarle het hijsen van de vlag van 'apartheidsstaat Israël ongepast'. Zowel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als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boycotte op 11 oktober in de Tweede Kamer de herdenking voor de slachtoffers van 7 oktober. </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Afgaande op hun uitingen op sociale media zijn aanhangers van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om andere redenen kritisch op Israël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Waar het discours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min of meer een kopie is van dat van Palestijnse tegenstanders van Israël, lijkt dat van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overgenomen van Amerikaanse critici van Israël. In dat discours is Israël behalve een koloniale staat ook een symbool van witte suprematie. Het lot van de Palestijnse bevolking wordt erin verbonden met het lot van de Amerikaanse zwarte bevolking. Op de slogan 'Black Lives Matter' wordt gevarieerd met de slogan 'Palestinian Lives Matter', ook al is huidskleur nu juist geen bron van verschil tussen Israëliërs en Palestijnen. </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Socialemedia-uitingen worden gelardeerd met Palestijnse vlaggetjes. In twistgesprekken op sociale media met mensen die Israëlische vlaggetjes gebruiken, wordt niet of nauwelijks inhoudelijk op het conflict ingegaan. Groepen lijken veeleer bezig met het belijden van een identiteit waarvan een uitgesproken pro- of anti-Israël-standpunt slecht een onderdeel is. </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Vooral onder jongeren neemt de sympathie voor de Palestijnse zaak toe, ook al is die vaak slechts deel van een identiteitsexpressie. In het genoemde onderzoek van de Bertelsmann Stiftung uit 2020 had 31 procent van de Nederlanders een negatief beeld van Israël. Die groep is sindsdien waarschijnlijk gegroeid, mede onder invloed van sociale media. In de week na 7 oktober verwelkomde het pro-Palestijnse Nederlandse Instagramkanaal @cestmocro zijn miljoenste volger. </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Malcontent, auteur van Een open zenuw, zei in deze krant: 'Ik merk het aan mijn studenten. Voor jongeren is het een conflict zoals alle andere. En dan gaat de sympathie vaak uit naar de underdog, de Palestijnen.'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Golfoorlog van 1991 namen BN'ers een steunlied voor Israël op. Het werd behalve bekritiseerd ook gepersifleerd door Van Kooten en De Bie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spreken zich uit voor Israël, maar de oorsprong van hun steun is niet dezelfde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Aanhangers van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zijn om andere redenen kritisch op Israël dan </w:t>
      </w:r>
      <w:r>
        <w:rPr>
          <w:rFonts w:ascii="arial" w:eastAsia="arial" w:hAnsi="arial" w:cs="arial"/>
          <w:b w:val="0"/>
          <w:i w:val="0"/>
          <w:strike w:val="0"/>
          <w:noProof w:val="0"/>
          <w:color w:val="000000"/>
          <w:position w:val="0"/>
          <w:sz w:val="20"/>
          <w:u w:val="none"/>
          <w:vertAlign w:val="baseline"/>
        </w:rPr>
        <w:t>Denk</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 pagina 3, pagina 4</w:t>
      </w:r>
    </w:p>
    <w:p>
      <w:pPr>
        <w:pStyle w:val="Normal1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7"/>
        <w:spacing w:line="60" w:lineRule="exact"/>
      </w:pPr>
      <w:r>
        <w:pict>
          <v:line id="_x0000_s1101" style="position:absolute;z-index:251699200" from="0,2pt" to="512pt,2pt" strokecolor="#009ddb" strokeweight="2pt">
            <v:stroke linestyle="single"/>
            <w10:wrap type="topAndBottom"/>
          </v:line>
        </w:pict>
      </w:r>
    </w:p>
    <w:p>
      <w:pPr>
        <w:pStyle w:val="Normal1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Oud-premier Joop den Uyl (rechts) ontvangt Shimon Peres, minister van Buitenlandse Zaken en later premier van Israël, in 1982 bij hem thuis.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ministerie van Algemene Zaken hijst de vlag van Israël op het Binnenhof, op 9 oktober 2023.</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Oud-premier Dries van Agt (tweede van rechts) protesteert tegen de Israëlische muur op de grens met de Westelijke Jordaanoever, in 2013.</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Krakers in Amsterdam dragen in 2014 zogenoemde arafatsjaals, die als 'verzetssjaal' populair waren geworden onder actievoerders.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Anja Meulenbelt (links aan tafel) en Gretta Duisenberg (rechts) op huisbezoek in de Gazastrook, 6 januari 2003.</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 woont in 2014 een herdenkingsdienst in Jeruzalem bij voor de Israëlische oud-premier Ariel Sharon.</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102" style="position:absolute;z-index:251700224"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21"/>
          <w:headerReference w:type="default" r:id="rId122"/>
          <w:footerReference w:type="even" r:id="rId123"/>
          <w:footerReference w:type="default" r:id="rId124"/>
          <w:headerReference w:type="first" r:id="rId125"/>
          <w:footerReference w:type="first" r:id="rId126"/>
          <w:type w:val="nextPage"/>
          <w:pgSz w:w="12240" w:h="15840"/>
          <w:pgMar w:top="840" w:right="1000" w:bottom="840" w:left="1000" w:header="400" w:footer="400"/>
          <w:pgNumType w:fmt="decimal"/>
          <w:cols w:space="720"/>
          <w:titlePg/>
        </w:sectPr>
      </w:pPr>
    </w:p>
    <w:p>
      <w:pPr>
        <w:pStyle w:val="Normal18"/>
      </w:pPr>
    </w:p>
    <w:p>
      <w:pPr>
        <w:pStyle w:val="Normal18"/>
      </w:pPr>
      <w:r>
        <w:pict>
          <v:shape id="_x0000_i1103"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'Koningshuis verbindend'; Lezers: monarchie een goed concept voor Nederland</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8"/>
        <w:keepNext w:val="0"/>
        <w:spacing w:before="120" w:after="0" w:line="220" w:lineRule="atLeast"/>
        <w:ind w:left="0" w:right="0" w:firstLine="0"/>
        <w:jc w:val="left"/>
      </w:pPr>
      <w:r>
        <w:br/>
      </w:r>
      <w:r>
        <w:pict>
          <v:shape id="_x0000_i1104" type="#_x0000_t75" style="width:225.72pt;height:50.99pt">
            <v:imagedata r:id="rId71"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Blz. 22</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549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Martine de Vente</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5" style="position:absolute;z-index:251701248"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Lezers: monarchie een goed concept voor Nederland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meeste stemmers op De Stelling van de Dag vinden dat het koningshuis te duur wordt. Een meerderheid van de leden op het congres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 de monarchie afschaffen, omdat in stand houden op deze manier te duur zou zijn.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respondent: ,,Handen af van ons koningshuis.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moet zich schamen om dit in het verkiezingsprogramma te zetten. Voor mij een reden om niet op deze partijen te stemmen." Een meerderheid van de respondenten gelooft niet dat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het koningshuis echt gaat afschaffen als de partij gaat regeren. Een stemmer: ,,Dat gaat niet zover komen, want dan moet de grondwet veranderen en dat wordt heel ingewikkeld."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Afschaffen alleen vanwege de kosten, vindt het gros te ver gaan. De meerderheid van de stemmers vinden de monarchie een goed concept voor Nederland. Eveneens een meerderheid van de stemmers vindt ook niet dat een staatshoofd gekozen moet zijn. Een stemmer heeft hier een dubbel gevoel over: ,,Het koningshuis is volstrekt ondemocratisch. Eigenlijk ben ik daarom voor een gekozen staatshoofd, maar als ik zie hoe de Oranjes zich inspannen voor Nederland, dan heb ik daar alleen bewondering voor."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antwoord van de respondenten op vraag of de bijna 59 miljoen euro die het koningshuis ons nu kost een goede investering is voor Nederland, laat een verdeeld beeld zien. Iets meer respondenten vinden van niet, terwijl velen dat bedrag juist wel een goede investering vinden. Een tegenstander: ,,Een dure poppenkast en overbodig voor de EU." Een stemmer: ,,Je hebt geen idee hoeveel de Oranjes aan orders binnenslepen voor de BV Nederland." Een andere stemmer: ,,We moeten eens ophouden met het noemen van bedragen, want de hofhouding heeft ook personeel en gebouwen nodig." Een respondent vindt dat de familie zelf alles maar moet betalen. ,,Laat ze net als iedere Nederlander belasting betalen. Ze zijn vermogend genoeg."</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meeste stemmers geloven niet dat een gekozen staatshoofd goedkoper zou zijn. Een stemmer: ,,Elke vier jaar verkiezingen voor een staatshoofd zal echt niet goedkoper worden. Bovendien moeten ex-presidenten ook blijven mee-eten uit de staatsruif en beveiligd blijven worden." Iemand anders: ,,Bij een gekozen president heb je geen idee wie je in huis haalt. Bij de Oranjes is dat tenminste duidelijk."</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Koninklijke Familie scoort op dit moment niet zo heel goed op populariteit. Een stemmer: ,,Die verminderde populariteit hebben we ook aan onszelf te danken, omdat we ze niet meer betrekken bij kabinetsformaties. Logisch dat ze zich ook minder betrokken voelen bij de bevolking."</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meeste respondenten geloven niet dat dit tanende populariteit te maken heeft met het naziverleden van Prins Bernhard. Een stemmer: ,,Bernhard heeft voor wel meer schandalen gezorgd daar is het koningshuis niet minder van geworden. Deze populariteitsdip kan ervoor zorgen dat ze eens naar zichzelf gaan kijken en hopelijk leidt dat tot verbetering."</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Koningin Máxima is volgens de meeste stemmers de populairste Oranje, gevolgd door Koning Willem-Alexander. ,,Ze horen bij Nederland en geven glamour aan het dagelijks leven", zegt iemand. En: ,,Oranje heeft een verbindende kracht, dus ze blijven ze nog wel nodig."</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'Gekozen staatshoofd niet goedkoper'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6" style="position:absolute;z-index:251702272"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7"/>
          <w:headerReference w:type="default" r:id="rId128"/>
          <w:footerReference w:type="even" r:id="rId129"/>
          <w:footerReference w:type="default" r:id="rId130"/>
          <w:headerReference w:type="first" r:id="rId131"/>
          <w:footerReference w:type="first" r:id="rId132"/>
          <w:type w:val="nextPage"/>
          <w:pgSz w:w="12240" w:h="15840"/>
          <w:pgMar w:top="840" w:right="1000" w:bottom="840" w:left="1000" w:header="400" w:footer="400"/>
          <w:pgNumType w:fmt="decimal"/>
          <w:cols w:space="720"/>
          <w:titlePg/>
        </w:sectPr>
      </w:pPr>
    </w:p>
    <w:p>
      <w:pPr>
        <w:pStyle w:val="Normal19"/>
      </w:pPr>
    </w:p>
    <w:p>
      <w:pPr>
        <w:pStyle w:val="Normal19"/>
      </w:pPr>
      <w:r>
        <w:pict>
          <v:shape id="_x0000_i1107"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De oorlog tussen Hamas en Israël stelt het huwelijk tussen </w:t>
      </w:r>
      <w:r>
        <w:rPr>
          <w:rFonts w:ascii="arial" w:eastAsia="arial" w:hAnsi="arial" w:cs="arial"/>
          <w:b/>
          <w:i w:val="0"/>
          <w:strike w:val="0"/>
          <w:noProof w:val="0"/>
          <w:color w:val="000000"/>
          <w:position w:val="0"/>
          <w:sz w:val="28"/>
          <w:u w:val="none"/>
          <w:vertAlign w:val="baseline"/>
        </w:rPr>
        <w:t>FvD</w:t>
      </w:r>
      <w:r>
        <w:rPr>
          <w:rFonts w:ascii="arial" w:eastAsia="arial" w:hAnsi="arial" w:cs="arial"/>
          <w:b/>
          <w:i w:val="0"/>
          <w:strike w:val="0"/>
          <w:noProof w:val="0"/>
          <w:color w:val="000000"/>
          <w:position w:val="0"/>
          <w:sz w:val="28"/>
          <w:u w:val="none"/>
          <w:vertAlign w:val="baseline"/>
        </w:rPr>
        <w:t xml:space="preserve"> en moslims op de proef</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9"/>
        <w:keepNext w:val="0"/>
        <w:spacing w:before="120" w:after="0" w:line="220" w:lineRule="atLeast"/>
        <w:ind w:left="0" w:right="0" w:firstLine="0"/>
        <w:jc w:val="left"/>
      </w:pPr>
      <w:r>
        <w:br/>
      </w:r>
      <w:r>
        <w:pict>
          <v:shape id="_x0000_i1108" type="#_x0000_t75" style="width:182.23pt;height:21pt">
            <v:imagedata r:id="rId52"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Zaterdag; Blz. 2</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675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EMMA CURVERS</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9" style="position:absolute;z-index:251703296"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wie hem even uit het oog was verloren, was het even wennen. 'Mooi verhaal, inspirerend verhaal', zei Thierry Baudet vorige week in de Tweede Kamer tegen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-fractievoorzitter Stephan van Baarle, die het lot van de Palestijnen in Gaza betreurde. Baudet, bekend als categorisch Israël-bondgenoot, noemde de reactie van Israël een 'extreme vergeldingsoperatie' en het lot van de Palestijnen 'ongelooflijk verdrietig'. Dat klonk eigenlijk wel, nou ja, redelijk. Van Baarle reageerde dan ook argwanend. Baudet, this you? Dezelfde jongen die tot voor kort in een Israel Defence Forces-shirtje liep? Was hij soms overgelopen naar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vroeg een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'er. Nee hoor, voortschrijdend inzicht, verklaarde Baudet, die niet langer in 'binaire tegenstellingen' zei te willen denken.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eindeloze elasticiteit van Baudet valt meer Kamerleden op - het doet denken aan Eddie Murphy, toen die nog alle rollen in zijn films zelf speelde. We hadden Baudet die als oerconservatieve dandy achter zijn vleugel over Brahms zwijmelde, Baudet die in overall en met een petje op bij een boerendemonstratie stond, Baudet de game-livestreamer, Baudet die trainde met moslim-fitfluencer Kosso, en Baudet die fan werd van Boef en een nummer maakte met rapper Skiezo - als je genoeg smaldelen aanspreekt, heb je vanzelf een electoraat dat, op het moment, toch weer 3 tot 5 zetels peilt. </w: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pathos voor de Palestijnen kwam ook weer niet zo plotseling. Baudet en de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passen in een internationale trend met online wortels: het huwelijk tussen complotdenkend radicaal-rechts en de conservatieve islam. In Amerika, zo schreef journalist Rasha Al Aqeedi in juni in New Lines Magazine, begon die beweging rond 2018, toen bleek dat manosphere-icoon Jordan Peterson het heel goed deed in de Arabische wereld. Een boel rabiaat-rechtse (internet-)beroemdheden begonnen in de afgelopen jaren de islam te bewonderen - de bekendste is influencer en verdachte van vrouwenhandel Andrew Tate, die zich er zelfs toe bekeerde.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biedt beide groepen politiek kapitaal. Radicaal-rechtse westerse mannen vinden in de conservatieve moslimgemeenschap bondgenoten (en kiezers) die net als zij het 'cultureel marxisme', feminisme en 'wokisme' willen bestrijden. En conservatieve moslims, die het sinds 9/11 wel zat zijn om te worden weggezet als holbewoners en potentiële terroristen, krijgen een plekje aan tafel bij de westerse mannen.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kruisbestuiving is ook de AIVD opgevallen: in een rapport schrijven zij begin dit jaar dat aanjagers binnen het 'islamitisch-extremisme' interesse tonen in het narratief over een 'kwaadaardige elite', en dat anti-institutionele aanjagers interesse tonen in de conservatieve islam. De onvrede kan ook uitmonden in geweld: de man die presentator Tim Hofman wilde vermoorden zat precies op deze kruising. De groepen leentjeburen bij elkaar en wakkeren al aanwezige vrouwonvriendelijke, antisemitische en anti-liberale sentimenten aan. </w: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de vraag hoe lang Baudet zijn spagaat tussen Brahms en Boef kan volhouden nu Nederland iets aanmoet met de oorlog tussen Israël en Hamas. Want als je, zoals Baudet begin deze week in de Volkskrant zei, alles wantrouwt, valt ook de basis voor politiek handelen weg. 'Het zou kunnen dat er nog andere machten bij betrokken zijn', begon Baudet al in de Kamer. Eerder noemde hij Israël een 'spil in het geheime systeem achter de machtsstructuur van de wereld'. Het antwoord van de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op deze oorlog is dan ook die 'de wang toe te keren'. Mensen voor wie hier daadwerkelijk iets op het spel staat, hebben daar uiteraard geen fluit aan. </w: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te hopen dat Baudets nieuwe Instagramvolgers ook meekijken in de Kamer, waar Stephan van Baarle al opmerkte dat de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tot nu toe tegen de belangen van Palestijnen stemt. Zo ook vorige week, tegen de motie zich uit te spreken tegen Israëls extreme vergeldingsacties, die Baudet nog expliciet noemde. Een geheim systeem, daar is natuurlijk geen motie tegen opgewassen. Maar realistische politiek komt toch vaak op binaire keuzes aan.</w: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10" style="position:absolute;z-index:251704320"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3"/>
          <w:headerReference w:type="default" r:id="rId134"/>
          <w:footerReference w:type="even" r:id="rId135"/>
          <w:footerReference w:type="default" r:id="rId136"/>
          <w:headerReference w:type="first" r:id="rId137"/>
          <w:footerReference w:type="first" r:id="rId138"/>
          <w:type w:val="nextPage"/>
          <w:pgSz w:w="12240" w:h="15840"/>
          <w:pgMar w:top="840" w:right="1000" w:bottom="840" w:left="1000" w:header="400" w:footer="400"/>
          <w:pgNumType w:fmt="decimal"/>
          <w:cols w:space="720"/>
          <w:titlePg/>
        </w:sectPr>
      </w:pPr>
    </w:p>
    <w:p>
      <w:pPr>
        <w:pStyle w:val="Normal20"/>
      </w:pPr>
    </w:p>
    <w:p>
      <w:pPr>
        <w:pStyle w:val="Normal20"/>
      </w:pPr>
      <w:r>
        <w:pict>
          <v:shape id="_x0000_i1111"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Behoefte aan grip</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0"/>
        <w:keepNext w:val="0"/>
        <w:spacing w:before="120" w:after="0" w:line="220" w:lineRule="atLeast"/>
        <w:ind w:left="0" w:right="0" w:firstLine="0"/>
        <w:jc w:val="left"/>
      </w:pPr>
      <w:r>
        <w:br/>
      </w:r>
      <w:r>
        <w:pict>
          <v:shape id="_x0000_i1112" type="#_x0000_t75" style="width:146.98pt;height:41.24pt">
            <v:imagedata r:id="rId25"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Tijdgeest; Blz. 38</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264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DE BRUIJN</w:t>
      </w:r>
    </w:p>
    <w:p>
      <w:pPr>
        <w:pStyle w:val="Normal2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Hans de Bruijn is bestuurskundige en debatspecialist. Wekelijks analyseert hij de sturende taal van beleidsmakers.</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13" style="position:absolute;z-index:251705344"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framing</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kernbegrip in het verkiezingsprogramma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is 'grip', vertellen de auteurs trots. 'Mensen willen weer grip hebben op hun leven.' Sla het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verkiezingsprogramma op, en welk woord valt op? 'Grip', het heeft 34 hits. 'Onze overheid moet grip hebben op wat er zich in ons land afspeelt'. Hoe dat frame te waarderen? </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Het beantwoordt aan het gevoel dat we out of control zijn. Inkomensverschillen, immigratie, onvoldoende bestaanszekerheid: het lijkt of het ons overkomt, een natuurverschijnsel is. Dus willen we grip, garanties, in control zijn. 'Take Back Control' was de brexit-slogan; die behoefte aan grip zit diep. </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 Kun je die grip-belofte waarmaken? Het stormt in onze wereld. Politiek doet denken aan het 'managen van tornado's', een Engelstalige uitdrukking. Er kunnen zo weer vluchtelingenstromen of crises ontstaan. Daar krijg je natuurlijk nooit grip op, je moet er zo verstandig mogelijk mee omgaan. Die grip-belofte is in een tornado- wereld vaak boterzacht. </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Hoe bied je houvast in onze tornado-wereld? Ooit werd Diederik Samsom gevraagd om garanties dat zijn verkiezingsbeloftes zouden worden uitgevoerd. Zijn antwoord: "Die garantie krijgt u niet." De wereld verandert te snel, vervolgde hij en dus ben je niet gebaat met garanties, "maar met iemand met een kompas". Samsoms kompas was dat hij altijd opkomt voor wie het al zwaar heeft. Dat is misschien wel de vraag in de tornado-wereld: vertrouw je op iemands kompas, iemands waarden, of op de belofte van grip, van take back control?</w: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38</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4" style="position:absolute;z-index:251706368"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9"/>
          <w:headerReference w:type="default" r:id="rId140"/>
          <w:footerReference w:type="even" r:id="rId141"/>
          <w:footerReference w:type="default" r:id="rId142"/>
          <w:headerReference w:type="first" r:id="rId143"/>
          <w:footerReference w:type="first" r:id="rId144"/>
          <w:type w:val="nextPage"/>
          <w:pgSz w:w="12240" w:h="15840"/>
          <w:pgMar w:top="840" w:right="1000" w:bottom="840" w:left="1000" w:header="400" w:footer="400"/>
          <w:pgNumType w:fmt="decimal"/>
          <w:cols w:space="720"/>
          <w:titlePg/>
        </w:sectPr>
      </w:pPr>
    </w:p>
    <w:p>
      <w:pPr>
        <w:pStyle w:val="Normal21"/>
      </w:pPr>
    </w:p>
    <w:p>
      <w:pPr>
        <w:pStyle w:val="Normal21"/>
      </w:pPr>
      <w:r>
        <w:pict>
          <v:shape id="_x0000_i1115"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Meer dan een verbale bokspartij</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1"/>
        <w:keepNext w:val="0"/>
        <w:spacing w:before="120" w:after="0" w:line="220" w:lineRule="atLeast"/>
        <w:ind w:left="0" w:right="0" w:firstLine="0"/>
        <w:jc w:val="left"/>
      </w:pPr>
      <w:r>
        <w:br/>
      </w:r>
      <w:r>
        <w:pict>
          <v:shape id="_x0000_i1116" type="#_x0000_t75" style="width:146.98pt;height:41.24pt">
            <v:imagedata r:id="rId25"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Nederland; Blz. 10, 11</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1327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NIENKE SCHIPPER</w:t>
      </w:r>
    </w:p>
    <w:p>
      <w:pPr>
        <w:pStyle w:val="Normal2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Verkiezingen • Minder oneliners, meer inhoud, zegt Pieter Omtzigt. Klopt het dat kiezers niet echt wijzer worden van de huidige televisiedebatten? En zo ja, hoe kan het anders?</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7" style="position:absolute;z-index:251707392"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Nienke Schipper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redactie cultuur&amp;media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Verkiezingsdebatten op televisie moeten anders, zegt lijsttrekker Pieter Omtzigt. Er worden nu te veel kandidaten uitgenodigd, die te weinig tijd krijgen om te reageren op te veel stellingen. Dat dwingt politici tot oneliners en maakt de debatten oppervlakkig. Het zou meer om de inhoud moeten gaan, zei de oprichter van de partij Nieuw Sociaal Contract in zijn Binnenhof-lezing van september, die overigens zelf nog steeds geen verkiezingsprogramma heeft gepubliceerd. </w: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 is het eerste verkiezingsdebat op televisie. In College Tour gaan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Frans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en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in debat over onderwerpen die studenten belangrijk vinden. Klopt het dat kiezers niet echt wijzer worden van de huidige televisiedebatten, moet het anders - en hoe dan?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moet zeker anders, zegt mediawetenschapper Nel Ruigrok. Samen met hoogleraar Wouter van Atteveldt is ze betrokken bij het onderzoek dat de Vrije Universiteit van Amsterdam bij elke verkiezing doet naar het effect van media op stemgedrag. Er zijn veel kiezers die hun keuze baseren op relatief weinig informatie. Ze doen een stemwijzer, volgen een verkiezingsdebat en misschien lezen ze nog een partijprogramma. "Die debatten zijn dus nog steeds heel belangrijk."</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Voor of tegen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Ruigrok ergerde zich aan een Op1-uitzending waarin Rick Nieman verkondigde dat "als je niet in één minuut kunt uitleggen wat je standpunt is over een bepaalde zaak, je dan nog eens moet nadenken over wat je standpunt precies is." De nuances komen volgens hem later wel. "Je kunt toch zeggen of je voor of tegen bent?"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Nieman heeft een punt dat politici in staat moeten zijn om in een minuut hun standpunt uit te leggen, zegt Ruigrok. "Maar de problemen waarmee de maatschappij te maken heeft zijn veelal genuanceerder, en daar kun je niet simpelweg voor of tegen zijn. Het gaat om beredeneerde keuzes en afwegingen, wat wil een partij ten aanzien van bijvoorbeeld immigratie, klimaat of de zorg, en ten koste waarvan gaat dat dan?"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gaat niet alleen mis in het debat zelf, maar ook in de berichtgeving erover, signaleert Van Atteveldt. En meestal is de indruk die kijkers uit zo'n debat meenemen dat wat analisten ze na afloop voorschotelen. "Vaak gaat het na afloop over de vraag: 'Wie heeft het debat gewonnen?'. Alsof het een verbale bokspartij is. Maar het moet natuurlijk gaan over de standpunten en de verschillen tussen de partijen." </w: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manier waarop er verslag wordt gedaan van debatten is een breder probleem. Een domme opmerking of uitglijder eist vaker veel aandacht op.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Jan Peter Balkenende in het lijsttrekkersdebat voor de Tweede Kamerverkiezingen van 2010: 'U kijkt zo lief', zei hij tegen presentator Mariëlle Tweebeeke. Nog daags na het debat ging het over Balkenendes vrouwonvriendelijke opmerking in plaats van over zijn plannen met de economie. </w: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ontkom je er soms niet aan om een relletje aandacht te geven", zegt Trouw ombudsman Edwin Kreulen. "Zoals de opmerking van Balkenende tegen Tweebeeke, daar ontstond debat over en zo werd het een politiek feit. Een televisiedebat dat niet over de inhoud gaat, kan ook veel duidelijk maken over de persoonlijkheid van politici. Zo zakte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-leider Ad Melkert in 2002 volledig door het ijs tegenover Pim Fortuyn tijdens een televisiedebat: zo'n kribbige man moesten we toch maar niet als premier willen. 'Te veel persoonlijke gekwetstheid' en 'arrogantie', oordeelde Trouw destijds."</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Eén moment is bepalend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Ruigrok is het met Kreulen eens dat het debat iets zei over Melkert als debater, maar ze vindt de redenering dat we daarom maar niet zo'n kribbige man als premier willen hebben te kort door de bocht. "Er werd een beeld neergezet van Melkert van één moment en daarop wordt zijn premierschap beoordeeld. Dit onderschrijft mijn punt dat dit precies is wat media doen. Natuurlijk is Melkert ook verantwoordelijk voor zijn gestuntel, maar alleen dit fragment wordt herhaald en krijgt daardoor een eigen werkelijkheid en dan gaat het niet meer over inhoud."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doet Trouw het?</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Zes tips voor een beter verkiezingsdebat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redactie van Trouw maakt bewuste keuzes over welke verkiezingsdebatten ze interessant vindt om te verslaan, zegt Trouw-ombudsman Edwin Kreulen. "We kiezen daarbij zoveel mogelijk voor een eigen invalshoek. Zoals het RTL-debat in 2021 waarin de lijsttrekkers in discussie moesten met burgers. Dat kostte hen nog best moeite, noteerde onze politieke redactie. Over het algemeen probeert de redactie van Trouw bijzaken te negeren. Daar krijg ik als ombudsman weer vragen over: ik lees dat overal, waarom niet in Trouw? Die lezers leg ik dan uit dat de redactie kiest voor de inhoud."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moet een verkiezingsdebat op televisie er dan wel uitzien? "In verkiezingstijd willen mensen vooral weten wat de echte keuzes zijn", aldus mediawetenschapper Nel Ruigrok. Een verkiezingsdebat moet daaraan een bijdrage leveren. Zes punten om op te letten.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Tip 1 </w: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debat moet kiezers helderheid geven over wat er te kiezen valt. Uit onderzoek blijkt dat in een debat met meer dan drie politici de kwaliteit naar beneden gaat. Zorg dus voor een format waarin twee of drie politici met een concrete stelling duidelijk kunnen maken wat hun visie is. Bijvoorbeeld: 'Oekraïne moet lid worden van de EU en de Navo'.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na over de aanwezigheid van publiek, want als zijn enige rol is om te juichen bij pakkende oneliners, draagt dat niet bij aan het debat.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Tip 2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Kies deelnemers die duidelijk verschillende visies hebben op een probleem, zonder steeds de extremen op te zoeken.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Tip 3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Begin niet met een ludiek filmpje, maar laat een expert en een politicoloog de onderwerpen inleiden waarbij wordt ingegaan op de problematiek, inclusief de complexiteit en de verschillende manieren waarop dit zou kunnen worden opgelost. Hierbij geeft de politicoloog ook duiding door aan te geven hoe de verschillende partijen in het verleden hebben gestemd over het onderwerp. Hierbij mag ook best oog zijn voor beleid dat goed is gegaan.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Tip 4 </w: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Feiten zijn belangrijk. Je kunt pas een goed debat voeren als je het eens bent over de feiten en de spelregels. Controleer daarom al tijdens het debat of de deelnemers hun feiten op orde hebben. In het premiersdebat van 2012 bleef Mark Rutte hoofdschuddend ontkennen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plannen had om het eigen risico voor de ziektekosten te verhogen. "Maar meneer Rutte", hakkelde Emile Roemer, "dat staat gewoon in uw verkiezingsprogramma, het staat er gewoon in." Het beeld dat Roemer het debat had verloren bleef plakken, en pas de volgende dag bleek dat Rutte glashard had staan liegen. Dit had voorkomen kunnen worden als een factchecker al tijdens het debat de beweringen had onderzocht en er ook tijd was geweest om er later in de uitzending op terug te komen.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Tip 5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rol van de debatleider is belangrijk; die moet zo neutraal mogelijk zijn ten opzichte van de verschillende politici. De debatleider is slechts een scheidsrechter en draagt zorg voor een eerlijk proces. De debatleider zorgt ervoor dat de verschillende politici ongeveer evenveel tijd krijgen om te spreken en dat zij niet worden geïnterrumpeerd. Uit onderzoek blijkt dat een debatleider sommige politici vaker interrumpeert dan anderen. Zo werd Roemer veelvuldig onderbroken door Frits Wester in 2012. Zorg voor een ervaren debatleider. Dat kan een journalist zijn, maar ook een onbekend iemand die wel debatten kan leiden.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Tip 6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Stel bij de nabeschouwing niet de vraag 'Wie heeft het debat gewonnen?' maar 'Wat hebben we geleerd?'. De inhoudelijke stellingnames en argumenten van de partijen zijn bij politiek journalisten allang bekend. Daarom kun je deze vraag beter stellen aan de burgers, die bijvoorbeeld mee hebben gekeken in een panel. Laat hun de meest opvallende momenten kiezen.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Eén opvallend fragment dat steeds herhaald wordt krijgt een eigen werkelijkheid</w: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10, pagina 11</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8" style="position:absolute;z-index:251708416"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5"/>
          <w:headerReference w:type="default" r:id="rId146"/>
          <w:footerReference w:type="even" r:id="rId147"/>
          <w:footerReference w:type="default" r:id="rId148"/>
          <w:headerReference w:type="first" r:id="rId149"/>
          <w:footerReference w:type="first" r:id="rId150"/>
          <w:type w:val="nextPage"/>
          <w:pgSz w:w="12240" w:h="15840"/>
          <w:pgMar w:top="840" w:right="1000" w:bottom="840" w:left="1000" w:header="400" w:footer="400"/>
          <w:pgNumType w:fmt="decimal"/>
          <w:cols w:space="720"/>
          <w:titlePg/>
        </w:sectPr>
      </w:pPr>
    </w:p>
    <w:p>
      <w:pPr>
        <w:pStyle w:val="Normal22"/>
      </w:pPr>
    </w:p>
    <w:p>
      <w:pPr>
        <w:pStyle w:val="Normal22"/>
      </w:pPr>
      <w:r>
        <w:pict>
          <v:shape id="_x0000_i1119"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Kwaadaardig genuanceerd</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21, 2023 12:00 AM GMT</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2"/>
        <w:keepNext w:val="0"/>
        <w:spacing w:before="120" w:after="0" w:line="220" w:lineRule="atLeast"/>
        <w:ind w:left="0" w:right="0" w:firstLine="0"/>
        <w:jc w:val="left"/>
      </w:pPr>
      <w:r>
        <w:br/>
      </w:r>
      <w:r>
        <w:pict>
          <v:shape id="_x0000_i1120" type="#_x0000_t75" style="width:124.5pt;height:38.25pt">
            <v:imagedata r:id="rId102"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715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Floor Rusman</w:t>
      </w:r>
    </w:p>
    <w:p>
      <w:pPr>
        <w:pStyle w:val="Normal2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Willen jullie meer of minder context? Die vraag hangt al twee weken boven het publieke debat. Vorig weekend kondigde Kauthar Bouchallikht aan geen Kamerlid meer te willen zijn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omdat ze ‘context’ miste over de onderdrukking van de Palestijnen.</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21" style="position:absolute;z-index:251709440"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Willen jullie meer of minder context? Die vraag hangt al twee weken boven het publieke debat. Vorig weekend kondigde Kauthar Bouchallikht aan geen Kamerlid meer te willen zijn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omdat ze in de reacties van Jesse Klaver en Frans Timmermans op de Hamas-aanvallen de nodige ‘context’ miste over de decennialange onderdrukking van de Palestijnen.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anderen was er juist te veel context. Marcel van Roosmalen kritiseerde dinsdag in een radiocolumn „het geschreeuw om context, het gejamaar, het vanaf een afstand bagatelliseren van bloedbaden”. Hans Teeuwen fulmineerde er vorige week al tegen in een filmpje: „Jodenhaters hebben helemaal geen context nodig. Ze haten Joden, en daarom moeten ze dood.” En ook in het buitenland klonk kritiek op de contextbieders. „Context me no context, analyse me no analyses”, schreef de Joodse historicus Simon Schama vorige zaterdag in een emotioneel artikel in de</w:t>
      </w:r>
      <w:r>
        <w:rPr>
          <w:rFonts w:ascii="arial" w:eastAsia="arial" w:hAnsi="arial" w:cs="arial"/>
          <w:b w:val="0"/>
          <w:i/>
          <w:strike w:val="0"/>
          <w:noProof w:val="0"/>
          <w:color w:val="000000"/>
          <w:position w:val="0"/>
          <w:sz w:val="20"/>
          <w:u w:val="none"/>
          <w:vertAlign w:val="baseline"/>
        </w:rPr>
        <w:t xml:space="preserve"> Financial Times </w:t>
      </w:r>
      <w:r>
        <w:rPr>
          <w:rFonts w:ascii="arial" w:eastAsia="arial" w:hAnsi="arial" w:cs="arial"/>
          <w:b w:val="0"/>
          <w:i w:val="0"/>
          <w:strike w:val="0"/>
          <w:noProof w:val="0"/>
          <w:color w:val="000000"/>
          <w:position w:val="0"/>
          <w:sz w:val="20"/>
          <w:u w:val="none"/>
          <w:vertAlign w:val="baseline"/>
        </w:rPr>
        <w:t>. Hij vond het ongepast om al aan het duiden te slaan terwijl Israël nog in diepe rouw was.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Vervolgens werd de context ook in andere contexten verguisd. Toen maandag in Brussel twee Zweden werden doodgeschoten door een IS-terrorist, twitterde Mick van Wely, misdaadjournalist bij</w:t>
      </w:r>
      <w:r>
        <w:rPr>
          <w:rFonts w:ascii="arial" w:eastAsia="arial" w:hAnsi="arial" w:cs="arial"/>
          <w:b w:val="0"/>
          <w:i/>
          <w:strike w:val="0"/>
          <w:noProof w:val="0"/>
          <w:color w:val="000000"/>
          <w:position w:val="0"/>
          <w:sz w:val="20"/>
          <w:u w:val="none"/>
          <w:vertAlign w:val="baseline"/>
        </w:rPr>
        <w:t xml:space="preserve"> De Telegraaf </w:t>
      </w:r>
      <w:r>
        <w:rPr>
          <w:rFonts w:ascii="arial" w:eastAsia="arial" w:hAnsi="arial" w:cs="arial"/>
          <w:b w:val="0"/>
          <w:i w:val="0"/>
          <w:strike w:val="0"/>
          <w:noProof w:val="0"/>
          <w:color w:val="000000"/>
          <w:position w:val="0"/>
          <w:sz w:val="20"/>
          <w:u w:val="none"/>
          <w:vertAlign w:val="baseline"/>
        </w:rPr>
        <w:t>, sarcastisch: „Benieuwd naar de ‘context’.”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tweespalt over ‘context’ lijkt op de oude discussie over wie verantwoordelijk is voor ongelijkheid: het systeem (volgens links) of het individu (volgens rechts). Wie de aandacht richt op het systeem, of op de context, lijkt de morele verantwoordelijkheid van individuen te verkleinen. Dit is ook wat de contextcritici zeggen: context kan leiden tot goedpraten. Marcel van Roosmalen had het in z’n column over „inwoners van Nederland die elkaar om de oren slaan met geschiedenislesjes om terreurdaden te rechtvaardigen”. Het deed denken aan Mark Rutte, die na de avondklokrellen in januari 2021 zei: „Dit is crimineel gedrag. En dan gaan we niet zoeken naar diepe sociologische betekenissen, of oorzaken.” Zelf begrijp ik nooit waarom het niet allebei zou kunnen: een moreel oordeel over individuele acties, mét kennis van de context. Een</w:t>
      </w:r>
      <w:r>
        <w:rPr>
          <w:rFonts w:ascii="arial" w:eastAsia="arial" w:hAnsi="arial" w:cs="arial"/>
          <w:b w:val="0"/>
          <w:i/>
          <w:strike w:val="0"/>
          <w:noProof w:val="0"/>
          <w:color w:val="000000"/>
          <w:position w:val="0"/>
          <w:sz w:val="20"/>
          <w:u w:val="none"/>
          <w:vertAlign w:val="baseline"/>
        </w:rPr>
        <w:t xml:space="preserve"> no brainer </w:t>
      </w:r>
      <w:r>
        <w:rPr>
          <w:rFonts w:ascii="arial" w:eastAsia="arial" w:hAnsi="arial" w:cs="arial"/>
          <w:b w:val="0"/>
          <w:i w:val="0"/>
          <w:strike w:val="0"/>
          <w:noProof w:val="0"/>
          <w:color w:val="000000"/>
          <w:position w:val="0"/>
          <w:sz w:val="20"/>
          <w:u w:val="none"/>
          <w:vertAlign w:val="baseline"/>
        </w:rPr>
        <w:t>, lijkt mij, maar anderen vinden dit kwaadaardig genuanceerd.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als je goed luistert, nog een andere vorm van contextkritiek. Die gaat niet over het bieden van context an sich, maar over de inhoud van de geboden context. Typisch is dat Hans Teeuwen in het filmpje waarin hij zich uitspreekt tegen context zelf begint over duizenden jaren Jodenhaat. Die eenzijdige contextkritiek zie je vaker. Mensen die vinden dat de sociaal-economische achtergrond van jihadisten er niet toe doet, citeren zelf vaak uitgebreid uit de Koran om te laten zien waar dat geweld vandaan komt – ook een context.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beste is natuurlijk als je de verschillende contexten in ogenschouw kunt nemen – wat niet betekent dat ze even zwaar moeten wegen. Theoloog Stefan Paas liet deze week op X zien hoe je dit doet. Hij beschreef „twee diepe bronnen waaruit constant woede en verdriet opborrelen: de onveiligheid van Joden en het onrecht tegen Palestijnen”. Elke blik op het conflict die een van de twee negeert schiet tekort, vind ik.</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zie zelf nog wel een ander probleem met de contextbiederij. Vaak komt de context pas in beeld als er iets vreselijks is gebeurd. Na terroristische aanslagen in 2015 door mannen uit het Brusselse Molenbeek, trokken tientallen journalisten ernaartoe om de ‘probleemwijk’ te begrijpen. Iets dergelijks gebeurt nu met Gaza. De wereld was de benarde leefomstandigheden van de 2,2 miljoen Gazanen even uit het oog verloren, net als het geweld waarmee Palestijnen op de Westelijke Jordaanoever te maken hebben. Wereldwijd worden de geheugens nu opgefrist met Israël/Palestina-kaartjes en ‘tien vragen over het conflict’. Dit leidt tot veel verse verontwaardiging over het lot van de Palestijnen – niet alleen over de huidige bombardementen, maar ook over hun positie in het algemeen. Het is wrang maar waar: zonder Hamas hadden we het daar nu niet over gehad.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laat zien dat het, als je aandacht wil voor je zaak, loont om een gruwelijke aanslag te plegen. Dat is het perverse aan de dynamiek ‘aanslag-context’. Is dat dan een reden om geen context te bieden – omdat het de daders zou belonen?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het niet. Het laat juist zien dat context veel vaker nodig is.</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22" style="position:absolute;z-index:251710464"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1"/>
          <w:headerReference w:type="default" r:id="rId152"/>
          <w:footerReference w:type="even" r:id="rId153"/>
          <w:footerReference w:type="default" r:id="rId154"/>
          <w:headerReference w:type="first" r:id="rId155"/>
          <w:footerReference w:type="first" r:id="rId156"/>
          <w:type w:val="nextPage"/>
          <w:pgSz w:w="12240" w:h="15840"/>
          <w:pgMar w:top="840" w:right="1000" w:bottom="840" w:left="1000" w:header="400" w:footer="400"/>
          <w:pgNumType w:fmt="decimal"/>
          <w:cols w:space="720"/>
          <w:titlePg/>
        </w:sectPr>
      </w:pPr>
    </w:p>
    <w:p>
      <w:pPr>
        <w:pStyle w:val="Normal23"/>
      </w:pPr>
    </w:p>
    <w:p>
      <w:pPr>
        <w:pStyle w:val="Normal23"/>
      </w:pPr>
      <w:r>
        <w:pict>
          <v:shape id="_x0000_i1123"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Tip voor nieuwe burgemeester Erik van Heijningen: ‘Rust laten terugkeren en beter communiceren’</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 05:00 AM GMT</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3"/>
        <w:keepNext w:val="0"/>
        <w:spacing w:before="120" w:after="0" w:line="220" w:lineRule="atLeast"/>
        <w:ind w:left="0" w:right="0" w:firstLine="0"/>
        <w:jc w:val="left"/>
      </w:pPr>
      <w:r>
        <w:br/>
      </w:r>
      <w:r>
        <w:pict>
          <v:shape id="_x0000_i1124" type="#_x0000_t75" style="width:74.99pt;height:74.99pt">
            <v:imagedata r:id="rId18"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647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Arie Bevaart</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5" style="position:absolute;z-index:251711488"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het vertrek van Charlie Aptroot en de komst van Erik van Heijningen als waarnemend burgemeester hangt er een verwachtingsvolle spanning in het gemeentehuis van de Hoeksche Waard. Hoop ook bij sommige gemeenteraadsleden, dat ‘op meerdere vlakken de verandering van burgemeester ook een verbetering is’.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de Koning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geeft Erik van Heijningen, die zijn eerste inwerkweek inmiddels achter de rug heeft in de Hoeksche Waard, enkele tips en tricks voor zijn ambtsperiode mee. ,,Het belangrijkste wat de nieuwe burgemeester moet doen, is de besluitvorming op een hoger niveau brengen. Te veel gaat het in de gemeente om gemillimeter op stoeptegelniveau.’’</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Vertrouwen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fractievoorzitter hoopt dat de komst van Erik van Heijningen niet uitdraait op ‘oude wijn in een nieuwe zak’. ,,Een gemeente op deze schaal moet vooral beter besturen. Daarvoor is het ook nodig dat vertrouwen en rust in de ambtelijke organisatie terugkeert en dat er beter wordt gecommuniceerd met burgers. Onder zijn voorganger is er het nodige verstoord. Nu moet er bestuurlijk wat getoond worden.’’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zet zich in voor gelijke kansen en meer natuur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Vlak na zijn aantreden, begin 2022, liet burgemeester Aptroot al weten bezorgd te zijn over ‘de cultuur en samenwerking in de (gemeentelijke) organisatie’. Maar een extern onderzoek daarnaar heeft zijn opvolger nu niet in een gespreid bedje doen belanden.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,,Binnen het gemeentehuis is echt behoefte aan bestuurlijke rust en een veilige werkomgeving, zodat iedereen zich maximaal voor ons eiland en de inwoners kan inzetten’’, vindt Tania Heimans, gemeenteraadslid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Kinderburgemeester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fractievoorzitter Vincent Rietvelt geeft een opvallende tip aan wie Erik van Heijningen een voorbeeld kan nemen: kinderburgemeester Elin Quaak. ,,Zij zet zich in voor gelijke kansen en meer natuur. Van ons mag Erik van Heijningen met trots uitdragen dat de Hoeksche Waard een Nationaal Landschap is.’’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geen kaalslag van de natuur en milieuverontreiniging meer, maar erop aansturen dat gemeente, provincie, waterschap en andere overheidsinstanties samen verantwoordelijkheid nemen. Er liggen bijvoorbeeld mooie kansen om ons agrarisch gebied met boeren natuurrijker te maken.’’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vinden we dat er meer aan bestrijding van drugsgebruik gedaan moet worden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Mireille Louwerens, burgerlid van BurgerBelangen, vindt dat er nog veel te verbeteren valt. Zeker ook ten aanzien van het vertrouwen in de lokale politiek. ,,In het algemeen, maar zeker als prioriteit zou de nieuwe burgemeester een open en transparant bestuur,  dus eerlijk, integer en betrouwbaar, hoog in het vaandel hebben moeten staan. En een kwalitatief betere burgerparticipatie, want de gemeente is er voor de burger en niet andersom.’’</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Drugsgebruik</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zit met zijn reactie op min of meer dezelfde lijn. ,,Wij hopen dat deze burgemeester werkt aan een prettige en veilige werksfeer op het gemeentehuis’’, meldt raadslid Huibert Steen. ,,Goede verhoudingen tussen ambtenaren en het college, zodat er goed werk wordt geleverd. Verder vinden we dat er meer aan bestrijding van drugsgebruik gedaan moet worden. Samen met wethouder Blaak moet hij vanuit zijn portefeuille Veiligheid vooral aan de preventieve kant daaraan gaan werken.’’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Paul Rijken, fractievoorzitter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dat samen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Lokalen Hoeksche Waard 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de coalitie vormt, ziet geen burgervaderlijke sturing op politieke issues anders dan coaching tijdens een collegevergadering. ,,De taken van de burgemeester liggen op de twee ‘driehoeken’: gemeente, politie, brandweer en college, ambtelijke organisatie en raad. Die coördinatie goed laten lopen, staat op de gedeelde eerste plaats.’’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21,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6" style="position:absolute;z-index:251712512"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7"/>
          <w:headerReference w:type="default" r:id="rId158"/>
          <w:footerReference w:type="even" r:id="rId159"/>
          <w:footerReference w:type="default" r:id="rId160"/>
          <w:headerReference w:type="first" r:id="rId161"/>
          <w:footerReference w:type="first" r:id="rId162"/>
          <w:type w:val="nextPage"/>
          <w:pgSz w:w="12240" w:h="15840"/>
          <w:pgMar w:top="840" w:right="1000" w:bottom="840" w:left="1000" w:header="400" w:footer="400"/>
          <w:pgNumType w:fmt="decimal"/>
          <w:cols w:space="720"/>
          <w:titlePg/>
        </w:sectPr>
      </w:pPr>
    </w:p>
    <w:p>
      <w:pPr>
        <w:pStyle w:val="Normal24"/>
      </w:pPr>
    </w:p>
    <w:p>
      <w:pPr>
        <w:pStyle w:val="Normal24"/>
      </w:pPr>
      <w:r>
        <w:pict>
          <v:shape id="_x0000_i1127"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Frans Timmermans en zijn communicatieteam hebben de 'maar' vervangen door 'en'</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4"/>
        <w:keepNext w:val="0"/>
        <w:spacing w:before="120" w:after="0" w:line="220" w:lineRule="atLeast"/>
        <w:ind w:left="0" w:right="0" w:firstLine="0"/>
        <w:jc w:val="left"/>
      </w:pPr>
      <w:r>
        <w:br/>
      </w:r>
      <w:r>
        <w:pict>
          <v:shape id="_x0000_i1128" type="#_x0000_t75" style="width:182.23pt;height:21pt">
            <v:imagedata r:id="rId52"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Zaterdag; Blz. 12</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516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MEREL BEM</w:t>
      </w:r>
    </w:p>
    <w:p>
      <w:pPr>
        <w:pStyle w:val="Normal2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de aanloop naar de verkiezingen analyseert de rubriek Lijsttrekkerij een van de instrumenten van een politicus: imago. Wat straalt iemand uit? Welk beeld wordt geschetst in de media? En wat zien wij als kiezers? Deel 2: de brug van Timmermans.</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9" style="position:absolute;z-index:251713536"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Lijsttrekkerij</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Samen. Dat is het woord dat het vaakst voorkomt op het X-account van Frans Timmermans, lijsttrekker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(slogan: #samenkanhet). Meteen daarna volgen allerlei afgeleiden en synoniemen, zoals 'samenwerking', 'verbinding' en het 'overbruggen' van verschillen. Verschillen die volgens dit account nadrukkelijk niet tegengesteld zijn, eerder gewoon een beetje anders. Maar niet onoverbrúgbaar anders, niet iets wat met een béétje samenwerking niet nader tot elkaar kan komen. </w:t>
      </w:r>
    </w:p>
    <w:p>
      <w:pPr>
        <w:pStyle w:val="Normal24"/>
      </w:pPr>
    </w:p>
    <w:p>
      <w:pPr>
        <w:pStyle w:val="Normal2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niet voor niets. Timmermans is lijsttrekker van een partij die eigenlijk uit twee partijen bestaat, beide aan de progressieve kant van het politieke spectrum, maar toch: twee groepen met elk een eigen achterban die nu een eenheid moeten zijn, een eenheid met verschillen, maar met overbrúgbare verschillen. En hij is dus de brug. Hij is het gezicht van iedereen en moet dat ook uitstralen. Hoe doe je dat? </w: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Allereerst dus met taal. Timmermans en zijn communicatieteam hebben de 'maar' vervangen door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is niet 'groen maar sociaal' - nee: 'groen en sociaal.' Ze horen bij elkaar, net zoals 'toekomst' en 'hoopvol', 'woning' en 'voor iedereen'. </w:t>
      </w:r>
    </w:p>
    <w:p>
      <w:pPr>
        <w:pStyle w:val="Normal24"/>
      </w:pPr>
    </w:p>
    <w:p>
      <w:pPr>
        <w:pStyle w:val="Normal2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Timmermans lijkt de aangewezen persoon voor die strategie. Zijn politieke leven lang is hij al de belichaming van tegenstellingen. Staatsman én man van het volk. De Brusselse politicus met contacten op het hoogste niveau én de Maastrichtenaar uit Heerlen die als echte Limburgse verbinder fan is van Roda JC uit Kerkrade. Leider én gelijke, getuige de campagnefoto waarop hij als primus inter pares tussen zijn kandidaten voor de Tweede Kamer staat. </w:t>
      </w:r>
    </w:p>
    <w:p>
      <w:pPr>
        <w:pStyle w:val="Normal24"/>
      </w:pPr>
    </w:p>
    <w:p>
      <w:pPr>
        <w:pStyle w:val="Normal2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algemene beeld in de media slaat regelmatig door naar juist die ene kant: Timmermans als hautaine hoogwaardigheidsbekleder, trots op de beheersing van zijn talen en zijn internationale netwerk. Persfotografen vereeuwigen hem graag van onderaf, als prominente politicus die met brede armgebaren en grote grijze baard uitlegt hoe het zit in de wereld. </w:t>
      </w:r>
    </w:p>
    <w:p>
      <w:pPr>
        <w:pStyle w:val="Normal24"/>
      </w:pPr>
    </w:p>
    <w:p>
      <w:pPr>
        <w:pStyle w:val="Normal2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groot verschil met de foto's op zijn eigen socialemediakanalen. Daar hebben hij en zijn communicatieteam meer controle over het verbindende beeld dat hij graag wil uitstralen. Hij deed (al ver voor de campagnetijd) afstand van zijn das, maar hield het jasje. Het is een beproefde tool uit de gereedschapskist van de (mannelijke) politieke beeldvorming, zie ook de opgerolde hemdsmouwen van Justin Trudeau en Jesse Klaver. </w:t>
      </w:r>
    </w:p>
    <w:p>
      <w:pPr>
        <w:pStyle w:val="Normal24"/>
      </w:pPr>
    </w:p>
    <w:p>
      <w:pPr>
        <w:pStyle w:val="Normal2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Timmermans' account is alles en én. Je vindt er zowel een foto waarop hij de hand schudt van Jacinda Ardern, oud-premier van Nieuw-Zeeland, als beelden waarop hij met anonieme Nederlanders aan de koffie zit. Hij vraagt aandacht voor het klimaat én doet verslag van zijn bezoek aan Meezenbroek in Heerlen, 'een échte mijnwerkerswijk', waar hij poseert voor het rijtjeshuis van zijn grootouders. Timmermans wordt gepresenteerd als alomtegenwoordige verbinder met verstand van zowel dit als dat. </w:t>
      </w:r>
    </w:p>
    <w:p>
      <w:pPr>
        <w:pStyle w:val="Normal24"/>
      </w:pPr>
    </w:p>
    <w:p>
      <w:pPr>
        <w:pStyle w:val="Normal2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dit werkt, weten we wanneer alle stemmen zijn geteld. Dan zal blijken of de kiezer Timmermans' verbindende aanpak heeft opgevat als brug of als spagaat.</w: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30" style="position:absolute;z-index:251714560"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3"/>
          <w:headerReference w:type="default" r:id="rId164"/>
          <w:footerReference w:type="even" r:id="rId165"/>
          <w:footerReference w:type="default" r:id="rId166"/>
          <w:headerReference w:type="first" r:id="rId167"/>
          <w:footerReference w:type="first" r:id="rId168"/>
          <w:type w:val="nextPage"/>
          <w:pgSz w:w="12240" w:h="15840"/>
          <w:pgMar w:top="840" w:right="1000" w:bottom="840" w:left="1000" w:header="400" w:footer="400"/>
          <w:pgNumType w:fmt="decimal"/>
          <w:cols w:space="720"/>
          <w:titlePg/>
        </w:sectPr>
      </w:pPr>
    </w:p>
    <w:p>
      <w:pPr>
        <w:pStyle w:val="Normal25"/>
      </w:pPr>
    </w:p>
    <w:p>
      <w:pPr>
        <w:pStyle w:val="Normal25"/>
      </w:pPr>
      <w:r>
        <w:pict>
          <v:shape id="_x0000_i1131"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Windpark Noorder IJplas nog onzeker</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5"/>
        <w:keepNext w:val="0"/>
        <w:spacing w:before="120" w:after="0" w:line="220" w:lineRule="atLeast"/>
        <w:ind w:left="0" w:right="0" w:firstLine="0"/>
        <w:jc w:val="left"/>
      </w:pPr>
      <w:r>
        <w:br/>
      </w:r>
      <w:r>
        <w:pict>
          <v:shape id="_x0000_i1132" type="#_x0000_t75" style="width:226.47pt;height:44.99pt">
            <v:imagedata r:id="rId169"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Amsterdam; Blz. 27</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520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BART VAN ZOELEN</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33" style="position:absolute;z-index:251715584"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plannen om drie windturbines te bouwen bij de Noorder IJplas in Amsterdam-Noord krijgen serieuze tegenwind vanuit de provincie Noord-Holland. Daarmee wankelt het eerste windpark dat Amsterdam wil neerzetten buiten de haven. </w: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de uitkomst van een overleg van donderdagavond op het Provinciehuis in Haarlem. Gestemd wordt er pas halverwege november, maar verschillende fracties in Provinciale Staten maken zich op om een stokje te steken voor de drie windmolens langs de gemeentegrens tussen Amsterdam-Noord en Zaandam. Ook coalitiepartijen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hebben grote twijfels.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drie windturbines van 150 en 200 meter hoog zijn een initiatief van Amsterdamse energiecoöperaties met zo'n drieduizend leden die hun eigen duurzame energie willen opwekken. Het stadsbestuur van Amsterdam steunt dit als onderdeel van de doelstelling om tot 2030 zo'n zeventien nieuwe windmolens te bouwen. De windturbines bij de Noorder IJplas zouden het eerste windpark vormen buiten de haven.</w:t>
      </w:r>
    </w:p>
    <w:p>
      <w:pPr>
        <w:pStyle w:val="Normal2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Bouwvergunning</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aan de provincie om hiervoor een bouwvergunning af te geven en formeel komen de 55 leden van Provinciale Staten daar nauwelijks aan te pas. Voorwaarde is wel dat Provinciale Staten eerst een zogeheten verklaring van geen bedenkingen (vvgb) afgeeft, omdat de windmolens botsen met het bestemmingsplan bij de Noorder IJplas, waar alleen water, natuur en verkeer zijn toegestaan. </w: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dagelijks bestuur van de provincie - de gedeputeerden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 wil deze vvgb afgeven. De gedeputeerden gaan daarbij af op de Omgevingsdienst, die als toezichthouder grenzen heeft gesteld aan de overlast die omwonenden mogen ondervinden door geluid en slagschaduw, een hinderlijke flikkering als de zon schijnt op een draaiende windturbine.</w:t>
      </w:r>
    </w:p>
    <w:p>
      <w:pPr>
        <w:pStyle w:val="Normal2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Strenge eisen aan turbines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Donderdagavond noemden veel partijen de door omwonenden gevreesde overlast als reden om de vvgb niet af te geven. Ook maken bezwaren vanuit Zaanstad, Oostzaan en Landsmeer indruk. Veel fracties vinden dat Amsterdam te weinig heeft stilgestaan bij de buurgemeenten en woningbouwplannen die daar nu mogelijk op losse schroeven komen te staan.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Complicerende factor is dat een vvgb alleen mag worden geweigerd als bij de behandeling van de plannen niet aan goede ruimtelijke ordening is gedaan. Andere bezwaren mogen geen rol spelen. Volgens veel Statenfracties voldoet hun kritiek inderdaad aan dit criterium. </w: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kwamen met veel bedenkingen en vragen. Zo is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er niet van overtuigd dat de buurgemeenten voldoende zijn meegenomen in de participatie. Ook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zet hier vraagtekens bij en memoreerde aan de zorgen onder omwonenden over gezondheidsrisico's en overlast.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de twijfels weg te nemen bij Statenfracties benadrukte gedeputeerde Rosan Kocken dat Provinciale Staten in november eerst stemt over een concept van de vvgb. Die komt later nog eens definitief in stemming bij Provinciale Staten, zodat het besluit in november niet allesbepalend is. Ook moeten de windturbines aan extra strenge eisen voldoen, waardoor omwonenden opgeteld maar één uur per jaar gehinderd mogen worden door slagschaduw.</w: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27</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4" style="position:absolute;z-index:251716608"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70"/>
          <w:headerReference w:type="default" r:id="rId171"/>
          <w:footerReference w:type="even" r:id="rId172"/>
          <w:footerReference w:type="default" r:id="rId173"/>
          <w:headerReference w:type="first" r:id="rId174"/>
          <w:footerReference w:type="first" r:id="rId175"/>
          <w:type w:val="nextPage"/>
          <w:pgSz w:w="12240" w:h="15840"/>
          <w:pgMar w:top="840" w:right="1000" w:bottom="840" w:left="1000" w:header="400" w:footer="400"/>
          <w:pgNumType w:fmt="decimal"/>
          <w:cols w:space="720"/>
          <w:titlePg/>
        </w:sectPr>
      </w:pPr>
    </w:p>
    <w:p>
      <w:pPr>
        <w:pStyle w:val="Normal26"/>
      </w:pPr>
    </w:p>
    <w:p>
      <w:pPr>
        <w:pStyle w:val="Normal26"/>
      </w:pPr>
      <w:r>
        <w:pict>
          <v:shape id="_x0000_i1135"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Moderniseer het verlof gemeenteraadsleden</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6"/>
        <w:keepNext w:val="0"/>
        <w:spacing w:before="120" w:after="0" w:line="220" w:lineRule="atLeast"/>
        <w:ind w:left="0" w:right="0" w:firstLine="0"/>
        <w:jc w:val="left"/>
      </w:pPr>
      <w:r>
        <w:br/>
      </w:r>
      <w:r>
        <w:pict>
          <v:shape id="_x0000_i1136" type="#_x0000_t75" style="width:80.24pt;height:80.99pt">
            <v:imagedata r:id="rId11"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17</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561 words</w:t>
      </w:r>
    </w:p>
    <w:p>
      <w:pPr>
        <w:pStyle w:val="Normal2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verlofregeling voor gemeenteraadsleden is niet van deze tijd. Kamer en kabinet moeten hier snel mee aan de slag, stellen Sharon Dijksma en Maarten van Heuven. Cruciaal voor de kwaliteit van lokale democratie.</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7" style="position:absolute;z-index:251717632"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elke gewone baan spreekt het vanzelf om verlof te kunnen nemen rond je zwangerschap, bij ziekte of om tijdelijk voor een geliefde te zorgen. In de politiek is dat een stuk ingewikkelder. </w:t>
      </w:r>
    </w:p>
    <w:p>
      <w:pPr>
        <w:pStyle w:val="Normal26"/>
      </w:pP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regeling voor verlof van volksvertegenwoordigers - die er overigens pas in 2006 kwam - is veel te beperkt. Zo is er alleen verlof en vervanging geregeld bij ziekte of zwangerschap, maar verlof voor mantelzorg of adoptie is onmogelijk. Ook bevallings- of ouderschapsverlof zit niet in de regeling. De regeling is daarnaast bijzonder inflexibel. Elk verlof duurt zestien weken en geen dag meer of minder. Verlengen mag, maar maximaal drie keer per zittingsperiode van vier jaar. Daarna moet je weer aan de slag, of ontslag nemen als dat niet gaat. Voor vaste periodes zijn op zich goede redenen: het geeft duidelijkheid en houdt de verlofregeling uitvoerbaar en overzichtelijk. Maar in de praktijk werkt dat een stuk minder goed dan op papier. Zo gaan raadsleden door deze beperkingen soms niet of veel te kort met verlof. </w:t>
      </w:r>
    </w:p>
    <w:p>
      <w:pPr>
        <w:pStyle w:val="Normal26"/>
      </w:pP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soms worden ze juist gedwongen om meer verlof op te nemen dan nodig. In de Utrechtse gemeenteraad zien we de gevolgen: verloven sluiten niet op elkaar aan en soms zitten fracties noodgedwongen een periode zonder betaald raadslid. Dit belemmert het functioneren van de raad als hoogste besluitvormende orgaan van de gemeente. De verlofregeling is hard toe aan modernisering, zodat raadsleden en vervangers meer ruimte krijgen om hun werk goed te doen. Met onze collega's in Breda en Groningen vroegen we Kamer en kabinet in 2021 om actie. De Kamer bood een luisterend oor, maar helaas gaf de minister niet thuis. Wel vroeg ze het Adviescollege Rechtspositie Politieke Ambtsdragers om advies. Dit rapport verscheen in april van dit jaar met een kraakheldere boodschap: moderniseer de verlofregeling voor raadsleden, zodat ze makkelijker met verlof kunnen bij ziekte, zwangerschap, geboorte, adoptie en mantelzorg. Een goed signaal, maar wat ons betreft mag de regeling nóg moderner: ook ouderschapsverlof, pleegzorg of verlof voor een andere maatschappelijke rol (zoals militaire uitzending, een studie of betaalde baan) zouden eronder moeten vallen. </w:t>
      </w:r>
    </w:p>
    <w:p>
      <w:pPr>
        <w:pStyle w:val="Normal26"/>
      </w:pP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na de eerste vaste periode van zestien weken moet het verlof flexibeler kunnen worden, zodat het past bij de persoonlijke situatie van raadsleden. Dit geeft ruimte én duidelijkheid aan raadsleden en aan hun vervangers. </w:t>
      </w:r>
    </w:p>
    <w:p>
      <w:pPr>
        <w:pStyle w:val="Normal26"/>
      </w:pP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in 2023 niet uit te leggen aan de meer dan 8800 gemeenteraadsleden van Nederland dat ze met een beperkte verlofregeling hun werk moeten doen. Ze doen het raadswerk uit liefde voor hun gemeente, de samenleving en onze democratie. Bovendien doen ze het meestal naast een gewone baan, waarin ze vaak wél gebruik kunnen maken van flexibele vormen van verlof. Het contrast tussen hun werkvloer en onze gemeenteraad is veel te groot. </w:t>
      </w:r>
    </w:p>
    <w:p>
      <w:pPr>
        <w:pStyle w:val="Normal26"/>
      </w:pP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vitale, moderne lokale democratie moet een afspiegeling zijn van de moderne samenleving, waarin de menselijke maat centraal staat. Wij roepen kabinet en Kamer op: koester je lokale volksvertegenwoordigers en gun hen een moderne verlofregeling. </w: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Sharon Dijksma is burgemeester van Utrecht. Maarten van Heuven is voorzitter commissie Raadsfunctionarissen en fractievoorzitter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in de gemeenteraad van Utrecht.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regeling voor verlof, die er pas in 2006 kwam, is veel te beperkt</w: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17</w:t>
      </w:r>
    </w:p>
    <w:p>
      <w:pPr>
        <w:pStyle w:val="Normal2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6"/>
        <w:spacing w:line="60" w:lineRule="exact"/>
      </w:pPr>
      <w:r>
        <w:pict>
          <v:line id="_x0000_s1138" style="position:absolute;z-index:251718656" from="0,2pt" to="512pt,2pt" strokecolor="#009ddb" strokeweight="2pt">
            <v:stroke linestyle="single"/>
            <w10:wrap type="topAndBottom"/>
          </v:line>
        </w:pict>
      </w:r>
    </w:p>
    <w:p>
      <w:pPr>
        <w:pStyle w:val="Normal2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Raadsleden moeten makkelijker verlof kunnen nemen.</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9" style="position:absolute;z-index:251719680"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6"/>
          <w:headerReference w:type="default" r:id="rId177"/>
          <w:footerReference w:type="even" r:id="rId178"/>
          <w:footerReference w:type="default" r:id="rId179"/>
          <w:headerReference w:type="first" r:id="rId180"/>
          <w:footerReference w:type="first" r:id="rId181"/>
          <w:type w:val="nextPage"/>
          <w:pgSz w:w="12240" w:h="15840"/>
          <w:pgMar w:top="840" w:right="1000" w:bottom="840" w:left="1000" w:header="400" w:footer="400"/>
          <w:pgNumType w:fmt="decimal"/>
          <w:cols w:space="720"/>
          <w:titlePg/>
        </w:sectPr>
      </w:pPr>
    </w:p>
    <w:p>
      <w:pPr>
        <w:pStyle w:val="Normal27"/>
      </w:pPr>
    </w:p>
    <w:p>
      <w:pPr>
        <w:pStyle w:val="Normal27"/>
      </w:pPr>
      <w:r>
        <w:pict>
          <v:shape id="_x0000_i1140"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perikelen rond prins Bernhard tonen aan: het is de hoogste tijd voor Nederland 2.0</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 10:00 AM GMT</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7"/>
        <w:keepNext w:val="0"/>
        <w:spacing w:before="120" w:after="0" w:line="220" w:lineRule="atLeast"/>
        <w:ind w:left="0" w:right="0" w:firstLine="0"/>
        <w:jc w:val="left"/>
      </w:pPr>
      <w:r>
        <w:br/>
      </w:r>
      <w:r>
        <w:pict>
          <v:shape id="_x0000_i1141" type="#_x0000_t75" style="width:74.99pt;height:74.99pt">
            <v:imagedata r:id="rId18"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726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42" style="position:absolute;z-index:251720704"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Prins Bernhard was fout voor, in en na de oorlog, betoogt historicus Mechior de Grood uit Nijmegen. Hij vindt het verbazingwekkend dat zoveel Nederlanders nog achter het koningshuis staan.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Steeds weer  beschadigen de Oranjes onze democratische principes. Nu met de smoking gun van prins Bernards NSDAP-lidmaatschapspas. Wat een dandy: fout voor, in en na de Tweede Wereldoorlog. Hoe kan het dat zoveel medelanders doof en blind zijn voor feiten over ‘ons’ koningshuis? Oranje lijkt wel een religie, ’n mythe.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Scoort de monarchie wat minder in de polls, dan komt de Rijksvoorlichtingsdienst met een pr-tegenoffensief. Dan ‘zit’ het koningspaar opeens in de podcasts van Erwin Evers, kijken we dagelijks naar ongevraagde koninklijke bezoekjes. Zo'n feestje kost veel nullen voor de komma.</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knipt en buigt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Neem het bezoek van koningin Beatrix aan de Nijmeegse Van Limburg-expo. Goedkope charmeoffensieven, Nederland knipt en buigt. Ik was docent geschiedenis. Waar is dat andere verhaal? Waarom die verkrampte zelfdiscipline?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Monarchie is cashen, wist Bernard al. Er gaat veel geld om in het vip-wereldje; royalties (een prachtwoord) rollen rijkelijk naar bladen, talkshows, opinieprogramma’s en manifestaties. En de media, ook dit dagblad, brengen graag royaal nieuws. Opeens kijkt hun kritische onafhankelijkheid even weg. Het sjieke mantelpakje van Máxima is onnieuws. Het gaat hier om ethiek, staatsinrichting, waarheidsvinding. Onze kroonjuwelen. Elke burger wil toch serieus genomen worden?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‘Foutje, bedankt’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voorbeelden van wat het koningshuis zich kan veroorloven zijn legio.  Het koninklijke jacht is gerepareerd met tropisch hardhout. ‘Foutje, bedankt’, meldde de RVD. Via ‘huisjesmelker’ Bernard junior kwam Zandvoort in de lift.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Griekse coronareisjes van het koninklijk paar of aan de studie van de koning. Werd zijn scriptie werkelijk zo streng nagekeken als die van onze kinderen?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Willem Alexander is erelid van het Olympisch Comité. Da’s  toch die club die alles doet wat God verboden heeft?  Maar Alex belooft ‘inzet voor de Olympische waarden’. Welke waarden zijn dat? Voetballen in het Argentinië van moordpresident Videla, de directe chef van Máxima’s papa Jorge? Ik had vluchtelingenkinderen in de klas die vertelden: ‘Wij demonstreerden tegen dat regime, machteloos’.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Japanse keizer van wie het bloed afdroop</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Telkens maakten de Oranjes verkeerde keuzes. Wie niet wil weten, doet de geschiedenis inclusief zichzelf geweld aan. Ik zie cabaretier Wim Kan in 1971 nog met zijn Corrie op Schiphol staan. Eenzame helden! Uit protest tegen de ontvangst van een Japanse keizer van wie het bloed afdroop. Hirohito en zijn vrouw dineerden ’s avonds op Soestdijk. Velen keken weg. Nederland, ’n laf land.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er nieuws onder de zon? Nee, kijk naar de laatste stadhouder Willem V en zijn Wilhelmina van Pruisen. Bazen van een absoluut systeem, afgedwongen op een serieuze republiek van zeven staatjes. In 1787 brak de burgeroorlog uit. De democratische, verlichte patriotten dachten modern:  volkssoevereiniteit, geen slavernij, vrije pers en erkenning van de VS. De Republiek moest hersteld.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oppositie werd kaltgestel</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stadhouder, de hoogste ambtenaar, moest ‘dienen’. Maar koningzwager zette 20.000 Pruisen in, Engeland leverde geheim Engels geld. De oppositie werd kaltgesteld. Nederland een bananenrepubliek door een brutale staatsgreep. Niet op school ‘gehad’?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timing is perfect, net als in 1787. De verkiezingen komen. Er is weinig politiek vertrouwen, oude partijen verdampen, groot zijn de problemen. Lang bloeide hier het ideaal van een republiek, land van vrije, gelijkwaardige burgers, met recht op welvaart en geluk. De monarchie (die dus pas bestaat sinds 1813!) is hopeloos achterhaald, verbindt niets en niemand.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Gelukkig is er hoop</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principes staan haaks op onze democratische waarden: gelijkheid, openheid en respectvolle discussie. Gelukkig is er hoop: de leden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zetten het afschaffen van de monarchie in het verkiezingsprogramma en ook andere partijen twijfelen.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steeds aan dat prachtpamflet: Aan het volk van Nederland (1781), de geboorteakte van de volkssoevereiniteit door Joan Derk van der Capellen (Tiel, 1741). Oernederlands, fris en inspiratiebron voor de aanstaande verkiezingen. Op Vrijheid, Gelijkheid en Democratie!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Melchior de Grood uit Nijmegen is historicus en onderzoeker.</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21,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43" style="position:absolute;z-index:251721728"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2"/>
          <w:headerReference w:type="default" r:id="rId183"/>
          <w:footerReference w:type="even" r:id="rId184"/>
          <w:footerReference w:type="default" r:id="rId185"/>
          <w:headerReference w:type="first" r:id="rId186"/>
          <w:footerReference w:type="first" r:id="rId187"/>
          <w:type w:val="nextPage"/>
          <w:pgSz w:w="12240" w:h="15840"/>
          <w:pgMar w:top="840" w:right="1000" w:bottom="840" w:left="1000" w:header="400" w:footer="400"/>
          <w:pgNumType w:fmt="decimal"/>
          <w:cols w:space="720"/>
          <w:titlePg/>
        </w:sectPr>
      </w:pPr>
    </w:p>
    <w:p>
      <w:pPr>
        <w:pStyle w:val="Normal28"/>
      </w:pPr>
    </w:p>
    <w:p>
      <w:pPr>
        <w:pStyle w:val="Normal28"/>
      </w:pPr>
      <w:r>
        <w:pict>
          <v:shape id="_x0000_i1144"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dacht: waar ben ik beland?'</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8"/>
        <w:keepNext w:val="0"/>
        <w:spacing w:before="120" w:after="0" w:line="220" w:lineRule="atLeast"/>
        <w:ind w:left="0" w:right="0" w:firstLine="0"/>
        <w:jc w:val="left"/>
      </w:pPr>
      <w:r>
        <w:br/>
      </w:r>
      <w:r>
        <w:pict>
          <v:shape id="_x0000_i1145" type="#_x0000_t75" style="width:146.98pt;height:41.24pt">
            <v:imagedata r:id="rId25"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Verdieping; Blz. 6, 7</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1556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ROMANA ABELS</w:t>
      </w:r>
    </w:p>
    <w:p>
      <w:pPr>
        <w:pStyle w:val="Normal2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De fractie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in het Europees Parlement bestaat uit één persoon. Sinds dit najaar is dat Anja Haga uit Friesland. Ze kreeg pas na weken een zetel op de juiste plek, maar staat inmiddels een stuk steviger in haar schoenen.</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6" style="position:absolute;z-index:251722752"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Europarlement reportage</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weet Anja Haga (46) nu, niet eenvoudig om tussen verkiezingen in een Europarlementariër op te volgen. Niets in Brussel is erop ingericht dat er halverwege een ander komt.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Iets simpels: tussen het uit- en inschrijven van een persoon zitten twee weken waarin de bureaucraten van het Europarlement de dingen administratief verwerken. Laat de tweede week van september nou net de week zijn waarin het Europees Parlement naar Straatsburg reist, waar de stemmingen zijn. Dat Anja Haga bestond, was doorgekomen. Ze had een toegangspas en een kamer. Maar dat ze onderdeel is van de christendemocratische EVP-fractie, dat stond nog niet in de computer.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kreeg Haga die eerste septemberweek, juist toen de wereld keek naar de State of the Union-toespraak van Von der Leyen, een zetel tussen de parlementsleden zonder fractie, helemaal aan de rechterkant van de zaal. "De stoel naast me was van Eva Kaili, die vrouw die is betrapt met al die koffers met geld. Ze was er niet, maar ik dacht wel: waar ben ik terechtgekomen?"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gevoel werd sterker toen later die week de Belarussische oppositieleider Svetlana Tichanovskaja het Parlement toesprak. Uit bijna de hele zaal kwam een staande ovatie. Alleen op die ultra-rechterflank, rondom de eveneens staande Haga, bleven de mensen zitten.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inmiddels goed gekomen. Haga is volwaardig lid van de EVP-fractie en heeft een zetel toegewezen gekregen. Nummer 501, precies in het midden. Ze weet inmiddels hoe ze moet stemmen, met een stemkaart in een stemkastje. Op wie ze moet letten. "Er zit iemand van de EVP vooraan die aangeeft wat het stemadvies is van die partij. Die doet zijn duim omhoog voor ja, naar beneden voor nee. De eerste keer zocht ik me een ongeluk naar die man. Ik keek de verkeerde kant op, bleek."</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Zoektocht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Sowieso is het veel zoeken rondom het Europese Parlement. Bij de vorige Straatsburg-sessie wilde ze een protest van Armeniërs bezoeken. Die zou voor het parlementsgebouw plaatsvinden. Daar stond ze, maar ze zag noch hoorde demonstranten. Ze bleken om de hoek te staan.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ze hen eenmaal had gelokaliseerd, sprak Haga de mensen toe alsof ze nooit anders deed. "Het is een schande dat de EU zo stil is gebleven over Armenië", zei ze tegen de demonstranten. "We zouden per direct een eind moeten maken aan de afspraak om gas af te nemen van Azerbeidzjan."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week is Haga alweer voor de derde keer naar Straatsburg. Nu weet ze waar ze na aankomst van de trein moet zoeken naar het busje dat parlementariërs naar het parlementsgebouw brengt. Nu kan ze haar kamer vinden, hoog bovenin het gebouw op de elfde verdieping. De fiets met de lekke band, die ze voor vier tientjes overnam van haar voorganger Peter van Dalen, is terug van de fietsenmaker. </w: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ze hier dit jaar terecht zou komen, wist ze al lang. Al toen de lijst van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-kandidaten werd opgesteld, vier jaar geleden, was duidelijk dat dit de laatste termijn zou zijn van Peter van Dalen. Zij was nummer twee. Van Dalen vertrok afgelopen zomer al, dus kwam Anja Haga.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vorige Straatsburg-sessie was het nog zoeken, gissen en proberen. Het plan was geweest dat ze met Van Dalen zou meelopen, al vooraf, maar corona kwam ertussen. Uiteindelijk was hij al weg toen zij kwam. Bovendien: ze í­s niet Peter van Dalen, ze is Anja Haga, met haar eigen focus en interesses. Hij was erg gericht op de vissers, zij ook op de vissen en de vervuiling van de oceanen. Dat kan in haar ogen trouwens heel goed samengaan. "Ik vind dat vissers ook een deel van de oplossing zijn van het schoner maken van de zeeën", zegt ze. </w: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heeft drie speerpunten: Godsdienstvrijheid, een wereld zonder plastic, migratie. Met het eerste was haar voorganger ook erg begaan. Daardoor zit ze automatisch in de juiste commissies in het Europees Parlement. Voor het tweede kan ze haar ei goed kwijt in de visserijcommissie. Maar het derde onderwerp is een nieuwe focus van de Europese fractie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zich in dat onderwerp te bekwamen, heeft ze een extra medewerker aangenomen, die voor haar rapporten leest en wetten doorpluist. "Migratie wordt gewoon heel groot", zegt ze. "Ik bedoel: als er iets is wat op Europees niveau geregeld moet worden, dan is het asiel en migratie. Ik vind het belangrijk om daar ook mijn stempel op te drukken."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stempel is dit: "Wat ik zou willen, is dat de lidstaten op een solidaire manier de vluchtelingen onderling gaan verdelen. Dat we niet alleen maar zeggen: we stoppen de vluchtelingen aan de grens. Ik zou willen dat er goede procedures zijn waarmee snel duidelijk is wie wel en wie niet kan blijven. En dat degenen die mogen blijven, dan ook snel integreren. Je ziet in Nederland dat dat helemaal misloopt, terwijl het een land is dat makkelijk ieder jaar tienduizenden vluchtelingen zou kunnen opnemen. Dat heeft de situatie met de opvang van Oekraïners wel aangetoond."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meeste mensen hebben moeten vluchten voor oorlog en geweld. Die zouden gewoon moeten kunnen werken en terugkeren als het weer goed gaat in hun land. Nu laten we ze hier kapot gaan in asielzoekerscentra waar ze helemaal niks mogen."</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Eigen mandaat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niet helemaal de lijn van haar Europese EVP-fractie. Haga: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in die fractie meer nadruk leg op het aspect van solidariteit dan op het tegenhouden bij de grens." Dat is, voor zover ze weet, geen probleem. Als Europarlementariër heeft ze haar eigen mandaat. Ze krijgt wel stemadviezen, maar is in de meeste gevallen niet verplicht die te volgen. </w: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Iedere Straatsburg-week begint ze de dinsdag met een online vergadering. De meeste van haar medewerkers zijn in Nederland, thuis of op het partijbureau in Amersfoort. Ze zien elkaar online, in Zoom en bespreken de onderwerpen waarover het Parlement zal stemmen: per wet, per amendement.Ze bespreken wat de EVP adviseert te stemmen en of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dat ook zal doen. De EVP geeft stemadviezen in drie categorieën: staat er een 1, dan is de keus vrij. Een 2 is iets dringender van aard, maar niet verplicht. Staat er een 3, dan moet je de partij ervan op de hoogte brengen als je van plan bent anders te stemmen dan de partij wil. Haga: "Meestal is het 2. Een 3, dat is de Natuurherstelwet of de benoeming van de nieuwe eurocommissaris Wopke Hoekstra."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Vorige keer stemde ze bijvoorbeeld anders over een amendement over de vraag of afluistersoftware moest worden verboden. De EVP was tegen. Maar Haga en haar team vinden dat er wel eisen aan het gebruik van die software moeten komen. Het werd een onthouding.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Soms treffen de mensen Anja Haga terwijl ze een snelle hap neemt van een broodje dat ze die ochtend in haar tas gestoken heeft, in een papieren zakje. Ze weet inmiddels: in het Europees Parlement moet je eten zodra je kunt. Vaak gaan de dagen in het Europees Parlement zomaar voorbij, dan ren je van vergadering naar vergadering.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Bovendien: Ze leeft plasticvrij. Als ze boodschappen moet doen, gaat ze naar de winkel met bakjes en zakjes, die ze daar laat vullen. Daar passen bijvoorbeeld de voorverpakte sandwiches uit de Parlementsautomaat niet bij. </w: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"Eet zodra je de kans krijgt", is ook het advies dat ze kreeg van Esther de Lange, de delegatieleider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bij een lunch twee weken geleden. Bij die gelegenheid vertelde Haga smakelijk hoe zij en haar partij vroeger nog tégen Europa waren.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slogan kent ze nog uit haar hoofd: 'Samenwerking ja, Superstaat Nee'. Ze heeft ermee geflyerd, mensen aangesproken op straat. Zij en de partij zijn er inmiddels anders naar gaan kijken. Ze zijn Europeser geworden.</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Ambitie: lijsttrekker</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Volgend jaar doen ze voor het eerst mee met de verkiezingen als onafhankelijke partij. Tot en met 2019 schoven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hun lijsten in elkaar, maar de partijen groeiden uit elkaar. Nu zit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bij de EVP, met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bij ECR, de conservatieve fractie. Volgend jaar zal het ieder voor zich zijn. </w: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Haga heeft er het volste vertrouwen in dat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ook zelfstandig een plek zal krijgen in het Europees Parlement. Ze is een overtuigd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-er: eigenlijk was ze dat al voor de partij bestond. "Ik vond politiek heel interessant, maar ik voelde me in mijn jonge jaren nergens echt politiek thuis.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was me te weinig christelijk, de kleine christelijke partijen van toen vond ik te klein. In 2000 ontstond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Al snel was ik lid van het bestuur van de afdeling Leeuwarden, waar ik na mijn studie was komen wonen."Er volgden functies als Statenlid, als medewerker op het partijbureau. Vier jaar geleden wilde ze zich, na een wethouderschap in Arnhem, gaan richten op de plek waar de grote lijnen worden uitgezet: Brussel. "Ik wist dat Peter van Dalen met pensioen zou gaan. Hij zou lijsttrekker worden, ik meldde me voor plek 2." Ze kreeg bijna 40.000 voorkeurstemmen.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volgende verkiezingen, in juni 2024, zou ze graag lijsttrekker zijn. Wanneer dan na die verkiezingen een nieuwe lichting Europarlementariërs zich meldt, zal zij aan hen kunnen uitleggen hoe ze hun weg moeten vinden.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dat vissers ook een deel van de oplossing zijn van het schoner maken van de zeeën'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vond politiek heel interessant, maar ik voelde me in mijn jonge jaren nergens echt politiek thuis'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ik zou willen, is dat de lidstaten op een solidaire manier de vluchtelingen onderling gaan verdelen'</w: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 pagina 7</w:t>
      </w:r>
    </w:p>
    <w:p>
      <w:pPr>
        <w:pStyle w:val="Normal2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8"/>
        <w:spacing w:line="60" w:lineRule="exact"/>
      </w:pPr>
      <w:r>
        <w:pict>
          <v:line id="_x0000_s1147" style="position:absolute;z-index:251723776" from="0,2pt" to="512pt,2pt" strokecolor="#009ddb" strokeweight="2pt">
            <v:stroke linestyle="single"/>
            <w10:wrap type="topAndBottom"/>
          </v:line>
        </w:pict>
      </w:r>
    </w:p>
    <w:p>
      <w:pPr>
        <w:pStyle w:val="Normal2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Europarlementariër Anja Haga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'Als er iets is wat op Europees niveau geregeld moet worden, dan is het asiel en migratie. Ik vind het belangrijk om daar ook mijn stempel op te drukken.'</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8" style="position:absolute;z-index:251724800"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8"/>
          <w:headerReference w:type="default" r:id="rId189"/>
          <w:footerReference w:type="even" r:id="rId190"/>
          <w:footerReference w:type="default" r:id="rId191"/>
          <w:headerReference w:type="first" r:id="rId192"/>
          <w:footerReference w:type="first" r:id="rId193"/>
          <w:type w:val="nextPage"/>
          <w:pgSz w:w="12240" w:h="15840"/>
          <w:pgMar w:top="840" w:right="1000" w:bottom="840" w:left="1000" w:header="400" w:footer="400"/>
          <w:pgNumType w:fmt="decimal"/>
          <w:cols w:space="720"/>
          <w:titlePg/>
        </w:sectPr>
      </w:pPr>
    </w:p>
    <w:p>
      <w:pPr>
        <w:pStyle w:val="Normal29"/>
      </w:pPr>
    </w:p>
    <w:p>
      <w:pPr>
        <w:pStyle w:val="Normal29"/>
      </w:pPr>
      <w:r>
        <w:pict>
          <v:shape id="_x0000_i1149"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Jetten haalt meermaals uit naar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‘Misschien maar goed dat het kabinet is gevallen’</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 12:58 PM GMT</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9"/>
        <w:keepNext w:val="0"/>
        <w:spacing w:before="120" w:after="0" w:line="220" w:lineRule="atLeast"/>
        <w:ind w:left="0" w:right="0" w:firstLine="0"/>
        <w:jc w:val="left"/>
      </w:pPr>
      <w:r>
        <w:br/>
      </w:r>
      <w:r>
        <w:pict>
          <v:shape id="_x0000_i1150" type="#_x0000_t75" style="width:74.99pt;height:74.99pt">
            <v:imagedata r:id="rId18"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650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van Soest</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51" style="position:absolute;z-index:251725824"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te voorkomen dat ouderen straks niet meer verzorgd kunnen worden, heeft Nederland meer zorgpersoneel uit het buitenland nodig. Als we betere zorg willen, is dat de eerlijke boodschap, zei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-lijsttrekker Rob Jetten zaterdag op een partijcongres.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Jetten zei in zijn eerste congrestoespraak als nieuwe partijleider dat de politiek ‘moeilijke keuzes moet durven maken’. ,,Mensen willen een politiek die problemen niet langer ontkent of vooruitschuift.’’ Volgens Jetten moet er gekeken worden in welke sectoren er behoefte is aan meer arbeidskrachten en moeten mensen die nodig zijn ‘specifiek worden uitgenodigd’. ,,Tegelijkertijd moeten we nadenken of we hier andere sectoren waar buitenlandse arbeidskrachten weinig verdienen en slecht gehuisvest worden, nog wel willen hebben.’’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kabinet viel deze zomer omdat de regeringspartijen het niet eens konden worden over strengere regels over migratie, ook arbeidsmigratie. De bevolkingsgroei komt volledig door migratie de laatste jaren, vorig jaar kwamen er zo’n 220 duizend mensen bij. Jetten zegt dat er afspraken op tafel lagen om ‘arbeidsmigratie goed te regelen'. Hij verwijt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dat die de onderhandelingen opblies omdat het strengere eisen wilde aan gezinshereniging voor asielzoekers. ,,We kregen stilstand.’’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zijn speech haalde Jetten meermaals uit naar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Hij zei dat het misschien maar goed is dat het kabinet is gevallen. ,, Want doorregeren met een partner die de uitgang zoekt naar rechts, staat een daadkrachtig en stabiel landsbestuur in de weg.’’ Volgens Jetten wil zijn partij na de verkiezingen verantwoordelijkheid dragen. ,,Maar niet meewerken aan een koers die rechtser, rechtser, rechtser wordt.’’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Kerncentrales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Behalve over migratie moet de politiek ook impopulaire keuzes durven maken om het stikstofprobleem op te lossen zodat er weer huizen kunnen worden gebouwd, hield Jetten zijn partijcongres voor. Zo moet de bio-industrie volgens hem verdwijnen. En om het klimaatprobleem op te lossen kan Nederland niet zonder nieuwe kerncentrales.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leden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pasten het verkiezingsprogramma op een aantal onderdelen aan. Een van de meest ingrijpende aanpassingen is dat de partij niet langer wil dat de AOW automatisch evenveel mee stijgt met een verhoging van het minimumloon. Die zogeheten koppeling kost miljarden euro’s terwijl uit een eerder advies van de Raad van State bleek dat armoede onder AOW’ers een minder groot probleem is dan onder andere leeftijdsgroepen.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kabinet wilde ook de AOW niet mee laten stijgen toen het het minimumloon verhoogde. Dat leidde echter tot een storm van protest en onder druk van de oppositie in de Tweede Kamer ging het kabinet overstag.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wil dat in de toekomst niet nog een keer. Vrijwel alle partijen, ook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willen het minimumloon verder verhogen om armoede tegen te gaan. Als het aan de democraten ligt, blijft de koppeling met de bijstandsuitkering wel bestaan. Maar de AOW moet niet evenveel meestijgen.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vreest dat de AOW onbetaalbaar dreigt te worden. Steeds minder werkende moeten straks het geld opbrengen voor steeds meer gepensioneerden. De AOW wordt al jaren voor een deel uit de belastingen betaald en niet meer alleen uit de door mensen zelf betaalde premies.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Verder wordt de lerarenopleiding als het aan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ligt voortaan gratis. Om iets te doen aan het enorme lerarentekort hoopt de partij dat meer jongeren voor het vak kiezen door het collegegeld voor lerarenopleidingen af te schaffen.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ook naar onze podcast Politiek Dichtbij. Al onze podcasts vind je op ad.nl/podcasts.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video’s over de politiek:</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Praat mee,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21,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52" style="position:absolute;z-index:251726848"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4"/>
          <w:headerReference w:type="default" r:id="rId195"/>
          <w:footerReference w:type="even" r:id="rId196"/>
          <w:footerReference w:type="default" r:id="rId197"/>
          <w:headerReference w:type="first" r:id="rId198"/>
          <w:footerReference w:type="first" r:id="rId199"/>
          <w:type w:val="nextPage"/>
          <w:pgSz w:w="12240" w:h="15840"/>
          <w:pgMar w:top="840" w:right="1000" w:bottom="840" w:left="1000" w:header="400" w:footer="400"/>
          <w:pgNumType w:fmt="decimal"/>
          <w:cols w:space="720"/>
          <w:titlePg/>
        </w:sectPr>
      </w:pPr>
    </w:p>
    <w:p>
      <w:pPr>
        <w:pStyle w:val="Normal30"/>
      </w:pPr>
    </w:p>
    <w:p>
      <w:pPr>
        <w:pStyle w:val="Normal30"/>
      </w:pPr>
      <w:r>
        <w:pict>
          <v:shape id="_x0000_i1153"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Straat botst met gemeente over afsluiting Molenas; ‘motivatie in stukken weggelakt’</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 06:00 AM GMT</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0"/>
        <w:keepNext w:val="0"/>
        <w:spacing w:before="120" w:after="0" w:line="220" w:lineRule="atLeast"/>
        <w:ind w:left="0" w:right="0" w:firstLine="0"/>
        <w:jc w:val="left"/>
      </w:pPr>
      <w:r>
        <w:br/>
      </w:r>
      <w:r>
        <w:pict>
          <v:shape id="_x0000_i1154" type="#_x0000_t75" style="width:74.99pt;height:74.99pt">
            <v:imagedata r:id="rId18"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465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Hélène Schenk</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5" style="position:absolute;z-index:251727872"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ETTEN-LEUR - De Molenas in Etten-Leur is een gevaarlijke weg geworden. Dat leek de gemeente aanvankelijk ook te vinden, maar een besluit om daar iets aan te doen, draaide ze terug. Mede op grond van advies van de hulpdiensten. Maar waarom? Dat mag kennelijk niemand weten.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de reden dat bewoners van de Molenas de politieke partijen benaderd hebben. Met succes, want maar liefst vier fracties hebben er schriftelijke vragen over gesteld. Dat zijn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Ons Etten-Leur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Navigatie leidt door Molenas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al een jaar of 2,5 tot 3 in gesprek met de gemeente”, steekt Molenas-bewoner Geert Eijkenboom van wal. ,,Sinds de aanleg van wijk De Streek en de sportvelden is de verkeersintensiteit in onze straat verdubbeld en er wordt te hard gereden. De gemiddelde snelheid ligt boven de 40, waar 30 de max is.”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het de bedoeling is dat verkeer een andere route neemt, geven navigatiesystemen de voorkeur aan de Molenas, die nu als doorgaande route geldt voor veel automobilisten. Terwijl er geen voetpad langs ligt, geen fietspaden en de weg nog geen 4 meter breed is, zodat automobilisten die elkaar willen passeren ander verkeer van de weg drukt.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Tellingen en metingen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Eijkenboom, die met Clen Kievits het woord voert over de Molenas: ,,Op grond van gesprekken, tellingen en metingen ging wethouder Schouw aanvankelijk mee in ons verzoek om de weg aan een kant af te sluiten, om doorgaand verkeer te ontmoedigen de route door onze straat te nemen. Een gekwalificeerde meerderheid van de Molenas, meer dan 75 %, was daar voor.”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gevraagd om de motivatie, maar die is weggekalkt in de stukken die we hebben ingezien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verkeersbesluit werd teruggedraaid en het is de bewoners een raadsel waarom. ,,Er ligt een advies van de hulpdiensten. Dat zou negatief zijn. We hebben gevraagd om de motivatie, maar die is weggekalkt in de stukken die we hebben ingezien.”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de Molenasbewoners ook niet duidelijk waarom de gemeente na het eerder genomen besluit ineens ook andere wijkbewoners om raad ging vragen. Uit die (tweede) enquête bleek volgens de gemeente dat ‘een meerderheid van de respondenten tegen afsluiting is'.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Onbegrijpelijk</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Gelet op die laatste uitslag en de negatieve adviezen van politie en brandweer ziet de gemeente af van afsluiting van de Molenas. Eijkenboom: ,,Onbegrijpelijk dat de stem van bewoners van andere straten kennelijk zwaarder wegen dan het breed gedragen verzoek uit onze straat. Voor ons gaat veiligheid boven mobiliteit.”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drempels is geen geld, is gezegd en bloembakken zouden niet helpen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wil wel met bewoners kijken of ‘we dit jaar nog andere maatregelen kunnen nemen'. Eijkenboom: ,,Voor drempels is geen geld, is gezegd en bloembakken zouden niet helpen.” Het laatste woord is er zeker nog niet over gezegd.</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6" style="position:absolute;z-index:251728896"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200"/>
          <w:headerReference w:type="default" r:id="rId201"/>
          <w:footerReference w:type="even" r:id="rId202"/>
          <w:footerReference w:type="default" r:id="rId203"/>
          <w:headerReference w:type="first" r:id="rId204"/>
          <w:footerReference w:type="first" r:id="rId205"/>
          <w:type w:val="nextPage"/>
          <w:pgSz w:w="12240" w:h="15840"/>
          <w:pgMar w:top="840" w:right="1000" w:bottom="840" w:left="1000" w:header="400" w:footer="400"/>
          <w:pgNumType w:fmt="decimal"/>
          <w:cols w:space="720"/>
          <w:titlePg/>
        </w:sectPr>
      </w:pPr>
    </w:p>
    <w:p>
      <w:pPr>
        <w:pStyle w:val="Normal31"/>
      </w:pPr>
    </w:p>
    <w:p>
      <w:pPr>
        <w:pStyle w:val="Normal31"/>
      </w:pPr>
      <w:r>
        <w:pict>
          <v:shape id="_x0000_i1157"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'Goed dat ze emoties laten zien, felheid - dat ze zich niet inhouden'</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1"/>
        <w:keepNext w:val="0"/>
        <w:spacing w:before="120" w:after="0" w:line="220" w:lineRule="atLeast"/>
        <w:ind w:left="0" w:right="0" w:firstLine="0"/>
        <w:jc w:val="left"/>
      </w:pPr>
      <w:r>
        <w:br/>
      </w:r>
      <w:r>
        <w:pict>
          <v:shape id="_x0000_i1158" type="#_x0000_t75" style="width:80.24pt;height:80.99pt">
            <v:imagedata r:id="rId11"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3</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557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JEROEN SCHMALE</w:t>
      </w:r>
    </w:p>
    <w:p>
      <w:pPr>
        <w:pStyle w:val="Normal3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Woedende demonstranten, knokkende politieagenten en een koningspaar dat door die zeer emotionele mensenmassa naar de auto moest zien te komen. Het bezoek van konining Willem-Alexander en koningin Máxima aan Slave Lodge in Kaapstad verliep niet rustig.</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9" style="position:absolute;z-index:251729920"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Tumultueuze laatste dag van Koning en koningin in Zuid-Afrika</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het einde van de middag reageerde het koningspaar in gesprek met de meegereisde Nederlandse pers op de chaotische taferelen voor het slavernijmuseum: ,,Het is prima om af en toe emoties te laten zien'', zei de koning over de woede en het verdriet onder de Khoisan, de oudste bewoners van Zuid-Afrika, die strijden voor erkenning door de regering. ,,Goed dat ze felheid laten zien, dat ze zich niet inhouden.''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aankomst gingen hij en Máxima in gesprek met een afvaardiging van de Khoisan, in betrekkelijke rust. ,,Een wijze koning praat niet zo veel, maar luistert vooral'', constateerde Willem-Alexanders gesprekspartner Earl-Djehuti IlKabbo Erasmus namens de Khoisan tot zijn tevredenheid. Hij kuste de handen van Willem-Alexander, die Erasmus op zijn beurt bedankte voor de ontvangst in 'zijn' land. </w:t>
      </w:r>
    </w:p>
    <w:p>
      <w:pPr>
        <w:pStyle w:val="Normal31"/>
      </w:pPr>
    </w:p>
    <w:p>
      <w:pPr>
        <w:pStyle w:val="Normal3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toen de Oranjes wilden vertrekken bij het museum, ging het er even flink fel aan toe. Politie en beveiligers moesten de Oranjes ontzetten, koningin Máxima maande duidelijk tot kalmte voordat ze de auto instapte. Zij moest zich - geholpen door haar beveiligers - een weg banen tussen de demonstranten om aan de andere kant van de auto in te stappen als haar man. </w:t>
      </w:r>
    </w:p>
    <w:p>
      <w:pPr>
        <w:pStyle w:val="Normal31"/>
      </w:pPr>
    </w:p>
    <w:p>
      <w:pPr>
        <w:pStyle w:val="Normal3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ze niet doorschoof op de achterbank? ,,Ik had niet het idee dat ze ons iets aan wilden doen'', aldus de koningin.</w:t>
      </w:r>
    </w:p>
    <w:p>
      <w:pPr>
        <w:pStyle w:val="Normal3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Bernhard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Zoals gebruikelijk kwamen in het gesprek met de Nederlandse journalisten tal van zaken voorbij, waarop het koningspaar geacht werd te reageren. Zoals Willem-Alexanders grootvader prins Bernhard. Want wat al veel langer werd vermoed én door de prins altijd werd ontkend, klopt toch: de prins was in de jaren 30 lid van de NSDAP, de partij van Adolf Hitler. ,,De relatie grootvader-kleinzoon is heel bijzonder geweest, dat gaat niet veranderen'', vertelde de vorst. </w: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Iets anders dan: Een meerderheid van de leden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gaf vorig weekeinde aan een einde te willen maken aan de monarchie en het systeem van erfopvolging.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koning voelde er in Kaapstad weinig voor om zich daarover uit te spreken, omdat het een politieke partij in een democratie vrij moet staan een eigen verkiezingsprogramma op te stellen. In algemene zin sprak hij wel weer zijn zorg uit over 'het afnemende vertrouwen in instituties, dus ook de monarchie'.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koning noemde het extreem belangrijk om nu een land als Zuid-Afrika te bezoeken, dat neutraal is in de oorlog tussen Rusland en Oekraïne en een pro-Palestijnse houding heeft in het langdurige conflict met Israël. Juist om met elkaar in gesprek te blijven. ,,Alles is op tafel gekomen in de gesprekken met president Ramaphosa'', verklaarde koning Willem-Alexander, die daarop nogmaals zijn afschuw uitsprak over de gevolgen van de terreuracties van Hamas.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Máxima en hij zien ook de 'doorwerking in de Nederlandse maatschappij'. ,,We moeten met elkaar in gesprek blijven. Polariseren, steeds verder tegenover elkaar gaan staan, dat leidt uiteindelijk tot niets. Ook als je het niet eens bent met elkaar, moet je toch blijven praten. Ik zag op televisie een prachtig shot van twee gemeenteraadsleden uit Amsterdam, die zeiden: we zijn het niet eens met elkaar, maar blijven wel praten. Neem hen als voorbeeld, is echt heel belangrijk.''</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als je het niet eens bent, moet je toch blijven praten</w: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w:t>
      </w:r>
    </w:p>
    <w:p>
      <w:pPr>
        <w:pStyle w:val="Normal3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1"/>
        <w:spacing w:line="60" w:lineRule="exact"/>
      </w:pPr>
      <w:r>
        <w:pict>
          <v:line id="_x0000_s1160" style="position:absolute;z-index:251730944" from="0,2pt" to="512pt,2pt" strokecolor="#009ddb" strokeweight="2pt">
            <v:stroke linestyle="single"/>
            <w10:wrap type="topAndBottom"/>
          </v:line>
        </w:pict>
      </w:r>
    </w:p>
    <w:p>
      <w:pPr>
        <w:pStyle w:val="Normal3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Koning Willem-Alexander en koningin Máxima moeten door een menigte boze demonstranten bij hun auto zien te komen.</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61" style="position:absolute;z-index:251731968"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6"/>
          <w:headerReference w:type="default" r:id="rId207"/>
          <w:footerReference w:type="even" r:id="rId208"/>
          <w:footerReference w:type="default" r:id="rId209"/>
          <w:headerReference w:type="first" r:id="rId210"/>
          <w:footerReference w:type="first" r:id="rId211"/>
          <w:type w:val="nextPage"/>
          <w:pgSz w:w="12240" w:h="15840"/>
          <w:pgMar w:top="840" w:right="1000" w:bottom="840" w:left="1000" w:header="400" w:footer="400"/>
          <w:pgNumType w:fmt="decimal"/>
          <w:cols w:space="720"/>
          <w:titlePg/>
        </w:sectPr>
      </w:pPr>
    </w:p>
    <w:p>
      <w:pPr>
        <w:pStyle w:val="Normal32"/>
      </w:pPr>
    </w:p>
    <w:p>
      <w:pPr>
        <w:pStyle w:val="Normal32"/>
      </w:pPr>
      <w:r>
        <w:pict>
          <v:shape id="_x0000_i1162"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’Dan liever Halsema of Rutte als staatshoofd?’</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 6:15 AM GMT</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2"/>
        <w:keepNext w:val="0"/>
        <w:spacing w:before="120" w:after="0" w:line="220" w:lineRule="atLeast"/>
        <w:ind w:left="0" w:right="0" w:firstLine="0"/>
        <w:jc w:val="left"/>
      </w:pPr>
      <w:r>
        <w:br/>
      </w:r>
      <w:r>
        <w:pict>
          <v:shape id="_x0000_i1163" type="#_x0000_t75" style="width:225.72pt;height:50.99pt">
            <v:imagedata r:id="rId71"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DE KWESTIE; WATUZEGT; FRONTPAGE</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581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Kemal Rijken</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64" style="position:absolute;z-index:251732992"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ik vorige week naar het partijcongres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keek werd ik overvallen door de links-populistische toon ervan. De opzet voorzag in maximaal dertig seconden spreektijd voor iedere spreker. Er was daardoor weinig ruimte voor nuance en overdenken. Zo ook bij de behandeling van een motie voor het invoeren van een republiek. Voorstanders riepen dat de monarchie ’te duur’ is en ’niet past bij het gelijkheidsdenken’, inspelend op de linkse onderbuik. De motie werd met 52 procent aangenomen.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het nieuwe partijstandpunt groot nieuws was, zwakte lijsttrekker Frans Timmermans dit af door te zeggen dat het invoeren van de republiek niet hoog op zijn prioriteitenlijst zal staan. In tegenstelling tot zijn leden toonde hij zich een realist, want gezien de huidige en ook toekomstige politieke constellatie lijkt het opdoeken van de monarchie onwaarschijnlijk.</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Grondwet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Daarvoor is namelijk een grondwetswijziging nodig. En de grondwet, die verander je niet zomaar. Eerst moet er een gewone meerderheid voor het wetsvoorstel zijn in de Tweede én Eerste Kamer. Vervolgens moeten er verkiezingen komen, waarna de nieuw gekozen Tweede en Eerste Kamer zich er nogmaals over moeten buigen. Uiteindelijk kan de herziening alleen worden aangenomen met een tweederdemeerderheid in beide Kamers, waarna de koning de wijziging moet ondertekenen – hij zou dan ’zichzelf’ afschaffen.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komt bij: de partijen in het midden en op rechts zijn tegen het invoeren van een republiek en voor het behoud van de status quo. Soms vanwege godsdienstige redenen – ’God, Nederland en Oranje’ – en soms op ideologische gronden –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vindt de koning een goede ambassadeur van het bedrijfsleven. Of er zijn praktische argumenten: waarom iets repareren dat niet kapot is? Zo behaalde een voorstel om de monarchie af te schaffen geen meerderheid op het voorjaarscongres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een pragmatische partij.</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 is ook een soort ’Oostenrijk aan de Noordzee’ waar sinds 1945 rechtse partijen dominant zijn. De enige uitzondering hierop vormt het progressieve kabinet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’er Joop den Uyl (1973-1977). Anno 2023 bezetten progressieve partijen in het parlement nog geen derde van het totaal. En in de peilingen voor de Tweede Kamerverkiezingen van 22 november halen ze circa veertig van de 150 zetels. De rest gaat naar partijen in het midden of op rechts.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Gezien de politieke situatie en barrières om de grondwet te herzien, is het dus wensdenken dat de republiek eraan komt. En mochten we ooit de monarchie wegdoen: bezint eer ge begint. Waarschijnlijk zal het staatshoofd dan een ceremoniële functie hebben. Net als in Italië worden dan oudgedienden uit de politiek aangesteld. In dat geval zal links hoofdpijn krijgen van een rechts staatshoofd zoals Mark Rutte of Jan Peter Balkenende, en zal rechts wakker liggen van een linkse president als Femke Halsema of Paul Rosenmöller. De koning is in die zin de meest neutrale oplossing.</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Hervormen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onvrede over de monarchie die in de aangenomen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/GL-motie schuilt, wordt echter ook buiten progressieve kring gedeeld. Sinds 2020 daalt de waardering voor het koningshuis namelijk gestaag, onder meer omdat mensen het instituut te duur vinden. Daarom raad ik de politiek aan de monarchie te hervormen: meer soberheid en meer openheid kunnen helpen om het systeem bij velen weer acceptabel te maken.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Kemal Rijken is historicus, politicoloog en auteur van het boek ’Monarchie, koningshuizen in Europa vanaf 1940, geschiedenis, uitdagingen en overlevingskansen’.</w:t>
      </w:r>
    </w:p>
    <w:p>
      <w:pPr>
        <w:pStyle w:val="Normal3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2"/>
        <w:spacing w:line="60" w:lineRule="exact"/>
      </w:pPr>
      <w:r>
        <w:pict>
          <v:line id="_x0000_s1165" style="position:absolute;z-index:251734016" from="0,2pt" to="512pt,2pt" strokecolor="#009ddb" strokeweight="2pt">
            <v:stroke linestyle="single"/>
            <w10:wrap type="topAndBottom"/>
          </v:line>
        </w:pict>
      </w:r>
    </w:p>
    <w:p>
      <w:pPr>
        <w:pStyle w:val="Normal3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Kemal Rijken</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66" style="position:absolute;z-index:251735040"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2"/>
          <w:headerReference w:type="default" r:id="rId213"/>
          <w:footerReference w:type="even" r:id="rId214"/>
          <w:footerReference w:type="default" r:id="rId215"/>
          <w:headerReference w:type="first" r:id="rId216"/>
          <w:footerReference w:type="first" r:id="rId217"/>
          <w:type w:val="nextPage"/>
          <w:pgSz w:w="12240" w:h="15840"/>
          <w:pgMar w:top="840" w:right="1000" w:bottom="840" w:left="1000" w:header="400" w:footer="400"/>
          <w:pgNumType w:fmt="decimal"/>
          <w:cols w:space="720"/>
          <w:titlePg/>
        </w:sectPr>
      </w:pPr>
    </w:p>
    <w:p>
      <w:pPr>
        <w:pStyle w:val="Normal33"/>
      </w:pPr>
    </w:p>
    <w:p>
      <w:pPr>
        <w:pStyle w:val="Normal33"/>
      </w:pPr>
      <w:r>
        <w:pict>
          <v:shape id="_x0000_i1167"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Investeringen te duur? Onze staatsschuld kan best wat hoger</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3"/>
        <w:keepNext w:val="0"/>
        <w:spacing w:before="120" w:after="0" w:line="220" w:lineRule="atLeast"/>
        <w:ind w:left="0" w:right="0" w:firstLine="0"/>
        <w:jc w:val="left"/>
      </w:pPr>
      <w:r>
        <w:br/>
      </w:r>
      <w:r>
        <w:pict>
          <v:shape id="_x0000_i1168" type="#_x0000_t75" style="width:146.98pt;height:41.24pt">
            <v:imagedata r:id="rId25"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28, 29</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751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HENK KRIJNEN EN RADI SUUDI</w:t>
      </w:r>
    </w:p>
    <w:p>
      <w:pPr>
        <w:pStyle w:val="Normal3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angst om te investeren in groen en sociaal beleid is onterecht, vinden politicologen Henk Krijnen en Radi Suudi. Dat zou in de campagnes mogen doorklinken.</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9" style="position:absolute;z-index:251736064"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Groene economie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nu zal het in de campagne steeds meer gaan over hoe we ons geld het beste kunnen uitgeven. En waaraan. Maar daar moet een andere vraag aan voorafgaan: hoeveel geld is er überhaupt beschikbaar om alle uitgaven te betalen, inclusief investeringen in een groene economie en in de publieke sector? Wat kan en wil een volgend kabinet daarvoor uitgeven en lenen?</w:t>
      </w:r>
    </w:p>
    <w:p>
      <w:pPr>
        <w:pStyle w:val="Normal3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Politieke kwestie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begrotingsruimte wordt bepaald door de gecombineerde ontwikkeling van inflatie, economische groei en rente op staatsleningen. Pakt de rente hoog uit en vallen inflatie en economische groei terug, dan kan een kabinet minder geld uitgeven. Het omgekeerde geldt ook. Cruciaal daarbij is wel hoeveel budgetoverschrijding we acceptabel vinden. Dit is geen technische kwestie, exclusief voorbehouden aan macro-economen, het is vooral een politieke afweging. </w:t>
      </w:r>
    </w:p>
    <w:p>
      <w:pPr>
        <w:pStyle w:val="Normal33"/>
      </w:pPr>
    </w:p>
    <w:p>
      <w:pPr>
        <w:pStyle w:val="Normal3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meer dan tot nu toe, zou de campagne daarom moeten gaan over de hoogte van de zogeheten schuldquote: het percentage van de staatsschuld binnen het bruto binnenlands product. Daar hebben politici een keuze. Een zelfgekozen schuldquote bepaalt deels hoeveel een kabinet zichzelf toestaat uit te geven. Bij gelijke inflatie, economische groei en rentes geeft een schuldquote van 80 procent meer ruimte dan een percentage van 55 procent. </w:t>
      </w:r>
    </w:p>
    <w:p>
      <w:pPr>
        <w:pStyle w:val="Normal33"/>
      </w:pPr>
    </w:p>
    <w:p>
      <w:pPr>
        <w:pStyle w:val="Normal3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Vervolgens is de vraag voor welke investeringen we deze budgetruimte gebruiken. En in het verlengde hiervan: hoeveel economische groei kunnen deze investeringen opleveren zodat de aangegane schuld per saldo meer oplevert dan hij kost? </w:t>
      </w:r>
    </w:p>
    <w:p>
      <w:pPr>
        <w:pStyle w:val="Normal33"/>
      </w:pPr>
    </w:p>
    <w:p>
      <w:pPr>
        <w:pStyle w:val="Normal3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het jaar 2022 was onze schuldquote 51 procent, in Duitsland was dat 66,3 procent, in Frankrijk 111,6 procent en in België 105 procent. Nederland is dus een van de zuinigste landen van Europa en gedraagt zich feitelijk als iemand die een hogere hypotheek kan opbrengen, maar uit soberheid met haar of zijn gezin in een te kleine woning blijft zitten. </w:t>
      </w:r>
    </w:p>
    <w:p>
      <w:pPr>
        <w:pStyle w:val="Normal33"/>
      </w:pPr>
    </w:p>
    <w:p>
      <w:pPr>
        <w:pStyle w:val="Normal3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begrotingstekort van een land van de eurozone mag niet boven de 3 procent van het nationale bbp uitkomen en de schuldquote mag niet meer dan 60 procent bedragen. Dat staat in het Europese Stabiliteitspact, dat ook Nederland heeft ondertekend. </w:t>
      </w:r>
    </w:p>
    <w:p>
      <w:pPr>
        <w:pStyle w:val="Normal33"/>
      </w:pPr>
    </w:p>
    <w:p>
      <w:pPr>
        <w:pStyle w:val="Normal3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veel economen wijzen er inmiddels op dat een (tijdelijk) begrotingstekort van meer dan 3 procent en een schuldquote boven de 60 procent heel goed houdbaar is. Waar de kritische grens precies ligt, weet geen enkele econoom, velen schatten dat die ergens rond de 90 procent ligt.</w:t>
      </w:r>
    </w:p>
    <w:p>
      <w:pPr>
        <w:pStyle w:val="Normal3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Hoge opbrengsten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Econoom en Nobelprijswinnaar Joseph Stiglitz beklemtoont dat regeringen schulden moeten kunnen aangaan om te investeren, zeker als ze kunnen aannemen dat de opbrengsten van die investeringen uiteindelijk hoger zijn dan de kosten van de lening. Stiglitz pleit er ook voor de kosten van deze investeringen (bijvoorbeeld in groene innovatie) niet mee te tellen bij de overige kosten die onder de 3 procents-regel van het Stabiliteitspact vallen. </w:t>
      </w:r>
    </w:p>
    <w:p>
      <w:pPr>
        <w:pStyle w:val="Normal33"/>
      </w:pPr>
    </w:p>
    <w:p>
      <w:pPr>
        <w:pStyle w:val="Normal3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dat pact wordt op dit moment in Brussel opnieuw onderhandeld. De uitkomst is nog onzeker, maar een sterk links politiek blok in de Tweede Kamer kan de inbreng van Nederland in de onderhandelingen over een nieuw verdrag mede beïnvloeden. </w: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Pleiten voor meer begrotingsruimte is voor linkse partijen, waaronder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altijd lastig. Investeringen in overheid en publieke voorzieningen worden door politieke tegenstanders aan de rechterzijde al snel neergezet als 'potverteren' en 'doorschuiven van schulden naar volgende generaties'.</w:t>
      </w:r>
    </w:p>
    <w:p>
      <w:pPr>
        <w:pStyle w:val="Normal3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Huishoudboekje van oma</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grote publiek heeft bovendien een gesimplificeerde kijk op macro-economie: tekorten op de begroting zijn slecht en moeten zo snel mogelijk naar nul worden teruggebracht, net als bij het huishoudboekje van oma. Maar een staatshuishouden is niet te vergelijken met een particulier huishouden en schuldquotes van nul procent horen bij de vooroorlogse crisispolitiek van Colijn. </w:t>
      </w:r>
    </w:p>
    <w:p>
      <w:pPr>
        <w:pStyle w:val="Normal33"/>
      </w:pPr>
    </w:p>
    <w:p>
      <w:pPr>
        <w:pStyle w:val="Normal3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keuze voor groene en publieke investeringen moet aan de kiezer dan wel worden uitgelegd. Dat kan de campagne een nieuwe dimensie geven. </w:t>
      </w:r>
    </w:p>
    <w:p>
      <w:pPr>
        <w:pStyle w:val="Normal33"/>
      </w:pPr>
    </w:p>
    <w:p>
      <w:pPr>
        <w:pStyle w:val="Normal3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Iemand als voormalig CPB-directeur Coen Teulings, die zowel de wereld van het beleid als die van de economische theorie goed kent, lijkt ons een uitstekende keuze om het financiële debat namens links open te breken. Dat zal de overige partijen vervolgens dwingen om met een beargumenteerd tegenverhaal te komen. </w:t>
      </w:r>
    </w:p>
    <w:p>
      <w:pPr>
        <w:pStyle w:val="Normal33"/>
      </w:pPr>
    </w:p>
    <w:p>
      <w:pPr>
        <w:pStyle w:val="Normal3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Henk Krijnen politicoloog en voormalig hoofdredacteur van De Helling </w:t>
      </w:r>
    </w:p>
    <w:p>
      <w:pPr>
        <w:pStyle w:val="Normal33"/>
      </w:pPr>
    </w:p>
    <w:p>
      <w:pPr>
        <w:pStyle w:val="Normal3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Radi Suudi politicoloog en zelfstandig ondernemer</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of je een hoge hypotheek kunt betalen en toch te klein blijft wonen</w: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28, pagina 29</w:t>
      </w:r>
    </w:p>
    <w:p>
      <w:pPr>
        <w:pStyle w:val="Normal3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3"/>
        <w:spacing w:line="60" w:lineRule="exact"/>
      </w:pPr>
      <w:r>
        <w:pict>
          <v:line id="_x0000_s1170" style="position:absolute;z-index:251737088" from="0,2pt" to="512pt,2pt" strokecolor="#009ddb" strokeweight="2pt">
            <v:stroke linestyle="single"/>
            <w10:wrap type="topAndBottom"/>
          </v:line>
        </w:pict>
      </w:r>
    </w:p>
    <w:p>
      <w:pPr>
        <w:pStyle w:val="Normal3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Zonnepark Roodehaan in Groningen krijgt er nog meer panelen bij. Foto Kees van de Veen, anp</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71" style="position:absolute;z-index:251738112"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8"/>
          <w:headerReference w:type="default" r:id="rId219"/>
          <w:footerReference w:type="even" r:id="rId220"/>
          <w:footerReference w:type="default" r:id="rId221"/>
          <w:headerReference w:type="first" r:id="rId222"/>
          <w:footerReference w:type="first" r:id="rId223"/>
          <w:type w:val="nextPage"/>
          <w:pgSz w:w="12240" w:h="15840"/>
          <w:pgMar w:top="840" w:right="1000" w:bottom="840" w:left="1000" w:header="400" w:footer="400"/>
          <w:pgNumType w:fmt="decimal"/>
          <w:cols w:space="720"/>
          <w:titlePg/>
        </w:sectPr>
      </w:pPr>
    </w:p>
    <w:p>
      <w:pPr>
        <w:pStyle w:val="Normal34"/>
      </w:pPr>
    </w:p>
    <w:p>
      <w:pPr>
        <w:pStyle w:val="Normal34"/>
      </w:pPr>
      <w:r>
        <w:pict>
          <v:shape id="_x0000_i1172"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zeggen anderen</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4"/>
        <w:keepNext w:val="0"/>
        <w:spacing w:before="120" w:after="0" w:line="220" w:lineRule="atLeast"/>
        <w:ind w:left="0" w:right="0" w:firstLine="0"/>
        <w:jc w:val="left"/>
      </w:pPr>
      <w:r>
        <w:br/>
      </w:r>
      <w:r>
        <w:pict>
          <v:shape id="_x0000_i1173" type="#_x0000_t75" style="width:225.72pt;height:50.99pt">
            <v:imagedata r:id="rId71"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25</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249 words</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74" style="position:absolute;z-index:251739136"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Columnist Sylvain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Ephimenco, in Trouw:</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 ook ik vind dat de koning zijn belasting moet betalen en dat erfopvolging een verouderd systeem is. Maar moet je nu per se een nieuwe crisis aan al die andere toevoegen? Heb je niets beter te doen dan de mensen in het land tegen elkaar op te zetten in pro- en antikampen, dan de deling en de polarisatie uit te diepen? Wat is de urgentie hiervan? Niets beter, in deze getroebleerde tijden, dan domme moties te verzinnen, alleen om tevreden naar je naveltje vol ideologische veren te kunnen staren?"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Floris Müller, voorzitter van Republiek,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NPO Radio1:</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 stemming van de meerderheid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zijn we dichter bij de republiek in Nederland; dichter bij democratie, vrijheid en gelijkheid en dat is voor ons heel belangrijk.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onderwerp zeker niet van de politieke agenda af is."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Voormalig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-leider Gert-Jan Segers, op X:</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,,Alles wat de boel nog een beetje bij elkaar houdt, moet blijkbaar weg. En wat ons rest, is een soort openlucht-twitter."</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Rients Hofstra, voorzitter Alternatief Staatsbestel, op LinkedIn: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,,Eindelijk de politieke knuppel in het gedateerde hoenderhok van bastaards en nep-oranjes."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Acteur Bastiaan Ragas, op X:</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koningshuis is de belichaming van de verbeelding,</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romantiek, het vaderland, verbinding en fantasie.</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Alles wegsaneren omdat het 'onzin' of 'uit de tijd is' maakt onze wereld plat, over-rationeel en ontmenselijkt. Leve de koning en onze monarchie! Leve de gouden krul!"</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75" style="position:absolute;z-index:251740160"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4"/>
          <w:headerReference w:type="default" r:id="rId225"/>
          <w:footerReference w:type="even" r:id="rId226"/>
          <w:footerReference w:type="default" r:id="rId227"/>
          <w:headerReference w:type="first" r:id="rId228"/>
          <w:footerReference w:type="first" r:id="rId229"/>
          <w:type w:val="nextPage"/>
          <w:pgSz w:w="12240" w:h="15840"/>
          <w:pgMar w:top="840" w:right="1000" w:bottom="840" w:left="1000" w:header="400" w:footer="400"/>
          <w:pgNumType w:fmt="decimal"/>
          <w:cols w:space="720"/>
          <w:titlePg/>
        </w:sectPr>
      </w:pPr>
    </w:p>
    <w:p>
      <w:pPr>
        <w:pStyle w:val="Normal35"/>
      </w:pPr>
    </w:p>
    <w:p>
      <w:pPr>
        <w:pStyle w:val="Normal35"/>
      </w:pPr>
      <w:r>
        <w:pict>
          <v:shape id="_x0000_i1176"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bestel is ontploft, nu de natie nog</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5"/>
        <w:keepNext w:val="0"/>
        <w:spacing w:before="120" w:after="0" w:line="220" w:lineRule="atLeast"/>
        <w:ind w:left="0" w:right="0" w:firstLine="0"/>
        <w:jc w:val="left"/>
      </w:pPr>
      <w:r>
        <w:br/>
      </w:r>
      <w:r>
        <w:pict>
          <v:shape id="_x0000_i1177" type="#_x0000_t75" style="width:146.98pt;height:41.24pt">
            <v:imagedata r:id="rId25"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Verdieping; Blz. 7</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826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GOSLINGA</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8" style="position:absolute;z-index:251741184"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leek een provocatie van de eerste orde dat in het najaar van 1966 een veertigtal jonge rebellen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oprichtte in hotel Krasnapolsky, pal tegenover het Paleis op de Dam. Onder hen Hans Gruijters, die 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-raadslid in Amsterdam was weggebleven bij de huwelijksreceptie van kroonprinses Beatrix en Claus van Amsberg met het excuus: 'Ik heb wel iets beters te doen'. </w:t>
      </w:r>
    </w:p>
    <w:p>
      <w:pPr>
        <w:pStyle w:val="Normal35"/>
      </w:pP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dat de partij zich als republikeins presenteerde, maar als politieke verbeelding van de zelfstandige, rationele burger had zij weinig met het koningschap op. Maar eerst moest het politieke bestel tot ontploffing worden gebracht om plaats te maken voor een 'radicale democratie'. Daarin mocht de koning uiteraard geen enkele politieke invloed hebben. In de democratie die de partij voor ogen stond, telde alleen 'de wil van het volk'. </w: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die queeste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tamelijk succesvol geweest. Het oude bestel is gefragmenteerd en de kabinetsformatie is sinds 2012 bijna volledig ontkoningd. Of hiermee de wil van het volk, als die al zou bestaan, is bevredigd, betwijfel ik. Het vertrouwen in de politiek is nog nooit zo laag geweest. De steun voor het koningschap trouwens ook niet. De crisis in ons bestel zit dan ook dieper. </w:t>
      </w:r>
    </w:p>
    <w:p>
      <w:pPr>
        <w:pStyle w:val="Normal35"/>
      </w:pPr>
    </w:p>
    <w:p>
      <w:pPr>
        <w:pStyle w:val="Normal35"/>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is de partij van de paradoxen, een creatieve vondst van oprichter Hans van Mierlo om de halfslachtigheid te bemantelen dat je meedoet in een bestel waar je van af wil. De man van het eerste uur was er sterk in: oppositie voeren voor een kabinet, radicaliseren vanuit het midden. Het toppunt van deze retorische acrobatiek: de koning bestoken en zelf met oud-aanvoerder Thom de Graaf de vicepresident van de Raad van State, ofwel de 'onderkoning' leveren. </w: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leverde zelfs even de schijn op van een paleiscoup dat de Raad van State de Kamer adviseerde de onderkoning in de eerste fase van de formatie de rol van verkenner te geven. De koning eruit, de onderkoning erin. Het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-Kamerlid Sneller nam deze week in het debat over de formatie in elk geval die schijn weg: de Kamer moest na de ontsporing van het formatieproces in 2021 niet zwelgen in onmacht, zij moest zelf de regie in handen houden. </w: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vorige formatie legde wel in alle scherpte het risico daarvan bloot. Ten eerste liet de beginfase zien dat de regie niet verschoof naar de Kamer, maar naar de grootste fractie,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aanvoerder van die fractie, Rutte, was tevens premier. Je zag dus een concentratie van macht bij één politicus, die daar ook nog eens gretig gebruik van maakte door twee verkenners uit eigen menagerie de wei in te sturen. </w:t>
      </w:r>
    </w:p>
    <w:p>
      <w:pPr>
        <w:pStyle w:val="Normal35"/>
      </w:pP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typisch aspect van de macht is dat zij van boven naar beneden doorwerkt. Dat is precies het patroon dat de toeslagenaffaire heeft blootgelegd en waardoor het schandaal lang verhuld kon blijven. Zelfs toen de waarheid beetje bij beetje aan het licht kwam, werd vanuit het kabinet gepoogd de tegellichter Omtzigt te 'sensibiliseren'. </w: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schandaal leidde tot het aftreden van Rutte III, maar bracht niet de urgentie mee even welbewust pas op de plaats te maken. Integendeel, de verkenners Jorritsma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en Ollongren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begonnen meteen met formeren. Het vooruitzicht van een nieuwe bestuurscultuur, de belofte waarmee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-aanvoerster Kaag veel vertrouwen won, werd daarmee in de eerste week na de verkiezingen finaal de nek omgedraaid. </w:t>
      </w:r>
    </w:p>
    <w:p>
      <w:pPr>
        <w:pStyle w:val="Normal35"/>
      </w:pP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Herman Tjeenk Willink, de staatkundigste man van dit land, voorspelde vooraf al dat 'het geheim van het Noordeinde' domweg zou transformeren in 'het geheim van het Binnenhof'. Dat dit geheim in 2021 door een toevallige foto werd ontsluierd, leverde nuttige lessen voor de toekomst, al was daar in het debat van deze week niet zoveel van te merken. </w: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wilde vooral vooruitkijken; ja, logisch na het vorige echec. De meerderheid zag het als bewijs van armoe naar de koning terug te keren, hoewel deze, als enige bovenpartijdige ambtenaar van staat, een baken van staatkundige rust zou kunnen zijn dat na hét democratische moment het doordenderen van de macht voorkomt. Daarbij verbeeldde het va-et-vient van fractievoorzitters op de paleistrappen voor iedereen zichtbaar dat zij niet zichzelf dienen maar het geheel, gesymboliseerd door het staatshoofd. De staatsrechtsgeleerde André Donner ontleende daaraan de waarneming dat het in onze monarchie republikeinser toegaat dan in menige republiek - vermoedelijk de enige paradox die er bij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niet in gaat. </w: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Kamer laat straks in de formatie het initiatief aan de grootste partij 'iemand met enige afstand van de politiek' voor te dragen als verkenner, die in de eerste fase de verkiezingsuitslag weegt en mogelijke coalities in kaart brengt. Ondertussen gaat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voort met zijn queeste de restanten van het inhoudelijk koningschap op te ruimen. Deze zaterdag zal het congres van de partij zich waarschijnlijk uitspreken voor een strikt ceremoniële rol. De koning mag alleen nog met een hoedje en een toeter de natie bijeenhouden.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typisch aspect van de macht is dat zij van boven naar beneden doorwerkt</w: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7</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9" style="position:absolute;z-index:251742208"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30"/>
          <w:headerReference w:type="default" r:id="rId231"/>
          <w:footerReference w:type="even" r:id="rId232"/>
          <w:footerReference w:type="default" r:id="rId233"/>
          <w:headerReference w:type="first" r:id="rId234"/>
          <w:footerReference w:type="first" r:id="rId235"/>
          <w:type w:val="nextPage"/>
          <w:pgSz w:w="12240" w:h="15840"/>
          <w:pgMar w:top="840" w:right="1000" w:bottom="840" w:left="1000" w:header="400" w:footer="400"/>
          <w:pgNumType w:fmt="decimal"/>
          <w:cols w:space="720"/>
          <w:titlePg/>
        </w:sectPr>
      </w:pPr>
    </w:p>
    <w:p>
      <w:pPr>
        <w:pStyle w:val="Normal36"/>
      </w:pPr>
    </w:p>
    <w:p>
      <w:pPr>
        <w:pStyle w:val="Normal36"/>
      </w:pPr>
      <w:r>
        <w:pict>
          <v:shape id="_x0000_i1180"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Tonia Stieltjes was een rolmodel avant la lettre</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6"/>
        <w:keepNext w:val="0"/>
        <w:spacing w:before="120" w:after="0" w:line="220" w:lineRule="atLeast"/>
        <w:ind w:left="0" w:right="0" w:firstLine="0"/>
        <w:jc w:val="left"/>
      </w:pPr>
      <w:r>
        <w:br/>
      </w:r>
      <w:r>
        <w:pict>
          <v:shape id="_x0000_i1181" type="#_x0000_t75" style="width:146.98pt;height:41.24pt">
            <v:imagedata r:id="rId25"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Cultuur en Media; Blz. 18, 19</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1239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ALLY SMID</w:t>
      </w:r>
    </w:p>
    <w:p>
      <w:pPr>
        <w:pStyle w:val="Normal3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Museum Singer Laren belicht het leven van een vrouw die de eerste vrouwelijke vakbondsleider van kleur, model van Jan Sluijters én de beste vriendin van Piet Mondriaan was.</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82" style="position:absolute;z-index:251743232"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Expositie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Vier jaar lang is kunsthistorica Esther Schreuder met haar bezig geweest. Vier jaar heeft ze 'geleefd' met Tonia Stieltjes (1881-1932), vertelt ze, ook wel Tonia Milgens en Tonia de Meijere genoemd. </w:t>
      </w:r>
    </w:p>
    <w:p>
      <w:pPr>
        <w:pStyle w:val="Normal36"/>
      </w:pPr>
    </w:p>
    <w:p>
      <w:pPr>
        <w:pStyle w:val="Normal3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 ze hangt", zegt Schreuder blij als ze de nieuwe zijvleugel van Singer Laren, de Nardinc Galerij, binnenkomt. Alleen de belichting van de expositie moet nog worden aangebracht. De expositie waar Schreuder rondleidt, blijkt een bijzondere aanvulling op haar net verschenen biografie over deze Tonia, die van armeluisdochter vakbondsleider, model en kunstkenner werd.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Twaalf keer schilderde Jan Sluijters haar. Een aantal van die schilderijen hangt nu in Singer Laren, waaronder de in het oog springende naakte Tonia half gehuld in een rode voile uit circa 1920. In 2009 kocht het museum het al van de kleindochter van Jan Sluijters. Oorspronkelijke titel: Mulattin (vrouw van gemengde afkomst, red.) met rode sjaal. Een werk waarop ze als een mysterieuze femme fatale lijkt neer te kijken op ons, toeschouwers. Ook vallen de schilderijen op van de hedendaagse kunstenaars Iris Kensmil en Brian Elstak, die het leven van Tonia op hun eigen manier hebben verbeeld en haar zo naar het nu tillen.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Esther Schreuder maakte via archieven en gesprekken met nazaten een ontdekkingsreis door het leven van Tonia. Een leven dat begon als ziekelijk halfblind meisje van kleur in de arme Amsterdamse wijk Kattenburg, toen een zeeliedenbuurt. Ze was de dochter van een Nederlandse dienstbode en een Surinaamse bierbrouwer, die in slavernij was geboren.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Schreuder: "Twee broertjes van haar overleden al als kind. Aan haar moeder had ze te danken dat ze mentaal sterk was. Ze werd naar de armenschool gestuurd en naar het blindeninstituut in de Vossiusstraat in Amsterdam-Zuid, waar nergens de was uit de ramen hing, zoals thuis. Daar kreeg ze fröbelles, componeerles en leerde ze zingen. Op een gegeven moment was ze bijna helemaal blind, later kreeg ze het zicht aan één oog terug, het andere werd een glazen oog."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Haar vader werkte bij brouwerij De Gekroonde Valk, bij een baas die goed zorgde voor z'n werknemers. Ook Tonia had geluk. Ze werd dienstbode bij het gezin van SDAP-wethouder Wibaut. Er ging een nieuwe wereld voor haar open, vertelt Schreuder.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komt ze in een socialistische elite terecht, waar politiek tekenaar Albert Hahn en dichter Herman Gorter geregelde bezoekers waren. Een omgeving die arbeiders wilde verheffen en opvoeden met kunst. Het is kunst, socialisme en vrouwenstrijd waar het over ging in het huis aan de Weesperzijde. En de kinderen Wibaut speelden met een zwarte pop die vader in 1894 van een zakenreis naar de VS had meegenomen."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Heilig was Wibaut trouwens niet, zegt Schreuder. "Hij had jarenlang een verhouding met de huishoudster. En misschien ook met Tonia." </w: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Mathilde Wibaut, de vrouw des huizes, ontfermde zich over Tonia. Ze leerde haar goed schrijven en de net opgerichte dienstbodenbond benoemde haar tot secretaris. Niet veel later werd Tonia gekozen tot voorzitter, want ze bleek een goede spreekster. Schreuder: "Op Tonia's verzoek ontwierp Albert Hahn het vaandel van de bond. Het was bijzonder: een zwarte vrouw als voorzitter van witte meisjes. Ze was heel populair, ook Rotterdam vroeg haar om te komen spreken, om meisjes daar aan te moedigen lid te worden van de bond. Haar positie leidde ook tot jaloezie en conflicten. Zoals recent bij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ja, ik moest daar echt aan denken. De revolutie keert zich op een gegeven moment naar binnen. Maar ze won, en trouwde enige tijd later met fotograaf Jan de Meijere, waarna ze zelf de kunstwereld betrad."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haar twee kinderen en nieuwe man Wim Stieltjes - 'De Meijere bleek een schuinsmarcheerder' - verhuisde ze naar Parijs, waar Tonia minder opviel in de gekleurde bevolking en ze in contact kwam met de kunstenaars Piet Mondriaan, pionier van de abstracte kunst, en Charley Toorop.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Schreuder: "Mondriaan streefde gelijkwaardigheid na, in zijn werk en zijn leven. Hij was nieuwsgierig naar Tonia's Surinaamse achtergrond. Ze raakten goed bevriend. Ze was vaak in zijn atelier te vinden; ze spraken uitgebreid over zijn kunst en zijn theorieën daarover. Tonia stelde hem de niet-kunstenaarsvragen. Tonia en haar man steunden Mondriaan ook financieel en kochten twee van zijn doeken."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Intussen ging het met de altijd broze gezondheid van Tonia bergafwaarts. Ze lag soms in een sanatorium om aan te sterken, had hart- en nierklachten, en overleed toen ze 51 was. Die dag had Mondriaan haar nog gezien. Mondriaan was ontroostbaar, bleek uit zijn correspondentie, vertelt Schreuder. 'Tonia was alles, die alles tot iets maakte', schreef hij. En: 'To is dood, in Parijs heb ik nu niemand meer.'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haar leven heeft Tonia veel mensen begeesterd, en is ze tot steun geweest", weet Schreuder, "maar haar kinderen lijkt ze min of meer te hebben verwaarloosd. Ze kregen nauwelijks scholing, want ze verhuisden steeds. De vrijheid en onafhankelijkheid van de een is meestal de beperking van de ander."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Tonia's twee kinderen leven niet meer. Haar zoon was fotograaf en lang verbonden aan het Amsterdamse Stedelijk Museum. Drie van haar zes kleinkinderen leven nog wel, van wie Tony de Meijere lang getrouwd is geweest met kunstenaar Armando. Van haar heeft Schreuder veel foto's gekregen voor het boek en de expositie.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2008 was Schreuder gastconservator van de expositie Black is beautiful. Rubens tot Dumas in De Nieuwe Kerk. Daar werd ze al gefascineerd door Tonia, als model van Sluijters. Ze wist dat zij ook spreekster moest zijn geweest bij manifestaties, maar niemand wist details. Jaren later, in het Internationale Instituut voor Sociale Geschiedenis, ontvouwde zich Tonia's leven. Een vrouw van kleur die lang in de schaduw verkeerde van twee witte kunstenaars, en nu zelf even volop in de schijnwerpers staat.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Tonia - Model en activiste in Museum Singer Laren t/m 17 maart. Info: singerlaren.nl. Bij de expositie verscheen de biografie van Esther Schreuder: Tonia Stieltjes - activiste, model en wilskrachtdokter, Waanders Uitgevers, €29,95.</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Iris Kensmil: 'Ik heb haar als gelijke van Mondriaan afgebeeld'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Beeldend kunstenaar Iris Kensmil (53), die bekend staat om haar indringende olieverfschilderijen, verbeeldde het leven van Tonia speciaal voor de expositie in Laren. Ze studeerde aan Academie Minerva in Groningen. In 2019 vertegenwoordigde zij Nederland op de Biënnale van Venetië en zij heeft doorlopend exposities in de grote Nederlandse musea; in 2022 in het Stedelijk Museum. Sinds dit jaar is ze lid van de Akademie van Kunsten. </w:t>
      </w:r>
    </w:p>
    <w:p>
      <w:pPr>
        <w:pStyle w:val="Normal36"/>
      </w:pPr>
    </w:p>
    <w:p>
      <w:pPr>
        <w:pStyle w:val="Normal3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vertelt dat ze na de academie eerst een tijd abstract werkte. "Langzamerhand schilderde ik figuratiever. Dat had te maken met een reis door Suriname, waar ik ook mijn kinderjaren doorbracht. Ik wilde herinneringen vastleggen en afbeelden hoe zwarte mensen gezien worden. Mijn werk werd lang niet begrepen. In de jaren negentig was het idee dat racisme in Nederland niet speelde. In Groningen werd ik geregeld racistisch bejegend. Achter mijn rug apengeluiden, rare dingen roepen." </w:t>
      </w:r>
    </w:p>
    <w:p>
      <w:pPr>
        <w:pStyle w:val="Normal36"/>
      </w:pPr>
    </w:p>
    <w:p>
      <w:pPr>
        <w:pStyle w:val="Normal3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naakten focuste Jan Sluijters erg op Tonia's borsten. Ik vond het belangrijk om haar als sterke vrouw te portretteren, omdat ze dat was. Daarom schilderde ik haar ook naast Mondriaan, waar ze als gelijken met elkaar discussiëren."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bijzonder: een zwarte vrouw als voorzitter van witte meisjes. Ze was heel populair.'</w: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18, pagina 19</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83" style="position:absolute;z-index:251744256"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6"/>
          <w:headerReference w:type="default" r:id="rId237"/>
          <w:footerReference w:type="even" r:id="rId238"/>
          <w:footerReference w:type="default" r:id="rId239"/>
          <w:headerReference w:type="first" r:id="rId240"/>
          <w:footerReference w:type="first" r:id="rId241"/>
          <w:type w:val="nextPage"/>
          <w:pgSz w:w="12240" w:h="15840"/>
          <w:pgMar w:top="840" w:right="1000" w:bottom="840" w:left="1000" w:header="400" w:footer="400"/>
          <w:pgNumType w:fmt="decimal"/>
          <w:cols w:space="720"/>
          <w:titlePg/>
        </w:sectPr>
      </w:pPr>
    </w:p>
    <w:p>
      <w:pPr>
        <w:pStyle w:val="Normal37"/>
      </w:pPr>
    </w:p>
    <w:p>
      <w:pPr>
        <w:pStyle w:val="Normal37"/>
      </w:pPr>
      <w:r>
        <w:pict>
          <v:shape id="_x0000_i1184"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Kabinet wil gevechtspauze voor humanitaire hulp aan Gaza</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21, 2023 12:10 AM GMT</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37"/>
        <w:keepNext w:val="0"/>
        <w:spacing w:before="120" w:after="0" w:line="220" w:lineRule="atLeast"/>
        <w:ind w:left="0" w:right="0" w:firstLine="0"/>
        <w:jc w:val="left"/>
      </w:pPr>
      <w:r>
        <w:br/>
      </w:r>
      <w:r>
        <w:pict>
          <v:shape id="_x0000_i1185" type="#_x0000_t75" style="width:124.5pt;height:38.25pt">
            <v:imagedata r:id="rId102"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243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Arjan Meesterburrie</w:t>
      </w:r>
    </w:p>
    <w:p>
      <w:pPr>
        <w:pStyle w:val="Normal3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Demissionair minister Kajsa Ollongren van Defensie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pleit voor een gevechtspauze tussen Israël en Hamas om humanitaire hulp aan Gaza mogelijk te maken.</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86" style="position:absolute;z-index:251745280"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Demissionair minister Kajsa Ollongren van Defensie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pleit voor een gevechtspauze tussen Israël en Hamas om humanitaire hulp aan Gaza mogelijk te maken. „De humanitaire situatie vraagt dat er even rust moet komen”, zei ze vrijdagavond in het tv-programma</w:t>
      </w:r>
      <w:r>
        <w:rPr>
          <w:rFonts w:ascii="arial" w:eastAsia="arial" w:hAnsi="arial" w:cs="arial"/>
          <w:b w:val="0"/>
          <w:i/>
          <w:strike w:val="0"/>
          <w:noProof w:val="0"/>
          <w:color w:val="000000"/>
          <w:position w:val="0"/>
          <w:sz w:val="20"/>
          <w:u w:val="none"/>
          <w:vertAlign w:val="baseline"/>
        </w:rPr>
        <w:t xml:space="preserve"> Nieuwsuur </w:t>
      </w:r>
      <w:r>
        <w:rPr>
          <w:rFonts w:ascii="arial" w:eastAsia="arial" w:hAnsi="arial" w:cs="arial"/>
          <w:b w:val="0"/>
          <w:i w:val="0"/>
          <w:strike w:val="0"/>
          <w:noProof w:val="0"/>
          <w:color w:val="000000"/>
          <w:position w:val="0"/>
          <w:sz w:val="20"/>
          <w:u w:val="none"/>
          <w:vertAlign w:val="baseline"/>
        </w:rPr>
        <w:t>. Ollongren benadrukte daarbij dat het kabinet op één lijn zit en met één mond spreekt.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ruim twee miljoen inwoners van de Gazastrook hebben dringend behoefte aan water, voedsel en medicijnen. Israël heeft het gebied na de terreuraanvallen van Hamas van twee weken geleden afgesloten van water en elektriciteit.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Ollongren moet het demissionaire kabinet zich „verhouden” tot de „humanitaire catastrofe” in de Gazastrook en kan toegang voor humanitaire hulp bijna niet zonder een staakt-het-vuren. „Je kan mensen niet water en eten ontzeggen”. Ze hoopt dat hulporganisaties als het Rode Kruis aan de slag kunnen in de Gazastrook als de strijdende partijen, al dan niet tijdelijk, de wapens neerleggen.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houdt Ollongren vast aan het recht op zelfverdediging van Israël: „Het doet niets af aan de steun voor Israël en de veroordeling van Hamas.” Kort na de aanval van Hamas op Israël zei premier Mark Rutte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dat Nederland Israël „onvoorwaardelijk” steunt, maar daar heeft hij inmiddels aan toegevoegd dat Israël zich wel moet houden aan het internationaal oorlogsrecht.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Kabinet roept op tot gevechtspauze voor humanitaire hulp aan Gaza</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87" style="position:absolute;z-index:251746304"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2"/>
          <w:headerReference w:type="default" r:id="rId243"/>
          <w:footerReference w:type="even" r:id="rId244"/>
          <w:footerReference w:type="default" r:id="rId245"/>
          <w:headerReference w:type="first" r:id="rId246"/>
          <w:footerReference w:type="first" r:id="rId247"/>
          <w:type w:val="nextPage"/>
          <w:pgSz w:w="12240" w:h="15840"/>
          <w:pgMar w:top="840" w:right="1000" w:bottom="840" w:left="1000" w:header="400" w:footer="400"/>
          <w:pgNumType w:fmt="decimal"/>
          <w:cols w:space="720"/>
          <w:titlePg/>
        </w:sectPr>
      </w:pPr>
    </w:p>
    <w:p>
      <w:pPr>
        <w:pStyle w:val="Normal38"/>
      </w:pPr>
    </w:p>
    <w:p>
      <w:pPr>
        <w:pStyle w:val="Normal38"/>
      </w:pPr>
      <w:r>
        <w:pict>
          <v:shape id="_x0000_i1188"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'Ik </w:t>
      </w:r>
      <w:r>
        <w:rPr>
          <w:rFonts w:ascii="arial" w:eastAsia="arial" w:hAnsi="arial" w:cs="arial"/>
          <w:b/>
          <w:i w:val="0"/>
          <w:strike w:val="0"/>
          <w:noProof w:val="0"/>
          <w:color w:val="000000"/>
          <w:position w:val="0"/>
          <w:sz w:val="28"/>
          <w:u w:val="none"/>
          <w:vertAlign w:val="baseline"/>
        </w:rPr>
        <w:t>denk</w:t>
      </w:r>
      <w:r>
        <w:rPr>
          <w:rFonts w:ascii="arial" w:eastAsia="arial" w:hAnsi="arial" w:cs="arial"/>
          <w:b/>
          <w:i w:val="0"/>
          <w:strike w:val="0"/>
          <w:noProof w:val="0"/>
          <w:color w:val="000000"/>
          <w:position w:val="0"/>
          <w:sz w:val="28"/>
          <w:u w:val="none"/>
          <w:vertAlign w:val="baseline"/>
        </w:rPr>
        <w:t xml:space="preserve"> soms dat we dingen te zwaar maken'</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8"/>
        <w:keepNext w:val="0"/>
        <w:spacing w:before="120" w:after="0" w:line="220" w:lineRule="atLeast"/>
        <w:ind w:left="0" w:right="0" w:firstLine="0"/>
        <w:jc w:val="left"/>
      </w:pPr>
      <w:r>
        <w:br/>
      </w:r>
      <w:r>
        <w:pict>
          <v:shape id="_x0000_i1189" type="#_x0000_t75" style="width:226.47pt;height:44.99pt">
            <v:imagedata r:id="rId169"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Kunst en Media; Blz. 40, 41</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1237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STEFAN RAATGEVER</w:t>
      </w:r>
    </w:p>
    <w:p>
      <w:pPr>
        <w:pStyle w:val="Normal3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Na een teleurstellend eerste seizoen op primetime, maakt presentator Nadia Moussaid zich op voor een doorstart van haar talkshow Nadia op NPO 3. Niet langer dagelijks, maar wekelijks. 'Ik ben niet bang om op mijn bek te gaan.'</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90" style="position:absolute;z-index:251747328"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Interview: Nadia Moussaid over de aanpassing van haar talkshow</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Nadia Moussaid heeft vanochtend gefilmd in de Reguliersdwarsstraat. In zijn favoriete café vertelde Vincent over de reacties die hij kreeg op zijn deelname aan de talkshow Nadia afgelopen mei. Talloze steunbetuigingen volgden nadat hij in de uitzending over homoseksualiteit in het voetbal over het pesten had verteld, en over een aanranding die hij te verduren kreeg. </w: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Moussaid: "Dat laatste was ook voor ons onverwacht. Hij had vooraf niet gezegd dat te willen delen. Nu vertelt hij hoe zijn leven is veranderd. Hij heeft een nieuwe community gevonden, is in augustus mee geweest op een Prideboot en heeft mooie gesprekken gevoerd met familie, vrienden en een oud-leraar. Als ik dat hoor,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wow, wat geweldig dat zo'n uitzending dat allemaal teweeg kan brengen." </w:t>
      </w:r>
    </w:p>
    <w:p>
      <w:pPr>
        <w:pStyle w:val="Normal38"/>
      </w:pPr>
    </w:p>
    <w:p>
      <w:pPr>
        <w:pStyle w:val="Normal3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haar eigen favoriete bar in Oost blikt Moussaid (39) terug op haar debuut op een van de meest begeerde televisietijdstippen van Nederland - van 19.00 tot 20.00 uur op NPO 1 - en vooruit op de doorstart van haar talkshow Nadia (VPRO). Dat programma, waarin maatschappelijke thema's werden uitgediept met 'gewone' Nederlanders aan het woord, begint zondag onder geheel ander gesternte dan het eerste seizoen. </w:t>
      </w:r>
    </w:p>
    <w:p>
      <w:pPr>
        <w:pStyle w:val="Normal38"/>
      </w:pPr>
    </w:p>
    <w:p>
      <w:pPr>
        <w:pStyle w:val="Normal3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Nadia is verplaatst van NPO 1 naar het doorgaans minder bekeken NPO 3, en in frequentie teruggeschroefd van vijf naar één keer per week. Aanpassingen die niet los lijken te kunnen worden gezien van de weinig florissante kijkcijfers en harde recensies.</w:t>
      </w:r>
    </w:p>
    <w:p>
      <w:pPr>
        <w:pStyle w:val="Normal3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reageerde u toen u over de veranderingen hoorde?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zal niet liegen: ik vind het gewoon jammer dat we zijn verplaatst. Op NPO 1 heb je simpelweg meer bereik. Ik was superteleurgesteld toen ik het hoorde. Ben het er ook niet mee eens. Dit programma verdient een plek op NPO 1. De wijziging in de frequentie en het tijdstip (Nadia begint voortaan om 21.50 uur, red.) is bewust gekozen. Zo vlak na het eten, de kinderen gaan bijna naar bed, zijn mensen toch gewend aan iets gezelligs op tv. Dan bieden onze serieuze onderwerpen natuurlijk nogal weinig amusement. </w:t>
      </w:r>
    </w:p>
    <w:p>
      <w:pPr>
        <w:pStyle w:val="Normal38"/>
      </w:pPr>
    </w:p>
    <w:p>
      <w:pPr>
        <w:pStyle w:val="Normal3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probeerden ook wel lichtere onderwerpen te plannen, kozen op de vrijdagen voor gesprekken over liefde of dieren, maar voor zwaardere thema's is de wat latere avond beter. Alleen was op dat tijdstip op NPO 1 nergens meer plek. Dan kun je veel zeuren, maar dit seizoen passen we er gewoon niet bij."</w:t>
      </w:r>
    </w:p>
    <w:p>
      <w:pPr>
        <w:pStyle w:val="Normal3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het seizoen daarna weer wel?</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het derde seizoen hopen we gewoon terug te gaan naar NPO 1, ja. Aan de andere kant scoren sommige programma's, zoals Van Roosmalen &amp; Groenteman, juist op NPO 3 erg goed. Misschien pakt dit wel goed uit voor ons."</w:t>
      </w:r>
    </w:p>
    <w:p>
      <w:pPr>
        <w:pStyle w:val="Normal3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Recensenten typeerden het programma behalve als inhoudelijk sterk en maatschappelijk betrokken, ook als kabbelend, saai en zwaar. Herkent u zich in de kritiek?</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betrokkenheid blijft ons uitgangspunt, maar we gaan wel wat sleutelen. Het zou best wat spannender mogen in de studio, hebben we geconcludeerd. Wat vlotter ook. We gaan daarom meer met instarts (beeldfragmenten, red.) werken. Dat geeft een uitzending wat extra tempo. </w:t>
      </w:r>
    </w:p>
    <w:p>
      <w:pPr>
        <w:pStyle w:val="Normal38"/>
      </w:pPr>
    </w:p>
    <w:p>
      <w:pPr>
        <w:pStyle w:val="Normal3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willen meer mensen met verschillende perspectieven uitnodigen, zodat er ook discussie kan ontstaan. Tegengestelde meningen naast elkaar kan ook verdieping geven. Maar zoiets blijft natuurlijk balanceren. Ik wil vooral dat onze discussies respectvol zijn, dat de gasten zich veilig voelen. </w: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Neem die uitzending over homoseksualiteit in het voetbal.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die jongen zou durven vertellen dat hij is aangerand als er een paar fanatieke voetbalhooligans naast hem hadden gezeten?"</w:t>
      </w:r>
    </w:p>
    <w:p>
      <w:pPr>
        <w:pStyle w:val="Normal3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aanpassingen die u noemt, hebben andere talkshows al ingevoerd. Was dit niet eerder te bedenken geweest?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ook geen gewone talkshow, hè? Het was in het begin echt 'rammen, rammen, rammen'. Voor reflectie was weinig tijd. We wilden het ook gewoon proberen. Het lijkt in de tv-wereld soms wel alsof elk programma direct in zijn ideale vorm moet staan. Maar hallo, zo werkt het niet. Je moet gewoon proberen, bouwen. Anders komt er nooit iets nieuws van de grond."</w:t>
      </w:r>
    </w:p>
    <w:p>
      <w:pPr>
        <w:pStyle w:val="Normal3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Maar moet je dat soort experimenten ook uitvoeren op primetime?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zit wat in. Aan de andere kant: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soms dat we dingen te zwaar maken. Het is toch interessant om te onderzoeken hoe kijkers van NPO 1 reageren op zo'n inhoudelijk programma? En daarbij: ik ben niet bang om op mijn bek te gaan. Nooit geweest ook. We hebben gemaakt wat we dachten dat goed was. Daar ben ik trots op. Tegelijk ben ik blij dat we nu de kans hebben om bij te schaven."</w:t>
      </w:r>
    </w:p>
    <w:p>
      <w:pPr>
        <w:pStyle w:val="Normal3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idee van een talkshow zonder BN'ers, beroepsdeskundigen of politici blijft overeind?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hebben we veel waardering voor gekregen. Maar er is natuurlijk een grijs gebied tussen betrokkenen en experts.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daarin wat soepeler worden. We gaan een uitzending over plastische chirurgie maken. Dat kun je niet alleen met patiënten doen. Natuurlijk horen de chirurgen er dan ook bij. Het programma moet verder gaan dan alleen iemands eigen ervaring."</w:t>
      </w:r>
    </w:p>
    <w:p>
      <w:pPr>
        <w:pStyle w:val="Normal3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Heeft u er vertrouwen in dat de kijkcijfers zullen verbeteren?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slecht waren die niet, hoor. Natuurlijk hadden we geen miljoenenpubliek, maar ik vind zo'n 400.000 kijkers nog steeds veel. Zeker in een luw deel van het tv-seizoen. En ik leg me er ook niet bij neer dat dit programma alleen geschikt zou zijn voor een klein publiek.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echt dat het gaat kantelen. Mensen willen toch weleens iets anders dan het vaste rondje? Er is zoveel kritiek op de media waarin mensen zich niet gehoord voelen. We doen er echt alles aan die groep erbij te betrekken."</w:t>
      </w:r>
    </w:p>
    <w:p>
      <w:pPr>
        <w:pStyle w:val="Normal3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was u zelf onder de kritiek?</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blijf ik stoïcijns onder. Ik wilde me er ook zo min mogelijk mee bezighouden. Dat ging allemaal af van de tijd die ik aan mijn geïnterviewden kon besteden. Ik wilde met Nadia iets bijdragen, mensen een stem geven. En ik wilde kijkers aan het denken zetten, impact maken. En dat is allemaal gelukt. Het kan meer, dat zeker, maar ik ben blij met wat we hebben bereikt."</w:t>
      </w:r>
    </w:p>
    <w:p>
      <w:pPr>
        <w:pStyle w:val="Normal3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Zit u op dit moment in uw carrière eigenlijk op de juiste plek bij de VPRO?</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voel me heel goed hier, ja. I'm happy. Er zijn plannen voor nieuwe documentaireseries, ik hoop dat muziekprogramma On Stage zich ontwikkelt tot een vaste titel. En ik wil, voortkomend uit de documentaire met mijn vader (Mijn vader de gelukszoeker, red.), nog een serie maken over migratie."</w:t>
      </w:r>
    </w:p>
    <w:p>
      <w:pPr>
        <w:pStyle w:val="Normal3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was eerder via BNNVara onderdeel van het presentatieteam van Op1. Die omroep is inmiddels uit het programma gestapt. Heeft u nog ambities voor een nieuwstalkshow?</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"Zeker wel. Maar ik vond het format van Op1 minder goed bij me passen. Ik droom van het voeren van langere gesprekken en het uitnodigen van internationale gasten. In de wereld is momenteel zoveel gaande. Waarom kijken talkshows niet meer naar buiten? </w:t>
      </w:r>
    </w:p>
    <w:p>
      <w:pPr>
        <w:pStyle w:val="Normal38"/>
      </w:pPr>
    </w:p>
    <w:p>
      <w:pPr>
        <w:pStyle w:val="Normal3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ik het cultuurprogramma Mondo presenteerde, vond ik het geweldig om internationale schrijvers of artiesten aan tafel te hebben. Dat biedt zoveel nieuwe inzichten. Ook als kijker wil ik iets zien, waarvan ik wat leer. Dat zou ik als uitgangspunt nemen als ik zo'n talkshow zelf mag bedenken."</w:t>
      </w:r>
    </w:p>
    <w:p>
      <w:pPr>
        <w:pStyle w:val="Normal3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Bij RTL zoeken ze naar het schijnt nog een opvolger voor Eva Jinek.</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"Haha. Ik blijf bij de NPO. Het gaat mij om impact en inhoud, niet om kijkcijfers. Natuurlijk wil ik dat er mensen naar me kijken, maar dat is voor mij nooit het belangrijkste motief."</w:t>
      </w:r>
    </w:p>
    <w:p>
      <w:pPr>
        <w:pStyle w:val="Normal3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Nadia: zondag 21.50 uur, NPO 3.</w:t>
      </w:r>
    </w:p>
    <w:p>
      <w:pPr>
        <w:pStyle w:val="Normal3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 Stage: vrijdag 21.00 uur, NPO 3.</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tv-wereld is het soms alsof elk programma direct in zijn ideale vorm moet staan. Zo werkt het niet'</w: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40, pagina 41</w:t>
      </w:r>
    </w:p>
    <w:p>
      <w:pPr>
        <w:pStyle w:val="Normal3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8"/>
        <w:spacing w:line="60" w:lineRule="exact"/>
      </w:pPr>
      <w:r>
        <w:pict>
          <v:line id="_x0000_s1191" style="position:absolute;z-index:251748352" from="0,2pt" to="512pt,2pt" strokecolor="#009ddb" strokeweight="2pt">
            <v:stroke linestyle="single"/>
            <w10:wrap type="topAndBottom"/>
          </v:line>
        </w:pict>
      </w:r>
    </w:p>
    <w:p>
      <w:pPr>
        <w:pStyle w:val="Normal3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Nadia Moussaid: 'Een programma als Van Roosmalen &amp; Groenteman scoort juist op NPO 3 erg goed, dus misschien pakt de verhuizing van NPO1 wel goed uit voor ons.' foto Stijn de Vries</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92" style="position:absolute;z-index:251749376"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8"/>
          <w:headerReference w:type="default" r:id="rId249"/>
          <w:footerReference w:type="even" r:id="rId250"/>
          <w:footerReference w:type="default" r:id="rId251"/>
          <w:headerReference w:type="first" r:id="rId252"/>
          <w:footerReference w:type="first" r:id="rId253"/>
          <w:type w:val="nextPage"/>
          <w:pgSz w:w="12240" w:h="15840"/>
          <w:pgMar w:top="840" w:right="1000" w:bottom="840" w:left="1000" w:header="400" w:footer="400"/>
          <w:pgNumType w:fmt="decimal"/>
          <w:cols w:space="720"/>
          <w:titlePg/>
        </w:sectPr>
      </w:pPr>
    </w:p>
    <w:p>
      <w:pPr>
        <w:pStyle w:val="Normal39"/>
      </w:pPr>
    </w:p>
    <w:p>
      <w:pPr>
        <w:pStyle w:val="Normal39"/>
      </w:pPr>
      <w:r>
        <w:pict>
          <v:shape id="_x0000_i1193"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wordt tijd dat Omtzigt zegt wat hij wil</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9"/>
        <w:keepNext w:val="0"/>
        <w:spacing w:before="120" w:after="0" w:line="220" w:lineRule="atLeast"/>
        <w:ind w:left="0" w:right="0" w:firstLine="0"/>
        <w:jc w:val="left"/>
      </w:pPr>
      <w:r>
        <w:br/>
      </w:r>
      <w:r>
        <w:pict>
          <v:shape id="_x0000_i1194" type="#_x0000_t75" style="width:80.24pt;height:80.99pt">
            <v:imagedata r:id="rId11"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16</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384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LAURENS KOK</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95" style="position:absolute;z-index:251750400"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Commentaar Laurens Kok</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Pieter Omtzigt blijft ons verrassen. De man die keer op keer benadrukt dat hij een campagne op de inhoud wil voeren, heeft met zijn Nieuw Sociaal Contract nog altijd geen verkiezingsprogramma. Nu kun je zeggen: Omtzigt is een uitzonderlijk parlementariër met een lange staat van dienst. Zijn imposante cv spreekt voor zich. Maar juist omdat hij geen beginneling is, mag je toch ook verwachten dat hij vertelt waar hij naartoe wil met Nederland. Wat zijn oplossingen dan zijn voor taaie problemen. Zeker als blijkens de peilingen zó veel mensen hun hoop op hem hebben gevestigd. </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treedt hij morgen aan in het eerste tv-debat als voorman van een lijst zonder programma. Hij kan zijn tegenstanders aanpakken op hun plannen, maar andersom kan dat niet. Dat maakt zo'n debat bij voorbaat gemankeerd en dat is jammer voor de kijker. </w: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Kiezers zullen nog even geduld moeten hebben. Er zijn natuurlijk verzachtende omstandigheden aan te voeren voor de vertraging. Zo besloot Omtzigt pas eind augustus om met een nieuwe partij mee te doen aan de verkiezingen. Daarmee heeft hij een achterstand op de rest van het veld. Opvallend daarbij wel is dat Omtzigt sinds de bekendmaking al een aantal keren is teruggekomen op eerdere uitspraken. Zo wilde hij met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niet te groot worden: uiteindelijk doet hij toch in alle kiesdistricten mee en telt zijn lijst 44 namen. Hij wilde geen minister-president worden: inmiddels sluit hij het premierschap niet meer uit. Eveneens opmerkelijk: toen Omtzigt in 2020 lijsttrekker voor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wilde worden, weigerde hij nog met zijn hoofd op een verkiezingsposter te gaan staan. Liever had hij ideeën op die plaats. Maar anno 2023 prijkt zijn portret op de verkiezingsborden, waarbij de naam Pieter Omtzigt een groter lettertype heeft gekregen dan de partijnaam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Nou mag een mens zich bedenken. Of noem het voortschrijdend inzicht. Maar juist voor een politicus die zo'n groot en terecht punt maakt van een betrouwbare overheid, valt enige standvastigheid te prijzen. Omtzigt heeft in het verleden meermaals aangewezen wat er misgaat in Den Haag. Maar hoe het dan wél moet, dat antwoord zou de kiezer graag vóór 22 november krijgen. </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l.kok@ad.nl</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kan rivalen aanpakken op hun plannen, maar andersom kan dat niet</w: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16</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96" style="position:absolute;z-index:251751424"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4"/>
          <w:headerReference w:type="default" r:id="rId255"/>
          <w:footerReference w:type="even" r:id="rId256"/>
          <w:footerReference w:type="default" r:id="rId257"/>
          <w:headerReference w:type="first" r:id="rId258"/>
          <w:footerReference w:type="first" r:id="rId259"/>
          <w:type w:val="nextPage"/>
          <w:pgSz w:w="12240" w:h="15840"/>
          <w:pgMar w:top="840" w:right="1000" w:bottom="840" w:left="1000" w:header="400" w:footer="400"/>
          <w:pgNumType w:fmt="decimal"/>
          <w:cols w:space="720"/>
          <w:titlePg/>
        </w:sectPr>
      </w:pPr>
    </w:p>
    <w:p>
      <w:pPr>
        <w:pStyle w:val="Normal40"/>
      </w:pPr>
    </w:p>
    <w:p>
      <w:pPr>
        <w:pStyle w:val="Normal40"/>
      </w:pPr>
      <w:r>
        <w:pict>
          <v:shape id="_x0000_i1197"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Luchtvaart wil meer geld voor vergroening; Asscher: vliegtaks naar schonere brandstof</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0"/>
        <w:keepNext w:val="0"/>
        <w:spacing w:before="120" w:after="0" w:line="220" w:lineRule="atLeast"/>
        <w:ind w:left="0" w:right="0" w:firstLine="0"/>
        <w:jc w:val="left"/>
      </w:pPr>
      <w:r>
        <w:br/>
      </w:r>
      <w:r>
        <w:pict>
          <v:shape id="_x0000_i1198" type="#_x0000_t75" style="width:225.72pt;height:50.99pt">
            <v:imagedata r:id="rId71"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7</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616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Yteke de Jong</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9" style="position:absolute;z-index:251752448"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Asscher: vliegtaks naar schonere brandstof</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Yteke de Jong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  De luchtvaartsector onder leiding van oud-minister Lodewijk Asscher wil dat het kabinet 400 miljoen euro van de opgehaalde vliegtaks aanwendt voor onder meer de opschaling van de productie van alternatieve brandstoffen. Ze reageren op uitspraken van demissionair klimaatminister Jetten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33 partijen in de luchtvaart onder aanvoering van de zogeheten Duurzame Luchtvaarttafel  onder leiding van Asscher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hebben vrijdag een brief aan de Tweede Kamer gestuurd, die is ondertekend door luchtvaartmaatschappijen als KLM tot easyJet, de luchthavens, maar ook vliegtuigbouwers Boeing en Embraer, toeleveranciers als Fokker, energiebedrijven als Neste en Shell en kennisinstituten als het Nederlands Lucht- en Ruimtevaartcentrum.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de klimaatdoelen te bereiken zijn grote investeringen nodig van alle partijen. Deze investeringen worden door de sector ook gedaan, ook in economisch zware tijden. Maar we kunnen dit niet alleen", zo stellen de ondertekenaars.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Klimaatimpact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Asscher is ingehuurd om de sector te helpen om de afgesproken duurzaamheidsafspraken te halen in 2030. Deze stelt in een apart schrijven ,,dat het inmiddels duidelijk is dat er meer nodig is om aan die verduurzaming een impuls te geven en het versneld terugdringen van klimaatimpact mogelijk te maken."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sector reageert op uitspraken van demissionair klimaatminister Jetten vorige week in een talkshow. Daarin stelde Jetten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te willen kijken om de opbrengst van de vliegtaks 'te investeren in duurzame brandstof of elektrisch vliegen op de korte afstand'.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was vorig jaar al in het regeerakkoord opgenomen dat de vliegtaks 'teruggesluisd' zou worden naar maatregelen om de luchtvaart te verduurzamen. Vorig jaar werd duidelijk dat de sector naar de afspraak kan fluiten, terwijl de vliegtaks ook nog eens flink is verhoogd.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Minister Kaag (Financiën), tevens Jettens partijgenoot, stelde destijds dat de baten van de vliegbelasting naar de staatskas gaan. Van daaruit wordt dan eventueel gekeken wat er naar de luchtvaart zou gaan. Vanuit het Nationaal Groeifonds kan de innovatie van de sector bekostigd worden, zo was vorig jaar de verklaring. Dat is ook gebeurd, want een kleine 300 miljoen euro is vanuit dat fonds gegaan naar veelal experimentele projecten zoals vliegen op waterstof en elektrificering. Dit zijn echter toepassingen die voorlopig niet gebruikt kunnen worden in de huidige burgerluchtvaart. Elektrisch vliegen zal naar verwachting eerst in beeld komen bij de kleinere zakenjets.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oplossing op de kortere termijn zouden alternatieve brandstoffen zijn, waarvan per 2030 6% op last van de Europese Commissie moet worden bijgemengd. Nederland gaat echter voor 14%, zo bevestigde het ministerie van Infrastructuur onlangs. Productiecapaciteit voor die schonere kerosine is er nog nauwelijks.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de luchtvaart komen ze er met 400 miljoen euro extra nog met een schijntje af in vergelijking tot andere sectoren, want in totaal is er 35 miljard klaargezet voor de energietransitie, zo melden ze in de brief.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geld moet naast de alternatieve brandstoffen ingezet worden voor een versnelling van de grondoperatie op luchthavens via elektrificatie en waterstof, waaronder de ontwikkeling van een duurzame taxi-oplossing.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Koploper</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33 partijen heeft Nederland alles in huis om op dit front wél koploper te worden. ,,Internationaal gerenommeerde kennis- en onderzoeksinstellingen, een innovatieve maakindustrie, een sterk petrochemisch-, raffinage- en waterstofcluster en ambitieuze luchtvaartmaatschappijen gecombineerd met een uitstekende (luchthaven)infrastructuur", zo stellen ze.</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200" style="position:absolute;z-index:251753472"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60"/>
          <w:headerReference w:type="default" r:id="rId261"/>
          <w:footerReference w:type="even" r:id="rId262"/>
          <w:footerReference w:type="default" r:id="rId263"/>
          <w:headerReference w:type="first" r:id="rId264"/>
          <w:footerReference w:type="first" r:id="rId265"/>
          <w:type w:val="nextPage"/>
          <w:pgSz w:w="12240" w:h="15840"/>
          <w:pgMar w:top="840" w:right="1000" w:bottom="840" w:left="1000" w:header="400" w:footer="400"/>
          <w:pgNumType w:fmt="decimal"/>
          <w:cols w:space="720"/>
          <w:titlePg/>
        </w:sectPr>
      </w:pPr>
    </w:p>
    <w:p>
      <w:pPr>
        <w:pStyle w:val="Normal41"/>
      </w:pPr>
    </w:p>
    <w:p>
      <w:pPr>
        <w:pStyle w:val="Normal41"/>
      </w:pPr>
      <w:r>
        <w:pict>
          <v:shape id="_x0000_i1201"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Waarom woonminister Hugo snel op de koffie moet bij het </w:t>
      </w:r>
      <w:r>
        <w:rPr>
          <w:rFonts w:ascii="arial" w:eastAsia="arial" w:hAnsi="arial" w:cs="arial"/>
          <w:b/>
          <w:i w:val="0"/>
          <w:strike w:val="0"/>
          <w:noProof w:val="0"/>
          <w:color w:val="000000"/>
          <w:position w:val="0"/>
          <w:sz w:val="28"/>
          <w:u w:val="none"/>
          <w:vertAlign w:val="baseline"/>
        </w:rPr>
        <w:t>CDA</w:t>
      </w:r>
      <w:r>
        <w:rPr>
          <w:rFonts w:ascii="arial" w:eastAsia="arial" w:hAnsi="arial" w:cs="arial"/>
          <w:b/>
          <w:i w:val="0"/>
          <w:strike w:val="0"/>
          <w:noProof w:val="0"/>
          <w:color w:val="000000"/>
          <w:position w:val="0"/>
          <w:sz w:val="28"/>
          <w:u w:val="none"/>
          <w:vertAlign w:val="baseline"/>
        </w:rPr>
        <w:t>-raadslid Erik uit Ootmarsum</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 08:45 AM GMT</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1"/>
        <w:keepNext w:val="0"/>
        <w:spacing w:before="120" w:after="0" w:line="220" w:lineRule="atLeast"/>
        <w:ind w:left="0" w:right="0" w:firstLine="0"/>
        <w:jc w:val="left"/>
      </w:pPr>
      <w:r>
        <w:br/>
      </w:r>
      <w:r>
        <w:pict>
          <v:shape id="_x0000_i1202" type="#_x0000_t75" style="width:74.99pt;height:74.99pt">
            <v:imagedata r:id="rId18"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419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Stephan Scheper</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203" style="position:absolute;z-index:251754496"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er iemand die me aan het mobiele nummer van Hugo de Jonge kan helpen? Nadat Hugo deze week bekendmaakte op zoek te zijn naar een geschikte locatie voor grootschalige woningbouw in Twente voel ik opeens de dringende behoefte in contact te komen met onze demissionaire woonminister.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om hem te complimenteren met dat briljante idee of hem veel succes toe te wensen bij deze pittige uitdaging. Nee, ik wil hem alleen maar influisteren dat hij eens een belletje zou moeten wagen met zijn partijgenoot Erik Hemmer.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koffie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Serieus, als ik Hugo was, zou ik mezelf uitnodigen voor een kop koffie bij Erik. Ik moet me al zwaar vergissen als hij daar niet welkom is. Waarom deze twee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’ers elkaar zouden moeten ontmoeten? Da’s heel simpel. Waar de woonminister uit Den Haag ervoor kiest al zijn ambities op één kaart te zetten, een nieuwbouwwijk ter grootte van, pak hem beet, de Bornsche Maten, pleitte het raadslid uit Ootmarsum juist voor het tegenovergestelde. Een lokaal Deltaplan Wonen is volgens hem bij uitstek hét medicijn tegen de huidige krapte op de woningmarkt.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Deltaplan Wonen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ziet het overal om zich heen gebeuren: jongeren uit de kleinere dorpen verhuizen noodgedwongen naar de dichtstbijzijnde stad. Niet omdat ze daar per se willen wonen, maar in hun eigen dorp is geen betaalbare woning te vinden. Terecht constateert Hemmer dat die uitstroom grote gevolgen heeft voor de leefbaarheid van al die dorpen. Hoog tijd dus voor een Deltaplan Wonen. Meer aanbod van lokale bouwkavels, snellere procedures, nieuwe vormen van financiering en durf ook eens te kiezen voor creatieve oplossingen (zoals huurkoop). Zelf voeg ik daar nog aan toe: weg met die verstikkende woningcontingenten!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Durf klein te denken en de dorpen wat meer ruimte te geven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is stedelijke ontwikkeling een van de vele zaken waar ik weinig verstand van heb. En toch spreekt me de benadering van Erik meer aan dan die van Hugo. Durf klein te denken, durf de dorpen wat meer ruimte te geven en durf ook knetterharde afspraken te maken met projectontwikkelaars. Wie alleen maar luxeappartementen vanaf 495.000 euro wil bouwen voor 60-plussers of vrijstaande woningen vanaf 4 ton komt er gewoon niet meer in. Jammer dan.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Wedden dat de meeste dorpen prima in staat zijn geschikte kleinschalige bouwlocaties aan te dragen? Wedden dat de cementmolens daar eerder kunnen draaien dan op een bouwlocatie waar minstens 3drieduizend huizen uit de grond moeten worden gestampt? Zodra ik Hugo’s nummer heb, kan Erik een appje van mij verwachten.</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21,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204" style="position:absolute;z-index:251755520"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6"/>
          <w:headerReference w:type="default" r:id="rId267"/>
          <w:footerReference w:type="even" r:id="rId268"/>
          <w:footerReference w:type="default" r:id="rId269"/>
          <w:headerReference w:type="first" r:id="rId270"/>
          <w:footerReference w:type="first" r:id="rId271"/>
          <w:type w:val="nextPage"/>
          <w:pgSz w:w="12240" w:h="15840"/>
          <w:pgMar w:top="840" w:right="1000" w:bottom="840" w:left="1000" w:header="400" w:footer="400"/>
          <w:pgNumType w:fmt="decimal"/>
          <w:cols w:space="720"/>
          <w:titlePg/>
        </w:sectPr>
      </w:pPr>
    </w:p>
    <w:p>
      <w:pPr>
        <w:pStyle w:val="Normal42"/>
      </w:pPr>
    </w:p>
    <w:p>
      <w:pPr>
        <w:pStyle w:val="Normal42"/>
      </w:pPr>
      <w:r>
        <w:pict>
          <v:shape id="_x0000_i1205"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Yesilgöz: ‘Wie tegen kernenergie is, neemt klimaatprobleem niet serieus’</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 09:06 AM GMT</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2"/>
        <w:keepNext w:val="0"/>
        <w:spacing w:before="120" w:after="0" w:line="220" w:lineRule="atLeast"/>
        <w:ind w:left="0" w:right="0" w:firstLine="0"/>
        <w:jc w:val="left"/>
      </w:pPr>
      <w:r>
        <w:br/>
      </w:r>
      <w:r>
        <w:pict>
          <v:shape id="_x0000_i1206" type="#_x0000_t75" style="width:74.99pt;height:74.99pt">
            <v:imagedata r:id="rId18"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436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Edwin Timmer</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207" style="position:absolute;z-index:251756544"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Jongeren moeten worden gered uit de klauwen van de criminaliteit. Daarom wil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-lijsttrekker Dilan Yesilgöz meer aandacht voor preventie om te voorkomen dat jeugd op het foute pad belandt. ,,Twaalfjarigen worden nu geronseld door drugscriminelen”, sprak de demissionaire minister van Veiligheid en Justitie vol afschuw. Ook pleitte ze zaterdag weer voor kernenergie.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Yesilgöz maakte zaterdag tijdens een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-ledenbijeenkomst in Woerden haar prioriteiten bekend voor de campagne voor de landelijke verkiezingen. ‘Een vrij en veilig land’ is daar één van. ,,Ik gun iedereen een veilige straat. Onze straten horen veilig te zijn. Dat gebeurt door politieagenten op straat. Zij werken zich nu al te pletter, daarom moeten er meer agenten bij.”</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Sterk in schoenen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maakt zich zorgen over wijken waarin jongeren te vaak hun oudere broers of zussen de criminaliteit in zien gaan. ,,Dan moet je als 8-jarig jongetje sterk in je schoenen staan om te denken ‘ik ga het anders doen’.” Naast preventie blijft aanpak van drugscriminaliteit belangrijk. ,,Drugs komen massaal ons land in, het geld wordt elders witgewassen en het geweld blijft hier.”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Yesilgöz is er ‘geen tijd meer voor wegkijken of waterige compromissen’. De politiek moet minder met zichzelf bezig zijn en meer met het dienen van burgers. ‘Fix het gewoon’, is volgens haar de opdracht die burgers met hun problemen meegeven aan een nieuwe regering en Tweede Kamer.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Ambtenarenbrief</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bewindsvrouw van het ministerie van Veiligheid en Justitie reageerde ook op een brief waarin enkele honderden rijksambtenaren van het kabinet vragen om Israël op te roepen hun geweld tegen de Palestijnse bevolking te stoppen. Volgens Yesilgöz zijn er talloze manieren om als ambtenaar intern je mening duidelijk te maken. ,,Maar uiteindelijk wordt het ambtelijk apparaat geleid door de politieke leiding. Niet andersom.”</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betaalbaar leven is een andere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-prioriteit. Volgens Yesilgöz zijn er ook in de middenklasse teveel mensen die bij een grote financiële tegenslag niet meer weten of ze het einde van de maand kunnen halen. ,,Als we de middeninkomens over het hoofd zien, dan brengen we de solide basis van de samenleving in gevaar. Dat betekent dat we geld vrij moeten maken voor het verlagen van belastingen.”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Verder wil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ruim baan voor moderne en veilige kerncentrales. ,,Wie niet durft te kiezen voor kernenergie neemt het klimaatprobleem niet serieus”, meent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Kernenergie, in een energiemix met wind en zon, helpt ons minder afhankelijk te zijn van onbetrouwbare regimes, aldus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video’s over de politiek:</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21,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8" style="position:absolute;z-index:251757568"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2"/>
          <w:headerReference w:type="default" r:id="rId273"/>
          <w:footerReference w:type="even" r:id="rId274"/>
          <w:footerReference w:type="default" r:id="rId275"/>
          <w:headerReference w:type="first" r:id="rId276"/>
          <w:footerReference w:type="first" r:id="rId277"/>
          <w:type w:val="nextPage"/>
          <w:pgSz w:w="12240" w:h="15840"/>
          <w:pgMar w:top="840" w:right="1000" w:bottom="840" w:left="1000" w:header="400" w:footer="400"/>
          <w:pgNumType w:fmt="decimal"/>
          <w:cols w:space="720"/>
          <w:titlePg/>
        </w:sectPr>
      </w:pPr>
    </w:p>
    <w:p>
      <w:pPr>
        <w:pStyle w:val="Normal43"/>
      </w:pPr>
    </w:p>
    <w:p>
      <w:pPr>
        <w:pStyle w:val="Normal43"/>
      </w:pPr>
      <w:r>
        <w:pict>
          <v:shape id="_x0000_i1209"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Protest tegen komst arbeidsmigranten: ‘De lusten zijn voor de uitzendbazen, de lasten zijn voor jullie’</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 06:41 PM GMT</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3"/>
        <w:keepNext w:val="0"/>
        <w:spacing w:before="120" w:after="0" w:line="220" w:lineRule="atLeast"/>
        <w:ind w:left="0" w:right="0" w:firstLine="0"/>
        <w:jc w:val="left"/>
      </w:pPr>
      <w:r>
        <w:br/>
      </w:r>
      <w:r>
        <w:pict>
          <v:shape id="_x0000_i1210" type="#_x0000_t75" style="width:74.99pt;height:74.99pt">
            <v:imagedata r:id="rId18"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561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Noor Reigersman</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11" style="position:absolute;z-index:251758592"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BOXTEL - De Boxtelse Markt kleurde geel van de hesjes van de protestpoppen en rood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Zaterdag was de protestbijeenkomst van de actiegroep uit Vrilkhoven tegen de komst van vierhonderd arbeidsmigranten én tegen arbeidsmigratie-industrie.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niet tegen deze mensen, maar wel tegen de manier waarop er met hen wordt omgegaan, ook wat betreft huisvesting.”</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opmerking van Marly van Leeuwen van de actiegroep ‘400 is te veel’ wordt gewaardeerd door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-lijsttrekker Lilian Marijnissen. Samen met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-Tweede Kamerlid Bart van Kent bezoekt ze de bijeenkomst. ,,Het is júllie actie, wij komen alleen als landelijke politici ondersteunen.”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bijeenkomst is niet heel goed bezocht, maar dat begrijpt Hennie van den Aker van de actiegroep wel. ,,Voor veel mensen is het ver weg, het speelt zich niet af in hun buurt.”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wethouder zegt dat daar geen arbeidsmigranten in de eventuele tijdelijke woningen komen, maar daar heeft de gemeente niets over te zeggen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ze geeft, staand op een podium, wel een duidelijke waarschuwing af aan alle Boxtelaren. ,,We hebben onderzoek gedaan en zijn erachter gekomen dat er meerdere locaties in beeld zijn om arbeidsmigranten te huisvesten. Op de Oirschotseweg, eerste huis rechts waar een varkensbedrijf zit, en de Vennekens, waar ook een varkensbedrijf is. En misschien ook bij de Braken. De wethouder zegt dat daar geen arbeidsmigranten in de eventuele tijdelijke woningen komen, maar daar heeft de gemeente niets over te zeggen. De Braken kan de woningen verhuren aan wie ze maar willen.”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ze heeft nog meer waarschuwingen. ,,De huizen die leeg komen te staan als de arbeidsmigranten naar het migrantenhotel verhuizen, blijven gewoon beschikbaar voor nieuwe arbeidsmigranten.”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aanklacht tegen de industrie die van de arbeidsmigranten profiteert, wordt net zo breed gedragen tijdens de bijeenkomst. ,,De arbeidsmigratie is onreguleerbaar geworden, dat zegt de Arbeidsinspectie ook”, laat Marijnissen weten. ,,En de lusten zijn voor de uitzendbazen, zij verdienen er miljoenen aan, en voor de bedrijven die van de lage lonen profiteren. En de lasten zijn voor jullie.”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Derika van Esch van de actiegroep noemde nog een nijpende kwestie. ,,Blijkt dat de Boxtelse huisartsen helemaal niet zijn  benaderd. Kunnen zij de zorgvraag van straks 800 extra mensen wel aan? En reken maar dat het om complexe zorg gaat.”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Tja,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heeft toen ingestemd, opmerkelijk dat ze hier nu zijn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van de lokale politici die aanwezig zijn, is Rob Kuppens, fractievoorzitter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,,We zijn niet tegen vestiging van arbeidsmigranten, maar niet op die plek. En je kunt zoiets niet doen via een tenderprocedure zonder de bewoners erin te kennen. Tja,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heeft toen ingestemd, opmerkelijk dat ze hier nu zijn. Maar ik gun de bewoners de aandacht die ze hiermee krijgen.”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Groot bord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Fractievoorzitter van Balans, Gerlof Roubos beschouwt de bijeenkomst vooral als een protest tegen de huisvesting van de vierhonderd arbeidsmigranten. ,,Ik kan alleen maar zeggen: luister naar elkaar, dan kom je tot oplossingen.”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manifest om arbeidsmigratie te stoppen, is op een groot bord geprint, en wordt na afloop van de bijeenkomst veelvuldig ondertekend. Van Leeuwen: ,,Het is opgesteld door bewoners van zes gemeenschappen in Brabant en Limburg, die onder druk staan door grootschalige huisvesting van arbeidsmigranten. Wij zijn hierin de startgroep.”</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21,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12" style="position:absolute;z-index:251759616"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8"/>
          <w:headerReference w:type="default" r:id="rId279"/>
          <w:footerReference w:type="even" r:id="rId280"/>
          <w:footerReference w:type="default" r:id="rId281"/>
          <w:headerReference w:type="first" r:id="rId282"/>
          <w:footerReference w:type="first" r:id="rId283"/>
          <w:type w:val="nextPage"/>
          <w:pgSz w:w="12240" w:h="15840"/>
          <w:pgMar w:top="840" w:right="1000" w:bottom="840" w:left="1000" w:header="400" w:footer="400"/>
          <w:pgNumType w:fmt="decimal"/>
          <w:cols w:space="720"/>
          <w:titlePg/>
        </w:sectPr>
      </w:pPr>
    </w:p>
    <w:p>
      <w:pPr>
        <w:pStyle w:val="Normal44"/>
      </w:pPr>
    </w:p>
    <w:p>
      <w:pPr>
        <w:pStyle w:val="Normal44"/>
      </w:pPr>
      <w:r>
        <w:pict>
          <v:shape id="_x0000_i1213"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grens hoeft niet uit te sluiten</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4"/>
        <w:keepNext w:val="0"/>
        <w:spacing w:before="120" w:after="0" w:line="220" w:lineRule="atLeast"/>
        <w:ind w:left="0" w:right="0" w:firstLine="0"/>
        <w:jc w:val="left"/>
      </w:pPr>
      <w:r>
        <w:br/>
      </w:r>
      <w:r>
        <w:pict>
          <v:shape id="_x0000_i1214" type="#_x0000_t75" style="width:146.98pt;height:41.24pt">
            <v:imagedata r:id="rId25"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Tijdgeest; Blz. 28, 29, 30, 31, 33</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1888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TEERDS</w:t>
      </w:r>
    </w:p>
    <w:p>
      <w:pPr>
        <w:pStyle w:val="Normal4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Maar liefst 43 keer staat het woord 'grens' in het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-verkiezingsprogramma, schrijft Hans Teerds. Voor de liberalen dient een grens één doel: de bescherming van 'ons' land. Ga toch te rade bij architect Herman Hertzberger, bepleit Teerds, want er kan veel moois gebeuren als een grens ní­et hard en ondoordringbaar is.</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15" style="position:absolute;z-index:251760640"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kan leren van architect Hertzberger</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'Ruimte geven, grenzen stellen' zou zomaar de titel van een boek van architect Herman Hertzberger kunnen zijn. Hertzberger, inmiddels 91 jaar, zet in zijn gebouwen de mens centraal. Dat lijkt evident, maar is in de architectuur zeker niet altijd het geval. </w:t>
      </w:r>
    </w:p>
    <w:p>
      <w:pPr>
        <w:pStyle w:val="Normal44"/>
      </w:pPr>
    </w:p>
    <w:p>
      <w:pPr>
        <w:pStyle w:val="Normal4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Mensen, en daarmee gebouwen, hebben structuur - lees: grenzen - nodig, stelt Hertzberger, maar dan wel structuur die de mens ruimte geeft en niet inperkt. Met dit inzicht ontwierp hij in de jaren zestig en zeventig een aantal Montessorischolen, waarin hij van de grens tussen lokaal en gang een tussenruimte maakte, een zone met openslaande deuren, nissen, tafels; horen die nou bij het lokaal of bij de gang? Kinderen kunnen er een eigen plek zoeken, hun werk doen én het leven op de gang observeren. Er zouden nog veel 'Hertzberger-scholen' volgen, zijn bureau ontwerpt ze tot op de dag van vandaag. </w:t>
      </w:r>
    </w:p>
    <w:p>
      <w:pPr>
        <w:pStyle w:val="Normal44"/>
      </w:pPr>
    </w:p>
    <w:p>
      <w:pPr>
        <w:pStyle w:val="Normal4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voor zijn baanbrekende kantoor van Centraal Beheer in Apeldoorn uit 1972 ontwierp Hertzberger geen afgesloten kantoorkamers, maar balkons, atria en dakterrassen, die werknemers de ruimte boden om hun eigen werkplek uit te zoeken en in te richten. Volgens zeggen mochten ze zelfs hun hond meenemen.</w:t>
      </w:r>
    </w:p>
    <w:p>
      <w:pPr>
        <w:pStyle w:val="Normal4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Los van overheidsbemoeienis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Ruimte geven, ja dat is Hertzberger. Maar grenzen stellen? Nee, dat niet. 'Ruimte geven, grenzen stellen' is dan ook niet van Hertzberger, het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-slogan voor de Tweede Kamer-verkiezingen van november. Mijn associatie was vast de titel van het boek dat Hertzberger in 1991 publiceerde: Ruimte maken, ruimte laten. Ook dat zou een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-slogan kunnen zijn: het liberalisme wil de burgers immers zoveel mogelijk vrij laten. Los van overheidsbemoeienis. </w: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waar Hertzberger 'ruimte laten' benadrukt, &gt;&gt; &gt;&gt; blijkt bij nadere bestudering van het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-programma dat die partij 'ruimte geven' vooral als een privilege beschouwt. En opvallend genoeg, beide elementen van haar slogan vragen juist om interventie van de overheid: de overheid geeft de burger ruimte, maar wel binnen grenzen die diezelfde overheid stelt. </w:t>
      </w:r>
    </w:p>
    <w:p>
      <w:pPr>
        <w:pStyle w:val="Normal44"/>
      </w:pPr>
    </w:p>
    <w:p>
      <w:pPr>
        <w:pStyle w:val="Normal4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Geen wonder dat de grens in het verkiezingsprogramma de volle aandacht krijgt. Het woord (of het meervoud ervan) komt 43 keer voor, een klein aantal keer in symbolische zin, als echo van de titel, om aan te geven dat Nederland aan de grenzen van de mogelijkheden zit, of om het liberale principe uit te leggen: vrijheid, tenzij dit schade berokkent aan een ander. </w: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het overgrote merendeel komt 'grens' in letterlijke zin aan bod: als landsgrens, die beter gecontroleerd moet worden, als grens rondom fort Europa, die beter bewaakt moet worden. Het ligt voor de hand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een thema van wil maken, niet alleen omdat het kabinet-Rutte IV viel over de migratiekwestie, maar ook om de partijen ter rechterzijde de wind uit de zeilen te nemen. 'Migratie is van alle tijden,' staat in het programma, 'grenzen stellen ook'. </w:t>
      </w:r>
    </w:p>
    <w:p>
      <w:pPr>
        <w:pStyle w:val="Normal44"/>
      </w:pPr>
    </w:p>
    <w:p>
      <w:pPr>
        <w:pStyle w:val="Normal4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Uiteraard. Al is het maar net hoe je grenzen stelt. Architectuur als de kunst van het grenzen stellen biedt een uitermate geschikte lens om dit in kaart te brengen. Er zijn op z'n minst drie architectonische ervaringen die de politiek van de grens uitdagen.</w:t>
      </w:r>
    </w:p>
    <w:p>
      <w:pPr>
        <w:pStyle w:val="Normal4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Nauwelijks plek voor een bed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Allereerst de innige relatie tussen grens en ruimte. De mens heeft ruimte nodig, maar dan wel afgebakende ruimte. Zonder muren, daken, hekken, hagen in allerlei soorten en maten, kan de mens niet overleven. Daarmee schept de grens potentie: er wordt een ruimte gemarkeerd die ergens voor gebruikt kan worden. Je kunt er het klimaat controleren, het licht reguleren, een zeker comfort genereren. Maar grenzen kunnen de potentie van de ruimte ook beperken. Een slaapkamer waar nauwelijks een bed kan staan, is te klein om als woonkamer te dienen (al is dat vaak wel de enige private ruimte die gezinnen in asielzoekerscentra hebben en zelfs dat vindt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nog te luxe, lees ik in het verkiezingsprogramma). </w:t>
      </w:r>
    </w:p>
    <w:p>
      <w:pPr>
        <w:pStyle w:val="Normal44"/>
      </w:pPr>
    </w:p>
    <w:p>
      <w:pPr>
        <w:pStyle w:val="Normal4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 voorbeeld: doordat het Tiananmenplein in Beijing zo onnoemelijk groot is, biedt het paradoxaal genoeg weinig ruimte voor politieke actie. Het brengt de mensen simpelweg niet dicht genoeg bij elkaar. De parlementaire zaal van de Tweede Kamer daarentegen, met haar opstelling en met haar coulissen en wandelgangen die de grens vormen tussen de zaal en de rest van het gebouw, is uitermate geschikt voor het politieke leven. De zaal biedt ruimte voor het formele debat, de grens biedt volksvertegenwoordigers de ruimte om elkaar informeel bij te praten, te onderhandelen en afspraken te maken. Verander de vorm van de Kamer, trek de buitengrens hoger op en dat zal effect hebben op het politieke debat. De grens beïnvloedt wat omsloten is.</w:t>
      </w:r>
    </w:p>
    <w:p>
      <w:pPr>
        <w:pStyle w:val="Normal4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Gevaarlijke buitenwereld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tweede inzicht dat architectuur biedt is invloed van de grens op dat wat buitengesloten is. De grens discrimineert: het maakt onderscheid tussen hier en daar, binnen en buiten, toegankelijk en ontoegankelijk. Zo schept de muur van een huis een aangenaam binnenklimaat door wind, regen, overdadige zonneschijn, vrieskou, diepe duisternis en ongenode gasten buiten te houden. De vergelijking met de landsgrens is zo gemaakt. In haar programma schrijft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letterlijk over de 'gevaarlijke buitenwereld', waartegen we 'ons land' moeten beschermen. </w:t>
      </w:r>
    </w:p>
    <w:p>
      <w:pPr>
        <w:pStyle w:val="Normal44"/>
      </w:pPr>
    </w:p>
    <w:p>
      <w:pPr>
        <w:pStyle w:val="Normal4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zit een keerzijde aan. Grenzen vergroten maar al te snel de onevenredigheid tussen beide zijden. Het duidelijkste voorbeeld daarvan is de gated community, die Nederland gelukkig niet in extreme vorm kent. Binnen de muren van zo'n afgesloten woonwijk staan prachtige huizen op kortgemaaide gazons en omringd door waterpartijen. Bij de gratie van de muur is het er goed toeven. De muur geeft een gevoel van bescherming, maar wakkert ook de angst aan voor wat buiten is. Dus, zo leert de praktijk, moet die muur steeds hoger om dat beschermde gevoel te houden: er komen meer camera's, meer beveiligers bij de poort. Geen bewoner die zich zomaar buiten de muur waagt, enkel nog in de eigen auto. Het paradijs wordt een gevangenis. </w:t>
      </w:r>
    </w:p>
    <w:p>
      <w:pPr>
        <w:pStyle w:val="Normal44"/>
      </w:pPr>
    </w:p>
    <w:p>
      <w:pPr>
        <w:pStyle w:val="Normal4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de wereld daarbuiten? Die wordt bevolkt door hen die zich een leven binnen de muren niet kunnen veroorloven. Zij zien de muren alsmaar hoger worden en hun kansen kleiner. Hoe hoger de muur, hoe grimmiger ze worden. </w: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inzicht geldt ook de landsgrens. De situatie aan de grenzen van Europa wordt met de dag grimmiger en de interventies die 'we' moeten doen om dit 'gevaar' buiten te sluiten, worden steeds ingrijpender.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schrijft: 'De huidige inzet om de buitengrenzen van de EU te bewaken wordt voortgezet en uitgebreid. Hekken, drones en extra inzet van Frontex [de organisatie die de buitengrenzen van de EU bewaakt, red.] wordt niet geschuwd.'</w:t>
      </w:r>
    </w:p>
    <w:p>
      <w:pPr>
        <w:pStyle w:val="Normal4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Handel en interactie bij de stadspoort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derde architectonische inzicht is de dubbelzijdigheid van de grens. Het Engels maakt het interessante verschil tussen boundary en border. Die eerste is de grens als eindpunt. Tot zover en niet verder. Wat daarachter ligt is buiten beeld en buiten bereik. De border is een juist poreuze grens, die werelden niet uit elkaar speelt. Tussen de middeleeuwse stad en haar ommeland stond weliswaar een stadsmuur, toch hoorden ze bij elkaar. Aan beide zijden werd dan ook van alles tegen de muur aangebouwd, net zo goed als erbovenop: winkels en werkplaatsen, woningen en marktkramen. De muur was, kortom, een plaats van handel en interactie, in de stadspoorten ontmoetten burgers, boeren en buitenlui elkaar. Een plaats van handjeklap en achterklap. &gt;&gt;</w:t>
      </w:r>
    </w:p>
    <w:p>
      <w:pPr>
        <w:pStyle w:val="Normal44"/>
      </w:pPr>
    </w:p>
    <w:p>
      <w:pPr>
        <w:pStyle w:val="Normal4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&gt;&gt; Of neem de oudtestamentische opdracht aan grondeigenaren om niet tot de randen van de akker te maaien. Wat daar groeide aan graan en ander goed was voor mensen zonder land of die hun land, al dan niet door eigen schuld, waren kwijtgeraakt. Grondeigendom was niet absoluut, de grens is een zone die de zorg voor buitenstaanders en kansarmen accommodeert. Bezit komt met verantwoordelijkheid, niet alleen voor eigen land en goed, maar ook voor de naaste.</w:t>
      </w:r>
    </w:p>
    <w:p>
      <w:pPr>
        <w:pStyle w:val="Normal4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Politieke uitdaging</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drie architectonische inzichten komen samen in het beeld van de grens als een eigenstandige ruimte, een zone van interactie tussen binnen en buiten, tussen in- en buitengeslotenen. Het is niet alleen een opdracht uit humaniteit om in deze ruimte te voorzien, maar ook een politieke uitdaging die regelrecht te maken heeft met de vitaliteit van de democratie. </w: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maakt zich druk om de landsgrens, maar in tijden van toenemende polarisatie, segregatie en eenzaamheid is het urgenter om ons af te vragen hoe we de grenzen, die ons als inwoners van dit land uit elkaar houden, kunnen doorbreken. 'Democratie is een manier van leven', schreef de filosoof John Dewey in de jaren tien van de vorige eeuw. Democratie is niet enkel een kwestie van stemmen, algemene beschouwingen, partij-politieke formaties, maar juist iets wat in het alledaagse leven gestalte moet krijgen. </w:t>
      </w:r>
    </w:p>
    <w:p>
      <w:pPr>
        <w:pStyle w:val="Normal44"/>
      </w:pPr>
    </w:p>
    <w:p>
      <w:pPr>
        <w:pStyle w:val="Normal4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daarmee ook een architectonisch vraagstuk: deze manier van leven moet mogelijk zijn in de concrete ruimte: van de stad, op de stoep, in het park. Hoe zorg je ervoor dat mensen uit verschillende bevolkingsgroepen, met verschillende opleidingen en uit verschillende sociale klassen elkaar niet uit het oog verliezen, maar juist met elkaar optrekken?</w:t>
      </w:r>
    </w:p>
    <w:p>
      <w:pPr>
        <w:pStyle w:val="Normal4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Hangplekken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deze vraag geeft Hertzbergers architectuur een antwoord. Hij tekende zijn grenzen niet als hard en ondoordringbaar, maar als ruimtelijk en begaanbaar. Ze bestaan uit trappen en tribunes, bruggen en nisjes, balkons en brede galerijen, openbare werk- en hangplekken. Deze grensruimten bieden de potentie om elkaar te zien en gezien te worden, te horen en gehoord te worden, contacten te leggen, verrast en aangesproken te worden, net zo goed als gefrustreerd en bedreigd. Deze tussenzones bieden ruimte aan wat filosoof Hannah Arendt het politieke leven noemde. </w:t>
      </w:r>
    </w:p>
    <w:p>
      <w:pPr>
        <w:pStyle w:val="Normal44"/>
      </w:pPr>
    </w:p>
    <w:p>
      <w:pPr>
        <w:pStyle w:val="Normal4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grenzen en overgangen in woonwijken, werkplekken, woongebouwen, scholen, bibliotheken en straten zijn niet neutraal. De manier waarop ze zijn ontworpen heeft effect op het politieke leven. Of je vanuit je voordeur meteen je auto instapt, of dat je er een blokje voor moet omlopen, maakt verschil. In het laatste geval wordt het grensgebied tussen binnen en buiten, tussen huis en auto, opgerekt en loop je de kans de buren tegen het lijf te lopen. </w: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deze grenzen die het politieke leven voeden en de democratie weerbaar maken, ook tegen 'gevaar van buiten', schrijft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niet. Wanneer de grens ter sprake komt, gaat het niet over interactie en humaniteit, noch over kansen scheppen en ongelijkheid ongedaan maken, maar enkel over bescherming van 'ons' land, controle van de toegang, en inperking van mogelijkheden. Die grenzen gelden alleen voor wie schijnbaar te veel ruimte innemen: overlastgevende asielzoekers, kansarme migranten, illegalen en criminelen. Wie daarentegen het privilege heeft om 'ruimte te krijgen', heeft van geen grens iets te vrezen. &lt;&lt;</w:t>
      </w:r>
    </w:p>
    <w:p>
      <w:pPr>
        <w:pStyle w:val="Normal4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Over de auteur</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 Teerds (Zwijndrecht, 1976) is architect en stedenbouwkundige. Hij werkt als docent en onderzoeker aan de technische hogeschool ETH in Zürich. Onlangs verscheen zijn boek De ruimte die we delen. Hoe maken we architectuur en stedenbouw politiek?, over hoe architectuur een maatschappelijke en politieke rol kan en moet innemen.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zou zich moeten afvragen hoe je grenzen moet doorbreken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muur geeft een gevoel van bescherming, maar wakkert ook angst aan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mens heeft ruimte nodig, maar dan wel afgebakende ruimte</w: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28, pagina 29, pagina 30, pagina 31, pagina 33</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16" style="position:absolute;z-index:251761664"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4"/>
          <w:headerReference w:type="default" r:id="rId285"/>
          <w:footerReference w:type="even" r:id="rId286"/>
          <w:footerReference w:type="default" r:id="rId287"/>
          <w:headerReference w:type="first" r:id="rId288"/>
          <w:footerReference w:type="first" r:id="rId289"/>
          <w:type w:val="nextPage"/>
          <w:pgSz w:w="12240" w:h="15840"/>
          <w:pgMar w:top="840" w:right="1000" w:bottom="840" w:left="1000" w:header="400" w:footer="400"/>
          <w:pgNumType w:fmt="decimal"/>
          <w:cols w:space="720"/>
          <w:titlePg/>
        </w:sectPr>
      </w:pPr>
    </w:p>
    <w:p>
      <w:pPr>
        <w:pStyle w:val="Normal45"/>
      </w:pPr>
    </w:p>
    <w:p>
      <w:pPr>
        <w:pStyle w:val="Normal45"/>
      </w:pPr>
      <w:r>
        <w:pict>
          <v:shape id="_x0000_i1217"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gaat Helmond niet snel genoeg met maatregelen op N279: ‘Tunnel en snelfietspad nu al aanleggen’</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 04:00 AM GMT</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5"/>
        <w:keepNext w:val="0"/>
        <w:spacing w:before="120" w:after="0" w:line="220" w:lineRule="atLeast"/>
        <w:ind w:left="0" w:right="0" w:firstLine="0"/>
        <w:jc w:val="left"/>
      </w:pPr>
      <w:r>
        <w:br/>
      </w:r>
      <w:r>
        <w:pict>
          <v:shape id="_x0000_i1218" type="#_x0000_t75" style="width:74.99pt;height:74.99pt">
            <v:imagedata r:id="rId18"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731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Vermeeren</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9" style="position:absolute;z-index:251762688"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HELMOND - Er moet veel sneller een tunnel komen onder de autoweg N279 ter hoogte van de Vlierdense Bosdijk, aan de oostkant van Helmond. Ook het snelfietspad van Gemert via Laarbeek naar Helmond kan niet wachten.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Wachten met uitvoering kan en hoeft niet tot het nieuwe plan voor de N279 tussen Veghel en Asten klaar is, vindt het Helmondse stadsbestuur. ,,Het gaat nog jaren duren voordat het zover is”, aldus de Helmondse wethouder Arno Bonte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mobiliteit). ,,Deze plannen kunnen nu al worden uitgevoerd zonder dat ze in de toekomst het nieuwe tracé van de N279 in de weg zitten.”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ook nog een paar andere maatregelen die zo snel mogelijk moeten worden uitgevoerd als het aan Helmond ligt. Het gaat daarbij om het aanpakken van de aansluiting van de Rochadeweg op de N279 ter hoogte van het Bedrijventerrein Zuidoost-Brabant (BZOB) en het ombouwen van de rotonde tussen Beek en Donk en Gemert.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Hypotheek op de toekomst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maatregelen zouden de doorstroming van het autoverkeer aan de oostkant van de stad flink ten goede komen”, zegt Bonte daarover. ,,Als het aan ons lag zou het provinciebestuur daar niet op hoeven te wachten. Dat zou de leefbaarheid in het oostelijk deel van Helmond behoorlijk verbeteren. Maar we begrijpen dat we daarmee al wel een hypotheek zouden nemen op de toekomstige plannen met de N279.”</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 plannen maken voor het verbeteren van de doorstroming van het autoverkeer op deze drukbereden provinciale weg is nodig omdat de Raad van State de oorspronkelijke plannen afkeurde. De verwachting is dat die plannen niet eerder klaar zijn dan medio volgend jaar, waarna de provinciale en lokale politiek zich er nog over moet buigen. Daarna volgt dan mogelijk nog een bezwaarprocedure.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Helmondse verkeersproblematiek is onderdeel van de regio. De Helmondse oplossingen dienen ook te passen bij onze knelpunten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Gemert-Bakelse wethouder Hanneke Coppens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is het nog te vroeg om te reageren op de Helmondse voorstellen. ,,We hebben aankomende week ons eerste overleg over de nieuwe N279. Eerst maar eens afwachten wat dat oplevert.”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Helmond koerst op eigen knelpunten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woordvoerder van het gemeentebestuur van Laarbeek laat weten dat Helmond te veel koerst op het oplossen van de eigen knelpunten. ,,De Helmondse verkeersproblematiek is onderdeel van de regio. De Helmondse oplossingen dienen ook te passen bij onze knelpunten.” De woordvoerder wijst ook op de leefbaarheid, maar dan in de Laarbeekse dorpen en op een dagelijkse irritatie voor veel oost-westverkeer: de Beekse Brug.</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inderdaad sprake van een spanningsveld”, reageert Bonte. ,,Daarom moeten we op zoek naar een oplossing waarbij het eigenbelang uiteindelijk plaatsmaakt voor algemeen belang.”</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hieraan voorafging</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De verkeersafwikkeling in Zuidoost-Brabant is al decennia een hot item en daarbinnen trok de N279 de laatste jaren, zeker na het afketsen van de Ruit, de aandacht naar zich toe.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Een van de kernvragen is de route bij de wijk Dierdonk in Helmond, waarvoor de adviserende stuurgroep een omleiding aanraadt. Dat zien ze in Helmond wel zitten en de regio formuleert ook een duidelijke voorkeur. Al blijven er ook volop bezwaren en vragen.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In de zomer van 2017 kiezen Gedeputeerde Staten voor een ‘toekomstbestendige’ N279, die verder worden uitgewerkt. Eind 2018 gaat dan op het provinciehuis pas definitief de kogel door de kerk.</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Een besluit met verstrekkende gevolgen voor mensen die in de buurt van de weg Helmond-Veghel wonen of werken.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In de zomer van 2019 blijkt dat de Raad van State meer tijd nodig heeft om de N279-plannen goed te kunnen beoordelen. Vertraging dus.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Twee zomers later geeft de Raad van State een schot voor de boeg met een waarschuwing aan het adres van de provincie, dat de plannen het niet gaan halen.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In december komt het vernietigende oordeel van de Raad van State: een streep door de plannen tot vreugde van veel betrokkenen, maar niet iedereen.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De verantwoordelijke bij de provincie legt zich er niet bij neer en wil gaan onderzoeken hoe het plan in delen toch uit te voeren is.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Het gemeentebestuur van Gemert-Bakel houdt vast aan het eerdere standpunt: geen lange omleiding om Dierdonk.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Intussen blijkt dat alle opties weer op tafel liggen, en dat het nog jaren gaat duren voordat de weg wordt aangepakt.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Het belangrijkste dat in deze kwestie nodig lijkt te zijn: de bereidheid om water bij de wijn te doen.  </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20" style="position:absolute;z-index:251763712"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90"/>
          <w:headerReference w:type="default" r:id="rId291"/>
          <w:footerReference w:type="even" r:id="rId292"/>
          <w:footerReference w:type="default" r:id="rId293"/>
          <w:headerReference w:type="first" r:id="rId294"/>
          <w:footerReference w:type="first" r:id="rId295"/>
          <w:type w:val="nextPage"/>
          <w:pgSz w:w="12240" w:h="15840"/>
          <w:pgMar w:top="840" w:right="1000" w:bottom="840" w:left="1000" w:header="400" w:footer="400"/>
          <w:pgNumType w:fmt="decimal"/>
          <w:cols w:space="720"/>
          <w:titlePg/>
        </w:sectPr>
      </w:pPr>
    </w:p>
    <w:p>
      <w:pPr>
        <w:pStyle w:val="Normal46"/>
      </w:pPr>
    </w:p>
    <w:p>
      <w:pPr>
        <w:pStyle w:val="Normal46"/>
      </w:pPr>
      <w:r>
        <w:pict>
          <v:shape id="_x0000_i1221"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Kwestie: ’Degene die zegt dat koningshuis te duur is, moet zich eerst verdiepen in wat een president inhoudt’</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 11:27 AM GMT</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6"/>
        <w:keepNext w:val="0"/>
        <w:spacing w:before="120" w:after="0" w:line="220" w:lineRule="atLeast"/>
        <w:ind w:left="0" w:right="0" w:firstLine="0"/>
        <w:jc w:val="left"/>
      </w:pPr>
      <w:r>
        <w:br/>
      </w:r>
      <w:r>
        <w:pict>
          <v:shape id="_x0000_i1222" type="#_x0000_t75" style="width:225.72pt;height:50.99pt">
            <v:imagedata r:id="rId71"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DE KWESTIE; FRONTPAGE; WATUZEGT</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393 words</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23" style="position:absolute;z-index:251764736"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Moeten we de monarchie afschaffen of behouden? Op die stelling van De Kwestie kwamen deze week weer veel reacties binnen. Met name de financiën rondom het wel of niet hebben van een koningshuis zorgt voor discussie. Tegelijkertijd vindt men ook dat politieke partijen zich vooral moeten bezighouden met zaken die er echt toedoen.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afschaffen van de monarchie is niet zoiets, vindt jidenhartog.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zou zich beter eens druk kunnen maken over de dingen die er toedoen. We stemmen nog met papier en een rood potlood. Hilarisch en prehistorisch bijna in dit digitale tijdperk.”</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Fm71203 zit op eenzelfde soort lijn. „Het zou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sieren als ze zich druk zouden maken om écht linkse thema’s als betaalbare zorg, wonen, et cetera. Het rechttrekken dat rechts de afgelopen 25 jaar gesloopt heeft, met hulp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in plaats van dit soort symboolpolitiek.”</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Dan liever Halsema of Rutte als staatshoofd?’ | De Kwestie | Telegraaf.nl</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’Koningshuis is een middeleeuws instituut’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Peter851 vindt daarentegen dat Nederland prima zonder een monarch kan. Immers: omringende landen gaat dat prima af. „Het is ook een middeleeuws instituut. Het is ook idioot dat de koningskinderen al vanaf hun achttiende jaar recht hebben op belachelijk veel belastinggeld, en waarom? Waarom zou je één bepaalde familie die er zit door erfopvolging en niet door prestatie pamperen met belastinggeld?”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het koningshuis ouderwets is, is een mening die rwdevos deelt: „De monarchie is achterhaald. Het zijn hedonisten die Nederland 55 miljoen per jaar kosten en daar weinig tegenover stellen. Dus afschaffen deze misplaatste klucht in een gouden koets. De enige die nog langs de lijn met een vlaggetje staan te zwaaien, zijn veelal bejaarden die hangen in het verleden en bang zijn voor de toekomst.”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’Monarchie past niet in een democratie’ | De Kwestie | Telegraaf.nl</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Jacobus-roest zit op zijn beurt niet zo te wachten op een republiek. „Als je kijkt naar presidenten de afgelopen 50 jaar, slaat de schrik om mijn hart. Degene die zegt dat het koningshuis te duur is, moet zich eerst eens verdiepen in wat een president inhoudt en wat het oplevert. Dan praten we verder. Of zoals Zwitserland ieder jaar een nieuwe president vanuit het parlement en na vijf jaar een ander parlement, gekozen door het volk.”</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 Kwestie: ’Opheffen monarchie ernst of ketelmuziek?’ | De Kwestie | Telegraaf.nl</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24" style="position:absolute;z-index:251765760"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6"/>
          <w:headerReference w:type="default" r:id="rId297"/>
          <w:footerReference w:type="even" r:id="rId298"/>
          <w:footerReference w:type="default" r:id="rId299"/>
          <w:headerReference w:type="first" r:id="rId300"/>
          <w:footerReference w:type="first" r:id="rId301"/>
          <w:type w:val="nextPage"/>
          <w:pgSz w:w="12240" w:h="15840"/>
          <w:pgMar w:top="840" w:right="1000" w:bottom="840" w:left="1000" w:header="400" w:footer="400"/>
          <w:pgNumType w:fmt="decimal"/>
          <w:cols w:space="720"/>
          <w:titlePg/>
        </w:sectPr>
      </w:pPr>
    </w:p>
    <w:p>
      <w:pPr>
        <w:pStyle w:val="Normal47"/>
      </w:pPr>
    </w:p>
    <w:p>
      <w:pPr>
        <w:pStyle w:val="Normal47"/>
      </w:pPr>
      <w:r>
        <w:pict>
          <v:shape id="_x0000_i1225"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Oktoberfest in Graauw: ‘Van al die halve liters ga je vanzelf jodelen’</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 10:16 AM GMT</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7"/>
        <w:keepNext w:val="0"/>
        <w:spacing w:before="120" w:after="0" w:line="220" w:lineRule="atLeast"/>
        <w:ind w:left="0" w:right="0" w:firstLine="0"/>
        <w:jc w:val="left"/>
      </w:pPr>
      <w:r>
        <w:br/>
      </w:r>
      <w:r>
        <w:pict>
          <v:shape id="_x0000_i1226" type="#_x0000_t75" style="width:74.99pt;height:74.99pt">
            <v:imagedata r:id="rId18"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562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Sheila van Doorsselaer</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27" style="position:absolute;z-index:251766784"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vaak tien halve literpullen tegelijk haasten de in sexyschattige Dirndl gestoken serveersters zich van de bar naar de biertafels en rap weer terug. Ze hebben 750 dorstige kelen te lessen op het Oktoberfest in Graauw.  Bratwurst en Schlagers erbij und die Party ist komplett!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voor carnaval zou zijn, vierde het Graauwse Oktoberfest een jubileum, want er werd vrijdagavond voor de elfde keer aangeschoven aan de lange tafels in de feesttent op de Boomwai. En het was net als elk jaar weer stijf uitverkocht. En er ging behoorlijk wat bier doorheen die avond: 2650 liter.</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sfeer en de saamhorigheid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wat is daar nou zo supertoll aan, een hele avond op harde houten banken zitten kantelen met keiharde Schlagers om je oren? ,,De sfeer en de saamhorigheid", zegt Carlo Saman van de organiserende Stichting Graauwrock. Zelf is de nestor van de Graauwse feesten uiteraard ook in Lederhosen gekleed, jagershoedje op, dat geregeld van zijn hoofd valt. ,,Je bent met vrienden onder elkaar en je hebt een leuke avond. We hebben het hier goed voor elkaar, we zouden misschien een nog grotere tent op kunnen zetten, met nog meer mensen, maar dat gaan we niet doen.”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schenken halve liters. Schenk je liters, dan zit je voor je het weet met een pul lauw bier en dat is gewoon smerig</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zo verandert Graauw elk jaar een avond in klein München. Met ook de bierpullen in het ‘klein’, want serveren ze in Beieren het bier in pullen van een liter, in Graauw zijn ze de helft kleiner. Met reden. Saman: ,,Schenk je liters, dan zit je voor je het weet met een pul lauw bier en dat is gewoon smerig.” Bovendien is het met die halve liters een stuk makkelijker slepen voor de serveersters. Ze dragen er in elke hand vijf, dus tien in totaal.</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artikel gaat verder onder de foto.</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nou niet dat die serveersters stevige meiden zijn met handen als kolenschoppen, nee, frêle Mädchen met pianohandjes. ,,Het ziet er indrukwekkend uit, maar het is gewoon een trucje", zegt Mathilde Lankreijer (28). Zij helpt nu voor het zesde jaar mee tijdens het Oktoberfest, werk wil ze het niet eens noemen. ,,Je haakt gewoon aan elke vinger een handvat van een pul en dan duw je met beide handen alles stevig tegen elkaar en dat is het!” Elke bezoeker krijgt bij binnenkomst een pul en daar wordt álles in geserveerd, want er is natuurlijk niet alleen maar bier. Ook wijn en fris worden in de kunststof (,,glas geeft echt teveel troep") pullen geserveerd, maar dan niet tot aan het randje.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Burgemeester in Dirndl</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een Oktoberfest hoort Duitse feestmuziek en dat was in de Graauwse tent niet anders. De Oktoberfestband Zugabe liet alle meezingslagers voorbijkomen en met zoveel bier achter de kiezen, kwam het jodelen vanzelf. Ook Dani Bracke (26) uit Hulst heeft met zijn maten van het zaterdagelftal van HVV'24 een tafel gereserveerd in de tent. ,,Gelukkig moeten we morgen niet spelen...” Ook Bracke,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-kandidaat voor de komende Tweede Kamerverkiezingen uit Clinge, heeft een kek Tiroler broekje aan. Aan een andere tafel zitten de burgemeester en wethouders van Hulst, ook verkleed. De Dirndl staat burgemeester Ilona Jense nog erg goed ook.</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Viel Zaufen, viel Pinkeln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zoveel bier gaat uiteindelijk de natuur roepen. En die blijft roepen. Een plasje plegen doe je op het Oktoberfest niet ‘gewoon’ op het toilet, maar daarvoor ga je naar de Pinkel Platz. Aan alle details is gedacht.</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21,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8" style="position:absolute;z-index:251767808"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2"/>
          <w:headerReference w:type="default" r:id="rId303"/>
          <w:footerReference w:type="even" r:id="rId304"/>
          <w:footerReference w:type="default" r:id="rId305"/>
          <w:headerReference w:type="first" r:id="rId306"/>
          <w:footerReference w:type="first" r:id="rId307"/>
          <w:type w:val="nextPage"/>
          <w:pgSz w:w="12240" w:h="15840"/>
          <w:pgMar w:top="840" w:right="1000" w:bottom="840" w:left="1000" w:header="400" w:footer="400"/>
          <w:pgNumType w:fmt="decimal"/>
          <w:cols w:space="720"/>
          <w:titlePg/>
        </w:sectPr>
      </w:pPr>
    </w:p>
    <w:p>
      <w:pPr>
        <w:pStyle w:val="Normal48"/>
      </w:pPr>
    </w:p>
    <w:p>
      <w:pPr>
        <w:pStyle w:val="Normal48"/>
      </w:pPr>
      <w:r>
        <w:pict>
          <v:shape id="_x0000_i1229"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Extra opvang van asielzoekers én voorrang aan dakloze of ex-sekswerker: ‘Woningzoeker nog meer in de knel’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 10:02 AM GMT</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8"/>
        <w:keepNext w:val="0"/>
        <w:spacing w:before="120" w:after="0" w:line="220" w:lineRule="atLeast"/>
        <w:ind w:left="0" w:right="0" w:firstLine="0"/>
        <w:jc w:val="left"/>
      </w:pPr>
      <w:r>
        <w:br/>
      </w:r>
      <w:r>
        <w:pict>
          <v:shape id="_x0000_i1230" type="#_x0000_t75" style="width:74.99pt;height:74.99pt">
            <v:imagedata r:id="rId18"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1628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Lex de Jonge, Terence Garnier</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31" style="position:absolute;z-index:251768832"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Haag weet het niet meer. De stad moet van het kabinet nog eens duizenden asielzoekers,  statushouders en Oekraïners opvangen. En dan hebben we het nog niet over de vele daklozen, mantelzorgers en uitstappende sekswerkers die met voorrang een huis moeten krijgen.  Komt ‘de gewone Hagenaar’ nog aan een huis?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Laaiend zijn ze, de bewoners van het Stadhoudersplantsoen in Den Haag. In het B-aparthotel Kennedy The Hague, tegenover het Catshuis, vangt de gemeente tijdelijk vijftig minderjarige asielzoekers op. Eigenlijk is het stadsbestuur helemaal geen voorstander van asielopvang in hotels. Maar de nood is extreem hoog vanwege het dringende tekort aan opvangplekken. En nood breekt wet.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wel tegen het zere been van de buurt in Duinoord. Die voelt zich overvallen en wijst naar de middelbare school en de basisschool, die op steenworp afstand van het hotel liggen. Een omwonende: ,,We zijn niet tegen de opvang van vluchtelingen, ook niet in onze wijk. Maar de specifieke locatie leent zich hier niet voor.” De bewoners hebben succes: de plannen gaan niet door, zo werd vrijdag bekend.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Never-nooit-niet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zeker niet voor het eerst dat Hagenaars te hoop lopen tegen de komst van asielzoekers. Het geeft de worsteling van de gemeente maar weer eens aan. Die zoekt zich namelijk helemaal suf naar geschikte plekken voor deze vluchtelingen.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moet wel: volgens landelijke afspraken krijgt Den Haag een bijzonder grote klus toebedeeld. Nog vóór 1 januari van komend jaar moet de stad 2.800 asielzoekers kunnen opvangen. Op dit moment heeft de gemeente 890 opvangplekken: 700 in een rijkspand in de Binckhorst, 55 voor minderjarige asielzoekers, ook in de Binckhorst, en zo’n 135 in drie verschillende hotels in de stad.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Schrik niet: dat betekent dus dat Den Haag nog 1.910 extra plekken voor asielzoekers moet zien te regelen. In niet veel meer dan tweeënhalve maand tijd. Dat gaat natuurlijk never-nooit-niet lukken. En ja, dat zeggen, in iets keuriger bewoordingen,  ook de twee Haagse wethouders van linkse huize, die verantwoordelijk zijn voor de opvang en de huisvesting in de stad.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Buiten slapen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kennen de problemen. De toestroom van asielzoekers is de afgelopen twee jaar aanzienlijk gegroeid. Daar komt bij dat de zogeheten ‘asielketen’ totaal verstopt zit. Dat begint al bij het aanmeldcentrum in Ter Apel, waar nieuwe vluchtelingen vorig jaar geregeld de nacht in een stoel of met tientallen tegelijk in de buitenlucht moesten slapen. Met alle ellende van dien. En, zo verzuchtte staatssecretaris Eric van der Burg: vorige week was het bijna wéér zover.</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krijg je als ook de asielzoekerscentra waar de nieuwe vluchtelingen naartoe moeten eveneens propvol zitten. En dat heeft weer alles te maken met de hoge woningnood in ons land. Zo blijkt ongeveer een derde van de mensen in de azc’s al een verblijfsvergunning te hebben. Ze komen daar alleen niet weg, omdat de gemeenten onvoldoende huizen beschikbaar hebben.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woningnood los je niet zomaar op. Dus vraagt het kabinet alle gemeenten om veel meer opvang te regelen, dit jaar ruim 25.000 extra plekken. Tegelijkertijd wil de regering de asielopvang beter over het land verspreiden. En vooral daar komt de pijn van Den Haag om de hoek kijken.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de zogenoemde spreidingswet, die nog wel door de kritische Eerste Kamer geloodst moet worden, verdeelt de asielzoekersplekken naar inwonertal over ons land. Dat zou beter en eerlijker zijn dan grote azc’s steeds bij een dorp met weinig inwoners en voorzieningen neer te zetten. En dus is Den Haag als meest dichtbevolkte en dichtbebouwde stad van Nederland de klos.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Morele plicht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Ruim 1900 extra opvangplekken? Dat gaat in Den Haag niet lukken, stellen wethouders Martijn Balster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volkshuisvesting) en Marielle Vavier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opvang). Ofwel: twee bestuurders van partijen die vluchtelingen altijd een warm welkom heten. ‘Een morele plicht’, noemde Balster de asielopvang onlangs in een debat met kritische rechtse partijen.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dan ook de verdeelsleutel die het Haagse stadsbestuur en Zuid-Holland het meeste dwars zit. Hoe kun je juist de meest dichtbevolkte stad en provincie de meeste asielzoekers laten onderbrengen? Precies daar dus waar de ruimte al het schaarst is en waar ook nog enorm veel woningen gebouwd moeten worden, vragen de bestuurders zich af.</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Vergis je niet, zegt de provincie. Zuid-Holland (en Den Haag) lopen al voorop met het huisvesten van statushouders. U weet wel: asielzoekers met een verblijfsvergunning die niet in een azc horen te zitten, maar een huis moeten krijgen.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vangen ze veel Oekraïense vluchtelingen op, benadrukt de provincie. En dan moet Den Haag veel meer dan andere gemeenten jaarlijks nog op zoek honderden woonplekken voor dak- en thuislozen, tienermoeders en andere zorgdoelgroepen.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Kont tegen de krib</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alles in een stad met een torenhoge woningnood. In een gemeente waar reguliere woningzoekenden nu gemiddeld zes jaar op een sociale en goedkope huurwoning moeten wachten. Waar jongeren weer steeds langer thuis wonen.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dus gooit Den Haag haar kont tegen de krib: zoveel opvangplekken regelen voor asielzoekers is onrealistisch:  ,,Vluchtelingen onderdak bieden is vanzelfsprekend in de stad van vrede en recht”, zegt het stadsbestuur. ,,Maar wij moeten ook rekening houden met de beperkingen van de bevolkingsdichtheid van Den Haag en de grenzen aan het beroep dat kan worden gedaan op onze voorzieningen.”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wethouders doen daarom een ‘tegenbod’. Den Haag is bereid om in totaal 1.500 asielzoekers op te vangen en niet meer dan de huidige 1.250 Oekraïners. ,,Particulieren bieden in onze stad ook nog duizenden ontheemden uit Oekraïne onderdak", zo heet het. ,,Die mensen maken net zo goed gebruik van onze voorzieningen. Daar zou het Rijk rekening mee moeten houden.”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zie het niet gebeuren’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te zien wat Den Haag allemaal te doen heeft, de cijfers nog even op een rijtje. Als gezegd moet het stadsbestuur 1.910 extra asielzoekers opvangen. Daar komen wat betreft het kabinet  475 extra plekken voor ontheemden uit Oekraïne bij. En dan moet het stadsbestuur de komende maanden nog op zoek naar onderdak voor 650 statushouders.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met al betekent het dat Den Haag met grote spoed op zoek moet naar ruim 3.000 (!) woon- en opvangplekken die het kabinet de gemeente oplegt. Kijken we naar het ‘tegenbod’van Den Haag, dan gaat het nog altijd om ruim 1.200 plekken.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zelfs dat gaat Den Haag waarschijnlijk niet lukken. ,,We moeten veel meer statushouders opvangen dan in voorgaande jaren en het aanbod van beschikbare woningen lijkt juist lager te zijn dan voorheen,” schrijft het stadsbestuur aan de gemeenteraad.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baas van Zuid-Holland ziet het somber in. ,,Ik zou heel graag voldoen aan de eisen van het rijk, zei commissaris van de Koning Jaap Smit onlangs over de gewenste asielopvang, ,,Maar ik ben realistisch. Ik zie het gewoon niet gebeuren.”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meer hoofdpijndossiers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Alsof het allemaal nog niet genoeg is: naast de opvang en huisvesting van statushouders, asielzoekers en Oekraïners krijgt Den Haag nóg een paar extra hoofdpijndossiers voor de kiezen. Dat heeft alles te maken met een nieuwe wet die naar verwachting volgend jaar al ingaat. Het gaat om de Wet regie volkshuisvesting, en die verplicht gemeenten om meer verschillende ‘aandachtsgroepen’ voorrang te geven bij het toewijzen van sociale huurwoningen.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Balster uitte er in juni al z'n zorgen over. Want met de nieuwe wet moet Den Haag slachtoffers van huiselijk geweld, mantelzorgers- en ontvangers, uitstappende sekswerkers, dak- en thuisloze mensen, medisch urgenten en rolstoelafhankelijken, de statushouders dus, en woonwagenbewoners met voorrang huisvesten. Fijn voor deze mensen, maar: ,,Het is een hele ingewikkelde balans: regulier woningzoekenden komen nog meer in de verdrukking.”</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het perspectief: in Den Haag is het nu goed gebruik om 30 procent van de sociale woningvoorraad met voorrang aan deze groepen toe te wijzen. Maar het lijkt erop dat het met de nieuwe regels om wel 70 procent kan gaan, en dat er dus maar 30 procent van de sociale woningen aan de ‘gewone’ woningzoeker kan worden verhuurd. En dan wil Den Haag de mensen uit de aandachtsgroepen het liefst ook nog zo goed mogelijk over de stad spreiden, waarbij vooral wordt gekeken naar wijken waar nu relatief weinig woonplekken voor aandachtsgroepen zijn. ,,De wet vraagt veel, misschien wel te veel.”</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Haag zal maatregelen nemen om te voorkomen dat een groot deel van de sociale huurwoningen aan aandachtsgroepen wordt toegekend.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daarbij aan het instellen van een vaste verhouding aandachtsgroepen en urgentiegevallen bij de toebedeling van sociale huurwoningen. En Den Haag doet al het nodige, zoals de regels voor kamerbewoning verruimen en kantoorpanden transformeren om zo de druk te verlichten.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Lichtpuntje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nog een lichtpuntje, want de nieuwe wet zou Den Haag ook juist kunnen helpen. ,,De zorgen van wethouder Balster zijn bekend bij het ministerie", zegt een woordvoerder van woonminister Hugo de Jonge. ,,Het doel van de wet is juist het tegenovergestelde: zorgen dat niet elke gemeente anders omgaat met het bieden van urgentie aan mensen uit aandachtsgroepen en om te zorgen dat álle gemeenten hun evenredige aandeel oppakken. Juist om gemeenten als Den Haag te ontlasten, verplicht de wet ook tot het komen van een evenwichtige verdeling van urgent woningzoekenden in de regio.”</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Kortom: de wet kan de druk op grote gemeenten verlichten wanneer buurtgemeenten zoals Rijswijk en Leidschendam-Voorburg hun aandeel voor hun rekening gaan nemen. ,,Het belang van evenwichtige spreiding in de regio en zelfs in de provincie is groot", zegt Balster dan ook. Maar zijn absolute credo blijft: meer huizen. ,,Al deze problematiek laat zien hoe óngelooflijk belangrijk het is om betaalbare woningen bij te bouwen.”</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21,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32" style="position:absolute;z-index:251769856"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8"/>
          <w:headerReference w:type="default" r:id="rId309"/>
          <w:footerReference w:type="even" r:id="rId310"/>
          <w:footerReference w:type="default" r:id="rId311"/>
          <w:headerReference w:type="first" r:id="rId312"/>
          <w:footerReference w:type="first" r:id="rId313"/>
          <w:type w:val="nextPage"/>
          <w:pgSz w:w="12240" w:h="15840"/>
          <w:pgMar w:top="840" w:right="1000" w:bottom="840" w:left="1000" w:header="400" w:footer="400"/>
          <w:pgNumType w:fmt="decimal"/>
          <w:cols w:space="720"/>
          <w:titlePg/>
        </w:sectPr>
      </w:pPr>
    </w:p>
    <w:p>
      <w:pPr>
        <w:pStyle w:val="Normal49"/>
      </w:pPr>
    </w:p>
    <w:p>
      <w:pPr>
        <w:pStyle w:val="Normal49"/>
      </w:pPr>
      <w:r>
        <w:pict>
          <v:shape id="_x0000_i1233"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'Geniet van enthousiasme in VS'</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34" type="#_x0000_t75" style="width:80.24pt;height:80.99pt">
            <v:imagedata r:id="rId11"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11</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238 words</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35" style="position:absolute;z-index:251770880"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Lewis Hamilton ziet dat de Formule 1 wereldwijd en zeker in de Verenigde Staten populairder is geworden. </w: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zevenvoudig wereldkampioen geniet ervan om in Austin te merken dat veel Amerikanen enthousiast zijn over zijn sport.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Formule 1 steeds meer betrokken is geraakt bij de buitenwereld en toegankelijker is geworden", duidt hij de toegenomen interesse. ,,Vroeger kwamen we voor één race naar de Verenigde Staten, soms was er helemaal geen. En ik heb mezelf altijd afgevraagd waarom de Amerikanen niet zo enthousiast waren over de sport waar ik als kind gek van ben geworden. Zeker als ik naar American Football of basketbalwedstrijden ging en zag hoe gepassioneerd ze hier zijn als het om sport gaat. Daarom is het zo ontzettend gaaf dat veel Amerikanen nu wel over de Formule 1 praten. Mensen hebben simulatoren thuis, willen coureur zijn. Dat is prachtig om te zien." </w: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denkt hij ook dat het breedgedragen enthousiasme niet zomaar blijft. Hij ziet een gevaar in de huidige dominantie van zijn rivaal Max Verstappen. ,,Nu moeten we kijken wat er hierna komt.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moeten doorgaan met zoeken naar manieren om spannende races te krijgen, waarin de teams dicht bij elkaar zitten. Want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betrokkenheid dit jaar is afgenomen. Het is heel erg afhankelijk van competitie, dat willen de mensen zien. Daar moeten we de juiste beslissingen over nemen."</w: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11</w:t>
      </w:r>
    </w:p>
    <w:p>
      <w:pPr>
        <w:pStyle w:val="Normal4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9"/>
        <w:spacing w:line="60" w:lineRule="exact"/>
      </w:pPr>
      <w:r>
        <w:pict>
          <v:line id="_x0000_s1236" style="position:absolute;z-index:251771904" from="0,2pt" to="512pt,2pt" strokecolor="#009ddb" strokeweight="2pt">
            <v:stroke linestyle="single"/>
            <w10:wrap type="topAndBottom"/>
          </v:line>
        </w:pict>
      </w:r>
    </w:p>
    <w:p>
      <w:pPr>
        <w:pStyle w:val="Normal4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Lewis Hamilton.</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37" style="position:absolute;z-index:251772928"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4"/>
          <w:headerReference w:type="default" r:id="rId315"/>
          <w:footerReference w:type="even" r:id="rId316"/>
          <w:footerReference w:type="default" r:id="rId317"/>
          <w:headerReference w:type="first" r:id="rId318"/>
          <w:footerReference w:type="first" r:id="rId319"/>
          <w:type w:val="nextPage"/>
          <w:pgSz w:w="12240" w:h="15840"/>
          <w:pgMar w:top="840" w:right="1000" w:bottom="840" w:left="1000" w:header="400" w:footer="400"/>
          <w:pgNumType w:fmt="decimal"/>
          <w:cols w:space="720"/>
          <w:titlePg/>
        </w:sectPr>
      </w:pPr>
    </w:p>
    <w:p>
      <w:pPr>
        <w:pStyle w:val="Normal50"/>
      </w:pPr>
    </w:p>
    <w:p>
      <w:pPr>
        <w:pStyle w:val="Normal50"/>
      </w:pPr>
      <w:r>
        <w:pict>
          <v:shape id="_x0000_i1238"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Dansen</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0"/>
        <w:keepNext w:val="0"/>
        <w:spacing w:before="120" w:after="0" w:line="220" w:lineRule="atLeast"/>
        <w:ind w:left="0" w:right="0" w:firstLine="0"/>
        <w:jc w:val="left"/>
      </w:pPr>
      <w:r>
        <w:br/>
      </w:r>
      <w:r>
        <w:pict>
          <v:shape id="_x0000_i1239" type="#_x0000_t75" style="width:225.72pt;height:50.99pt">
            <v:imagedata r:id="rId71"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Blz. NaN</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474 words</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40" style="position:absolute;z-index:251773952"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Fidan Ekiz is presentatrice, schrijfster en moeder van een zoon. Ze móet mee naar een hip feest van een dj-vriend.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Moe van de week, onderuitgezakt op een stoel, kijken we naar de 'uitgaande' mensen in en buiten het café aan de Witte de Withstraat. Luchtig gekleed, hoge hakken en bruisend van de energie. "Ik ben zo lang niet uit geweest," zegt mijn vriendin. Zij was altijd de stapper van ons. Dansen tot in de vroege uurtjes. Mij moest ze overhalen. Ik was nooit zo'n fan van clubs. Hield en houd meer van huisfeestjes, borrels, etentjes. Stappen was ook nog eens een hele onderneming als je in Rozenburg woonde. "Weet je nog dat we in Spijkenisse die laatste 105-bus naar huis hadden gemist?" Hoe kan ik dat vergeten. Te dun gekleed, dorstig en moe moesten we urenlang wachten op de eerste bus in de ochtend, op een zwaar tochtig station zonder ruimte om te schuilen. Geen telefoon, geen taxi's, geen geld. Pure horror. "Weet je, soms, wanneer ik warm in bed lig,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terug aan die nacht," zegt ze. Ik ook. "Nou ja!" klinkt het ineens achter ons.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oude bekende van de vriendin. Ooit dj in een van de clubs waar ze vaak ging dansen. "Zó, hoe lang geleden is dit!" Ze kletsen wat, lachen wat. Hij wijst naar een terras waar zijn vrienden op hem wachten. "Wij gaan naar een feestje van een dj-vriend. Ga anders mee!" Mijn vriendin kijkt me vragend aan. Nee, hè. Het is bijna middernacht, ik heb de hele dag gewerkt en wil het liefst thuis mijn Turkse soap van duizend afleveringen kijken. Ik ben bij deel 52. "Een andere keer graag," antwoord ik. De dj blijkt heel vasthoudend. Voordat ik het weet, zitten we in de auto van zijn vriend Stanley. "De anderen komen met de fiets." Loeiharde house-muziek. "Mochten we eindigen in een martelschuur, dan wil ik nu even gezegd hebben dat dit jouw schuld is," roep ik in het oor van mijn vriendin. Hoe langer het 'stukje rijden' duurt, des te meer spijt ik krijg. We parkeren op een vrij afgelegen, donkere plek. Stanley stapt uit.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jij ook dat hij zijn kettingzaag uit de kofferbak gaat pakken?" Mijn vriendin is optimis-tischer: "Nee." We wachten op de anderen.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 wanneer ik een Uber wil bestellen, komt het groepje aangefietst. Jammer. We moeten nog een eindje lopen. Ook dat nog. Op hakken. Het wordt steeds frisser. Ik had echt een jasje mee moeten nemen. Als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allemaal niet sneuer kan worden, arriveren we op de plaats van bestemming, ergens op een godvergeten industrieterrein. Binnen staan tien tot vijftien mensen onder een slome discobal. Iets verderop zitten enkele vrouwen aan een lange tafel, alsof ze net uit een zoom-meeting komen. "Wild..."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drinken een wijntje en smeren 'm. Eenmaal thuis, heerlijk warm in mijn bed, app ik mijn vriendin.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jij ook aan Spijkenisse?" "Ja!" Gelukkig konden we deze keer een Uber betalen.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14,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41" style="position:absolute;z-index:251774976"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20"/>
          <w:headerReference w:type="default" r:id="rId321"/>
          <w:footerReference w:type="even" r:id="rId322"/>
          <w:footerReference w:type="default" r:id="rId323"/>
          <w:headerReference w:type="first" r:id="rId324"/>
          <w:footerReference w:type="first" r:id="rId325"/>
          <w:type w:val="nextPage"/>
          <w:pgSz w:w="12240" w:h="15840"/>
          <w:pgMar w:top="840" w:right="1000" w:bottom="840" w:left="1000" w:header="400" w:footer="400"/>
          <w:pgNumType w:fmt="decimal"/>
          <w:cols w:space="720"/>
          <w:titlePg/>
        </w:sectPr>
      </w:pPr>
    </w:p>
    <w:p>
      <w:pPr>
        <w:pStyle w:val="Normal51"/>
      </w:pPr>
    </w:p>
    <w:p>
      <w:pPr>
        <w:pStyle w:val="Normal51"/>
      </w:pPr>
      <w:r>
        <w:pict>
          <v:shape id="_x0000_i1242"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Politie na ophef: niks strafbaars gebeurd bij protest Den Haag</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 3:49 PM GMT</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1"/>
        <w:keepNext w:val="0"/>
        <w:spacing w:before="120" w:after="0" w:line="220" w:lineRule="atLeast"/>
        <w:ind w:left="0" w:right="0" w:firstLine="0"/>
        <w:jc w:val="left"/>
      </w:pPr>
      <w:r>
        <w:br/>
      </w:r>
      <w:r>
        <w:pict>
          <v:shape id="_x0000_i1243" type="#_x0000_t75" style="width:225.72pt;height:50.99pt">
            <v:imagedata r:id="rId71"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269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44" style="position:absolute;z-index:251776000"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pro-Palestijnse betoging in Den Haag is niks strafbaars gebeurd. Dat zegt de politie naar aanleiding van ophef die was ontstaan, omdat sommige mensen meenden dat een vlag die werd meegedragen van Hamas was. Het bleek echter om een andere vlag met Arabisch opschrift te gaan.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demonstratie deden naar inschatting van de politie zo’n 1500 mensen mee. Deelnemers hadden onder meer Palestijnse vlaggen bij zich. Een van de betogers had een groene vlag met een witte Arabische tekst erop meegenomen. Daarop stond volgens mensen met kennis van het Arabisch de naam van de islamitische imam Hoessein, een belangrijk figuur binnen de sjiitische islam.</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Hamas, de Palestijnse terroristische groepering die in oorlog is met Israël, gebruikt ook vaak een groene vlag met een witte Arabische tekst erop. Die was bij het protest in Den Haag niet te zien. „Er waren geen Hamasvlaggen”, zegt ook een woordvoerster van de Haagse politie. Ze vertelt dat deskundigen de vlaggen nader hebben beoordeeld. Ook is overleg gevoerd met het Openbaar Ministerie.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persbericht verwijst de politie naar „vlaggen die gelijkenissen vertoonden met de Hamasvlag”, waar online „veel ophef” over was. Onder anderen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 reageerde verontwaardigd op de vermeende ’Hamasvlag’ op X.</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woordvoerster legt uit dat het strafbaar kan zijn om een vlag van Hamas mee te voeren, al is ook van belang hoe mensen zich verder gedragen. In dit geval werden ook „geen leuzen geroepen en geen gezichtsbedekking gedragen”, voegt de politie er nog aan toe.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betoging kende „een vreedzaam verloop”, schrijft de politie samenvattend.</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45" style="position:absolute;z-index:251777024"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6"/>
          <w:headerReference w:type="default" r:id="rId327"/>
          <w:footerReference w:type="even" r:id="rId328"/>
          <w:footerReference w:type="default" r:id="rId329"/>
          <w:headerReference w:type="first" r:id="rId330"/>
          <w:footerReference w:type="first" r:id="rId331"/>
          <w:type w:val="nextPage"/>
          <w:pgSz w:w="12240" w:h="15840"/>
          <w:pgMar w:top="840" w:right="1000" w:bottom="840" w:left="1000" w:header="400" w:footer="400"/>
          <w:pgNumType w:fmt="decimal"/>
          <w:cols w:space="720"/>
          <w:titlePg/>
        </w:sectPr>
      </w:pPr>
    </w:p>
    <w:p>
      <w:pPr>
        <w:pStyle w:val="Normal52"/>
      </w:pPr>
    </w:p>
    <w:p>
      <w:pPr>
        <w:pStyle w:val="Normal52"/>
      </w:pPr>
      <w:r>
        <w:pict>
          <v:shape id="_x0000_i1246"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Toppers over optreden Johan Cruijff Arena: 'Enige dat we serieus nemen is muzikale niveau’; 'Opboksen tegen Bruce Springsteen, Rihanna, Beyoncé en Taylor Swift’</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 7:27 AM GMT</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2"/>
        <w:keepNext w:val="0"/>
        <w:spacing w:before="120" w:after="0" w:line="220" w:lineRule="atLeast"/>
        <w:ind w:left="0" w:right="0" w:firstLine="0"/>
        <w:jc w:val="left"/>
      </w:pPr>
      <w:r>
        <w:br/>
      </w:r>
      <w:r>
        <w:pict>
          <v:shape id="_x0000_i1247" type="#_x0000_t75" style="width:225.72pt;height:50.99pt">
            <v:imagedata r:id="rId71"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STERREN; ENTERTAINMENT</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448 words</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48" style="position:absolute;z-index:251778048"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René Froger, Gerard Joling, Jan Smit en Jeroen van der Boom staan volgend jaar mei, na anderhalf jaar afwezigheid, als De Toppers weer in de Johan Cruijff ArenA in Amsterdam met hun show Toppers in concert. In gesprek met het ANP vertellen de zangers over het succes van de concertreeks en het waarmaken van de verwachtingen.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denkt dat het bij de concerten van De Toppers een kwestie is van even in de verkleedkist duiken en de vier zangers gewoon op het podium zetten, komt bedrogen uit. „Wij zijn een Nederlandse gelegenheidsformatie, maar we moeten wel opboksen tegen Bruce Springsteen, Rihanna, Beyoncé en Taylor Swift. Dat zijn wel grote sterren waar wij dan tussendoor moeten vliegen”, zegt Joling over de shows in de ArenA. „Het is wel een risico voor alle mensen die het organiseren.”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Boom beaamt dat. „Iedereen denkt: die gaan wel even de ArenA doen. Maar heb jij wel eens een feestje georganiseerd in een stadion voor 65.000 man? Wat daar allemaal bij komt kijken: veiligheid, benadering, drank, geluid. Iedereen zegt tegen ons altijd: jullie verkopen het toch wel uit. Maar je moet er met elkaar een aantal kunnen doen om zulke mooie shows te kunnen maken. Dat is de kern: ga dan, doe het na dan.”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Waarmaken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Froger vindt dat hij en zijn collega’s het niet zo makkelijk hebben als mensen denken. „We moeten elk jaar weer meer waarmaken dan er van ons verwacht wordt.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dat ook het succes is. Het waarmaken is meer geënt op de gezelligheid en de avonden zelf”, vindt de zanger. „We zijn ook pretentieloos, we moeten het allemaal niet te serieus nemen. Het enige dat we wel serieus nemen is het muzikale niveau, want dat is gewoon heel hoog. Het is niet zo dat je vier mensen bij elkaar zet die wat medleys doen en dat het dan loopt. Er zit hier natuurlijk tig jaar aan ervaring en het is leuk om daar gebruik van te maken.”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thema van De Toppers in Concert volgend jaar is Club Tropicana. Bezoekers komen traditiegetrouw gekleed in (de kleuren van) het thema naar de optredens. Volgens de zangers is hierbij ook in 2024 met iedereen rekening gehouden. „Je moet ermee uit de voeten kunnen, er moet ook een hele avond van gemaakt kunnen worden”, zegt Smit. „Je denkt toch na over hoe de mensen zich zouden verkleden en of het niet te moeilijk wordt”, vult Froger aan. „Als je een bloemenketting omdoet met een wit overhemd, dan ben je er al”, meent Smit.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dat het allerbelangrijkste en misschien ook wel het succes is”, besluit Van der Boom. „Van de stratenmaker tot aan kinderen, van de minister-president tot aan mensen van televisie: iedereen is door de kleding en door de saamhorigheid één.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dat misschien wel de grootste kracht is.”</w:t>
      </w:r>
    </w:p>
    <w:p>
      <w:pPr>
        <w:pStyle w:val="Normal5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2"/>
        <w:spacing w:line="60" w:lineRule="exact"/>
      </w:pPr>
      <w:r>
        <w:pict>
          <v:line id="_x0000_s1249" style="position:absolute;z-index:251779072" from="0,2pt" to="512pt,2pt" strokecolor="#009ddb" strokeweight="2pt">
            <v:stroke linestyle="single"/>
            <w10:wrap type="topAndBottom"/>
          </v:line>
        </w:pict>
      </w:r>
    </w:p>
    <w:p>
      <w:pPr>
        <w:pStyle w:val="Normal5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De Toppers tijdens de Kick-off borrel Toppers in Concert Club Tropicana edition in Breakers Beach House in Noordwijk., ANP/HH</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50" style="position:absolute;z-index:251780096"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2"/>
          <w:headerReference w:type="default" r:id="rId333"/>
          <w:footerReference w:type="even" r:id="rId334"/>
          <w:footerReference w:type="default" r:id="rId335"/>
          <w:headerReference w:type="first" r:id="rId336"/>
          <w:footerReference w:type="first" r:id="rId337"/>
          <w:type w:val="nextPage"/>
          <w:pgSz w:w="12240" w:h="15840"/>
          <w:pgMar w:top="840" w:right="1000" w:bottom="840" w:left="1000" w:header="400" w:footer="400"/>
          <w:pgNumType w:fmt="decimal"/>
          <w:cols w:space="720"/>
          <w:titlePg/>
        </w:sectPr>
      </w:pPr>
    </w:p>
    <w:p>
      <w:pPr>
        <w:pStyle w:val="Normal53"/>
      </w:pPr>
    </w:p>
    <w:p>
      <w:pPr>
        <w:pStyle w:val="Normal53"/>
      </w:pPr>
      <w:r>
        <w:pict>
          <v:shape id="_x0000_i1251"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Je bent niet wat je denkt</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3"/>
        <w:keepNext w:val="0"/>
        <w:spacing w:before="120" w:after="0" w:line="220" w:lineRule="atLeast"/>
        <w:ind w:left="0" w:right="0" w:firstLine="0"/>
        <w:jc w:val="left"/>
      </w:pPr>
      <w:r>
        <w:br/>
      </w:r>
      <w:r>
        <w:pict>
          <v:shape id="_x0000_i1252" type="#_x0000_t75" style="width:182.23pt;height:21pt">
            <v:imagedata r:id="rId52"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11</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267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PIETA VERHOEVEN</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53" style="position:absolute;z-index:251781120"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Weekendwijsheid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Presentator en podcastmaker Gwen van Poorten (33): 'Toen ik begin twintig was, kreeg ik een burn-out. Dat was een heftige tijd: ik verhuisde terug naar mijn ouders in Uden en viel binnen een paar maanden tijd 10 kilo af. Als je zoiets hebt meegemaakt, weet je dat er grenzen zijn aan je kunnen. Je kunt ineens tegen een onzichtbare muur op lopen. Ik wilde dat dit nooit meer zou gebeuren, dus ik ging er alles aan doen om het te voorkomen. Ik ging naar de psycholoog, las veel over mentale gezondheid en ik mediteerde. In die periode kwam ik erachter dat je niet bent wat je denkt. Het is makkelijk om te bedenken dat je niet de vuilniszakken bent die je nog moet halen, maar bij denkbeelden over jezelf is dit inzicht lastiger toe te passen. </w: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Linksom of rechtsom denken we allemaal weleens dat we niet leuk of goed genoeg zijn. Al die doemgedachten, die ben je niet. Ik kwam daarachter door veel te mediteren. Ik leerde mijn gedachten te zien als wolkjes die voorbij komen drijven. Dat hielp: toen ik tijdens een stresssituatie eens huilend op de bank zat met mijn doemgedachten, merkte ik ineens dat ik het kon relativeren. Als ik aan een sinaasappel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ben ik geen sinaasappel. Als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niet goed genoeg ben, weet ik nu dat dat maar een gedachte is. Het is niet bewezen, het is iets wat in mijn hoofd zit. Het is een stuk ingewikkelder dan het lijkt, maar uiteindelijk lukte het me om los te komen van allerlei stressgedachten en onzekerheden. Als je jezelf door je gedachten heen kunt navigeren, wordt het leven een stuk leuker.'</w: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11</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54" style="position:absolute;z-index:251782144"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8"/>
          <w:headerReference w:type="default" r:id="rId339"/>
          <w:footerReference w:type="even" r:id="rId340"/>
          <w:footerReference w:type="default" r:id="rId341"/>
          <w:headerReference w:type="first" r:id="rId342"/>
          <w:footerReference w:type="first" r:id="rId343"/>
          <w:type w:val="nextPage"/>
          <w:pgSz w:w="12240" w:h="15840"/>
          <w:pgMar w:top="840" w:right="1000" w:bottom="840" w:left="1000" w:header="400" w:footer="400"/>
          <w:pgNumType w:fmt="decimal"/>
          <w:cols w:space="720"/>
          <w:titlePg/>
        </w:sectPr>
      </w:pPr>
    </w:p>
    <w:p>
      <w:pPr>
        <w:pStyle w:val="Normal54"/>
      </w:pPr>
    </w:p>
    <w:p>
      <w:pPr>
        <w:pStyle w:val="Normal54"/>
      </w:pPr>
      <w:r>
        <w:pict>
          <v:shape id="_x0000_i1255"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Krabbels in de kerk van Groesbeek: hulden deze Canadezen schapen in priesterkleren?</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 01:01 PM GMT</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4"/>
        <w:keepNext w:val="0"/>
        <w:spacing w:before="120" w:after="0" w:line="220" w:lineRule="atLeast"/>
        <w:ind w:left="0" w:right="0" w:firstLine="0"/>
        <w:jc w:val="left"/>
      </w:pPr>
      <w:r>
        <w:br/>
      </w:r>
      <w:r>
        <w:pict>
          <v:shape id="_x0000_i1256" type="#_x0000_t75" style="width:74.99pt;height:74.99pt">
            <v:imagedata r:id="rId18"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651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Leo Klaassen</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57" style="position:absolute;z-index:251783168"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restauratie van de Cosmas en Damianuskerk in Groesbeek zit erop. Het werk ontrukte twee Canadese militairen in het dorp even aan de vergetelheid. Ze streden, maar maakten waarschijnlijk ook lol in het gebouw.</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moet ongeveer zo zijn gegaan, denkt de Groesbeekse Airbornekenner Marco Cillessen: Een compleet  bataljon Canadezen nam op 13 en 14 december 1944 de Duitse stellingen bij De Bruuk 28 uur lang onder vuur. Vanaf  de hooggelegen Cosmas en Damianuskerk in Groesbeek coördineerden de mannen het Toronto Scottish Regiment de helse barrage.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Achteraf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‘hoe heeft dit nog goed kunnen gaan?’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zal tijdens die hectische uren zijn geweest dat sergeant Drissell en korporaal Langford, verschanst boven de gewelven van het kerkgebouw, hun namen en de naam van hun regiment op de houten leuning van een loopbrug krabbelden. Met de datum 14 december erbij, verder niks.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leuningstuk is komende zondag beneden te bekijken na de mis waarmee de restauratie van de kerk wordt  gevierd. Daarna gaat het stukje nieuw ontdekte tastbare geschiedenis waarschijnlijk weer terug naar de plek waar Drissel en Langford de gevechten gadesloegen, vlak onder het dak van de kerk. Dat kan er volgens het kerkbestuur weer tientallen jaren tegenaan.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Horten en stoten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restauratie van de Cosmas en Damianuskerk verliep vlot, dit in tegenstelling tot de voorbereidingen die juist met horten en stoten gingen. In 2021 stonden de steigers al rond de  kerk, toen er plots een melding kwam dat er misschien vleermuizen onder de kap zouden zitten. Een flink probleem, want juist daar onder het dak lag het zwaartepunt van het restauratiewerk. In afwachting van nader onderzoek werden de steigers weer afgebroken. Vervolgens werd er één keer een vleermuis waargenomen, maar die bleek niet in de kerk te wonen. De vertraging en het extra werk maakten wel dat de restauratiekosten van zes naar zeven ton stegen.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Verrot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nu zit het werk erop, zegt bisschoppelijk bouwadviseur Theo de Groot, die nauw bij het werk betrokken was, opgetogen. Want de opknap van de binnenkort nog enige kerk Cosmas en Damianusparochie was hoognodig. ,,De dakconstructie was door lekkage in de dakgoten veelal verrot”, aldus De Groot. ,,Achteraf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‘hoe heeft dit nog  goed kunnen gaan?’ De constructie had het kunnen begeven.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kerkgangers in gevaar zijn geweest, hoor. Tussen het dak en de kerkvloer zitten de gewelven nog.”</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Deuren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lekke goten zijn aangepakt, er is asbest verwijderd, de leien van dakkapellen zijn vervangen en twee wat  ingezakte glas-in-loodramen gerepareerd. Grote delen van de kerk kregen een nieuwe lik verf, terwijl ook de deels verrotte vieringtoren (het klokkentorentje) is vernieuwd. Bezoekers zal vooral de nieuw geverfde deuren opvallen, die hun warme roodbruine tint terug hebben.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Schapen in kazuifels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Stukjes oorlogsschade aan de kerk hebben de  restaurateurs gewoon laten zitten, zegt bouwadviseur De Groot. Als stille getuige van de verschrikkingen. Niet dat het alleen  maar kommer en kwel was, trouwens, voor de soldaten. Lol was er ook. Misschien waren het Drissel en Langford wel die een groepje schapen (of geiten) hulden in geroofde priesterkleren en ze door het ontruimde dorp joegen, een anekdote die Cillessen uit die dagen opving. Met beide strijdmakkers liep het gelukkig goed af: ,,Op de lijst van gesneuvelden kom ik ze niet tegen.”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keer gewond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Drissel kwam overigens niet helemaal ongeschonden door de oorlog, zo blijkt uit navraag door Ewijkenaar Jimmy Hilgen. Die houdt met zijn stichting D-Day Dodgers de herinnering aan de Canadese oorlogsinspanningen levend. Voordat Drissel in Groesbeek arriveerde, raakte hij in Frankrijk al twee keer gewond. Dat valt te lezen in een artikel in de krant Toronto Star, dat Hilgen opduikelde. Volgens de krant was het begin 1945 wéér raak, maar waarschijnlijk niet al te ernstig: de sergeant kreeg negen dagen verlof om te herstellen.</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21,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58" style="position:absolute;z-index:251784192"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4"/>
          <w:headerReference w:type="default" r:id="rId345"/>
          <w:footerReference w:type="even" r:id="rId346"/>
          <w:footerReference w:type="default" r:id="rId347"/>
          <w:headerReference w:type="first" r:id="rId348"/>
          <w:footerReference w:type="first" r:id="rId349"/>
          <w:type w:val="nextPage"/>
          <w:pgSz w:w="12240" w:h="15840"/>
          <w:pgMar w:top="840" w:right="1000" w:bottom="840" w:left="1000" w:header="400" w:footer="400"/>
          <w:pgNumType w:fmt="decimal"/>
          <w:cols w:space="720"/>
          <w:titlePg/>
        </w:sectPr>
      </w:pPr>
    </w:p>
    <w:p>
      <w:pPr>
        <w:pStyle w:val="Normal55"/>
      </w:pPr>
    </w:p>
    <w:p>
      <w:pPr>
        <w:pStyle w:val="Normal55"/>
      </w:pPr>
      <w:r>
        <w:pict>
          <v:shape id="_x0000_i1259"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waren deze week de bestverkochte boeken bij Scheltema</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 01:00 AM GMT</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5"/>
        <w:keepNext w:val="0"/>
        <w:spacing w:before="120" w:after="0" w:line="220" w:lineRule="atLeast"/>
        <w:ind w:left="0" w:right="0" w:firstLine="0"/>
        <w:jc w:val="left"/>
      </w:pPr>
      <w:r>
        <w:br/>
      </w:r>
      <w:r>
        <w:pict>
          <v:shape id="_x0000_i1260" type="#_x0000_t75" style="width:175.48pt;height:34.5pt">
            <v:imagedata r:id="rId350"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238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Het Parool</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61" style="position:absolute;z-index:251785216"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 Fictie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(1)Francine Oomen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overleef ik alles wat ik niemand vertel?</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€22,50</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(3)Georgi Gospodinov</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Schuilplaats voor andere tijden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Ambo Anthos, €24,99</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(2)Tommy Wieringa</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Nirwana</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Bezige Bij, €29,99</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(4)Gabrielle Zevin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Morgen en morgen en morgen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 Uitgevers, €24,99</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(5)Zadie Smith</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Charlatan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Prometheus, €25,99</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(6)Sacha Bronwasser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Ambo Anthos, €22,99</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(-)Jon Fosse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schitterend wit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Oevers, €19,00</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(-)Marja Pruis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Huiswerk</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Singel, €23,99</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(7)Adriaan van Dis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Naar zachtheid en een warm omhelzen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Atlas Contact, €22,99</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(-)Malou Holshuijsen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 en duizend mensen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Ambo Anthos, €22,99</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Non-fictie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(1)Rob Wijnberg</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ieder wat waars 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Correspondent, €22,00</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(2)Connie Palmen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Voornamelijk vrouwen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Prometheus, €21,00</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(-)Bob Pierik</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veel leven voor de deur – Een geschiedenis van alledaags Amsterdam in de 17e en 18e eeuw</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Meulenhoff Boekerij, €26,99</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(3)Maud Moody &amp; Leonarda Pacenti 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Toscanini: pasta</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Carrera, €35,00 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(4)Thomas Erikson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Omringd door idioten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HarperCollins, €15,00</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(10)Hein de Haas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migratie echt werkt – Het ware verhaal over migratie aan de hand van 22 mythen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Unieboek Spectrum, €24,99</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(-)Bernie Sanders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oké om kwaad te zijn op het kapitalisme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 Uitgevers, €25,00</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(7)Walter Isaacson 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Elon Musk</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Unieboek Spectrum, €29,99</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(5)Flip Maarschalkerweerd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achterblijvers – Het Hof na de vlucht van Wilhelmina 1940 - 1945</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Balans, €29,95</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(-)Mak, Stipriaan, Mathijsen e.a.</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in bijna 80 boeken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Atlas Contact, €34,99</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62" style="position:absolute;z-index:251786240"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51"/>
          <w:headerReference w:type="default" r:id="rId352"/>
          <w:footerReference w:type="even" r:id="rId353"/>
          <w:footerReference w:type="default" r:id="rId354"/>
          <w:headerReference w:type="first" r:id="rId355"/>
          <w:footerReference w:type="first" r:id="rId356"/>
          <w:type w:val="nextPage"/>
          <w:pgSz w:w="12240" w:h="15840"/>
          <w:pgMar w:top="840" w:right="1000" w:bottom="840" w:left="1000" w:header="400" w:footer="400"/>
          <w:pgNumType w:fmt="decimal"/>
          <w:cols w:space="720"/>
          <w:titlePg/>
        </w:sectPr>
      </w:pPr>
    </w:p>
    <w:p>
      <w:pPr>
        <w:pStyle w:val="Normal56"/>
      </w:pPr>
    </w:p>
    <w:p>
      <w:pPr>
        <w:pStyle w:val="Normal56"/>
      </w:pPr>
      <w:r>
        <w:pict>
          <v:shape id="_x0000_i1263"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lezersreacties</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6"/>
        <w:keepNext w:val="0"/>
        <w:spacing w:before="120" w:after="0" w:line="220" w:lineRule="atLeast"/>
        <w:ind w:left="0" w:right="0" w:firstLine="0"/>
        <w:jc w:val="left"/>
      </w:pPr>
      <w:r>
        <w:br/>
      </w:r>
      <w:r>
        <w:pict>
          <v:shape id="_x0000_i1264" type="#_x0000_t75" style="width:146.98pt;height:41.24pt">
            <v:imagedata r:id="rId25"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26</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675 words</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65" style="position:absolute;z-index:251787264" from="0,2pt" to="512pt,2pt" strokecolor="#009ddb" strokeweight="2pt">
            <v:stroke linestyle="single"/>
            <w10:wrap type="topAndBottom"/>
          </v:line>
        </w:pict>
      </w:r>
    </w:p>
    <w:p>
      <w:pPr>
        <w:pStyle w:val="Normal56"/>
      </w:pPr>
    </w:p>
    <w:p>
      <w:pPr>
        <w:pStyle w:val="Normal5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Yesilgöz</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Dilan Yesilgöz vindt een coalitie met links 'risicovol' (Trouw, 20 oktober). En met rechts? 130 km; welwillend naar grote ondernemers en hoge inkomens; de gewone burger kan werken en zelf de broek ophouden.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 Marseille Renkum</w:t>
      </w:r>
    </w:p>
    <w:p>
      <w:pPr>
        <w:pStyle w:val="Normal5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Yesilgöz (2)</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paar opmerkingen bij de standpunten van Yesilgöz. Over een beperking van de asielinstroom: die stroom (akelig woord trouwens) wordt grotendeels bepaald door treurnis in het buitenland, en bevat bovendien niet veel meer dan 10 procent van de totale immigratie. Dat ze niet kunnen worden gehuisvest komt door het afbraakbeleid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bij de volkshuisvesting. Het overgrote deel van de migratie naar Nederland bestaat uit arbeidsmigranten, via dubieuze uitzendbureaus hier naartoe gehaald. En kiezers van Wilders niet op voorhand uitsluiten? Die kiezers kunnen weten dat ze stemmen op iemand die het met onze rechtsstaat niet goed voorheeft.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Corrie van Sijl Krommenie</w:t>
      </w:r>
    </w:p>
    <w:p>
      <w:pPr>
        <w:pStyle w:val="Normal5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Vincent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je klimaatzorgen ook positief kunt bekijken, bewijst Vincent Dekker. Elke week beschrijft hij op een aanstekelijk optimistische manier welke resultaten hij bereikt in zijn persoonlijke veldtocht om bij te dragen aan het oplossen van het klimaatprobleem. Door zijn vasthoudendheid heeft hij nu een ideale warmtepomp gevonden. Vincent, ga zo door met je veldtocht en blijf ons verrassen met je resultaten.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Kleppe Lexmond</w:t>
      </w:r>
    </w:p>
    <w:p>
      <w:pPr>
        <w:pStyle w:val="Normal5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Boomer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Ruud van den Akker (Lezersreacties, 20 oktober) vraagt de redactie dit woord niet langer te noemen. Maar ik geef als 'boomer' hem het volgende in overweging. Geboren vlak na 1945 heb ik als kind meegemaakt dat mijn ouders ieder dubbeltje moesten omdraaien voordat het werd uitgegeven. Er volgden tientallen jaren van een booming economie met diverse loonrondes, waardoor we het steeds beter kregen. Sinds een aantal jaren groeien de bomen niet meer tot in de hemel. Alle jaren daarvóór werd mijn leven gekenmerkt door materiële vooruitgang en daarvoor ben ik dankbaar. Ik beschouw 'boomer' niet als denigrerend, maar als een feitelijk adequate aanduiding van een persoon behorend tot een bevoorrechte generatie.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Wim Wijnen Zoetermeer</w:t>
      </w:r>
    </w:p>
    <w:p>
      <w:pPr>
        <w:pStyle w:val="Normal5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Pogrom</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hoofdredactioneel commentaar (Opinie, 19 oktober) spreekt over een 'bloederige pogrom op Joden'. Maar pogroms vinden hun ontstaan in xenofobie. Daar lijkt mij in deze tijd geen sprake van. Men kent elkaar van haver tot gort. Opstandelingen tegen kolonisatie zijn, voor zover ik weet, nog nooit tot pogromdaders bestempeld. Het is triest allemaal maar laten we het niet nog triester maken maar werken aan vrede, ook met woordkeuzes.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Michel Schellekens Esch</w:t>
      </w:r>
    </w:p>
    <w:p>
      <w:pPr>
        <w:pStyle w:val="Normal5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Trein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in de toekomst is de trein geen echt alternatief voor het vliegtuig kopt de redactie (Duurzaamheid &amp; economie, 19 oktober) en vergeet dat steden geen rechtstreekse vliegverbindingen hebben met elkaar. Maar voor ongeveer alle in dit artikel genoemde bestemmingen is de trein of metro nodig om uit de stad het vliegveld te bereiken en omgekeerd. En zolang je zelfs over de prijs van die twee kleine stukjes met de trein meer belasting moet betalen dan over de langste vliegreis zal de trein ook wat tarieven betreft het onderspit delven. Deze concurrentiestrijd is als een voetbalwedstrijd waarin de KLM een doel van een meter moet verdedigen terwijl het doel van Eurostar een meter of zestien zou zijn.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Jaap Molenaar Amsterdam</w:t>
      </w:r>
    </w:p>
    <w:p>
      <w:pPr>
        <w:pStyle w:val="Normal5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Cartoons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redactionele keuze om elke dag een andere cartoonist op pagina 2 te zetten, bevalt mij niet. Nanne boeide mij meestal niet, maar die sloeg ik dan gewoon over. Maar er moet toch wel een cartoonist zijn die elke dag een pittig of grappig nadenkertje aflevert en waarmee ik vertrouwd raak. Zoek actief naar een nieuwe Munnik of Dingemans!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Wichert van Dijk Utrecht</w:t>
      </w:r>
    </w:p>
    <w:p>
      <w:pPr>
        <w:pStyle w:val="Normal5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Tata</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zou zonde zijn om Tata direct te sluiten' (Duurzaamheid &amp; natuur, 19 oktober). Na lezing van dat geweldige artikel vraag ik me af: wie ánders levert ons dat kennelijk zo broodnodige staal? Wie ánders bezorgen wij die vervuiling en die ingeleverde levensjaren, als wij dat zelf vertikken te doen?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Gon de Graaff Hoofddorp</w: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26</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66" style="position:absolute;z-index:251788288"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7"/>
          <w:headerReference w:type="default" r:id="rId358"/>
          <w:footerReference w:type="even" r:id="rId359"/>
          <w:footerReference w:type="default" r:id="rId360"/>
          <w:headerReference w:type="first" r:id="rId361"/>
          <w:footerReference w:type="first" r:id="rId362"/>
          <w:type w:val="nextPage"/>
          <w:pgSz w:w="12240" w:h="15840"/>
          <w:pgMar w:top="840" w:right="1000" w:bottom="840" w:left="1000" w:header="400" w:footer="400"/>
          <w:pgNumType w:fmt="decimal"/>
          <w:cols w:space="720"/>
          <w:titlePg/>
        </w:sectPr>
      </w:pPr>
    </w:p>
    <w:p>
      <w:pPr>
        <w:pStyle w:val="Normal57"/>
      </w:pPr>
    </w:p>
    <w:p>
      <w:pPr>
        <w:pStyle w:val="Normal57"/>
      </w:pPr>
      <w:r>
        <w:pict>
          <v:shape id="_x0000_i1267"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Willem Hoolwerf heeft weer schaatsplezier na vertrek uit ploeg met zijn neven: ‘Rust in lichaam en hoofd’</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 06:00 AM GMT</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7"/>
        <w:keepNext w:val="0"/>
        <w:spacing w:before="120" w:after="0" w:line="220" w:lineRule="atLeast"/>
        <w:ind w:left="0" w:right="0" w:firstLine="0"/>
        <w:jc w:val="left"/>
      </w:pPr>
      <w:r>
        <w:br/>
      </w:r>
      <w:r>
        <w:pict>
          <v:shape id="_x0000_i1268" type="#_x0000_t75" style="width:74.99pt;height:74.99pt">
            <v:imagedata r:id="rId18"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631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Johan Boef</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69" style="position:absolute;z-index:251789312"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noemt het afgelopen jaar zijn ‘slechtste ooit’, kwakkelde soms flink met zijn gezondheid en was het plezier in het marathonschaatsen bijna kwijt. Bij zijn nieuwe ploeg Sportchalet Viehhofen hervond Willem Hoolwerf zichzelf.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zei een wijs voetballer dat ooit? Je gaat het pas zien als je het doorhebt’’, grinnikt de 28-jarige Hoolwerf als hij kijkt naar het contrast tussen zijn laatste jaar bij Schaatsteam Reggeborgh, de topploeg waar ook zijn neven Evert en Bart voor uitkomen, en de manier waarop hij nu zijn sport beleeft. Jarenlang was hij de eeuwig bikkelende motor van de ploeg die alles won, de man die de gaten dichtreed, die nooit te beroerd was te werken voor anderen.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Als ik niet eens een normaal grotemensenleven kan combineren met een beetje sporten, wat heeft het dan nog voor zin?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hij voor al die opofferingen, voor zijn tomeloze inzet in wedstrijden en trainingen vorig jaar zomer de rekening gepresenteerd kreeg. ,,Zoals het ging, liep best wel uit de pas op een gegeven moment. En dat werkte door op mijn werk. Vorig jaar juni begon ik een beetje te klooien met mijn gezondheid. Dan was ik niet helemaal lekker. Alles was te veel en ik heb hier en daar wel eens een bezoekje aan het ziekenhuis gebracht’’, bekent hij.</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volgde was zijn slechtste schaatsseizoen ooit. Hij reed vaker wedstrijden niet dan wel uit en had nog maar nauwelijks lol in de sport hij zo graag beoefent. ,,Ik had uiteindelijk twee opties. Ik zat vrij dicht tegen stoppen aan. Als ik niet eens een normaal grotemensenleven kan combineren met een beetje sporten, wat heeft het dan nog voor zin? Daar zit je dan over na te denken. Maar ik was 28 en op zich nog wel fit. En toen kwam dit op mijn pad’’, zegt hij, doelend op de aanbieding om voor Sportchalet Viehhofen te gaan rijden.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Leven voor de sport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hoefde ik niet lang over na te denken, zeker nadat ik had gesproken met teammanager Jan-Dirk Corts. De warmte bij die mensen, echt pure liefhebbers van het marathonschaatsen, mensen die leven voor de sport, dat vind ik mooi. Toen heb ik gezegd: dat gaan we doen’’, aldus Hoolwerf die zaterdagavond bij de seizoensopening in Groningen debuteert namens zijn nieuwe ploeg.</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voor het eerst in lange tijd weer een beetje het idee dat ik beter ben geworden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ploeg bleek het warme bad waar hij op hoopte. ,,Ik ben sowieso sportliefhebber, maar marathonschaatsen heeft altijd iets aparts. We hebben dat gevoel binnen deze ploeg heel erg, dat is mooi. Ja, ik ken de rijders ook al wat langer. Ik heb in de ploeg gezeten met Niels Overvoorde en Christiaan Hoekstra. Timo Verkaaik ken ik nog uit de tijd dat ik in Utrecht schaatste, dat is misschien wel 15 jaar geleden. Je kent iedereen al zo lang, dan is het leuk dat je dan de kans wordt geboden. En de sfeer in de ploeg was lekker in de zomer. Ik heb voor het eerst in lange tijd weer een beetje het idee dat ik beter ben geworden. Ik was niet heel denderend aan het begin, maar ik heb nu weer het niveau waar ik wat mee kan.  Maar dat komt natuurlijk omdat ik meer rust in mijn leven heb, in mijn lichaam, in mijn hoofd.’’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 eens: heb ik daar niet te lang gelopen, had ik niet eerder weg moeten gaan?’’, zegt hij nog eenmaal terugblikkend op zijn tijd bij Reggeborgh, maar laat die gedachte eigenlijk meteen weer varen. ,,Ik heb er een mooie tijd gehad, dus ik vind het ook wel prima. De bottom line nu blijft om van komend seizoen lekker te genieten, mooie sport te bedrijven en dan hopen dat het allemaal een beetje leuk plooit. Ik laat mijn geluk niet meer afhangen van een goede of een slechte wedstrijd. De voortekenen zijn beter dan ze waren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dus dat is wel fijn. Afgelopen jaar heb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mijn slechtste jaar ooit gehad. Ik zou het nu gewoon weer willen laten zien: dat ik nog kan schaatsen.’’</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21,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70" style="position:absolute;z-index:251790336"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3"/>
          <w:headerReference w:type="default" r:id="rId364"/>
          <w:footerReference w:type="even" r:id="rId365"/>
          <w:footerReference w:type="default" r:id="rId366"/>
          <w:headerReference w:type="first" r:id="rId367"/>
          <w:footerReference w:type="first" r:id="rId368"/>
          <w:type w:val="nextPage"/>
          <w:pgSz w:w="12240" w:h="15840"/>
          <w:pgMar w:top="840" w:right="1000" w:bottom="840" w:left="1000" w:header="400" w:footer="400"/>
          <w:pgNumType w:fmt="decimal"/>
          <w:cols w:space="720"/>
          <w:titlePg/>
        </w:sectPr>
      </w:pPr>
    </w:p>
    <w:p>
      <w:pPr>
        <w:pStyle w:val="Normal58"/>
      </w:pPr>
    </w:p>
    <w:p>
      <w:pPr>
        <w:pStyle w:val="Normal58"/>
      </w:pPr>
      <w:r>
        <w:pict>
          <v:shape id="_x0000_i1271"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'haha, net goed!'-lach</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8"/>
        <w:keepNext w:val="0"/>
        <w:spacing w:before="120" w:after="0" w:line="220" w:lineRule="atLeast"/>
        <w:ind w:left="0" w:right="0" w:firstLine="0"/>
        <w:jc w:val="left"/>
      </w:pPr>
      <w:r>
        <w:br/>
      </w:r>
      <w:r>
        <w:pict>
          <v:shape id="_x0000_i1272" type="#_x0000_t75" style="width:226.47pt;height:44.99pt">
            <v:imagedata r:id="rId169"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2</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421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THEODOR HOLMAN</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73" style="position:absolute;z-index:251791360"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woedt een tweefrontenoorlog in mijn hoofd.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volg de gebeurtenissen in Israël en in Oekraïne.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tweefrontenoorlog moet eigenlijk worden vermeden, zeggen de oorlogsstrategen.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Oekraïne vindt men even minder belangrijk.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meer dan duizend doden per dag!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Vorig jaar schreef ik dat ik door m'n woede m'n gevoel voor humor aan het kwijtraken was. Ik kan geen grappen maken en ik lach om de verkeerde dingen. Ik heb alleen nog maar de 'haha, net goed!'-lach. Hamas wordt ontluisterd als ze liegen over het aantal slachtoffers bij een ziekenhuis in Gaza dat, zo blijkt, door hun eigen vrienden is bestookt met een mislukte raket.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een blunder. Ha ha, net goed!"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natuurlijk helemaal niet grappig.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burgers in Gaza voelen zich hopeloos.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Hopeloosheid is het voorportaal van de dood.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voelt Hamas zich ook hopeloos?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ze kunnen overleven. Overhandig de gijzelaars en je krijgt water, elektriciteit, voedsel en geneesmiddelen. Geef je de gijzelaars niet, wie laat dan de gewone mensen in Gaza sterven? Hamas of Israël?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wordt een mensonterende morele quiz gespeeld, lijkt het wel. Wat is erger: het gevangenhouden van meer dan tweehonderd ontvoerde onschuldige kinderen, bejaarden, zieken, et cetera als menselijk schild, of het afsluiten van de grens met Gaza waardoor er geen spullen binnenkomen en je een volk uithongert. </w: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hoor dat de echte leiders van Hamas in het buitenland zitten. Die zullen hun eigen mensen de dood injagen. Die weten namelijk niet werkelijk hoe de situatie in Gaza is. Het zijn alfa-apen die zich geen verlies kunnen permitteren. Hun soldaten moeten tegen ze op kunnen kijken. Zien die verliezers, dan mogen die soldaten dood. En als ik lees dat er een Hamasleider is omgekomen,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weer: haha, net goed!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Ben ik blind voor de daden van Israël?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Ach, het is zo makkelijk om te zeggen: "Nee, hoor!"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blijf het maar zeggen: oorlog is het plegen van oorlogsmisdaden, hoe goed je je ook houdt aan het oorlogsrecht. Als je een oorlog wilt winnen, is het verstandig je slechtste eigenschappen aan te spreken: moord, lieg, verraad, wees sadistisch, martel, wees vals, bedreig... Elk mens is een bron van slechtheid, dus er is genoeg om uit te putten. Pas in vredestijd kunnen die paar goede eigenschappen die de mens bezit worden aangesproken. </w: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Intussen bekijk ik de kaarten van Oekraïne en Israël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af en toe: haha, net goed!</w:t>
      </w:r>
    </w:p>
    <w:p>
      <w:pPr>
        <w:pStyle w:val="Normal5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t.holman@parool.nl</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een oorlog wilt winnen, is het verstandig je slechtste eigenschappen aan te spreken</w: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74" style="position:absolute;z-index:251792384"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9"/>
          <w:headerReference w:type="default" r:id="rId370"/>
          <w:footerReference w:type="even" r:id="rId371"/>
          <w:footerReference w:type="default" r:id="rId372"/>
          <w:headerReference w:type="first" r:id="rId373"/>
          <w:footerReference w:type="first" r:id="rId374"/>
          <w:type w:val="nextPage"/>
          <w:pgSz w:w="12240" w:h="15840"/>
          <w:pgMar w:top="840" w:right="1000" w:bottom="840" w:left="1000" w:header="400" w:footer="400"/>
          <w:pgNumType w:fmt="decimal"/>
          <w:cols w:space="720"/>
          <w:titlePg/>
        </w:sectPr>
      </w:pPr>
    </w:p>
    <w:p>
      <w:pPr>
        <w:pStyle w:val="Normal59"/>
      </w:pPr>
    </w:p>
    <w:p>
      <w:pPr>
        <w:pStyle w:val="Normal59"/>
      </w:pPr>
      <w:r>
        <w:pict>
          <v:shape id="_x0000_i1275"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Totale macht</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9"/>
        <w:keepNext w:val="0"/>
        <w:spacing w:before="120" w:after="0" w:line="220" w:lineRule="atLeast"/>
        <w:ind w:left="0" w:right="0" w:firstLine="0"/>
        <w:jc w:val="left"/>
      </w:pPr>
      <w:r>
        <w:br/>
      </w:r>
      <w:r>
        <w:pict>
          <v:shape id="_x0000_i1276" type="#_x0000_t75" style="width:146.98pt;height:41.24pt">
            <v:imagedata r:id="rId25"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Tijdgeest; Blz. 9</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488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JAMAL OUARIACHI</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77" style="position:absolute;z-index:251793408"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gedachte-experiment van de door mij doorgaans hogelijk gewaardeerde filosoof en cognitiewetenschapper Sam Harris kwam deze dagen vaak voorbij op sociale media, via een fragment uit zijn podcast Making Sense. Wat is het morele verschil tussen Israël en de Palestijnen? Om die vraag te kunnen beantwoorden, moet je je afvragen: wat zouden de Joden de Palestijnen aandoen als ze alles konden doen wat ze wilden? Volgens Harris kennen we het antwoord op die vraag, omdat Israël al over die totale macht beschikt. Het Israëlisch leger zou op elk gewenst moment iedereen in Gaza kunnen doden. Maar dat doen ze niet.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zouden de Palestijnen doen met de Joden in Israël als de machtsverhouding omgekeerd zou zijn? Volgens Harris is ook dát bekend, dankzij uitspraken van terreurbewegingen als Hamas. "Als ze ons vertellen dat ze genocide willen plegen", stelt Harris, "dan moeten we ze geloven. Er is elke reden om aan te nemen dat Palestijnen elke Jood in Israël zouden vermoorden als ze de kans kregen." </w: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'conclusie' uit het gedachte-experiment zie je ook tot uiting komen in de internationale woede over de uitspraak 'From the river to the sea, Palestine will be free'. Dat zou een antisemitisch hondenfluitje zijn, te vertalen als: het Joodse volk moet vernietigd worden. Daar wordt hier te lande handig gebruik van gemaakt door rechtse politici als Geert Wilders en het JA21-duo Eerdmans &amp; Nanninga, maar ook door de 'linkse'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want het is verkiezingstijd, en elke gelegenheid om aan te tonen dat de islam een ideologie van haat is, moet je aangrijpen, nietwaar? Terwijl die uitspraak ook te interpreteren is als louter brute oorlogstaal, niet meer en niet minder bloeddorstig dan de uitspraken van Netanyahu over het vernietigen van Hamas.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Terug naar Sam Harris. Wat doet het moreel hoogstaande Israël in werkelijkheid met die totale macht over de Palestijnen? We weten het. Opsluiten in openluchtgevangenis Gaza, waar geen penitentiaire beginselenwet geldt, maar de wet van de staatsterreur. Of neem de terreur op de Westelijke Jordaanoever. Diefstal van land, moordpartijen door kolonisten, onderdrukking, waterroof, vernielingen, vernederingen. Alles onder het toeziend oog van de internationale gemeenschap, al generaties lang.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Israël spreekt geen genocidale intenties uit zoals Hamas, toch worden al vijfenzeventig jaar lang Palestijnen systematisch en op grote schaal vermoord. Minder plots en massaal dan de recente slachting door Hamas - dat is het bedrieglijke: daardoor lijkt het minder dramatisch. Nooit zal ik de gruweldaden van Hamas toejuichen of goedpraten. Wel is er een verschil tussen begrip hebben voor, en proberen iets te begrijpen. Weinig wekt zoveel blinde haat op als vernedering en permanente terreur.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vrede mogelijk te maken moet het systematische vermoorden van Palestijnen stoppen.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Weinig wekt zoveel blinde haat op als permanente terreur</w: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9</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78" style="position:absolute;z-index:251794432"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5"/>
          <w:headerReference w:type="default" r:id="rId376"/>
          <w:footerReference w:type="even" r:id="rId377"/>
          <w:footerReference w:type="default" r:id="rId378"/>
          <w:headerReference w:type="first" r:id="rId379"/>
          <w:footerReference w:type="first" r:id="rId380"/>
          <w:type w:val="nextPage"/>
          <w:pgSz w:w="12240" w:h="15840"/>
          <w:pgMar w:top="840" w:right="1000" w:bottom="840" w:left="1000" w:header="400" w:footer="400"/>
          <w:pgNumType w:fmt="decimal"/>
          <w:cols w:space="720"/>
          <w:titlePg/>
        </w:sectPr>
      </w:pPr>
    </w:p>
    <w:p>
      <w:pPr>
        <w:pStyle w:val="Normal60"/>
      </w:pPr>
    </w:p>
    <w:p>
      <w:pPr>
        <w:pStyle w:val="Normal60"/>
      </w:pPr>
      <w:r>
        <w:pict>
          <v:shape id="_x0000_i1279"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Bestrijding van rivierkreeftjes mogelijk bij muskusrattenvangers neergelegd</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 08:00 AM GMT</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0"/>
        <w:keepNext w:val="0"/>
        <w:spacing w:before="120" w:after="0" w:line="220" w:lineRule="atLeast"/>
        <w:ind w:left="0" w:right="0" w:firstLine="0"/>
        <w:jc w:val="left"/>
      </w:pPr>
      <w:r>
        <w:br/>
      </w:r>
      <w:r>
        <w:pict>
          <v:shape id="_x0000_i1280" type="#_x0000_t75" style="width:74.99pt;height:74.99pt">
            <v:imagedata r:id="rId18"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311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Rik Sneijder</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81" style="position:absolute;z-index:251795456"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muskusrattenvangers van de waterschappen krijgen er mogelijk een taak bij. De Tweede Kamer heeft de minister opdracht gegeven om de jacht te openen op de schadelijke rode Amerikaanse rivierkreeften. </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Hoogheemraad Schieland en de Krimpenerwaard heeft in een meerjarige proef actief de rivierkreeftjes in de Krimpenerwaard gevangen om te bepalen of wegvangen inderdaad effectief is. Uit eerdere berekeningen en ervaringen kwam naar voren dat actief wegvangen kan leiden tot herstel van waterplanten. Met de praktijktest in de Krimpenerwaard worden de mogelijkheden, effectiviteit en haalbaarheid onderzocht van het intensief wegvangen.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Hoogheemraadschap van Rijnland denkt niet dat wegvangen een duurzame optie is omdat deze maatregel naar verwachting tot in lengte van dagen moet worden doorgezet. Dit waterschap ziet, net als Hoogheemraadschap de Stichtse Rijnlanden, meer in ecologische oplossingen zoals het uitzetten van natuurlijke vijanden van deze kreeftjes.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Praktijkproeven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mocht uit praktijkproeven van andere waterschappen zoals Schieland en de Krimpenerwaard blijken dat wegvangen wel een duurzame maatregel is, dan kan dat reden zijn om ons standpunt te heroverwegen’’, zegt Marlies Goldenberg van Rijnland. </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onderbrengen van de bestrijding van rivierkreeften bij de muskusrattenbestrijding behoort tot de mogelijkheden. De aangenomen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-motie biedt hier in ieder geval wel ruimte voor, zegt Goldenberg.</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Rijnland, maar ook andere waterschappen zien wel wat bezwaren tegen de vangst van deze geleedpotigen. ,,Wij hebben twee zorgen", zegt Goldenberg: ,,Een is dat gevangen rivierkreeften levend worden uitgezet in gebieden waar ze nog niet voorkomen en de tweede is dat gebruik van fuiken en kreeftenkorven door derden leidt tot ongewenste bijvangst zoals bijvoorbeeld aal of otters; soorten die juist natuurlijke vijanden van rivierkreeften zijn.”</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21,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82" style="position:absolute;z-index:251796480"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81"/>
          <w:headerReference w:type="default" r:id="rId382"/>
          <w:footerReference w:type="even" r:id="rId383"/>
          <w:footerReference w:type="default" r:id="rId384"/>
          <w:headerReference w:type="first" r:id="rId385"/>
          <w:footerReference w:type="first" r:id="rId386"/>
          <w:type w:val="nextPage"/>
          <w:pgSz w:w="12240" w:h="15840"/>
          <w:pgMar w:top="840" w:right="1000" w:bottom="840" w:left="1000" w:header="400" w:footer="400"/>
          <w:pgNumType w:fmt="decimal"/>
          <w:cols w:space="720"/>
          <w:titlePg/>
        </w:sectPr>
      </w:pPr>
    </w:p>
    <w:p>
      <w:pPr>
        <w:pStyle w:val="Normal61"/>
      </w:pPr>
    </w:p>
    <w:p>
      <w:pPr>
        <w:pStyle w:val="Normal61"/>
      </w:pPr>
      <w:r>
        <w:pict>
          <v:shape id="_x0000_i1283"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Tot zover de verbinding</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 06:00 AM GMT</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1"/>
        <w:keepNext w:val="0"/>
        <w:spacing w:before="120" w:after="0" w:line="220" w:lineRule="atLeast"/>
        <w:ind w:left="0" w:right="0" w:firstLine="0"/>
        <w:jc w:val="left"/>
      </w:pPr>
      <w:r>
        <w:br/>
      </w:r>
      <w:r>
        <w:pict>
          <v:shape id="_x0000_i1284" type="#_x0000_t75" style="width:74.99pt;height:74.99pt">
            <v:imagedata r:id="rId18"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487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Groenendijk</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85" style="position:absolute;z-index:251797504"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Rotterdamse politici deden deze week precies wat ze niet moeten doen in turbulente tijden, schrijft commentator Peter Groenendijk.</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Faouzi Achbar was deze week de baas van Rotterdam. Omdat Ahmed Aboutaleb ondanks alle kritiek nog een week in Marokko bleef, zat de 40-jarige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-wethouder aan de knoppen in één van de donkerste weken uit de recente wereldgeschiedenis. Een week waarin een terroristische aanslag in Brussel niet eens het grootste nieuws was.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spanning in de wereld voelen we ook in Rotterdam - zoals altijd. Dinsdagavond, na de tragedie in het al Ahli-hospitaal in Gaza, gingen honderden Rotterdammers woedend de straat op. Een dag later projecteerden actievoerders de Palestijnse vlag op de Euromast. In mijn eigen buurtje, waar normaal hooguit vlaggen van Feyenoord of Turkije wapperen, hangt nu een grote Palestijnse vlag uit een bovenwoning. De buurman spreekt er schande van.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Vlag</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 jaar geleden hing ook Faouzi Achbar een Palestijnse vlag op. In het stadhuis nota bene, in de fractiekamer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,,Een statement dat we solidair zijn met Palestina’’, zei Achbar, toen nog raadslid. Aboutaleb liet de vlag verwijderen.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is Achbar wethouder Samenleven. Vorige week presenteerde hij zijn actieplan ‘Samenleven in één stad’. Het is een moedige poging om de verdeeldheid in de stad aan te pakken, vol woorden over verbinding en inclusie. Hard nodig in een stad waar mensen op zoveel verschillende manieren naar de werkelijkheid kijken.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de burgemeester? Die zaaide vanuit Marokko nog meer verwarring dan hij de week ervoor al deed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terwijl Achbar deze week de orde bewaakte in de stad, riep zijn Rotterdamse partijleider zonder voorbehoud dat het drama in Gaza het werk was van Israël en dat twijfels daarover het werk waren van de ‘zionistische lobby’. Ook deelde hij een kaart van Israël en de Palestijnse gebieden met de tekst ‘Dit is Palestina’. Intussen ruzieden Rotterdamse raadsleden nog na over vorige week, toen de halve gemeenteraad de zaal verliet vanwege een motie over Jodenhaat. Tot zover de verbinding.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Aboutaleb</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de burgemeester? Die zaaide vanuit Marokko nog meer verwarring dan hij de week ervoor al deed. In een poging zich te verdedigen tegen alle kritiek beriep hij zich op steun van een Joodse instelling, die zich daar totaal niet in herkende. Zo veroorzaakte hij zelfs verdeeldheid binnen de Joodse gemeenschap, juist nu hij er had moeten zijn om de boel bij elkaar te houden.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valt te hopen dat Rotterdamse politici de komende weken, als de mondiale spanning verder toeneemt en de verkiezingen naderen, vooral aan het belang van de stad denken. Gooi geen olie op het vuur, geef ons het goede voorbeeld. Samenleven in één stad is al ingewikkeld genoeg.</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21,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86" style="position:absolute;z-index:251798528"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7"/>
          <w:headerReference w:type="default" r:id="rId388"/>
          <w:footerReference w:type="even" r:id="rId389"/>
          <w:footerReference w:type="default" r:id="rId390"/>
          <w:headerReference w:type="first" r:id="rId391"/>
          <w:footerReference w:type="first" r:id="rId392"/>
          <w:type w:val="nextPage"/>
          <w:pgSz w:w="12240" w:h="15840"/>
          <w:pgMar w:top="840" w:right="1000" w:bottom="840" w:left="1000" w:header="400" w:footer="400"/>
          <w:pgNumType w:fmt="decimal"/>
          <w:cols w:space="720"/>
          <w:titlePg/>
        </w:sectPr>
      </w:pPr>
    </w:p>
    <w:p>
      <w:pPr>
        <w:pStyle w:val="Normal62"/>
      </w:pPr>
    </w:p>
    <w:p>
      <w:pPr>
        <w:pStyle w:val="Normal62"/>
      </w:pPr>
      <w:r>
        <w:pict>
          <v:shape id="_x0000_i1287"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Statiegeldzoekers krijgen geen extra stimulans: Nijmegen ziet af van proef met beugels om prullenbak</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 05:00 AM GMT</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2"/>
        <w:keepNext w:val="0"/>
        <w:spacing w:before="120" w:after="0" w:line="220" w:lineRule="atLeast"/>
        <w:ind w:left="0" w:right="0" w:firstLine="0"/>
        <w:jc w:val="left"/>
      </w:pPr>
      <w:r>
        <w:br/>
      </w:r>
      <w:r>
        <w:pict>
          <v:shape id="_x0000_i1288" type="#_x0000_t75" style="width:74.99pt;height:74.99pt">
            <v:imagedata r:id="rId18"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354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Mitchel Suijkerbuijk</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89" style="position:absolute;z-index:251799552"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Daklozen die afval doorzoeken op zoek naar statiegeldflesjes- en blikjes: het is een droevig stemmend beeld in Nijmegen. Met metalen ringen aan de buitenkant van prullenbakken zouden ze op een menswaardiger manier statiegeld kunnen ophalen, was het idee. Tóch ziet Nijmegen ervan af.</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Mede door de huidige overlast ziet Nijmegen een proef met ‘doneerringen’ nu niet zitten.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zou het zoeken naar statiegeldblikken- en flessen en de daarmee gepaard gaande overlast in stand houden, schrijft de gemeente. Geld dat mensen ermee ophalen, gaat geregeld naar het kopen van drank en drugs, constateerde de gemeente eerder al. Ook zouden de ringen niet werken.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Zwerfvuil</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Steden als Eindhoven, Den Haag en Breda werken wél met zulke beugels aan prullenbakken. Mensen die geen zin hebben blikjes en flesjes in te leveren, kunnen die daarin doen. Dat moet afval op straat tegengaan, bovendien hoeven mensen dan niet in prullenbakken te graaien om aan statiegeld te komen.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Vorig jaar opperde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-raadslid Leonie Janssen dit ook in Nijmegen in te voeren, een plan dat genoeg steun kreeg in de gemeenteraad. De Stadspartij vroeg onlangs de ringen óók geschikt te maken voor blikjes, en niet alleen voor flesjes.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Proeven op andere plekken wijzen uit dat mensen nog steeds blikjes en flesjes in de afvalbak gooien in plaats van dat ze die in de doneerring zetten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echt een oplossing’</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proef niet doorgaat, komt niet alleen door de overlast. Gemeenten die er al mee werken, merken dat de ringen vernield worden en dat er ander afval in komt.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echt een oplossing”, zegt wethouder Jean-Paul Broeren. ,,Proeven op andere plekken laten zien dat mensen nog steeds blikjes en flesjes in de afvalbak gooien in plaats van in zo’n doneerring.” Geen enkele stad heeft na een proef beslist de beugels grootschalig in te voeren.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op de Radboud Universiteit zitten de bakken nog vol statiegelditems, aldus de gemeente. Die startte er dit jaar een proef mee. Om zwerfvuil te verminderen, blijft Nijmegen ‘communiceren dat verpakkingen met statiegeld niet naast de afvalbak horen, maar beter ingeleverd kunnen worden bij inleverpunten’. </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21,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90" style="position:absolute;z-index:251800576"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3"/>
          <w:headerReference w:type="default" r:id="rId394"/>
          <w:footerReference w:type="even" r:id="rId395"/>
          <w:footerReference w:type="default" r:id="rId396"/>
          <w:headerReference w:type="first" r:id="rId397"/>
          <w:footerReference w:type="first" r:id="rId398"/>
          <w:type w:val="nextPage"/>
          <w:pgSz w:w="12240" w:h="15840"/>
          <w:pgMar w:top="840" w:right="1000" w:bottom="840" w:left="1000" w:header="400" w:footer="400"/>
          <w:pgNumType w:fmt="decimal"/>
          <w:cols w:space="720"/>
          <w:titlePg/>
        </w:sectPr>
      </w:pPr>
    </w:p>
    <w:p>
      <w:pPr>
        <w:pStyle w:val="Normal63"/>
      </w:pPr>
    </w:p>
    <w:p>
      <w:pPr>
        <w:pStyle w:val="Normal63"/>
      </w:pPr>
      <w:r>
        <w:pict>
          <v:shape id="_x0000_i1291"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Normaal wordt de straat leeggeveegd; Oranjes in de knel bij demonstratie</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3"/>
        <w:keepNext w:val="0"/>
        <w:spacing w:before="120" w:after="0" w:line="220" w:lineRule="atLeast"/>
        <w:ind w:left="0" w:right="0" w:firstLine="0"/>
        <w:jc w:val="left"/>
      </w:pPr>
      <w:r>
        <w:br/>
      </w:r>
      <w:r>
        <w:pict>
          <v:shape id="_x0000_i1292" type="#_x0000_t75" style="width:225.72pt;height:50.99pt">
            <v:imagedata r:id="rId71"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4</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495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Wouter de Winther</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93" style="position:absolute;z-index:251801600"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Oranjes in de knel bij demonstratie </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Wouter de Winther</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Kaapstad -  De derde dag van het staatsbezoek aan Zuid-Afrika kende een penibel moment voor koning en koningin. Na een bezoek aan het slavernijmuseum in Kaapstad versperde een menigte woedende demonstranten hun de weg naar de auto. De koningin moest zelfs vastgepakt worden door een beveiliger, omdat de situatie moeilijk onder controle te krijgen was.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de royale delegatie donderdagavond in Kaapstad arriveerde, hoorde men al dat er op vrijdag waarschijnlijk een protest zou zijn bij de ingang van de Slave Lodge. Nu is het een museum, vroeger was het een gebouw van de Verenigde Oostindische Compagnie. </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koning en zijn vrouw blijken voorbereid op de aanwezigheid van protest. Nog voor ze arriveren gaat al rond dat het paar met de demonstranten zal praten. Het zijn Khoisan, horen ze, nazaten van de oorspronkelijke bewoners die eeuwen geleden door de Nederlanders zijn verdreven. Ze willen erkenning, maar ook herstelbetalingen. ,,Waarom komen jullie niet mee naar binnen?", vraagt koningin Máxima aan een groepje in dierenvellen geklede Zuid-Afrikanen.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geeft graag gehoor aan de uitnodiging. Maar niet iedereen kan naar binnen en dat valt verkeerd. Sterker nog, de groep demonstranten groeit en groeit en wordt steeds luidruchtiger. Op kartonnen protestborden dragen ze bloedrood geschilderde teksten mee als 'respecteer ons' en 'geef ons land terug'.</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lawaai begint de voorstelling die koning en koningin in de ontvangsthal krijgen te verstoren, en dan grijpt de Zuid-Afrikaanse veiligheidsdienst in. De houten deur van het museum wordt gesloten, het geluid verstomt. Maar als koning en koningin een half uur later het museum willen verlaten, blijken de gemoederen allerminst bedaard.</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de Oranjes doorgaans - en zeker op officiële visites in het buitenland - gewend dat de straten voor hen worden leeggeveegd, in Zuid-Afrika gaat het anders. Lijfwachten en de politie moeten, zodra de deur van het museum openzwaait, dan ook acuut een veilige passage bieden naar de limousine van koning en koningin.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gebulder wordt er alleen maar heftiger door. Een van  de demonstranten heeft een toeter meegenomen van een hoorn. Die blijkt de meest fanatieke van het stel. Zijn ogen spuwen vuur. Máxima gebaart iets met haar hand, alsof ze de meute op afstand wil houden. De koning kan al instappen, maar de koningin moet om de auto heen lopen. Een van de lijfwachten pakt haar bij de arm vast, een schild vormend voor eventueel nog fanatiekere demonstranten die wellicht kwaad willen. Het is een ongekend tafereel, wat daarmee ook oogt als een serieus veiligheidsrisico voor het vorstenpaar. Maar het loopt goed af. De koningin zit, het portier gaat dicht en de auto vertrekt. </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ze ons iets aan wilden doen", zegt Máxima na afloop.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hun emoties wilden laten zien. Niet alleen aan ons, maar aan de hele wereld." </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Ongekend tafereel oogde gevaarlijk</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94" style="position:absolute;z-index:251802624"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399"/>
          <w:headerReference w:type="default" r:id="rId400"/>
          <w:footerReference w:type="even" r:id="rId401"/>
          <w:footerReference w:type="default" r:id="rId402"/>
          <w:headerReference w:type="first" r:id="rId403"/>
          <w:footerReference w:type="first" r:id="rId404"/>
          <w:type w:val="nextPage"/>
          <w:pgSz w:w="12240" w:h="15840"/>
          <w:pgMar w:top="840" w:right="1000" w:bottom="840" w:left="1000" w:header="400" w:footer="400"/>
          <w:pgNumType w:fmt="decimal"/>
          <w:cols w:space="720"/>
          <w:titlePg/>
        </w:sectPr>
      </w:pPr>
    </w:p>
    <w:p>
      <w:pPr>
        <w:pStyle w:val="Normal64"/>
      </w:pPr>
    </w:p>
    <w:p>
      <w:pPr>
        <w:pStyle w:val="Normal64"/>
      </w:pPr>
      <w:r>
        <w:pict>
          <v:shape id="_x0000_i1295"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wilde zo graag een wipneus'</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4"/>
        <w:keepNext w:val="0"/>
        <w:spacing w:before="120" w:after="0" w:line="220" w:lineRule="atLeast"/>
        <w:ind w:left="0" w:right="0" w:firstLine="0"/>
        <w:jc w:val="left"/>
      </w:pPr>
      <w:r>
        <w:br/>
      </w:r>
      <w:r>
        <w:pict>
          <v:shape id="_x0000_i1296" type="#_x0000_t75" style="width:80.24pt;height:80.99pt">
            <v:imagedata r:id="rId11"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46, 47</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720 words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JOLANDA VAN DER PLOEG</w:t>
      </w:r>
    </w:p>
    <w:p>
      <w:pPr>
        <w:pStyle w:val="Normal6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Ze ontspant door met God te praten en heeft elke maand flinke last van menstruatiepijn. 'Met een dekentje op de bank? Nee, ik moet naar de studio.'</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97" style="position:absolute;z-index:251803648"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Hemd van het Lijf Margje Fikse</w:t>
      </w:r>
    </w:p>
    <w:p>
      <w:pPr>
        <w:pStyle w:val="Normal6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Margje Fikse (48)</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presentator bij de EO en regisseur van o.a. Oases in de Oriënt TE ZIEN BIJ Op1, Dit is de kwestie TE HOREN IN Dit is de dag en Langs de Lijn En Omstreken WOONT met man en drie kinderen van 14, 13 en 10 jaar in Hattem</w:t>
      </w:r>
    </w:p>
    <w:p>
      <w:pPr>
        <w:pStyle w:val="Normal6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'Toch weer een McKroket'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ETEN &amp; DRINKEN — 'In een Op1-uitzending over menstruatiepijn werd gezegd dat je dat met gezond eten kan beïnvloeden. Toen dacht ik: ik doe iets niet goed op mijn 48ste. Ik heb altijd pijn en steeds meer. Maar onderweg naar huis stopte ik toch weer bij McDonald's voor een McKroket. Vegetarisch, dat wel. Intermittent fasting kan ik van nature best goed: tot twaalf uur niet eten, dan slaap ik of rommel wat aan. Maar de rest van de dag... Zo begin ik keurig met fruit en yoghurt, maar eindig met chips. Ik ben het type van de goede voornemens, maar die zakken weg zodra ik zo'n zak apekoppen zie.'</w:t>
      </w:r>
    </w:p>
    <w:p>
      <w:pPr>
        <w:pStyle w:val="Normal6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'Nuttig zijn, dat is een dingetje voor mij'</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BEWEGEN — 'Ook weer zo'n goedvoornemending. Ik heb vroeger veel paardgereden, we hadden een boerderij met paardenfokkerij. Toen we van Amsterdam naar Hattem verhuisden, wilde ik dat weer oppakken. Maar ja, twee jonge kinderen, de derde op komst, veel werk. Er komt tot nu toe weinig van. Sport vind ik al snel zonde van de tijd én ik mis de uitdaging van een wedstrijd. Zo'n bosritje is leuk en na hard getraind te hebben, voelt dat als een beloning voor jezelf en het paard. Maar nu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in die zin ben ik calvinistisch: ik kan beter iets met de kinderen gaan doen. Daardoor verwaarloos ik mezelf en mijn lijf. Ik heb mijn ouders nooit zien sporten maar altijd in beweging gezien. Met sjouwen, met voeren. Dat is ook goed. Nuttig zijn, dat is een dingetje voor mij. Ik doe wel elke dag de zonnegroet: dat is ergens goed voor, namelijk voor mijn rug.'</w:t>
      </w:r>
    </w:p>
    <w:p>
      <w:pPr>
        <w:pStyle w:val="Normal6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'Ze zeggen dat ik altijd in bed lig'</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SLAPEN — 'Wij Fikses slapen goed. Overal en altijd. Ik slaap lang, veel en graag. Behalve met hitte en muggen. Mijn kinderen zeggen dat ik altijd in bed lig. Autorijden maakt me slaperig. Toen ik verslaggever was bij Twee Vandaag en Netwerk, had ik onregelmatige diensten en weinig slaap. Ik had een Volvo Amazon die zo'n fijn ronkend maar slaapverwekkend geluid had dat ik die heb verkocht.'</w:t>
      </w:r>
    </w:p>
    <w:p>
      <w:pPr>
        <w:pStyle w:val="Normal6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'Hij houdt van mij, no matter what'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ONTSPANNEN — 'Wandelen met de honden, tv-kijken. Voor een film of serie gun ik me te weinig tijd. Ik kijk het liefst naar programma's waarvan ik iets leer en de makers ken. Zoals Het verhaal van Nederland, heel interessant. Sowieso word ik ontspannen als ik met God praat. Hij is iemand die mij volledig kent en altijd van mij houdt, no matter what. Dus ten diepste ligt daar mijn ontspanning: alles wat misgaat is superrelatief, uiteindelijk is er iets groters dan dit.'</w:t>
      </w:r>
    </w:p>
    <w:p>
      <w:pPr>
        <w:pStyle w:val="Normal6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'Dan </w:t>
      </w:r>
      <w:r>
        <w:rPr>
          <w:rFonts w:ascii="arial" w:eastAsia="arial" w:hAnsi="arial" w:cs="arial"/>
          <w:b/>
          <w:i w:val="0"/>
          <w:strike w:val="0"/>
          <w:noProof w:val="0"/>
          <w:color w:val="000000"/>
          <w:position w:val="0"/>
          <w:sz w:val="20"/>
          <w:u w:val="none"/>
          <w:vertAlign w:val="baseline"/>
        </w:rPr>
        <w:t>denk</w:t>
      </w:r>
      <w:r>
        <w:rPr>
          <w:rFonts w:ascii="arial" w:eastAsia="arial" w:hAnsi="arial" w:cs="arial"/>
          <w:b/>
          <w:i w:val="0"/>
          <w:strike w:val="0"/>
          <w:noProof w:val="0"/>
          <w:color w:val="000000"/>
          <w:position w:val="0"/>
          <w:sz w:val="20"/>
          <w:u w:val="none"/>
          <w:vertAlign w:val="baseline"/>
        </w:rPr>
        <w:t xml:space="preserve"> ik: Margje, doe normaal'</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SCHERMTIJD — 'Ik doe alles op mijn telefoon, maar voor ik het weet zit ik weer een uur op het scherm en heb ik van alles openstaan: NOS, Funda, Instagram, filmpjes van baby's en honden.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Margje, doe normaal. Als ik wat post vraag ik me af: wat wil je hier nou mee zeggen? Wil je aandacht? Ik hou van mensen die missers delen, dat doe ik zelf ook het liefst. Bijvoorbeeld als ik iets heb laten aanbranden, of de puinhoop die achterblijft als een beker yoghurt door de auto vliegt.'</w:t>
      </w:r>
    </w:p>
    <w:p>
      <w:pPr>
        <w:pStyle w:val="Normal6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MEDISCH DOSSIER</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Lengte 1.77 m | Gewicht 73 kilo</w:t>
      </w:r>
    </w:p>
    <w:p>
      <w:pPr>
        <w:pStyle w:val="Normal6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Litteken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mijn rug, gebroken bij een parachute-ongeluk. Op mijn buik van een blindedarmoperatie. Bij beide was ik bijna dood. Mijn gesplinterde wervels gingen alle kanten op, mijn blindedarm knapte tijdens de operatie.'</w:t>
      </w:r>
    </w:p>
    <w:p>
      <w:pPr>
        <w:pStyle w:val="Normal6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Aanleg</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stemmingswisselingen. Sinds mijn 28ste slik ik antidepressiva.'</w:t>
      </w:r>
    </w:p>
    <w:p>
      <w:pPr>
        <w:pStyle w:val="Normal6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Last van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'Menstruatiepijn, wordt steeds erger. Elke maand zit ik aan de pijnstillers. Met een dekentje op de bank? Nee, ik moet naar de studio.'</w:t>
      </w:r>
    </w:p>
    <w:p>
      <w:pPr>
        <w:pStyle w:val="Normal6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Blij mee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mijn haar. Ik douche en ga de deur uit. Mensen vragen weleens: kam jij je haar nooit? Nee dus.'</w:t>
      </w:r>
    </w:p>
    <w:p>
      <w:pPr>
        <w:pStyle w:val="Normal6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Trots op</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neus. Vroeger knoopte ik voor het slapen een touwtje om het puntje dat ik vastzette aan een haarclip in de hoop op een wipneus. Nu ben ik trots dat hij groot en krom is.'</w:t>
      </w:r>
    </w:p>
    <w:p>
      <w:pPr>
        <w:pStyle w:val="Normal6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Ergste medische ervaring</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bevalling van de eerste: weeënstorm, geen ziekenhuis beschikbaar, de meepuffende verloskundige stonk uit haar mond, ik was bijna klaar voor een keizersnee.'</w:t>
      </w:r>
    </w:p>
    <w:p>
      <w:pPr>
        <w:pStyle w:val="Normal6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Grootste opluchting</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baby er toch zelf uit kwam.'</w: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46, pagina 47</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98" style="position:absolute;z-index:251804672"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5"/>
          <w:headerReference w:type="default" r:id="rId406"/>
          <w:footerReference w:type="even" r:id="rId407"/>
          <w:footerReference w:type="default" r:id="rId408"/>
          <w:headerReference w:type="first" r:id="rId409"/>
          <w:footerReference w:type="first" r:id="rId410"/>
          <w:type w:val="nextPage"/>
          <w:pgSz w:w="12240" w:h="15840"/>
          <w:pgMar w:top="840" w:right="1000" w:bottom="840" w:left="1000" w:header="400" w:footer="400"/>
          <w:pgNumType w:fmt="decimal"/>
          <w:cols w:space="720"/>
          <w:titlePg/>
        </w:sectPr>
      </w:pPr>
    </w:p>
    <w:p>
      <w:pPr>
        <w:pStyle w:val="Normal65"/>
      </w:pPr>
    </w:p>
    <w:p>
      <w:pPr>
        <w:pStyle w:val="Normal65"/>
      </w:pPr>
      <w:r>
        <w:pict>
          <v:shape id="_x0000_i1299"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topsporter is weer mens geworden</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5"/>
        <w:keepNext w:val="0"/>
        <w:spacing w:before="120" w:after="0" w:line="220" w:lineRule="atLeast"/>
        <w:ind w:left="0" w:right="0" w:firstLine="0"/>
        <w:jc w:val="left"/>
      </w:pPr>
      <w:r>
        <w:br/>
      </w:r>
      <w:r>
        <w:pict>
          <v:shape id="_x0000_i1300" type="#_x0000_t75" style="width:146.98pt;height:41.24pt">
            <v:imagedata r:id="rId25"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24, 25</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1802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ESTHER SCHOLTEN</w:t>
      </w:r>
    </w:p>
    <w:p>
      <w:pPr>
        <w:pStyle w:val="Normal6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Uitdaging interview • Er waait een nieuwe wind door het Nederlandse topsportlandschap. Soft? Nee, vinden drie technisch directeuren. 'Vooral de manier waarop we ons doel willen halen, is gewijzigd.'</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301" style="position:absolute;z-index:251805696"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Topsport was hard, is hard en zal altijd hard blijven. Het is misschien niet de te verwachten opening van een verhaal over de nieuwe wind die door het nationale topsportlandschap waait. Maar juist omdat de huidige beleidsbepalers zich daar meer dan vroeger van bewust zijn, verbinden zij er andere conclusies aan. </w:t>
      </w:r>
    </w:p>
    <w:p>
      <w:pPr>
        <w:pStyle w:val="Normal65"/>
      </w:pPr>
    </w:p>
    <w:p>
      <w:pPr>
        <w:pStyle w:val="Normal6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zijn er ook voor de ontwikkeling van mensen", stelt Clarinda Sinnige halverwege het gesprek, daarmee refererend aan het individu achter de sportprestatie. De nieuwe technisch directeur van de hockeybond legt uit: "Iedereen wil naar de Olympische Spelen, maar het is een feit dat de meeste mensen die in een topsporttraject zitten dat uiteindelijk niet zullen halen. Dat is het harde aan topsport. Daarom moeten wij ervoor zorgen dat de weg die zij afleggen, wanneer die ook stopt, waardevol is geweest."</w:t>
      </w:r>
    </w:p>
    <w:p>
      <w:pPr>
        <w:pStyle w:val="Normal6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 dat in het verleden te vaak vergeten door een blinde jacht op medailles?</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Sinnige: "Het is ook verleidelijk om dat te vergeten,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als bond maar ook als sporter zelf. Want op de korte termijn wil iedereen die plak. Daarom is het zo belangrijk dat wij de blik breed houden. Ik schat in dat we er hier aan tafel allemaal zo over denken." </w:t>
      </w:r>
    </w:p>
    <w:p>
      <w:pPr>
        <w:pStyle w:val="Normal65"/>
      </w:pPr>
    </w:p>
    <w:p>
      <w:pPr>
        <w:pStyle w:val="Normal6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verzoek van Trouw praten Sinnige en haar collega's van de Atletiekunie en de turnbond, Vincent Kortbeek en Jeroen van Leeuwen, over het bedrijven van topsport in Nederland anno 2023. Ze kennen elkaar slechts oppervlakkig van de maandelijkse meetings met hun beroepsgroep, maar blijken gelijkgestemden. Op nationaal sportcentrum Papendal in Arnhem, in de Fanny Blankers Koen-zaal, bespreken zij de uitdagingen én kansen die er liggen bij het toekomstbestendig maken van hun discipline. </w:t>
      </w:r>
    </w:p>
    <w:p>
      <w:pPr>
        <w:pStyle w:val="Normal65"/>
      </w:pPr>
    </w:p>
    <w:p>
      <w:pPr>
        <w:pStyle w:val="Normal6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drie zijn ze relatief nieuw in hun functie en hebben ze de technische leiding over een sport die met affaires rond grensoverschrijdend gedrag kampte. Aard en omvang varieerden, maar overal werd gesproken van een onveilig prestatieklimaat. Nog een opvallende overeenkomst: bij de recente wereld- en Europese kampioenschappen lieten de sporters zich positief uit over de huidige cultuur.</w:t>
      </w:r>
    </w:p>
    <w:p>
      <w:pPr>
        <w:pStyle w:val="Normal6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typeren jullie de nieuwe wind die door het topsportlandschap waait?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Kortbeek: "Vooropgesteld: het draait nog altijd om ambities, het beste uit jezelf halen en medailles winnen. Daarin is eigenlijk helemaal niets veranderd. Alleen gaan we het gesprek nu meer met elkaar aan: coaches, sporters en de technisch directeur. Door een aantal situaties die naar buiten zijn gekomen, is daar meer aandacht voor.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dat ook een logisch gevolg is van wat er in de rest van de samenleving gebeurt." </w:t>
      </w:r>
    </w:p>
    <w:p>
      <w:pPr>
        <w:pStyle w:val="Normal65"/>
      </w:pPr>
    </w:p>
    <w:p>
      <w:pPr>
        <w:pStyle w:val="Normal6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Sinnige: "Ik vind sport ook een afspiegeling van de maatschappij. Overal om ons heen zien we normen en waarden veranderen en het is goed dat we daarin meegaan. We zoeken nu op een nieuwe manier naar verbinding. De behoeftes van sporters zijn veranderd, maar ook die van coaches en bonden." </w:t>
      </w:r>
    </w:p>
    <w:p>
      <w:pPr>
        <w:pStyle w:val="Normal65"/>
      </w:pPr>
    </w:p>
    <w:p>
      <w:pPr>
        <w:pStyle w:val="Normal6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Leeuwen: "Dat heeft volgens mij te maken met bewustzijn, over de hele linie. We zijn de drempels om het gesprek aan te gaan voor sporters aan het wegnemen. Vooral de manier waarop we ons doel willen halen, is gewijzigd."</w:t>
      </w:r>
    </w:p>
    <w:p>
      <w:pPr>
        <w:pStyle w:val="Normal6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Dus behelst de vernieuwing niets anders dan opener omgangsvormen?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Leeuwen: "In het turnen is het hele systeem opengebroken, door bijvoorbeeld gebruik te maken van andere experts. Vroeger deed de coach alles zelf. Hij bemoeide zich ook met het medische gedeelte en speelde voor psycholoog. Tegenwoordig zijn er allerlei verschillende professionals bij de selectie betrokken. Maar daar is al een begin mee gemaakt voor mijn komst." </w:t>
      </w:r>
    </w:p>
    <w:p>
      <w:pPr>
        <w:pStyle w:val="Normal65"/>
      </w:pPr>
    </w:p>
    <w:p>
      <w:pPr>
        <w:pStyle w:val="Normal6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Kortbeek: "Wij hebben veel geïnvesteerd om hier op Papendal een topsportprogramma neer te zetten. Dat heeft op toernooien tot succes geleid. Alleen hebben we de afgelopen jaren, ook budgettair gedreven, de keuze meer op centralisatie gelegd en veel minder op het versterken van de structuur in de regio. Daar hebben we echt nog wel wat werk te doen, ook als het gaat om een veilig en gezond prestatieklimaat. Want situaties die in de afgelopen jaren naar voren zijn gekomen in de topsport, komen ook geregeld voor op clubniveau." </w: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Sinnige: "Daar ligt een grote verantwoordelijkheid voor de bonden. Ik vind dat wij verplicht zijn om de lessen die wij in de topsport leren door te vertalen naar de breedtesport. Een voorbeeld? Het vraagstuk rond belasting en belastbaarheid, of duale carrières.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inmiddels alle bonden inzien dat een sporter meer is dan alleen die medaillekandidaat. Daarover voeren wij nu ook gesprekken met clubs: is het wel verstandig om kinderen drie keer in de week een bepaalde sport te laten beoefenen? Of zijn ze dan misschien opgebrand na een aantal jaar?" </w:t>
      </w:r>
    </w:p>
    <w:p>
      <w:pPr>
        <w:pStyle w:val="Normal65"/>
      </w:pPr>
    </w:p>
    <w:p>
      <w:pPr>
        <w:pStyle w:val="Normal6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Kortbeek: "Wat we in de topsportprogramma's aan het aanpassen zijn, moet ook landen bij de verenigingen. Op ieder niveau moet iemand zich veilig voelen om zijn grenzen aan te durven geven."</w:t>
      </w:r>
    </w:p>
    <w:p>
      <w:pPr>
        <w:pStyle w:val="Normal6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Critici, voornamelijk voormalige coaches en een enkele oud-topsporter, vinden dat sporters nu te veel beschermd worden. Kweken we zo softies?</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Kortbeek: "Ik ken voldoende voorbeelden van atleten die zelf tegen hun coach zeggen: 'Als het klote is, wil ik het horen'. Natuurlijk is het een aandachtspunt hoe een trainer dat vervolgens brengt, maar hij moet wel dingen kunnen blijven zeggen die bijdragen aan de carrière van de sporter. Kijk, grensoverschrijdend gedrag is nooit toelaatbaar, maar wij zoeken wel dagelijks de grens op. Dat is ook nodig om een wereldrecord te lopen. Ik vind niet dat wij nu een omgeving aan het creëren zijn waarin die grens niet meer opgezocht kan worden." </w: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Sinnige: "En is het soft om over je gevoelens te praten? Of te zeggen wat je ergens van vindt?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van niet. Sterker nog: dat is een kracht. Als je naar je coach kunt en durft te stappen, durf je dat straks ook naar je leidinggevende." </w:t>
      </w:r>
    </w:p>
    <w:p>
      <w:pPr>
        <w:pStyle w:val="Normal65"/>
      </w:pPr>
    </w:p>
    <w:p>
      <w:pPr>
        <w:pStyle w:val="Normal6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Leeuwen: "Het is een dunne lijn tussen grenzen verleggen en grenzen overgaan. Het is aan ons - de bond, de coach en het hele expertteam - om die lijn te bewaken. Daarom vragen wij ook aan de sporter: wat is jouw grens? Ik vind het sterk als iemand aangeeft: tot hier en niet verder." </w:t>
      </w:r>
    </w:p>
    <w:p>
      <w:pPr>
        <w:pStyle w:val="Normal65"/>
      </w:pPr>
    </w:p>
    <w:p>
      <w:pPr>
        <w:pStyle w:val="Normal6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Sinnige: "De huidige generatie traint echt net zo hard als de vorige." </w:t>
      </w:r>
    </w:p>
    <w:p>
      <w:pPr>
        <w:pStyle w:val="Normal65"/>
      </w:pPr>
    </w:p>
    <w:p>
      <w:pPr>
        <w:pStyle w:val="Normal6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Kortbeek: "Er liggen hier verderop naast de atletiekbaan regelmatig atleten kotsend in de bosjes. Zij weten dat ze door de grens van hun lijf op te zoeken, daarna weer een stapje extra kunnen zetten - en genieten van dat proces." </w: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Leeuwen: "Presteren en plezier kunnen prima hand in hand gaan. Mensen van buiten de topsport hebben soms een vertekend beeld. Als ik hoor wat mijn zwager bij de Special Forces moet doen,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ook: da's niet normaal. Maar hij vindt het leuk." </w:t>
      </w:r>
    </w:p>
    <w:p>
      <w:pPr>
        <w:pStyle w:val="Normal65"/>
      </w:pPr>
    </w:p>
    <w:p>
      <w:pPr>
        <w:pStyle w:val="Normal6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Kortbeek: "Plezier is tegenwoordig terecht een thema in de sport. Het voordeel van topsport is de enorme succesbeleving. Omgekeerd blijft het keihard als het minder goed gaat." </w:t>
      </w:r>
    </w:p>
    <w:p>
      <w:pPr>
        <w:pStyle w:val="Normal65"/>
      </w:pPr>
    </w:p>
    <w:p>
      <w:pPr>
        <w:pStyle w:val="Normal6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Sinnige: "Daarom moeten wij die brede blik houden en constant de verbinding zoeken: zitten we nog steeds met elkaar op het juiste pad? Wij moeten ervoor zorgen dat iedereen een goed gevoel houdt bij wat zich afspeelt."</w:t>
      </w:r>
    </w:p>
    <w:p>
      <w:pPr>
        <w:pStyle w:val="Normal6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 het huidige financieringsmodel van sportkoepel NOC-NSF dan nog wel van deze tijd? Sporters krijgen een A-status met bijbehorend inkomen mits ze presteren. Jullie oog voor het welzijn is duidelijk, maar zorgt het systeem niet alsnog voor een ongezonde druk?</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Leeuwen: "Ik vind dat er een perverse prikkel vanuit kan gaan. Helemaal omdat de statussen van toernooi naar toernooi worden toegekend. Je wilt niet dat sporters het gevoel hebben dat ze tussen hun gezondheid en portemonnee moeten kiezen: 'Ik ben geblesseerd maar als ik deze wedstrijd oversla, komt mijn primaire levensonderhoud in het gedrang'." </w:t>
      </w:r>
    </w:p>
    <w:p>
      <w:pPr>
        <w:pStyle w:val="Normal65"/>
      </w:pPr>
    </w:p>
    <w:p>
      <w:pPr>
        <w:pStyle w:val="Normal6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Kortbeek: "De commerciële waarde van sporten verschilt na- tuurlijk. In de atletiek hoeft niemand zich zorgen te maken over de wereldtoppers. Maar de grote groep daaronder, inclusief de aanstormende talenten, is zoals Jeroen aangeeft afhankelijk van de minimale inkomsten die ze krijgen, want een bijbaantje is niet goed voor de arbeid-rust-verhouding die topsport ook vraagt. Dat is wel een grote crux." </w:t>
      </w:r>
    </w:p>
    <w:p>
      <w:pPr>
        <w:pStyle w:val="Normal65"/>
      </w:pPr>
    </w:p>
    <w:p>
      <w:pPr>
        <w:pStyle w:val="Normal6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Leeuwen: "Wij wonnen dit jaar met het vrouwenteam brons op de EK. Het prijzengeld was 1500 euro. Gedeeld door zes bleef er 250 euro per sporter over. Op dat vlak hebben we nog wel een slag te maken met z'n allen. Hoe kunnen we ervoor zorgen dat topsport ook als beroep op een goede manier gefaciliteerd wordt?" </w: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Sinnige: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goed is als de bonden met NOC-NSF kijken of we die regeling op een iets andere manier kunnen organiseren waardoor er meer rust ontstaat. Je kunt niet iedereen een A-status geven, dat begrijpt iedereen. Maar als je de status krijgt: wat houdt dat dan precies in? Het topsportklimaat is veranderd, terwijl die regeling al heel lang hetzelfde is. Bij ons wordt het nationale team gecombineerd met clubhockey en vaak een studie. Dat is een totaal andere situatie dan in het turnen. Toch zouden ook wij daar graag verandering in zien."</w:t>
      </w:r>
    </w:p>
    <w:p>
      <w:pPr>
        <w:pStyle w:val="Normal6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hoeverre komt de opgave om te moderniseren met eigen uitdagingen per sport? Of is de belangrijkste opdracht hetzelfde?</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Leeuwen: "In de atletiek heeft het centraliseren van talenten goed gewerkt, maar ik heb dat in het turnen juist tegengehouden. Bij ons komen meisjes al op hun tiende in het bondsprogramma en jongens op hun twaalfde. Dat is te jong, vind ik, om ze uit hun thuissituatie weg te halen." </w:t>
      </w:r>
    </w:p>
    <w:p>
      <w:pPr>
        <w:pStyle w:val="Normal65"/>
      </w:pPr>
    </w:p>
    <w:p>
      <w:pPr>
        <w:pStyle w:val="Normal6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Sinnige: "Wij stimuleren de jeugd ook om niet te snel te verkassen naar een vereniging die hoger speelt. Het is belangrijk dat talenten zich zo lang mogelijk in hun eigen vertrouwde omgeving kunnen ontwikkelen. Je wil toch dat kinderen samen met hun vriendjes naar de club fietsen? Als je een van de betere spelers bent, kun je bovendien leren hoe je verantwoordelijkheid neemt binnen een team. Dus de achterliggende gedachte verschilt niet zoveel." </w:t>
      </w:r>
    </w:p>
    <w:p>
      <w:pPr>
        <w:pStyle w:val="Normal65"/>
      </w:pPr>
    </w:p>
    <w:p>
      <w:pPr>
        <w:pStyle w:val="Normal6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Kortbeek: "Het komt er volgens mij op neer dat wij ons allemaal bezighouden met de ontwikkeling van de ondernemende sporter, zoals ik dat noem. Wij moeten zorgen voor een klimaat waarin atleten initiatief durven nemen en zich het eigenaarschap over hun carrière toe-eigenen. Ik hoop dat wij in deze tijd sporters opleiden tot meer dan alleen uitvoerders van het programma van de coach." </w:t>
      </w:r>
    </w:p>
    <w:p>
      <w:pPr>
        <w:pStyle w:val="Normal65"/>
      </w:pPr>
    </w:p>
    <w:p>
      <w:pPr>
        <w:pStyle w:val="Normal6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Jeroen van Leeuwen (40) </w:t>
      </w:r>
    </w:p>
    <w:p>
      <w:pPr>
        <w:pStyle w:val="Normal65"/>
      </w:pPr>
    </w:p>
    <w:p>
      <w:pPr>
        <w:pStyle w:val="Normal6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Technisch directeur van turnbond KNGU sinds 1 mei 2022, daarvoor manager bij voetbalclub PEC Zwolle. </w:t>
      </w:r>
    </w:p>
    <w:p>
      <w:pPr>
        <w:pStyle w:val="Normal65"/>
      </w:pPr>
    </w:p>
    <w:p>
      <w:pPr>
        <w:pStyle w:val="Normal6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Clarinda Sinnige (50) </w:t>
      </w:r>
    </w:p>
    <w:p>
      <w:pPr>
        <w:pStyle w:val="Normal65"/>
      </w:pPr>
    </w:p>
    <w:p>
      <w:pPr>
        <w:pStyle w:val="Normal6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Technisch directeur van hockeybond KNHB sinds 1 april 2023, daarvoor manager marketing &amp; communicatie bij dezelfde bond en oud-international. </w:t>
      </w:r>
    </w:p>
    <w:p>
      <w:pPr>
        <w:pStyle w:val="Normal65"/>
      </w:pPr>
    </w:p>
    <w:p>
      <w:pPr>
        <w:pStyle w:val="Normal6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Vincent Kortbeek (40) </w:t>
      </w:r>
    </w:p>
    <w:p>
      <w:pPr>
        <w:pStyle w:val="Normal65"/>
      </w:pPr>
    </w:p>
    <w:p>
      <w:pPr>
        <w:pStyle w:val="Normal6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Technisch directeur van de Atletiekunie sinds 1 november 2022, daarvoor TD bij de Bob en Slee Bond Nederland, en oud-olympiër in die sport.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wil naar de Spelen, maar de meesten zullen dat uiteindelijk niet halen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ieder niveau moet iemand zich veilig voelen om zijn grenzen aan te durven geven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hebben soms een vertekend beeld. Presteren en plezier gaan prima hand in hand.</w: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24, pagina 25</w:t>
      </w:r>
    </w:p>
    <w:p>
      <w:pPr>
        <w:pStyle w:val="Normal6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5"/>
        <w:spacing w:line="60" w:lineRule="exact"/>
      </w:pPr>
      <w:r>
        <w:pict>
          <v:line id="_x0000_s1302" style="position:absolute;z-index:251806720" from="0,2pt" to="512pt,2pt" strokecolor="#009ddb" strokeweight="2pt">
            <v:stroke linestyle="single"/>
            <w10:wrap type="topAndBottom"/>
          </v:line>
        </w:pict>
      </w:r>
    </w:p>
    <w:p>
      <w:pPr>
        <w:pStyle w:val="Normal6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links: Clarinda Sinnige, Jeroen van Leeuwen en Vincent Kortbeek bij de atletiekbaan op Papendal. Foto Koen Verheijden</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303" style="position:absolute;z-index:251807744"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11"/>
          <w:headerReference w:type="default" r:id="rId412"/>
          <w:footerReference w:type="even" r:id="rId413"/>
          <w:footerReference w:type="default" r:id="rId414"/>
          <w:headerReference w:type="first" r:id="rId415"/>
          <w:footerReference w:type="first" r:id="rId416"/>
          <w:type w:val="nextPage"/>
          <w:pgSz w:w="12240" w:h="15840"/>
          <w:pgMar w:top="840" w:right="1000" w:bottom="840" w:left="1000" w:header="400" w:footer="400"/>
          <w:pgNumType w:fmt="decimal"/>
          <w:cols w:space="720"/>
          <w:titlePg/>
        </w:sectPr>
      </w:pPr>
    </w:p>
    <w:p>
      <w:pPr>
        <w:pStyle w:val="Normal66"/>
      </w:pPr>
    </w:p>
    <w:p>
      <w:pPr>
        <w:pStyle w:val="Normal66"/>
      </w:pPr>
      <w:r>
        <w:pict>
          <v:shape id="_x0000_i1304"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eet vaak alleen wat fruit'</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6"/>
        <w:keepNext w:val="0"/>
        <w:spacing w:before="120" w:after="0" w:line="220" w:lineRule="atLeast"/>
        <w:ind w:left="0" w:right="0" w:firstLine="0"/>
        <w:jc w:val="left"/>
      </w:pPr>
      <w:r>
        <w:br/>
      </w:r>
      <w:r>
        <w:pict>
          <v:shape id="_x0000_i1305" type="#_x0000_t75" style="width:80.24pt;height:80.99pt">
            <v:imagedata r:id="rId11"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19</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447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EDITH ANDRIESSE</w:t>
      </w:r>
    </w:p>
    <w:p>
      <w:pPr>
        <w:pStyle w:val="Normal6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Gudrun vindt het jammer dat ze niet permanent in haar vakantiehuisje mag wonen. 'Ik mag ook geen vluchteling onderdak geven, zo stom.'</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306" style="position:absolute;z-index:251808768"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Geld en Geluk</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'Vorig jaar overwinterde ik in mijn huisje op het tuincomplex tussen bos en strand. Was ik buurtwacht. Dit jaar moet ik op 1 november weg. Je moet als buurtwacht elke dag vier rondjes lopen, en ik heb het daar een beetje te druk voor. Maar verder vind ik het ideaal, ook in de winter. De enige reden waarom ik mijn 'normale' huurhuis in Rockanje aanhoud is dat ik een officieel postadres moet hebben. Anders zou ik mijn ziektekostenverzekering en dergelijke kwijtraken. Daar betaal ik 510 euro huur. Als het tuincomplex een officieel adres zou kunnen zijn waar ik het hele jaar zou mogen zitten, zou ik die andere woning opgeven.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zomaar honderden huizen op de markt zouden komen als die regels zouden veranderen. Ik mag mijn woning ook niet onderverhuren of een vluchteling onderdak verschaffen, zo stom. </w:t>
      </w:r>
    </w:p>
    <w:p>
      <w:pPr>
        <w:pStyle w:val="Normal66"/>
      </w:pP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werk voor een goededoelenstichting, de stichting huurt mij als zzp'er in. Ik betaal mijzelf vanuit de stichting 3000 bruto per maand uit. Ik verdien ook aan de bosbaden en ik leid nieuwe bosbadgidsen op. </w:t>
      </w:r>
    </w:p>
    <w:p>
      <w:pPr>
        <w:pStyle w:val="Normal66"/>
      </w:pP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was takkeverslaafd aan roken. Elke keer als ik stopte, kwam ik een kilo of twaalf aan. Daarom ben ik Saxenda-spuiten gaan halen, die verlagen de hoeveelheid glucose in het bloed. Ik geef mezelf elke dag zo'n spuitje. Nu ligt mijn focus niet meer op eten, en kom ik niet aan. Omdat ik niet obees was, moet ik het zelf betalen: 240 euro per maand. Best een bedrag, maar het is goedkoper dan roken. </w:t>
      </w:r>
    </w:p>
    <w:p>
      <w:pPr>
        <w:pStyle w:val="Normal66"/>
      </w:pP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Hiervoor kookte ik voor mezelf altijd super uitgebreid. Was een foodie. Nu eet ik vaak alleen wat fruit, dus dat scheelt ook in kosten. Omdat ik vegetariër ben en in mijn eentje geen alcohol drink, scheelt dat ook al. </w: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geef veel te veel geld uit aan mijn auto, maar die heb ik nodig voor mijn werk. Ik heb net 4000 euro afgerekend voor een nieuwe motor, en er waren steeds reparaties van een paar honderd euro. Zo langzamerhand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ik beter een nieuwe had kunnen kopen in plaats van een tweedehands. </w:t>
      </w:r>
    </w:p>
    <w:p>
      <w:pPr>
        <w:pStyle w:val="Normal66"/>
      </w:pP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Vanwege die kosten ben ik ook niet op vakantie geweest. Ik maak graag bomenreizen, bezoek dan oerbossen, bijvoorbeeld in Polen en Finland. Ik vind het leuk om bomen te ontmoeten. Vroeger had ik dat met kunst, nu met bomen.' </w:t>
      </w:r>
    </w:p>
    <w:p>
      <w:pPr>
        <w:pStyle w:val="Normal66"/>
      </w:pP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Gudrun Feldkamp (56) organiseert uitstapjes met kinderen naar de natuur en is bosbadgids. Bij bosbaden doe je energie op in de natuur. Ze woont in een recreatieoord in Hoek van Holland, en in de winter in een 55plus-woning in Rockanje. Ze heeft een dochter (24). </w:t>
      </w:r>
    </w:p>
    <w:p>
      <w:pPr>
        <w:pStyle w:val="Normal66"/>
      </w:pP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BESTE KOOP </w:t>
      </w: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huisje van 24 vierkante meter, voor 13.000 euro.' </w:t>
      </w:r>
    </w:p>
    <w:p>
      <w:pPr>
        <w:pStyle w:val="Normal66"/>
      </w:pP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MISKOOP </w:t>
      </w: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'Barefoot trailrunningschoenen via Vinted. De nieuwprijs was 150 euro, ik kocht ze voor 40, maar ze bleken nep. Ik draag ze nooit.'</w: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19</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307" style="position:absolute;z-index:251809792"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7"/>
          <w:headerReference w:type="default" r:id="rId418"/>
          <w:footerReference w:type="even" r:id="rId419"/>
          <w:footerReference w:type="default" r:id="rId420"/>
          <w:headerReference w:type="first" r:id="rId421"/>
          <w:footerReference w:type="first" r:id="rId422"/>
          <w:type w:val="nextPage"/>
          <w:pgSz w:w="12240" w:h="15840"/>
          <w:pgMar w:top="840" w:right="1000" w:bottom="840" w:left="1000" w:header="400" w:footer="400"/>
          <w:pgNumType w:fmt="decimal"/>
          <w:cols w:space="720"/>
          <w:titlePg/>
        </w:sectPr>
      </w:pPr>
    </w:p>
    <w:p>
      <w:pPr>
        <w:pStyle w:val="Normal67"/>
      </w:pPr>
    </w:p>
    <w:p>
      <w:pPr>
        <w:pStyle w:val="Normal67"/>
      </w:pPr>
      <w:r>
        <w:pict>
          <v:shape id="_x0000_i1308"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Mondkapjesmiljonair Opnieuw in vuurlinie</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7"/>
        <w:keepNext w:val="0"/>
        <w:spacing w:before="120" w:after="0" w:line="220" w:lineRule="atLeast"/>
        <w:ind w:left="0" w:right="0" w:firstLine="0"/>
        <w:jc w:val="left"/>
      </w:pPr>
      <w:r>
        <w:br/>
      </w:r>
      <w:r>
        <w:pict>
          <v:shape id="_x0000_i1309" type="#_x0000_t75" style="width:225.72pt;height:50.99pt">
            <v:imagedata r:id="rId71"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11</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637 words</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10" style="position:absolute;z-index:251810816"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omstreden mondkapjesdeal maakt Sywert van Lienden tijdens de coronapandemie multimiljonair, terwijl hij had beloofd geen winst te maken. Het maakte hem een van de meest verfoeide Nederlanders. De Nederlandse Staat daagt Van Liendens bedrijf Relief Goods Alliance (RGA) nu voor de rechter.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1Wie is Sywert van Lienden ook alweer?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het coronavirus om zich heen greep, was Van Lienden politiek commentator, activist en lobbyist. Hij was als voorzitter van de scholierenbeweging LAKS en als politiek commentator meer dan eens te gast in De wereld draait door. Van Lienden werkte voor de gemeente Amsterdam en schreef mee aan het verkiezingsprogramma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waar hij ook lid van was. De inmiddels 33-jarige Van Lienden leek zich warm te lopen voor een glansrijke politieke carrière.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2Wat ging er mis?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mondkapjesdeal. In het voorjaar van 2020 was Van Lienden nog een held. Er was wereldwijd een schreeuwend tekort aan beschermingsmiddelen en niemand wist hoe gevaarlijk het coronavirus precies was. Van Lienden richtte met twee kompanen Stichting Hulptroepen Alliantie op om mondkapjes te kopen in China, met gesponsorde hulp van bedrijven en financiers. Het ministerie van Volksgezondheid, waar op dat moment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-kopstuk Hugo de Jonge met de scepter zwaait, bestelde via de stichting uiteindelijk 40 miljoen mondkapjes voor 100 miljoen euro. Dat Van Lienden achter de schermen gebruikmaakt van zijn partijpolitieke contacten wordt door velen netwerkcorruptie genoemd. Naar eigen zeggen deed hij het werk allemaal belangeloos.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3Niet dus?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jaar later, in mei 2021,kwam naar boven dat Van Lienden en zakenpartners de deal via hun eigen bv's (waaronder RGA) lieten lopen. ,,We gaan gewoon die shit naar Nederland halen en we worden alle vier miljonair", zei Van Lienden in een opgenomen gesprek. ,,Ik ga dit echt serieus, voor geen goud, vrijwillig doen." Zo verdienden ze er ongeveer 30 miljoen euro aan. In het televisieprogramma Buitenhof zei hij dat de miljoenen die hij had verdiend 'een maatschappelijke bestemming' moesten krijgen. Maar niemand geloofde Van Lienden meer: zijn reputatie was verwoest. De mondkapjes zijn uiteindelijk niet eens gebruikt omdat de kwaliteit niet voldeed.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4Is hier onderzoek naar gedaan?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Sterker, die onderzoeken hebben alles bij elkaar al zo'n 10 miljoen euro gekost. Verschillende bureaus keken onder meer naar de deal tussen RGA van Van Lienden en het Landelijk Consortium Hulpmiddelen (LCH), dat verantwoordelijk was voor de inkoop.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Accountantskantoor Deloitte begon een uitgebreid onderzoek, dat veel tijd kostte. De opvallendste conclusies waren dat Van Lienden en zijn partners niet volledig inzage hebben gegeven in hun documenten rond de deal. Ook bleek dat het ministerie van Volksgezondheid 'een doorslaggevende betrokkenheid' had bij het sluiten ervan, die LCH helemaal niet zag zitten. Van Lienden voelde zich vrijgepleit door het rapport. Minister Helder (Langdurige Zorg) zei later dat ze hoge winstmarges bij de inkoop van mondkapjes ethisch onverantwoord vindt. Volgens onderzoek was dat tijdens de pandemie echter geen belemmering voor VWS en LCH.</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5Zijn er strafbare feiten gepleegd door Van Lienden?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onderzoekt van het Openbaar Ministerie nog. Van Lienden wordt onder meer verdacht van witwassen. De Fiscale inlichtingen- en opsporingsdienst (FIOD) heeft al beslag gelegd op bankrekeningen, woningen en auto's van de hoofdrolspelers. Ook loopt er al een rechtszaak. Het OM zou tijdens het onderzoek zelfs een bijeenkomst hebben afgeluisterd tussen Van Lienden en enkele journalisten, meldde het FD vrijdag. ,,Ontluisterend en onbegrijpelijk", noemt de Nederlandse Vereniging van Journalisten dat op X. ,,Hier wordt de lang door ons bevochten wet op de bronbescherming volledig genegeerd." Het OM heeft nog niet gereageerd.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Vian Schouten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11" style="position:absolute;z-index:251811840"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3"/>
          <w:headerReference w:type="default" r:id="rId424"/>
          <w:footerReference w:type="even" r:id="rId425"/>
          <w:footerReference w:type="default" r:id="rId426"/>
          <w:headerReference w:type="first" r:id="rId427"/>
          <w:footerReference w:type="first" r:id="rId428"/>
          <w:type w:val="nextPage"/>
          <w:pgSz w:w="12240" w:h="15840"/>
          <w:pgMar w:top="840" w:right="1000" w:bottom="840" w:left="1000" w:header="400" w:footer="400"/>
          <w:pgNumType w:fmt="decimal"/>
          <w:cols w:space="720"/>
          <w:titlePg/>
        </w:sectPr>
      </w:pPr>
    </w:p>
    <w:p>
      <w:pPr>
        <w:pStyle w:val="Normal68"/>
      </w:pPr>
    </w:p>
    <w:p>
      <w:pPr>
        <w:pStyle w:val="Normal68"/>
      </w:pPr>
      <w:r>
        <w:pict>
          <v:shape id="_x0000_i1312"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Onderzoek naar gedrag Arib afgerond</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8"/>
        <w:keepNext w:val="0"/>
        <w:spacing w:before="120" w:after="0" w:line="220" w:lineRule="atLeast"/>
        <w:ind w:left="0" w:right="0" w:firstLine="0"/>
        <w:jc w:val="left"/>
      </w:pPr>
      <w:r>
        <w:br/>
      </w:r>
      <w:r>
        <w:pict>
          <v:shape id="_x0000_i1313" type="#_x0000_t75" style="width:146.98pt;height:41.24pt">
            <v:imagedata r:id="rId25"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Nederland; Blz. 11</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102 words</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14" style="position:absolute;z-index:251812864"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Kamervoorzitter</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al maanden slepende onderzoek naar de meldingen over het gedrag van Khadija Arib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in haar tijd als Kamervoorzitter is afgerond. De bevindingen zullen over anderhalve week worden gedeeld met de Tweede Kamer, meldt Aribs opvolger Vera Bergkamp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Het presidium, het dagelijks bestuur van de Tweede Kamer, wacht de uitkomst niet af van twee door Arib aangespannen juridische procedures om publicatie te voorkomen. Alleen de samenvatting wordt publiek gemaakt. Die moet meer duidelijkheid geven over de werkwijze van Arib tussen 2016 en 2021. ANP</w: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11</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15" style="position:absolute;z-index:251813888"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29"/>
          <w:headerReference w:type="default" r:id="rId430"/>
          <w:footerReference w:type="even" r:id="rId431"/>
          <w:footerReference w:type="default" r:id="rId432"/>
          <w:headerReference w:type="first" r:id="rId433"/>
          <w:footerReference w:type="first" r:id="rId434"/>
          <w:type w:val="nextPage"/>
          <w:pgSz w:w="12240" w:h="15840"/>
          <w:pgMar w:top="840" w:right="1000" w:bottom="840" w:left="1000" w:header="400" w:footer="400"/>
          <w:pgNumType w:fmt="decimal"/>
          <w:cols w:space="720"/>
          <w:titlePg/>
        </w:sectPr>
      </w:pPr>
    </w:p>
    <w:p>
      <w:pPr>
        <w:pStyle w:val="Normal69"/>
      </w:pPr>
    </w:p>
    <w:p>
      <w:pPr>
        <w:pStyle w:val="Normal69"/>
      </w:pPr>
      <w:r>
        <w:pict>
          <v:shape id="_x0000_i1316"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 de ene plek rustig, op de andere druk tijdens Tielse Archeo-doedag: ‘In het teken van de vondst op Medel’</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 06:00 AM GMT</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9"/>
        <w:keepNext w:val="0"/>
        <w:spacing w:before="120" w:after="0" w:line="220" w:lineRule="atLeast"/>
        <w:ind w:left="0" w:right="0" w:firstLine="0"/>
        <w:jc w:val="left"/>
      </w:pPr>
      <w:r>
        <w:br/>
      </w:r>
      <w:r>
        <w:pict>
          <v:shape id="_x0000_i1317" type="#_x0000_t75" style="width:74.99pt;height:74.99pt">
            <v:imagedata r:id="rId18"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548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Joni van Essen</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18" style="position:absolute;z-index:251814912"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het vrijdag pijpenstelen regende in Tiel, zal de bezoekerscijfers van de Archeo-doedag vast ook geen goed hebben gedaan. Maar het contrast tussen de activiteiten bij cultureel centrum Zinder en het museum was vrijdagmiddag wel aanzienlijk: van volle bak bij de een tot mondjesmaatse toeloop bij de ander.</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nog niet zo makkelijk om met een vuurslag en vuursteen een vonk te maken, merkt Marley Smits. De jonge Tielse krijgt van de ‘ijzertijdman’ een magnesiumstick aangereikt. ,,Er staat iets in de fik”, roept ze na een paar pogingen. En ja hoor, de watten branden: het is het begin van een waardig fikkie.</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munten zoeken tot dorp bouwen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Flipje en Streekmuseum vormt, samen met Zinder, het toneel van de Archeo-doedag in Tiel. Terwijl deskundigen in het licht van de landelijke Metaaltijdendag de hele dag door lezingen kunnen bijwonen, zijn er doe-activiteiten voor het grote publiek. In Zinder: bouwen aan een minidorp uit de bronstijd en een boerenpot of -vaas maken.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het museum: prehistorisch vuur maken, muntjes zoeken met de metaaldetector, bezig zijn bij een scherventafel van de Archeohotspot en voor wie ‘nog niet klaar’ is met archeologie: een bezoek aan het museum zelf waar je ook ‘een aantal topvondsten van het heiligdom van Tiel’ vindt.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Uiteindelijk gaat het mij erom hoe dingen vroeger waren in vergelijking met nu.</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Weinig doorloop</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Doorloop naar de museumvloer is er echter nauwelijks, merken ook de vrijwilligers van het museum. De activiteiten rond het museum startten net na het middaguur.</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Jaap Hogendoorn, de ijzertijdman, zegt halverwege de middag wel dat Marley ‘al nummer acht is die in een kort tijdsbestek vuur kwam maken’. En bij de hotspot is het volgens hem ‘nog iets drukker’ geweest.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,,Uiteindelijk gaat het mij erom hoe dingen vroeger waren in vergelijking met nu”, legt hij uit waarom hij mensen laat zien hoe men vroeger vuur maakte. ,,We zijn nu nog steeds heel erg afhankelijk van vuur.” Hoewel het vroeger veel duidelijker was dan nu. ,,We hebben een verwarming. Maar hoe die energie dan precies die verwarming warm maakt: het komt weer neer op vuur. Van de zon, van de centrale.”</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teken van de vondst op Medel’</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Beeldend kunstenaar Leontien Vossen leidt in Zinder het bouwen van het bronstijddorp. De workshop staat ‘in het teken van de vondst op Medel’. ,,We maken inspiratiewerkjes die een link hebben naar de bronstijd. Voor de heel jonge kinderen is die link in hun fantasie misschien anders, maar daarom is het vooral een beeldende workshop.”</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link met Medel kennen ‘sommige mensen wel en sommige niet’. Een paar kinderen heeft ze een animatie laten zien over de vondst op het industrieterrein.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dertig of misschien wel veertig kinderen hebben gehad.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wel veertig kinderen’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dertig of misschien wel veertig kinderen hebben gehad”, schat ze het bezoek van haar workshop in: uit Tiel, maar ook van daarbuiten. En de beide rondes van de potten- en vazenworkshop, een verdieping hoger, waren volgeboekt, weet Vossen.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enkeling ging door naar de activiteiten bij het museum, ‘maar verder heb ik dat niet veel gehoord’. Jammer, vindt ze. ,,Wat het museum doet, vind ik wel heel leuk en sluit hierop aan. Dus wat dat betreft moeten we gewoon nog beter die koppeling maken. Daar gaan we aan werken.”</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21,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19" style="position:absolute;z-index:251815936"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5"/>
          <w:headerReference w:type="default" r:id="rId436"/>
          <w:footerReference w:type="even" r:id="rId437"/>
          <w:footerReference w:type="default" r:id="rId438"/>
          <w:headerReference w:type="first" r:id="rId439"/>
          <w:footerReference w:type="first" r:id="rId440"/>
          <w:type w:val="nextPage"/>
          <w:pgSz w:w="12240" w:h="15840"/>
          <w:pgMar w:top="840" w:right="1000" w:bottom="840" w:left="1000" w:header="400" w:footer="400"/>
          <w:pgNumType w:fmt="decimal"/>
          <w:cols w:space="720"/>
          <w:titlePg/>
        </w:sectPr>
      </w:pPr>
    </w:p>
    <w:p>
      <w:pPr>
        <w:pStyle w:val="Normal70"/>
      </w:pPr>
    </w:p>
    <w:p>
      <w:pPr>
        <w:pStyle w:val="Normal70"/>
      </w:pPr>
      <w:r>
        <w:pict>
          <v:shape id="_x0000_i1320"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Opvangcentrum Oekraïners dicht</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0"/>
        <w:keepNext w:val="0"/>
        <w:spacing w:before="120" w:after="0" w:line="220" w:lineRule="atLeast"/>
        <w:ind w:left="0" w:right="0" w:firstLine="0"/>
        <w:jc w:val="left"/>
      </w:pPr>
      <w:r>
        <w:br/>
      </w:r>
      <w:r>
        <w:pict>
          <v:shape id="_x0000_i1321" type="#_x0000_t75" style="width:226.47pt;height:44.99pt">
            <v:imagedata r:id="rId169"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17</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337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TIM WAGEMAKERS EN HANNEKE KEULTJES</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22" style="position:absolute;z-index:251816960"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aanmeldcentrum voor vluchtelingen uit Oekraïne in Amsterdam is gisteravond gesloten. Dat heeft wethouder Rutger Groot Wassink besloten omdat de opvang overvol zit. </w:t>
      </w:r>
    </w:p>
    <w:p>
      <w:pPr>
        <w:pStyle w:val="Normal70"/>
      </w:pPr>
    </w:p>
    <w:p>
      <w:pPr>
        <w:pStyle w:val="Normal7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'Omdat een aantal regio's sterk achterblijft in de realisatie van opvangplekken kan de Hub mensen niet langer doorverwijzen naar een opvangplek elders in het land en zijn de opvanglocaties voor deze groep in Amsterdam overvol,' schrijft Groot Wassink aan de gemeenteraad. </w:t>
      </w:r>
    </w:p>
    <w:p>
      <w:pPr>
        <w:pStyle w:val="Normal70"/>
      </w:pP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hem staat de Hub, het aanmeldcentrum voor Oekraïense vluchtelingen bij het Centraal Station, voor een onuitvoerbare taak. Het kan pas weer open als er 'landelijk een stabiele voorraad vrije opvangplekken is'. </w: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Demissionair staatssecretaris Eric van der Burg (Asiel,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vanwege de beslissing van Amsterdam alle 25 veiligheidsregio's gevraagd met spoed 200 extra noodopvangplekken te regelen, en die tot 1 januari beschikbaar te houden. Zo moeten er op korte termijn 5000 extra bedden bijkomen. Ook moeten gemeenten nog steeds aan de bak om te zorgen dat er per 1 februari in totaal 97.000 opvangplekken zijn. Nu zijn er zo'n 83.000 bedden.Eerder deze week zei voorzitter Wouter Kolff van het Veiligheidsberaad dat hij signalen krijgt dat Oekraïners vanuit andere EU-landen doorreizen naar Nederland. Ons land zou 'te aantrekkelijk' zijn voor de vluchtelingen. In reactie daarop gaat Van der Burg kijken naar 'het vergroten van zelfredzaamheid' van de Oekraïners. </w:t>
      </w:r>
    </w:p>
    <w:p>
      <w:pPr>
        <w:pStyle w:val="Normal70"/>
      </w:pP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een woordvoerder betekent dit niet dat zij in de toekomst zelf voor onderdak moeten zorgen. "Het gaat om meer zelfstandigheid, zoals opvanglocaties waar mensen meer privacy hebben of aan de maatschappij bijdragen door te werken of naar school te gaan." </w:t>
      </w:r>
    </w:p>
    <w:p>
      <w:pPr>
        <w:pStyle w:val="Normal70"/>
      </w:pP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sluiting van het aanmeldcentrum gaat Amsterdam verder dan Utrecht, waar het andere aanmeldcentrum is. Onlangs stelde de Utrechtse burgemeester Sharon Dijksma dat als er geen nieuwe opvangplaatsen voor langduriger verblijf komen, sluiting dreigt. Vooralsnog blijft het opvangcentrum daar wel open.</w: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17</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23" style="position:absolute;z-index:251817984"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41"/>
          <w:headerReference w:type="default" r:id="rId442"/>
          <w:footerReference w:type="even" r:id="rId443"/>
          <w:footerReference w:type="default" r:id="rId444"/>
          <w:headerReference w:type="first" r:id="rId445"/>
          <w:footerReference w:type="first" r:id="rId446"/>
          <w:type w:val="nextPage"/>
          <w:pgSz w:w="12240" w:h="15840"/>
          <w:pgMar w:top="840" w:right="1000" w:bottom="840" w:left="1000" w:header="400" w:footer="400"/>
          <w:pgNumType w:fmt="decimal"/>
          <w:cols w:space="720"/>
          <w:titlePg/>
        </w:sectPr>
      </w:pPr>
    </w:p>
    <w:p>
      <w:pPr>
        <w:pStyle w:val="Normal71"/>
      </w:pPr>
    </w:p>
    <w:p>
      <w:pPr>
        <w:pStyle w:val="Normal71"/>
      </w:pPr>
      <w:r>
        <w:pict>
          <v:shape id="_x0000_i1324"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Die natuur geeft ons zoveel</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1"/>
        <w:keepNext w:val="0"/>
        <w:spacing w:before="120" w:after="0" w:line="220" w:lineRule="atLeast"/>
        <w:ind w:left="0" w:right="0" w:firstLine="0"/>
        <w:jc w:val="left"/>
      </w:pPr>
      <w:r>
        <w:br/>
      </w:r>
      <w:r>
        <w:pict>
          <v:shape id="_x0000_i1325" type="#_x0000_t75" style="width:146.98pt;height:41.24pt">
            <v:imagedata r:id="rId25"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Economie; Blz. 21</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507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DOLF JANSEN</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26" style="position:absolute;z-index:251819008"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loop vanuit de schouwburg van Middelburg in de richting van Veere. Omdat ik dat zo'n mooie plaatsnaam vind, ja, maar vooral omdat ik door deze route te nemen vol tegen de wind in ga, en dat is altijd een goed idee als je nog terug moet ook. En omdat het zestig jaar jonge lijf wat vermoeid is, soms, hier en daar. </w:t>
      </w:r>
    </w:p>
    <w:p>
      <w:pPr>
        <w:pStyle w:val="Normal71"/>
      </w:pP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hoofd waait naar vroeger, vakanties in Vrouwenpolder, soms een dagje naar Veere (of Middelburg, of Vlissingen), lange dagen op het strand waar elke temperatuur boven de 24 graden echt als hoogzomer voelde, een vakantiehuisje dat rook zoals alle vakantiehuisjes roken, in de jaren zeventig. </w:t>
      </w:r>
    </w:p>
    <w:p>
      <w:pPr>
        <w:pStyle w:val="Normal71"/>
      </w:pP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ik genoeg heb van de provinciale weg vlak naast me sla ik af, het blijkt de Poppenkinderenburgseweg te zijn. Ik loop een beetje beschut achter hoge struiken, daarachter zijn uitgestrekte akkers, waarboven eerdergenoemde wind vrij spel heeft. </w:t>
      </w:r>
    </w:p>
    <w:p>
      <w:pPr>
        <w:pStyle w:val="Normal71"/>
      </w:pP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de rand van het asfalt tref ik, tot mijn verrassing, herfstbladeren. Zijn ze vroeg, of liggen ze er al 'n maand of tien, vraagteken. Natuurlijk, het waait in deze provincie bovengemiddeld, maar daar zullen bomen, takken en bladeren toch wel een beetje aan gewend zijn? </w:t>
      </w:r>
    </w:p>
    <w:p>
      <w:pPr>
        <w:pStyle w:val="Normal71"/>
      </w:pP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Afijn, de bladeren op mijn weg blijken overal aangevuld te zijn met zand (naar ik aanneem van de Zeeuwse kust, zo'n 6 kilometer verderop hierheen gewaaid. Of vanuit nederzetting Zanddijk, nog iets dichterbij...). Door die combinatie, bladeren, zand, krijg ik dus zomaar zachte ondergrond cadeau, grond waarvoor ik normaal gesproken echt het bos in moet, grond die zo fijn is voor de ietwat vermoeide loper. Grond die me net wat lekkerder laat lopen. </w: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word zo nu en dan gestreeld door de takken, de zon schijnt soms vol in mijn gezicht, als de struiken even wat wijken heb ik prachtige vergezichten over het Walcherse land,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zelfs dat ik de zilte geur van zee in de verte een klein beetje kan ruiken. </w:t>
      </w:r>
    </w:p>
    <w:p>
      <w:pPr>
        <w:pStyle w:val="Normal71"/>
      </w:pP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dag eerder liep ik een rondje door Amelisweerd bij Utrecht, een dag later zal ik vanuit schouwburg Ogterop, Meppel, een stuk richting Belter- en Beulakerwijde snellen. </w:t>
      </w:r>
    </w:p>
    <w:p>
      <w:pPr>
        <w:pStyle w:val="Normal71"/>
      </w:pP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Natuurlijk ik loop best veel, voor een artiest van mijn leeftijd, maar waar het me echt om gaat is: die natuur, ze is er, bijna overal, en ze geeft zoveel. De geuren en de wind, de rust en de ruimte, de vrijheid te blijven of een ander pad te kiezen, de herinneringen, het verheugen. </w: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zou goed kunnen dat ik wat emotioneler ben dan gemiddeld, door al de ellende die we deze weken binnen krijgen, door de oorlogen die uitzichtloos lijken, door de woede tussen mensen en groepen en landen,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dat we de natuur dan (nu!) meer dan ooit nodig hebben, plekken waar het niet over strijd gaat, over wie er wel of niet gelijk heeft, dat we als mens altijd plekken nodig hebben waar we niks hoeven (oké, hardlopen, eventueel) en cynische geopolitieke overwegingen even los kunnen laten. </w:t>
      </w:r>
    </w:p>
    <w:p>
      <w:pPr>
        <w:pStyle w:val="Normal71"/>
      </w:pP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Plekken waar we die rust, die ruimte, het uitzicht vinden. En wie weet, soms, zomaar, het inzicht.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Plekken waar het niet over strijd gaat, over wie er wel of niet gelijk heeft, waar we niks hoeven</w: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21</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27" style="position:absolute;z-index:251820032"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7"/>
          <w:headerReference w:type="default" r:id="rId448"/>
          <w:footerReference w:type="even" r:id="rId449"/>
          <w:footerReference w:type="default" r:id="rId450"/>
          <w:headerReference w:type="first" r:id="rId451"/>
          <w:footerReference w:type="first" r:id="rId452"/>
          <w:type w:val="nextPage"/>
          <w:pgSz w:w="12240" w:h="15840"/>
          <w:pgMar w:top="840" w:right="1000" w:bottom="840" w:left="1000" w:header="400" w:footer="400"/>
          <w:pgNumType w:fmt="decimal"/>
          <w:cols w:space="720"/>
          <w:titlePg/>
        </w:sectPr>
      </w:pPr>
    </w:p>
    <w:p>
      <w:pPr>
        <w:pStyle w:val="Normal72"/>
      </w:pPr>
    </w:p>
    <w:p>
      <w:pPr>
        <w:pStyle w:val="Normal72"/>
      </w:pPr>
      <w:r>
        <w:pict>
          <v:shape id="_x0000_i1328"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3D-geprinte brug verwijderd</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2"/>
        <w:keepNext w:val="0"/>
        <w:spacing w:before="120" w:after="0" w:line="220" w:lineRule="atLeast"/>
        <w:ind w:left="0" w:right="0" w:firstLine="0"/>
        <w:jc w:val="left"/>
      </w:pPr>
      <w:r>
        <w:br/>
      </w:r>
      <w:r>
        <w:pict>
          <v:shape id="_x0000_i1329" type="#_x0000_t75" style="width:226.47pt;height:44.99pt">
            <v:imagedata r:id="rId169"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7</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399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 KRUYSWIJK</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30" style="position:absolute;z-index:251821056"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3D-geprinte brug bij de Stoofsteeg op de Wallen is verwijderd en komt niet meer terug. De opvallende brug maakte veel reacties los. </w:t>
      </w:r>
    </w:p>
    <w:p>
      <w:pPr>
        <w:pStyle w:val="Normal72"/>
      </w:pPr>
    </w:p>
    <w:p>
      <w:pPr>
        <w:pStyle w:val="Normal7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Stadsdeel Centrum reageert met het verwijderen van de brug op een handhavingsverzoek van de Vereniging Vrienden van de Amsterdamse Binnenstad (VVAB). Volgens secretaris Walther Schoonenberg was het altijd al de bedoeling dat de brug er maar tijdelijk zou zijn. "Tijdelijk dreigde echter permanent te worden. De maker van de brug had al een nieuwe vergunning aangevraagd. Dat gevaar is nu gelukkig afgewend." </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VVAB was allesbehalve blij met het ontwerp van de brug, zegt Schoonenberg. "De brug is pretentieus en opzichtig. Je zou kunnen zeggen dat het ontwerp van te veel vorm wil getuigen. En het past op geen enkele manier in de omgeving. Op IJburg was het prima geweest, maar niet in een historische buurt als de Wallen." </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3D-geprinte brug werd in 2021 geplaatst. De oude brug moest worden gerestaureerd, maar dat had meer voeten in de aarde dan verwacht. Volgens een woordvoerder van stadsdeel Centrum zal de inmiddels herstelde brug weer worden teruggeplaatst. "Wanneer precies weten we nog niet, maar hoogstwaarschijnlijk eind maart." </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6000 kilo zware brug lag in 2021 al bijna drie jaar klaar, nadat hij door reusachtige robotarmen was geprint in de werkplaats van het Amsterdamse bedrijf MX3D op de NDSM-werf. Het plaatsen van de stalen brug liet op zich wachten omdat de kademuur daar al die tijd niet op berekend was. Een noodbrug, die jaren op de plek van de nieuwe brug lag ter hoogte van de Stoofsteeg, werd in 2019 al weggehaald. De opening werd verricht door koningin Máxima.</w:t>
      </w:r>
    </w:p>
    <w:p>
      <w:pPr>
        <w:pStyle w:val="Normal7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Een stalen baarmoeder</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Ogenblikkelijk na de opening klonk er kritiek over de op- en afstap: die zou leiden tot valpartijen en onveilige situaties. Om die reden werden de trottoirbanden bij de opstap fel geel geschilderd. Ook waren er problemen voor mensen met een beperking om de brug te betreden. </w: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VVAB was niet de enige die kritiek had. Columnist Nico Dijkshoorn schreef in Het Parool dat de brug 'paste bij de Wallen, zoals Thierry Baudet past bij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Hij noemde de brug 'een stalen baarmoeder, verkleed als brug'. </w:t>
      </w:r>
    </w:p>
    <w:p>
      <w:pPr>
        <w:pStyle w:val="Normal72"/>
      </w:pPr>
    </w:p>
    <w:p>
      <w:pPr>
        <w:pStyle w:val="Normal7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Stoofbrug is genoemd naar de Stoofsteeg, waarbij zij in de Oudezijds Achterburgwal ligt, zegt Schoonenberg. Deze steeg heet waarschijnlijk zo odat hier éénkamerwoninkjes stonden, waar arme lieden woonden.</w: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7</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31" style="position:absolute;z-index:251822080"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3"/>
          <w:headerReference w:type="default" r:id="rId454"/>
          <w:footerReference w:type="even" r:id="rId455"/>
          <w:footerReference w:type="default" r:id="rId456"/>
          <w:headerReference w:type="first" r:id="rId457"/>
          <w:footerReference w:type="first" r:id="rId458"/>
          <w:type w:val="nextPage"/>
          <w:pgSz w:w="12240" w:h="15840"/>
          <w:pgMar w:top="840" w:right="1000" w:bottom="840" w:left="1000" w:header="400" w:footer="400"/>
          <w:pgNumType w:fmt="decimal"/>
          <w:cols w:space="720"/>
          <w:titlePg/>
        </w:sectPr>
      </w:pPr>
    </w:p>
    <w:p>
      <w:pPr>
        <w:pStyle w:val="Normal73"/>
      </w:pPr>
    </w:p>
    <w:p>
      <w:pPr>
        <w:pStyle w:val="Normal73"/>
      </w:pPr>
      <w:r>
        <w:pict>
          <v:shape id="_x0000_i1332"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FC Twente en Heracles is haat en nijd, maar samen zorgen beide eredivisieclubs voor een unieke situatie in het voetballandschap</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 05:32 AM GMT</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3"/>
        <w:keepNext w:val="0"/>
        <w:spacing w:before="120" w:after="0" w:line="220" w:lineRule="atLeast"/>
        <w:ind w:left="0" w:right="0" w:firstLine="0"/>
        <w:jc w:val="left"/>
      </w:pPr>
      <w:r>
        <w:br/>
      </w:r>
      <w:r>
        <w:pict>
          <v:shape id="_x0000_i1333" type="#_x0000_t75" style="width:74.99pt;height:74.99pt">
            <v:imagedata r:id="rId18"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1687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Ralph Blijlevens, Leon ten Voorde</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34" style="position:absolute;z-index:251823104"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twee eredivisieclubs is Twente in het land een voetbalregio om jaloers op te zijn. Met het grote FC Twente en het kleinere Heracles dat al jaren dapper stand houdt. Ooit leefden de clubs in vrede met elkaar, maar sinds Henk Kesler olie op het vuur gooide, nam de rivaliteit toe. Hoe zit dat? En hoe kan het dat clubs nog altijd zo sterk zijn?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knap is het dat de regio binnen een straal van enkele kilometers twee eredivisieclubs heeft? Allebei met hun eigen traditie, identiteit, achterban, geschiedenis en gewoontes. Gezamenlijk brengen FC Twente en Heracles dik veertigduizend mensen bij een thuiswedstrijd op de been.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liefde voor het voetbal kent ook nergens zo’n lange geschiedenis als in deze regio, want de eerste wedstrijd ooit in Nederland werd in Enschede gespeeld. „Daar bestaat inmiddels geen discussie meer over”, zegt Willy Berends, cultuurbewaker van FC Twente en geschiedschrijver. In 1885 nam Bernard van Heek na een stage in Manchester een lederen bal mee naar huis. Het onderlinge potje eindigde in 15-0 en Bernard maakte alle goals.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Heracles de beste van het land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het geluk gehad dat één van de keepers, Ko van Deinse, alles heeft opgeschreven. Daarmee is de cirkel rond, want hij heeft de regio op de kaart gezet en FC Twente speelde later in het Diekman aan de J.J. Van Deinselaan”, vertelt Berends. „Deinse was de man die in 1926 het Twentse volkslied schreef en de Twentse vlag ontwierp. In dat jaar draaide alles op volle toeren in Enschede. Het geld klotste tegen de plinten en Sportclub werd kampioen van Nederland.”</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Toeval, of niet: het jaar erop was Heracles de beste van het land. Een kunstje dat ze in 1941 nog eens wisten te herhalen in Almelo. Enschede telde met Sportclub, Enschedese Boys en Rigtersbleek ooit zelfs drie profclubs. „En de stad heeft jarenlang de meeste voetbalclubs gehad per hoofd van de bevolking”, weet Berends.</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jaren 60 was de populariteit van de regio op een dieptepunt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Ouderwetse streek</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Uiteindelijk kwam in 1965 uit de schoot van Sportclub en Enschedese Boys FC Twente te voorschijn. „Die naam lijkt achteraf slim te zijn gekozen, omdat je daarmee de hele regio afdekt. Maar dat gevoel was er toen helemaal niet”, zegt Berends.</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zelfs volledig tegen de tijdsgeest in. In die jaren was de populariteit van de streek op een dieptepunt. Twente stond voor ouderwets, boerendansers en midwinterhoorns. Als je in Amsterdam was, praatte je zo Amsterdams mogelijk, zodat de mensen niet zouden horen dat je uit Twente kwam. Er was ook niks te doen. Het voetbal begon in Nederland als sport van de elite, maar het was een sport van de gewone man geworden. En als ergens gewone mannen rondliepen, dan was het wel in Twente.”</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Berends gebeurde er daarna iets wat je kunt vergelijken met de situatie in Friesland. „Daar heeft de kleinere club van oudsher - Heerenveen - de Friese vlag en het Friese volkslied omarmd, waardoor de grotere stadsclub Cambuur uit Leeuwarden op achterstand werd gezet. In Twente was het andersom, daar deed de club uit de grotere stad Enschede dat.”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alles is FC Twente</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Twente is de club van de regio. Diep verankerd in de samenleving, van de Achterhoek tot aan Hardenberg is rood de kleur van de streek. Maar niet alles is FC Twente: midden in het hart  bivakkeert het trotse, zelfstandige Heracles, opererend als een stel Galliërs (zoals in de stripserie Asterix en Obelix), die zich fier overeind weten te houden tegen het almachtige Romeinse Rijk. Zwart Wit Almelo, is de kreet, die je regelmatig van de tribunes hoort komen.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Arend Steunenberg behoort er tot het meubilair. De lijst met beklede functies van de inmiddels 78-jarige bij Heracles is indrukwekkend. Steunenberg kwam in 1966 bij het toenmalige SC Heracles terecht, waar hij begon als doelman. Hij was later hoofdtrainer, technisch manager, scout, spelersbegeleider, adviseur en mag vandaag de dag nog graag zijn mening ventileren bij huidige technisch directeur Nico-Jan Hoogma.</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Twente is een wat meer zakelijkere club, waar alles groter is. Wij zijn een familieclub, dat is onze charme, daar pronken we ook mee</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mijn tijd waren we een club in de marge, met zo’n 2500 toeschouwers. Inmiddels zitten we op 10.000 tot 11.000 mensen bij iedere thuiswedstrijd”, zegt Steunenberg.</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gewone Almelose man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Heracles is een club met een eigen identiteit. Die ligt opgesloten in het Almelose, maar ook het noordelijke gebied rond Vriezenveen en in de richting van Tubbergen. Steunenberg vindt: ,,FC Twente is een wat zakelijkere club, waar alles groter is. Wij zijn een familieclub, dat is onze charme, daar pronken we ook mee. We zijn een podium voor jonge spelers om door te groeien.”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de gewone man, die vanuit de historie op de één of andere manier een verbondenheid heeft met het zwartwit van Heracles”, vindt hij. ,,Ze zijn blijven kleven aan de club, een harde kern hebben we altijd vast kunnen houden. Het gebied van de achterban van FC Twente is vele malen groter, iedereen die zich verbonden voelt met het Twentse landschap, heeft een klik met FC Twente. Dat hebben ze in Enschede in 1965 heel goed gedaan, het kan niet mooier.”</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supportersclubs in de dorpen zijn vaak groter dan de plaatselijke voetbal- en carnavalsclubs</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Meeste van Nederland</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Twente heeft 32 supportersclubs, de meeste van allemaal in Nederland. Bijna elk dorp heeft z’n eigen vereniging. „En die zijn vaak groter dan de plaatselijke voetbal- en carnavalsclubs”, aldus Berends. „Soms hakken we elkaar de kop af in Twente en op zondag gaan we naar de club en is alles goed.”</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„Vergis je niet: in de jaren 80 en 90 zaten er misschien twee mensen uit Ootmarsum, een paar uit Markelo, vier uit Haaksbergen, drie uit Rijssen, honderd uit Hengelo en drieduizend mensen uit Enschede in het stadion. Ik heb nog een laatste staaltje seizoenkaarten uit het laatste seizoen van Het Diekman met een briefje erbij waarop staat waar alle supporters vandaan komen. Je lacht je dood. In 2001 bij de bekerfinale tegen PSV zaten er opeens 35.0000 Tukkers in de Kuip. Toen keken wij - de oudgedienden elkaar aan - en dachten: waar komen deze mensen allemaal vandaan. Die finale heeft de club een enorme boost gegeven.”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populariteit van de twee profclubs in deze relatief kleine regio juicht Heraclied Steunenberg van harte toe. „Dat is heel knap. Beide clubs hebben een trouwe achterban.”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Jaloers op de regio</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Wout Brama  - geboren in Almelo, maar een clubicoon van FC Twente - kan de woorden van Steunenberg alleen maar beamen. „Ondanks dat ze allebei een degradatie hebben meegemaakt, staan er nu twee florerende eredivisieclubs, die sterk verankerd zijn in hun eigen verzorgingsgebied.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bij clubs als Vitesse, Roda, Groningen en Heerenveen behoorlijk jaloers zijn op de bezettingsgraad in de stadions hier. Ook na de degradaties was er geen sprake van een leegloop.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dat kenmerkend is voor de regio. Er is hier een heel sterke binding.”</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wilt het nooit meer meemaken, maar voor het verhaal in de geschiedenis is een degradatie mooier dan altijd maar stabiel tiende worden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spat er vanaf</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zelfs dat het saamhorigheidsgevoel door de degradatie alleen maar sterker is geworden”, gaat Brama verder. ,,Je wilt als club nooit meer zoiets meemaken, maar soms is het wel eens goed om met z’n allen een dieptepunt te beleven om er vervolgens sterker uit te komen. En voor het verhaal in de geschiedenis is dit ook mooier dan altijd maar stabiel zijn en tiende worden. Dit is veel meer cult. Als je alle slechte dingen aan de kant hebt geschoven, ontstaat er leven. Bij Twente is  alles alleen maar beter geworden. Kijk eens naar de synergie tussen de spelers en de supporters. De magie spat er vanaf. Er bestaat een wachtlijst van duizenden voor een seizoenkaart en er kan geen sponsor meer bij.”</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Trouw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Heracles zijn de seizoenkaarten dit seizoen ook uitverkocht en is de lijst met sponsoren groter dan ooit. „We leven weer, staan weer op de kaart”, zegt Steunenberg. Met de wijsheid van nu heeft de degradatie de Almelose club geen windeieren gelegd. „De emotionele band is er sterker door geworden. De mensen zijn hun club trouw gebleven, net zoals supporters in Enschede dat deden in 2018. Toen FC Twente degradeerde, heeft ons dat geen extra bezoekers opgeleverd.”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Schuld van Henk Kesler</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Ondanks zijn hart voor FC Twente, heeft cultuurbewaker Berends diep respect voor Heracles. „Grotere steden als Den Haag, Haarlem, Den Bosch en Breda hebben geen eredivisieclub, Almelo wel.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Heracles een van de clubs is die in Nederland de meeste supporters uit de eigen stad haalt.”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het derbygevoel ooit is ontstaan, weet Berends ook. „Henk Kesler (oud voorzitter van  de KNVB, red.) is de veroorzaker van alle rivaliteit in het Twentse voetbal. Samen met de toenmalige koppenmaker van Tubantia. Als penningmeester van FC Twente zei Kesler ooit dat er in Twente maar ruimte is voor één profclub. Maar hij had helemaal niet het recht om dat te zeggen. FC Twente bepaalt dat niet.”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die tijd was er tussen de twee clubs helemaal niets aan de hand”, weet hij. „Ik weet nog dat wij met een grote groep uit Enschede bij het afscheid van Folkert Velten waren. Naar mijn idee was het stadion vrijwel helemaal leeg en was het grootste feest voor ons vak: „Folkert bedankt, zongen we”. Daar kun je je nu niets meer bij voorstellen. Aan de andere kant heb ik het gevoel dat de samenwerking tussen beide clubs -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Scoren aan de Wijk en de academie - op dit moment beter is dan ooit.”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Heracles</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totaal zijn er 7548 verschillende unieke personen seizoenkaarthouder, samen goed voor 8250 seizoenkaarten Sommigen hebben meerdere op eigen naam.</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plaatsen met de meeste seizoenkaarthouders zijn: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Almelo: 4848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Wierden: 424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Vriezenveen: 224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Nijverdal: 216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Hengelo: 140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Borne: 115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Vroomshoop: 99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Bornerbroek: 86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Tubbergen: 83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Aadorp: 78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Enschede wonen 73 mensen met een seizoenkaart van Heracles.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Twente heeft 22.000 seizoenkaarthouders.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plaatsen met de meeste seizoenkaarthouders zijn: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Enschede: 7643</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Hengelo: 3432</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Oldenzaal: 1447</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Haaksbergen: 979</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Borne: 903</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Goor: 538</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Losser: 509</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Nijverdal: 435</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Denekamp: 435</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Almelo: 495</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onze laatste video’s.</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21,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35" style="position:absolute;z-index:251824128"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59"/>
          <w:headerReference w:type="default" r:id="rId460"/>
          <w:footerReference w:type="even" r:id="rId461"/>
          <w:footerReference w:type="default" r:id="rId462"/>
          <w:headerReference w:type="first" r:id="rId463"/>
          <w:footerReference w:type="first" r:id="rId464"/>
          <w:type w:val="nextPage"/>
          <w:pgSz w:w="12240" w:h="15840"/>
          <w:pgMar w:top="840" w:right="1000" w:bottom="840" w:left="1000" w:header="400" w:footer="400"/>
          <w:pgNumType w:fmt="decimal"/>
          <w:cols w:space="720"/>
          <w:titlePg/>
        </w:sectPr>
      </w:pPr>
    </w:p>
    <w:p>
      <w:pPr>
        <w:pStyle w:val="Normal74"/>
      </w:pPr>
    </w:p>
    <w:p>
      <w:pPr>
        <w:pStyle w:val="Normal74"/>
      </w:pPr>
      <w:r>
        <w:pict>
          <v:shape id="_x0000_i1336"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Uitgekleed</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4"/>
        <w:keepNext w:val="0"/>
        <w:spacing w:before="120" w:after="0" w:line="220" w:lineRule="atLeast"/>
        <w:ind w:left="0" w:right="0" w:firstLine="0"/>
        <w:jc w:val="left"/>
      </w:pPr>
      <w:r>
        <w:br/>
      </w:r>
      <w:r>
        <w:pict>
          <v:shape id="_x0000_i1337" type="#_x0000_t75" style="width:225.72pt;height:50.99pt">
            <v:imagedata r:id="rId71"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Blz. NaN</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582 words</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38" style="position:absolute;z-index:251825152"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moet maar durven: jezelf laten zien in je eigen kleding en daarna in een lingeriesetje van ons. Deze week Ellen Bakker (69). Ze is moeder van drie kinderen, gepensioneerd en runt de BIJwei, een ontmoetingstuin voor laaggeletterden. </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sta vandaag in VROUW, omdat... "Mijn haar perfect past bij het thema van deze week: on fire. Naarmate ik ouder word, wordt het wel steeds lichter, maar roodharig ben je voor het leven. Het zit 'm namelijk niet alleen in de kleur van je lokken. Roodharigen zijn gevoelig op alle mogelijke manieren. Zo is mijn huid gevoelig voor crèmes en frutseltjes en ben ik hoogsensitief, wat in mijn geval betekent dat alle geuren, geluiden en lichten om mij heen keihard binnenkomen. Vroeger was mijn haarkleur voer voor pesters, maar veel last heb ik daar gelukkig nooit van gehad. Daar zorgden mijn vijf broers wel voor." </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mooiste lichaamsdeel... "Vind ik niet één specifiek deel, maar het totaalplaatje. Voor mijn gevoel klopt het allemaal. Vroeger was dat anders. Ik was veel langer dan mijn klasgenootjes en had armen en benen waarmee ik me totaal geen raad wist. Daarbij had ik rood oranje haar, van die kleine Shirley Temple-krulletjes én was mijn boezem zo plat als een dubbeltje. Toen ik een jaar of veertien was, vond mijn moeder het toch maar eens tijd voor een beha en stuurde ze me naar de winkel.</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had geen idee waar ik moest beginnen en nam de kleinste mee naar huis. Wat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Véél te groot. Sindsdien ga ik beha-loos door het leven."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eet... "Heel bewust. Mijn slankheid wil ik graag behouden. Op een grote, zware boezem zit ik al lang niet meer te wachten. Een tijd terug voelde ik me alles behalve goed. Op een gegeven moment kon ik bijna niet meer lopen. De artsen hielden het op astma en schreven allerhande medicatie voor. Dat zag ik niet zitten. Er moest een andere manier zijn. Op aanraden van de arbo-arts, ben ik me gaan verdiepen in het alternatieve circuit. Homeopathie, fysiotherapie en uiteraard voeding. Na gewoon maar wat proberen, kwam ik erop uit dat mijn lichaam het allerbeste functioneert op minder vlees, minder zuivel, nauwelijks suiker - op heel af en toe een lekker taartje na - en vooral vers en gezond eten." </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Ouder worden vind ik... "Iets wat er nu eenmaal bij hoort. Het scheelt dat ik me in de periode dat ik ziek was wel tachtig voelde. Daarbij vergeleken voel ik me nu topfit! Maar uiteraard merk ik wel dat ik geen twintig meer ben. Daarnet vroeg de fotograaf me een rondje te draaien. Het ging, maar een stuk minder soepel dan vroeger, haha. Naarmate ik ouder word,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vaker na over de dood. Natuurlijk hoop ik heel oud te worden, maar zeker weten doe je het nooit. Als ik écht oud en krakkemikkig word, hoop ik in dat ik niet in een verzorgingshuis terecht kom. Dat je 's morgens wordt aangekleed en daarna naar de koffie en de bingo word gereden... nee bedankt." </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trots op... "De manier waarop ik mijn leven leid. Ik ben met pensioen, wat mij de vrijheid geeft om lekker elke dag te tuinieren in de ontmoetingstuin die ik run. Ik heb altijd in het onderwijs en met taal gewerkt en zet mijn kennis nu in om laaggeletterden en mensen die nieuw zijn in Nederland op weg te helpen. In de BIJwei hoort iedereen erbij. Ook het meisje dat vroeger altijd buiten de boot viel met haar rode krulletjes en slungelige ledematen."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graag een keer aan deze rubriek meedoen?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Stuur dan een mailtje met je verhaal en een foto naar redactie@vrouw.nl met 'Uitgekleed' in de onderwerpregel.</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14,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39" style="position:absolute;z-index:251826176"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5"/>
          <w:headerReference w:type="default" r:id="rId466"/>
          <w:footerReference w:type="even" r:id="rId467"/>
          <w:footerReference w:type="default" r:id="rId468"/>
          <w:headerReference w:type="first" r:id="rId469"/>
          <w:footerReference w:type="first" r:id="rId470"/>
          <w:type w:val="nextPage"/>
          <w:pgSz w:w="12240" w:h="15840"/>
          <w:pgMar w:top="840" w:right="1000" w:bottom="840" w:left="1000" w:header="400" w:footer="400"/>
          <w:pgNumType w:fmt="decimal"/>
          <w:cols w:space="720"/>
          <w:titlePg/>
        </w:sectPr>
      </w:pPr>
    </w:p>
    <w:p>
      <w:pPr>
        <w:pStyle w:val="Normal75"/>
      </w:pPr>
    </w:p>
    <w:p>
      <w:pPr>
        <w:pStyle w:val="Normal75"/>
      </w:pPr>
      <w:r>
        <w:pict>
          <v:shape id="_x0000_i1340"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'Je moet ervan kunnen genieten als iemand domineert'</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5"/>
        <w:keepNext w:val="0"/>
        <w:spacing w:before="120" w:after="0" w:line="220" w:lineRule="atLeast"/>
        <w:ind w:left="0" w:right="0" w:firstLine="0"/>
        <w:jc w:val="left"/>
      </w:pPr>
      <w:r>
        <w:br/>
      </w:r>
      <w:r>
        <w:pict>
          <v:shape id="_x0000_i1341" type="#_x0000_t75" style="width:80.24pt;height:80.99pt">
            <v:imagedata r:id="rId11"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10, 11</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920 words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MARIJN ABBENHUIJS</w:t>
      </w:r>
    </w:p>
    <w:p>
      <w:pPr>
        <w:pStyle w:val="Normal7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dominantie van Max Verstappen zorgt soms voor discussie. Is de Formule 1 nog wel aantrekkelijk als dezelfde altijd wint? Maar periodes van alleenheerschappij komen in elke sport voor.</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42" style="position:absolute;z-index:251827200"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alleen in Formule 1 met Max Verstappen, maar ook in andere sporten lange periodes van alleenheerschappij</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meningen beginnen zo verdeeld te raken. De toon van de vragen die Max Verstappen moet beantwoorden tijdens de grands prix bewijzen dat. Is hij geniaal en moet je elke week volop van hem genieten? Of maakt zijn ongekende dominantie de Formule 1 saai en onaantrekkelijk? En is hij al de allerbeste aller tijden? Die vragen, die kanttekeningen, die discussies zijn niet nieuw in de sportwereld. In elke sport komen ze voor en keren ze om de zoveel jaar terug.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Dominantie is een bijzonder fenomeen. In eerste instantie zorgt de buitengewone prestatie vooral voor bewondering. Neem de Amerikaanse wielrenner Lance Armstrong. Zijn verhaal sprak tot de verbeelding. Hersteld van teelbalkanker verbaasde hij vriend en vijand door de Tour de France van 1999 te winnen.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Roger Federer is ook een mooi voorbeeld. Zijn feilloze techniek maakte iedere tennisliefhebber razend enthousiast. Op jonge leeftijd was hij al zó compleet dat het duidelijk was dat hij één van de allerbeste aller tijden zou worden. Usain Bolt oogstte met zijn machtige lange passen en zijn vrolijke karakter ook vooral waardering. Michael Jordan maakte basketbal internationaal een grotere sport door zijn bizarre atletische vermogen. Het was ook de primaire reactie toen Verstappen steeds dichter bij Mercedes-coureur Lewis Hamilton kwam en met zijn agressieve en onverdroten rijstijl naar zijn eerste wereldtitel reed.</w:t>
      </w:r>
    </w:p>
    <w:p>
      <w:pPr>
        <w:pStyle w:val="Normal7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Keerzijde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komt er vrijwel bij elke periode van dominantie een keerzijde. Het grote publiek raakt de vanzelfsprekendheid van altijd dezelfde winnaar zien zat. De Bundesliga is voor veel liefhebbers de minst interessante grote competitie, omdat Bayern München toch altijd kampioen wordt. In zijn laatste succesvolle jaren legde de dominantie van Armstrong en zijn sterke team het wielrennen eerder lam, dan dat het veel extra fans trok. En velen zijn van mening dat de opkomst van Rafaël Nadal het tennis heeft gered. De alleenheerschappij van Federer veranderde namelijk in een epische tweestrijd. </w: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Erik Dekker duidt het op een treffende manier. De voormalig wielrenner won vier Tour de France-etappes in de periode waarin Armstrong domineerde en kijkt nu met veel interesse naar Verstappen. ,,De neutrale kijker vindt het niet leuk als iemand dominant is", geeft hij aan. ,,Die hoopt ook dat Verstappen dit weekend niet wint. Nederlanders hopen dat hij wel wereldkampioen wordt, maar pas in de laatste grand prix. Het is bij hem ook zo dat hij bij wijze van spreken het eindklassement van de Tour de France wint, maar ook alle etappes. Dat krijgt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vooral waarde als we daar over dertig jaar op terugkijken. Dan realiseert iedereen zich hoe knap het was. Want de schoonheid zit hem in het feit dat iemand op super regelmatige wijze levert. Maar op het moment zelf willen mensen heel graag strijd en spanning zien. Dat merkte ik in de tijd van Armstrong, want hij won de Tour de France toch wel. En dat voelde je tijdens de afgelopen Vuelta (toen drie wielrenners van Jumbo-Visma op het podium eindigden, red.) ook. Het is een beetje saai als je de indruk hebt dat iemand niet te verslaan is."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er iemand is die de ongrijpbaarheid van het fenomeen 'dominantie' inmiddels goed kan duiden, is het Verstappen wel. Toen de Nederlander een kind was, keek hij als onpartijdige liefhebber van Formule 1 naar een heersende Sebastian Vettel. Toen hij zelf in de sport terecht kwam, bokste hij op tegen een ongenaakbare Hamilton en inmiddels domineert hij zelf. ,,Als je niet de persoon bent die domineert, is het niet zo leuk", zegt hij als vanzelfsprekend. ,,Als je het wel bent, is het mooi." </w: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analyse is eenvoudig gemaakt, natuurlijk. Maar het is wel een belangrijke factor. Want alle dominerende sporters hebben ook fans en die kunnen er geen genoeg van krijgen. ,,Het is geweldig als je fan bent van een sporter die het zo goed doet, natuurlijk", vervolgt Verstappen. ,,Als je supporter bent van een ander, hoop je dat hij verliest.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erom gaat dat je naar de prestatie kijkt. Er zijn altijd verschillende meningen en sommigen willen de schoonheid van een bijzondere prestatie niet inzien. </w: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periode dat ik als liefhebber naar de Formule 1 keek, domineerde Red Bull met Sebastian Vettel. Ik vond toen niet per se dat Seb altijd moest winnen en ik was ook niet heel erg voor iemand anders. Maar ik kon de prestatie van de persoon wel heel erg waarderen. Als neutrale kijker wil je natuurlijk meer spanning, maar je moet er ook van kunnen genieten als een team of een persoon domineert.''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diegene die dominantie lang genoeg volhoudt, komt er weer een nieuw fenomeen om de hoek kijken. Dan verandert de discussie vaak. Is hij de allerbeste aller tijden? De vergelijking met toppers uit het verleden wordt dan gemaakt. ,,Dan is het verhaal ook heel belangrijk", benadrukt Dekker. ,,De manier waarop Max zijn eerste wereldtitel pakte, dat moment is onuitwisbaar in ons geheugen. Armstrong die kanker had overwonnen was ook zo'n verhaal. Maar daarna was het voor hem te vaak een abc'tje. Wat is blijven hangen, is dat hij viel door een toeschouwer en zijn concurrent Jan Ullrich vervolgens op hem wachtte. Dat soort gebeurtenissen maakt het een mooier verhaal."</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beetje saai als je de indruk hebt dat iemand niet te verslaan is</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niet de persoon bent die domineert, is het niet zo leuk. Als je het wel bent, is het mooi</w: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10, pagina 11</w:t>
      </w:r>
    </w:p>
    <w:p>
      <w:pPr>
        <w:pStyle w:val="Normal7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5"/>
        <w:spacing w:line="60" w:lineRule="exact"/>
      </w:pPr>
      <w:r>
        <w:pict>
          <v:line id="_x0000_s1343" style="position:absolute;z-index:251828224" from="0,2pt" to="512pt,2pt" strokecolor="#009ddb" strokeweight="2pt">
            <v:stroke linestyle="single"/>
            <w10:wrap type="topAndBottom"/>
          </v:line>
        </w:pict>
      </w:r>
    </w:p>
    <w:p>
      <w:pPr>
        <w:pStyle w:val="Normal7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 Verstappen viert zijn derde wereldtitel met zijn ploeggenoten.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atletische Jordan is een begrip in het basketbal.</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Federer met de Wimbledon- trofee, die hij acht keer won.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Schwarzenegger feliciteert Armstrong na zijn zoveelste Tourzege.</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44" style="position:absolute;z-index:251829248"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71"/>
          <w:headerReference w:type="default" r:id="rId472"/>
          <w:footerReference w:type="even" r:id="rId473"/>
          <w:footerReference w:type="default" r:id="rId474"/>
          <w:headerReference w:type="first" r:id="rId475"/>
          <w:footerReference w:type="first" r:id="rId476"/>
          <w:type w:val="nextPage"/>
          <w:pgSz w:w="12240" w:h="15840"/>
          <w:pgMar w:top="840" w:right="1000" w:bottom="840" w:left="1000" w:header="400" w:footer="400"/>
          <w:pgNumType w:fmt="decimal"/>
          <w:cols w:space="720"/>
          <w:titlePg/>
        </w:sectPr>
      </w:pPr>
    </w:p>
    <w:p>
      <w:pPr>
        <w:pStyle w:val="Normal76"/>
      </w:pPr>
    </w:p>
    <w:p>
      <w:pPr>
        <w:pStyle w:val="Normal76"/>
      </w:pPr>
      <w:r>
        <w:pict>
          <v:shape id="_x0000_i1345"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Veiligheid gaat ook over sociale veiligheid</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6"/>
        <w:keepNext w:val="0"/>
        <w:spacing w:before="120" w:after="0" w:line="220" w:lineRule="atLeast"/>
        <w:ind w:left="0" w:right="0" w:firstLine="0"/>
        <w:jc w:val="left"/>
      </w:pPr>
      <w:r>
        <w:br/>
      </w:r>
      <w:r>
        <w:pict>
          <v:shape id="_x0000_i1346" type="#_x0000_t75" style="width:226.47pt;height:44.99pt">
            <v:imagedata r:id="rId169"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Het hoogste woord; Blz. 54, 55</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475 words</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CARLINE VAN BREUGEL</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47" style="position:absolute;z-index:251830272"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zal je eens laten voelen hoe het is om door een échte man genomen te worden." Het is vrijdagavond, tegen sluitingstijd. Net voordat mijn vriendin en ik de uitgang van het festivalterrein hebben bereikt, word ik nog even aangeschoten door een grote vent. Van een afstandje ziet het er onschuldig uit, maar zijn vingers sluiten zich stevig om mijn arm. Hij sprak mij al eerder aan bij de bar, waar ik liet vallen dat ik bezet was. Dat mocht dus niet baten.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ruk me los en val tegen hem uit dat hij zijn poten thuis moet houden. De spijt kwam tegelijkertijd met het verstand, omdat ik mijn vriendin en mezelf in gevaar had kunnen brengen. Ik pak mijn vriendin beet en haast me - uit schaamte - snel naar de uitgang.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week vindt het Amsterdam Dance Event (ADE) opnieuw plaats, een jaarlijks evenement dat duizenden bezoekers trekt. Veiligheid speelt hierbij een cruciale rol, met name na het dodelijke steekincident op festival Solid Grooves, waardoor de festivalorganisatoren extra waakzaam zijn betreffende de veiligheidsmaatregelen.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Niettemin gaat veiligheid verder dan enkel de controlepoorten en camerapalen. Veiligheid voor jezelf en anderen heeft ook te maken met de manier waarop we met elkaar omgaan. Dit lijkt weliswaar vanzelfsprekend, maar is dat ook echt zo?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week ga ik daarom samen met Floris van der Valk tijdens ADE in gesprek met jongeren over sociale veiligheid om dit onderwerp hoger op de politieke agenda te krijgen.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Uitgaan biedt de mogelijkheid nieuwe mensen te leren kennen, te dansen en te genieten van muziek. Het brengt een gevoel van vrijheid en ontspanning met zich mee. Toch geldt dit niet voor iedereen: het uitgaansleven is voor veel mensen een onveilige omgeving.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het entrum voor criminaliteitspreventie en veiligheid heeft maar liefst 42 procent van de vrouwen te maken met betastingen, aanranding of geweld tijdens het uitgaan. Wat mogelijk nog zorgwekkender is, is dat onderzoek aantoont dat seksueel grensoverschrijdend gedrag wordt beschouwd als iets wat bij het uitgaan 'hoort'. Dit is vooral problematisch voor de slachtoffers.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normaliseren van grensoverschrijdend gedrag zorgt ervoor dat slachtoffers zich niet durven uit te spreken, zich niet serieus genomen voelen, of dat het incident wordt gebagatelliseerd met opmerkingen als: 'Anderen hebben vast ergere dingen meegemaakt'.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vormt een groot en vaak onzichtbaar probleem. Er valt nog veel te winnen als het gaat om de sociale veiligheid van bezoekers. Dat begint bij de erkenning dat veiligheid ook gaat over sociale veiligheid. Sociale veiligheid moet een randvoorwaarde zijn voor het uitgaansleven. Alleen zo zorgen we dat uitgaan voor iedereen een feestje is. </w: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Carline van Breugel (kandidaat-Tweede Kamerlid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ook namens Floris van der Valk, (Voorzitter Jonge Democraten)</w: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54, pagina 55</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48" style="position:absolute;z-index:251831296"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7"/>
          <w:headerReference w:type="default" r:id="rId478"/>
          <w:footerReference w:type="even" r:id="rId479"/>
          <w:footerReference w:type="default" r:id="rId480"/>
          <w:headerReference w:type="first" r:id="rId481"/>
          <w:footerReference w:type="first" r:id="rId482"/>
          <w:type w:val="nextPage"/>
          <w:pgSz w:w="12240" w:h="15840"/>
          <w:pgMar w:top="840" w:right="1000" w:bottom="840" w:left="1000" w:header="400" w:footer="400"/>
          <w:pgNumType w:fmt="decimal"/>
          <w:cols w:space="720"/>
          <w:titlePg/>
        </w:sectPr>
      </w:pPr>
    </w:p>
    <w:p>
      <w:pPr>
        <w:pStyle w:val="Normal77"/>
      </w:pPr>
    </w:p>
    <w:p>
      <w:pPr>
        <w:pStyle w:val="Normal77"/>
      </w:pPr>
      <w:r>
        <w:pict>
          <v:shape id="_x0000_i1349"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Vreedzaam pro-Palestina protest op de Markt in Den Bosch: ‘De wereld sluit de ogen, ongelooflijk’</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 07:59 PM GMT</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7"/>
        <w:keepNext w:val="0"/>
        <w:spacing w:before="120" w:after="0" w:line="220" w:lineRule="atLeast"/>
        <w:ind w:left="0" w:right="0" w:firstLine="0"/>
        <w:jc w:val="left"/>
      </w:pPr>
      <w:r>
        <w:br/>
      </w:r>
      <w:r>
        <w:pict>
          <v:shape id="_x0000_i1350" type="#_x0000_t75" style="width:74.99pt;height:74.99pt">
            <v:imagedata r:id="rId18"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572 words</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Nikita Boon, Hans van Alebeek</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51" style="position:absolute;z-index:251832320"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BOSCH - Zeker 500 tot 600 mensen deden zaterdagavond mee aan een pro-Palestina demonstratie op De Markt in Den Bosch. Het protest en de aansluitende tocht door de binnenstad, eindigend bij het station, verliepen rustig en zonder problemen.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20.00 uur, bij aanvang van het protest, is de groep nog niet zo groot. Onder de paar honderd aanwezigen zijn  opvallend veel Arabische families met jonge kinderen. Ze dragen Palestijnse vlaggen, protestborden en scanderen veelvuldig ‘Free Palestina'.</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 polariserend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Bossche vrouwen met een groot bord houden het na een  minuut of tien al voor gezien en stappen op hun fiets. ,,De demonstratie zou niet polariserend zijn maar je hoort nu al teksten over strijd en vechten", zeggen de twee die daar geen zin in hebben. Hun kartonnen bord  met de veelgeciteerde toespraak van Ramsey Nasr zegt alles, ze laten het achter bij een etalage: ‘Heel gewone mensen, ook zij hebben een naam. Er is iets mis met de menselijkheid'.</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reeks sprekers, veelal in het Arabisch, veroordeelt Israël en premier Benjamin Netanyahu voor het doden van duizenden mensen. ,,Ouderen, kinderen, er worden allemaal mensen worden vermoord. Israël is crimineel bezig", zegt een Palestijnse vrouw op het podium voor het gemeentehuis. Haar oma moest lang geleden al vluchten uit Palestina, haar vader uit Syrië, zelf kwam ze elf jaar geleden naar Nederland. ,,We zijn altijd op de vlucht. Maar we blijven vechten voor  ons land: Palestina.” Gejuich uit de menigte.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Geen foute vlaggen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Vooraf maakte de organisatie duidelijk dat racistische of antisemitische uitingen niet getolereerd zouden worden. Ook compromitterende vlaggen van Hamas of Hezbollah waren niet toegestaan en ook nergens te zien. Daar werd ook op toegezien door zeker twintig vrijwilligers van de Bossche Arrahma-moskee die in opvallende oranje hesjes de menigte in de gaten hielden. Net als de politie die op de achtergrond met een paar man en vrouw aanwezig was.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Rond 21.00 uur trok de groep, inmiddels uitgegroeid tot zeker 600 mannen, vrouwen en kinderen, onder veel bekijks van het uitgaanspubliek luid protesterend door de binnenstad naar het station. Ook dat verliep zonder problemen, met grote regelmaat werd ’Free Palestine’ en ‘Allahoe akbar’ (God is groot) gescandeerd. Zo ook: ‘Palestine will be free, from the river to the sea'.</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wereld sluit de ogen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Helemaal achteraan, in oranje hesje, liep Lisa van Schagen uit Den Bosch, degene die woensdag in haar eentje besloot om deze toch te organiseren. Ze was zelf elf jaar geleden in Palestijns gebied, maakte er een kunstproject over en kon niet stilzitten na het zien van de gruwelijkheden in de Gazastrook. ,,Het is ongelooflijk dat heel de wereld de ogen sluit en niks doet terwijl er zoveel onschuldige slachtoffers vallen”, zegt ze.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is dik tevreden over het verloop van de demonstratie en heeft goede hoop dat die iets in gang zet. ,,Er zijn over de hele wereld acties en demonstraties", zegt Van Schagen. ,,Er gebeurt echt iets.” Inmiddels is de stoet, nog altijd luid scanderend en roepend, bij het station aangekomen waar iedereen tegen 22.00 uur weer huiswaarts gaat, de Palestijnse vlag in de hand.</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-fractie in de Bossche gemeenteraad heeft vragen gesteld over de demonstratie. De partij wil onder andere weten of er voldoende toezicht is geweest en waarom het protest in de binnenstad gehouden moest worden en niet op de Pettelaarse Schans zoals bij andere demonstraties.</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52" style="position:absolute;z-index:251833344"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83"/>
          <w:headerReference w:type="default" r:id="rId484"/>
          <w:footerReference w:type="even" r:id="rId485"/>
          <w:footerReference w:type="default" r:id="rId486"/>
          <w:headerReference w:type="first" r:id="rId487"/>
          <w:footerReference w:type="first" r:id="rId488"/>
          <w:type w:val="nextPage"/>
          <w:pgSz w:w="12240" w:h="15840"/>
          <w:pgMar w:top="840" w:right="1000" w:bottom="840" w:left="1000" w:header="400" w:footer="400"/>
          <w:pgNumType w:fmt="decimal"/>
          <w:cols w:space="720"/>
          <w:titlePg/>
        </w:sectPr>
      </w:pPr>
    </w:p>
    <w:p>
      <w:pPr>
        <w:pStyle w:val="Normal78"/>
      </w:pPr>
    </w:p>
    <w:p>
      <w:pPr>
        <w:pStyle w:val="Normal78"/>
      </w:pPr>
      <w:r>
        <w:pict>
          <v:shape id="_x0000_i1353"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'Gouden poort naar Europa is hier'; 'Te lang gedacht dat dit een economisch project is, maar dit is politiek'</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8"/>
        <w:keepNext w:val="0"/>
        <w:spacing w:before="120" w:after="0" w:line="220" w:lineRule="atLeast"/>
        <w:ind w:left="0" w:right="0" w:firstLine="0"/>
        <w:jc w:val="left"/>
      </w:pPr>
      <w:r>
        <w:br/>
      </w:r>
      <w:r>
        <w:pict>
          <v:shape id="_x0000_i1354" type="#_x0000_t75" style="width:225.72pt;height:50.99pt">
            <v:imagedata r:id="rId71"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FINANCIEEL; Blz. 36</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1394 words</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Gert van Harskamp en Ruth van der Kolk</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55" style="position:absolute;z-index:251834368"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 lang gedacht dat dit een economisch project is, maar dit is politiek'</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tiende verjaardag van de Nieuwe Zijderoute presenteert China zichzelf als centrum van de wereldhandel. Daarbij wordt de Chinese regio Xinjiang gezien als 'gouden toegangspoort' naar het Westen. Hoewel de economische relevantie van het Belt and Road-initiatief (BRI) wat is afgenomen, vreest Europa de greep die China krijgt op kritische infrastructuur.</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druk in het internationale winkelcentrum van Horgos, een Chinese stad in Xinjiang op de grens bij Kazachstan. Sinds deze trekpleister uit de grond is gestampt, kunnen Chinezen en Kazachen hier belastingvrij winkelen. Aan de ene kant op Kazachs grondgebied, waar mensen vooral snacks, kleding en parfum inslaan, galmt lokale hiphopmuziek uit de speakers van een ijskraampje. Aan de Chinese kant trekt een groot reuzenrad de aandacht en rijden gekleurde toeristentreintjes rond.</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bouwwerken staan symbool voor harmonie", vertelt Ji Gang, algemeen directeur van een deel van het centrum. Achter hem, precies op de Chinees-Kazachse grens, prijken twee grote standbeelden in de vorm van de letter H. De vrijhandelszone dient als pronkstuk van het Belt and Road-initiatief (BRI) van de Chinese president Xi Jinping. </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Oeigoeren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Tien jaar geleden riep hij de Nieuwe Zijderoute in het leven, een grote verzameling van wereldwijde projecten, gericht op infrastructuur en economische samenwerking. De overheid wees de noordwestelijke autonome regio Xinjiang, bakermat van de Oeigoerse cultuur, aan als startpunt.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de VN een rapport lanceerde waaruit bleek dat China naar schatting een miljoen Oeigoeren en andere etnische minderheden opsluit, wordt datzelfde gebied in het Westen echter als controversieel beschouwd. Controle over Xinjiang is belangrijk voor de Chinese regering. De regio is rijk aan natuurlijke hulpbronnen en ligt op een geografisch strategisch punt, grenzend aan (Centraal-)Aziatische landen Rusland, Mongolië, Pakistan, India en Afghanistan.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Rondom het tienjarig bestaan van de Nieuwe Zijderoute benadrukt Peking klaar te zijn met 'politieke paranoia'. Het land hamert vooral op economische vooruitgang, waarbij Xinjiang als hotspot wordt gepresenteerd. ,,Wat we de afgelopen tien jaar het meest hebben gevoeld, is dat Xinjiang niet langer een afgelegen regio is, maar de kern van de Nieuwe Zijderoute", vertelt Zhao Yi van de internationale binnenhaven in Urumqi. ,,We zijn de gouden doorgang die Azië en Europa met elkaar verbindt."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Exportproducten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zon zakt langzaam achter de zandbergen in Urumqi, hoofdstad van Xinjiang. Maar in de binnenhaven wordt nog hard gewerkt om containers op een Chinees-Europese goederentrein te plaatsen. Morgen vertrekt de trein naar Kazachstan. ,,De belangrijkste lokale exportproducten zijn ketchup, landbouwproducten, PVC, chemische grondstoffen en machines", legt Zhao uit, terwijl hij langs het spoor loopt.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hem kent dit punt drie routes: door Kazachstan en Mongolië lopen twee routes via Rusland naar Europa, terwijl een derde over Pakistan gaat. De spoorlijnen verbinden 26 steden in 19 landen, waaronder Nederland. Volgens China Railway Urumqi Group bereikten de eerste zeven maanden van dit jaar 772 Chinees-Europese treinen Xinjiang.</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schetst China zijn verhaal: van afgelegen regio naar internationale hub. Volgens Christoph Nedopil, econoom en onderzoeker aan de Centrale Universiteit van Financiën en Economie in Peking, ligt het genuanceerder. Officiële cijfers over de investeringen rondom Nieuwe Zijderoute komen volgens hem niet overeen met onafhankelijk onderzoek. Daarnaast wordt de schuldenproblematiek erger. ,,Niet alle deelnemende landen profiteren evenveel. Vooral Rusland, Hongarije, Pakistan en Indonesië hebben geprofiteerd."</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BRI heeft China in veel opzichten tot middelpunt gemaakt. Ruim 150 landen over de hele wereld hebben zich aangesloten bij het programma. China heeft in landen voor honderden miljarden aan infrastructurele projecten gefinancierd. Maar de voorwaarden waarop Chinese banken die leningen hebben verstrekt, waren niet altijd betrouwbaar. Veel landen hebben moeite de leningen terug te betalen.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Oorlog</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Chinese investeringslust in de Nieuwe Zijderoute is volgens haveneconoom Bart Kuijpers van de Erasmus Universiteit Rotterdam dan ook wat gestild. Waar China tot vijf jaar geleden jaarlijks nog tussen de $60 miljard en $75 miljard stak in infrastructurele BRI-projecten, is dat na 2018 fors gedaald tot zo'n $35 miljard, volgens Green Finance &amp; Development Centre.</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wordt hier in Europa de Zijderoute beïnvloed door de oorlog in Oekraïne", zegt Kuijpers. ,,Ladingstromen via het spoor zijn voor een groot deel weggevallen. Westerse bedrijven gebruiken zeker de noordelijke route door Rusland niet. De haven van Duisburg was belangrijk voor de Zijderoute, maar ook daar is het enthousiasme wat weggevallen."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Directeur Igor Tambaca van Rail Bridge Cargo bevestigt dat door de Russische inval in Oekraïne het vrachtvolume over spoor tussen Azië en Europa met wel 45% is teruggevallen. Rail Bridge Cargo regelt vanuit Zevenaar vrachtvervoer per spoor vanuit China met als belangrijkste goederenhubs in West-Europa Duisburg, Luik en Tilburg. ,,Door de oorlog is de zuidelijke route nu interessanter." </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Tambaca stelt dat van oost naar west echt allerlei goederen gaan, van auto-onderdelen tot pakketjes en leveranties voor techbedrijven als Apple. ,,Het vrachtvolume van West-Europa naar China is maar de helft van dat van oost naar west en bestaat vooral uit kwalitatief hoogstaande spullen waarvan Chinezen vinden dat het hier geproduceerd moet worden, zoals speciale voeding, whiskey, wijn, motorhelmen en chocola."</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zuidelijke route kan de spoorvervoerder op prijs en tijd nu nauwelijks concurreren met zee en lucht. Tambaca: ,,Als de noordelijke expresdienst open is, kunnen we binnen 11 dagen van Xinjiang in West-Europa zijn. Met het vliegtuig is een vracht zes dagen onderweg, maar dat is wel 60% tot 70% duurder. Op tijd concurreert de trein zo met de scheepvaart en vanwege de prijs verkiezen klanten dan de trein boven het vliegtuig."</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Nieuwe Zijderoute niet per se een onverdeeld economisch succes is, wordt ook in China ingezien. Uiteindelijk koopt China politieke invloed, zegt econoom Nedopil. Volgens hem versterkt het falende optreden van het Westen in lage-inkomenslanden China's positieve imago. ,,Daarbij ziet Peking de Nieuwe Zijderoute als zijn krachtigste ontwikkeling tegen westerse instituties." </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Europa heeft de Nieuwe Zijderoute dan ook veel te lang gezien als een louter economisch project, zegt Tom Berendsen,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-europarlementariër en hoofdrapporteur havenstrategie van de Europese Unie. ,,China streeft naar absolute dominantie in 2049 en heeft al in meer dan twintig Europese havens een aandeel. Twee derde van de containerterminals in Rotterdam is Chinees of Hongkongs."</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Berendsen noemt de 'uitverkoop' van de haven van Piraeus exemplarisch voor het Europese beleid. Europa heeft de Griekse staat min of meer gedwongen zijn aandeel in die haven te verkopen om zo de schulden terug te betalen die het land heeft opgelopen tijdens de financiële crisis. Nu is die haven, de belangrijkste toegang tot het land, in bezit van China.</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Spionage en sabotage</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hebben het publieke belang te weinig gewaarborgd", zegt de Europese hoofdrapporteur havenstrategie. ,,De invloed van China groeit. Als die invloed te groot wordt in strategische sectoren en in onze kritische fysieke en digitale infrastructuur, dan lopen we het risico op spionage en sabotage.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het dichtdraaien van de gastoevoer of belemmering van goederendoorvoer omdat ineens aan alle terminals onderhoud moet worden gepleegd. Er moeten Europese afspraken worden gemaakt om meer regie te krijgen over die risico's. Dat kan door nieuwe Chinese investeringen tegen te gaan en er moet een noodknop komen in de wetgeving, zodat een land altijd zelf operationeel het heft in handen kan nemen."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Treinvervoerder Tabaca ziet ook economische risico's. ,,Als Chinezen investeren, weet je als ondernemer tenminste zeker dat die spoorweg of haven er ook snel ligt. Maar dat is profijt voor de korte termijn. Als een spoorlijn of haven volledig Chinees is, bepaalt China als enige de tarieven. Dat zie je in Piraeus. Voor de lange termijn is dat niet goed."</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zij 't doen, ligt het spoor er ook snel'</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56" style="position:absolute;z-index:251835392"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89"/>
          <w:headerReference w:type="default" r:id="rId490"/>
          <w:footerReference w:type="even" r:id="rId491"/>
          <w:footerReference w:type="default" r:id="rId492"/>
          <w:headerReference w:type="first" r:id="rId493"/>
          <w:footerReference w:type="first" r:id="rId494"/>
          <w:type w:val="nextPage"/>
          <w:pgSz w:w="12240" w:h="15840"/>
          <w:pgMar w:top="840" w:right="1000" w:bottom="840" w:left="1000" w:header="400" w:footer="400"/>
          <w:pgNumType w:fmt="decimal"/>
          <w:cols w:space="720"/>
          <w:titlePg/>
        </w:sectPr>
      </w:pPr>
    </w:p>
    <w:p>
      <w:pPr>
        <w:pStyle w:val="Normal79"/>
      </w:pPr>
    </w:p>
    <w:p>
      <w:pPr>
        <w:pStyle w:val="Normal79"/>
      </w:pPr>
      <w:r>
        <w:pict>
          <v:shape id="_x0000_i1357"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meeste mensen zijn domme sufferds'</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9"/>
        <w:keepNext w:val="0"/>
        <w:spacing w:before="120" w:after="0" w:line="220" w:lineRule="atLeast"/>
        <w:ind w:left="0" w:right="0" w:firstLine="0"/>
        <w:jc w:val="left"/>
      </w:pPr>
      <w:r>
        <w:br/>
      </w:r>
      <w:r>
        <w:pict>
          <v:shape id="_x0000_i1358" type="#_x0000_t75" style="width:182.23pt;height:21pt">
            <v:imagedata r:id="rId52"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12, 13, 14, 15, 16, 17, 18, 19, 20</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4689 words</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SARA BERKELJON</w:t>
      </w:r>
    </w:p>
    <w:p>
      <w:pPr>
        <w:pStyle w:val="Normal7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ego fascineert hoogleraar sociale psychologie Roos Vonk mateloos. In haar nieuwe boek, dat ze zelf ziet als haar magnum opus, probeert ze lezers ervan te bevrijden. Zelf had ze daar een paar pittige lessen nederigheid voor nodig: 'Ik leed aan zelfoverschatting.'</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59" style="position:absolute;z-index:251836416"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Interview</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Roos Vonk heeft geen buren. Haar houten, vrijstaande huis ligt aan een zandweggetje ergens in Limburg en kijkt uit op een open veld. Ze heeft gevraagd de plaatsnaam niet te noemen, 'want dat is dan het einde van mijn privacy hier'.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 twee op het veld grazende koeien, de twee kippen, de kat en vroeger de honden en varkens heeft ze geen last, 'maar ik heb een lage tolerantie voor geluid van andere mensen', zegt de hoogleraar sociale psychologie (62). 'Mijn oren zijn heel goed, ik hoor alles. Ik woonde hiervoor ook leuk, in Berg en Dal, maar alle achtertuinen kwamen bij elkaar uit. Klussende buren, kinderen in een zwembadje, pratende mensen, dat haalde gewoon echt de kwaliteit van mijn leven omlaag. Dit huis is eigenlijk belachelijk groot, maar het land eromheen is beschermd natuurgebied, dus dat is veilig. Er komt nooit een mens te wonen.' </w:t>
      </w:r>
    </w:p>
    <w:p>
      <w:pPr>
        <w:pStyle w:val="Normal79"/>
      </w:pPr>
    </w:p>
    <w:p>
      <w:pPr>
        <w:pStyle w:val="Normal7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Binnen in huis hangen afbeeldingen van dieren. Een fotocollage van apen, koeien, honden en paarden op de wc, een vogel aan de muur, in de keuken een grote verzameling 'varkens voor huishoudelijk gebruik', op eierdoppen, pannenlappen, kaarsen, zeepjes en een gieter, en boven het dressoir een schilderij van een springend varkentje, gekocht ter herinnering aan haar eigen, aan kanker overleden minivarken Harry. </w:t>
      </w:r>
    </w:p>
    <w:p>
      <w:pPr>
        <w:pStyle w:val="Normal79"/>
      </w:pPr>
    </w:p>
    <w:p>
      <w:pPr>
        <w:pStyle w:val="Normal7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Roos Vonk deed wetenschappelijk onderzoek naar onderwerpen als slijmen, zelfwaardering en zelfcompassie en schreef zes populairwetenschappelijke boeken, waarvan de laatste net is verschenen: Mijn ego heeft altijd gelijk, waarin ze lezers probeert te bevrijden van hun eigen ego. Daarnaast is ze actief als dierenbeschermer en schreef ze vele opiniestukken waarin ze zich keert tegen de bio-industrie en het eten van vlees. Haar nieuwste boek is opgedragen aan een van haar honden Bobbie, 'die het me voordeed, leven met vuur, met overgave, zonder ego'. </w:t>
      </w:r>
    </w:p>
    <w:p>
      <w:pPr>
        <w:pStyle w:val="Normal79"/>
      </w:pPr>
    </w:p>
    <w:p>
      <w:pPr>
        <w:pStyle w:val="Normal7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Vonk: 'Bobbie overleed anderhalf jaar geleden. We waren bijna vijftien jaar samen. Ik heb weleens tegen mensen gegrapt dat ik hem fijner vond dan een partner. Want hij rookte niet, dronk niet, hoefde geen voetbal te kijken, hield van wandelen en alles wat je samen ging doen, vond hij leuk. Dat is een ideale man. Ik kreeg hem met zeven weken, voor mij was het een nieuwe ervaring dat je een dier hebt vanaf pup. Je ontwikkelt een soort moeder-kindband, weet je.'</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Leven alle honden met vuur, met overgave en zonder ego, of geldt dat specifiek voor Bobbie?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had meer vuur dan een gemiddelde hond, haha, dat kon nog weleens vermoeiend zijn. Maar 'zonder ego', dat geldt voor alle honden. Een ego vraagt bewustzijn van jezelf. En een hond kan ook niet door de bril van een ander naar zichzelf kijken - een vereiste voor het hebben van een ego. Sommige mensen beweren dat hun hond ze wil troosten als ze verdrietig zijn, maar daar geloof ik niet zo in.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hond het baasje op de bank ziet liggen en denkt: dit is een unieke kans om aandacht te krijgen. Ik had een ongelooflijk sterke band met mijn honden, maar ik heb nooit gemerkt dat mijn hond mij wilde troosten. Als ik verdrietig was, kon ze dat niks schelen.'</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 moeten geen menselijke eigenschappen op dieren projecteren, maar ons er wel van bewust zijn dat ze net als wij emoties kunnen ervaren, schrijf je.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'Veehouders zeggen vaak dat dierenbeschermers menselijke gevoelens op dieren projecteren. Dan doen ze alsof het niet erg is om een kalf bij de moeder weg te halen, omdat het om dieren gaat. Dat vind ik onzin, want het is ook voor koeien een oerinstinct om voor hun kinderen te willen zorgen. Uit de wetenschap weten we dat dieren lijden net als wij. Die boer redeneert naar zichzelf toe, want met hetzelfde gemak zegt hij: het is hier voor de dieren net een vijfsterrenhotel. Dát is juist projectie, dan ga je voorbij aan de natuurlijke behoeften van het dier.'</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Hou je van dieren omdat je niet zoveel van mensen houdt?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de mens als soort ben ik niet positief, maar ik geniet van het contact met de mensen in mijn nabije omgeving. Al is de omgang met een dier onbevangener, omdat een dier egovrij is.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het daardoor makkelijker vind om een gevoel van verbinding te voelen met dieren. Als je met mensen bent, ben je altijd aan het aftasten. Als ik met jou zit te praten, hoor ik een stemmetje dat zegt: heb ik dit goed gezegd, zou ze niet dit of dat kunnen denken? Met een dier maak je contact op een basaal niveau, als ik een hond zie ga ik die vaak even aaien, laten ruiken. Met een mens doe je dat niet.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het fijn vind, omdat je jezelf uit kunt zetten. In het contact met dieren heb ik nooit het gevoel dat mijn waarde als mens in het geding is.'</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 de slechte naam van het ego terecht?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essentie is het ego een stemmetje dat we allemaal in ons hebben, dat zegt: ik wil ertoe doen, ik wil dat ik goed genoeg ben. En dat stemmetje heeft soms onhebbelijke manieren om zich te manifesteren. Je ziet het bijvoorbeeld in onze neiging om oordelen over anderen te vellen. Dat zie je continu, zeker op sociale media. Ik doe het zelf soms ook. Tegelijkertijd ergert het me, omdat het een manier is om jezelf verheven te voelen boven de ander. Oprechte morele verontwaardiging is zelden de drijfveer, blijkt uit onderzoeken. Het draait om te laten zien dat jij wél goed bezig bent. Het is interessanter om je af te vragen: zou er een situatie kunnen zijn waarin ik me ook zo zou gedragen? Dat kan tot zelfverbetering leiden in plaats van tot zelfverheffing.'</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Waarom uit jij, terwijl je dit weet, dat soort snelle morele oordelen zelf dan ook?</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í­k het doe,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natuurlijk dat het door oprechte boosheid komt, over het onrecht in de wereld, over dierenleed. Het zou kunnen dat dat niet klopt, want ik weet dat de blik op jezelf onbetrouwbaar is. Aan de ene kant lijkt het me onwaarschijnlijk dat ik het voor mijn ego doe, want mijn uitgesprokenheid heeft me vaak in moeilijkheden gebracht. Maar als ik als psycholoog naar mezelf kijk, zou ik kunnen zeggen: er is een groep mensen die jou erom waardeert. Het kan dus ook zijn dat mijn ego achter de schermen wél aan de touwtjes trekt.'</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Jij schrijft in je boek over de menselijke neiging om onszelf te overschatten. Ons zelfbeeld is veelal geflatteerd. Is een realistisch zelfbeeld beter?</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van wel. De meeste mensen hebben een te rooskleurig zelfbeeld, wat trouwens ook voordelen heeft. Door veel onderzoekers wordt zo'n zelfbeeld psychologisch gezond genoemd. Omdat je meer stappen durft te zetten, je lekkerder voelt, sneller herstelt van ziekten. Mensen met een realistisch zelfbeeld zijn vaker depressief. De keerzijde van een te positief zelfbeeld zie je vaak pas als het ego wordt bedreigd, als ze kritiek krijgen bijvoorbeeld. Dan kunnen ze daar defensief of agressief op reageren, dan komt de narcist in ze naar boven. Iets te simpel gezegd: een realistisch zelfbeeld is vervelend voor jezelf, een te positief zelfbeeld is vervelend voor anderen.'</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Waarom vind jij een realistisch zelfbeeld beter?</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uitdaging, ook in dit boek, is: een realistisch zelfbeeld, maar toch psychologisch gezond. Gezonder, zelfs. Maar dat is moeilijk.'</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Je zou kunnen beginnen, schrijf je, met het ontdekken van de narcist in jezelf. Hoe doe je dat?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plaats van de hele tijd iedereen die je niet aanstaat een narcist te noemen, kun je meer leren van het slechte gedrag van anderen als je eerst op zoek gaat naar de slechterik in jezelf. Je moet je eigen ego in het vizier krijgen. Je kunt bijvoorbeeld een gedachte-experiment doen: hoe zou het zijn als iedereen je bewondert, als iedereen alles fantastisch vindt wat je doet, je nooit bang hoeft te zijn dat je niet het woord krijgt?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veel mensen zeggen: o nee, als ik in de belangstelling sta, word ik zenuwachtig. Maar je hoeft niet zenuwachtig te worden, want iedereen vindt je geweldig. Je moet er even over doordenken, het jezelf toestaan. Dan besef je dat het heel fijn zou zijn. Zo krijg je zicht op die behoefte, die we allemaal hebben. En dan begrijp je beter waarom je soms in een kramp schiet als je kritiek krijgt.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'Kritiek doet pijn, en dan neemt de narcist in jezelf het over om je te beschermen, en die gaat bijvoorbeeld roepen hoe onterecht die kritiek is, dat anderen het niet begrijpen en stom zijn. Het gaat om het leren observeren van je eigen reacties - als je daar beter in wordt, kun je anders, minder ego-gedreven, naar situaties leren kijken. Dat creëert vrijheid en maakt het leven interessanter.'</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 moeten kritischer zijn op onze eigen motieven?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vanuit een basishouding van compassie, anders leidt het tot zelfhaat. Mijn boek is niet voor mensen die een psychologisch wrak zijn, want die zijn niet in staat tot deze vorm van zelfonderzoek. Ik sta mezelf toe dat er misschien onwenselijke motieven onder mijn Twittergedrag liggen. Als ik afgunst voel, of leedvermaak, veroordeel ik mezelf niet. Zolang ik er maar niet naar handel. Door me bewust te zijn van mijn eigen minder leuke gevoelens, hebben ze niet ongemerkt de regie over mijn gedrag.'</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Na een openbare misstap zeggen mensen vaak: ik kan mezelf in de spiegel aankijken. Logisch, zeg jij, want in die spiegel zien ze een door hun 'innerlijke spindoctor' gefabriceerd beeld.</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'Klopt. We hebben allemaal een onbewuste spindoctor die een positieve draai geeft aan ons eigen gedrag. Vervolgens gaan we geloven dat dat verhaal ook klopt. Ondertussen hebben we geen zicht op onze werkelijke drijfveren, want die komen voort uit onbewuste processen. Dat wordt onderschat, mensen denken dat ze zichzelf begrijpen. Iemand zegt bijvoorbeeld: ik herken dat niet, dus het klopt niet. En die persoon gelooft dat écht. Een politicus die zegt dat hij integer heeft gehandeld, kan daar oprecht van overtuigd zijn - hij liegt niet, want hij heeft met behulp van zijn onbewuste spindoctor eerst tegen zichzelf gelogen. Daar kun je niets aan doen, want je hebt niet door dat het gebeurt. Daarom moet je oefenen met het voortdurend in twijfel trekken van je eigen gedachten: is er misschien een minder sociaal wenselijke verklaring mogelijk?'</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Tegelijkertijd schrijf je: meer nadenken over jezelf geeft een gevoel van grip, maar met daadwerkelijk zelfinzicht heeft het niets te maken.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beetje zelfreflectie lijkt het zelfinzicht te bevorderen, maar in een onderzoek ging de zelfkennis juist omlaag als mensen er langer mee doorgingen. Ik bepleit het registreren van eigen reacties, maar je moet je niet de hele tijd afvragen waar het vandaan komt, dan wordt het navelstaren.'</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Waarom is het volgen van je gevoel geen goed idee?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je nooit weet waar dat gevoel vandaan komt. Het kan een zinnige intuïtie zijn, of een primitief onderbuikgevoel. Ik eet deze slagroomtaart helemaal op, ik zuip deze fles leeg en ik geef jou een klap op je bek, want ik moet mijn gevoel volgen. Dat zijn allemaal rudimentaire gevoelens, voortkomend uit ons instinct. Het ego hoort daarbij, want dat is gekoppeld aan ons instinct om niet buiten de groep te willen vallen.'</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Vegetariërs, veganisten of andere 'morele weigeraars', zoals jij ze noemt, bedreigen het ego van de rest en worden daardoor als drammers bestempeld. Overkwam jou dat vaak?</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heel vaak. Voor een vleeseter is de confrontatie met een veganist een egobedreiging, want die veganist, zo voelt de vleeseter, keurt zijn gedrag af. Daar heb ik een keer een stuk over geschreven en daar kwam veel kritiek op van vleeseters die zeiden dat ze zich helemaal niet bedreigd voelden. Ze voelen het niet, dus het is niet zo - daar heb je het weer. Het is jammer dat mensen niet inzien hoe weinig ze over zichzelf weten.'</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Zou je zeggen dat je een misantropische inslag hebt?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 Dat gevoel blijft eigenlijk redelijk constant. Als ik naar de mensheid als soort kijk, ben ik een echte misantroop. Ik zie dat niet goedkomen.'</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meeste mensen deugen niet?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 mensen deugen wel én niet. De meeste mensen zijn domme sufferds, want de meeste mensen zijn kuddedieren. Ik vond dat boek van Rutger Bregman (De meeste mensen deugen, red.) overigens leuk, ik heb daar niks tegen. Het klopt dat mensen heel sociaal zijn en goed kunnen samenwerken, het succes van onze soort komt daaruit voort. Bovendien hebben mensen gevoel voor schoonheid, we zijn creatief en bezitten de intelligentie om grote problemen op te lossen.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toch gaat het fout, door dat ego, niet alleen op individueel niveau, het geldt voor de hele soort. Omdat mensen zichzelf als soort verheven zien boven andere dieren, en zich laten leiden door een onderbuik die zegt: ik wil mijn eetgewoonten niet veranderen, hebben we voor miljarden dieren een hel gecreëerd. En als het om het klimaat gaat, wijzen we naar bedrijven, de politiek en naar anderen die ook de gehaktbal blijven eten of blijven vliegen. Terwijl al die vervuilende bedrijven bestaan bij de gratie van de consument. Mensen grijpen alles aan om hun gedrag niet te veranderen. Ja maar China, ja maar de overheid, ja maar de supermarkten. We nemen onze eigen verantwoordelijkheid niet. Daar schrijf ik opiniestukken over. En dat doe ik niet voor mijn ego, want ik vind het een straf om zo'n stuk te schrijven. Ik vind het helemaal niet leuk.'</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Krijgt je ego geen kick als je je naam boven zo'n stuk in de krant ziet staan?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ook wel, een beetje. Maar ik schrijf het met grote weerstand, omdat het zo naar is om over na te denken. Als ik schrijf over dierenrechten, weet ik dat mensen denken: daar heb je Vonk weer met haar drammerigheid. Ik worstel daarmee, omdat ik wil dat mensen niet afhaken. Uit onderzoek blijkt: zeggen dat het gewoon beter is om plantaardig te eten, werkt niet. Je moet zeggen: ik vind het af en toe ook best lastig, maar ik heb dit stapje gezet en voor mij voelt het goed. Dat is minder bedreigend voor de ander. Het moet niet lijken alsof je jezelf beter vindt.'</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Maar eigenlijk vind je jezelf wel beter.</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'Haha, ja! Je vindt dat het beter zou zijn als iedereen zo zou eten als jij, en daarin heb je nog gelijk ook. Je vindt jezelf beter omdat je beter bént, gekeken naar dierenwelzijn en het klimaat. Maar dat kun je niet zeggen, want dan raken mensen geïrriteerd.'</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En waarom </w:t>
      </w:r>
      <w:r>
        <w:rPr>
          <w:rFonts w:ascii="arial" w:eastAsia="arial" w:hAnsi="arial" w:cs="arial"/>
          <w:b/>
          <w:i w:val="0"/>
          <w:strike w:val="0"/>
          <w:noProof w:val="0"/>
          <w:color w:val="000000"/>
          <w:position w:val="0"/>
          <w:sz w:val="20"/>
          <w:u w:val="none"/>
          <w:vertAlign w:val="baseline"/>
        </w:rPr>
        <w:t>denk</w:t>
      </w:r>
      <w:r>
        <w:rPr>
          <w:rFonts w:ascii="arial" w:eastAsia="arial" w:hAnsi="arial" w:cs="arial"/>
          <w:b/>
          <w:i w:val="0"/>
          <w:strike w:val="0"/>
          <w:noProof w:val="0"/>
          <w:color w:val="000000"/>
          <w:position w:val="0"/>
          <w:sz w:val="20"/>
          <w:u w:val="none"/>
          <w:vertAlign w:val="baseline"/>
        </w:rPr>
        <w:t xml:space="preserve"> je dat het allemaal niet goed gaat komen met de mensheid?</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 de mensen die zich wel zorgen maken niet tekortdoen, maar ik verwacht dat hun zorgen te laat zijn. Onze instincten zijn ontwikkeld in een tijd dat we kleinschalig leefden, als jager-verzamelaars in kleine gemeenschappen. We kijken nog steeds alleen naar onszelf en onze buurman en voelen niet de urgentie om te handelen. Ik wéét wat er gebeurt met het klimaat, maar zelfs ik heb niet het gevoel dat ik nú iets moet doen. Mensen vinden zichzelf autonoom, maar zijn het totaal niet, we bewegen mee met de rest en willen het gezellig houden. Ik kan me er woest over maken. Als een kudde lopen we op de afgrond af.'</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Als onze instincten zo zijn, kunnen we daar dan wel iets aan doen?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í­k doe er iets aan! Ik steek mijn nek uit.'</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Je collega-hoogleraar Johan Karremans zei: 'Roos' ego uit zich in de sterke drang er met gestrekt been in te gaan als ze ergens van overtuigd is. Terwijl alle theorieën zeggen dat dat niet werkt om anderen te overtuigen, kan ze de impuls niet onderdrukken.'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'Haha, nou, als Johan het zegt zal het kloppen, maar ik ervaar het zelf anders. Al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 dat ik vergeleken met andere mensen minder bang ben voor conflict. Ik vind mezelf vrij autonoom.'</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Iedereen vindt zichzelf toch autonoom?</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maar dat zijn ze niet, en ik wel, haha. Ik ben autonomer dan gemiddeld, ik hou ervan om af en toe een knuppel in het hoenderhok te gooien.'</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Waarom is het ego een onderwerp dat jou zo fascineert?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een goede vraag, want ik zie dit boek als mijn magnum opus. Alles komt hierin samen: mijn onderzoek, mijn werk als trainer en coach, mijn eigen persoonlijke ontwikkeling en mijn activisme. Maar wat ik zelf met het onderwerp heb, daar moet ik goed over nadenken. In mijn vakgebied wordt soms gezegd dat mensen onderzoek doen naar iets wat ze zelf bezighoudt. Johan Karremans, bijvoorbeeld, doet onderzoek naar vergeving. Dat vind ik goed passen, want hij is een vergevingsgezind, mild persoon. Ik ben meer van de beuk erin, ik vind vergeving een saai onderwerp.'</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 het ego dan jouw onderwerp omdat je zelf een groot ego hebt?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zit ik dus over na te denken. Ik heb ooit onderzoek gedaan naar slijmen. Daaruit bleek hoe ongelooflijk goed slijmen werkt, en dat mensen er altijd intrappen. Toen wist ik: dat ego is een krachtig ding. Daarna ging ik op het onderwerp door in een periode dat ik me onzeker voelde. Dat kwam voort uit een ongelukkige liefdesaffaire.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'Heel kort door de bocht samengevat: de man had een theatrale persoonlijkheidsstoornis. Dan voel je eigenlijk van binnen niet veel, maar je speelt dat je het voelt. Je let op hoe anderen doen en dat doe je na, het is één groot theater. Natuurlijk zocht ik naar een label om op hem te plakken, zodat ik het voor mezelf had opgelost, maar voor mij verklaarde het veel. Het ene moment ging hij er helemaal voor, was het bijna too much, om het vervolgens te laten afweten. Verliefdheid is ook een verslaving, hè. En het lukte mij niet om me te ontworstelen aan deze verliefdheid, omdat hij steeds dat spel speelde.'</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Aantrekken en afstoten?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psychologie noemen ze dat partiële bekrachtiging, het krachtigste beloningsschema dat er bestaat. Dan weer wel, dan weer niet. Dat is dé manier om iemand hooked te krijgen. Werkt ook bij dieren, trouwens. Niet altijd belonen, op onverwachte momenten niet thuis geven. Want dan gaat die ander denken: ik moet beter mijn best doen. Het was een grote worsteling die een jaar duurde, en daarna was ik 40 en zat ik met lege handen.'</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Je zelfwaardering kreeg een dreun?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het schaadde mijn ego. Ik dacht: als het nu niet meer gaat gebeuren, blijf ik altijd alleen. Weet je, vroeger op school was ik altijd het leuke meisje, alle jongens wilden met mij. Tijdens mijn eerste dag op een nieuwe school, ik was toen 11, ging ik tussen de middag naar huis om te eten. De jongens uit mijn nieuwe klas stonden voor de deur te wachten. Waar is Roosje? Ik had iets waardoor jongens mij leuk vonden. Ik dacht altijd: als ik genoeg mijn best doe, verover ik iemands hart wel. Ik had zo'n afwijzing nooit meegemaakt. En ik werd natuurlijk ouder. Ik had het idee: mijn uiterste verkoopdatum is verstreken.'</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Omdat je kinderen wilde?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een kinderwens heb ik nooit gehad. Maar mijn aantrekkelijkheid. Een man krijgt meer prestige als hij ouder wordt en een vrouw wordt alleen maar onaantrekkelijker, op de relatiemarkt. Voor vrouwen draait het om jeugd en schoonheid, je hebt op de relatiemarkt niks aan een hoogleraarschap.'</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Zijn er geen mannen die het aantrekkelijk vinden, een hoogleraar?</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enquêtes zeggen ze dat ze van intelligente en succesvolle vrouwen houden, maar als je ze daadwerkelijk naast zo'n vrouw zet, dan gaan ze zelfs fysiek verder weg zitten, blijkt uit onderzoek. Want ze vinden het bedreigend.'</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Zou je een relatie willen?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sta ervoor open, maar het is niet iets wat mijn aandacht heeft. Na die affaire heb ik wel relaties gehad, maar op dit moment is er niemand. Vanaf het moment dat Bobbie kwam, werd de behoefte ook minder. Toen ik de hond pas had, had ik nog een keer een date, ik had een oppas voor de hond geregeld, maar onderweg belde zijn secretaresse om te zeggen dat hij een uur later zou zijn. Ik zei: dan kan het niet doorgaan, want ik moet op tijd thuis zijn, en ik ben op een rotonde bij Maarssen omgedraaid. Ik was dolblij dat ik weer naar het hondje kon.'</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Je schrijft in het nawoord: 'Het ging me lange tijd voor de wind in werk en relaties, maar in de tweede helft van mijn leven kreeg ik een paar pittige lesjes nederigheid.'</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eerste lesje was die relatie. Daarna heb ik mezelf bijeengeraapt door me op mijn werk te storten, ik ging naast mijn onderzoek veel trainingen en lezingen geven, boeken schrijven, ik werd een beetje ondernemer, en daar was ik succesvol in. Dat werd een belangrijke bron van zelfwaardering voor mij. En toen ging ik in mijn werk onderuit met die Stapel-affaire.'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2011 bracht je een persbericht naar buiten waarin stond dat vleeseters 'hufteriger' zouden zijn dan vegetariërs, naar later bleek gebaseerd op verzonnen onderzoeksresultaten van de frauderende hoogleraar Diederik Stapel. 'Ik had zelf een idee over hoe we dat onderzoek moesten doen, en toen zei Stapel dat hij al klaar was. Vervolgens mailde hij een tabel met mooie, sterke resultaten. Dat verbaasde me, want zo sterk vond ik de onderzoeksopzet niet. Mijn wetenschappelijke nieuwsgierigheid was gewekt, ik wilde die data graag zelf analyseren, maar ik heb geen moment aan fraude gedacht. Ik kende Diederik lang, we waren vrienden. Ik heb hem gevraagd om de hele dataset, maar hij was afhoudend. Hij zei: komt later wel, laten we eerst een persbericht doen. Daar ben ik in meegegaan.'</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Had je na het uitkomen van de fraude meteen door dat je hier zelf ook veel last van zou gaan krijgen?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'Helemaal niet. Mijn eerste gevoel was: ik kon hier niks aan doen. En dat was ook de eerste reactie van de Radboud Universiteit: Roos Vonk is ook slachtoffer van deze fraude. Er waren natuurlijk veel meer slachtoffers, zoals mensen die met Stapel hadden samengewerkt, die op zijn data waren gepromoveerd. Het vleesonderzoek was maar een komma in zijn fraudedossier, een persbericht, verder niks.'</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Een persbericht dat jullie verstuurden en naar aanleiding waarvan je journalisten te woord had gestaan.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het ironische ervan. Ik had de wetenschappelijke scepsis gevoeld, maar geparkeerd. Ik dacht: die data analyseer ik later wel, maar voor nu is een persbericht leuk, want de uitkomsten bevallen mij. Dat was de activist in mij, die het toen overnam. En toen er kritisch werd gereageerd op Twitter, dacht ik: logisch, want mensen voelen weerstand bij deze ongemakkelijke waarheid. Ik ging ervan uit dat ze partijdig waren, terwijl ik dat juist zelf was. Dus ik ging die critici zelfs een beetje afblaffen: luister, wij hebben dit onderzoek met drie hoogleraren gedaan, hoe kun jij denken dat jij er meer verstand van hebt dan wij?'</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Terwijl je daarna moest zeggen: ik was niet betrokken bij het onderzoek, ik heb alleen dat persbericht gestuurd.</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aan het bluffen, in eerste instantie. Dat was niet zo slim. Heel stom. Achteraf. Zo zie je dat het goed is, zo'n lesje nederigheid.'</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Jij vond dat je jezelf recht in de spiegel kon aankijken. Maar in die spiegel zag je een door je spindoctor gefabriceerd beeld.</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'Absoluut. Tijdens een radiointerview vroeg de presentator mij of mijn positie op de universiteit nog houdbaar was. Ik was geschokt, ik snapte werkelijk niet wat er gebeurde. Op het moment dat je zo in het openbaar onder vuur komt te liggen, is dat een enorme egobedreiging. Als half Nederland je oproept om aan zelfreflectie te doen, is dat onmogelijk, want je bent alleen maar bezig met je gezicht redden. Nou, en toen ging de Radboud een integriteitsonderzoek doen. In eerste instantie dacht ik: mooi, dan ga ik samen met die commissie onderzoeken wat er is misgegaan. Maar de sfeer was: de bijl ligt op tafel. Dus ik bleef enkel bezig met overleven. Een vriendin vroeg op een gegeven moment aan mij: vind jij zelf dat je integer hebt gehandeld? Ja, zei ik, want ik heb het gedaan om de bio-industrie een slechte naam te bezorgen, en dat vind ik een legitieme drijfveer.'</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Vond je de berisping die je kreeg, vanwege onzorgvuldig handelen, terecht?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dat mijn drijfveer goed was, nog steeds, maar die berisping was terecht. Ik had de wetenschapper in mij uitgezet en de activist het persbericht laten verspreiden. Dat drong maanden later tot me door, toen het stof was neergedaald.'</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Gaan activisme en het beoefenen van wetenschap samen?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onderzoeker ben ik alleen beschrijvend en verklarend bezig, dan is de activist niet in beeld. Maar in de keuze voor de onderzoeksvraag kan natuurlijk wél betrokkenheid zitten. Waarom onderzoek je het ene wel en het andere niet? Daar zit een voorkeur in, en die voorkeur kan uit van alles voortkomen, uit ambitie, je ego, en ook uit activisme. En als er uit jouw onderzoek een resultaat komt waarvan je vindt dat het belangrijk is dat het onder de aandacht wordt gebracht, dan kun je je daar activistisch in opstellen, daar is niks mis mee. Stel je bent klimaatwetenschapper, en je ontdekt dat er door ons handelen een enorme versnelling van klimaatverandering zal optreden. Als je zogenaamd neutraal bent, kun je zeggen: hier zijn de resultaten, doe ermee wat je wilt. Als je bent zoals ik, schrijf je bijvoorbeeld een ingezonden stuk. Naast onderzoeker ben je ook een mens. Als je je morele verantwoordelijkheid niet neemt, ben je passief en bevestig je de status quo.'</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Welke impact had de Stapel-affaire op jou?</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tot dan toe heel succesvol. Ik had een hoge status. Vanaf die affaire lag mijn wetenschappelijke carrière stil, de verkoop van mijn boeken kelderde en lezingen werden afgezegd, wat ik best begreep. Iedere columnist wilde zijn plasje doen over de zaak, en de toon was: die Vonk moet zich in een hoekje zitten schamen. Ik ben echt gedegradeerd op de maatschappelijke ladder.'</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deed dat met je zelfwaardering?</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herinner me vooral wat het deed met mijn welzijn. Dat ik 's morgens wakker werd en dacht: ik ben in een nachtmerrie terechtgekomen. Het is alsof je in een trein zit en er ineens een wissel wordt omgezet. En je kunt nooit meer terug op het oude spoor.'</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Kleeft het nog steeds aan je?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vooral in de publieke opinie. Onder mijn vakgenoten niet. In de wetenschap word je beoordeeld op wat je kunt, dus je kunt zo'n affaire makkelijker van je afschudden. Daarbuiten gaat dat veel moeilijker.'</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Denk</w:t>
      </w:r>
      <w:r>
        <w:rPr>
          <w:rFonts w:ascii="arial" w:eastAsia="arial" w:hAnsi="arial" w:cs="arial"/>
          <w:b/>
          <w:i w:val="0"/>
          <w:strike w:val="0"/>
          <w:noProof w:val="0"/>
          <w:color w:val="000000"/>
          <w:position w:val="0"/>
          <w:sz w:val="20"/>
          <w:u w:val="none"/>
          <w:vertAlign w:val="baseline"/>
        </w:rPr>
        <w:t xml:space="preserve"> je dat je harder bent aangepakt vanwege je dierenactivisme?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anders was geweest als ik me had ingezet voor arme kinderen in de derde wereld, of als ik me hard had gemaakt tegen kindermisbruik. Het is prettig om iemand die lastig is, die je ziet als een goeddoener, te kunnen pakken. We weten uit onderzoek dat dierenactivisten nog negatiever worden beoordeeld dan feministen en milieuactivisten, al zijn de verschillen klein. Het heeft dan ook niet geholpen dat ik me bleef uitspreken tegen misstanden met dieren, maar dat deed ik bewust. Als zo veel mensen je veroordelen, zijn je waarden je enige houvast. Maar ik wil niet in een zielige rol kruipen, want mijn eigen gedrag, het bluffen, mijn wetenschappelijke scepsis opzijzetten, is exemplarisch voor hoe ik toen was. Ik leed aan zelfoverschatting.'</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Ben je een leuker mens geworden?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mij wel. En dat heb ik van meer mensen gehoord. Ik ben socialer. Ik werd als hoogleraar met alle egards behandeld, en op een gegeven moment ging ik denken dat dat volkomen terecht was, dat ik dat verdiende. Een groot deel van mijn leven, daar ben ik nu wel achter, had ik een stevige narcist in mij. En die narcist belemmert je in het contact met anderen. Ik ben nu meer geïnteresseerd, in plaats van dat ik, als iemand iets vertelt, zit te wachten tot ik het weer over mezelf kan gaan hebben. Verandering is niet iets wat je besluit. De omstandigheden veranderen en dan ineens merk je dat je zelf bent veranderd.'</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narcist in jezelf zingt een toontje lager?</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iets heb bereikt wat moeilijk te bereiken is. Dat ik hem uit heb weten te zetten.'</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Echt uit?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speelt nog weleens op, maar ik houd hem in de smiezen.'</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CV Roos Vonk</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november 1960 Geboren in Leiden.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1990 Promoveert aan de Universiteit Leiden.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1998 Boek De eerste indruk.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1999-heden Hoogleraar sociale psychologie aan de Radboud Universiteit Nijmegen.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2000-heden Columns in Psychologie Magazine en Intermediair, ingezonden stukken in de Volkskrant, Opzij, Linda en NRC.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2005-2008 Voorzitter Wakker Dier.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2009 Ego's en andere ongemakken.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2011 Menselijke gebreken voor gevorderden.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2013 Liefde, lust en ellende.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2014 Je bent wat je doet.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2015 Collega's en andere ongemakken.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 Mijn ego heeft altijd gelijk.</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allemaal een onbewuste spindoctor die een positieve draai geeft aan ons eigen gedrag'</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vrouwen draait het om schoonheid, je hebt op de relatiemarkt niks aan een hoogleraarschap'</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dat mijn drijfveer goed was, maar die berisping was terecht. Ik had de wetenschapper in mij uitgezet'</w: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 pagina 13, pagina 14, pagina 15, pagina 16, pagina 17, pagina 18, pagina 19, pagina 20</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60" style="position:absolute;z-index:251837440"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5"/>
          <w:headerReference w:type="default" r:id="rId496"/>
          <w:footerReference w:type="even" r:id="rId497"/>
          <w:footerReference w:type="default" r:id="rId498"/>
          <w:headerReference w:type="first" r:id="rId499"/>
          <w:footerReference w:type="first" r:id="rId500"/>
          <w:type w:val="nextPage"/>
          <w:pgSz w:w="12240" w:h="15840"/>
          <w:pgMar w:top="840" w:right="1000" w:bottom="840" w:left="1000" w:header="400" w:footer="400"/>
          <w:pgNumType w:fmt="decimal"/>
          <w:cols w:space="720"/>
          <w:titlePg/>
        </w:sectPr>
      </w:pPr>
    </w:p>
    <w:p>
      <w:pPr>
        <w:pStyle w:val="Normal80"/>
      </w:pPr>
    </w:p>
    <w:p>
      <w:pPr>
        <w:pStyle w:val="Normal80"/>
      </w:pPr>
      <w:r>
        <w:pict>
          <v:shape id="_x0000_i1361"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zijn de bijrollen die gevaarlijk zijn'</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0"/>
        <w:keepNext w:val="0"/>
        <w:spacing w:before="120" w:after="0" w:line="220" w:lineRule="atLeast"/>
        <w:ind w:left="0" w:right="0" w:firstLine="0"/>
        <w:jc w:val="left"/>
      </w:pPr>
      <w:r>
        <w:br/>
      </w:r>
      <w:r>
        <w:pict>
          <v:shape id="_x0000_i1362" type="#_x0000_t75" style="width:226.47pt;height:44.99pt">
            <v:imagedata r:id="rId169"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Interview; Blz. 12, 13, 14, 15, 16, 17, 18, 19</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3005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MARCEL WIEGMAN</w:t>
      </w:r>
    </w:p>
    <w:p>
      <w:pPr>
        <w:pStyle w:val="Normal8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Voor zijn nieuwe film Crypto Boy regisseerde Shady El-Hamus (35) zijn broer Shahine (23) en hun vader Sabri Saad. Dat hun vader vanuit Egypte als immigrant naar Nederland kwam, motiveert de broers nog altijd. 'We hebben een drive om veel te doen. Dat zou best weleens daarmee te maken kunnen hebben.'</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63" style="position:absolute;z-index:251838464"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Wanneer in Hotel De L'Europe de ober aan komt lopen om de bestelling op te nemen, begint regisseur Shady El-Hamus (35) te grinniken. "Dat vlassnorretje," zegt hij als de jongen weg is. Hetzelfde vlassnorretje als de hoofdpersoon Amir in zijn film Crypto Boy, een jonge bezorger in het Mexicaanse restaurant van zijn Egyptische vader in Amsterdam-Oost, gespeeld door zijn broer Shahine (23). </w:t>
      </w:r>
    </w:p>
    <w:p>
      <w:pPr>
        <w:pStyle w:val="Normal80"/>
      </w:pPr>
    </w:p>
    <w:p>
      <w:pPr>
        <w:pStyle w:val="Normal8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kijkt licht verstoord. </w:t>
      </w:r>
    </w:p>
    <w:p>
      <w:pPr>
        <w:pStyle w:val="Normal80"/>
      </w:pPr>
    </w:p>
    <w:p>
      <w:pPr>
        <w:pStyle w:val="Normal8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moest er ook een keer van komen: een gezamenlijke film. De familie El-Hamus is een theaterfamilie. Vader Sabri Saad (hij speelt de rol van vader Omar) kwam in 1978 als twintigjarige naar Nederland om hier acteur te worden en speelde onder meer in de series Pleidooi en Oogappels en de film Het schnitzelparadijs. Moeder Lisa de Rooy is actrice en schrijfster. </w:t>
      </w:r>
    </w:p>
    <w:p>
      <w:pPr>
        <w:pStyle w:val="Normal80"/>
      </w:pPr>
    </w:p>
    <w:p>
      <w:pPr>
        <w:pStyle w:val="Normal8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Zoon Shady, regisseur en, net als zijn zus Ashgan, scenarioschrijver, werd bekend met zijn debuutfilm De Libi uit 2019, over drie achttienjarige jongens uit Amsterdam-West die proberen club Jimmy Woo op het Leidseplein binnen te komen. Shahine won in 2020, twintig jaar oud pas, een Gouden Kalf voor zijn hoofdrol als Sam in De belofte van Pisa, naar de roman van Mano Bouzamour. </w:t>
      </w:r>
    </w:p>
    <w:p>
      <w:pPr>
        <w:pStyle w:val="Normal80"/>
      </w:pPr>
    </w:p>
    <w:p>
      <w:pPr>
        <w:pStyle w:val="Normal8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draaidag vier van Crypto Boy, vertelt Shady opgewekt, hoorde hij dat hij vader zou worden. Een week voor de film klaar was beviel zijn vriendin van een zoon. Alsof twee hoofdstukken tegelijk werden afgesloten. </w:t>
      </w:r>
    </w:p>
    <w:p>
      <w:pPr>
        <w:pStyle w:val="Normal80"/>
      </w:pPr>
    </w:p>
    <w:p>
      <w:pPr>
        <w:pStyle w:val="Normal8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december zouden ze met de hele familie naar Egypte gaan, maar dat staat, nu het oorlog is in het Midden-Oosten, op losse schroeven. "Ik was met mijn vader uit eten," zegt Shahine. "Die zei dat er een grote vertakking in Palestina is van de familie El-Hamus." </w:t>
      </w:r>
    </w:p>
    <w:p>
      <w:pPr>
        <w:pStyle w:val="Normal80"/>
      </w:pPr>
    </w:p>
    <w:p>
      <w:pPr>
        <w:pStyle w:val="Normal8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Shady verbaasd: "O ja?" </w: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Shahine: "Daar moeten we het een keer over hebben ja. Dat vond ik heel interessant. Het zijn een soort verre neven en nichten die op een gegeven moment vanuit Egypte naar Palestina zijn vertrokken. Ik vind daar niet per se iets van, maar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wauw. Het voelt toch verbonden in a way." </w:t>
      </w:r>
    </w:p>
    <w:p>
      <w:pPr>
        <w:pStyle w:val="Normal80"/>
      </w:pPr>
    </w:p>
    <w:p>
      <w:pPr>
        <w:pStyle w:val="Normal8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houdt ze, film of geen film, dagelijks bezig: de gevechten in Israël en Gaza. "Toen ik een kind was," zegt Shady, "probeerde mijn vader mij in kindertaal uit te leggen hoe het conflict in elkaar zat. Nu zit ik hier zelf als vader en is er nog niets veranderd. Dat vind ik zo enorm tragisch." </w:t>
      </w:r>
    </w:p>
    <w:p>
      <w:pPr>
        <w:pStyle w:val="Normal80"/>
      </w:pPr>
    </w:p>
    <w:p>
      <w:pPr>
        <w:pStyle w:val="Normal8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zou er, zegt hij, met het grootste gemak cynisch van kunnen worden. "En toch hoop ik dat ik met deze film iets kan bijdragen aan de maatschappij. Het is natuurlijk een druppel op een gloeiende plaat, maar ik probeer altijd iets aan te kaarten. Het is een film die je doet lachen, maar die je ook kan ontroeren en je hopelijk achterlaat met een positiever mensbeeld." </w:t>
      </w:r>
    </w:p>
    <w:p>
      <w:pPr>
        <w:pStyle w:val="Normal80"/>
      </w:pPr>
    </w:p>
    <w:p>
      <w:pPr>
        <w:pStyle w:val="Normal8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Shahine: "Als kunstenaar ben je er om mensen te troosten. Meer kun je niet doen."Crypto Boy, geschreven door Shady El-Hamus en Jeroen Scholten van Aschat, vertelt het verhaal van het slechtlopende Mexicaanse buurtrestaurant Burrito, waar vader Omar vast blijft houden aan zijn oude zekerheden en zoon Amir droomt van een beter leven, maar niet verder komt dan het bezorgen van bestellingen. Wanneer een groot vastgoedbedrijf het huizenblok opkoopt en de huur verdubbelt, dreigen ze zowel het restaurant als hun woning te verliezen. Amir vlucht in de wereld van het cryptogeld, wat leidt tot een steeds grotere kloof tussen hem en zijn vader. </w:t>
      </w:r>
    </w:p>
    <w:p>
      <w:pPr>
        <w:pStyle w:val="Normal80"/>
      </w:pPr>
    </w:p>
    <w:p>
      <w:pPr>
        <w:pStyle w:val="Normal8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film over solidariteit en gemeenschappelijkheid," zegt Shady. "Tegen de achtergrond van een veranderende stad."</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Heb je gekozen voor een Mexicaans restaurant om het cliché van Egyptische cafetaria voor te zijn?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Shady: "Ik zal je vertellen: op de De Clercqstraat in Oud-West zit een Mexicaans restaurant Burrito dat wordt gerund door een Egyptische vader en zoon. Waarom niet? Ik ben er jaren geleden toevallig een keer terechtgekomen en het is me altijd bijgebleven als iets grappigs en interessants. Het zegt,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iets over het leven van migranten: whatever works."</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Maar je hebt er geen migrantendrama van willen maken.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Shady: "Zeker niet in de eerste laag. Maar het is natuurlijk wel een belangrijk thema in de film en in ons leven. Wij hebben een vader die als immigrant naar Nederland is gekomen en we hebben gezien dat je dan twee keer zo hard moet werken."</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 zijn jullie opgegroeid?</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Shahine: "Hier om de hoek, op de Raamgracht. Ik woon nog steeds in de Nieuwmarktbuurt."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Shady: "Ik ben geboren in de Staatsliedenbuurt. Toen ik twee was, zijn we naar de Nieuwe Uilenburgerstraat verhuisd. Een klein huisje, dus toen Shahine kwam, zijn we groter gaan wonen, op de Raamgracht."</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hebben jullie Amsterdam zien veranderen?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Shady: "Als ik buiten ging voetballen, zei mijn moeder altijd: geen naalden aanraken."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Shahine: "Niet naar de Zeedijk."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Shady: "Daar had je in de jaren negentig nog enorm veel junks. Een rauwe buurt. Dat is natuurlijk totaal veranderd. Ik woon er nu al best lang niet meer omdat ik ben verhuisd naar Oud-West, maar ik merk dat het me ook moeite kost om er weer heen te gaan."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Shahine: "Ik sprak laatst met iemand van Slagerij Louman, zo'n echte oude Jordanees. Ik was heel fel: weer een nieuwe koffietent. Maar hij zei: maak je toch niet zo druk, dat hoort gewoon bij een stad. Dat voel ik ook wel, maar al die plekken in de Nieuwmarktbuurt waar nu zo'n domme Nutellazaak zit, dat is grof gezegd gewoon kut. Ik vind het vooral erg dat het in buurten zo duur wordt dat de bewoners het niet meer kunnen betalen."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Shady: "Het is geen natuurwet, het is beleid dat wordt gevoerd en waar de onderklasse het slachtoffer van wordt. De film gaat over gemeenschappen die uit elkaar worden gerukt door het grote geld. Door gentrificatie, maar ook door de goudkoorts van crypto. Het gaat, als we niet oppassen, alleen nog maar over meer geld en meer geld en meer geld."</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Maakt het jullie somber?</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Shahine: "Ik identificeer mezelf heel erg als Amsterdammer. Ik ben trots op Amsterdam, ik hou echt van de stad. Het maakt me somber, maar ik ben nog veel somberder over wat er gebeurt in de rest van de wereld."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Shady: "Toen ik in 2012 was afgestudeerd aan de filmacademie ben ik twee jaar naar de filmschool in Londen gegaan. Ik dacht: wat een geweldige stad, hier gebeurt het, dit is het epicentrum van Europa. Maar ik werd steeds cynischer over het kapitalistische beest dat ik er zag. Hoe je elkaar niet meer kunt bereiken omdat je eerst een uur in de metro moet. Ik zag er de extreme onder- en bovenklassen en een stad waar de ziel helemaal uit wordt gezogen. Toen ik terugkwam in Amsterdam zag ik opeens de waarde van een stad met normale mensen, die nog met elkaar communiceren. Maar wij gaan de kant van Londen op. En het cynische is: de Londenaren komen nu naar Amsterdam."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Shahine: "Waardoor de huizenprijzen nog verder stijgen."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Shady: "Met de film heb ik een ode willen brengen aan gemeenschappelijkheid, aan familie en saamhorigheid."</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Zijn jullie op de set ook broers?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Shahine: "Ik wilde al heel lang een film maken met Shady. Ik wist: hij gaat het me een keer vragen. Dit was een mooi verhaal, waarop ik onmiddellijk aan ging."</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Waren jullie niet bang voor conflicten?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Shahine: "Shady is twaalf jaar ouder, we hebben maar vijf jaar samengewoond. We hebben geen verleden van ruzies thuis." </w: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Shady: "Soms zie ik acteurs aan het werk en begint het bij mij te kriebelen. Dat heb ik met Shahine. Dat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wauw, hij is echt goed. Ik probeer altijd veel tijd te investeren in acteurs, om ze goed te leren kennen.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is bij deze film dus niet nodig. Maar grappig genoeg ook weer wel. Door samen te werken, zijn we een laag dieper gekomen. Je graaft samen: waar zit jij in die jongen?"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Shahine: "Je durft elkaar meer te zeggen."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Shady: "En je hebt minder woorden nodig om elkaar te begrijpen. De basis van een relatie tussen regisseur en acteur is vertrouwen. Dat is er tussen ons."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Shahine: "Waar ik ook achter ben gekomen: hij kent me zo goed dat ik niet kan liegen. Zeg ik dat een scène goed is gegaan, zegt hij: we doen hem nog een keer."</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Waarom is de een regisseur geworden en de ander acteur?</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Shady: "Ik heb wel een fase gehad dat ik acteur wilde worden. Als kind ging ik kijken bij mijn vader. Dan zag ik de magie. Ik ben wat acteerdingetjes gaan doen, maar ik merkte dat ik me niet kon verliezen in mijn spel. Als de camera aanging, zat ik veel te veel in mijn hoofd. Ik zat de hele tijd te denken: hoe ziet het er straks uit?"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"Grappig genoeg is dat een kwaliteit die heel erg van pas komt voor een regisseur. Dus toen ik doorkreeg dat er niet alleen mensen vóór de camera staan, was de beslissing snel genomen."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Shahine: "Ik had als kind al de drang om op de voorgrond te staan."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Shady: "De Shahineshow."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Shahine: "Ik was heel druk. Een adhd-kind dat alle aandacht naar zich toe wilde trekken en het liefst wilde dansen. Op de basisschool had ik een juf, juf Irene, die een trucje had bedacht om me bij de les te houden. Als ik al mijn werkjes af had, mocht ik vrijdag met twee vrienden een uur lang een showtje doen: liedjes zingen, typetjes doen met accentjes. De rest van de klas lag in een deuk. Heel grappig. We waren de hele week aan het bedenken wat we gingen doen. In het eerste jaar van de middelbare school heb ik me ingeschreven bij een castingbureau. Ik dacht: dit is wat ik wil doen."</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maakt Shahine zo'n goede acteur?</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Shady: "Aan de muur bij onze moeder hangt een foto van Shahine. Een close-up van toen hij één was. Daar heeft hij al zúlke bonken van ogen. Die sleuren je helemaal mee. Dat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zijn grootste talent: zijn blik. Voor een filmacteur is dat een geweldig cadeau. Als het hem lukt om nog te groeien als mens en in contact te komen met zijn diepste zelf, dan is er nog iets heel moois te halen voor hem."</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Je bedoelt: als hij volwassen wordt.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Shady: "Zo kun je het ook noemen."</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Vind je het vervelend als hij dat zegt?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Shahine: "Helemaal niet."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Shady: "Ik durf dat te zeggen omdat ik twaalf jaar ouder ben."</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Je zit nog op de toneelschool.</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Shahine: "Dat klopt."</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Best een beetje raar voor iemand die een Gouden Kalf heeft gewonnen.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Shahine: "Dat wordt vaker gezegd, maar ik heb niet het idee dat je niets meer kunt leren als je een Gouden Kalf hebt gewonnen. Dat je er dan al bent. Ik had het gevoel dat ik op de set trucjes hanteerde. Toen dacht ik: ik wil de pure kunst van acteren leren. Ik wil weten of ik het theater interessant vind."</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Ben je er al achter?</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Shahine: "Ja."</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Shahine: "Het antwoord is ja. Ik wist wel dat ik het theater mooi vond, maar ik had nooit, zoals bij film, het gevoel: daar wil ik zelf staan. Nu heb ik dat wel. Ik heb net een voorstelling gespeeld op school, een lange monoloog. Het gevoel van een zaal die helemaal stil is, dat al die mensen je aankijken."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Shady: "Dat lijkt me heerlijk."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Shahine: "Je hoeft maar één ding met je hand te doen en je voelt... Het is alsof je ze kunt besturen. De kick die ik krijg van theater, die heb ik bij film nooit. Je ziet meteen wat mensen ervan vinden. Dat kan ook heel verwarrend zijn. Als iemand door zijn haar strijkt, kun je er al uit zijn."</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 lijkt me hartstikke eng: een zaal die wegdrijft.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Shady: "Dat lijkt me vreselijk."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Shahine: "Dan is het de uitdaging om ze weer terug te krijgen. En als dat dan lukt... Ik kon nu na de voorstelling echt zeggen: ik had ze. Dat kon ik vorig jaar nog niet."</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was het voor jullie om een film met je vader te maken?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Shahine: "In eerste instantie heel leuk."</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eerste instantie?</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Shady: "Hahaha."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Shahine: "In tweede instantie ook."</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Geen priemende ogen in je rug?</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Shahine: "Acteurs die zich met elkaars spel bemoeien is het irritantste wat er is. Dat doen wij dus ook niet. Ik bedoel: ik vind het wel belangrijk wat hij ervan vindt, maar op de set zijn we collega's en dan zie ik hem ook echt als collega. Net als Shady. We weten wel dat we familie zijn,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de hele tijd: mijn broer is mij aan het regisseren."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Shady: "De hiërarchie van een filmset maakt dat je snel terugvalt op professionaliteit. Maar ik snap wat je bedoelt: voor mij lag er extra druk op deze film omdat ik met hen werkte."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Shahine: "Want?"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Shady: "Als regisseur weet je: als het niet lukt met de film, is dat jouw verantwoordelijkheid. Jij hebt de touwtjes in handen. Dan kijk je om je heen en zijn die acteurs opeens wel je vader en je broer. Daarom ben ik blij dat mijn eerste film niet meteen met familie was. We hebben ons los van elkaar kunnen ontwikkelen, maar het blijft nog altijd een zware last om een film te maken."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Shahine: "Daarom zal ik nooit regisseur worden. Het lijkt me een verschrikkelijk gevoel."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Shady: "Frans Weisz, een van de grote Nederlandse regisseurs, heeft net een boek uit met notities die hij door de jaren heeft gemaakt. Daarin lees je constante twijfel, onzekerheid en angst. Ik haal veel lol uit mijn werk, anders zou ik het niet doen, maar het is ook wel..."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Shanine: "Veel stress."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Shady: "Ja."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Shanine: "Dat maakt Shady ook een goede regisseur. Als acteur zie ik die stress niet. Het is net alsof hij het niet heeft."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Shady: "Moet je mijn vriendin eens vragen."</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de film heeft Amir een moeizame relatie met zijn vader.</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Shahine: "Het is een heel andere band dan die ik heb met mijn vader. We spelen echt een rol. Het zijn twee trotse mannen die de hele dag op elkaars lip zitten en na de dood van de moeder op elkaar zijn aangewezen. Mijn vader en ik zijn ook twee trotse mannen, maar ik heb vanaf mijn tweede, na de scheiding van mijn ouders, bij mijn moeder gewoond. We hebben er gesprekken over gevoerd. Hoe zou het zijn als we die sterke band van vader en zoon wel hadden gehad? Ik ken dat niet. Ik moest daar erg voor graven. Waar zitten dan die irritaties?"</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vader zegt: Ik ben hier gekomen met alleen de kleren die ik aan had en ik sprak de taal niet...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Shahine: "Dat is wel op de werkelijkheid gebaseerd."</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En de zoon denkt: heb je hem weer met zijn verhaal.</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Shahine: "Dat heb ik zelf dan weer niet." </w: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Shady: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eigenlijk, sorry als ik er even tussendoor kom,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eigenlijk dat de zoon in de film ook respect heeft voor zijn vader. We hebben het er vaak over gehad: het is ook een last die we zelf voelen. Of een last; we zijn er ons bewust van."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Shahine: "Je draagt het met je mee."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Shady: "Ik voel een verantwoordelijkheid om er het beste van te maken omdat ik zo'n grote voorsprong heb gekregen in mijn leven. Snap je? Dat voel jij toch ook?"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Shahine: "Honderd procent, zeker als acteur."</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Jullie mogen hem niet teleurstellen?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Shahine: "Kijk welke kansen ik heb, omdat hij die hele road vanuit Egypte heeft afgelegd. Als ik die niet zou gebruiken, ben ik een slap figuur. Dat gevoel. Daardoor kun je best wel streng zijn naar jezelf."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Shady: "Toen ik 21 was, zat ik op de filmacademie en was ik helemaal geworteld in de wereld waarin ik leefde. Toen dacht ik: wauw, op dit moment koos mijn vader ervoor om al die wortels door te snijden en ergens anders helemaal opnieuw te beginnen. We hebben een drive om veel te doen. Dat zou best weleens daarmee te maken kunnen hebben."</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groot was de rol van Egypte in jullie leven?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Shady: "Ik heb mijn vader veertien jaar meegemaakt in huis, Shahine maar twee jaar. Dus dat is een groot verschil. Voor mij was Egypte er altijd. De muziek en de foto's, bellen met oma. Ik ging elke zomer naar Egypte. Sabri draagt Egypte met trots met zich mee, op een mooie manier. Egypte is heel erg onderdeel van hem."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Shahine: "Dat voel ik ook, die trots. Die heeft hij ons wel meegegeven. Los van het feit dat hij ons nooit Arabisch heeft leren spreken. Hij wilde dat bij ons thuis één taal dominant zou zijn."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Shady: "Hij was zo bezig met Nederland, met acteren in een nieuwe taal. Hij weet dat wij het zonde vinden, maar ik snap ook hoe het kon gebeuren."</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Hij was bang dat Shahine getypecast zou worden, net als hijzelf: als Egyptenaar, het liefst een beetje stug en ontoegankelijk.</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Shahine: "Of als Marokkaan, haha."</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Met een hoofdrol als Marokkaan heb jij wel dat Gouden Kalf gewonnen.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Shahine: "Ik snap zijn angst wel en ik zit ook altijd een beetje in die hoek, maar hij heeft ook gezegd: zolang het een hoofdrol is, moet je het altijd doen."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Shady: "Het zijn de bijrollen die gevaarlijk zijn. Daar is minder tijd om een personage goed te duiden. Als je niet oppast, wordt dat snel een stereotype. We zijn er nog lang niet, maar het is normaler om iemand met een biculturele achtergrond in een hoofdrol te zien. Dat was in Sabri's tijd niet zo. Daarom zat hij zo graag in het theater, een wereld die vrij is van stereotypering omdat de verbeelding er alles doet."</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Crypto Boy spelen de Egyptische vader en zoon wel weer een Egyptische vader en zoon.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Shahine: "Het zijn geen stereotypen."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Shady: "Het zijn echte mensen. Het leuke aan Sabri is: hij vecht altijd voor zijn ideeën. Ook al is hij in deze film een migrant die naar Nederland is gekomen, het was meteen duidelijk dat hij voor deze rol geen accent zou opzetten. Want dat is natuurlijk wat je verwacht. Maar Sabri zegt: waarom kan deze man niet goed Nederlands spreken als hij hier al zoveel jaren is? Dat zijn keuzes, weet je. Hij speelt ook gewoon een Amsterdammer. Dat vind ik mooi."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Crypto Boy is nu te zien op Netflix.</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SHADY EL-HAMUS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 april 1988, Amsterdam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1992-2000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Montessorischool De Eilanden, Amsterdam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2000-2005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Montessori Lyceum Amsterdam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2008-2012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Nederlandse Filmacademie, Amsterdam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2013-2015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National Film and Television School, Londen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2017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Korte film Nachtschade (Nederlandse inzending voor de Oscars)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2019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Speelfilm De Libi (Gouden Kalf beste scenario)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2021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Speelfilm Forever Rich2023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Speelfilm Crypto Boy (Netflix)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Shady El-Hamus woont in Amsterdam-West met zijn vriendin en zoon.</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SHAHINE EL-HAMUS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oktober 2000, Amsterdam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2004-2012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Montessorischool De Eilanden, Amsterdam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2012-2017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Ivko, Amsterdam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2014-2017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Vaste acteur in De vloer op jr.2019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Hoofdrol in speelfilm De belofte van Pisa (Gouden Kalf in 2020)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2022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Hoofdrol in Met mes2022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Hoofdrol in tv-serie Bestseller Boy (nominatie Gouden Kalf 2023)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2023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Hoofdrol in speelfilm Crypto Boy (Netflix)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Shahine El-Hamus woont in Amsterdam Centrum.</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niet oppast, wordt het snel een stereotype'</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samen te werken, zijn we een laag dieper gekomen'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kunstenaar ben je er om mensen te troosten'</w: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 pagina 13, pagina 14, pagina 15, pagina 16, pagina 17, pagina 18, pagina 19</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64" style="position:absolute;z-index:251839488"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501"/>
          <w:headerReference w:type="default" r:id="rId502"/>
          <w:footerReference w:type="even" r:id="rId503"/>
          <w:footerReference w:type="default" r:id="rId504"/>
          <w:headerReference w:type="first" r:id="rId505"/>
          <w:footerReference w:type="first" r:id="rId506"/>
          <w:type w:val="nextPage"/>
          <w:pgSz w:w="12240" w:h="15840"/>
          <w:pgMar w:top="840" w:right="1000" w:bottom="840" w:left="1000" w:header="400" w:footer="400"/>
          <w:pgNumType w:fmt="decimal"/>
          <w:cols w:space="720"/>
          <w:titlePg/>
        </w:sectPr>
      </w:pPr>
    </w:p>
    <w:p>
      <w:pPr>
        <w:pStyle w:val="Normal81"/>
      </w:pPr>
    </w:p>
    <w:p>
      <w:pPr>
        <w:pStyle w:val="Normal81"/>
      </w:pPr>
      <w:r>
        <w:pict>
          <v:shape id="_x0000_i1365"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echte Armin van Buuren</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1"/>
        <w:keepNext w:val="0"/>
        <w:spacing w:before="120" w:after="0" w:line="220" w:lineRule="atLeast"/>
        <w:ind w:left="0" w:right="0" w:firstLine="0"/>
        <w:jc w:val="left"/>
      </w:pPr>
      <w:r>
        <w:br/>
      </w:r>
      <w:r>
        <w:pict>
          <v:shape id="_x0000_i1366" type="#_x0000_t75" style="width:182.23pt;height:21pt">
            <v:imagedata r:id="rId52"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60, 62</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2246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ROBERT VAN GIJSSEL</w:t>
      </w:r>
    </w:p>
    <w:p>
      <w:pPr>
        <w:pStyle w:val="Normal8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burn-outspook dat al jaren rondwaart in de dance-industrie, kreeg ook Armin van Buuren te pakken. Sindsdien doet de dj en muziekproducent alleen nog dingen waarin hij iets van zichzelf kan leggen.</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67" style="position:absolute;z-index:251840512"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gids dit weekeinde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zou het misschien niet zeggen maar het is echt waar: Armin van Buuren (46) doet het al een tijdje rustiger aan. De trancegod staat weliswaar nog altijd op de grootste dj-podia ter wereld, van Miami tot Ibiza. En natuurlijk draait hij dit weekend tijdens het Amsterdam Dance Event ook weer op het hoogste podium in de Johan Cruijff Arena. En verder brengt hij geregeld nieuwe tracks en albums uit - zoals Feel Again, eerder dit jaar. </w:t>
      </w:r>
    </w:p>
    <w:p>
      <w:pPr>
        <w:pStyle w:val="Normal81"/>
      </w:pPr>
    </w:p>
    <w:p>
      <w:pPr>
        <w:pStyle w:val="Normal8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de echte Van Buuren-volgers, en dat zijn er veel, zien subtiele gaatjes opduiken in zijn touragenda. </w:t>
      </w:r>
    </w:p>
    <w:p>
      <w:pPr>
        <w:pStyle w:val="Normal81"/>
      </w:pPr>
    </w:p>
    <w:p>
      <w:pPr>
        <w:pStyle w:val="Normal8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een donkere tijd achter de rug', zegt hij. 'Ik was het contact met mezelf kwijt. Het was even voor corona en ik dacht: misschien ga ik helemaal stoppen. Met mijn dj-werk, met mijn radioshow A State of Trance, met altijd maar optreden en overal opdraven.' Het bekende burn-outspook, dat al jaren rondwaart in de overspannen dance-industrie, had Van Buuren te pakken? 'Ja, zeker.' </w:t>
      </w:r>
    </w:p>
    <w:p>
      <w:pPr>
        <w:pStyle w:val="Normal81"/>
      </w:pPr>
    </w:p>
    <w:p>
      <w:pPr>
        <w:pStyle w:val="Normal8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hem dwarszat? Hij wil het best uitleggen en neemt daar de tijd voor. We spreken elkaar in een kantoor van zijn platenlabel en studio Armada Music in Amsterdam. Waar ook een muur vol vinyl staat, en twee draaitafels. Van Buuren, een van de grootste popmusici die Nederland rijk is, de man die een imperium bouwde op zijn baanbrekende dj-werk en danceproducties, de man die ruim duizend radioshows vol draaide en alleen al op Spotify 14,5 miljoen maandelijkse luisteraars heeft, praat openhartig over kopzorgen en gezondheid. En natuurlijk over 'zijn' trance, de dancemuziek van de opgewekte beats en de bliepende synths, die al bijna dertig jaar een ontsnappingsroute wil wijzen uit het duister van het alledaagse leven. </w:t>
      </w:r>
    </w:p>
    <w:p>
      <w:pPr>
        <w:pStyle w:val="Normal81"/>
      </w:pPr>
    </w:p>
    <w:p>
      <w:pPr>
        <w:pStyle w:val="Normal8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Buuren liet zich enigszins meeslepen door het genre dat hij zelf vanaf de jaren nul mede in het leven had geroepen. Altijd maar aan het werk. 'Ik ben een people pleaser, dus ik zei altijd maar ja als ik werd gevraagd. Je wilt je promotor niet teleurstellen en ja, daar staan straks toch ook weer 100 duizend man voor je op dat festival. Dan gieren ook de endorfinen door je lijf. Dit werk kan een stevige verslaving zijn.' </w:t>
      </w:r>
    </w:p>
    <w:p>
      <w:pPr>
        <w:pStyle w:val="Normal81"/>
      </w:pPr>
    </w:p>
    <w:p>
      <w:pPr>
        <w:pStyle w:val="Normal8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begon aan hem te vreten, al bleef hij de indruk wekken van een gezonde jongen die lekker in zijn vel zat. 'Ja, de buitenkant dus. Maar van binnen ben ik een perfectionist. Vaak nerveus, niet snel tevreden, my own worst critic. Ik las online alle kritiek na shows of nieuwe tracks. Ik wilde vooral mijn fans tevreden houden. En dat begon zich te wreken. Wie ben í­k nu eigenlijk? Ik merkte dat ik vaak bijna dezelfde set draaide, omdat die nummers van me werden verwacht. Ik was gewoon niet tevreden met wat ik deed. Wat wí­l ik nu nog met mijn muziek, dacht ik.' </w:t>
      </w:r>
    </w:p>
    <w:p>
      <w:pPr>
        <w:pStyle w:val="Normal81"/>
      </w:pPr>
    </w:p>
    <w:p>
      <w:pPr>
        <w:pStyle w:val="Normal8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Therapie hielp. En rust. 'Ik ben laatst een maand met mijn gezin op vakantie geweest! En ik heb al een paar keer 'nee' gezegd tegen de festivals. En tegen artiesten die een nummer met me willen maken waar ik weinig bij voel. Ik doe alleen nog dingen waarin ik iets van mezelf kan leggen. Voor succes hoef ik het niet meer te doen, dat ei heb ik nu wel gelegd.' </w:t>
      </w:r>
    </w:p>
    <w:p>
      <w:pPr>
        <w:pStyle w:val="Normal81"/>
      </w:pPr>
    </w:p>
    <w:p>
      <w:pPr>
        <w:pStyle w:val="Normal8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houdt hij nog zielsveel van de trance, de melodieuze tripmuziek waar dj en publiek op kunnen wegdrijven, live op een feest of thuis achter de radio. Van Buuren verhuist zijn eigen festival A State of Trance volgend jaar van de Utrechtse Jaarbeurs naar de Rotterdamse Ahoy, in een nog verder uitgebouwde variant. En zijn gelijknamige, wekelijkse radioshow, met nog altijd meer dan 40 miljoen luisteraars per uitzending, mag nooit wijken. 'De radio is mijn grote liefde, pure magie: je zet de knop om en je hoort de stand van zaken in de wereld óf welke muziek je allemaal moet kennen. De kracht van het hier en nu. </w:t>
      </w:r>
    </w:p>
    <w:p>
      <w:pPr>
        <w:pStyle w:val="Normal81"/>
      </w:pPr>
    </w:p>
    <w:p>
      <w:pPr>
        <w:pStyle w:val="Normal8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mij is alles begonnen met de radio: ik luisterde naar de dj's Ben Liebrand, Robin Albers en Ronald Molendijk. Wij liepen voorop met dance op de radio. Ken je het geweldige radioprogramma Crapuul de Lux nog van de VPRO, met Luc Janssen? Ik nam dat altijd op en fietste dan met de cassette in mijn walkman naar school. Dat was mijn dance-opvoeding. Ik heb alle bandjes nog. Voor de Roxy in Amsterdam was ik eind jaren negentig nog te jong. Maar de Chemistry-avonden werden ook op de radio uitgezonden. Ik zoog dat allemaal op.' </w:t>
      </w:r>
    </w:p>
    <w:p>
      <w:pPr>
        <w:pStyle w:val="Normal81"/>
      </w:pPr>
    </w:p>
    <w:p>
      <w:pPr>
        <w:pStyle w:val="Normal8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Buuren deelt zijn culturele voorkeuren met liefde. 'Ik ben er eens goed voor gaan zitten. En ik heb besloten dicht bij mezelf te blijven.' Zo zien we het graag. Want wij willen nu ook weleens weten wie Armin van Buuren echt is.</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Boek</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kracht van kwetsbaarheid, Brené Brown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las het boek van deze Amerikaanse hoogleraar in mijn periode van neergang. Het kwam enorm binnen. Ik heb best een lelijke kant, zoals veel mensen,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Maar ik probeerde aan een ideaalbeeld te voldoen en die nare kant niet te laten zien. Ook in mijn muziek. Brown laat zien hoe je minder bang kunt worden om op je bek te gaan, juist door je kwetsbaarheid te tonen. </w: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leerde vrede te hebben met het feit dat niet iedereen je muziek goed vindt.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beroemde uitspraak van Friedrich Nietzsche: wir haben die Kunst, damit wir nicht an der Wahrheit zu grunde gehen. Kunst moet prikkelen en het is prima dat we er allemaal anders naar kijken. Bohemian Rhapsody van Queen staat jaar in, jaar uit boven in de Top 2000. Maar er zijn ook mensen die het een vreselijk nummer vinden. Je kunt niet iedereen behagen. Ik heb nu door dat het goed is dat er mensen zijn die mijn album één ster geven. Dat is precies de bedoeling, van kunst.'</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Game</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Horizon: Call of the Mountain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me er altijd een beetje voor geschaamd, maar dit zeg ik nu ook maar even eerlijk, want ook dat is de kracht van kwetsbaarheid. Ja, ik hou van gamen. Heel nerdy, misschien. Maar gamen geeft mij troost, en biedt een ontsnapping. Je bent even in je happy place. Als ik onderweg ben, pak ik vaak de Nintendo en speel ik Zelda. Thuis heb ik een gamekamer, daar speel ik vaak alleen of met mijn kinderen. En dan het liefst Horizon: Call of the Mountain, met een virtualrealitybril op. Wat is dat fantastisch, wát een wereld gaat er voor je open in dit spel, dat helemaal om je heen zit. Ik kom uit de tijd van Atari en Pacman. Als ik dit speel,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ik dí­t mag meemaken. En het is gemaakt door een Nederlandse gamestudio, Guerrilla Games. Het is Nederlands fabricaat, daar ben ik echt trots op.'</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Album</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Orb's Adventures Beyond the Ultraworld - The Orb</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vader had een drukke baan als huisarts en muziek was zijn ontsnapping. Mijn slaapkamer lag boven de kamer van mijn ouders en ik hoorde altijd zware bassen door de vloer komen, ook van Jean-Michel Jarre, Vangelis en Kitaro. Ik vond dat mooi. </w:t>
      </w:r>
    </w:p>
    <w:p>
      <w:pPr>
        <w:pStyle w:val="Normal81"/>
      </w:pPr>
    </w:p>
    <w:p>
      <w:pPr>
        <w:pStyle w:val="Normal8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ging zelf ook op zoek naar muziek, vooral op de radio. De VPRO-dj Luc Janssen draaide eens het nummer Little Fluffy Clouds van de Britse ambientband The Orb, en ik ging daarna meteen naar de platenzaak in Leiden. Ik kocht het album The Orb's Adventures Beyond the Ultraworld, rende naar huis en werd daar een andere wereld in gezogen. Ik hoorde ineens wat je allemaal met geluid kunt doen, hoe je met samples een universum kunt creëren, zonder de dwangmatigheid van een beat. Dit album is heel belangrijk voor me geweest als producer, omdat het me leerde de vrijheid in de muziek te zoeken, je te laten leiden door onderzoek en gevoel. Maar ook omdat het mijn muziek werd. The Orb was van mij en niet van mijn vader. Het was mijn eigen ontsnapping.'</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Compositie</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Canto Ostinato, Simeon ten Holt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ik de compositie Canto Ostinato voor het eerst live hoorde, begreep ik het niet zo. Pas later toen ik een opname draaide, van de pianisten Sandra en Jeroen van Veen, greep het me. Canto Ostinato viert de kracht van de herhaling, die paar noten die opkomen en weer verdwijnen. Het is muziek die zich heel langzaam ontwikkelt en bij veel mensen een heftige emotie oproept. Ik zou niet weten hoe je dat moet verklaren, dat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ook de magie van dit werk. </w: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compositie raakt natuurlijk ook aan de trance. Ook daarin hoor je die herhaling en ja, voel je ook de emotie. Ik ervoer het pas weer toen ik draaide in de Utrechtse Jaarbeurs bij A State of Trance. Ik draaide een set van zes uur en tijdens een stuk met wat oude tranceplaten gebeurde het weer. Ik voelde kippevel opkomen en de zaal leek ook op te stijgen.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niet aan succes, of je status, of geld en of het uitverkocht is of niet. Je bent gewoon even heel gelukkig.'</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Album</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Switched-on Bach, Wendy Carlos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Mozart een laptop had gehad, dan hadden we heel andere muziek van hem gehoord. Wat ik daarmee wil zeggen? Dat de ontwikkeling van de techniek een enorme invloed heeft op de muziek. Ik vind die geschiedenis zeer fascinerend. </w:t>
      </w:r>
    </w:p>
    <w:p>
      <w:pPr>
        <w:pStyle w:val="Normal81"/>
      </w:pPr>
    </w:p>
    <w:p>
      <w:pPr>
        <w:pStyle w:val="Normal8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synthesizer werd gebouwd door mannen met witte stofjassen. Het instrument werd niet serieus genomen, er werd zelfs op neergekeken. Nu wordt 99 procent van alle popmuziek gemaakt of gegenereerd door computers. Hoe kan dat zo zijn gegroeid? Boeiende vraag. Toen The Beatles een Moog-synth introduceerden op hun White Album kwam er pas waardering voor het apparaat. Daarna kwam langzaamaan de acceptatie. Ik las pas jullie verslag over Lowlands in de Volkskrant en daarin schreven jullie ook: pas toen de beats begonnen, werd het gezellig. Kun je nagaan wat er is veranderd. Wendy Carlos maakte het album Switched-on Bach in 1968. Zij speelde Bach op synthesizers. Wow. Je zet hem nu misschien niet voor je lol op, maar haar album heeft onvoorstelbaar veel betekend voor de rol van de synthesizer in de muziek.'</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Boek</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Winner Effect, Ian Robertson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boek gaat over wat macht doet met mensen. De Ierse hoogleraar Ian Robertson toont met wetenschappelijk onderzoek aan dat de vorm van de hersenen van mensen met succes verandert. Hij geeft ook een verklaring. Toen wij mensen als nomaden rondtrokken, was het belangrijk dat iemand de leiding nam. De achterblijvers deden er niet toe. Degene die de leiding nam, moest sterk blijven zodat de groep kon overleven. En werd, zoals we nu zien, vaak een arrogante eikel. </w:t>
      </w:r>
    </w:p>
    <w:p>
      <w:pPr>
        <w:pStyle w:val="Normal81"/>
      </w:pPr>
    </w:p>
    <w:p>
      <w:pPr>
        <w:pStyle w:val="Normal8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betrok deze theorie op mijzelf. Ik ben ook een minder leuk persoon geworden onder invloed van roem en succes. Ik kreeg ineens een ego, zie ik nu in. Waarom? Robertson geeft antwoord op die vragen. Het verschijnsel zit kennelijk in ons dna opgesloten. En als je inzicht krijgt in hoe het gebeurt, kun je ook meer doen om die gedragsveranderingen te voorkomen. Succes is als coke, laat Robertson ook zien. Het maakt endorfinen aan maar verandert je ook in een klootzak. Gelukkig heb ik nooit coke gebruikt. Ik drink trouwens ook niet meer. Interessant boek. Wil je het lenen?'</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Podcast</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Zimmerman en Space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Podcast: 'Ik ben helemaal fan van de podcast van Hens Zimmerman, van NPO Radio 2. Zimmerman vertelt over de ontwikkelingen in de ruimtevaart en de laatste stand van de techniek. Dat is ingewikkeld maar hij vertelt heel toegankelijk en met veel humor. En hij weet er ongelooflijk veel van. </w:t>
      </w:r>
    </w:p>
    <w:p>
      <w:pPr>
        <w:pStyle w:val="Normal81"/>
      </w:pPr>
    </w:p>
    <w:p>
      <w:pPr>
        <w:pStyle w:val="Normal8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Dankzij hem heb ik de afgelopen jaren een enorme fascinatie voor de ruimtevaart ontwikkeld en voor sterrenkunde. Als je ziet wat we nu alleen te weten komen dankzij de beelden van de ruimtetelescoop van James Webb. Holy shit. Ik ben niet gelovig, maar voor mij is de oneindigheid van het universum, het uitdijende heelal, een soort hogere macht geworden. Het maakt alles ook lekker relatief. Waarom zou je je druk maken over de kleine dingen hier op aarde?'</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Instrument</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Piano</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ik ben al lang bezig in de muziek. Maar er hangt nog iets in de lucht. Wat niet veel mensen weten,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is dat ik al een jaar of vijf pianoles heb van een ontzettend leuke gozer: Geronimo Snijtsheuvel. Of nou ja, de lessen zijn uitgemond in sessies waarin we eigenlijk gewoon samen stukken aan het schrijven zijn. Ik heb een Steinway gekocht en kan daar uren achter zitten. Ik ben geen begenadigd pianist hoor, maar de piano geeft mij weer die vrijheid die ik altijd heb gezocht in de muziek. Dat je ineens pure schoonheid hoort, misschien in iets heel eenvoudigs. </w:t>
      </w:r>
    </w:p>
    <w:p>
      <w:pPr>
        <w:pStyle w:val="Normal81"/>
      </w:pPr>
    </w:p>
    <w:p>
      <w:pPr>
        <w:pStyle w:val="Normal8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natuurlijk veel gedaan met elektronica, met samples en alle plug-ins die je kunt bedenken. Maar het geluid van een piano kun je niet samplen. Want de kracht van de piano is de trilling van het instrument zelf, de resonantie van de snaren die je niet aanslaat. Ja, ik ga hier nog iets mee doen, daar zit ik echt over na te denken. En wie gaat mij vertellen dat ik dat niet zou mogen?'</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CV ARMIN VAN BUUREN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 december 1976 Geboren in Leiden. </w:t>
      </w:r>
    </w:p>
    <w:p>
      <w:pPr>
        <w:pStyle w:val="Normal81"/>
      </w:pPr>
    </w:p>
    <w:p>
      <w:pPr>
        <w:pStyle w:val="Normal8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1996 Eerste trancesingle Blue Fear. </w:t>
      </w:r>
    </w:p>
    <w:p>
      <w:pPr>
        <w:pStyle w:val="Normal81"/>
      </w:pPr>
    </w:p>
    <w:p>
      <w:pPr>
        <w:pStyle w:val="Normal8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1997 Dj in club Nexus, Leiden. </w:t>
      </w:r>
    </w:p>
    <w:p>
      <w:pPr>
        <w:pStyle w:val="Normal81"/>
      </w:pPr>
    </w:p>
    <w:p>
      <w:pPr>
        <w:pStyle w:val="Normal8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2000 Eerste compilatiealbum A State of Trance. </w:t>
      </w:r>
    </w:p>
    <w:p>
      <w:pPr>
        <w:pStyle w:val="Normal81"/>
      </w:pPr>
    </w:p>
    <w:p>
      <w:pPr>
        <w:pStyle w:val="Normal8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2001 Radioprogramma A State of Trance bij ID&amp;T-radio. </w:t>
      </w:r>
    </w:p>
    <w:p>
      <w:pPr>
        <w:pStyle w:val="Normal81"/>
      </w:pPr>
    </w:p>
    <w:p>
      <w:pPr>
        <w:pStyle w:val="Normal8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2002 Rechten Universiteit van Leiden. </w:t>
      </w:r>
    </w:p>
    <w:p>
      <w:pPr>
        <w:pStyle w:val="Normal81"/>
      </w:pPr>
    </w:p>
    <w:p>
      <w:pPr>
        <w:pStyle w:val="Normal8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2008 Popprijs 2007. </w:t>
      </w:r>
    </w:p>
    <w:p>
      <w:pPr>
        <w:pStyle w:val="Normal81"/>
      </w:pPr>
    </w:p>
    <w:p>
      <w:pPr>
        <w:pStyle w:val="Normal8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2007, 2008, 2009, 2010 en 2012 Nummer 1 in de top 100 dj-lijst van het blad DJ Magazine. </w:t>
      </w:r>
    </w:p>
    <w:p>
      <w:pPr>
        <w:pStyle w:val="Normal81"/>
      </w:pPr>
    </w:p>
    <w:p>
      <w:pPr>
        <w:pStyle w:val="Normal8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2010 Titel 'Beste dj ter wereld' tijdens de International Dance Music Awards in Miami. </w:t>
      </w:r>
    </w:p>
    <w:p>
      <w:pPr>
        <w:pStyle w:val="Normal81"/>
      </w:pPr>
    </w:p>
    <w:p>
      <w:pPr>
        <w:pStyle w:val="Normal8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2014, 2016, 2020 Drie Edisons voor Dance en een voor Song. </w:t>
      </w:r>
    </w:p>
    <w:p>
      <w:pPr>
        <w:pStyle w:val="Normal81"/>
      </w:pPr>
    </w:p>
    <w:p>
      <w:pPr>
        <w:pStyle w:val="Normal8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2017 Uitverkochte Arena: The best of Armin only. </w:t>
      </w:r>
    </w:p>
    <w:p>
      <w:pPr>
        <w:pStyle w:val="Normal81"/>
      </w:pPr>
    </w:p>
    <w:p>
      <w:pPr>
        <w:pStyle w:val="Normal8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2013 Album Intense, met de wereldhit This is what it feels like. </w:t>
      </w:r>
    </w:p>
    <w:p>
      <w:pPr>
        <w:pStyle w:val="Normal81"/>
      </w:pPr>
    </w:p>
    <w:p>
      <w:pPr>
        <w:pStyle w:val="Normal8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2013 Speelt zichzelf in de film Verliefd op Ibiza. </w:t>
      </w:r>
    </w:p>
    <w:p>
      <w:pPr>
        <w:pStyle w:val="Normal81"/>
      </w:pPr>
    </w:p>
    <w:p>
      <w:pPr>
        <w:pStyle w:val="Normal8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 Album Feel Again.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betrok deze theorie op mijzelf. Ik ben ook een minder leuk persoon geworden onder invloed van roem en succes'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album is belangrijk voor me geweest als producer. Het leerde me de vrijheid in de muziek te zoeken'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succes hoef ik het niet meer te doen, dat ei heb ik nu wel gelegd'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dacht: misschien ga ik helemaal stoppen met altijd maar optreden en overal opdraven'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Mozart een laptop had gehad, dan hadden we heel andere muziek van hem gehoord'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niet veel mensen weten, is dat ik al een jaar of vijf pianoles heb'</w: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60, pagina 62</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68" style="position:absolute;z-index:251841536"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7"/>
          <w:headerReference w:type="default" r:id="rId508"/>
          <w:footerReference w:type="even" r:id="rId509"/>
          <w:footerReference w:type="default" r:id="rId510"/>
          <w:headerReference w:type="first" r:id="rId511"/>
          <w:footerReference w:type="first" r:id="rId512"/>
          <w:type w:val="nextPage"/>
          <w:pgSz w:w="12240" w:h="15840"/>
          <w:pgMar w:top="840" w:right="1000" w:bottom="840" w:left="1000" w:header="400" w:footer="400"/>
          <w:pgNumType w:fmt="decimal"/>
          <w:cols w:space="720"/>
          <w:titlePg/>
        </w:sectPr>
      </w:pPr>
    </w:p>
    <w:p>
      <w:pPr>
        <w:pStyle w:val="Normal82"/>
      </w:pPr>
    </w:p>
    <w:p>
      <w:pPr>
        <w:pStyle w:val="Normal82"/>
      </w:pPr>
      <w:r>
        <w:pict>
          <v:shape id="_x0000_i1369"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Fiets 'm erin</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2"/>
        <w:keepNext w:val="0"/>
        <w:spacing w:before="120" w:after="0" w:line="220" w:lineRule="atLeast"/>
        <w:ind w:left="0" w:right="0" w:firstLine="0"/>
        <w:jc w:val="left"/>
      </w:pPr>
      <w:r>
        <w:br/>
      </w:r>
      <w:r>
        <w:pict>
          <v:shape id="_x0000_i1370" type="#_x0000_t75" style="width:226.47pt;height:44.99pt">
            <v:imagedata r:id="rId169"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Algemeen; Blz. 3</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245 words</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JUDITH ZILVERSMIT, CHEF PS</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71" style="position:absolute;z-index:251842560"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bijna iedere Amsterdammer het wel een keer heeft meegemaakt. Je fiets is weg, en nee, niet gestolen. Hij is gekidnapt naar het fietsdepot. De eerste keer dat het mij overkwam, dacht ik de eerste weken dat mijn fiets was gejat, later bleek dat ie op het depot stond. Heel even vroeg ik me af wat nu erger was.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hoefde maar aan wie dan ook te vertellen dat mijn tweewieler was meegenomen en ik kreeg alom mededogen. De rit erheen, je fiets zoeken, en hoe kom je er überhaupt?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70.000 fietsen per jaar worden naar het fietsdepot in Westpoort gebracht. Een dankbaar onderwerp om eens in te duiken. Wie zijn de mensen die deze ondankbare taak uitvoeren? En waarom eindigen de fietsen eigenlijk hier? Hoe komt het depot aan zijn slechte reputatie?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Journalist Anne Dirks (die er al zeven keer is geweest, vaak gebracht door een mopperende vader: hoezo is jouw fiets wéér weg?) zocht het voor ons uit. Een heerlijk verhaal met nieuwe (fiets)inzichten en weetjes. Bijvoorbeeld dat bijna 70 procent van de fietsen niet meer wordt opgehaald; van de fietsen in slechte staat wordt zo'n 8 procent geclaimd.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moet toegeven - zoals vaak wanneer meerdere facetten van een verhaal aan het licht zijn gekomen - dat ik het depot nu ook van een andere kant kan bekijken. Locatiemanager Martin Klepper vat het mooi samen: "Het fietsdepot heeft als doel de fiets terug te geven aan de Amsterdammer, wij zien dat als een dienstverlening."</w: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72" style="position:absolute;z-index:251843584"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13"/>
          <w:headerReference w:type="default" r:id="rId514"/>
          <w:footerReference w:type="even" r:id="rId515"/>
          <w:footerReference w:type="default" r:id="rId516"/>
          <w:headerReference w:type="first" r:id="rId517"/>
          <w:footerReference w:type="first" r:id="rId518"/>
          <w:type w:val="nextPage"/>
          <w:pgSz w:w="12240" w:h="15840"/>
          <w:pgMar w:top="840" w:right="1000" w:bottom="840" w:left="1000" w:header="400" w:footer="400"/>
          <w:pgNumType w:fmt="decimal"/>
          <w:cols w:space="720"/>
          <w:titlePg/>
        </w:sectPr>
      </w:pPr>
    </w:p>
    <w:p>
      <w:pPr>
        <w:pStyle w:val="Normal83"/>
      </w:pPr>
    </w:p>
    <w:p>
      <w:pPr>
        <w:pStyle w:val="Normal83"/>
      </w:pPr>
      <w:r>
        <w:pict>
          <v:shape id="_x0000_i1373"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Mysterie opgelost: zo lang en breed is Doetinchem</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 09:00 AM GMT</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3"/>
        <w:keepNext w:val="0"/>
        <w:spacing w:before="120" w:after="0" w:line="220" w:lineRule="atLeast"/>
        <w:ind w:left="0" w:right="0" w:firstLine="0"/>
        <w:jc w:val="left"/>
      </w:pPr>
      <w:r>
        <w:br/>
      </w:r>
      <w:r>
        <w:pict>
          <v:shape id="_x0000_i1374" type="#_x0000_t75" style="width:74.99pt;height:74.99pt">
            <v:imagedata r:id="rId18"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280 words</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Roel Diender</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75" style="position:absolute;z-index:251844608"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Heb je je weleens afgevraagd wat de langste afstand is die je kan afleggen binnen gemeente Doetinchem? Dankzij Google Maps kom je daar heel makkelijk achter. Wat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jij dat de langste afstand in onze gemeente is?</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Kijken we naar de vorm van gemeente Doetinchem dan zien ze dat de langste afstand afgelegd kan worden tussen oost en west. Maar om de windstreken noord en zuid niet te negeren zullen we ook die afstand meenemen.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Langste afstand noord – zuid</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Zoek je op Google Maps het meest noordelijke puntje op, dan vind je die op de  Wassinkbrinkweg. Het meest zuidelijke puntje van Doetinchem ligt in de Bielhelmerbeek, ten oosten van de Rijksweg. Die afstand, in vogelvlucht, bedraagt 6.680 meter. Hoe lang doe je er dan over om die afstand als mens af te leggen?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 voet: 8,8 kilometer en 1 uur en 47 minuten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fiets: 8,8 kilometer en 29 minuten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auto: 9,2 kilometer en 13 minuten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Langste afstand west – oost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Doetinchem is een brede gemeente. De langste afstand loopt dus van oost naar west. Het meest westelijke punt vind je iets net noorden van de Barlhammerweg. Het uiterste oostelijke puntje ligt aan de Westendorpseweg. Tussen die twee punten ligt de langste afstand van Doetinchem. Die afstand is: 13,34 kilometer. Dat is in vogelvlucht, maar hoe lang doe je er over om die afstand via de grond af te leggen?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 voet: 15,5 kilometer en 3 uur en 10 minuten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fiets: 16,4 kilometer en 55 minuten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auto: 17,9 kilometer en 22 minuten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Weet je dat ook weer!</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Doetinchem. Op indebuurt.nl lees je over mooie plekken, nieuwe winkels, inspirerende inwoners en ondernemers, eten en drinken, wonen en uitgaan. En dat allemaal over jouw stad!</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21,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76" style="position:absolute;z-index:251845632"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19"/>
          <w:headerReference w:type="default" r:id="rId520"/>
          <w:footerReference w:type="even" r:id="rId521"/>
          <w:footerReference w:type="default" r:id="rId522"/>
          <w:headerReference w:type="first" r:id="rId523"/>
          <w:footerReference w:type="first" r:id="rId524"/>
          <w:type w:val="nextPage"/>
          <w:pgSz w:w="12240" w:h="15840"/>
          <w:pgMar w:top="840" w:right="1000" w:bottom="840" w:left="1000" w:header="400" w:footer="400"/>
          <w:pgNumType w:fmt="decimal"/>
          <w:cols w:space="720"/>
          <w:titlePg/>
        </w:sectPr>
      </w:pPr>
    </w:p>
    <w:p>
      <w:pPr>
        <w:pStyle w:val="Normal84"/>
      </w:pPr>
    </w:p>
    <w:p>
      <w:pPr>
        <w:pStyle w:val="Normal84"/>
      </w:pPr>
      <w:r>
        <w:pict>
          <v:shape id="_x0000_i1377"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'Zodra het zielig wordt, kun je de tissues erbij pakken'</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84"/>
        <w:keepNext w:val="0"/>
        <w:spacing w:after="0" w:line="240" w:lineRule="atLeast"/>
        <w:ind w:right="0"/>
        <w:jc w:val="both"/>
      </w:pPr>
      <w:bookmarkStart w:id="168" w:name="Bookmark_85"/>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4"/>
        <w:keepNext w:val="0"/>
        <w:spacing w:before="120" w:after="0" w:line="220" w:lineRule="atLeast"/>
        <w:ind w:left="0" w:right="0" w:firstLine="0"/>
        <w:jc w:val="left"/>
      </w:pPr>
      <w:r>
        <w:br/>
      </w:r>
      <w:r>
        <w:pict>
          <v:shape id="_x0000_i1378" type="#_x0000_t75" style="width:225.72pt;height:50.99pt">
            <v:imagedata r:id="rId71"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13</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710 words</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Lisa Schoenmaker</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79" style="position:absolute;z-index:251846656"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Lisa SchoenmakerHet WK korfbal in Taiwan is in volle gang. Vrijdag won de Nederlandse equipe van bondscoach Jan Niebeek de eerste wedstrijd van Brazilië: 40-7. Zondag staat Oranje tegenover Slowakije. Een van de speelsters van wie dit toernooi veel wordt verwacht, is Fleur Hoek. In de rubriek 'Extra Tijd Met' leren we de 27-jarige korfbalster beter kennen.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jij een ochtend- of een avondmens?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hoef ik geen twee tellen over na te denken. Ik ben zonder twijfel een avondmens."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dan ook een ochtendhumeur?</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zou je nu misschien verwachten, maar dat is dan weer niet zo. Al vind ik het ook niet fijn om direct 'aan' te staan als ik net wakker ben. Het eerste uur voer ik liever nog niet te veel gesprekken, haha. Ik moet eerst een beetje op gang komen. Naast het korfballen ben ik ook nog fysiotherapeut. Als ik moet werken, gaat de wekker om 06.45 uur. Dat vind ik echt heel vroeg. Vooral nu de dagen weer donkerder worden, heb ik er nog meer moeite mee. Maar op dagen dat we naar Papendal moeten, gaat de wekker tussen 08.30 uur en 09.00 uur. Dat vind ik véél schappelijker."</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zou jij jezelf naast een avondmens nog meer omschrijven?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,,Doelgericht en ambitieus. Als ik ergens voor ga, dan wil ik ook het onderste uit de kan halen. Dat zit echt in mijn karakter. Voor het korfballen moet nu bijvoorbeeld alles wijken. Ik wil mezelf na mijn carrière niets kwalijk kunnen nemen."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was je laatste leugentje om bestwil?</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,,Poeh, daar vraag je me wat. Ik kan het me echt niet herinneren en vind het belangrijk dat mensen oprecht zijn. Behalve als het om winnen gaat." Lachend: ,,Ik ben er stiekem niet vies van om vals te spelen tijdens een bordspelletje. Dus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eigenlijk dat mijn laatste leugentje om bestwil tijdens een spelletje is geweest. Er zal ongetwijfeld iemand hebben gevraagd of ik vals speelde en ik zal dan zeker met 'nee' hebben geantwoord. Dat is trouwens voor iedereen het beste, want als ik verlies ben ik de rest van de dag niet meer te genieten."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heb je voor het laatst gehuild?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zal tijdens een film of televisieprogramma zijn geweest. Zodra het zielig wordt, kun je de tissues er voor mij bij pakken. Bij Hello Goodbye of een zielige film bijvoorbeeld lopen de tranen geregeld over mijn wangen."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kan jou echt kwaad maken?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,,Onrecht. Daar kan ik echt heel slecht tegen. En ook wanneer iemand het een zegt en het ander doet. Haha, jij denkt nu terug aan de vraag wanneer mijn laatste leugentje om bestwil was, hè? Oké, je hebt gelijk. Over onrecht bij het spelen van spelletjes mag ik niets zeggen, maar daarbuiten kan ik het slecht hebben. Al ben ik ook weer niet het type dat de confrontatie snel aangaat. Ik ben eerder conflict vermijdend."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jouw glas eerder halfvol of halfleeg?</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,,Halfvol. Ik ben positief ingesteld en ga ook geen uitdaging uit de weg. Ik geef niet snel op en ook als ik weet dat ik mijn doel moet bereiken door eerst wat obstakels te overwinnen, ga ik er evengoed vol voor. Want juist dat zijn de momenten waar je van kan leren en die je sterker maken."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weleens iets gestolen?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hadden we het in de ploeg toevallig laatst nog over. Ik ging vroeger altijd met mijn vriendinnen naar de welbekende drogisterij met van die grote snoepbakken. We liepen net zo vaak langs tot onze jaszakken helemaal gevuld waren. Als ik daar nu aan terugdenk, vind ik het echt erg. De kassière moet ons trouwens wel door hebben gehad, dat kan niet anders. We liepen zo vaak langs die bakken.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misschien wel een hogere prijs aansloeg voor de dingen die we wél afrekenden, haha. Ze was natuurlijk ook niet gek en zo compenseerde ze het een beetje."</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zou je lang voor kunnen sparen?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sowieso wel goed in sparen. Ik heb in ieder geval geen gat in mijn hand. Voor een mooie reis zou ik extra kunnen sparen. Ik vind het heel leuk om nieuwe plekken te ontdekken."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zou je dan graag naartoe willen?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,,Japan lijkt me echt geweldig. Maar Nieuw-Zeeland en Zuid-Amerika staan ook hoog op mijn lijstje. Schrijf maar op: alle uithoeken van de wereld."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jouw favoriete nummer?</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,,Unwritten van Natasha Bedingfield. Dat liedje is al bijna 20 jaar oud, maar blijft echt een favoriet en schalt geregeld bij mij door de speaker. Heerlijk om op mee te blèren."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80" style="position:absolute;z-index:251847680"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5"/>
          <w:headerReference w:type="default" r:id="rId526"/>
          <w:footerReference w:type="even" r:id="rId527"/>
          <w:footerReference w:type="default" r:id="rId528"/>
          <w:headerReference w:type="first" r:id="rId529"/>
          <w:footerReference w:type="first" r:id="rId530"/>
          <w:type w:val="nextPage"/>
          <w:pgSz w:w="12240" w:h="15840"/>
          <w:pgMar w:top="840" w:right="1000" w:bottom="840" w:left="1000" w:header="400" w:footer="400"/>
          <w:pgNumType w:fmt="decimal"/>
          <w:cols w:space="720"/>
          <w:titlePg/>
        </w:sectPr>
      </w:pPr>
    </w:p>
    <w:p>
      <w:pPr>
        <w:pStyle w:val="Normal85"/>
      </w:pPr>
    </w:p>
    <w:p>
      <w:pPr>
        <w:pStyle w:val="Normal85"/>
      </w:pPr>
      <w:r>
        <w:pict>
          <v:shape id="_x0000_i1381"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RKTVC in jubelstemming richting kelderkraker, na mislukte panenka van Ibrahimovic is Kools de bekerheld, Lunteren stunt dankzij broers Veenendaal</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 03:39 PM GMT</w:t>
      </w:r>
    </w:p>
    <w:p>
      <w:pPr>
        <w:pStyle w:val="Normal85"/>
        <w:keepNext w:val="0"/>
        <w:spacing w:after="0" w:line="240" w:lineRule="atLeast"/>
        <w:ind w:right="0"/>
        <w:jc w:val="both"/>
      </w:pPr>
      <w:bookmarkStart w:id="170" w:name="Bookmark_86"/>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5"/>
        <w:keepNext w:val="0"/>
        <w:spacing w:before="120" w:after="0" w:line="220" w:lineRule="atLeast"/>
        <w:ind w:left="0" w:right="0" w:firstLine="0"/>
        <w:jc w:val="left"/>
      </w:pPr>
      <w:r>
        <w:br/>
      </w:r>
      <w:r>
        <w:pict>
          <v:shape id="_x0000_i1382" type="#_x0000_t75" style="width:74.99pt;height:74.99pt">
            <v:imagedata r:id="rId18"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1113 words</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Bert Admiraal, John IJkhout, Mark van Steenbergen</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83" style="position:absolute;z-index:251848704"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dit weekeinde vanwege de herfstvakantie een beperkt programma in amateurvoetballand. In de Vallei en Rivierenland komen in totaal elf clubs in actie in de eerste ronde van het districtsbekertoernooi. Benieuwd naar de uitslagen, doelpuntenmakers en andere bijzonderheden? Bekijk hier een overzicht.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Theole uit Tiel bereikte woensdag via strafschoppen al de tweede ronde. De Wageningse derdeklassers SKV en WAVV werden doordeweeks uitgeschakeld.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DISTRICTSBEKER</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RONDE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OOST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DFS-Achilles’29 1-0 (0-0). 1-0 Otto van Setten.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Derdeklasser DFS uit Opheusden bereikte onder leiding van Jan Vermeer, voor maximaal zes weken de interim-trainer na het tussentijdse vertrek van hoofdcoach Marcel Omvlee, de tweede ronde van het bekertoernooi. Vermeer was na afloop vooral tevreden over de ‘muur van DFS’, die 90 minuten stand hield tegen de Groesbeekse tweedeklasser. Otto van Setten kroonde zich na 82 minuten bij een van de weinige uitvallen tot matchwinnaar.</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ONA’53-SDV Barneveld 0-7 (0-2).</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laatste drie goals vielen in de laatste tien minuten. Dat was wel balen. Het staat toch net iets anders; 0-4 of 0-7”, zei ONA’53-trainer Martin Mol.</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Wageningse derdeklasser miste zeven vaste krachten, maar hield vierdedivisionist SDV Barneveld aanvankelijk toch aardig in bedwang. ,,We wisten dat het vooral tegenhouden werd en hoopten op succes in een tegenaanval. De 0-2 viel net voor rust, dat was jammer. In de slotfase ging het lampje uit, maar ik kan mijn spelers niets verwijten.”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 Bemmel-Lunteren 0-2 (0-0). 0-1 Lucas Veenendaal, 0-2 Max Veenendaal.</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eens onverdiend”, zo noemde trainer Martin Speelziek de bekerstunt van tweedeklasser Lunteren. De coach zag eersteklasser Bemmel vorige week nog in competitieverband voetballen tegen DTS Ede (3-0 verlies). ,,Daardoor had ik al een indruk van wat we ongeveer konden verwachten.”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poulefase waren wij bij eersteklassers DTS en Bennekom ingedeeld. Toen lieten we al zien niet veel onder te doen voor zulke teams, vooral tegen Bennekom. Dat bleek nu ook weer, want ik vond Bemmel en ons aan elkaar gewaagd. Zij voetbalden voor rust misschien wat makkelijker, maar we gaven bijna geen kansen weg.”</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Lunteren creëerde zelf ook niet al te veel, maar nam halverwege de tweede helft wel de leiding. Lucas Veenendaal was het eindstation van een aanval die van achteruit door hem zelf was opgezet. Zijn jongere broer Max besliste het duel vlak voor tijd. ,,Het is nu feest in de kleedkamer, heel mooi. Op naar de volgende.”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DTS Ede-NEC 6-0 (1-0). 1-0 Frank Boers, 2-0 en 4-0 Roy Talsma, 3-0 en 6-0 Thom Stunnenberg, 5-0 Bilal Tmim.</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DTS Ede had weinig moeite met de amateurs van NEC, die actief zijn in de derde klasse van het zondagvoetbal. De eersteklasser leidde halverwege met 1-0 door een goal van Frank Boers en voerde in de tweede helft de score verder op. Roy Talsma en Thom Stunnenberg scoorden allebei twee keer.</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GSV’38-Harskamp, afgelast vanwege onbespeelbaar veld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 1</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Vriendenschaar-De Merino’s 0-6 (0-4). 0-1 en 0-2 Roy Terschegget, 0-3 Julian Heijmans, 0-4 Jamal Bendadi, 0-5 Vincent van de Weerdhof, 0-6 Khalid Aoulich.</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Merino’s was niet één, maar twee maatjes te groot voor ons”, zei Jordy Waroux, trainer van de Culemborgse vierdeklasser Vriendenschaar. ,,Zij hebben goede voetballers rondlopen en dat hebben we gezien. Wij waren niet op volle sterkte.”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bezoekers uit Veenendaal, actief in de tweede klasse, stonden binnen een kwartier met 0-3 voor. Waroux: ,,In de rust hebben we tegen elkaar gezegd: laten we er het beste van maken. Dat is uiteindelijk nog redelijk gelukt.”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,,Niemand zit er eigenlijk op te wachten om op een herfstige middag tegen een vierdeklasser te spelen”, zei Rob van den Broek, trainer van De Merino’s. ,,En wanneer een ploeg  dan in het tempo van een vierdeklasser gaat spelen, wordt het ook een vervelende wedstrijd. Maar het verschil was wel heel erg groot en we kwamen al snel op voorsprong.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wel vijftien tot twintig kansen hebben gehad, dus dan is zes doelpunten misschien nog wat mager.”</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VRC-Maarssen 0-2 (0-0).</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VRC sneuvelde in de eerste ronde van het districtsbekertoernooi. De Veenendaalse tweedeklasser incasseerde na rust twee tegengoals tegen Maarssen, dat onlangs in competitieverband nog met 2-3 werd verslagen.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veel spelers rust gegeven en daardoor startten we ook met een aantal spelers uit het Onder 23-team”, vertelde VRC-trainer Niels ten Have. ,,Het is toch een beloning voor hun goede spel dat ze hun debuut konden maken op dit niveau. Verder vind ik de uitslag niet heel belangrijk, hoewel verliezen nooit leuk is. Fit worden en fit blijven was wat belangrijker.”</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VVIJ-Musketiers 5-1 (1-1). 1-1 Lars van Wolde.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Musketiers deed ruim een helft leuk mee tegen VVIJ, koploper van de derde klasse D. Daarna incasseerde de vierdeklasser uit Elst in korte tijd twee tegengoals en liep Niels Jacobs tegen een rode kaart aan.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wordt een lastig verhaal tegen een goede ploeg als VVIJ”, zei Musketiers-trainer Dick van de Steeg. ,,Geen schande, ik kan mijn ploeg niets verwijten. We hebben hard gewerkt, ook zeker in de laatste 25 minuten met een man minder.”</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ZUID 1</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ASWH-WNC 1-1 (0-0), WNC wint na strafschoppen. 1-1 Mirel Ibrahimovic. Bijzonderheid: Ritchie Zinga (WNC, twee keer geel) en een speler van ASWH werden in de slotfase met een rode kaart van het veld gestuurd.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WNC zorgde voor een stunt door vierdedivisionist ASWH uit te schakelen. De Waardenburgse eersteklasser won in Hendrik-Ido-Ambacht na strafschoppen.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Mirel Ibrahimovic eiste een hoofdrol op, in positieve én in negatieve zin. De spits van WNC zorgde in de reguliere speeltijd voor de 1-1, maar miste tijdens de strafschoppenserie bij een 4-4 stand met een panenka. Zijn poging ging over het doel.</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Jamil Kools werd daarna de held van WNC. De doelman van de Waardenburgse club keerde drie penalty’s en schoot zelf de achtste strafschop van WNC binnen (5-6).</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RKTVC-SC Emma 5-0 (2-0). 1-0 e.d., 2-0 Luuk de Keijzer, 3-0 en 4-0 Ilias Meziani, 5-0 Stefan de Jong.</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RKTVC had geen kind aan SC Emma, toch ook een derdeklasser, en tankte daarmee zelfvertrouwen voor de kelderkraker van volgende week zondag. Dan gaat de Tielse derdeklasser op bezoek bij DDV’23, dat net als RKTVC na vier competitieduels nog op nul punten staat.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lekker potje, het ging wel heel makkelijk”, zei Roland van Valburg, die bij afwezigheid van hoofdtrainer Wim Wouterse de eindverantwoordelijk was. ,,De goals vielen er lekker in en we zaten overal kort bovenop,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zij geen enkele keer op doel hebben geschoten. Goed voor het vertrouwen. En ook fijn is dat we jongens hebben kunnen laten spelen die in de competitie minder aan bod komen. Een prettige middag,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publiek ook genoten heeft.”</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84" style="position:absolute;z-index:251849728"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31"/>
          <w:headerReference w:type="default" r:id="rId532"/>
          <w:footerReference w:type="even" r:id="rId533"/>
          <w:footerReference w:type="default" r:id="rId534"/>
          <w:headerReference w:type="first" r:id="rId535"/>
          <w:footerReference w:type="first" r:id="rId536"/>
          <w:type w:val="nextPage"/>
          <w:pgSz w:w="12240" w:h="15840"/>
          <w:pgMar w:top="840" w:right="1000" w:bottom="840" w:left="1000" w:header="400" w:footer="400"/>
          <w:pgNumType w:fmt="decimal"/>
          <w:cols w:space="720"/>
          <w:titlePg/>
        </w:sectPr>
      </w:pPr>
    </w:p>
    <w:p>
      <w:pPr>
        <w:pStyle w:val="Normal86"/>
      </w:pPr>
    </w:p>
    <w:p>
      <w:pPr>
        <w:pStyle w:val="Normal86"/>
      </w:pPr>
      <w:r>
        <w:pict>
          <v:shape id="_x0000_i1385"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Overlast door gastarbeiders aan Kruiseind in Gemert? Deel buurt vindt van wel, ‘valt reuze mee’ zeggen anderen</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 04:30 PM GMT</w:t>
      </w:r>
    </w:p>
    <w:p>
      <w:pPr>
        <w:pStyle w:val="Normal86"/>
        <w:keepNext w:val="0"/>
        <w:spacing w:after="0" w:line="240" w:lineRule="atLeast"/>
        <w:ind w:right="0"/>
        <w:jc w:val="both"/>
      </w:pPr>
      <w:bookmarkStart w:id="172" w:name="Bookmark_87"/>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6"/>
        <w:keepNext w:val="0"/>
        <w:spacing w:before="120" w:after="0" w:line="220" w:lineRule="atLeast"/>
        <w:ind w:left="0" w:right="0" w:firstLine="0"/>
        <w:jc w:val="left"/>
      </w:pPr>
      <w:r>
        <w:br/>
      </w:r>
      <w:r>
        <w:pict>
          <v:shape id="_x0000_i1386" type="#_x0000_t75" style="width:74.99pt;height:74.99pt">
            <v:imagedata r:id="rId18"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694 words</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Merlijn van Dijk</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87" style="position:absolute;z-index:251850752"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GEMERT – Bewoners aan het Kruiseind in Gemert werden vrijdagavond opgeschrikt door een ernstige steekpartij in een bovenwoning met gastarbeiders. Het zoveelste incident daar? Volgens sommigen in de buurt wel, anderen zijn milder: ,,Er zijn hier weinig trubbels.”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Sabina Bevers (41) heeft wel meegekregen dat de steekpartij in haar straat was. Dat was ook moeilijk te missen: het stond vol met politie en ambulances. Een verwarde man maakte buiten flink wat stampij.</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wonen daar gastarbeiders”, zegt ze zaterdagochtend, staand in het halletje van haar huis, een paar deuren naast de plek van het voorval. ,,In het weekend zijn ze wel vaak dronken en hoor ik ze als ze voorbijlopen op straat. Ze werken de hele week dus ja, wie drinkt er dan niet in het weekend?”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moeten vroeg op om te werken. Het weekend is een uitlaatklep voor die mensen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Geert van den Heuvel (42) woont ook in de buurt en loopt net langs. ,,Ik merk er weinig van dat daar gastarbeiders wonen. Met de overlast valt het wel mee hoor”, zegt hij. ,,Ze moeten door de week vroeg op om te werken. Het weekend is een uitlaatklep voor die mensen,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koptelefoon op in bed’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Bevers vindt het een goede zaak dat eventuele overlast bespreekbaar is. Andere mensen uit de buurt hebben namelijk minder positieve ervaringen. ,,Het afgelopen half jaar ging het een stuk beter. Er was veel minder overlast. Maar daarvoor zijn er veel incidenten geweest”, zegt een buurtbewoner die zo'n tien jaar in de straat woont anoniem (zijn naam is bij de redactie bekend). ,,We hebben veel geluidsoverlast gehad. Ik lag vaak met een koptelefoon op in bed.”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maken zij melding van meer incidenten: ,,Er heeft hier ooit iemand bewusteloos op de stoep gelegen.” Een jaar geleden was er een flinke vechtpartij en liep iemand met ‘z'n kop kapot’ over straat.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Contact maken met de gastarbeiders is lastig: ,,Ze spreken geen Engels, geen Nederlands, geen Duits. Maar het is wat het is. Deze mensen hebben hier ook niet om gevraagd. Als ik ergens in het buitenland op andermans lip zou zitten na een hele week werken, zou ik ook een pilsje opentrekken. Zij zijn ergens ook slachtoffer van de situatie waar ze in zitten.”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flinke steekwond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onrust van vrijdagavond begon toen een verwarde man overlast veroorzaakte op een rotonde aan het Kruiseind. Hij gedroeg zich verward en was agressief richting agenten, die op een melding waren afgekomen. Deze man vertelde over een steekpartij in een bovenwoning waar arbeidsmigranten wonen. Daar trof de politie onderaan de trap een man aan met een flinke steekwond in zijn borst. Die ligt nu in Nijmegen in het ziekenhuis.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57-jarige bewoner werd meegenomen vanwege betrokkenheid bij het incident. Ook de verwarde man (32) die de politie over de steekpartij vertelde, ging mee naar het politiebureau. Een 40-jarige bewoonster raakte onwel en werd door ambulancepersoneel nagekeken.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dag later is de politie nog volop aan het uitzoeken wat er zich precies heeft afgespeeld. De winkelplint waarboven de steekpartij plaatsvond, is afgezet met een lint. De arbeidsmigranten zijn allemaal het huis uit.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weet niet beter dan dat het daar altijd gezellig is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andere kant van de straat staat Diny van der Burgt voor haar huis. Ze woont hier al 54 jaar. ,,Wij wandelen vaak. En als we langs het huis lopen waar die gastarbeiders wonen, staat er vaak een raampje open en hoor je muziek”,  zegt ze. ,,Ik weet niet beter dan dat het daar altijd gezellig is.”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Vroeger veel meer reuring</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man Martien, die juist komt aanfietsen, valt zijn vrouw bij: ,,Over het algemeen is het geen enkel probleem dat die mensen daar wonen.” Sterker: vroeger was er veel meer reuring in de straat, menen de twee.</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zitten er wat winkels, eetgelegenheden en woningen kriskras door elkaar. Een winkelpand staat te huur. En waar lang geleden de paardenslagerij zat, wordt nu iets nieuws gebouwd.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,,Vroeger had je hier veel cafés en een snookercentrum. Die zijn er niet meer”, zegt Diny van der Burgt. ,,Dus het is wel veranderd, maar er is hier altijd al leven in de brouwerij geweest. Het was altijd een heel levendige straat. Nu is het wat minder. Er zijn hier eigenlijk weinig trubbels.”</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88" style="position:absolute;z-index:251851776"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7"/>
          <w:headerReference w:type="default" r:id="rId538"/>
          <w:footerReference w:type="even" r:id="rId539"/>
          <w:footerReference w:type="default" r:id="rId540"/>
          <w:headerReference w:type="first" r:id="rId541"/>
          <w:footerReference w:type="first" r:id="rId542"/>
          <w:type w:val="nextPage"/>
          <w:pgSz w:w="12240" w:h="15840"/>
          <w:pgMar w:top="840" w:right="1000" w:bottom="840" w:left="1000" w:header="400" w:footer="400"/>
          <w:pgNumType w:fmt="decimal"/>
          <w:cols w:space="720"/>
          <w:titlePg/>
        </w:sectPr>
      </w:pPr>
    </w:p>
    <w:p>
      <w:pPr>
        <w:pStyle w:val="Normal87"/>
      </w:pPr>
    </w:p>
    <w:p>
      <w:pPr>
        <w:pStyle w:val="Normal87"/>
      </w:pPr>
      <w:r>
        <w:pict>
          <v:shape id="_x0000_i1389"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Ambtelijk verzet tegen steun Israël; Joodse organisaties: 'Neem dan ontslag'</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87"/>
        <w:keepNext w:val="0"/>
        <w:spacing w:after="0" w:line="240" w:lineRule="atLeast"/>
        <w:ind w:right="0"/>
        <w:jc w:val="both"/>
      </w:pPr>
      <w:bookmarkStart w:id="174" w:name="Bookmark_88"/>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7"/>
        <w:keepNext w:val="0"/>
        <w:spacing w:before="120" w:after="0" w:line="220" w:lineRule="atLeast"/>
        <w:ind w:left="0" w:right="0" w:firstLine="0"/>
        <w:jc w:val="left"/>
      </w:pPr>
      <w:r>
        <w:br/>
      </w:r>
      <w:r>
        <w:pict>
          <v:shape id="_x0000_i1390" type="#_x0000_t75" style="width:225.72pt;height:50.99pt">
            <v:imagedata r:id="rId71"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8</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547 words</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91" style="position:absolute;z-index:251852800"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Joodse organisaties: 'Neem dan ontslag'</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onze parlementaire redactie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Haag -  Rijksambtenaren komen in verzet tegen het demissionaire kabinet-Rutte IV vanwege de omgang met het conflict in het Midden-Oosten. Na de terreuraanval van Hamas op Israël en de reactie daarop roepen ambtenaren op om 'Israël een halt toe te roepen'. Het ministerie van Binnenlandse Zaken reageert begripvol op de muiterij in het ambtenarenapparaat. De Joodse organisaties CJO en CIDI vinden het onbegrijpelijk: ,,Dit is ondermijning van het gezag door ongekozen mensen."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brief die in handen is van De Telegraaf en die door ruim 300 ambtenaren van diverse ministeries is ondertekend, staat: ,,De onvoorwaardelijke steun van ons kabinet aan Israël maakt ons medeplichtig aan de humanitaire catastrofe in Gaza. Dit kunnen en willen wij niet op ons geweten hebben."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de overheidsdienaars moeten onschuldige burgers worden beschermd. ,,Wij, als rijksambtenaren en als betrokken burgers, roepen het kabinet op om actie te ondernemen. Wij vragen om aandacht en steun voor de-escalatie en onmiddellijke beëindiging van de voortdurende geweldsituatie in de Gazastrook en op de Westelijke Jordaanoever."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 schrijven dat ze de aanvallen van Hamas veroordelen.  ,,Ook leven we mee met de gegijzelden en hun families en hopen ten zeerste dat zij veilig thuiskomen en herenigd worden met hun geliefden." Toch maken ze zich 'grote zorgen' over de 'onvoorwaardelijke steun' aan Israël.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,,Israël wordt niet, of nauwelijks, aangesproken op de verantwoordelijkheid die het heeft als bezetter van de Palestijnse gebieden, noch wordt een duidelijke lijn getrokken ten aanzien van Israëls reactie op de aanvallen van Hamas. (...)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gebeurtenissen illustreren dat Israël tot op dit moment geen enkele terughoudendheid toont in haar reactie, in naam van zelfverdediging. Ook Nederland heeft hierin geen enkele terughoudendheid laten zien."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ambtenaren willen dat het demissionaire kabinet het 'buitensporige geweld in Gaza in de meest krachtige termen' veroordeelt en schrijven dat Israël ,,reeds in het verleden oorlogsmisdaden heeft gepleegd en dit zal blijven doen zolang zij hiervoor niet gestraft wordt."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vergelijken de inval van Rusland in Oekraïne met de kwestie in het Midden-Oosten en vragen om 'met één maat te meten'. Volgens de ambtenaren mag 'politieke macht en de kleur of de religie van slachtoffers daarbij niet bepalend zijn voor uw handelen', zo schrijven zij.</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woordvoerder van demissionair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-staatssecretaris Alexandra van Huffelen (BZK) reageert zalvend op de muiterij in de ministerietorens. ,,Het kabinet heeft veel begrip voor de betrokkenheid van de collega's bij het onderwerp." Van Huffelen gaat ook 'graag in gesprek' met ambtenaren nu het maatschappelijke debat 'natuurlijk' ook terug te zien is binnen de Rijksoverheid.'</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Vicevoorzitter Hans Weijel van het Centraal Joods Overleg (CJO) wil inhoudelijk niet ingaan op de brief, maar zegt wel : ,,Ambtenaren voeren uit wat gekozen bestuurders hebben besloten. Als ze zich daarin niet kunnen vinden moeten ze ontslag nemen." Directeur Naomi Mestrum van het CIDI noemt de klaagbrief misplaatst. ,, Als ambtenaar kun je uiteraard adviseren, maar doe dat achter de schermen."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Noodkreet om geweld Gazastrook</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392" style="position:absolute;z-index:251853824"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43"/>
          <w:headerReference w:type="default" r:id="rId544"/>
          <w:footerReference w:type="even" r:id="rId545"/>
          <w:footerReference w:type="default" r:id="rId546"/>
          <w:headerReference w:type="first" r:id="rId547"/>
          <w:footerReference w:type="first" r:id="rId548"/>
          <w:type w:val="nextPage"/>
          <w:pgSz w:w="12240" w:h="15840"/>
          <w:pgMar w:top="840" w:right="1000" w:bottom="840" w:left="1000" w:header="400" w:footer="400"/>
          <w:pgNumType w:fmt="decimal"/>
          <w:cols w:space="720"/>
          <w:titlePg/>
        </w:sectPr>
      </w:pPr>
    </w:p>
    <w:p>
      <w:pPr>
        <w:pStyle w:val="Normal88"/>
      </w:pPr>
    </w:p>
    <w:p>
      <w:pPr>
        <w:pStyle w:val="Normal88"/>
      </w:pPr>
      <w:r>
        <w:pict>
          <v:shape id="_x0000_i1393"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'Oorlog markeert nieuwe fase van globalisering'; Het Westen verliest ook grip op economische wereldorde</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88"/>
        <w:keepNext w:val="0"/>
        <w:spacing w:after="0" w:line="240" w:lineRule="atLeast"/>
        <w:ind w:right="0"/>
        <w:jc w:val="both"/>
      </w:pPr>
      <w:bookmarkStart w:id="176" w:name="Bookmark_89"/>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8"/>
        <w:keepNext w:val="0"/>
        <w:spacing w:before="120" w:after="0" w:line="220" w:lineRule="atLeast"/>
        <w:ind w:left="0" w:right="0" w:firstLine="0"/>
        <w:jc w:val="left"/>
      </w:pPr>
      <w:r>
        <w:br/>
      </w:r>
      <w:r>
        <w:pict>
          <v:shape id="_x0000_i1394" type="#_x0000_t75" style="width:225.72pt;height:50.99pt">
            <v:imagedata r:id="rId71"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FINANCIEEL; Blz. 38</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774 words</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Wouter van Bergen</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395" style="position:absolute;z-index:251854848"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Westen verliest ook grip op economische wereldorde</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Wouter van Bergen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  Volgens Jamie Dimon, bestuursvoorzitter van de Amerikaanse bank JP Morgan Chase, leven we in 'de gevaarlijkste periode van de voorbije decennia' en ook Paul Singer, oprichter van het activistische hedgefonds Elliott waarschuwde onlangs dat 'beleggers zich lang niet zoveel zorgen maken als zou moeten' over de huidige oorlogen en geopolitieke situatie.</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Clingendael-expert Rem Korteweg kan zich daar in vinden. ,,We staan voor een kantelpunt naar een nieuw systeem. Het wordt een rommelige tijd met veel conflicten." </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sich zijn de huidige aanvallen tussen Gaza en Israël niet uniek voor dit geopolitieke moment. De oorlog tussen Hamas en Israël woedt al tientallen jaren en grondoffensieven waren er ook in 2006, 2008 en 2014. In zekere zin betaalt de wereld nu de prijs voor het feit dat men dacht dat Israël het probleem wel had ingekapseld, zonder aandacht voor de ellende en humanitaire ramp waarmee dat gepaard ging. Er is geen oog geweest voor de extreme krachten die dit losmaakte, die Hamas nu in al zijn verschrikkelijkheid heeft laten zien. Ook in het Midden-Oosten was Gaza naar de achtergrond verdwenen."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maakt dit anders? </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staan voor een kantelpunt waarop de wereld een systeemverandering door maakt. De afgelopen jaren waren de Verenigde Staten onbetwist dominant en kon overal ter wereld de problemen oplossen met militaire macht en grote zakken geld. Dat is voorbij. Het is veelzeggend dat rond de conflicten in Israël en Gaza en Oekraïne veel landen afzijdig blijven of niet de kant steunen die Amerika heeft gekozen. Ze kunnen nu kiezen en als je als Braziliaan bijvoorbeeld voor de helft van je export afhankelijk bent van China,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wel even na waar je sympathie ligt." </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voor systeem komt daarvoor in de plaats? </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,,Vanuit de post-koude oorlogtijd, waarin we leefden in een unipolair systeem met de Verenigde Staten als onbetwiste dominante militaire, economische en informationele actor, gaan we nu over naar een nieuw tijdperk, dat je bij gebrek aan betere term het 'post-post-koude oorlogtijdperk' kunt noemen. Wat ervoor in de plaats komt, is afwachten: een bipolair systeem, met China als grote tegenspeler? Een multipolair systeem waarin Rusland, India en Europa ook wat in de melk te brokkelen hebben? Of misschien zelfs een non-polair systeem waarin geen enkele partij in staat is een stabiliserende rol te spelen?"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 gevolgen heeft dat voor de wereldeconomie?</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unipolaire wereldorde onder leiding van de Amerikanen was noodzakelijk voor de opkomst van de globalisering met één set regels van de Wereld Handels Organisatie. Die globalisering gaan nu een nieuwe fase in. Zwartkijkers voorspellen dat handel alleen binnen de geopolitieke blokken gaat plaatsvinden,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genuanceerder ligt. We blijven handelen met China, omdat we hun producten en grondstoffen nodig hebben. We zien nu al dat handel vaker tussen geopolitieke vrienden plaatsvindt, maar machtsblokken hebben baat bij handel met elkaar. Het biedt schijnveiligheid als je alles zelf wil kunnen doen. Je bent weerbaarder tegen politieke schokken als je grondstoffen niet van één partij betrekt. En als je contact verliest, weet je niet waar de ander mee bezig is. Dat is gevaarlijk wegens het risico van communicatieproblemen en misverstanden."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voor periode staat ons te wachten?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komende tijd zal rommelig en onvoorspelbaar zijn met veel spanningen en conflicten. Nu de Amerikaanse koepel verdwijnt, zien geopolitieke entrepreneurs kans om oude rekeningen te vereffenen, omdat de aandacht elders ligt. Dat zie je al in Soedan, de Sahel, Azerbeidzjan-Armenië en iedereen kijkt nu bezorgd naar Taiwan. Er komt een riskante periode aan, met niet al te veel ruimte voor optimisme. Dat is de achtergrond achter Dimons opmerking."</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groot zijn de risico's de komende tijd?</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ziet niet voor niets westerse politici nu het hele Midden-Oosten doorkruisen. Als dit escaleert naar Zuid-Libanon en Iran zich ermee gaat bemoeien, dan kan de hele regio in lichterlaaie gaan en dat zullen wij dan ook merken. Vergeet niet dat Qatar nu voor ons de belangrijkste leverancier van niet-Russisch gas is en we veel olieproducten uit de Golf halen. En je kunt het ook merken in migratiestromen die nu nog niet, maar later waarschijnlijk wel ontstaan. Belangrijk is dat we voorzichtig en met bescheidenheid optreden en nadenken waar onze specifieke belangen liggen en die van anderen. We kunnen niet meer denken dat we onze oplossing wel even aan de wereld kunnen opleggen."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'Periode van spanningen </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conflicten'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396" style="position:absolute;z-index:251855872"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49"/>
          <w:headerReference w:type="default" r:id="rId550"/>
          <w:footerReference w:type="even" r:id="rId551"/>
          <w:footerReference w:type="default" r:id="rId552"/>
          <w:headerReference w:type="first" r:id="rId553"/>
          <w:footerReference w:type="first" r:id="rId554"/>
          <w:type w:val="nextPage"/>
          <w:pgSz w:w="12240" w:h="15840"/>
          <w:pgMar w:top="840" w:right="1000" w:bottom="840" w:left="1000" w:header="400" w:footer="400"/>
          <w:pgNumType w:fmt="decimal"/>
          <w:cols w:space="720"/>
          <w:titlePg/>
        </w:sectPr>
      </w:pPr>
    </w:p>
    <w:p>
      <w:pPr>
        <w:pStyle w:val="Normal89"/>
      </w:pPr>
    </w:p>
    <w:p>
      <w:pPr>
        <w:pStyle w:val="Normal89"/>
      </w:pPr>
      <w:r>
        <w:pict>
          <v:shape id="_x0000_i1397"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Empathie is de ziel van het strafrecht</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w:t>
      </w:r>
    </w:p>
    <w:p>
      <w:pPr>
        <w:pStyle w:val="Normal89"/>
        <w:keepNext w:val="0"/>
        <w:spacing w:after="0" w:line="240" w:lineRule="atLeast"/>
        <w:ind w:right="0"/>
        <w:jc w:val="both"/>
      </w:pPr>
      <w:bookmarkStart w:id="178" w:name="Bookmark_90"/>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9"/>
        <w:keepNext w:val="0"/>
        <w:spacing w:before="120" w:after="0" w:line="220" w:lineRule="atLeast"/>
        <w:ind w:left="0" w:right="0" w:firstLine="0"/>
        <w:jc w:val="left"/>
      </w:pPr>
      <w:r>
        <w:br/>
      </w:r>
      <w:r>
        <w:pict>
          <v:shape id="_x0000_i1398" type="#_x0000_t75" style="width:182.23pt;height:21pt">
            <v:imagedata r:id="rId52"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Zaterdag; Blz. 12, 13, 14</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1968 words</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MENNO VAN DONGEN EN WIL THIJSSEN</w:t>
      </w:r>
    </w:p>
    <w:p>
      <w:pPr>
        <w:pStyle w:val="Normal8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Oud-rechter Frank Wieland veroordeelde Willem Holleeder tot levenslang. Vier jaar later publiceert hij een boek over de zaak van zijn leven, en over zijn visie op het rechtssysteem. 'Misschien zullen niet al mijn vakgenoten het waarderen.'</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399" style="position:absolute;z-index:251856896" from="0,2pt" to="512pt,2pt" strokecolor="#009ddb" strokeweight="2pt">
            <v:stroke linestyle="single"/>
            <w10:wrap type="topAndBottom"/>
          </v:line>
        </w:pic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Rechtspraak</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Willem Holleeder heeft lange armen' - dat was de werktitel van het boek waaraan oud-rechter Frank Wieland jaren heeft gewerkt. Een paar jaar na het proces van Holleeder, die in 2019 door Wieland tot levenslang werd veroordeeld, overleed de rechter bijna door corona. Zo nam Holleeder wraak op de man die hem had opgesloten, grapte zijn fysiotherapeut. Wieland kon er wel om lachen. </w:t>
      </w:r>
    </w:p>
    <w:p>
      <w:pPr>
        <w:pStyle w:val="Normal89"/>
      </w:pPr>
    </w:p>
    <w:p>
      <w:pPr>
        <w:pStyle w:val="Normal8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zijn boek Het proces, dat dinsdag verschijnt, blikt de gepensioneerde rechter onder meer terug op het geruchtmakende Holleederproces. 'Ik vond het de zaak van mijn leven', zegt hij er nu over. 'Er zijn zaken die meer indruk op me hebben gemaakt, maar hier zat echt alles in.' </w:t>
      </w:r>
    </w:p>
    <w:p>
      <w:pPr>
        <w:pStyle w:val="Normal89"/>
      </w:pPr>
    </w:p>
    <w:p>
      <w:pPr>
        <w:pStyle w:val="Normal8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Wieland (74) beschrijft in het boek de ruzies in de zittingszaal tussen Holleeder en zijn zussen Astrid en Sonja, de belastende verklaringen van kroongetuigen, de confrontaties met Peter R. de Vries, en hoe hij de zaak zelf heeft ervaren. Voor zover mogelijk - het overleg met collega's in de raadkamer blijft geheim. </w:t>
      </w:r>
    </w:p>
    <w:p>
      <w:pPr>
        <w:pStyle w:val="Normal89"/>
      </w:pPr>
    </w:p>
    <w:p>
      <w:pPr>
        <w:pStyle w:val="Normal8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een van de zittingen voerde de rechter zelf een indringend gesprek met de verdachte over diens persoonlijke omstandigheden. Wieland zei tegen Holleeder: 'In ieder mens zit bij de geboorte een wolf en een lam. Welk dier bent u geworden, meneer Holleeder?' </w:t>
      </w:r>
    </w:p>
    <w:p>
      <w:pPr>
        <w:pStyle w:val="Normal89"/>
      </w:pPr>
    </w:p>
    <w:p>
      <w:pPr>
        <w:pStyle w:val="Normal8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Willem Holleeder antwoordde zonder nadenken: 'Een goudvis, want die zit ook in een kom.' </w:t>
      </w:r>
    </w:p>
    <w:p>
      <w:pPr>
        <w:pStyle w:val="Normal89"/>
      </w:pPr>
    </w:p>
    <w:p>
      <w:pPr>
        <w:pStyle w:val="Normal8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'Pats!', roept Frank Wieland, als hij eraan terugdenkt. 'Heel ad rem. Echt geweldig.'</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Juist dat gesprek beschrijft u niet in uw boek. Waarom niet?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ongemak,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Misschien vond ik het gewoon te intiem. Ik vroeg hem ook of hij weleens een echte band met iemand had, een klik, in de hoop dat hij zichzelf zou laten zien. Maar wat ik ook probeerde, het lukte niet. Hij ging niet open, op geen van de 63 zittingsdagen. Hij was altijd op zijn hoede. Het was als vissen in een gesloten hoofd, dat vond ik onbevredigend.'</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Waarom vindt u het zo belangrijk dat verdachten zichzelf laten zien?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verdachte kennen is hem begrijpen. En begrijpen is een opening om diegene tegemoet te komen. Dat vind ik heel belangrijk.'</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Zegt u nu dat een verdachte die zich laat kennen daardoor invloed heeft op het vonnis?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natuurlijk. Dat is de kern van de zaak: waarom doet iemand wat hij heeft gedaan? Als je er oprecht naar vraagt, voelt diegene zich gehoord. En als de verdachte dat kan uitleggen, is er een begin van herstel. Maar ik hoor van advocaten dat jonge strafrechters steeds minder stilstaan bij de persoonlijke omstandigheden van verdachten. Dat is jammer, want hoe meer je weet, hoe meer je op maat kunt straffen. Dan wordt je vonnis ook sneller geaccepteerd. Door de verdachte, maar ook door de samenleving.'</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Waarom is er minder aandacht voor persoonlijke omstandigheden?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de tijdsdruk,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Strafzaken worden complexer en kosten meer tijd, en rechters moeten een minimaal aantal rechtszaken per jaar doen, anders heeft dat een negatief effect op de begroting. Er zijn te weinig rechters om dat op te vangen. Daardoor blijven zaken te lang liggen, worden ze soms geseponeerd, en dan hijgt Den Haag weer in onze nek.'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Frank Wieland, altijd strak in het pak, draagt deze dinsdagochtend een vrolijke das - 'Deze draag ik alleen in de herfst' -met oranje pompoenen. In zijn boek gebruikt hij het Holleederproces als kapstok om zijn visie te geven op het vak en kritisch te reflecteren op het rechtssysteem.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vindt hij dat sommige collega's te weinig voeling hebben met de samenleving. 'Er is gedrag ingeslopen dat je ook bij artsen ziet. Ik zat vorige week in de wachtkamer van het ziekenhuis. Er komt een arts die roept: 'Mevrouw Jansen!', waarna hij zich omdraait en terugloopt naar zijn kamer. Mevrouw Jansen moet rennen, omdat ze anders niet weet waar hij is gebleven. En ze is niet de enige. Wat een onbeschoftheid! Kost het zoveel tijd om te zeggen: 'Dag mevrouw Jansen, loopt u maar met mij mee'? Wie dat niet nodig vindt, heeft een bord voor zijn kop.'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Wieland heeft een hekel aan arrogantie. Als rechters zich hautain gedragen, staat dat een goed gesprek met verdachten in de weg, vindt hij. Zelf heeft hij zich naar eigen zeggen nooit verheven gevoeld in de rechtszaal. 'Ik zei bijvoorbeeld tegen Holleeder: u had ook hier kunnen zitten, op mijn stoel, en ik daar. Dat voelde ik echt zo. Het is maar net waar je bent geboren en wat je kansen zijn. Holleeder had als kind gaten in zijn schoenen en zat regelmatig met natte voeten op school. Om geld te verdienen, ging hij misdrijven plegen.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leven kan door een ondoordachte beslissing een verkeerde wending nemen. Als je zelf nooit bij het randje bent geweest, begrijp je ook niet dat iemand eroverheen gaat. In de zaak van Badr Hari, die ik heb gedaan, sloeg hij iemand die hem plotseling van achteren aan zijn schouder bij een bar wegtrok. Ik herken de irritatie. Ik heb ook weleens gedacht: ik rijd iemand de plomp in. Een vrouw prikte in de tram ooit zo hard in mijn rug omdat ze erlangs wilde - ik kon dat mens wel sláán. En als ik zie dat iemand zijn asbak leegkiept op straat, wil ik hem uit de auto sleuren en zeggen: vreet het nou ook maar op... Ik houd me in, daar ben ik te beleefd voor. Maar niet iedereen is daartoe in staat.' </w: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Wieland dwarszit, is dat rechters vonnissen vaak niet publiekelijk toelichten. 'In talkshows zit Saskia Belleman van De Telegraaf het dan uit te leggen.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waar is de persrechter? Ik vroeg daarnaar toen ik was uitgenodigd door Nieuwsuur, en toen hoorde ik: de persrechter wil niet komen, hij praat alleen over het vonnis en wil onze vraag - 'Was het moeilijk om tot een oordeel te komen?' - niet beantwoorden. Hoezo? Natúúrlijk is dat moeilijk. Zég dat gewoon. Ik vind het schijtebroekerij.'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Wieland vindt dat collega's die grote strafzaken doen niet mogen huiveren voor de media. 'In een zaak als die van Holleeder is dat extra belangrijk, omdat veel mensen al een mening over hem hadden. Het publiek moet het gevoel krijgen: deze rechter zit er voor ons, hij doet wat we van hem mogen verwachten. Als rechter moet je je daarvan bewust zijn, want je zit er inderdaad namens de samenleving. Maar er komt wel heel veel op je af, via de media. Je moet zo zelfverzekerd zijn dat je je niet laat meeslepen door al die commentaren. Als je onzeker bent, moet je niet aan zo'n zaak beginnen.'</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 het gepast, een boek schrijven over een zaak die u heeft voorgezeten?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heb ik me diverse malen afgevraagd. Rechters spreken in principe alleen via hun vonnis. Als ze er daarna nog iets over zeggen, kan dat vragen oproepen over de uitspraak. Je kunt bijvoorbeeld een getuige achteraf geen rare man noemen, terwijl je zijn verklaring hebt gebruikt als bewijs. Ik ben heel voorzichtig geweest en heb volgens mij niets opgeschreven dat ruis kan veroorzaken. Ik beschrijf neutraal wat er in de rechtszaal is gebeurd, en leg soms uit waarom ik deed wat ik deed. Misschien haal ik zo iets van de mystiek van mijn vak weg, en dat zullen niet al mijn vakgenoten waarderen.'</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Weten Holleeder en zijn advocaten Sander Janssen en Robert Malewicz dat uw boek eraan komt?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ik ermee bezig was, is geen geheim. Maar ik heb Janssen en Malewicz niet uitgenodigd voor de boekpresentatie. Je wilt voorkomen dat de vraagt rijst of mijn boek ook hun zegen heeft. Ik wil dat zij vrij zijn om te zeggen: ik vind het helemaal niks.'</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En als zij het ongepast vinden?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zou ik pijnlijk vinden. Hoewel ik mijn best heb gedaan om ook hun kant van de zaak aan de orde te laten komen, waren wij uiteindelijk toch overtuigd van Holleeders schuld. Er zullen ongetwijfeld mensen zijn die zeggen: hoe haalt een rechter het in zijn hoofd te schrijven over een zaak die hij zelf heeft gedaan? Maar ik hoop dat er ook rechtenstudenten zijn die denken: dus zo kun je ook naar het strafrecht kijken.'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vindt het 'doodeng' dat zijn boek dinsdag verschijnt, bekent Wieland. 'Ik heb er slapeloze nachten van gehad. Het is gedrukt, ik kan niet meer terug. Ik ben zo'n jongetje dat in de klas heel hard 'poep!' roept en daarna twee weken niet naar school durft. Haha. Maar het was sterker dan ik. Ik moest mijn mening kwijt.' </w: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Wieland is kritisch op de demissionaire minister van Justitie en Veiligheid, Dilan Yesilgöz, die vindt dat er harder gestraft moet worden.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ho, wacht even. Wat verwacht je daar dan van? Denkt ze nou echt dat een crimineel die een toonbank bij een juwelier aan diggelen wil slaan, denkt: o jee, nu kan ik twaalf jaar krijgen in plaats van negen, laat ik het maar niet doen? Kom op zeg. Wat maken we onszelf wijs? Wat je hiermee doet, is een spiraal creëren waardoor de criminaliteit harder wordt.'</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moet er dan gebeuren, wat is het alternatief?</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moet niet boos worden op de criminaliteit, maar op de ongelijkheid. Op een samenleving waarin iemand met de verkeerde achternaam geen stage krijgt, vergeefs solliciteert, nergens wordt aangenomen. Jongens die zich uitgekotst voelen door de samenleving, die zeggen: school heeft toch geen zin. Die een Gucci-tasje willen, voor hun aanzien. Die erbij willen horen. Die voor een betrekkelijk geringe betaling ernstige dingen doen, zonder zich te realiseren wat de gevolgen zijn voor anderen, en voor hun eigen leven. Tot vergismoorden aan toe.'</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 niet iedereen in een achterstandspositie pleegt liquidaties voor een Gucci-tasje. Mensen hebben ook een eigen verantwoordelijkheid.</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'Natuurlijk. Wat ik bedoel is dat er veel meer aandacht moet komen aan de voorkant, meer preventie. Al op de basisschool. Begeleid kinderen beter, zodat de kans kleiner is dat ze verkeerde vrienden krijgen en in de criminaliteit belanden. Want als ze eenmaal op het foute pad zitten, bestaat de kans dat het van kwaad tot erger gaat. Dan zijn we te laat. </w: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Telegraaf las ik een keer dat 90 procent van de lezers vond dat criminelen harder gestraft moeten worden, met als motief: hoe langer ze uit de samenleving zijn, hoe beter.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ja, maar dan moet je de sleutel wel weggooien, want ze komen een keer terug. En dan wil je ze niet tegenkomen, die zijn alles kwijt behalve hun connecties in de bajes. Zo creëer je een land vol desperado's.'</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Critici zullen zeggen dat u te soft bent.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kan zijn. Maar ik vind dat er te weinig compassie is voor de positie van de verdachte. Met een celstraf duperen we zijn hele gezin, terwijl dat vaak buiten het delict staat. Kinderen verliezen hun vader of moeder, en andersom. Relaties lopen stuk. Het huis wordt noodgedwongen verkocht. Het is geen kille balans met een cijfer onder een streep. Als je de menselijke kant van een dader niet ziet, haal je de ziel uit het strafrecht. Dat is mijn hartekreet: het strafrecht moet humaan blijven. Dat is echt nodig.'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oud-rechter valt stil, en veegt tranen uit zijn ogen.</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 komt uw emotie vandaan?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oprechte zorg. Ik zie een merkwaardige verkilling van de rechtspraak, ook bij het Openbaar Ministerie. In de praktijk volhardt een officier van justitie vaak in een stevige eis, ook al blijkt gaandeweg dat er ontlastende of verzachtende omstandigheden zijn. Ik heb te weinig meegemaakt dat een officier zei: 'Nu we de zaak goed hebben besproken, vind ik toch dat hier een vrijspraak moet vallen.' Als dat gebeurde, zei ik na de zitting: god, wat ben ik blij dat ik weer eens een magistraat zie.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hele rechtspraak heerst het idee: naarmate je er harder op timmert, is het effect groter. Maar dan wel het verkeerde effect. Ga daar eens over nadenken, als rechter of officier. Luister naar de ander. Dat maakt het strafrecht aangenamer. Waar het aangenamer is, heerst meer begrip. En waar meer begrip is, ga je oplossingen zien. Dát is onze opdracht.'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verdachte kennen is hem begrijpen. En begrijpen is een opening om diegene tegemoet te komen. Dat vind ik heel belangrijk'</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zie een merkwaardige verkilling van de rechtspraak, ook bij het Openbaar Ministerie'</w: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 pagina 13, pagina 14</w:t>
      </w:r>
    </w:p>
    <w:p>
      <w:pPr>
        <w:pStyle w:val="Normal8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9"/>
        <w:spacing w:line="60" w:lineRule="exact"/>
      </w:pPr>
      <w:r>
        <w:pict>
          <v:line id="_x0000_s1400" style="position:absolute;z-index:251857920" from="0,2pt" to="512pt,2pt" strokecolor="#009ddb" strokeweight="2pt">
            <v:stroke linestyle="single"/>
            <w10:wrap type="topAndBottom"/>
          </v:line>
        </w:pict>
      </w:r>
    </w:p>
    <w:p>
      <w:pPr>
        <w:pStyle w:val="Normal8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Gepensioneerd rechter Frank Wieland vindt dat sommige collega's te weinig voeling hebben met de samenleving. 'Er is gedrag ingeslopen dat je ook bij artsen ziet.'</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401" style="position:absolute;z-index:251858944"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5"/>
          <w:headerReference w:type="default" r:id="rId556"/>
          <w:footerReference w:type="even" r:id="rId557"/>
          <w:footerReference w:type="default" r:id="rId558"/>
          <w:headerReference w:type="first" r:id="rId559"/>
          <w:footerReference w:type="first" r:id="rId560"/>
          <w:type w:val="nextPage"/>
          <w:pgSz w:w="12240" w:h="15840"/>
          <w:pgMar w:top="840" w:right="1000" w:bottom="840" w:left="1000" w:header="400" w:footer="400"/>
          <w:pgNumType w:fmt="decimal"/>
          <w:cols w:space="720"/>
          <w:titlePg/>
        </w:sectPr>
      </w:pPr>
    </w:p>
    <w:p>
      <w:pPr>
        <w:pStyle w:val="Normal90"/>
      </w:pPr>
    </w:p>
    <w:p>
      <w:pPr>
        <w:pStyle w:val="Normal90"/>
      </w:pPr>
      <w:r>
        <w:pict>
          <v:shape id="_x0000_i1402"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'Hij zei dat ik echt wat miste als ik niks nam'</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w:t>
      </w:r>
    </w:p>
    <w:p>
      <w:pPr>
        <w:pStyle w:val="Normal90"/>
        <w:keepNext w:val="0"/>
        <w:spacing w:after="0" w:line="240" w:lineRule="atLeast"/>
        <w:ind w:right="0"/>
        <w:jc w:val="both"/>
      </w:pPr>
      <w:bookmarkStart w:id="180" w:name="Bookmark_91"/>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0"/>
        <w:keepNext w:val="0"/>
        <w:spacing w:before="120" w:after="0" w:line="220" w:lineRule="atLeast"/>
        <w:ind w:left="0" w:right="0" w:firstLine="0"/>
        <w:jc w:val="left"/>
      </w:pPr>
      <w:r>
        <w:br/>
      </w:r>
      <w:r>
        <w:pict>
          <v:shape id="_x0000_i1403" type="#_x0000_t75" style="width:226.47pt;height:44.99pt">
            <v:imagedata r:id="rId169"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Reportage; Blz. 22, 23, 24, 25, 26, 27</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2546 words</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TINA RIJNIERSE</w:t>
      </w:r>
    </w:p>
    <w:p>
      <w:pPr>
        <w:pStyle w:val="Normal9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Op Amsterdamse studentenfeestjes lijken drugs steeds vaker de norm. Dat stelt eerstejaars die het liever bij een biertje houden voor dilemma's. 'Als ik geen drugs deed, kreeg ik te horen: wat doe je hier dan?'</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404" style="position:absolute;z-index:251859968"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Anna (22) naar Amsterdam kwam om te studeren, had ze het beeld van het studentenleven voor ogen dat sinds jaar en dag geldt: nieuwe vrienden maken en nieuwe dingen leren, feestjes en veel bier. En zo ging het ook in de eerste maanden van haar studie media en informatie aan de UvA. Ze stuitte echter ook op iets wat ze ní­ét had verwacht. "Mijn medestudenten deden in mijn ogen belachelijk veel drugs: paddo's, 3-mmc, noem maar op," vertelt Anna, nu derdejaars. "Ieder festival waar ze heen gingen, stond in het teken van drugs en er werd ook veel over gepraat." </w:t>
      </w:r>
    </w:p>
    <w:p>
      <w:pPr>
        <w:pStyle w:val="Normal90"/>
      </w:pP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Anna hield het bij bier. Maar niets gebruiken binnen een vriendengroep die dat wel regelmatig deed, gaf haar een gevoel van afstand tussen haar en haar vrienden. En uiteindelijk zelfs van sociale uitsluiting. "Ze gingen naar feestjes waar ik ook graag heen wilde. Als ik dan zei geen drugs te willen gebruiken, kreeg ik te horen: 'Maar wat doe je hier dan?'" </w:t>
      </w:r>
    </w:p>
    <w:p>
      <w:pPr>
        <w:pStyle w:val="Normal90"/>
      </w:pP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Elk jaar beginnen duizenden jongeren aan een studie in Amsterdam. Ze leren niet alleen nieuwe mensen kennen, maar ook zichzelf - én hun grenzen. Die worden steeds vaker op de proef gesteld door drugsgebruik: waar de studentencultuur tot voor kort nog voornamelijk werd gekenmerkt door (groot)verbruik van drank, hoef je er nu op een gemiddelde vrijdagavond niet van op te kijken als er zakjes speed of mdma op tafel komen en de groep rondgaan. Tijdens de pandemie lijkt het taboe op harddrugs onder jongeren kleiner te zijn geworden: in vragenlijsten van de GGD gaf in 2021 18 procent van de ondervraagde Amsterdammers tussen 18 en 25 jaar aan in de maand ervoor bijvoorbeeld cocaïne, ghb of xtc te hebben gebruikt - in Nederland 10 procent. </w:t>
      </w:r>
    </w:p>
    <w:p>
      <w:pPr>
        <w:pStyle w:val="Normal90"/>
      </w:pP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drugsgebruik dus niet de norm is in de samenleving, kan het dat wel lijken. Dat kan feesten een uitdaging maken voor wie wel graag mee wil gaan met nieuwe vrienden, maar niet met hun middelengebruik. Omdat het ze voor de ingewikkelde keuze stelt om een middel te gebruiken dat, hoe getolereerd ook, nog altijd illegaal is, maar ook bijvoorbeeld omdat de rest uren langer door kan en wil. Wat als je graag bij je nieuwe vrienden wil zijn, ze ziet gebruiken, maar daar zelf geen zin in hebt?</w:t>
      </w:r>
    </w:p>
    <w:p>
      <w:pPr>
        <w:pStyle w:val="Normal9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Kloof</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"Vrienden zijn de belangrijkste sociale factor voor het bepalen van het gedrag van jongeren," zegt universitair hoofddocent Janna Cousijn van de Erasmus Universiteit Rotterdam. Zij doet onderzoek naar middelengebruik onder jongeren, met de focus op alcohol, cannabis en andere drugs. "We noemen dat norm setting: als jouw vriendengroep bepaald gedrag als de norm ziet, zie jij dat ook zo. Als jij dan als enige iets ní­ét doet, kun je je een uitzondering voelen binnen de groep."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haar eerste studiejaar ging Anna bij een studentenvereniging en maakte ze nieuwe vrienden. Tot haar verbazing was ook hier, naast de ingeburgerde drankcultuur, het nemen van een xtc-pil de normaalste zaak van de wereld. "Er werd van tevoren niet afgesproken dat er drugs zouden zijn op een huisfeestje, mensen gingen gewoon op een gegeven moment allerlei dingen nemen die ze hadden meegebracht, van ketamine tot ghb. Ik zou afwijken van mijn eigen normen en waarden als ik ging meedoen, maar tegelijkertijd heb je het gevoel dat je dingen mist en ergens niet over kan meepraten."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kloof die ze ervoer met haar vriendengroep gaf haar een gevoel van eenzaamheid en van afkeer van drugs. "Als mensen er op een feestje dan weer naar grepen dacht ik: het is net gezellig, waarom? Ik zag hoe het ze veranderde, daar schrok ik soms van. Zelf had ik nog nooit drugs gebruikt. Het kwam tot een punt dat als mijn vrienden ergens heen gingen waarvan ik wist dat daar gebruikt ging worden, ik niet meeging. Ik wilde daar niet tussen staan."</w:t>
      </w:r>
    </w:p>
    <w:p>
      <w:pPr>
        <w:pStyle w:val="Normal9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Paranoïde</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Hoeveel de norm van een vriendengroep voor je gedrag kan betekenen, ondervond de Amsterdamse psychologiestudent Jeroen (24). Toen hij op zijn achttiende op een feest voor het eerst xtc probeerde, ontmoette hij een nieuwe vriendengroep. "Die vriendschap mondde uit in elk weekend met elkaar feesten, veel gebruiken en daar naartoe leven. Ik liet me meeslepen in de patronen van die groep. Een van die jongens blowde elke dag, de hele dag door. Ik blowde weleens, maar lang niet zo vaak als hij. Toch werd het een soort gewoonte dat wanneer wij samen gingen chillen, er een joint werd gedraaid." </w: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twee jaar besloot Jeroen uit de vriendengroep te stappen. "Ik merkte dat mijn mentale gezondheid eronder leed. Het voelde niet als een veilige omgeving. Als je met je vrienden drugs doet, wil je dat ze respect hebben voor jouw grenzen en ook bij je checken of je oké bent. Dat gebeurde niet. Uiteindelijk belandde ik in een soort paranoïde fase, ik kreeg een heel diep wantrouwen naar eigenlijk iedereen. Dat kwam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voort uit een combinatie van heel veel drugs gebruiken en verkeerde vrienden hebben." </w: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Jeroen stopte niet met drugs, maar gaat er nu wel anders mee om. "Ik gebruik nu voornamelijk speed en mdma, heel soms een beetje ketamine of ghb. Het is belangrijk dat je de hoeveelheden goed doseert." Vooral bij ghb is het risico op overdosering groot; het aantal gebruikers dat in coma raakt is volgens Trimbos 'zorgwekkend hoog'. "Ik heb nu een gezondere relatie met drugs en laat alcohol vaak liever links liggen. Als je gematigd drugs gebruikt, weet hoeveel je kunt nemen en er niet in doorslaat,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het je veel kan brengen. En omring je met de juiste mensen: als je vrienden bent, moet je het beste met elkaar voorhebben. Dat heb ik bij mijn huidige vriendengroep gevonden."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die nieuwe vrienden is Frank (23). Hij woont sinds twee jaar in Amsterdam en is goed bekend met de partyscene van de hoofdstad. Het belangrijkste binnen een vriendengroep, vindt hij, is iedereen zijn of haar eigen keuzes laten maken. "Ik gebruik ongeveer eens in de drie weken drugs, los van drank en wiet," zegt Frank. "Vaak is dat miauw - 3mmc - dat vind ik het leukst om te gebruiken op een feestje, en daar kan ik daarna het beste bij slapen."</w:t>
      </w:r>
    </w:p>
    <w:p>
      <w:pPr>
        <w:pStyle w:val="Normal9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Andere planeet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staat een feest of festival voor hem niet gelijk aan gebruiken. "Binnen onze vriendengroep gebruikt het overgrote deel dan wel iets als miauw, pep of xtc. Maar als iemand dat niet doet, is dat helemaal zijn of haar eigen keuze. Dat zou, vind ik, überhaupt niet moeten uitmaken. Ik ga voor het welzijn van iedereen op een feest, dus als iemand er geen zin in heeft: lekker niet doen. Hoewel, als jij redelijk nuchter tegen iemand aan gaat lullen die echt op een andere planeet zit door wat hij of zij op heeft, dan kun je wel denken: wat doe ik hier?"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als jongere op een festival of feest al je vrienden een pil ziet nemen, en ze je lachend vragen of je zéker weet dat je niet wil, lukt het dan om bij dat standpunt te blijven? "We zien dat groepsdruk een grote rol speelt bij het al dan niet nemen van drugs," zegt Michelle van der Horst, wetenschappelijk medewerker bij het Trimbos-instituut, waar ze onderzoek doen naar middelengebruik en mentale gezondheid onder studenten. "Vaak overzien studenten niet helemaal in welke vormen je groepsdruk kunt ervaren." Dat kan dat ene biertje zijn bij het eten omdat iedereen het doet, maar ook je laten overhalen om een pilletje te slikken op een festival omdat je vrienden je blijven aansporen. Onderzoeker Cousijn van Erasmus: "Of je je door de directe of indirecte druk van je vrienden laat beïnvloeden, verschilt per individu."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heeft Madelief (22), net afgestudeerd in communicatiewetenschap, zelden last van het gevoel mee te moeten doen. Ze zit in dezelfde vriendengroep als Jeroen en Frank en gebruikt geen drugs. "Behalve dat ik gevoelig ben voor angsten en het daarom niet zo'n relaxed idee vind om de controle kwijt te raken, heb ik er ook oprecht geen behoefte aan. Op een feest heb ik het altijd naar mijn zin: ik ben van mezelf enthousiast en spontaan en ik hou van dansen. Ik vind het niet nodig daar iets extra's voor te gebruiken in de vorm van drugs." Madelief denkt niet veel na over wat haar omgeving ervan vindt. "Ik vind drugsgebruik niet cool, ik vind het eerder cool dat ik ergens op een feest ben zónder iets op te hebben en toch heel erg kan genieten. Wat helpt, is dat mijn vriend het ook niet doet. We zijn vaak op dezelfde feestjes, dus dan ben ik automatisch niet de enige." </w: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Madelief ervaart geen andere groepsdynamiek als haar vrienden aan de drugs gaan. "Voor mijn gevoel heb ik het op een feest of festival net zo leuk als zij." Het enige dat ze weleens overslaat, is een after. "Dan willen ze na een feest nog ergens heen om daar nog door te gaan en nóg meer drugs te nemen. Daar heb ik dan niet zoveel zin in. Maar verder zijn drugs voor mij nooit een reden om ergens niet mee naartoe te gaan.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helpt dat mijn vrienden er best volwassen mee omgaan en niet constant praten over wat ze gaan nemen." Lachend: "Of misschien hebben ze het er wel over, maar dan niet met mij."</w:t>
      </w:r>
    </w:p>
    <w:p>
      <w:pPr>
        <w:pStyle w:val="Normal9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Drugsbubbel</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vorm van groepsdruk die Anna en Madelief wel beiden herkennen, is dat ze zich vaak moeten verantwoorden als ze een xtc-pil aan zich voorbij laten gaan. Anna: "Dan wordt me gevraagd waarom ik geen drugs doe. Hoezo gaat het gesprek niet over waarom zij het wél doen?" Madelief schudt dergelijke opmerkingen van zich af: "Ik was een keer op een festival toen een jongen vroeg wat ik ophad. Toen ik 'niks' antwoordde, vroeg hij me wat er aan de hand was. Ik zei dat ik de dag lekker nuchter wilde doorbrengen. Hij vroeg me waarom ik dan überhaupt op dat festival wilde zijn en zei dat ik echt wat miste als ik niks nam. Zoiets kan ik vrij makkelijk van me afzetten. Dat komt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omdat ik me heel comfortabel voel met het feit dat ik geen drugs doe."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het voor jongeren in Amsterdam kan lijken alsof drugsgebruik binnen de hele samenleving genormaliseerd is, geldt dat volgens Van der Horst van het Trimbos-instituut alleen voor enkele specifieke groepen. "De berichten uit de media schetsen soms een ander beeld, maar het is nog steeds zo dat het merendeel van de studenten, los van alcohol, geen drugs gebruikt. Voor heel wat jongeren is deze informatie een eye-opener, omdat ze zich begeven in een bubbel waar regelmatig drugsgebruik wél de normale gang van zaken is."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der Horst wil studenten aanmoedigen het gesprek met hun vrienden aan te gaan. "Als iedereen binnen een vriendengroep vooraf op de hoogte is van elkaars behoeften, hoeft niemand meer het gevoel te krijgen iets tegen zijn of haar wil in te moeten doen. Op die manier blijft iedereen zich welkom voelen en speelt het geen rol of je wel of geen drugs wil gebruiken. Overigens staat dit los van het feit dat drugsgebruik altijd risico's met zich meebrengt."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jongeren daarbij een helpende hand te bieden, heeft het Trimbos-instituut een online interventie opgezet in de vorm van een spel, genaamd Festival Oneliners. Korte filmpjes schetsen verschillende situaties die zich kunnen voordoen op een festival, van de voorpret in de appgroep - inclusief voorstel om pillen aan te schaffen - tot een vriendin die, gezeten op een kleurrijke schommel, tegen de speler zegt: 'Ik ga het eens proberen... maar alleen als jij ook meedoet.' Het spel reikt steeds mogelijke antwoorden aan, die meteen formuleren hoe jongeren de grens kunnen trekken. De vrolijke vriendin op de schommel vervaagt even, in beeld verschijnt de optie voor een antwoord: 'Ik heb geen zin in zo'n dinsdagdip.' Van der Horst: "Het is een tegengeluid op 'iedereen gebruikt'. Zo krijg je ook mee dat meer mensen niet gebruiken. Dat geldt uiteindelijk voor het merendeel van de studenten."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Nodigen zulke scènes drugsgebruik niet juist uit? "We weten dat wanneer je mensen over middelen gaat informeren in de hoop te voorkomen dat ze gaan gebruiken, dit ook juist een bepaalde interesse kan wekken," zegt Van der Horst. Het Trimbos-instituut deed vijf jaar lang onderzoek naar een manier om niet-gebruikers te informeren over bepaalde risico's, maar ook te versterken in het niet willen gebruiken. Uit dat onderzoek is de interventie voortgekomen, die het Trimbos-instituut promoot op Instagram en de website drugsenuitgaan.nl. </w: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ik dit ergens zou zien, zou ik het wel onthouden," zegt Anna als ze de zinnetjes doorleest. Ook Madelief vindt het een goed initiatief: "Ik ben erg benieuwd of dit mensen zal helpen. Bij dit concept ligt de focus op niet-gebruikers ondersteunen in hun reactie, omdat het voor hen lastig kan zijn nee te zeggen.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dat je eerder de mensen die drugs gebruiken moet aanspreken en hen moet leren dat het oké is als anderen dat niet doen. Als hun houding verandert, kan dat misschien ook mensen helpen die af en toe drugs gebruiken omdat hun vrienden dat doen, terwijl ze dat zelf eigenlijk niet willen. Als je hen benadert met de boodschap dat het écht niet nodig is, kan dat een stok achter de deur zijn."</w:t>
      </w:r>
    </w:p>
    <w:p>
      <w:pPr>
        <w:pStyle w:val="Normal9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Fomo</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Voorlopig zal het studentendilemma blijven bestaan: meegaan naar een feest en meedoen met het gebruik van vrienden, heel standvastig nee blijven zeggen of thuisblijven met kans op fomo. Bij Anna kreeg het eerste uiteindelijk de overhand: "Op een gegeven moment ontstond er bij mij een soort nieuwsgierigheid naar hoe het zou zijn om housemuziek, een genre waar ik erg van hou, te luisteren met een klein beetje drugs op. Ik vroeg me af of de muziek dan echt anders binnen zou komen. Toen ben ik een keer naar Palet gegaan, een feest in Paradiso. Ik had me niet per se voorgenomen om iets te gaan gebruiken, maar wist wel dat de mensen met wie ik ging mdma bij zich hadden. Toen ik het iedereen zag doen, heb ik een paar likjes genomen. Ik ging op in de muziek en voelde me op dat moment verbonden met mijn vrienden.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me niet zo blij had gevoeld als ik helemaal nuchter was geweest."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Anna heeft sinds die ene keer een paar jaar geleden een keer of vier mdma gebruikt, vertelt ze, geen andere drugs. Maar sinds dat moment voelt ze zich meer onderdeel van de vriendengroep. "Als het nu op een feestje of etentje over drugs gaat, kan ik erover meepraten. Dat geeft toch een soort gevoel van bevestiging: ik hoor erbij."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enige reden dat ze soms mdma gebruikt, zegt Anna, is om mee te kunnen naar die feestjes. "Dat klinkt best heftig als ik het zo zeg. Maar ik weet gewoon dat ik het anders niet naar mijn zin heb en beter thuis kan blijven," geeft ze toe. Toch weer die groepsdruk.</w:t>
      </w:r>
    </w:p>
    <w:p>
      <w:pPr>
        <w:pStyle w:val="Normal9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GROTE LIJNEN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stimulerende middelen voelt de gebruiker zich energieker en alerter. Je ademhaling versnelt, je hartslag wordt hoger, je bloeddruk stijgt en je spieren spannen zich aan. Voorbeelden zijn mdma/xtc, 3-mmc ('miauw miauw', een naam die ook wordt gebruikt voor het verboden 4-mmc), cocaïne en speed (pep).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Verdovende middelen hebben een kalmerende en ontspannende werking. Je ademhaling en hartslag vertragen en je spieren ontspannen. Voorbeelden: ghb, ketamine.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middelen die bewustzijnsveranderend werken ga je de wereld tijdelijk anders zien en beleven. Voorbeelden zijn lsd, mdma/xtc, 3-mmc, paddo's en hasj en wiet.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vragen over drugsgebruik of maak je je zorgen over jezelf of iemand anders? Bel de drugsinfolijn, 0900-1995, of kijk op drugsinfo.nl.</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'Hoezo gaat het gesprek niet over waarom zij het wél doen?'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geeft een soort gevoel van bevestiging: ik hoor erbij'</w: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22, pagina 23, pagina 23, pagina 24, pagina 24, pagina 25, pagina 25, pagina 26, pagina 26, pagina 27, pagina 27</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405" style="position:absolute;z-index:251860992"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61"/>
          <w:headerReference w:type="default" r:id="rId562"/>
          <w:footerReference w:type="even" r:id="rId563"/>
          <w:footerReference w:type="default" r:id="rId564"/>
          <w:headerReference w:type="first" r:id="rId565"/>
          <w:footerReference w:type="first" r:id="rId566"/>
          <w:type w:val="nextPage"/>
          <w:pgSz w:w="12240" w:h="15840"/>
          <w:pgMar w:top="840" w:right="1000" w:bottom="840" w:left="1000" w:header="400" w:footer="400"/>
          <w:pgNumType w:fmt="decimal"/>
          <w:cols w:space="720"/>
          <w:titlePg/>
        </w:sectPr>
      </w:pPr>
    </w:p>
    <w:p>
      <w:pPr>
        <w:pStyle w:val="Normal91"/>
      </w:pPr>
    </w:p>
    <w:p>
      <w:pPr>
        <w:pStyle w:val="Normal91"/>
      </w:pPr>
      <w:r>
        <w:pict>
          <v:shape id="_x0000_i1406"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'Eigenlijk was ik, en dat klinkt hard, als voetballer een lul'</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w:t>
      </w:r>
    </w:p>
    <w:p>
      <w:pPr>
        <w:pStyle w:val="Normal91"/>
        <w:keepNext w:val="0"/>
        <w:spacing w:after="0" w:line="240" w:lineRule="atLeast"/>
        <w:ind w:right="0"/>
        <w:jc w:val="both"/>
      </w:pPr>
      <w:bookmarkStart w:id="182" w:name="Bookmark_92"/>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1"/>
        <w:keepNext w:val="0"/>
        <w:spacing w:before="120" w:after="0" w:line="220" w:lineRule="atLeast"/>
        <w:ind w:left="0" w:right="0" w:firstLine="0"/>
        <w:jc w:val="left"/>
      </w:pPr>
      <w:r>
        <w:br/>
      </w:r>
      <w:r>
        <w:pict>
          <v:shape id="_x0000_i1407" type="#_x0000_t75" style="width:182.23pt;height:21pt">
            <v:imagedata r:id="rId52"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24, 25</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1605 words</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WILLEM VISSERS</w:t>
      </w:r>
    </w:p>
    <w:p>
      <w:pPr>
        <w:pStyle w:val="Normal9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Als voetballer had Danny Buijs (41) graag geweten wat hij nu weet. 'Dan had ik veel meer uit mijn carrière gehaald.' Nu, als coach, leert hij elke dag bij. Zaterdag speelt zijn Fortuna bij PSV.</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408" style="position:absolute;z-index:251862016"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Eredivisie - Interview: Danny Buijs, voetbalcoach</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Danny Buijs, trainer van Fortuna Sittard, ontdekte op latere leeftijd dat leren nooit ophoudt. Nu is hij zo'n man die nooit is uitgeleerd en zijn spelers laat profiteren van zijn ervaringen. 'Dat heb ik pas sinds mijn 30ste.'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Buijs was een gedegen prof. Middenvelder, tot aan de club van zijn leven Feyenoord, al was de werkelijkheid nooit zo mooi als de droom. Bij Groningen, Excelsior en ADO kon hij zijn stempel drukken op gebeurtenissen. 'Bij Feyenoord is dat niet gelukt. Ik heb alles gegeven, maar heb niet het beste van mezelf laten zien. Ik was nog te veel supporter binnen de lijnen. Ik liet alle prikkels toe. Als het niet goed ging, ging ik overcompenseren.'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trainer houdt Buijs spelers voor alles uit hun loopbaan te halen. 'Eigenlijk was ik, en dat klinkt een beetje hard, een lul als voetballer. Ik zag de wereld door mijn eigen bril en zocht excuses als ik niet speelde. Zoiets kun je op twee manieren bekijken: de trainer stelt alleen vriendjes op. Je kunt ook denken: misschien heeft hij een goede reden. Volgens mij zat ik in een bubbel. Ik was jong, ging bij Feyenoord in de jeugd voetballen, stopte als 16-jarige met school en was vroeg vader, net na mijn 20ste.'</w:t>
      </w:r>
    </w:p>
    <w:p>
      <w:pPr>
        <w:pStyle w:val="Normal9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Pijnstillers als smarties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stopte op zijn 30ste met voetbal, mede door blessures. Dat was frustrerend, ook door genomen risico's. Pijnstillers eten als smarties. 'Diclootjes (diclofenac, een zware pijnstiller, red.). Eén of twee dagen voor de wedstrijd beginnen. Elke dag drie.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bijna iedere profvoetballer alles aangrijpt om te spelen, door druk van jezelf of van je omgeving. Door angst om je plekje kwijt te raken. Je ziet de kans op schade niet.'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hij uit de bubbel stapte, kwam de tik. 'Je hebt niet meer de inkomsten uit het voetbal en het besef komt: wow, mijn wereld gaat er heel anders uitzien.'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Buijs haalde trainersdiploma's en ging meelopen bij Kozakken Boys, in de top van het amateurvoetbal. Eerst in combinatie met voetballen in het eerste elftal. 'Ik raakte klaar met voetbal. Ik vond het verschrikkelijk om een warming-up te doen en had geen vertrouwen meer in mijn lichaam. Het was een paar keer net of ze me neerschoten tijdens een sprint, omdat ik een zweepslag kreeg.'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stopte, slaagde voor de overige trainerscursussen, kreeg de baan bij Kozakken Boys, presteerde voortreffelijk en maakte carrière bij FC Groningen, KV Mechelen en nu Fortuna Sittard, waar hij vijf duels ongeslagen bleef en daarna drie keer verloor. Zaterdag spelen de Limburgers bij PSV, in een moeilijk programma tot nog toe. Doel in de competitie is zo snel mogelijk veilig te zijn.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zijn vorig jaar verschenen biografie komt hij over als een sociale volksjongen. Hij wil dat zijn vader en opa genieten van hem als prof en doet veel voor zijn amateurclub Alblasserdam. Hij kon moeilijk focussen. 'Ik sprak iemand die bij Stade Reims was geweest bij Azor Matusiwa, voormalig speler van ons bij FC Groningen. Azor heeft zijn eigen ritme. Hij regelt alles. Kaartjes, een overnachting. Maar alles wat hij moet doen om zich goed voor te bereiden, doet hij. Hij gaat gewoon fietsen, slapen, in bad, in de ijsmachine. Hij denkt niet: dat sla ik over, want ik moet naar mijn bezoek.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had ik niet in mijn carrière. Ik ging de jeugd van Alblasserdam trainen, de C3, omdat ze geen trainer hadden. Daartussen zaten kinderen met zwaar overgewicht. Als ik niet ging, zetten ze op de site dat er geen training was voor die kinderen. En dan stoppen ze, terwijl ze juist moeten sporten. Het was alleen niet mijn taak, want ik speelde bij Feyenoord, bij Groningen of ADO, en had krachttraining moeten doen, of rekken, of fietsen.'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familie groeide op bij de amateurs en dronk een gezellig biertje in de kantine. Op verjaardagen gingen gebak en bittergarnituur rond. 'Ik ben niet gefrustreerd, maar ik baal van mezelf dat al die kennis van nu in de topsport niet bestond in het voetbal. De huidige generatie komt niet meer weg met de leefstijl van twintig jaar geleden. Fysiek zijn de eisen veel hoger.'</w:t>
      </w:r>
    </w:p>
    <w:p>
      <w:pPr>
        <w:pStyle w:val="Normal9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Klaverjassen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trainer van Groningen was hij soms tot laat op de club en kwam hij Matusiwa tegen, of de Japanner Ko Itakura. Blijven jullie slapen, vroeg Buijs. Nee, ze deden nog wat dingetjes. Fietsen. 'Was dat in uw tijd dan niet?', vroegen ze. 'Nee joh, wij zaten te klaverjassen. Wij hadden geen spelershome met alles erop en eraan. Wij hadden geen gym. Voor krachttraining reden we naar een sportschool waar je een half uur oefeningen mocht doen. Tegenwoordig hebben clubs een spiksplinternieuwe gym, sauna's, zwembaden. Ze hebben een enorme inhaalslag gemaakt.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had met de wetenschap van nu prof willen zijn. Dan had ik veel meer uit mijn carrière gehaald. Tegen spelers van nu zeg ik: zelf voetballen is het allerleukste. Niet als je een bal mist voor een leeg doel bij 1-1, maar die pijnlijke momenten gaan weg. Mooi is: al die mensen op de tribunes, dat je misschien wordt toegezongen, dat het hele besef wegvalt als de wedstrijd eenmaal is begonnen, dat het terugkeert als er een doelpunt valt en iedereen juicht, dat je samen iets van hoog niveau kunt bereiken.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het allerleukste aan het trainersvak is dat je jongens kunt helpen in hun ontwikkeling en dat zij dat daarna ook zo ervaren hebben. Veel oud-spelers sturen nog berichtjes, als blijk van waardering.'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Buijs vindt het heerlijk om te trainen tussen de bomen in Buchten bij Sittard, onder fluitende vogels. Ook Fortuna heeft goede faciliteiten, al moet de kwaliteit van de velden beter. 'Als je kijkt waar deze club tien jaar geleden was, of vijf jaar geleden. Ze maken stapjes.'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mei voerde hij het eerste gesprek met Americo Branco, de nieuwe technische man. Fortuna wilde een Nederlandse trainer en het budget was fors lager dan in de seizoenen daarvoor. Fortuna waardeerde zijn werk bij Groningen, waar jonge spelers een kans kregen en veel transfers zijn gedaan. 'Veel clubs streven ernaar om op het hoogste niveau te spelen en waarde op het veld te creëren, omdat het nodig is om de begroting sluitend te maken.' </w: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kan fijn werken, met alle opgedane kennis. De belangrijkste les? 'Communicatie naar spelers en stafleden. Duidelijkheid. Vasthouden aan een koers. Niet te snel willen switchen vanuit onzekerheid. Ik ben ook rustiger geworden langs de lijn, omdat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goed is. Programma's op maat maken voor spelers, qua positie, leeftijd, verleden met blessures. Iedereen heeft een andere invulling van de week nodig. </w: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klinkt logisch, maar in mijn tijd als voetballer deed vrijwel iedereen hetzelfde.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veel voetballers behoefte hebben aan een psycholoog of een gedragstherapeut. Iemand bij wie jij je verhaal kwijt kunt en die andere inzichten meegeeft. Daar wordt nog steeds door sommigen om gelachen, omdat ze zich te groot voelen of wat dan ook, maar de feiten zijn dat menig topsporter gokverslaafd is, of verslaafd aan alcohol of whatever, ook door de druk en spanning.'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Kijkend naar zichzelf: 'Ik had enorm veel baat gehad bij begeleiding op emotioneel vlak. Fysieke training vinden we belangrijk. Herstel. IJsbaden. Slapen. Vochtinname. Voetbaltechnische training vinden we belangrijk. We denken nog steeds dat een technische ploeg wint van een krachtige ploeg. Tactisch variëren we met systemen. En gelukkig is er steeds meer ruimte om te kijken wat er gebeurt in het hoofd van een topsporter.'</w:t>
      </w:r>
    </w:p>
    <w:p>
      <w:pPr>
        <w:pStyle w:val="Normal9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Wie ben ik?</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Kijk naar Alen Halilovic, sterspeler van Fortuna. De Kroaat heeft veel meegemaakt, ook qua teleurstellingen. '16 jaar en international van Kroatië. Gekocht worden door Barcelona, HSV, AC Milan. Ga maar om met al die verwachtingen, de tegenslagen, alle druk. We zeggen altijd: het zijn volwassen gasten, maar uit alle studies blijkt dat een gemiddeld mens pas vanaf zijn 25ste volwassen is.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mij was dat pas op mijn 30ste het geval. Ik was een kind en zelfs een vader die professioneel voetbal speelde, maar eigenlijk wist ik niet eens wie Danny was. Wat ben ik voor persoon? Waarom gedraagt niet iedereen zich zoals ik? Het stoorde me enorm als andere spelers hun teleurstelling na een nederlaag anders verwerkten dan ik. Nu besef ik dat er verschillen zijn.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leuk om te leren, terwijl ik op mijn 16de door de voordeur de school binnenliep en door de achterdeur naar buiten. Daarom is het jammer dat kinderen op school snel een stempel krijgen. Slim. Dom. Sommige kinderen vinden het op jonge leeftijd niet leuk om te leren, maar dat zegt niets over hun capaciteiten.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'Later, bij de toelating tot trainerscursussen, zat ik hoger dan hbo-niveau bij bepaalde testen. Terwijl ik alleen mavo had. Een diploma zegt niks. Het gaat erom dat iemand daadwerkelijk het gevoel heeft dat hij iets leuk vindt om te doen. Ik ben geen domme jongen en ook geen Einstein, maar ik had als jongen geen behoefte aan leren, terwijl het nu superleuk is om me te ontwikkelen, om mijn tekortkomingen te zien en daarmee iets te doen.'</w:t>
      </w:r>
    </w:p>
    <w:p>
      <w:pPr>
        <w:pStyle w:val="Normal9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CV DANNY BUIJS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1982 geboren op 21 juni in Dordrecht, opgegroeid in Alblasserdam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1991 opleiding Feyenoord.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Vanaf 2001 prof bij Excelsior, FC Groningen, Feyenoord (winnaar KNVB-beker 2008), ADO Den Haag, Kilmarnock (winnaar Schotse beker 2012) en Sparta.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Vanaf 2016 trainer Kozakken Boys, FC Groningen, KV Mechelen, Fortuna Sittard.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2022 Biografie Danny Buijs, de ontwikkeling van een bevlogen voetbaljongen, van Ferdi Delies.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Buijs is getrouwd en heeft drie kinderen.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huidige generatie komt niet meer weg met de leefstijl van twintig jaar geleden. Fysiek zijn de eisen veel hoger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allerleukste aan het trainersvak is dat je jongens kunt helpen in hun ontwikkeling en dat zij dat ook zo ervaren</w: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24, pagina 25</w:t>
      </w:r>
    </w:p>
    <w:p>
      <w:pPr>
        <w:pStyle w:val="Normal9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1"/>
        <w:spacing w:line="60" w:lineRule="exact"/>
      </w:pPr>
      <w:r>
        <w:pict>
          <v:line id="_x0000_s1409" style="position:absolute;z-index:251863040" from="0,2pt" to="512pt,2pt" strokecolor="#009ddb" strokeweight="2pt">
            <v:stroke linestyle="single"/>
            <w10:wrap type="topAndBottom"/>
          </v:line>
        </w:pict>
      </w:r>
    </w:p>
    <w:p>
      <w:pPr>
        <w:pStyle w:val="Normal9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Danny Buijs (midden) leeft mee met de wedstrijd van Fortuna tegen Ajax. 'Ik ben rustiger geworden langs de lijn, omdat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goed is.'</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91"/>
      </w:pPr>
    </w:p>
    <w:p>
      <w:pPr>
        <w:pStyle w:val="Normal91"/>
        <w:ind w:left="200"/>
        <w:sectPr>
          <w:type w:val="continuous"/>
          <w:pgMar w:top="840" w:right="1000" w:bottom="840" w:left="1000" w:header="400" w:footer="400"/>
          <w:pgNumType w:fmt="decimal"/>
          <w:cols w:space="720"/>
        </w:sectPr>
      </w:pPr>
      <w:r>
        <w:br/>
      </w:r>
      <w:r>
        <w:pict>
          <v:line id="_x0000_s1410" style="position:absolute;z-index:251864064"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567"/>
          <w:headerReference w:type="default" r:id="rId568"/>
          <w:footerReference w:type="even" r:id="rId569"/>
          <w:footerReference w:type="default" r:id="rId570"/>
          <w:headerReference w:type="first" r:id="rId571"/>
          <w:footerReference w:type="first" r:id="rId572"/>
          <w:type w:val="nextPage"/>
          <w:pgSz w:w="12240" w:h="15840"/>
          <w:pgMar w:top="840" w:right="1000" w:bottom="840" w:left="1000" w:header="400" w:footer="400"/>
          <w:pgNumType w:fmt="decimal"/>
          <w:cols w:space="720"/>
          <w:titlePg/>
        </w:sectPr>
      </w:pPr>
    </w:p>
    <w:p>
      <w:pPr>
        <w:pStyle w:val="Normal92"/>
      </w:pPr>
    </w:p>
    <w:p>
      <w:pPr>
        <w:pStyle w:val="Normal92"/>
      </w:pPr>
      <w:r>
        <w:pict>
          <v:shape id="_x0000_i1411" type="#_x0000_t75" alt="LexisNexis®" style="width:147.75pt;height:30pt">
            <v:imagedata r:id="rId10" o:title=""/>
          </v:shape>
        </w:pict>
      </w:r>
      <w:r>
        <w:cr/>
      </w:r>
    </w:p>
    <w:p>
      <w:pPr>
        <w:pStyle w:val="Heading19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lichaam is zoiets ouderwets</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w:t>
      </w:r>
    </w:p>
    <w:p>
      <w:pPr>
        <w:pStyle w:val="Normal92"/>
        <w:keepNext w:val="0"/>
        <w:spacing w:after="0" w:line="240" w:lineRule="atLeast"/>
        <w:ind w:right="0"/>
        <w:jc w:val="both"/>
      </w:pPr>
      <w:bookmarkStart w:id="184" w:name="Bookmark_93"/>
      <w:bookmarkEnd w:id="184"/>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2"/>
        <w:keepNext w:val="0"/>
        <w:spacing w:before="120" w:after="0" w:line="220" w:lineRule="atLeast"/>
        <w:ind w:left="0" w:right="0" w:firstLine="0"/>
        <w:jc w:val="left"/>
      </w:pPr>
      <w:r>
        <w:br/>
      </w:r>
      <w:r>
        <w:pict>
          <v:shape id="_x0000_i1412" type="#_x0000_t75" style="width:146.98pt;height:41.24pt">
            <v:imagedata r:id="rId25"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Tijdgeest; Blz. 66, 67, 68, 69</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1729 words</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VROUWKJE TUINMAN</w:t>
      </w:r>
    </w:p>
    <w:p>
      <w:pPr>
        <w:pStyle w:val="Normal9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nieuwe boek van de Britse Jeanette Winterson wordt bevolkt door ouderwetse geesten, waarvan sommige in een zeer eigentijds, digitaal en verontrustend herkenbaar jasje zijn gegoten.</w:t>
      </w:r>
    </w:p>
    <w:p>
      <w:pPr>
        <w:pStyle w:val="Normal92"/>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413" style="position:absolute;z-index:251865088" from="0,2pt" to="512pt,2pt" strokecolor="#009ddb" strokeweight="2pt">
            <v:stroke linestyle="single"/>
            <w10:wrap type="topAndBottom"/>
          </v:line>
        </w:pic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'Geloof je in geesten?' Dit is de eerste zin van De nachtzijde van de rivier, een bundel 'spookverhalen' van de Britse auteur Jeanette Winterson. Een vraag waarop veel mensen een eenduidig antwoord denken te hebben. Bijvoorbeeld dat spoken niet bestaan. Maar apps waarin je je overleden partner digitaal tot een soort van leven kunt wekken, bestaan wel. Sterker nog: we communiceren op grote schaal met onzichtbare digitale entiteiten, zoals nepprofielen. Zijn dat, zeker als het geen mensen maar algoritmes blijken te zijn, niet ook een soort geesten? </w:t>
      </w:r>
    </w:p>
    <w:p>
      <w:pPr>
        <w:pStyle w:val="Normal92"/>
      </w:pPr>
    </w:p>
    <w:p>
      <w:pPr>
        <w:pStyle w:val="Normal9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nachtzijde van de rivier is een veelvormige reeks verhalen. Met klopgeesten, seances en gebouwen waar 'iets mee is', maar ook met digitale fantomen die onaangenaam veel lijken op wat er nu al dagelijks op ons scherm en in onze door slimme kastjes geregelde huishouden rondwaart. </w:t>
      </w:r>
    </w:p>
    <w:p>
      <w:pPr>
        <w:pStyle w:val="Normal92"/>
      </w:pPr>
    </w:p>
    <w:p>
      <w:pPr>
        <w:pStyle w:val="Normal9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kastjes zijn niet altijd even slim. Zo heeft Winterson in het hotel waar ze verblijft, ruzie met de kaart die niet alleen haar kamerdeur opent, maar ook de lift. Haar identiteit is sinds gisteren al meermaals gewist en dan zit ze ergens vast, bijvoorbeeld in die lift. Verder spookt het trouwens niet in het hotel, vertelt ze. Alleen op technologisch vlak. </w:t>
      </w:r>
    </w:p>
    <w:p>
      <w:pPr>
        <w:pStyle w:val="Normal92"/>
      </w:pPr>
    </w:p>
    <w:p>
      <w:pPr>
        <w:pStyle w:val="Normal9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nachtzijde van de rivier wisselt ze de verhalen af met 'interventies', persoonlijke ervaringen met het bovennatuurlijke. Zoals de keer dat ze haar overleden grootmoeder zag - terwijl ze nog niet wist dat ze dood was. De geesten in haar eigen huis groet ze als ze binnenkomt. Ze moest overeenstemming met ze bereiken over het ongevraagd aanzetten van de radio.</w:t>
      </w:r>
    </w:p>
    <w:p>
      <w:pPr>
        <w:pStyle w:val="Normal9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 accepteer je allemaal, omarm je bijna, maar tegelijkertijd wil je de zaken niet zweveriger maken dan ze zijn. Zo schrijf je dat in de negentiende eeuw zoveel geestverschijningen plaatsvonden omdat mensen nogal wat koolmonoxide inademden.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een goede theorie, toch? Men leefde met gaslampen en slecht functionerende schoorstenen. Zeker in de stad, in de buurt van fabrieken, hingen overal dampen. Dat inhaleerde je allemaal. De hoeveelheid zuurstof in je systeem was erg laag. Het lijkt mij niet raar dat als je zo, al enigszins beneveld, door duistere, mistige steegjes liep, je figuren begon waar te nemen. </w:t>
      </w:r>
    </w:p>
    <w:p>
      <w:pPr>
        <w:pStyle w:val="Normal92"/>
      </w:pPr>
    </w:p>
    <w:p>
      <w:pPr>
        <w:pStyle w:val="Normal9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andere verklaring ligt bij de medicijnen die iedereen gewoon kon kopen en routinematig innam. Je had ergens pijn en sloeg een flesje laudanum of opium achterover. Dat moet méér dan een beetje invloed hebben gehad op de geestesgesteldheid van mensen. </w:t>
      </w:r>
    </w:p>
    <w:p>
      <w:pPr>
        <w:pStyle w:val="Normal92"/>
      </w:pPr>
    </w:p>
    <w:p>
      <w:pPr>
        <w:pStyle w:val="Normal9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negentiende eeuw was de levensverwachting veel lager dan nu. Sterven was aan de orde van de dag. Maar de meeste mensen - opgeleid of niet - geloofden in een vorm van hiernamaals. In de noodzakelijke hiërarchie van eerst 'hier' zijn en later 'daar'. Dat daar een tussenfase bij kon horen, waarin iets haperde, was niet zo vreemd. Dus als iemand zei: ik zag net de geest van die en die in de brandgang, dan gingen anderen ervan uit dat dat waarschijnlijk zo was. Dat is in de 21ste eeuw, zeker in het seculiere westen, heel anders."</w:t>
      </w:r>
    </w:p>
    <w:p>
      <w:pPr>
        <w:pStyle w:val="Normal9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 er in onze helverlichte leefwereld vol koolmonoxidemelders niets vergelijkbaars dat invloed heeft op onze waarneming?</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"Vervuiling, ultrabewerkt voedsel, het verbranden van plastic in India enzovoorts hebben invloed op ons brein. Maar al die zaken produceren voor zover bekend geen hallucinaties. Het aantal geestwaarnemingen is &gt;&gt; &gt;&gt; tegenwoordig heel laag. Tegelijkertijd is de interesse in het paranormale ontzettend hoog. Al sinds Edison proberen mensen apparaten uit te vinden waarmee bovennatuurlijke activiteit te meten is. Mij overtuigen ze niet erg. De beste instrumenten die we hebben zijn volgens mij onze zintuigen. Tegelijkertijd kunnen die erg makkelijk om de tuin worden geleid. Dat blijkt nu AI zo groot wordt."</w:t>
      </w:r>
    </w:p>
    <w:p>
      <w:pPr>
        <w:pStyle w:val="Normal9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het verhaal 'App-aritie' heeft de zus van weduwe Bella, zonder dat die daar om heeft gevraagd, haar man John als app geïnstalleerd.</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bestaat al. Gelukkig niet op de spookachtige manier van mijn verhaal. Maar in China is er een app waarbij je overledenen naadloos in je nieuwste foto's kunt opnemen, zodat je kunt doen alsof ze niet weg zijn. En het aan je vrienden kunt laten zien: kijk, hier stonden we gisteren bij het meer. Zelf vind ik dat nogal eng, maar er is een doelgroep die het aangenaam lijkt om hun geliefde digitaal nog een beetje bij zich te hebben."</w:t>
      </w:r>
    </w:p>
    <w:p>
      <w:pPr>
        <w:pStyle w:val="Normal9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JohnApp blijkt niet echt een aanwinst te zijn. Zijn digitale verschijning maakt bovendien duidelijk dat John voor Bella heel iemand anders was dan voor haar zus, die háár versie heeft geüpload.</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"Juist wanneer we ons overgeven aan een metaversum, aan het spelen met avatars, zouden we moeten onthouden dat in die online wereld van alles opereert dat door ándere mensen is ingesteld. Dat die programma's bijleren op een manier die we als klant misschien niet afdoende kunnen manipuleren. In het verhaal 'Geest in de machine' bouwt hoofdpersoon Joni een relatie op met een programma, dat haar steeds meer uit de echte wereld trekt. Wordt ze gescamd? Of moet ze het programma vertrouwen, en zich volledig overgeven? Het is een van de meer komische verhalen uit het boek, en ik heb het met opzet een ambigu einde gegeven. Ik wil graag dat de lezer beslist wat er uiteindelijk echt gebeurt met Joni."</w:t>
      </w:r>
    </w:p>
    <w:p>
      <w:pPr>
        <w:pStyle w:val="Normal9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het metaversum kun je zo mooi, krachtig en jong zijn als je wilt. Er gelden geen biologische beperkingen. Schuilt daar de verleiding?</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 Eveneens in China noemt een groeiende groep mensen zichzelf 'twodimensionals'. Hun echte leven vindt niet plaats in de fysieke wereld, maar op een scherm. Het maakt hen niet uit of ze een lichaam hebben of niet. Ze gaan misschien nog wel naar de gym, maar vooral omdat ze een lichaam nodig hebben dat goed genoeg in vorm is om hun hoofd te kunnen dragen. </w: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de geschiedenis heen hebben alle culturen legendes en verhalen gehad over wezens die van vorm veranderen, of zelfs geen fysieke vorm meer nodig hebben. Het is een heel oud idee, dat nu in wetenschap en technologie een nieuwe praktijk vindt.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moeten oppassen met beweren dat al die ontwikkelingen 'toch niet mogelijk' gaan zijn. Dat dachten we bij veel dingen, zoals vliegen als een vogel, of naar de bodem van de zee gaan. Het duurde weliswaar lang voordat het vliegtuig en die onderzeeër er waren, maar we vonden ze uit. We kunnen tegenwoordig met iemand spreken aan de andere kant van de wereld, niet met een kristallen bol, maar via Zoom. </w:t>
      </w:r>
    </w:p>
    <w:p>
      <w:pPr>
        <w:pStyle w:val="Normal92"/>
      </w:pPr>
    </w:p>
    <w:p>
      <w:pPr>
        <w:pStyle w:val="Normal9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harde grens is tot dusver altijd de dood. Nog altijd is er geen manier om die scheidslijn over te steken. Behalve als je religieus bent, en het niet als een grens beschouwt maar een rite de passage. Maar zelfs de meest dikhuidige, sceptische mens hoopt vaak stiekem dat er nóg iets komt. Dat hun persoon, hun identiteit, waardevol genoeg is om voort te bestaan."</w:t>
      </w:r>
    </w:p>
    <w:p>
      <w:pPr>
        <w:pStyle w:val="Normal9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eerdere boeken schreef je nog over cryonisme, waarbij mensen zich laten invriezen om ooit, in betere tijden, 'gerepareerd' te worden en een tweede leven te beginnen.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"Haha! De cryonisten zijn op weg naar de uitgang. Ze zijn het cassettebandje van de technologie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dat weten: niet voor niets wordt meestal alleen nog het hoofd ingevroren. Het lichaam is zoiets ouderwets. Tegelijkertijd stoppen rijke mensen, zeker extreem rijke uit Silicon Valley, veel geld in het verlengen van het fysieke leven. Vermoedelijk vooral omdat het alternatief, waarbij we die klomp vlees niet meer nodig hebben, nog te ver weg is. </w:t>
      </w:r>
    </w:p>
    <w:p>
      <w:pPr>
        <w:pStyle w:val="Normal92"/>
      </w:pPr>
    </w:p>
    <w:p>
      <w:pPr>
        <w:pStyle w:val="Normal9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verdubbelde levensspanne zie ik er wel van komen. In die tijd zou het kunnen dat we leren hoe we ons brein kunnen uploaden. Alleen: het is angstaanjagend dat we denken dat we één op één met onze herseninhoud samenvallen. Dat we dat ongestraft kunnen losmaken van de rest. We hebben geen idee wat voor levensvorm dat wordt. Zeker zolang we allerlei natuurlijke fenomenen nog niet kunnen verklaren. Bijvoorbeeld dat wat er gebeurt tussen onze klinische dood en de werkelijke hersendood. We weten het gewoon niet, en we verlangen nogal veel."</w:t>
      </w:r>
    </w:p>
    <w:p>
      <w:pPr>
        <w:pStyle w:val="Normal9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twee ontroerende verhalen heeft Simon veel verdriet omdat hij niet nog even met zijn overleden partner William kan communiceren. Aan de andere zijde van het spectrum probeert William dat juist uit alle macht. 'Het is niet gemakkelijk om in het heden te leven', laat je Simon zeggen. Geldt dat niet voor ons allemaal?</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meeste mensen inderdaad niet erg in het heden leven. Het is de minst comfortabele plek om in te zijn, terwijl het ook de enige plek is waar we kunnen zijn. In het verleden leven ervaren we vaak als troostend. We zoeken er naar redenen hoe alles is gelopen, hoe de toekomst beter kan worden. </w:t>
      </w:r>
    </w:p>
    <w:p>
      <w:pPr>
        <w:pStyle w:val="Normal92"/>
      </w:pPr>
    </w:p>
    <w:p>
      <w:pPr>
        <w:pStyle w:val="Normal9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oudsher heerst het idee dat geesten niet in een vaste tijd zijn gesitueerd. Ze zien alle tijden tegelijk. Soms komen ze om ons te waarschuwen, soms om iets recht te zetten, voor zichzelf, maar ook voor levenden. In het beroemdste spookverhaal, Dickens' A Christmas carol, dat ik elk jaar voor kerst herlees, vallen al die elementen samen. Dat de schoonheid ervan zo tijdloos is, komt doordat mensen houden van het idee dat niet-biologische entiteiten over ons waken. Dat trek ik in mijn boek naar het nu."</w:t>
      </w:r>
    </w:p>
    <w:p>
      <w:pPr>
        <w:pStyle w:val="Normal9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Ondertussen lijkt de wereld, waarin we zo lang mogelijk willen leven, niet echt leuker te worden.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'Zeg dat wel. Het daadwerkelijke kwaad is een stuk aanweziger dan het bovennatuurlijke kwaad waar we zo graag films over zien. Juist de mensen die over ons allen beslissen, vanuit de politiek en de technologie, lijken steeds minder in staat om buiten hun eigen veld te kijken. Naar anderen. Wie had kunnen bedenken dat we allerlei races opnieuw moeten lopen? Dat vrouwenrechten weer worden teruggedraaid? Wat dat betreft hebben we inderdaad een langer leven nodig." &lt;&lt;</w:t>
      </w:r>
    </w:p>
    <w:p>
      <w:pPr>
        <w:pStyle w:val="Normal9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Over de schrijver</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Jeanette Winterson (1959) debuteerde in 1985 met haar roman Sinaasappels zijn niet de enige vruchten, over haar ontworsteling aan de streng religieuze omgeving waarin ze als adoptiekind opgroeide. </w:t>
      </w:r>
    </w:p>
    <w:p>
      <w:pPr>
        <w:pStyle w:val="Normal92"/>
      </w:pPr>
    </w:p>
    <w:p>
      <w:pPr>
        <w:pStyle w:val="Normal9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haar recente boeken verdiept ze zich veelvuldig in technologie, zoals in Frankusstein (2019), een liefdesroman die bevraagt wat er gebeurt als wij mensen (deels) vervangbaar blijken te zijn door niet-biologische levensvormen, en in de essaybundel Twaalf bytes. Het heden en de toekomst van kunstmatige intelligentie (2021). </w:t>
      </w:r>
    </w:p>
    <w:p>
      <w:pPr>
        <w:pStyle w:val="Normal92"/>
      </w:pPr>
    </w:p>
    <w:p>
      <w:pPr>
        <w:pStyle w:val="Normal9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Jeanette Winterson De nachtzijde van de rivier (Night Side of the River) Vert. Arthur Wevers; </w:t>
      </w:r>
    </w:p>
    <w:p>
      <w:pPr>
        <w:pStyle w:val="Normal92"/>
      </w:pPr>
    </w:p>
    <w:p>
      <w:pPr>
        <w:pStyle w:val="Normal9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Pluim; 344 blz.; €â€‰24,99</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kan goed zijn dat we leren hoe we ons brein kunnen uploaden'</w: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66, pagina 67, pagina 68, pagina 69</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92"/>
      </w:pPr>
    </w:p>
    <w:p>
      <w:pPr>
        <w:pStyle w:val="Normal92"/>
        <w:ind w:left="200"/>
        <w:sectPr>
          <w:type w:val="continuous"/>
          <w:pgMar w:top="840" w:right="1000" w:bottom="840" w:left="1000" w:header="400" w:footer="400"/>
          <w:pgNumType w:fmt="decimal"/>
          <w:cols w:space="720"/>
        </w:sectPr>
      </w:pPr>
      <w:r>
        <w:br/>
      </w:r>
      <w:r>
        <w:pict>
          <v:line id="_x0000_s1414" style="position:absolute;z-index:251866112"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573"/>
          <w:headerReference w:type="default" r:id="rId574"/>
          <w:footerReference w:type="even" r:id="rId575"/>
          <w:footerReference w:type="default" r:id="rId576"/>
          <w:headerReference w:type="first" r:id="rId577"/>
          <w:footerReference w:type="first" r:id="rId578"/>
          <w:type w:val="nextPage"/>
          <w:pgSz w:w="12240" w:h="15840"/>
          <w:pgMar w:top="840" w:right="1000" w:bottom="840" w:left="1000" w:header="400" w:footer="400"/>
          <w:pgNumType w:fmt="decimal"/>
          <w:cols w:space="720"/>
          <w:titlePg/>
        </w:sectPr>
      </w:pPr>
    </w:p>
    <w:p>
      <w:pPr>
        <w:pStyle w:val="Normal93"/>
      </w:pPr>
    </w:p>
    <w:p>
      <w:pPr>
        <w:pStyle w:val="Normal93"/>
      </w:pPr>
      <w:r>
        <w:pict>
          <v:shape id="_x0000_i1415" type="#_x0000_t75" alt="LexisNexis®" style="width:147.75pt;height:30pt">
            <v:imagedata r:id="rId10" o:title=""/>
          </v:shape>
        </w:pict>
      </w:r>
      <w:r>
        <w:cr/>
      </w:r>
    </w:p>
    <w:p>
      <w:pPr>
        <w:pStyle w:val="Heading19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Apeldoorn laat woningbouw deels los voor redden van CB-complex</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 04:00 AM GMT</w:t>
      </w:r>
    </w:p>
    <w:p>
      <w:pPr>
        <w:pStyle w:val="Normal93"/>
        <w:keepNext w:val="0"/>
        <w:spacing w:after="0" w:line="240" w:lineRule="atLeast"/>
        <w:ind w:right="0"/>
        <w:jc w:val="both"/>
      </w:pPr>
      <w:bookmarkStart w:id="186" w:name="Bookmark_94"/>
      <w:bookmarkEnd w:id="186"/>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3"/>
        <w:keepNext w:val="0"/>
        <w:spacing w:before="120" w:after="0" w:line="220" w:lineRule="atLeast"/>
        <w:ind w:left="0" w:right="0" w:firstLine="0"/>
        <w:jc w:val="left"/>
      </w:pPr>
      <w:r>
        <w:br/>
      </w:r>
      <w:r>
        <w:pict>
          <v:shape id="_x0000_i1416" type="#_x0000_t75" style="width:74.99pt;height:74.99pt">
            <v:imagedata r:id="rId18"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562 words</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Johannes Rutgers</w:t>
      </w:r>
    </w:p>
    <w:p>
      <w:pPr>
        <w:pStyle w:val="Normal93"/>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417" style="position:absolute;z-index:251867136"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Apeldoorn zet in op behoud van het voormalig Centraal Beheer-complex in Apeldoorn. Wel met een ander idee dan tot nu toe. De gemeente wil op dit moment niets weten van sloop, wat links en rechts wel gesuggereerd wordt. Tot opluchting van de 91-jarige architect Herman Hertzberger: ,,Doe er wat mee, ook al vind je het een rotgebouw.’’</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complex tussen PWA-laan en het spoor is opnieuw zwaar in verval geraakt. Leegstand en vandalisme hebben hard toegeslagen bij het beroemde kubuspand en de vier kantoorgebouwen (Pakhoed-torens) ernaast.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Eigenaar Certitudo Capital had plannen om er woningen in te maken en nieuwbouw toe te voegen. Die herontwikkeling is echter vastgelopen en Certitudo is onlangs failliet verklaard.</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Dure aanpassingen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eerdere plannen sneuvelden. Daarom is het logisch het idee los te laten dat dit hoofdzakelijk een plek is om te wonen, zegt wethouder Peter Messerschmidt (Lokaal Apeldoorn). Kennelijk valt daar geen haalbaar plan op te maken. Het vergt te grote (dus dure) aanpassingen.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Messerschmidt zei dat vrijdag op een bijeenkomst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over de toekomst van het complex. Daarbij was ook architect Hertzberger aanwezig, ondanks zijn hoge leeftijd. Het tekent de grote betrokkenheid bij zijn meesterwerk.</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Gedoe</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Hertzberger kent de reacties op nieuwsberichten over het vervallen complex. ,,Mensen spreken makkelijk over sloop’’, constateert hij. Dat zou nou net niet moeten gebeuren, alleen al uit oogpunt van duurzaamheid. Slopen om er daarna een nieuw pand neer te zetten ‘kost ontzettend veel uitstoot’. ,,En het is een hoop gedoe.’’</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bespaart een derde aan bouwkosten als je het skelet gebruikt van dit pand. Je hoeft het niet mooi te vinden, het is geen kunstwerk. Het is een structuur die je kan gebruiken. Doe er wat mee, ook al vind je het een rotgebouw.’’ Dat het pand een nieuwe functie kan krijgen, was al bij het ontwerpen een logische optie voor Hertzberger.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Financiering</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de gemeente Apeldoorn betreft gaat dat ook gebeuren. De gemeente heeft een recht van eerste koop op het complex. En ook als ze het niet verwerft, zal ze nauw betrokken zijn bij het vinden van een nieuwe invulling. Messerschmidt bepleit dat daarbij dus de ‘heel sterke focus’ op woningbouw een eind wordt losgelaten. </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Woningen ergens op het terrein zullen nog wel nodig zijn om de financiering rond te krijgen. Maar in het kubusgebouw zelf zouden vooral ‘maatschappelijke functies’ moeten komen. Welke dat zijn staat nog niet vast, maar voorbeelden daarvan zijn onderwijs en zorg. Hertzbergers architectuurbureau AHH stelde onlangs al in de Stentor dat je ‘alles met dit gebouw kan doen’, behalve er woningen in maken.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Apeldoorn sluit daar nu bij monde van Messerschmidt bij aan. ,,Er komt wat ons betreft nieuw leven in. Ik durf alleen nog geen datum te noemen.’’ Wel is het daarvoor nodig dat partijen er in willen investeren, benadrukt de wethouder.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Beeldschermen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Hertzberger ziet een kans voor kantoorfuncties. Het pand is namelijk heel open opgezet. Gericht op menselijk contact: communicatie en verbinding. En dat is iets wat de huidige tijd vol digitalisering en beeldschermen weer goed kan gebruiken, ziet de fameuze architect. ,,Dit gebouw kan dat bieden, daar ben ik heilig van overtuigd.’’</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woningen zouden dan nog best bovenop het dak kunnen, wat betreft Hertzberger, die zich niet snel in het denken laat beperken. ,,De fundering kan nog wel wat hebben.’’</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21, 2023</w:t>
      </w:r>
    </w:p>
    <w:p>
      <w:pPr>
        <w:pStyle w:val="Normal93"/>
      </w:pPr>
    </w:p>
    <w:p>
      <w:pPr>
        <w:pStyle w:val="Normal93"/>
        <w:ind w:left="200"/>
        <w:sectPr>
          <w:type w:val="continuous"/>
          <w:pgMar w:top="840" w:right="1000" w:bottom="840" w:left="1000" w:header="400" w:footer="400"/>
          <w:pgNumType w:fmt="decimal"/>
          <w:cols w:space="720"/>
        </w:sectPr>
      </w:pPr>
      <w:r>
        <w:br/>
      </w:r>
      <w:r>
        <w:pict>
          <v:line id="_x0000_s1418" style="position:absolute;z-index:251868160"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579"/>
          <w:headerReference w:type="default" r:id="rId580"/>
          <w:footerReference w:type="even" r:id="rId581"/>
          <w:footerReference w:type="default" r:id="rId582"/>
          <w:headerReference w:type="first" r:id="rId583"/>
          <w:footerReference w:type="first" r:id="rId584"/>
          <w:type w:val="nextPage"/>
          <w:pgSz w:w="12240" w:h="15840"/>
          <w:pgMar w:top="840" w:right="1000" w:bottom="840" w:left="1000" w:header="400" w:footer="400"/>
          <w:pgNumType w:fmt="decimal"/>
          <w:cols w:space="720"/>
          <w:titlePg/>
        </w:sectPr>
      </w:pPr>
    </w:p>
    <w:p>
      <w:pPr>
        <w:pStyle w:val="Normal94"/>
      </w:pPr>
    </w:p>
    <w:p>
      <w:pPr>
        <w:pStyle w:val="Normal94"/>
      </w:pPr>
      <w:r>
        <w:pict>
          <v:shape id="_x0000_i1419" type="#_x0000_t75" alt="LexisNexis®" style="width:147.75pt;height:30pt">
            <v:imagedata r:id="rId10" o:title=""/>
          </v:shape>
        </w:pict>
      </w:r>
      <w:r>
        <w:cr/>
      </w:r>
    </w:p>
    <w:p>
      <w:pPr>
        <w:pStyle w:val="Heading19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Rotonde</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w:t>
      </w:r>
    </w:p>
    <w:p>
      <w:pPr>
        <w:pStyle w:val="Normal94"/>
        <w:keepNext w:val="0"/>
        <w:spacing w:after="0" w:line="240" w:lineRule="atLeast"/>
        <w:ind w:right="0"/>
        <w:jc w:val="both"/>
      </w:pPr>
      <w:bookmarkStart w:id="188" w:name="Bookmark_95"/>
      <w:bookmarkEnd w:id="188"/>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4"/>
        <w:keepNext w:val="0"/>
        <w:spacing w:before="120" w:after="0" w:line="220" w:lineRule="atLeast"/>
        <w:ind w:left="0" w:right="0" w:firstLine="0"/>
        <w:jc w:val="left"/>
      </w:pPr>
      <w:r>
        <w:br/>
      </w:r>
      <w:r>
        <w:pict>
          <v:shape id="_x0000_i1420" type="#_x0000_t75" style="width:182.23pt;height:21pt">
            <v:imagedata r:id="rId52"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11</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292 words</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MAUD WIEMEIJER</w:t>
      </w:r>
    </w:p>
    <w:p>
      <w:pPr>
        <w:pStyle w:val="Normal9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Maud Wiemeijer is scenarist van series, films en bedenker van de serie 'Anne+'.</w:t>
      </w:r>
    </w:p>
    <w:p>
      <w:pPr>
        <w:pStyle w:val="Normal94"/>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421" style="position:absolute;z-index:251869184"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scènes uit het bijzonder (on)interessante leven van queer millennials</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EXT. DAK - DAG.  </w:t>
      </w:r>
    </w:p>
    <w:p>
      <w:pPr>
        <w:pStyle w:val="Normal9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Joos (31) en Nella (30) zitten op zondagmiddag een enorme joint te roken op Nella's dak, dat officieel geen terras is. Joos kijkt uit over de stad en neemt een diepe hijs. </w:t>
      </w:r>
    </w:p>
    <w:p>
      <w:pPr>
        <w:pStyle w:val="Normal94"/>
      </w:pPr>
    </w:p>
    <w:p>
      <w:pPr>
        <w:pStyle w:val="Normal9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Joos 'Misschien moet Amsterdam maar mijn grote liefde zijn.' </w:t>
      </w:r>
    </w:p>
    <w:p>
      <w:pPr>
        <w:pStyle w:val="Normal94"/>
      </w:pPr>
    </w:p>
    <w:p>
      <w:pPr>
        <w:pStyle w:val="Normal9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Nella 'Ik dacht dat ik je grote liefde was. Als vriend.' </w:t>
      </w:r>
    </w:p>
    <w:p>
      <w:pPr>
        <w:pStyle w:val="Normal94"/>
      </w:pPr>
    </w:p>
    <w:p>
      <w:pPr>
        <w:pStyle w:val="Normal9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Joos 'Amsterdam en jij hebben ook veel gemeen. Bloedeerlijk, staan altijd voor me klaar, staan open voor mijn persoonlijke ontwikkeling, maken goeie koffie. Heel knap, vooral in de zomer.' </w:t>
      </w:r>
    </w:p>
    <w:p>
      <w:pPr>
        <w:pStyle w:val="Normal94"/>
      </w:pPr>
    </w:p>
    <w:p>
      <w:pPr>
        <w:pStyle w:val="Normal9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Nella 'Er is nog hoop, Joos. Niet de liefde nu volledig afschrijven omdat één vrouw je hart heeft gebroken.' </w:t>
      </w:r>
    </w:p>
    <w:p>
      <w:pPr>
        <w:pStyle w:val="Normal94"/>
      </w:pPr>
    </w:p>
    <w:p>
      <w:pPr>
        <w:pStyle w:val="Normal9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Joos 'Ze heeft mijn hart uit mijn borst getrokken en het aan de duiven gevoerd.' </w:t>
      </w:r>
    </w:p>
    <w:p>
      <w:pPr>
        <w:pStyle w:val="Normal94"/>
      </w:pPr>
    </w:p>
    <w:p>
      <w:pPr>
        <w:pStyle w:val="Normal9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Nella 'Oké.' </w:t>
      </w:r>
    </w:p>
    <w:p>
      <w:pPr>
        <w:pStyle w:val="Normal94"/>
      </w:pPr>
    </w:p>
    <w:p>
      <w:pPr>
        <w:pStyle w:val="Normal9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Joos 'Ik heb gewoon het gevoel dat ik op een kruispunt in mijn leven sta. Er moet iets groots gebeuren.' </w: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Nella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je eerder op een rotonde staat. Je bent alleen maar rondjes aan het rijden en durft geen afslag te nemen.' </w:t>
      </w:r>
    </w:p>
    <w:p>
      <w:pPr>
        <w:pStyle w:val="Normal94"/>
      </w:pPr>
    </w:p>
    <w:p>
      <w:pPr>
        <w:pStyle w:val="Normal9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Joos 'Dat is het, ja. Wow. Ik leef op een rotonde.' </w:t>
      </w:r>
    </w:p>
    <w:p>
      <w:pPr>
        <w:pStyle w:val="Normal94"/>
      </w:pPr>
    </w:p>
    <w:p>
      <w:pPr>
        <w:pStyle w:val="Normal9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Nella 'Ik ook, hoor. Iedereen. Onze hele generatie. We rijden maar rondjes in onze gammele Clio's.' </w:t>
      </w:r>
    </w:p>
    <w:p>
      <w:pPr>
        <w:pStyle w:val="Normal94"/>
      </w:pPr>
    </w:p>
    <w:p>
      <w:pPr>
        <w:pStyle w:val="Normal9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Joos 'Ford Fiesta.' </w:t>
      </w:r>
    </w:p>
    <w:p>
      <w:pPr>
        <w:pStyle w:val="Normal94"/>
      </w:pPr>
    </w:p>
    <w:p>
      <w:pPr>
        <w:pStyle w:val="Normal9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Nella 'In onze Ford Fiesta's, in de hoop dat er een groot bord verschijnt met een boodschap, een richting. 'Hier afslaan', 'Geluk en ijskoffie: 10 kilometer'.' </w:t>
      </w:r>
    </w:p>
    <w:p>
      <w:pPr>
        <w:pStyle w:val="Normal94"/>
      </w:pPr>
    </w:p>
    <w:p>
      <w:pPr>
        <w:pStyle w:val="Normal9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Joos 'Of een stopbord. Of beter nog, een uitzichtpunt.' </w:t>
      </w:r>
    </w:p>
    <w:p>
      <w:pPr>
        <w:pStyle w:val="Normal94"/>
      </w:pPr>
    </w:p>
    <w:p>
      <w:pPr>
        <w:pStyle w:val="Normal9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Nella 'Dat kan helemaal niet op een rotonde.' </w:t>
      </w:r>
    </w:p>
    <w:p>
      <w:pPr>
        <w:pStyle w:val="Normal94"/>
      </w:pPr>
    </w:p>
    <w:p>
      <w:pPr>
        <w:pStyle w:val="Normal9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Joos 'Het is toch een metafoor?' </w:t>
      </w:r>
    </w:p>
    <w:p>
      <w:pPr>
        <w:pStyle w:val="Normal94"/>
      </w:pPr>
    </w:p>
    <w:p>
      <w:pPr>
        <w:pStyle w:val="Normal9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Nella 'Ik snap het niet meer.' </w:t>
      </w:r>
    </w:p>
    <w:p>
      <w:pPr>
        <w:pStyle w:val="Normal94"/>
      </w:pPr>
    </w:p>
    <w:p>
      <w:pPr>
        <w:pStyle w:val="Normal9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Joos 'Je kwam er zelf mee.' </w:t>
      </w:r>
    </w:p>
    <w:p>
      <w:pPr>
        <w:pStyle w:val="Normal94"/>
      </w:pPr>
    </w:p>
    <w:p>
      <w:pPr>
        <w:pStyle w:val="Normal9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Nella 'Hoe dan ook. Je moet een afslag nemen, Joos.' </w:t>
      </w:r>
    </w:p>
    <w:p>
      <w:pPr>
        <w:pStyle w:val="Normal94"/>
      </w:pPr>
    </w:p>
    <w:p>
      <w:pPr>
        <w:pStyle w:val="Normal9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Joos 'Ja, je hebt gelijk. Ik moet een richting kiezen. Gas erop.' </w:t>
      </w:r>
    </w:p>
    <w:p>
      <w:pPr>
        <w:pStyle w:val="Normal94"/>
      </w:pPr>
    </w:p>
    <w:p>
      <w:pPr>
        <w:pStyle w:val="Normal9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Nella 'In een Tesla.' </w:t>
      </w:r>
    </w:p>
    <w:p>
      <w:pPr>
        <w:pStyle w:val="Normal94"/>
      </w:pPr>
    </w:p>
    <w:p>
      <w:pPr>
        <w:pStyle w:val="Normal9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Joos 'Nee, in een oldtimer. Zo voel ik me.'</w: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11</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94"/>
      </w:pPr>
    </w:p>
    <w:p>
      <w:pPr>
        <w:pStyle w:val="Normal94"/>
        <w:ind w:left="200"/>
        <w:sectPr>
          <w:type w:val="continuous"/>
          <w:pgMar w:top="840" w:right="1000" w:bottom="840" w:left="1000" w:header="400" w:footer="400"/>
          <w:pgNumType w:fmt="decimal"/>
          <w:cols w:space="720"/>
        </w:sectPr>
      </w:pPr>
      <w:r>
        <w:br/>
      </w:r>
      <w:r>
        <w:pict>
          <v:line id="_x0000_s1422" style="position:absolute;z-index:251870208"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585"/>
          <w:headerReference w:type="default" r:id="rId586"/>
          <w:footerReference w:type="even" r:id="rId587"/>
          <w:footerReference w:type="default" r:id="rId588"/>
          <w:headerReference w:type="first" r:id="rId589"/>
          <w:footerReference w:type="first" r:id="rId590"/>
          <w:type w:val="nextPage"/>
          <w:pgSz w:w="12240" w:h="15840"/>
          <w:pgMar w:top="840" w:right="1000" w:bottom="840" w:left="1000" w:header="400" w:footer="400"/>
          <w:pgNumType w:fmt="decimal"/>
          <w:cols w:space="720"/>
          <w:titlePg/>
        </w:sectPr>
      </w:pPr>
    </w:p>
    <w:p>
      <w:pPr>
        <w:pStyle w:val="Normal95"/>
      </w:pPr>
    </w:p>
    <w:p>
      <w:pPr>
        <w:pStyle w:val="Normal95"/>
      </w:pPr>
      <w:r>
        <w:pict>
          <v:shape id="_x0000_i1423" type="#_x0000_t75" alt="LexisNexis®" style="width:147.75pt;height:30pt">
            <v:imagedata r:id="rId10" o:title=""/>
          </v:shape>
        </w:pict>
      </w:r>
      <w:r>
        <w:cr/>
      </w:r>
    </w:p>
    <w:p>
      <w:pPr>
        <w:pStyle w:val="Heading19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'Mensen zijn een stuk efficiënter dan kunstmatige intelligentie'</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w:t>
      </w:r>
    </w:p>
    <w:p>
      <w:pPr>
        <w:pStyle w:val="Normal95"/>
        <w:keepNext w:val="0"/>
        <w:spacing w:after="0" w:line="240" w:lineRule="atLeast"/>
        <w:ind w:right="0"/>
        <w:jc w:val="both"/>
      </w:pPr>
      <w:bookmarkStart w:id="190" w:name="Bookmark_96"/>
      <w:bookmarkEnd w:id="190"/>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5"/>
        <w:keepNext w:val="0"/>
        <w:spacing w:before="120" w:after="0" w:line="220" w:lineRule="atLeast"/>
        <w:ind w:left="0" w:right="0" w:firstLine="0"/>
        <w:jc w:val="left"/>
      </w:pPr>
      <w:r>
        <w:br/>
      </w:r>
      <w:r>
        <w:pict>
          <v:shape id="_x0000_i1424" type="#_x0000_t75" style="width:146.98pt;height:41.24pt">
            <v:imagedata r:id="rId25"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3</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741 words</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SEIJE SLAGER</w:t>
      </w:r>
    </w:p>
    <w:p>
      <w:pPr>
        <w:pStyle w:val="Normal9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AI interview • In een serie essays en podcasts voor Trouw en BNR wil Ilyaz Nasrullah wat gezond verstand terugbrengen in het debat over kunstmatige intelligentie.</w:t>
      </w:r>
    </w:p>
    <w:p>
      <w:pPr>
        <w:pStyle w:val="Normal95"/>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425" style="position:absolute;z-index:251871232"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wereld raakte het afgelopen jaar in de ban van kunstmatige intelligentie, of kortweg AI. En zolang je alleen kijkt naar wat er op je scherm gebeurt, snapt Ilyaz Nasrullah, informaticus, digitaal strateeg en Trouw-columnist, die euforie ook. </w:t>
      </w:r>
    </w:p>
    <w:p>
      <w:pPr>
        <w:pStyle w:val="Normal95"/>
      </w:pPr>
    </w:p>
    <w:p>
      <w:pPr>
        <w:pStyle w:val="Normal9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wie door het scherm heen kijkt, die moet wel ontnuchterd raken door de enorme vervuiling van de natuur en uitbuiting van mensen waar AI mee gepaard gaat. En ook: door de ingebakken beperkingen ervan. Nasrullah geeft een kunstmatige 'intelligente' receptenbot als voorbeeld, die cocktails met bleekmiddel suggereert. Zulke fouten zijn volgens hem geen kinderziektes, maar zullen blijven optreden. </w:t>
      </w:r>
    </w:p>
    <w:p>
      <w:pPr>
        <w:pStyle w:val="Normal95"/>
      </w:pPr>
    </w:p>
    <w:p>
      <w:pPr>
        <w:pStyle w:val="Normal9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zaterdag publiceert Trouw de eerste van zes essays die Nasrullah over het onderwerp schreef. Radiostation BNR publiceert parallel daaraan zes podcasts, waarin gasten met Nasrullah in gesprek gaan over de thema's die hij aansnijdt. Hij hoopt zo tegenwicht te bieden tegen de soms apocalyptische of juist utopische visies over kunstmatige intelligentie, die het publieke debat nu bepalen - AI gaat de mensheid overbodig maken, of juist verlossen van werk. Vaak worden zulke denkbeelden ingestoken door dezelfde grote techbedrijven die er ondertussen heel rijk van hopen te worden.</w:t>
      </w:r>
    </w:p>
    <w:p>
      <w:pPr>
        <w:pStyle w:val="Normal9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Praten over AI is dus ook een vorm van marketing?</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'Kunstmatige intelligentie' is een goede marketingterm, want je gaat je er van alles bij voorstellen. Het is daardoor ook misleidend: er bestaat geen goede definitie van intelligentie, maar we associëren het heel erg met onze eigen intelligentie. Dat is al een deel van de verwarring. Mensen gaan zich iets bijna levends voorstellen. Dat woord kunstmatig is ook wel misleidend. Want er is heel veel mensenwerk voor nodig om het te laten functioneren. Het is niet iets dat uit zichzelf dingen doet.</w:t>
      </w:r>
    </w:p>
    <w:p>
      <w:pPr>
        <w:pStyle w:val="Normal9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 mensenwerk probeer jij terug te slepen in de discussie?</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die wens om een volledig autonoom systeem te creëren ervoor zorgt dat we denken dat de mensen die eraan werken niet zo belangrijk zijn. Dan hoeven we ons dus ook niet zo druk te maken over hun rechten. Maar dan ga je over de rechten van creatievelingen heen, en over de rechten van datawerkers die in lagelonenlanden onder erbarmelijke omstandigheden beelden aan het taggen zijn voor gebruik in AI. </w:t>
      </w:r>
    </w:p>
    <w:p>
      <w:pPr>
        <w:pStyle w:val="Normal95"/>
      </w:pPr>
    </w:p>
    <w:p>
      <w:pPr>
        <w:pStyle w:val="Normal9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als we onderkennen dat er echt mensenwerk achter zit, kunnen we dat op een rechtvaardige manier organiseren.</w:t>
      </w:r>
    </w:p>
    <w:p>
      <w:pPr>
        <w:pStyle w:val="Normal9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staat er verder op het spel?</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dit moment is het echt een economisch project van de grote techbedrijven, om grote delen van economie en het werkende leven naar hun hand te zetten. Als we op deze koers verdergaan zonder dat goed te reguleren en er goed over na te denken, dan kom je in het scenario dat big tech nog machtiger wordt. Als jij een krant of school bent die zegt: we laten een artikel schrijven of een les voorbereiden door AI, dan maak je die techbedrijven onderdeel van jouw workflow. Wil je dat?</w:t>
      </w:r>
    </w:p>
    <w:p>
      <w:pPr>
        <w:pStyle w:val="Normal9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zou je bedrijven die bang zijn de boot te missen dan adviseren?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vijfde podcast zegt mijn gast Cynthia Liem: ga zitten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goed na. Dat klinkt als voor de hand liggend advies. Maar dat is precies wat we nu niet doen met AI. Je ziet heel veel ondoordachte toepassingen. Die maaltijdplanner met bleekmiddel bijvoorbeeld. Omdat we denken dat die technologie verder is dan ze is, gaan we het toepassen voor dingen waar het nog niet geschikt voor is, en misschien nooit zal zijn. </w:t>
      </w:r>
    </w:p>
    <w:p>
      <w:pPr>
        <w:pStyle w:val="Normal95"/>
      </w:pPr>
    </w:p>
    <w:p>
      <w:pPr>
        <w:pStyle w:val="Normal9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zou sowieso niet zo bang zijn om de boot te missen. Misschien stap je wel op de verkeerde boot. En het is eigenlijk ook wel een gammel bootje, dus of je er nou zo graag in moet willen springen.</w:t>
      </w:r>
    </w:p>
    <w:p>
      <w:pPr>
        <w:pStyle w:val="Normal9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Ben je niet af en toe stiekem ook onder de indruk van AI?</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Zeker wel, ik ben informaticus. Ik weet hoe moeilijk het is voor een computer om dit te doen. Dat is best knap. Maar als informaticus weet ik ook hoeveel fabrieken vol computers er voor nodig zijn. En dan wordt het minder indrukwekkend. Er is geen officiële maat voor, maar stel dat je zou kunnen uitrekenen hoeveel energie per gewonnen IQ-punt je moet investeren, dan is het volstrekt belachelijk wat je nodig hebt voor die AI-systemen. Dan ga je denken: misschien is het toch efficiënter om aan een mens te vragen om zo'n taak uit te voeren. Mensen zijn dan echt stukken efficiënter. </w:t>
      </w:r>
    </w:p>
    <w:p>
      <w:pPr>
        <w:pStyle w:val="Normal95"/>
      </w:pPr>
    </w:p>
    <w:p>
      <w:pPr>
        <w:pStyle w:val="Normal9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Verdieping 2|3 </w:t>
      </w:r>
    </w:p>
    <w:p>
      <w:pPr>
        <w:pStyle w:val="Normal95"/>
      </w:pPr>
    </w:p>
    <w:p>
      <w:pPr>
        <w:pStyle w:val="Normal9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klimaatschade van AI-systemen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zou niet bang zijn om de boot te missen, misschien stap je wel op de verkeerde boot'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we zo doorgaan zonder AI te reguleren, wordt big tech nog machtiger'</w: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w:t>
      </w:r>
    </w:p>
    <w:p>
      <w:pPr>
        <w:pStyle w:val="Normal9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5"/>
        <w:spacing w:line="60" w:lineRule="exact"/>
      </w:pPr>
      <w:r>
        <w:pict>
          <v:line id="_x0000_s1426" style="position:absolute;z-index:251872256" from="0,2pt" to="512pt,2pt" strokecolor="#009ddb" strokeweight="2pt">
            <v:stroke linestyle="single"/>
            <w10:wrap type="topAndBottom"/>
          </v:line>
        </w:pict>
      </w:r>
    </w:p>
    <w:p>
      <w:pPr>
        <w:pStyle w:val="Normal9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Ilyaz Nasrullah: 'Kunstmatige intelligentie doet niet iets uit zichzelf, het is mensenwerk.' foto Boudewijn Bollmann</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95"/>
      </w:pPr>
    </w:p>
    <w:p>
      <w:pPr>
        <w:pStyle w:val="Normal95"/>
        <w:ind w:left="200"/>
        <w:sectPr>
          <w:type w:val="continuous"/>
          <w:pgMar w:top="840" w:right="1000" w:bottom="840" w:left="1000" w:header="400" w:footer="400"/>
          <w:pgNumType w:fmt="decimal"/>
          <w:cols w:space="720"/>
        </w:sectPr>
      </w:pPr>
      <w:r>
        <w:br/>
      </w:r>
      <w:r>
        <w:pict>
          <v:line id="_x0000_s1427" style="position:absolute;z-index:251873280"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591"/>
          <w:headerReference w:type="default" r:id="rId592"/>
          <w:footerReference w:type="even" r:id="rId593"/>
          <w:footerReference w:type="default" r:id="rId594"/>
          <w:headerReference w:type="first" r:id="rId595"/>
          <w:footerReference w:type="first" r:id="rId596"/>
          <w:type w:val="nextPage"/>
          <w:pgSz w:w="12240" w:h="15840"/>
          <w:pgMar w:top="840" w:right="1000" w:bottom="840" w:left="1000" w:header="400" w:footer="400"/>
          <w:pgNumType w:fmt="decimal"/>
          <w:cols w:space="720"/>
          <w:titlePg/>
        </w:sectPr>
      </w:pPr>
    </w:p>
    <w:p>
      <w:pPr>
        <w:pStyle w:val="Normal96"/>
      </w:pPr>
    </w:p>
    <w:p>
      <w:pPr>
        <w:pStyle w:val="Normal96"/>
      </w:pPr>
      <w:r>
        <w:pict>
          <v:shape id="_x0000_i1428" type="#_x0000_t75" alt="LexisNexis®" style="width:147.75pt;height:30pt">
            <v:imagedata r:id="rId10" o:title=""/>
          </v:shape>
        </w:pict>
      </w:r>
      <w:r>
        <w:cr/>
      </w:r>
    </w:p>
    <w:p>
      <w:pPr>
        <w:pStyle w:val="Heading19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Ziekte Maikel drukte stempel op familieband</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96"/>
        <w:keepNext w:val="0"/>
        <w:spacing w:after="0" w:line="240" w:lineRule="atLeast"/>
        <w:ind w:right="0"/>
        <w:jc w:val="both"/>
      </w:pPr>
      <w:bookmarkStart w:id="192" w:name="Bookmark_97"/>
      <w:bookmarkEnd w:id="192"/>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6"/>
        <w:keepNext w:val="0"/>
        <w:spacing w:before="120" w:after="0" w:line="220" w:lineRule="atLeast"/>
        <w:ind w:left="0" w:right="0" w:firstLine="0"/>
        <w:jc w:val="left"/>
      </w:pPr>
      <w:r>
        <w:br/>
      </w:r>
      <w:r>
        <w:pict>
          <v:shape id="_x0000_i1429" type="#_x0000_t75" style="width:225.72pt;height:50.99pt">
            <v:imagedata r:id="rId71"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9</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281 words</w:t>
      </w:r>
    </w:p>
    <w:p>
      <w:pPr>
        <w:pStyle w:val="Normal96"/>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430" style="position:absolute;z-index:251874304" from="0,2pt" to="512pt,2pt" strokecolor="#009ddb" strokeweight="2pt">
            <v:stroke linestyle="single"/>
            <w10:wrap type="topAndBottom"/>
          </v:line>
        </w:pic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SPRANG-CAPELLE -  Op de bank bij de familie Stam wordt al snel duidelijk dat de broers een hechte band hebben. Er wordt veel gelachen samen en ze vullen elkaar feilloos aan. De liefde voor de sport én de vele trainingsuren die ze samen maakten, hebben daar aan bijgedragen. Maar ook de ziekte van Maikel heeft een stempel gedrukt. Toen hij drie jaar oud was, werd bij hem leukemie geconstateerd. Er volgde een lange periode met behandelingen.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weet er natuurlijk niet heel veel meer van, maar ik ben er wel van overtuigd dat het voor mij een van de redenen is dat ik familie heel belangrijk vind. Ik zal mijn broers ook altijd steunen en me hard voor hen maken", vertelt Maikel.</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Danny en Remco denken er precies zo over. Maar natuurlijk blijven het ook broers. En net zoals in andere gezinnen, kan het ook weleens botsen. ,,Als ik nu spreek, kom ik in grote problemen", zegt Danny gekscherend. ,,Maar serieus, wij zijn alle drie bloedfanatiek. Soms misschien iets te. Of ik daar een voorbeeld van kan geven? Hmm, beeld je maar in hoe het gaat als drie broers samen achter een spelcomputer zitten. Dan weet je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 genoeg..."</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een aantal maanden woont Remco in Heerenveen en is het drietal veel minder vaak samen. Danny is heel blij voor zijn jongste broertje, maar mist hem ook. ,,Het is natuurlijk wel anders. Ons Remco is echt een goede jongen, dus ik mis hem soms wel." </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de afstand blijft Danny goed op hem letten. ,,Toen ik naar een grote ploeg overstapte, ging eigenlijk veel fout. Ik werkte mezelf over de kop en wil daarom in de gaten houden hoe het met hem gaat. Gelukkig ziet alles er goed uit. Ik ben heel trots op mijn broertje."</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96"/>
      </w:pPr>
    </w:p>
    <w:p>
      <w:pPr>
        <w:pStyle w:val="Normal96"/>
        <w:ind w:left="200"/>
        <w:sectPr>
          <w:type w:val="continuous"/>
          <w:pgMar w:top="840" w:right="1000" w:bottom="840" w:left="1000" w:header="400" w:footer="400"/>
          <w:pgNumType w:fmt="decimal"/>
          <w:cols w:space="720"/>
        </w:sectPr>
      </w:pPr>
      <w:r>
        <w:br/>
      </w:r>
      <w:r>
        <w:pict>
          <v:line id="_x0000_s1431" style="position:absolute;z-index:251875328"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597"/>
          <w:headerReference w:type="default" r:id="rId598"/>
          <w:footerReference w:type="even" r:id="rId599"/>
          <w:footerReference w:type="default" r:id="rId600"/>
          <w:headerReference w:type="first" r:id="rId601"/>
          <w:footerReference w:type="first" r:id="rId602"/>
          <w:type w:val="nextPage"/>
          <w:pgSz w:w="12240" w:h="15840"/>
          <w:pgMar w:top="840" w:right="1000" w:bottom="840" w:left="1000" w:header="400" w:footer="400"/>
          <w:pgNumType w:fmt="decimal"/>
          <w:cols w:space="720"/>
          <w:titlePg/>
        </w:sectPr>
      </w:pPr>
    </w:p>
    <w:p>
      <w:pPr>
        <w:pStyle w:val="Normal97"/>
      </w:pPr>
    </w:p>
    <w:p>
      <w:pPr>
        <w:pStyle w:val="Normal97"/>
      </w:pPr>
      <w:r>
        <w:pict>
          <v:shape id="_x0000_i1432" type="#_x0000_t75" alt="LexisNexis®" style="width:147.75pt;height:30pt">
            <v:imagedata r:id="rId10" o:title=""/>
          </v:shape>
        </w:pict>
      </w:r>
      <w:r>
        <w:cr/>
      </w:r>
    </w:p>
    <w:p>
      <w:pPr>
        <w:pStyle w:val="Heading19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Steun aan Hamas is integratie-catastrofe</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97"/>
        <w:keepNext w:val="0"/>
        <w:spacing w:after="0" w:line="240" w:lineRule="atLeast"/>
        <w:ind w:right="0"/>
        <w:jc w:val="both"/>
      </w:pPr>
      <w:bookmarkStart w:id="194" w:name="Bookmark_98"/>
      <w:bookmarkEnd w:id="194"/>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7"/>
        <w:keepNext w:val="0"/>
        <w:spacing w:before="120" w:after="0" w:line="220" w:lineRule="atLeast"/>
        <w:ind w:left="0" w:right="0" w:firstLine="0"/>
        <w:jc w:val="left"/>
      </w:pPr>
      <w:r>
        <w:br/>
      </w:r>
      <w:r>
        <w:pict>
          <v:shape id="_x0000_i1433" type="#_x0000_t75" style="width:225.72pt;height:50.99pt">
            <v:imagedata r:id="rId71"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11</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897 words</w:t>
      </w:r>
    </w:p>
    <w:p>
      <w:pPr>
        <w:pStyle w:val="Normal97"/>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434" style="position:absolute;z-index:251876352" from="0,2pt" to="512pt,2pt" strokecolor="#009ddb" strokeweight="2pt">
            <v:stroke linestyle="single"/>
            <w10:wrap type="topAndBottom"/>
          </v:line>
        </w:pic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geschiedenis van de mislukte integratie herhaalt zich. Na de terroristische aanslag van 11 september 2001 werd het doden van Amerikaanse burgers in westerse steden gevierd door groepjes moslims in buitenwijken. De ongeremde westenhaat tierde toen vooral in het publieke debat, waar 'verzoeners' de apologeten van massaslachtingen alle ruimte gaven. Na de recente pogrom van Hamas in Zuid-Israël gebeurt hetzelfde, maar op veel grotere schaal: tienduizenden nemen stadscentra over om de doodscultus van Hamas te vieren, terwijl veel media klakkeloos de door Hamas verspreide desinformatie verspreiden. Niks geleerd in twee decennia. </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disproportionaliteit is alleen maar erger geworden. Beschuldigingen van Hamas over oorlogsmisdaden van Israël worden door westerse media ongecontroleerd overgenomen, alsof ze uit een deugdelijke bron komen. De details over de sadistische wijze waarop Hamas Israëlische gezinnen afslachtte, tot en met het onthoofden van baby's, worden juist betwijfeld en ontkend. Dat mocht niet waar zijn, want Joden worden als liegende intriganten gezien. En als roekeloze moordenaars, daar hun ontkenning van het ziekenhuisbombardement niet werd geaccepteerd. Risjes waar geen hoofdredacteur zich voor geneert. </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de straat. Demonstraties van kolkende woede worden niet gehouden uit boosheid over de pogroms, maar om het gelijk van de moordenaars te vieren. Er wordt in Europa gezwaaid met de vlaggen van Hamas, ISIS en de Taliban, er worden leuzen gescandeerd die tot de verdwijning van Israël en etnische zuivering van Joden oproepen, er worden davidsterren op deuren gekalkt. </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Jodenhaat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omvang van deze sociaal-culturele catastrofe in het Westen, de agressieve dominantie bij deze demonstraties van moslims die ongebreideld hun Jodenhaat vieren, dringt nauwelijks door tot Nederlandse bestuurders. Terwijl er ten minste drie ernstige bedreigingen te tellen zijn. Ten eerste: de integratie van deze hetzers, hoogstwaarschijnlijk het topje van een ijsberg (lees de rapporten over antisemitisme en antiwesterse sentimenten) is mislukt. Wat ze op straat scanderen is geen mening, maar een aanmoediging tot genocide. Dan deel je geen waarden meer met de liberale, humanitaire, op behoud van vrede en multicultureel welzijn gerichte samenleving waarin je leeft. Dan ben je mislukt, ongeacht je fraaie diploma, werksuccessen of aangeleerde inclusiepraatjes. Dan ben je een gevaar voor de samenleving. Ten tweede: het misplaatste slachtofferschap van deze extremisten is een verdienmodel dat gehonoreerd wordt door de overheid - alsof de Nederlandse samenleving hen iets misdaan heeft. Nu worden de schaamteloze claims van de terroristenvrienden versterkt door de geaccepteerde neomarxistische cultuurzuivering in naam van 'dekolonisatie.' Bloeddorst is mode, meelopers genoeg. </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Talibanvlag</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Ten derde: de overheid ziet de ernst van de situatie niet in en heeft geen antwoord. Hoe is het mogelijk dat degene die een Israëlische vlag vasthoudt van de politie te horen krijgt dat die opgeborgen moet worden, omdat zijn leven niet zeker is, maar dat de Talibanvlag mag wapperen en de Hamas-vrienden voor de klas mogen staan of op de verzoenings-theekransjes verschijnen bij burgemeesters die pronken met een salonpacificatie die haaks staat op wat er op straat gebeurt? Waarom is dit geen groot schandaal in de media en in de politiek? </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onze buurlanden reageerde de overheid snel. Frankrijk verbood per direct alle pro-Palestijnse demonstraties en zet activisten gelieerd aan terreurorganisaties uit. In Zweden wordt gepleit voor denaturalisatie. Duitsland wil verblijfsvergunningen afpakken en uitzetten. De Britse minister van Binnenlandse Zaken verklaart het multiculturalisme dat tot parallelle samenlevingen heeft geleid failliet. </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Nederland zijn er geen signalen dat er nagedacht wordt over dit oude kwaad. Eerder is hier de angst dominant om een politiestaat te worden, onschuldigen te vervolgen, massaal te discrimineren. Begrijpelijk, en die zorgvuldigheid moet blijven. Maar juist omdat een reactie zo moeilijk is, zou de overheid overuren moeten draaien voor het vinden van democratische wegen. Nu wordt er geen paal en perk gesteld aan de verheerlijking van sadistische moordenaars. Breng deze opruiers in kaart, zorg dat ze nooit een subsidie krijgen, scholen mogen stichten en voor de klas staan, een overheidsbaan krijgen. Vervolg elk strafbaar feit. Laat zien dat er consequenties zijn. Kom eindelijk met een asielstop voor landen waar Jodenhaat op school onderwezen en in de samenleving gevierd wordt en trek de verblijfsvergunningen in van hen die zich nu misdragen. </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 bevolking</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eigen bevolking beschermen is ook wat waard. Kijk ook wie in de Nederlandse politiek de boodschap van Hamas verspreidt: de partij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Wat bezielt andere partijen om in coalities te zitten met deze lieden die Nederlandse burgers ophitsen om in actie te komen voor de destructie van Israël? Wie nog een moreel kompas heeft, geeft deze agressieve islamisten geen bestuurlijke macht. </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en de volgende regering zijn ons de antwoorden op zulke vragen verschuldigd. Maar tot nu toe zijn politici en ministers niet eens in staat om publiekelijk een morele veroordeling uit te spreken. Ze zijn bang voor hun eigen woorden en geven in hun naïviteit vrij baan aan de messteken en de mitrailleurs van de vijanden.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een partij van ophitsers</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97"/>
      </w:pPr>
    </w:p>
    <w:p>
      <w:pPr>
        <w:pStyle w:val="Normal97"/>
        <w:ind w:left="200"/>
        <w:sectPr>
          <w:type w:val="continuous"/>
          <w:pgMar w:top="840" w:right="1000" w:bottom="840" w:left="1000" w:header="400" w:footer="400"/>
          <w:pgNumType w:fmt="decimal"/>
          <w:cols w:space="720"/>
        </w:sectPr>
      </w:pPr>
      <w:r>
        <w:br/>
      </w:r>
      <w:r>
        <w:pict>
          <v:line id="_x0000_s1435" style="position:absolute;z-index:251877376"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603"/>
          <w:headerReference w:type="default" r:id="rId604"/>
          <w:footerReference w:type="even" r:id="rId605"/>
          <w:footerReference w:type="default" r:id="rId606"/>
          <w:headerReference w:type="first" r:id="rId607"/>
          <w:footerReference w:type="first" r:id="rId608"/>
          <w:type w:val="nextPage"/>
          <w:pgSz w:w="12240" w:h="15840"/>
          <w:pgMar w:top="840" w:right="1000" w:bottom="840" w:left="1000" w:header="400" w:footer="400"/>
          <w:pgNumType w:fmt="decimal"/>
          <w:cols w:space="720"/>
          <w:titlePg/>
        </w:sectPr>
      </w:pPr>
    </w:p>
    <w:p>
      <w:pPr>
        <w:pStyle w:val="Normal98"/>
      </w:pPr>
    </w:p>
    <w:p>
      <w:pPr>
        <w:pStyle w:val="Normal98"/>
      </w:pPr>
      <w:r>
        <w:pict>
          <v:shape id="_x0000_i1436" type="#_x0000_t75" alt="LexisNexis®" style="width:147.75pt;height:30pt">
            <v:imagedata r:id="rId10" o:title=""/>
          </v:shape>
        </w:pict>
      </w:r>
      <w:r>
        <w:cr/>
      </w:r>
    </w:p>
    <w:p>
      <w:pPr>
        <w:pStyle w:val="Heading19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gemeente Amsterdam is ‘regelverslaafd’: ‘Ik voelde me genaaid om 750 euro, op zijn Amsterdams gezegd’</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 01:00 AM GMT</w:t>
      </w:r>
    </w:p>
    <w:p>
      <w:pPr>
        <w:pStyle w:val="Normal98"/>
        <w:keepNext w:val="0"/>
        <w:spacing w:after="0" w:line="240" w:lineRule="atLeast"/>
        <w:ind w:right="0"/>
        <w:jc w:val="both"/>
      </w:pPr>
      <w:bookmarkStart w:id="196" w:name="Bookmark_99"/>
      <w:bookmarkEnd w:id="196"/>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8"/>
        <w:keepNext w:val="0"/>
        <w:spacing w:before="120" w:after="0" w:line="220" w:lineRule="atLeast"/>
        <w:ind w:left="0" w:right="0" w:firstLine="0"/>
        <w:jc w:val="left"/>
      </w:pPr>
      <w:r>
        <w:br/>
      </w:r>
      <w:r>
        <w:pict>
          <v:shape id="_x0000_i1437" type="#_x0000_t75" style="width:175.48pt;height:34.5pt">
            <v:imagedata r:id="rId350"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1664 words</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Tim Wagemakers</w:t>
      </w:r>
    </w:p>
    <w:p>
      <w:pPr>
        <w:pStyle w:val="Normal98"/>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38" style="position:absolute;z-index:251878400" from="0,2pt" to="512pt,2pt" strokecolor="#009ddb" strokeweight="2pt">
            <v:stroke linestyle="single"/>
            <w10:wrap type="topAndBottom"/>
          </v:line>
        </w:pic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 vaak botsen Amsterdammers keihard met de ‘regelverslaafde’ gemeente. Hoewel vrijwel iedereen, inclusief de burgemeester, dat wil terugdringen, is de praktijk weerbarstig. ‘De jurist daar wilde mij gewoon pakken.’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Amsterdamse ondernemer Marc werd er gek van. In 2020 kreeg hij een brief van de gemeente dat zijn oude dieselauto vanaf november dat jaar niet meer de stad in zou mogen. Vervelend, want voor zijn werk bij het Food Center moet hij dagelijks binnen de Ring zijn. Via een sloopregeling van de gemeente zou hij echter 750 euro kunnen krijgen om de pijn te verzachten.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subsidie kreeg hij niet. Marc had een ambtenaar gebeld, die zei dat hij zijn auto direct kon laten slopen om vervolgens subsidie aan te vragen. Maar dat bleek toch de verkeerde volgorde te zijn en hij liep de subsidie mis. Regels waren regels, subsidieloket gesloten. </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Onverteerbaar, zonder de regeling zou hij zijn auto hebben verkocht in plaats van gesloopt. “Je wordt genaaid om 750 euro, op zijn Amsterdams gezegd. Maar ik had de naam van die ambtenaar niet, dus ja, het was mijn woord tegen dat van hun.”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volgde waren bezwaarschriften, mails met ambtenaren en gesprekken met het Juridisch Bureau van de gemeente. “De jurist daar wilde mij gewoon pakken. Ik snapte er niks van, heb dat ook tegen hen gezegd: jullie verzinnen een regeling, ik werk daaraan mee, dan verwacht ik wel wat empathie als er iets fout gaat.”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 gaf het op, had geen zin in juridisch gedoe. Tot hij dit jaar in de krant las over de Amsterdamse ombudsman Munish Ramlal en contact met hem zocht. Een net begonnen manager bij het subsidiebureau werd gevraagd nog eens fris naar het bezwaar te kijken. De manager besloot de 750 euro alsnog over te maken. “Het was net alsof ik bij televisieprogramma Radar zat, opeens kon van alles.”</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Chronisch zieken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van de vele voorbeelden waarbij overheid en burger opeens tegenover elkaar komen te staan, zegt Ramlal op zijn werkkamer. “Mensen willen als mens behandeld worden, niet als dossier. Als er iets mis gaat vragen ze om oprechte interesse. Iemand die de regels in de zak heeft, maar daar niet meteen mee begint te wapperen.”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mensen die via Airbnb verhuurden, één foutje maakten en meteen een torenhoge boete kregen – die pas na veel politieke druk werd gematigd. Of aan een huisarts in Gelderland die een afvalboete kreeg, omdat haar post in Amsterdam in verkeerd geplaatste vuilniszakken werd gevonden terwijl ze al jaren niet in de stad was geweest. Pas na veel bezwaren en interventie van de ombudsman werd de boete kwijtgescholden.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schrijnender: mensen zonder benen die dat gegeven elk jaar moeten aantonen om hulp bij het huishouden toegekend te krijgen. Chronisch zieken die elk jaar een aanvraag moeten indienen voor huishoudelijke hulp, terwijl iedereen weet dat ze niet ineens beter worden. Het is overbodig en pijnlijk, vindt Ramlal, en geeft onnodige stress.</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Minder ruimte voor maatwerk</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de afgelopen jaren vaak over het afnemende vertrouwen dat burgers hebben in de overheid. Uit onderzoek van gemeentelijk bureau O&amp;S bleek in 2021 dat slechts 23 procent van de Amsterdammers vertrouwen in ambtenaren heeft en 20 procent in wethouders. In 2017 lag dat percentage nog tegen de dertig. En dan gaat het op gemeenteniveau nog beter dan landelijk.</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wankele vertrouwen heeft allerlei oorzaken, maar een onderbelicht deel van het probleem is de juridisering in alle lagen van de overheid, waarvan landelijk het toeslagenschandaal het bekendste voorbeeld is. Juridisering betekent dan dat de overheid meer interesse heeft in regels dan in de specifieke situatie van burgers.</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Vaak wordt daarbij als belangrijke periode de jaren negentig genoemd, toen de overheid vond dat de productiviteit van de ambtelijke organisatie omhoog moest. De overheid werd meer een bedrijf, de burger werd als klant gezien, als zelfredzaam. Gestandaardiseerde regels legden steeds meer vast waar iedereen recht op had, maar het leidde er ook toe dat er steeds minder ruimte kwam voor maatwerk door ambtenaren.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Bijna dertig jaar later is in Amsterdam het dejuridiseren van de overheid een van de speerpunten van burgemeester Femke Halsema. De gemeente moet volgens haar naast inwoners gaan staan, niet tegenover ze.</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zegt Ramlal: “De gemeente is regelverslaafd.” Een verslaafde kan zeggen te gaan afkicken, maar zit ook in gedragspatronen vast. Een terugval ligt altijd op de loer. Hij wil maar zeggen: zo makkelijk is het allemaal nog niet.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Patronen doorbreken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loopt ondertussen voorop als het gaat om het aantal hogerberoepzaken tegen de eigen inwoners. Nuance daarbij is wel dat ook burgers vaker hoger beroep aantekenen tegen de gemeente, en dat dit in de cijfers niet uitgesplitst is. Tegelijkertijd is het beeld over de periode 2017-2021 helder: Amsterdam is weliswaar de grootste stad, maar staat met 121 zaken alsnog fier bovenaan, boven nummers twee Rotterdam (68) en drie Den Haag (20).</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Halsema schreef  vorig jaar in het ledenblad van de Vereniging van Nederlandse Gemeenten dat de overheid ‘uit angst voor precedentwerking is gaan denken dat zij de regels moet beschermen tegenover haar inwoners’. Precedentwerking betekent dat als je in één specifiek geval een uitzondering maakt op de regel, dat voor iedereen zou kunnen gelden en je daarmee dus de deur wagenwijd openzet om van de regel af te wijken.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‘Regels moeten dienstbaar zijn aan onze inwoners,’ schreef de burgemeester. Ze wil niet dat burgers de ervaring hebben tegenover een enorm gemeentelijk apparaat te staan. Een kraakheldere analyse, vindt Ramlal, die Halsema’s woorden oprecht noemt.  Maar om van de regelverslaafdheid af te komen moeten volgens hem wel een aantal patronen worden doorbroken.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betekent intern het saaie en technische gesprek voeren. “Als het over vertrouwen in de overheid gaat, dan hoor ik heel vaak: ‘we gaan een bijeenkomst organiseren, of burgerberaden’. Maar dat is allemaal buitenkant.”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Ramlal sturen overheden vaak al snel meer ambtenaren naar Amsterdammers toe om hun verhaal te horen. Op zich goed, maar volgens Ramlal gebeurt het te vaak dat ze vervolgens in de gemeentelijke organisatie niet de ruimte krijgen om bij het zoeken naar een oplossing van de regels af te wijken. “Zij lopen ook vast in de regelverslaafdheid.”</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gevolg is dat de Amsterdammer die een goede band opbouwt met een individuele ambtenaar nog teleurgestelder raakt: de kloof tussen belofte en praktijk is dan wel heel groot.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Parkeerboetes</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cultuur veranderen in een organisatie met 18.000 ambtenaren, ga er maar aan staan. Zeker omdat de ambtelijke organisatie in Amsterdam altijd in beweging is: van personele wisselingen, meerdere bezuinigingsrondes de afgelopen tien jaar, tot personeelstekorten en het hoge percentage externe inhuur. De juridisering raakt alle afdelingen van de gemeente: van parkeren en handhaving tot zorg.</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kan echter wel, vindt zowel de burgemeester als Ramlal. Als voorbeeld wordt de Dienst Parkeren genoemd. Door automatisering van boetes bestaat het risico dat mensen meteen in incassotrajecten komen, zonder dat iemand ooit een keer met ze spreekt. Sinds kort worden mensen echter na drie naheffingsaanslagen opgebeld om te kijken naar hun specifieke situatie. Een stap de goede richting in, waar andere delen van de organisatie van kunnen leren. </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-raadslid Rob Hofland, ook jurist, hekelt de juridisering van de overheid. Hij diende het afgelopen jaar meerdere voorstellen in om die terug te dringen. Zo wordt een initiatief van hem uitgewerkt dat Amsterdammers de ruimte geeft één keer een fout te maken zonder gevolgen.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Hofland is er niet alleen een rol weggelegd voor de wethouders, maar ook voor de raad. “Wij moeten ook zorgen voor simpele regels.” Als voorbeeld noemt hij de gratis ov-kaartjes die vorig jaar door wethouder Melanie van der Horst verstrekt werden aan armere Amsterdammers. “Daar zat geen inkomenstoets op. Heel goed, en dan moeten we met zijn allen ook accepteren dat een paar mensen er misschien misbruik van maken.”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hoger beroep, tenzij’</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woordvoerder van Halsema noemt de strijd tegen juridisering een project van de lange adem, waarvan de resultaten niet meteen zichtbaar zullen zijn bij Amsterdammers. Half juni is een externe onafhankelijke adviescommissie gestart, die een jaar lang bezwaarschriften zal beoordelen. Op basis van die ervaringen wordt gekeken wat beter kan bij de afdeling die doorgaans de bezwaarschriften behandelt.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hoger beroep, tenzij’ moet na een motie van de raad de norm worden voor de gemeente: momenteel werkt het college aan criteria om die vervolgens voor te leggen aan de gemeenteraad.</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Daarnaast wordt er een interne checklist verspreid die iedereen moet helpen goed beleid op te stellen en continu te toetsen: wat willen we eigenlijk bereiken en hoe doen we dat? </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Simpeler regels waarbij meer maatwerk mogelijk is, zal wel een risico opleveren, ziet raadslid Hofland. “Mensen zullen ongetwijfeld de gemeente om de oren slaan als ze zien dat iemand een uitzondering krijgt, waar zij ook denken recht op te hebben.” Dat is volgens hem dan maar zo. “Wij moeten dat dan goed uitleggen.”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Ramlal wil tot slot nog wel één ding kwijt: “We zijn heel kritisch op de overheid, maar ook bewoners moeten soms in de spiegel kijken.” Hij noemt een situatie waarbij de directeur Juridische Zaken hem opbelde over de gevelverlichting van een Amsterdamse ondernemer. “De directeur had alle papieren om naar de rechter te gaan en een zaak te winnen, maar ze zei dat niet te willen, juist om het niet te juridiseren.”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directeur had een compromis bedacht, maar de ondernemer vertrouwde het niet, zelfs niet nadat Ramlals team met hem had gezeten en had gezegd dat de gemeente zich echt heel redelijk opstelde. “Dan zou iemand ook moeten zien dat de overheid écht een stap zet. Anders blijf je tegenover elkaar staan.”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 Tim Wagemakers verdiept zich al bijna 10 jaar in de Amsterdamse politiek en schrijft er sinds 2022 voor Het Parool over als politiek verslaggever.</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98"/>
      </w:pPr>
    </w:p>
    <w:p>
      <w:pPr>
        <w:pStyle w:val="Normal98"/>
        <w:ind w:left="200"/>
        <w:sectPr>
          <w:type w:val="continuous"/>
          <w:pgMar w:top="840" w:right="1000" w:bottom="840" w:left="1000" w:header="400" w:footer="400"/>
          <w:pgNumType w:fmt="decimal"/>
          <w:cols w:space="720"/>
        </w:sectPr>
      </w:pPr>
      <w:r>
        <w:br/>
      </w:r>
      <w:r>
        <w:pict>
          <v:line id="_x0000_s1439" style="position:absolute;z-index:251879424" from="0,10pt" to="512pt,10pt" strokecolor="black" strokeweight="1pt">
            <v:stroke linestyle="single"/>
          </v:line>
        </w:pict>
      </w:r>
      <w:r>
        <w:rPr>
          <w:rFonts w:ascii="arial" w:eastAsia="arial" w:hAnsi="arial" w:cs="arial"/>
          <w:b/>
          <w:color w:val="767676"/>
          <w:sz w:val="16"/>
        </w:rPr>
        <w:t>End of Document</w:t>
      </w:r>
    </w:p>
    <w:p>
      <w:pPr>
        <w:pStyle w:val="Normal99"/>
        <w:sectPr>
          <w:headerReference w:type="even" r:id="rId609"/>
          <w:headerReference w:type="default" r:id="rId610"/>
          <w:footerReference w:type="even" r:id="rId611"/>
          <w:footerReference w:type="default" r:id="rId612"/>
          <w:headerReference w:type="first" r:id="rId613"/>
          <w:footerReference w:type="first" r:id="rId614"/>
          <w:type w:val="nextPage"/>
          <w:pgSz w:w="12240" w:h="15840"/>
          <w:pgMar w:top="840" w:right="1000" w:bottom="840" w:left="1000" w:header="400" w:footer="400"/>
          <w:pgNumType w:fmt="decimal"/>
          <w:cols w:space="720"/>
          <w:titlePg/>
        </w:sectPr>
      </w:pPr>
    </w:p>
    <w:p>
      <w:pPr>
        <w:pStyle w:val="Normal99"/>
      </w:pPr>
    </w:p>
    <w:p>
      <w:pPr>
        <w:pStyle w:val="Normal99"/>
      </w:pPr>
      <w:r>
        <w:pict>
          <v:shape id="_x0000_i1440" type="#_x0000_t75" alt="LexisNexis®" style="width:147.75pt;height:30pt">
            <v:imagedata r:id="rId10" o:title=""/>
          </v:shape>
        </w:pict>
      </w:r>
      <w:r>
        <w:cr/>
      </w:r>
    </w:p>
    <w:p>
      <w:pPr>
        <w:pStyle w:val="Heading19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HET DIEPE</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w:t>
      </w:r>
    </w:p>
    <w:p>
      <w:pPr>
        <w:pStyle w:val="Normal99"/>
        <w:keepNext w:val="0"/>
        <w:spacing w:after="0" w:line="240" w:lineRule="atLeast"/>
        <w:ind w:right="0"/>
        <w:jc w:val="both"/>
      </w:pPr>
      <w:bookmarkStart w:id="198" w:name="Bookmark_100"/>
      <w:bookmarkEnd w:id="198"/>
    </w:p>
    <w:p>
      <w:pPr>
        <w:pStyle w:val="Normal9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9"/>
        <w:keepNext w:val="0"/>
        <w:spacing w:before="120" w:after="0" w:line="220" w:lineRule="atLeast"/>
        <w:ind w:left="0" w:right="0" w:firstLine="0"/>
        <w:jc w:val="left"/>
      </w:pPr>
      <w:r>
        <w:br/>
      </w:r>
      <w:r>
        <w:pict>
          <v:shape id="_x0000_i1441" type="#_x0000_t75" style="width:80.24pt;height:80.99pt">
            <v:imagedata r:id="rId11" o:title=""/>
          </v:shape>
        </w:pic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20, 21, 22, 23</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1676 words</w:t>
      </w:r>
    </w:p>
    <w:p>
      <w:pPr>
        <w:pStyle w:val="Normal9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Toen schrijver James Worthy (43) tien jaar oud was, had hij een blaaspijp. Nu zijn zoon tien is, krijgt hij een mobieltje. Mijmeringen van een vader over een nieuwe fase. 'Ik vertrouw hém wel, maar de wereld niet.'</w:t>
      </w:r>
    </w:p>
    <w:p>
      <w:pPr>
        <w:pStyle w:val="Normal99"/>
        <w:keepNext/>
        <w:spacing w:before="240" w:after="0" w:line="340" w:lineRule="atLeast"/>
        <w:ind w:left="0" w:right="0" w:firstLine="0"/>
        <w:jc w:val="left"/>
      </w:pPr>
      <w:bookmarkStart w:id="199" w:name="Body_98"/>
      <w:bookmarkEnd w:id="199"/>
      <w:r>
        <w:rPr>
          <w:rFonts w:ascii="arial" w:eastAsia="arial" w:hAnsi="arial" w:cs="arial"/>
          <w:b/>
          <w:i w:val="0"/>
          <w:strike w:val="0"/>
          <w:noProof w:val="0"/>
          <w:color w:val="000000"/>
          <w:position w:val="0"/>
          <w:sz w:val="28"/>
          <w:u w:val="none"/>
          <w:vertAlign w:val="baseline"/>
        </w:rPr>
        <w:t>Body</w:t>
      </w:r>
    </w:p>
    <w:p>
      <w:pPr>
        <w:pStyle w:val="Normal99"/>
        <w:spacing w:line="60" w:lineRule="exact"/>
      </w:pPr>
      <w:r>
        <w:pict>
          <v:line id="_x0000_s1442" style="position:absolute;z-index:251880448" from="0,2pt" to="512pt,2pt" strokecolor="#009ddb" strokeweight="2pt">
            <v:stroke linestyle="single"/>
            <w10:wrap type="topAndBottom"/>
          </v:line>
        </w:pic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mijn twaalfde verjaardag kreeg ik een televisie op mijn kamer. Ik had al veel eerder een televisie op mijn kamer willen hebben, maar mijn ouders kenden mij. Ik was te verslavingsgevoelig en overduidelijk nog niet klaar voor alle beelden die dat scherm mij zou laten zien. Ik was al best groot, maar nog te klein voor de wereld. Te onschuldig voor de realiteit. De livebeelden van de Golfoorlog hadden niets in mijn jongenskamer te zoeken. Mijn muren hingen vol met voetbalposters. Helden die met behulp van punaises omhoog werden gehouden.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zijn tiende verjaardag krijgt onze zoon een telefoon. Hij is een van de laatsten uit zijn klas die er eentje krijgt. Al zijn vrienden zijn al bereikbaar. Al zijn vrienden zitten al op Instagram. Ik vind het lastig. Mijn vrouw heeft er minder moeite mee. Zij vertrouwt onze zoon. Ik vertrouw hem ook wel, maar ik vertrouw de wereld niet. Daarbij is onbereikbaarheid een luxe die bij jong zijn hoort. Kinderen klimmen niet voor niets in de hoogste boom. Ze willen helemaal niet bereikbaar zijn. Ze willen avontuur. Vrijheid en vallen. Verstoppen en verdwalen.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ik tien jaar oud was, had ik een blaaspijp en een imposante schaafwondenverzameling op mijn schenen. Toen ik tien jaar oud was, was ik verliefd op al mijn juffen. Kattenkwaad was mijn YouTube. Maar ja, de tijden veranderen. Onze zoon krijgt een telefoon. Hij is te jong voor koffie, maar kennelijk precies oud genoeg voor een mobieltje.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moet hem echt vertrouwen. Jouw vertrouwen laat hem groeien,' zegt mijn vrouw tegen me in de telefoonwinkel.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maar mijn angsten groeien mee, schat,' zeg ik.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ben je bang voor dan?' vraagt ze.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een man van drieënveertig en ik vind het al lastig om een telefoon te hebben. Onze kleine stinkerd is tien jaar oud. Mijn gemiddelde schermtijd is vijf uur en achttien minuten per dag. En als je me vraagt wat ik in die vijf uur doe, weet ik het serieus niet. Echt niet. Termieten eten hout, maar telefoons vreten tijd. Ze eten gaten in onze dagen. Weet je dat je ook kunt zien hoe vaak je naar je telefoon grijpt? Ik grijp dus gewoon negentig keer per dag naar dat ding. De grip kwijtraken is één ding, maar de grip niet meer kunnen kwijtraken is iets heel anders,' zeg ik, terwijl we een telefoon voor onze zoon uitkiezen.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kan ook een gps-track-app installeren. Dan weten jullie altijd waar hij is. Jullie kunnen ook het geluid van zijn telefoon harder zetten, zodat hij jullie toch hoort als jullie bellen,' zegt de telefoonverkoper. Een behulpzame jongen in een te krap poloshirt.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vind ik lastig. Of je vertrouwt iemand helemaal of je vertrouwt iemand helemaal niet. Vroeger wist mijn moeder nooit waar ik was. Ik moest voor het donker thuis zijn. Dat was alles. Zij vond het vast lastig en ik vond het ook spannend, maar haar vertrouwen maakte me rustiger,' zeg ik.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wat als hij verdwaald is? Jullie wonen in een grote stad,' zegt de verkoper. Mijn vrouw lacht liefdevol. 'Dan wachten wij thuis op hem met een kopje thee en zijn favoriete koekjes. Kinderen hebben het recht om te verdwalen,' zegt ze.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mooie telefoon. Te mooi voor een jongen van tien. Maar hij verdient het, want ook hij is te mooi voor een jongen van tien. De camera op zijn telefoon is beter dan de fotocamera die mijn vader altijd meenam op vakantie.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Misschien maak ik me daar nog wel het drukst om. Om die camera. Niet om het internet of om de spelletjes. Nee, om de camera. Een foto zegt meer dan duizend woorden, maar één verkeerde foto kan je leven verpesten. Een camera kent geen genade en mensenogen vergeten niets.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gebeurt vrijwel dagelijks. Een meisje stuurt een sexy foto naar haar vriendje. Ze is verliefd op hem en weet dat hij zuinig zal zijn op haar naaktheid. Maar dan gaat het uit. Het ex-vriendje is kapot en denkt dat hij zichzelf minder kapot zal voelen als hij iets anders kapotmaakt. Hij stuurt de foto door naar al zijn voetbalvrienden. De volgende ochtend hangt de foto op het prikbord in de schoolkantine. Het meisje dat verliefd was en niets verkeerd heeft gedaan, moet naar een ander dorp verhuizen, omdat haar ex-vriendje niet zuinig was op haar naaktheid. Het is hartverscheurend. En krom ook. Er is namelijk niets mis met verliefde kinderen die elkaar met allerhande ondeugendheid bestoken. Het probleem ligt hem in de rancune. Het probleem ligt in de allesverwoestende meedogenloosheid van lafbekken met liefdesverdriet.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als onze zoon straks hopeloos verliefd is en zijn naaktheid deelt met de persoon die een vlindertuin van zijn buik heeft gemaakt? Dit is ongetwijfeld voor latere zorg, maar wat ik van het ouderschap heb geleerd is dat de zorgen voor later vaak niet lang op zich laten wachten. Later voelt als iets wat in de verte op je ligt te wachten, maar als later opeens voor de deur staat, voelt vroeger aan als eergisteren. De tijd vliegt, en de tijd heeft geen last van vliegschaamte. </w: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als die foto van onze zoon op een ochtend in de schoolkantine hangt?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dan terug aan dit moment in de telefoonwinkel?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dan terug aan die behulpzame jongen in dat te krappe poloshirt? En zal onze zoon boos op ons zijn, omdat wij hem zo nodig bereikbaar moesten maken? Heeft hij echt een telefoon nodig of vinden wij dat hij een telefoon nodig heeft? Hem lijkt het leuk, ons lijkt het noodzakelijk. Maar is bereikbaarheid niet gewoon een wifi-wolf in schaapskleren? En bestaat er iets als overbereikbaarheid? Onze zoon wilde gewoon in bomen klimmen, maar nu hangt hij aan de schandpaal. Shit! Ik vertrouw hém wel, maar ik vertrouw de wereld voor geen ene megapixel.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Waarom heeft onze zoon van tien jaar oud eigenlijk een telefoon nodig? Omdat het ons een veilig gevoel geeft! Dat is dé reden. We willen hem op kunnen bellen.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ben je?'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park.'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geven een jongen van tien een telefoon, zodat hij ons af en toe een veilig gevoel kan geven. In feite is het de omgekeerde wereld. Wij zouden hem een veilig gevoel moeten geven. Maar hij is natuurlijk niet dom. Hij weet op de momenten dat hij ons een veilig gevoel moet geven, dat wij naar alle waarschijnlijkheid aan allemaal onveilige situaties aan het denken waren.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ben je?' </w: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park. Dus niet in het busje van een ontvoerder. Maar bedankt, pa en ma. Nu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aan het busje van een ontvoerder.'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doet me denken aan die keer dat ik een zaklamp van mijn vader kreeg. We gingen kamperen en hij wist dat ik bang was in het donker. Maar door die zaklamp werd ik dus alleen maar banger. Met behulp van een zaklamp zie je de dingen die je eigenlijk niet zou moeten zien. En alle dingen die in het donker zitten, weten precies waar jij bent, omdat ze jouw licht zien. Wat dat betreft is een mobiele telefoon gewoon een bijzonder moderne zaklamp.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'Ben je er blij mee?' vraag ik aan onze zoon. Hij kijkt naar zijn telefoon zoals varkens naar modder kijken. Hij kan niet wachten om helemaal in zijn telefoon te duiken. Hij is al een spelletje aan het downloaden. Het spelletje heet Subway Surf. In Subway Surf moet een graffiti-artiest uit handen van de spoorwegpolitie blijven. Ooit zou ik een spelletje willen spelen waarin de spoorwegpolitie begrijpt dat graffiti een volwassen kunstvorm is. In het spel krijgt de graffiti-artiest geld van de spoorwegpolitie voor het simpelweg opvrolijken van de spoorwegen. Maar genoeg afgedwaald, ik wil weten of mijn zoon blij is met zijn telefoon. </w: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superblij. Een mooier cadeau ga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nooit meer krijgen. Dit ding is magisch, pap. Het is alles in één. Het is een televisie, een bioscoop, een encyclopedie, een bibliotheek en een gamehal. Soms vergeet ik dat het een telefoon is. Is het eigenlijk wel een telefoon? Ik heb niemand om te bellen. Ja, jullie en wat vrienden. Maar ik ga niet veel bellen, hoor. Alleen als het moet. Mag ik op jouw Netflix?' vraagt hij. Ik kijk diep in zijn ogen. Ik zie geen angst en dit maakt me bang. Ik zie geen angst en dit zou me blij moeten maken. Kinderen zouden nooit bang moeten zijn. Maar ja, bange kinderen zijn wel voorzichtiger.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zoon was gisteren jarig, hij werd tien jaar oud, mijn schat. Hij vroeg aan ons een telefoon, en die heeft hij ook gehad.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telefoon ligt op het kastje naast zijn bed. Hij ligt rustig te snurken. De telefoon ligt naast een boek over Minecraft en zijn meest waardevolle Pokémon-kaart. Mijn vrouw en ik willen even in zijn telefoon kijken. Niet omdat we hem niet vertrouwen, maar omdat we geïnteresseerd zijn in zijn telefoongebruik. Sluit hij al zijn tabbladen, weet je wel? De pincode van zijn telefoon is de geboortedatum van Cristiano Ronaldo.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moeten dit niet doen,' zegt mijn vrouw.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het met je eens. Wantrouwen is de aartsvijand van alle gezonde relaties. Als we dit doen, mogen we niet op zijn bruiloft komen. En terecht.'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Samen kijken we naar onze slapende zoon. Zachtjes tik ik op het hoesje van zijn telefoon.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moeten geen hoesje om hem heen willen doen. Als hij valt, valt hij. Hij zal al zijn barsten met trots dragen. Onze zoon heeft het recht om te vallen. En wij hebben dan het recht om hem te troosten,' zeg ik.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wil zo graag op zijn bruiloft komen,' zegt mijn vrouw, voordat ze de telefoon weer op het kastje legt.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zijn inmiddels een paar dagen verder. Hij is zijn telefoon pas twee keer kwijtgeraakt en over het algemeen houdt hij zich netjes aan de schermtijd die we met hem hebben afgesproken. Anderhalf uur. Alleen zie ik soms dat hij in de avond online is, als hij al moet slapen. En dan chatten we even met elkaar: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moet slapen, vriend. Morgen heb je een belangrijke toets.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weet het, pap, maar ik kijk ff een docu op YouTube.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docu over wat?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weet het niet, maar ik moet het afkijken.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 slapen, kanjer!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ga al.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ga je over dromen?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de nieuwste iPhone haha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Grapjas. Ik hou van je. En mogen mama en papa nog steeds op je bruiloft komen?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natuurlijk. Maar jullie mogen niet dansen. X</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Onbereikbaarheid is een luxe die hoort bij jong zijn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echte reden dat hij een telefoon krijgt, is dat wij een veilig gevoel willen</w: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20, pagina 21, pagina 22, pagina 23</w:t>
      </w:r>
    </w:p>
    <w:p>
      <w:pPr>
        <w:pStyle w:val="Normal9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99"/>
      </w:pPr>
    </w:p>
    <w:p>
      <w:pPr>
        <w:pStyle w:val="Normal99"/>
        <w:ind w:left="200"/>
      </w:pPr>
      <w:r>
        <w:br/>
      </w:r>
      <w:r>
        <w:pict>
          <v:line id="_x0000_s1443" style="position:absolute;z-index:251881472"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jc w:val="center"/>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jc w:val="center"/>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jc w:val="center"/>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jc w:val="center"/>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jc w:val="center"/>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jc w:val="center"/>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jc w:val="center"/>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9"/>
          </w:pPr>
        </w:p>
      </w:tc>
      <w:tc>
        <w:tcPr>
          <w:tcW w:w="4880" w:type="dxa"/>
          <w:tcMar>
            <w:top w:w="200" w:type="dxa"/>
          </w:tcMar>
          <w:vAlign w:val="center"/>
        </w:tcPr>
        <w:p>
          <w:pPr>
            <w:pStyle w:val="Normal99"/>
            <w:jc w:val="center"/>
          </w:pPr>
        </w:p>
      </w:tc>
      <w:tc>
        <w:tcPr>
          <w:tcW w:w="2600" w:type="dxa"/>
          <w:tcMar>
            <w:top w:w="200" w:type="dxa"/>
          </w:tcMar>
          <w:vAlign w:val="center"/>
        </w:tcPr>
        <w:p>
          <w:pPr>
            <w:pStyle w:val="Normal9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Investeringen te duur? Onze staatsschuld kan best wat hoger</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Dit zeggen anderen</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Het bestel is ontploft, nu de natie nog</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D66-congres in het teken van de strijd tegen de neergang: ‘Als ik straks ga flyeren, wat zeg ik dan?’</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Tonia Stieltjes was een rolmodel avant la lettre</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Kabinet wil gevechtspauze voor humanitaire hulp aan Gaza</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'Ik denk soms dat we dingen te zwaar maken'</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Het wordt tijd dat Omtzigt zegt wat hij wil</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Luchtvaart wil meer geld voor vergroening Asscher: vliegtaks naar schonere brandstof</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Waarom woonminister Hugo snel op de koffie moet bij het CDA-raadslid Erik uit Ootmarsum</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Yesilgöz: ‘Wie tegen kernenergie is, neemt klimaatprobleem niet serieus’</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Protest tegen komst arbeidsmigranten: ‘De lusten zijn voor de uitzendbazen, de lasten zijn voor jullie’</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Een grens hoeft niet uit te sluiten</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Het gaat Helmond niet snel genoeg met maatregelen op N279: ‘Tunnel en snelfietspad nu al aanleggen’</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'Timmermans weet ergens ook wel dat we kernenergie niet kunnen uitsluiten'</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De Kwestie: ’Degene die zegt dat koningshuis te duur is, moet zich eerst verdiepen in wat een president inhoudt’</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Oktoberfest in Graauw : ‘Van al die halve liters ga je vanzelf jodelen’</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Extra opvang van asielzoekers én voorrang aan dakloze of ex-sekswerker: ‘Woningzoeker nog meer in de knel’</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'Geniet van enthousiasme in VS'</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Dansen</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Politie na ophef: niks strafbaars gebeurd bij protest Den Haag</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De Toppers over optreden Johan Cruijff Arena: 'Enige dat we serieus nemen is muzikale niveau’ 'Opboksen tegen Bruce Springsteen, Rihanna, Beyoncé en Taylor Swif....</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Je bent niet wat je denkt</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Krabbels in de kerk van Groesbeek: hulden deze Canadezen schapen in priesterkleren?</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Dit waren deze week de bestverkochte boeken bij Scheltema</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Jetten krijgt staande ovaties, maar sommige leden twijfelen over de koers van D66</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lezersreacties</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Willem Hoolwerf heeft weer schaatsplezier na vertrek uit ploeg met zijn neven: ‘Rust in lichaam en hoofd’</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De 'haha, net goed!'-lach</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Totale macht</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Bestrijding van rivierkreeftjes mogelijk bij muskusrattenvangers neergelegd</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Tot zover de verbinding</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Statiegeldzoekers krijgen geen extra stimulans: Nijmegen ziet af van proef met beugels om prullenbak</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Normaal wordt de straat leeggeveegd Oranjes in de knel bij demonstratie</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'Ik wilde zo graag een wipneus'</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De topsporter is weer mens geworden</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Hoe VVD in 13 jaar haar vrienden kwijtraakte</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Hausse aan tv-debatten is goed voor de groten</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'Ik eet vaak alleen wat fruit'</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Mondkapjesmiljonair Opnieuw in vuurlinie</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Onderzoek naar gedrag Arib afgerond</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Op de ene plek rustig, op de andere druk tijdens Tielse Archeo-doedag: ‘In het teken van de vondst op Medel’</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Opvangcentrum Oekraïners dicht</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Die natuur geeft ons zoveel</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3D-geprinte brug verwijderd</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FC Twente en Heracles is haat en nijd, maar samen zorgen beide eredivisieclubs voor een unieke situatie in het voetballandschap</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Uitgekleed</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'Je moet ervan kunnen genieten als iemand domineert'</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Omtzigt kan zich niet langer verschuilen</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Veiligheid gaat ook over sociale veiligheid</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Vreedzaam pro-Palestina protest op de Markt in Den Bosch: ‘De wereld sluit de ogen, ongelooflijk’</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'Gouden poort naar Europa is hier' 'Te lang gedacht dat dit een economisch project is, maar dit is politiek'</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'De meeste mensen zijn domme sufferds'</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'Het zijn de bijrollen die gevaarlijk zijn'</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De echte Armin van Buuren</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Fiets 'm erin</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Mysterie opgelost: zo lang en breed is Doetinchem</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'Zodra het zielig wordt, kun je de tissues erbij pakken'</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RKTVC in jubelstemming richting kelderkraker, na mislukte panenka van Ibrahimovic is Kools de bekerheld, Lunteren stunt dankzij broers Veenendaal</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Het tv-debat kan leiders maken, maar ook breken</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Overlast door gastarbeiders aan Kruiseind in Gemert? Deel buurt vindt van wel, ‘valt reuze mee’ zeggen anderen</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Ambtelijk verzet tegen steun Israël Joodse organisaties: 'Neem dan ontslag'</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'Oorlog markeert nieuwe fase van globalisering' Het Westen verliest ook grip op economische wereldorde</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Empathie is de ziel van het strafrecht</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'Hij zei dat ik echt wat miste als ik niks nam'</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'Eigenlijk was ik, en dat klinkt hard, als voetballer een lul'</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pP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Het lichaam is zoiets ouderwets</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pP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Apeldoorn laat woningbouw deels los voor redden van CB-complex</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pP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Rotonde</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pP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'Mensen zijn een stuk efficiënter dan kunstmatige intelligentie'</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D66-leider Jetten hekelt PVV-flirts Yesilgöz: ’VVD wil deur openzetten voor extreemrechts’ Ferme taal op verkiezingscongres Democraten</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pP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Ziekte Maikel drukte stempel op familieband</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pP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Steun aan Hamas is integratie-catastrofe</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pP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De gemeente Amsterdam is ‘regelverslaafd’: ‘Ik voelde me genaaid om 750 euro, op zijn Amsterdams gezegd’</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9"/>
          </w:pPr>
        </w:p>
      </w:tc>
    </w:tr>
    <w:tr>
      <w:tblPrEx>
        <w:tblW w:w="10080" w:type="dxa"/>
        <w:jc w:val="center"/>
        <w:tblLayout w:type="fixed"/>
        <w:tblCellMar>
          <w:left w:w="108" w:type="dxa"/>
          <w:right w:w="108" w:type="dxa"/>
        </w:tblCellMar>
      </w:tblPrEx>
      <w:trPr>
        <w:jc w:val="center"/>
      </w:trPr>
      <w:tc>
        <w:tcPr>
          <w:tcW w:w="10080" w:type="dxa"/>
        </w:tcPr>
        <w:p>
          <w:pPr>
            <w:pStyle w:val="Normal99"/>
            <w:spacing w:before="60" w:after="200"/>
            <w:jc w:val="center"/>
          </w:pPr>
          <w:r>
            <w:rPr>
              <w:rFonts w:ascii="arial" w:eastAsia="arial" w:hAnsi="arial" w:cs="arial"/>
              <w:sz w:val="20"/>
            </w:rPr>
            <w:t>IN HET DIEPE</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Met of zonder VVD, D66 werd nooit beter van meeregeren</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Den Haag heeft nooit grip gekregen op Kauthar Bouchallikht</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'Niks mis met spruitjeslucht' CDA-lijsttrekker Henri Bontenbal: 'Ik denk echt dat we gaan terugkomen'</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Armen in Eindhoven slechter af dan Helmonders met laag inkomen: ‘Belachelijk, het geld klotst tegen de plinten’</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D66-congresgangers berusten alvast in een verkiezingsnederlaag</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Monarchie past niet in een democratie</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Pieter Omtzigt bijt spits af in serie lijsttrekkersgesprekken ‘Van Torentje naar Torentje’</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D66’ers willen alsnog hoofddoek en keppeltje bij politie toestaan</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De ene vriend van Israël is de andere niet</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'Koningshuis verbindend' Lezers: monarchie een goed concept voor Nederland</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De oorlog tussen Hamas en Israël stelt het huwelijk tussen FvD en moslims op de proef</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Behoefte aan grip</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Meer dan een verbale bokspartij</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Kwaadaardig genuanceerd</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Tip voor nieuwe burgemeester Erik van Heijningen: ‘Rust laten terugkeren en beter communiceren’</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Frans Timmermans en zijn communicatieteam hebben de 'maar' vervangen door 'en'</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Windpark Noorder IJplas nog onzeker</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Het koningshuis is niet van deze tijd</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Moderniseer het verlof gemeenteraadsleden</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De perikelen rond prins Bernhard tonen aan: het is de hoogste tijd voor Nederland 2.0</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'Ik dacht: waar ben ik beland?'</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Jetten haalt meermaals uit naar VVD: ‘Misschien maar goed dat het kabinet is gevallen’</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Straat botst met gemeente over afsluiting Molenas; ‘motivatie in stukken weggelakt’</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'Goed dat ze emoties laten zien, felheid - dat ze zich niet inhouden'</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’Dan liever Halsema of Rutte als staatshoofd?’</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1">
    <w:name w:val="Heading 1_91"/>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2">
    <w:name w:val="Heading 1_92"/>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3">
    <w:name w:val="Heading 1_93"/>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4">
    <w:name w:val="Heading 1_94"/>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5">
    <w:name w:val="Heading 1_95"/>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6">
    <w:name w:val="Heading 1_96"/>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7">
    <w:name w:val="Heading 1_97"/>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9">
    <w:name w:val="Normal_99"/>
    <w:qFormat/>
    <w:rPr>
      <w:sz w:val="24"/>
      <w:szCs w:val="24"/>
      <w:lang w:val="en-US" w:eastAsia="en-US" w:bidi="ar-SA"/>
    </w:rPr>
  </w:style>
  <w:style w:type="paragraph" w:customStyle="1" w:styleId="Heading198">
    <w:name w:val="Heading 1_98"/>
    <w:basedOn w:val="Normal"/>
    <w:next w:val="Normal99"/>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header" Target="header45.xml" /><Relationship Id="rId101" Type="http://schemas.openxmlformats.org/officeDocument/2006/relationships/footer" Target="footer45.xml" /><Relationship Id="rId102" Type="http://schemas.openxmlformats.org/officeDocument/2006/relationships/image" Target="media/image9.jpeg" /><Relationship Id="rId103" Type="http://schemas.openxmlformats.org/officeDocument/2006/relationships/header" Target="header46.xml" /><Relationship Id="rId104" Type="http://schemas.openxmlformats.org/officeDocument/2006/relationships/header" Target="header47.xml" /><Relationship Id="rId105" Type="http://schemas.openxmlformats.org/officeDocument/2006/relationships/footer" Target="footer46.xml" /><Relationship Id="rId106" Type="http://schemas.openxmlformats.org/officeDocument/2006/relationships/footer" Target="footer47.xml" /><Relationship Id="rId107" Type="http://schemas.openxmlformats.org/officeDocument/2006/relationships/header" Target="header48.xml" /><Relationship Id="rId108" Type="http://schemas.openxmlformats.org/officeDocument/2006/relationships/footer" Target="footer48.xml" /><Relationship Id="rId109" Type="http://schemas.openxmlformats.org/officeDocument/2006/relationships/header" Target="header49.xml" /><Relationship Id="rId11" Type="http://schemas.openxmlformats.org/officeDocument/2006/relationships/image" Target="media/image2.png" /><Relationship Id="rId110" Type="http://schemas.openxmlformats.org/officeDocument/2006/relationships/header" Target="header50.xml" /><Relationship Id="rId111" Type="http://schemas.openxmlformats.org/officeDocument/2006/relationships/footer" Target="footer49.xml" /><Relationship Id="rId112" Type="http://schemas.openxmlformats.org/officeDocument/2006/relationships/footer" Target="footer50.xml" /><Relationship Id="rId113" Type="http://schemas.openxmlformats.org/officeDocument/2006/relationships/header" Target="header51.xml" /><Relationship Id="rId114" Type="http://schemas.openxmlformats.org/officeDocument/2006/relationships/footer" Target="footer51.xml" /><Relationship Id="rId115" Type="http://schemas.openxmlformats.org/officeDocument/2006/relationships/header" Target="header52.xml" /><Relationship Id="rId116" Type="http://schemas.openxmlformats.org/officeDocument/2006/relationships/header" Target="header53.xml" /><Relationship Id="rId117" Type="http://schemas.openxmlformats.org/officeDocument/2006/relationships/footer" Target="footer52.xml" /><Relationship Id="rId118" Type="http://schemas.openxmlformats.org/officeDocument/2006/relationships/footer" Target="footer53.xml" /><Relationship Id="rId119" Type="http://schemas.openxmlformats.org/officeDocument/2006/relationships/header" Target="header54.xml" /><Relationship Id="rId12" Type="http://schemas.openxmlformats.org/officeDocument/2006/relationships/header" Target="header4.xml" /><Relationship Id="rId120" Type="http://schemas.openxmlformats.org/officeDocument/2006/relationships/footer" Target="footer54.xml" /><Relationship Id="rId121" Type="http://schemas.openxmlformats.org/officeDocument/2006/relationships/header" Target="header55.xml" /><Relationship Id="rId122" Type="http://schemas.openxmlformats.org/officeDocument/2006/relationships/header" Target="header56.xml" /><Relationship Id="rId123" Type="http://schemas.openxmlformats.org/officeDocument/2006/relationships/footer" Target="footer55.xml" /><Relationship Id="rId124" Type="http://schemas.openxmlformats.org/officeDocument/2006/relationships/footer" Target="footer56.xml" /><Relationship Id="rId125" Type="http://schemas.openxmlformats.org/officeDocument/2006/relationships/header" Target="header57.xml" /><Relationship Id="rId126" Type="http://schemas.openxmlformats.org/officeDocument/2006/relationships/footer" Target="footer57.xml" /><Relationship Id="rId127" Type="http://schemas.openxmlformats.org/officeDocument/2006/relationships/header" Target="header58.xml" /><Relationship Id="rId128" Type="http://schemas.openxmlformats.org/officeDocument/2006/relationships/header" Target="header59.xml" /><Relationship Id="rId129" Type="http://schemas.openxmlformats.org/officeDocument/2006/relationships/footer" Target="footer58.xml" /><Relationship Id="rId13" Type="http://schemas.openxmlformats.org/officeDocument/2006/relationships/header" Target="header5.xml" /><Relationship Id="rId130" Type="http://schemas.openxmlformats.org/officeDocument/2006/relationships/footer" Target="footer59.xml" /><Relationship Id="rId131" Type="http://schemas.openxmlformats.org/officeDocument/2006/relationships/header" Target="header60.xml" /><Relationship Id="rId132" Type="http://schemas.openxmlformats.org/officeDocument/2006/relationships/footer" Target="footer60.xml" /><Relationship Id="rId133" Type="http://schemas.openxmlformats.org/officeDocument/2006/relationships/header" Target="header61.xml" /><Relationship Id="rId134" Type="http://schemas.openxmlformats.org/officeDocument/2006/relationships/header" Target="header62.xml" /><Relationship Id="rId135" Type="http://schemas.openxmlformats.org/officeDocument/2006/relationships/footer" Target="footer61.xml" /><Relationship Id="rId136" Type="http://schemas.openxmlformats.org/officeDocument/2006/relationships/footer" Target="footer62.xml" /><Relationship Id="rId137" Type="http://schemas.openxmlformats.org/officeDocument/2006/relationships/header" Target="header63.xml" /><Relationship Id="rId138" Type="http://schemas.openxmlformats.org/officeDocument/2006/relationships/footer" Target="footer63.xml" /><Relationship Id="rId139" Type="http://schemas.openxmlformats.org/officeDocument/2006/relationships/header" Target="header64.xml" /><Relationship Id="rId14" Type="http://schemas.openxmlformats.org/officeDocument/2006/relationships/footer" Target="footer4.xml" /><Relationship Id="rId140" Type="http://schemas.openxmlformats.org/officeDocument/2006/relationships/header" Target="header65.xml" /><Relationship Id="rId141" Type="http://schemas.openxmlformats.org/officeDocument/2006/relationships/footer" Target="footer64.xml" /><Relationship Id="rId142" Type="http://schemas.openxmlformats.org/officeDocument/2006/relationships/footer" Target="footer65.xml" /><Relationship Id="rId143" Type="http://schemas.openxmlformats.org/officeDocument/2006/relationships/header" Target="header66.xml" /><Relationship Id="rId144" Type="http://schemas.openxmlformats.org/officeDocument/2006/relationships/footer" Target="footer66.xml" /><Relationship Id="rId145" Type="http://schemas.openxmlformats.org/officeDocument/2006/relationships/header" Target="header67.xml" /><Relationship Id="rId146" Type="http://schemas.openxmlformats.org/officeDocument/2006/relationships/header" Target="header68.xml" /><Relationship Id="rId147" Type="http://schemas.openxmlformats.org/officeDocument/2006/relationships/footer" Target="footer67.xml" /><Relationship Id="rId148" Type="http://schemas.openxmlformats.org/officeDocument/2006/relationships/footer" Target="footer68.xml" /><Relationship Id="rId149" Type="http://schemas.openxmlformats.org/officeDocument/2006/relationships/header" Target="header69.xml" /><Relationship Id="rId15" Type="http://schemas.openxmlformats.org/officeDocument/2006/relationships/footer" Target="footer5.xml" /><Relationship Id="rId150" Type="http://schemas.openxmlformats.org/officeDocument/2006/relationships/footer" Target="footer69.xml" /><Relationship Id="rId151" Type="http://schemas.openxmlformats.org/officeDocument/2006/relationships/header" Target="header70.xml" /><Relationship Id="rId152" Type="http://schemas.openxmlformats.org/officeDocument/2006/relationships/header" Target="header71.xml" /><Relationship Id="rId153" Type="http://schemas.openxmlformats.org/officeDocument/2006/relationships/footer" Target="footer70.xml" /><Relationship Id="rId154" Type="http://schemas.openxmlformats.org/officeDocument/2006/relationships/footer" Target="footer71.xml" /><Relationship Id="rId155" Type="http://schemas.openxmlformats.org/officeDocument/2006/relationships/header" Target="header72.xml" /><Relationship Id="rId156" Type="http://schemas.openxmlformats.org/officeDocument/2006/relationships/footer" Target="footer72.xml" /><Relationship Id="rId157" Type="http://schemas.openxmlformats.org/officeDocument/2006/relationships/header" Target="header73.xml" /><Relationship Id="rId158" Type="http://schemas.openxmlformats.org/officeDocument/2006/relationships/header" Target="header74.xml" /><Relationship Id="rId159" Type="http://schemas.openxmlformats.org/officeDocument/2006/relationships/footer" Target="footer73.xml" /><Relationship Id="rId16" Type="http://schemas.openxmlformats.org/officeDocument/2006/relationships/header" Target="header6.xml" /><Relationship Id="rId160" Type="http://schemas.openxmlformats.org/officeDocument/2006/relationships/footer" Target="footer74.xml" /><Relationship Id="rId161" Type="http://schemas.openxmlformats.org/officeDocument/2006/relationships/header" Target="header75.xml" /><Relationship Id="rId162" Type="http://schemas.openxmlformats.org/officeDocument/2006/relationships/footer" Target="footer75.xml" /><Relationship Id="rId163" Type="http://schemas.openxmlformats.org/officeDocument/2006/relationships/header" Target="header76.xml" /><Relationship Id="rId164" Type="http://schemas.openxmlformats.org/officeDocument/2006/relationships/header" Target="header77.xml" /><Relationship Id="rId165" Type="http://schemas.openxmlformats.org/officeDocument/2006/relationships/footer" Target="footer76.xml" /><Relationship Id="rId166" Type="http://schemas.openxmlformats.org/officeDocument/2006/relationships/footer" Target="footer77.xml" /><Relationship Id="rId167" Type="http://schemas.openxmlformats.org/officeDocument/2006/relationships/header" Target="header78.xml" /><Relationship Id="rId168" Type="http://schemas.openxmlformats.org/officeDocument/2006/relationships/footer" Target="footer78.xml" /><Relationship Id="rId169" Type="http://schemas.openxmlformats.org/officeDocument/2006/relationships/image" Target="media/image10.png" /><Relationship Id="rId17" Type="http://schemas.openxmlformats.org/officeDocument/2006/relationships/footer" Target="footer6.xml" /><Relationship Id="rId170" Type="http://schemas.openxmlformats.org/officeDocument/2006/relationships/header" Target="header79.xml" /><Relationship Id="rId171" Type="http://schemas.openxmlformats.org/officeDocument/2006/relationships/header" Target="header80.xml" /><Relationship Id="rId172" Type="http://schemas.openxmlformats.org/officeDocument/2006/relationships/footer" Target="footer79.xml" /><Relationship Id="rId173" Type="http://schemas.openxmlformats.org/officeDocument/2006/relationships/footer" Target="footer80.xml" /><Relationship Id="rId174" Type="http://schemas.openxmlformats.org/officeDocument/2006/relationships/header" Target="header81.xml" /><Relationship Id="rId175" Type="http://schemas.openxmlformats.org/officeDocument/2006/relationships/footer" Target="footer81.xml" /><Relationship Id="rId176" Type="http://schemas.openxmlformats.org/officeDocument/2006/relationships/header" Target="header82.xml" /><Relationship Id="rId177" Type="http://schemas.openxmlformats.org/officeDocument/2006/relationships/header" Target="header83.xml" /><Relationship Id="rId178" Type="http://schemas.openxmlformats.org/officeDocument/2006/relationships/footer" Target="footer82.xml" /><Relationship Id="rId179" Type="http://schemas.openxmlformats.org/officeDocument/2006/relationships/footer" Target="footer83.xml" /><Relationship Id="rId18" Type="http://schemas.openxmlformats.org/officeDocument/2006/relationships/image" Target="media/image3.png" /><Relationship Id="rId180" Type="http://schemas.openxmlformats.org/officeDocument/2006/relationships/header" Target="header84.xml" /><Relationship Id="rId181" Type="http://schemas.openxmlformats.org/officeDocument/2006/relationships/footer" Target="footer84.xml" /><Relationship Id="rId182" Type="http://schemas.openxmlformats.org/officeDocument/2006/relationships/header" Target="header85.xml" /><Relationship Id="rId183" Type="http://schemas.openxmlformats.org/officeDocument/2006/relationships/header" Target="header86.xml" /><Relationship Id="rId184" Type="http://schemas.openxmlformats.org/officeDocument/2006/relationships/footer" Target="footer85.xml" /><Relationship Id="rId185" Type="http://schemas.openxmlformats.org/officeDocument/2006/relationships/footer" Target="footer86.xml" /><Relationship Id="rId186" Type="http://schemas.openxmlformats.org/officeDocument/2006/relationships/header" Target="header87.xml" /><Relationship Id="rId187" Type="http://schemas.openxmlformats.org/officeDocument/2006/relationships/footer" Target="footer87.xml" /><Relationship Id="rId188" Type="http://schemas.openxmlformats.org/officeDocument/2006/relationships/header" Target="header88.xml" /><Relationship Id="rId189" Type="http://schemas.openxmlformats.org/officeDocument/2006/relationships/header" Target="header89.xml" /><Relationship Id="rId19" Type="http://schemas.openxmlformats.org/officeDocument/2006/relationships/header" Target="header7.xml" /><Relationship Id="rId190" Type="http://schemas.openxmlformats.org/officeDocument/2006/relationships/footer" Target="footer88.xml" /><Relationship Id="rId191" Type="http://schemas.openxmlformats.org/officeDocument/2006/relationships/footer" Target="footer89.xml" /><Relationship Id="rId192" Type="http://schemas.openxmlformats.org/officeDocument/2006/relationships/header" Target="header90.xml" /><Relationship Id="rId193" Type="http://schemas.openxmlformats.org/officeDocument/2006/relationships/footer" Target="footer90.xml" /><Relationship Id="rId194" Type="http://schemas.openxmlformats.org/officeDocument/2006/relationships/header" Target="header91.xml" /><Relationship Id="rId195" Type="http://schemas.openxmlformats.org/officeDocument/2006/relationships/header" Target="header92.xml" /><Relationship Id="rId196" Type="http://schemas.openxmlformats.org/officeDocument/2006/relationships/footer" Target="footer91.xml" /><Relationship Id="rId197" Type="http://schemas.openxmlformats.org/officeDocument/2006/relationships/footer" Target="footer92.xml" /><Relationship Id="rId198" Type="http://schemas.openxmlformats.org/officeDocument/2006/relationships/header" Target="header93.xml" /><Relationship Id="rId199" Type="http://schemas.openxmlformats.org/officeDocument/2006/relationships/footer" Target="footer93.xml" /><Relationship Id="rId2" Type="http://schemas.openxmlformats.org/officeDocument/2006/relationships/webSettings" Target="webSettings.xml" /><Relationship Id="rId20" Type="http://schemas.openxmlformats.org/officeDocument/2006/relationships/header" Target="header8.xml" /><Relationship Id="rId200" Type="http://schemas.openxmlformats.org/officeDocument/2006/relationships/header" Target="header94.xml" /><Relationship Id="rId201" Type="http://schemas.openxmlformats.org/officeDocument/2006/relationships/header" Target="header95.xml" /><Relationship Id="rId202" Type="http://schemas.openxmlformats.org/officeDocument/2006/relationships/footer" Target="footer94.xml" /><Relationship Id="rId203" Type="http://schemas.openxmlformats.org/officeDocument/2006/relationships/footer" Target="footer95.xml" /><Relationship Id="rId204" Type="http://schemas.openxmlformats.org/officeDocument/2006/relationships/header" Target="header96.xml" /><Relationship Id="rId205" Type="http://schemas.openxmlformats.org/officeDocument/2006/relationships/footer" Target="footer96.xml" /><Relationship Id="rId206" Type="http://schemas.openxmlformats.org/officeDocument/2006/relationships/header" Target="header97.xml" /><Relationship Id="rId207" Type="http://schemas.openxmlformats.org/officeDocument/2006/relationships/header" Target="header98.xml" /><Relationship Id="rId208" Type="http://schemas.openxmlformats.org/officeDocument/2006/relationships/footer" Target="footer97.xml" /><Relationship Id="rId209" Type="http://schemas.openxmlformats.org/officeDocument/2006/relationships/footer" Target="footer98.xml" /><Relationship Id="rId21" Type="http://schemas.openxmlformats.org/officeDocument/2006/relationships/footer" Target="footer7.xml" /><Relationship Id="rId210" Type="http://schemas.openxmlformats.org/officeDocument/2006/relationships/header" Target="header99.xml" /><Relationship Id="rId211" Type="http://schemas.openxmlformats.org/officeDocument/2006/relationships/footer" Target="footer99.xml" /><Relationship Id="rId212" Type="http://schemas.openxmlformats.org/officeDocument/2006/relationships/header" Target="header100.xml" /><Relationship Id="rId213" Type="http://schemas.openxmlformats.org/officeDocument/2006/relationships/header" Target="header101.xml" /><Relationship Id="rId214" Type="http://schemas.openxmlformats.org/officeDocument/2006/relationships/footer" Target="footer100.xml" /><Relationship Id="rId215" Type="http://schemas.openxmlformats.org/officeDocument/2006/relationships/footer" Target="footer101.xml" /><Relationship Id="rId216" Type="http://schemas.openxmlformats.org/officeDocument/2006/relationships/header" Target="header102.xml" /><Relationship Id="rId217" Type="http://schemas.openxmlformats.org/officeDocument/2006/relationships/footer" Target="footer102.xml" /><Relationship Id="rId218" Type="http://schemas.openxmlformats.org/officeDocument/2006/relationships/header" Target="header103.xml" /><Relationship Id="rId219" Type="http://schemas.openxmlformats.org/officeDocument/2006/relationships/header" Target="header104.xml" /><Relationship Id="rId22" Type="http://schemas.openxmlformats.org/officeDocument/2006/relationships/footer" Target="footer8.xml" /><Relationship Id="rId220" Type="http://schemas.openxmlformats.org/officeDocument/2006/relationships/footer" Target="footer103.xml" /><Relationship Id="rId221" Type="http://schemas.openxmlformats.org/officeDocument/2006/relationships/footer" Target="footer104.xml" /><Relationship Id="rId222" Type="http://schemas.openxmlformats.org/officeDocument/2006/relationships/header" Target="header105.xml" /><Relationship Id="rId223" Type="http://schemas.openxmlformats.org/officeDocument/2006/relationships/footer" Target="footer105.xml" /><Relationship Id="rId224" Type="http://schemas.openxmlformats.org/officeDocument/2006/relationships/header" Target="header106.xml" /><Relationship Id="rId225" Type="http://schemas.openxmlformats.org/officeDocument/2006/relationships/header" Target="header107.xml" /><Relationship Id="rId226" Type="http://schemas.openxmlformats.org/officeDocument/2006/relationships/footer" Target="footer106.xml" /><Relationship Id="rId227" Type="http://schemas.openxmlformats.org/officeDocument/2006/relationships/footer" Target="footer107.xml" /><Relationship Id="rId228" Type="http://schemas.openxmlformats.org/officeDocument/2006/relationships/header" Target="header108.xml" /><Relationship Id="rId229" Type="http://schemas.openxmlformats.org/officeDocument/2006/relationships/footer" Target="footer108.xml" /><Relationship Id="rId23" Type="http://schemas.openxmlformats.org/officeDocument/2006/relationships/header" Target="header9.xml" /><Relationship Id="rId230" Type="http://schemas.openxmlformats.org/officeDocument/2006/relationships/header" Target="header109.xml" /><Relationship Id="rId231" Type="http://schemas.openxmlformats.org/officeDocument/2006/relationships/header" Target="header110.xml" /><Relationship Id="rId232" Type="http://schemas.openxmlformats.org/officeDocument/2006/relationships/footer" Target="footer109.xml" /><Relationship Id="rId233" Type="http://schemas.openxmlformats.org/officeDocument/2006/relationships/footer" Target="footer110.xml" /><Relationship Id="rId234" Type="http://schemas.openxmlformats.org/officeDocument/2006/relationships/header" Target="header111.xml" /><Relationship Id="rId235" Type="http://schemas.openxmlformats.org/officeDocument/2006/relationships/footer" Target="footer111.xml" /><Relationship Id="rId236" Type="http://schemas.openxmlformats.org/officeDocument/2006/relationships/header" Target="header112.xml" /><Relationship Id="rId237" Type="http://schemas.openxmlformats.org/officeDocument/2006/relationships/header" Target="header113.xml" /><Relationship Id="rId238" Type="http://schemas.openxmlformats.org/officeDocument/2006/relationships/footer" Target="footer112.xml" /><Relationship Id="rId239" Type="http://schemas.openxmlformats.org/officeDocument/2006/relationships/footer" Target="footer113.xml" /><Relationship Id="rId24" Type="http://schemas.openxmlformats.org/officeDocument/2006/relationships/footer" Target="footer9.xml" /><Relationship Id="rId240" Type="http://schemas.openxmlformats.org/officeDocument/2006/relationships/header" Target="header114.xml" /><Relationship Id="rId241" Type="http://schemas.openxmlformats.org/officeDocument/2006/relationships/footer" Target="footer114.xml" /><Relationship Id="rId242" Type="http://schemas.openxmlformats.org/officeDocument/2006/relationships/header" Target="header115.xml" /><Relationship Id="rId243" Type="http://schemas.openxmlformats.org/officeDocument/2006/relationships/header" Target="header116.xml" /><Relationship Id="rId244" Type="http://schemas.openxmlformats.org/officeDocument/2006/relationships/footer" Target="footer115.xml" /><Relationship Id="rId245" Type="http://schemas.openxmlformats.org/officeDocument/2006/relationships/footer" Target="footer116.xml" /><Relationship Id="rId246" Type="http://schemas.openxmlformats.org/officeDocument/2006/relationships/header" Target="header117.xml" /><Relationship Id="rId247" Type="http://schemas.openxmlformats.org/officeDocument/2006/relationships/footer" Target="footer117.xml" /><Relationship Id="rId248" Type="http://schemas.openxmlformats.org/officeDocument/2006/relationships/header" Target="header118.xml" /><Relationship Id="rId249" Type="http://schemas.openxmlformats.org/officeDocument/2006/relationships/header" Target="header119.xml" /><Relationship Id="rId25" Type="http://schemas.openxmlformats.org/officeDocument/2006/relationships/image" Target="media/image4.png" /><Relationship Id="rId250" Type="http://schemas.openxmlformats.org/officeDocument/2006/relationships/footer" Target="footer118.xml" /><Relationship Id="rId251" Type="http://schemas.openxmlformats.org/officeDocument/2006/relationships/footer" Target="footer119.xml" /><Relationship Id="rId252" Type="http://schemas.openxmlformats.org/officeDocument/2006/relationships/header" Target="header120.xml" /><Relationship Id="rId253" Type="http://schemas.openxmlformats.org/officeDocument/2006/relationships/footer" Target="footer120.xml" /><Relationship Id="rId254" Type="http://schemas.openxmlformats.org/officeDocument/2006/relationships/header" Target="header121.xml" /><Relationship Id="rId255" Type="http://schemas.openxmlformats.org/officeDocument/2006/relationships/header" Target="header122.xml" /><Relationship Id="rId256" Type="http://schemas.openxmlformats.org/officeDocument/2006/relationships/footer" Target="footer121.xml" /><Relationship Id="rId257" Type="http://schemas.openxmlformats.org/officeDocument/2006/relationships/footer" Target="footer122.xml" /><Relationship Id="rId258" Type="http://schemas.openxmlformats.org/officeDocument/2006/relationships/header" Target="header123.xml" /><Relationship Id="rId259" Type="http://schemas.openxmlformats.org/officeDocument/2006/relationships/footer" Target="footer123.xml" /><Relationship Id="rId26" Type="http://schemas.openxmlformats.org/officeDocument/2006/relationships/header" Target="header10.xml" /><Relationship Id="rId260" Type="http://schemas.openxmlformats.org/officeDocument/2006/relationships/header" Target="header124.xml" /><Relationship Id="rId261" Type="http://schemas.openxmlformats.org/officeDocument/2006/relationships/header" Target="header125.xml" /><Relationship Id="rId262" Type="http://schemas.openxmlformats.org/officeDocument/2006/relationships/footer" Target="footer124.xml" /><Relationship Id="rId263" Type="http://schemas.openxmlformats.org/officeDocument/2006/relationships/footer" Target="footer125.xml" /><Relationship Id="rId264" Type="http://schemas.openxmlformats.org/officeDocument/2006/relationships/header" Target="header126.xml" /><Relationship Id="rId265" Type="http://schemas.openxmlformats.org/officeDocument/2006/relationships/footer" Target="footer126.xml" /><Relationship Id="rId266" Type="http://schemas.openxmlformats.org/officeDocument/2006/relationships/header" Target="header127.xml" /><Relationship Id="rId267" Type="http://schemas.openxmlformats.org/officeDocument/2006/relationships/header" Target="header128.xml" /><Relationship Id="rId268" Type="http://schemas.openxmlformats.org/officeDocument/2006/relationships/footer" Target="footer127.xml" /><Relationship Id="rId269" Type="http://schemas.openxmlformats.org/officeDocument/2006/relationships/footer" Target="footer128.xml" /><Relationship Id="rId27" Type="http://schemas.openxmlformats.org/officeDocument/2006/relationships/header" Target="header11.xml" /><Relationship Id="rId270" Type="http://schemas.openxmlformats.org/officeDocument/2006/relationships/header" Target="header129.xml" /><Relationship Id="rId271" Type="http://schemas.openxmlformats.org/officeDocument/2006/relationships/footer" Target="footer129.xml" /><Relationship Id="rId272" Type="http://schemas.openxmlformats.org/officeDocument/2006/relationships/header" Target="header130.xml" /><Relationship Id="rId273" Type="http://schemas.openxmlformats.org/officeDocument/2006/relationships/header" Target="header131.xml" /><Relationship Id="rId274" Type="http://schemas.openxmlformats.org/officeDocument/2006/relationships/footer" Target="footer130.xml" /><Relationship Id="rId275" Type="http://schemas.openxmlformats.org/officeDocument/2006/relationships/footer" Target="footer131.xml" /><Relationship Id="rId276" Type="http://schemas.openxmlformats.org/officeDocument/2006/relationships/header" Target="header132.xml" /><Relationship Id="rId277" Type="http://schemas.openxmlformats.org/officeDocument/2006/relationships/footer" Target="footer132.xml" /><Relationship Id="rId278" Type="http://schemas.openxmlformats.org/officeDocument/2006/relationships/header" Target="header133.xml" /><Relationship Id="rId279" Type="http://schemas.openxmlformats.org/officeDocument/2006/relationships/header" Target="header134.xml" /><Relationship Id="rId28" Type="http://schemas.openxmlformats.org/officeDocument/2006/relationships/footer" Target="footer10.xml" /><Relationship Id="rId280" Type="http://schemas.openxmlformats.org/officeDocument/2006/relationships/footer" Target="footer133.xml" /><Relationship Id="rId281" Type="http://schemas.openxmlformats.org/officeDocument/2006/relationships/footer" Target="footer134.xml" /><Relationship Id="rId282" Type="http://schemas.openxmlformats.org/officeDocument/2006/relationships/header" Target="header135.xml" /><Relationship Id="rId283" Type="http://schemas.openxmlformats.org/officeDocument/2006/relationships/footer" Target="footer135.xml" /><Relationship Id="rId284" Type="http://schemas.openxmlformats.org/officeDocument/2006/relationships/header" Target="header136.xml" /><Relationship Id="rId285" Type="http://schemas.openxmlformats.org/officeDocument/2006/relationships/header" Target="header137.xml" /><Relationship Id="rId286" Type="http://schemas.openxmlformats.org/officeDocument/2006/relationships/footer" Target="footer136.xml" /><Relationship Id="rId287" Type="http://schemas.openxmlformats.org/officeDocument/2006/relationships/footer" Target="footer137.xml" /><Relationship Id="rId288" Type="http://schemas.openxmlformats.org/officeDocument/2006/relationships/header" Target="header138.xml" /><Relationship Id="rId289" Type="http://schemas.openxmlformats.org/officeDocument/2006/relationships/footer" Target="footer138.xml" /><Relationship Id="rId29" Type="http://schemas.openxmlformats.org/officeDocument/2006/relationships/footer" Target="footer11.xml" /><Relationship Id="rId290" Type="http://schemas.openxmlformats.org/officeDocument/2006/relationships/header" Target="header139.xml" /><Relationship Id="rId291" Type="http://schemas.openxmlformats.org/officeDocument/2006/relationships/header" Target="header140.xml" /><Relationship Id="rId292" Type="http://schemas.openxmlformats.org/officeDocument/2006/relationships/footer" Target="footer139.xml" /><Relationship Id="rId293" Type="http://schemas.openxmlformats.org/officeDocument/2006/relationships/footer" Target="footer140.xml" /><Relationship Id="rId294" Type="http://schemas.openxmlformats.org/officeDocument/2006/relationships/header" Target="header141.xml" /><Relationship Id="rId295" Type="http://schemas.openxmlformats.org/officeDocument/2006/relationships/footer" Target="footer141.xml" /><Relationship Id="rId296" Type="http://schemas.openxmlformats.org/officeDocument/2006/relationships/header" Target="header142.xml" /><Relationship Id="rId297" Type="http://schemas.openxmlformats.org/officeDocument/2006/relationships/header" Target="header143.xml" /><Relationship Id="rId298" Type="http://schemas.openxmlformats.org/officeDocument/2006/relationships/footer" Target="footer142.xml" /><Relationship Id="rId299" Type="http://schemas.openxmlformats.org/officeDocument/2006/relationships/footer" Target="footer143.xml" /><Relationship Id="rId3" Type="http://schemas.openxmlformats.org/officeDocument/2006/relationships/fontTable" Target="fontTable.xml" /><Relationship Id="rId30" Type="http://schemas.openxmlformats.org/officeDocument/2006/relationships/header" Target="header12.xml" /><Relationship Id="rId300" Type="http://schemas.openxmlformats.org/officeDocument/2006/relationships/header" Target="header144.xml" /><Relationship Id="rId301" Type="http://schemas.openxmlformats.org/officeDocument/2006/relationships/footer" Target="footer144.xml" /><Relationship Id="rId302" Type="http://schemas.openxmlformats.org/officeDocument/2006/relationships/header" Target="header145.xml" /><Relationship Id="rId303" Type="http://schemas.openxmlformats.org/officeDocument/2006/relationships/header" Target="header146.xml" /><Relationship Id="rId304" Type="http://schemas.openxmlformats.org/officeDocument/2006/relationships/footer" Target="footer145.xml" /><Relationship Id="rId305" Type="http://schemas.openxmlformats.org/officeDocument/2006/relationships/footer" Target="footer146.xml" /><Relationship Id="rId306" Type="http://schemas.openxmlformats.org/officeDocument/2006/relationships/header" Target="header147.xml" /><Relationship Id="rId307" Type="http://schemas.openxmlformats.org/officeDocument/2006/relationships/footer" Target="footer147.xml" /><Relationship Id="rId308" Type="http://schemas.openxmlformats.org/officeDocument/2006/relationships/header" Target="header148.xml" /><Relationship Id="rId309" Type="http://schemas.openxmlformats.org/officeDocument/2006/relationships/header" Target="header149.xml" /><Relationship Id="rId31" Type="http://schemas.openxmlformats.org/officeDocument/2006/relationships/footer" Target="footer12.xml" /><Relationship Id="rId310" Type="http://schemas.openxmlformats.org/officeDocument/2006/relationships/footer" Target="footer148.xml" /><Relationship Id="rId311" Type="http://schemas.openxmlformats.org/officeDocument/2006/relationships/footer" Target="footer149.xml" /><Relationship Id="rId312" Type="http://schemas.openxmlformats.org/officeDocument/2006/relationships/header" Target="header150.xml" /><Relationship Id="rId313" Type="http://schemas.openxmlformats.org/officeDocument/2006/relationships/footer" Target="footer150.xml" /><Relationship Id="rId314" Type="http://schemas.openxmlformats.org/officeDocument/2006/relationships/header" Target="header151.xml" /><Relationship Id="rId315" Type="http://schemas.openxmlformats.org/officeDocument/2006/relationships/header" Target="header152.xml" /><Relationship Id="rId316" Type="http://schemas.openxmlformats.org/officeDocument/2006/relationships/footer" Target="footer151.xml" /><Relationship Id="rId317" Type="http://schemas.openxmlformats.org/officeDocument/2006/relationships/footer" Target="footer152.xml" /><Relationship Id="rId318" Type="http://schemas.openxmlformats.org/officeDocument/2006/relationships/header" Target="header153.xml" /><Relationship Id="rId319" Type="http://schemas.openxmlformats.org/officeDocument/2006/relationships/footer" Target="footer153.xml" /><Relationship Id="rId32" Type="http://schemas.openxmlformats.org/officeDocument/2006/relationships/image" Target="media/image5.png" /><Relationship Id="rId320" Type="http://schemas.openxmlformats.org/officeDocument/2006/relationships/header" Target="header154.xml" /><Relationship Id="rId321" Type="http://schemas.openxmlformats.org/officeDocument/2006/relationships/header" Target="header155.xml" /><Relationship Id="rId322" Type="http://schemas.openxmlformats.org/officeDocument/2006/relationships/footer" Target="footer154.xml" /><Relationship Id="rId323" Type="http://schemas.openxmlformats.org/officeDocument/2006/relationships/footer" Target="footer155.xml" /><Relationship Id="rId324" Type="http://schemas.openxmlformats.org/officeDocument/2006/relationships/header" Target="header156.xml" /><Relationship Id="rId325" Type="http://schemas.openxmlformats.org/officeDocument/2006/relationships/footer" Target="footer156.xml" /><Relationship Id="rId326" Type="http://schemas.openxmlformats.org/officeDocument/2006/relationships/header" Target="header157.xml" /><Relationship Id="rId327" Type="http://schemas.openxmlformats.org/officeDocument/2006/relationships/header" Target="header158.xml" /><Relationship Id="rId328" Type="http://schemas.openxmlformats.org/officeDocument/2006/relationships/footer" Target="footer157.xml" /><Relationship Id="rId329" Type="http://schemas.openxmlformats.org/officeDocument/2006/relationships/footer" Target="footer158.xml" /><Relationship Id="rId33" Type="http://schemas.openxmlformats.org/officeDocument/2006/relationships/header" Target="header13.xml" /><Relationship Id="rId330" Type="http://schemas.openxmlformats.org/officeDocument/2006/relationships/header" Target="header159.xml" /><Relationship Id="rId331" Type="http://schemas.openxmlformats.org/officeDocument/2006/relationships/footer" Target="footer159.xml" /><Relationship Id="rId332" Type="http://schemas.openxmlformats.org/officeDocument/2006/relationships/header" Target="header160.xml" /><Relationship Id="rId333" Type="http://schemas.openxmlformats.org/officeDocument/2006/relationships/header" Target="header161.xml" /><Relationship Id="rId334" Type="http://schemas.openxmlformats.org/officeDocument/2006/relationships/footer" Target="footer160.xml" /><Relationship Id="rId335" Type="http://schemas.openxmlformats.org/officeDocument/2006/relationships/footer" Target="footer161.xml" /><Relationship Id="rId336" Type="http://schemas.openxmlformats.org/officeDocument/2006/relationships/header" Target="header162.xml" /><Relationship Id="rId337" Type="http://schemas.openxmlformats.org/officeDocument/2006/relationships/footer" Target="footer162.xml" /><Relationship Id="rId338" Type="http://schemas.openxmlformats.org/officeDocument/2006/relationships/header" Target="header163.xml" /><Relationship Id="rId339" Type="http://schemas.openxmlformats.org/officeDocument/2006/relationships/header" Target="header164.xml" /><Relationship Id="rId34" Type="http://schemas.openxmlformats.org/officeDocument/2006/relationships/header" Target="header14.xml" /><Relationship Id="rId340" Type="http://schemas.openxmlformats.org/officeDocument/2006/relationships/footer" Target="footer163.xml" /><Relationship Id="rId341" Type="http://schemas.openxmlformats.org/officeDocument/2006/relationships/footer" Target="footer164.xml" /><Relationship Id="rId342" Type="http://schemas.openxmlformats.org/officeDocument/2006/relationships/header" Target="header165.xml" /><Relationship Id="rId343" Type="http://schemas.openxmlformats.org/officeDocument/2006/relationships/footer" Target="footer165.xml" /><Relationship Id="rId344" Type="http://schemas.openxmlformats.org/officeDocument/2006/relationships/header" Target="header166.xml" /><Relationship Id="rId345" Type="http://schemas.openxmlformats.org/officeDocument/2006/relationships/header" Target="header167.xml" /><Relationship Id="rId346" Type="http://schemas.openxmlformats.org/officeDocument/2006/relationships/footer" Target="footer166.xml" /><Relationship Id="rId347" Type="http://schemas.openxmlformats.org/officeDocument/2006/relationships/footer" Target="footer167.xml" /><Relationship Id="rId348" Type="http://schemas.openxmlformats.org/officeDocument/2006/relationships/header" Target="header168.xml" /><Relationship Id="rId349" Type="http://schemas.openxmlformats.org/officeDocument/2006/relationships/footer" Target="footer168.xml" /><Relationship Id="rId35" Type="http://schemas.openxmlformats.org/officeDocument/2006/relationships/footer" Target="footer13.xml" /><Relationship Id="rId350" Type="http://schemas.openxmlformats.org/officeDocument/2006/relationships/image" Target="media/image11.png" /><Relationship Id="rId351" Type="http://schemas.openxmlformats.org/officeDocument/2006/relationships/header" Target="header169.xml" /><Relationship Id="rId352" Type="http://schemas.openxmlformats.org/officeDocument/2006/relationships/header" Target="header170.xml" /><Relationship Id="rId353" Type="http://schemas.openxmlformats.org/officeDocument/2006/relationships/footer" Target="footer169.xml" /><Relationship Id="rId354" Type="http://schemas.openxmlformats.org/officeDocument/2006/relationships/footer" Target="footer170.xml" /><Relationship Id="rId355" Type="http://schemas.openxmlformats.org/officeDocument/2006/relationships/header" Target="header171.xml" /><Relationship Id="rId356" Type="http://schemas.openxmlformats.org/officeDocument/2006/relationships/footer" Target="footer171.xml" /><Relationship Id="rId357" Type="http://schemas.openxmlformats.org/officeDocument/2006/relationships/header" Target="header172.xml" /><Relationship Id="rId358" Type="http://schemas.openxmlformats.org/officeDocument/2006/relationships/header" Target="header173.xml" /><Relationship Id="rId359" Type="http://schemas.openxmlformats.org/officeDocument/2006/relationships/footer" Target="footer172.xml" /><Relationship Id="rId36" Type="http://schemas.openxmlformats.org/officeDocument/2006/relationships/footer" Target="footer14.xml" /><Relationship Id="rId360" Type="http://schemas.openxmlformats.org/officeDocument/2006/relationships/footer" Target="footer173.xml" /><Relationship Id="rId361" Type="http://schemas.openxmlformats.org/officeDocument/2006/relationships/header" Target="header174.xml" /><Relationship Id="rId362" Type="http://schemas.openxmlformats.org/officeDocument/2006/relationships/footer" Target="footer174.xml" /><Relationship Id="rId363" Type="http://schemas.openxmlformats.org/officeDocument/2006/relationships/header" Target="header175.xml" /><Relationship Id="rId364" Type="http://schemas.openxmlformats.org/officeDocument/2006/relationships/header" Target="header176.xml" /><Relationship Id="rId365" Type="http://schemas.openxmlformats.org/officeDocument/2006/relationships/footer" Target="footer175.xml" /><Relationship Id="rId366" Type="http://schemas.openxmlformats.org/officeDocument/2006/relationships/footer" Target="footer176.xml" /><Relationship Id="rId367" Type="http://schemas.openxmlformats.org/officeDocument/2006/relationships/header" Target="header177.xml" /><Relationship Id="rId368" Type="http://schemas.openxmlformats.org/officeDocument/2006/relationships/footer" Target="footer177.xml" /><Relationship Id="rId369" Type="http://schemas.openxmlformats.org/officeDocument/2006/relationships/header" Target="header178.xml" /><Relationship Id="rId37" Type="http://schemas.openxmlformats.org/officeDocument/2006/relationships/header" Target="header15.xml" /><Relationship Id="rId370" Type="http://schemas.openxmlformats.org/officeDocument/2006/relationships/header" Target="header179.xml" /><Relationship Id="rId371" Type="http://schemas.openxmlformats.org/officeDocument/2006/relationships/footer" Target="footer178.xml" /><Relationship Id="rId372" Type="http://schemas.openxmlformats.org/officeDocument/2006/relationships/footer" Target="footer179.xml" /><Relationship Id="rId373" Type="http://schemas.openxmlformats.org/officeDocument/2006/relationships/header" Target="header180.xml" /><Relationship Id="rId374" Type="http://schemas.openxmlformats.org/officeDocument/2006/relationships/footer" Target="footer180.xml" /><Relationship Id="rId375" Type="http://schemas.openxmlformats.org/officeDocument/2006/relationships/header" Target="header181.xml" /><Relationship Id="rId376" Type="http://schemas.openxmlformats.org/officeDocument/2006/relationships/header" Target="header182.xml" /><Relationship Id="rId377" Type="http://schemas.openxmlformats.org/officeDocument/2006/relationships/footer" Target="footer181.xml" /><Relationship Id="rId378" Type="http://schemas.openxmlformats.org/officeDocument/2006/relationships/footer" Target="footer182.xml" /><Relationship Id="rId379" Type="http://schemas.openxmlformats.org/officeDocument/2006/relationships/header" Target="header183.xml" /><Relationship Id="rId38" Type="http://schemas.openxmlformats.org/officeDocument/2006/relationships/footer" Target="footer15.xml" /><Relationship Id="rId380" Type="http://schemas.openxmlformats.org/officeDocument/2006/relationships/footer" Target="footer183.xml" /><Relationship Id="rId381" Type="http://schemas.openxmlformats.org/officeDocument/2006/relationships/header" Target="header184.xml" /><Relationship Id="rId382" Type="http://schemas.openxmlformats.org/officeDocument/2006/relationships/header" Target="header185.xml" /><Relationship Id="rId383" Type="http://schemas.openxmlformats.org/officeDocument/2006/relationships/footer" Target="footer184.xml" /><Relationship Id="rId384" Type="http://schemas.openxmlformats.org/officeDocument/2006/relationships/footer" Target="footer185.xml" /><Relationship Id="rId385" Type="http://schemas.openxmlformats.org/officeDocument/2006/relationships/header" Target="header186.xml" /><Relationship Id="rId386" Type="http://schemas.openxmlformats.org/officeDocument/2006/relationships/footer" Target="footer186.xml" /><Relationship Id="rId387" Type="http://schemas.openxmlformats.org/officeDocument/2006/relationships/header" Target="header187.xml" /><Relationship Id="rId388" Type="http://schemas.openxmlformats.org/officeDocument/2006/relationships/header" Target="header188.xml" /><Relationship Id="rId389" Type="http://schemas.openxmlformats.org/officeDocument/2006/relationships/footer" Target="footer187.xml" /><Relationship Id="rId39" Type="http://schemas.openxmlformats.org/officeDocument/2006/relationships/header" Target="header16.xml" /><Relationship Id="rId390" Type="http://schemas.openxmlformats.org/officeDocument/2006/relationships/footer" Target="footer188.xml" /><Relationship Id="rId391" Type="http://schemas.openxmlformats.org/officeDocument/2006/relationships/header" Target="header189.xml" /><Relationship Id="rId392" Type="http://schemas.openxmlformats.org/officeDocument/2006/relationships/footer" Target="footer189.xml" /><Relationship Id="rId393" Type="http://schemas.openxmlformats.org/officeDocument/2006/relationships/header" Target="header190.xml" /><Relationship Id="rId394" Type="http://schemas.openxmlformats.org/officeDocument/2006/relationships/header" Target="header191.xml" /><Relationship Id="rId395" Type="http://schemas.openxmlformats.org/officeDocument/2006/relationships/footer" Target="footer190.xml" /><Relationship Id="rId396" Type="http://schemas.openxmlformats.org/officeDocument/2006/relationships/footer" Target="footer191.xml" /><Relationship Id="rId397" Type="http://schemas.openxmlformats.org/officeDocument/2006/relationships/header" Target="header192.xml" /><Relationship Id="rId398" Type="http://schemas.openxmlformats.org/officeDocument/2006/relationships/footer" Target="footer192.xml" /><Relationship Id="rId399" Type="http://schemas.openxmlformats.org/officeDocument/2006/relationships/header" Target="header193.xml" /><Relationship Id="rId4" Type="http://schemas.openxmlformats.org/officeDocument/2006/relationships/header" Target="header1.xml" /><Relationship Id="rId40" Type="http://schemas.openxmlformats.org/officeDocument/2006/relationships/header" Target="header17.xml" /><Relationship Id="rId400" Type="http://schemas.openxmlformats.org/officeDocument/2006/relationships/header" Target="header194.xml" /><Relationship Id="rId401" Type="http://schemas.openxmlformats.org/officeDocument/2006/relationships/footer" Target="footer193.xml" /><Relationship Id="rId402" Type="http://schemas.openxmlformats.org/officeDocument/2006/relationships/footer" Target="footer194.xml" /><Relationship Id="rId403" Type="http://schemas.openxmlformats.org/officeDocument/2006/relationships/header" Target="header195.xml" /><Relationship Id="rId404" Type="http://schemas.openxmlformats.org/officeDocument/2006/relationships/footer" Target="footer195.xml" /><Relationship Id="rId405" Type="http://schemas.openxmlformats.org/officeDocument/2006/relationships/header" Target="header196.xml" /><Relationship Id="rId406" Type="http://schemas.openxmlformats.org/officeDocument/2006/relationships/header" Target="header197.xml" /><Relationship Id="rId407" Type="http://schemas.openxmlformats.org/officeDocument/2006/relationships/footer" Target="footer196.xml" /><Relationship Id="rId408" Type="http://schemas.openxmlformats.org/officeDocument/2006/relationships/footer" Target="footer197.xml" /><Relationship Id="rId409" Type="http://schemas.openxmlformats.org/officeDocument/2006/relationships/header" Target="header198.xml" /><Relationship Id="rId41" Type="http://schemas.openxmlformats.org/officeDocument/2006/relationships/footer" Target="footer16.xml" /><Relationship Id="rId410" Type="http://schemas.openxmlformats.org/officeDocument/2006/relationships/footer" Target="footer198.xml" /><Relationship Id="rId411" Type="http://schemas.openxmlformats.org/officeDocument/2006/relationships/header" Target="header199.xml" /><Relationship Id="rId412" Type="http://schemas.openxmlformats.org/officeDocument/2006/relationships/header" Target="header200.xml" /><Relationship Id="rId413" Type="http://schemas.openxmlformats.org/officeDocument/2006/relationships/footer" Target="footer199.xml" /><Relationship Id="rId414" Type="http://schemas.openxmlformats.org/officeDocument/2006/relationships/footer" Target="footer200.xml" /><Relationship Id="rId415" Type="http://schemas.openxmlformats.org/officeDocument/2006/relationships/header" Target="header201.xml" /><Relationship Id="rId416" Type="http://schemas.openxmlformats.org/officeDocument/2006/relationships/footer" Target="footer201.xml" /><Relationship Id="rId417" Type="http://schemas.openxmlformats.org/officeDocument/2006/relationships/header" Target="header202.xml" /><Relationship Id="rId418" Type="http://schemas.openxmlformats.org/officeDocument/2006/relationships/header" Target="header203.xml" /><Relationship Id="rId419" Type="http://schemas.openxmlformats.org/officeDocument/2006/relationships/footer" Target="footer202.xml" /><Relationship Id="rId42" Type="http://schemas.openxmlformats.org/officeDocument/2006/relationships/footer" Target="footer17.xml" /><Relationship Id="rId420" Type="http://schemas.openxmlformats.org/officeDocument/2006/relationships/footer" Target="footer203.xml" /><Relationship Id="rId421" Type="http://schemas.openxmlformats.org/officeDocument/2006/relationships/header" Target="header204.xml" /><Relationship Id="rId422" Type="http://schemas.openxmlformats.org/officeDocument/2006/relationships/footer" Target="footer204.xml" /><Relationship Id="rId423" Type="http://schemas.openxmlformats.org/officeDocument/2006/relationships/header" Target="header205.xml" /><Relationship Id="rId424" Type="http://schemas.openxmlformats.org/officeDocument/2006/relationships/header" Target="header206.xml" /><Relationship Id="rId425" Type="http://schemas.openxmlformats.org/officeDocument/2006/relationships/footer" Target="footer205.xml" /><Relationship Id="rId426" Type="http://schemas.openxmlformats.org/officeDocument/2006/relationships/footer" Target="footer206.xml" /><Relationship Id="rId427" Type="http://schemas.openxmlformats.org/officeDocument/2006/relationships/header" Target="header207.xml" /><Relationship Id="rId428" Type="http://schemas.openxmlformats.org/officeDocument/2006/relationships/footer" Target="footer207.xml" /><Relationship Id="rId429" Type="http://schemas.openxmlformats.org/officeDocument/2006/relationships/header" Target="header208.xml" /><Relationship Id="rId43" Type="http://schemas.openxmlformats.org/officeDocument/2006/relationships/header" Target="header18.xml" /><Relationship Id="rId430" Type="http://schemas.openxmlformats.org/officeDocument/2006/relationships/header" Target="header209.xml" /><Relationship Id="rId431" Type="http://schemas.openxmlformats.org/officeDocument/2006/relationships/footer" Target="footer208.xml" /><Relationship Id="rId432" Type="http://schemas.openxmlformats.org/officeDocument/2006/relationships/footer" Target="footer209.xml" /><Relationship Id="rId433" Type="http://schemas.openxmlformats.org/officeDocument/2006/relationships/header" Target="header210.xml" /><Relationship Id="rId434" Type="http://schemas.openxmlformats.org/officeDocument/2006/relationships/footer" Target="footer210.xml" /><Relationship Id="rId435" Type="http://schemas.openxmlformats.org/officeDocument/2006/relationships/header" Target="header211.xml" /><Relationship Id="rId436" Type="http://schemas.openxmlformats.org/officeDocument/2006/relationships/header" Target="header212.xml" /><Relationship Id="rId437" Type="http://schemas.openxmlformats.org/officeDocument/2006/relationships/footer" Target="footer211.xml" /><Relationship Id="rId438" Type="http://schemas.openxmlformats.org/officeDocument/2006/relationships/footer" Target="footer212.xml" /><Relationship Id="rId439" Type="http://schemas.openxmlformats.org/officeDocument/2006/relationships/header" Target="header213.xml" /><Relationship Id="rId44" Type="http://schemas.openxmlformats.org/officeDocument/2006/relationships/footer" Target="footer18.xml" /><Relationship Id="rId440" Type="http://schemas.openxmlformats.org/officeDocument/2006/relationships/footer" Target="footer213.xml" /><Relationship Id="rId441" Type="http://schemas.openxmlformats.org/officeDocument/2006/relationships/header" Target="header214.xml" /><Relationship Id="rId442" Type="http://schemas.openxmlformats.org/officeDocument/2006/relationships/header" Target="header215.xml" /><Relationship Id="rId443" Type="http://schemas.openxmlformats.org/officeDocument/2006/relationships/footer" Target="footer214.xml" /><Relationship Id="rId444" Type="http://schemas.openxmlformats.org/officeDocument/2006/relationships/footer" Target="footer215.xml" /><Relationship Id="rId445" Type="http://schemas.openxmlformats.org/officeDocument/2006/relationships/header" Target="header216.xml" /><Relationship Id="rId446" Type="http://schemas.openxmlformats.org/officeDocument/2006/relationships/footer" Target="footer216.xml" /><Relationship Id="rId447" Type="http://schemas.openxmlformats.org/officeDocument/2006/relationships/header" Target="header217.xml" /><Relationship Id="rId448" Type="http://schemas.openxmlformats.org/officeDocument/2006/relationships/header" Target="header218.xml" /><Relationship Id="rId449" Type="http://schemas.openxmlformats.org/officeDocument/2006/relationships/footer" Target="footer217.xml" /><Relationship Id="rId45" Type="http://schemas.openxmlformats.org/officeDocument/2006/relationships/image" Target="media/image6.png" /><Relationship Id="rId450" Type="http://schemas.openxmlformats.org/officeDocument/2006/relationships/footer" Target="footer218.xml" /><Relationship Id="rId451" Type="http://schemas.openxmlformats.org/officeDocument/2006/relationships/header" Target="header219.xml" /><Relationship Id="rId452" Type="http://schemas.openxmlformats.org/officeDocument/2006/relationships/footer" Target="footer219.xml" /><Relationship Id="rId453" Type="http://schemas.openxmlformats.org/officeDocument/2006/relationships/header" Target="header220.xml" /><Relationship Id="rId454" Type="http://schemas.openxmlformats.org/officeDocument/2006/relationships/header" Target="header221.xml" /><Relationship Id="rId455" Type="http://schemas.openxmlformats.org/officeDocument/2006/relationships/footer" Target="footer220.xml" /><Relationship Id="rId456" Type="http://schemas.openxmlformats.org/officeDocument/2006/relationships/footer" Target="footer221.xml" /><Relationship Id="rId457" Type="http://schemas.openxmlformats.org/officeDocument/2006/relationships/header" Target="header222.xml" /><Relationship Id="rId458" Type="http://schemas.openxmlformats.org/officeDocument/2006/relationships/footer" Target="footer222.xml" /><Relationship Id="rId459" Type="http://schemas.openxmlformats.org/officeDocument/2006/relationships/header" Target="header223.xml" /><Relationship Id="rId46" Type="http://schemas.openxmlformats.org/officeDocument/2006/relationships/header" Target="header19.xml" /><Relationship Id="rId460" Type="http://schemas.openxmlformats.org/officeDocument/2006/relationships/header" Target="header224.xml" /><Relationship Id="rId461" Type="http://schemas.openxmlformats.org/officeDocument/2006/relationships/footer" Target="footer223.xml" /><Relationship Id="rId462" Type="http://schemas.openxmlformats.org/officeDocument/2006/relationships/footer" Target="footer224.xml" /><Relationship Id="rId463" Type="http://schemas.openxmlformats.org/officeDocument/2006/relationships/header" Target="header225.xml" /><Relationship Id="rId464" Type="http://schemas.openxmlformats.org/officeDocument/2006/relationships/footer" Target="footer225.xml" /><Relationship Id="rId465" Type="http://schemas.openxmlformats.org/officeDocument/2006/relationships/header" Target="header226.xml" /><Relationship Id="rId466" Type="http://schemas.openxmlformats.org/officeDocument/2006/relationships/header" Target="header227.xml" /><Relationship Id="rId467" Type="http://schemas.openxmlformats.org/officeDocument/2006/relationships/footer" Target="footer226.xml" /><Relationship Id="rId468" Type="http://schemas.openxmlformats.org/officeDocument/2006/relationships/footer" Target="footer227.xml" /><Relationship Id="rId469" Type="http://schemas.openxmlformats.org/officeDocument/2006/relationships/header" Target="header228.xml" /><Relationship Id="rId47" Type="http://schemas.openxmlformats.org/officeDocument/2006/relationships/header" Target="header20.xml" /><Relationship Id="rId470" Type="http://schemas.openxmlformats.org/officeDocument/2006/relationships/footer" Target="footer228.xml" /><Relationship Id="rId471" Type="http://schemas.openxmlformats.org/officeDocument/2006/relationships/header" Target="header229.xml" /><Relationship Id="rId472" Type="http://schemas.openxmlformats.org/officeDocument/2006/relationships/header" Target="header230.xml" /><Relationship Id="rId473" Type="http://schemas.openxmlformats.org/officeDocument/2006/relationships/footer" Target="footer229.xml" /><Relationship Id="rId474" Type="http://schemas.openxmlformats.org/officeDocument/2006/relationships/footer" Target="footer230.xml" /><Relationship Id="rId475" Type="http://schemas.openxmlformats.org/officeDocument/2006/relationships/header" Target="header231.xml" /><Relationship Id="rId476" Type="http://schemas.openxmlformats.org/officeDocument/2006/relationships/footer" Target="footer231.xml" /><Relationship Id="rId477" Type="http://schemas.openxmlformats.org/officeDocument/2006/relationships/header" Target="header232.xml" /><Relationship Id="rId478" Type="http://schemas.openxmlformats.org/officeDocument/2006/relationships/header" Target="header233.xml" /><Relationship Id="rId479" Type="http://schemas.openxmlformats.org/officeDocument/2006/relationships/footer" Target="footer232.xml" /><Relationship Id="rId48" Type="http://schemas.openxmlformats.org/officeDocument/2006/relationships/footer" Target="footer19.xml" /><Relationship Id="rId480" Type="http://schemas.openxmlformats.org/officeDocument/2006/relationships/footer" Target="footer233.xml" /><Relationship Id="rId481" Type="http://schemas.openxmlformats.org/officeDocument/2006/relationships/header" Target="header234.xml" /><Relationship Id="rId482" Type="http://schemas.openxmlformats.org/officeDocument/2006/relationships/footer" Target="footer234.xml" /><Relationship Id="rId483" Type="http://schemas.openxmlformats.org/officeDocument/2006/relationships/header" Target="header235.xml" /><Relationship Id="rId484" Type="http://schemas.openxmlformats.org/officeDocument/2006/relationships/header" Target="header236.xml" /><Relationship Id="rId485" Type="http://schemas.openxmlformats.org/officeDocument/2006/relationships/footer" Target="footer235.xml" /><Relationship Id="rId486" Type="http://schemas.openxmlformats.org/officeDocument/2006/relationships/footer" Target="footer236.xml" /><Relationship Id="rId487" Type="http://schemas.openxmlformats.org/officeDocument/2006/relationships/header" Target="header237.xml" /><Relationship Id="rId488" Type="http://schemas.openxmlformats.org/officeDocument/2006/relationships/footer" Target="footer237.xml" /><Relationship Id="rId489" Type="http://schemas.openxmlformats.org/officeDocument/2006/relationships/header" Target="header238.xml" /><Relationship Id="rId49" Type="http://schemas.openxmlformats.org/officeDocument/2006/relationships/footer" Target="footer20.xml" /><Relationship Id="rId490" Type="http://schemas.openxmlformats.org/officeDocument/2006/relationships/header" Target="header239.xml" /><Relationship Id="rId491" Type="http://schemas.openxmlformats.org/officeDocument/2006/relationships/footer" Target="footer238.xml" /><Relationship Id="rId492" Type="http://schemas.openxmlformats.org/officeDocument/2006/relationships/footer" Target="footer239.xml" /><Relationship Id="rId493" Type="http://schemas.openxmlformats.org/officeDocument/2006/relationships/header" Target="header240.xml" /><Relationship Id="rId494" Type="http://schemas.openxmlformats.org/officeDocument/2006/relationships/footer" Target="footer240.xml" /><Relationship Id="rId495" Type="http://schemas.openxmlformats.org/officeDocument/2006/relationships/header" Target="header241.xml" /><Relationship Id="rId496" Type="http://schemas.openxmlformats.org/officeDocument/2006/relationships/header" Target="header242.xml" /><Relationship Id="rId497" Type="http://schemas.openxmlformats.org/officeDocument/2006/relationships/footer" Target="footer241.xml" /><Relationship Id="rId498" Type="http://schemas.openxmlformats.org/officeDocument/2006/relationships/footer" Target="footer242.xml" /><Relationship Id="rId499" Type="http://schemas.openxmlformats.org/officeDocument/2006/relationships/header" Target="header243.xml" /><Relationship Id="rId5" Type="http://schemas.openxmlformats.org/officeDocument/2006/relationships/header" Target="header2.xml" /><Relationship Id="rId50" Type="http://schemas.openxmlformats.org/officeDocument/2006/relationships/header" Target="header21.xml" /><Relationship Id="rId500" Type="http://schemas.openxmlformats.org/officeDocument/2006/relationships/footer" Target="footer243.xml" /><Relationship Id="rId501" Type="http://schemas.openxmlformats.org/officeDocument/2006/relationships/header" Target="header244.xml" /><Relationship Id="rId502" Type="http://schemas.openxmlformats.org/officeDocument/2006/relationships/header" Target="header245.xml" /><Relationship Id="rId503" Type="http://schemas.openxmlformats.org/officeDocument/2006/relationships/footer" Target="footer244.xml" /><Relationship Id="rId504" Type="http://schemas.openxmlformats.org/officeDocument/2006/relationships/footer" Target="footer245.xml" /><Relationship Id="rId505" Type="http://schemas.openxmlformats.org/officeDocument/2006/relationships/header" Target="header246.xml" /><Relationship Id="rId506" Type="http://schemas.openxmlformats.org/officeDocument/2006/relationships/footer" Target="footer246.xml" /><Relationship Id="rId507" Type="http://schemas.openxmlformats.org/officeDocument/2006/relationships/header" Target="header247.xml" /><Relationship Id="rId508" Type="http://schemas.openxmlformats.org/officeDocument/2006/relationships/header" Target="header248.xml" /><Relationship Id="rId509" Type="http://schemas.openxmlformats.org/officeDocument/2006/relationships/footer" Target="footer247.xml" /><Relationship Id="rId51" Type="http://schemas.openxmlformats.org/officeDocument/2006/relationships/footer" Target="footer21.xml" /><Relationship Id="rId510" Type="http://schemas.openxmlformats.org/officeDocument/2006/relationships/footer" Target="footer248.xml" /><Relationship Id="rId511" Type="http://schemas.openxmlformats.org/officeDocument/2006/relationships/header" Target="header249.xml" /><Relationship Id="rId512" Type="http://schemas.openxmlformats.org/officeDocument/2006/relationships/footer" Target="footer249.xml" /><Relationship Id="rId513" Type="http://schemas.openxmlformats.org/officeDocument/2006/relationships/header" Target="header250.xml" /><Relationship Id="rId514" Type="http://schemas.openxmlformats.org/officeDocument/2006/relationships/header" Target="header251.xml" /><Relationship Id="rId515" Type="http://schemas.openxmlformats.org/officeDocument/2006/relationships/footer" Target="footer250.xml" /><Relationship Id="rId516" Type="http://schemas.openxmlformats.org/officeDocument/2006/relationships/footer" Target="footer251.xml" /><Relationship Id="rId517" Type="http://schemas.openxmlformats.org/officeDocument/2006/relationships/header" Target="header252.xml" /><Relationship Id="rId518" Type="http://schemas.openxmlformats.org/officeDocument/2006/relationships/footer" Target="footer252.xml" /><Relationship Id="rId519" Type="http://schemas.openxmlformats.org/officeDocument/2006/relationships/header" Target="header253.xml" /><Relationship Id="rId52" Type="http://schemas.openxmlformats.org/officeDocument/2006/relationships/image" Target="media/image7.png" /><Relationship Id="rId520" Type="http://schemas.openxmlformats.org/officeDocument/2006/relationships/header" Target="header254.xml" /><Relationship Id="rId521" Type="http://schemas.openxmlformats.org/officeDocument/2006/relationships/footer" Target="footer253.xml" /><Relationship Id="rId522" Type="http://schemas.openxmlformats.org/officeDocument/2006/relationships/footer" Target="footer254.xml" /><Relationship Id="rId523" Type="http://schemas.openxmlformats.org/officeDocument/2006/relationships/header" Target="header255.xml" /><Relationship Id="rId524" Type="http://schemas.openxmlformats.org/officeDocument/2006/relationships/footer" Target="footer255.xml" /><Relationship Id="rId525" Type="http://schemas.openxmlformats.org/officeDocument/2006/relationships/header" Target="header256.xml" /><Relationship Id="rId526" Type="http://schemas.openxmlformats.org/officeDocument/2006/relationships/header" Target="header257.xml" /><Relationship Id="rId527" Type="http://schemas.openxmlformats.org/officeDocument/2006/relationships/footer" Target="footer256.xml" /><Relationship Id="rId528" Type="http://schemas.openxmlformats.org/officeDocument/2006/relationships/footer" Target="footer257.xml" /><Relationship Id="rId529" Type="http://schemas.openxmlformats.org/officeDocument/2006/relationships/header" Target="header258.xml" /><Relationship Id="rId53" Type="http://schemas.openxmlformats.org/officeDocument/2006/relationships/header" Target="header22.xml" /><Relationship Id="rId530" Type="http://schemas.openxmlformats.org/officeDocument/2006/relationships/footer" Target="footer258.xml" /><Relationship Id="rId531" Type="http://schemas.openxmlformats.org/officeDocument/2006/relationships/header" Target="header259.xml" /><Relationship Id="rId532" Type="http://schemas.openxmlformats.org/officeDocument/2006/relationships/header" Target="header260.xml" /><Relationship Id="rId533" Type="http://schemas.openxmlformats.org/officeDocument/2006/relationships/footer" Target="footer259.xml" /><Relationship Id="rId534" Type="http://schemas.openxmlformats.org/officeDocument/2006/relationships/footer" Target="footer260.xml" /><Relationship Id="rId535" Type="http://schemas.openxmlformats.org/officeDocument/2006/relationships/header" Target="header261.xml" /><Relationship Id="rId536" Type="http://schemas.openxmlformats.org/officeDocument/2006/relationships/footer" Target="footer261.xml" /><Relationship Id="rId537" Type="http://schemas.openxmlformats.org/officeDocument/2006/relationships/header" Target="header262.xml" /><Relationship Id="rId538" Type="http://schemas.openxmlformats.org/officeDocument/2006/relationships/header" Target="header263.xml" /><Relationship Id="rId539" Type="http://schemas.openxmlformats.org/officeDocument/2006/relationships/footer" Target="footer262.xml" /><Relationship Id="rId54" Type="http://schemas.openxmlformats.org/officeDocument/2006/relationships/header" Target="header23.xml" /><Relationship Id="rId540" Type="http://schemas.openxmlformats.org/officeDocument/2006/relationships/footer" Target="footer263.xml" /><Relationship Id="rId541" Type="http://schemas.openxmlformats.org/officeDocument/2006/relationships/header" Target="header264.xml" /><Relationship Id="rId542" Type="http://schemas.openxmlformats.org/officeDocument/2006/relationships/footer" Target="footer264.xml" /><Relationship Id="rId543" Type="http://schemas.openxmlformats.org/officeDocument/2006/relationships/header" Target="header265.xml" /><Relationship Id="rId544" Type="http://schemas.openxmlformats.org/officeDocument/2006/relationships/header" Target="header266.xml" /><Relationship Id="rId545" Type="http://schemas.openxmlformats.org/officeDocument/2006/relationships/footer" Target="footer265.xml" /><Relationship Id="rId546" Type="http://schemas.openxmlformats.org/officeDocument/2006/relationships/footer" Target="footer266.xml" /><Relationship Id="rId547" Type="http://schemas.openxmlformats.org/officeDocument/2006/relationships/header" Target="header267.xml" /><Relationship Id="rId548" Type="http://schemas.openxmlformats.org/officeDocument/2006/relationships/footer" Target="footer267.xml" /><Relationship Id="rId549" Type="http://schemas.openxmlformats.org/officeDocument/2006/relationships/header" Target="header268.xml" /><Relationship Id="rId55" Type="http://schemas.openxmlformats.org/officeDocument/2006/relationships/footer" Target="footer22.xml" /><Relationship Id="rId550" Type="http://schemas.openxmlformats.org/officeDocument/2006/relationships/header" Target="header269.xml" /><Relationship Id="rId551" Type="http://schemas.openxmlformats.org/officeDocument/2006/relationships/footer" Target="footer268.xml" /><Relationship Id="rId552" Type="http://schemas.openxmlformats.org/officeDocument/2006/relationships/footer" Target="footer269.xml" /><Relationship Id="rId553" Type="http://schemas.openxmlformats.org/officeDocument/2006/relationships/header" Target="header270.xml" /><Relationship Id="rId554" Type="http://schemas.openxmlformats.org/officeDocument/2006/relationships/footer" Target="footer270.xml" /><Relationship Id="rId555" Type="http://schemas.openxmlformats.org/officeDocument/2006/relationships/header" Target="header271.xml" /><Relationship Id="rId556" Type="http://schemas.openxmlformats.org/officeDocument/2006/relationships/header" Target="header272.xml" /><Relationship Id="rId557" Type="http://schemas.openxmlformats.org/officeDocument/2006/relationships/footer" Target="footer271.xml" /><Relationship Id="rId558" Type="http://schemas.openxmlformats.org/officeDocument/2006/relationships/footer" Target="footer272.xml" /><Relationship Id="rId559" Type="http://schemas.openxmlformats.org/officeDocument/2006/relationships/header" Target="header273.xml" /><Relationship Id="rId56" Type="http://schemas.openxmlformats.org/officeDocument/2006/relationships/footer" Target="footer23.xml" /><Relationship Id="rId560" Type="http://schemas.openxmlformats.org/officeDocument/2006/relationships/footer" Target="footer273.xml" /><Relationship Id="rId561" Type="http://schemas.openxmlformats.org/officeDocument/2006/relationships/header" Target="header274.xml" /><Relationship Id="rId562" Type="http://schemas.openxmlformats.org/officeDocument/2006/relationships/header" Target="header275.xml" /><Relationship Id="rId563" Type="http://schemas.openxmlformats.org/officeDocument/2006/relationships/footer" Target="footer274.xml" /><Relationship Id="rId564" Type="http://schemas.openxmlformats.org/officeDocument/2006/relationships/footer" Target="footer275.xml" /><Relationship Id="rId565" Type="http://schemas.openxmlformats.org/officeDocument/2006/relationships/header" Target="header276.xml" /><Relationship Id="rId566" Type="http://schemas.openxmlformats.org/officeDocument/2006/relationships/footer" Target="footer276.xml" /><Relationship Id="rId567" Type="http://schemas.openxmlformats.org/officeDocument/2006/relationships/header" Target="header277.xml" /><Relationship Id="rId568" Type="http://schemas.openxmlformats.org/officeDocument/2006/relationships/header" Target="header278.xml" /><Relationship Id="rId569" Type="http://schemas.openxmlformats.org/officeDocument/2006/relationships/footer" Target="footer277.xml" /><Relationship Id="rId57" Type="http://schemas.openxmlformats.org/officeDocument/2006/relationships/header" Target="header24.xml" /><Relationship Id="rId570" Type="http://schemas.openxmlformats.org/officeDocument/2006/relationships/footer" Target="footer278.xml" /><Relationship Id="rId571" Type="http://schemas.openxmlformats.org/officeDocument/2006/relationships/header" Target="header279.xml" /><Relationship Id="rId572" Type="http://schemas.openxmlformats.org/officeDocument/2006/relationships/footer" Target="footer279.xml" /><Relationship Id="rId573" Type="http://schemas.openxmlformats.org/officeDocument/2006/relationships/header" Target="header280.xml" /><Relationship Id="rId574" Type="http://schemas.openxmlformats.org/officeDocument/2006/relationships/header" Target="header281.xml" /><Relationship Id="rId575" Type="http://schemas.openxmlformats.org/officeDocument/2006/relationships/footer" Target="footer280.xml" /><Relationship Id="rId576" Type="http://schemas.openxmlformats.org/officeDocument/2006/relationships/footer" Target="footer281.xml" /><Relationship Id="rId577" Type="http://schemas.openxmlformats.org/officeDocument/2006/relationships/header" Target="header282.xml" /><Relationship Id="rId578" Type="http://schemas.openxmlformats.org/officeDocument/2006/relationships/footer" Target="footer282.xml" /><Relationship Id="rId579" Type="http://schemas.openxmlformats.org/officeDocument/2006/relationships/header" Target="header283.xml" /><Relationship Id="rId58" Type="http://schemas.openxmlformats.org/officeDocument/2006/relationships/footer" Target="footer24.xml" /><Relationship Id="rId580" Type="http://schemas.openxmlformats.org/officeDocument/2006/relationships/header" Target="header284.xml" /><Relationship Id="rId581" Type="http://schemas.openxmlformats.org/officeDocument/2006/relationships/footer" Target="footer283.xml" /><Relationship Id="rId582" Type="http://schemas.openxmlformats.org/officeDocument/2006/relationships/footer" Target="footer284.xml" /><Relationship Id="rId583" Type="http://schemas.openxmlformats.org/officeDocument/2006/relationships/header" Target="header285.xml" /><Relationship Id="rId584" Type="http://schemas.openxmlformats.org/officeDocument/2006/relationships/footer" Target="footer285.xml" /><Relationship Id="rId585" Type="http://schemas.openxmlformats.org/officeDocument/2006/relationships/header" Target="header286.xml" /><Relationship Id="rId586" Type="http://schemas.openxmlformats.org/officeDocument/2006/relationships/header" Target="header287.xml" /><Relationship Id="rId587" Type="http://schemas.openxmlformats.org/officeDocument/2006/relationships/footer" Target="footer286.xml" /><Relationship Id="rId588" Type="http://schemas.openxmlformats.org/officeDocument/2006/relationships/footer" Target="footer287.xml" /><Relationship Id="rId589" Type="http://schemas.openxmlformats.org/officeDocument/2006/relationships/header" Target="header288.xml" /><Relationship Id="rId59" Type="http://schemas.openxmlformats.org/officeDocument/2006/relationships/header" Target="header25.xml" /><Relationship Id="rId590" Type="http://schemas.openxmlformats.org/officeDocument/2006/relationships/footer" Target="footer288.xml" /><Relationship Id="rId591" Type="http://schemas.openxmlformats.org/officeDocument/2006/relationships/header" Target="header289.xml" /><Relationship Id="rId592" Type="http://schemas.openxmlformats.org/officeDocument/2006/relationships/header" Target="header290.xml" /><Relationship Id="rId593" Type="http://schemas.openxmlformats.org/officeDocument/2006/relationships/footer" Target="footer289.xml" /><Relationship Id="rId594" Type="http://schemas.openxmlformats.org/officeDocument/2006/relationships/footer" Target="footer290.xml" /><Relationship Id="rId595" Type="http://schemas.openxmlformats.org/officeDocument/2006/relationships/header" Target="header291.xml" /><Relationship Id="rId596" Type="http://schemas.openxmlformats.org/officeDocument/2006/relationships/footer" Target="footer291.xml" /><Relationship Id="rId597" Type="http://schemas.openxmlformats.org/officeDocument/2006/relationships/header" Target="header292.xml" /><Relationship Id="rId598" Type="http://schemas.openxmlformats.org/officeDocument/2006/relationships/header" Target="header293.xml" /><Relationship Id="rId599" Type="http://schemas.openxmlformats.org/officeDocument/2006/relationships/footer" Target="footer292.xml" /><Relationship Id="rId6" Type="http://schemas.openxmlformats.org/officeDocument/2006/relationships/footer" Target="footer1.xml" /><Relationship Id="rId60" Type="http://schemas.openxmlformats.org/officeDocument/2006/relationships/header" Target="header26.xml" /><Relationship Id="rId600" Type="http://schemas.openxmlformats.org/officeDocument/2006/relationships/footer" Target="footer293.xml" /><Relationship Id="rId601" Type="http://schemas.openxmlformats.org/officeDocument/2006/relationships/header" Target="header294.xml" /><Relationship Id="rId602" Type="http://schemas.openxmlformats.org/officeDocument/2006/relationships/footer" Target="footer294.xml" /><Relationship Id="rId603" Type="http://schemas.openxmlformats.org/officeDocument/2006/relationships/header" Target="header295.xml" /><Relationship Id="rId604" Type="http://schemas.openxmlformats.org/officeDocument/2006/relationships/header" Target="header296.xml" /><Relationship Id="rId605" Type="http://schemas.openxmlformats.org/officeDocument/2006/relationships/footer" Target="footer295.xml" /><Relationship Id="rId606" Type="http://schemas.openxmlformats.org/officeDocument/2006/relationships/footer" Target="footer296.xml" /><Relationship Id="rId607" Type="http://schemas.openxmlformats.org/officeDocument/2006/relationships/header" Target="header297.xml" /><Relationship Id="rId608" Type="http://schemas.openxmlformats.org/officeDocument/2006/relationships/footer" Target="footer297.xml" /><Relationship Id="rId609" Type="http://schemas.openxmlformats.org/officeDocument/2006/relationships/header" Target="header298.xml" /><Relationship Id="rId61" Type="http://schemas.openxmlformats.org/officeDocument/2006/relationships/footer" Target="footer25.xml" /><Relationship Id="rId610" Type="http://schemas.openxmlformats.org/officeDocument/2006/relationships/header" Target="header299.xml" /><Relationship Id="rId611" Type="http://schemas.openxmlformats.org/officeDocument/2006/relationships/footer" Target="footer298.xml" /><Relationship Id="rId612" Type="http://schemas.openxmlformats.org/officeDocument/2006/relationships/footer" Target="footer299.xml" /><Relationship Id="rId613" Type="http://schemas.openxmlformats.org/officeDocument/2006/relationships/header" Target="header300.xml" /><Relationship Id="rId614" Type="http://schemas.openxmlformats.org/officeDocument/2006/relationships/footer" Target="footer300.xml" /><Relationship Id="rId615" Type="http://schemas.openxmlformats.org/officeDocument/2006/relationships/theme" Target="theme/theme1.xml" /><Relationship Id="rId616" Type="http://schemas.openxmlformats.org/officeDocument/2006/relationships/styles" Target="styles.xml" /><Relationship Id="rId62" Type="http://schemas.openxmlformats.org/officeDocument/2006/relationships/footer" Target="footer26.xml" /><Relationship Id="rId63" Type="http://schemas.openxmlformats.org/officeDocument/2006/relationships/header" Target="header27.xml" /><Relationship Id="rId64" Type="http://schemas.openxmlformats.org/officeDocument/2006/relationships/footer" Target="footer27.xml" /><Relationship Id="rId65" Type="http://schemas.openxmlformats.org/officeDocument/2006/relationships/header" Target="header28.xml" /><Relationship Id="rId66" Type="http://schemas.openxmlformats.org/officeDocument/2006/relationships/header" Target="header29.xml" /><Relationship Id="rId67" Type="http://schemas.openxmlformats.org/officeDocument/2006/relationships/footer" Target="footer28.xml" /><Relationship Id="rId68" Type="http://schemas.openxmlformats.org/officeDocument/2006/relationships/footer" Target="footer29.xml" /><Relationship Id="rId69" Type="http://schemas.openxmlformats.org/officeDocument/2006/relationships/header" Target="header30.xml" /><Relationship Id="rId7" Type="http://schemas.openxmlformats.org/officeDocument/2006/relationships/footer" Target="footer2.xml" /><Relationship Id="rId70" Type="http://schemas.openxmlformats.org/officeDocument/2006/relationships/footer" Target="footer30.xml" /><Relationship Id="rId71" Type="http://schemas.openxmlformats.org/officeDocument/2006/relationships/image" Target="media/image8.png" /><Relationship Id="rId72" Type="http://schemas.openxmlformats.org/officeDocument/2006/relationships/header" Target="header31.xml" /><Relationship Id="rId73" Type="http://schemas.openxmlformats.org/officeDocument/2006/relationships/header" Target="header32.xml" /><Relationship Id="rId74" Type="http://schemas.openxmlformats.org/officeDocument/2006/relationships/footer" Target="footer31.xml" /><Relationship Id="rId75" Type="http://schemas.openxmlformats.org/officeDocument/2006/relationships/footer" Target="footer32.xml" /><Relationship Id="rId76" Type="http://schemas.openxmlformats.org/officeDocument/2006/relationships/header" Target="header33.xml" /><Relationship Id="rId77" Type="http://schemas.openxmlformats.org/officeDocument/2006/relationships/footer" Target="footer33.xml" /><Relationship Id="rId78" Type="http://schemas.openxmlformats.org/officeDocument/2006/relationships/header" Target="header34.xml" /><Relationship Id="rId79" Type="http://schemas.openxmlformats.org/officeDocument/2006/relationships/header" Target="header35.xml" /><Relationship Id="rId8" Type="http://schemas.openxmlformats.org/officeDocument/2006/relationships/header" Target="header3.xml" /><Relationship Id="rId80" Type="http://schemas.openxmlformats.org/officeDocument/2006/relationships/footer" Target="footer34.xml" /><Relationship Id="rId81" Type="http://schemas.openxmlformats.org/officeDocument/2006/relationships/footer" Target="footer35.xml" /><Relationship Id="rId82" Type="http://schemas.openxmlformats.org/officeDocument/2006/relationships/header" Target="header36.xml" /><Relationship Id="rId83" Type="http://schemas.openxmlformats.org/officeDocument/2006/relationships/footer" Target="footer36.xml" /><Relationship Id="rId84" Type="http://schemas.openxmlformats.org/officeDocument/2006/relationships/header" Target="header37.xml" /><Relationship Id="rId85" Type="http://schemas.openxmlformats.org/officeDocument/2006/relationships/header" Target="header38.xml" /><Relationship Id="rId86" Type="http://schemas.openxmlformats.org/officeDocument/2006/relationships/footer" Target="footer37.xml" /><Relationship Id="rId87" Type="http://schemas.openxmlformats.org/officeDocument/2006/relationships/footer" Target="footer38.xml" /><Relationship Id="rId88" Type="http://schemas.openxmlformats.org/officeDocument/2006/relationships/header" Target="header39.xml" /><Relationship Id="rId89" Type="http://schemas.openxmlformats.org/officeDocument/2006/relationships/footer" Target="footer39.xml" /><Relationship Id="rId9" Type="http://schemas.openxmlformats.org/officeDocument/2006/relationships/footer" Target="footer3.xml" /><Relationship Id="rId90" Type="http://schemas.openxmlformats.org/officeDocument/2006/relationships/header" Target="header40.xml" /><Relationship Id="rId91" Type="http://schemas.openxmlformats.org/officeDocument/2006/relationships/header" Target="header41.xml" /><Relationship Id="rId92" Type="http://schemas.openxmlformats.org/officeDocument/2006/relationships/footer" Target="footer40.xml" /><Relationship Id="rId93" Type="http://schemas.openxmlformats.org/officeDocument/2006/relationships/footer" Target="footer41.xml" /><Relationship Id="rId94" Type="http://schemas.openxmlformats.org/officeDocument/2006/relationships/header" Target="header42.xml" /><Relationship Id="rId95" Type="http://schemas.openxmlformats.org/officeDocument/2006/relationships/footer" Target="footer42.xml" /><Relationship Id="rId96" Type="http://schemas.openxmlformats.org/officeDocument/2006/relationships/header" Target="header43.xml" /><Relationship Id="rId97" Type="http://schemas.openxmlformats.org/officeDocument/2006/relationships/header" Target="header44.xml" /><Relationship Id="rId98" Type="http://schemas.openxmlformats.org/officeDocument/2006/relationships/footer" Target="footer43.xml" /><Relationship Id="rId99" Type="http://schemas.openxmlformats.org/officeDocument/2006/relationships/footer" Target="footer4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HET DIEPE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208997076</vt:lpwstr>
  </property>
  <property fmtid="{D5CDD505-2E9C-101B-9397-08002B2CF9AE}" pid="3" name="LADocCount">
    <vt:i4>100</vt:i4>
  </property>
  <property fmtid="{D5CDD505-2E9C-101B-9397-08002B2CF9AE}" pid="4" name="LADocumentID:urn:contentItem:69D0-D401-DY4D-Y01S-00000-00">
    <vt:lpwstr>Doc::/shared/document|contextualFeaturePermID::1516831</vt:lpwstr>
  </property>
  <property fmtid="{D5CDD505-2E9C-101B-9397-08002B2CF9AE}" pid="5" name="LADocumentID:urn:contentItem:69D0-D401-DY4D-Y025-00000-00">
    <vt:lpwstr>Doc::/shared/document|contextualFeaturePermID::1516831</vt:lpwstr>
  </property>
  <property fmtid="{D5CDD505-2E9C-101B-9397-08002B2CF9AE}" pid="6" name="LADocumentID:urn:contentItem:69F9-XC31-JC8X-600P-00000-00">
    <vt:lpwstr>Doc::/shared/document|contextualFeaturePermID::1516831</vt:lpwstr>
  </property>
  <property fmtid="{D5CDD505-2E9C-101B-9397-08002B2CF9AE}" pid="7" name="LADocumentID:urn:contentItem:69F9-XC31-JC8X-6012-00000-00">
    <vt:lpwstr>Doc::/shared/document|contextualFeaturePermID::1516831</vt:lpwstr>
  </property>
  <property fmtid="{D5CDD505-2E9C-101B-9397-08002B2CF9AE}" pid="8" name="LADocumentID:urn:contentItem:69F9-XC31-JC8X-6013-00000-00">
    <vt:lpwstr>Doc::/shared/document|contextualFeaturePermID::1516831</vt:lpwstr>
  </property>
  <property fmtid="{D5CDD505-2E9C-101B-9397-08002B2CF9AE}" pid="9" name="LADocumentID:urn:contentItem:69F9-XC31-JC8X-601C-00000-00">
    <vt:lpwstr>Doc::/shared/document|contextualFeaturePermID::1516831</vt:lpwstr>
  </property>
  <property fmtid="{D5CDD505-2E9C-101B-9397-08002B2CF9AE}" pid="10" name="LADocumentID:urn:contentItem:69F9-XC31-JC8X-601X-00000-00">
    <vt:lpwstr>Doc::/shared/document|contextualFeaturePermID::1516831</vt:lpwstr>
  </property>
  <property fmtid="{D5CDD505-2E9C-101B-9397-08002B2CF9AE}" pid="11" name="LADocumentID:urn:contentItem:69F9-XC31-JC8X-601Y-00000-00">
    <vt:lpwstr>Doc::/shared/document|contextualFeaturePermID::1516831</vt:lpwstr>
  </property>
  <property fmtid="{D5CDD505-2E9C-101B-9397-08002B2CF9AE}" pid="12" name="LADocumentID:urn:contentItem:69F9-XC31-JC8X-6021-00000-00">
    <vt:lpwstr>Doc::/shared/document|contextualFeaturePermID::1516831</vt:lpwstr>
  </property>
  <property fmtid="{D5CDD505-2E9C-101B-9397-08002B2CF9AE}" pid="13" name="LADocumentID:urn:contentItem:69F9-XC31-JC8X-6022-00000-00">
    <vt:lpwstr>Doc::/shared/document|contextualFeaturePermID::1516831</vt:lpwstr>
  </property>
  <property fmtid="{D5CDD505-2E9C-101B-9397-08002B2CF9AE}" pid="14" name="LADocumentID:urn:contentItem:69F9-XC31-JC8X-602D-00000-00">
    <vt:lpwstr>Doc::/shared/document|contextualFeaturePermID::1516831</vt:lpwstr>
  </property>
  <property fmtid="{D5CDD505-2E9C-101B-9397-08002B2CF9AE}" pid="15" name="LADocumentID:urn:contentItem:69F9-XC31-JC8X-602R-00000-00">
    <vt:lpwstr>Doc::/shared/document|contextualFeaturePermID::1516831</vt:lpwstr>
  </property>
  <property fmtid="{D5CDD505-2E9C-101B-9397-08002B2CF9AE}" pid="16" name="LADocumentID:urn:contentItem:69F9-XC31-JC8X-6036-00000-00">
    <vt:lpwstr>Doc::/shared/document|contextualFeaturePermID::1516831</vt:lpwstr>
  </property>
  <property fmtid="{D5CDD505-2E9C-101B-9397-08002B2CF9AE}" pid="17" name="LADocumentID:urn:contentItem:69F9-XC31-JC8X-6037-00000-00">
    <vt:lpwstr>Doc::/shared/document|contextualFeaturePermID::1516831</vt:lpwstr>
  </property>
  <property fmtid="{D5CDD505-2E9C-101B-9397-08002B2CF9AE}" pid="18" name="LADocumentID:urn:contentItem:69F9-XC31-JC8X-6038-00000-00">
    <vt:lpwstr>Doc::/shared/document|contextualFeaturePermID::1516831</vt:lpwstr>
  </property>
  <property fmtid="{D5CDD505-2E9C-101B-9397-08002B2CF9AE}" pid="19" name="LADocumentID:urn:contentItem:69FB-D5N1-DYRY-X006-00000-00">
    <vt:lpwstr>Doc::/shared/document|contextualFeaturePermID::1516831</vt:lpwstr>
  </property>
  <property fmtid="{D5CDD505-2E9C-101B-9397-08002B2CF9AE}" pid="20" name="LADocumentID:urn:contentItem:69FB-D5N1-DYRY-X007-00000-00">
    <vt:lpwstr>Doc::/shared/document|contextualFeaturePermID::1516831</vt:lpwstr>
  </property>
  <property fmtid="{D5CDD505-2E9C-101B-9397-08002B2CF9AE}" pid="21" name="LADocumentID:urn:contentItem:69FB-D5N1-DYRY-X00M-00000-00">
    <vt:lpwstr>Doc::/shared/document|contextualFeaturePermID::1516831</vt:lpwstr>
  </property>
  <property fmtid="{D5CDD505-2E9C-101B-9397-08002B2CF9AE}" pid="22" name="LADocumentID:urn:contentItem:69FB-D5N1-DYRY-X00V-00000-00">
    <vt:lpwstr>Doc::/shared/document|contextualFeaturePermID::1516831</vt:lpwstr>
  </property>
  <property fmtid="{D5CDD505-2E9C-101B-9397-08002B2CF9AE}" pid="23" name="LADocumentID:urn:contentItem:69FB-D5N1-DYRY-X017-00000-00">
    <vt:lpwstr>Doc::/shared/document|contextualFeaturePermID::1516831</vt:lpwstr>
  </property>
  <property fmtid="{D5CDD505-2E9C-101B-9397-08002B2CF9AE}" pid="24" name="LADocumentID:urn:contentItem:69FB-D5N1-DYRY-X01C-00000-00">
    <vt:lpwstr>Doc::/shared/document|contextualFeaturePermID::1516831</vt:lpwstr>
  </property>
  <property fmtid="{D5CDD505-2E9C-101B-9397-08002B2CF9AE}" pid="25" name="LADocumentID:urn:contentItem:69FB-D5N1-DYRY-X01D-00000-00">
    <vt:lpwstr>Doc::/shared/document|contextualFeaturePermID::1516831</vt:lpwstr>
  </property>
  <property fmtid="{D5CDD505-2E9C-101B-9397-08002B2CF9AE}" pid="26" name="LADocumentID:urn:contentItem:69FB-GH31-JC8X-60MK-00000-00">
    <vt:lpwstr>Doc::/shared/document|contextualFeaturePermID::1516831</vt:lpwstr>
  </property>
  <property fmtid="{D5CDD505-2E9C-101B-9397-08002B2CF9AE}" pid="27" name="LADocumentID:urn:contentItem:69FB-GH31-JC8X-60MT-00000-00">
    <vt:lpwstr>Doc::/shared/document|contextualFeaturePermID::1516831</vt:lpwstr>
  </property>
  <property fmtid="{D5CDD505-2E9C-101B-9397-08002B2CF9AE}" pid="28" name="LADocumentID:urn:contentItem:69FB-GH31-JC8X-60MW-00000-00">
    <vt:lpwstr>Doc::/shared/document|contextualFeaturePermID::1516831</vt:lpwstr>
  </property>
  <property fmtid="{D5CDD505-2E9C-101B-9397-08002B2CF9AE}" pid="29" name="LADocumentID:urn:contentItem:69FB-GH31-JC8X-60NV-00000-00">
    <vt:lpwstr>Doc::/shared/document|contextualFeaturePermID::1516831</vt:lpwstr>
  </property>
  <property fmtid="{D5CDD505-2E9C-101B-9397-08002B2CF9AE}" pid="30" name="LADocumentID:urn:contentItem:69FB-GH31-JC8X-60RC-00000-00">
    <vt:lpwstr>Doc::/shared/document|contextualFeaturePermID::1516831</vt:lpwstr>
  </property>
  <property fmtid="{D5CDD505-2E9C-101B-9397-08002B2CF9AE}" pid="31" name="LADocumentID:urn:contentItem:69FB-GH31-JC8X-60RW-00000-00">
    <vt:lpwstr>Doc::/shared/document|contextualFeaturePermID::1516831</vt:lpwstr>
  </property>
  <property fmtid="{D5CDD505-2E9C-101B-9397-08002B2CF9AE}" pid="32" name="LADocumentID:urn:contentItem:69FB-GH31-JC8X-60RX-00000-00">
    <vt:lpwstr>Doc::/shared/document|contextualFeaturePermID::1516831</vt:lpwstr>
  </property>
  <property fmtid="{D5CDD505-2E9C-101B-9397-08002B2CF9AE}" pid="33" name="LADocumentID:urn:contentItem:69FB-GH31-JC8X-60S7-00000-00">
    <vt:lpwstr>Doc::/shared/document|contextualFeaturePermID::1516831</vt:lpwstr>
  </property>
  <property fmtid="{D5CDD505-2E9C-101B-9397-08002B2CF9AE}" pid="34" name="LADocumentID:urn:contentItem:69FB-GH31-JC8X-60S8-00000-00">
    <vt:lpwstr>Doc::/shared/document|contextualFeaturePermID::1516831</vt:lpwstr>
  </property>
  <property fmtid="{D5CDD505-2E9C-101B-9397-08002B2CF9AE}" pid="35" name="LADocumentID:urn:contentItem:69FB-GH31-JC8X-60S9-00000-00">
    <vt:lpwstr>Doc::/shared/document|contextualFeaturePermID::1516831</vt:lpwstr>
  </property>
  <property fmtid="{D5CDD505-2E9C-101B-9397-08002B2CF9AE}" pid="36" name="LADocumentID:urn:contentItem:69FB-GH31-JC8X-60SD-00000-00">
    <vt:lpwstr>Doc::/shared/document|contextualFeaturePermID::1516831</vt:lpwstr>
  </property>
  <property fmtid="{D5CDD505-2E9C-101B-9397-08002B2CF9AE}" pid="37" name="LADocumentID:urn:contentItem:69FD-K0S1-DY4D-Y008-00000-00">
    <vt:lpwstr>Doc::/shared/document|contextualFeaturePermID::1516831</vt:lpwstr>
  </property>
  <property fmtid="{D5CDD505-2E9C-101B-9397-08002B2CF9AE}" pid="38" name="LADocumentID:urn:contentItem:69FD-K0S1-DY4D-Y00G-00000-00">
    <vt:lpwstr>Doc::/shared/document|contextualFeaturePermID::1516831</vt:lpwstr>
  </property>
  <property fmtid="{D5CDD505-2E9C-101B-9397-08002B2CF9AE}" pid="39" name="LADocumentID:urn:contentItem:69FD-K0S1-DY4D-Y00H-00000-00">
    <vt:lpwstr>Doc::/shared/document|contextualFeaturePermID::1516831</vt:lpwstr>
  </property>
  <property fmtid="{D5CDD505-2E9C-101B-9397-08002B2CF9AE}" pid="40" name="LADocumentID:urn:contentItem:69FD-K0S1-DY4D-Y00P-00000-00">
    <vt:lpwstr>Doc::/shared/document|contextualFeaturePermID::1516831</vt:lpwstr>
  </property>
  <property fmtid="{D5CDD505-2E9C-101B-9397-08002B2CF9AE}" pid="41" name="LADocumentID:urn:contentItem:69FD-K0S1-DY4D-Y00T-00000-00">
    <vt:lpwstr>Doc::/shared/document|contextualFeaturePermID::1516831</vt:lpwstr>
  </property>
  <property fmtid="{D5CDD505-2E9C-101B-9397-08002B2CF9AE}" pid="42" name="LADocumentID:urn:contentItem:69FD-K0S1-DY4D-Y00V-00000-00">
    <vt:lpwstr>Doc::/shared/document|contextualFeaturePermID::1516831</vt:lpwstr>
  </property>
  <property fmtid="{D5CDD505-2E9C-101B-9397-08002B2CF9AE}" pid="43" name="LADocumentID:urn:contentItem:69FD-K0S1-DY4D-Y010-00000-00">
    <vt:lpwstr>Doc::/shared/document|contextualFeaturePermID::1516831</vt:lpwstr>
  </property>
  <property fmtid="{D5CDD505-2E9C-101B-9397-08002B2CF9AE}" pid="44" name="LADocumentID:urn:contentItem:69FD-K0S1-DY4D-Y013-00000-00">
    <vt:lpwstr>Doc::/shared/document|contextualFeaturePermID::1516831</vt:lpwstr>
  </property>
  <property fmtid="{D5CDD505-2E9C-101B-9397-08002B2CF9AE}" pid="45" name="LADocumentID:urn:contentItem:69FD-K0S1-DY4D-Y01W-00000-00">
    <vt:lpwstr>Doc::/shared/document|contextualFeaturePermID::1516831</vt:lpwstr>
  </property>
  <property fmtid="{D5CDD505-2E9C-101B-9397-08002B2CF9AE}" pid="46" name="LADocumentID:urn:contentItem:69FD-K0S1-DY4D-Y023-00000-00">
    <vt:lpwstr>Doc::/shared/document|contextualFeaturePermID::1516831</vt:lpwstr>
  </property>
  <property fmtid="{D5CDD505-2E9C-101B-9397-08002B2CF9AE}" pid="47" name="LADocumentID:urn:contentItem:69FD-K0S1-DY4D-Y062-00000-00">
    <vt:lpwstr>Doc::/shared/document|contextualFeaturePermID::1516831</vt:lpwstr>
  </property>
  <property fmtid="{D5CDD505-2E9C-101B-9397-08002B2CF9AE}" pid="48" name="LADocumentID:urn:contentItem:69FD-K0S1-DY4D-Y06B-00000-00">
    <vt:lpwstr>Doc::/shared/document|contextualFeaturePermID::1516831</vt:lpwstr>
  </property>
  <property fmtid="{D5CDD505-2E9C-101B-9397-08002B2CF9AE}" pid="49" name="LADocumentID:urn:contentItem:69FD-K0S1-DY4D-Y06F-00000-00">
    <vt:lpwstr>Doc::/shared/document|contextualFeaturePermID::1516831</vt:lpwstr>
  </property>
  <property fmtid="{D5CDD505-2E9C-101B-9397-08002B2CF9AE}" pid="50" name="LADocumentID:urn:contentItem:69FD-MB21-JC8X-61YK-00000-00">
    <vt:lpwstr>Doc::/shared/document|contextualFeaturePermID::1516831</vt:lpwstr>
  </property>
  <property fmtid="{D5CDD505-2E9C-101B-9397-08002B2CF9AE}" pid="51" name="LADocumentID:urn:contentItem:69FD-MB21-JC8X-61YN-00000-00">
    <vt:lpwstr>Doc::/shared/document|contextualFeaturePermID::1516831</vt:lpwstr>
  </property>
  <property fmtid="{D5CDD505-2E9C-101B-9397-08002B2CF9AE}" pid="52" name="LADocumentID:urn:contentItem:69FD-MB21-JC8X-61YP-00000-00">
    <vt:lpwstr>Doc::/shared/document|contextualFeaturePermID::1516831</vt:lpwstr>
  </property>
  <property fmtid="{D5CDD505-2E9C-101B-9397-08002B2CF9AE}" pid="53" name="LADocumentID:urn:contentItem:69FD-MB21-JC8X-620M-00000-00">
    <vt:lpwstr>Doc::/shared/document|contextualFeaturePermID::1516831</vt:lpwstr>
  </property>
  <property fmtid="{D5CDD505-2E9C-101B-9397-08002B2CF9AE}" pid="54" name="LADocumentID:urn:contentItem:69FD-MB21-JC8X-621P-00000-00">
    <vt:lpwstr>Doc::/shared/document|contextualFeaturePermID::1516831</vt:lpwstr>
  </property>
  <property fmtid="{D5CDD505-2E9C-101B-9397-08002B2CF9AE}" pid="55" name="LADocumentID:urn:contentItem:69FD-MB21-JC8X-621R-00000-00">
    <vt:lpwstr>Doc::/shared/document|contextualFeaturePermID::1516831</vt:lpwstr>
  </property>
  <property fmtid="{D5CDD505-2E9C-101B-9397-08002B2CF9AE}" pid="56" name="LADocumentID:urn:contentItem:69FD-MB21-JC8X-621T-00000-00">
    <vt:lpwstr>Doc::/shared/document|contextualFeaturePermID::1516831</vt:lpwstr>
  </property>
  <property fmtid="{D5CDD505-2E9C-101B-9397-08002B2CF9AE}" pid="57" name="LADocumentID:urn:contentItem:69FD-MB21-JC8X-621V-00000-00">
    <vt:lpwstr>Doc::/shared/document|contextualFeaturePermID::1516831</vt:lpwstr>
  </property>
  <property fmtid="{D5CDD505-2E9C-101B-9397-08002B2CF9AE}" pid="58" name="LADocumentID:urn:contentItem:69FD-MB21-JC8X-622J-00000-00">
    <vt:lpwstr>Doc::/shared/document|contextualFeaturePermID::1516831</vt:lpwstr>
  </property>
  <property fmtid="{D5CDD505-2E9C-101B-9397-08002B2CF9AE}" pid="59" name="LADocumentID:urn:contentItem:69FD-MB21-JC8X-622P-00000-00">
    <vt:lpwstr>Doc::/shared/document|contextualFeaturePermID::1516831</vt:lpwstr>
  </property>
  <property fmtid="{D5CDD505-2E9C-101B-9397-08002B2CF9AE}" pid="60" name="LADocumentID:urn:contentItem:69FD-MB21-JC8X-6234-00000-00">
    <vt:lpwstr>Doc::/shared/document|contextualFeaturePermID::1516831</vt:lpwstr>
  </property>
  <property fmtid="{D5CDD505-2E9C-101B-9397-08002B2CF9AE}" pid="61" name="LADocumentID:urn:contentItem:69FD-PRK1-JBNH-J36P-00000-00">
    <vt:lpwstr>Doc::/shared/document|contextualFeaturePermID::1516831</vt:lpwstr>
  </property>
  <property fmtid="{D5CDD505-2E9C-101B-9397-08002B2CF9AE}" pid="62" name="LADocumentID:urn:contentItem:69FD-PRK1-JBNH-J36S-00000-00">
    <vt:lpwstr>Doc::/shared/document|contextualFeaturePermID::1516831</vt:lpwstr>
  </property>
  <property fmtid="{D5CDD505-2E9C-101B-9397-08002B2CF9AE}" pid="63" name="LADocumentID:urn:contentItem:69FD-RRT1-JBHV-K457-00000-00">
    <vt:lpwstr>Doc::/shared/document|contextualFeaturePermID::1516831</vt:lpwstr>
  </property>
  <property fmtid="{D5CDD505-2E9C-101B-9397-08002B2CF9AE}" pid="64" name="LADocumentID:urn:contentItem:69FD-RRT1-JBHV-K475-00000-00">
    <vt:lpwstr>Doc::/shared/document|contextualFeaturePermID::1516831</vt:lpwstr>
  </property>
  <property fmtid="{D5CDD505-2E9C-101B-9397-08002B2CF9AE}" pid="65" name="LADocumentID:urn:contentItem:69FD-SPW1-JC8X-60H3-00000-00">
    <vt:lpwstr>Doc::/shared/document|contextualFeaturePermID::1516831</vt:lpwstr>
  </property>
  <property fmtid="{D5CDD505-2E9C-101B-9397-08002B2CF9AE}" pid="66" name="LADocumentID:urn:contentItem:69FD-SPW1-JC8X-60HT-00000-00">
    <vt:lpwstr>Doc::/shared/document|contextualFeaturePermID::1516831</vt:lpwstr>
  </property>
  <property fmtid="{D5CDD505-2E9C-101B-9397-08002B2CF9AE}" pid="67" name="LADocumentID:urn:contentItem:69FD-SPW1-JC8X-60J0-00000-00">
    <vt:lpwstr>Doc::/shared/document|contextualFeaturePermID::1516831</vt:lpwstr>
  </property>
  <property fmtid="{D5CDD505-2E9C-101B-9397-08002B2CF9AE}" pid="68" name="LADocumentID:urn:contentItem:69FD-SPW1-JC8X-60J3-00000-00">
    <vt:lpwstr>Doc::/shared/document|contextualFeaturePermID::1516831</vt:lpwstr>
  </property>
  <property fmtid="{D5CDD505-2E9C-101B-9397-08002B2CF9AE}" pid="69" name="LADocumentID:urn:contentItem:69FD-SPW1-JC8X-60J6-00000-00">
    <vt:lpwstr>Doc::/shared/document|contextualFeaturePermID::1516831</vt:lpwstr>
  </property>
  <property fmtid="{D5CDD505-2E9C-101B-9397-08002B2CF9AE}" pid="70" name="LADocumentID:urn:contentItem:69FD-SPW1-JC8X-60JB-00000-00">
    <vt:lpwstr>Doc::/shared/document|contextualFeaturePermID::1516831</vt:lpwstr>
  </property>
  <property fmtid="{D5CDD505-2E9C-101B-9397-08002B2CF9AE}" pid="71" name="LADocumentID:urn:contentItem:69FF-7JB1-DY0X-90R5-00000-00">
    <vt:lpwstr>Doc::/shared/document|contextualFeaturePermID::1516831</vt:lpwstr>
  </property>
  <property fmtid="{D5CDD505-2E9C-101B-9397-08002B2CF9AE}" pid="72" name="LADocumentID:urn:contentItem:69FF-BY21-DY0X-914C-00000-00">
    <vt:lpwstr>Doc::/shared/document|contextualFeaturePermID::1516831</vt:lpwstr>
  </property>
  <property fmtid="{D5CDD505-2E9C-101B-9397-08002B2CF9AE}" pid="73" name="LADocumentID:urn:contentItem:69FF-GDR1-JBHV-K4Y2-00000-00">
    <vt:lpwstr>Doc::/shared/document|contextualFeaturePermID::1516831</vt:lpwstr>
  </property>
  <property fmtid="{D5CDD505-2E9C-101B-9397-08002B2CF9AE}" pid="74" name="LADocumentID:urn:contentItem:69FF-GDR1-JBHV-K4Y8-00000-00">
    <vt:lpwstr>Doc::/shared/document|contextualFeaturePermID::1516831</vt:lpwstr>
  </property>
  <property fmtid="{D5CDD505-2E9C-101B-9397-08002B2CF9AE}" pid="75" name="LADocumentID:urn:contentItem:69FF-GDR1-JBHV-K51T-00000-00">
    <vt:lpwstr>Doc::/shared/document|contextualFeaturePermID::1516831</vt:lpwstr>
  </property>
  <property fmtid="{D5CDD505-2E9C-101B-9397-08002B2CF9AE}" pid="76" name="LADocumentID:urn:contentItem:69FF-JP81-JBHV-K005-00000-00">
    <vt:lpwstr>Doc::/shared/document|contextualFeaturePermID::1516831</vt:lpwstr>
  </property>
  <property fmtid="{D5CDD505-2E9C-101B-9397-08002B2CF9AE}" pid="77" name="LADocumentID:urn:contentItem:69FF-JP81-JBHV-K00K-00000-00">
    <vt:lpwstr>Doc::/shared/document|contextualFeaturePermID::1516831</vt:lpwstr>
  </property>
  <property fmtid="{D5CDD505-2E9C-101B-9397-08002B2CF9AE}" pid="78" name="LADocumentID:urn:contentItem:69FF-JP81-JBHV-K00S-00000-00">
    <vt:lpwstr>Doc::/shared/document|contextualFeaturePermID::1516831</vt:lpwstr>
  </property>
  <property fmtid="{D5CDD505-2E9C-101B-9397-08002B2CF9AE}" pid="79" name="LADocumentID:urn:contentItem:69FF-JP81-JBHV-K00X-00000-00">
    <vt:lpwstr>Doc::/shared/document|contextualFeaturePermID::1516831</vt:lpwstr>
  </property>
  <property fmtid="{D5CDD505-2E9C-101B-9397-08002B2CF9AE}" pid="80" name="LADocumentID:urn:contentItem:69FF-KWN1-JBHV-K012-00000-00">
    <vt:lpwstr>Doc::/shared/document|contextualFeaturePermID::1516831</vt:lpwstr>
  </property>
  <property fmtid="{D5CDD505-2E9C-101B-9397-08002B2CF9AE}" pid="81" name="LADocumentID:urn:contentItem:69FF-TJ01-DY4K-S151-00000-00">
    <vt:lpwstr>Doc::/shared/document|contextualFeaturePermID::1516831</vt:lpwstr>
  </property>
  <property fmtid="{D5CDD505-2E9C-101B-9397-08002B2CF9AE}" pid="82" name="LADocumentID:urn:contentItem:69FF-WYH1-JBHV-K0NV-00000-00">
    <vt:lpwstr>Doc::/shared/document|contextualFeaturePermID::1516831</vt:lpwstr>
  </property>
  <property fmtid="{D5CDD505-2E9C-101B-9397-08002B2CF9AE}" pid="83" name="LADocumentID:urn:contentItem:69FG-1BJ1-JBHV-K0WS-00000-00">
    <vt:lpwstr>Doc::/shared/document|contextualFeaturePermID::1516831</vt:lpwstr>
  </property>
  <property fmtid="{D5CDD505-2E9C-101B-9397-08002B2CF9AE}" pid="84" name="LADocumentID:urn:contentItem:69FG-2FJ1-JBHV-K0YT-00000-00">
    <vt:lpwstr>Doc::/shared/document|contextualFeaturePermID::1516831</vt:lpwstr>
  </property>
  <property fmtid="{D5CDD505-2E9C-101B-9397-08002B2CF9AE}" pid="85" name="LADocumentID:urn:contentItem:69FG-3MH1-DY0X-904V-00000-00">
    <vt:lpwstr>Doc::/shared/document|contextualFeaturePermID::1516831</vt:lpwstr>
  </property>
  <property fmtid="{D5CDD505-2E9C-101B-9397-08002B2CF9AE}" pid="86" name="LADocumentID:urn:contentItem:69FG-72D1-DY0X-90J6-00000-00">
    <vt:lpwstr>Doc::/shared/document|contextualFeaturePermID::1516831</vt:lpwstr>
  </property>
  <property fmtid="{D5CDD505-2E9C-101B-9397-08002B2CF9AE}" pid="87" name="LADocumentID:urn:contentItem:69FG-72D1-DY0X-90NK-00000-00">
    <vt:lpwstr>Doc::/shared/document|contextualFeaturePermID::1516831</vt:lpwstr>
  </property>
  <property fmtid="{D5CDD505-2E9C-101B-9397-08002B2CF9AE}" pid="88" name="LADocumentID:urn:contentItem:69FG-87C1-JBHV-K14V-00000-00">
    <vt:lpwstr>Doc::/shared/document|contextualFeaturePermID::1516831</vt:lpwstr>
  </property>
  <property fmtid="{D5CDD505-2E9C-101B-9397-08002B2CF9AE}" pid="89" name="LADocumentID:urn:contentItem:69FG-FWX1-DY4K-S17H-00000-00">
    <vt:lpwstr>Doc::/shared/document|contextualFeaturePermID::1516831</vt:lpwstr>
  </property>
  <property fmtid="{D5CDD505-2E9C-101B-9397-08002B2CF9AE}" pid="90" name="LADocumentID:urn:contentItem:69FG-PTJ1-DY4K-S18C-00000-00">
    <vt:lpwstr>Doc::/shared/document|contextualFeaturePermID::1516831</vt:lpwstr>
  </property>
  <property fmtid="{D5CDD505-2E9C-101B-9397-08002B2CF9AE}" pid="91" name="LADocumentID:urn:contentItem:69FG-PXP1-DY0X-906N-00000-00">
    <vt:lpwstr>Doc::/shared/document|contextualFeaturePermID::1516831</vt:lpwstr>
  </property>
  <property fmtid="{D5CDD505-2E9C-101B-9397-08002B2CF9AE}" pid="92" name="LADocumentID:urn:contentItem:69FH-6NJ1-DY4K-S00C-00000-00">
    <vt:lpwstr>Doc::/shared/document|contextualFeaturePermID::1516831</vt:lpwstr>
  </property>
  <property fmtid="{D5CDD505-2E9C-101B-9397-08002B2CF9AE}" pid="93" name="LADocumentID:urn:contentItem:69FH-GM51-JBNJ-21NT-00000-00">
    <vt:lpwstr>Doc::/shared/document|contextualFeaturePermID::1516831</vt:lpwstr>
  </property>
  <property fmtid="{D5CDD505-2E9C-101B-9397-08002B2CF9AE}" pid="94" name="LADocumentID:urn:contentItem:69FH-GNH1-DY0X-90BV-00000-00">
    <vt:lpwstr>Doc::/shared/document|contextualFeaturePermID::1516831</vt:lpwstr>
  </property>
  <property fmtid="{D5CDD505-2E9C-101B-9397-08002B2CF9AE}" pid="95" name="LADocumentID:urn:contentItem:69FH-GTC1-JBNH-J3R4-00000-00">
    <vt:lpwstr>Doc::/shared/document|contextualFeaturePermID::1516831</vt:lpwstr>
  </property>
  <property fmtid="{D5CDD505-2E9C-101B-9397-08002B2CF9AE}" pid="96" name="LADocumentID:urn:contentItem:69FH-SPK1-JBHV-K185-00000-00">
    <vt:lpwstr>Doc::/shared/document|contextualFeaturePermID::1516831</vt:lpwstr>
  </property>
  <property fmtid="{D5CDD505-2E9C-101B-9397-08002B2CF9AE}" pid="97" name="LADocumentID:urn:contentItem:69FH-SPK1-JBHV-K1BY-00000-00">
    <vt:lpwstr>Doc::/shared/document|contextualFeaturePermID::1516831</vt:lpwstr>
  </property>
  <property fmtid="{D5CDD505-2E9C-101B-9397-08002B2CF9AE}" pid="98" name="LADocumentID:urn:contentItem:69FH-X4G1-JBHV-K1JW-00000-00">
    <vt:lpwstr>Doc::/shared/document|contextualFeaturePermID::1516831</vt:lpwstr>
  </property>
  <property fmtid="{D5CDD505-2E9C-101B-9397-08002B2CF9AE}" pid="99" name="LADocumentID:urn:contentItem:69FH-X4G1-JBHV-K1PJ-00000-00">
    <vt:lpwstr>Doc::/shared/document|contextualFeaturePermID::1516831</vt:lpwstr>
  </property>
  <property fmtid="{D5CDD505-2E9C-101B-9397-08002B2CF9AE}" pid="100" name="LADocumentID:urn:contentItem:69FH-Y9C1-JBHV-K1WK-00000-00">
    <vt:lpwstr>Doc::/shared/document|contextualFeaturePermID::1516831</vt:lpwstr>
  </property>
  <property fmtid="{D5CDD505-2E9C-101B-9397-08002B2CF9AE}" pid="101" name="LADocumentID:urn:contentItem:69FM-KFY1-JBNJ-220T-00000-00">
    <vt:lpwstr>Doc::/shared/document|contextualFeaturePermID::1516831</vt:lpwstr>
  </property>
  <property fmtid="{D5CDD505-2E9C-101B-9397-08002B2CF9AE}" pid="102" name="LADocumentID:urn:contentItem:69FP-KBH1-DY0X-91HS-00000-00">
    <vt:lpwstr>Doc::/shared/document|contextualFeaturePermID::1516831</vt:lpwstr>
  </property>
  <property fmtid="{D5CDD505-2E9C-101B-9397-08002B2CF9AE}" pid="103" name="LADocumentID:urn:contentItem:69FX-7RS1-JBHV-K061-00000-00">
    <vt:lpwstr>Doc::/shared/document|contextualFeaturePermID::1516831</vt:lpwstr>
  </property>
  <property fmtid="{D5CDD505-2E9C-101B-9397-08002B2CF9AE}" pid="104" name="UserPermID">
    <vt:lpwstr>urn:user:PA190864981</vt:lpwstr>
  </property>
</Properties>
</file>