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en rechts verlaten hun 'heilige huisjes' over migratie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Asiel was de achilleshiel van alle kabinetten-Rutte. De roep om 'grip op migratie' te krijgen, klinkt deze verkiezingen vanuit alle hoeken van het politieke spectrum steeds luider. Zijn partijen straks wel in staat om tot overeenstemming te komen aan de formatietafel?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analyse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het stuklopen van het formatieoverleg in 2017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-voorman Jesse Klaver wakker met een grote kater. Even leek het erop dat zijn partij - ondanks grote tegenstellingen - toch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gaan regeren. Maar het overleg liep stuk op het asielbeleid.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formatieproces pleitten de potentiële coalitiepartners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 de mogelijkheid om in de toekomst soortgelijke deals als de Turkijedeal te sluiten met Noord-Afrikaanse landen, in de hoop de toestroom van migranten over de Middellandse zee terug te dringen.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wil geen Turkijedeals.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al vanaf het begin kritisch over de Europese afspraken en benadrukt dat vluchtelingen in Turkije en Griekenland onder erbarmelijke omstandigheden worden opgevangen. Het is volgens Klaver een belangrijke morele ondergrens, waar zijn partij niet doorheen wil en dus stapt Klaver uit het overleg.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is niet opmerkelijk. Van oudsher pleiten met name linkse partijen voor een ruimhartiger asielbeleid, terwijl rechtse partijen maatregelen willen nemen om het aantal asielzoekers te verminderen. Hierdoor vormt het asielbeleid al decennialang een belangrijk struikelblok bij formaties.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sinds de samenwerking met de Partij van de Arbeid lijken de kaarten iets anders geschud. In het gezamenlijke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de partij 'onder voorwaarden bereid is tot migratieovereenkomsten met derde landen'.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pleit verenigd links ervoor dit soort afspraken alleen te maken als de 'vluchtelingen in deze landen veilig zijn, hun mensenrechten worden gerespecteerd en zij een bestaan kunnen opbouwen.' De huidige migratiedeals met Tunesië en Libië moeten daarom volgens de partij alsnog van tafel.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past bij het nieuwe verhaal van de partij van Frans Timmermans, die vanuit het 'brede midden' de koers in Nederland wil veranderen. De partij presenteert daarom naar eigen zeggen een 'rechtvaardig, menselijk en realistisch' vluchtelingenbeleid. Door afstand te nemen van bepaalde standpunten laat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verkiezingen een gematigder geluid horen. Zo zijn in het nieuwe partijprogramma vrijwel alle zinnen over de rechten van kinderen in de asielprocedure geschrapt. Dat is opvallend, want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zich de afgelopen jaren juist ingezet om de belangen van kinderen in het vreemdelingenrecht te versterken.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Kinderpardon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sociaaldemocratische partij was jarenlang voorvechter van het kinderpardon. Ook partner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pleitte er in het verleden voor dat 'alle kinderen die in Nederland geworteld zijn en buiten hun schuld nog geen verblijfsstatus hebben, in Nederland mogen blijven', zo staat in het partijprogramma uit 2017.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Standpunten over kinderen in de asielketen liggen politiek gevoelig. In 2019 leidde onenigheid over het kinderpardon zelfs tot een kabinetscrisis, waarna de regering voor de laatste keer tot een regeling besloot.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wachten toch weer honderden asielkinderen, vanwege de problemen in de asielketen, langer dan vijf jaar op een beslissing van de IND. Daar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voorlopig niet aan te willen branden. In het nieuwe verkiezingsprogramma blijft het onderwerp onbesproken.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geldt voor klimaatvluchtelingen. Bij de vorige verkiezingen pleitte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ervoor om de 'rechten van klimaatvluchtelingen beter te verankeren in internationale 'verdragen'. Een standpunt dat nu alleen nog in het partijprogramma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 lezen is.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opvang van kwetsbare vluchtelingen slaat verenigd links een andere toon aan. Zo stond in het vorige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dat 'Nederland veel meer dan nu gaat bijdragen aan de opvang van kwetsbare vluchtelingen, door een evenredig deel van de door de VN aangewezen groep op te nemen'. Nog altijd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'grote groep' kwetsbare vluchtelingen opvangen, maar voortaan 'als onderdeel van afspraken om irreguliere migratie te ontmoedigen'. Het laat zien dat de partij vindt dat asielmigratie niet onbegrensd door kan gaan.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schrijft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'er zorgen bestaan over de toenemende druk op schaarse publieke voorzieningen, zoals woningen, onderwijs en huisartsenzorg'. En komt daarom met plannen die volgens de partij 'passend zijn bij de draagkracht van de gemeenschap'.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Bram van Ojik, een van de grondleggers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mede-auteur van het verkiezingsprogramma van verenigd links, is dat geen teken dat de partij naar het midden toe beweegt. "Het is een misverstand dat linkse partijen vinden dat de grenzen wagenwijd open moeten staan", aldus Ojik.</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uniek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het verhaal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Tweede Kamerverkiezingen niet uniek. Vrijwel alle partijen - van links tot rechts - schrijven in hun partijprogramma dat zij streven naar 'grip op migratie'. Volgens Marlou Schrover, hoogleraar migratiegeschiedenis aan de Universiteit Leiden heeft er een verschuiving plaatsgevonden.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praten nu over draagvlak, in plaats van over migranten", zegt Schrover. In de verkiezingsprogramma's uiten partijen hun zorgen over de impact van migratie op de samenleving. 'Het draagvlak voor de opvang van asielzoekers staat onder druk', schrijft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Hierdoor klinkt de roep om maatregelen vanuit alle hoeken van het politieke spectrum steeds luider.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natuurlijk niet zo gek. De afgelopen twee jaar was de Haagse politiek in de ban van de opvangcrisis. De beelden van asielzoekers die in het gras moesten slapen, overvolle aanmeldcentra en kwetsbare kinderen in noodopvanglocaties, staan nog vers in het geheugen. En de problemen zijn nog altijd niet opgelost.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deze verkiezingen echter opvalt is dat partijen veelal met dezelfde oplossingen komen. "Er is een enorme eensgezindheid", zegt Schrover. Zo pleiten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het snel terugsturen van afgewezen asielzoekers.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vergelijkbare groep wil dat overlastgevende asielzoekers harder worden aangepakt en asielprocedures sneller worden afgehandeld. Daarnaast pleiten veel partijen, met uitzondering van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ervoor om structureel meer geld beschikbaar te stellen om de uitvoeringsorganisaties te ontlasten.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 uitvoerbaar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Fadi Fahad, docent migratierecht aan de Vrije Universiteit van Amsterdam, analyseerde net als Schrover de afgelopen weken de migratiehoofdstukken van alle partijprogramma's. Ook Fahad ziet dat er op hoofdlijnen opvallende overeenstemming is tussen partijen, met name over internationale oplossingen. "Partijen willen voortaan de asielprocedure aan de buitengrenzen behandelen, afspraken maken met derde landen en voorkomen dat mensen de oversteek maken", zegt Fahad.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Schrover gelooft niet dat die eensgezindheid de druk op de asielketen zal verlichten. "Partijen komen met weinig echte oplossingen", zegt de docent migratiegeschiedenis. Vrijwel alle plannen waarover eensgezindheid bestaat, zijn op dit moment al staand beleid, maar in de praktijk blijken plannen vaak moeilijk uitvoerbaar. "Asielprocedures moeten al sinds de jaren tachtig korter", noemt Schrover als voorbeeld.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docent migratierecht Fahad vreest dat de plannen van partijen op korte termijn geen effect hebben op de problemen in de asielketen. Ondanks de opvallende overeenstemming over bijvoorbeeld het terugsturen van de afgewezen asielzoekers, zijn er tegelijkertijd grote tegenstellingen over de vraag of het Nederlandse asielbeleid strenger moet worden. "Daar zijn de verschillen erg groot", ziet Fahad.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recht om in Nederland asiel aan te vragen in de toekomst laten vervallen door de Europese regelgeving aanpassen.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ervoor dat mensen die via eigen routes naar Nederland komen voortaan op Schiphol een 'buitengrens-procedure' moeten afwachten.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partijen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klinken vergelijkbare geluiden. Zo wil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maximaal 15.000 asielzoekers per jaar toelaten.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voorstander van een asielquotum. 'Een bovengrens dwingt de overheid tot het maken van belangrijke keuzes', schrijft de partij in het programma.</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heil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linkse partijen zien geen heil in die plannen. 'Nederland tornt niet aan het VN-vluchtelingenverdrag', schrijft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haar partijprogramma.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'vluchtelingen niet in de steek laten' en pleit ervoor dat 'mensen het recht om op Europees grondgebied asiel aan te vragen behouden'.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staan ook altijd nog lijnrecht tegenover elkaar over de plannen om gezinshereniging te beperken, het onderwerp waar het vorige kabinet op is gevallen. Zo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regels aanscherpen.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dat juist niet, 'het gezinsleven is belangrijk', staat in het partijprogramma.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de partij ervoor de regels in lijn met het internationaal recht te behouden.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grote verschillen, ziet docent migratierecht Fahad dat linkse partijen de afgelopen jaren meer naar het midden toe bewegen. "Met name op internationaal vlak", zegt Fahad. Hij gelooft dat het hierdoor in de toekomst wellicht makkelijker zal worden voor partijen om tot een gezamenlijk asielbeleid te komen.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weinig draagvlak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partijen meer naar elkaar toe bewegen, komt volgens Fahad doordat het de linkse partijen niet lukt om voldoende draagvlak te creëren voor alternatieve oplossingen. "Rechtse partijen bepalen de kaders waarbinnen over migratie gesproken wordt. Linkse partijen conformeren zich daaraan", stelt Fahad.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oud-fractievoorzitter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Bram van Ojik, het niet mee eens. Een humaan asielbeleid betekende volgens hem altijd al dat je streng moet zijn voor degene die niet mogen blijven, zodat er voldoende plek overblijft voor degene aan wie asiel is verleend. Dat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'grip op migratie', legt Van Ojik uit.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rechtse partijen geven volgens Van Ojik een heel andere invulling aan die term. Zo pleiten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voor een 'tijdelijke asielstop'. "Dat is in strijd met het vluchtelingenverdrag, daar gaan we geen deal op sluiten", zegt hij.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Ojik vreest daarom dat bepaalde verschillen altijd onoverbrugbaar blijven. Toch gelooft hij als een van de co-auteurs van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partijprogramma, dat de partij deze verkiezingen meer dan ooit rekening houdt met de beide kanten van het asieldebat.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andere partijen die balans ook bewaken en genuanceerd naar beide kanten van het verhaal kijken. Dan kunnen we eindelijk eens uit de loopgraven komen", aldus Van Ojik.</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Verkiezingsthema's onder de loep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staat migratie centraal. Onderwerpen die aan bod komen: de belangrijkste mythes over migratie. Hoe staan partijen tegenover arbeidsmigratie? En wat stemmen kiezers met een migratieachtergrond?</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haalt uit naar ‘slappe’ Yesilgöz vanwege ‘anti-Israëlprotest’: ‘Vlaggen en leuzen verbieden’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 Tobias den Hartog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spreken in de aanloop naar de verkiezingen acht lijsttrekkers in onze studio. Vandaag: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haalt hard uit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en minister Dilan Yesilgöz. Hij neemt het haar kwalijk dat zij ‘anti-Israëlprotesten’ niet laat beëindigen door de politie.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er bij demonstraties gezwaaid met vlaggen die erg lijken op die van Hamas. De politie heeft enkele hiervan in beslag genomen, maar volgens Wilders moet er veel harder worden opgetreden en moeten demonstranten ‘worden vervolgd’.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rekent het Justitie-minister Yesilgöz aan. In de eerste aflevering van de speciale verkiezingseditie van de podcast Politiek Dichtbij noemt hij de houding van Yesilgöz een aanfluiting:. ,,Ik erger me kapot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je ziet wat een slapheid nu ook weer, met al die demonstraties in Nederland, met al die verkeerde vlaggen. En mevrouw Yesilgöz zit met twee vingers in d’r neus niets te doen, het mag allemaal in Nederland. Vlaggen met de meest verschrikkelijke zinnen. Dat Israël van de kaart moet verdwijnen. In landen als Oostenrijk is dat gewoon strafbaar dat te roepen.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kijkt ernaar en doet helemaal niets.”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vindt dat er ‘korte metten gemaakt’ moet worden met demonstraties waar ‘anti-Israëlleuzen’ worden geroepen en waar vlaggen met Arabische teksten worden rondgedragen. ,,Zulke vlaggen en leuzen, dat moet stoppen, dat moet worden verboden, dat moet worden vervolgd.”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 slechte trackrecord’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uithaal is opmerkelijk,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elkaar in de verkiezingscampagne tot nu juist erg vriendelijk benaderen. Sinds Yesilgöz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sluit die partij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langer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zegt dat hij wil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er anders geen mogelijkheid is voor een rechts kabinet. ,,Het alternatief is met Jesse Klaver of Frans Timmermans. Maar die hebben niet één maatregel in hun verkiezingsprogramma staan om minder instroom te krijgen. Ja, als je de kraan open laat staan. Het zal niet anders kunnen met dat soort 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moet wel zeggen: ze hebben een ontzettend slechte trackrecord. In de tijd dat Mark Rutte premier is geweest, hebben ze er een puinhoop van gemaakt.”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klimaatontkenner’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veel plannen, en dat moet volgens Wilders allemaal betaald worden door te korten op uitgaven aan klimaat en stikstof. ,,We zijn géén klimaatontkenners”, benadrukt hij. ,,We hebben een klimaatprobleem, maar dat lossen we in Nederland niet op. Als je in Nederland een kolencentrale sluit, komen er in dezelfde week tien in China bij.” Hij wil de ‘miljarden’ liever spenderen aan koopkracht en bestaanszekerheid. Daarnaast moeten we ons maar aanpassen aan klimaatverandering,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jongeren kampen met klimaatstress verbaast hem dan ook. ,,Laat je niet gek maken”, zegt Wilders aan de negentienjarige Saachi Ramrattansing, die hem in de podcast vroeg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 doen om jongeren gerust te stellen. ,,Dit is dus wat kinderen op school leren, en wat ze op televisie zien. Ik noem het de linksliberale indoctrinatie.” Later spreekt hij ook van een ‘waanbeeld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was maandag bij het AD te gast voor een speciale verkiezingseditie van de podcast Politiek Dichtbij. De komende weken komen acht lijsttrekkers langs in de studio, in opmaat naar de verkiezingen. Vrijdag schuift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aan. Daarna komen nog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31 oktober),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2 november),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7 november),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10 november),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14 november)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16 november).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podcasts vind je op ad.nl/podcasts.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-congres in het teken van de strijd tegen daling in de peilingen: 'Als ik straks ga flyeren, wat zeg ik dan?'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ziet er niet goed uit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als de peilingen kloppen. Op het partijcongres breken de leden zich het hoofd hoe ze het tij kunnen keren. 'Het is handig als we op een A4'tje kunnen krijgen wat we bereikt hebben.'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partijcongres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het Omnisport, de topsporthal van Apeldoorn, ligt een wielerbaan. Renners trappen daar doorgaans tergend langzaam over het met kleuren belijnde hout, wachtend op het moment dat de aanval wordt ingezet. Daarna volgt een slopend sprintgevecht. Zaterdag is deze hal het toneel voor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vergelijking met de campagne dringt zich op: het is al weken wachten op een aanval, iets van betekenis waarmee de campagne echt losbarst.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zitten ze te springen om campagnedynamiek nu de partij er in de peilingen droevig voorstaat: van de huidige 24 zetels zouden de sociaal-liberalen er nog maar tussen de 5 en 9 overhouden. Na het verkiezingssucces van Sigrid Kaag waarmee 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tweede partij van Nederland maakte, sleepte de afgezwaaide partijleider een regeerakkoord over de eindstreep waar de vingerafdrukken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elke pagina terug te vinden waren. Dat succes moet de nieuwe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Rob Jetten evenaren. 'We hebben weleens betere uitgangsposities gehad', zegt Jetten. 'Maar we hebben ook laten zien dat we de peilingen kunnen verslaan.'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Linkse concurrent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er deze verkiezingen een geduchte concurrent bij: de twee linkse partners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door het bundelen van hun krachten de links-progressieve kiezer proberen terug te winnen. De vorige stembusgang had de progressieve kiezer de keuze tussen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onder meer opriep op een van de andere linkse partijen te stemmen,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op het laatste moment met Lilianne Ploumen als vervanger voor Lodewijk Asscher op de proppen kwam en de voormalig topdiplomaat van de Verenigde Naties die nieuw leiderschap beloofde. De laatste, Sigrid Kaag, kreeg het vertrouwen, maar belandde uiteindelijk in precies dezelfde samenstelling van partijen, met precies dezelfde premier waar zij zich in de campagne zo fel tegen afzette.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Timmermans als leider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verkiezingen de linkse hoop in huis. Die partij lijkt een groot deel van de Kaag-bonus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gaan opeten. Ook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blijkt uit kiezersonderzoek de interesse te hebben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klinkt er vooralsnog geen paniek. 'Met nieuwe partijen in opkomst gaat de interesse al gauw naar wat nieuw is', merkt Dittrich op. 'We hebben nog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dagen te gaan tot de verkiezingen en er kan nog zoveel gebeuren.' Oud-Kamerlid en voormalig campagneleider Kees Verhoeven ziet dat zijn partij momenteel in de hoek zit waar de klappen vallen. 'Mensen zoeken naar iemand om de schuld te geven, en als partij die zes jaar regeert zijn wij dat nu.' Tegelijkertijd ziet hij de campagne niet somber in. 'Met Rob Jetten hebben we iemand met het hart op de juiste plek, en inhoudelijk hebben we een sterk verhaal.'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demissionair staatssecretaris en nummer drie op de lijst Hans Vijlbrief is nog hoopvol. 'Op dit moment zijn de peilingen niet goed. Maar, het beeld dat we hebben is dat 80 procent van de kiezers nog niet weet waar ze op gaan stemmen. Op een gegeven moment moet die stijging er voor ons komen. De vorige keer stonden we drie weken voor de verkiezingen op 12 zetels. Het werden er 24.' Hoe het dan kan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zo'n harde smak in de peilingen maakt, is volgens Vijlbrief verklaarbaar: 'Als je regeert zit je met beleid waar je op afgerekend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dat niet.'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uitdaging is volgens Dittrich zichtbaarheid: de komende weken moet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kiezer vertellen dat het beleid waarvoor de partij verantwoordelijk is juí­st goed heeft uitgepakt. Maar wat dan de belangrijkste overwinningen zijn, is niet ieder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-lid nog even duidelijk.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van de ochtendsessies met Jan Paternotte willen de leden weten wat nu precies het verschil is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met welk verhaal zij deze campagne de straat opgaan. 'Als ik straks ga flyeren, wat zeg ik dan', vraagt een van de leden. Zij verwijst naar onder meer de woningnood. Na zes jaar regeringsverantwoordelijkheid is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gelukt zicht te krijgen op een eind aan deze crisis. 'Het is handig als we op een A4'tje kunnen krijgen wat we bereikt hebben', vult een ander lid aan.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Jetten is niet bij de sessie aanwezig, maar lijkt aan te voelen dat dit sentiment leeft onder zijn leden en de kiezer. In zijn congrestoespraak staat hij er uitgebreid bij stil: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partij die niet alleen over verandering praat, maar ook daadwerkelijk verandering brengt.' Onder zijn leiding komen de klimaatdoelen van Parijs in zicht, merkt hij op, terwijl Klaver er alleen over praat. De gaskraan in Groningen is door Vijlbrief gesloten, minister Kajsa Ollongren verhoogde de defensieuitgaven en de slavernijexcuses kwamen er dankzij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baanwielrenner zoekend naar een opening zet Jetten zaterdag de aanval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vrijdag in NRC niet snel een coalitie met Timmermans tot stand te zien komen. 'Ik zie dat het risico op waterige compromissen met zijn partij groot is', zei zij. Onbegrijpelijk, zegt Jetten. Volgens hem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wel de deur open voor extreem-rechts. 'Het enige wat Dilan Yesilgöz wil laten verwateren zijn de Nederlandse waarden.'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aanval genoeg is om de gewenste dynamiek op gang te krijgen, moet worden afgewacht. Is er voor Jetten de komende campagne flink wat werk aan de winkel? 'Natuurlijk', zegt hij zelfbewust. 'Ik was vroeger sprinter op de atletiekbaan. Toen won ik vaak in de laatste meters. Dat gaan we deze verkiezingen ook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willen weten waarin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precies verschilt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Oud-partijleider Sigrid Kaag met haar opvolger Rob Jetten.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raad wil naadje van kous weten over onveilig werkklimaat: ‘Einde maken aan diepgewortelde cultuur van non-openheid’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05:03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Hoe is het mogelijk dat de Bossche raad niet eerder wist van de veiligheidsproblemen bij de Afvalstoffendienst in de afgelopen jaren? En op welke wijze is het college op de hoogte gehouden over zorgen over onveilig werkklimaat?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soort vragen vanuit de raad kan het college van B en W rekenen bij het debat van komende dinsdag. Raadsleden willen de onderste steen boven halen rond de kwesties rond onveilig klimaat, zowel fysiek als sociaal. Het Brabants Dagblad meldde de afgelopen dagen al dat leidinggevenden lange tijd vragen om hulp van ambtenaren negeerden, zoals bleek uit honderden documenten die werden opgevraagd via de wet open overheid.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daarbij niet alleen om (ernstige) ongevallen bij de Afvalstoffendienst, maar ook om onveilige situaties in gemeentelijke gebouwen, bij sociaal werkbedrijf Weener XL, over intimidatie op de werkvloer en over het vertrek van wethouder Ufuk Kâhya, die door ambtenaren grensoverschrijdend gedrag werd verweten. ,,Er is een diepgewortelde cultuur binnen de organisatie van non-openheid. Daar moeten we zo snel mogelijk een einde aan zien te maken”, zegt fractieleider Paul Kagie van Leefbaar 's-Hertogenbosch.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loopt door onder deze foto. ,,Zo’n onderzoek is dienend aan reinigend vermogen.”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Raadsonderzoek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partij stelt dinsdagavond samen met andere oppositiepartijen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Bossche Groenen,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Gewoon Ge-dreven - voor om een raadsonderzoek in gang te zetten. Dit is vergelijkbaar met een parlementaire enquête in de Tweede Kamer, waarbij betrokkenen en deskundigen in de meeste gevallen in het openbaar gehoord worden. Zo’n raadsonderzoek wordt zelden gebruikt.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Kagie: ,,Zo’n onderzoek is dienend aan reinigend vermogen.” Ook Bram Roovers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ziet er veel voordelen in.  ,,Het geeft de mogelijkheid om mensen vertrouwelijk te horen. Op deze manier kunnen ook medewerkers van de gemeente hun verhaal doen, zonder dat zij onder ede moeten worden gehoord. Tot nu toe zijn er vrijwel geen mogelijkheden voor hen geweest om hun kant van het verhaal te vertellen.”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lijkt zo’n raadsonderzoek niet op een meerderheid te hoeven rekenen. ,,Wij zijn daar geen voorstander van”, reageert fractieleider René van den Kerkhof van de grootste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,,Zo’n onderzoek richt zich op een lange periode in het verleden. En de organisatie is er volgens ons niet bij gebaat om lang in de ‘stilstand’ te staan. We willen juist vooruit kijken. Het college zal zich flink moeten verantwoorden.”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cultuur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stelde samen met de coalitiepartners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Rosmalens Belang,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oppositiepartijen Bosch Belang, Voor Den Bosch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een flink aantal vragen aan het college. Deze fracties stellen vast dat de problemen rond onder meer Afvalstoffendienst, Weener XL en sporthal De Schutskamp een ‘algemeen beeld’ oproepen. ‘Een beeld van een cultuur waarin het elkaar aanspreken en het bespreekbaar maken van sociale en fysieke veiligheid in de ambtelijke organisatie, niet vanzelfsprekend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partijen willen weten of het college vertrouwen heeft in een cultuuromslag, ‘die op korte termijn leidt tot een veilige werkomgeving voor ambtenaren en bestuurders’.  En of er volgens het college inderdaad sprake is van een verstoorde verhouding tussen de ambtelijke top en de ondernemingsraad.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van Mikkers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oppositie kan met name burgemeester Jack Mikkers rekenen op enkele pittige vragen. Zo willen deze fracties onder meer weten wanneer hij op de hoogte werd gebracht over vermeend grensoverschrijdend gedrag van oud-wethouder Ufuk Kâhya. En ook wat hij heeft gedaan met deze signalen.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Hierbij wijzen de oppositiepartijen erop dat er vanaf de zomer van 2021 signalen waren over een moeizame samenwerking tussen voormalig wethouder Kâhya en een aantal ambtenaren. Er zijn toen afspraken gemaakt over coaching van Kâhya, waarbij ook burgemeester Mikkers betrokken was.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merendeel van de partijen vindt dat het college de raad niet goed heeft geïnformeerd over kwesties rond onveilig klimaat binnen de organisatie. ‘Niet het college maar het Brabants Dagblad verstrekte ons de nodige informatie en inzicht in de precaire dossiers’, aldus de oppositiepartijen.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Schijnwerpers in eerste verkiezingsdebat staan op Pieter Omtzigt en zijn </w:t>
      </w:r>
      <w:r>
        <w:rPr>
          <w:rFonts w:ascii="arial" w:eastAsia="arial" w:hAnsi="arial" w:cs="arial"/>
          <w:b/>
          <w:i w:val="0"/>
          <w:strike w:val="0"/>
          <w:noProof w:val="0"/>
          <w:color w:val="000000"/>
          <w:position w:val="0"/>
          <w:sz w:val="28"/>
          <w:u w:val="none"/>
          <w:vertAlign w:val="baseline"/>
        </w:rPr>
        <w:t>NSC</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3.98pt;height:36.7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(of dankzij) het uitblijven van een verkiezingsprogramma was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zondag de hoofdrolspeler in het eerste tv-debat. Dinsdag komt zijn partij eindelijk met meer duidelijkheid.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Omtzigt? Die vraag beheerste niet alleen het verkiezingsnieuws in de afgelopen weken, maar ook het eerste tv-debat, zondagavond bij College Tour. Tegenover een stampvolle zaal studenten namen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(Nieuw Sociaal Contract)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tegen elkaar op. Het debat vormde de officieuze aftrap van de verkiezingscampagne.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treffen bleek dat alle schijnwerpers nog steeds op Omtzigt staan. Hij kreeg de meeste vragen van studenten uit de zaal én van presentator Twan Huys. Desgevraagd kondigde Omtzigt aan dat zijn partij dinsdag eindelijk het langverwachte verkiezingsprogramma presenteert. Niet alleen veel potentiële kiezers kijken daar reikhalzend naar uit, politieke concurrenten net zo. Partijen worstelden afgelopen tijd met kritiek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hoe val je een partij aan die nog geen plannen heeft gepresenteerd?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premier?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premier wil worden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wint, wilde Omtzigt niet zeggen. “Ik zit hier niet met die ambitie”, zei het ervaren Kamerlid, dat met een gemiddelde van 27 zetels in de 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gaat. “Die stoel is niet het doel voor mij.” Maar het premierschap uitsluiten? Dat deed Omtzigt evenmin.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enkele thema’s gaf Omtzigt zondagavond alvast meer duidelijkheid, al bleven details meestal achterwege. Zo wil hij ‘onafhankelijke rijksinspecties’ om vervuilende bedrijven als Tata Steel en Chemours aan te pakken, en toonde hij zich opnieuw kritisch over het aantal buitenlandse studenten in Nederland, dat sinds 2005 vervijfvoudigde. En mobieltjes in de klas? Als het even kan, vindt Omtzigt, blijven die búíten de klas.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gedraagt zich als ISIS’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lijsttrekker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werd scherp en veelvuldig bevraagd. Volgens de oud-minister van buitenlandse zaken wordt ‘het oorlogsrecht geschonden’ in het conflict tussen Israël en Hamas. “Je kunt op dit moment van beide partijen niet verwachten dat ze rationeel denken en met de lange termijn bezig zijn”, zei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volgens Timmermans belangrijk dat er een staakt-het-vuren komt. Maar van onderhandelen met Hamas, zei hij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na, kan geen sprake zijn. “Hamas heeft zich gedragen als ISIS, dan moet je Hamas ook behandelen als ISIS.”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vrienden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verbijstering van zijn collega-lijsttrekkers keerde Timmermans zich opnieuw tegen kernenergie. Hij had ‘nog geen één studie gezien’ die zo’n investering rechtvaardigde, zei hij. “We horen al dertig jaar dat het niet kan en te gevaarlijk is”, reageerde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we al die tijd hadden ingezet op het bouwen van kerncentrales”, waren die volgens haar inmiddels realiteit geweest.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en Timmermans botsten tijdens het debat vaker met elkaar. Ook over migratie en de toeslagenaffaire lieten de twee partijen, die in kabinet-Rutte II nog samen in de coalitie zaten, de afkeer voor elkaars standpunten niet onbenoemd. In een interview met dagblad Trouw zei Yesilgöz vorige week liever niet met links te willen regeren, omdat ‘het risico op waterige compromissen’ dan groot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wil met Pieter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redactie van College Tour zich niet had voorgenomen elke lijsttrekker evenveel aan het woord te laten, bleek uit de beperkte ruimte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De winnaar van de Provinciale Statenverkiezingen in maart staat er volgens de peilingen momenteel beduidend slechter voor.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of ze die neerwaartse trend zondagavond heeft kunnen keren. Tijdens het debat kreeg ze de minste vragen, zowel van studenten als de presentator. Desgevraagd zei ze wel  met wie ze na de verkiezingen graag samenwerkt. “Ik wil met Pieter.”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bekent wat kleur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80.24pt;height:8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EDWIN TIMMER</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eerste van een reeks tv-debatten in de verkiezingscampagne tastten vier partijleiders gisteravond nog af. Enkele observaties maakten het treffen van Pieter Omtzigt, Frans Timmermans, Caroline van der Plas en Dilan Yesilgöz wel de moeite waard.</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Tv-reeks in verkiezingscampagne start met vier partijleiders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conflict tussen Israël en Hamas gaat de campagne nog wel even kleuren, bleek gisteravond al bij College Tour. Dat is met name voor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spannend. In de achterban van Timmermans vindt een deel dat de partijleiding té blind koos voor Israël en daarmee het lot van de Palestijnen te snel terzijde schoof. Timmermans heeft inmiddels een zorgvuldig enerzijds-anderzijds-antwoord bedacht, maar benadrukte dat 'ook door Hamas' (niet alleen Israël dus) het 'oorlogsrecht wordt geschonden'. Maar zei ook: ,,Hamas heeft zich gedragen als ISIS, die moet je dus ook zo behandelen."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wilde tot dusver niets anders dan onvoorwaardelijke steun uitspreken voor Israël en houdt die lijn vast. Wel erkende ze 'hoe vreselijk het leven van de Gazanen is'. ,,Maar wat er is gebeurd (bij de aanval op Israël, red.) staat los van onderliggend conflict.''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 achilleshiel van Pieter Omtzigt blijft zijn vaagheid.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nog geen partijprogramma en wilde gisteren opnieuw geen antwoord geven op de vraag of hij premier wil worden, mocht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winnen. Ondanks aandringen van presentator Twan Huys antwoordde Omtzigt: ,,U hoort van mij daarover nog." Huys: ,,We zitten een maand voor de verkiezingen." Omtzigt: ,,Dat weet ik." Omtzigt kondigde wel aan dat zijn programma morgen komt. Huys sneerde nog: ,,Deze partijen hébben tenminste een programma." Omtzigt kon er slechts wat beteuterd op reageren. Wel bekende Omtzigt langzaam wat kleur door diverse plannen te ventileren. Zo wil Omtzigt grote vervuilende bedrijven aanpakken, bijvoorbeeld door de rijksinspectie meer armslag te geven. Hij noemde onder meer Chemours, dat met PFAS enorme vervuiling heeft veroorzaakt. ,,Deze bedrijven aansprakelijk stellen voor wat ze hebben aangericht." Ook sprak Omtzigt zich duidelijker uit over migratie en integratie: hij wil minder arbeidsmigranten naar ons land halen, minder belastingvoordeeltjes voor expats én minder Engels op universiteiten.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Wel of geen kernenergie? Frans Timmermans wil er niet aan, maar daarin staat hij alleen tussen de andere partijen die groot zijn in de peilingen.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Yesilgöz én Caroline van der Plas lieten hem dat gisteren weer merken. Timmermans sloeg niettemin van zich af: ,,Laat je niet afleiden door mensen die zeggen dat klimaatbeleid allemaal om kernenergie draait." Hij 'heeft niets tegen kernenergie'. ,,Maar heb nog geen studie gezien die aantoont dat het goed is voor Nederland." Maar Yesilgöz counterde: ,,Ik zorg dat u vanavond al die studies nog heeft." Toch, is Timmermans niet gewoon tegen kernenergie vanwege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-achterban? ,,Nee, ik zeg dit al jaren." Maar andere partijen zullen hem blijven aanwrijven: we redden vergroening niet alleen met wind- en zonne-energie.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Caroline van der Plas, dalende in de peilingen met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deed een poging zich terug te vechten tussen haar drie concurrenten. Dat lukte met mate. Ze viel Frans Timmermans aan die opperde dat hij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een akkoord kan komen om ondanks de stikstofcrisis meer woningen te bouwen. Van der Plas reageerde fel: ,,Stop met het frame: koeien of huizen."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stelde dat het aantal bouwvergunningen al voor 2019, de start van de juridische stikstofcrisis, terugliep. Volgens haar heeft het woningtekort net zo goed te maken met hogere kosten en de hogere rente. ,,We maken gewoon een noodwet, zodat er meer gebouwd kan worden." Van der Plas kwam in de discussie echter amper toe aan het ventileren van de eigen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-plannen. Alleen wat betreft zorg stelde ze dat er meer geld naar de gezondheidszorg moet.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Op de vraag wie met wie zou willen regeren, kwam lang niet van alle kandidaten een duidelijk antwoord.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Yesligöz moet eerst de kiezer maar eens spreken. Omtzigt stelde dat hij qua bestaanszekerheid overeenkomsten ziet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qua migratie meer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Caroline van der Plas was klip en klaar: ,,Ik wil Omtzigt", stelde ze. ,,En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kan dat ook nog iets worden." Een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acht ze veel ingewikkelder. Frans Timmermans zei niet met wie hij wilde, maar wel met wie niet. Hij acht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eerste aansprakelijk voor de toeslagenaffaire en hij vindt dat de partij daarvoor te weinig verantwoordelijkheid heeft genomen. ,,Het zou goed zijn voor het land als die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red.) eens even op het bankje gaat zitten", aldus Timmermans.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kwam in de discussie amper toe aan het ventileren van de eigen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-plannen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Caroline van der Plas, Dilan Yesilgöz, Frans Timmermans en Pieter Omtzigt in gesprek met studenten na het debat.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 gewoon met wie je wil regeren'; 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moppert op vage collega's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2" type="#_x0000_t75" style="width:225.72pt;height:5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moppert op vage collega's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parlementaire redactie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Kernenergie, de huizenmarkt, migratie. Bij het eerste grote verkiezingsdebat van College Tour was het flink aftasten geblazen.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maakten daar hun opwachting. Daarbij werden verschillen duidelijk, maar ook overeenkomsten.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was het knokken voor liefde van de andere drie.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gewoon met wie je wil." Het is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in het staartje van het debat het helemaal beu is.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elkaar in een klein uurtje voorzichtig de nieren geproefd, maar op een vraag van een student die zich afvraagt met wie de lijsttrekkers eigenlijk in een coalitie willen, reageren de eerste drie schuchter. Zo niet Van der Plas: ,,Ik wil met Pieter", zegt ze. ,,En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wat minder links wordt, ook wel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Timmermans moet er heel wat water bij de wijn", waarschuwt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Maar ook: ,,We sluiten niemand bij voorbaat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richtte de student zich met zijn wie-wil-met-wie-vraag op Pieter Omtzigt.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staat huizenhoog in de peilingen, maar een verkiezingsprogramma is er nog niet en eveneens is het onduidelijk waar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eigenlijk in het politieke spectrum staat met zijn gloednieuwe partij.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komt eindelijk het verkiezingsprogramma, onthult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Maar met wie hij het liefst in zee gaat, daar is hij beduidend minder helder over. Die knoop wil hij na de stembusgang op 22 november doorhakken, geeft hij aan. ,,Qua bestaanszekerheid voel ik me meer verwant met Timmermans, qua migratie meer met Yesilgöz. Maar het gaat niet om de poppetjes."  Hoewel Omtzigt zegt op bepaalde terreinen wel affiniteit te hebben met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 Timmermans was daarvan in het debat weinig te merken. Hard botste hij met hem over kernenergie, waar Timmermans plots tegen is. Volgens Timmermans zijn er geen studies die het nut van kernenergie aantonen. Omtzigt weerspreekt dat met klem: ,,Die studies zijn er gewoon." Ook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zucht: ,,Als we hier eerder op hadden ingezet hadden we nu een gezonde energiemix gehad.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eveneens genadeloos: ,,Wat Timmermans zegt is gewoon één grote onzin."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die eerder aangaf graag een coalitie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smeden, zocht aansluiting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student met vragen over de woningmarkt liet hij weten dat hij samen met Van der Plas een oplossing voor het stikstofprobleem denkt te kunnen vinden.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liet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droogjes weten. ,,Stop met het framen van koeien versus huizen", haalde ze hard uit naar de kopman van de linkse wolk.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opviel is dat Omtzigt als debutant zich goed staande hield.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toonde zich lichtvoetig en liet zich niet van zijn stuk brengen. Inhoudelijk hield hij echter meermaals de boot af. Volgens hem zijn er op tal van terreinen geen snelle, simpele oplossingen. Hij danste ook om de vraag heen of hij eventueel premier wil worden. ,,Ik zit niet met die ambitie hier", zei hij. Maar hij sloot het ook niet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Aftasten bij College Tour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rechtsstaat bij rechts, Wilders is trendsetter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12:00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6" type="#_x0000_t75" style="width:124.5pt;height:38.2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Jensma</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er bij de komende verkiezingen aan ideeën te koop over de rechtsstaat bij rechts? In Als er straks ‘over rechts’ zal worden geregeerd, dendert de trein van ‘harder aanpakken, strenger straffen’ dan onverminderd verder?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bij de komende verkiezingen aan ideeën te koop over de rechtsstaat bij rechts, of althans bij ‘niet-links’? In het gehele tijdperk Rutte bepaalden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vrijwel de koers op Justitie. Stel dat er straks eerder ‘over rechts’ zal worden geregeerd dan over links. Dendert de trein van ‘harder aanpakken, strenger straffen’ dan onverminderd verder? Wat wil gematigd tot radicaal rechts eigenlijk? Ook als het vooral over bestaanszekerheid zal gaan en de rechtsstaat bijvangst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‘veiligheid’ is het zwart-wit denken dominant. Nu is bij verkiezingen enige overdrijving toegestaan. Dit is wat men écht denkt of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dan de beste barometer, die met provocerende voorstellen het speelveld definieert. „Inzetten leger tegen straatterroristen” is dan typerend, zij het beperkt tot „waar nodig”. Concurrent JA21 ziet het leger ook als ultieme ordebewaker, maar dan juist „waar mogelijk”. Baas boven baas: wie het leger het snelst inzet heeft gewonnen. Veel woede en rancune aan die kant.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in het electorale schap bij rechts is steun voor het Amerikaanse concept van ‘</w:t>
      </w:r>
      <w:r>
        <w:rPr>
          <w:rFonts w:ascii="arial" w:eastAsia="arial" w:hAnsi="arial" w:cs="arial"/>
          <w:b w:val="0"/>
          <w:i/>
          <w:strike w:val="0"/>
          <w:noProof w:val="0"/>
          <w:color w:val="000000"/>
          <w:position w:val="0"/>
          <w:sz w:val="20"/>
          <w:u w:val="none"/>
          <w:vertAlign w:val="baseline"/>
        </w:rPr>
        <w:t xml:space="preserve"> three strikes is out’. </w:t>
      </w:r>
      <w:r>
        <w:rPr>
          <w:rFonts w:ascii="arial" w:eastAsia="arial" w:hAnsi="arial" w:cs="arial"/>
          <w:b w:val="0"/>
          <w:i w:val="0"/>
          <w:strike w:val="0"/>
          <w:noProof w:val="0"/>
          <w:color w:val="000000"/>
          <w:position w:val="0"/>
          <w:sz w:val="20"/>
          <w:u w:val="none"/>
          <w:vertAlign w:val="baseline"/>
        </w:rPr>
        <w:t xml:space="preserve">Wie drie keer een misdrijf pleegt (welk is nog te bepalen), krijgt automatisch levenslang. Ook het ‘straf stapelen’ is ontdekt. Als iemand voor meerdere delicten wordt veroordeeld dan worden in sommige landen de straffen opeenvolgend uitgezeten, althans in theorie. 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beperkt zich tot het harde ‘driemaal is scheepsrecht’.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geloof in ‘zero tolerance’ is wat rechts bindt. Voor kennis uit wetenschap, beleid of de praktijk lijkt men immuun. De vrije ruimte voor de rechter moet ook zo klein mogelijk zijn. Dat uit zich in pleidooien voor „stevige” minimumstraffen, en wel voor alles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terroristische en oorlogsmisdrijven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 georganiseerde criminaliteit, terroristische misdrijven, ernstige gewelds- of zedenmisdrijven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„bepaalde” geweldsdelicten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of voor „uithalers”, die van JA21 verplicht vijf jaar cel krijgen.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taakstraffen in beginsel afschaffen, de andere rechtse partijen willen vooral beperkingen.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de wens voor om „uitreizigers” die terug in Nederland zijn behalve „onder toezicht te houden” hen ook „maximaal te ontregelen”. Wat dat betekent staat er niet bij, maar het klinkt dystopisch. Zijn dan alle burgerrechten geschorst? Loopt er de hele dag een agent achter je aan, die je bij alles hindert? Brr.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institutionele ideeën. JA21 wil lekenrechtspraak, „net als in de rest van Europa”. De Hoge Raad moet de enige bestuursrechter worden: de andere drie hoogste bestuursrechters kunnen verdwijnen. De mogelijkheid van het procederen in het algemeen belang, dat belangenorganisaties toegang tot de rechter geeft, moet geschrapt. Dat leidt maar tot inmenging in de politiek.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van het opportuniteitsbeginsel af – dat politie en OM vrij zijn in de keuze wat op te sporen en te vervolgen. Voortaan moet álles worden vervolgd. JA21 kopieert de financiering van de NAVO-norm voor Defensie met een 2% budgetnorm voor veiligheid.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stuurt rechters op cursus tegen institutionele vooringenomenheid. En JA21 wil een „meer transparante benoemingsprocedure” van rechters, gezien de „politieke vooringenomenheid” daar.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echte vernieuwing zit bij debutant Nieuw Sociaal Contract dat prominent twee ingrijpende staatsrechtelijke vernieuwingen voorstelt. De instelling van een Constitutioneel Hof, zodat de rechter direct aan de Grondwet kan toetsen. En een nieuw kiesstelsel met provinciale kieskringen. Gevolgd door het „op orde brengen van rechtsbescherming”, een versterking van de rijksinspecties en een politieke opwaardering van de Grondwet. Sinds de kroonjuwelen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er niet meer zoveel politiek kapitaal gestoken in het opschudden van de trias politica. Ooit wilde die partij een gekozen burgemeester, een gekozen premier, het referendum en een districtenstelsel. Omtzigt als erfgenaam van Hans van Mierlo. Diens afkeer van verzuiling en streven naar ontvoogding is Omtzigts strijd tegen de vastgelopen overheid geworden. Met teveel technocratie, te grote machtsconcentratie, te weinig rechtsbescherming. Nooit gedacht dat de barricaden nog eens opgezocht zouden worden met ‘Constitutionele Toetsing!’ als strijdkreet. Ook gesteund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En in 2004 was constitutionele toetsing al een initiatiefwetsvoorstel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leider Femke Halsema. Nadat de senaat akkoord was stierf dat ‘in tweede lezing’ een stille dood, vooral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niet meer aan wilde. Maar revoluties herleven!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Folkert Jensma is juridisch redacteur en schrijft om de week op maandag.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eerste debat: ‘Zelden zoveel nietszeggende antwoorden gehoord’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12:30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iedereen morgen elektrisch gaat rijden. Terwijl veel Nederlanders amper kunnen rondkomen’ en ‘Waarschuwing aan de supporters van FC Utrecht en ook de club zelf: overschat de zege op Ajax van afgelopen zondag niet. Het is niet zo heel moeilijk om op dit moment van dit Ajax te winnen’: dit zijn enkele reacties van lezers bij het nieuws van de dag. Hieronder de lezersbrieven die in de krant van dinsdag 24 oktober verschijnen. Je kunt zelf een reactie insturen via brieven@ad.nl.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Verkiezingsdebat | Met kernenergie hadden we nu minder problemen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bekent wat kleur’ (AD 23-10). Ik zag zondagavond het debat tussen de lijsttrekkers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Eén van de onderwerpen was kernenergie.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enkele linkse partijen waren al tegen kernenergie in de jaren 80. Als wij, zoals Frankrijk, kerncentrales hadden gehad, hadden we niet zo veel windmolens hoeven t plaatsen, die een vermogen kosten.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iedereen morgen elektrisch gaat rijden. Terwijl veel Nederlanders amper kunnen rondkomen. Het is vreemd dat mijn Belgische oud-collega’s veel minder  betalen voor hun gas en elektriciteit.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Eddy Cretier, Hoorn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Verkiezingsdebat II | Het is veiliger en schoner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geen kernenergie? Het stroomnet wordt al overbelast. Ook krijgen we steeds meer last van stroomuitval. Bedrijven kunnen niet uitbreiden of zelfs maar starten. Omdat het stroomnet vol is, kunnen ze er niet op aangesloten worden. Tegenwoordig is kernenergie beter controleerbaar, veiliger en schoner. Dus waarom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Tuynman, Rotterdam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Verkiezingsdebat III | Wordt nog een puzzel met zoveel ontwijkende antwoorden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zoveel nietszeggende ontwijkende antwoorden gehoord als in College Tour bij Twan Huys zondagavond. Meer een poging tot reclame maken voor de partij, wat een averechts effect had. Op welbespraakte wijze antwoorden omzeilen, daar win je geen kiezers mee. Dat wordt nog een hele puzzel voor de kiezer 22 november.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Louisa, Rotterdam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Opstappen minister België | Een voorbeeld voor ons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‘Belgische minister stapt op na fout rond aanslag’ (AD 21-10). Je kunt van Belgen zeggen wat je wilt, maar de minister van Justitie is een man met ruggengraat. Een ondergeschikte maakt een grove fout, maar de minister neemt verantwoordelijkheid. In Nederland treden zelfs ministers niet af als ze zélf fouten maken. Wat dit betreft geldt België als 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Lamens, Swifterbant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Utrecht-Ajax | Overschatting ligt nu op de loer voor Utrechters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ellende wordt groter en groter, Ajax 17de na nederlaag bij FC Utrecht’ (AD Sportwereld 23-10). Waarschuwing aan de supporters van FC Utrecht en ook de club zelf: overschat de zege op Ajax van afgelopen zondag niet. Het is niet zo heel moeilijk om op dit moment van dit Ajax te winnen. Het gebeurde maar ternauwernood, in de allerlaatste minuut. En Utrecht staat nu op een plek waarop het aan het einde van het seizoen degradatie moet zien te voorkomen. Overschatting kan zomaar weer uitmonden in een deceptie, want doorgaans lukt het de ploeg één keer per seizoen de mouwen écht op te stropen: in de thuiswedstrijd tegen Ajax. Om vervolgens in de weken daarna weer veel verliespunten te incasseren. De ingelijste wedstrijd van afgelopen zondagmiddag kan dan weer snel van de muur. Best droevig en sneu tegelijk, vooral voor de trouwe aanhang.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Rhebergen, Hoevelaken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Roep om de doodstraf verstomt, behalve bij de </w:t>
      </w:r>
      <w:r>
        <w:rPr>
          <w:rFonts w:ascii="arial" w:eastAsia="arial" w:hAnsi="arial" w:cs="arial"/>
          <w:b/>
          <w:i w:val="0"/>
          <w:strike w:val="0"/>
          <w:noProof w:val="0"/>
          <w:color w:val="000000"/>
          <w:position w:val="0"/>
          <w:sz w:val="28"/>
          <w:u w:val="none"/>
          <w:vertAlign w:val="baseline"/>
        </w:rPr>
        <w:t>SGP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6.98pt;height:41.24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Onderzoek • Nooit eerder zijn zo weinig Nederlanders voorstander van de doodstraf geweest als nu. In politiek Den Haag blijft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eenzame pleitbezorger van deze ultieme straf.</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voor de doodstraf brokkelt verder af. Nog drie op de tien Nederlanders vinden dat deze ultieme straf opnieuw moet worden ingevoerd. Dat blijkt uit De Staat van het Recht, het onderzoek van Trouw en I&amp;O Research naar het functioneren van de rechtsstaat.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Nederlanders aankijken tegen de doodstraf is sinds de Tweede Wereldoorlog herhaaldelijk onderzocht. Nooit eerder lag het percentage voorstanders zo laag als nu: 31 procent. 57 procent is uitgesproken tegenstander.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na het einde van de oorlog bleek uit twee opinieonderzoeken dat 60 tot 70 procent van de ondervraagden voor herinvoering was. Doodstrafdeskundige Hans Abma neemt de uitkomsten uit die naoorlogse periode niet al te serieus. "Mensen waren toen natuurlijk erg bezig met vergelding. Je peilt op zo'n moment vooral de emotie."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Abma hield zich jarenlang namens Amnesty International bezig met de gevolgen van de doodstraf, vooral in de Verenigde Staten. In 1997 promoveerde hij op het proefschrift Gerechtigheid zonder beul, over het recht op leven. De opinieonderzoeken die sinds de jaren tachtig van de vorige eeuw zijn verschenen, neemt Abma serieuzer. Daaruit blijkt dat de steun voor de doodstraf in Nederland de afgelopen decennia beetje bij beetje afneemt.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Abma vermoedt dat burgers 'steeds beter zicht hebben op de effectiviteit van de straffen'. "Als je iemand van het criminele pad af wilt krijgen, moet je niet alleen maar pijn doen. Er is tijdens de gevangenschap steeds meer aandacht voor de re-integratie in de samenleving." Bovendien, zegt hij, kan er in Nederland een straf worden opgelegd die mogelijk nog zwaarder is dan de doodstraf: levenslang.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levenslange celstraf krijgt, moet in beginsel ook echt de rest van zijn of haar leven in de gevangenis doorbrengen. Het is mogelijk dat na 25 jaar een commissie van deskundigen bepaalt dat iemand op termijn alsnog vrij moet kunnen komen, maar de kans daarop is niet heel groot. Abma vindt een levenslange celstraf daarom ingrijpender dan de doodstraf. "Bij de dood houdt het leven op, de dader hoeft de straf niet meer te ervaren. Je kunt wel betogen dat de doodstraf zwaarder is voor familie en vrienden van de veroordeelde."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afschrikwekkend effect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Abma wijst er op dat de doodstraf geen bewezen afschrikwekkend effect heeft, waar voorstanders wel graag mee schermen. Dat blijkt ook uit het boek De dood als straf, vergelding en vergeving in de VS van journalist Joop Bouma, dat volgend voorjaar verschijnt. Daarin legt hij uit dat de doodstraf in Amerikaanse staten waar dit kan worden opgelegd, niet voor minder moorden zorgt.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in staten zonder de doodstraf is het aantal moorden per honderdduizend inwoners structureel lager. 'Sinds 1990 is het verschil zelfs groter geworden', schrijft Bouma.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er nauwelijks discussie over het herinvoeren van de doodstraf. Af en toe borrelt de kwestie op, wanneer een politicus het opwerpt. Eind 2002 verklaarde Hilbrand Nawijn, destijds demissionair minister van vreemdelingenzaken en kandidaat-lijsttrekker voor de LPF, dat de doodstraf mogelijk moet zijn. Tegen Nieuwe Revu zei hij: "Als je zelf bewust het risico neemt om te moorden en dan daadwerkelijk een leven neemt, ben ik voor een navenante straf, de doodstraf."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later pleitte de directeur van het wetenschappelijk bureau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Patrick van Schie, ook voor de doodstraf. Het biedt volgens hem genoegdoening aan nabestaanden en verzekert de maatschappij ervan dat de crimineel niet in herhaling kan vallen. Van Schie werd direct gecorrigeerd door zijn eigen partij, die weigerde over de doodstraf te praten. Tegen de Volkskrant zei hij: "Dat bewijst voor mij alleen maar weer eens hoe ver de Haagse politiek zich heeft verwijderd van de Nederlandse samenleving.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vergeet dat de meerderheid van de eigen kiezers voor de doodstraf 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Trouw-onderzoek De Staat van het Recht blijkt dat inmiddels niet meer te kloppen.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is 30 procent voor de doodstraf,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54 en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73 procent.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Uiterste middel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hoog het percentage voorstanders onder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-kiezers is, wordt uit dit onderzoek niet duidelijk. Die partij heeft als enige in het verkiezingsprogramma staan dat de doodstraf een rechtvaardige straf kan zijn. 'Niet uit populistische bloeddorstigheid, maar omdat de overheid geroepen is het kwaad op gepaste wijze te bestraffen'.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verdween dit onderwerp uit het verkiezingsprogramma, omdat het volgens de partij niet paste bij de titel: 'Stem voor het leven'.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doodstraf teruggekeerd in het programma. De nieuwe fractievoorzitter en lijsttrekker Chris Stoffer zei in een interview met De Stentor: "Ik zat altijd in het kamp: de doodstraf moet het uiterste middel kunnen zijn. De rechters moeten uiteraard wel echt overtuigd zijn dat de verdachtmakingen kloppen. Niemand hoeft mij uit te leggen dat je een doodstraf niet terugdraait."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u: honderden bomen omzagen voor een fietspad? Of zijn er andere oplossingen mogelijk?</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Amersfoort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driehonderd bomen worden omgezaagd in Amersfoort om plaats te maken voor een fietspad. In de Amersfoortse politiek klinken kritische geluiden. ,,Er sneuvelen écht te veel bomen.” Wat vindt u? Moeten de bomen wijken voor een snelfietsroute? Of zijn er andere oplossingen denkbaar?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bomen die omgezaagd gaan worden, zijn tussen de 50 en 100 jaar oud. Ze liggen in een natuurgebied. De bomen moeten plaatsmaken vanwege de verbreding/aanpassing van een fietspad vanaf de spoorwegovergang bij de Kabouterhut tot aan de grens met de gemeente Soest. Dit maakt onderdeel uit van een nieuwe doorfietsroute tussen Utrecht en Amersfoort: een breed fietspad met weinig obstakels.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Amersfoort en de provincie Utrecht vinden het plan te verdedigen omdat ze de doorfietsroute tussen Amersfoort en Utrecht van groot maatschappelijk belang vinden. Het huidige fietspad is veel te smal en gevaarlijk. Bovendien zetten Amersfoort en de provincie volop in op een omslag, waarbij mensen de auto vaker laten staan en in plaats daarvan de fiets nemen. Om die reden moeten er kwalitatief goede routes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Amersfoortse gemeenteraad vindt die de kap van de honderden bomen te ver gaan. ,,Dat er zóveel bomen gaan sneuvelen is voor ons echt te veel.”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noemt het een ‘duivels dilemma'.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Moeten de bomen wijken voor een snelfietsroute? Zijn er andere oplossingen te bedenken? Moeten we álle bomen behouden in de stad of kun je dergelijke plannen als een snelfietsroute niet uitstellen? Reager onder dit artikel.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Mist over Torentje minachting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Premierschap eenzaam en stressvol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4:56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5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was-ie dan, het campagnefilmpje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gepresenteerd op het jongste congres. Gejuich steeg op in de zaal. De leden zagen een animatie met een voice-over die leek ingesproken na een forse dosis kalmeringstabletten. ‘Samen kan het’ beloofde het filmpje.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afwezige in de animatie was Frans Timmermans, de lijsttrekker waar de linkse verkiezingscampagne sinds de zomer aan werd opgehangen. De voormalig eurocommissaris was niet te horen of te zien. Opmerkelijk, want van meet af aan was het de linkse bedoeling dat Nederland naar de stembus zou rennen om Frans Timmermans tot de opvolger van Mark Rutte te kronen. Kies de nieuwe premier, was het devies.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 onderzoek van Maurice de Hond valt een indicatie te ontwaren waarom het ophangen van de linkse campagne aan Timmermans bij nader inzien een waagstuk kan zijn. Van de vijf grootst gepeilde partijen scoort de roodgroene leider het negatiefst van allemaal. Hij oogstte daarmee als premierskandidaat zelfs nog meer negativiteit dan Geert Wilders.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maakt één zwaluwpeiling nog geen zomer. Maar een maand voor de verkiezingen zijn deze cijfers een ongemakkelijk uitgangspunt voor de fusiepartij. Ook de door Timmermans gezochte tweestrijd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(nog) niet van de grond.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Uitgelachen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Pieter Omtzigt blijft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goed scoren en deed in het College Tour-debat van zondag niet onder voor zijn collega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Timmermans probeerde op een zeker moment zelfs gelijk te krijgen door zijn stem te verheffen, een opmerkelijke strategie waar de concurrentie vast nog wel raad mee weet.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rond kernenergie ongeveer werd uitgelachen door Omtzigt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Dilan Yesilgöz was een beetje pijnlijk voor de emeritus-klimaatpaus.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schoot raak: de afwijzing van kernenergie moet zijn GL-achterban bedienen.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had zichzelf voorgenomen veel te glimlachen, maar ook om de studenten niet naar de mond te praten. De studieschuld van de zelfbenoemde pechgeneratie relativeerde zij weg, wat een van de zeldzame momenten was dat iemand op het podium ook iets durfde te zeggen waar de zaal niet van in applaus zou ontsteken. Een realistische boodschap kan sowieso geen kwaad richting een formatie waar de geldbomen niet meer tot in de hemel groeien, terwijl trouwens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-kring recent ook enige zorg te horen was over de financiële en Europese kennis van de leider. Yesilgöz had er moeite mee om een podium te pakken in het eerste debat.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Comfortzone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spannendste in de campagne is als lijsttrekkers buiten hun eigen comfortzone moeten opereren. Bij Omtzigt was aarzeling te zien toen hij bevraagd werd naar het Midden-Oosten conflict en hij zich aansloot bij voorgaande sprekers, die daarmee onbedoeld door hem op het podium gehesen werden. Wel slim was om de discussie snel naar de spanningen die het conflict oplevert in de Nederlandse samenleving te verplaatsen. Daar zal menig kiezer zich meer bij thuis voelen dan bij het opgeheven vingertje dat menig Haags politicus dezer dagen laat zien over de zaak.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opbouwen van spanning menig partij jaloers maakt, begint het gedraai rond wat er gaat gebeuren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absurde vormen aan te nemen. Omtzigts streven om een inhoudelijke campagne te voeren valt te prijzen, maar in een tijd dat de premier een verwachtingspatroon van een president krijgt opgeplakt, is weglopen van de vraag wie die functie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bekleden een serieuze partij onwaardig.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bestaat de kans dat de ministerraad straks wordt voorgezeten door iemand waar geen stem op is uitgebracht, het gedraai parkeert ook de gerede vraag of Omtzigt zelf überhaupt geschikt voor de baan zou zijn. Hoewel hij jarenlang de kans kreeg om deel uit te maken van een kabinet, hield hij de boot af omdat hij zichzelf (!) geschikter achtte als Kamerlid.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samenwerken in dan wel leiding geven aan een land gaat, mag evenwel best naar het verleden worden gekeken om een indruk te krijgen van de toekomst.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Legitieme vraag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breuk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vloeide voort uit een tijd dat hij overspannen was, wat zijn instabiele gedrag van toen mede kan verklaren. Maar het kan meer dan een momentopname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dat het premierschap een eenzame, stressvolle baan is, met weinig hulplijnen en veel onverwachte gebeurtenissen. Je daartoe verhouden is iets anders dan Kamervragen stellen en de regering controleren, hoe essentieel dat werk in onze democratie ook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zijn vermogen tot samenwerken gaat voert Omtzigt aan dat hij zeventien jaar in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heeft gefunctioneerd. Dit doet geen recht aan collega’s, medewerkers en trouwens ook media die in die jaren genoeg negatieve ervaringen met hem hebben opgedaan en onder meer van zijn ontvlambaarheid weten. Ook van voor en na zijn overspannenheid.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zwijgen, bang om het electoraat van Sint Pieter tegen zich te krijgen. Maar wie leidt het land na 22 november? De premiersvraag onbeantwoord laten mag dan strategisch slim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het minacht de legitieme vraag aan wie het Torentje straks kan worden toevertrouwd.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baalt zelf ook van taks op havermelk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6.98pt;height:41.24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Limonadetaks • Door de belasting op frisdrank stijgt ook de prijs van havermelk. Staatssecretaris Van Ooijen kan dit 'ongewenste effect' niet wegwerken.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Maarten van Ooijen van volksgezondheid is 'behoorlijk chagrijnig' over zijn eigen belastingverhoging voor frisdranken per 1 januari, die ook voor havermelk geldt. Deze omstreden 'limonadetaks' is bedoeld om extra overheidsinkomsten te krijgen en tegelijkertijd de consumptie van suiker te ontmoedigen.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Mineraalwater en zuivel zijn vrijgesteld, maar de meeste zuivelvervangers worden wel als limonade behandeld. En dus duurder, ook als zij geen toegevoegde suiker bevatten. De reden hiervoor is dat voor deze relatief nieuwe productgroep geen categorie bestaat in het belastingsysteem.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Ooijen verdedigde dit besluit eerder, maar geeft nu toe dat dit 'eigenlijk een onbedoeld, ongewenst en zelfs ook onlogisch effect' is. Toch wil hij de belastingverhoging door laten gaan, waardoor zowel cola met veel suiker als havermelk zonder suiker per 1 januari 17 cent per liter duurder worden.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biedt de 22-jarige hogeschoolstudent Misty Mason haar petitie 'Stop de limonadetaks op alternatieven voor melk' aan de Tweede Kamer aan. Later deze week debatteert en stemt die over belastingen. De petitie was zondag bijna 40.000 keer ondertekend.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handtekeningen nam snel toe nadat havermelkbedrijf Oatly er campagne voor ging voeren. Zo heeft het bedrijf in Amsterdam twee billboards laten plaatsen met een afbeelding van een pak haverdrank en de tekst: "Dit is geen limonade, het kabinet zegt van wel", met een QR-code naar de petitie.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Schijf van Vijf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bedraagt de 'verbruikersbelasting' op onder andere frisdrank 9 cent per liter. Vanaf 1 januari wordt die verhoogd tot 26 cent. Zuivel is vrijgesteld van deze belasting, volgens Van Ooijen omdat het Voedingscentrum de consumptie ervan aanraadt in de Schijf van Vijf. Van de alternatieven voor zuivel is alleen sojadrank met toegevoegde voedingsstoffen ook vrijgesteld van de belasting, omdat die ook in de Schijf van Vijf staat.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het Voedingscentrum is kritisch op de belastingverhoging voor de meeste plantaardige dranken. Het vindt dat deze belasting alleen voor dranken met veel suiker zou moeten gelden.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Alternatieven voor haverdrank en amandeldrank bevatten vaak minder voedingsstoffen dan zuivel en staan daarom niet altijd in de Schijf van Vijf. Ook deze producten worden straks met 17 cent extra belast. Een bijkomend kritiekpunt is dat het kabinet wil dat Nederlanders minder dierlijke en meer plantaardige eiwitten gaan eten en drinken, en met deze belasting de eigen doelstelling tegenwerkt.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Ooijen zegt dat het niet mogelijk is een aparte categorie te maken voor zuivelalternatieven, en dat ze daarom niet vrijgesteld kunnen worden van de belastingverhoging.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denkt wel dat dit kan en heeft een amendement op het belastingplan ingediend. "Die komt erop neer dat dranken die voor minstens twee procent uit ingrediënten zoals noten, haver of peulvruchten bestaan, ook vrijgesteld dienen te worden", zegt Kamerlid Eva van Esch.</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Eiwittransitie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Gezondheidswetenschapper Maartje Poelman van Wageningen University &amp; research is ook kritisch. "Als de overheid wil inzetten op de eiwittransitie is het niet slim om plantaardige zuivelalternatieven duurder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gewoon niet is meegenomen in de ontwikkeling van de wetgeving." Ze vindt een suikertaks een logischere oplossing. "Bijvoorbeeld eentje die producten trapsgewijs belast op basis van hoeveel suiker erin zit, zoals in het Verenigd Koninkrijk."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laat weten dat het kabinet werkt aan zo'n 'slimme suikertaks.' "Die moet in ieder geval het effect hebben dat havermelk zonder suiker in een andere belastingcategorie komt dan cola met veel suiker." Hij erkent dat dit 'niet van vandaag op morgen' kan, en dat die extra suikertaks in principe niets verandert aan de belastingverhoging van 17 cent op havermelk.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cent duurder wordt een liter frisdrank door deze belastingmaatregel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denkt dat zuivelalternatieven wel zijn uit te zonderen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protestborden in Amsterdam van het havermelkbedrijf.</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enige oneliner rolde uitgerekend uit de mond van Omtzigt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3:47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1" type="#_x0000_t75" style="width:124.5pt;height:38.25pt">
            <v:imagedata r:id="rId5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had eerder gezegd weinig te voelen voor televisiedebatten waar het gaat om oneliners en snedigheden over en weer. Maar de enige oneliner rolde uitgerekend uit zijn mond.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Hoi Pieter, dag Dilan, hé Frans en ha Caroline. Presentator Twan Huys had alle partijleiders al eens op zijn podium gehad, vandaar de warme verwelkoming voor alle vier bij het eerste verkiezingsdebat voor de landelijke verkiezingen van 22 november. Twee ‘oude’ partijen met nieuwe gezichten: Dilan Yesilgöz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Frans Timmermans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 (vrij) nieuwe partijen met toch al vertrouwde gezichten: Caroline van der Plas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Omtzigt had eerder gezegd weinig te voelen voor televisiedebatten waar het gaat om one-liners en snedigheden over en weer. Hij was, zei hij, meer een man voor de inhoud. Maar dit debat leek hem van tevoren óf inhoudelijk genoeg, óf hij kan het zich niet permitteren niet te komen. Enfin, hij zat 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werd een behoorlijk inhoudelijk debat, met goede vragen van studenten, een strakke leiding van Twan Huys en tamelijk wat sneren en afkeurend gesnuif over en weer. Vooral – dat moet gezegd – van Dilan Yesilgöz die aftrapte met de grap die ze een paar weken geleden ook maakte toen ze te gast was bij</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 xml:space="preserve">. Haar eerste stem ging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toen ze 18 was en nog dacht dat ze links was. „Het kan dus allemaal nog goed komen”, riep ze de studenten toe.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vraag kwam van een student rechtswetenschap. Over Israël en Gaza, en of Israël daar het internationaal oorlogsrecht schond. Frans Timmermans antwoordde met een volmondig ‘ja’. Direct gevolgd door: „Maar ook door Hamas.” Caroline van der Plas hield het bij de veroordeling van de terreurdaden van Hamas en Pieter Omtzigt haalde het conflict naar Nederland. Of liever: daar waarschuwde hij voor. „Wat daar gebeurt resulteert hier in toenemende haat tegen Joden.”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rechtenstudent pakte de draad van zijn vraag op en noemde daarbij Israël tussen neus en lippen door een „zelfverklaarde democratie”. Hij was de eerste, maar zeker niet de enige student van de avond die retorisch nogal begaafd was. Ik geef het je te doen, voor zo’n publiek coherent een relevante vraag stellen. Ik zag niet precies wie er allemaal „nou, nou, nou” riepen vanaf het podium ter verdediging van de democratische staat Israël, maar volgens mij was het unisono.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een geschiedenisstudent die zijn ziel in de zaal blootlegde. Ruim een jaar geleden constateerde de huisarts „acute suïcidaliteit” bij hem. Hij heeft, zei hij, anderhalf jaar moeten wachten voor hij bij een psycholoog terecht kon. Caroline van der Plas beantwoordde zijn vraag met dezelfde openhartigheid. Haar oudste zoon, zei ze, zat in een soortgelijke situatie. Dus natuurlijk vindt zij dat er meer geld moet naar de geestelijke gezondheidszorg. Pieter Omtzigt zag (weer) kans voor een dichtbij-huis-opmerking. „Het zou ook helpen als de opleiding voor psychologen in het Nederlands zou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oneliner rolde uitgerekend uit de mond van Omtzigt, als hij moet zeggen of hij beschikbaar is als premier of niet. „De stoel is niet het doel.” Duidelijk wordt dat kernenergie Timmermans splitst van de andere drie. Zij willen het wel, hij niet. Timmermans probeerde nog een handreiking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toen hij zei dat ze er ‘samen’ vast uitkomen met de stikstofcrisis als het om woningen bouwen gaat. Maar Van der Plas sloeg de hand hardhandig weg. „Stikstof is het probleem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werd op de man af gevraagd met wie van de drie op het podium hij zichzelf in een coalitie ziet. Zijn antwoord duurde net zo lang als dat van Yesilgöz op dezelfde vraag, en er kwam niks. „Als er straks net zoveel geluld wordt in de coalitie heb ik er helemaal geen zin meer in”, zei Caroline van der Plas. Zij zei: „Ik wil met Pieter.” En met wie wil Frans?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aan het gezicht van Yesilgöz gezien is dat volkomen wederzijds.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partij houdt van de streekbus, maar het oudste dorp van Zuid-Beveland rijdt-ie straks voorbij</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02:49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02.47pt;height:25.5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 die door het dorp rijdt, heeft in verkiezingstijd een bijzondere glans. In verkiezingsprogramma’s rijden de bussen in de regio af en aan. Van links tot rechts, van traditionele partijen tot nieuwkomers: iedereen omarmt de bus.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bus, dat is de naoberstaat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 willen dat de bus gewoon stopt in de buurt’).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buslijnen als ‘de basis van een fijne samenleving’.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‘ieder dorp’ bereikbaar houden met het openbaar vervoer.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‘de kaalslag’ tegengaan van bushaltes, ‘juist ook in meer afgelegen gebieden’.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deze lofzang op de bus, de bus als verbintenis tussen stad en regio, de bus als symbool van een minder kille overheid, staat de realiteit, en die manifesteert zich in Zeeland.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maand deed het Zeeuwse provinciebestuur een vervelende ontdekking. Bij de nieuwe aanbesteding bleek niemand geïnteresseerd in het uitbaten van de streekbus. Het bedrijf dat de bus nu laat rijden, Connexxion, wil daar eind 2024 mee ophouden.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aanbesteding was dan ook niet alledaags. Zeeland heeft onorthodoxe plannen. De ‘grote bus’, die vaak leeg rondrijdt, zal  plaatsmaken voor ‘fijnmazige mobiliteit’.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‘hubs’: haltes buiten de dorpen gelegen. Met innovaties als ‘flextaxi’s’ en ‘deelfietsen’ moeten de passagiers naar de hub afreizen.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mag dit niet. Een taxi is geen openbaar vervoer, een fiets nog minder. Het provinciebestuur hoopt dat de regels bijtijds worden aangepast. De gedeputeerde noemde het concept tegen Omroep Zeeland ‘erg vernieuwend’.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Zeeuwse dorpen waar de gevolgen als eerste tastbaar worden, is Wemeldinge, het oudste dorp op Zuid-Beveland, pal aan de Oosterschelde. Aan een toegangsweg staat een bord met diensttijden van plaatselijke kerken. Er is nog een Spar. Twee andere winkels, de Verkleedwinkel en Marja’s Shop, sloten onlangs de deuren.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 27, tussen Goes en Yerseke, stopt nu nog overdag elk uur in Wemeldinge. Maar vanaf 2025 wil het provinciebestuur hier alleen nog een bus voor de scholieren laten rijden, ’s ochtends heen, ’s middags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zal de bus Wemeldinge niet meer aandoen. Aan de Noordweg in Kapelle, op de gezonde afstand van ruim zes kilometer enkele reis verderop, komt een nieuwe halte, met een stalling waar reizigers ‘hun fiets kunnen parkeren’.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Bushalte Dorpsplein, op een doordeweekse ochtend. Soms rijdt de buschauffeur hunkerend langs een lege halte. Op zo‘n moment begrijp je het provinciebestuur. Maar dan stappen twee toeristen in en een hoogbejaarde heer, voetje voor voetje schuifelend met een stok. Dat wordt een uitdaging straks, met die fietstocht in het verschiet.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staan vol met verhalen over leefbaarheid van het platteland en dan dit’, zegt Hans van Klink, voorzitter van Stichting Bewonersbelangen Wemeldinge. ‘Dit kan toch niet?’ Volgens hem is dit het probleem met hubs, flextaxi’s en deelfietsen: ‘Je gaat het openbaar vervoer op een andere manier inrichten dan het bedoeld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mensen kunnen niet op de fiets. Ze blijven thuis als ze van tevoren een deeltaxi moeten bellen. Scholieren reizen anno 2023 niet op vaste tijden. ‘En dan maar tellen hoeveel mensen er nog met de bus gaan. Zo creëer je je eigen logica.’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bushalte Dorpsplein, een plastic tas van de Action tegen zich aangeklemd, zit de 34-jarige Marita, alleenstaande moeder van twee kinderen. Ze wacht op de bus naar haar schoonmaakbaan in Goes. Wat betekent het voor haar als de bus niet meer rijdt?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kan ik hier niet meer weg’, zegt Marita. Ze doet alles met de bus. Naar haar werk. Met de jongste naar therapie. Een rijbewijs heeft ze niet. Met haar ‘financiële plaatje’ is autobezit  een illusie.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kilometer fietsen naar de nieuwe halte? ‘De kinderen krijg ik niet mee op de fiets.’ En er is zoiets als tijd in een dag. Met de bus is ze in 10 minuten in Goes. Met fietstocht en al zou dat straks drie kwartier duren. Lastig als je tussen schooltijden door even naar het werk wilt.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‘Verhuizen.’ In het naburige Kapelle heb je niet de wereld, maar wel een treinstation. Helaas staat ze daar al drie jaar op de wachtlijst voor een huurwoning.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Adviezen voor diervriendelijker Overbetuwe: Alle katten verplicht een chip en hengelsport in de ban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verbod om te vissen, een verplichting om alle katten te chippen en een financiële tegemoetkoming aan minima die naar de dierenarts moeten. Zomaar een greep uit een serie aanbevelingen die zijn gedaan aan het college van Overbetuwe om de gemeente diervriendelijker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moet je voor een gewonde mus een dierenambulance bellen? En mag je zomaar ganzeneieren schudden? Vragen die al in het voorjaar van 2021 werden gesteld door verschillende partijen in de gemeenteraad. Want, zo bleek, Overbetuwe had helemaal geen eigen beleid aangaande dierenwelzijn.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leidde tot ingewikkelde dilemma’s, constateerde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Henk Mulder toen al: ,,Je kunt je afvragen of het wenselijk is dat inwoners een dure dierenambulance bellen voor een musje met een gebroken pootje, terwijl ze wél hun kat, die een veelvoud aan vogels te pakken neemt, naar buiten 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Sportvissen in de ban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veranderen. Het college vroeg , op verzoek van de gemeenteraad, aan een extern bureau om onderzoek te doen naar hoe Overbetuwe diervriendelijker kan worden én wat zo’n nieuw beleid zou kosten. Verzoek was om daarbij ook nadrukkelijk te kijken naar beleid in andere gemeentes. Zo heeft bijvoorbeeld Arnhem, waar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het college zit, het sportvissen inmiddels al in de ban gedaan.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één van de aanbevelingen aan Overbetuwe, zo is te lezen in het onderzoek dat aan de gemeenteraad is verstuurd. Ook krijgt de gemeente het advies om, vooruitlopend op landelijk beleid, alle geregistreerde katten te laten chippen. Op die manier kunnen de beesten sneller worden herenigd met hun eigenaren als ze zijn weggelopen, concluderen de onderzoekers.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opvallende zaken zijn de financiële compensatie voor minima die naar de dierenarts moeten (maximaal 300 euro per jaar, net zoals in Amsterdam) en boeren toestaan om schuilstallen te bouwen: plekken waar vee kan schuilen bij noodweer.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aanbevelingen - en daarbij horende kosten - zijn inmiddels doorgestuurd naar de gemeenteraad. Die moet nu besluiten wat ze overneemt.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hoofddoeken bij politie kan wel; Congres kiest andere lijn dan politieke top</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5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 kiest andere lijn dan politieke top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willen dat hun partij alsnog hoofddoeken, keppeltjes en andere religieuze uitingen gaat toestaan bij de politie. Op het verkiezingscongres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Apeldoorn stelde het Haagse raadslid Yousef Assad voor om het verkiezingsprogramma van zijn partij op dit punt aan te passen. Een meerderheid van het congres schaarde zich achter hem.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congres ermee instemt is verrassend. Eerder pleitte het Haagse Kamerlid Hanneke van der Werf juist voor het verbannen van hoofddoeken, keppeltjes en kruisjes bij de politie. Volgens haar zijn religieuze uitingen niet goed voor de neutraliteit die agenten moeten uitstralen. Ook demissionair minister Kajsa Ollongren (Defensie) toonde zich eerder wars van van zulke kledingstukken bij politie en in het leger.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dat de uitstraling altijd neutraal blijft. Bovendien, de uitoefening van de functie brengt met zich mee: een uniform is functioneel en neutraal",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-bewindsvrouw.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Assad heeft zijn partij alsnog een andere kant op gekregen. Dat gebeurde onder andere nadat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Fonda Sahla van zich liet horen op het congres. ,,Democraten, ik vraag u met klem om voor te stemmen. Om de politie van iedereen en de politie voor iedereen te realiseren, moeten wij religieuze uitingen toestaan in het politie-uniform. Dit draagt direct bij aan de diversiteit en inclusie binnen de politieorganisatie, waardoor mensen met verschillende religieuze achtergronden zich meer vertegenwoordigd voelen."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koerswijziging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daadwerkelijk gaat leiden tot het toestaan van hoofddoeken en keppeltjes, is onzeker. Demissionair minister Dilan Yesilgöz heeft onlangs juist besloten om religieuze uitingen bij de politie te verbieden. Ze kondigde aan daarvoor de kledingvoorschriften aan te passen. Dat deed ze op verzoek van een Kamermeerderheid. Het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Lilian Helder, die inmiddels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overgestapt, die daartoe het initiatief nam.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 werkt juist aan verbod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Staande ovaties voor Jetten, maar ook twijfel over partijkoers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46.98pt;height:41.24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Partijcongres reportage • De 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twijfelen over de koers van de partij. 'Pieter Omtzigt durft de vinger wel op de zere plek te leggen.'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kabinet is gevallen is nog altijd een 'doodzonde', zegt Tom, secretaris van de thema-afdeling Digitaal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lag volgens hem 'een fantastisch programma' op tafel, dat uitgevoerd kon worden door een 'uitstekende' ministersploeg.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zocht een nooduitgang naar rechts", verzucht Tom, die vanwege zijn werk bij de politie niet met zijn achternaam in de krant wil.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breedgedragen gevoel 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zo blijkt zaterdag uit een rondgang op het partijcongres in Apeldoorn. De leden zijn trots op het vorige regeerakkoord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overduidelijk een sociaal-liberaal stempel op wist te drukken. Maar er klinkt ook kritiek. De partij zou zich de afgelopen jaren te veel in slaap hebben laten sussen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geen goed heeft gedaan, blijkt ook uit de peilingen. Bij de vorige verkiezingen wist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leiding van Sigrid Kaag, met 24 zetels nog een van de beste verkiezingsresultaten sinds de oprichting van de partij te behalen. Deze verkiezingen lijkt het Kaag-effect te ontbreken. Volgens de laatste voorspellingen houdt de partij minder dan de helft van haar zetels over.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dan ook een staande ovatie in de zaal wanneer lijsttrekker Rob Jetten meermaals hard uithaalt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Trouw hekelde Jetten de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dat er de afgelopen regeerperiode 'te veel waterige compromissen' zijn gesloten. Het probleem volgens Jetten was juist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keuzes durfde te maken'.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zaterdag deed Jetten daar nog eens een schepje bovenop.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verwijt Yesilgöz te flirten met extreem-rechts, door de deur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open te zetten. "Het enige wat Yesilgöz wil laten verwateren zijn de Nederlandse waarden, de liberale waarden waar dit land op is gebouwd", zegt Jetten. Hij is daarom vastbesloten 'geen rechtsere koers mogelijk te maken.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zich afzet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Kaag haalde bij de vorige verkiezingen hard uit en beloofde een 'nieuw leiderschap', maar belandde in een kabinet met dezelfde partijen en een premier waar zij zich in de campagne tegen afzette.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vallen Jettens felle woorden goed bij zijn achterban. "Sinds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een grote puinhoop", zegt Rineke Gieske die al bijna veertig jaar lid is van de partij. Gieske is blij met Jetten als nieuwe lijsttrekker. "Hij heeft laten zien dat ons land kan verduurzamen, op een betaalbare manier", prijst ze de minister van klimaat.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klinkt lof voor Jetten, die als minister voor het eerst de klimaatdoelen in zicht wist te halen. Toch bestaat er bij sommige leden ook twijfel over de koers van de partij. "Veel problemen bij de belastingdienst en toeslagen, die worden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benoemd als kern van het probleem, terwijl allerlei problemen zoals kansenongelijkheid, die beginnen daar", zegt Bart Nieuwenhuis, penningmeester van de thema-afdeling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digitaal.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Nieuwenhuis ziet Pieter Omtzigt als iemand die de vinger wel op de zere plek durft te leggen. "Dat mis ik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hij.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het opmerkelijk dat Omtzigt zoveel kiezers naar zich toetrekt, zonder partijprogramma. Naar verwachting presenteert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pas 1 november het verkiezingsprogramma. "Ik ben heel benieuwd naar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moeilijke keuzes die ze gaan maken, want gratis bier bestaat niet", aldus De Groot. </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durft volgens de Groot als een van de weinige partijen deze verkiezingen wel 'ingrijpende keuzes' te maken, ook als dat 'weerstand oproept'. "Wij praten niet iedereen naar de mond", zegt De Groot. In het verleden kreeg de landbouwwoordvoerder veel kritiek over zich heen, omdat hij stelde dat de Nederlandse veestapel drastisch moet inkrimpen. De Groot is ervan overtuigd dat kiezers uiteindelijk het realistische verhaal zullen waarderen. Daarbij heeft het merendeel van de kiezers nog geen definitieve keuze gemaakt, benadrukt De Groot.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over zijn eigen positie in de Tweede Kamer heeft hij dan ook niet. De Groot staat op de tiende plaats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-kandidatenlijst. Volgens de laatste peilingen is dat een onverkiesbare plek.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in de laatste weken van de campagne kan alles nog veranderen, zegt De Groot. Net als veel andere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blijft hij daarom optimistisch. "Na de verkiezingen zit ik er gewoon weer."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naam van Tom is bekend bij de hoofdredactie.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heeft laten zien dat hij ons land kan verduurzamen, op een betaalbare manier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een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afzet tegen de </w:t>
      </w:r>
      <w:r>
        <w:rPr>
          <w:rFonts w:ascii="arial" w:eastAsia="arial" w:hAnsi="arial" w:cs="arial"/>
          <w:b w:val="0"/>
          <w:i w:val="0"/>
          <w:strike w:val="0"/>
          <w:noProof w:val="0"/>
          <w:color w:val="000000"/>
          <w:position w:val="0"/>
          <w:sz w:val="20"/>
          <w:u w:val="none"/>
          <w:vertAlign w:val="baseline"/>
        </w:rPr>
        <w:t>VVD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deze omstreden, veelgehoorde leus een Palestijnse roep om vrijheid of is hij antisemitisch?</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04:30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leus die veel is te horen bij demonstraties voor Palestina is: ‘From the river to the sea, Palestine will be free.’  Het is een beladen zin die veel emoties oproept. Maar wat wordt er precies mee bedoeld?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loopbaan van voetballer Anwar el Ghazi bij het Duitse Mainz 05 lijkt na drie invalbeurten alweer voorbij. De 28-jarige ex-speler van onder meer Ajax en PSV is vorige week door de club uit de Bundesliga op non-actief gezet omdat hij de kant koos van de Palestijnen. In een post op Instagram meldde de aanvaller dat er geen sprake is van oorlog of een conflict, maar van genocide door Israël. El Ghazi sloot zijn bericht af met de leus From the river to the sea, Palestine will be free (van de rivier tot de zee zal Palestina vrij zijn). Zeker die zin werd hem niet door zijn club in dank afgenomen, omdat de woorden het bestaansrecht van Israël ter discussie stellen. En dat wordt in Duitsland niet geaccepteerd.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ons land is er gedoe over de kreet. Want is het een Palestijnse roep om vrijheid of getuigt het van haat voor Joden (antisemitisch)? Het ligt eraan aan wie je het vraagt, betrokken partijen geven vaak een tegenovergestelde uitleg. Voordat we daar op inzoomen, waar komt From the river to the sea, Palestine will be free eigenlijk vandaan?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staat tussen rivier en zee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rivier wordt, daar bestaat geen discussie over, de Jordaan bedoeld (zie kaart) en de zee verwijst naar de Middellandse Zee. Meestal wordt met de slogan het streven naar één staat in het gebied tussen de rivier en de zee uitgedrukt. Bart Wallet, hoogleraar Joodse studies aan de Universiteit van Amsterdam, geeft aan dat de leus voor het eerst in de jaren 60 van de vorige eeuw werd gebruikt. In 1967 verovert Israël tijdens de Zesdaagse Oorlog onder meer de Gazastrook, Oost-Jeruzalem en de Westelijke Jordaanoever. Volgens de Palestijnen is de bezetting van die gebieden volstrekt illegaal en ook de VN stelt dat in een resolutie. Toch zijn de grenzen die in 1967 zijn ontstaan, daarna grotendeels in stand gebleven.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Wallet: ,,Het is dan ook niet zo vreemd dat de kreet juist in die tijd is ontstaan. Yasser Arafat richtte in 1964 de Palestijnse Bevrijdingsorganisatie PLO op en wist de Palestijnse kwestie op de internationale agenda te krijgen. De PLO gebruikte From the river to the sea... als een nationalistische én tevens maximalistische uitspraak. Als je de uitspraak letterlijk neemt, is er geen ruimte voor de staat Israël en dus ook niet voor een tweestatenoplossing. De leus wordt sindsdien regelmatig gebruikt bij demonstraties, alhoewel het deze keer meer lijkt dan bij eerdere confrontaties.’’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Groot-Israël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Wallet zegt dat veel Israëlische kolonisten dezelfde boodschap hebben, maar moet Palestina dan uiteraard worden ingeruild voor een Groot-Israël. ,,De kolonisten die vooral op de Westelijke Jordaanoever wonen, houden er net zo'n extreme opvatting op na. Het is het spiegelbeeld van wat de Palestijnen bedoelen.’’ De PLO van Arafat liet het doel van één Palestina in de jaren 90 varen toen er een akkoord met Israël werd gesloten. Maar Hamas streeft hier nog steeds naar, in het handvest wordt de leus aangehaald.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zelf worden eveneens op verschillende manieren geïnterpreteerd. Sommigen zien de leus als oproep tot het vernietigen van Israël en anderen zien het dan weer als veel minder extreem en vinden het vooral een steunbetuiging voor de Palestijnen. De Amsterdamse burgemeester Femke Halsema zei onlangs in de gemeenteraad dat ze vindt dat ‘free Palestine’ moet kunnen, maar dat ‘From the river to the sea’ te ver gaat, omdat daarmee het bestaan van de staat Israël niet wordt erkend.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politici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zijn fel tegen het gebruik van de slogan. Volgens hen is het belangrijk dat er een land in de wereld is waar Joden heen kunnen als ze ergens anders niet veilig zijn. Maar een partij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vindt het juist niet meer dan normaal om deze controversiële woorden uit te spreken om zo hun recht op verzet te benadrukken.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kaart....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strafbaar in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mag dan verdeeld zijn, justitie in Nederland oordeelde dat de leus niet is verboden. In 2021 kwam het tot een rechtszaak nadat een activist From the river to the sea... had geroepen tijdens een demonstratie. De rechter oordeelde toen dat de uitspraak niet strafbaar is (onder meer vanwege vrijheid van meningsuiting) en het Hof in Amsterdam kwam afgelopen zomer tot dezelfde conclusie.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dit vonnis is de discussie over het gebruik van de leus sinds 7 oktober opgelaaid en gaat de controverse (antisemitisch of roep om vrijheid) verder. Ook in Europa. Naast het straffen van onder meer El Ghazi in Duitsland werd vorige week in Wenen een demonstratie verboden vanwege dezelfde kreet, die volgens het lokale bestuur een ‘oproep tot geweld’ zou zijn. En in Engeland gaan zelfs geluiden op om de spreuk strafbaar te stellen.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Investeerder VS ziet wel brood in Arriva</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80.24pt;height:80.99pt">
            <v:imagedata r:id="rId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Bus- en treinvervoerder Arriva wordt door moeder Deutsche Bahn verkocht voor 1,6 miljard euro.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FNV Spoor reageren bezorgd. Zij vrezen dat de Amerikaanse eigenaar Arriva opzadelt met forse schulden, met gevolgen voor ons openbaar vervoer.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en FNV spoor vrezen verschraling ov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enige tijd bekend dat Deutsche Bahn - zeg maar de Duitse NS - Arriva kwijt wilde. De vervoerder wil zich focussen op de eigen thuismarkt en geld vrijspelen voor nieuwe investeringen. Arriva dient bovendien zijn enorme bussenvloot te vergroenen, wat hoge kosten met zich meebrengt. De vervoerder heeft verder nog ongeveer 1 miljard euro aan schuld.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aan het Amerikaanse I Squared Capital (ISC), een investeerder in infrastructuur met een portfolio van 40 miljard dollar, is al met al voor DB zeer welkom. Wel wordt nu flink verlies op Arriva gemaakt. In 2010 legden de Duitsers nog 2,7 miljard euro op tafel voor het bedrijf, ook werden de schulden overgenomen. Het was de tijd dat het Europese spoor verder geliberaliseerd leek te worden, met alle mogelijkheden van dien. Toenmalige baas Rüdiger Grube wilde van Deutsche Bahn een Europese speler maken.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Afgeschreven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aankoop kwam DB hem destijds op grote kritiek te staan, politicus Anton Hofreiter van Die Grünen sprak van 'grootheidswaanzin'. Zijn woorden lijken profetisch, want Arriva heeft zijn belofte nooit ingelost. In 2020 schreef Deutsche Bahn daarom al eens 1,4 miljard euro af op de vervoerder.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Arriva een grote speler in Europa. Het bedrijf is in tien landen actief en telt ruim 35.000 medewerkers. In Nederland rijdt het bedrijf met name in het noorden, maar ook in het oosten en Limburg. De vervoerder beschikt over een vloot van 1500 bussen en 164 treinstellen en heeft in ons land 5500 werknemers in dienst.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welke consequenties de overname heeft. Bij Arriva Nederland gaat de vlag uit. ,,De aankondiging is mooi nieuws voor Arriva Group en ook voor ons'', laat ceo Anne Hettinga van Arriva Nederland in een reactie weten. Voor de reizigers verandert er niets, stelt hij. ,,Onverminderd zetten wij ons in voor het beste openbaar vervoer voor onze reizigers.''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 Miami gevestigde ISC investeert specifiek in infrastructuur en bezit een portefeuille van 40 miljard dollar. Oprichter Sadek Wahba is lid van president Bidens nationale transportadviesraad en hecht enorm aan duurzaamheid. Met opiniestukken over de energietransitie en de klimaatcrisis mengt hij zich in de VS vaak in het publieke debat.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Reizigersvereniging Rover is daarom niet heel bevreesd. ,,ISC is een investeerder die in veel maatschappelijke projecten zit'', zegt directeur Freek Bos. ,,Zij weten dat er met een ov-bedrijf geen torenhoge rendementen te maken zijn.''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Arriva is daarbij gebonden aan de concessieafspraken, waarin dienstregeling en tarieven vaak tot in detail worden vastgelegd, beklemtoont Bos. ,,De kaartjes flink duurder maken kan niet, want daar zijn strenge regels voor. Flink bezuinigen is ook lastig, want daar wordt je product niet beter van en dan verslechteren je kansen op een nieuwe concessie.''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Spoor deelt Rovers optimisme niet. ,,We vrezen dat het openbaar vervoer in Nederland hierdoor zal verschralen'', zegt bestuurder Henri Janssen, die eraan toevoegt dat de echte impact van de overname pas over een jaar of tien waarneembaar zal zijn.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Overheidshanden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 is veel te belangrijk om in buitenlandse handen te zijn, meent Janssen, en een investeringsbedrijf is al helemaal onwenselijk. ,,Er lekt daardoor geld uit ons openbaar vervoer weg, geld dat wordt opgehoest door de maatschappij.'' Hij vindt dat ov-bedrijven in overheidshanden dienen te zijn.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van Rover, dat Arriva is gebonden aan de bestaande concessie, overtuigt Janssen geenszins. ,,Uiteindelijk weet de eigenaar ook dat overheden vaak met geld over de brug komen als een concessiehouder geld tekortkomt.''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van FNV Spoor worden gedeeld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Kamerlid Habtamu de Hoop eist garanties van staatssecretaris Vivianne Heijnen (Infrastructuur en Waterstaat) dat er geen afschaling van het openbaar vervoer plaatsvindt vanwege de verkoop. ,,Kunt u garanderen dat er geen geld dat bedoeld is voor het openbaar vervoer naar de nieuwe investeerders vloeit?''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ons in voor het beste openbaar vervoer. Er verandert niets voor reizigers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vervoerder Arriva wordt overgenomen door een Amerikaans investeringsfonds.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Havermelk wordt duurder, tot ongenoegen van de staatssecretaris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06:12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143.98pt;height:36.75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belasting op frisdrank gaat ook de prijs van havermelk met 17 cent per liter omhoog. Staatssecretaris Van Ooijen is kritisch op dit eigen plan. Een petitie tegen de ‘limonadetaks’ gaat dinsdag naar de Tweede Kamer.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Maarten van Ooijen van volksgezondheid is ‘behoorlijk chagrijnig’ over zijn eigen belastingverhoging voor frisdranken per 1 januari, die ook voor havermelk geldt. Deze omstreden ‘limonadetaks’ is bedoeld om extra overheidsinkomsten te krijgen en tegelijkertijd de consumptie van suiker te ontmoedigen.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Mineraalwater en zuivel zijn vrijgesteld, maar de meeste zuivelvervangers worden wel als limonade behandeld en dus duurder, ook als zij geen toegevoegde suiker bevatten. De reden hiervoor is dat voor deze relatief nieuwe productgroep geen categorie bestaat in het belastingsysteem.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verdedigde dit besluit eerder, maar geeft nu toe dat dit ‘eigenlijk een onbedoeld, ongewenst en zelfs ook onlogisch effect’ is. Toch wil hij de belastingverhoging door laten gaan, waardoor zowel cola met veel suiker als havermelk zonder suiker per 1 januari 17 cent per liter duurder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Alternatieven voor zuivel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dinsdag biedt de 22-jarige hogeschoolstudent Misty Mason haar petitie ‘Stop de limonadetaks op alternatieven voor melk’ aan de Tweede Kamer aan. Later deze week debatteert en stemt die over belastingen. Die petitie was zondag bijna 40.000 keer ondertekend.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handtekeningen nam snel toe nadat havermelkbedrijf Oatly er campagne voor ging voeren. Zo heeft het bedrijf in Amsterdam twee billboards laten plaatsen met een afbeelding van een pak haverdrank en de tekst: “Dit is geen limonade, het kabinet zegt van wel”, met een QR-code naar de petitie.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bedraagt de ‘verbruikersbelasting’ op onder andere frisdrank 9 cent per liter. Vanaf 1 januari wordt die verhoogd tot 26 cent. Zuivel is vrijgesteld van deze belasting, volgens Van Ooijen omdat het  Voedingscentrum de consumptie ervan aanraadt in de Schijf van Vijf. Van de alternatieven voor zuivel is alleen sojadrank met toegevoegde voedingsstoffen ook vrijgesteld van de belasting, omdat die ook in de Schijf van Vijf staat.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 werkt eigen doelstellingen tegen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het Voedingscentrum is kritisch op de belastingverhoging voor de meeste plantaardige dranken. Het vindt dat deze belasting alleen voor dranken met veel suiker zou moeten gelden.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alternatieven voor haverdrank en amandeldrank vaak minder voedingsstoffen bevatten dan zuivel en daarom niet altijd in de Schijf van Vijf staan. Tegelijkertijd worden deze dranken vaak verrijkt met voedingsstoffen, en zijn er ook haver- en erwtendranken te koop die wel degelijk aan Schijf van Vijf-criteria voldoen.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producten worden straks met 17 cent extra belast. Een bijkomend kritiekpunt is dat het kabinet wil dat Nederlanders minder dierlijke en meer plantaardige eiwitten gaan eten en drinken, en met deze belasting de eigen doelstelling tegenwerkt.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 suikertaks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Ooijen zegt dat het niet mogelijk is om een aparte categorie te maken voor zuivelalternatieven, en dat ze daarom niet vrijgesteld kunnen worden van de belastingverhoging.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denkt wel dat dit kan en heeft een amendement op het belastingplan ingediend. “Die komt erop neer dat dranken die voor minstens twee procent uit ingrediënten zoals noten, haver of peulvruchten bestaan, ook vrijgesteld dienen te worden”, zegt Tweede Kamerlid Eva van Esch.  Deze week stemt de Kamer hierover.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Gezondheidswetenschapper Maartje Poelman van Wageningen University &amp; research is ook kritisch. “Als de overheid wil inzetten op de eiwittransitie is het niet slim om plantaardige zuivelalternatieven duurder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gewoon niet is meegenomen in de ontwikkeling van de wetgeving.”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vindt het opmerkelijk dat het wel is gelukt om mineraalwater in fles uit te zonderen van de belasting, aangezien kraanwater in Nederland goed te drinken is. “Als de overheid belasting wil gebruiken om de consumptie van suiker te ontmoedigen, kunnen ze beter een goede suikertaks invoeren. Bijvoorbeeld eentje die producten trapsgewijs belast op basis van hoeveel suiker erin zit, zoals in het Verenigd Koninkrijk.”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laat weten dat het kabinet werkt aan zo’n ‘slimme suikertaks.’ “Die moet in ieder geval het effect hebben dat havermelk zonder suiker in een andere belastingcategorie komt dan cola met veel suiker.” Tegelijkertijd erkent hij dat dit ‘niet van vandaag op morgen’ kan, en dat die extra suikertaks in principe niets verandert aan de belastingverhoging van 17 cent op havermelk.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het muggenziften over chocolademelk en haverdrink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havermelk limonade? Het kabinet vindt van wel. Is melk limonade? Nee, dat dan weer niet. Dit lijkt een wat vreemde discussie, maar de vraag is wel degelijk van belang omdat de verbruiksbelasting op ‘limonade’ in 2024 omhoog gaat.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begint nu echt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146.98pt;height:41.24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Tweede Kamerverkiezingen in zicht barst de campagne nu echt los. Vier lijsttrekkers troffen elkaar zondagavond in het eerste grote tv-debat, onder leiding van Twan Huys, in een setting van College Tour.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kregen vragen van studenten over bijvoorbeeld de oorlog tussen Israël en Hamas, de woningnood, de slechte staat van de natuur en de wachtlijsten in de gezondheidszorg. Yesilgöz ontweek de vraag of de kabinetten-Rutte te hard op de zorg hebben bezuinigd. "Er is een hervorming geweest", antwoordde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Van der Plas en Omtzigt vertelden dat ze in hun jongere jaren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Timmermans koos 'overtuigd'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Joop den Uyl. Yesilgöz stemde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Tegen de studenten: "Het kan nog goed komen met jullie." Scan voor een volledig verslag van het debat met uw smartphone of tablet de QR-code hiernaast. Of kijk op trouw.nl.</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Wees niet te bang om vrouwen voor te trekken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146.98pt;height:41.24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 VAN LOENEN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groeiende loonkloof vraagt om positieve discriminatie, schrijft Jona van Loenen, columnist en manager bij een start-up.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Salaris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salariskloof tussen mannen en vrouwen leek langzaam maar zeker steeds kleiner te worden. Tot die de afgelopen twee jaar juist weer gegroeid bleek. Begin deze maand kwamen Het Nationaal Salaris Onderzoek van Intermediair en Nyenrode Business Universiteit met dat nieuws naar buiten. De schok was groot. Mannen verdienden in 2022 gemiddeld 7,4 procent meer dan vrouwen, een jaar eerder was dat verschil nog 5 procent.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bleken twee oorzaken te zijn. Mannen hebben relatief grotere loonsverhogingen gekregen. Daarnaast werden ze vaker hoger dan vrouwen ingeschaald.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Verzet tegen quotum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kloof weer toeneemt, is een buitengewoon zorgelijk. Gelijk werk hoort gelijk betaald te worden, en een dergelijk verschil in uurloon is ook gewoon verboden op grond van de wet. Toch kan dit soort nieuws altijd op dezelfde reacties rekenen. Die loonkloof moet inderdaad bestreden worden, maar een quotum of andere dwingende maatregelen, dat willen we niet.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geluid hoor je terug in de politieke arena.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in haar verkiezingsprogramma dat bedrijven waar mannen én vrouwen aan de top staan beter presteren, maar dat de partij tegen een verplicht aantal vrouwen in die bedrijven is.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hebben in 2019 tegen de wet van het ingroei-quotum (een minimum aan vrouwen in raden van toezicht) gestemd en lijken nu niet eens meer over dergelijke maatregelen te willen spreken.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de loonkloof 'voor zover die nu nog bestaat' te willen dichten, maar dan enkel als met 'kwaliteitsquotum' wordt gewerkt.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kloof tussen man en vrouw toeneemt, kunnen emancipatiemaatregelen dus nog altijd op weerstand rekenen. Men ziet niet alleen de achtergestelde positie van vrouwen als onrechtvaardig, maar ook het gebruik van quota. Onrechtvaardig jegens mannen die op grond van hun geslacht op achterstand gezet zullen worden, en jegens vrouwen die niet om hun talenten en prestaties worden beoordeeld.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Maatregelen zullen er in deze redenering dan alleen maar voor zorgen dat mannen nu op basis van oneerlijke criteria benadeeld worden. En zo wordt de onrechtvaardige situatie van vrouwen niet verholpen, maar slechts verplaatst. Vanuit die gedachte lijkt onze aversie tegen maatregelen hout te snijden, maar in werkelijkheid slaan we de plank juist helemaal mis.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ervan overtuigd dat de huidige achtergestelde positie van vrouwen wordt opgelost zodra we stoppen met discrimineren. Maar stoppen met discrimineren houdt de onrechtvaardigheid juist in stand.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hebben door discriminatie historisch gezien een achterstelde positie waarin ze minder konden werken, waarmee de prestaties achterbleven, en ze dus minder snel carrière konden maken. Als we vrouwen en mannen dan vervolgens op basis van prestaties en ervaring beoordelen, betekent dit dat een man met zijn historisch bevoordeelde voorsprong met een vrouw vanuit haar jarenlang opgebouwde achtergestelde positie wordt vergeleken. Deze 'gelijke behandeling' zal de onrechtvaardigheid dan niet oplossen, maar er juist voor zorgen dat die blijft bestaan.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loonkloof die weer groeit, is het hoog tijd dat we ons dit realiseren. Als wij als samenleving de vrouw namelijk écht als gelijke van de man beschouwen en écht willen dat we de loonkloof dichtten, dan zit er niets anders op dan haar een schaamteloze voorkeursbehandeling te geven. Echte discriminatie kan namelijk alleen met discriminatie bestreden worden. Tot het moment dat wij mannen weer aan emancipatie toe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 van Loenen Columnist en manager start-up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 bestrijd je alleen met discriminatie</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vrouwelijke monteur werkt aan een motorblok. foto SaNDER KONING,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overheid in Den Haag? Landelijke partijen willen rijksdiensten meer over het land spreiden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06:11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willen dat de overheid zich wat minder in Den Haag centreert, leert een blik op de verkiezingsprogramma’s. ,,Er moet meer aandacht zijn voor de spreiding van overheidsinstanties door heel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is als thuis van de regering, met alle twaalf ministeries en tal van rijkskantoren en gebouwen van uitvoeringsorganisaties en overheidsinstellingen, natuurlijk dé overheidsstad van ons land. Maar dat kan best een onsje minder,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pleit in het partijprogramma, in aanloop naar de Tweede Kamerverkiezingen van 22 november, voor een betere spreiding van overheidsdiensten.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voor de Rijksoverheid betekent niet automatisch werken in Den Haag. Dat moet net zo goed in Goes of Doetinchem kunnen. Daarom moet er meer aandacht zijn voor de spreiding van overheidsinstanties door heel Nederland”, stelt de partij van Dilan Yeşilgöz. ,,En het moet makkelijker worden om vanuit de regio bij bijvoorbeeld een ministerie te werken, door het maken van afspraken over werken op satellietlocaties of vanuit 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 taxi's, schoonmakers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zorgen ‘voor een evenrediger spreiding van Rijksbanen over de provincies’. Dat willen de gereformeerden om (verdere) sluiting van rijkskantoren in de regio te voorkomen. Als het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vergadert de Tweede Kamer twee keer per jaar op een andere locatie in het land dan in Den Haag. ,,Het doel hiervan is om Kamerleden naar de regio te brengen”, schrijft de partij van Caroline van der Plas in het programma. De boerenpartij wil ook een ‘ministerie voor Regiozaken’ dat minstens 100 kilometer van Den Haag vandaan ligt.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afdeling van het Centraal Administratie Kantoor (CAK) die verantwoordelijk is voor grenswerkers verruilt, als het aan pro-Europapartij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ligt, Den Haag voor een overheidsgebouw aan de grens van het land. ,,Een goede locatie hiervoor is bijvoorbeeld het Belastingdienst Buitenland-kantoor in Heerlen.”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nabijheid van verschillende Rijksdiensten is van belang voor kennisuitwisseling en samenwerking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Rijksoverheid is een enorme banenmotor voor Den Haag. Het gaat dan om 50.000 directe banen en een hele economie daaromheen, van horeca en taxi’s tot schoonmakers en zakelijke dienstverleners. ,,De nabijheid van verschillende Rijksdiensten is van belang voor kennisuitwisseling en samenwerking”, zegt economiewethouder Saskia Bruines. ,,Een goede vertegenwoordiging van de uitvoerende diensten in de regio's is een logisch streven. Voor andere onderdelen van het Rijk is juist de clustering van meerwaarde. Den Haag is al eeuwenlang het politieke centrum van Nederland en sterk verweven met de rest van de Haagse economie.”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vinden dat de overheid beter in de regio vertegenwoordigd moet worden. ,,Nederland wordt niet van bovenaf bestuurd vanuit Den Haag. We organiseren de overheid veel meer lokaal”, stelt bijvoorbeeld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Een en ander werd ook al geopperd in het rapport Elke Regio Telt van maart dit jaar. Dat rapport pleit voor meer fysieke aanwezigheid in de regio's. ,,Het gaat om periodieke werkbezoeken van beleidsmakers, maar ook om structurele aanwezigheid van uitvoerende diensten zoals Rijkswaterstaat of de Inspectie Leefomgeving en Transport.”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er wordt nagedacht over minder overheidsdiensten in Den Haag. Vooral aan het begin van de jaren 70 speelde dit. Pensioenfonds ABP verhuisde toen gefaseerd van Den Haag naar Heerlen, om vervangende werkgelegenheid te bieden voor het sluiten van mijnen. Later vertrok ook een flink deel van de PTT, het postbedrijf dat toen nog in handen van de overheid was, naar Groningen. Dat bracht veel teweeg: uiteindelijk verhuisde slechts een deel van de PTT naar het noorden.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over de zorg in Nederland: ‘Hebben ons door Rutte in slaap laten sussen’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06:44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de Winter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-partijleider Rob Jetten lanceert vandaag in ‘zijn’ Nijmegen plannen voor het nieuwe zorgstelsel: minder concurrentie, meer specialisatie en focus op digitalisering. Want patiënten die tijdens de coronapandemie met een printje van hun medische gegevens op de borst de ambulance in gingen naar een ander ziekenhuis, kan volgens Jetten écht niet meer.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het land met het beste zorgstelsel en de beste zorg ter wereld, maar die tijd ligt achter ons’, gaat u in Nijmegen onder meer zeggen. Wie beweert dit überhaupt over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opmerking kwam heel lang voorbij in debatten over de zorg waarin ook kritiek gegeven werd. En we hebben ons door dit luie mantra van Mark Rutte gewoon in slaap laten sussen.”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 zijn nooit het land met het beste zorgstelsel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zaken hebben we al heel lang goed georganiseerd hier. Iedereen is verzekerd en we hebben een systeem waarmee we dat allemaal samen bekostigen. Dat is een mooie uitgangspositie in vergelijking met het zorgstelsel van andere landen. Maar op een aantal vlakken gaat het met de kwaliteit van zorg slechter.”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neonatale sterfte. Per duizend levend geboren baby’s in Nederland sterven er drie. Daarmee staan we in Europa op de beschamende zeventiende plek. En één op de drie Nederlanders krijgt te maken met kanker. Kijk je naar de overlevingskansen na vijf jaar, dan doen andere Europese landen het vele malen beter.”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hamert op meer samenwerking door zorgaanbieders, zegt u in uw toespraak.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roept dat al jaren. Had die partij toch 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plaats zeggen de meeste partijen niets over de zorg in hun verkiezingsprogramma.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het al langer over samenwerken, dat klopt. Maar er is een groot verschil. In mijn ogen kiezen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verkeerde koers met hun belofte dat zorg gratis wordt.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niet de oplossing.”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Marktwerking en concurrentie waren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-oplossingen voor goedkopere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neemt daar dus nu wat afstand van. Hoeveel afstand dan?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was de gedachte: als je 45.000 zorgaanbieders met elkaar laat concurreren, dan krijgen we de beste zorg. Het mooie is dat zorgaanbieders de afgelopen jaren al meer zijn gaan samenwerken voor betere zorg voor de patiënt. Het Radboudumc doet dat bijvoorbeeld met ziekenhuis Rijnstate in Arnhem. Maar nog altijd proberen zorgaanbieders zo veel mogelijk zelf te doen, want ze krijgen per behandeling betaald. De financiële prikkels moeten dus anders. We willen een systeem optuigen waarin samen beter worden zich terugbetaalt.”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meer zorgpersoneel uit het buitenland halen, zei u dit weekeinde. Is dat de oplossing voor het groeiende personeelstekort?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werkt één op de zes mensen in de zorg. In 2030 moet dat één op de vijf zijn, of zelfs één op de vier als we zo doorgaan. Waar halen we al die mensen vandaan?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kijkt daarom naar het buitenland. We hebben in dit land al duizenden arbeidsmigranten in de glastuinbouw en slachthuizen. Dat gaat niet altijd goed wat betreft huisvesting en betaling. Maar we hebben die mensen hard nodig. En dan heb ik liever de handen aan het bed.”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relevant: is de energietransitie gebaat bij CO2-arme nucleaire centrales?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03:06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202.47pt;height:25.5pt">
            <v:imagedata r:id="rId10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Kernenergie hoort bij een gezonde energiemix. Dat zeiden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en haar collega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bij het verkiezingsdebat van College Tour. Maar volgens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kernenergie niet nodig. Het is te kostbaar en het duurt te lang voor de centrales er staan. Wat zijn de bevindingen van wetenschappers erover?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was het onderwerp kernenergie onbespreekbaar, maar sinds de energie- en de klimaatcrisis lijkt nucleair een optie in Nederland. Het kabinet wil twee grote, nieuwe centrales bouwen, die straks een flink deel van de Nederlandse elektriciteit leveren. Ook een aanzienlijk deel van de politiek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jarenlang geen voorstander, ziet kernenergie nu als een van de oplossingen voor de klimaatcrisis, zei de nieuwe partijleider Rob Jetten eerder deze maand. Ook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zijn positief.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meeste milieubewegingen tegen zijn, zijn er ook clubs die nucleair toejuichen, zoals Replanet, een milieuorganisatie met jongeren uit diverse Europese landen. ‘Kerncentrales zijn schoner, nemen minder ruimte in en leveren veel meer energie op’, zegt de Nederlandse vertegenwoordiger van Replanet,  Freek van der Heide.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Ontlasten stroomnet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 kunnen de energietransitie vooruithelpen, doordat ze werken zoals de oude kolencentrales:  ze leveren heel veel elektriciteit in een constante stroom. Dat is prettig voor het stroomnet, dat eigenlijk niet is ontworpen om de enorme vloedgolven duurzame stroom van zonnepanelen en windparken te verwerken.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van de Weijer is economieredacteur van de Volkskrant en specialist op het gebied van de energietransitie. Hij richt zich op de vraagstukken waar consumenten, bedrijven en overheden voor 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snelle groei van zonne- en windenergie, zijn nu grote delen van het Nederlandse stroomnet overbelast. Ook wordt duurzame stroom vaak geproduceerd op plaatsen waar de vraag laag is, zoals op de Noordzee en in provincies als Drenthe en Groningen. Om al die groene stroom in goede banen te leiden, moet het elektriciteitsnet fors worden uitgebreid en verzwaard.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kost geld. Veel geld: de afgelopen vier jaar is 13 miljard euro besteed aan de verzwaring van het stroom- en gasnet, waarbij de meeste euro’s gingen naar elektriciteitskabels, blijkt uit cijfers van Netbeheer Nederland. En elk jaar stijgt het bedrag. Hoogspanningsbeheerder Tennet investeert de komende tien jaar 13 miljard euro op land en 26 miljard voor de aansluiting van windparken op zee.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rapport van PwC uit 2021 besteden netbeheerders tot 2050 102 miljard euro aan verzwaringen van het net. Dat is niet het enige, want al die kabels moeten ook worden onderhouden. De beheerkosten stijgen volgens PwC van 2,8 miljard euro per jaar nu naar 5,6 miljard in 2050. Later dit jaar komen er nieuwe budgetramingen, die volgens Netbeheer Nederland waarschijnlijk hoger zullen uitvallen.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dat geld niet beter worden besteed? Bijvoorbeeld door meer uit te gaan van het bestaande net? Dit net is in ruim honderd jaar opgebouwd, waarbij kolen- en gascentrales zijn aangesloten op hoogspanningskabels, de supersnelwegen voor stroom, die vervolgens via afritten en vertakkingen eindigen in woonwijken en bij fabrieken. Vervang kolencentrales en een deel van de gascentrales door nucleaire, CO2-arme varianten en je voorkomt een groot deel van de problemen waar de energietransitie nu tegenaan loopt.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CO2-reductie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meer kernenergie niet veel beter geweest? Dan had het bestaande net niet halsoverkop omgebouwd hoeven te worden en was er extra tijd om geleidelijk meer wind en zon in het systeem te brengen.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terugkijkt met de kennis van nu, was een keuze voor kernenergie verstandiger geweest’, oordeelt de Eindhovense hoogleraar energietechnologie David Smeulders. Deze energievorm is nauwelijks besproken bij het maken van plannen voor de huidige energietransitie. ‘Bij het opstellen van het Klimaatakkoord (in 2019, red.) is kernenergie expliciet uitgesloten bij de overwegingen’, zegt hij. ‘Daar is een fout gemaakt.’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Smeulders vindt dat destijds alle opties opengehouden hadden moeten worden. ‘Het doel is om de uitstoot van CO2 terug te dringen, daar doen we het voor, en dat kan met kernenergie. Dit wordt soms uit het oog verloren.’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 van de discussie destijds had nog steeds kunnen zijn dat kernenergie te duur is, dat het afvalprobleem te groot is of dat er betere alternatieven zijn. Maar dat er nauwelijks over gesproken is, is raar, stelt de Eindhovense hoogleraar. ‘We hadden kunnen voorzien dat het stroomnet zou gaan piepen en kraken.’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Transitie mislukt?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Smeulders vreest dat we over tien jaar misschien moeten concluderen dat de transitie is mislukt. Dat we of te veel CO2 uitstoten of dat de industrie vertrokken is. ‘Dat willen we geen van beide.’ Meer nucleair in het systeem kan een oplossing zijn, vindt hij. Maar de bouw van een kerncentrale is evenmin gratis en vergt ook veel tijd. Volgens Smeulders is het daarom goed dat er meer aandacht komt voor potentiële nieuwe technologieën.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met de opkomst van zogenoemde modulaire kerncentrales (SMR’s), waarvan de standaardcomponenten grotendeels in een fabriek worden gebouwd en ter plaatse in elkaar gezet. Deze industrialisering van de bouw moet kerncentrales goedkoper maken en sneller te realiseren. Bijvoorbeeld bij het industriegebied Chemelot in Limburg. Door SMR’s te plaatsen op locaties waar veel vraag is, hoeven er nauwelijks nieuwe hoogspanningslijnen te worden aangelegd – ook een voordeel.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SMR’s bestaan alleen nog maar op de tekentafel. Optimisten denken dat ze binnen zeven jaar beschikbaar zijn, maar de Eindhovense hoogleraar twijfelt. ‘Tel daar maar minstens drie jaar bij.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kerncentrales desondanks een van de opties zijn om de problemen met de transitie op te lossen.’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Nucleair is duur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is het hiermee eens. Adviesbureau CE Delft heeft in 2020 een inventarisatie gemaakt van het effect van een groot aandeel nucleair op het energiesysteem. De kosten van zo’n systeem zijn volgens CE Delft hoger: ruim 14 miljard euro per jaar, uitgaande van een ‘optimistische kostenraming’ voor de bouw van de kerncentrales.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optie is nauwelijks meer nucleair, en een maximale inzet van zon en wind, ongeveer zoals nu gebeurt. In dit scenario is naar schatting van CE Delft 17 gigawatt aan wind en 27 gigawatt aan zonvermogen nodig. Hiermee redt Nederland het niet en is aanvullend 25 gigawatt aan CO2-vrije energiecentrales nodig, om ervoor te zorgen dat het land niet zonder elektriciteit komt te zitten op momenten dat er geen wind en zon is, en er toch veel stroom wordt verbruikt, zoals op sommige momenten in de winter. De totale kosten van dit systeem komen volgens CE Delft uit op bijna 12 miljard euro per jaar. Flink goedkoper dus.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Nucleair is duur, zegt ook Patrick van de Rijt, hoofd marktanalyse bij hoogspanningsbeheerder Tennet. Bovendien bestaat het risico dat zon en wind nieuwe kerncentrales straks uit de markt drukken. Groene stroom is per kilowattuur immers goedkoper dan nucleaire, zelfs als alle investeringen in netwerkkabels worden meegenomen, aldus de Tennet-expert. Doordat er steeds meer groene stroom komt, is er in de markt minder plaats voor nucleair, dat vaak niet kan concurreren op prijs.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dus druk te staan op het aantal uren dat een kerncentrale kan leveren’, zegt Van de Rijt. Doordat de vaste kosten van een kerncentrale hoog zijn (vooral vanwege de dure bouw), wordt een centrale al snel onrendabel als deze niet 24 uur per dag kan leveren.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Dunkelflaute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wind en zon kunnen dat ook niet. ’s Nachts is er bijvoorbeeld geen zonne-energie, en als het niet waait, is er ook geen windenergie. Kerncentrales kunnen in dit gat springen. Van de Rijt twijfelt of dit straks vaak gebeurt, omdat er over enkele jaren heel veel grote accu’s zijn verbonden met het stroomnet. Die absorberen overdag overschotten zonnestroom en leveren die af als de zon is ondergegaan. Van de Rijt denkt dat er straks zoveel accu’s zijn, dat de nacht (als de energievraag lager is) overbrugd kan worden. Dit betekent dat nucleair ook ’s nachts vaak geen rol van betekenis kan spelen.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elektriciteitssysteem met veel wind en zon zijn kerncentrales alleen nodig tijdens bijvoorbeeld een zogenoemde dunkelflaute, een langere periode in de winter waarin er geen zon en wind is. Maar dat gebeurt niet vaak, zegt Van de Rijt. En er zijn andere manieren om zo’n periode te overbruggen. Als elektriciteit schaars is, zal de prijs omhoogschieten. Dan kan het voor sommige grootverbruikers lonend zijn de productie even stil te leggen. Dit ‘afschakelen’ is een relatief goedkope optie. ‘Ik eet ook geen aardbeien met Kerstmis’, zegt Van de Rijt. ‘Het kan wel, maar het is duur.’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Marktwerking is mooi, maar komt de rekening nu niet te veel bij de industrie te liggen, die immers een deel van het geld verdient waarmee de transitie betaald moet worden? Dit valt volgens de Tennet-expert mee. Op andere momenten kan de industrie namelijk profiteren van lagere stroomprijzen. Afnemers zullen af en toe op hun handen moeten zitten als de prijs flink omhooggaat, zegt Van de Rijt. ‘Komende jaren moeten we even stalen zenuwen 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Gammel schip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bezwaar dat vaak genoemd wordt in de discussie over nucleair is dat kernenergie weliswaar CO2-arm is, maar niet duurzaam, vanwege het afval en de beperkte hoeveelheid brandstofreserves. Smeulders is van mening dat dit duurzaamheidsargument een semantische discussie is. ‘Ik vind: duurzaam is minder CO2.’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nog een voordeel: kernenergie levert veel restwarmte op, die in warmtenetten gebruikt kan worden voor verwarming van gebouwen en bij industriële processen. ‘De helft van de energie die we verbruiken, is warmte, dat wordt weleens onderschat. Nu wordt die bijna allemaal geloosd. SMR’s kunnen prima warmte leveren aan lokale netten.’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discussie over de vraag of nucleair duur is of niet, zegt de hoogleraar niet zo veel. ‘Ik kan een gedegen rapport schrijven waarbij het duurder is, en net zo’n gedegen rapport waarbij kernenergie goedkoper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veel bestaande energiecentrales worden uitgeschakeld en vervangen door wispelturiger wind en zon, bouwen we een schip zonder ballast, vindt Smeulders. ‘Het moet wel overeind blijven, je hebt onderin de romp ballast nodig. Die komt van traditionele centrales en dus ook van kernenergie.’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Rijt van Tennet ziet dat anders. ‘Nucleair levert baseload, een constante hoeveelheid elektriciteit die altijd beschikbaar is’, zegt hij. Dat is vooral prettig voor de zware industrie, die graag 24 uur per dag op vol vermogen draait. ‘Als je voor nucleair bent, bedrijf je in feite industriepolitiek, want die bevoordeel je met veel baseload.’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deze discussie bestaat nog een onzekere factor: de rol die elektrolysers straks gaan spelen in het energiesysteem. Elektrolysers kunnen waterstof maken uit water en elektriciteit. Ze kunnen volop draaien als er een teveel aan groene stroom is. Die waterstof kan op een later moment, als er een tekort aan groene stroom is, worden gebruikt om bijvoorbeeld gascentrales op te laten draaien. Dit is ook een dure optie, want groene waterstof is schreeuwend duur. Maar vermoedelijk is ze goedkoper dan het gebruik van kernenergie, aldus de marktexpert van Tennet.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Voorstanders van kerncentrales noemen nog een voordeel: ze kunnen dankzij hun restwarmte efficiënt waterstof produceren. Al is niet zeker of de import per schip uiteindelijk niet goedkoper is.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is dus nog onzeker. Smeulders vindt dat haast geboden is. Laten we stoppen met rapporten schrijven, zegt hij. ‘Laten we gaan bouwen.’ Als je naar CO2 kijkt, moet je gewoon je boerenverstand volgen, vindt hij. Dat betekent diversificeren.  ‘Kernenergie is een deel van de oplossing. Laten we wat minder ambitieus zijn met wind en zon, en wat ambitieuzer met nucleair.’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dit nou echt nodig?’ Kritiek op tweede directeur voor ‘kleine gemeente’ Twenterand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 in jaar uit klaagt Twenterand over een te krappe begroting. Maar tussen de bedrijven door is de gemeente wel op zoek naar een tweede directeur. Omdat de eerste zich meer wil bemoeien met de burgemeester en de wethouders. Er is kritiek. „Is dit nou noodzakelijk?”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Twenterand stelt een tweede directeur aan om de organisatie te leiden. De gemeente geeft daarmee minimaal 72.000 euro extra uit op jaarbasis. De nieuwe directeur werkt op gelijkwaardige basis samen met de huidige gemeentesecretaris. Daarop is echter kritiek.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twee topambtenaren, de duurste ambtenaren. Is dat nou echt noodzakelijk?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uit politiek: ‘Kan die man zijn werk niet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Gemeentebelangen Twenterand-raadslid Marcus Elzinga zegt: „Dit zijn twee topambtenaren, de duurste ambtenaren. Is dat nou echt noodzakelijk? Het zijn twee kapiteins op een schip. Wat als er ruzie komt?” „Dit lijkt me overbodig. Kan die man (gemeentesecretaris Patrick Rossen, red.) zijn werk niet aan?”, aldus Erik Veltmeijer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„Geen hiërarchie? Vreemd. Dat kan niet”, aldus Jan Jonker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verrast, maar tonen meer begrip. „De huidige gemeentesecretaris kan het vele werk niet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verdienen gemeentedirecteuren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informatiebijeenkomst in februari is raadsleden voorgespiegeld dat de huidige gemeentesecretaris/directeur alleen een extra bestuursadviseur krijgt, melden fractievoorzitters. Nu tast Twenterand dieper in de buidel. Gemeentedirecteuren zijn topverdieners. De salarissen beginnen van 6030 euro per maand en kunnen oplopen tot ruim 8381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veel grotere Almelo kan het wel met één directeur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Gemeentesecretarissen staan aan het hoofd van de organisatie van een gemeente. Vaak wordt dat ingevuld door één persoon. Alleen sommige grote steden hebben een tweede directeur. En niet eens alle steden. Zo redt Almelo het wel met één gemeentesecretaris. Almelo heeft meer dan 900 medewerkers en Twenterand zo’n 250. Het is ‘een redelijk kleine gemeente’, aldus een medewerker in het wervingsfilmpje voor de nieuwe directeur.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datzelfde filmpje meldt gemeentesecretaris Patrick Rossen dat hij zich vooral met het college van B en W wil bezighouden. „Ik zoek iemand die naast mij staat, dus geen hiërarchie”, aldus Rossen.  „Zodat ik aan de slag kan met de opgave rond de bestuurlijke ambitie.”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Twenterand ‘zal verbeteren met deze organisatieontwikkeling’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Twenterand vindt dat de huidige gemeentesecretaris zijn werk ‘prima’ aan kan. ‘De tweede directeur gaat zich vooral bezighouden met het reguliere werk’, aldus een woordvoerder na vragen van deze krant. ‘Op die manier is de gemeentesecretaris voldoende beschikbaar voor de bestuurlijke ambities, uitdagingen en besluitvorming. Nu wordt de aandacht te vaak opgeëist door de waan van de dag. Dat zal verbeteren met deze organisatieontwikkeling.’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Twenterand is het niet zo dat de gemeente straks duurder uit is. Door te herorganiseren zou er sprake zijn van een ‘plattere structuur’. ‘In die structuur kunnen in de top de kosten voor de nieuwe directeur opgevangen worden door de besparing die gerealiseerd wordt door het laten vervallen van de laag concernmanagement.’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vaker krijg ik mail van mensen die in de ict werken, ‘en toch lees ik uw rubriek’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202.47pt;height:25.5pt">
            <v:imagedata r:id="rId10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bewust digibete burger begon, voorspelde de toenmalige chef van de Volkskrant-onlineredactie dat de rubriek zichzelf zou opheffen. Als je over je worsteling met het digitale tijdperk gaat schrijven, leer je zoveel digitale dingen bij dat je op een ochtend wakker wordt en geen digibeet meer bent. Ik heb net een kwartier van mislukte inlogpogingen achter de rug, dus ik durf te beweren dat het met mijn bijleren meevalt, of tegen. Waar ik wel succes mee boek, en daar ben ik trots op, is met het trekken van digitaal onderlegde lezers. Steeds vaker krijg ik mails waarin mensen zich bijna verontschuldigden dat ze in de ict werken, ‘en toch lees ik elke week uw rubriek’.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kreeg ik zelfs post van een digitaliseringsstrateeg. Die maakt zich zorgen over het gebrek aan aandacht in de verkiezingscampagnes voor de o zo zwakke ict van de Nederlandse overheid, en de digitale laaggeletterdheid van flink wat Kamerleden. Al in 2019 lanceerde hij een aanzet tot een IT-Deltaplan, maar dat werd door de heer Rutte weggelachen, zoals de heer Rutte wel meer weglacht. Ik kreeg inzage in een onderzoek naar het digitale interesseniveau bij de verschillende politieke partijen. ‘Ik geef als IT-onderlegde burger geen stemadvies. Maar ik hoop dat elke burger stemt op de hoogst geplaatste kandidaat van zijn/haar partij die redelijk digitaal geletterd is.’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nog niet meevallen,  want 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halen in dat onderzoek een paar magere voldoendes,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vermoedelijk omdat dat agromarketingbureau ook een middelmatig onderlegde ict’er in dienst heeft. Inzake plannen voor het ‘opruimen van verouderde software’ doen alle partijen het even slecht. Als u nog geen andere reden had gevonden om niet op Geert Wilders te stemmen: de slechtst scorende partij qua digitale innovatie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ik dat las, bekroop me wel de gedachte dat er helaas een punt is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ik elkaar ontmoeten.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wil de Tweede Slaapkamer door Nederland laten reizen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07:17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is meer’, zegt Shakespeare. Dat geldt straks met een aan zekerheid grenzende waarschijnlijkheid voor het aantal zetels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peilingen voor de verkiezingen op 22 november staat de partij op 7 zetels verlies. Minder is meer slaat ook op de proefballon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loslaat: de overheid moet zich minder concentreren in Den Haag en meer over het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Spreiding van overheidsinstanties: een puik plan. Verdeel de pijn over het land. Net als de opvang van asielzoekers. Met enige regelmaat komt het idee om overheidsdiensten door het land heen te strooien voorbij; het staat in de vaste riedel van verkiezingsideetjes. Bij meerdere partijen. Ik heb het spreidingsverhaal al vaak in mijn leven voorbij zien komen, in de carrousel van idioterie die ‘verkiezingsbeloftes’ heet.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met lucht gebakken in proefballonnen. Het zogenaamde luchtregeren.  Waarom willen politieke partijen elke keer de overheid over het land verspreiden? Omdat dit proefballonnetje goed wordt gevroten in het land, vlak voor de verkiezingen. Spreiding levert banen op en banen zijn een soort snoepgoed voor burgers. Daarom wordt deze ballon vaak beproefd.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Unie-circus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er ook een voorstander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sluit zich nu ook aan. De boeren zien zich zelfs geïnspireerd door het van de pot gerukte Europese Unie-circus dat iedere maand van Brussel naar Straatsburg reist om de arrogantie van de Fransen te bevredigen. Als we het al niet eens kunnen worden over een vaste vergaderplek, hoe dan wel over de rest? Kansloze exercitie.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Minder overheid in Den Haag? Landelijke partijen willen rijksdiensten meer over het land spreiden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wil de Tweede Slaapkamer door Nederland laten reizen, ‘om Kamerleden naar de regio te brengen.’ Alsof die daar op zitten te wachten. Politici horen in Den Haag. Net als SBS6, lekker overzichtelijk: alle rotzooi op één zender.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zelfs nog iets ergers: een ‘ministerie voor Regiozaken’ dat minstens 100 kilometer van Den Haag vandaan ligt. Stelletje mafklappers.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bogen op een zulke concentratie van vitale diensten? Niemand. En dat gaat nevernooit veranderen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wij hebben alle ministeries en vrijwel alle belangrijke overheidsinstanties. Sta mij toe, een kleine bloemlezing. Het kabinet van de koning, de Raad van State, de Nationale Ombudsman, Algemene Rekenkamer, koepelorganisaties als de VNG (Vereniging Nederlandse Gemeenten), vele openbare lichamen zoals het Verbond van Gerechtsdeurwaarders of de Orde van Advocaten, de Unie van Waterschappen, het Interprovinciaal overleg, de Hoge Raad de Nederlanden en diverse autoriteiten, zoals de Autoriteit Consument en Markt of de Autoriteit Persoonsgegevens.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bogen op een zulke concentratie van vitale diensten? Niemand. En dat gaat nevernooit veranderen. Wen er maar aan. Nederland is een gekkenhuis - en Den Haag is het hoofdkantoor.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op de been bij Palestina-demonstraties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146.98pt;height:41.24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EGMOND</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Overal in Nederland waren dit weekeinde demonstraties voor Palestina. De verontwaardiging over het optreden van Israël onder de aanwezigen was groot, maar de sfeer bleef rustig.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Duizenden mensen, van Maastricht tot Deventer, trotseerden dit weekeinde de regen om steun te betuigen aan de Palestijnen in Gaza. Meestal is het een gelegenheidscoalitie van organisaties die de oproep verspreidt, veelal via sociale media, en dan is het afwachten wie er komt.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heel snel bij elkaar", vertelt Loes de Kleijn van 'Rotterdam voor Gaza', dat zondag in de Maasstad een grote manifestatie hield onder de noemer 'Stop het geweld nu!' De kern van dit platform bestaat al tien jaar; het werd ooit opgericht om een initiatief te ondersteunen een stedenband aan te gaan met de Palestijnse havenstad. Dat voorstel haalde het niet, maar Rotterdam voor Gaza bleef bestaan en organiseerde onder meer collectes voor het Dar es-Salaamziekenhuis in Gaza. "Als het schrijnend en niet-actueel is, is het lastiger", vertelt De Kleijn. "Nu merk je dat iedereen iets wil doen."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voor Gaza werkt nu dan ook samen met een reeks partners, van politieke partijen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Nida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tot Extinction Rebellion Rotterdam. Die vinden elkaar onder een heel algemene noemer. "Stop geweld, daar kan niemand tegen zijn", zegt De Kleijn. "En zo simpel is het op dit moment wel. Het moet gewoon stoppen."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bij de meeste demonstraties dit weekeinde de deelnemersaantallen in de honderden liepen, kwamen in het centrum van Rotterdam duizenden mensen bijeen. Met zulke aantallen is het een illusie om te verwachten dat je alles in de hand hebt, denkt De Kleijn. "Je kunt nooit tegenhouden dat individuen of groepen mee gaan lopen met een boodschap waar je niet achter staat. Maar de meeste mensen hebben heel redelijke eisen."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toon onder het publiek dat op de demonstratie af kwam. Heel wat mensen wilden 'hun stem laten horen' of 'solidariteit met Palestina tonen'. De organisatie had, zoals de gemeente ook verwacht bij demonstraties, een eigen ordedienst opgezet die moet toezien op een goed verloop. Met feloranje hesjes aan begeleidde die de manifestatie. Veel te doen was er niet. De verontwaardiging over het optreden van Israël onder de aanwezigen was groot, maar de sfeer bleef vrij gemoedelijk. Flink wat deelnemers hadden hun kinderen meegenomen.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de rivier tot de zee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dit weekeind was het veel te horen, in diverse varianten: 'From the river to the sea, Palestine will be free' (Van de rivier tot de zee, Palestina zal vrij zijn). De leuze maakt al tientallen jaren deel uit van het vocabulaire van pleitbezorgers voor de Palestijnse zaak, met name de PLO die decennialang aanslagen pleegde op Israëlische doelen.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achterliggende betekenis van de woorden is, hangt volledig af van wie je het vraagt. Betogers noemen het een oproep tot gelijke rechten voor iedereen tussen de Jordaan en de Middellandse Zee. Maar het American Jewish Congress heeft de leuze op zijn lijst van haatbegrippen gezet, omdat het de opheffing van de Joodse staat bepleit. De stad Wenen verbood onlangs een demonstratie, omdat de zin werd gebruikt in de aanloop ernaartoe. In deze context een oproep tot geweld, oordeelde de politie.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de uitspraak deze zomer beoordeeld door het gerechtshof in Amsterdam. Dat oordeelde dat er geen sprake was van bedreiging, opruiing of strafbaar aanzetten tot haat.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was er ook flinke commotie over een vlag die werd meegedragen in een demonstratie in Den Haag. Een Arabische tekst op een groen vlak deed veel mensen denken aan een vlag van Hamas. Die bleek het niet te zijn,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had toen al opgeroepen om de drager van de vlag 'het land uit te zetten'.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na overleg met het Openbaar Ministerie het meedragen van de vlaggen niet als strafbaar aangemerkt.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achterliggende betekenis van de leus is, hangt volledig af van wie je het vraagt</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zou goed zijn als we een waakhond in de coalitie worden’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202.47pt;height:25.5pt">
            <v:imagedata r:id="rId10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 Arnout Brouwers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weg naar een ‘eerlijk land’ pleit Lilian Marijnissen voor radicale democratisering – referenda en meer zeggenschap voor werknemers. Intussen ziet de lijsttrekker partijen van links tot rechts een vertrouwd thema van haar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overnemen, bestaanszekerheid. Die houdt ze graag bij de les.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na de verkiezingen wakker wordt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76 zetels, wat gaat u dan als eerste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onder kinderen aanpakken, dat zou bij mij bovenaan staan – naast persoonlijk een Feyenoord-vlag in het torentje hangen. (Lachend.) Hoe? Door in elk geval het minimumloon te verhogen naar 16 euro, door de lasten op arbeid te verlagen, en, maar dat doe je niet in een dag, door de democratisering van onze economie door te zetten waar ik ook in mijn boek over heb geschreven: De winst van eerlijk 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radicale democratisering opent ook uw verkiezingsprogramma. Behalve in de politiek (met een bindend correctief referendum) wilt u dat ook realiseren binnen grotere bedrijven. Gaan werknemers samen met de ceo beslissen waarin geïnvesteerd moet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wij geloven dat het heel belangrijk is, als tegenhanger van het rendementsdenken op de korte termijn dat inherent is aan het kapitalisme, dat de werknemers het meer voor het zeggen krijgen. Als het gaat over investeringen, bedrijfsovernamen, bedrijfssluitingen, verplaatsingen, dat soort strategische afwegingen.’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 hier.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zo voorstellen dat die ceo’s dan zeggen: mwah, dat zie ik niet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‘Dat kan ik mij ook voorstellen. Zo reageerden ze ook na de Algemene Beschouwingen: ‘Dat is levensgevaarlijk.’ Omdat de Tweede Kamer had besloten dat het minimumloon iets omhoogging en je iets meer moest gaan betalen over je aandelen. Maar dit economische systeem is niet meer houdbaar. We leven in een land waar door grote bedrijven vorig jaar 327 miljard euro winst is gemaakt en tegelijkertijd 400 duizend mensen voedselhulp nodig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noemt de operatie Herstel Toeslagenschandaal een nieuw schandaal. U pleit voor een ‘eendagsbehandeling’ van slachtoffers, wat is dat?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dit kan en ambtenaren met wie we dit besproken hebben ook. Ga je dit aanpakken op de oude manier of zeg je: mensen, neem al je paperassen mee, de overheid zorgt ervoor dat alle instanties letterlijk aan tafel zitten: gemeente, schuldhulpverlening, Belastingdienst. Nu ligt alle verantwoordelijkheid bij de ouders en loopt het weer helemaal vast. Kom samen tot een oplossing, in plaats van het heel juridisch en bureaucratisch aan te pakken, wat nu gebeurt.’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toeslagen uiteindelijk overbodig maken, maar is het niet realistischer en verstandiger om het stelsel eerst grondig aan te pakken?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ook niet dat je toeslagen moet afschaffen, dan komen veel mensen in de problemen. Maar we keren ons tegen het gegeven dat wij in een land leven waar zoveel werkende mensen zijn die zo weinig verdienen dat ze toeslagen nodig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onze kinderopvang in private handen zodat je met toeslagen moet werken?  Die ideeënstrijd moeten we voeren, anders vernauw je het tot een technisch belastingdebat over aan welk knopje je moet draaien. Zo’n probleem kan niet worden weggemanaged. Eigenlijk zijn toeslagen een verkapte bedrijfssubsidie – compensatie omdat werkgevers de lonen laag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naar een ‘eerlijk land’ met andere machtsverhoudingen binnen bedrijven en wil hogere inkomens meer belasten, lagere minder. Nederland is nu toch al een van de meest genivelleerde landen ter wereld?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veel mensen volgens mij niet weten, en wat ik onlangs ook aan Bernie Sanders vertelde: dat na de VS Nederland de grootste vermogensongelijkheid kent in de rijke westerse wereld. Dus de vermogensongelijkheid in Nederland is gigantisch. Bij de VS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is er wel heel erg hyperkapitalisme, maar nummer twee is Nederland. En dat klopt ook wel, want je ziet dat ongeveer 10 procent van de mensen het merendeel van het vermogen in handen heeft.’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thema bestaanszekerheid is al langer een punt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Deze verkiezingen wordt het gekaapt van links tot rechts,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ermee.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over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ik: het is toch een beetje alsof je Sjaak Swart ‘hand in hand kameraden’ hoort zingen. (Lacht.) Maar kijk, het is goed nieuws dat partijen dit nu hoger op de politieke agenda hebben. Waar het misgaat, is dat men het presenteert als een natuurverschijnsel, terwijl bestaansonzekerheid is gecreëerd door foute politieke keuzen. Waar een deel van die partijen die er nu de mond van vol hebben medeverantwoordelijk voor was. Waar waren zij dan toen wij het minimumloon al eerder wilden verhogen en de huren wilden verlagen?’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een lange lijst wensen voor de zorg: wachtlijsten wegwerken, zorgpersoneel meer betalen, het eigen risico naar nul. Maar de zorgkosten zijn nu al onhoudbaar en het personeelstekort neemt toe. Veroorzaken uw plannen geen zorginfarct?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zitten nu juist in een zorginfarct omdat het huidige systeem de zorg onbetaalbaar maakt. Recent onderzoek laat zien dat mensen die in de ouderenzorg werken 35 procent van hun tijd kwijt zijn met papier en met bureaucratie. In een ziekenhuis is dat zelfs 40 procent. Kun je nagaan wat je kunt besparen aan tijd en geld en mankracht als je het anders zou organiseren.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ook dan een bruggetje voor mij naar zorgbuurthuizen. Hier in dit zorgbuurthuis dat wij met vrijwilligers in Oss hebben gebouwd, wordt er dus zo min mogelijk geregistreerd aan verantwoording voor zorgverzekeraars. Geen indicaties, geen herindicaties, niet al die papieren bullshit eromheen.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speelt tijd vrij om met de zorg bezig te zijn. En het wordt leuker om in de zorg te werken. Onder het kabinet dat de verzorgingshuizen sloot, zijn er tienduizenden mensen ontslagen in de zorg. Nog steeds is de uitstroom gigantisch.’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wilde dat we u hier in dit nieuwe zorgbuurthuis kwamen interviewen.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dat is onze visie op de samenleving. Wij geloven dat voorzieningen zo dichtbij mogelijk georganiseerd moeten worden. Dat is een deel van het antwoord op het groeiende wantrouwen richting overheid, richting instituties. Je moet oud kunnen worden in je eigen buurt.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zorgverleners hier gaan zelf over hun werkindeling. Niet een zorgverzekeraar of iemand anders achter een bureau. Zij kennen de mensen hier en weten wat er nodig is. We hebben een zorgorganisatie bereid gevonden hieraan mee te doen en ook de gemeente heeft gezegd: wij geloven hierin en kijken drie jaar hoe het gaat.’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ouderenzorg dus, maar keer op keer blijkt uit onderzoek dat er door vergrijzing juist minder mogelijk is. Vertelt u wel een eerlijk verhaal?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onderzoeken laten juist zien dat als iets te groot is, de efficiëntie weg is. Wij willen daarom kleinschaligheid en zelfstandigheid. Hoe mooi is het dat ook andere mensen hier in de wijk zich hier welkom voelen en niet te beroerd zijn te helpen. Dat iemand helpt als taxichauffeur of kok, anders zou je er een moeten inhuren.’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of staat dus met bereidwilligheid van buurtbewoners.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dat is ons punt: solidariteit moet je organiseren. Als je een overheid hebt die zegt dat het ieder voor zich is, vind je het dan gek dat de samenhang weg is? Dit is de eigen buurt van mensen. Wij zijn ervan overtuigd dat er ook op lange termijn kosten zijn te besparen met wat we hier laten 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kiezers is het lastig inschatten of jullie plannen financieel haalbaar zijn omdat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programma voor het eerst in twintig jaar niet laat doorrekenen door het Centraal Planbureau (CPB).</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berekent van alles de kosten, maar van niets de waarde. Investeren in zorg, onderwijs en preventie zien zij als kosten, terwijl het ook zoveel oplevert. Wij willen een andere overheid zonder spreadsheetmanagement, maar met de menselijke maat voorop. Dit zal uiteindelijk tot lagere kosten leiden, maar niet in een CPB-model. We hebben een ideeënstrijd nodig en geen boekhoudersdebat.’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-partijprogramma is het zoeken naar het migratiestandpunt. Vatten we het goed samen als we zeggen dat alle echte vluchtelingen hier welkom zijn ongeacht hun aantal?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suggereren dat je alle echte vluchtelingen van de wereld kunt opvangen, dat is natuurlijk niet mogelijk. Maar als het gaat om alle mensen die hier aankomen en ook recht hebben hier te blijven: die moet je opvangen.’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arbeidsmigratie reguleren en tot dat is gebeurd zelfs stopzetten. Hele sectoren zijn ervan afhankelijk. Laat u Nederland niet vastlopen?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inderdaad een tijdelijke stop op economische migratie omdat we het weer op orde willen krijgen. In Den Haag is bijvoorbeeld een op de tien mensen arbeidsmigrant. Het loopt uit de klauwen. De voorzieningen zijn er niet, de huisvesting is er niet, mensen worden uitgebuit en er is oneerlijke concurrentie op lonen.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kunnen bedrijven vanuit de hele EU ongelimiteerd mensen hierheen halen. Mensen werken voor lage lonen, bedrijven gaan er met de winst vandoor. Dat verdienmodel willen wij doorbreken. We willen toe naar een vergunningstelsel. Een bedrijf dat buitenlandse krachten nodig heeft, moet dat aantonen. Wij vinden ook dat je een serieuze discussie moet voeren over wat voor werkgelegenheid we in Nederland nog moeten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staat op een moeilijk kruispunt. We worden ouder, om de economie draaiende te houden hebben we arbeidsmigranten nodig. Kunnen we wel zonder?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zeggen niet dat we mensen willen wegsturen, we zeggen ook niet dat we helemaal zonder kunnen. Maar we willen een tijdelijke stop zodat het weer op orde komt. Ik vind het nogal wat dat andere linkse partijen zeggen dat arbeidsmigranten simpelweg nodig zijn voor de economie. Dus je kijkt ervoor weg dat die mensen worden uitgebuit?’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wordt uitgebuit. Er zijn ook veel mensen uit landen als Italië en Frankrijk die hiernaartoe komen omdat ze hier werk vinden dat bij hen past.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Maar ik wil niet wegkijken. Als ik in Den Haag loop, zie ik mensen op straat liggen, verschrikkelijk! Arbeidsmigranten die hun baan zijn verloren en niet teruggaan. Dat hoort voortaan bij ons straatbeeld. Sinds wanneer zijn we dat normaal gaan vinden?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als je kijkt naar de zorg die soms terugvalt  op arbeidsmigranten: zorgopleidingen zitten vol, maar binnen twee jaar stopt bijna 40 procent van de zorgmedewerkers er alweer mee. Dus jongeren zijn enthousiast, maar we jagen ze weg. Als we dat zouden kunnen keren, hebben we daar toch geen arbeidsmigranten meer nodig?’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progressieven is de hoop dat links weer aan de macht kan komen. In de Kamer noemt het blok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Verenigd Links. Wat vindt u van die benaming?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deze tijd best lastig om te definiëren wat links is. Eerder hadden we het over het referendum; ik vind dat dus kneiterlinks, meer zeggenschap. Maar in de Kamer zie je naast ons alleen Forum als pleitbezorger. Andere linkse partijen stemmen en debatteren mee, maar ik hoor ze er verder nauwelijks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bereid om mee te regeren om een centrum-linkse coalitie te vormen?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daar zijn we toe bereid.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nodig is om alle mooie woorden die nu worden gesproken over bestaanszekerheid en een betrouwbare overheid werkelijkheid te maken.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staat nu bekend als waakhond in de oppositie,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zou zijn als we een waakhond in de coalitie worden. We zouden dan partijen die de mond vol hebben over bestaanszekerheid bij de les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klaar voor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ja zeggen als je ze zou vragen of ze Renske Leijten in een kabinet toevertrouwen om het toeslagenstelsel te hervormen. Zou je iemand als Agnes Kant vertrouwen om een nieuw zorgstelsel zonder marktwerking te bouwen?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daar blij van worden.’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Psychiater en dominee zoeken een verhaal voor de westerse mens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6.98pt;height:41.24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Psychiater Esther van Fenema en predikant Joost Röselaers gingen samen met geëngageerde denkers op zoek naar een nieuw verhaal dat ons verbindt. 'Ons boek is geen nostalgisch boek.'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interview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vorig jaar Esther van Fenema haar boek Het verlaten individu presenteerde, sprak bij die gelegenheid remonstrants predikant Joost Röselaers. Het was samenwerking op het eerste gezicht.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boek noemde Van Fenema 'leegte' de grootste ondeugd van de westerse mens. Alsof die bij haar in de spreekkamer zat, keek Van Fenema naar die 'patiënt' en stelde een diagnose.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westerse mens had zich volgens haar bevrijd van knellende dogma's, ideologieën en andere grote verhalen, had zichzelf op een goddelijk voetstuk gezet en zag dat de wereld nu aan zijn voeten lag. Dat had niet goed uitgepakt, vindt Van Fenema. De patiënt kon de verantwoordelijkheid die zijn nieuwe rol als God van zijn eigen leven met zich meebracht eenvoudigweg niet aan.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patiënt, schrijft Van Fenema, heeft last van een variëteit aan psychische klachten die vaak zijn terug te voeren op een gebrek aan zingeving. Dat lege gevoel probeert hij vervolgens te dempen met excessief consumeren en genieten en dan moet hij ook nog leven in een samenleving waar geen samenhang, structuur en ordening bestaat.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de westerse mens wel een medicijn nodig in de vorm van een nieuw groot verhaal, waardoor hij zich verbonden kon voelen met de mensen om zich heen.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Kernwaarden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schrijft dat verhaal voor hem? Joost Röselaers herkende de diagnose van Esther van Fenema vanuit zijn werk als predikant. Na wat heen en weer gemail en gepraat besloten de psychiater en de dominee samen op pad te gaan en interviewden ze zeventien mensen over hoe dat nieuwe, verbindende verhaal eruit zou kunnen zien. Zo is er na Het verlaten individu nu een nieuw boek met de titel De leegte voorbij.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al snel duidelijk dat één verhaal dat ons allemaal gaat redden en samenbinden niet ging werken", vertelt Van Fenema in restaurant aan een uitvalsweg van Amersfoort. Röselaers zit naast haar. "We hebben de mensen die we voor dit boek spraken gevraagd om een aantal kernwaarden te benoemen waaraan dat nieuwe, verbindende verhaal zou moeten voldoen met ons te delen. Die kernwaarden hebben we vervolgens naast elkaar gezet."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komen usual suspects aan het woord als schrijver en oud-politicus Jan Terlouw, psychiater Dirk De Wachter ('Voor zingeving is de ander nodig') en theoloog Stefan Paas ('We hebben mensen nodig die inspirerende verhalen vertellen'). Maar er zijn ook verrassende namen bij als componist Merlijn Twaalfhoven en rechtsfilosoof en oud-Eerste Kamerlid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Paul Cliteur.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kan me voorstellen dat niet iedereen zit te wachten op het gedeelde verhaal van Paul Cliteur. Zijn partij wil met politieke tegenstanders afrekenen door middel van tribunalen. Daar ga je met je gedeelde verhaal.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"Esther heeft mij ook echt moeten overtuigen om ook met hem te gaan praten. Cliteur was voor mij op het randje en er misschien wel overheen. We hebben er al veel kritiek op gehad. Maar je kunt niet de pretentie hebben op zoek te gaan naar een nieuw gedeeld verhaal en die hele rechterhoek van het politieke spectrum uitsluiten. Het werd uiteindelijk een heel dierbaar gesprek over tolerantie en wetenschap.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juist misgaat in de samenleving, wanneer we met elkaar niet eens meer het gesprek aangaan."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opvalt in al die gesprekken is dat voor veel mensen zo'n gedeeld verhaal uiteindelijk begint bij werkelijke aandacht voor de ander. Zoals Stephan Sanders in het boek zegt: "Je moet openstaan voor elkaars verhalen, in plaats van de leegte te vullen met dat ene verhaal." Dat lijkt zo eenvoudig. Waarom gebeurt dat dan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"Dat weet ik ook niet. Bij het maken van dit boek heb ik wel gemerkt dat je alleen al door het gesprek aan te gaan een gedeeld verhaal krijgt."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"Filosoof Doortje Smithuijsen zegt daar wel iets moois over. Volgens haar worden we in onze individuele lockdown gehouden, gegijzeld door ons individualisme. Zo'n eigen wereld die helemaal van jezelf lijkt, is zo'n vanzelfsprekendheid geworden dat mensen bijna verbaasd zijn als je zegt dat je met een ander in gesprek kan gaan om dingen op te lossen."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 maar eens flauw te zijn: was vroeger niet alles beter? Toen was er nog veel meer samenhang in de samenleving.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Fenema: "We leven nu en we moeten ons verhouden tot het nu. Ik snap die hang naar vroeger wel. Met elkaar om het haardvuur spelletjes doen. De wereld was overzichtelijk en de verbanden waren duidelijk. Maar je kunt niet terug. Dus moeten we op zoek naar een nieuw verhaal."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"Ons boek is geen nostalgisch boek."</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Ligt dat nieuwe gedeelde verhaal met aandacht voor de ander waar jullie naar op zoek zijn al niet gewoon klaar bij de verschillende kerkgenootschappen? Stop het in een modern jasje en klaar ben 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absoluut elementen in de kerkelijke traditie zijn die meegenomen moeten worden. De grote uitdaging van deze tijd is voor mij de opwarming van de aarde. Daar heeft de kerk dan weer te weinig mee gedaan."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"De kerken hebben zeker bouwstenen in huis voor bijvoorbeeld de aanpak van de klimaatproblemen, zoals solidariteit, opoffering, zorgzaamheid en respect voor de natuur. Alleen het concept van 'Iemand vertelt je hoe je het moet doen' werkt niet meer."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die zorg voor het klimaat niet in staat zijn om ons allemaal te verbinden? Doortje Smithuijsen ziet in Extinction Rebellion een nieuwe manier om ons met elkaar te verenigen.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Fenema: "Als het weer zo'n orthodoxe ideologie wordt, waarin je het weer goed of fout kan doen en mensen worden afgerekend op waar ze voor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heel erg levensvatbaar is. Het heeft veel meer zin om, indachtig het boek, het gesprek aan te gaan en samen te zoeken naar bepaalde kernwaarden door bijvoorbeeld hardop vragen te stellen als 'Wat is de menselijke maat?' en 'Wat is een normale respectvolle manier van leven?'"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"Ik ken veel mensen die naar die blokkades gaan. Ook oudere gemeenteleden van mij. Ze ervaren daar saamhorigheid. Het is bijna religieus daar op de A12. Dus ze gaan bijna ook voor zichzelf ernaartoe. Ze zijn jong en oud. Komen uit heel Nederland. Het biedt ze hoop. Dat zie ik allemaal. Ik vind Extinction Rebellion alleen te fatalistisch. Alsof de wereld binnenkort ten onder gaat. Fatalisme zorgt er uiteindelijk voor dat je niks meer doet."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boek van Van Fenema en Röselaers leest, heeft al snel door dat de meningen over hoe dat nieuwe, gedeelde verhaal eruit moet gaan zien inderdaad nogal uiteenlopen. Zo pleit hoogleraar en terrorisme-expert Beatrice de Graaf voor een echte elite die de publieke zaak van nu weer gaat dienen en zo het goede voorbeeld geeft en ziet Merlijn Twaalfhoven dat nieuwe verhaal als een geografisch iets dat in je eigen buurt moet ontstaan.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diagnose van onze samenleving was al gesteld, nu is er dit boek met allerlei interessante ideeën voor het verdere behandeltraject. Maar hoe moet het nu verder?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Fenema: "Misschien moeten we daar gewoon even rustig over nadenken. Kijken wat er resoneert van dit boek en niet die haast van het consumentisme. Dat het allemaal nu meteen gefikst moet worden.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heel slecht gaat met psychiatrische patiënten, moet je ze soms isoleren, wat een heel akelige interventie is.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 Nederland precies andersom is. Mensen moeten juist weer terug naar hun groep."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"Ik vind het interessant wat Pieter Omtzigt heeft gedaan. Die schreef, voordat hij met zijn verkiezingsprogramma komt, een soort beginselverklaring. Dit is de mens, dit is onze samenleving en dit zijn de uitdagingen waar we voor staan. Hij is niet van mijn politieke richting, maar dat is nou precies wat wij bedoelen."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iemand leest dit interview, voelt zich geraakt en wil zelf wat doen. Wat raden jullie diegene dan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"Ga in gesprek met je buren of met andere ouders op het schoolplein. Dat zijn de plekken waar je het uithoudt met elkaar. En ga op zoek naar wat je met elkaar deelt. Ik heb een paar corona-ontkenners onder mijn vrienden. Op het schoolplein ontmoet ik dan weer complotdenkers, zoals ze wel genoemd worden. Ik ben het niet met ze eens, maar ga toch het gesprek aan. En wat blijkt: je bent het over veel meer eens dan je denkt.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dus klein. Niet voor niets eindigt ons boek met een citaat van de Franse filosoof Voltaire: 'Begin in je eigen tuin.' Voltaire wilde de wereld verbeteren en reist de hele wereld over. Maar wat zegt hij? 'Als ik in mijn eigen tuin het goede doe, verbeter ik de wereld.'"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leegte voorbij, op zoek naar een verhaal dat ons verbindt Esther van Fenema en Joost Röselaers. Prometheus; 304 blz. € 22,99</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Röselaers en Esther van Fenema: 'Niet voor niets eindigt ons boek met een citaat van Voltaire: 'Als ik in mijn eigen tuin het goede doe, verbeter ik de wereld'.' foto Tessa Posthuma de Boer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146.98pt;height:41.24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Local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 Meyer vraag zich in Trouw (De Megastad, zaterdag jl.) af wanneer je jezelf een local mag noemen in de plaats waar je nieuw bent komen wonen. In het Zeeuwse dorpje waar ik opgroeide was je een local als je familie een scheldnaam had. Dat ging terug tot de tijd van de verjaagde Spanjaarden. Die scheldnaam was in de jaren zeventig nog altijd een punt van trots. Als student in Amsterdam ontdekte ik dat een 'echte' Amsterdammer er een is, wiens beide ouders in Amsterdam zijn geboren. De enige plek waar ik me volgens de geldende mores een local mocht noemen, was New York. Ik werkte en betaalde er belasting en dus was ik, aldus de uitbater van 't eetcafé op de hoek, een New Yorker. Belasting betalen als doorslaggevend criterium voor het zijn van 'local' of inwoner, dat spreekt mij wel aan.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van der Linde Amsterdam</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Datingmarkt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Italiaanse premier Meloni gaat scheiden. 'Meloni terug op de datingmarkt' (personalia, zaterdag). Lees ik nu mijn eigen krant of de Telegraaf? Ja, ze gaat natuurlijk meteen daten. In Twente zeggen ze: "Noa dizzen een frissen".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Dinand Bosch Nieuwendijk</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Nanne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mis ik Nanne Meulendijks! Zij houdt ons, net als uw andere cartoonisten, een spiegel voor, maar niet zo donker en zo zwaar. Ik weet dat de wereld in brand staat en dat alles wat we zien zwaar en zwart is. Toch hebben we allemaal ook nog ons eigen klein dagelijks leventje waarin we toch ook met een glimlach, of grimlach, naar de zaken om ons heen mogen kijken. Alleen al de kleur en eenvoud van haar strips geven mij een goed gevoel en de boodschap doet mij nadenken over de toestand in de wereld.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 Cox-Reivers Straelen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Hoogbegaafdheid en autisme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Hoogbegaafdheid die niet op tijd wordt onderkend kan tot symptomen leiden die op autisme lijken, stellen de auteurs (Opinie, zaterdag). Wat autisten en hoogbegaafden delen is dat ze allebei bovengemiddeld verschillen van hun medemensen. Alleen wordt autisme wel als 'spectrumstoornis' erkend en hoogbegaafdheid (nog) niet. Er rust namelijk nog steeds een taboe op psychische stoornissen. Dat moet worden doorbroken, opdat mensen die daadwerkelijk lijden aan symptomen van hoogbegaafdheid ook een eerlijke kans kunnen krijgen om psychologisch te worden onderzocht en geholpen.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Langeveld Rotterdam</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decennia heeft geen enkele politieke partij zich aan haar verkiezingsprogramma gehouden. Toch tilt Trouw (Commentaar, zaterdag) er zwaar aan dat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nog geen partijprogramma heeft. Ik ben er blij om. Liever een politicus die eerlijk is en zijn best gaat doen dan een sprookjesboek geschreven alleen om stemmen te trekken.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Rob Dijkstra Winsum</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Monarchie (1)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hoofdredactie schrijft "koning terug als verkenner goed idee" (Commentaar, vrijdag). Vervolgens dat de monarchie goedkoper is dan een president. Bovendien kan het bijdragen aan de samenbinding van de maatschappij. Al vele jaren ben ik lezer ven Trouw, maar nog nooit heb ik van de hoofdredactie zo'n ongenuanceerde en apert onjuiste mening vernomen. De hoofdredactie realiseert zich kennelijk niet dat een aanzienlijk deel van de abonnees niet royalistisch is en zo'n politiek statement abonnees zal kosten.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 Kuijpers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Monarchie (2)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komt er een artikel over wat het koningshuis betekent voor het land? Hoeveel gunstige deals worden niet gesloten tijdens werkbezoeken? Sluiten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hiervoor de ogen? Frans Timmermans moet het belang van het koningshuis onderkennen. Maar dat trekt natuurlijk geen stemmen. Ik hoop dat de Nederlanders niet alleen kijken naar geld en 'niet van deze tijd zijn', maar het belang van het koningshuis inzien.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Grietje Assies Harderwijk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Realiseert de hoofdredactie zich niet dat veel lezers niet royalistisch zijn?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80.24pt;height:80.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Kernenergie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kernergie, voor het behoud van de aarde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Wie tegen kernenergie is, neemt klimaatprobleem niet serieus' (AD.nl 21-10) Het moet niet gekker worden.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zet in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-ledenbijeenkomst de anti-kernenergiebeweging als niet serieus te nemen in de hoek. Alsof er aan kernenergie geen bezwaren kleven. Alsof alle ongelukken en incidenten tot nu toe niets voorstelden. Alsof er in de wijde omgeving van kerncentrales geen sterk verhoogde kans op ziektes en aandoeningen onder vooral baby's en kinderen bestaat. Alsof het kernafval iets voor in de kliko is. Elke kerncentrale produceert per jaar 1 kubieke meter radioactief afval: een blok van 1 meter hoog, 1 meter breed en 1 meter diep. En dat elk jaar weer. Wetenschappers hebben verklaard dat het afval duizenden jaren radioactief blijft. Dat is hun manier om te zeggen dat dat afval altijd radioactief zal blijven, mogelijk miljoenen jaren lang. Niemand weet met alle kennis van nu hoe dat afval zijn radioactiviteit kwijt zal raken. Frankrijk en Engeland alleen al produceren 73 van zulke blokken per jaar. China en de VS nog veel meer. Waar laten we die? In de grond onder Groningen soms, omdat daar, door al het opgepompte gas, zo lekker veel ruimte is? Nee mevrouw Yesilgöz, wie tegen kernenergie is, is vóór het behoud van onze aarde, vóór het leven voor mens, dier en plant op deze aarde. En dus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van Blokland, Amersfoort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Belasting verlagen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ook aan de gepensioneerden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'Verlaag de belastingen voor wie veel uren werkt' (Opinie 20-10) Ogenschijnlijk goed plan, maar weet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dat er veel gepensioneerden zijn die alle mogelijkheden die werkenden standaard hebben, niet hebben? Wij kunnen niet meer uren 'werken', want je bent 168 uur per week gepensioneerd. Wij kunnen niet een andere werkgever zoeken, je zit vast aan de pensioenuitvoerder. Voor ons is het niet mogelijk te onderhandelen over je pensioen, het is gewoon wat het is, geen cent meer. Daarnaast vertoonde de indexatie in 2023 zeer grote verschillen. Als jullie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dus de belastingen voor werkenden willen verlagen, kijk ook eens naar de gepensioneerden. Kies voor een serieuze verlaging. Wij gepensioneerden verdienen dit en hebben het hard nodig.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Cornelis, Almere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apotheken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niet in zee met illegale online apotheken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apotheken bestelen klanten' (AD 21-10) Ik ben het niet eens met deze kop. Illegale apotheken bestelen namelijk klanten. Er mag nooit een geneesmiddel geleverd worden zonder recept voor deze medicijnen. Ga je met zulke apotheken online in zee, dan weet je dat je opgelicht kunt en zelfs zult worden. Je bent zelf ook nog eens illegaal bezig om het middel zonder recept te bemachtigen. De levertijd van deze medicatie is al lang, dus daar zullen de illegale 'apotheken' ook wel last van hebben. Gelukkig zijn de meeste online apotheken wel te vertrouwen en kun je de middelen gewoon met recept bestellen, ook al is de levertijd wat langer en zijn ze soms niet te leveren. Dan krijg je dit gewoon te horen. De conclusie is dat je je niet aan de regels houdt en illegaal bezig bent om geneesmiddelen aan te schaffen zonder recept. Met deze praktijken hebben normale online apotheken dus niets te maken en je kunt er met een gerust hart je medicatie met recept bestellen.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Nanny Barthen, Den Haag</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Pensioenen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wordt tijd voor een toezichthouder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zullen de pensioenen amper stijgen' (AD 20-10) Pensioenfondsen gedragen zich als kapitaalbezitters, maar zijn dat niet. Zij behoren gepensioneerden van nu en toekomstige te dienen met goed beheer en te zorgen voor een zo goed mogelijke uitkering. Het jarenlang niet indexeren door de fondsen heeft gezorgd voor grote achterstanden en ook nu proberen zij met een verkrampte reden de gewenste en goed mogelijke verhoging te blokkeren. Waar halen ze het recht vandaan? Wordt het niet eens hoog tijd om een toezichthouder of ombudsman te benoemen die vanuit de gepensioneerde groep de fondsen kan kapittelen?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van de Pool, Cuijk</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Elektrische vrachtwagens</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Onze bruggen kunnen elektrische trucks niet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jongen op stroom' (AD 20-10) Buiten dat andere artikelen in de krant aangeven dat het elektriciteitsnet het op dit moment totaal niet aankan, is er nog een ander groot probleem waar totaal aan wordt voorbijgegaan. Veel bruggen in Nederland zijn in slechte staat omdat de vrachtwagens de laatste jaren veel zwaarder zijn geworden. Het laat zich wel raden wat er gebeurt als er veel, zwaardere, elektrische trucks gaan rijden. Lijkt mij dat daar een onderzoek naar gedaan moet worden.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van der Kooij, Den Haag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tegen kernenergie is, is vóór het behoud van onze aarde</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Meer zorgpersoneel uit het buitenland nodig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80.24pt;height:80.99pt">
            <v:imagedata r:id="rId4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Om te voorkomen dat ouderen straks niet meer verzorgd kunnen worden, heeft Nederland meer zorgpersoneel uit het buitenland nodig. Als we betere zorg willen, is dat de eerlijke boodschap,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zaterdag op een partijcongres.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ouderen straks niet meer verzorgd kunnen worden, heeft Nederland meer zorgpersoneel uit het buitenland nodig. Dat is de eerlijke boodschap,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zaterdag op een partijcongres in Apeldoorn.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zei in zijn eerste congrestoespraak als partijleider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politiek 'moeilijke keuzes moet durven maken'. ,,Mensen willen een politiek die problemen niet langer ontkent of vooruitschuift.'' Volgens Jetten moet er gekeken worden in welke sectoren behoefte is aan meer arbeidskrachten en moeten mensen die nodig zijn 'specifiek worden uitgenodigd'. ,,Tegelijkertijd moeten we nadenken of we hier andere sectoren waar buitenlandse arbeidskrachten weinig verdienen en slecht gehuisvest worden, nog wel willen hebben.''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bevolkingsgroei wordt volledig veroorzaakt door migratie, de laatste jaren: vorig jaar kwamen er zo'n 220.000 mensen bij. Jetten zegt dat er afspraken op tafel lagen om 'arbeidsmigratie goed te regelen'. Hij verwijt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die de onderhandelingen opblies, omdat de partij strengere eisen wilde aan gezinshereniging voor asielzoekers. ,,We kregen stilstand.''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speech haalde Jetten meermaals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zei dat het misschien maar goed is dat het kabinet is gevallen. ,,Want doorregeren met een partner die de uitgang zoekt naar rechts, staat een daadkrachtig en stabiel landsbestuur in de weg.'' Volgens Jetten wil zijn partij na de verkiezingen verantwoordelijkheid dragen. ,,Maar niet meewerken aan een koers die rechtser, rechtser, rechtser wordt.''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Kerncentrales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over migratie moeten er ook impopulaire keuzes worden gemaakt om het stikstofprobleem op te lossen, zodat er weer huizen kunnen worden gebouwd, zei Jetten. Zo zou de bio-industrie moeten verdwijnen en zouden er nieuwe kerncentrales nodig zijn om het klimaatprobleem op lossen.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pasten het verkiezingsprogramma op een aantal punten aan. Een van de ingrijpendste aanpassingen is dat de partij niet langer wil dat de AOW automatisch meestijgt met het minimumloon. Die koppeling kost miljarden euro's, terwijl uit een eerder advies van de Raad van State bleek dat armoede onder AOW'ers een minder groot probleem is dan in andere leeftijdsgroepen.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partijen,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het minimumloon verder verhogen om armoede tegen te gaan.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ligt, blijft de koppeling met de bijstand wel bestaan, maar de AOW moet niet evenveel meestijgen.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vreest dat de AOW onbetaalbaar wordt. Steeds minder werkenden moeten straks het geld opbrengen voor steeds meer gepensioneerden. De AOW wordt al jaren voor een deel uit de belastingen betaald en niet meer alleen uit de door mensen zelf betaalde premies.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de lerarenopleiding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ligt voortaan gratis. Om iets te doen aan het enorme lerarentekort hoopt de partij dat meer jongeren voor het vak kiezen door het collegegeld voor lerarenopleidingen af te schaffen.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plastictaks was vooral symboolpolitiek: een  idioot en slecht uitvoerbaar plan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82.23pt;height:21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VAN DE KEUKEN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goeie ouwe tijd, toen Twitter nog Twitter heette en leuk was, twitterde de befaamde GroenLinkser Huub Bellemakers uit Nijmegen (inmiddels bekend van de motie tegen de monarchie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-congres) dagelijks zijn 'Goh van de dag'. Hij liet een bericht zien dat je wist dat ging komen en zette er dan ' Goh' boven. In die onschul-dige dagen genoten we daarvan.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eraan denken toen ik laatst een bericht las over de plastictaks, die een paar maanden geleden is ingevoerd. Winkeliers moesten het gebruik van de handige, maar vervuilende kunststof door hun klanten ontmoedigen door er extra geld voor te vragen. Uiteindelijk zou die heffing leiden tot de zo gewenste plasticloze maatschappij: con-sumenten zouden enorm schrikken van het extra bedrag en daarom zelf voor alternatieven zorgen, bijvoorbeeld door eigen bakjes mee te nemen naar de snackbar.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Winkeliers zouden het geld van de heffing kunnen investeren in alternatieve, milieuvriendelijke bakjes, bekers en verpakkingen. Tot nu toe is er niets van terechtgekomen. Klanten betalen zonder geklaag iets meer voor hun patatbakje en een deel van hen slingert het nog even vrolijk in de berm of op het strand. Van massaal zelf mee-gebrachte bakjes is niets bekend. Nu wil de Kamer alweer van de maatregel. Goh.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Goh, omdat iedereen met een beetje gezond verstand dit had kunnen voorspellen. De taks was slecht doordacht. Dat zei de Inspectie voor de Leefomgeving en Transport al toen zij, nog voor de invoering, advies gaf. De inspectie noemde de maatregel 'niet te handhaven, fraudegevoelig en niet goed uitvoerbaar', onder andere omdat bijna een half miljoen bedrijven ermee te maken hebben. Ga die maar allemaal controleren.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idioot aan het plan was, dat er niet was vastgesteld hoeveel geld bedrijven hun klanten moesten vragen voor het plastic. Snackbars en supermarkten besloten daarom tot een tarief van 1 cent. Een bedrag dat bij de gemiddelde klant niet tot gedragsverandering zal leiden. Een slecht en onuitvoerbaar plan dus, symboolpolitiek. Of,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noemt, 'ondernemertje en consumentje pesten'. Waarom zijn mensen bij de rechtse liberalen altijd klein? En waarom denken ze dat er een doelbewust plan is bij de overheid (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de machtigste is) om deze mensjes te pesten? Zoals het waardje is vertrouwt hij zijn gastjes.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jammer. In Nederland gooien we iedere dag negentien miljoen plastic bekers en verpakkingen weg. En zelfs als dat in de vuilnisbak gebeurt en dus niet naar een soep in de oceaan stroomt, is dat reuze zonde. Plastic wordt van aardolie gemaakt en voor het overgrote deel niet gerecycled. En dus maar één keer gebruikt. Dat is goed voor 3,4 procent van de wereldwijde uitstoot van broeikasgassen.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we kunnen hergebruiken, hoe beter. En als dat niet kan, dan graag recyclen. Dat is nu heel moeilijk, omdat er te veel verschillende plastics met andere eigenschappen en kleurtjes worden gebruikt, waar recyclebedrijven niks mee kunnen. In de supermarkt zie je veel verpakkingen die 'recyclebaar' zijn, maar heel weinig verpakkingen van ge-recycled plastic. Het zou een goede eerste stap zijn als de overheid bedrijven, waar mogelijk, gaat verplichten ge-recycled plastic te gebruiken. En anders, zoals de inspectie zegt, wegwerpplastic gewoon te verbieden. Benieuwd wat de ondernemertjes en consumentjes daarvan vinden.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Snackbars en supermarkten besloten tot een tarief van 1 cent, een bedrag dat niet tot gedragsverandering zal leiden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Geen probleem met softdrugs in Middelburg?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gelooft er niets van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09:02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Gebruik en handel in softdrugs zorgen in Middelburg niet voor een probleem met de openbare orde. Dat vinden het gemeentebestuur en de politie. Maar dat verbaast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Bas van der Reest. ,,Het is niet zichtbaar, stellen ze. Alsof het dan ook niet gebeurt.”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van het aantal incidenten dat verband houdt met drugs, neemt toe in Middelburg. En zelfs sterker dan in andere gemeenten als Vlissingen en Goes, constateerde Van der Reest onlangs. Hij vroeg opheldering bij het college van B en W, omdat hij een verband ziet met het ontbreken van een coffeeshop in Middelburg. In Vlissingen en Goes zijn die wel.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rapportages van de politie blijkt niet dat er in Middelburg locaties zijn waar de drugscriminaliteit is geconcentreerd’’, schrijven B en W in hun antwoord op de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volgens de wijkagenten is er ook ‘geen openbare ordeprobleem als het gaat om softdrugsgebruik en -bezit in de gehele gemeente Middelburg’.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gevoel van onveiligheid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Softdrugs worden nauwelijks in het openbaar gebruikt, stellen de wijkagenten. En straathandel is ‘niet of zeer beperkt zichtbaar aanwezig’. De handelaar die op de hoek staat te wachten om zijn drugs te verkopen, is er amper meer. Daarom concluderen politie en gemeentebestuur: ‘De straathandel is zo goed als onzichtbaar en heeft daarom ook geen directe zichtbare negatieve invloed op de openbare orde en het veiligheidsgevoel van de burger.’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snapt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Bas van der Reest niets van. ,,Het is niet zichtbaar, stellen ze. Alsof het dan ook niet gebeurt. Nee, de handelaar op de hoek misschien niet, maar de scootertjes rijden wel rond. En het ligt er maar aan op welk moment je ergens bent.”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Coffeeshop niet nodig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Verbaasd is hij ook dat B en W een coffeeshop nog steeds niet nodig vinden. Ze houden vast aan de al jaren gehanteerde ‘nul-optie’. ,,Dit is tevens besproken en kortgesloten in de lokale driehoek van Middelburg", benadrukken B en W. De driehoek is het overleg van burgemeester, politie en Openbaar Ministerie.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zichtbaar, stellen ze. Alsof het dan ook niet gebeurt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probleem met de openbare orde is, hoeft er dus niks te gebeuren?", vraagt Van der Reest zich af. ,,Terwijl uit cijfers van de politie zelf blijkt dat het aantal aan drugs gerelateerde incidenten hard toeneemt?” Hij geeft daarom niet op. ,,Ik wil echt het gesprek aangaan over dit probleem en of een coffeeshop daarbij kan helpen.”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stelt wel degelijk ‘oog en oor’ te hebben voor de ontwikkeling van het aantal drugsdelicten. Samen met de politie worden ‘het bezit, de handel en het vervaardigen van soft- en harddrugs aangepakt’.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minima in Eindhoven nog steeds in onzekerheid over energietoeslag 2023</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04:10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jaar 2023 is al bijna ten einde, maar voor duizenden Eindhovense minima is het nog steeds onzeker of ze een energietoeslag krijgen of niet. Eerst was het wachten op een nieuwe wet, nu op burgemeester en wethouders.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op. De energietoeslag 2023 kun je nog niet aanvragen. Nu het Rijk de landelijke regels heeft vastgesteld, moeten we bepalen hoe we hier in Eindhoven met de energietoeslag omgaan’, zo meldt de gemeente in een update van 19 oktober op haar website.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schrijft dat er keuzes gemaakt moeten worden. ‘Zoals: welke inkomensgroepen komen in aanmerking, welke niet, en hoe hoog wordt het bedrag? Zodra dat besloten is, lees je hier wie de toeslag krijgt en hoe je die kunt aanvragen. We vragen dus nog even je geduld.’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niets aan energietoeslag gehad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gemeenten in de regio ontbreekt het aan informatie en is het indienen van aanvragen nog onmogelijk. Maar Eindhoven loopt wel achter op grote steden als  Amsterdam, Den Haag en Rotterdam – zij hebben inwoners al wel geïnformeerd over het hoe en wat. Daarbij komt dat er nu in Eindhoven minima zijn die nog niets aan energietoeslag hebben gekregen, terwijl de politiek wel wil dat ze die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de intentie om doelgroep te verbreden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van Acquoij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en Murat Memis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kwamen in mei met een motie in de raad om dit jaar ruimhartig te zijn. Ze vroegen het college om de inkomensgrens voor 2023 niet bij 120 procent van het minimum te leggen, maar op te rekken naar 130 procent. Wethouder Saskia Lammers (armoede,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omarmde die motie. In zo’n geval wordt een voorstel niet in stemming gebracht, in het vertrouwen dat het college er werk van maakt.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wachten op wet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energieprijzen zijn lager dan vorig jaar, maar nog steeds een stuk hoger dan voorheen. Vandaar dat het Rijk ook dit jaar 1300 euro beschikbaar stelt voor minima, voor zover nu bekend voor het laatst. Het lange wachten komt in de eerste plaats doordat er dit keer een speciale wet nodig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6 oktober ging die in. Die dag liet de gemeente het ED weten dat ze de wet ging bestuderen: ,,Na een besluit van het college gaan we de uitkering van de energietoeslag 2023 zo spoedig mogelijk in gang zetten.” Afgelopen donderdag liet Eindhoven weten dat het college nog altijd ‘de intentie heeft’ om de doelgroep te verbreden.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800 euro ontvangen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waaronder Eindhoven, hebben in het voorjaar al 500 euro gegeven aan inwoners die vorig jaar ook al de energietoeslag kregen. Zij zullen naar verwachting nog 800 euro ontvangen, wanneer is dus nog onduidelijk. De circa drieduizend Eindhovenaren die vorig jaar net te veel inkomen hadden maar nu mogelijk wél in aanmerking komen, hebben nog niets gehad en kunnen nog geen aanvraag indienen.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-raadslid Margo Bol stopt in Halderberge en wordt opgevolgd door Pepijn van Aken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10:51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OUDENBOSCH - Na zes jaar in de Halderbergse gemeenteraad vertrekt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Margo Bol. Ze kan haar werkzaamheden als raadslid niet meer combineren met een nieuwe en drukkere baan.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zetel zal niet leeg blijven tijdens de komende raadsvergadering, want in burgercommissielid Pepijn van Aken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haar vervanger al gevonden. Hij heeft ervaring kunnen opdoen, omdat hij Bol eerder verving tijdens haar verlof van 32 weken. Van Aken wordt in de komende raadsvergadering van 26 oktober geïnstalleerd.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om te geven, maar heb hiervoor ook zoveel teruggekregen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 had de afgelopen jaren vooral veel aandacht voor Oudenbosch en het onderwerp sociaal domein. ,,Ooit ben ik politiek actief geworden om op te komen voor mensen, wijken en onderwerpen die meer aandacht nodig hadden. En het mooi is: Ik kwam om te geven, maar heb daarbij juist zoveel teruggekregen. Ik ben dankbaar voor alle mooie mensen die ik heb mogen ontmoeten en wijze lessen die ik heb geleerd. Het ga jullie goed. Ik vertrouw op een altijd beter Halderberge, voor iedereen.”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met inwoners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Aken staat te trappelen om te beginnen. ,,Ik zet me graag in voor de gemeenschap. Dit doe ik bijvoorbeeld al jaren via de lokale voetbalclub. Tegelijkertijd houd ik van politiek.”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Zijn aandacht gaat vooral uit naar onderwerpen als sport, cultuur en het sociaal domein, omdat hij daarmee het meeste contact heeft met de inwoners van Halderberge. ,,Als raadslid kan ik een mooie invulling geven aan die lokale betrokkenheid en politieke ambities. Met Margo verliest de fractie een bevlogen en kundig raadslid, maar dit motiveert mij om nóg meer mijn best te doen voor onze mooie gemeente en onze fractie.”</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’Rijksambtenaren moeten neutraal zijn’; Brievencompetitie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5:34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9" type="#_x0000_t75" style="width:225.72pt;height:50.99pt">
            <v:imagedata r:id="rId5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rijksambtenaren van verschillende ministeries veroordelen openlijk het ingenomen standpunt van het demissionaire kabinet Rutte over de onvoorwaardelijke steun aan Israël, weet K. Laheye.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kwalijke ontwikkeling en een totaal ongepaste actie. Met deze actie is de politieke signatuur van veel rijksambtenaren duidelijk vastgesteld. Sympathieën voor linkse politieke partijen zoals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anderen. Een ongewenste actie van de rijksambtenaren. Ook uitermate ongepast omdat rijksambtenaren in hun functie uitoefening politiek neutraal moeten zijn. Bij hun aanstelling hebben zij daarvoor de belofte of eed afgelegd. De hoogste tijd om binnen de rijksambtenaren verfrissende vernieuwingen door te voeren. Zowel inhoudelijk als de omvang van het ambtenarenapparaat.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Laheye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'Elke avond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wat doe ik mezelf aan?'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80.24pt;height:80.99pt">
            <v:imagedata r:id="rId4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18, 19</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grote publiek kent haar van Toren C en De Luizenmoeder, maar Ilse Warringa is nu terug in het theater. Ze speelt mee in de door haarzelf geschreven komedie De ongeplukte zusters.Deze krant keek mee bij de try-outs. ,,Verwarring stichten, dat vind ik prachtig.''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Luizenmoeder is Ilse Warringa terug in het theater, met een zelfgeschreven komedie in de geest van Jane Austen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Razend benieuwd beent een mensenmassa door de regen naar theater Cool in Heerhugowaard, voor de muzikale komedie De ongeplukte zusters van Almere County. De voorstelling, geschreven door Ilse Warringa, die ook meespeelt, zit deze avond nog in de uitprobeerfase; een try-out in niet al te best Nederlands.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het enthousiasme hier in Noord-Holland is gigantisch. Een uitverkocht huis, rollende lach door de zaal, staande ovatie aan het einde, louter enthousiaste reacties onder het publiek na afloop en gelukzalige acteurs op het podium: naast Warringa ook haar Luizenmoeder-collega Rop Verheijen, Plien van Bennekom (van Plien &amp; Bianca), Wart Kamps en Bart Rijnink.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uur later: een mailtje van de producent. Of het interview met Warringa de volgende middag een uurtje eerder kan beginnen. De acteurs willen namelijk ook een uurtje eerder vertrekken richting Laren, waar ze die avond de volgende try-out spelen. Zo hebben ze extra tijd om nog wat scènes te repeteren.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spelen nu anderhalve week try-outs en de zalen reageren heel goed'', zegt Warringa (48) de volgende dag in een café in Amsterdam- West. ,,Ook gisteren in Heerhugowaard. Maar we hadden vier dagen niet opgetreden en daardoor was het een beetje slordig. Daarom willen we vandaag wat langer de tijd hebben om te repeteren.''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dat Warringa zelf 'kotsend in de coulissen' stond, is wel voorbij. Droogjes: ,,Dat had ik wel toen ik zwanger was en optrad.''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heel wat televisie- en filmwerk (De Luizenmoeder, Toren C, De TV Kantine, Niks vreemds aan en Five Live) vindt ze het 'heerlijk' om nu weer in het theater te staan. ,,Elke avond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wat doe ik mezelf aan? Die zenuwen, niet normaal. Maar iets mooiers is er niet. Niet alleen wij maken zo'n voorstelling, we zijn ook echt afhankelijk van het publiek. En als je dan zo'n leuke, enthousiaste zaal hebt als in Heerhugowaard, dat is gewoon geweldig.''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gezegd: het is dan ook een oergeestig stuk, De ongeplukte zusters. Geschreven en vormgegeven in de stijl van schrijfster Jane Austen (1775-1817, bekend van Pride and prejudice en Sense and sensibility), maar dan wel met overduidelijke knipogen naar het heden. Tussen al het archaïsche taalgebruik dat Warringa zichzelf en haar collega's laat bezigen, zitten ook termen als 'dickpics', 'grensoverschrijdend gedrag' en 'what the fuck'.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,,Rop, Plien en ik hadden al langer de wens om 'iets' met Jane Austen te gaan doen. Ze vroegen mij om het stuk te regisseren. Ik zei dat ik het liever wilde schrijven en dat vonden ze ook goed. Ik ben al haar werk gaan herlezen, films gaan bekijken. En dit is dus wat ik wilde. Haar taalgebruik, haar dramaturgie, Engelse sferen, kostuums en liefdesverhalen, maar dat het ook over nu zou gaan. Verwarring stichten, dat vind ik prachtig.''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zoals ze in De Luizenmoeder deed. En ook, in zowel die tv-serie als in dit toneelstuk: ,,Het benoemen van wat er speelt, van wat er leeft. Ook het ongemakkelijke. Ik haal graag de angel eruit, zodat we erom kunnen lachen. Dat is wat satire volgens mij moet zijn.''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Verheijen, Van Bennekom en Warringa fantaseerden over zo'n voorstelling in de traditie van Jane Austen, dan zagen ze drie bordurende vrouwen voor zich. ,,En dat is ook de openingsscène geworden. Ik hou van dat taalgebruik, ik vind het ook zo knap hoe Austen situaties weet te omschrijven waar ze zelf ook middenin zit. De indirecte rede, machtig mooi. Toen ik met het script bezig was, vond ik het zo leuk, dat ik aan Plien en Rop vroeg of ik ook mee kon spelen. Dat wilden zij graag, maar ze dachten dat ik te druk was met televisiewerk. Nee hoor, hier maak ik graag tijd voor.''</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Perfectionistisch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dus een flinke portie zenuwen, avond aan avond. ,,Je bent in het theater zelf je grootste concurrent, zeker als je, zoals ik, behoorlijk perfectionistisch bent aangelegd. Ik sta mezelf eigenlijk niet toe om fouten te maken, schoot gisteravond ook heel erg in de sorry-stand. Sorry Plien, dat ik een veel te lange pauze heb laten vallen en een stukje tekst ben vergeten. Sorry dat jij daardoor die ene grap niet kon maken. Sorry dat ik een deel van de tekst vergeten ben die ik nota bene zelf geschreven heb, sorry, sorry. Ook naar het publiek. Want ik merkte dus echt wel dat er veel enthousiasme was in de zaal,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het had nog leuker gekund. Ik kan het mezelf alleen nog enigszins vergeven omdat het tijdens de try-outs gebeurt.''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gaat De ongeplukte zusters in première in Den Haag. Stel dat het misgaat, wat doet Warringa dan? ,,Dan, eh, sla ik mijn eigen hersens in. Met een pollepel.''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graag de angel eruit, zodat we erom kunnen lachen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Warringa met Bart Rijnink in het decor van het door haar geschreven De ongeplukte zusters van Almere County.</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Derk Boswijk met dood bedreigd na steunbetuiging aan Israël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04:01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uit Kockengen is online met de dood bedreigd, nadat hij had gezegd dat Israël het recht en de plicht had zichzelf te verdedigen na de aanval door de Palestijnse militante beweging Hamas. Dat zei hij maandag in het radioprogramma Sven op 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bedreigingen komen volgens hem uit de hoek van Hamas-aanhangers. Hij vreest dat ook andere Kamerleden last hebben van bedreigende berichten.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Boswijk pleit voor hulp aan onschuldige Palestijnse burgers krijgt hij berichten, maar die zijn volgens hem ‘veel minder heftig’. Zo wordt hij door mensen die Israël steunen ‘Hamasknuffelaar’ genoemd.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Boswijk begrijpt de emotie omtrent de oorlog tussen Israël en Hamas. ,,Het gaat letterlijk om leven en dood.” Toch verbaast hij zich erover dat ‘mensen elkaar zo naar het leven staan, ook hier in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dreigement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vaker te maken gehad met bedreigingen. ,,Het meeste effectieve is door daar niet gevoelig voor te zijn’’, zei hij daarover eerder. ,,Als je een keer een vinger geeft, is het einde zoek. Ik ben een keer gebeld. Dat ging over een motie. Daar moest ik dan voor gaan stemmen terwijl ik daar totaal niet mee eens was. Als ik dat niet zou doen, zouden ze me ‘s avonds komen opzoeken. Toen heb ik gezegd: ‘prima. Ik pak nu de trein en ben rond 22.30 uur thuis. Als je er dan bent, zien we elkaar’.”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scoort 4,1</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226.47pt;height:44.99pt">
            <v:imagedata r:id="rId27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vertrouwen in de politiek laag is, zijn veel Nederlanders wel degelijk geïnteresseerd in politiek.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de helft van de ondervraagde Nederlanders vindt het positief tot heel positief dat er veel nieuwe gezichten in de Tweede Kamer komen. 20 procent denkt bovendien dat hun vertrouwen na de verkiezingen van 22 november zal toenemen.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onderzoek dat zeven regionale nieuwsmerken met het AD lieten uitvoeren. De respondenten werd onder andere gevraagd hoe het staat met het vertrouwen in de politiek. En dat vertrouwen is laag bevestigt Panel Inzicht.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onderzoekspanel concludeert dat 70 procent geen vertrouwen in de politiek heeft, 59 procent een grote kloof tussen politici en kiezers ziet en 80 procent vindt dat er te veel politieke partijen zijn. De politiek krijgt als cijfer een 4,1.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zegt 55 procent geïnteresseerd te zijn, en 20 procent zeer geïnteresseerd. Slechts 6 procent is niet, en 2 procent zelfs helemaal niet geïnteresseerd. 81 procent is van plan te gaan stemmen, en 10 procent gaat 'waarschijnlijk' stemmen.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dus niet afgehaakt, mensen zijn betrokken en kritisch, en daar is ook reden toe," zegt onderzoeker Emily Miltenburg van het Sociaal en Cultureel Planbureau. "Er is sprake van constructieve boosheid, en dat zie je ook bij de twee nieuwe partijen die zijn opgestaan,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zegt sociaal geograaf Josse de Voogd.</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Vraag en aanbod: Wie is in Deurne een trouwring kwijtgeraakt en wie heeft er nog een 12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-onderstel van de Legotrein uit de jaren 80 liggen?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11:30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Neijts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op zoek naar dat ene speciale kopje? Of wil u graag van uw oude stoeptegels af? Kan jullie nieuwe rockband muzikanten gebruiken? Of heeft u iets verloren of juist gevonden? In de rubriek Vraag&amp;Aanbod van het ED helpen lezers elkaar.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Dextro-doosje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nog een Dextro-opbergdoosje (foto) en gebruikt dat niet meer? Geldroppenaar Cor Buijtendijk (06-34297481 of c.buijtendijk@hotmail.com) heeft er een nodig in verband met zijn diabetes, in het geval hij een hypo zou krijgen. Wie helpt?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Emmie Berkers (emmie.berkers@upcmail.nl) heeft op zaterdag 14 oktober een gouden trouwring gevonden. Die lag op de parkeerplaats van supermarkt Jumbo in de Stationsstraat in Deurne. Wie de naam en datum weet die in de ring zijn gegraveerd, mag die komen ophalen.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van Velthoven uit Dommelen (040-2015111) heeft op zaterdag 21 oktober een sleutelbos gevonden. Die lag op de Loonderweg tussen Dommelen en de brug over de Dommel. Wie is die kwijt?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Munsters heeft op zaterdagmiddag 21 oktober een rode rugzak gevonden langs het fietspad op het einde van de Kievitstraat in Helmond. Wie weet wat er in zit mag contact opnemen via: Munst182@planet.nl.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Pronk uit Helmond (jacquespronk@gmail.com of 06-22433182) is zijn zonnebril verloren. Het is er een met geslepen glazen en zit in een harde koker van Specsavers. Hij hoopt dat de vinder zich meldt.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Onderstel Lego-trein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Anne-Marie Martens-Van Gog uit Deurne (wabt1975@hotmail.com of 0493-314558) is voor haar kleinkinderen op zoek naar het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-onderstel van de Legotrein uit de jaren 80. Wie verrast hen ermee?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Mariabeeld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van Oorschot uit Beek en Donk (bigwilly@kpnmail.nl) is op zoek naar een beeld van de Heilige Maria. Dat mag een meter hoog zijn. Hij wil het achter in zijn tuin zetten.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Veldhovense teken-en schilderclub Het Penseeltje zoekt  een of meerdere begeleiders die op vrijwillige basis leden ondersteunen bij het tekenen en schilderen. De club zoekt mensen met bijvoorbeeld een afgeronde opleiding Arendonk of autodidacten met kennis van zaken die dit een of meer dagdelen willen doen. Meer weten, interesse? Mail naar mail@hetpenseeltje.nl  of kijk op de website: hetpenseeltje.nl.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 de Jonge in Veldhoven (06-49247829) staan in totaal 30 flacons vloeibare bijvoeding in verschillende smaken klaar om afgehaald te worden. Die zijn tenminste houdbaar tot april 2024. Wie kan die gebruiken?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op tien zeggen te gaan stemmen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80.24pt;height:80.99pt">
            <v:imagedata r:id="rId4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vertrouwen in 'Den Haag' is laag, maar veel Nederlanders zijn wel geïnteresseerd in politiek. Acht van de tien zijn van plan te gaan stemmen. Dat blijkt uit onderzoek dat deze krant liet uitvoeren.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geïnteresseerder in politiek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de helft van de Nederlanders vindt het positief tot heel positief dat er veel nieuwe gezichten in de Tweede Kamer komen. 20 procent van de ondervraagden verwacht dat hun vertrouwen in de politiek na de verkiezingen van 22 november zal toenemen.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krant vroeg onafhankelijk veldwerkbureau Panel Inzicht te onderzoeken hoe het staat met het vertrouwen in de politiek, welk cijfer Nederlanders hun eigen leven geven, en welke onderwerpen de komende weken voor hen belangrijk zijn. Het bureau ondervroeg Nederlanders via de site van deze krant en via verschillende panels. Geslacht, leeftijd, regio en opleidingsniveau zijn meegewogen om een representatief beeld te krijgen.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procent van de Nederlanders zegt geen vertrouwen te hebben in de politiek. 59 procent ziet een grote kloof tussen politici en kiezers. 80 procent vindt dat er te veel politieke partijen zijn.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krijgt als cijfer een 4,1. Nederland als geheel een 5,9 en het eigen leven een 7,5. In Zeeland en Groningen zijn de cijfers wat lager, in Noord-Brabant en Overijssel liggen ze juist hoger.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hun interesse in de politiek zegt 55 procent geïnteresseerd te zijn, en 20 procent zeer geïnteresseerd. Slechts 6 procent heeft geen interesse, 2 procent zelfs 'helemaal niet'. 81 procent van de ondervraagden is zeker van plan op 22 november te gaan stemmen, nog eens 10 procent gaat 'waarschijnlijk' stemmen.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wetenschappers die niet bij dit onderzoek betrokken zijn, noemen deze uitkomst bemoedigend. ,,Mensen zijn dus niet afgehaakt. Ze zijn betrokken en kritisch, en daar is ook reden toe'', zegt onderzoeker van het Sociaal en Cultureel Planbureau Emily Miltenburg. ,,Er is sprake van constructieve boosheid, en dat zie je ook bij de twee nieuwe partijen die zijn opgestaan,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zegt sociaal geograaf Josse de Voogd. Beiden zien in de uitkomsten ook wel aanknopingspunten voor verbetering. c P8</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dus niet afgehaakt. Ze zijn betrokken en kritisch en daar is reden toe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Hopeloos ouderwets stemmen in ons land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4" type="#_x0000_t75" style="width:225.72pt;height:50.99pt">
            <v:imagedata r:id="rId5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de monarchie afschaffen. Het kost volgens hen té veel en is hopeloos ouderwets. Ach, iedereen heeft natuurlijk recht op zijn eigen mening, maar ik neem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niet meer zo serieus, want weet je wat pas écht ouderwets is? Om een Kamerlid als Kauthar Bouchallikht op een verkiesbare plek op je Tweede Kamerlijst te zetten terwijl je weet dat ze discutabel gedachtegoed aanhangt én bovendien dat ze er de laatste jaren als Tweede Kamerlid vooral de kantjes af liep en liever lui dan moe was. En zo'n vrouw zet je dan als partij op een verkiesbare plek. Waarom? Omdat je hoopt dat ze kiezers uit discutabele kringen zal trekken? Kiezers die niet vanwege het partijprogramma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op de partij zullen stemmen, maar vanwege Bouchallikht. Sjonge, wat ben je dan een hopeloos ouderwetse partij. Of liever gezegd, hopeloos én ouderwets.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vijf weken voor de verkiezingen heeft Bouchallikht zich alsnog teruggetrokken omdat ze is het niet eens is met het feit dat haar partij bij het uitbreken van de oorlog niet meteen ook met het beschuldigende vingertje richting Israël wees. Tja.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ons hopeloos ouderwetse politieke systeem, kán ze zich helemaal niet terugtrekken. Waarom zou je je niet vijf weken voor de verkiezingen kunnen terugtrekken? Zijn de kiesbiljetten dan al gedrukt? In deze snel veranderende wereld wacht je daarmee toch tot het laatste moment? Dus straks zullen stemmers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ervoor zorgen dat Bouchallikht toch automatisch haar zetel krijgt, ondanks het feit dat ze zich teruggetrokken heeft. En wat gaat ze daarmee doen? Schenkt ze die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die partij wél haar gedachtegoed aanhangt? En dit risico lopen we omdat de politiek niet vijf weken van tevoren kan inspelen op verandering? Hopeloos ouderwets en ook niet heel erg democratisch.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Posterformaat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ouderwets gesproken, weet je wat pas écht ouderwets is? Dat we op 22 november weer naar een geïmproviseerd stemhokje lopen, in de rij gaan staan, onze papieren stempas laten controleren, paspoort of identiteitsbewijs laten checken zodat de medewerkers weten dat wij het echt zijn, nog een controle en vervolgens met een enorm stembiljet naar een hokje lopen om het stembiljet op posterformaat uit te vouwen, zoeken naar je keuze om vervolgens met een potloodje een vakje rood te maken. Hopeloos ouderwets.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de stembureaus gesloten zijn moeten de arme stembureaumedewerkers die stembiljetten weer stuk voor stuk uitvouwen om tot het ochtendgloren, de stemmen te tellen. Waar gehakt wordt vallen spaanders en worden fouten gemaakt, zeker na middernacht lijkt me.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gênant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gênant eigenlijk. In een land als Nederland, dat barst van de digitale innovatie, moet dit toch beter kunnen? Ons land is de bakermat van enkele van de meest innovatieve bedrijven ter wereld, zoals Adyen, Mollie, Booking en ASML. Ons land is koploper in de wereld op het gebied van veilig, digitaal betalingsverkeer. Je kunt klagen over de Belastingdienst, maar het is best knap hoe alle gegevens al vooraf ingevuld zijn zodat de digitale aangifte voor veel Nederlanders slechts een druk op de knop is. Je kunt in ons land volledig online nieuwe bedrijven registreren, BSN- en btw-nummers aanvragen, notariële akten ondertekenen en bankrekeningen openen. Allemaal zaken waar zorgvuldigheid en veiligheid belangrijk is, maar ook dat hebben we prima voor elkaar. Maar het stemmen veiliger en gemakkelijker maken? Nee, daar wil de politiek niet aan. En dan klaagt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dat het koningshuis ouderwets is? Nee, de manier waarop wij het stemmen hebben georganiseerd, dát is hopeloos ouderwets.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inlogcode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Estland zijn ze wat dat betreft veel verder. Daar kun je naast de mogelijkheid om fysiek te stemmen, al bijna twintig jaar ook digitaal stemmen met een geanonimiseerde digitale inlogcode. Maar zelfs bij onze zuiderburen in België, hebben ze het slimmer aangepakt. Je moet in België nog steeds naar een stembureau gaan, maar op het stembureau hoef je geen stembiljet op posterformaat meer uit te vouwen, want je stemt met een stemcomputer. Na je stem komt er een klein briefje uit de stemcomputer met daarop de bevestiging van je stem. Vervolgens controleer je het briefje en als het klopt gooi je dat briefje in een bus. Zo heb je een dubbele check. En zodra het stembureau dicht is, is het tellen van de stemmen niet meer dan een druk op de knop.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vragen we de fabrikant van de apparaten in België niet om alvast een paar van die apparaten hier af te leveren, zodat wij er op 22 november alvast in een paar gemeenten mee kunnen testen? En áls het een succes is, laten we dan het systeem van België dupliceren en vooral niet zelf het wiel proberen uit te vinden. Voor je het weet hebben we met mislukte it-aanbestedingen honderden miljoenen euro's verbrast en zijn we weer tien jaar verder.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België slechts een knop indrukken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de democratie ligt onder vuur, maar de traditionele politieke partij wél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80.24pt;height:80.99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het vertrouwen in de politiek laag is, bevestigt ook weer het verkiezingsonderzoek van deze krant. Maar de uitkomst biedt ook aanknopingspunten voor politici, media én kiezers.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 over de politiek, maar eigen leven krijgt hoog cijfer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niet te alar- mistisch doen, het vertrouwen in de politiek schommelt nogal eens'', zegt wetenschapper Emily Miltenburg van het Sociaal en Cultureel Planbureau (SCP). Morgen komt het planbureau zelf ook weer met een verkiezingseditie van hun onderzoek Burgerperspectieven. ,,Het lijkt me een gezonde democratische praktijk dat mensen nu een onvoldoende uitdelen. Het duurde lang voordat het kabinet tot stand kwam, het viel voortijdig en in de tussentijd zijn weinig problemen opgelost.''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Constructieve boosheid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onderzoeksbureau zette onder meer via de site van deze krant een vragenformulier uit, de antwoorden werden gewogen naar geslacht, woonplaats, leeftijd en opleidingsniveau en dat leverde een representatief beeld op. Volgende week meer over welke onderwerpen 'u' tijdens de campagne belangrijk vindt. Nu eerst over 'onze' verhouding met de politiek. Het vertrouwen is laag, maar driekwart van de ondervraagden zegt geïnteresseerd te zijn in politiek. 81 procent is vast van plan te gaan stemmen.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toont nog grote betrokkenheid'', zegt sociaal-geograaf Josse de Voogd, die eerder voor deze krant regionale verschillen tussen groepen kiezers onderzocht. ,,Mensen hadden ook helemaal kunnen afhaken. Ik zie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tekenen van constructieve boosheid: er is nog de wil om mee te doen.'' Het is dus niet de democratie, die onder vuur ligt, het zijn de traditionele partijen. De uitruil bij formaties heeft ertoe geleid dat kabinetten al heel lang een economisch rechtse en sociaal-maatschappelijk progressieve koers varen, ziet De Voogd. ,,Er is een grote groep kiezers die als wispelturig wordt weggezet, maar die eigenlijk gewoon op zoek is naar een links-conservatieve correctie op het beleid."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altijd weer opvalt in dit soort onderzoeken is dat mensen ontevreden zijn over de politiek en hun eigen leven juist een hoog cijfer geven. In dit geval: een 7,5. Terwijl Nederland een 5,9 krijgt en de politiek een 4,1. Maar de school waarop uw kinderen zitten, het ziekenhuis waarin uw moeder ligt, het fietspad in de buurt... Dat is toch ook allemaal het werk van de overheid, met aan het hoofd daarvan de politiek?</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Bezorgdheid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met nabijheid te maken, zegt Emily Miltenburg. ,,In hun eigen omgeving zie je mensen die opkomen voor elkaar. In de media zien ze vooral verharding in het debat. Er is dus een verschil tussen wat mensen zelf ervaren en wat ze op televisie, online of in de krant zien.'' En dat leidt tot bezorgdheid of hun eigen leven wel zo blijft, zegt De Voogd. Overigens ziet hij ook wel sociaal wenselijke antwoorden: ,,Het is moeilijk om toe te geven dat het niet goed met je gaat, terwijl het wel heel populair is om af te geven op de politiek."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werk aan de winkel voor de media die de wereld misschien somberder voorstellen dan die is? ,,Lastige vraag, media hebben ook een kritische functie'', zegt Miltenburg. Maar, voegt zij toe: ,,Als SCP zeggen wij al langer dat de samenleving minder gepolariseerd is dan het lijkt.'' De Voogd: ,,Media gaan over alles, en in dat grote alles gaat natuurlijk nooit alles goed, ook als in dat kleine stukje van je eigen leven wel alles goed gaat."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kunnen politici en kiezers het vertrouwen in elkaar herstellen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Miltenburg van het SCP en sociaal-geograaf Josse de Voogd zien in de uitkomsten van het verkiezingsonderzoek twee aanknopingspunten voor verbetering.</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Heb het eerlijk over de keuzes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cliché, maar politici, media en burgers laten het toch vaak na: heb het eerlijk over de keuzes. ,,Het vertrouwen zelf is een populair onderwerp geworden'', constateert Miltenburg.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op campagne met premier Rutte: kies hem. ,,Het ging heel erg over leiderschap. Maar waar was het inhoudelijke verhaal?'' Nu hebben mensen veel vertrouwen in Pieter Omtzigt, die ook weer vooral vertrouwen in de politiek tot speerpunt maakt. ,,Maar de problemen liggen er op 23 november gewoon nog steeds, en wat gaan we daaraan doen? Het is toch echt nodig om het botsen van ideologieën en het kiezen uit oplossingen in de campagne aan bod te laten komen'', zegt Miltenburg. ,,Daar hebben kiezers het meeste aan."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 onder ogen zien van een probleem zou al enorm helpen, ook als er niet meteen een oplossing voorhanden is, denkt De Voogd. ,,Ik ben niet speciaal kritisch op migratie, maar ik baal er wel enorm van hoe progressief links het klein maakt. Ik woon als een van de weinigen in de kansrijke kringen waarin ik meestal verkeer, daadwerkelijk in een buurt met veel sociale huur. Nou, daar is echt heel veel veranderd, en toch zie ik elke dag op X allerlei onderzoeken zo geïnterpreteerd worden dat het allemaal wel mee lijkt te vallen. Dat is zó irritant. Mensen willen ook serieus genomen worden.''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Partijen, geef ook aan wat niet kan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de politiek is er om problemen op te lossen, maar zijn politici er ook om alle tegenslag op te vangen? Miltenburg verwijst naar het jaarverslag van de Raad van State, dat waarschuwt voor een 'compensatiesamenleving'. 'Er is een tendens om gevoelens van onvrede over persoonlijke omstandigheden tegemoet te treden met financiële gebaren', signaleert het adviesorgaan. ,,Maar de overheid kan niet ieder leed of ongenoegen in de samenleving dragen. Verkiezingstijd is beloftetijd'', zegt Miltenburg. ,,Maar partijen zouden ook moeten aangeven wat ní­et kan.''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op hun beurt zeggen altijd dat ze willen dat de politiek beter naar de mensen luistert. ,,Maar de mensen willen allemaal iets verschillends'', zegt ze. ,,Het is wel belangrijk dat we inzien dat anderen er ook wel anders over kunnen denken, dat we accepteren dat er dus compromissen moeten worden gesloten en dat we kunnen omgaan met deze teleurstelling.''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inderdaad absoluut niet zo, besluit Josse de Voogd, 'dat er sprake is van één volk tegenover dé elite'. Dat beseffen is een begin.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groep kiezers is op zoek naar een correctie op het beleid</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Lange rijen voor statiegeldautomaten? Geen reden tot juichen, vindt fabrikant Tomra</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182.23pt;height:21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dringen geblazen bij statiegeldautomaten, nu ook lege blikjes geld opleveren. Maar van succesvolle recycling kunnen we nog niet spreken, ziet fabrikant Tomra: slechts de helft van de blikjes wordt ingeleverd. 'Je moet op veel meer plekken je statiegeld kunnen terugkrijgen.'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Tomra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bezoek gaat bij René Hissink, directeur van statiegeldmachinefabrikant Tomra, wordt al snel voorgesteld aan de Revolution 1. Hier op het Apeldoornse hoofdkantoor gloort de toekomst van het Nederlandse statiegeldsysteem, bijgelicht door twee felle spotjes.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Hissink (61) kijkt vertederd naar het 2 meter hoge apparaat, dat nog het meest doet denken aan een wastrommel. Het stuk voor stuk invoeren van lege drankblikjes bij statiegeldmachines is wat Hissink betreft snel verleden tijd. Dit nieuwste model kan liefst honderd blikjes in een keer verwerken en binnen een minuut tellen. Aan dat gemak kleeft wel een prijskaartje: het apparaat is te koop voor een slordige 100 duizend euro.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was veertig jaar geleden de eerste buitenlandse vestiging van het Noorse Tomra, vertelt Hissink tijdens een rondleiding. Het bedrijf is gespecialiseerd in de bouw van statiegeldmachines. Inmiddels staan er wereldwijd zo'n 80 duizend Tomra-apparaten, waarvan 4.500 in Nederland. Bijna allemaal bij supermarktketens zoals Albert Heijn en Jumbo. Daarmee heeft het bedrijf 90 procent van de lokale markt in handen.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inzamelen van glas of plastic lijkt een eenvoudige manier om te recyclen. Toch zag Hissink, die 25 jaar geleden in dienst kwam, hoe het bedrijfsleven destijds juist hemel en aarde bewoog om het statiegeldsysteem voor bierflesjes en grote petflessen af te schaffen. 'De inzameling zou te duur zijn.'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overredingskracht van het bedrijfsleven deed staatssecretaris Joop Atsma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besluiten tot afschaffing.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-opvolgers draaiden dat controversiële besluit terug en breidden de inzameling juist verder uit. Daardoor zit er nu ook statiegeld op kleinere flesjes (sinds 2021) en blikjes (2023).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worden ingeleverd via machines van Tomra. Die komen in verschillende soorten en maten, maar werken allemaal grofweg hetzelfde: een consument gooit een leeg blikje in de machine, vervolgens wordt de barcode gescand en de vorm met zes camera's in kaart gebracht. Hissink: 'Je wilt niet dat iemand een barcode op een toiletrolletje plakt.'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weegt de machine het blikje, om te voorkomen dat volle exemplaren uit de schappen in de automaat worden gestoken. Als alles goed gaat, krijgt de consument na een seconde een tegoedbonnetje. Aan de achterkant wordt het afval vernietigd en uiteindelijk gerecycled.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ook statiegeld te zetten op flesjes en blikjes, is onthaald als een belangrijke stap richting de circulaire economie, ook in Apeldoorn. En je zou kunnen denken dat het systeem prima functioneert. Sinds een leeg blikje per 1 april geld waard is, graaien statiegeldjagers lustig in prullenbakken naar gave exemplaren zonder butsen. De buit, volle vuilniszakken blik, gaat naar de supermarkt, waar zich lange rijen vormen voor de inleverautomaten.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het feit dat mensen 'door rotzooi en viezigheid wroeten', is voor Hissink het bewijs dat 'de boel niet werkt'. Wat hem betreft is het eenvoudig: er zijn te weinig inleverpunten. 'Een van de belangrijkste succesfactoren is gemak. Mensen consumeren een blikje vaak onderweg, dus dan wil je het ook onderweg kunnen inleveren.' Maar dat blijkt nog een hele opgave. 'In de bioscoop kan ik een blikje niet inleveren. Ik kan wel het wel doneren, en dat wil ik best een keer doen, maar niet iedere keer. Het blijft natuurlijk borg die je betaalt.'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Hissink schat (officiële cijfers zijn er nog niet) dat slechts de helft van 2,5 miljard blikjes die jaarlijks worden geproduceerd weer wordt ingeleverd. Het retourpercentage van bierflesjes is 98,6 procent, dat van grote petflessen 88 procent.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Hissink, baas van een firma die statiegeldmachines verkoopt, ervan kunnen verdenken dat hij het probleem aandikt. Maar hij is lang niet de enige die pleit voor meer inleverpunten. Zowel staatssecretaris Heijnen van Milieu als toezichthouder Inspectie Leefomgeving en Transport deed onlangs dezelfde oproep. Dat doen ze omdat van de kleine plastic flessen maar 58 procent wordt ingeleverd.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bedrijfsleven, verenigd in het Afvalfonds Verpakkingen, zegt voor 1 december met maatregelen te komen. Hissink doet vast een voorzet. Verkooppunten groter dan 50 vierkante meter zouden verplicht kunnen worden statiegeld te retourneren. 'Dat zijn bijvoorbeeld bouwmarkten, bioscopen, strandtenten, kiosken en benzinestations.' Die grens ligt nu op 200 vierkante meter.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inleveren kan mechanisch, zegt Hissink, wijzend naar de spiksplinternieuwe Revolution 1, maar dat hoeft niet. 'In een kleine kiosk hoef je natuurlijk geen automaat te hebben om het statiegeld uit te betalen. Dat kun je desnoods met de hand doen.'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kan het statiegeldbedrag hoger. Hissink: 'Grote flessen zijn in Nederland 25 cent waard, blikjes en kleine flesjes 15 cent. Hoe hoger dat bedrag, hoe minder er in de prullenbak belandt.' In Duitsland bedraagt het statiegeldbedrag in alle gevallen 25 cent.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Hissink ziet nog tal van andere producten waar de samenleving statiegeld op kan plakken, van sapflesjes en koffiebekers tot maaltijdverpakkingen, vleesschaaltjes en frietbakjes. Niet omdat zijn kassa daarvan rinkelt - 'hoewel wij ook geld moeten verdienen' - maar vooral omdat Nederland in een 'circulaire loop' terecht moet komen. 'Als een grondstof eenmaal is gedolven, moet je er zo lang mogelijk gebruik van maken.'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Statiegeld is daarbij volgens René Hissink noodzakelijk. 'Het is de enige drijver om die cirkel rond te krijgen. Als je een consument geen borg laat betalen of de borg is niet hoog genoeg, gaat-ie het niet doen.'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Apeldoorn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1983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Aantal werknemers 125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Jaaromzet 40 miljoen euro</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van Tomra demonteren een statiegeldautomaat.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Hissink, directeur van statiegeldmachinefabrikant Tomra, voor de nieuwste machine.</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zestig kilometer per uur richting Wolphaartsdijk: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het daar veiliger van wordt’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12:52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Langzamer rijden om de bomen te kunnen behouden. Is dat een goed idee op de Nieuwedijk bij Wolphaartsdijk? Ad de Wit van de dorpsvereniging denkt niet dat het veiliger zal worden als mensen er zestig kilometer per uur gaan rijden. Integendeel.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vindt dat de veiligheid op de Nieuwedijk verbeterd moet worden. De bomen staan er kort op de weg, wat voor gevaarlijke situaties zou zorgen. Het plan om 226 populieren die langs de weg staan te kappen, viel echter niet bij iedereen in goede aarde. De provincie heeft nu laten weten de bomen toch maar te laten staan, wegens het ‘ontbreken van lokaal draagvlak’. In plaats daarvan gaat op de weg, waar nu tachtig kilometer per uur mag worden gereden, een adviessnelheid van zestig kilometer gelden.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gelukkig 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de Wit, voorzitter van de dorpsvereniging in Wolphaartsdijk, is er niet onverdeeld gelukkig mee. Daarmee doelt hij niet op het besluit om de bomen te laten staan. Dat vindt hij prima. Over het aanvankelijke voornemen van de provincie om ze te kappen, had de dorpsvereniging volgens hem geen standpunt ingenomen, omdat er binnen die club verschillend over werd gedacht. ,,Er waren voor beide kanten argumenten aan te dragen’’, zegt hij. ,,De één legt  wat meer de nadruk op veiligheid, de ander op natuurbehoud.’’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er nu tachtig rijdt, wordt je soms al ingehaald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Wit niet gelukkig mee is, is de aangekondigde adviessnelheid van zestig kilometer per uur die de provincie nu wil invoeren. Op persoonlijke titel zegt hij dit geen goed idee te vinden. ,,Als je er er nu tachtig rijdt, word je soms al ingehaald.’’ De voorzitter van de dorpsvereniging denkt dat er alleen maar meer ingehaald zal worden als veel mensen er zestig gaan rijden. Dat zal de weg volgens hem juist onveiliger maken. Als iedereen gewoon normaal rijdt, is de weg met een snelheid van tachtig kilometer per uur volgens De Wit relatief veilig. ,,Maar dan moet je wel je mobieltje laten liggen en op het verkeer letten.’’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Vleermuizen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Samsom van de Vereniging Dorpsbelangen 's-Heer Hendrikskinderen (de Nieuwedijk loopt tussen dat dorp en Wolphaartsdijk) laat weten gelukkig te zijn met het besluit om de bomen te laten staan. De vereniging had haar ongenoegen geuit over het eerdere plan om ze te kappen. Volgens Samsom vormen de bomen een belangrijk onderdeel voor het landschap. ,,Ook voor de vleermuizen zijn de belangrijk. Als zo'n lange rij bomen plots weg is, raken deze dieren hun oriëntatie kwijt.’’ Samsom zegt dat de vereniging indien nodig bij de provincie zal pleiten voor een doorgetrokken streep op de weg, zodat er simpelweg niet meer ingehaald mag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Twenterand stopt subsidie voedselbank, waar 140 arme gezinnen van eten: ‘Waar komt dit vandaan?’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Twenterand stopt met subsidies voor voedselbank Manna. Voor de voedselbank komt dat als een donderslag bij heldere hemel. 140 arme gezinnen in Twenterand zijn afhankelijk van de voedselpakketten van Manna.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Ria Dekker. De voorzitter van de voedselbank moet het stopzetten van de subsidie vernemen via deze krant. De brief waarin de gemeente dat kenbaar maakt is woensdag verstuurd en ligt waarschijnlijk nog in de brievenbus van de Linde, het Vroomshoopse gebouw waarin de voedselbank gevestigd is. „Ik moet het nu via jullie vernemen", zegt Dekker, overduidelijk geschrokken. „Dit is niet zo mooi.” Maar volgens wethouder Mark Paters ligt het een stuk genuanceerder.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Verbazing bij voedselbank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betekent voor de voedselbank en de 140 gezinnen die door Manna worden voorzien van voedsel, is nog niet bekend. Dekker: „Donderdag hebben we bestuursvergadering. Dan gaan we dit bespreken, en daarna kunnen we er ook meer over zeggen. Maar onze eerste reactie is verbazing. Waar komt dit vandaan?” Dat Manna daarna nog zes dagen de tijd heeft om bezwaar aan te tekenen, vindt Dekker wel heel kort dag.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laat Twenterand weten dat Manna twee weken de tijd heeft om in beroep te gaan tegen het besluit. Dat is vanaf het moment dat Twenterand de brief verstuurde: afgelopen woensdag. In de brief meldt Twenterand per 1 januari 2025 te stoppen met de subsidie. Dat zou te maken hebben met het opstellen van een nieuw subsidiebeleid.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springt gelijk in de bres: ‘Ongepast’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daar direct al vragen over gesteld. Dat Manna twee weken de tijd krijgt om bezwaar in te dienen, vindt die partij in ieder geval te kort. ‘Wij beschouwen dat niet als een redelijke termijn, temeer er ook nog een vakantieperiode (herfstvakantie) in valt.’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meerdere vrijwilligersorganisaties deze week te horen gekregen dat Twenterand de huidige subsidierelatie beëindigt. Ook voor organisaties die deels gemeentelijk beleid uitvoeren met behulp van vrijwilligers, moeten straks opnieuw subsidie aanvragen als het nieuwe beleid er is.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dat geen stijl. ‘Wij vinden het daarom niet gepast dat u met een dergelijke brief voorbij gaat aan het doel van deze organisaties, en daar zo met een brief afscheid van gaat nemen zonder perspectief te schetsen hoe deze organisatie verder moet. Hoe gaat u dat perspectief aan de subsidie ontvangende organisaties wel geven?’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Manna krijgt gewoon weer subsidie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Mark Paters betekent de brief helemaal niet dat Manna geen subsidie meer krijgt. „We stellen een nieuw subsidiebeleid op, dat betekent dat we alle subsidies formeel moeten opzeggen. Iedereen heeft deze brief ontvangen. Iedereen kan straks ook weer subsidie aanvragen”, aldus Paters.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Manna kan ervan uitgaan, volgens Paters, dat ze gewoon weer subsidie krijgen. Maar dat staat niet voor iedere instelling vast.  „Met het nieuwe beleid willen we dat ze zichtbaar maken dat ze bijdragen aan gemeentelijke doelen. Subsidie is een middel en geen doel. Ik wil af van gewoontesubsidies. Als je subsidiegeld van ons wil, moet je aantonen hoe je doelen wil bereiken.”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Manna heeft het nieuwe beleid zelfs grote voordelen. „Een van de grootste wijzigingen is dat grote instellingen als Manna dan zelfs voor vier jaar subsidie kan krijgen, als wij vinden dat je het goed doet. Nu moeten ze telkens opnieuw aanvragen, telkens opnieuw onzekerheid.”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Kernenergie maakt ons minder afhankelijk</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80.24pt;height:80.99pt">
            <v:imagedata r:id="rId4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Jongeren moeten worden gered uit de klauwen van de criminaliteit. Daarom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meer aandacht voor preventie. ,,Twaalfjarigen worden nu geronseld door drugscriminelen'', sprak de demissionaire minister van Veiligheid en Justitie. Ook pleitte ze zaterdag weer voor kernenergie.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moeten worden gered uit de klauwen van de criminaliteit. Daarom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meer aandacht voor preventie. ,,12-jarigen worden nu geronseld door drugscriminelen'', sprak de demissionaire minister van Veiligheid en Justitie. Ook pleitte ze zaterdag weer voor kernenergie.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maakte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-ledenbijeenkomst in Woerden haar prioriteiten bekend voor de campagne voor de landelijke verkiezingen. 'Een vrij en veilig land' is een van die prioriteiten. ,,Ik gun iedereen een veilige straat. Onze straten horen veilig te zijn. Dat gebeurt door politieagenten op straat. Zij werken zich nu al te pletter, daarom moeten er meer agenten bij.''</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Sterk in schoenen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maakt zich zorgen over wijken waarin jongeren te vaak hun oudere broers of zussen de criminaliteit in zien gaan. ,,Dan moet je als 8-jarig jongetje sterk in je schoenen staan om te denken: ik ga het anders doen.'' Naast preventie blijft aanpak van drugscriminaliteit belangrijk. ,,Drugs komen massaal ons land in, het geld wordt elders witgewassen en het geweld blijft hier.''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is er 'geen tijd meer voor wegkijken of waterige compromissen'. De politiek moet minder met zichzelf bezig zijn en meer met het dienen van burgers. Fiks het gewoon, is volgens haar de opdracht die burgers met hun problemen meegeven aan een nieuwe regering en Tweede Kamer.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bewindsvrouw van het ministerie van Veiligheid en Justitie reageerde ook op een brief waarin enkele honderden rijksambtenaren van het kabinet vragen Israël op te roepen hun geweld tegen de Palestijnse bevolking te stoppen. Volgens Yesilgöz zijn er tal van manieren om als ambtenaar intern je mening duidelijk te maken. ,,Maar uiteindelijk wordt het ambtelijk apparaat geleid door de politieke leiding. Niet andersom.''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Verlagen belastingen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betaalbaar leven is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-prioriteit. Volgens Yesilgöz zijn er ook in de middenklasse te veel mensen die bij een grote financiële tegenslag niet meer weten of ze het einde van de maand kunnen halen. ,,Als we de middeninkomens over het hoofd zien, brengen we de solide basis van de samenleving in gevaar. Dat betekent dat we geld moeten vrijmaken voor het verlagen van belastingen.''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ruim baan voor moderne en veilige kerncentrales. ,,Wie niet durft te kiezen voor kernenergie neemt het klimaatprobleem niet serieus'', meent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Kernenergie, in een energiemix met wind en zon, helpt ons minder afhankelijk te zijn van onbetrouwbare regimes,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kiest voor kernenergie, neemt het klimaatprobleem niet serieus</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Filipijnen waarschuwen China voor provocaties in Zuid-Chinese Zee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3:47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9" type="#_x0000_t75" style="width:225.72pt;height:50.99pt">
            <v:imagedata r:id="rId5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MANILLA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Filipijnen hebben China opnieuw opgeroepen te stoppen met zijn „provocerende acties” en gewaarschuwd dat de herhaalde pogingen om de Filipijnse bevoorradingsroutes te blokkeren naar een betwist atol in de Zuid-Chinese Zee, „desastreuze resultaten” zouden kunnen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Filipijnse National Security Council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zei maandag tijdens een persconferentie dat de Chinese poging om de bevoorradingsmissie te verstoren had geresulteerd in schade aan een van de Filipijnse schepen, maar dat niemand gewond was geraakt.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incident dat zondag had plaatsgevonden zei de Chinese kustwacht dat er een „kleine botsing” had plaatsgevonden tussen een van de schepen van de kustwacht en het Filipijnse schip, terwijl de kustwacht „wettig” verhinderde dat het schip „illegale bouwmaterialen” naar een oorlogsschip zou brengen.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Filipijnse kustwacht moet de schade aan de romp van het schip nog opnemen, maar een woordvoerder van de kustwacht zei tijdens dezelfde persconferentie dat het „diep” was en „meer dan een kras.”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Manilla veroordeelde „in de sterkste mate” de „gevaarlijke blokkeermanoeuvres” van het Chinese schip. „We zijn opgelucht en dankbaar dat geen Filipijns personeel gewond is geraakt”, zei de woordvoerder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we zijn bezorgd door de escalatie en de provocaties van Chinese schepen die niks te zoeken hebben in de West-Filipijnse Zee.”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Manilla heeft de Chinese ambassadeur ontboden.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van ambtenaren aan kabinet ongepast'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3" type="#_x0000_t75" style="width:225.72pt;height:50.99pt">
            <v:imagedata r:id="rId5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oproep van ambtenaren aan het kabinet om een meer genuanceerde opvatting uit te dragen over het drama in het Midden-Oosten is opmerkelijk. De burger heeft in ons land de mogelijkheid een politieke opvatting publiekelijk kenbaar te maken, een ambtenaar dient zich daarvan te onthouden. De oproep, hoe oprecht ook, past niet in ons staatsbestel.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wel eens uitgezocht wat het koningshuis kost per persoon in Nederland per jaar? Het komt waarschijnlijk neer op ongeveer op een paar euro per persoon per jaar. Niemand bekijkt wat het koningshuis oplevert voor de ondernemers dankzij de buitenlandse reizen. Daarbij is het koningshuis het enige dat ons nog een beetje bindt als Nederlanders.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Y.Donker,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Stroomnet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in De Telegraaf (20/10) dat de bewoners van Utrecht, Flevoland en Gelderland, waar ik onder val, de gevolgen gaan merken van een overvol stroomnet. Zo kunnen we rekenen op stroomuitval tijdens het spitsuur. En om dat te voorkomen wil demissionair 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prijs gaan verhogen tijdens de piekuren! Laten we maar eens met spoed wat kerncentrales gaan bouwen, het blijft anders aanmodderen zo.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Wout van der Horst,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mij heen zie ik mensen die een relatie krijgen en allebei een huurwoning hebben. Ze willen wel gaan samenwonen, maar raken dan veel toeslagen kwijt, dus houden ze allebei hun huurhuis aan. Ze wonen in 1 huis en leven nog lang en gelukkig. Het andere huis blijft leeg of verhuren ze zwart. Lang leve de toeslagen!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Westra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Hoofdbedekking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willen dat hun partij alsnog hoofddoeken, keppeltjes en andere religieuze uitingen gaat toestaan bij de politie. Wat een hersenspinsel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weer! Waarom moet ik weten wat voor een geloof een agent heeft. Hij moet herkenbaar zijn als gezagsdrager en niet een persoon die zijn religie betuigt met zijn uniform. Stop met deze flauwekul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 eens met betere ideeën die goed voor ons land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Breedveld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Bekertjes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wedstrijd (Ajax/FC Utrecht) stilgelegd vanwege bekertjes op het veld. Wat heeft de KNVB de supporters toch een heerlijk instrument gegeven. Nu niet meer zeuren: netten ophangen of gewoon doorgaan na bekertjes op veld. Enige tijd geleden bij de KKD een supporter op het veld. Hij werd getackeld door stewards en weer door. Dat lijkt mij gevaarlijker dan bekertje. Bizarre regels, stop er mee KNVB!</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Theo van der Waal,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Vlaardingen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Apparatuur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verbazing las ik (De Telegraaf 20/10) dat ziekenhuisapparatuur al na 10 jaar is afgeschreven. En dat ze dan verkocht worden aan andere landen waar ze nog jaren worden gebruikt. De ziektekostenverzekering wordt alsmaar duurder. Misschien een idee om de apparatuur 15 jaar te gebruiken in plaats van 10 jaar.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Margo Hubben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Nederland die maar enigszins wordt bedreigd krijgt beveiliging. Waarom kunnen Joodse scholen dan niet worden beveiligd zodat deze kinderen veilig en met plezier naar hun eigen school kunnen. B&amp;W van Amsterdam: schaam 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Terpstra,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Bolsward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 en middelbare scholen hebben in totaal 8 miljard euro aan 'reserves' op de bank staan. Geld dat door de overheid is verstrekt ten behoeve van het onderwijs. Desondanks klaagt het onderwijs steen en been over onvoldoende geld. Er is een gebrek aan kennis en ervaring om goed en verantwoord financieel beleid te voeren, de juiste beslissingen te nemen om onderwijskundige investeringen te doen. Het kabinet, de politiek moet het onderwijs ter verantwoording roepen voor deze opgebouwde reserves, die ongebruikt op de plank blijven liggen.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tegen Abbas: zelfstandig Palestina ‘enige manier om de hele regio tot stabiliteit te brengen’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5:14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47" type="#_x0000_t75" style="width:124.5pt;height:38.25pt">
            <v:imagedata r:id="rId59"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Marjolijn van Raaij</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zijn gesprek met de Palestijnse president Mahmoud Abbas heeft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wederom gezegd het belangrijk te vinden dat het geweld tussen Isräel 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gesprek met de Palestijnse president Mahmoud Abbas heeft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wederom gezegd het belangrijk te vinden dat het geweld tussen Isräel en Hamas niet verder escaleert. Dat meldt persbureau ANP maandag. Ook in zijn gesprek met de Israëlische premier Benjamin Netanyahu,, stelde Rutte dat punt voorop.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en Abbas spraken elkaar in Ramallah, op de bezette Westelijke Jordaanoever. Tijdens het gesprek zei Rutte het belangrijk te vinden dat Palestijnen perspectief hebben op een zelfstandige staat naast Israël. „Dat is de enige manier om de hele regio tot stabiliteit te brengen”, zo zei Rutte na afloop van zijn gesprek met Abbas tegen journalisten.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ontmoeting met Netanyahu benadrukte Rutte het belang van het uitschakelen van Hamas, maar benoemde hij ook dat daarbij „een minimum aan burgerslachtoffers” moet vallen. Het standpunt van de demissionaire premier lijkt daarmee enigszins veranderd: kort na de aanvallen van Hamas op Israël van 7 oktober sprak Rutte zijn volledige steun uit voor het Israëlische „recht op zelfverdediging”.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Rutte waarschuwt Netanyahu: risico dat oorlog met Hamas overslaat op andere landen in regio</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Stop de opkoop van campings door grote investeerders en geef meer zekerheid aan campeerders, vraagt de </w:t>
      </w:r>
      <w:r>
        <w:rPr>
          <w:rFonts w:ascii="arial" w:eastAsia="arial" w:hAnsi="arial" w:cs="arial"/>
          <w:b/>
          <w:i w:val="0"/>
          <w:strike w:val="0"/>
          <w:noProof w:val="0"/>
          <w:color w:val="000000"/>
          <w:position w:val="0"/>
          <w:sz w:val="28"/>
          <w:u w:val="none"/>
          <w:vertAlign w:val="baseline"/>
        </w:rPr>
        <w:t>SP</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03:47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de opkoop van campings door grote investeerders, geef huurders van een jaarplaats meer rechtszekerheid en bescherm de natuur door paal en perk te stellen aan de verstening van recreatieparken.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in een initiatiefnota die ze vandaag bij de Tweede Kamer heeft ingediend. De laatste jaren ontstaan er regelmatig conflicten over het ombouwen van campings met jaarplaatsen in parken met (dure) vakantiewoningen. Dat gebeurt nadat zo’n camping is overgenomen en de nieuwe eigenaar de boel op de schop neemt. Mensen met een jaarplaats moeten dan wijken.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kampeerder is in dat geval zo goed als vogelvrij. Huurcontracten voor seizoens- en jaarplaatsen bieden weinig juridische bescherming als er concrete plannen zijn voor ombouwen van de camping. Naast de emotionele schade is er ook sprake van financieel nadeel. Dat kan in de tienduizenden euro’s lopen. In de initiatiefnota is een aantal schrijnende getuigenissen van gedupeerde mensen te lezen.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geld regeert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Zeeland zijn er voorbeelden te vinden. Niet alleen de campinggasten zien de ontwikkeling met lede ogen aan. Diana Korteweg-Maris van het HZ Kenniscentrum Kusttoerisme sprak twee jaar geleden hierover haar zorgen uit: ,,Het beeld dat het grote geld regeert klopt wel. Familiebedrijven zijn een makkelijke prooi voor grote ketens, ook buitenlandse.” Volgens het kenniscentrum telt Zeeland 17.500 jaarplaatsen. Uit onderzoek bleek dat een op de drie huurders van een jaarplaats bang is de vaste stek kwijt te raken.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angst is niet ongegrond. Hoeveel vast standplaatsen de afgelopen jaren precies zijn verdwenen is niet duidelijk.  Maar dat campings worden omgebouwd tot huisjesparken is een duidelijke trend. Voor de vakantieketens is dit  de enige manier om nog uit te breiden in Zeeland. Dat maakt dat de vierkante meters van bestaande campings, en helemaal die aan de kust, bijzonder in trek zijn als investering. Schaarste bepaalt immers de prijs.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Beleggingsobject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argument dat mensen met een vaste standplaats toch hadden moeten weten dat de huur elk jaar kan worden opgezegd door de eigenaar gaat niet langer op, vindt Beckerman. ,,De regels zijn verouderd omdat ze zijn opgesteld vóórdat roofinvesteerders massaal vakantieparken gingen opkopen als beleggingsobject. De huur opzeggen in het kader van herstructurering is inmiddels dé legitimering geworden om parken schoon te vegen, grof geld te verdienen en de mogelijkheden voor mensen met een kleine portemonnee volledig uit te hollen”, schrijft Beckerman in haar initiatiefnota.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initiatiefnota is een van de manieren waarop een Kamerlid zaken aan de orde kan stellen. Normaal gesproken komt de regering met een reactie op de nota en vervolgens spreekt de Tweede Kamer erover.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Eilandjes mét natuurhuisjes in zandwinningsplas bij Ommeren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kano naar je eiland varen en zelf water oppompen bij je duurzame recreatiehuisje. Dat wordt straks mogelijk op enkele van de eilandjes die aangelegd worden in een zandwinningsplas tussen Ommeren en Lingemeer.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gehele gemeenteraad van Buren lijkt warm voorstander van het plan, met uitzondering van Joop de Jonge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Hij denkt dat de recreatiewoningen helemaal niet passen in de natuur. De Jonge vreest dat de huisjesbewoners met hun kano’s ook aan land zullen gaan op de onbewoonde eilandjes waar de natuur vrijelijk haar gang moet kunnen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gaan ze gewoon doen, zo gaat dat nu eenmaal, dat doen mensen met een bootje. Ze laten die natuureilanden niet met rust, je kan er geen hek omheen zetten. Natuur en recreatie botsen.”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natuur nog meer de ruimte te geven pleitte hij,  ook vergeefs, voor een visverbod rond de plas.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Rustzoekers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alle partijen wel te spreken over het plan nabij camping Het Strandje, waarbij natuur en extensieve recreatie in balans moeten blijven. De PCG-fractie is blij dat de eilandhuisjes vooral bedoeld zijn voor rustzoekers, zegt Harry Koning: ,,Al hopen wij natuurlijk dat dat zich ook gaat uitstrekken tot rust op de zondagen.”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 water met de hand oppompen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nieuwste zandwinningsplas van K3 tussen Lingemeer en het Tielse bedrijvenpark Medel worden natuureilandjes aangelegd van de grote hoop zand die er nu nog klaarligt. Op een aantal van de 26 eilandjes komen 23 recreatieve natuurhuisjes te staan, die alleen toegankelijk zijn vanaf het water.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natuurhuisjes zijn ingericht op een echte natuurbeleving en worden volledig zelfvoorzienend. Ze zijn voorzien van zonnepanelen. Vers water kan je zelf met de hand omhoog pompen met een waterpomp. Permanent wonen is niet toegestaan, het zijn vakantiewoningen.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Buren denkt dat hiermee mensen worden aangetrokken die rust zoeken en verantwoord in de natuur willen recreëren, zegt wethouder Pieter Neven. Andere eilandjes zijn exclusief bedoeld voor natuurontwikkeling en zullen niet toegankelijk zijn voor bezoekers.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Botenhuis voor kano’s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park aan de Ommerenveldseweg in Ommeren worden de bestaande agrarische gebouwen gesloopt en hiervoor in de plaats komt een ontvangstgebouw. Daarnaast blijven de bedrijfswoningen bestaan voor de beheerders van het park.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bevat het plan een botenhuis voor het opbergen van de kano’s en een kleine sauna. Die kanoverhuur is overigens alleen bedoeld voor de tijdelijke eilandjesbewoners. Verder komen er wandel- en fietspaden rond de plas die wel voor iedereen toegankelijk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Oorspronkelijk was het terrein bedoeld voor een nationaal tenniscentrum van de tennisbond, maar dat initiatief is spaak gelopen. De gemeenteraad hakt dinsdagavond de knoop door over het plan.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Ana Karadarevic stapt op bij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om opstelling in kwestie Israël-Palestina</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01:42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175.48pt;height:34.5pt">
            <v:imagedata r:id="rId3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 Karadarevic heeft haar werk als duovoorzitter van het federatiebestuur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omwille van privéomstandigheden beëindigd.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pijn in het hart stop ik als duovoorzitter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schrijft Karadarevic op X. Janna Willems, voorheen duovoorzitter met Karadarevic, is vanaf nu de 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heeft Karadarevic afgelopen week besloten om haar lidmaatschap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te zeggen, omdat zij ‘zich niet kon vinden in het initiële handelen van de Tweede Kamerfractie vorige week omtrent de ontwikkelingen in Israël-Palestina,’ schrijft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‘Dit signaal heeft zij ook overgebracht aan het landelijk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was zo mogelijk een nog moeilijker besluit dan het eerste, omdat ik me politiek thuisvoel bij de grootste afdeling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schrijft Karadarevic op X. ‘Het was me een genoegen en ik ben trots dat ik deel heb uitgemaakt van de club.’</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ga de wijken in, doorvoelen hoe mensen worden buitengesloten'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182.23pt;height:21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HOTSE SMIT</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Arnhem heeft als eerste gemeente in Nederland een Coördinator tegen Racisme en Discriminatie, Marilyn A-Kum. Wat staat het voormalig Staten- en gemeenteraadslid te doen?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Marilyn A-Kum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Marilyn A-Kum bij haar vertrek uit de Provinciale Staten van Gelderland eerder dit jaar een lintje opgespeld kreeg voor haar inzet in de politiek, kon ze het niet laten. Ze sprak tot 'de Witte Staten', en dan vooral de veelal witte mannen die daar zitting hebben, met een oproep tot meer diversiteit in de provinciale politiek.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A-Kums (52) jarenlange politieke strijd tegen discriminatie en racisme heeft haar nu een nieuwe functie opgeleverd. In Arnhem is ze sinds twee weken Coördinator tegen Racisme en Discriminatie.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Gelderse hoofdstad is de eerste gemeente die een regionale variant heeft op de post van Nationaal Coördinator tegen Racisme en Discriminatie. A-Kum wordt gepresenteerd als iemand die op dit dossier kan 'stimuleren, aanjagen, verbinden én de vinger op de zere plek kan leggen'.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heeft Arnhem zo'n coördinator nodig?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'Discriminatie en racisme spelen niet alleen hier. Maar Arnhem is een ambitieuze stad en de gemeenteraad wil dit, wat op zich al betekent dat het nodig is. Discriminatie is een constant agendapunt en moet dat ook blijven. Een coördinator kan zorgen dat het thema niet wegebt op de wisselende golfbewegingen van de politiek.'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-gemeenteraadslid (2010-2018) op het thema 'inclusieve samenleving' maakte A-Kum zich hard voor een Arnhems slavernijmonument. Als Statenlid (2019-2023) ijverde ze voor het kunstwerk Into the deep loving darkness, dat dit jaar werd onthuld en een rondreis maakt door de provincie om aandacht te vragen voor het koloniale slavernijverleden van Nederland.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pleitte ze voor het hijsen van de Pride-vlag op overheidsgebouwen en het aanleggen van oversteekplaatsen in regenboogkleuren.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Speelt de biculturele achtergrond van burgemeester Ahmed Marcouch mee in Arnhems voorlopersrol?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burgervader voor iedereen draagt hij dit onderwerp. Maar dit staat los van zijn biculturele achtergrond. Hij laat zich ook horen op inclusiviteitsthema's die hem niet direct persoonlijk raken. Van genderkwesties tot het tegengaan van eenzaamheid. Dat helpt zeker, maar uiteindelijk was het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ervoor zorgde dat deze functie er kwam.'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A-Kum gaat in haar nieuwe rol over meer dan uitsluiten op basis van afkomst. Haar opdracht behelst vraagstukken van etnisch profileren tot gender, maar ook de toegankelijkheid van gebouwen voor mensen met een beperking. 'Het is mijn rol ook de minder zichtbare uitsluiting zichtbaar te maken.'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gemeente Arnhem werk te doen heeft, werd eind 2020 duidelijk. In dat jaar bleek een onderzoek naar inclusiviteit op het stadhuis te zijn achtergehouden door ambtenaren die de uitkomsten betwistten. Toen het rapport van de Universiteit van Tilburg uiteindelijk bijna twee jaar na afronding alsnog naar buiten kwam, bleken de conclusies niet mals.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ambtenaren in Arnhem zouden zich schuldig maken aan 'ongelijke behandeling of discriminatie naar afkomst, leeftijd en gender'. In de onderzoeksperiode was Marcouch al burgemeester, maar ook hem had het rapport intern nooit bereikt.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ligt er als reactie op het rapport een meerjarenplan om de gemeente als werkgever inclusiever te maken. In de werving van personeel, maar ook door intern stil te staan bij Coming Out Day (11 oktober), Diversity Day (21 mei) en de internationale dag voor mensen met een handicap (3 december).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muren van het stadhuis is met name het bewustzijn van het slavernijverleden zichtbaarder geworden. Sinds 2021 wordt met Ketikoti het einde van de slavernij gevierd in Arnhem. Sinds dit jaar betaalt de gemeente ook mee als burgers hun slavenachternaam willen veranderen.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zelf ervaringen gehad in Arnhem die laten zien dat een coördinator zoals u nodig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functie laat ik bewust het verleden achter me. Voor een positieve manier van veranderen is een open blik vereist. Natuurlijk zal ik kritisch zijn, maar als ik de aanval kies, zullen zij verdedigen.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inleven in anderen. Dat moet ik ook doen als het over onderwerpen gaat die mij niet of minder raken, zoals gender, geloof. Want ook ik ben bevooroordeeld. Laatst nog bij het zien van Netflix-serie Bridgerton. Wat gek, dacht ik bij het zien van de zwarte koningin. Ik besefte dat zelfs ik als het over kleur gaat in stereotypen kan denken.'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voor een jaar aangesteld. Wat wilt u bereiken?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eerst ophalen wat leeft in de stad; mijn opdracht is breder dan het stadhuis. Ik ga de wijken in, doorvoelen hoe mensen worden buitengesloten. Uiteindelijk wil ik komen tot drie speerpunten waar de stad het hardst mee aan de slag moet.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zijn problemen zichtbaar, bijvoorbeeld slecht toegankelijke gebouwen. In andere gebouwen zijn dan weer wel gebedsruimtes en kolfkamers, maar wordt het ook geaccepteerd als iemand een vergadering uitloopt om erheen te gaan? Of neem de moslima die op vrouwen valt en niet weet hoe ze er met haar ouders over kan praten. Wie is er voor haar?'</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kwestie is het urgentst in Arnhem?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heel Nederland speelt: de vraag waarom emancipatiebewegingen zo veel weerstand oproepen. Of het nu gaat over het slavernijverleden of de lhbti-gemeenschap: mensen die zich daarover uitspreken, roepen haatreacties op. Waarom is dat? Daar moeten we het gesprek over aangaan en dat is wat ik doe.'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positieve manier van veranderen is een open blik vereist</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Marilyn A-Kum.</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'Hoop die niet sterven wil'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146.98pt;height:41.24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7</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Meer en minder bekende Nederlanders vertellen over hun persoonlijke leefregel of inspirerende zin. Dit keer theoloog Gied ten Berge (75).</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 van Gied ten Berge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levensmotto is eigenlijk heel triviaal, namelijk 'hoop doet leven'. Ik ben veel op pelgrimage geweest naar het Heilig Land. Dan zongen we altijd het lied van Marijke de Bruijne: Licht dat terugkomt. Hoop die niet sterven wil. Vrede, die bij ons blijft.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hoop die niet sterven wil... Nou ja, daar heb ik wel zo mijn gedachten bij. Het is eigenlijk een aanvullend levensmotto voor mij in deze barre tijden.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bijna mijn hele leven in de vredesbeweging gewerkt, onder meer bij Pax Christi. Dan gaat het om begrippen als vrede, gerechtigheid, maar ook hoop. Dezer dagen merk ik weer eens dat ik niet echt een politiek programma heb, dat laat ik maar aan anderen. Ik ben ook niet tegen vlaggen, maar ik loop er nu even niet achteraan, merk ik.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bar de tijden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heel bar. Ik heb meer behoefte om mij af en toe eens terug te trekken, ook van al het nieuws over Israël en Gaza. Even wat heel anders doen om er niet aan te hoeven denken.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wandelde ik vorige week met een vriend in Zuid-Limburg het Pelgrimspad. We zijn begonnen bij het kloostermuseum De Schat van Simpelveld. Dat is oorspronkelijk het moederklooster van de Zusters van het Arme Kind Jezus. Mijn tante Nera was een van hen.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congregatie wijdde zich aan de zorg voor weeskinderen, verlaten en verwaarloosde kinderen. Die nonnen hadden een bijzondere spirituele hobby. Ze maakten zeer kostbare en veelgevraagde kazuifels in neogotische stijl. En die zijn daar nog allemaal te zien. Aan één zo'n kazuifel is door één non wel 35 jaar gewerkt.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mijn tante nog bezocht op haar sterfbed en toen vroeg ik haar: 'Nera, als je nou straks boven bent, wil je dan voor mij blijven bidden?' Nou, ze zette grote ogen op. 'Natuurlijk', zei ze.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wel?' Ze was vol van hoop, tot aan haar laatste zucht.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is heel belangrijk in mijn leven, het is een soort van eeuwige vlam. Het is een dieper weten dat in barre tijden - juist in barre tijden - het tij kan keren. Dat er ook in de duisternis weer nieuwe dingen beginnen. Zo zijn er ook mensen in dat verschrikkelijke oorlogsgebied, die vast blijven houden aan de hoop op een nieuw begin.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mij ook een heel eenvoudige levenservaring.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houden op een goede uitkomst bevordert je zelfvertrouwen. Dat weten we allemaal, zonder dat hoef je nergens aan te beginnen. Maar hoop moet altijd wel worden gevoed, door geduld. Veel geduld.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die nonnen daar in Simpelveld, die hun leven lang weeskinderen hielpen. En dan ook nog eens van die geduldwerkjes erbij deden. Zo'n kazuifel maken, dat was pas een oefening in geduld, het kwam ook nog hun sociale missie ten goede.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dus geduld oefenen en maar vasthouden aan dat lied over hoop die niet wil sterven.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is om dat nu weer in heel veel kerken samen te zingen en vervolgens weer na te denken over de vraag: hoe kunnen we opnieuw beginnen, ook weer in dat onheilige land? Waar vinden we tóch weer aanknopingspunten? Die zullen er weer komen, dat weet ik zeker. Dat kan niet anders."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Fens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is heel belangrijk in mijn leven, het is een soort van eeuwige vlam'</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maandag 23 oktober 2023</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12:00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2" type="#_x0000_t75" style="width:124.5pt;height:38.25pt">
            <v:imagedata r:id="rId5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Lijsttrekker 5. Lijsttrekker 9. Die vis beslaat het eerste deel van het alfabet 10. ‘Van der Sloot krijgt __ in zaak vermissing Holloway’ (2+4) 13.</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Lijsttrekker</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Lijsttrekker</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Die vis beslaat het eerste deel van het alfabet</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‘Van der Sloot krijgt __ in zaak vermissing Holloway’ (2+4)</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Controversiële prins</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Kubieke decimeter</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Muziek uit Noord-Afrika in Amsterdam-Zuid</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Commissaris of Oedipus</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Overkapping</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Past voor mannetje of muur</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Zangeres met een toetje en een toastje</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Lijsttrekker</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Lijsttrekker</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Heeft Eerdmans als lijsttrekker</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__ Mahal</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Paradijselijke vrouw</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Lik</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Voor de __ ermee</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Hall of M.G.</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Opperdeken</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 xml:space="preserve">ARP,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LPF, Groep __, PvN</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__</w:t>
      </w:r>
      <w:r>
        <w:rPr>
          <w:rFonts w:ascii="arial" w:eastAsia="arial" w:hAnsi="arial" w:cs="arial"/>
          <w:b w:val="0"/>
          <w:i/>
          <w:strike w:val="0"/>
          <w:noProof w:val="0"/>
          <w:color w:val="000000"/>
          <w:position w:val="0"/>
          <w:sz w:val="20"/>
          <w:u w:val="none"/>
          <w:vertAlign w:val="baseline"/>
        </w:rPr>
        <w:t xml:space="preserve"> and Wise </w:t>
      </w:r>
      <w:r>
        <w:rPr>
          <w:rFonts w:ascii="arial" w:eastAsia="arial" w:hAnsi="arial" w:cs="arial"/>
          <w:b w:val="0"/>
          <w:i w:val="0"/>
          <w:strike w:val="0"/>
          <w:noProof w:val="0"/>
          <w:color w:val="000000"/>
          <w:position w:val="0"/>
          <w:sz w:val="20"/>
          <w:u w:val="none"/>
          <w:vertAlign w:val="baseline"/>
        </w:rPr>
        <w:t>, The Alan Parsons Project</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Van __,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Zonder weerga</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Room(kleurig)</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Meer dan volledig crimineel</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Past voor box of leraar</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Opperwezen</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Sociëteit</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Heeft Van der Plas als lijsttrekker</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__-__, gele Teletubby</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Haatpartner</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__ ze!</w:t>
      </w:r>
    </w:p>
    <w:p>
      <w:pPr>
        <w:pStyle w:val="Normal5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20 oktober. Horizontaal: </w:t>
      </w:r>
      <w:r>
        <w:rPr>
          <w:rFonts w:ascii="arial" w:eastAsia="arial" w:hAnsi="arial" w:cs="arial"/>
          <w:b w:val="0"/>
          <w:i w:val="0"/>
          <w:strike w:val="0"/>
          <w:noProof w:val="0"/>
          <w:color w:val="000000"/>
          <w:position w:val="0"/>
          <w:sz w:val="20"/>
          <w:u w:val="none"/>
          <w:vertAlign w:val="baseline"/>
        </w:rPr>
        <w:t>1. BUSSUM 6. ARRIVA 9. UWV 10. IBAN 12. REËEL 13. NIAGARA 14. EDAM 21. VELE 22. ZAAGVIS 23. HAMAS 25. ETER 27. EVT 28. STONES 29. HUXLEY</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1. BURT 2. UWE 3. SVEVO 4. UILEN 5. MB 6. ANIMAL 7. REGIE 8. VERNE 11. ANAPEST 15. DEVIES 16. ZWART 17. NEGEN 18. NEHRU 19. LAMEL 20. NASTY 24. AVE 26. EH</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ZONNEPANELEN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opereerden als eilandjes, de misdaad als één geheel'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182.23pt;height:21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DE VRIES</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Ecuador en Nederland zijn door de cocaïnehandel tot elkaar veroordeeld. Om in beide landen meer drugs te kunnen onderscheppen, sloten zij een douaneverdrag. En dat maakt veel uit, zegt staatssecretaris Aukje de Vries.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Aukje de Vries en Ralph Suástegui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groeiende hoeveelheden cocaïne die de doorslag gaven, zegt demissionair staatssecretaris van Financiën Aukje de Vries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verantwoordelijk voor de douane. 'We zagen steeds grotere vangsten uit Ecuador. In 2022 hebben we contact gezocht en voorgesteld om hechter samen te werken.' Dat mondde uit in een douaneverdrag dat De Vries donderdag tekende in Quito.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betere en snellere informatie-uitwisseling om nog meer cocaïne te onderscheppen aan beide kanten van de Atlantische Oceaan.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werken de drugscriminelen, waar verstoppen ze het in Ecuador, waar vinden wij het in Rotterdam?', zegt de staatssecretaris donderdagmiddag via videoverbinding vanuit de Ecuadoraanse hoofdstad. Namens Ecuador neemt Ralph Suástegui, hoofd van de Ecuadoraanse douane, deel aan het gesprek.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vertegenwoordigen regeringen die achter de feiten aanlopen. Het land dat de meeste cocaïne exporteert naar Europa en het land met de grootste haven van Europa werkten tot nog toe grotendeels langs elkaar heen, zegt Suástegui. 'Grote drugsvangsten in Nederland vernamen wij uit het nieuws. We opereerden als eilandjes. De internationale misdaad werkt als één geheel.'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landen werden in recente jaren hardhandig met de neus op de feiten gedrukt. In een persbericht over het douaneverdrag noemt de staatssecretaris in één adem de twee moorden die respectievelijk Nederland en Ecuador onlangs het meest schokten: die op journalist Peter R. de Vries in 2021 op klaarlichte dag in Amsterdam en die op presidentskandidaat en onderzoeksjournalist Fernando Villavicencio afgelopen 9 augustus in Quito.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spreekt doorgaans eufemistisch over 'ondermijnende criminaliteit'. Een Ecuadoraanse misdaadexpert concludeerde enkele weken geleden in de Volkskrant: 'De georganiseerde misdaad is machtiger dan de staat.'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Bendestrijd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Drugscriminelen zwemmen in het geld dankzij de Zuid-Amerikaanse cocaïne, die al jarenlang minstens 50 duizend euro per kilo oplevert in Amsterdam en andere Europese hoofdsteden. Tot september dit jaar legde de Ecuadoraanse politie beslag op 66 duizend kilo. Nederland onderschepte in diezelfde periode 6.000 kilo in containers afkomstig uit Ecuador. De bendestrijd om een zo groot mogelijk aandeel van de miljardenbuit laat een spoor van lijken achter, van Colombia, Ecuador en Mexico tot Nederland, België en Italië.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fors, ook in Nederland', zegt staatssecretaris De Vries. 'We zien dat steeds jongere jongens en meisjes worden geronseld om de drugs uit de containers te halen. In Rotterdam en Antwerpen gaan explosieven af in woonwijken. Bedrijven worden geïntimideerd.' Beide landen kampen bovendien met infiltratie door drugscriminelen tot in de havens. De Nederlandse douane ontsloeg in vier jaar tijd tien corrupte medewerkers.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Profiel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expertise kan de Ecuadoraanse autoriteiten weerbaarder maken, stelt het Ecuadoraanse douanehoofd Suástegui. 'Dankzij Nederlandse kennis kunnen we een beter profiel maken van risicovolle bedrijven. En andersom kunnen we voortaan Nederland direct inlichten wanneer een verdachte container aan onze controles ontsnapt.'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Dagelijks worden zo'n duizend containers met bananen verscheept uit de Ecuadoraanse havens. Het grootste deel vertrekt uit Guayaquil, Ecuadors belangrijkste havenstad en een van de gevaarlijkste plekken van het land. Suástegui schat dat Ecuador 35 procent van de containers kan controleren. Het verdrag met Nederland valt samen met een Ecuadoraanse investering in scanners die vanaf eind dit jaar de controlecapaciteit moeten verhogen naar 90 procent. De Nederlandse douane onderschept naar schatting 50 tot 60 procent van de drugs die in Rotterdam en Vlissingen arriveren.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percentages moeten door de samenwerking verder omhoog, al durft De Vries noch haar Ecuadoraanse douanecollega er een getal op te plakken. 'Dat is heel moeilijk om te zeggen', stelt Suástegui. 'De criminelen zijn ontzettend slim, ze vinden voortdurend nieuwe manieren om hun product te verschepen. Ze zoeken bijvoorbeeld andere zwakkere havens. Als wij onze samenwerking en controles verbeteren, zullen Ecuador en Nederland minder aantrekkelijk worden.'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niet ondenkbaar. Zo ging Antwerpen in recente jaren Rotterdam voorbij wat cocaïnevondsten betreft. En om Europese autoriteiten te slim af te zijn, slaan drugscriminelen hun producten over in Afrikaanse havens.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Liaison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Nederland zal aantrekkelijk blijven voor drugsorganisaties, zegt staatssecretaris De Vries. 'Wij hebben een fantastische infrastructuur om veel goederen via Nederlandse havens naar het achterland te vervoeren. Ook criminelen weten daar helaas gebruik van te maken.' De samenwerking met de Ecuadoraanse douane 'maakt veel uit', zegt ze, maar is tegelijkertijd slechts 'een van vele puzzelstukjes'. 'Het gaat om de hele keten, de fruitbedrijven, de rederijen, de terminals.'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douaneverdrag opent de deur naar Nederlandse training van Ecuadoraanse douaniers. 'Als Ecuador die behoefte aangeeft, zou dat een goede optie zijn.' Ook overweegt Nederland om een 'douaneliaison' naar Ecuador te sturen. 'Sinds deze zomer hebben we iemand in Panama, dat heeft een enorme meerwaarde voor onze informatiepositie.'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oktober koos Ecuador de 35-jarige zakenman Daniel Noboa tot president. Hij erft een land dat tot voor kort als een veilige uithoek van Zuid-Amerika gold, maar waar nu dertien moorden per dag plaatsvinden. Noboa's familie vergaarde een fortuin met de export van bananen. 'De kennis van de aanstaande president zal absoluut van pas komen', zegt douanehoofd Suástegui. 'Geloof me, de exportbedrijven investeren veel geld in het bestrijden van drugssmokkel. Ze willen bananen verkopen. Als er drugs worden gevonden, verliezen ze hun fruit.'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een fantastische infrastructuur. Ook criminelen weten daar helaas gebruik van te maken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haven van Guayaquil wordt een drugshond ingezet om een lading bananen in een container te onderzoeken. Tot september dit jaar onderschepte de Ecuadoraanse politie 66 duizend kilo cocaïne.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Aukje de Vries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Suástegui</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Elfrink &amp; De Mos | ‘Lastige avond voor PSV in Frankrijk, en Ajax wordt echt niet met 7-0 verslagen’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11:00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aflevering van Elfrink &amp; De Mos bespreken oud-trainer Aad de Mos en PSV-watcher van het Eindhovens Dagblad Rik Elfrink de stand van zaken bij PSV. Ditmaal gaat het vooral over RC Lens en het treffen met Ajax.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Elfrink &amp; De Mos zijn kort en krachtig over PSV dat afgelopen zaterdag Fortuna Sittard eenvoudig versloeg. ,,Een wedstrijd zoals velen, zo vlak voor een Champions League-duel. Voorbereiding op het grote werk, dat was het", zegt De Mos.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speelt dinsdagavond dus tegen RC Lens, dat vijftiende staat in de Franse competitie. ,,De Champions League is voor hen de kans om nog iets te maken van het seizoen”, stelt Elfrink. De Mos: ,,Ze hebben Arsenal verslagen, dan heb je echt wel kwaliteiten.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lastige avond wordt en dat het in 2-2 eindigt.”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komt dan Ajax op bezoek in Eindhoven. Hoe gek het ook klinkt, maar het is dan een treffen tussen de koploper en de nummer 17(!) van de eredivisie. ,,Ik lees overal dat dit wel even 5, 6 of zelfs 7-0 wordt. Maar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zegt De Mos. ,,Daar geloof ik niet in. PSV moet vooral niet in de val gaan lopen dat dit een makkie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de Boer: 'Louis zat ooit in hetzelfde schuitje als Steijn'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5" type="#_x0000_t75" style="width:225.72pt;height:50.99pt">
            <v:imagedata r:id="rId5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Mike Verweij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Dat Maurice Steijn het vertrouwen van Louis van Gaal voelt, vindt Ronald de Boer niet vreemd. ,,Louis moet beoordelen of Maurice capabel genoeg is om het tij te keren.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principe achter hem staat. Vergeet niet dat hij het in 1991 in het begin ook heel moeilijk had als trainer van Ajax", doelt hij op de witte zakdoekjes die de fans tevoorschijn haalden.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verovert hij de UEFA Cup, in 1995 wint hij de Champions League en de wereldbeker en uiteindelijk verlaat hij de club als een held. Was hij in 1991 ontslagen, dan was hij ook nooit derde geworden met Oranje op het WK in 2014 en dan was de kans een stuk kleiner geweest dat hij ooit coach van FC Barcelona, Bayern München en Manchester United was geworden. Zeg het maar. Het is gewoon soms een dubbeltje op zijn kant."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67-voudig international onderstreept dat met een voorbeeld. ,,Frank Rijkaard stond onder druk bij FC Barcelona en Luiz Scolari stond als opvolger al in de lift van het toenmalige spelershotel Princesa Sofia. Barça had met 4-0 moeten verliezen bij Sevilla, won geflatteerd met 0-1 en verloor daarna geen wedstrijd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Maurice Steijn gaat lukken. Maar Frank werd vervolgens kampioen met Barcelona en won de Champions League."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De Boer bij Ajax momenteel wel een structureel probleem. ,,De crisis is nu echt wel dieper. Wij verloren vroeger ook weleens. Maar dan had de tegenstander twee keer op doel geschoten, vlogen die ballen er allebei in en zaten wij totaal gedesillusioneerd in de kleedkamer, omdat we negentig minuten oppermachtig waren geweest. Nu is elke wedstrijd een loterij, voor mij echt billenknijpen, omdat elke tegenstander minimaal zes kansen krijgt."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Steijn het redt, ligt mede in handen van Van Gaal. De Boer: ,,Eerlijk gezegd zie ik deze ploeg niet snel heel grote stappen maken. Maar ligt dat aan Maurice? Die beoordeling is aan Louis, die zeker zal laten meewegen met welk materiaal er nu moet worden gewerkt. In 1991 had Van Gaal een jonge talentvolle groep, waar hij toekomst in zag. Steijn moet het doen met een selectie die niet de zijne is. Ajax heeft een veel te groot risico genomen door twaalf spelers aan te trekken, waarvan het nog maar gissen is of zij uiteindelijk goed genoeg zijn", aldus de middenvelder van weleer.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echt af wie van de aankopen het Ajax-jasje uiteindelijk past. In de tweede divisie of bij laagvliegers presteren, is heel iets anders dan er direct moeten staan bij Ajax, waar het tempo veel hoger is en de druk vele malen groter. En dertig meter vooruit of dertig meter achteruit verdedigen is ook een verschilletje. Daar lijkt Sven Mislintat op de transfermarkt allemaal aan te zijn voorbijgegaan. Louis zal ook vinden dat je dat Maurice niet kunt aanrekenen,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dus zal hij hem diep in zijn hart de tijd willen geven, want geduld was voor hem ruim dertig jaar terug ook cruciaal."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Kwam blauwtong in Nederland via Italiaans huisvuil? Volgens experts is dat onwaarschijnlijk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05:23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143.98pt;height:36.75pt">
            <v:imagedata r:id="rId3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inmiddels meer dan 2500 besmette bedrijven zorgt blauwtong voor onrust in de agrarische sector. En ook tot speculaties over de herkomst en verspreiding. De Wageningse universiteit doet intussen onderzoek.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blauwtongvirus ineens in Nederland terecht? Sieta van Keimpema, voorvrouw van Farmers Defence Force (FDF) en kandidaat-Kamerlid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heeft zo haar vermoedens. Zij richtte in een videoboodschap haar pijlen op goederentreinen met Italiaans huisvuil, op weg naar de verbrandingsoven in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verhaal dat op het eerste oor best aannemelijk klinkt. De Nederlandse besmettingen betreffen immers het serotype 3, een blauwtongvariant die in Europa verder alleen in Italië voorkomt. En blauwtong wordt verspreid door knutten: kleine mugjes die zich best in een warme wagon vol groente-, fruit- en tuinafval zouden kunnen verschansen. Bovendien rijden die afvaltreinen vanuit het zuidoosten Amsterdam binnen, precies langs het gebied waar de eerste Nederlandse blauwtonggevallen opdoken.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die besmettingsroute zo goed als uitgesloten, constateren wetenschappers van Wageningen Bioveterinary Research in Lelystad. De variant die in Nederland aanwezig is, verschilt daarvoor te sterk van het virus dat in Italië rondwaart. Ook met Israël en Zuid-Afrika, andere landen waar serotype 3 voorkomt, is geen verband gevonden. Waar het virus dan wél vandaan komt? Dat is lastig te achterhalen. “Bij de vorige uitbraak in 2006 kwamen we daar ook niet precies achter”, benadrukt epidemioloog Armin Elbers. Hij onderzoekt momenteel welke knutten het virus precies verspreiden.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manieren kan het virus in Nederland zijn gekomen?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landen in Zuid-Europa en Afrika komt blauwtong altijd voor; in Nederland duikt het virus af en toe op. In 2006 was één van de mogelijke verklaringen bijvoorbeeld dat er besmette knutten waren meegekomen met in Kenia geteelde rozen. Zo zijn er meer routes mogelijk. Er was destijds bijvoorbeeld ook een groot paardensportevenement in Aken; ook bij het transport van paarden kunnen knutten meekomen. Zo kunnen dieren die uit het buitenland geïmporteerd worden dus een besmettingsroute vormen, net als andere producten op vliegvelden.”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onderzoek doet u momenteel?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afgelopen weken bij meerdere besmette bedrijven via insectenvallen knutten gevangen. Daar kunnen – zeker op warmere dagen – duizenden knutten per meting in terecht komen. Die worden vervolgens onder meer gesorteerd op soort en of ze al eerder een dier hebben gestoken. Er leven in Nederland meer dan 30 soorten knutten; bij een gemiddelde veehouderij treffen we zo’n 12 à 14 soorten aan. Zo hopen we erachter te komen welke knutten het virus verspreiden, en of dat nog verschilt met de gegevens van de vorige uitbraak in 2006 en 2007. Misschien kan dat mede verklaren waarom het virus zich dit keer sneller heeft verspreid.”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zo’n virus ineens de sprong naar Nederland maken? Is dat dan altijd via een knuttensoort die ook hier voorkomt?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niet. Het kan zijn dat een besmette knut vanuit het buitenland meekomt met een transport. Als die hier een dier besmet, dan zijn onze inheemse knutten in staat om het virus verder te verspreiden. Maar het kan ook zo zijn dat een inheemse knut een besmet dier steekt dat net naar Nederland is vervoerd. Die knut kan vervolgens die besmetting overdragen naar Nederlandse koeien of schapen.”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agrarische sector klinkt ook kritiek op de plannen voor meer waterrijke natuur. Die zou de verspreiding versnellen door het hoge aantal knutten. Klopt dat?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Knutten komen overal voor. Ze hebben wel iets van water nodig, maar zitten op veel verschillende plekken. Ze broeden in boomstronken, rottende bladeren, in de modder van slootkanten en in de mest van koeien. Vaak wel een beetje op de rand tussen nat en droog, maar dat soort plekken vind je in Nederland overal.”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Vaccin dringend nodig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de vraag of de Nederlandse schapensector de uitbraak van het dodelijke blauwtongvirus wel gaat overleven, waarschuwt landbouwminister Piet Adema. Samen met buurlanden Duitsland en België spoort hij de farmaceutische industrie aan om gauw een vaccin te ontwikkelen.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spannend worden”, zei Adema maandag na overleg met zijn EU-collega’s in Luxemburg. Het aantal schapen ‘zal volgend jaar enorm dramatisch gekelderd zijn, absoluut’. Er sterven niet alleen veel zieke schapen, het dekseizoen valt ook in het water. Komend voorjaar worden er daardoor veel minder lammetjes geboren. “Dat is dramatisch voor de sector”, sombert de minister.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dringend een vaccin komen, onderstrepen Adema en zijn collega’s uit Duitsland en België. Ze hopen dat vaccinontwikkelaars geld en aandacht steken in onderzoek en productie. Met zoveel al aangerichte én potentiële schade is er vraag genoeg, stelt het drietal. De drie buurlanden pleiten bij de EU ook voor het versoepelen van de exportregels, die nu de uitvoer van schapen nog verbieden zolang het virus rondwaart. Daardoor hopen de dieren zich al geruime tijd in Nederland op. (ANP)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Blauwtong treft ook schapen en koeien in Nederland hard, en er is maar weinig tegen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blauwtongvirus verspreidt zich inmiddels snel onder herkauwers in Nederland. Daarbij wordt ook steeds duidelijker dat het een heftige variant betreft. De sterfte bij schapen is hoog en ook koeien worden flink ziek.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Duovoorzitter GL Amsterdam stapt op om Israël-standpunt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8:56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3" type="#_x0000_t75" style="width:225.72pt;height:50.99pt">
            <v:imagedata r:id="rId5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Karadarevic van de Amsterdamse tak van GL heeft ’met pijn in haar hart’ haar lidmaatschap opgezegd. De duovoorzitter kan zich niet vinden in het Israël-standpunt dat de partij eerder uitdroeg en stapt 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 van GL verloor eerder al Kauthar Bouchallikht vanwege uitlatingen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/GL-partijleiders Frans Timmermans en Jesse Klaver over de oorlog tussen Israël en terreurbeweging Hamas. Karadarevic zegt maandag op X dat ze zich ’niet kon vinden in het initiële handelen’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Karadarevic zou al een stapje terug doen vanwege privé-omstandigheden. Janna Willems blijft daardoor over als de enige voorzitter van de groene Amsterdamse partij. De oorlog in Gaza en het bloedbad dat Hamas aanrichtte in Israël leidt tot de nodige discussie binnen de linkse fusiepartij.</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Ana Karadarevic,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40.000 nieuwe huizen bij Apeldoorn, Deventer en Zutphen: is het hier straks een nieuwe Randstad?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Grootschalige woningbouw in de Stedendriehoek. Als het aan woonminister Hugo de Jonge ligt komen er in de regio rond Apeldoorn, Deventer en Zutphen tienduizenden huizen bij. Een gesprek over de ambitieuze plannen met burgemeester Ron König van Deventer en de Zutphense wethouder Eva Boswinkel. ,,We hebben extra inwoners nodig om onze voorzieningen in stand te 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Stedendriehoek als groeikern, waar de komende zeventien jaar 40.000 nieuwe huizen worden gebouwd. Het lijkt een onwaarschijnlijk ambitieus plan. Maar als het aan demissionair minister van Volkshuisvesting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ligt, gaat het echt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groeit volgens het Centraal Bureau voor de Statistiek mogelijk naar 20,6 miljoen inwoners. Tot 2030 zijn er daarom een miljoen nieuwe woningen nodig. In veel regio’s zijn hiervoor plannen gemaakt. In de Stedendriehoek moeten er de komende zeven jaar bijvoorbeeld 24.000 huizen bij. Daarvoor is een ‘woondeal’ met het Rijk gesloten.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razendsnelle bevolkingsgroei zijn er volgens De Jonge na 2030 nog eens een miljoen woningen nodig. Hij wil nu locaties aanwijzen voor grootschalige woningbouw, waaronder de regio Stedendriehoek. Naast Apeldoorn, Deventer en Zutphen horen ook Brummen, Epe, Heerde, Voorst en Lochem hiertoe.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Stedendriehoek is bij het Rijk in beeld voor grootschalige woningbouw. Goed plan?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blij mee”, zegt Ron König, voorzitter van regio Stedendriehoek en burgemeester van Deventer. ,,Maar we zijn niet verrast. De afgelopen drie jaar hebben we keihard gewerkt om de Stedendriehoek in Den Haag beter in beeld te krijgen. Dat is gelukt.”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grootschalige woningbouw in deze regio eigenlijk goed?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inwoners zijn cruciaal om voorzieningen in stand te houden”, vertelt König. ,,Die staan met name in dorpen en kleine kernen op het platteland onder druk.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openbaar vervoer, maar ook sportvoorzieningen en culturele instellingen.”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als voorbeeld het zwembad in Zutphen, dat het financieel moeilijk heeft”, vult Eva Boswinkel aan, wethouder in Zutphen en vicevoorzitter en portefeuillehouder Wonen van regio Stedendriehoek. ,,De gemeente kan extra subsidie geven, maar meer inwoners en dus meer bezoekers zou het zwembad enorm helpen om zichzelf in stand te houden. Kijk ook naar koren en muziekverenigingen die het door vergrijzing moeilijk hebben - of zelfs verdwijnen. Met meer inwoners blijven die overeind en dat is goed voor de leefbaarheid van de stad.”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wordt er vooral in steden gebouwd, maar die locaties zijn niet oneindig. Is bouwen in het groen aan de randen van steden en dorpen straks onvermijdelijk?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,,We richten ons primair op inbreidingslocaties in steden en dorpen. In de stad gaan we ook vaker de hoogte in. De gemeenteraad in Deventer komt dit najaar bijvoorbeeld met een hoogbouwvisie. Dat is niet voor niets. In Deventer worden verschillende woontorens gebouwd, tot 70 meter hoog. Dat is hoger dan we gewend zijn. Maar het klopt dat er een moment kan komen waarop we in het groen moeten bouwen, omdat het in de stad niet meer kan.”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juiste dingen op de juiste plek doen. Op plaatsen die het meest geschikt zijn voor landbouw, moeten we geen huizen bouwen - of andersom.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40.000 nieuwe woningen komen er misschien wel 100.000 inwoners bij. Is de Stedendriehoek straks een soort nieuwe Randstad?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,,Het aantal personen per huishouden slinkt. Er zullen eerder ongeveer 80.000 inwoners bij komen. Dat is veel, maar ik geloof niet dat het karakter van de Stedendriehoek erg zal veranderen.”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Boswinkel: ,,Wel zullen we onze infrastructuur op orde moeten brengen. We kunnen niet alleen woonwijken neerzetten en verder niets. We moeten zorgen voor goed openbaar vervoer en scholen en zorg in de buurt. Voorzieningen dicht bij huis zijn bepalend voor een goede leefbaarheid.”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,,Voor het verbeteren van openbaar vervoer en infrastructuur zijn we afhankelijk van het Rijk. Daarom is het zo belangrijk dat we nu in beeld zijn voor grootschalige woningbouw. Onze belangen en die van het Rijk lopen samen op. Neem de discussie in Zutphen over een derde IJsselbrug. In je eentje erg ingewikkeld om te realiseren, maar nu het Rijk ons ziet als interessante regio, biedt dat nieuwe kansen. Er is meer mogelijk.”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komt momenteel erg moeizaam van de grond. Zijn deze ambitieuze bouwplannen wel realistisch?</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,,Het klopt dat wij flinke ambities hebben. Het helpt niet mee dat het stikstofvraagstuk niet is opgelost. Tel daarbij op de hoge bouwkosten, personeelstekorten bij aannemers en projectontwikkelaars en er ontstaat een situatie waarin nieuwbouw moeizaam tot stand komt. Het zou helpen als de rijksoverheid op cruciale thema’s eens doorpakt.”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staren ze zich niet meer blind op het westen, maar kijken ze ook naar de regio. Dat is een positieve verandering.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Boswinkel: ,,Er zijn zeker zorgen, toch lopen we in deze regio op schema. Op veel plekken wordt volop gebouwd. Jaren geleden hadden we niet kunnen voorzien dat we nu een stikstofcrisis en oorlogen zouden hebben. We kunnen niet in de toekomst kijken. Maar dan maar geen bouwplannen maken zou echt kolder zijn. We hebben deze woningen keihard nodig. Daar gaan we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moeten die 40.000 huizen eigenlijk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,,Er liggen veel claims op de ruimte, zoals woningbouw, landbouw en energietransitie. Daar moeten we slimme keuzes in maken, de juiste dingen op de juiste plek doen. Op plaatsen die het meest geschikt zijn voor landbouw, moeten we geen huizen bouwen - of andersom. Ook moeten we wonen en werken zoveel mogelijk op een plek combineren, om nieuwe mobiliteitsproblemen te voorkomen. Het gros van de woningen zal daarom in de steden gebouwd worden, maar er zal zeker ook nieuwbouw zijn in dorpen en kleine kernen. Dat is nodig om ze vitaal te 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verkiezingen aan en een nieuw kabinet. Is de Stedendriehoek straks nog wel in beeld als groeikern?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Boswinkel: ,,In Den Haag staren ze zich niet meer blind op het Westen, maar kijken ze ook naar de regio. Dat is een positieve verandering. In verkiezingsprogramma’s is volop aandacht voor het versterken van de leefbaarheid in de regio’s buiten de Randstad. Ik heb er veel vertrouwen in dat we ook na de verkiezingen nog volop in beeld zijn.”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Kloosterbrug Nieuwegein niet aangepast voor rolstoelgebruikers: gemeente vindt het te duur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05:23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Indra Jager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Nieuwegein gaat niets doen aan de toegankelijkheid van de Kloosterbrug voor rolstoelgebruikers. Volgens de gemeente wordt het te duur en heeft het grote impact op de omgeving. ,,We moeten ons realiseren dat niet alles even maakbaar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voetgangersbrug over de drukke A.C. Verhoefweg, ter hoogte van de tramhalte Wijkersloot, is al jaren een hindernis voor rolstoelgebruikers. De gemeente Nieuwegein wilde er aanvankelijk iets aan doen. De brug moest minder steil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Forse ingrepen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gemeente komt hier nu op terug. Er zouden vier mogelijkheden zijn om het probleem aan te pakken; of de hellingbaan aan de oostzijde moet afgebroken worden en opnieuw opgebouwd, maar dan tweemaal zolang. Dat valt volgens de gemeente af, omdat de brug dan vanwege beperkte ruimte waarschijnlijk alsnog niet vlak genoeg wordt.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situatie laat zien dat we er soms voor kiezen geen maatregelen te treffen, omdat we de afweging maken dat de consequenties hiervan te groot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opties voor de westelijke hellingsbaan zijn ‘forse ingrepen’, aldus de gemeente. ,,Bosschages verdwijnen, de huidige watergang wordt kleiner, circa tien woningen meer dan in de huidige situatie krijgen een deel van de hellingbaan vlak voor de deur.”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aanpassen van de hellingbaan aan de oostzijde betekent dat de tramhalte gedurende langere tijd niet gebruikt kan worden en dat er mogelijk sprake zal moeten zijn van een buitendienststelling van de tram”, schrijft de gemeente in een antwoord op schriftelijke vervolgvragen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Nieuwegein.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miljoen euro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gevolgen zijn heel groot, denkt de gemeente. Ze schat tussen de 500.000 euro en 1 miljoen euro. ,,Gelet op de hierboven beschreven impact op de omgeving en de grote financiële consequenties zijn wij voor dit specifieke geval niet bereid maatregelen te nemen. (...) We moeten ons realiseren dat niet alles even maakbaar is. Deze situatie laat zien dat we er soms voor kiezen geen maatregelen te treffen, omdat we de afweging maken dat de consequenties hiervan te groot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‘Ik wilde eenzijdige berichtgeving nuanceren’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04:03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Aboutaleb wilde met zijn uitspraken over de Liberaal Joodse Gemeente de ‘eenzijdige berichtgeving’ nuanceren.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 burgemeester in antwoorden op kritische vragen van 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vorige week. Zij hekelden Aboutalebs optreden na het terreurgeweld van Hamas op 7 oktober. Aboutaleb besloot toen niet de Israëlische vlag te hijsen en liet niet ingrijpen bij een pro-Palestinademonstratie een dag later.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stad leven verdeelde opvattingen over het conflict in het Midden-Oosten", schrijft Aboutaleb. ,,Het is mijn eerste taak als burgemeester om te voorkomen dat deze verdeeldheid leidt tot maatschappelijke onrust in de stad. De complexiteit van het conflict leidt ertoe dat ik veel verschillende belangen moet afwegen om polarisatie in Rotterdam te voorkomen. Met dat belang voor ogen heb ik gehandeld.”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Eenzijdig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kreeg onder meer kritiek omdat hij zich in een interview in het AD beriep op steun van de Liberaal Joodse Gemeente. Die ontkende dat een paar dagen later echter. Aboutaleb: ,,Het was mijn intentie om de eenzijdige berichtgeving te nuanceren en ook ruimte te geven aan de steun die ik wel degelijk heb ervaren, ook vanuit de Joodse gemeenschap. Het noemen van de Liberaal Joodse Gemeenschap had ik achterwege moeten laten. Ik had beter kunnen verwijzen naar de steun vanuit de Joodse gemeenschap. Ik betreur het als dit heeft geleid tot aantasting van het vertrouwen.” Hij wil met wethouder Achbar overleggen ‘hoe het gesprek voortgezet kan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haten we perfectionisten zo? Zonder perfectionisten stort alles in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7:45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10" type="#_x0000_t75" style="width:124.5pt;height:38.25pt">
            <v:imagedata r:id="rId5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Perfectionisten zijn niet geliefd. Ze worden ‘controlfreaks’ genoemd, en ‘lastig in de omgang’. Waarom eigenlijk, vraagt Japke-d. Bouma zich af. „Als we allemaal ontspannen zijn gebeurt er nooit meer wat.”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nou al m’n hele leven opvalt, is dat we niet van perfectionisten houden in deze samenleving. Ja, grote sterren, kunstenaars – die mogen perfectionisten zijn. Femke Bol, Gaudí, Madonna, Hans Klok. Die mogen drammen, bovenop elk detail zitten, elke komma, en elk dossier. Arjen Lubach vertelde laatst dat Jochem Myjer zijn shows tot op de seconde timet, ik noem hier ook een Pieter Omtzigt – iedereen houdt van hen.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dichterbij perfectionisten komen, hoe vervelender we ze vinden. Collega’s, vrienden, je baas, of nog erger: je man! Of vrouw! Die mogen echt geen perfectionisten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worden ze controlfreaks genoemd. Betweters. Stresskippen. En zijn ze „lastig in de omgang”. Star. Ongezellig. Zeikerds. Mensen die „niet kunnen loslaten”, die „overal bovenop zitten”. Achter hun rug wordt er met de ogen gerold.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allemaal cursussen om ‘perfectionist/controlfreak af’ te worden. Ongelooflijk als je dat ziet, hoe de controlfreak gehaat wordt. ‘Hoe overwin je de controlfreak in jezelf’, ‘leven met een controlfreak’, of de cursus ‘de controle loslaten’ – die kost trouwens 75 euro. Alsof het een ziekte is, als je de controle wil houden. Nee joh, je moet alles loslaten. Ontspannen moet je zijn, dan komt het vanzelf goed.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Openhartoperatie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vaker: waarom eigenlijk. Waarom haten we perfectionisten zo? Het is toch juist fijn om er perfectionisten bij te hebben? Bij je openhartoperatie bijvoorbeeld. Wie wil je dan aan je bed? Een controlfreak die blijft hameren op de details, of een dude met een joint die de boel lekker loslaat?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lang hadden we een minister-president die de hele dag ontspannen lachte, die „het nog even moest nakijken”, er zich „even niks meer van kon herinneren”, relax!, en kijk eens wat dat ons gebracht heeft. We hadden een stelletje perfectionisten nodig die de Toeslagenaffaire boven water brachten. Die niet rustten tot de onderste steen boven was.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eens rustig joh, zeggen mensen vaak tegen me. Het hoeft toch niet altijd perfect te zijn. Beter een zes zonder stress dan een zeven zonder leven, zei een dierbare kennis laatst. Laat het los.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hoezo moeten we loslaten? Ik wil dingen vasthouden, net zolang tot het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echt dat er überhaupt nog een trein zou rijden, er nog een raket naar de maan zou gaan, de pakken verse melk nog in de winkels zouden komen zonder perfectionistische controlfreaks?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zeggen dat je het los moet laten, hebben zeker nog nooit iemand over de vloer gehad die iets moest repareren, een boekhouder die de salarissen op tijd uitbetaalt, een bouwkundige die net zolang rekent aan een parkeergarage dat hij niet instort.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zessen zonder stress, ik wil gewoon een tien. Juist van losse eindjes krijg je stress. Structuur en controle houden ons gezond. Zonder perfectionisten lazert alles in elkaar. Als iedereen ontspannen is, gebeurt er nooit meer wat.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hel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natuurlijk wel, dat mensen liever geen perfectionisten om zich heen hebben. Omdat ze je confronteren met je eigen labbekakkerigheid. Daarom is het prima dat Pieter Omtzigt en Jochem Myjer perfectionisten zijn, maar is het een hel als je baas zeurt dat het werk écht beter moet, of je vriendin. Perfectionisten willen we niet te dichtbij. Perfectionisten tonen ons genadeloos dat wij falen.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ze zijn „lastig in de omgang” – omdat jij je zaakjes niet op orde hebt. Ze vertrouwen niemand – daar hebben ze ook alle reden toe. Ze doen het liefst alles zelf – omdat jij het niet doet. En nee, ze laten niet los. Omdat het anders verloren gaat.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eigenlijk maar één nadeel aan perfectionisten. En dat is dat ze er zelf meestal aan onderdoor gaan. Ze zijn vaak overspannen, hebben burn-outs, en korte lontjes – niet gek als je de hele ontspannen mensheid op je schouders torst en de strijd alleen moet voeren.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daarom dacht ik: laten we perfectionisten eens wat vaker in het zonnetje zetten. Laten we hen steunen, in plaats van vervloeken. Misschien worden ze dan ook minder vaak overspannen, als ze de erkenning krijgen die ze verdienen.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Los schroefje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controlfreaks halen de spelfouten uit onze teksten, maken de roosters, zoeken net zolang in je auto tot ze het schroefje vinden dat loszat. Zeggen: ‘ik ga je helpen’ als je al was opgegeven bij die andere oncoloog – perfectionisten zijn onze helden. Ik wil niet minder perfectionisten, ik wil er juist meer. Er zouden cursussen moeten komen hoe je controlfreak wórdt, in plaats van hoe je dat kan afleren.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alle perfectionisten zou ik daarom willen zeggen: laat je niet gek maken, we hebben jullie nodig. En tegen alle andere mensen?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perfectionisten er zijn, hoe meer jíj kan loslaten.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Tips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6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Japke-d. Bouma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soosjals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vandaag op bezoek bij Netanyahu en Abbas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7:38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4" type="#_x0000_t75" style="width:124.5pt;height:38.25pt">
            <v:imagedata r:id="rId5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reist vandaag af naar Israël en de Palestijnse gebieden voor een diplomatiek bliksembezoek. Hij zal spreken met de Israëlische premier Benjamin Netanyahu in Tel Aviv rond 13.30 uur Nederlandse tijd, en twee uur later met de Palestijnse president Mahmoud Abbas in Ramallah, op de Westelijke Jordaanoever.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uitte na de aanslagen van Hamas op Israël op 7 oktober in eerste instantie zijn onvoorwaardelijke steun voor Israël in het bestrijden van Hamas. Die houding is inmiddels wat gekanteld. Rutte zal bij Netanyahu pleiten om het gebruik van geweld in te perken en zich te houden aan het internationaal recht, aldus persbureau ANP. In Gaza bombardeert Israël aanhoudend Palestijnse burgers. En de Libanese militantengroep Hezbollah en Israël vuren raketten op elkaar af over de zuidgrens van Libanon, waardoor de angst voor een regionaal conflict groeit bij de internationale gemeenschap. Rutte zal ook verzoeken om humanitaire corridors te openen door Gaza heen, zodat noodhulp op grote schaal bij de bevolking kan worden gebracht. Zondag belde hij al met Netanyahu, om uitleg te vragen over het nieuws dat een.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bezochten onder meer de Amerikaanse president Joe Biden, de Britse premier Rishi Sunak en de Duitse bondskanselier Olaf Scholz Israël en andere landen in de regio. Dinsdag reist de Franse president Emmanuel Macron af naar Tel Aviv. Geen van deze westerse leiders heeft een ontmoeting met de Palestijnse president Abbas ingepland. Wel was de leider van de Palestijnse Autoriteit afgelopen weekend aanwezig bij een diplomatieke top in Caïro, waar hij zich uitsprak tegen de burgerslachtoffers die door zowel Hamas als Israël worden veroorzaakt. Ook accepteerde hij de gedwongen ontheemding niet van Palestijnen in Gaza.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claimt grondaanval te hebben uitgevoerd op Gazastrook</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Spruitjeslucht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8" type="#_x0000_t75" style="width:225.72pt;height:50.99pt">
            <v:imagedata r:id="rId5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een heerlijke zondagavond! Vader stopt zijn pijp en moeder de sokken. Na de wekelijkse waschbeurt in den zinken teil scharen de negentien kind'ren van het gezin Bontenbal zich rond het televisietoestel, dat Vader vorige week kocht. ,,En Vader, vraagt moeder, ,,wat is er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weet heusch wel dat het nog te vroeg is voor televisie. Eerst zal Vader den courant uitlezen. Dat is immers veel belangrijker dan Boer zoekt vrouw. Ook alle kind'ren Bontenbal weten dat zij nu muisstil moeten zijn. Het enige geluid dat is te horen in de voorkamer is het getik van den Friese staartklok, het knisperen van Vaders courant en het klappertanden van de drie jongste Bontenballetjes. Dat badwater blijft nu eenmaal niet negentien kind'ren lang warm!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mis met spruitjeslucht', leest Vader de kop boven een interview met een nieuwe, jonge lijsttrekker van het Christen Democratisch Appèl. ,,Dat begint goed moeder", bromt Vader instemmend. ,,Deze jongeman belooft ons fatsoen, normen en waarden, gemeenschapszin en het gezin als hoeksteen van den samenleving."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knikt. ,,Zoo ken ik mijn partij weer. En kijk moeder: een fikse belastingkorting voor gezinnen! Dat zal ons goed bekoomen." De schrik slaat om moeders hart. Ze heeft heur handen immers reeds vol aan haar negentien kind'ren. Heremijntijd! Vader zal toch niet willen... ,,Maar is dat dan al doorgerekend door het CPB?" vraagt moeder voorzichtig. ,,Dat horen wij op 8 november", zegt Vader.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november, denkt moeder. Dat wordt de komende dagen weer stiekem irrigeren met zeepwater.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Plotsklaps lijkt het haar geen goed idee om nog naar dat lustopwekkende program van Yvon Jaspers te kijken. ,,Toe kind'ren, kijken jullie even in den Avroo-bode om te zien of dat mooie zangconcours met dien olijke Jan Smit straks op is. Jullie weten wel; het is dat program waarin den vocalisten meer huilen dan zingen." Dát laten de kind'ren zich geen twee keer zeggen. ,,Fijnemans!", roepen zij in koor.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,,Hm", bromt Vader vanachter den courant.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voor een maatschappelijke dienstplicht. Welk een nieuwerwetsigheid! Gewoon onder 's majesteit wapenen! Heb ik jullie weleens verteld over mijn tijd in den Oost?" vraagt hij aan zijn kind'ren. Och heden, daar gaan we weer, denkt moeder, maar ze zegt niets. Anders duurt het nog langer.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kleintjes luisteren beleefd naar Vaders pocherij. Eigenlijk hebben zij daarmede hun maatschappelijke dienstplicht reeds voltooid, denkt moeder. Dan is Vader bijna klaar met het artikel. ,,Ach moeder, deze jongeman zegt dat spruitjes heerlijk zijn als je ze kort bakt en met pindasaus eet."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knapt iets in moeder. ,,Wel verdraaid!" foetert ze. ,,Kort bakken? Pindasaus? Zo doen wij dat niet! Stuk koken en prakken! Niks anders! En nu weg met den courant Vader! En jullie allemaal in den bedstee! Vort!"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Ziezoo, denkt moeder, terwijl Vader in den slaapkamer zoekt naar haar hysteriemedicijn. Op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-mijnheer zal ik zeker niet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 schenkt ze een glas sherry in.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hoeksteen van de samenleving in beeld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Gudrun heeft naast haar huurhuis een vakantiehuisje: ‘Kostte 13.000 euro’</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11:15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Andriesse &gt;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Gudrun vindt het jammer dat ze niet permanent in haar huisje aan het strand mag wonen, vertelt ze in de rubriek Geld &amp; Geluk in weekendmagazine Mezza. ‘Ik mag ook geen vluchteling onderdak geven, zo stom.’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overwinterde ik in mijn huisje op het tuincomplex tussen bos en strand. Was ik buurtwacht. Dit jaar moet ik op 1 november weg. Je moet als buurtwacht elke dag vier rondjes lopen, en ik heb het daar een beetje te druk voor. Maar verder vind ik het ideaal, ook in de winter. De enige reden waarom ik mijn ‘normale’ huurhuis in Rockanje aanhoud is dat ik een officieel postadres moet hebben. Anders zou ik mijn ziektekostenverzekering en dergelijke kwijtraken. Daar betaal ik 510 euro huur. Als het tuincomplex een officieel adres zou kunnen zijn waar ik het hele jaar zou mogen zitten, zou ik die andere woning opgeven.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zomaar honderden huizen op de markt zouden komen als die regels zouden veranderen. Ik mag mijn woning ook niet onderverhuren of een vluchteling onderdak verschaffen, zo stom.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voor een goededoelenstichting, de stichting huurt mij als zzp’er in. Ik betaal mijzelf vanuit de stichting 3000 bruto per maand uit. Ik verdien ook aan de bosbaden en ik leid nieuwe bosbadgidsen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het?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Gudrun Feldkamp (56) organiseert uitstapjes met kinderen naar de natuur en is bosbadgids. Bij bosbaden doe je energie op in de natuur. Ze woont in een recreatieoord in Hoek van Holland, en in de winter in een 55plus-woning in Rockanje. Ze heeft een dochter (24).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Netto-inkomen: €0 - 3000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koop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huisje van 24 vierkante meter, voor 13.000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Miskoop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‘Barefoot trailrunningschoenen via Vinted. De nieuwprijs was 150 euro, ik kocht ze voor 40, maar ze bleken nep. Ik draag ze nooit.’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takkeverslaafd aan roken. Elke keer als ik stopte, kwam ik een kilo of twaalf aan. Daarom ben ik Saxenda-spuiten gaan halen, die verlagen de hoeveelheid glucose in het bloed. Ik geef mezelf elke dag zo’n spuitje. Nu ligt mijn focus niet meer op eten, en kom ik niet aan. Omdat ik niet obees was, moet ik het zelf betalen: 240 euro per maand. Best een bedrag, maar het is goedkoper dan roken.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Hiervoor kookte ik voor mezelf altijd super uitgebreid. Was een foodie. Nu eet ik vaak alleen wat fruit, dus dat scheelt ook in kosten. Omdat ik vegetariër ben en in mijn eentje geen alcohol drink, scheelt dat ook 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veel te veel geld uit aan mijn auto, maar die heb ik nodig voor mijn werk. Ik heb net 4000 euro afgerekend voor een nieuwe motor, en er waren steeds reparaties van een paar honderd euro. Zo langzamerhand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beter een nieuwe had kunnen kopen in plaats van een tweedehands.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die kosten ben ik ook niet op vakantie geweest. Ik maak graag bomenreizen, bezoek dan oerbossen, bijvoorbeeld in Polen en Finland. Ik vind het leuk om bomen te ontmoeten. Vroeger had ik dat met kunst, nu met bomen.’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op de hoogte blijven van handige tips om met je geld om te gaan en geïnspireerd raken hoe anderen hun financiën regelen? Volg ons dan op Facebook en Twitter!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Sparta in de ‘subtop’, maar FC Volendam is dichterbij dan FC Twente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08:25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won de laatste drie eredivisieduels niet, maar staat nog altijd keurig in de subtop. Althans, subtop? ,,Veel ploegen waren voorheen verdeeld verschillende categorieën, maar die vallen nu gewoon in één grote.”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 5 tegen de nummer 7 van de eredivisie. Wie de actualiteit laat voor wat ze is, vermoedt dat het gaat om een duel tussen pakweg FC Utrecht en Heerenveen. Maar het was gisteren de wedstrijd tussen Go Ahead Eagles en Sparta, die allebei een helft beter waren dan de ander, wat de puntendeling (0-0) een gevoel van rechtvaardigheid meegaf.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ranglijst staan Go Ahead en Sparta dichtbij FC Twente, maar de realiteit is dat die nummer 4 van de eredivisie alweer acht punten boven de Deventenaren staat. Nu al is er sprake van een stevige top-4 en daarna volgt een wirwar van clubs in ogenschijnlijk willekeurige volgorde, met Ajax op de zeventiende plek en Sparta’s stadsgenoot Excelsior één plekje boven de Spangenaren op plek 6.</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Verbeten strijd om de vijfde plek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vocht afgelopen jaar een verbeten strijd uit met Twente (om de vijfde plek) en in mindere mate met Utrecht, dat achter de Rotterdammers zevende stond. Dat was in een jaar waarin voor Sparta álles goed viel. Dit jaar heeft de Kasteelclub in kwaliteit ingeboet, mede ook door de langdurige blessures van Koki Saito en Mike Eerdhuijzen. Na een prima begin van de competitie waren de afgelopen weken Excelsior (2-1) en PSV (0-4) te sterk en volgde nu dus een punt bij Go Ahead. Maar, de vijfde plek is nog altijd binnen handbereik. Tegelijkertijd is Twente tien punten verwijderd, meer dan hekkensluiter FC Volendam dat ‘slechts’ acht punten minder heeft dan Sparta.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Sparta-captain Bart Vriends herkent de constatering dat de subtop dit jaar niet lijkt te bestaan. ,,We hadden het er in het hotel al over, ja”, vertelde hij. ,,Het is een enorm gat tussen een paar teams die de rest met speels gemak met de rug tegen de muur zet. Die ploegen gaan ook wel een keer verliezen, maar het verschil is best wel groot. Daarna komt er een hele reeks ploegen die voorheen best wel verdeeld waren in een soort van categorieën, maar die nu gewoon in één grote categorie vallen, zo’n beetje van plek 5 tot 18.”</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 en risico's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heeft Vriends ook niet direct. ,,Is het de devaluatie van ploegen als Heerenveen, Utrecht en Vitesse? Of is het de groei van clubs als Sparta en Go Ahead? Een beetje van beide,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Begrotingstechnisch zal er nog steeds een duidelijke rangorde zijn, maar je ziet in dit duel twee ploegen die op dit moment tot meer in staat zijn dan de ploegen die in het verleden op deze plekken stonden. Er tekent zich een soort krachtenveld af dat we niet eerder hebben gezien.”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Sparta speelt de komende weken tegen RKC, Almere City en Volendam. Lukt het de ploeg van trainer Jeroen Rijsdijk om het constante aspect van vorig jaar naar dit seizoen mee te nemen, dan gloort opnieuw een voorlopige plek in de subtop. ,,Deze situatie biedt kansen, maar ook risico’s”, denkt Vriends.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in kansen om een beetje bovenin aan te sluiten. Dat hebben we afgelopen jaar laten zien en Go Ahead in zekere zin ook. We schurken een beetje aan richting wat we vorig jaar hebben gedaan, maar dat was wel een uitschieter. Het maakt de competitie wel boeiend.”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iets abstracts en onpersoonlijks als een gemeentelijke fusie maakt Marjolijn een voorstelling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08:03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Bezemer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moderne dansvoorstelling over de gemeentelijke fusie tussen Hellevoetsluis, Brielle en Westvoorne tot de gemeente Voorne aan Zee. Het klinkt misschien abstract, maar het wordt in december van dit jaar werkelijkheid onder de naam NEXUS. Dansdocent en choreograaf Marjolijn Breuring brengt het idee samen met muzikant en componist Terence Hansen tot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vorig jaar maakten Breuring en Hansen samen met succes de dansvoorstelling Brielle danst HOOP, die te zien was in het Brielse BREStheater. Twee stijf uitverkochte voorstellingen smaakten naar meer, zowel bij het publiek als bij Breuring.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,,Brielle danst HOOP maakte ik ter gelegenheid van 450 jaar vrijheid in Brielle’’, vertelt Breuring (54). ,,We stonden twee avonden voor een uitverkochte zaal. Na afloop kregen we laaiend enthousiaste reacties, en mensen keken uit naar een vervolg.’’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fusie naar dans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ging Breuring, die al met dans bezig is sinds haar jongste jeugd en dansdocent is op het Helinium, de afgelopen maanden aan de slag voor een nieuwe dansvoorstelling. Van iets abstracts en onpersoonlijks als een gemeentelijke fusie, probeerde ze iets heel persoonlijks te maken.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wat betekent die nieuwe verbinding van Hellevoetsluis, Brielle en Westvoorne tot de gemeente Voorne aan Zee als je het vertaalt naar een persoonlijk niveau? ,,Ik wilde sowieso raakvlakken met onze omgeving creëren, daar ben ik als maker naar op zoek.’’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vertrouwen en wantrouwen. Afstand en nabijheid, geven en nemen, compromissen sluiten én voet bij stuk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Voorne aan Zee het haakje waaraan ze het thema verbinding kon ophangen. ,,Het gaat om verschillende groepen die bij elkaar komen en iets nieuws beginnen. Dat gebeurt natuurlijk de hele tijd, ook tussen mensen. Ik begon me heel bewust af te vragen in welke mate verbinding belangrijk is voor mensen. En wat heb je nodig om tot verbinding te komen, met jezelf en met anderen? Het gaat om vertrouwen en wantrouwen. Afstand en nabijheid, geven en nemen, compromissen sluiten én voet bij stuk houden. Dat proberen we voelbaar te maken in dans en muziek.’’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 en industrie in muziek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Terence Hansen, een Amerikaanse muzikant die al jaren in Brielle en omstreken optreedt, componeert muziek die speciaal geënt is op de omgeving van Voorne aan Zee. ,,Hij zoekt daarom naar verschillende kleuren in zijn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zeegeluiden en bos- en natuurgeluiden. Maar ook, want dat hoort bij ons landschap, industriële geluiden.’’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zullen in NEXUS negen danseressen te zien zijn. ,,Het is een fijne, gemengde groep’’, zegt Breuring. ,,De jongste is 19, de oudste is 54. Sommigen van hen dansen op semi-professioneel niveau, anderen zijn meer gepassioneerd liefhebber.’’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Crowdfunding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NEXUS is te zien op 2 en 3 december in het BREStheater. Voor de volledige financiering van de voorstelling startte Breuring een crowdfunding. ,,We hebben al een bedrag gekregen van het Fonds voor Cultuurparticipatie, waardoor de voorstelling sowieso werkelijkheid wordt’’, vertelt Breuring. ,,Daarvan kunnen we het gros van de kosten betalen,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huur van het theater en de repetitieruimte, promotie, fotografie en video-opnames.’’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 om het licht en geluid op een professionele manier te kunnen produceren, komen we nog een deel tekort’’, vervolgt Breuring. ,,Met de opbrengsten uit de crowdfunding kan Terence Hansen de speciaal gecomponeerde muziek voor deze voorstelling maken. Zo kunnen we een professionele, moderne dansvoorstelling naar Voorne aan Zee brengen.’’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aan de crowdfunding wil bijdragen, kan dat doen via voordekunst.nl. Kaarten voor de voorstelling, à 19,50 euro per stuk, zijn te koop via de website van het BREStheater.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waarschuwt Netanyahu: risico dat oorlog met Hamas overslaat op andere landen in regio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2:54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4" type="#_x0000_t75" style="width:124.5pt;height:38.25pt">
            <v:imagedata r:id="rId5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bij bondgenoot Israël aangedrongen op „wijsheid” in de komende militaire stappen tegen Hamas in de Gazastrook. Dat zei hij maandagmiddag in Jeruzalem waar hij de Israëlische premier Benjamin Netanyahu sprak, schrijft persbureau ANP. Rutte omschreef daarbij het onderhoud met Netanyahu als een „stevig gesprek”.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de aanvallen van Hamas op Israël van 7 oktober en de Israëlische luchtaanvallen op Gaza die daarop volgde, sprak Rutte nog zijn steun uit voor het Israëlische „recht op zelfverdediging”. Dat standpunt lijkt hij inmiddels af te zwakken. Rutte zou Netanyahu onder meer hebben gewezen op het risico dat de huidige oorlog met Hamas overslaat naar andere landen in de regio.</w:t>
      </w:r>
    </w:p>
    <w:p>
      <w:pPr>
        <w:pStyle w:val="Normal7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‘Minimum aan burgerslachtoffers’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Rutte maandag het belang van het uitschakelen van Hamas benadrukte — „maar met een minimum aan burgerslachtoffers” — sprak hij ook waarschuwende woorden tegenover Netanyahu. „Realiseer je de macht die je hebt”, aldus Rutte. Volgens Palestijnse autoriteiten werden bij Israëlische luchtaanvallen de afgelopen twee weken ruim vijfduizend Palestijnen gedood. Deze cijfers zijn niet onafhankelijk te verifiëren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acht Rutte het naar eigen zeggen belangrijk dat de humanitaire hulp aan de ruim twee miljoen Palestijnen uit de Gazastrook doorgang kan vinden. De Israëlische blokkade heeft ervoor gezorgd dat de Gazanen met uiterst beperkte medische voorzieningen, levensmiddelen, water en elektriciteit kwamen te zitten. Rutte landde vandaag in Jeruzalem, als onderdeel van zijn korte bezoek aan het Midden-Oosten. Na het onderhoud met Netanyahu, trekt de Nederlandse premier naar Ramallah op de Westelijke Jordaanoever. Daar wacht een gesprek met de Palestijnse president Mahmoud Abbas.</w:t>
      </w:r>
    </w:p>
    <w:p>
      <w:pPr>
        <w:pStyle w:val="Normal7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(23 oktober 2023): in een eerdere versie van dit artikel stond dat Rutte in Tel Aviv met Netanyahu sprak, dat moet Jeruzalem zijn. Dat is hierboven aangepast.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Rutte waarschuwt Netanyahu: risico dat oorlog met Hamas overslaat op andere landen in regio</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‘Verbazingwekkend dat juist Omtzigt dit doet’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2:30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8" type="#_x0000_t75" style="width:225.72pt;height:50.99pt">
            <v:imagedata r:id="rId5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FRONTPAGE; BINNENLAND</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de verkiezingen op 22 november is De Telegraaf er iedere werkdag met een politieke podcast vanuit Den Haag. In vijftien minuten praten onze politiek verslaggevers je bij over de strijd om het Torentje. Uiteraard blikken ze in deze eerste aflevering van Het Haags Kwartiertje terug op het verkiezingsdebat van College Tour. Welke partijleiders maakten indruk? De voorwaarden waaronder Pieter Omtzigt dinsdag zijn verkiezingsprogramma presenteert, zijn opmerkelijk. En: een uitspraak van Rob Jetten tijdens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-congres valt van rechts tot links verkeerd. Tot slot,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Rita Verdonk stelt zich beschikbaar voor een nieuw kabinet.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en   Spotify.</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Frans Timmermans spoor bijster over kernenergie? ’Hij vertelt groene sprookjes’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11:10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2" type="#_x0000_t75" style="width:225.72pt;height:50.99pt">
            <v:imagedata r:id="rId5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DFT/NIEUWS; DFT;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lijkt het spoor bijster zodra het over kernenergie gaat, zegt dé stralingsdeskundige van Nederland, Lars Roobol. Niet één argument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in stelling brengt tegen nieuwe kerncentrales, blijkt te kloppen.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atoom zorgde voor enig vuurwerk tijdens het eerste verkiezingsdebat van College Tour zondagavond. Toen een student uit Delft vroeg waarom hij nu toch tegen kernenergie is, leken zijn tegenstanders Pieter Omtzigt en Dilan Yesilgöz zich te verkneukelen op wat komen 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die Timmermans vervolgens gaf, werden door zijn opponenten gekwalificeerd als onzin en zorgen voor consternatie bij energiedeskundigen. „Wat mij betreft is Timmermans nu echt af wat kernenergie betreft”, zegt Roobol, stralingsdeskundige van het Rijksinstituut voor Volksgezondheid en Milieu (RIVM). „Hij vertelt groene sprookjes.”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Haags Kwartiertje blikken de politiek verslaggevers van De Telegraaf terug op het verkiezingsdebat van College Tour. De podcast is ook te beluisteren via  Apple Podcasts en   Spotify: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lang is onzin’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Timmermans dat het te lang duurt voordat er überhaupt  nieuwe kerncentrales – het demissionaire kabinet wil er twee – staan. „Grote kerncentrales staan er niet vandaag of morgen, het is een vrij lang traject”, zegt Roobol. „Maar de eerste kleinere reactoren SMR’s zullen we in 2025-2030 zien verschijnen. Grote centrales kosten wat meer tijd, maar ’te lang’ is onzin.”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Roobol wijst op Carlo Wolters, directeur van kerncentrale-exploitant EPZ in Borssele, die zegt dat de grote nieuwe centrales al in 2031 klaar kunnen zijn. „Dat is vier jaar eerder dan waarop het kabinet rekent.”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houdt Timmermans vast aan de overtuigingen van Diederik Samsom, de man die gedurende zijn Brusselse jaren als klimaatpaus zijn rechterhand was. Toen Den Haag zich in 2008 boog over kernenergie, zei de toenmalige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Samsom dat windparken op zee er veel eerder zouden zijn dan kerncentrales. „Nieuwe kerncentrales staan er pas in 2020”, beweerde Samsom toen.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oplossingen duur’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tweede argument dat Timmermans noemde – ’het kost miljarden’ – snijdt geen hout volgens Roobol. „Alle oplossingen voor CO2-arme energie zijn duur, alle oplossingen kosten miljarden. En juist afgelopen week maakte klimaatminister Rob Jetten bekend dat de aansluitingskosten van de windparken op de Noordzee 40 miljard euro duurder worden dan verwacht.” De overschrijding betreft de periode 2032 tot 2057 en is exclusief de kosten van de windmolens zelf.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door een tijdlijn op weg naar de verkiezingen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bedrijf dat erin wil stappen”, zei Timmermans bij wijze van derde argument. „Maar er zijn drie bedrijven uit Frankrijk, de Verenigde Staten en Zuid-Korea die met het kabinet al spreken over de twee nieuwe centrales. Wij moeten natuurlijk de offertes afwachten”, zegt Roobol. „Maar voor die 40 miljard van de kostenoverschrijdingen bij wind op zee heb je ongeveer vier kerncentrales.”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Windparken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tegenwerping dat er in Nederland geen ruimte is voor kernenergie, heeft Roobol hogelijk verbaasd. Want juist windparken bezetten erg veel ruimte voor relatief weinig energie. „Een nieuwe kerncentrale in het Finse Olkiluoto bezet negentien hectare en levert jaarlijks twaalf miljard kilowattuur stroom, genoeg voor twee miljoen huishoudens. Het toekomstige windpark ’IJmuiden Ver’ daarentegen heeft veertigduizend hectare nodig. Dat park  levert net zoveel stroom in een jaar als twee grote kerncentrales op veertig hectare. En bedenk dat kerncentrales leveren wanneer je wilt, het windpark alleen als het voldoende hard, maar niet té hard, waait.”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hield ook vol dat er geen studies zijn die het nut van kernenergie aantonen. Ook dat klopt niet, zegt Roobol. Vorig jaar september verscheen een grote studie op verzoek van Jetten. Onafhankelijke experts van adviesbureau Witteveen+Bos concludeerden dat zowel grote als kleine kerncentrales een ’significante rol’ in het Nederlandse energiesysteem kunnen spelen en kunnen bijdragen aan het verminderen van onze afhankelijkheid van de import van schaarse grondstoffen.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Energierekening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Louter, directeur van de uraniumverrijkingsfabriek Urenco in Almelo, vindt het kostenargument van Timmermans ook niet sterk. Aan de twee nieuwe centrales hangt een prijskaartje van 20 miljard euro. ,,20 miljard is vreselijk veel geld. Maar je moet naar het hele plaatje kijken”, zegt Louter.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rekening van hernieuwbare energie wordt vaak opzettelijk te laag ingeschat, weet de topman. Zo telt men het ’stopcontact op zee’ en ’balanceren’ - het op en afschakelen van gascentrales - niet mee. ,,Maar die verschijnen wel op je energierekening. Hou je bij de kostprijs per kilowattuur wel rekening met al die zaken, dan blijkt dat kernenergie de goedkoopste oplossing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komt op tijd om iets te betekenen in de strijd tegen klimaatverandering, verzekert Louter. ,,Volgens het akkoord van Parijs moeten we de CO2-uitstoot in 2050 met 95 procent hebben verminderd ten opzichte van 1990. Het duurt acht tot tien jaar om een centrale te bouwen, dus kernenergie zal daar dus ruimschoots aan bij kunnen dragen.”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bouwen van een kerncentrale kan zelfs in vier jaar weet Joris van Dorp, energie-expert van Replanet, een vereniging van eco-modernisten. ,,Het probleem is het papierwerk, vergunningen en dat soort zaken, en het draagvlak, de inspraakprocedures.”</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„Wat mij betreft is Timmermans nu echt af wat kernenergie betreft”, zegt stralingsdeskundige Lars Roobol., Matty van Wijnbergen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tapas, maar schnitzel en speciaalbier: Janine van de Schuur blaast De Havenmeester nieuw leven in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03:01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Havenmeester in Tolkamer gaat weer open. De bekende horecazaak bij recreatieplas de Bijland kende de laatste jaren veel ups en downs, maar de nieuwe eigenaar Janine van de Schuur (29) is vastberaden het tij te keren.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tapasrestaurant dat er sinds 2019 was gevestigd, was geen lang leven beschoren. Van de Schuur nam de zaak begin dit jaar over en wil er een eetcafé van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het mij wél gaat lukken? Laat ik het netjes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afgelopen jaren lang niet alle mogelijkheden zijn benut die deze locatie biedt”, zegt ze. Hiermee doelt ze op recreatieplas De Bijland, die om de hoek ligt. Deze plas trekt - vooral in de zomer - tal van watersporters, fietsers en wandelaars 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 Schuur zit het echter ook in een stukje herkenbaarheid. Daarom verandert ze de naam direct weer terug naar De Havenmeester, zoals de horecazaak tot 2019 ook heette. Daarnaast hecht ze veel waarde aan de mening van haar gasten. Hier ligt volgens haar de sleutel tot het succes. ,,De locatie biedt veel kansen, maar dan is het wel van belang te weten waar vraag naar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Schnitzel met friet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gesprekken met oud-bezoekers concludeerde Van de Schuur één ding: mensen willen de oude Havenmeester terug. Daarop nam ze direct het besluit afscheid te nemen van het shared-dining-principe van tapas. In plaats daarvan wordt het een eetcafé. ,,Wat we wel serveren? Eigenlijk alles tussen een clubsandwich of een borrelplank en een schnitzel of ossenhaas met friet; alles vers gemaakt in onze keuken.”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focus komt niet alleen op eten te liggen. ,,Het wordt geen restaurant-restaurant. Ja, je kunt hier eten, maar mensen kunnen hier ook gaan zitten om wat drinken, óf na het eten blijven hangen voor een borrel. We hebben bijvoorbeeld ook geen aparte lunch- en dinerkaart. Als mensen rond etenstijd liever een borrelplankje willen, is dat ook prima.” En speciaalbier en whiskey gaan ook een hoofdrol spelen, aldus Van de Schuur.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Wintermaanden?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wintermaanden? Dan zijn er veel minder mensen rond de recreatieplas te vinden. ,,In die periode zijn we alleen in het weekend open. Daarnaast gaan we in de winter één keer per maand een thema-avond organiseren.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een pubquiz of livemuziek. Dan kunnen we onze gasten toch wat extra's bieden in deze periode.”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verandering van de naam en het concept, is de onderneemster de afgelopen maanden druk geweest met het renoveren van de zaak. De ruimte is voorzien van een nieuwe kleur verf en kleurrijke lampen. ,,Dat was een hele klus”, zegt Van de Schuur terwijl ze door de zaak kijkt. Blikvanger is de grote bar, gemaakt van dikke houten balken.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ze de horecagelegenheid nieuw leven inblazen. Bezoekers die nieuwsgierig zijn, moeten nog wel even wachten tot ze naar de ‘nieuwe’ Havenmeester kunnen. De zaak opent officieel op vrijdag 3 november.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dan - en mogelijk ook daarna - moeten er nog wel wat kleine dingen gebeuren. ,,Vooral aan de wc’s. We zijn bezig om daar een invalidentoilet te maken.”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Proefperiode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trekt Van de Schuur twee maanden uit als proefperiode: ,,Dan zijn we ook alleen in het weekend open. In deze maanden testen we uit wat wél en niet werkt. Met tips van onze gasten passen we waar nodig aan. Pas daarna gaan we ook over op een definitieve kaart.”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proefperiode is De havenmeester nog drie maanden alleen in het weekend open. ,, Vanaf april zijn we vanaf woensdag tot zondag open en in het hoogseizoen gewoon de hele week.” Daarnaast is De Havenmeester open voor feesten en partijen.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Marscha uit Eindhoven was bij concert van Madonna: een persoonlijk verslag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Marscha Prins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Mascha Prins is één van de hosts van Heet van de Herdgang, onze podcast over PSV. Maar naast PSV heeft ze nog een grote liefde: Madonna. En voor haar liet ze afgelopen zaterdag de wedstrijd tegen Fortuna schieten. Want Madonna trad op in Antwerpen en Mascha was erbij.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veertig jaar geleden dat er een Veronica gids op de mat viel bij mijn ouders thuis in Veldhoven. Madonna stond op de cover. Ik raapte ‘m op en voor het eerst in mijn heel jonge leven was het liefde op het eerste gezicht! De foto was sexy en ook wat rauw. Het was in haar begintijd met haar getoupeerde haar, kanten handschoentjes en al die kettingen.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grote vreugde zat er in het midden van het blad een poster. Dat werd de eerste op de muur in mijn kamer, over het bloemetjesbehang waarvan mijn ouders nog zeiden: ‘Níet met plakband!’ Iets dat ze snel opgaven, want de posters bleven komen en al snel sliep ik onder 76 toeziende ogen van de Queen of Pop.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geven om wat anderen vinden: doe als madonna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ze over zong? Geen idee. Ik was gewoon gevangen door alles op haar ‘First Album’ en ‘Like a virgin’. Hele suggestieve titel en tekst, maar wat wist ik ervan? Ik wist alleen dat ik haar cool vond, dat ze iets uitstraalde dat me aantrok en, met de woorden van nu, me inspireerde. Hard werken, gaan voor je doel en echt heel weinig geven om wat anderen van je vinden. Dat laatste vind ik nog altijd wel eens moeilijk, maar als ik er dan voor sta,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doe als Madonna!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Jasje na laten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 Madonna. Na al die eerste jaren cassettebandjes in mijn walkman en, sorry papa en mama, ook hard uit de stereo op mijn kamer en later heel veel streamen, zag ik haar zaterdag in Antwerpen. Anderhalf uur te laat, want knieproblemen. Maar ze was er. Huilde ik zodra ik haar zag? Ja. Deze vrouw is al veertig jaar bij me, ik heb haar jasje uit de film Desperately seeking Susan laten namaken. Ik houd van deze vrouw!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haar wel eens kwijt geweest, ook tijdens eerdere shows. Dan was ze helemaal de Madonna van dat moment, maar niet de vrouw op wie ik veertig jaar geleden verliefd werd. Misschien paste ze op dat moment minder goed bij wie ik was. Misschien werd ze even een klein beetje een karikatuur van zichzelf. Misschien allebei.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hits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niet zaterdag. Ik kreeg alles waar ik voor kwam. Al haar hits, waarvan ik bijna alles ‘grijs’ heb gedraaid. Soms was ze niet helemaal toonvast, soms toonvaster dan ooit. Soms was ze wat stram, maar dan danste ik zelf. Ze was alles wat haar de enige echte Madonna maakt, ook toen ze toegaf zich niet helemaal goed te voelen. Die huilde toen ze het over haar periode op de IC eerder dit jaar had. En de vrouw die weer alle gedaantes aannam waaraan ik,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heel veel vrouwen, veel te danken hebben.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concert, it’s a celebration”, zei haar support act al aan het begin. En zo was het. Mijn hele leven kwam voorbij. Zij wordt, ís ouder. Maar ik ook. Toen ze in 1987 optrad in Rotterdam, ik was 11, las ik een recensie van een journalist die erbij was in de kleedkamer. Hij schreef: ‘Alle kinderen kregen een kusje’. Ik had toen al een van die kinderen willen zijn. Maar zaterdag misschien nog wel meer.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Marscha Prins woont in Eindhoven en is marketing- en communciatiemanager en host bij de PSV-podcast Heet van de Herdgang</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Raakt bij Oranje gepasseerde Jasper Cillessen nu ook bij NEC zijn plaats onder de lat kwijt?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03:09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Roefs (20) hoopt dat hij de nieuwe eerste doelman van NEC wordt. Hij had niet per se verwacht dat hij afgelopen zaterdag tegen Almere City (1-1) de voorkeur zou krijgen boven Jasper Cillessen (34).</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Roefs mag opeens rekening houden met een definitieve plek onder de lat bij NEC doordat trainer Rogier Meijer na de wedstrijd tegen Almere City speculeerde over een keeperswissel. De coach zette de van een hamstringblessure herstelde Cillessen zaterdag op de bank, omdat hij niet het ‘juiste ritme’ had op de training, maar wilde niet bevestigen dat de 65-voudig Oranje-international zijn eerste doelman blijft.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elk geval dichter in de buurt zit van een plek onder de lat dan aan het begin van het seizoen”, zei Roefs. ,,We gaan het zien. Ik heb alleen voor de training van vrijdag te horen gekregen dat ik tegen Almere zou keepen en dat hij vertrouwen in me heeft. Ik hield daar wel rekening mee, maar toch kwam het enigszins als een verrassing. Over de wedstrijd tegen AZ hebben we nog niets gehoord. Het is aan de trainer wie de beste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tijdens zijn afwezigheid goed gedaan, dus misschien maakte dat de keuze van de trainer iets makkelijker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Cillessen raakte vorige maand tijdens de wedstrijd tegen FC Utrecht (3-0-zege) geblesseerd en miste vervolgens de duels met Vitesse (1-3-nederlaag) en SC Heerenveen (1-1). Hij was weer fit voor het treffen met Almere City, maar Meijer maakte dus geen gebruik van hem en voegde aan zijn cryptische uitleg toe dat hij op de training een aantal dingen van Cillessen zag waar hij niet tevreden over was. Daar wilde hij verder niet dieper op ingaan.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de voorkeur kreeg boven Jasper vanwege fysieke redenen of om sportieve gronden”, vertelde Roefs. ,,Jasper heeft in principe de hele week meegetraind, maar ik heb het tijdens zijn afwezigheid goed gedaan, dus misschien maakte dat de keuze van de trainer iets makkelijker. Er was niet per se een reden om mij uit het elftal. Ja, een reden kan zijn dat Jasper weer terug is, maar dat heeft hij niet aangegeven.”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voert Roefs opeens stevige concurrentie met de doelman waar hij in de jeugdopleiding van NEC constant mee werd vergeleken en tegenop keek. De Brabander, die onlangs zijn contract verlengde tot medio 2028, wordt ook intern gezien als de toekomstige opvolger van Cillessen, maar dat gebeurt dus mogelijk sneller dan iedereen had verwacht.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voor het seizoen had gezegd dat het op deze manier zou verlopen, dan had ik dat nooit geloofd. Het zijn mooie weken. Toen Jasper vernam dat hij niet zou spelen, was hij ongetwijfeld teleurgesteld, maar hij liet dat niet merken. Hij pakte vrijdag op de training een paar wereldballen. Dit geeft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alleen maar vuur zo van: ik ga het even laten zien. Dat is alleen maar goed. Hij wenste me voor de wedstrijd alle succes.”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Roefs wordt geprezen om zijn katachtige reddingen en zijn voetballend vermogen, al klonk er in de slotfase tegen Almere City ook wat gefluit op de momenten dat hij wat meer tijdrekte. NEC speelde in de laatste twintig minuten met een man minder door een rode kaart (twee keer geel) voor Bart van Rooij en koos ervoor om het punt te verdedigen.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wel een beetje: kom op, we staan met een man minder op het veld. Iedereen zag er wat vermoeid uit, dus ik vond dat we het punt moesten koesteren, maar elke keer als ik rustig aan deed, hoorde ik de fans tekeer gaan en dacht ik: oh, misschien toch maar niet rustig aan doen. Ik hinkte daardoor min of meer op twee gedachtes.”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Renkum houdt hand op de knip: Wensen vanuit politiek worden in de ijskast gezet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van der Ploeg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Renkum moet zich de komende jaren inhouden met al teveel politieke wensen. Dit heeft alles te maken met de onzekere toekomst van de gemeente, zowel financieel als bestuurlijk. Dat kondigt Marinka Mulder, wethouder van Financiën, aan in haar toelichting op de begroting van Renkum voor 2024, 2025 en 2026.</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 geld om het groen beheer naar een hoger niveau te tillen zoals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gaat niet. Geld om sluipverkeer hard aan te pakken, is er ook niet. Een plan voor de Rosandepolder waar veel wordt gezwommen in het Grindgat, wordt ook vooruit geschoven. Waarom? Geen geld.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 en recreatie naar een hoger niveau tillen? Nee, dat gaat ook niet. Hoeveel geld er is voor kunst en cultuur dat de gemeenteraad zo belangrijk vindt, is duister. Dit jaar is er een ton, maar hoeveel geld er de jaren daarna is, weet Mulder niet. Misschien wel niets.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groen en nieuwbouwplannen kunnen rekenen op extra geld voor de komende jaren. Ook wordt voor de tachtigste Airborne Herdenking volgend jaar 150.000 euro vrijgemaakt. Maar andere wensen vanuit de politiek worden in de ijskast gezet.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Samengaan met Wageningen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Renkum broedt voorzichtig op een mogelijk samengaan met Wageningen. De gemeenteraad moet zich nog uitspreken over een adviesrapport over de toekomst van de gemeente. Mulder verwacht niet dat een gemeentelijke herindeling snel is beklonken. Voor een stevige en hoognodige renovatie van het gemeentehuis moet daarom naar geld worden gezocht.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 Renkum zich voorbereiden op een zware financiële tegenslag. Die dreigt voor meer gemeenten in het land vanwege een nieuw systeem van gelden verdelen onder gemeenten. Renkum krijgt net als veel andere gemeenten na 2025 minder geld van het Rijk. Mulder wil een spaarpot achter de hand houden om de klap op te vangen.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weer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haalt hiertoe ruim 1,3 miljoen euro uit de algemene reserve voor een extra storting in het weerstandsvermogen, als buffer tegen zwaar weer. Van bezuinigingen om het onheil af te wenden ziet Renkum vooralsnog af.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in 2021 de onroerendezaakbelasting (ozb) fors moeten verhogen om de zware lasten op te vangen voor de jeugdzorg die de regering naar de gemeenten overhevelde. Huizenbezitters moesten een miljoen euro extra opbrengen om het gat in de begroting te dichten.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Ozb hoger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is de ozb iets verlaagd met het oog op de energiecrisis”, vertelt Mulder. Dit jaar is dat niet het geval. Voor een eigenaar van een gemiddelde woning stijgt de totale lastendruk ten opzichte van 2023 volgend jaar met bijna 6 procent. ,,De ozb in Arnhem en Wageningen is lager dan in Renkum maar daar is de afvalstoffenheffing weer hoger”, zegt Mulder.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goede orde: uit cijfers van het onderzoeksinstituut Coelo blijkt dat in Gelderland in 2023 alleen West Betuwe net iets hogere lokale lasten heeft dan Renkum. Het gaat om 20 euro. In 2022 was Renkum de duurste.</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Bob Pinedo, medisch oncoloog, was er vooral voor zijn patiënten. Toen kregen zijn twee dochters kanker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09:07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202.47pt;height:25.5pt">
            <v:imagedata r:id="rId10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Verbraak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is 80, en daarmee heeft de befaamd kankeronderzoeker de hele ontwikkeling meegemaakt van kanker als een ziekte waarbij zelfs afdoende pijnbestrijding niet mogelijk was, naar een ziekte waarvoor behandelmogelijkheden zijn. Hoe kijkt hij terug op leven en werk?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heeft net zijn second opinion-spreekuur achter de rug. Gewoon in zijn blauwe kostuum. Waarom zou hij daar een witte jas bij dragen? ‘Dat schept alleen maar onnodig afstand.’ Sinds hij met pensioen is ontvangt hij nog elke vrijdag kankerpatiënten die graag zijn mening over hun situatie willen horen. Tenminste, wanneer hij in Nederland is. De helft van het jaar woont hij op Curaçao. Het zijn vaak complexe gevallenwaarbij het niet duidelijk is welke behandeling het meest geschikt zou zijn. En ook of er nog wel een behandeling mógelijk is. Zijn registratie als medisch oncoloog is net weer voor vijf jaar verlengd. Want al is hij onlangs 80 geworden, hij is als oncoloog nog altijd een fenomeen. Meer dan vijftig jaar geleden zette hij de behandeling van kanker in Nederland op de kaart. Hij vestigde een grote onderzoeksafdeling in het toenmalig Academisch Ziekenhuis Utrecht, was de grondlegger van het kankercentrum van het VU medisch centrum in Amsterdam en was jarenlang hoogleraar Medische Oncologie aan diezelfde VU.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in 1972 als internist begon, bestond de medische oncologie nog helemaal niet als specialisatie. Op de afdeling interne geneeskunde zag hij doodzieke kankerpatiënten die nauwelijks werden behandeld. ‘Toen dacht ik: hier moet ik iets aan gaan doen. Want ik kon het gewoon niet aanzien.’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u daar vooral van 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knijpt zijn ogen dicht. ‘Ik zie nu een meneer voor me. Hij was een kunstenaar. Een erg aardige vent. Die heeft voor mij een tekening gemaakt van zichzelf, waarop je een stervende man ziet. Die tekening maakte diepe indruk op me. Hij wist zijn lijden zo indringend in beeld te brengen. Al zijn pijn zat in die tekening.’ Wanneer hij zijn ogen weer opendoet staan ze vol tranen.  ‘Ja, dat ontroert me nu nog steeds.’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noemt die periode ‘de Middeleeuwen van de oncologie’.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tijd was het echt. Vooral omdat we geen goede pijnstillers hadden. Die arme mensen lagen letterlijk te creperen van de pijn.’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dagen was u dus eigenlijk de dokter met de lege handen?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ondraaglijke. Daarom ben ik als een gek overal ter wereld seminars gaan bijwonen en collega’s gaan bezoeken. Om toch maar alsjeblieft ergens iets te vinden. In Italië kwam ik begin jaren zeventig een chemicus tegen die een medicament had ontwikkeld dat zou werken tegen borstkanker. Dat heb ik van hem meegekregen om te gebruiken in Nederland. Ik had wel gehoord dat het mogelijk slecht zou zijn voor het hart, dus ik legde de patiënten die ik ermee behandelde ondertussen wel aan de monitor.’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volkomen experimenteel?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procent. Maar wat moest ik anders?’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u effect?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borstkanker zag je dat de tumor begon te slinken. Patiënten knapten zienderogen op. Vanuit de leiding van het Antoni van Leeuwenhoek Ziekenhuis werd wel gezegd: ‘Pinedo, waar ben je mee bezig?’ Ze vonden het onverantwoord. Maar ik ben er gewoon mee doorgegaan.’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Pinedo heeft in die vijftig jaar duizenden patiënten behandeld. Veel van hen bleven hem bij. Neem Johan, een kweker die longkanker kreeg. Toen hij bij Pinedo op consult kwam, was de ziekte al uitgezaaid tot boven zijn sleutelbeen. Toevallig had een collega in het buitenland Pinedo gewezen op de heilzame werking van platina. ‘Dat zou het effect van de radiotherapie enorm versterken. En inderdaad, de tumor verdween. Helaas kreeg hij jaren later weer andere tumoren, maar die hebben we ook kunnen behandelen. Hij heeft zes vormen van kanker gehad, die we allemaal hebben kunnen bestrijden. Uiteindelijk is hij aan de zevende kanker alsnog overleden.’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Jan Geert, een zakenman die zich midden jaren zeventig bij Pinedo meldde met een vorm van keelkanker, achterin de neus. Er volgde een intensieve behandeling. ‘Zijn vrouw Aafke kwam altijd mee. Dat was zo lief.’  Pinedo en de zakenman kregen een hecht contact. ‘Hij is een van de weinige patiënten bij wie ik thuis ben geweest. Mijn vrouw en ik werden daar uitgenodigd.’ Behandeling mocht uiteindelijk niet baten; de patiënt overleed aan zijn ziekte. ‘Ik zie ze nog zo voor me. Zulke lieve mensen. Daarom schrok ik me ook wezenloos toen Aafke vijf jaar later opeens in mijn spreekkamer stond. ‘Ik heb hetzelfde.’ Vervolgens heb ik het bewaarde celmateriaal van haar man laten onderzoeken. Toen troffen we inderdaad hetzelfde virus aan. Waarschijnlijk overgebracht via zoenen. Zij is er ook aan overleden. Heel dramatisch. Kanker overbrengen via een virus, dat werd vroeger onmogelijk geacht. Toch was dat bij hen gebeurd.’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altijd eerlijk tegen patiënten wat hun perspectief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Maar ik kijk wel erg naar de persoon, schat in wat-ie aankan. En ik maak duidelijk dat ik hem of haar naar beste kunnen zal bijstaan. Soms kwamen mensen in het eerste gesprek al met een euthanasieverklaring. Mijn ervaring was dat ze daar zelden op terugkwamen als je ze goed begeleidde. Ik ontsloeg mijn patiënten ook nooit. Ze mochten altijd bij mij terugkomen.’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u ook naar begrafenissen van patiënten?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doe ik nog steeds niet. Dan zou ik mijn werk niet meer kunnen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 u wel afscheid van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mogelijkheid zich voordeed zeker. En ik vertelde dat ze altijd bij mij mochten terugkomen om te sterven.’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Hielp u daar ook actief 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heb ik wel gedaan. Als iemand dat echt vroeg…’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uitvoering 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echt niet anders kon deed ik het 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een stap voor een dokter.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om je patiënten geeft, wil je ze ook in uiterste nood bijstaan. Al is het niet vaak gebeurd hoor. Het gaat maar om een paar gevallen, niet om tientallen.’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bracht zijn jeugd door op Curaçao. Daar moest hij op school nog nauwgezet de topografie van Nederland uit z’n hoofd leren. ‘We wisten precies waar Bedum, Winschoten en zelfs het Friese Zurich lag. Over onze eigen omgeving leerden we nauwelijks iets. En ook niet over de steden van Venezuela, terwijl dat toch naast de deur lag.’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makkelijke jeugd, typeert hij zelf, in een prachtige villa op landgoed Zuurzak, nabij Willemstad. Zijn vader was directeur van een winkel in toeristenartikelen, zijn moeder was huisvrouw. Het was een Joods gezin, hoewel ze thuis niet koosjer aten en alleen op Grote Verzoendag naar de Portugese synagoge gingen. En toch was zijn jeugd niet zonder zorgen. Zijn vader kreeg op zijn 46ste een hartaanval. ‘Dat heeft een groot stempel op mijn jonge jaren gezet. Ik was toen 7. Mijn vader moest wekenlang in een stikdonkere kamer aan een zuurstoftank liggen. Zoiets maakt diepe indruk op een kind. Hij zei altijd: let maar op, op mijn 54ste krijg ik er weer een. Geen idéé waarom hij dat dacht, maar ik vond het als jongen heel beangstigend. De dood hing voor mijn gevoel altijd in de lucht. Terwijl die tweede hartaanval nooit is gekomen. Mijn vader is gewoon in de 80 geworden.’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oma woonde bij hen in huis. Ze stierf toen Pinedo nog maar 10 was. Pas veel later hoorde hij dat ze aan borstkanker leed. ‘In die tijd was kanker nog een groot taboe, zeker op Curaçao. Iemand had ‘K’, maar zelfs dat werd in het geval van mijn oma niet zo benoemd.’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die dokter worden hadden in hun jeugd te maken met een ziek familielid. Heeft dat bij u ook meegespeeld?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niet. Ik ben eerst gaan studeren in Delft, om chemisch ingenieur te worden. Maar omdat ik die studie te droog vond, ben ik overgestapt naar geneeskunde.’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dochter Daniëlle zei: ‘Mijn vader was een jongen van het verre Curaçao die hier in Nederland kwam. Dat was niet makkelijk voor hem. Hij voelde zich hier een buitenstaander. Dat maakte hem in zekere zin kwetsbaar…’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ik kwam van een klein eiland in de grote wereld. Van dat beschermde leventje op Curaçao naar de ontgroening bij het corps in Delft was natuurlijk een ongelofelijke overgang. Daar merkte ik voor het eerst iets van antisemitisme. We moesten urenlang in een donkere ruimte op de grond zitten. De ouderejaars zaten om ons heen op stoelen. Toen ik op een bepaald moment over mijn Joodse achtergrond begon, stond een van hen demonstratief op en liep weg. Daar schrik je van. Later, tijdens mijn hoogleraarschap aan de VU, heb ik overigens nooit iets van antisemitisme gemerkt. Al moest ik bij mijn aantreden wel een verklaring ondertekenen dat ik de uitgangspunten van het christendom onderschreef. Dat werd van iedere hoogleraar verwacht. Ik zei: dat kan ik niet. Ik ben vervolgens de eerste Joodse hoogleraar aan de VU geweest die dispensatie kreeg. Zolang ik maar niet tegen die uitgangspunten inging.’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hij een goede dokter was? Pinedo heft vragend zijn handen.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veel aandacht aan patiënten geef. Ik neem de tijd om na te denken. Dokters hebben tegenwoordig te weinig denktijd. In deze tijd, met zo veel technische ontwikkelingen, moet je dingen rustig kunnen afwegen. Bij die second opinions trek ik minimaal een uur voor een patiënt uit. Dan spreken we echt alles door; de ziektegeschiedenis maar ook hoe het thuis gaat. Ik heb net een uur met een meneer met darmkanker gezeten. Dan bespreek ik met hem alle studies die er lopen, alle mogelijke opties die ik kan bedenken. Die tijd heb je nodig. Dat kan onmogelijk in tien minuten.’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invloed had dit vak op uw eigen leven? Was u heel voorzichtig met alles wat u deed?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ik na mijn emeritaat in 2018 een preventiecentrum op Curaçao heb opgezet. Er zijn een paar eenvoudige stelregels. Het begint met niet roken. En geen verbrand vlees eten. Maar je moet niet overdreven voorzichtig zijn. Ik heb gewoon tachtig jaar gelééfd. Al heb ik wel veel te hard gewerkt. Daardoor heb ik te weinig tijd gehad voor mijn gezin.’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hebt u daardoor gemist?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dingen. Het voorlezen, met mijn kinderen (Pinedo heeft er vijf) meegaan naar zwemles of ballet. Mijn tweede vrouw deed dat gelukkig wel, maar ik was altijd weg. Het was een krankzinnig bestaan. Ik had een congres in Chicago, hield twee dagen later een lezing in Australië en was dan een dag later weer terug bij mijn patiënten in Utrecht. Aan mijn gezin kwam ik amper toe.’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zei uw dochter Marsha in een boek dat bij uw afscheid verscheen: ‘Wat ik zelf heel moeilijk vond is dat ik altijd hoorde van zijn patiënten hoeveel aandacht en tijd hij aan hen gaf. (…) Als kind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toch onwillekeurig: waarom niet aan mij? Ik lag weleens in mijn bedje en dacht: als ik nou kanker krijg, dan krijg ik lekker veel aandacht van papa.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kind.’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schrikt, alsof hij het voor het eerst hoort. Zegt dan: ‘Ja, dat was een heel harde tik.’ Geëmotioneerd: ‘Dat was echt …. keihard. Ik vond het verschrikkelijk. Maar het was wél goed dat ze het zei…’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u kwaad op haar?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was zeer ongelukkig met haar opmerking. Maar ik begreep de boodschap. En ze had helemaal gelijk.’ Hij zwijgt geruime tijd, zegt dan: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te veel voor mijn patiënten heb geleefd en te weinig voor mijn kinderen. Dat gaat me enorm aan het hart.’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het waard?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zo moeilijk te beantwoorden. Het is gegaan zoals het is gegaan.’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ooit beducht geweest dat een van uw naasten kanker zou kunnen krijgen?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heb ik nooit serieus rekening mee gehouden.’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Kanker was voor u vooral wérk?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inderdaad zo moet zeggen.’ Daarom was de schok ook zo immens toen zijn dochter Daniëlle in februari 2014 eierstokkanker bleek te hebben. Haar zus Sabine had tegen haar gezegd dat ze zich moest laten onderzoeken vanwege vage klachten die ze had. ‘Toen er een foto was gemaakt belde ze me: slecht nieuws. En ik kon alleen maar denken: laten we alsjeblieft hopen dat het niet uitgezaaid is.’ Het was een van de moeilijkste perioden uit zijn leven, zegt Pinedo. ‘Elke maand als ze de tumormarker bepaalden zat ik weer enorm in de rats. Dan was de spanning zo enorm.’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van dat jaar bleek ook zijn dochter Sabine kanker te hebben. ‘Het was een krankzinnig jaar. Eerst werd Daniëlle ziek. In diezelfde tijd kreeg ik de David Karnofsky Award (de meest prestigieuze onderscheiding in het kankeronderzoek). Daarna trouwde onze jongste dochter. En in september bleek Sabine ziek te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dat voor 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allemaal zo moeilijk. Ik werd er ontzettend verdrietig van.’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liet bij de aanvaarding van de David Karnofsky Award een foto zien van uzelf, staand naast het ziekenhuisbed van Daniëlle.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foto spreekt boekdelen. Daar staat namelijk geen dokter, maar een heel bezorgde vader.’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en Sabine bleken allebei drager van het BRCA-kankergen. Was dat een verrassing voor 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‘Totáál. Het enzym van dat gen repareert dna-schade. Maar als het gen gemuteerd is verloopt die reparatie niet goed. Dan is de kans groot dat een slechte mutatie verder doorzet. Meestal zie je dat dat leidt tot borstkanker of eierstokkanker. Maar Sabine kreeg juist nierkanker.’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bang geweest dat het niet goed zou aflopen?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ik heb mezelf verboden om daar te veel aan te denken. Ik ben me juist intensief gaan bemoeien met hun behandeling. Waar en door wie ze geopereerd moesten worden. En vervolgens de vraag: moet er wel of geen chemo komen? Ik zei: ja, dat moet.’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daar objectief over oordelen als het je eigen kind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ik het niet wezenlijk anders gedaan heb dan ik het bij een patiënt gedaan zou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dan als arts een voorsprong door je kennis? Of is dat eerder een vloek?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wel fijn als je goed in de materie zit. Dan kun je voor je gevoel toch iets doen. Maar dat maakt niet dat je minder angstig bent.’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hebt ooit gezegd: als dokter zie je spoken, zeker bij je eigen kind.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zo. Omdat je weet wat er kan gebeuren. Ik heb zo veel patiënten gezien bij wie het niet goed afliep… Daarom ben ik ook zo ontzettend opgelucht dat we nu negen jaar verder zijn. Inmiddels durf ik eindelijk te zeggen: het is voorbij. De angst is weg.’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er een andere vader door geworden?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geloof ik wel. Ik ben veel meer met het gezin bezig, ook in gedachten. Ik ben heel gelukkig dat de relatie met mijn kinderen en kleinkinderen nu zo intens is. Daar geniet ik ongelofelijk van. Familie is voor mij nog veel belangrijker geworden. Misschien is het een inhaalmanoeuvre. Ik probeer nu wél te doen wat ik vroeger te veel liet liggen. Vooral door wat Danielle en Sabine is overkomen. Hun ziekte heeft ook mij diep geraakt.’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als oncoloog het verschil kunnen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oncologie in Nederland verder heb kunnen brengen. Zeker als je bedenkt wat er nu allemaal kan. Vergelijk dat eens met de tijd waarin al die mensen maar onbehandeld lagen te lijden. Dat is een wereld van verschil.’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mijn zoon van 16 nog gaan meemaken dat kanker een beheersbare ziekte zal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goede hoop op. Daarbij zijn verandering van levensstijl en vroegtijdige ontdekking natuurlijk cruciaal. De ontwikkelingen op het gebied van vroegdiagnostiek gaan snel. Ik heb met een onderzoeksgroep in Twente ontdekt dat het bijvoorbeeld mogelijk is om dna-afwijkingen vast te stellen via urineonderzoek. Zoiets is eenvoudig te organiseren en kan in de toekomst veel gaan betekenen. Al zal kanker nooit helemaal verdwijnen. Met die wetenschap zullen we moeten 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nu 80. Wat laat Bob Pinedo de wereld straks na?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dat blauwrode gebouw langs de A10 (het VU Cancer Center) staat er mede door mij. Dat vind ik wel een leuke gedachte.’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het niet het Bob Pinedo Center moeten heten?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Ik heb het allemaal niet gedaan om mijn naam op een gebouw te zien. Ik zit in mijn kinderen en hopelijk in sommige van mijn patiënten. Dat vind ik al mooi genoeg.’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is in 1943 geboren in Willemstad, Curaçao. Hij begon in 1960 met zijn studie geneeskunde in Leiden en specialiseerde zich tot internist. In 1979 werd Pinedo benoemd tot hoogleraar geneeskundige oncologie en afdelingshoofd aan VU medisch centrum. Hij was de grondlegger van het Cancer Center daar. Pinedo werd voor zijn kankeronderzoek onder meer bekroond met ‘de Nederlandse Nobelprijs’: de Spinozapremie van het NWO.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Mislukt project van bouw 280 woningen krijgt vervelend staartje: Zwolle wil tonnen terug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mislukte woningbouwproject in de uiterwaarden van het Zwarte Water in Zwolle krijgt voor de gemeente een vervelend staartje. Ze heeft honderdduizenden euro's uitgegeven om dit plan van de grond te krijgen. Nu het strandt, probeert Zwolle het geld (via de juridische weg) terug te krijgen van de ontwikkelaars.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Bemog en BPD, verenigd als Zwarte Water Ontwikkelcombinatie, hadden twee jaar geleden goede hoop eindelijk in rustiger vaarwater te belanden. De gemeenteraad van Zwolle stemde destijds in met het plan voor 280 woningen, bedrijven, horeca en recreatie op twee plekken in de uiterwaarden van het Zwarte Water, aan de rand van de wijk Holtenbroek. Een opluchting voor de ontwikkelaars, nadat er verzet was uit de wijk en van milieuclubs. Zij vreesden verkeersopstoppingen, een buurt die alleen voor rijken zou zijn en onveiligheid door het buitendijks bouwen in een tijd van klimaatverandering.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nadat die horde genomen was, ging het vorige maand alsnog mis voor Bemog en BPD. Het project is door gestegen (bouw)kosten financieel niet meer rond te breien. Waar het aanvankelijk de bedoeling was volgend jaar te gaan bouwen, is nu overal een streep door gezet. Met de gemeente Zwolle wordt nog bekeken wat er wel mogelijk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Tonnen extra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de rekening van de gemeente fors opgelopen. Voor de ontwikkeling van deze zogeheten Zwarte Waterzone stond in 2022 een krediet van 285.000 euro in de boeken. Eind vorig jaar was er echter al 707.584 euro gemeenschapsgeld aan uitgegeven. Daar komt nu nog eens een halve ton bij. Nodig om ‘de gebiedsontwikkeling goed af te hechten’, zoals het college van burgemeester en wethouders het omschrijft.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eraan toe te voegen dat het de intentie is de kosten te verhalen op de ontwikkelaar, als onderdeel van de juridische afwikkeling van dit plan. De gemeente vindt dat haar eigen bijdrage op dit dossier beperkt moeten blijven tot 145.000 euro. De overige 616.000 euro wil ze verhalen op de Zwarte Water Ontwikkelcombinatie. In hoeverre dat lukt, is nog maar de vraag. Er wordt al gesteld dat na afloop de hoogte van het verlies pas kan worden bepaald.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project met een vervelend staartje? ,,Dat zou kunnen’’,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-wethouder van financiën Paul Guldemond. ,,Maar we zijn nog in gesprek met de ontwikkelaars over wat er dan wel kan op deze locaties.’’ Komt er alsnog nieuwbouw van de grond, dan levert dat Bemog en BPD geld op. Guldemond: ,,Bij dit soort projecten spreek je af dat de kosten die de gemeente maakt om de plannen voor te bereiden en te begeleiden, verhaald worden op de ontwikkelaar. Maar als een project helemaal niet doorgaat, is dat wat lastiger.’’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Rondje langs ‘rookvrije’ sportparken in Utrecht: ‘Het stinkt’ tot aan ‘voorbeeld voor de kinderen’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12:30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Voets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die voor het clubhuis staan te paffen, en één man die in het zicht van kinderen een peuk opsteekt. Een korte rondgang leert dat niet iedereen zich houdt aan de maatregel om alle sportparken rookvrij te houden. Toch is het overgrote deel het eens met het beleid van de gemeente: “Op het terras vind ik het ook nooit lekker ruiken.”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druilerige zaterdagochtend bij VV de Meern in de Utrechtse wijk Vleuten. Omdat het herfstvakantie is, kent het voetbal geen vol programma, maar langs de kant bevindt zich een handjevol ouders die de regen trotseren.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hen is de 35-jarige Myrthe. Zij staat met een paraplu naar haar zoontje te kijken. Myrthe is geen roker en heeft bij trainingen en wedstrijden ook nooit gezien dat er iemand rookte. ,,Terwijl als ik op het terras zit, dan ruik ik het meteen.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‘oh ja, er mag op plekken nog wel gerookt worden.’ Ik vind het geen aangename geur.” De 35-jarige moeder is het roerend eens met de maatregel van de gemeente: ,,Je geeft daarmee een voorbeeld voor de kinderen. Bovendien is sporten en roken nou niet bepaald de beste combinatie.”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mijn zoontje stak net iemand langs de kant een sigaret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‘rot lekker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(41) sluit zich hierbij aan. Hij is wel een roker, maar steekt langs de kant nooit een sigaret op. ,,Nee, of het nu in de Efteling of op een sportpark is. Daar zijn kinderen, dus dan moet je het juiste voorbeeld geven.”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mensen die wel een sigaret opsteken heeft hij een duidelijke boodschap: ,,Mijn zoontje moest net voetballen bij Harmelen. Daar stond iemand langs de kant die het wel deed.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‘rot lekker op’. Daar heb ik echt een hekel 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sportverenigingen binnen de gemeente Utrecht is sinds afgelopen zomer niet roken de norm. ,,We willen dat alle Utrechtse kinderen in 2035 rookvrij moeten kunnen opgroeien, spelen of sporten. En zeker sportparken zijn bedoeld om een gezonde leefstijl te bevorderen. De gemeente heeft dat versterkt door in de gebruiksvoorwaarden van de sportaccommodaties op te laten nemen dat clubs er vanaf 1 augustus op moeten toezien dat er niet meer gerookt wordt op het sportpark’’,  aldus wethouder Eelco Eerenberg (Volksgezondheid).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Sigaretten voor het clubhuis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niet iedereen heilig bij De Meern. Wanneer de oefenpotjes van de junioren zijn afgelopen, steekt een man buiten de hekken van het veld - maar vol in het zicht van langslopende kinderen - een peuk op. ,,Ja, ik snap de maatregel heel goed. Ik kan best een paar uur niet roken of buiten het terrein gaan staan. Dat maakt me niks uit. Bij de ouderen zie je het wel vaker, maar bij de kleintjes moet je het weg houden”, vertelt Chris als zijn zoontje voorbij 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het clubhuis blijken twee rokers de verleiding niet te kunnen weerstaan. Gevraagd naar het opsteken van een sigaret, willen zij niet reageren. Wel geeft een van de twee aan bestuurslid te zijn bij de vereniging.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Rookverbod sinds 2017</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 naast De Meern, bij hockeyclub Fletiomare, is geen sigaret te bekennen en stuit de bezoeker op verschillende bordjes met daarop ‘rookvrij.’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leden - die binnen in de kantine zitten - is het bij de vereniging bovendien al veel langer verboden om te roken. ,,Ja, toch zeker al een jaar of vijf”, zegt een jongen met een vest van Fletiomare. ,,Het kan goed al zes jaar zijn. Wij waren een van de eerste clubs”, vult iemand anders aan. Uit navraag blijkt het in het najaar van 2017 te zijn geïntroduceerd.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Kampong, dat onder andere hockey en voetbal huisvest, geldt sinds 2017 een rookverbod. ,,Het was destijds al veel meer maatschappelijk aanvaard om niet meer in de openbare ruimte te roken. Dat hielp om het op het sportpark ook te doen. Dus nee, er was weinig gedoe”, vertelt Silvie Janssen, secretaris van de club.</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handhaaft 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Utrecht handhaaft zelf niet haar eigen regels, waardoor het met name op het bordje van de clubs terecht komt. Wordt er door hen wel streng gecontroleerd op het roken? Bij VV de Meern leek het er niet op, maar zowel Fletiomare als Kampong laat weten dat rokers aangesproken worden.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,,We hadden pas een feest hier en toen zag ik iemand een sigaret opsteken. Dan loop ik even naar diegene naartoe en zeg ik: ‘Wij zijn een rookvrij sportpark’. Eigenlijk gaat de sigaret dan altijd 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loop ik even naar diegene naartoe en zeg ik: ‘Wij zijn een rookvrij sportpark’. Eigenlijk gaat de sigaret dan altijd 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USV Hercules, gelegen in Utrecht Noordoost, mag zelfs buiten de ingang van het sportpark niet worden gerookt, om zo jeugdleden helemaal niet in aanraking te laten komen met het slechte goedje. ,,Verder delen we tijdens thuiswedstrijden van het eerste ook altijd flyers uit”, laat voorzitter Fons Visser weten. ,,En we spreken mensen aan waar nodig. Het voordeel is dat we kunnen zeggen: ‘Het is van de gemeente’.’’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één ding heeft de voorzitter echter nog moeite. ,,Wij hebben een vrij open sportcomplex en in de avonduren komen wel eens hangjongeren op de tribune roken of blowen. Als je er dan wat van zegt, kijken ze je aan van: waar bemoei jij je mee? Maar verder zijn we hartstikke tevreden over hoe het gaat.”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 over Utrechts beleid: ‘Wij juichen dit alleen maar toe’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Lieselot Meelker, woordvoerder van NOC*NSF, laat weten dolblij te zijn met het beleid van de gemeente Utrecht. ,,Ja, wij staan echt te juichen. Dit is ook ons beleid, maar we hebben geen mandaat om het te verbieden. De gemeente daarentegen heeft wel een stem om dat beleid te bepalen. Als het aan ons ligt, mag die stem nog veel vaker worden gebruikt.”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navraag blijkt ook in Den Haag een volledig rookverbod op sportparken te zijn, ,,Daar zijn we heel blij mee natuurlijk. En Amsterdam verbindt de eis ‘rookvrij’ aan bepaalde subsidievoorwaarden. Welke weet ik niet precies, maar ook dat vinden we een goede ontwikkeling”, aldus Meelker.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laat weten nog verdere stappen te nemen in het traject om sportparken rookvrij te maken. ,,De sportclubs ontvangen binnenkort een brief van ons en volgend jaar bekijken we hoe het in de praktijk verloopt en wat er nog meer nodig is. Zo werken we samen aan een rookvrije sport in Utrecht.”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Proosten met de burgemeester: Gerritsen geeft afscheidsfeestje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de Lange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Arjen Gerritsen vertrekt na zeven jaar uit Almelo. Natuurlijk gaat hij niet stilletjes weg. Op dinsdag 31 oktober kun je een drankje met hem doen tijdens zijn afscheidsreceptie.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Gerritsen (53) wordt commissaris van de Koning in Flevoland. Hij begint daar op woensdag 1 november. De dag daarvoor is zijn laatste werkdag in Almelo en alle Almeloërs zijn uitgenodigd.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Informele receptie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31 oktober ben je van 16.00 tot 18.00 uur welkom in het stadhuis van Almelo. Er is dan een informele afscheidsreceptie, dus verwacht die middag geen lange toespraken. Gerritsen loopt rond om zoveel mogelijk mensen een hand te schudden. Ook is dit het moment om herinneringen op te halen.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welkom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erbij zijn, laat de gemeente weten. Het maakt dus niet uit of je inwoner van de gemeente bent, hier een onderneming hebt of dat je hoort bij een vereniging of stichting die actief is in Almelo.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opvolger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ook duidelijk wie Arjen Gerritsen opvolgt als burgemeester van Almelo. Mirjam van ’t Veld is tijdelijk opvolger.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-politica blijft naar verwachting tot juni 2024 actief, dan moet er een definitieve opvolger gevonden zijn. De procedure om een nieuwe burgemeester voor Almelo te vinden is al gestart.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Almelo. Op indebuurt.nl lees je over mooie plekken, nieuwe winkels, inspirerende inwoners en ondernemers, eten en drinken, wonen en uitgaan. En dat allemaal over jouw stad!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laat graag zien dat hij meetelt, maar gesprek met Abbas is vooral symbolisch; ANALYSE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6:54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9" type="#_x0000_t75" style="width:225.72pt;height:50.99pt">
            <v:imagedata r:id="rId5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bliksembezoek van Rutte aan Jeruzalem en Ramallah is er eentje in een lange rij van internationale optredens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Ook al is zijn kabinet al maanden demissionair, op het wereldtoneel laat Rutte graag zien dat hij nog steeds meetelt. Na dertien jaar is hij een van de langstzittende regeringsleiders in Europa. Daardoor heeft hij gezag en bovendien korte lijntjes met onder anderen de Duitse bondskanselier Schulz en de Franse president Macron.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Hamas-aanslagen op 7 oktober hing Rutte aan de lijn bij Netanyahu om hem te laten weten dat Nederland het recht op zelfverdediging van Israël ’volledig steunt’. Terwijl sommige burgemeesters de Israëlische vlag niet durfden te hijsen, deed Rutte dat wel. Het zijn acties die maken dat Rutte voor Netanyahu een graag geziene gast is: de Israëlische premier kan álle steun uit de westerse wereld gebruiken dezer dagen.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toon van Rutte wel enigszins veranderd. Hij vindt dat Hamas moet worden uitgeschakeld met ’een minimum aan burgerslachtoffers’. Ook moeten er veel meer hulpgoederen voor Gaza worden doorgelaten. Die boodschap zal Macron – met wie Rutte zijn bezoekje had kortgesloten – dinsdag herhalen als de Franse president naar Jeruzalem afreist. De liberale leiders hopen op de kracht van herhaling.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Escalatie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de invloed van Rutte en andere Europese leiders niet worden overschat. Uiteindelijk is Israël militair afhankelijk van de Verenigde Staten. Zonder Amerikaanse steun dreigt het conflict tussen Israël en Hamas nóg groter te worden, met betrokkenheid van Hezbollah vanuit Libanon en meer Iraanse inmenging.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Rutte ook met de Palestijnse president Abbas sprak, heeft vooral symbolische waarde. Abbas heeft niets te zeggen over Hamas en de situatie in Gaza, hij is de baas op de Westelijke Jordaanoever. Rutte wil met hun afspraak vooral laten zien dat hij oog heeft voor het Palestijnse leed, waar vrijwel de gehele Tweede Kamer om heeft gevraagd.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en Brussel wordt ondertussen gefluisterd dat Rutte met dit bezoek óók zijn internationale profiel verder oppoetst. Vorige maand zei hij in De Telegraaf voor het eerst dat hij niet uitsluit na zijn premierschap voor een internationale topbaan te gaan. Dan helpt het om de nummers van Netanyahu en Abbas in je binnenzak te hebben.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wildwest bij vrije jacht op rivierkreeft; binnenvissers opperen andere oplossingen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10:09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Binnenvissers vrezen voor wildwesttaferelen op het water als straks iedereen op de Amerikaanse rivierkreeft mag jagen. ,,Dan kun je een verantwoord beheer van de palingstand wel vergeten’’, waarschuwt Albert Jan Maat van NetVisWerk, de belangenvereniging van kust- en binnenvissers.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nam de Tweede Kamer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-motie aan waarin minister Christianne van der Wal (Natuur) wordt opgeroepen om sportvissers en boeren vrij te laten jagen op de Amerikaanse rivierkreeft, bijvoorbeeld met fuik en kreeftenkooi. De biodiversiteit onder water staat onder druk door de invasieve exoot, die ook schade veroorzaakt aan waterkeringen.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Hulp van sportvissers tegen de plaag lijkt het parlement daarom een goed idee. Indiener van de motie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Thom van Campen stelde: ,,Laten we ten minste eens aan de slag gaan met een oplossing.’’ Maar volgens NetVisWerk is de motie rechtstreeks in strijd met de Visserijwet.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Stropers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beroepsvissers hebben in Nederland het recht om visgerei zoals fuiken en vangnetten te gebruiken’’, zegt Albert Jan Maat, voorzitter van NetVisWerk, de belangenvereniging van kust- en binnenvissers. ,,Stropers die dat doen zonder vergunning, worden bestraft. We zeggen toch ook niet in dit land: ‘Er is veel misdaad, dus laten we maar lukraak wapens uitdelen’?’’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Beroepsvissers op rivierkreeft doen volgens Maat hun uiterste best om zo weinig mogelijk bijvangst te krijgen. Maar er blijft het risico om paling, waarmee het slecht gaat, op te vissen. In de maanden september tot en met november is het bovendien verboden op paling te vissen vanwege de aaltrek. ,,Hoe wil men straks toezicht houden als iedereen met fuiken aan de slag mag?’’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Lok is visser en lid van de Kamer voor de Binnenvisserij, een onafhankelijk bestuursorgaan dat toeziet op visserijvergunningen. ,,Wij toetsen of het visbestand in een bepaald water goed wordt beheerd. Als deze motie wordt uitgevoerd, ondermijnt dat onze positie. Een gezonde visstand kunnen wij dan zeker niet meer garanderen.’’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Lok is beducht voor het effect van de motie op de palingstand, die sinds de vorige eeuw hard achteruit is gegaan maar sinds enkele jaren iets verbetert. ,,De paling is nu eenmaal een gewild product. Ik geloof nooit dat sportvissers met fuiken de aal straks gaan terugzetten.’’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gooi je de kleine kreeftjes terug. Maar voor de aanpak van de populatie is het natuurlijk verstandig om ook alle kleinere exemplaren die beroepsvissers opvissen, uit het water te 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beroepsvissers niet gewoon bezorgd om hun eigen inkomen? Lok ontkent dat. ,,Het gaat de Kamer in eerste instantie om de visstand.’’ Hij ziet wel een andere oplossing om de Amerikaanse rivierkreeft aan te pakken: geef beroepsvissers een vergoeding als ze ook de kleine kreeften, die in de handel niets opbrengen, uit het water halen.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gooi je de kleine kreeftjes terug, want die leveren niets op. Maar voor de aanpak van de populatie is het natuurlijk verstandig om ook alle kleinere exemplaren uit het water te houden.’’ Waterschappen, provincies en het rijk zouden daarvoor met een compensatie moeten komen, omdat de markt die kleine kreeften niet betaalt.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gelijk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Beroepsvisser Matthijs Makop vist naar rivierkreeft in de Alblasserwaard en rond het eiland van Dordrecht. ,,De Tweede Kamer heeft in één ding groot gelijk’’, zegt hij. ,,De aanpak van de Amerikaanse rivierkreeft moet anders. Maar geef ons eerst eens echt de kans om het goed te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palingtrek mag Makop nu van september tot en met november niet vissen op rivierkreeft. ,,Ik sta aan de wal en ben bezig met reparaties van mijn fuiken. Maar ik mis zo wel de beste tijd om op de kreeften te jagen.’’ Volgens Makop zouden beroepsvissers meer mogelijkheden moeten krijgen om juist in de nazomer en de herfst te jagen, als de rivierkreeft zo beweeglijk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Makop: ,,Ze zijn goed aangesterkt in de zomer en beginnen met de voortplanting, waarbij ze flink achter elkaar aan zitten. Vervolgens zoeken de vrouwtjes een plek om de eieren te krijgen en vreten de dieren zich vet voor de naderende winter. Juist in deze beweeglijke maanden zijn ze makkelijker te vangen.’’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Vrouwtjes met eitjes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Ramona de Waard en haar man Jan vissen wel in deze tijd van de palingtrek. Dat heeft hen duizenden euro’s gekost voor een extra vergunning. En speciale fuiken waarin de paling niet vast komt te zitten. Maar voor de aanpak van de populatie kreeften is doorvissen zeer belangrijk, meent zij.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vangen veel vrouwtjeskreeften met talloze eitjes onder zich. Zo onderscheppen we duizenden kreeftjes die geen probleem meer zullen vormen’’, zegt Ramona de Waard. Vissen doet het echtpaar in de Krimpenerwaard. De dieren zetten zij af bij restaurants in bijvoorbeeld Rotterdam en Stolwijk.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 om onze inkomsten. Als straks iedereen op de kreeft mag jagen, zakt de handelsprijs helemaal in. Terwijl we duizenden euro’s hebben geïnvesteerd in dit bedrijf. Ik ben ook bang dat amateurs dan onze fuiken zullen stelen. Dat wordt een wildwestverhaal. Met verantwoord visstandbeheer heeft het natuurlijk niets te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Makop weet nog een manier om de handelsprijs in de benen te houden. ,,Sta de export toe van onze rivierkreeft. Dat is nu verboden, terwijl landen als Polen de kreeft helemaal uit China importeren. Als wij onze producten ook in het buitenland mogen afzetten, is dat goed voor onze marktprijs.”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Lange vergadering bij Red Bull na race in Austin: ’Veel te bespreken’; Helmut Marko: ’Beste race van Max Verstappen dit jaar’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2:53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7" type="#_x0000_t75" style="width:225.72pt;height:50.99pt">
            <v:imagedata r:id="rId5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Overwinning nummer vijftig binnen, de wereldtitel is al een feit, dus na de Grand Prix van de Verenigde Staten snel van het circuit af. Tenminste, dat zou je kijkend naar de situatie van Max Verstappen misschien verwachten. Het tegendeel bleek waar op het Circuit of the Americas.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het moment dat Verstappen al zijn mediaverplichtingen achter de rug heeft, meldt hij zich direct bij de engineers voor de traditionele debrief na een race. Die vervolgens meer dan een uur duurt. Vrij abnormaal, zeker na een overwinning. „Maar we hadden ook veel te bespreken”, zegt Verstappen, nadat hij zich eindelijk heeft om kunnen kleden.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Hegemonie tijdens de Grand Prix van de Verenigde Staten op het Circuit of the Americas.We blikken terug met F1-verslaggever Erik van Haren.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gaat het dan om de remproblemen die hij heeft ondervonden tijdens de wedstrijd, die hij alsnog naar zijn hand zet. Maar ook worden direct tal van zaken besproken die van belang kunnen zijn voor volgend seizoen. Red Bull mag qua ontwikkeling van de auto de focus dan al lang en breed naar 2024 hebben verlegd, het hier en nu blijft eveneens o zo belangrijk.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fout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bij Red Bull beseft dat Lewis Hamilton de race gewonnen had kunnen hebben, als Mercedes strategisch iets slimmer zou zijn geweest. Achteraf maakt dat allemaal sowieso niets meer uit. Zowel Hamilton (tweede) als Ferrari-coureur Charles Leclerc (zesde) worden uit de uitslag geschrapt, omdat de plank onder hun auto na afloop niet door de keuring komt. Dat geldt wel voor de eveneens gecontroleerde auto’s van Verstappen en Lando Norris, die door de diskwalificatie van Hamilton klimt naar de tweede plek. Goede zaken doet ook Verstappens teamgenoot Sergio Pérez. Diens voorsprong op Hamilton in de WK-stand bedraagt nu niet negentien, maar 39 punten.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technische en strategische perikelen bij Mercedes heeft Verstappen toch ook weer indruk gemaakt op het hobbelige Circuit of the Americas. Door de remproblemen voelt zijn auto een stuk minder comfortabel aan dan de dag ervoor. Toch is hij niet op een grote fout te betrappen.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moeilijk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niet constant rijden, want als hij remde moest hij maar afwachten wat er ging gebeuren”, aldus Red Bulls topadviseur Helmut Marko. „Dat maakte het heel moeilijk voor Max. Maar dan slaagt hij er toch in om geen één slippertje te maken. Dat hij in deze omstandigheden een ongelofelijk sterk rijdende Hamilton achter zich houdt, is ongelofelijk.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z’n beste race van het jaar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weekeinde in Austin bewijst eens te meer dat het ook bij Verstappen en Red Bull echt niet allemaal automatisch gaat en de successen niet komen aanwaaien. De wereldkampioen laat zich tijdens de race ook een paar keer flink gelden over de boordradio, als hij stelt dat zijn race-engineer Gianpiero Lambiase hem niet moet toespreken als hij net in een remzone zit. „Maar ik zei het netjes toch, ik zei tenminste please”, zegt Verstappen met een knipoog.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Misverstand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race stelt Lambiase dat Verstappen moet genieten van de nasleep en hij hem komende vrijdag wel weer op het circuit in Mexico ziet. Om misverstanden te voorkomen: het is niet zo dat de twee tabak van elkaar hebben, maar Lambiase is direct na de race teruggevlogen naar huis en heeft ervoor gekozen om een paar dagen bij zijn gezin door te brengen. Donderdag stapt hij weer in het vliegtuig richting Latijns-Amerika.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Uitgejouwd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Max was het hele weekeinde al een beetje nors.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te veel PR-activiteiten moest doen, dat is niet zijn favoriete bezigheid”, lacht Marko. Woensdag in Mexico-Stad moet Verstappen dat ook nog even ondergaan, daarna ligt de focus daar toch vooral op thuisfavoriet Pérez.</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wordt er hoogstens uitgejouwd, zoals zondag in Texas ook het geval is geweest. Hij zal er geen minuut minder van slapen en, helaas voor de Pérez-fans, zondag op het Autodromo Hermanos Rodriguez vermoedelijk ook niet langzamer van gaan rijden.</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deel van het team van Red Bull na de overwinning van Max Verstappen (l.) in Austin. Tweede van links Helmut Marko., ANP/HH</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Eva Jinek wint prijs voor beste tv-interview met vraaggesprek over mondkapjesdeal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5:44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92" type="#_x0000_t75" style="width:124.5pt;height:38.25pt">
            <v:imagedata r:id="rId5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Presentatrice Eva Jinek heeft de Sonja Barend Award voor het beste tv-interview van het afgelopen seizoen gewonnen.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Presentatrice Eva Jinek heeft de Sonja Barend Award voor het beste tv-interview van het afgelopen seizoen gewonnen. Ze krijgt de vakprijs voor haar interview met Camille van Gestel, een van de hoofdpersonen in de mondkapjesdeal. Dat werd deze maandag bekend gemaakt in BNNVARA-programma</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van ruim een half uur in haar talkshow</w:t>
      </w:r>
      <w:r>
        <w:rPr>
          <w:rFonts w:ascii="arial" w:eastAsia="arial" w:hAnsi="arial" w:cs="arial"/>
          <w:b w:val="0"/>
          <w:i/>
          <w:strike w:val="0"/>
          <w:noProof w:val="0"/>
          <w:color w:val="000000"/>
          <w:position w:val="0"/>
          <w:sz w:val="20"/>
          <w:u w:val="none"/>
          <w:vertAlign w:val="baseline"/>
        </w:rPr>
        <w:t xml:space="preserve"> Jinek </w:t>
      </w:r>
      <w:r>
        <w:rPr>
          <w:rFonts w:ascii="arial" w:eastAsia="arial" w:hAnsi="arial" w:cs="arial"/>
          <w:b w:val="0"/>
          <w:i w:val="0"/>
          <w:strike w:val="0"/>
          <w:noProof w:val="0"/>
          <w:color w:val="000000"/>
          <w:position w:val="0"/>
          <w:sz w:val="20"/>
          <w:u w:val="none"/>
          <w:vertAlign w:val="baseline"/>
        </w:rPr>
        <w:t>voelde de presentatrice Van Gestel in september vorig jaar stevig aan de tand. Een interview dat iedere journalist op dat moment had willen hebben, stelt jurylid Alex Mazereeuw (</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„Maar niemand had dit zo vlijmscherp – zonder al te veel enkelzagen – kunnen afnemen als Eva Jinek. Op dit moment is er maar één echte talkshowkoning(in).”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je de Sonja Barend Award wint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dat Jinek de prijs wint. Ze kreeg de prijs ook in 2018 voor haar interview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-politicus Farid Azarkan. Deze zomer werd bekend dat de presentatrice vanaf begin 2024 overstapt van RTL naar AVROTROS. Jinek, die sinds januari 2020 werkzaam was bij RTL, keert voor minimaal vier jaar terug naar de publieke omroep.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was dit jaar een van de negen genomineerden. De jury prees ook Kefah Allush, die voor</w:t>
      </w:r>
      <w:r>
        <w:rPr>
          <w:rFonts w:ascii="arial" w:eastAsia="arial" w:hAnsi="arial" w:cs="arial"/>
          <w:b w:val="0"/>
          <w:i/>
          <w:strike w:val="0"/>
          <w:noProof w:val="0"/>
          <w:color w:val="000000"/>
          <w:position w:val="0"/>
          <w:sz w:val="20"/>
          <w:u w:val="none"/>
          <w:vertAlign w:val="baseline"/>
        </w:rPr>
        <w:t xml:space="preserve"> De kist </w:t>
      </w:r>
      <w:r>
        <w:rPr>
          <w:rFonts w:ascii="arial" w:eastAsia="arial" w:hAnsi="arial" w:cs="arial"/>
          <w:b w:val="0"/>
          <w:i w:val="0"/>
          <w:strike w:val="0"/>
          <w:noProof w:val="0"/>
          <w:color w:val="000000"/>
          <w:position w:val="0"/>
          <w:sz w:val="20"/>
          <w:u w:val="none"/>
          <w:vertAlign w:val="baseline"/>
        </w:rPr>
        <w:t>een openhartig gesprek voerde met Bridget Maasland. Rutger Castricum belandde op de tweede plek met zijn interviews met rechtse extremisten in</w:t>
      </w:r>
      <w:r>
        <w:rPr>
          <w:rFonts w:ascii="arial" w:eastAsia="arial" w:hAnsi="arial" w:cs="arial"/>
          <w:b w:val="0"/>
          <w:i/>
          <w:strike w:val="0"/>
          <w:noProof w:val="0"/>
          <w:color w:val="000000"/>
          <w:position w:val="0"/>
          <w:sz w:val="20"/>
          <w:u w:val="none"/>
          <w:vertAlign w:val="baseline"/>
        </w:rPr>
        <w:t xml:space="preserve"> Rutger en de nationalisten </w:t>
      </w:r>
      <w:r>
        <w:rPr>
          <w:rFonts w:ascii="arial" w:eastAsia="arial" w:hAnsi="arial" w:cs="arial"/>
          <w:b w:val="0"/>
          <w:i w:val="0"/>
          <w:strike w:val="0"/>
          <w:noProof w:val="0"/>
          <w:color w:val="000000"/>
          <w:position w:val="0"/>
          <w:sz w:val="20"/>
          <w:u w:val="none"/>
          <w:vertAlign w:val="baseline"/>
        </w:rPr>
        <w:t>. „In de beste documentairetraditie van de BBC”, aldus jurylid Daphne van Rossum (</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Woningmarkt: Huurwoningen Heimstaden moeten gemiddeld kwart miljoen opbrengen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2:50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6" type="#_x0000_t75" style="width:225.72pt;height:50.99pt">
            <v:imagedata r:id="rId5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Zweedse woningreus Heimstaden verwacht de komende twee jaar €620 miljoen te verdienen aan de verkoop van 2500 merendeels sociale huurwoningen in Nederland, schat het financiële persbureau Bloomberg op basis van nieuwe informatie. Dat komt neer op gemiddeld €248.000 per woning.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Heimstaden heeft in Nederland circa 13.500 huurwoningen met een totale boekwaarde van €2,6 miljard. Het betreft vooral oudere woningen die van andere beleggers en woningcorporaties zijn overgenomen. Zo kochten de Zweden vier jaar geleden voor €1,4 miljard 9.544 huurwoningen van het Britse Round Hill.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12.000 woningen in Nederland zijn aangemerkt voor verkoop zodra de huurder opzegt. Dat zullen er de komende twee jaar naar schatting zo’n 2500 doen. De Nederlandse woningen zijn veelal verouderd en behoeven renovatie. Volgens Heimstaden kan die verduurzaming niet via de huur worden terugverdiend.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Nederland uit gratie bij woningbeleggers, ’Beleid totaal onvoorspelbaar’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Bloomberg meldde maandag dat Heimstaden de woningen in Nederland voor 20% boven de boekwaarde verwacht te gaan verkopen. In totaal willen de Zweden zo’n 25.000 van hun 160.000 huurwoningen in Europa verkopen.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Woningwaardes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grootste klap in Nederland valt, komt volgens kredietspecialist Jesse Norcross van ING door de strenger geworden regelgeving voor woningbeleggers in Nederlanders, zo verklaart hij tegenover Bloomberg. „Ook hebben de woningwaardes hier beter stand gehouden dan elders”, voegt bij daaraan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verkopen zijn nodig om de financiële balans te versterken vanwege de gedaalde woningwaardes in combinatie met de sterk gestegen rente. De Zweedse woningbelegger vreest voor een verlaging van zijn kredietwaardigheid door bureaus als Standard &amp; Poor en Fitch Rating. De komende jaren moeten veel leningen verlengd worden, en bij een slechtere kredietwaardigheid hoort ook een hogere rente.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Huurders zitten muurvast door torenhoge huren en lange wachtlijsten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Kredietrating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Standard &amp; Poor en Fitch Rating staat Heimstaden nu op een kredietrating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slechts twee stappen boven de zogeheten junkstatus. Volgens Bloomberg dreigt een verlaging van de rating als de schuldenlast niet weer wordt teruggebracht.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Heimstaden verwacht aan verkoop aan particulieren meer over te houden dan een verkoop van het hele pakket. „Verkoop van individuele huizen op de particuliere markt is aantrekkelijker omdat die prijzen hoger zijn en de vraag heel stabiel is door het woningtekort”, zei Nederland-directeur Michiel Vrijman tegen verslaggevers van Bloomberg.</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8" style="position:absolute;z-index:251855872"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woningcomplex van Heimstaden in Leerdam, Heimstaden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zit er in jouw kerstpakket dit jaar: ’Alles in teken van duurzaamheid’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3:56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1" type="#_x0000_t75" style="width:225.72pt;height:50.99pt">
            <v:imagedata r:id="rId5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aanbieders van kerstpakketten is het iets meer dan twee maanden voor kerst al alle hens aan dek. Het is artikelen verzamelen en inpakken geblazen. Zat er vorig jaar in bijna elk pakket een fleecedekentje, dit jaar is het beeld anders.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 ons nu volle bak”, vertelt directeur Bart Poierrié van Kerstpakketten.nl. „We zijn al twee weken aan het inpakken. De showroombezoeken doen we nog een weekje, tot 1 november. Omdat we het anders doodgewoon niet meer ingepakt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trend voor dit jaar? Als ik het in één woord moet zeggen: duurzaam”, zegt de directeur van de naar eigen zeggen grootste onlineaanbieder van kerstpakketten.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gerecyclede producten, zoals fietstassen. Of biologische cola en verantwoord geproduceerde chocola. „En dat zal de komende jaren doorzetten.”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Boodschappenpakketten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Fleecedekens worden nog wel verkocht, maar een stuk minder dan vorig jaar. „Het is niet meer zo’n hype.” Wel wederom populair: boodschappenpakketten. „Echt ontzettend veel.”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merkt Makro ook, zegt marketing- en inkoopmanager Jacqueline Roest. „Echt opvallend. Net als vorig jaar is daar extra aandacht voor.” Ook zij noemt duurzaamheid als een belangrijke trend. „En wat we al een aantal jaren zien: spelletjes.”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bestellingen in januari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inpakken bij de groothandel startte al enkele weken geleden. Sinds vorige week verkoopt Makro ook op de winkelvloer, daarvóór alleen via de webshop en in vijftien showrooms. Het zijn nu vooral mkb’ers die bestellingen doen. Grote bedrijven, met meer dan duizend medewerkers, deden dat al ruim voor de zomer.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„De eerste aanbestedingen kregen we al in januari.” Het gaat in dat geval om op maat gemaakte pakketten, met het bedrijfslogo op alle producten. Makro verkoopt volgens Roest jaarlijks ruim anderhalf miljoen kerstpakketten en is daarmee naar eigen zeggen marktleider in Nederland.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werkgever vol van duurzaamheid’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Horecagroothandel Sligro verwacht rond een miljoen kerstpakketten te verkopen. Daar komen nog eens 520.000 cadeaukaarten bij die via de webshop Tintelingen worden besteld. Ook bij Sligro is duurzaamheid steeds meer een thema. „Vooral voor de werkgevers en wat minder bij de werknemers”, weet woordvoerder Wilco Jansen. „Koffie, thee en chocolade moeten bijvoorbeeld van fairtradekwaliteit zijn, papier voor het drukwerk moet bij voorkeur gerecycled zijn en FSC-gecertificeerd.”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Pakketten stonden de afgelopen jaren vaak in het teken van een culinair thema of een specifieke keuken, zegt Jansen. „Dat is nu wat minder. Ze zijn vooral samengesteld rond eetmomenten.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ontbijt, borrel, diner of samen een spelletje spelen.”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Teddystof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zie je meer diversiteit in pakketten”, zegt directeur Pleun de Wit van geschenkenleverancier De Knegt &amp; Leeflang. „Er is niet echt één item dat eruitspringt, in tegenstelling tot vorig jaar met de energiecrisis. Iedereen was bezig met de thermostaat en dan is een fleecekleedje niet verkeerd.”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 noemt ook duurzaamheid, maar hij ziet ook nog iets anders: producten van teddystof. „In winkels zie je banken en stoelen met dat materiaal en dat zie je bij ons ook terug bij kleinere producten, zoals bij een warmtekruik.”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Knegt &amp; Leeflang komen deze week massa’s spullen binnen. Vanaf 1 november begint daar het inpakken. „Dan staan er iedere dag ongeveer 25 mensen aan de lopende band.” Bedrijven kopen er gemiddeld voor €30 à €35. „Er is een klant die ruim over de €100 gaat, maar dat is de absolute bovenkant.”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Makro ligt het aankoopbedrag meestal tussen €39 en €49. „De budgetten zijn wel iets verruimd, maar ze zijn niet in lijn met de inflatie”, zegt marketingdirecteur Roest. Sligro verwacht dat de gemiddelde prijs rond €50 uitkomt.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Fietstassen en trolleys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en semi-overheid kiezen voor duurzaamheid en fair trade”, ziet Ton Scheerder. Hij heeft niet alleen een webshop, maar ook een showroom van 200 m2 met zo’n vijfduizend artikelen in Bodegraven. „Vorig jaar verkochten we in verband met de hoge prijzen heel veel douchetimers en plaids. Dit jaar zijn het andere cadeauartikelen, waaronder veel fietstassen. En in coronatijd werden er geen trolleys gekocht, nu juist heel veel.”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Bestellen kan bij Scheerder in principe vanaf 25 stuks. De zaken gaan goed. „We lopen met onze omzet tot nu toe voor ten opzichte van vorig jaar. We mogen niet klagen.”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in de nacht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Kerstpakketten.nl is er sprake van een toename. „We hebben online 20% meer bestellingen dan vorig jaar rond deze tijd”, zegt directeur Poierrié. „Wat niet groeit is het aantal showroombezoeken. Ik vind het opvallend hoe makkelijk mensen online bestellen. Zelfs midden in de nacht nog. Want dat kunnen we zien. Om 2.00 uur, om 3.45 uur... Heel apart!”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bloedende vuilnismannen tot schreeuwende wethouder: Bossche oppositie eist raadsonderzoek, maar wat is dat precies?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03:24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Van bloedende vuilnismannen tot een schreeuwende wethouder: de Bossche oppositie is de steeds langer wordende lijst aan schandalen zat. Om openheid van zaken te krijgen eisen ze een raadsonderzoek. Wat houdt dat paardenmiddel precies in?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Een raadsonderzoek, komt dat vaker voor?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vorige maand niet van de televisieschermen weg te slaan: de verhoren van Mark Rutte en andere betrokkenen over de Toeslagenaffaire door een speciale commissie. Dat de Tweede Kamer zo’n parlementaire enquête kan beginnen, weten de meeste mensen wel. Minder bekend is dat ook elke gemeenteraad de optie heeft om een veelbesproken onderwerp tot op de bodem uit te zoeken.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zo’n raadsonderzoek neemt een speciale commissie, soms geholpen door een extern bureau, het beleid van burgemeester en wethouders onder de loep. Een meerderheid van de gemeenteraad moet hiermee instemmen. In de jaren 00 heeft Den Bosch vijf keer zo’n onderzoek uitgevoerd, de meest bekende naar de volautomatische parkeergarage onder het stadskantoor. Die bracht regelmatig de verkeerde auto naar boven, als er al geen deuken in zaten.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‘normaal’ onderzoek, kan de gemeente ook kiezen voor een raadsenquête. Hierbij worden getuigen onder ede gehoord. Dit paardenmiddel is in Den Bosch nog nooit gebruikt, maar andere gemeentes doen het regelmatig. Zo rondde Den Haag vorige maand een enquête naar het veel te dure cultuurpaleis Amare af.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Waarover moet er nu zo'n onderzoek komen?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oppositiepartijen in Den Bosch stellen een nieuw raadsonderzoek voor. Aanleiding zijn de vele schandalen over de veiligheid van de eigen medewerkers binnen de gemeente. Zo onthulde het Brabants Dagblad dit weekend dat medewerkers die zich inzetten voor veiligheid, door leidinggevenden actief werden tegengewerkt.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baart de oppositie grote zorgen dat zij telkens uit het Brabants Dagblad  hun informatie moeten halen. Daarom willen ze graag zelf bestuderen hoe diep de rot zit. De partijen benadrukken dat ze niet alleen de pijn uit het verleden naar boven willen halen, maar juist ook lessen willen trekken om vergelijkbare situaties in de toekomst te voorkomen.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Zijn er ook tegenstanders?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René van den Kerkhof, fractievoorzitter van de grootste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kondigde al aan weinig te voelen voor zo’n onderzoek. Volgens hem kan de gemeenteraad zijn aandacht beter richten op de toekomst. Ook andere coalitiepartijen en sommige oppositiepartijen twijfelen. Een raadsonderzoek kost geld en tijd: zo betaalde Rotterdam voor een ‘mini-enquête’ al 250.000 euro en zijn ook hogere bedragen niet uitzonderlijk. Een onderzoek levert bovendien extra werk op, waar met name kleine fracties lang niet altijd op zitten te wachten.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realistisch is zo'n onderzoek?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een onderzoek gaat komen, hangt er vanaf of de oppositie steun vindt bij coalitiepartijen. De voorstanders zullen proberen om het onderzoek te verkopen als een zoektocht naar verbeterpunten, zonder het huidige gemeentebestuur te diskwalificeren. Alleen dan bestaat er een kans dat de coalitiepartijen meegaan, al lijkt die kans op voorhand klein.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Bijlow gaat contract verlengen in De Kuip</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9" type="#_x0000_t75" style="width:225.72pt;height:50.99pt">
            <v:imagedata r:id="rId5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Justin Bijlow was afgelopen zomer nog een serieuze kandidaat voor de positie van eerste doelman bij Manchester United, dat uiteindelijk André Onana binnenhaalde. De Rotterdamse doelman keek de voorbije seizoenen voorzichtig naar een buitenlandse club, maar staat nu op het punt om zijn contract bij Feyenoord open te breken en te verlengen.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na een gebroken pols en een afwezigheid van zo'n twee maanden tegen Vitesse terugkeerde in de ploeg, bevestigt met een grote glimlach dat hij in gesprek is met directeur Dennis te Kloese over het openbreken van zijn contract.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snel duidelijkheid komt", geeft de sluitpost een hint dat partijen er al bijna uit zijn.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wil Bijlow graag nog jaren in De Kuip houden. Hij is zowel technisch als mentaal de beste doelman van de Eredivisie, maar moet alleen afrekenen met een blessurespook dat hem al een aantal seizoenen het leven zuur maakt. Het huidige contract van Bijlow loopt tot de zomer van 2025. Hij is, afkomstig uit de eigen opleiding, al sinds 2016 profspeler bij de club. Zijn transferwaarde staat op dit moment op zo'n vijftien miljoen euro.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25-jarige Rotterdammer ziet op dit moment geen enkele reden om te vertrekken. Hij maakt een ongekende succesperiode mee, heeft een Europese finale meegemaakt, werd vorig seizoen kampioen ,,en woensdag speel ik voor het eerst in de Champions League."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zeer betrokken bij alles wat er met het elftal gebeurt. ,,Ik heb in mijn blessureperiode alle teammeetings bijgewoond, overal over kunnen meepraten en deze technische staf heeft nu voor de derde keer een elftal gebouwd en alles er opnieuw ingeslepen." ,,Zelf heb ik alleen maar keihard getraind. In het begin was dat lastig, maar dan weten ze hier dat ze me even met rust moeten laten na zo'n blessure."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moeder was een mooie, autonome vrouw, dat zie je’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1:49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3" type="#_x0000_t75" style="width:124.5pt;height:38.25pt">
            <v:imagedata r:id="rId5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Gretha Pama</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deze serie sturen lezers foto’s van hun ouders in. Deze keer stuurde Marjan van den Bos (1951) een foto van haar ouders Jan van den Bos (1917-1984) en Jenny van der Schouw (1921-2014).</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foto is genomen tijdens een zeilvakantie van mijn ouders in Friesland, twee weken voor hun huwelijk op 29 juni 1943 in Schiedam. De foto is gemaakt door een bevriende fotograaf in Friesland, Didi Jansen. Het boekje met de foto’s die hij van hen had gemaakt in die vakantie, gaf hij hun als huwelijkscadeau. Op één foto is het hoofd van mijn vader weggeknipt en staat er: ‘Had Jan nodig voor Rode Kruis vrijstelling in de oorlog.’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 ik dit de mooiste foto uit het boekje: in compositie, door de vertedering die het beeld oproept. Er zit veel liefde in, dat kun je zien. Wat ik ook zie: dat mijn moeder een mooie, autonome vrouw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ze hier aan het begin van hun huwelijksleven. Daarin werd mijn moeder ‘de vrouw van’, zoals dat toen ging. Ze was secretaresse geweest, maar na hun trouwen werd ze huisvrouw. Ze zei ook altijd dat de oorlog haar jeugd had afgepakt. En dat was ook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Tegelijk waren ze Rotterdams, wat inhield dat ze niet bij de pakken neer gingen zitten.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overlijden van mijn vader kwam mijn moeder meer voor zichzelf op. En dat ging haar goed af. Ze ging reizen, was veel op pad. En ze was ook een goede oma, in de schoolvakanties konden mijn meiden altijd bij haar terecht.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is altijd blijven trekken. Ze hadden lang een motorboot, waar ze samen mee gingen varen. De laatste tien jaar van zijn leven was mijn vader ziek, toen ging dat niet meer. Maar dan gingen ze met de auto naar Friesland, mijn moeder had een rijbewijs. En dan zat hij aan de kant van het water.”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van ouders zijn welkom via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breuk met Yamaha komt doorbijter in Louis Vosters boven: ‘Ik had geen Herlings, geen Gajser en geen Prado’</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10:08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Luyckx</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Vosters is nog niet klaar met de MXGP. De teambaas weigerde bij de pakken neer te zitten na de onverwachte breuk met Yamaha. Met Glenn Coldenhoff en Roan van de Moosdijk gaat hij op de Nederlandse toer. Op een Italiaans merk. ,,Ik zie niet om in wrok.”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werkplaats en het kantoor van het ‘Bergeijkse’ motorcross­team ondergaan een flinke metamorfose. Nu overheerst nog het Yamaha- blauw, maar dat zal beetje bij beetje verdwijnen. ,,We hebben nog maanden werk te doen. Er moeten ook nog zes busjes overgespoten worden plus de truck”, zegt Louis Vosters (66).</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Japanner aan te pas gekomen. En nee, ik zag het niet aankomen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veel symboliek in die make-over. Zo heeft de teambaas zelf het veld moeten ruimen bij het Japanse fabrieksteam. Het voelde als een overval, het hoge bezoek van twee topmensen van Yamaha Motor Europe in het late voorjaar. ,,Er is geen Japanner aan te pas gekomen. En nee, ik zag het niet aankomen”, vertelt Vosters zittend aan de vergadertafel waar de onheilstijding hem destijds koud op het dak viel.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samenwerking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ze kwamen voor een contractbespreking voor drie jaar, want daar hadden we het al over gehad. Ze hebben eerst hier een uurtje rondgelopen in het pand, een praatje gemaakt, koffie gedronken. Vervolgens gingen we hier zitten en zeiden ze: ‘We stoppen ermee.’ Binnen vijf minuten zaten ze in de auto en weg waren ze. Na acht jaar samenwerking is dat vreemd, toch?”</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Vosters bleef verbijsterd achter, als door de bliksem getroffen. ,,Ik wist niet wat ik moest zeggen. Ik heb hier zestien man aan het werk die van mij afhankelijk zijn. Het is ook mijn passie, hè.” Het waarom is hem nooit duidelijk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politieke beslissing is geweest.” Yamaha beperkt zich tot een persverklaring, waarin Vosters geprezen wordt voor zijn passie en toewijding . Het MXGP- fabrieksteam verkast naar België.</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we ruzie hebben. Ik kijk ook niet om in wrok.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onszelf niets kunnen verwijten, hebben geen fouten gemaakt. Daar is nooit over gesproken.”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een wereldtitel het verschil kunnen maken? Yamaha eiste vier jaar geleden min of meer een opvolger voor Romain Febvre, in 2015 de laatste wereldkampioen MXGP op Yamaha. ,,Dat was een lucky shot, want er waren drie of vier rijders geblesseerd. We hebben de afgelopen twee jaar wel de wereldtitel voor constructeurs behaald. Dat is voor de Japanners ook heel belangrijk. Ik had geen Jeffrey Herlings, geen Tim Gajser en geen Jorge Prado. Toch hebben we alleen al in de laatste twee seizoenen in 37 GP’s 37 podiumplaatsen. Niet één ander team heeft dat gehaald. Dit jaar vijf grands prix gewonnen zonder top-toprijder. Nee, er was zeker geen klagen. Uiteindelijk had helemaal niets het verschil kunnen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streep onder Yamaha, met veel energie stort Vosters zich op een nieuw MXGP-avontuur. ,,Ik heb al snel de knop omgezet: ik blijf actief en ga op zoek naar iets anders.” De meeste fabrieksteams bleken voor 2024 al afspraken te hebben, de budgetten waren verdeeld. ,,Ik heb veel gesprekken gevoerd. Sylvain Geboers van Suzuki is hier geweest, maar die komen voorlopig nog niet terug in de MXGP.”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heel veel zin in. Met Fantic kan ik nooit verliezen, wij zijn de underdog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uitgerekend Yamaha die het zetje in de goede richting gaf. Zo kwam Vosters uit bij het Italiaanse Fantic. ,,De basis is Yamaha, met andere elektronica en andere componenten.” Fantic was afgelopen jaar al voorzichtig actief in de MX2, maar dat mag amper naam hebben. In crosskringen wordt het ook wel ‘de witte Yamaha’ genoemd. ,,Maar de MXGP-motoren van Fantic worden zwart.”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Glenn Coldenhoff en MXGP-debutant Roan van de Moosdijk de taak om naam te maken met de ‘zwarte Yamaha’s’. ,,Ik heb voor het eerst een Nederlands team, dat vind ik ook heel leuk. Ik snap ook wel dat wij niet voor de wereldtitel gaan rijden. Maar als je Glenn het laatste halfjaar ziet rijden, die kan echt nog wel zijn mannetje staan. Hij is ook heel erg gemotiveerd. Ook om rookie Roan mee omhoog te trekken. Samen met Kevin Strijbos.” De Belgische voormalig MXGP-rijder is vastgelegd als rijders- en fysiektrainer. Zo kan er toch iets moois groeien uit de onverwachte breuk met Yamaha. Vosters: ,,In de sport kunnen toch ooit rare dingen gebeuren. Fantic heeft ambitie en ik heb er heel veel zin in. Ik kan nooit verliezen, wij zijn de underdog.”</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 Wroe, de auteur van de briljante necrologieën in ‘The Economist’: ‘Mijn werk gaat niet over de dood’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09:05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202.47pt;height:25.5pt">
            <v:imagedata r:id="rId10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1880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Necrologieën-schrijver Ann Wroe (72) is een genie. Ze heeft weinig aan stambomen of cv’s. ‘Een briefopener of een favoriet woord kan een overledene vaak beter vangen. Elk detail telt.’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van Rossem, die dinsdag 80 wordt, zou het ‘fantastisch’ vinden als zijn dood zal worden vermeld in The Economist. In dat Engelse weekblad verschijnen de beste necrologieën, zei de historicus een paar jaar geleden in het tv-programma De slimste mens.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Rossem leest ze altijd, vertelt hij telefonisch vanuit een museum in Boston, waar hij met vakantie is. ‘Dat komt door drie essentiële elementen: de necrologie bevat informatie die je nooit eerder bent tegengekomen, maakt de emotionele betekenis van de overleden persoon duidelijk, en is geweldig geschreven.’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bijzondere van de necrologieën in The Economist is dat ze worden geschreven door één persoon. ‘Superieure journalistiek’, zegt Van Rossem. ‘De vrouw die dit doet, is een genie.’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Wroe (72) is die vrouw. Op feestjes verstarren de gezichten als ze over haar werk vertelt, zegt ze in een videogesprek vanaf de redactie van The Economist in Londen. ‘Alsof je accountant bent. Maar dan vertel ik dat mijn werk helemaal niet over de dood gaat – vaak beschrijf ik de doodsoorzaak niet eens. Ik probeer het leven te vieren.’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werkwijze verscheen onlangs het boek Lifescapes – A Biographer’s Search for the Soul. Ze schrijft daarin dat ze bij haar wekelijkse zoektocht doorgaans weinig heeft aan chronologieën, stambomen en cv’s. ‘Aan de andere kant kunnen de kleinste dingen wel belangrijke aanwijzingen geven. Een koperen briefopener, een versteld vest of een favoriet woord kan een overledene veel scherper vangen.’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zichzelf denkt ze dan ‘aan haar lievelingsjasje, gerafeld aan knoopsgaten en ellebogen, kraag en manchetten, omdat dat ruikt naar regen en de heuvels, en elke braamstruik wel een kras heeft opgeleverd.’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Wroe, historica en auteur van onder meer biografieën over de Romeinse gouverneur Pontius Pilatus en de Britse dichter Percy Shelley, schrijft de obituaries nu twintig jaar. De keuze is wekelijks enorm. The Economist is dan wel een Engels blad, maar richt zich op een mondiaal publiek en elke week sterven er ruim een miljoen mensen. Slechts een van hen kan Wroe behandelen. Onder pausen en Amerikaanse presidenten kan ze moeilijk uit, zegt ze, maar wereldberoemde mensen hebben niet per se haar voorkeur. ‘Aan hun verhalen is het moeilijk nog iets toe te voegen.’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Speurend naar bijzondere doden leest ze iedere zondag de necrologieën in The New York Times, The Daily Telegraph en de South China Morning Post. Ook krijgt ze tips van collega’s en lezers. Vaak zit er zondagavond een naam in haar hoofd, maar ze kan pas aan de slag na de maandagochtendvergadering. ‘Iemand kan daar altijd nog een obscure Deense cinematograaf opwerpen.’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onderwerpen hebben, behalve een recente dood, één ding gemeen. ‘Als ik over ze lees, rinkelt in mijn hoofd een bel. Dat betekent dat er een goed verhaal in zit.’ Behalve bij paus Benedictus XVI, Paul Newman, Tina Turner en Sean Connery gebeurde dat ook bij een houtsnijder, een kaasmaker, een plaatsnamenexpert en de laatste spreker van het Eyak, een Indiase taal. Dirigent Bernard Haitink, Rembrandt-kenner Ernst van de Wetering en meteoroloog Paul Crutzen zijn de laatste Nederlanders bij wie er een bel afging.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schrijft Wroe over slachtoffers van terroristische aanslagen. ‘Zo’n plotseling, rampzalig einde brengt scherp in beeld hoe kostbaar het leven is en hoeveel dromen er verloren zijn gegaan.’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suggestie van de Israël-correspondent van The Economist gaat het deze week over Ofir Libstein, burgemeester van Sha’ar HaNegev, een plaatsje op drie kilometer van de Gazastrook. Als hij een doorsnee Joodse patriot was geweest, had dat Wroe verwijten van partijdigheid kunnen opleveren, zegt ze. ‘Maar wat zijn leven bijzonder maakt, is dat hij een industriële zone wilde opzetten waar duizenden inwoners van Gaza konden werken.’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maandag leest ze tot diep in de nacht alles wat er over de persoon te vinden is. Zezoekt op YouTube naar kenmerkende lichaamstaal of het gebruik van een opvallend woord. ‘Elk detail telt.’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Libstein was er niet veel te vinden. ‘Ik heb me ondergedompeld in de kranten van Negev’, zegt ze. ‘Ik spreek geen Hebreeuws, dus thank God for Google translate.’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lokale pers vond ze ‘een prachtig detail’. Libstein bleek een festival te hebben opgericht ter ere van de anemoon, een bloem die de velden in Sha’ar HaNegev scharlakenrood kleurde. ‘Op Facebook staat een foto waarop hij daar stralend tussen ligt. Ik zag een treurige synchroniciteit in de rode bloemen van het festival en het bloed van de schietpartij.’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Nabestaanden heeft Wroe niet gebeld. ‘Dat doe ik nooit. Ten eerste omdat ik mezelf niet wil opdringen. Mensen zijn aan het rouwen. Ten tweede ben ik niet geïnteresseerd in meningen, ook niet in die van mezelf. Ik wil de overleden persoon zelf aan het woord laten, in zijn of haar huid kruipen.’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Wroe velt geen oordeel, óók niet als haar onderwerp het brein achter een aanslag is. Haar stuk in 2011 over Osama bin Laden, waarin ze onder meer schreef dat de Al Qaida-leider van zonnebloemen hield en yoghurt met honing at, leidde daardoor tot woedende Amerikaanse lezers. Wroe noemt dat ‘belachelijk’. ‘Wat me zo aan Bin Laden interesseert, is dat hij geen enkele waarde hechtte aan mensenlevens, maar het tegelijkertijd plezierig vond om zijn kinderen mee te nemen naar het strand. Niemand is alleen maar slecht. Net zoals niemand alleen maar goed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gelooft in het bestaan van de ziel.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allemaal deel uitmaken van een immens goddelijk bewustzijn. Een deel daarvan dragen wij in onszelf mee – dat is de ziel. Doordat iedereen een ander deeltje van dat bewustzijn in zich heeft, ervaren we de wereld op een unieke manier. Die specifieke ervaring, die ziel, probeer ik in mijn stukken te vangen.’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denkbeelden zijn een brouwsel van onder meer platonische en hindoeïstische ideeën. Het leven eindigt niet met de dood, zegt ze. Lachend: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pas begint.’ De mens, vermoedt ze, zal na het leven op aarde een hogere realiteit ervaren en op een veel fundamentelere, ‘engelachtige’ manier betrokken raken bij de planeet. ‘We gaan niet alleen maar op een harp zitten spelen.’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ideeën zijn niet direct terug te lezen in haar stukken. Maar mogelijk, zegt ze, worden ze er wel door gekleurd. ‘Misschien zijn ze er vrolijker door. Omdat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alles eindigt met de dood, voel ik tijdens het schrijven alleen in uitzonderlijke gevallen verdriet.’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schrijven gebeurt op dinsdag. Ze begint ’s ochtends, de deadline is om half vijf. Op woensdagochtend gaan de factcheckers aan de slag, die middag gaat het blad richting drukker.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bang dat een wereldberoemd persoon op dinsdagavond of woensdag doodgaat’, zegt ze. ‘Ik vind het niet erg om een necrologie weg te gooien en aan een nieuwe te beginnen, maar vaak is daar geen tijd meer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Maradona stierf op een woensdag. ‘Ik ben een voetbalfan, maar niet in die mate dat ik me die ene goal in die ene wedstrijd van veertig jaar geleden kan herinneren. Een collega die dat wel kan, heeft daarom een regulier nieuwsartikel over zijn dood geschreven. Een goed stuk, maar toch iets anders dan een necrologie.’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van Maradona kwam door zijn alcohol- en drugsgebruik niet als een totale verrassing. Maar waar bij grote, Engelstalige kranten honderden necrologieën over oude, zieke of anderszins ongezonde beroemdheden alvast op de plank liggen, heeft Wroe een veel bescheidener voorraad.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kranten als The Daily Telegraph worden de stukken soms door specialisten in een vakgebied geschreven, ik doe ze allemaal zelf’, zegt ze. Bovendien is het van veel acteurs, muzikanten of politici überhaupt de vraag of ze The Economist halen. Waar kranten dagelijks meerdere plekken kunnen vullen, is dat er bij het zakenblad één per week. Al bestaan er uitzonderingen, zoals de editie van 26 mei 2018, toen er plaats werd gemaakt voor twee prominente Amerikaanse schrijvers: Tom Wolfe en Philip Roth.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Wroe heeft ongeveer twintig stukken ‘klaarliggen’. Een daarvan gaat over de 80-jarige zanger van The Rolling Stones, Mick Jagger. ‘Hij ziet er kerngezond uit, alsof hij nog jaren meekan, maar uiteindelijk moet er toch een stuk over hem verschijnen.’ Ook Bob Dylan, Jaggers twee jaar oudere collega, ligt op de stapel.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Alden Whitman, tussen 1964 en 1976 chef necrologieën van The New York Times, zei ooit in het blad Esquire dat als hij erg tevreden was over een vooruit geschreven necrologie, hij niet kon wachten tot de persoon in kwestie dood neerviel, zodat hij zijn meesterwerk aan de wereld kon laten zien.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herkent zich daar niet in. ‘Zelden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een meesterwerk heb afgeleverd.’ Dat gevoel bekroop haar het meest in 2009, toen ze schreef over Benson, ‘de grootste en meest geliefde karper van Groot-Brittannië’.</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stuk staat onder meer: ‘In haar gloriedagen deed ze sommigen denken aan Marilyn Monroe, anderen aan Raquel Welch. Ze was leniger dan beiden als ze door het watergewas bewoog, een luie kronkel van goud. Haar glanzende schubben, zei een fan, waren zo perfect dat ze beschilderd leken. Haar lippen waren vol, zwoel of mokkend, haar uitdrukking onbewogen; ze glimlachte zelden.’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was beroemd omdat zij maar liefst 48 keer was gevangen – om vervolgens weer in het water te worden gegooid. ‘Dat is toch een buitengewoon verhaal? De band tussen Benson en de vissers die de hele dag maar een beetje aan het meer zitten te wachten, intrigeerde me.’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geleden behandelde ze evenmin een mens. Toen beschreef ze het leven van de Sycamore Gap Tree, de ongeveer 300 jaar oude plataan in het noorden van Engeland die door vandalen werd omgezaagd. ‘Het was moeilijker me in een boom te verplaatsen dan in een vis’, zegt ze. ‘Een vis heeft bewustzijn, heeft gevoelens. Langzamerhand komen we erachter dat een boom communiceert via wortels en geluiden maakt als die dorst heeft, maar dat besef leeft niet bij iedereen. Het risico blijft dat je vreselijk sentimenteel overkomt als je schrijft over de gevoelens van een boom.’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neiging om zich in mensen, dieren of bomen te verplaatsen, kan serieuze vormen aannemen. Toen de terughoudende Wroe de biografie schreef van de radicale dichter Percy Shelley, begon ze tijdens etentjes ineens felle betogen te  houden over persvrijheid of mensenrechten. ‘Dat was buitengewoon’, zegt ze. ‘Het schokte mij, maar ook mijn tafelgenoten.’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levens van de mensen over wie ze in The Economist schrijft, betreedt ze minder lang. ‘Maar ook zij beïnvloeden me. Als het bijvoorbeeld mensen zijn die snel praten, ga ik snel schrijven. Ik heb het gevoel dat ik bij ze in de buurt moet blijven.’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namen in The Economist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necrologie in The Economist leest, zal de naam van Ann Wroe daar niet bij zien staan. Als een van de weinige bladen vermeldt The Economist niet wie welk stuk heeft geschreven. ‘Dit klinkt pretentieus’, zei hoofdredacteur Zanny Minton Beddoes in 2019 tegen de Volkskrant, ‘maar ik heb het gevoel dat we slechts tijdelijk op de winkel passen. En omdat we zijn opgericht om een stem van het liberalisme te zijn, gaat het meer om de visie van de krant als geheel dan om die van individuele redacteuren.’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Jans prijst ploeg na zege op Ajax: 'Geweldige veerkracht laten zien'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5" type="#_x0000_t75" style="width:225.72pt;height:50.99pt">
            <v:imagedata r:id="rId5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Jeroen Kapteijns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Na een degradatiekraker vol spektakel beleefde Ron Jans het mooiste moment van zijn korte periode als trainer van FC Utrecht. De zwaarbevochten 4-3 zege op aartsrivaal Ajax kon niet op een beter moment komen voor de club, die zich voor deze speelronde na een rampzalige seizoenstart terugvond op de laatste plaats. Door de eerste thuiszege van het seizoen is FC Utrecht nu geklommen naar de zestiende plek.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veelbelovende begin van zijn Utrechtse periode met de zege op Heracles kreeg Jans de ene na de andere tegenslag voor zijn kiezen, maar de ervaren trainer bleef bewonderenswaardig optimistisch. ,,Ik ben tot nu toe nooit negatief of depressief geweest. Ik wist dat er een moment van vreugde door een overwinning zou komen. Dan is deze wel een heel mooie en grillige", vertelde Jans glunderend na de eerste thuiszege van het seizoen.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 erkende dat hij door een achtbaan van emoties was gegaan. ,,Bij de 2-0 voorsprong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'hier komen zij mentaal nooit meer overheen', maar een kwartier later stonden we gewoon met 2-3 achter. Daarna hebben wij een geweldige veerkracht laten zien. Het was een spektakel. Qua amusementswaarde was het een negen", aldus de FC Utrecht-trainer, die Yannick Leliendal en Hugo Novoa in de basis liet debuteren. Eerstgenoemde oogstte daarvoor de complimenten. ,,Leliendal heeft het geweldig gedaan. Hij is met verve overeind gebleven", vond Jans.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wedstrijd focuste Jans direct op het vervolg dat er moet komen, want FC Utrecht staat nog altijd onder de rode streep. ,,De spelers kregen wel eens de kritiek dat ze geen Utrecht-dna hebben en te veel ideale schoonzonen zijn, maar op dat vlak was het ditmaal echt top. Ik heb in de kleedkamer na de wedstrijd gezegd dat dit een prachtig moment is, maar dat één moment niet genoeg is. Dit moet het begin zijn van iets. De passie en strijd die de spelers hebben laten zien, moeten we ook volgende week tegen Fortuna Sittard kunnen opbrengen."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Hanenkam is allang verdwenen op Roans hoofd, maar punk zal altijd blijven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74.99pt;height:74.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van den Hoogen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20 jaar was, besloot Roan de Vogel uit Moordrecht om als punker een hanenkam te scheren. Die haardracht verdween al snel, maar dertien jaar later voelt hij zich nog steeds overtuigd punker.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bandleden van zijn punkband Oskoed Slotters kunnen nog steeds lachen om die hanenkam, want die was in het begin niet goed gelukt. Dat sloot helemaal aan bij de speelstijl van de band: ze konden het niet zo goed. ,,Dat is hoe er vaak over punk wordt gedacht: je moet juist niet goed kunnen spelen. Ik ben slagwerker bij de fanfare en kon een beetje gitaar spelen en Maarten Streefland kon goed gitaar spelen en een klein beetje drummen. Maar om punk te klinken, wisselden we van instrument.’’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Pindakaas- tot Wereldkankerdag; vrijwel elke dag staat in het teken van een thema. In deze rubriek laat Bert van den Hoogen mensen aan het woord voor wie zo’n dag speciale betekenis heeft. 25 oktober: punk voor een dag.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dertien jaar geleden dan ook helemaal geen serieuze plannen met hun bandje. Ze waren wel zo serieus dat ze een bandnaam bedachten. Oskoed Slotters is de fonetisch geschreven naam van knieziekte osgood schlatter, die bij tieners veel voorkomt, wat niet een heel serieuze bandnaam is. ,,Door die spelling is die naam wel uniek.’’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was de band een excuus om met elkaar bier te drinken. Ik vertelde wel overal dat we veel oefenden. Mijn stagebegeleider, een oud-punker, deed de programmering van een poppodium en vroeg of wij een gat in de programmering wilden opvullen. Ehhh… we hadden maar twee nummers. We hebben toen een week heel hard geoefend. Het optreden vonden we zo leuk dat we het daarna hebben doorgezet.’’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meer optredens en na een jaar of zes konden ze toch wel aardig spelen. Aankomende zaterdag staan ze met twee andere punkbands in StudioGonz in Gouda. Hun repertoire bestaat nog steeds uit zelf geschreven punknummers en ze regelen de zaken eromheen ook nog steeds op de punkwijze.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amateur punkband met een manager haak ik direct af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punkmuziek hoeft het niet perfect te zijn. Ik vind ook dat je als punkband het allemaal niet te zakelijk moet willen doen; het is goed om veel dingen zelf te regelen.  Bij een amateur punkband met een manager haak ik direct af. Je maakt zelf de afspraken met zaaltjes of organiseert zelf met een paar andere bands een optreden. In de punkscene doe je het samen.’’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Mindset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punk voor Roan nu veel serieuzer. ,,Je hebt punk als muziekstijl en punk als mindset. De muziekstijl punk heeft allerlei subgenres, waardoor punkers het onderling zeer oneens kunnen zijn over wat wel en niet punk is. Over de mindset, de manier van denken, is meer overeenstemming. Je hebt een kritische blik op de samenleving. Je hebt een do it yourself mentaliteit, want het kan vaak anders dan op de conventionele manier.’’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,,Bepaalde punkers roepen al snel dat ze anarchistisch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gelukkig worden als er complete anarchie heerst. Je zet je af tegen de gevestigde orde, omdat je dingen wilt verbeteren. Je wilt laten zien dat het anders kan. Dat komt tot uiting in de energie van de muziek.’’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onze band hebben we het vaak over grote thema’s van de wereld. We moeten het eens zijn over onze teksten, want die gaan ook over onze principes. We maken leuke liedjes en belangrijke liedjes. Ik vind het zo zonde als een punkband alleen leuke liedjes zonder inhoud heeft. Als punker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over waarom je doet wat je doet.’’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weer woningnood. Ze kunnen wel werk krijgen, maar voor een loon waar ze weinig mee kunnen. Ze zien de klimaatproblemen. Ze leven in grote onzekerheid over hun toekomst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Roan is punk nooit weggeweest. In de jaren 70 ontstond punk doordat jongeren door grote jeugdwerkloosheid en woningnood geen toekomstperspectief hadden. Roan ziet dat als jongerenwerker nu weer. ,,Er is weer woningnood. Ze kunnen wel werk krijgen, maar voor een loon waar ze weinig mee kunnen. Ze zien de klimaatproblemen. Ze leven in grote onzekerheid over hun toekomst. Daarvoor willen ze grote veranderingen.”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Mainstream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Punkmuziek blijft zich ontwikkelen. In de jaren 70 en 80 was de popmuziek zo doorontwikkeld dat beginnende muzikanten het niet na konden spelen. Punk was een protest daartegen. ,,In de jaren 90 gebeurde er iets interessants. Bands als Greenday en The Offspring braken door en punk werd meer mainstream.’’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het eens met de theorie van zijn bandmaat Maarten. ,,In de jaren 80 kwam je als beginnend muzikant niet binnen bij de grote platenmaatschappijen of bepaalden zij welke muziek je moest maken. Nu kun je makkelijker zelf je eigen muziek verspreiden, maar is er voor alle aspecten van de popmuziek wel een mbo- of hbo-opleiding. Daardoor is popmuziek geïnstitutionaliseerd en gesloten. Iedereen kent elkaar en ze weten allemaal wat ze van elkaar nodig hebben. Ze doen wat ze in hun opleiding hebben geleerd. Als je niet zo’n opleiding hebt gevolgd, kom je daar niet tussen.’’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als muzikant niet kunt vinden in de gebaande paden, ga je je eigen weg zoeken. Daardoor zal een vorm van punk altijd weer opleven. De nieuwe generatie punk zal mij wellicht niet als punker zien. Punk zal per generatie verschillen, maar punk als tegenbeweging zal altijd bestaan.’’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Heiltje zette zich in voor het bos bij haar om de hoek en deed toen een ontdekking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bos in je achtertuin dat grotendeels moet verdwijnen voor de bouw van landgoederen? No way! Met die instelling startte Heiltje Karels ruim een jaar geleden een petitie om de bulldozers en kettingzagen uit het bos bij haar om de hoek te houden. Het deed de activiste in haar ontwaken.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zich eigenlijk nooit zo bekommerd om haar omgeving. Dat hoefde ook niet, want de uitgestrekte polders en het bos zorgden voor een vertrouwd en ‘vast’ landschap. Tót dus de bouwplannen in het bos weer werden opgepoetst en ze door de strijd voor het behoud van het bos een publiek figuur werd.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Leerzaam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mocht mijn strijd voor het behoud van het bos uiteindelijk vergeefs blijken te zijn, waar ik niet van uitga, dan is het voor mijn ontwikkeling heel leerzaam geweest’’, blikt ze terug. ,,Bellen, mailen en appen naar de gemeente, politieke partijen en natuurorganisaties hebben mijn ambities in een bepaalde richting geduwd. Ik merk dat het me ligt me voor de natuur in te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haar vasthoudendheid het bos bij Nieuwendijk, een buurtschap in de Hoeksche Waard te behouden en haar (verbaal) overtuigende présence, viel haar naam ook bij diverse natuurorganisaties en bij politieke partijen als mogelijk toekomstige aanwinst. ,,Als mondige vrouw van onder de 25 die zich inzet voor de publieke zaak ben je interessant voor een politieke partij. Dat snap ik. Maar voorlopig richt ik me daar niet op, dat is misschien iets voor later. Ik vind mezelf ook geen genie hoor, enthousiast, dat wél.’’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Blikveld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aanraden van de Natuur- en Milieufederatie Zuid-Holland zet ze zich nu in voor het Hoekschewaards Landschap, een vereniging die zich bekommert om de natuur en het landschap van het eiland. ,,Dat heeft mijn blikveld verruimd, want ik ben in eerste instantie voor het Bos van Los in de bres gesprongen omdat het in mijn blikveld ligt. Nu zet ik me bij het Hoekschewaards Landschap in de werkgroep milieu en planologie eilandbreed in voor natuurkwesties.’’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laatste tijd ook steeds vaker dat ik na mijn afstuderen bij een natuurorganisatie zou willen werken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het afgelopen jaar gemerkt ‘het activistische deel leuk te vinden’. ,,Je inzetten ook om een bomenrij elders op het eiland voor kap te behouden, dat soort dingen vind ik interessant. Me met dat soort projecten bezighouden. Maar dat alles wel op een legale manier. Ik ben geen type voor Extinction Rebellion. Zo is het ook weer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ruim een jaar geleden reed ze over de dijkjes en door de straten in de buurtschappen en dorpjes in het zuidwesten van de Hoeksche Waard om handtekeningen voor haar petitie te verzamelen. ,,En dan merk je dat mensen echt wel geïnteresseerd zijn als hun uitzicht en rust in het geding komen. Oók of juist dáárvoor zijn ze in de Hoeksche Waard komen wonen. De positieve reacties die dat opleverde, motiveerden me om vooral door te 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voor het behoud van het Bos van Los is een jaar later nog altijd niet gestreden. Met het bestemmingsplan tégen, maar de tijdsgeest méé, strijdt ze nog steeds. Maar dat niet meer als eenling en  groentje, maar als groendenker en lid van het Hoekschewaards Landschap.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ook wel in het verlengde van de studie bestuurskunde die ik heb gevolgd. Natuurbescherming zat altijd al wel in me, maar door de hernieuwde bouwplannen rond het Bos van Los is dat naar de oppervlakte 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laatste tijd ook steeds meer dat ik na mijn afstuderen - ze volgt nu nog de studie migratie en etniciteit - bij een natuurorganisatie zou willen werken.’’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nog meer in september 2022?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zaterdag van de maand worden moeder Joke Klein, zoon Pieter-Joost Klein, zijn vrouw Diana Klein en hun nog ongeboren dochtertje Karolina begraven in Goudswaard. Samen met Arno Koot, Marguerite Taal en Richard Mertens vonden zij de dood, toen een Spaanse vrachtwagen in het buurtschap Zuidzijde in de Hoeksche Waard midden in een straatbarbecue terechtkwam.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wordt aan een noodplan gewerkt dat de ergste pijn bij arme inwoners moet wegnemen. Dit omdat de nood bij arme Rotterdammers zo hoog is dat acute actie nodig is. Wethouder Enes Yigit van armoedebestrijding laat weten dat het armoedeprobleem zó urgent is dat een uitgebreid beleidsplan te lang op zich zou laten wachten. Vandaar het actieplan voor de korte termijn.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onderzoek van de Erasmus Universiteit onder duizend Rotterdamse jongeren in het voortgezet onderwijs en mbo blijkt dat één op de vijf van hen in de acht maanden ervoor een wapen heeft gehad, gedragen of gebruikt. Eén op de twintig had in de onderzochte periode een wapen gebruikt. Het ging in de meeste gevallen om een mes. Jongeren die een mes dragen, zeggen dat in de meeste gevallen te doen omdat ze zich onveilig of bedreigd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Energiebedrijven plaatsen extra ketels om stad van warmte te voorzien: ‘Na brand AVR is warmtenet kwetsbaarder’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Energiebedrijven Eneco en Vattenfall moeten extra maatregelen nemen om deze winter de warmtelevering te kunnen garanderen aan ruim 50.000 Rotterdamse huishoudens. Vanwege de verwoestende brand bij de AVR-afvalcentrale is namelijk de hoofdbron voor de stadsverwarming de gehele winter buiten werking.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paniek is nergens voor nodig, benadrukt de voorlichter van Eneco. Zijn collega bij Vattenfall zegt dat er zo snel mogelijk maatregelen worden genomen om Rotterdammers van warmte te blijven voorzien, nu de winter in aantocht is. ‘Zo zorgen we voor genoeg vermogen in het geval van een heel koude winterdag’.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het is niet voor niets dat Eneco en Vattenfall maatregelen aankondigen. Want sinds de grote brand bij de AVR-centrale in Rozenburg, eind september, ligt de belangrijkste warmtebron van de stadsverwarming eruit. Ruim 50.000 Rotterdamse huishoudens maken gebruik van deze pijpleidingen met heet water, 46.000 klanten via Eneco en 8000 via Vattenfall.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Piekmomenten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maatregel is dat er extra ketels worden bijgeplaatst om de temperatuur van het warmtenet op peil te houden. Verder gaan Eneco en Vattenfall het gesprek aan met grootgebruikers, en worden bedrijven verzocht om minder warmte te gebruiken op ‘piekmomenten’. Zoals in de ochtend, als Rotterdammers massaal onder een warme douche 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Rotterdammers hebben tot nu weinig gemerkt van het wegvallen van de warmtelevering uit de AVR. Direct werd een noodsysteem in werking gesteld, namelijk inzet van de Uniper-energiecentrale op de Maasvlakte. En vanwege het lekkere weer was er ook weinig warmte nodig. Maar nu wordt het kouder. Eneco en Vattenfall verwachten dat ze heel de winter niet kunnen rekenen op AVR-warmte, afgezien van een kleine biomassa-oven die mogelijk in november gaat draaien.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overgeschakeld op ons back-upsysteem en dat gaat tot nu toe prima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overgeschakeld op ons back-upsysteem en dat gaat tot nu toe prima. Maar we hebben geen back-up van onze back-up”, zo schetst Eneco-voorlichter Edwin van de Haar. ,,Ons systeem is dus kwetsbaarder dan voorheen; als er iets stuk gaat, of als het ineens heel koud wordt.’ Vandaar de extra maatregelen.’’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deze niet meteen gereed. Eneco zegt dat de extra ketels pas in januari kunnen bijdragen aan de warmteproductie. De vraag is dan ook welke vrieskou het warmtenet tot die tijd aankan  ,,Dat is moeilijk te zeggen. Het wordt lastig als het bijvoorbeeld meerdere dagen min tien is. Dat komt in Nederland natuurlijk niet zo vaak voor. Maar het weer is lastig te voorspellen, we kunnen het inderdaad niet 100 procent uitsluiten.’’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situaties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energiebedrijven werken in deze kwestie samen met de gemeente en het ministerie van Economische Zaken. Wethouder Chantal Zeegers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geeft aan de bedrijven ‘waar nodig te helpen’, zoals bij verstrekken van vergunningen. Verder laat de wethouder weten dat het in geval van ‘extreme situaties’ de overheid kan ingrijpen om de warmtelevering aan burgers zeker te stellen. ,,Maar ik vertrouw op de aanpak van de warmtebedrijven en de doortastendheid die zij al getoond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 breekt voorkeur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nadeel van het wegvallen van de AVR-centrale is het feit dat de stadswarmte nu veel minder duurzaam wordt gestookt. De AVR, waar huisafval wordt verbrand, was juist aangesloten op de stadsverwarming omdat deze hitte anders toch verloren zou gaan. De  ketels die nu zijn aangesloten, worden met gas verwarmd. Van de Haar: ,,Dat is inderdaad minder duurzaam. Maar het is niet anders. Nood breekt voorkeur.’’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bedoeling dat gebruikers van stadswarmte opdraaien voor de extra kosten die nu gemaakt moeten worden. Een woordvoerder van Eneco laat weten dat het ‘in de lijn der verwachting ligt’ dat de kosten verhaald worden op AVR.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Lezersbrieven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Jetten: Meer zorgpersoneel uit het buitenland nodig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plastictaks was vooral symboolpolitiek: een  idioot en slecht uitvoerbaar plan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Bossche raad wil naadje van kous weten over onveilig werkklimaat: ‘Einde maken aan diepgewortelde cultuur van non-openheid’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Geen probleem met softdrugs in Middelburg? D66 gelooft er niets van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Duizenden minima in Eindhoven nog steeds in onzekerheid over energietoeslag 2023</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VVD-raadslid Margo Bol stopt in Halderberge en wordt opgevolgd door Pepijn van Aken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Brief 3 ’Rijksambtenaren moeten neutraal zijn’ Brievencompetitie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'Elke avond denk ik: wat doe ik mezelf aan?'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CDA’er Derk Boswijk met dood bedreigd na steunbetuiging aan Israël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Politiek scoort 4,1</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Vraag en aanbod: Wie is in Deurne een trouwring kwijtgeraakt en wie heeft er nog een 12 volt-onderstel van de Legotrein uit de jaren 80 liggen?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Acht op tien zeggen te gaan stemmen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Hopeloos ouderwets stemmen in ons land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Schijnwerpers in eerste verkiezingsdebat staan op Pieter Omtzigt en zijn NSC</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Niet de democratie ligt onder vuur, maar de traditionele politieke partij wél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Lange rijen voor statiegeldautomaten? Geen reden tot juichen, vindt fabrikant Tomra</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Met zestig kilometer per uur richting Wolphaartsdijk : ‘Ik denk niet dat het daar veiliger van wordt’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Twenterand stopt subsidie voedselbank, waar 140 arme gezinnen van eten: ‘Waar komt dit vandaan?’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Yesilgöz: Kernenergie maakt ons minder afhankelijk</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Filipijnen waarschuwen China voor provocaties in Zuid-Chinese Zee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'Oproep van ambtenaren aan kabinet ongepast'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Rutte tegen Abbas: zelfstandig Palestina ‘enige manier om de hele regio tot stabiliteit te brengen’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Stop de opkoop van campings door grote investeerders en geef meer zekerheid aan campeerders, vraagt de SP</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Eilandjes mét natuurhuisjes in zandwinningsplas bij Ommeren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Omtzigt bekent wat kleur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Ana Karadarevic stapt op bij GroenLinks om opstelling in kwestie Israël-Palestina</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'Ik ga de wijken in, doorvoelen hoe mensen worden buitengesloten'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'Hoop die niet sterven wil'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In het midden van maandag 23 oktober 2023</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'We opereerden als eilandjes, de misdaad als één geheel'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Elfrink &amp; De Mos | ‘Lastige avond voor PSV in Frankrijk, en Ajax wordt echt niet met 7-0 verslagen’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Ronald de Boer: 'Louis zat ooit in hetzelfde schuitje als Steijn'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Kwam blauwtong in Nederland via Italiaans huisvuil? Volgens experts is dat onwaarschijnlijk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Duovoorzitter GL Amsterdam stapt op om Israël-standpunt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40.000 nieuwe huizen bij Apeldoorn, Deventer en Zutphen: is het hier straks een nieuwe Randstad?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Links en rechts verlaten hun 'heilige huisjes' over migratie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'Zeg gewoon met wie je wil regeren' Van der Plas (BBB) moppert op vage collega's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Kloosterbrug Nieuwegein niet aangepast voor rolstoelgebruikers: gemeente vindt het te duur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Aboutaleb: ‘Ik wilde eenzijdige berichtgeving nuanceren’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Waarom haten we perfectionisten zo? Zonder perfectionisten stort alles in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Rutte vandaag op bezoek bij Netanyahu en Abbas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Spruitjeslucht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Gudrun heeft naast haar huurhuis een vakantiehuisje: ‘Kostte 13.000 euro’</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Sparta in de ‘subtop’, maar FC Volendam is dichterbij dan FC Twente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Van iets abstracts en onpersoonlijks als een gemeentelijke fusie maakt Marjolijn een voorstelling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Rutte waarschuwt Netanyahu: risico dat oorlog met Hamas overslaat op andere landen in regio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‘Verbazingwekkend dat juist Omtzigt dit doet’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rechtsstaat bij rechts, Wilders is trendsetter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Is Frans Timmermans spoor bijster over kernenergie? ’Hij vertelt groene sprookjes’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Geen tapas, maar schnitzel en speciaalbier: Janine van de Schuur blaast De Havenmeester nieuw leven in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Marscha uit Eindhoven was bij concert van Madonna: een persoonlijk verslag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Raakt bij Oranje gepasseerde Jasper Cillessen nu ook bij NEC zijn plaats onder de lat kwijt?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Renkum houdt hand op de knip: Wensen vanuit politiek worden in de ijskast gezet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Bob Pinedo, medisch oncoloog, was er vooral voor zijn patiënten. Toen kregen zijn twee dochters kanker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Mislukt project van bouw 280 woningen krijgt vervelend staartje: Zwolle wil tonnen terug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Rondje langs ‘rookvrije’ sportparken in Utrecht : ‘Het stinkt’ tot aan ‘voorbeeld voor de kinderen’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Proosten met de burgemeester: Gerritsen geeft afscheidsfeestje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Rutte laat graag zien dat hij meetelt, maar gesprek met Abbas is vooral symbolisch ANALYSE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Reacties op eerste debat: ‘Zelden zoveel nietszeggende antwoorden gehoord’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Vrees voor wildwest bij vrije jacht op rivierkreeft; binnenvissers opperen andere oplossingen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Lange vergadering bij Red Bull na race in Austin : ’Veel te bespreken’ Helmut Marko: ’Beste race van Max Verstappen dit jaar’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Eva Jinek wint prijs voor beste tv-interview met vraaggesprek over mondkapjesdeal</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Woningmarkt: Huurwoningen Heimstaden moeten gemiddeld kwart miljoen opbrengen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Dit zit er in jouw kerstpakket dit jaar: ’Alles in teken van duurzaamheid’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Van bloedende vuilnismannen tot schreeuwende wethouder: Bossche oppositie eist raadsonderzoek, maar wat is dat precies?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Bijlow gaat contract verlengen in De Kuip</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‘Mijn moeder was een mooie, autonome vrouw, dat zie je’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Na breuk met Yamaha komt doorbijter in Louis Vosters boven: ‘Ik had geen Herlings, geen Gajser en geen Prado’</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Ann Wroe, de auteur van de briljante necrologieën in ‘The Economist’: ‘Mijn werk gaat niet over de dood’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Roep om de doodstraf verstomt, behalve bij de SGP</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Jans prijst ploeg na zege op Ajax: 'Geweldige veerkracht laten zien'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Hanenkam is allang verdwenen op Roans hoofd, maar punk zal altijd blijven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Heiltje zette zich in voor het bos bij haar om de hoek en deed toen een ontdekking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Energiebedrijven plaatsen extra ketels om stad van warmte te voorzien: ‘Na brand AVR is warmtenet kwetsbaarder’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Wat vindt u: honderden bomen omzagen voor een fietspad? Of zijn er andere oplossingen mogelijk?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Mist over Torentje minachting NSC Premierschap eenzaam en stressvol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Staatssecretaris baalt zelf ook van taks op havermelk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enige oneliner rolde uitgerekend uit de mond van Omtzigt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Elke partij houdt van de streekbus, maar het oudste dorp van Zuid-Beveland rijdt-ie straks voorbij</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Adviezen voor diervriendelijker Overbetuwe: Alle katten verplicht een chip en hengelsport in de ban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Wilders haalt uit naar ‘slappe’ Yesilgöz vanwege ‘anti-Israëlprotest’: ‘Vlaggen en leuzen verbieden’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D66: hoofddoeken bij politie kan wel Congres kiest andere lijn dan politieke top</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Staande ovaties voor Jetten, maar ook twijfel over partijkoers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Is deze omstreden, veelgehoorde leus een Palestijnse roep om vrijheid of is hij antisemitisch?</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Investeerder VS ziet wel brood in Arriva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Havermelk wordt duurder, tot ongenoegen van de staatssecretaris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campagne begint nu echt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Wees niet te bang om vrouwen voor te trekken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Minder overheid in Den Haag? Landelijke partijen willen rijksdiensten meer over het land spreiden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Rob Jetten over de zorg in Nederland: ‘Hebben ons door Rutte in slaap laten sussen’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Opnieuw relevant: is de energietransitie gebaat bij CO2-arme nucleaire centrales?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D66-congres in het teken van de strijd tegen daling in de peilingen: 'Als ik straks ga flyeren, wat zeg ik dan?'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‘Is dit nou echt nodig?’ Kritiek op tweede directeur voor ‘kleine gemeente’ Twenterand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Steeds vaker krijg ik mail van mensen die in de ict werken, ‘en toch lees ik uw rubriek’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Caroline van der Plas wil de Tweede Slaapkamer door Nederland laten reizen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Duizenden op de been bij Palestina-demonstraties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‘Het zou goed zijn als we een waakhond in de coalitie worden’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Psychiater en dominee zoeken een verhaal voor de westerse mens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lezersreacties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image" Target="media/image10.png"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image" Target="media/image11.png"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image" Target="media/image8.jpeg"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Energiebedrijven plaatsen extra ketels om stad van warmte te voorzien: ‘Na brand AVR is warmtenet kwetsbaarder’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209801649</vt:lpwstr>
  </property>
  <property fmtid="{D5CDD505-2E9C-101B-9397-08002B2CF9AE}" pid="3" name="LADocCount">
    <vt:i4>100</vt:i4>
  </property>
  <property fmtid="{D5CDD505-2E9C-101B-9397-08002B2CF9AE}" pid="4" name="LADocumentID:urn:contentItem:69FP-VM71-DY0X-9474-00000-00">
    <vt:lpwstr>Doc::/shared/document|contextualFeaturePermID::1516831</vt:lpwstr>
  </property>
  <property fmtid="{D5CDD505-2E9C-101B-9397-08002B2CF9AE}" pid="5" name="LADocumentID:urn:contentItem:69FR-V691-JBHV-K1HG-00000-00">
    <vt:lpwstr>Doc::/shared/document|contextualFeaturePermID::1516831</vt:lpwstr>
  </property>
  <property fmtid="{D5CDD505-2E9C-101B-9397-08002B2CF9AE}" pid="6" name="LADocumentID:urn:contentItem:69FR-VT91-JC8X-64B8-00000-00">
    <vt:lpwstr>Doc::/shared/document|contextualFeaturePermID::1516831</vt:lpwstr>
  </property>
  <property fmtid="{D5CDD505-2E9C-101B-9397-08002B2CF9AE}" pid="7" name="LADocumentID:urn:contentItem:69FR-VT91-JC8X-64BD-00000-00">
    <vt:lpwstr>Doc::/shared/document|contextualFeaturePermID::1516831</vt:lpwstr>
  </property>
  <property fmtid="{D5CDD505-2E9C-101B-9397-08002B2CF9AE}" pid="8" name="LADocumentID:urn:contentItem:69FR-VT91-JC8X-64BG-00000-00">
    <vt:lpwstr>Doc::/shared/document|contextualFeaturePermID::1516831</vt:lpwstr>
  </property>
  <property fmtid="{D5CDD505-2E9C-101B-9397-08002B2CF9AE}" pid="9" name="LADocumentID:urn:contentItem:69FR-VT91-JC8X-64C4-00000-00">
    <vt:lpwstr>Doc::/shared/document|contextualFeaturePermID::1516831</vt:lpwstr>
  </property>
  <property fmtid="{D5CDD505-2E9C-101B-9397-08002B2CF9AE}" pid="10" name="LADocumentID:urn:contentItem:69FR-VT91-JC8X-64C5-00000-00">
    <vt:lpwstr>Doc::/shared/document|contextualFeaturePermID::1516831</vt:lpwstr>
  </property>
  <property fmtid="{D5CDD505-2E9C-101B-9397-08002B2CF9AE}" pid="11" name="LADocumentID:urn:contentItem:69FR-VT91-JC8X-64CD-00000-00">
    <vt:lpwstr>Doc::/shared/document|contextualFeaturePermID::1516831</vt:lpwstr>
  </property>
  <property fmtid="{D5CDD505-2E9C-101B-9397-08002B2CF9AE}" pid="12" name="LADocumentID:urn:contentItem:69FR-VT91-JC8X-64CG-00000-00">
    <vt:lpwstr>Doc::/shared/document|contextualFeaturePermID::1516831</vt:lpwstr>
  </property>
  <property fmtid="{D5CDD505-2E9C-101B-9397-08002B2CF9AE}" pid="13" name="LADocumentID:urn:contentItem:69FR-VT91-JC8X-64CY-00000-00">
    <vt:lpwstr>Doc::/shared/document|contextualFeaturePermID::1516831</vt:lpwstr>
  </property>
  <property fmtid="{D5CDD505-2E9C-101B-9397-08002B2CF9AE}" pid="14" name="LADocumentID:urn:contentItem:69FR-VT91-JC8X-64D2-00000-00">
    <vt:lpwstr>Doc::/shared/document|contextualFeaturePermID::1516831</vt:lpwstr>
  </property>
  <property fmtid="{D5CDD505-2E9C-101B-9397-08002B2CF9AE}" pid="15" name="LADocumentID:urn:contentItem:69FR-VT91-JC8X-64DD-00000-00">
    <vt:lpwstr>Doc::/shared/document|contextualFeaturePermID::1516831</vt:lpwstr>
  </property>
  <property fmtid="{D5CDD505-2E9C-101B-9397-08002B2CF9AE}" pid="16" name="LADocumentID:urn:contentItem:69FS-DPG1-JC8X-650B-00000-00">
    <vt:lpwstr>Doc::/shared/document|contextualFeaturePermID::1516831</vt:lpwstr>
  </property>
  <property fmtid="{D5CDD505-2E9C-101B-9397-08002B2CF9AE}" pid="17" name="LADocumentID:urn:contentItem:69FS-DPG1-JC8X-650F-00000-00">
    <vt:lpwstr>Doc::/shared/document|contextualFeaturePermID::1516831</vt:lpwstr>
  </property>
  <property fmtid="{D5CDD505-2E9C-101B-9397-08002B2CF9AE}" pid="18" name="LADocumentID:urn:contentItem:69FS-DPG1-JC8X-6519-00000-00">
    <vt:lpwstr>Doc::/shared/document|contextualFeaturePermID::1516831</vt:lpwstr>
  </property>
  <property fmtid="{D5CDD505-2E9C-101B-9397-08002B2CF9AE}" pid="19" name="LADocumentID:urn:contentItem:69FS-DPG1-JC8X-651M-00000-00">
    <vt:lpwstr>Doc::/shared/document|contextualFeaturePermID::1516831</vt:lpwstr>
  </property>
  <property fmtid="{D5CDD505-2E9C-101B-9397-08002B2CF9AE}" pid="20" name="LADocumentID:urn:contentItem:69FS-DPG1-JC8X-651N-00000-00">
    <vt:lpwstr>Doc::/shared/document|contextualFeaturePermID::1516831</vt:lpwstr>
  </property>
  <property fmtid="{D5CDD505-2E9C-101B-9397-08002B2CF9AE}" pid="21" name="LADocumentID:urn:contentItem:69FV-JDR1-JC8X-60W3-00000-00">
    <vt:lpwstr>Doc::/shared/document|contextualFeaturePermID::1516831</vt:lpwstr>
  </property>
  <property fmtid="{D5CDD505-2E9C-101B-9397-08002B2CF9AE}" pid="22" name="LADocumentID:urn:contentItem:69FV-JDR1-JC8X-60W4-00000-00">
    <vt:lpwstr>Doc::/shared/document|contextualFeaturePermID::1516831</vt:lpwstr>
  </property>
  <property fmtid="{D5CDD505-2E9C-101B-9397-08002B2CF9AE}" pid="23" name="LADocumentID:urn:contentItem:69FV-JDR1-JC8X-60W5-00000-00">
    <vt:lpwstr>Doc::/shared/document|contextualFeaturePermID::1516831</vt:lpwstr>
  </property>
  <property fmtid="{D5CDD505-2E9C-101B-9397-08002B2CF9AE}" pid="24" name="LADocumentID:urn:contentItem:69FV-JDR1-JC8X-60W6-00000-00">
    <vt:lpwstr>Doc::/shared/document|contextualFeaturePermID::1516831</vt:lpwstr>
  </property>
  <property fmtid="{D5CDD505-2E9C-101B-9397-08002B2CF9AE}" pid="25" name="LADocumentID:urn:contentItem:69FV-JDR1-JC8X-60WG-00000-00">
    <vt:lpwstr>Doc::/shared/document|contextualFeaturePermID::1516831</vt:lpwstr>
  </property>
  <property fmtid="{D5CDD505-2E9C-101B-9397-08002B2CF9AE}" pid="26" name="LADocumentID:urn:contentItem:69FV-JDR1-JC8X-60X0-00000-00">
    <vt:lpwstr>Doc::/shared/document|contextualFeaturePermID::1516831</vt:lpwstr>
  </property>
  <property fmtid="{D5CDD505-2E9C-101B-9397-08002B2CF9AE}" pid="27" name="LADocumentID:urn:contentItem:69FV-JDR1-JC8X-60XT-00000-00">
    <vt:lpwstr>Doc::/shared/document|contextualFeaturePermID::1516831</vt:lpwstr>
  </property>
  <property fmtid="{D5CDD505-2E9C-101B-9397-08002B2CF9AE}" pid="28" name="LADocumentID:urn:contentItem:69FV-JDR1-JC8X-60XW-00000-00">
    <vt:lpwstr>Doc::/shared/document|contextualFeaturePermID::1516831</vt:lpwstr>
  </property>
  <property fmtid="{D5CDD505-2E9C-101B-9397-08002B2CF9AE}" pid="29" name="LADocumentID:urn:contentItem:69FV-JDR1-JC8X-619R-00000-00">
    <vt:lpwstr>Doc::/shared/document|contextualFeaturePermID::1516831</vt:lpwstr>
  </property>
  <property fmtid="{D5CDD505-2E9C-101B-9397-08002B2CF9AE}" pid="30" name="LADocumentID:urn:contentItem:69FV-KWG1-DY4D-Y00H-00000-00">
    <vt:lpwstr>Doc::/shared/document|contextualFeaturePermID::1516831</vt:lpwstr>
  </property>
  <property fmtid="{D5CDD505-2E9C-101B-9397-08002B2CF9AE}" pid="31" name="LADocumentID:urn:contentItem:69FV-KWG1-DY4D-Y00S-00000-00">
    <vt:lpwstr>Doc::/shared/document|contextualFeaturePermID::1516831</vt:lpwstr>
  </property>
  <property fmtid="{D5CDD505-2E9C-101B-9397-08002B2CF9AE}" pid="32" name="LADocumentID:urn:contentItem:69FV-KWG1-DY4D-Y00V-00000-00">
    <vt:lpwstr>Doc::/shared/document|contextualFeaturePermID::1516831</vt:lpwstr>
  </property>
  <property fmtid="{D5CDD505-2E9C-101B-9397-08002B2CF9AE}" pid="33" name="LADocumentID:urn:contentItem:69FV-KWG1-DY4D-Y012-00000-00">
    <vt:lpwstr>Doc::/shared/document|contextualFeaturePermID::1516831</vt:lpwstr>
  </property>
  <property fmtid="{D5CDD505-2E9C-101B-9397-08002B2CF9AE}" pid="34" name="LADocumentID:urn:contentItem:69FV-KWG1-DY4D-Y014-00000-00">
    <vt:lpwstr>Doc::/shared/document|contextualFeaturePermID::1516831</vt:lpwstr>
  </property>
  <property fmtid="{D5CDD505-2E9C-101B-9397-08002B2CF9AE}" pid="35" name="LADocumentID:urn:contentItem:69FV-KWG1-DY4D-Y027-00000-00">
    <vt:lpwstr>Doc::/shared/document|contextualFeaturePermID::1516831</vt:lpwstr>
  </property>
  <property fmtid="{D5CDD505-2E9C-101B-9397-08002B2CF9AE}" pid="36" name="LADocumentID:urn:contentItem:69FV-KWG1-DY4D-Y028-00000-00">
    <vt:lpwstr>Doc::/shared/document|contextualFeaturePermID::1516831</vt:lpwstr>
  </property>
  <property fmtid="{D5CDD505-2E9C-101B-9397-08002B2CF9AE}" pid="37" name="LADocumentID:urn:contentItem:69FV-KWG1-DY4D-Y02F-00000-00">
    <vt:lpwstr>Doc::/shared/document|contextualFeaturePermID::1516831</vt:lpwstr>
  </property>
  <property fmtid="{D5CDD505-2E9C-101B-9397-08002B2CF9AE}" pid="38" name="LADocumentID:urn:contentItem:69FV-N4M1-JBNH-J1JR-00000-00">
    <vt:lpwstr>Doc::/shared/document|contextualFeaturePermID::1516831</vt:lpwstr>
  </property>
  <property fmtid="{D5CDD505-2E9C-101B-9397-08002B2CF9AE}" pid="39" name="LADocumentID:urn:contentItem:69FV-N4M1-JBNH-J1JT-00000-00">
    <vt:lpwstr>Doc::/shared/document|contextualFeaturePermID::1516831</vt:lpwstr>
  </property>
  <property fmtid="{D5CDD505-2E9C-101B-9397-08002B2CF9AE}" pid="40" name="LADocumentID:urn:contentItem:69FW-4P51-DY4K-S001-00000-00">
    <vt:lpwstr>Doc::/shared/document|contextualFeaturePermID::1516831</vt:lpwstr>
  </property>
  <property fmtid="{D5CDD505-2E9C-101B-9397-08002B2CF9AE}" pid="41" name="LADocumentID:urn:contentItem:69FW-4VS1-JBNH-J3G8-00000-00">
    <vt:lpwstr>Doc::/shared/document|contextualFeaturePermID::1516831</vt:lpwstr>
  </property>
  <property fmtid="{D5CDD505-2E9C-101B-9397-08002B2CF9AE}" pid="42" name="LADocumentID:urn:contentItem:69FW-72D1-JBHV-K2NN-00000-00">
    <vt:lpwstr>Doc::/shared/document|contextualFeaturePermID::1516831</vt:lpwstr>
  </property>
  <property fmtid="{D5CDD505-2E9C-101B-9397-08002B2CF9AE}" pid="43" name="LADocumentID:urn:contentItem:69FW-72D1-JBHV-K2X7-00000-00">
    <vt:lpwstr>Doc::/shared/document|contextualFeaturePermID::1516831</vt:lpwstr>
  </property>
  <property fmtid="{D5CDD505-2E9C-101B-9397-08002B2CF9AE}" pid="44" name="LADocumentID:urn:contentItem:69FW-BK81-DY0X-91VD-00000-00">
    <vt:lpwstr>Doc::/shared/document|contextualFeaturePermID::1516831</vt:lpwstr>
  </property>
  <property fmtid="{D5CDD505-2E9C-101B-9397-08002B2CF9AE}" pid="45" name="LADocumentID:urn:contentItem:69FW-BK81-DY0X-91YG-00000-00">
    <vt:lpwstr>Doc::/shared/document|contextualFeaturePermID::1516831</vt:lpwstr>
  </property>
  <property fmtid="{D5CDD505-2E9C-101B-9397-08002B2CF9AE}" pid="46" name="LADocumentID:urn:contentItem:69FW-DTM1-JBHV-K35T-00000-00">
    <vt:lpwstr>Doc::/shared/document|contextualFeaturePermID::1516831</vt:lpwstr>
  </property>
  <property fmtid="{D5CDD505-2E9C-101B-9397-08002B2CF9AE}" pid="47" name="LADocumentID:urn:contentItem:69FW-DTM1-JBHV-K3C6-00000-00">
    <vt:lpwstr>Doc::/shared/document|contextualFeaturePermID::1516831</vt:lpwstr>
  </property>
  <property fmtid="{D5CDD505-2E9C-101B-9397-08002B2CF9AE}" pid="48" name="LADocumentID:urn:contentItem:69FW-FW01-DY4K-S0CB-00000-00">
    <vt:lpwstr>Doc::/shared/document|contextualFeaturePermID::1516831</vt:lpwstr>
  </property>
  <property fmtid="{D5CDD505-2E9C-101B-9397-08002B2CF9AE}" pid="49" name="LADocumentID:urn:contentItem:69FW-H361-JBHV-K3HK-00000-00">
    <vt:lpwstr>Doc::/shared/document|contextualFeaturePermID::1516831</vt:lpwstr>
  </property>
  <property fmtid="{D5CDD505-2E9C-101B-9397-08002B2CF9AE}" pid="50" name="LADocumentID:urn:contentItem:69FW-H361-JBHV-K3PM-00000-00">
    <vt:lpwstr>Doc::/shared/document|contextualFeaturePermID::1516831</vt:lpwstr>
  </property>
  <property fmtid="{D5CDD505-2E9C-101B-9397-08002B2CF9AE}" pid="51" name="LADocumentID:urn:contentItem:69FW-J7X1-DY0X-9024-00000-00">
    <vt:lpwstr>Doc::/shared/document|contextualFeaturePermID::1516831</vt:lpwstr>
  </property>
  <property fmtid="{D5CDD505-2E9C-101B-9397-08002B2CF9AE}" pid="52" name="LADocumentID:urn:contentItem:69FW-MGJ1-DY0X-904V-00000-00">
    <vt:lpwstr>Doc::/shared/document|contextualFeaturePermID::1516831</vt:lpwstr>
  </property>
  <property fmtid="{D5CDD505-2E9C-101B-9397-08002B2CF9AE}" pid="53" name="LADocumentID:urn:contentItem:69FW-T6H1-JBNH-J444-00000-00">
    <vt:lpwstr>Doc::/shared/document|contextualFeaturePermID::1516831</vt:lpwstr>
  </property>
  <property fmtid="{D5CDD505-2E9C-101B-9397-08002B2CF9AE}" pid="54" name="LADocumentID:urn:contentItem:69FW-WCS1-JBHV-K46S-00000-00">
    <vt:lpwstr>Doc::/shared/document|contextualFeaturePermID::1516831</vt:lpwstr>
  </property>
  <property fmtid="{D5CDD505-2E9C-101B-9397-08002B2CF9AE}" pid="55" name="LADocumentID:urn:contentItem:69FW-XHR1-DY0X-90WY-00000-00">
    <vt:lpwstr>Doc::/shared/document|contextualFeaturePermID::1516831</vt:lpwstr>
  </property>
  <property fmtid="{D5CDD505-2E9C-101B-9397-08002B2CF9AE}" pid="56" name="LADocumentID:urn:contentItem:69FX-22J1-JBHV-K4GS-00000-00">
    <vt:lpwstr>Doc::/shared/document|contextualFeaturePermID::1516831</vt:lpwstr>
  </property>
  <property fmtid="{D5CDD505-2E9C-101B-9397-08002B2CF9AE}" pid="57" name="LADocumentID:urn:contentItem:69FX-22J1-JBHV-K4J0-00000-00">
    <vt:lpwstr>Doc::/shared/document|contextualFeaturePermID::1516831</vt:lpwstr>
  </property>
  <property fmtid="{D5CDD505-2E9C-101B-9397-08002B2CF9AE}" pid="58" name="LADocumentID:urn:contentItem:69FX-22J1-JBHV-K4KK-00000-00">
    <vt:lpwstr>Doc::/shared/document|contextualFeaturePermID::1516831</vt:lpwstr>
  </property>
  <property fmtid="{D5CDD505-2E9C-101B-9397-08002B2CF9AE}" pid="59" name="LADocumentID:urn:contentItem:69FX-22J1-JBHV-K4MB-00000-00">
    <vt:lpwstr>Doc::/shared/document|contextualFeaturePermID::1516831</vt:lpwstr>
  </property>
  <property fmtid="{D5CDD505-2E9C-101B-9397-08002B2CF9AE}" pid="60" name="LADocumentID:urn:contentItem:69FX-22J1-JBHV-K4MR-00000-00">
    <vt:lpwstr>Doc::/shared/document|contextualFeaturePermID::1516831</vt:lpwstr>
  </property>
  <property fmtid="{D5CDD505-2E9C-101B-9397-08002B2CF9AE}" pid="61" name="LADocumentID:urn:contentItem:69FX-5F31-JBHV-K543-00000-00">
    <vt:lpwstr>Doc::/shared/document|contextualFeaturePermID::1516831</vt:lpwstr>
  </property>
  <property fmtid="{D5CDD505-2E9C-101B-9397-08002B2CF9AE}" pid="62" name="LADocumentID:urn:contentItem:69FX-6K41-DY0X-91DM-00000-00">
    <vt:lpwstr>Doc::/shared/document|contextualFeaturePermID::1516831</vt:lpwstr>
  </property>
  <property fmtid="{D5CDD505-2E9C-101B-9397-08002B2CF9AE}" pid="63" name="LADocumentID:urn:contentItem:69FX-6K41-DY0X-91DX-00000-00">
    <vt:lpwstr>Doc::/shared/document|contextualFeaturePermID::1516831</vt:lpwstr>
  </property>
  <property fmtid="{D5CDD505-2E9C-101B-9397-08002B2CF9AE}" pid="64" name="LADocumentID:urn:contentItem:69FX-6K41-DY0X-91K3-00000-00">
    <vt:lpwstr>Doc::/shared/document|contextualFeaturePermID::1516831</vt:lpwstr>
  </property>
  <property fmtid="{D5CDD505-2E9C-101B-9397-08002B2CF9AE}" pid="65" name="LADocumentID:urn:contentItem:69FX-B161-DY0X-91MN-00000-00">
    <vt:lpwstr>Doc::/shared/document|contextualFeaturePermID::1516831</vt:lpwstr>
  </property>
  <property fmtid="{D5CDD505-2E9C-101B-9397-08002B2CF9AE}" pid="66" name="LADocumentID:urn:contentItem:69FX-B161-DY0X-91N2-00000-00">
    <vt:lpwstr>Doc::/shared/document|contextualFeaturePermID::1516831</vt:lpwstr>
  </property>
  <property fmtid="{D5CDD505-2E9C-101B-9397-08002B2CF9AE}" pid="67" name="LADocumentID:urn:contentItem:69FX-C4X1-JBNJ-23BF-00000-00">
    <vt:lpwstr>Doc::/shared/document|contextualFeaturePermID::1516831</vt:lpwstr>
  </property>
  <property fmtid="{D5CDD505-2E9C-101B-9397-08002B2CF9AE}" pid="68" name="LADocumentID:urn:contentItem:69FX-C6V1-JBHV-K07W-00000-00">
    <vt:lpwstr>Doc::/shared/document|contextualFeaturePermID::1516831</vt:lpwstr>
  </property>
  <property fmtid="{D5CDD505-2E9C-101B-9397-08002B2CF9AE}" pid="69" name="LADocumentID:urn:contentItem:69FX-DBB1-JBHV-K0J1-00000-00">
    <vt:lpwstr>Doc::/shared/document|contextualFeaturePermID::1516831</vt:lpwstr>
  </property>
  <property fmtid="{D5CDD505-2E9C-101B-9397-08002B2CF9AE}" pid="70" name="LADocumentID:urn:contentItem:69FX-M2Y1-JBHV-K17Y-00000-00">
    <vt:lpwstr>Doc::/shared/document|contextualFeaturePermID::1516831</vt:lpwstr>
  </property>
  <property fmtid="{D5CDD505-2E9C-101B-9397-08002B2CF9AE}" pid="71" name="LADocumentID:urn:contentItem:69FX-RK81-JBHV-K1HJ-00000-00">
    <vt:lpwstr>Doc::/shared/document|contextualFeaturePermID::1516831</vt:lpwstr>
  </property>
  <property fmtid="{D5CDD505-2E9C-101B-9397-08002B2CF9AE}" pid="72" name="LADocumentID:urn:contentItem:69FX-RK81-JBHV-K1KF-00000-00">
    <vt:lpwstr>Doc::/shared/document|contextualFeaturePermID::1516831</vt:lpwstr>
  </property>
  <property fmtid="{D5CDD505-2E9C-101B-9397-08002B2CF9AE}" pid="73" name="LADocumentID:urn:contentItem:69FX-RK81-JBHV-K1TW-00000-00">
    <vt:lpwstr>Doc::/shared/document|contextualFeaturePermID::1516831</vt:lpwstr>
  </property>
  <property fmtid="{D5CDD505-2E9C-101B-9397-08002B2CF9AE}" pid="74" name="LADocumentID:urn:contentItem:69FX-RK81-JBHV-K1W6-00000-00">
    <vt:lpwstr>Doc::/shared/document|contextualFeaturePermID::1516831</vt:lpwstr>
  </property>
  <property fmtid="{D5CDD505-2E9C-101B-9397-08002B2CF9AE}" pid="75" name="LADocumentID:urn:contentItem:69FX-SMW1-DY0X-904R-00000-00">
    <vt:lpwstr>Doc::/shared/document|contextualFeaturePermID::1516831</vt:lpwstr>
  </property>
  <property fmtid="{D5CDD505-2E9C-101B-9397-08002B2CF9AE}" pid="76" name="LADocumentID:urn:contentItem:69FX-SVB1-JBNH-J234-00000-00">
    <vt:lpwstr>Doc::/shared/document|contextualFeaturePermID::1516831</vt:lpwstr>
  </property>
  <property fmtid="{D5CDD505-2E9C-101B-9397-08002B2CF9AE}" pid="77" name="LADocumentID:urn:contentItem:69FX-X2M1-DY4K-S036-00000-00">
    <vt:lpwstr>Doc::/shared/document|contextualFeaturePermID::1516831</vt:lpwstr>
  </property>
  <property fmtid="{D5CDD505-2E9C-101B-9397-08002B2CF9AE}" pid="78" name="LADocumentID:urn:contentItem:69FX-Y931-JBHV-K1XK-00000-00">
    <vt:lpwstr>Doc::/shared/document|contextualFeaturePermID::1516831</vt:lpwstr>
  </property>
  <property fmtid="{D5CDD505-2E9C-101B-9397-08002B2CF9AE}" pid="79" name="LADocumentID:urn:contentItem:69FX-YDD1-DY4K-8000-00000-00">
    <vt:lpwstr>Doc::/shared/document|contextualFeaturePermID::1516831</vt:lpwstr>
  </property>
  <property fmtid="{D5CDD505-2E9C-101B-9397-08002B2CF9AE}" pid="80" name="LADocumentID:urn:contentItem:69FY-0CS1-JBNJ-23D3-00000-00">
    <vt:lpwstr>Doc::/shared/document|contextualFeaturePermID::1516831</vt:lpwstr>
  </property>
  <property fmtid="{D5CDD505-2E9C-101B-9397-08002B2CF9AE}" pid="81" name="LADocumentID:urn:contentItem:69FY-0CS1-JBNJ-23D5-00000-00">
    <vt:lpwstr>Doc::/shared/document|contextualFeaturePermID::1516831</vt:lpwstr>
  </property>
  <property fmtid="{D5CDD505-2E9C-101B-9397-08002B2CF9AE}" pid="82" name="LADocumentID:urn:contentItem:69FY-0F11-JBHV-K299-00000-00">
    <vt:lpwstr>Doc::/shared/document|contextualFeaturePermID::1516831</vt:lpwstr>
  </property>
  <property fmtid="{D5CDD505-2E9C-101B-9397-08002B2CF9AE}" pid="83" name="LADocumentID:urn:contentItem:69FY-1NT1-DY0X-903K-00000-00">
    <vt:lpwstr>Doc::/shared/document|contextualFeaturePermID::1516831</vt:lpwstr>
  </property>
  <property fmtid="{D5CDD505-2E9C-101B-9397-08002B2CF9AE}" pid="84" name="LADocumentID:urn:contentItem:69FY-1NT1-DY0X-9076-00000-00">
    <vt:lpwstr>Doc::/shared/document|contextualFeaturePermID::1516831</vt:lpwstr>
  </property>
  <property fmtid="{D5CDD505-2E9C-101B-9397-08002B2CF9AE}" pid="85" name="LADocumentID:urn:contentItem:69FY-50D1-JBHV-K2JP-00000-00">
    <vt:lpwstr>Doc::/shared/document|contextualFeaturePermID::1516831</vt:lpwstr>
  </property>
  <property fmtid="{D5CDD505-2E9C-101B-9397-08002B2CF9AE}" pid="86" name="LADocumentID:urn:contentItem:69FY-50D1-JBHV-K2MV-00000-00">
    <vt:lpwstr>Doc::/shared/document|contextualFeaturePermID::1516831</vt:lpwstr>
  </property>
  <property fmtid="{D5CDD505-2E9C-101B-9397-08002B2CF9AE}" pid="87" name="LADocumentID:urn:contentItem:69FY-50D1-JBHV-K2MY-00000-00">
    <vt:lpwstr>Doc::/shared/document|contextualFeaturePermID::1516831</vt:lpwstr>
  </property>
  <property fmtid="{D5CDD505-2E9C-101B-9397-08002B2CF9AE}" pid="88" name="LADocumentID:urn:contentItem:69FY-50D1-JBHV-K2RC-00000-00">
    <vt:lpwstr>Doc::/shared/document|contextualFeaturePermID::1516831</vt:lpwstr>
  </property>
  <property fmtid="{D5CDD505-2E9C-101B-9397-08002B2CF9AE}" pid="89" name="LADocumentID:urn:contentItem:69FY-50G1-JBNJ-23DP-00000-00">
    <vt:lpwstr>Doc::/shared/document|contextualFeaturePermID::1516831</vt:lpwstr>
  </property>
  <property fmtid="{D5CDD505-2E9C-101B-9397-08002B2CF9AE}" pid="90" name="LADocumentID:urn:contentItem:69FY-6491-DY0X-908G-00000-00">
    <vt:lpwstr>Doc::/shared/document|contextualFeaturePermID::1516831</vt:lpwstr>
  </property>
  <property fmtid="{D5CDD505-2E9C-101B-9397-08002B2CF9AE}" pid="91" name="LADocumentID:urn:contentItem:69FY-8F11-DY0X-90JY-00000-00">
    <vt:lpwstr>Doc::/shared/document|contextualFeaturePermID::1516831</vt:lpwstr>
  </property>
  <property fmtid="{D5CDD505-2E9C-101B-9397-08002B2CF9AE}" pid="92" name="LADocumentID:urn:contentItem:69FY-9H51-DY4K-S00N-00000-00">
    <vt:lpwstr>Doc::/shared/document|contextualFeaturePermID::1516831</vt:lpwstr>
  </property>
  <property fmtid="{D5CDD505-2E9C-101B-9397-08002B2CF9AE}" pid="93" name="LADocumentID:urn:contentItem:69FY-D4D1-JBHV-K2V4-00000-00">
    <vt:lpwstr>Doc::/shared/document|contextualFeaturePermID::1516831</vt:lpwstr>
  </property>
  <property fmtid="{D5CDD505-2E9C-101B-9397-08002B2CF9AE}" pid="94" name="LADocumentID:urn:contentItem:69FY-D4D1-JBHV-K2X4-00000-00">
    <vt:lpwstr>Doc::/shared/document|contextualFeaturePermID::1516831</vt:lpwstr>
  </property>
  <property fmtid="{D5CDD505-2E9C-101B-9397-08002B2CF9AE}" pid="95" name="LADocumentID:urn:contentItem:69FY-D4D1-JBHV-K30K-00000-00">
    <vt:lpwstr>Doc::/shared/document|contextualFeaturePermID::1516831</vt:lpwstr>
  </property>
  <property fmtid="{D5CDD505-2E9C-101B-9397-08002B2CF9AE}" pid="96" name="LADocumentID:urn:contentItem:69FY-F7C1-DY4K-80KW-00000-00">
    <vt:lpwstr>Doc::/shared/document|contextualFeaturePermID::1516831</vt:lpwstr>
  </property>
  <property fmtid="{D5CDD505-2E9C-101B-9397-08002B2CF9AE}" pid="97" name="LADocumentID:urn:contentItem:69FY-F7C1-DY4K-80KY-00000-00">
    <vt:lpwstr>Doc::/shared/document|contextualFeaturePermID::1516831</vt:lpwstr>
  </property>
  <property fmtid="{D5CDD505-2E9C-101B-9397-08002B2CF9AE}" pid="98" name="LADocumentID:urn:contentItem:69FY-MRG1-JBNJ-23FF-00000-00">
    <vt:lpwstr>Doc::/shared/document|contextualFeaturePermID::1516831</vt:lpwstr>
  </property>
  <property fmtid="{D5CDD505-2E9C-101B-9397-08002B2CF9AE}" pid="99" name="LADocumentID:urn:contentItem:69FY-MS31-DY0X-91CV-00000-00">
    <vt:lpwstr>Doc::/shared/document|contextualFeaturePermID::1516831</vt:lpwstr>
  </property>
  <property fmtid="{D5CDD505-2E9C-101B-9397-08002B2CF9AE}" pid="100" name="LADocumentID:urn:contentItem:69FY-NY81-JBHV-K3NR-00000-00">
    <vt:lpwstr>Doc::/shared/document|contextualFeaturePermID::1516831</vt:lpwstr>
  </property>
  <property fmtid="{D5CDD505-2E9C-101B-9397-08002B2CF9AE}" pid="101" name="LADocumentID:urn:contentItem:69FY-SFK1-JBNH-J2R1-00000-00">
    <vt:lpwstr>Doc::/shared/document|contextualFeaturePermID::1516831</vt:lpwstr>
  </property>
  <property fmtid="{D5CDD505-2E9C-101B-9397-08002B2CF9AE}" pid="102" name="LADocumentID:urn:contentItem:69FY-VM21-DY0X-91KH-00000-00">
    <vt:lpwstr>Doc::/shared/document|contextualFeaturePermID::1516831</vt:lpwstr>
  </property>
  <property fmtid="{D5CDD505-2E9C-101B-9397-08002B2CF9AE}" pid="103" name="LADocumentID:urn:contentItem:69FY-YYR1-DY4K-S029-00000-00">
    <vt:lpwstr>Doc::/shared/document|contextualFeaturePermID::1516831</vt:lpwstr>
  </property>
  <property fmtid="{D5CDD505-2E9C-101B-9397-08002B2CF9AE}" pid="104" name="UserPermID">
    <vt:lpwstr>urn:user:PA190864996</vt:lpwstr>
  </property>
</Properties>
</file>