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Eva Jinek winnaar van beste tv-interview van het jaar: ‘Ze zette hem genadeloos klem’</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06:42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75.48pt;height:34.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384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van Houwelingen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tweede keer in haar carrière heeft Eva Jinek de Sonja Barend Award gewonnen, de vakprijs voor het beste televisie-interview. Ze kreeg die voor haar interview met Camille van Gestel over de mondkapjesdeal. ‘Ze zette hem genadeloos klem.’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prijs werd maandagavond uitgereikt tijdens de uitzending van Khalid &amp; Sophie. Eva Jinek kwam uit negen geselecteerde tv-interviews als beste uit de bus. Ze interviewde op 16 september vorig jaar Camille van Gestel, de compagnon van Sywert van Lienden, in haar talkshow Jinek op RTL4.</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Gestel wijdde de commotie rond de omstreden mondkapjesdeal vooral aan een gebrekkige communicatie, maar ging volgens Jinek voorbij aan de vele miljoenen die hij en zijn zakenpartner met het project in eigen zak hebben gestoken.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Jinek reageert verheugd op de prijs. “De eerste keer dat ik deze award won was ik helemaal overweldigd. Ik heb het als een heel belangrijke aanmoediging gezien. Toen heeft Sonja ook gezegd: ‘Het ging erover dat het je wat kan schelen. Ik wil zien wat je vindt en wat je voelt.’ Dat was zo’n bevestiging om daar mee door te gaan.”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dat onze mening als presentator niet relevant is bij alle onderwerpen de hele tijd,” legt Jinek uit. “Maar dat je jezelf meeneemt aan tafel en dat niet de hele tijd kunstmatig probeert te verbergen. Dat was voor mij de bevestiging om die weg te belopen. Dat ik het nu voor de tweede keer krijg, is nog bijzonderder. Ik ben mega vereerd.”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Rutger Castricum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jury, bestaande uit ruim vijftig collega-journalisten en vakgenoten, roemde Jinek om de zorgvuldige gespreksopbouw. Jinek bevroeg Van Gestel kritisch, maar voorkwam dat hij dichtklapte. “Dit interview toont Eva Jinek op haar best,” oordeelde jurylid en AD-columnist Angela de Jong. “De opbouw was uit het boekje, ze zette hem genadeloos klem en de opmerking ‘je bent niet verplicht om een hufter te zijn’ maakte het af.”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complimenten waren er ook voor de nummer twee van dit jaar: Rutger Castricum. Voor het programma Rutger en de nationalisten sprak hij met drie rechtse extremisten. “Hij weet hun vertrouwen te winnen, met opzienbarende resultaten,” looft jurylid Willemijn Veenhoven.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Jinek, die volgend jaar terugkeert bij de NPO, won in 2018 ook de Sonja Barend Award, voor haar interview met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-Kamerlid Farid Azarkan over een nepcampagne.</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 kan wel grote bouwplannen hebben, maar onze voorzieningen zijn niet in orde, al jaren’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02:35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365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Boersma</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Boersma verbaast zich over de grootschalige woningbouwplannen voor de Stedendriehoek.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redactie krijgt via e-mail vaak uitgebreide reacties van lezers naar aanleiding van de actualiteit. Regelmatig lichten we er eentje uit. Wil je ook reageren? Mail dan naar opinie@destentor.nl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vroege ochtend, en daar zat ik, op mijn werk bij het Ministerie van Defensie, met een kop koffie en mijn vertrouwde Stentor-app open. Het nieuws van de dag? Een grootschalig project dat de Stedendriehoek - Deventer, Apeldoorn en Zutphen - zal veranderen, namelijk 40.000 nieuwe huizen. Onze demissionair Minister Hugo de Jonge heeft grote ambities voor dit gebied.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Voorzieningen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viel me op dat mijn eigen burgervader, Ron König, ook een duit in het zakje deed. Hij sprak over ‘flinke ambities’ en het belang van meer inwoners om ‘voorzieningen in stand te houden.’ Maar wacht even, wat bedoelt hij eigenlijk met ‘voorzieningen’?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startte ik een bewonerscollectief in de Voorstad. We brachten tot in detail in kaart wat er allemaal speelde in onze wijk en waar verbeteringen nodig waren. Wat ik graag aan de burgemeester zou willen laten zien, zijn onze eigen ‘voorzieningen.’ En dan bedoel ik niet prachtige nieuwbouwhuizen, maar de dagelijkse zorgen waar onze stad mee kampt.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Zwerfafval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bergen zwerfafval die onze stad teisteren, of het onkruid dat overal hoogtij viert. Het wordt nog erger als je hoort dat de gemeente van plan is om 1350 openbare prullenbakken te verminderen naar 1100. Als kers op de taart.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Prioriteit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niet vergeten dat er zowel binnen als buiten onze stad tal van problemen spelen die maar niet opgelost lijken te worden. Onze (basis) openbare voorzieningen zijn simpelweg niet in orde, en dat is al jaren zo.</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voordat we ons enthousiast storten op het bouwen van nog eens 40.000 nieuwe woningen in de driehoek, laten we de prioriteit leggen waar ze hoort: het herstellen en verbeteren van de fundamenten. Pas als die op orde zijn, kunnen we met een gerust hart aan de bouw van de toekomst denken. Misschien is het tijd voor de gemeente om de slogan te hanteren: ‘Eerst de basis op orde, dan de huizen in overvloed!’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Boersma, Deventer</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Eva Jinek wint Sonja Barend Award voor interview met Camille van Gestel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10:00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43.98pt;height:36.7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349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Jinek heeft dit jaar de Sonja Barend Award gewonnen. Zij kreeg de onderscheiding voor haar interview met ondernemer Camille van Gestel over de mondkapjesdeal, waar hij miljoenen aan verdiende.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tweede keer dat de talkshowhost de prijs voor het beste tv-interview van het afgelopen seizoen in de wacht sleept. In 2018 won Jinek de Sonja Barend Award ook al, toen voor het gesprek dat ze had met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-politicus Farid Azarkan.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vakjury prijst onder meer de uitvoering van het interview van Jinek met Van Gestel, de compagnon van Sywert van Lienden, in haar talkshow Jinek op RTL4. “Dit interview toont Eva Jinek op haar best”, oordeelt Angela de Jong van het Algemeen Dagblad. “De opbouw was uit het boekje, ze zette hem genadeloos klem en de opmerking ‘je bent niet verplicht om een hufter te zijn’ maakte het af.” Simone Weimans van de NOS noemt het interview “het gesprek waar we op wachtten”. “Vraag voor vraag brokkelt het al zwakke verhaal van Van Gestel af. Eva in topvorm.”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tweede keer is het nog mooier”, was de eerste reactie van Jinek. Sonja Barend maakte de winnaar bekend in het programma Khalid &amp; Sophie op NPO 1.  “De eerste keer was heel mooi. Ik heb het als een hele mooie aanmoediging gezien”, zei Jinek tegen collega Khalid Kasem, die ook genomineerd was. “En dat ik het nu voor de tweede keer krijg is nog bijzonderder. Ik ben mega-vereerd.”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Jinek was met haar interview een van de negen genomineerden voor de prijs. Rutger Castricum werd met zijn gesprek met drie rechtse extremisten tot nummer 2 verkozen. “Hij weet hun vertrouwen te winnen, met opzienbarende resultaten”, vindt Willemijn Veenhoven van de NTR. “Subtiel neemt hij af en toe afstand, zodat je ook weet hoe hij erover denkt. In dit geval vind ik dat wel belangrijk”, zegt Frits Spits van KRO-NCRV.</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Sonja Barend: ‘Geluk komt niet vanzelf, ik heb me kapot gevochten om gelukkig te worden’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ze door corona toch niet veel anders te doen had, schreef Sonja Barend een pittig boekje over de tijd waarin we leven. ‘Maatschappelijke problemen komen telkens terug. Waarom lossen ze het niet op?’</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Tips om vogels te waarschuwen voor je (potentieel dodelijke) ramen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07:22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143.98pt;height:36.75pt">
            <v:imagedata r:id="rId25"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950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Straver</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vogels vliegen zich jaarlijks te pletter tegen de ramen van een huis of kantoor. Enige creativiteit kan heel wat gevederde slachtoffers besparen, tipt de Vogelbescherming. En nee, de bekende raamstickers zijn niet de beste oplossing.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Klassiekers zijn het. Raamstickers, uitgesneden in de silhouetvorm van (roof)vogels, verkrijgbaar in zwart en wit. Plak ze aan de buitenkant van het raam, liefst op elke vierkante meter één, en de kans dat een vogel ertegenaan knalt daalt. Dat schrijft de Vogelbescherming, die de stickers aanbiedt in de webshop.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 jammer en zelfs een beetje pijnlijk”, zegt expert Timo Roeke van de Vogelbescherming, “dat die stickers niet zo heel erg goed werken.” Uit onderzoek is sinds de jaren zeventig volgens hem al bekend dat het gebruik van de bekende raamstickers slechts mondjesmaat voorkomt dat gehaaste of gestreste vogels een smakker maken.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doffe bonk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ramen zijn sowieso nog stickervrij. Jaarlijks vliegen honderdduizenden vogels in Nederland tegen een raam, schat de Vogelbescherming. Wereldwijd vinden zelfs ‘honderd miljoen’ fatale botsingen plaats, denkt de organisatie op basis van talrijke lokale steekproeven.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Roeke: “Keiharde cijfers zijn er niet. Maar het is een beetje zoals bij het probleem van huiskatten. We weten dat die lokaal veel vogellevens kosten, dus de optelsom ervan is enorm. Zeer problematisch.”</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kennen het bijbehorende geluid wel: een doffe bonk. “Na zo’n knal zijn er twee opties”, zegt Roeke. “Of de vogel ligt dood op de grond. Of hij zit er versuft bij.” Een dodelijk slachtoffer kan worden gemeld bij Sovon, of,  als ‘ie een ringetje om de poot heeft, bij het Vogeltrekstation.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versufte vogel kan worden geholpen door hem galant een veilig, koel plekje te bieden om van de schok te bekomen. In een donker kartonnen doosje bijvoorbeeld, tipt de Vogelbescherming. Blijft het beestje er miserabel uitzien, raadpleeg dan een vogelasiel of de dierenambulance. Valt het mee en oogt de vogel fit, laat hem dan tijdig vrij.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UV-folie, verticale plakker of Birdpen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bij alle ongelukken geldt: voorkomen is beter dan genezen. “We weten namelijk dat het na een knal tegen het raam vaak alsnog misgaat met een vogel”, zegt Roeke. “Mensen halen opgelucht adem; ‘ah gossie, hij is weer weggevlogen’. Maar interne verwondingen of bloedingen kunnen het dier buiten ons zicht alsnog fataal worden.”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hamvraag is dus: als de klassieke raamstickers niet goed genoeg werken, wat dan wel?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Vogelbescherming zijn ze enthousiast over een nieuwe vondst: een voor het mensenoog onzichtbare raamfolie. Roeke: “Vogels zien het wel, dankzij UV-patronen die de dieren zien.” Buitenlands onderzoek laat volgens Roeke zien dat deze folie, in de handel onder de naam BirdShades, het aantal aanvaringen tot zeker 60 procent vermindert. “We zijn daar heel hoopvol over”, zegt Roeke.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organisatie trekt aan de bel bij de politiek, in de hoop dat de folie bij nieuwbouw kan worden toegepast. Zeker als het gaat om hoge gebouwen met riante ramen. Duur is het mogelijk wel, om de UV-folie grootschalig aan te brengen. Een algemeen prijslijstje biedt BirdShades niet.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Roeke denkt dat vooral het plakwerk prijzig kan uitvallen, omdat specialisten de laag zeer secuur moeten komen aanbrengen. De hoop is dat het folie in de toekomst standaard geïntegreerd kan worden in nieuwe ruiten.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voorlopig goedkopere optie die behoorlijk kan werken, is om verticale strepen te plakken. Dat valt voor vogels op. Thuis doen bewoners dat vermoedelijk niet zo snel, omdat ze het niet fraai vinden. Op een kantoorlocatie lijkt het minder ongepast. En juist daar is het zinvol, want kantoorpanden hebben vaak grote ramen.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Vogelbescherming hebben ze nog een oplossing: een ‘Birdpen’, te koop voor twee tientjes, is bruikbaar om UV-lijnen op het raam te tekenen die je zelf vrijwel niet ziet.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zet je kamerplant en voederbak?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thuis vogels wil waarschuwen voor aanwezige ramen, hoeft niet alleen maar naar stickers of folie te grijpen. Roeke adviseert: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na waar je een voederplaats maakt.”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doen dat een paar meter vanaf hun ramen. “Als een vogel opschrikt van een kat of sperwer, vliegt hij op. Die paar meter is precies genoeg om topsnelheid te bereiken en het raam te laat op te merken.” Is de voederplek vlak bij het raam, dan is de klap zachter. Is de voederplek juist verderop in de tuin, dan is de kans groter dat een vogel nog uitwijkt, als een kozijn of de glazen barrière alsnog wordt gespot.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een simpele tip: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eens na over de plek van je kamerplant. “Wie de plant pal bij het raam neerzet, kan onbedoeld vogels het idee geven dat zij in die plant kunnen landen.” Schuif hem een paar meter op, weg van het raam. De kans dat een vogel zich te pletter zal vliegen, met achter glas jouw kamerplant in zicht als veilige haven, neemt af.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minder de vogel de illusie heeft dat er op de plek van het raam vrije doorgang bestaat, hoe beter, zegt Roeke. “Wat dat betreft zijn vogels net mensen. Wie heeft het zelf nooit meegemaakt: bijna tegen een glazen pui of deur aangelopen, omdat hij zo groot en schoon was dat je hem niet zag?”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er blijven gevallen dat de mensenlogica niet opgaat voor vogels. Bij een sterk spiegelende ruit, of een autospiegel, wil het voorkomen dat een vogel zijn evenbeeld aanziet voor een vijand. Merels en koolmezen staan er, als territoriale soorten, om bekend dat ze die neiging  hebben. “Ze kunnen dan uren per dag vechten tegen zichzelf, al fladderend tegen het glas.” In dat geval is het niet de bonk, maar de uitputting die ze kan doen bezwijken.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rubriek Groene gids beantwoordt praktische vragen over milieubewust(er) leven. Lees eerdere afleveringen hier terug. </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‘Nestor van de tankopslag’ in de Rotterdamse havenwereld</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23, 2023 3:19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
        <w:keepNext w:val="0"/>
        <w:spacing w:before="120" w:after="0" w:line="220" w:lineRule="atLeast"/>
        <w:ind w:left="0" w:right="0" w:firstLine="0"/>
        <w:jc w:val="left"/>
      </w:pPr>
      <w:r>
        <w:br/>
      </w:r>
      <w:r>
        <w:pict>
          <v:shape id="_x0000_i1042" type="#_x0000_t75" style="width:124.5pt;height:38.25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561 words</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Door topfuncties bij bedrijven als Van Ommeren, ECT en Vopak werd Carel van den Driest een belangrijke speler in de havenstad. Op 75-jarige leeftijd is hij overleden.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havenman, die vrijwel zijn hele werkende leven actief was in de tankopslag. Een ‘supercommissaris’ met posities bij onder meer NS, Stork en Van Oord. Voormalig Havenman van het Jaar. En een fanatiek roeier, die in zijn sport „tegenslagen met ogenschijnlijk gemak” wist te verwerken, aldus de rouwadvertentie van zijn roeiclub afgelopen weekend in NRC.</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maakte zijn familie – vrouw Betty en zoons Jasper, Joost en Peter – bekend dat Carel Juliaan van den Driest op 75-jarige leeftijd is overleden. Van den Driest was decennialang een belangrijke speler in de Rotterdamse havenwereld, die zich door topfuncties bij bedrijven als Van Ommeren, ECT en Vopak opwerkte tot ‘de nestor van de tankopslag’. Van den Driest werd in 1947 geboren in Den Haag, maar werkte vrijwel zijn hele leven in de havenstad.</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zesje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Driest werkte na zijn studie bedrijfseconomie in Groningen bij Shell en ging in 1974 aan de slag bij rederij Van Ommeren. Daar deed hij voor het eerst wat hij later vaker zou doen: reorganiseren en kwakkelende bedrijven hun focus teruggeven.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1999 ging Van Ommeren samen met het eveneens Rotterdamse Pakhoed. Uit de fusie ontstond Vopak, ’s werelds grootste tankopslagbedrijf. Onderdeel van het samengaan was dat Van den Driest het bedrijf moest verlaten. Een fusie waarbij Van den Driest overigens niet over alles even enthousiast was, vertelde hij in 1998 aan</w:t>
      </w:r>
      <w:r>
        <w:rPr>
          <w:rFonts w:ascii="arial" w:eastAsia="arial" w:hAnsi="arial" w:cs="arial"/>
          <w:b w:val="0"/>
          <w:i/>
          <w:strike w:val="0"/>
          <w:noProof w:val="0"/>
          <w:color w:val="000000"/>
          <w:position w:val="0"/>
          <w:sz w:val="20"/>
          <w:u w:val="none"/>
          <w:vertAlign w:val="baseline"/>
        </w:rPr>
        <w:t xml:space="preserve"> NRC Handelsblad </w:t>
      </w:r>
      <w:r>
        <w:rPr>
          <w:rFonts w:ascii="arial" w:eastAsia="arial" w:hAnsi="arial" w:cs="arial"/>
          <w:b w:val="0"/>
          <w:i w:val="0"/>
          <w:strike w:val="0"/>
          <w:noProof w:val="0"/>
          <w:color w:val="000000"/>
          <w:position w:val="0"/>
          <w:sz w:val="20"/>
          <w:u w:val="none"/>
          <w:vertAlign w:val="baseline"/>
        </w:rPr>
        <w:t>. „Die fusie geef ik een negen, maar de naam [Vopak] krijgt van mij een zesje.”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keerde hij drie jaar later terug bij datzelfde Vopak, in 2002. Daar speelde hij „een cruciale rol bij de opbouw van het wereldwijde netwerk” van Vopak, zo schreef het bedrijf in een overlijdensadvertentie. Van den Driest trof een bedrijf aan dat worstelde en er niet in slaagde om een gezamenlijke cultuur te creëren, vertelde voormalig financieel topman Jack de Kreij in 2016 in</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 Van den Driest nam rigoureuze maatregelen, onder meer door niet-kernactiviteiten zoals scheepvaart af te stoten. Daarmee gaf hij Vopak „rust en richting”, aldus De Kreij.</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Fanatiek roeier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commissaris kende Van den Driest zijn moeilijkste moment bij NS, waar hij in 2015 opstapte als voorzitter van de raad van commissarissen (rvc). Dat deed Van den Driest nadat er cruciale fouten werden gemaakt bij het ontslag van toenmalig NS-topman Timo Huges, die werd verdacht van fraude.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rvc vergat het ontslag schriftelijk te bevestigen, waardoor Huges recht had op een ontslagvergoeding. Van den Driest schreef in een brief aan toenmalig minister Dijsselbloem (Financiën,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zich verantwoordelijk te voelen voor „de rommelige wijze van het beoogde ontslag” en legde zijn functie neer.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die hij tussen al zijn functies nog over had, stak Van den Driest in roeien. Een hobby waar hij mee begon tijdens zijn studententijd en de jaren daarna altijd bleef doen. Van den Driest was maar liefst 49 jaar lid van Koninklijke Roei-en Zeilvereeniging De Maas in Rotterdam.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interview met tijdschrift</w:t>
      </w:r>
      <w:r>
        <w:rPr>
          <w:rFonts w:ascii="arial" w:eastAsia="arial" w:hAnsi="arial" w:cs="arial"/>
          <w:b w:val="0"/>
          <w:i/>
          <w:strike w:val="0"/>
          <w:noProof w:val="0"/>
          <w:color w:val="000000"/>
          <w:position w:val="0"/>
          <w:sz w:val="20"/>
          <w:u w:val="none"/>
          <w:vertAlign w:val="baseline"/>
        </w:rPr>
        <w:t xml:space="preserve"> FEM </w:t>
      </w:r>
      <w:r>
        <w:rPr>
          <w:rFonts w:ascii="arial" w:eastAsia="arial" w:hAnsi="arial" w:cs="arial"/>
          <w:b w:val="0"/>
          <w:i w:val="0"/>
          <w:strike w:val="0"/>
          <w:noProof w:val="0"/>
          <w:color w:val="000000"/>
          <w:position w:val="0"/>
          <w:sz w:val="20"/>
          <w:u w:val="none"/>
          <w:vertAlign w:val="baseline"/>
        </w:rPr>
        <w:t>, ruim twintig jaar geleden, vertelde Van den Driest uitgebreid over zijn hobby, die hij graag uitoefende in Rotterdam of op een van zijn boten bij zijn huis aan de Friese Folkertsloot. Als er geen tijd was om naar buiten te gaan, bood een roeiapparaat thuis uitkomst. „Ik houd er nooit mee op”, zei Van den Driest destijds tegen FEM. „Wat mij betreft ga ik gestrekt mijn boot uit.”</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3 keer scheepsrecht?; Tina bekijkt het!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
        <w:keepNext w:val="0"/>
        <w:spacing w:before="120" w:after="0" w:line="220" w:lineRule="atLeast"/>
        <w:ind w:left="0" w:right="0" w:firstLine="0"/>
        <w:jc w:val="left"/>
      </w:pPr>
      <w:r>
        <w:br/>
      </w:r>
      <w:r>
        <w:pict>
          <v:shape id="_x0000_i1046" type="#_x0000_t75" style="width:225.72pt;height:50.99pt">
            <v:imagedata r:id="rId4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21</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390 words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Tina bekijkt het!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drie keer scheepsrecht voor SBS6? Na het geflopte datingprogramma Date smakelijk met Georgina Verbaan en Patrick Martens en het GoedNieuws vandaag dat qua kijkcijfers verre van goed nieuws is, begint maandag het derde dagelijkse nieuwe tv-programma voor SBS6 van dit tv seizoen: De bondgenoten. Gaan hier wel mensen naar kijken?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eigenlijk wel. Het floppen van Date smakelijk valt te verklaren doordat er maar twee dates in het programma te zien waren. Dat is wel heel weinig voor een uur, terwijl in het wel succesvolle First dates er al wel zes voorbijkomen. Van GoedNieuws vandaag was zelfs voor de uitzending al bekend dat het niet ging lukken. Om dit nieuwsprogramma om 18.00 uur tegenover het journaal en RTLNieuws te zetten, is vragen om moeilijkheden. De kijker zal altijd eerder kiezen voor het echte nieuws dan voor liflafjes.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het dus de beurt aan De bondgenoten. Daarin leven vijftien deelnemers met elkaar samen, verdeeld in vijf trio's. Ze moeten een maand lang elkaars bondgenoten zijn en met spellen en opdrachten proberen het winnende team van de maand te worden. Daarna is het ieder voor zich en kunnen bondgenoten ineens vijanden worden. Slechts één deelnemer uit het winnende team gaat naar huis met een bedrag van 100.000 euro. Ook van het slechtst presterende trio gaat één iemand naar huis, maar met lege handen. Elke maand komen er twee nieuwe deelnemers het spel in, verandert de samenstelling van de teams en begint de boel weer van voor af aan. Dit programma heeft daarmee in elk geval al veel betere startpapieren. Het combineert namelijk elementen van Big brother met elementen van De verraders. En laten dat nou net twee in Nederland bedachte programma's zijn die wereldwijd een tv-hit zijn geworden. Big brother al bijna 25 jaar en De verraders sinds 2021. Ook de programmeertijd van 19.45 uur is gunstig. Eerder dit jaar nam Een jaar van je leven de plek in van HLF8 op dat tijdstip en de kijkcijfers schoten omhoog.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veel dat een hitje in de weg lijkt te staan. Een miljoen kijkers zal het niet scoren, maar als het een marktaandeel van twaalf of meer in de doelgroep 25-54 jaar heeft, zal er bij SBS6 zeker taart worden besteld.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miljoen kijkers zal het niet scoren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Tina Nijkamp is kijkcijferexpert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voormalig programmadirecteur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van SBS6.</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'Fraser goede opvolger van Oosting'</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80.24pt;height:80.99pt">
            <v:imagedata r:id="rId5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9</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379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WESLEY VAN OEVELEN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BELLEN MET RICK HOOGENDORP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RKC-clubicoon Rick Hoogendorp (48) zat zaterdagavond op het puntje van zijn stoel. Hij zag de thuisploeg in de slotminuten tegen FC Volendam bibberen en beven, de gelijkmaker slikken, maar uiteindelijk toch de volle buit pakken: 2-1. Zo Rick, dat was een krankzinnige slotfase, hè?,,Ja, het was behoorlijk spannend.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basis van de eerste helft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dat het verdiend was. Het klopt dat RKC het op het einde lastig had. Na de late 1-1 van Volendam was er direct stom balverlies en lag het open. En toch won RKC, door een knappe goal van Yassin Oukili. Nee, ik zit op zulke momenten niet met samengeknepen billen te kijken, hoor. Maar ik hoop als oud-speler wel dat RKC elke wedstrijd wint.''David Min maakte na acht duels eindelijk zijn eerste van het seizoen. Hoe lekker is dat als spits?,,Heel lekker. Ik heb ook jaren gehad waarin ik minder speelde of moeilijker scoorde. Dan moet je zorgen dat je in jezelf blijft geloven, hard blijven trainen en het telkens opnieuw proberen. En als je die goal zag, kan je zien dat hij wat heeft. De verslaggever op televisie zei dat hij 'm eigenlijk terug had moeten leggen. Onzin, vind ik. Een spits in de zestien moet bijna altijd zelf schieten.''Heeft RKC met trainer Henk Fraser een goede opvolger van Joseph Oosting?,,Henk is een topvent. Ik heb met hem mogen samenwerken bij ADO Den Haag en vind hem een hele goede opvolger van Joseph. Hij straalt rust uit, heeft het tactisch op orde, overziet de boel, denkt goed na over de dingen die hij wil en kan het goed overbrengen. Hij heeft in de top gespeeld en weet dus hoe je daar kan komen.''En RKC staat nu zelfs tiende. Wat is er dit seizoen mogelijk?,,Ze moeten vooral doorgaan waar ze mee bezig zijn. In mijn tijd gingen we weleens voor Europees voetbal, maar ik vind het niet reëel om daar nu al een uitspraak over te doen. In het begin waren ze nog zoekende. Logisch met een nieuwe staf en veel nieuwe spelers. Maar ze raken er niet snel in paniek. Met Frank van Mosselveld en Mohammed Allach zitten er capabele mensen. Mo en Frank bewaren de rust. Dat zag je ook rond het incident van Etienne Vaessen. Toen zat ik ook in het stadion en zag ik dat ze er bij RKC - en ook Ajax - geweldig mee omsprongen.''</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Hoogendorp.</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3"/>
          <w:headerReference w:type="default" r:id="rId54"/>
          <w:footerReference w:type="even" r:id="rId55"/>
          <w:footerReference w:type="default" r:id="rId56"/>
          <w:headerReference w:type="first" r:id="rId57"/>
          <w:footerReference w:type="first" r:id="rId58"/>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Wetenschappers zijn klaar met 'aarzelende' Haagse klimaataanpak en eisen ingrepen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146.98pt;height:41.24pt">
            <v:imagedata r:id="rId59"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3</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STRAVER</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Beleid • De afgelopen kabinetten pakten de klimaatcrisis te soft aan, stellen twaalf prominente klimaatwetenschappers in een brief.</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twaalf prominentste klimaatwetenschappers van Nederland, allemaal verbonden aan het VN-klimaatpanel IPCC, doen samen iets unieks. In een brief aan het kabinet, ingezien door Trouw, komen ze met een reeks voorstellen voor klimaatbeleid.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wetenschappers roepen op tot 'verregaande ingrepen', omdat ze constateren dat de afgelopen kabinetten 'spaarzaam' en 'aarzelend' klimaatbeleid voerden.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opvallend advies uit de brief is om in een nieuw kabinet elk ministerie te voorzien van een zogeheten klimaatambassadeur. Een topambtenaar in die functie kan er bij alle nieuwe wetgeving op letten of plannen stroken met de klimaatdoelen.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zou een flinke stap verder gaan dan de aanpak van demissionair minister voor klimaat en energie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nastreeft dat diverse ministers goed samenwerkten op klimaatgebied. Laat klimaatambassadeurs bij alle departementen en instellingen 'kennis en bewustzijn' vergroten, opperen de wetenschappers, zodat het klimaat altijd in beeld is.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klimaatwetenschappers een aantal ideeën op een presenteerblaadje bij de politiek aanreiken, past bij de visie van Bart van den Hurk, de nieuwe IPCC-covoorzitter. Hij pleit ervoor dat het IPCC niet alleen de klimaatproblemen benoemt, maar ook bruikbare oplossingen aandraagt.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Nederland moet, als relatief rijk en vervuilend land, snelle stappen zetten om de maximale temperatuurstijging te beperken tot liefst 1,5 graden, schrijven de wetenschappers. Dit zou eerlijk zijn tegenover arme landen, die weinig uitstoten.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twaalf IPCC-leden, onder wie covoorzitter Van den Hurk, Heleen de Coninck, Kornelis Blok, Detlef van Vuuren, Gert-Jan Nabuurs, Roderik van de Wal en Linda Steg zich zo uitspreken, lijkt een gevoelige, zo niet omstreden keuze. Van oudsher is de rolverdeling: de wetenschap levert de feiten, de politiek het beleid.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werkt onvoldoende, constateren de wetenschappers. Ze zijn verbaasd dat hun 'belangrijke boodschappen' over de ernst van de klimaatcrisis slechts 'spaarzaam doordringen bij publiek en overheid'.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er veel aandacht voor klimaat is, past het beleid niet bij de urgente oproep uit de laatste grote IPCC-studie (het zesde syntheserapport). Daaruit blijkt dat de leefbaarheid op aarde in het geding komt, als de uitstoot van broeikasgas niet snel een halt wordt toegeroepen.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adviseren ze aan 'Den Haag': stimuleer plantaardige voeding. En zet in op (her)bebossing, omdat bomen zowel kooldioxide uit de lucht halen als verkoeling bieden. Maak ruimte vrij voor beplanting en wateropslag. Verlos burgers en bedrijven die willen vergroenen van knellende regels, klinkt het verder.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wetenschappers tasten ook hun eigen grenzen af. In eerdere proefversies van de brief zaten adviezen over CO2-reductie in de industrie en ontmoediging van eigen autobezit, maar die werden intern toch niet opportuun gevonden. Ze werden geschrapt.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IPCC-kopstukken bieden de politiek een uitgestoken hand, door voor te stellen dat ze een adviserende rol zullen vervullen. Vier van hen deden dat in het laatste kabinet-Rutte al via de wetenschappelijke klimaatraad. Die adviesrol van de klimaatwetenschap zou geïntensiveerd kunnen worden.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"Wetenschappers maken geen beleid, dat doet de politiek", zo benadrukken de IPCC-wetenschappers dat ze niet proberen om op de stoel van het kabinet te gaan zitten. Ook tonen ze er begrip voor dat de politiek geen harde, rigoureuze stappen neemt voor het klimaat. "Effectief klimaatbeleid maken is een ingewikkelde zaak: er zijn vele inzichten, belangen en doelen die moeten worden afgewogen."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is zaak dat de maatschappij snel verduurzaamt, menen ze. Voor de aarde, maar tegelijk omdat het uitstellen van klimaatbeleid de economie uiteindelijk treft, bijvoorbeeld door schade van extreem weer.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beleid voor CO2-vermindering kan tegelijk regelen dat Nederland zich aanpast en beter beschermt tegen de klimaatverandering die al onafwendbaar is.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Duurzame huizen moeten bijvoorbeeld hoog genoeg worden gebouwd wegens zeespiegelstijging. Verkoeling in een warmer klimaat moet niet geboden worden door energieslurpende airco's, maar door bomen en water.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advies uit de brief is om elk ministerie te voorzien van een klimaatambassadeur</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60"/>
          <w:headerReference w:type="default" r:id="rId61"/>
          <w:footerReference w:type="even" r:id="rId62"/>
          <w:footerReference w:type="default" r:id="rId63"/>
          <w:headerReference w:type="first" r:id="rId64"/>
          <w:footerReference w:type="first" r:id="rId65"/>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Oosterholthoeve is op, maar nieuwe laat op zich wachten: ‘Behoefte aan centraal ontmoetingspunt’</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09:04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74.99pt;height:74.99pt">
            <v:imagedata r:id="rId18"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430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Schluter</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Sporthal De  Oosterholthoeve in IJsselmuiden is aan het einde van z’n Latijn en zal gesloopt moeten worden – of ‘vernieuwbouwd’ volgens wethouder Jan Peter van der Sluis. Dat is de conclusie van een onderzoek dat de gemeente in februari vorig jaar startte en dat 35.000 euro kostte. Hoe de sporthal terugkeert is dus nog de vraag. ,,Maar qua energieverbruik en gebruiksmogelijkheden is de hal na 45 jaar wel op.’’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Concrete voorstellen zijn er nog niet – net zo min als een begroting. Dat heeft allemaal te maken met de volgens de wethouder complexe puzzel die gelegd moet worden voor de nieuwbouw, die mogelijk ook plek gaat bieden aan ‘Het Lokaal’. De welzijnslocatie is nu nog gevestigd aan de Erfgenamenstraat, maar moet op den duur plaatsmaken voor woningbouw.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Schuifruimte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organisatie bij de Oosterholthoeve inbrengen levert volgens wethouder Van der Sluis mogelijkheden op. ,,Schuifruimte. Wat zou je er aan aanverwante ruimtes bij kunnen creëren, daarover zijn we nu aan het nadenken. Een totaalconcept, dus niet alleen een sporthal maar dat je ’m multifunctioneel gaat maken.’’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totaalconcept, dus niet alleen een sporthal maar dat je ’m multifunctioneel gaat maken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Lokaal zitten onder andere het Leger des Heils en Welzijn, die locatie heeft zich in ieder bewezen denkt hij.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IJsselmuiden behoefte heeft aan een centraal ontmoetingspunt. Het Kulturhus is niet het centraal ontmoetingspunt geworden, Het Lokaal is dat wel.’’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2028 zou de nieuwe Oosterholthoeve er misschien moeten staan, dan kan ook worden begonnen met de mogelijke nieuwbouw op de plek van onder andere Het Lokaal en de nu leeggekomen locatie van de voedselbank. Die nieuwbouw laat ook nog even op zich wachten weet Van der Sluis. ,,Er zijn ooit wel tekeningen voor gemaakt, maar er moet ook nog iemand gecontracteerd worden die gaat slopen en bouwen. Je bent zo anderhalf jaar verder.’’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Weggeefschuur is ook nog geen oplossing paraat, omdat het hier volgens de gemeente gaat om een particulier initiatief.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tijdelijk verhuren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nu lege ruimte van de voedselbank weer tijdelijk verhuren gaat de gemeente ook niet doen zegt Van der Sluis. ,,Alles wat we tijdelijk gaan huisvesten, creëert een probleem voor de toekomst. Dan is het verhaal in de politieke arena al gauw;  je kunt ze niet op straat zetten.’’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opmerking verwijst de wethouder dan weer naar het voormalige schoolgebouw aan de Zandbergstraat, waar nu tijdelijk kunstenaars in zitten. ,,Als we die oude Mavo vrij hadden gehad, hadden we al lang plannen kunnen maken om daar iets nieuws te bouwen.’’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6"/>
          <w:headerReference w:type="default" r:id="rId67"/>
          <w:footerReference w:type="even" r:id="rId68"/>
          <w:footerReference w:type="default" r:id="rId69"/>
          <w:headerReference w:type="first" r:id="rId70"/>
          <w:footerReference w:type="first" r:id="rId71"/>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regelt volgend jaar het podium op Plein 1944 met de Vierdaagsefeesten?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05:52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74.99pt;height:74.99pt">
            <v:imagedata r:id="rId1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Nijtmans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stil en leeg Plein 1944 tijdens de Vierdaagsefeesten. Dat was dit jaar echt een lelijk gat, aldus ACBN, de organisatie van de Vierdaagsefeesten. Volgend jaar moet het plein weer bruisen als vanouds. Daarom roept de organisatie ondernemers op een plan in te dienen.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ondernemer met het beste voorstel mag vier jaar het podium op Plein 1944 organiseren.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plein in hartje Nijmegen is altijd een belangrijke locatie geweest bij de Vierdaagsefeesten. Al tijdens de eerste edities stonden er bekende artiesten. De afgelopen jaren werd er rock, dance en muziek uit de jaren 90 geprogrammeerd. Er was een groot podium met bekende artiesten.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Programmamanager Marlijn Hoefnagel: ,,Wij hebben het over middelgrote programmering, groot genoeg om het plein vol te krijgen.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opkomende bands of acts met een vast publiek.” Zo was de Nijmeegse groep Navarone altijd goed voor een volle bak. Ook De Staat en Kensington hebben er in hun beginjaren gespeeld.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Afgehaakt op het laatste moment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periode nam eetcafé De Dromaai het voortouw op Plein 1944. Maar in het voorjaar van 2023 haakte die club af: de kosten waren te hoog en het risico te groot, liet organisator Joost Eickmans weten. Het was voor ACBN te kort dag om nog voor een andere invulling te zorgen.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Hiermee is wél het vierjarig contract, dat liep tot en met 2025, verspeeld. De Dromaai onderzoekt nog of het, in samenwerking met andere bedrijven, een nieuw plan gaat indienen. Maar er is concurrentie, ook andere partijen zijn uitgenodigd. ,,We willen zeker zijn dat er een programma is voor Plein 1944”, zegt Marlijn Hoefnagel.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Transparante voorwaarden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voorwaarden zijn transparant”, vervolgt ze ,,We willen bekende artiesten en ook een dagprogrammering. We kijken of de aanvraag bijdraagt aan de Vierdaagsefeesten: vrij toegankelijk, divers en hoogwaardige kwaliteit. En of er inhoudelijk iets wordt toegevoegd aan het bestaande aanbod.”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Lokale Nijmeegse partijen hebben een streepje voor bij ACBN, evenals samenwerkende organisaties. Hoefnagel: ,,Ze moeten kunnen voldoen aan de hoge veiligheidseisen. Ook kijken we naar de ervaring van de organisatie, de kwaliteit van het programma en hoe er maatregelen worden genomen om zo duurzaam mogelijk te werken.”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Risico maar ook voordelen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15 november kunnen ondernemers of samenwerkingsverbanden hun plan indienen. Wie wordt uitgekozen heeft de gelegenheid om vier jaar iets op te bouwen. Er zit een ondernemersrisico aan maar er zijn ook voordelen, aldus de woordvoerster van ACBN: ,,Je bent onderdeel van het grootste evenement van Nederland. Je gaat mee in de algemene vergunningsaanvraag. Overkoepelende zaken als crowdcontrol, bereikbaarheid en veiligheid zijn goed geregeld.”</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2"/>
          <w:headerReference w:type="default" r:id="rId73"/>
          <w:footerReference w:type="even" r:id="rId74"/>
          <w:footerReference w:type="default" r:id="rId75"/>
          <w:headerReference w:type="first" r:id="rId76"/>
          <w:footerReference w:type="first" r:id="rId77"/>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Hengeloër Y. boos op zijn ex: ‘Zij krijgt wel een uitkering, ik maak daar niet eens kans op’</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04:15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74.99pt;height:74.99pt">
            <v:imagedata r:id="rId18"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393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Jan Jansen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er misschien als een buitenlander uit,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als een Nederlander. Ik ben net als Wilders”, zegt Hasan Y. (41) uit Hengelo maandagmorgen tegen rechter Ben Hendrix. De Hengeloër staat terecht omdat zijn ex hem afgelopen september aangaf wegens mishandeling en vernieling. Om die aangifte vervolgens weer in te trekken.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huwelijk van Y. en zijn vrouw eindigt in 2015 met een scheiding. Het stel heeft een aantal kinderen en Y. zorgt ervoor dat ze niets tekortkomen. Als zijn ex geen geld meer heeft voor de huur, trekt hij de knip. Als zijn oudste zoon een brommer wil, maakt Y. zonder aarzelen het geld daarvoor over.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Ruzie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betekent niet dat het tussen de twee koek en ei is, dat wordt op 24 september jongstleden wel duidelijk. Een ontmoeting bij zijn ex thuis ontaardt in ruzie. Y. geeft haar een duw en neemt haar telefoon mee. Politiemensen treffen haar even later met een gescheurd kledingstuk en rode vlekken op haar borst en hals aan. Y. wordt bij zijn ouders thuis aangehouden.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zei dat ze spijt had van de aangifte en een brief ging schrijven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weet ik niets van”, zegt Y. tegen rechter Hendriks. „Dat moet ze zelf gedaan hebben.” Hij komt twee dagen vast te zitten en krijgt een contactverbod. Maar amper een paar dagen later staat zij voor zijn deur. „Ze zei dat ze spijt had van de aangifte en een brief ging schrijven. De kinderen hadden het meegemaakt en zeiden: Mama, wat jij papa aandeed was niet normaal.”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brief is inderdaad geschreven. De ex vraagt om de vervolging te staken. ‘Ik was boos op hem, maar ik wil het goed met hem maken’, schrijft ze. Een aangifte intrekken is echter niet mogelijk. De rechter kan hoogstens rekening houden met de wens.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Keihard werken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41-jarige Y. is eigenlijk vooral boos op zijn ex omdat hij keihard werkt terwijl zij al jaren een uitkering heeft. „Zij komt naar Nederland en krijgt een uitkering, maar ik maak daar niet eens kans op. Ik moet gewoon hard werken.” Y. is van mening dat het tijd wordt dat de vrouw haar eigen broek op gaat houden. „Ik kan morgen zo een baan voor haar regelen.”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Rechter Hendriks houdt rekening met de brief van de vrouw. Hij is van mening dat alleen de duw en het toe-eigenen van de telefoon bewezen is. Y. krijgt een voorwaardelijke taakstraf van 40 uur.  Hij accepteert de straf en loopt na een ‘Dank u wel’ de zaal uit.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 moet een beetje kunnen rotzooien'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226.47pt;height:44.99pt">
            <v:imagedata r:id="rId84"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14, 15</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1009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NIENKE BLOKHUIS</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Ze staan voor het eerst samen op de planken. Anne Wil Blankers (82), Henriëtte Tol (70) en Renée Fokker (62) over veiligheid, lelijk spelen en hun eigen jeugd.</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Drie grandes dames samen op het toneel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maandagmiddag in het Amsterdamse Polanentheater, de actrices Renée Fokker, Anne Wil Blankers en Henriëtte Tol hebben net hun repetitie voor hun toneelstuk Fokker Blankers Tol afgerond. Ze spelen zussen van verschillende generaties, die elkaar na lange tijd weer treffen.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vrouwen hebben alle drie op eigen wijze naam gemaakt. Blankers, de grande dame van het Nederlands toneel, staat al zestig jaar op de planken. Ze speelde in Driving Miss Daisy en vertolkte driemaal de rol van koningin Wilhelmina: in het toneelstuk Wilhelmina: Je maintiendrai, in de miniserie Wilhelmina en in de musical Soldaat van Oranje.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Tol speelde dezelfde rol in deze musical een aantal jaar na Blankers. Haar carrière beslaat vijftig jaar, op zowel het toneel als op tv. Ze is bekend door haar rol in de tv-serie Keyzer &amp; De Boer Advocaten en Bloedverwanten.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Renée Fokker opereerde jarenlang onder de vleugels van Toneelgroep Amsterdam, speelde Astrid Holleeder in het toneelstuk Judas en was in 2021 de mol in Wie is de Mol?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Familiebanden en de rollen en patronen die daarbij komen kijken vormen volgens de actrices het belangrijkste thema van Fokker Blankers Tol. Het stuk is speciaal voor hen geschreven door Marijke Schermer. Zij maakte iets wat nog niet eerder is gemaakt: een verhaal over drie zussen op leeftijd, van drie verschillende generaties. Schermer bezocht de actrices in hun eigen huis, waar ze hun carrière bespraken en haar ideeën voor het stuk. Renée Fokker: "Maar het is niet zo dat we op een briefje hebben aangegeven: dit willen we wel, dit niet."</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zouden jullie de onderlinge dynamiek omschrijven?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Fokker: "We zijn met een fijn clubje. We helpen elkaar. Dan vraag ik bijvoorbeeld: ik weet niet wat ik hier moet spelen, hoe denken jullie daarover?"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Blankers: "Ik vind het fijn om het soms even 'lelijk' te spelen; mooi spelen komt later wel. Vandaag ben ik bezig met mijn woordjes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soms: o, dat klinkt knullig. Maar zij zullen nooit laten merken dat ze ongeduldig zijn. Dat vind ik dan weer heel prettig, op mijn oude dag."</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Mevrouw Blankers, u speelt de oudste zus en bent ook in werkelijkheid de oudste van het gezin. Heeft u uit die ervaring geput?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niet dat ik daaraan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tijdens de repetities. Maar ik heb het er wel met mijn jongste zusje over gehad - we schelen acht jaar. Als kind is dat verschil flink, nu voelen we meer hetzelfde. Maar toen onze moeder was overleden en mijn zusje op vakantie ging, belde zij mij op. 'Mama is er niet meer, daarom bel ik jou maar even om te zeggen dat ik op vakantie ga.' Toen kreeg ik ineens de moederrol."</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Mevrouw Fokker, u komt uit een heel groot gezin.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speel de jongste, in ons gezin ben ik de één na jongste, maar ik heb me heel lang de jongste gevoeld omdat mijn jongste zus een nakomertje was. Vóór mij kreeg mijn moeder in vier jaar zes kinderen; ik kwam zelf ook pas jaren later, waardoor de rest altijd veel ouder was. In ons gezin was het niet zo dat de jongsten minder zeggenschap hadden, maar ik weet wel dat ik erachteraan hobbelde als kind. Al had ik ook wel een karaktertje, van: jullie zoeken het maar uit, ik ga mijn eigen ding doen."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Mevrouw Tol, u heeft geen broers en zussen.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zeggen: ach, een enig kind, vast een verwend iemand. Maar zo ben ik totaal niet opgevoed: ik ben verwend met liefde, en niet met materiële zaken. Ik kom uit een warm, vrij milieu, mijn vader was kunstschilder. Vriendinnen en vriendjes mochten altijd blijven slapen, blijven eten. Ik heb me daarom nooit eenzaam gevoeld. Voor het spelen van deze rol heeft dat geen invloed; je hoeft geen seriemoordenaar te zijn om er een te kunnen spelen."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aankondigingen van het stuk staat dat de rollen gelijkwaardig zijn. Was dat jullie idee?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Fokker: "Nou eigenlijk niet, ik wilde een klein rolletje!" (Schieten alle drie in de lach.)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Blankers: "En ik natuurlijk de hoofdrol!"(Ze lachen nog harder.)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Tol: "En ik zei: ik vind alles goed!"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Fokker: "Nee, zo'n gelijke verdeling is nooit een vereiste van ons."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Tol: "Er is ook zo'n uitspraak: er zijn geen kleine rollen, alleen kleine acteurs."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later in het gesprek wendt Fokker zich ineens tot haar medespelers. "Ik zou het ook mooi vinden, aan het einde van het stuk, dat jij (kijkt naar Blankers) ook je scherm laat vallen." Er volgen nog wat schetsen van scènes, gedachtegangen van karakters: onnavolgbaar voor de buitenstaander, maar klare taal voor de drie actrices.</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Komen jullie er altijd uit bij dit soort discussies?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Tol: "We zijn altijd bereid om iets uit te proberen als een ander iets oppert."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Fokker: "De regisseur denkt ook mee. Het is niet zo dat hij naar ons wijst en zegt: je mag nu beginnen."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Blankers: "Vroeger, toen ik begon in 1963, werkte de regisseur nog met een boek. Met stempels werd daarin aangegeven welke speler waarnaartoe moest. Dat was al bepaald vóór de eerste lezing. Eigenlijk was toneelspelen toen meer een choreografie, een ballet."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Fokker: "Dat ken ik ook nog wel, dan wordt het spel meer een logistieke ervaring. Van Hove kon ook zo zijn, bij Toneelgroep Amsterdam."</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Staan jullie nu prettiger op het podium dan vroeger?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Fokker en Blankers tegelijk: "Jaaa."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Fokker: "We hebben niet meer die angsten..."</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die zin hebben jullie het nu goed voor elkaar, zo samen.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Fokker: "Er hangt een fijne energie om ons heen. Dat voelden we meteen."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Tol: "Dat is voor elk vak belangrijk."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Blanken: "Maar wij zijn altijd met onze emoties bezig. Dat is gebaseerd op een soort zelfvertrouwen, en een rust in wat je doet. Als dat verstoord is, kan je niet lekker werken.'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Fokker: "Inderdaad. Als je je onveilig voelt...'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Blanken: "Veiligheid, toch weer dat woord dat terugkomt. Je moet je veilig bij elkaar voelen, en kunnen rotzooien. En op een dag zeggen: 'Zó wil ik die scène. Voel jij dat ook? Oké, dan houden we 'm zo.' En dan weer door." </w:t>
      </w:r>
    </w:p>
    <w:p>
      <w:pPr>
        <w:pStyle w:val="Normal11"/>
      </w:pPr>
    </w:p>
    <w:p>
      <w:pPr>
        <w:pStyle w:val="Normal1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Fokker Blankers Tol, première 5 november in Schouwburg Amstelveen, daarna tournee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helpen elkaar. Dan vraag ik: ik weet niet wat ik hier moet spelen, hoe denken jullie erover?'</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Henriëtte Tol (voorgrond), Anne Wil Blankers en Renée Fokker (links) spelen drie zussen in Fokker Blankers Tol. foto Annabel Oosteweeghel</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5"/>
          <w:headerReference w:type="default" r:id="rId86"/>
          <w:footerReference w:type="even" r:id="rId87"/>
          <w:footerReference w:type="default" r:id="rId88"/>
          <w:headerReference w:type="first" r:id="rId89"/>
          <w:footerReference w:type="first" r:id="rId90"/>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Paaldansen sexy? 'Het is vooral een krachtsport en leuk om te doen'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80.24pt;height:80.99pt">
            <v:imagedata r:id="rId52"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343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MIRANDA VAN HOUTUM</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Wat begon als een grap werd bloedserieus. Rick van Alebeek (19) en Timo Schepens (23) doen aan 'paaldansen'. En daar zijn ze trots op. ,,Pole Sports, heeft namelijk helemaal niks te maken met erotiek of sex." Donderdag verdedigen ze ons land op het WK in Polen.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Vele uurtjes trainen gingen eraan vooraf, maar het had het niet veel gescheeld of Rick van Alebeek uit Sint-Michielsgestel en Timo Schepens uit Rosmalen hadden de deelname aan het WK pole sports op hun buik kunnen schrijven. Tijdens het slopen van een gipswandje anderhalve week geleden, brak Rick zijn middenhandsbeentje. ,,Ik moest in het gips, maar heb inmiddels drie in plaats van twee vingers vrij", vertelt Rick. ,,En nu net voldoende grip om met aangepaste oefeningen toch te kunnen deelnemen aan het WK."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met Timo reist hij komende week af naar Kielce in Polen. Van de 29 Nederlandse deelnemers aan het wereldkampioenschap komen er maar liefst 14 uit Brabant, onder wie dus Rick en Timo. Gisteren hadden ze hun laatste training in Berlicum. ,,Paaldansen, wij noemen het liever pole sports, begon begin dit jaar met een grap", vertelt Timo. ,,Met een groepje vrienden hadden we ons ingeschreven voor een les. Het heeft trouwens weinig met dansen te maken. Het zijn trucs aan een paal."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duo's bleven hangen en gingen met elkaar de strijd aan tijdens het NK. ,,Wij wonnen. Dat was een enorme boost voor ons zelfvertrouwen. Dat we in zo'n korte tijd zo'n bijzondere prestatie konden neerzetten."</w:t>
      </w:r>
    </w:p>
    <w:p>
      <w:pPr>
        <w:pStyle w:val="Normal1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Turnen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Rick deed voorheen aan turnen en trampolinespringen. Timo aan boksen en fitness. ,,Paaldansen heeft wel iets weg van turnen", schetst Rick. ,,Ik heb daar wel voordeel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het is ook vooral een krachtsport en leuk om te doen. Je leert steeds iets nieuws. In het begin keken mensen je wel raar aan, maar daar heb ik me nooit iets van aangetrokken. Ik zeg altijd: kom het zelf maar eens proberen, dan praten we wel verder!"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Timo was in het begin wat terughoudender, bekent hij. ,,Ik werk in de bouw. Er werd me letterlijk gevraagd: 'schaam je je niet?' Inmiddels vertel ik er vol trots over. Waarom zit er nog steeds zo'n taboe op? Pole sports heeft helemaal niks te maken met erotiek of seks. Door onze deelname aan het WK hopen we deze sport voor mannen een beetje op de kaart te zetten."</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van Alebeek (boven) en Timo Schepens doen donderdag namens ons land mee aan het WK paaldansen in Polen.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1"/>
          <w:headerReference w:type="default" r:id="rId92"/>
          <w:footerReference w:type="even" r:id="rId93"/>
          <w:footerReference w:type="default" r:id="rId94"/>
          <w:headerReference w:type="first" r:id="rId95"/>
          <w:footerReference w:type="first" r:id="rId96"/>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Celeste (43) liep long covid op in tbs-kliniek, maar kan fluiten naar compensatie: ’Expres in mijn gezicht gehoest’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6:37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81" type="#_x0000_t75" style="width:225.72pt;height:50.99pt">
            <v:imagedata r:id="rId4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1133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Annemarie de Jong en Ivo Laan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pandemie werkte Celeste de Lange (43) fulltime in een tbs-kliniek, stond voor iedereen klaar en flanste fluitend een buffet voor dertig man in elkaar. Nu is ze uitgeschakeld door long covid en is macaroni maken al te ingewikkeld. „Het ergste is dat ik niet de moeder kan zijn die mijn kinderen nodig hebben.”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Celeste heeft net gedoucht en is gesloopt. „Ik teken er toch even een gezicht op”, zegt ze. Met wat make-up op crasht ze op de bank. „Hier lig ik bijna tachtig procent van de dag. Koken of de vaatwasser in- en uitruimen doe ik zittend op een stoel.”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achterbak liggen krukken voor als het lopen op slechte dagen niet lukt. Maar eigenlijk is autorijden niet meer veilig. Ze is nog maar een schim van wie ze was. Tijdens haar werk in een tbs-kliniek liep ze long covid op. „Een voor een werden we ziek. Een collega is zelfs overleden aan corona.” Een aantal tbs-patiënten belandde met corona in het ziekenhuis. „Afstand houden was onmogelijk. Soms werd je expres in je gezicht gehoest. Het zijn tbs’ers, hè.”</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overheid heeft ze de eenmalige vergoeding van 15.000 euro aangevraagd. Bestemd voor zorgmedewerkers met langdurige covidklachten, die niet of nauwelijks meer kunnen werken. Je komt in aanmerking als je besmet raakte tijdens de eerste golf en intensief zorg verleende aan coronapatiënten.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’Onrecht’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wat er bij Celeste aan de hand was, maar toch lijkt ze buiten de boot te vallen. „Bij justitiële inrichtingen komt alleen personeel van de medische dienst met een BIG-registratie in aanmerking”, vertelt ze. „Dat is niet eerlijk. De medische dienst kwam pas op de afdeling kijken als een tbs-patiënt coronaklachten had, dan hadden wij die al dagen verzorgd.”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meeste Nederlanders moesten thuiswerken, stonden Celeste en haar collega’s in de frontlinie. „Als er opstootjes in de kliniek waren sprongen wij ertussen en niet het medisch personeel. Er was veel stress en onrust onder patiënten omdat er vanwege de coronamaatregelen een bezoekverbod gold. We hadden ook geen mondkapjes, want daar zouden patiënten van in de war raken én we moesten beschermende middelen bewaren voor het medisch personeel.”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haar achttiende begon Celeste al in het gevangeniswezen. In 2019 werd ze gedetacheerd naar de Oostvaarderskliniek. Een forensisch psychiatrisch centrum in Almere, waar tbs-patiënten met risicovol gedrag worden behandeld. Onder hen verkrachters en moordenaars. Celeste begeleidde ze bij hun dagbesteding. „Je zit vaak dicht op ze.”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Dubbele longontsteking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in maart 2020 kreeg ze corona met dubbele longontsteking. „Als het niet zou verbeteren moest ik naar het ziekenhuis. Daar was ik doodsbang voor, ik ben een alleenstaande moeder. Op handen en knieën kroop ik door de woonkamer op zoek naar zuurstof. Mijn ex heb ik een huissleutel gegeven en gezegd: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niet ga redden’. Dan kon hij in ieder geval naar binnen.”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maand ging ze weer aan de slag. „Daar werd dringend om gevraagd. Maar ik heb nooit volle dagen kunnen werken. Het ging gewoon niet. Ik kreeg geen lucht en hoestte veel.”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Boodschappen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Celeste heeft inspanningsastma en hartkloppingen aan corona overgehouden en gebruikt veel medicijnen. Ze kucht vaak, is extreem moe, komt regelmatig niet uit haar woorden, ziet wazig, heeft veel hoofdpijn en worstelt met geheugenproblemen. „Dan heb ik boodschappen gedaan, maar weet ik thuis echt niet meer wat ik nou wilde koken. Vroeger maakte ik een buffet met verschillende gerechten voor dertig mensen. Nu lukt een pan macaroni al niet meer.”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zit ze in haar vierde revalidatietraject en dat bekostigt ze grotendeels zelf. „De arts zegt dat verder herstel er niet of nauwelijks meer in zit. Maar ik wil gewoon beter worden. Ik was altijd druk in de weer en nu moet ik zelfs douchen plannen.”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Verdriet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hoopt op een effectief medicijn. „Gelukkig steken meerdere landen geld in onderzoek. Al zou ik maar voor tachtig procent de oude worden. Ik heb altijd veertig uur per week gewerkt. Het was mijn identiteit. Ben er zo verdrietig van dat werken en thuis de boel runnen niet meer gaat. Je raakt een deel van jezelf kwijt. Ik ben iemand geworden waar ikzelf nooit vriendinnen mee was geworden.”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„Klinkt stom, maar ik ben altijd nodig geweest voor anderen. Ik vind het fijn om mensen te helpen, dat ze op me kunnen vertrouwen en bouwen en ineens viel dat weg. Ik voel me echt zonder waarde. Dat is zo’n vervelend gevoel.”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haar sociale leven - ondanks steun van lieve vriendinnen - vrijwel stilligt, is tot daaraan toe. „Het ergste was dat ik er niet meer voor mijn kinderen kon zijn. Mijn oudste zoon heeft de ziekte van Crohn en moet maandelijks aan het infuus in Amsterdam UMC. Hij woont op zichzelf en dan bracht ik hem. Maar die autorit lukt niet meer.”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Vastgelopen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jongste zoon is autistisch en houdt zich heel erg vast aan bepaalde structuren en patronen. Die vielen weg, omdat ik niet meer de moeder was die hij nodig had. Hij is zo vastgelopen in zijn hoofd dat hij een suïcidepoging heeft gedaan. Long covid heeft dus niet alleen veel impact op mij, maar ook op mijn omgeving. Ik had er bijna een kind door verloren.”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inkomsten is ze er fors op achteruit gegaan. „Je levert zoveel geld in.” Vier maanden voordat ze ziek werd, kocht ze een huis. „Ik ben bang dat ik het straks moet verkopen.” De regels van de covidvergoeding - maandag sloot de inschrijving en de tussenstand staat op 884 aanvragen - noemt ze ’onredelijk’. „Dit is geen erkenning. Je hebt je de benen uit het lijf gelopen. Je wordt ziek, kunt er niets aan doen en nu is het van: zoek het uit. Ik voel me heel erg in de steek gelaten.”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onderwijzers en agenten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zorgpersoneel heeft nog steeds te kampen met langdurige coronaklachten, ook bijvoorbeeld onderwijspersoneel en politieagenten liepen meer dan gemiddeld risico tijdens de eerste golf. Toch komen zij niet in aanmerking voor de eenmalige vergoeding van 15.000 euro voor de geleden schade. Getroffen werknemers moeten zich melden bij hun werkgever.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leidt tot teleurstelling bij de vakbonden die pleiten voor een bredere regeling dan alleen voor zorgpersoneel. Want bijvoorbeeld ook leraren en agenten liepen tijdens de coronapandemie extra risico. Hoewel schoolgebouwen dicht waren, konden veel kinderen toch naar de noodopvang. En agenten moesten de straat op om de coronaregels te handhaven.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wijzen de vakbonden erop dat zij in tegenstelling tot zorgpersoneel geen voorrang kregen bij vaccinaties. Bij een meldpunt van de Algemene Onderwijsbond, onderdeel van de FNV, meldden zich begin dit jaar al 1100 onderwijsmedewerkers met langdurige coronaklachten. Volgens minister Yeşilgöz zijn er 378 politiemedewerkers met post-covidklachten.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aan zelfdoding? Neem 24/7 gratis en anoniem contact op met 113 Zelfmoordpreventie via 0800-0113 of chat op 113.nl.</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7"/>
          <w:headerReference w:type="default" r:id="rId98"/>
          <w:footerReference w:type="even" r:id="rId99"/>
          <w:footerReference w:type="default" r:id="rId100"/>
          <w:headerReference w:type="first" r:id="rId101"/>
          <w:footerReference w:type="first" r:id="rId102"/>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Theatermaker Steyn de Leeuwe is terug met Tofu Cowboy: ‘Ik moest tussen de mensen in de zorg staan’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01:00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5" type="#_x0000_t75" style="width:175.48pt;height:34.5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Gina Miroula</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tragikomische onemanshow Tofu Cowboy van theatermaker Steyn de Leeuwe, over zorg vragen én hulp bieden, was afgelopen juni eenmalig te zien in Theater Bellevue. De première was tevens de laatste tourdatum. Wat is er precies gebeurd?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corona uitbreekt, gaat theatermaker Steyn de Leeuwe (42) noodgedwongen op zoek naar een alternatief inkomen, net als veel andere collega’s. Al snel vindt hij een baan als zorgverlener. Het materiaal dat dit oplevert leidt tot Tofu Cowboy, een onemanshow over de dunne grens tussen zorg vragen en krijgen. Want wat betekent ‘zorg’, en wie draagt zorg voor wie?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komt terecht in de psychiatrie en werkt met uiteenlopende patiënten. In Tofu Cowboy schakel je tussen verschillende types. Kun je daarover uitweiden?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solo’s zijn monologen, maar voor Tofu Cowboy schreef ik tientallen dialogen met mezelf. Natuurlijk is elk karakter ook gebaseerd op de verschillende mensen die ik tegenkwam. De types zijn onderverdeeld in emoties; zoals angst, woede en verdriet. Ik ben erachter gekomen dat wij helemaal niet zoveel verschillen van zorgbehoevenden. Hoe dun die lijn is, onderzoek ik in mijn voorstelling. Veel makers doen research door veel te lezen, maar ik moet zelf het veld in en echt tussen de mensen staan.”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na de premièredatum stopte je tour abrupt. Vertel.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“Theatertours plan je normaliter twee jaar van tevoren in, nagenoeg alle speeldata staan vast. Bij Tofu Cowboy liep dat anders. Ik begon te schrijven tijdens corona, en werkte er twee jaar aan. Ik was bijna klaar, maar worstelde met het samenbrengen van de eindjes, de laatste twintig procent. Tijdens het schrijfproces werd ik aangenomen voor een andere voorstelling. Vlak voor de speeldata daarvan werd dát stuk geannuleerd. Intussen had ik wél bijna mijn eigen show af. Ik heb Bellevue opgebeld en zei: ik heb ook een eigen show. Zien jullie dat zitten?”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Brutalen hebben de halve wereld.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zeiden: ‘We zijn aan het experimenteren met lastminuteprogrammeringen, dus het mag. Maar wel al over drie weken. Ga je dat halen?’ Op dat punt moest er nog heel wat worden geschaafd aan het stuk. Maak maar eens een poster, pr-teksten en verkoop de zaal uit. Wonder boven wonder kreeg ik nagenoeg alle stoelen vol.”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bleek geen finale, maar een startschot?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absoluut. Dat de première de laatste voorstelling was, leverde juist iets moois op. Ik mocht er een Bellevue-lunchvoorstelling van maken. Nu speel ik de show van 25 oktober tot en met 19 november. Tof is dat het een alternatief theaterpubliek trekt.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zorgverleners en mensen die ik zelf heb geholpen. Een leuke bijkomstigheid is de kortingsactie voor mensen die in de zorg werkzaam zijn.”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Tofu Cowboy</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Steyn de Leeuwe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zien 25 oktober t/m 19 november, Theater Bellevue.</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Grens over voor munitie; Nederland zou naar Belgische wapenfabriek lonken om tekort aan patronen en grote munitie te lenigen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89" type="#_x0000_t75" style="width:225.72pt;height:50.99pt">
            <v:imagedata r:id="rId45"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672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Silvan Schoonhoven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zou naar Belgische wapenfabriek lonken om tekort aan patronen en grote munitie te lenigen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overweegt om een jarenlange samenwerking aan te gaan met de Belgische wapenfabriek FN in Herstal. Dat melden Belgische en Franse media. Het contract zou het Nederlands tekort aan munitie voor pistolen en geweren moeten lenigen.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Koude Oorlog verdwenen alle Nederlandse wapenbedrijven omdat er geen budget meer was. België wil een 20-jarige deal sluiten met de FN-fabriek, net over de grens in Herstal, tussen Maastricht en Luik. Met de deal is 1,7 miljard euro gemoeid. Ook Frankrijk heeft belangstelling, net als Luxemburg en Nederland, blijkt uit het document.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zoekt al sinds vorig jaar naarstig naar oplossingen voor het tekort aan patronen voor kleinere wapens maar ook voor de grotere munitie, bijvoorbeeld voor de pantserhouwitser.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Begrip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134 jaar oude Fabrique Nationale de Herstal  is een begrip in België. Ooit was het de grootste wapenfabrikant ter wereld die onder meer het aanvalsgeweer FAL produceerde, ook voor Nederland.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Inmiddels betrekt het Nederlandse leger zijn wapens voor het grootste deel elders. Dat kon wel eens gaan veranderen als de deal doorgaat voor het produceren van kleinkaliber munitie. Daar was ook al voor de leveranties aan Oekraïne een groot tekort aan. Het gebrek aan patronen leidde al eerder tot hilariteit omdat militairen 'pang pang' moesten roepen tijdens oefeningen.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Betrokken Kamerleden reageren verrast op de onthulling van De Tijd en L'Echo dat ook Nederland mogelijk een overeenkomst met de Belgen gaat sluiten. ,,Niemand wist hiervan", zegt topondernemer Gerard Zondervan, die ook in de race is om wapens en munitie te gaan bouwen voor Nederland. ,,Ik sprak mensen die er echt dicht op zitten, ook de industriekoepel NIDV, maar iedereen was verbaasd."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Zondervan, die naam maakte als bouwer van kleptechnologie in de offshore-industrie, nam de merknaam over van de aloude Nederlandse fabriek Artillerie Inrichtingen en popelt om munitie of wapens te gaan fabriceren voor Nederland.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bericht dat Nederland lonkt naar de Belgische wapenfabrikant komt voor hem als een onplezierige verrassing. ,,Elk initiatief is goed en elke productiecapaciteit die gebouwd kan worden is goed. Maar het is verstandig om je eigen broek op te kunnen houden. Want als de ellende uitbreekt, is het eigen land eerst."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 maakt vooral wapens en richt zich veel minder op munitie. Zondervan: ,,Herstal wil dus een nieuwe productielijn bouwen en die wordt dankzij zo'n deal volledig betaald met overheidsgeld. Eigenlijk heb je het dan over verkapte staatssteun. En wij in Nederland altijd maar alles keurig aanbesteden."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Peter Valstar is wel blij met het nieuws. ,,Wij dringen er al langer bij de minister van Defensie op aan om zelf weer een productiefaciliteit op Nederlands grondgebied. Je ziet dat landen om ons heen wél doorpakken. Nederland blijft al jaren roepen: 'dit kunnen we niet meer, dat kunnen we niet meer'. Maar als je geen stappen voorwaarts zet, dan blijft dat natuurlijk zo. En als de industrie zelf stappen zet maar Defensie blijft de kat uit de boom kijken, kom je er natuurlijk ook niet."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een sluit het ander niet uit, vindt Valstar: in zee gaan met de Belgen maar ook Nederlandse ondernemers een kans geven. Commandant der Strijdkrachten Onno Eichelsheim riep vorig jaar al op om de Nederlandse defensie-industrie te versterken.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voornemen van de Belgen en de belangstelling van Nederland staan vermeld in een nota van de Inspectie van Financiën die L'Echo kon inkijken. De Belgische defensie doet mee voor een bedrag van 1,3 miljard euro, de politie voegt zich daarbij voor de som van 384 miljoen.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zou voor zo'n 900 miljoen euro aan munitie aan het leger worden geleverd. Voor een wapen- en munitiefabrikant is het belangrijk om zekerheid te hebben voor de lange termijn. Na de Koude Oorlog verdwenen alle Nederlandse wapenbedrijven omdat er geen budget meer was.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'Verstandig om je eigen broek op te kunnen houden'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Dagelijks duizenden dode schapen door oprukkend blauwtongvirus; Veestapel keldert dramatisch</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1:34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3" type="#_x0000_t75" style="width:225.72pt;height:50.99pt">
            <v:imagedata r:id="rId45"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573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Luxemburg </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Duitsland en België slaan de handen ineen voor de snelle ontwikkeling van een vaccin tegen het blauwtongvirus. Demissionair minister Piet Adema (Landbouw) sluit financiële steun voor gedupeerde boeren niet uit.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staat bij ruim 1600 veebedrijven de besmetting van dieren vast, bij nog eens 977 bedrijven bestaat het sterke vermoeden dat de ziekte is uitgebroken. België en Duitsland tellen tot nu toe ieder één geval.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maar de vraag of de Nederlandse schapensector de uitbraak van het dodelijke blauwtongvirus wel gaat overleven, waarschuwt Adema.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spannend worden", zegt hij na overleg met zijn EU-collega's in Luxemburg. Het aantal schapen "zal volgend jaar enorm dramatisch gekelderd zijn, absoluut". Er sterven niet alleen veel zieke schapen, het dekseizoen valt ook in het water. Komend voorjaar worden er daardoor veel minder lammetjes geboren. "Dat is dramatisch voor de sector", sombert de minister.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Momenteel is er geen vaccin beschikbaar voor de heersende virusvariant. Minister Adema had zijn hoop eerder gevestigd op een vaccin voor schapen uit Zuid-Afrika, maar na onderzoek blijkt dit middel niet goed te werken.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vaccin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Adema kondigt in Luxemburg met zijn ambtsgenoten uit Duitsland en België samenwerking aan om zo snel mogelijk tot een werkend vaccin te komen.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gaan gezamenlijk onderzoek doen”, legt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-bewindsman uit. „We roepen de farmaceutische bedrijven op om aan de slag te gaan. Binnenkort ga ik met ze in gesprek om te horen wat de knelpunten zijn.” Zijn Duitse collega Cem Özdemir benadrukt dat het om een Europees probleem gaat: „We hebben een geval dicht aan de grens, maar dat kunnen er snel meer worden. We moeten dus zo snel mogelijk samenwerken om strijd tegen dit virus aan te gaan. Het zou goed zijn als de Europese Commissie een onderzoeksbijdrage gaat leveren.”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virus wordt verspreid door een klein vliegje, de knut. Vooral voor schapen is het dodelijk. Dieren die erg ziek zijn kunnen een blauwe tong krijgen. De ziekte is niet overdraagbaar op mensen en vee hoeft niet preventief te worden geruimd. Adema benadrukt dat het vaccin er zo snel mogelijk moet komen. Om een ramp op ramp te voorkomen moeten dieren in het voorjaar worden gevaccineerd. „De virusdruk is in de winter lager, maar in het voorjaar wordt de knut weer actief en dan vrees ik voor een nieuwe opleving van het virus. Dat is moment waarop we de dieren moeten kunnen vaccineren.”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Overleeft de sector?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Nederlandse schapensector zijn de gevolgen rampzalig. „Er gaan dagelijks duizenden schapen dood aan blauwtong”, zegt Adema. „Er kan in deze periode ook niet gedekt worden. Dat betekent dat de omvang van de veestapel volgend jaar dramatisch gekelderd 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minister gaat het „heel spannend” worden voor de sector om te overleven. Hij zegt dat er in de basis geen geld beschikbaar is voor boeren om te compenseren. „Maar we zijn wel aan het kijken wat we kunnen doen. De gevolgen zijn desastreus voor de sector”, zegt Adema. „We kunnen niet alle schade vergoeden. Het is te omvangrijk.”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Adema denkt aan steun voor de rekening van de dierenarts of compensatie voor de monitoringskosten. De meeste besmettingen in Nederland zijn ontdekt bij schapenbedrijven, maar ook driehonderd bedrijven met koeien zijn geïnfecteerd. Voor boeren zijn er grote financiële consequenties: naast schapensterfte zijn er exportproblemen. Bij zieke koeien gaat bovendien de melkproductie omlaag.</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Minister Adema stuurt aan op snelle ontwikkeling van nieuw vaccin., ANP</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fooienknop onder dit stuk? ‘Ik vermoed dat er, in tegenstelling tot de reactieknop, niet veel wordt geklikt’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05:11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8" type="#_x0000_t75" style="width:74.99pt;height:74.99pt">
            <v:imagedata r:id="rId1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Kock</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,,Moeders”, zei ik, ,,wat doe jij dan?” ,,Ja, ik zag je wel kijken”, antwoordde mijn moeder, die in het horecagedeelte van Focus net vijf euro fooi had gegeven. ,,Dus ik dacht: ik gooi er wat bovenop.”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mijn moeder heb ik een langlopende discussie over fooien. Daar deed mijn moeder nooit aan, tot mijn ergernis. ,,Ik pin altijd, dus kan ik geen fooi geven”, reageerde ze.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besloot het, jaren geleden alweer, na te vragen bij het horecapersoneel. Als je er bij het pinnen geld bovenop gooit, komt dat bij het personeel terecht. Ik vertelde het mijn moeder, die als ik vroeg of ze fooi had gegeven vanaf dat moment zei dat ze het ‘vergeten’ was.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keer ben ik teruggelopen naar het restaurant waar we hadden gegeten, om fooi te geven. ,,Dat is aardig van u, meneer”, zei het personeel daar. ,,Maar we hebben net de stekker uit het pinapparaat getrokken.”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we er later over spraken, vertelde mijn moeder dat ze een fooi niet nodig vond, niet eerlijk misschien wel. ,,Ik werk in de zorg”, zei ze. ,,Ik krijg ook geen fooi. En jij ook niet, als postbode.”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geef ik eigenlijk fooien? Omdat horecapersoneel wordt onderbetaald?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toen nog postbode. Ik kreeg nooit fooi, behalve die ene keer in een bejaardenflat, waar een meneer erop stond een twee euromunt te geven voor een pakketje. ,,Dat doe ik bij ieder pakketje, dus ook bij jou!” zei de meneer. ,,Pak 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fooi hoort erbij”, zei ik in Focus tegen mijn moeder. ,,Maar vijf euro, op dat bedrag, vind ik dan weer te veel.”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keek me aan met zo’n gezicht van: het is nooit goed. Daarna zei ze dat ze fooi had gegeven omdat ik erbij zat, niet omdat ze anders over fooien was gaan denken.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geef ik eigenlijk fooien? Omdat horecapersoneel wordt onderbetaald? Omdat fooi een communicatiemiddel is (met fooi spreek je je waardering uit)? Of is het omdat ik me schaam als ik geen fooi geef, bang ben dat ze denken dat ik gierig ben?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moet deze krant iets optuigen. Dat er onder elk artikel een fooienknop komt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Tegenwoordig zie je in restaurants steeds vaker dat het pinapparaat een fooienknop heeft, met voorgestelde bedragen.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wie vraagt, wordt overgeslagen.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mijmer nog over het argument van mijn moeder. Waarom de ene beroepsgroep wel fooi geven, en een ander niet? Het voordeel van de horeca is dat er wordt gedronken, wat mensen - mij in ieder geval - vrijgeviger maakt.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moet deze krant iets optuigen. Dat er onder elk artikel een fooienknop komt. Al vermoed ik dat er, in tegenstelling tot de reactieknop, niet veel op wordt geklikt. Of beter: helemaal niet.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anders zou het zijn als er een knop onder dit artikel zou staan met ‘geef de auteur van dit stuk een klap in het gezicht’? Laten we het erop houden dat ik dan wel een blauwtje zou lopen. Correctie: blauwtjes.</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0"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1"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Keihard presteren op keiharde beats</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2" type="#_x0000_t75" style="width:182.23pt;height:21pt">
            <v:imagedata r:id="rId127"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6</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1206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ELINE HUISMAN</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Breaking - breakdance in de volksmond - debuteert op de Olympische Spelen van 2024. Zaterdag waren de officieuze wereldkampioenschappen in Parijs, met de Nederlandse India Sardjoe als titelverdediger.</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3" style="position:absolute;z-index:251699200"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WK breaking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Vanavond is alles groot en groots in het overdekte stadion van Roland Garros, waar midden op de tennisbaan nu een verhoogd rond podium is opgesteld. De pompende beat die de dj door de zaal zendt, in rook en blauwe lichten gehuld. De borden van de juryleden, die straks na afloop van elke battle tussen twee dansers de naam van hun favoriet omhoog zullen houden. Zelfs het publiek kwijt zich van zijn taak: de mutsen zijn groot, de broeken wijd, de jassen breedgeschouderd en de T-shirts oversized.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hoogtijdagen voor breaking, ook wel bekend als breakdance. In het Parijse tennisstadion strijden zaterdagavond 16 b-boys en 16 b-girls, zoals de dansers worden genoemd, om de wereldtitel bij de Red Bull Breaking Competition One World Final. Het is het grootste podium tot dusver voor wie breaking als sport beoefent. Over acht maanden komt daar een nieuw hoogtepunt bij: voor het eerst in de geschiedenis staat het als olympische sport op de kaart bij de Spelen van Parijs in 2024.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bedenken hoe groot dat is, volstaat een kleine sprong in de tijd. Martha Cooper, fotograaf bij de New York Post, was onderweg naar rellen in de metro van New York, toen zich een nieuwe wereld voor haar openbaarde. Het was januari 1980, in de ondergrondse gangen van Manhattan was ze van plan te doen waar ze geroutineerd in was: crime fotograferen. 'Eenmaal ter plaatse trof ik een stel tieners met spuitbussen. Ik vroeg de politie wat er aan de hand was. Ze vertelden me dat de kinderen op hun hoofd hadden rondgedraaid en ruzie kregen over wie er had gewonnen.'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Hiphopcultuur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Cooper zou die dag geen foto maken van rellen, maar ze schoot het (voor zover bekend) eerste beeld ooit van breaking, een van de pijlers van de hiphopcultuur die in de jaren zeventig in het getto van New York was ontstaan. De fotograaf vertelt erover tijdens een driedaagse conferentie die aan de wereldfinale breaking voorafgaat. 'Ik vroeg de kinderen die waren aangehouden te laten zien wat ze hadden gedaan. Ze toonden me hun zelf uitgevonden dansbewegingen, fascinerend vond ik het. Het is ongelofelijk om nu te zien hoe breaking zich van kleine jongens in New York heeft ontwikkeld tot een olympische sport.'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iedereen in de wereld van breaking is onverdeeld enthousiast over die toetreding, valt in Parijs te horen. Hoort een tegenbeweging thuis op zo'n institutioneel sportpodium? Past de rigide organisatie van de Spelen wel bij een discipline waarin eigenheid en creativiteit vooropstaan? Een van de grote uitdagingen is het meetbaar maken van de beoordeling, zonder daaraan af te doen.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'Sommigen vinden dat breaking niet thuishoort op de Spelen, dat het vooral een manier van leven is', zei ook de Nederlandse India Sardjoe, tot zaterdag titelhouder wereldkampioen, eerder in gesprek met deâ€‰Volkskrant. 'Prima. Als je het niks vindt, ga je niet. Voor mij is het een combinatie: een heel intensieve sport die je creatief kunt invullen.'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Tyrone van der Meer, een van de pioniers in de Nederlandse hiphopscene, begrijpt de discussie wel. 'We zijn een community van vrije mensen. Maar onder de streep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de deelname aan de Olympische Spelen positief is. Vroeger werd je weggestuurd door de politie als je in een metrostation of winkelcentrum stond te trainen. Nu het een olympisch label heeft, ben je opeens meer waard. We worden anders behandeld, ook door de media.'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vervelendste vraag die sinds de agendering op de Spelen voortdurend terugkeert? Van der Meer: 'Is het nou een sport of is het cultuur? Competitief breaken is gewoon onderdeel van de hiphopcultuur. Je hebt mensen die breaken, maar niet aan wedstrijden doen. Andersom kun je de sport niet loszingen van de cultuur.'</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Eigen stijl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Breaking is tegelijkertijd 'heel hard trainen', zegt Van der Meer, en artistiek vernieuwend zijn - zomaar een beweging kopiëren is een doodzonde. Er is een reeks basisbewegingen, zoals de headspin, waarbij de danser op het hoofd om zijn eigen as roteert. Maar de manier waarop iemand die bewegingen aaneenrijgt, de volgorde die hij of zij kiest, en de manier waarop de danser snelheid wint om een rotatie te maken, is een kwestie van eigenheid waaraan je iemands stijl herkent.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die combinatie van hard trainen met eigen creaties ontstaat een adembenemend schouwspel, blijkt zaterdag op het podium van Roland Garros. In battles van steeds enkele minuten dansen de b-boys en b-girls (mannen en vrouwen gescheiden) om en om in duo's tegen elkaar in een afvalrace die uiteindelijk tot één winnaar leidt. In razendsnel tempo wisselen headspins en backflips zich af, gevolgd door airflares - een beweging waarbij de danser vanuit een soort handstand één keer om de eigen as draait, waarbij even het hele lichaam ondersteboven in de lucht hangt. Dat wordt dan uitgevoerd op het ritme van de muziek, die door de dj wordt bepaald - het is aan de dansers om ter plekke te improviseren. Breaking is dans, acrobatiek, uithoudingsvermogen en performance bij elkaar.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onmiskenbaar een contactsport, zij het niet in de klassieke zin van het woord. Wie van de twee begint met dansen, wordt bepaald op het podium. Met provocerende blikken tussen de uitdagers, die soms als roofdieren tegenover elkaar over het podium sluipen tot een van beiden het middelpunt opeist. Duurt dat te lang, dan beslissen de presentatoren met een potje papier-steen-schaar wie van beiden moet beginnen.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Titelverdediger India Sardjoe wacht nergens op. Zodra haar tegenstander in de eerste ronde van de avond op het podium tegenover haar heeft plaatsgenomen, domineert de Nederlandse kampioene in groen trainingspak het veld. 'Het is gelijk een statement', zegt ze na afloop van de BC One, 'maar je wilt laten zien dat je niet bang bent. Afwachten kan voordelig zijn, omdat je dan kunt reageren op de standaard die de ander zet. Maar ik heb vorig jaar gewonnen, het was de eerste keer na lange tijd dat ik weer een een-op-een-battle deed, en ik dacht: weet je, ik ga er gewoon gelijk in, laten zien wat ik kan.'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duel wint Sardjoe overtuigend, maar de titel zal ze niet vast weten te houden. In de halve finale moet ze haar meerdere erkennen in de Japanse Ami, die daarna ook de wereldtitel in de wacht sleept. Kan Sardjoe leven met het oordeel van de jury, vraagt een journalist haar na afloop van de avond. Ogenschijnlijk nuchter hangt ze achterover op haar klapstoel. 'Ik leef nog, dus ja. En het is subjectief. Wie vind je als jury het creatiefst? Dat blijft altijd een mening. Straks bij de Spelen een stuk minder waarschijnlijk.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daardoor anders ga dansen.'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WERKT HET BIJ BC ONE?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winnaar van elke een-op-een-battle in de Breaking Competition One wordt aangewezen door vijf juryleden, die zonder overleg een bord met de naam van hun favoriet omhooghouden. Elk jurylid kijkt naar zes aspecten: muzikaliteit (ritme, improvisatie), creativiteit (zelfbedachte moves, manier van bewegen), afwisseling, techniek (moeilijkheidsgraad en uitvoering) en performance (interactie publiek) en persoonlijkheid (eigenheid, interactie met tegenspeler, etc.). Op de WK werd voor deze onderdelen geen aparte score gegeven, op de Spelen zal dat wel zo zijn: samen tellen die op tot maximaal honderd procent.</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04" style="position:absolute;z-index:251700224"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publiek gaat uit z'n dak tijdens een van de acrobatische hoogstandjes op het podium in het stadion van Roland Garros.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India Sardjoe tolt rond op haar hoofd.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Sardjoe voorafgaand aan een battle in een staredown.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5"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8"/>
          <w:headerReference w:type="default" r:id="rId129"/>
          <w:footerReference w:type="even" r:id="rId130"/>
          <w:footerReference w:type="default" r:id="rId131"/>
          <w:headerReference w:type="first" r:id="rId132"/>
          <w:footerReference w:type="first" r:id="rId133"/>
          <w:type w:val="nextPage"/>
          <w:pgSz w:w="12240" w:h="15840"/>
          <w:pgMar w:top="840" w:right="1000" w:bottom="840" w:left="1000" w:header="400" w:footer="400"/>
          <w:pgNumType w:fmt="decimal"/>
          <w:cols w:space="720"/>
          <w:titlePg/>
        </w:sectPr>
      </w:pPr>
    </w:p>
    <w:p>
      <w:pPr>
        <w:pStyle w:val="Normal19"/>
      </w:pPr>
    </w:p>
    <w:p>
      <w:pPr>
        <w:pStyle w:val="Normal19"/>
      </w:pPr>
      <w:r>
        <w:pict>
          <v:shape id="_x0000_i1106"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Omwonenden: ‘Gemeente negeert eigen regels bij bouwplan in Galder’</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04:00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7" type="#_x0000_t75" style="width:74.99pt;height:74.99pt">
            <v:imagedata r:id="rId18"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570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Strikkers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8" style="position:absolute;z-index:25170227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GALDER - Het is niet alleen zonde van de natuur, volgens omwonenden Anita Vermeeren en Gijs Nijeholt  gaat het plan voor achttien woningen in Galder tegen zowat al het gemeentelijke beleid in. ,,Waar moet je als inwoner nog op vertrouwen?”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Projectontwikkelaar Van Wijnen wil zeven rijtjeshuizen, zes twee-onder-een-kappers, vier sociale huurwoningen en een vrijstaand huis bouwen aan de zuidkant van het dorp. Daarvoor moeten een groot deel van de oude Mattheüsschool en vier huurwoningen van woningcorporatie Laurentius tegen de vlakte gaan.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het aan Anita Vermeeren en Gijs Nijeholt ligt, die allebei aan de Galderseweg wonen, komen die woningen er niet. Volgens hen is het een staaltje ‘gelegenheidsplanologie’.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onze voormalige buren had een groot stuk land en heeft dat verkocht aan een projectontwikkelaar”, vertelt Nijeholt. ,,Ons is steeds verteld dat er maar één of twee woningen zouden komen. Dus toen we lazen dat het er achttien werden, vielen we wel van onze stoel”, zegt Vermeeren.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heeft klaarblijkelijk gedacht: als die ontwikkelaar wil bouwen, willen wij wel meedenken”, vervolgt ze. Dat de gemeente wil meedenken is niet te ontkennen, er zijn al plannen gemaakt om de grond van de oude Mattheüsschool te verkopen aan Van Wijnen.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Starterswoningen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zowel de Structuurvisie als de Woonvisie van de gemeente staat echter dat hier niet zoveel grote woningen gebouwd mogen worden, vinden Vermeeren en Nijeholt. Zij citeren dat in Galder naast nieuwbouwproject Bollemeer de ‘beperkte bouwruimte’ wordt ingezet ‘voor nultredenwoningen en enkele starterswoningen’. ,,Dit zijn huizen van drie verdiepingen en van vijf ton, je kunt mij niet wijsmaken dat die voor starters zijn”, zegt Nijeholt.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heeft dit perceel natte natuurparel - bufferzone”, vult Vermeeren aan. ,,Het waterschap wil in het Markdal meer ruimte maken voor de natuur, en dan mag zo’n ontwikkelaar hier allemaal huizen gaan bouwen?”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hadden hier al borden weggezet en een kapvergunning aangevraagd voordat er überhaupt toestemming was om te gaan bouwen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vinden het onbegrijpelijk. ,,Als een ontwikkelaar langskomt, legt de gemeente blijkbaar haar eigen beleid naast zich neer”, zegt Nijeholt. Vermeeren: ,,Waar moet je als inwoner dan nog op vertrouwen?”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ogen Vermeeren en Nijeholt doet Van Wijnen ook niet zijn best om de zorgen weg te nemen. ,,Ze hadden hier al borden weggezet en een kapvergunning aangevraagd voordat er überhaupt toestemming was om te gaan bouwen”, vertelt Vermeeren. Die borden zijn inmiddels weg, en de aanvraag is ingetrokken, maar de toon is volgens de omwonenden gezet. ,,Ik snap heel goed dat zij ook gewoon een verdienmodel hebben, maar dit gaat wel heel ver.”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bestemmingsplan moet nog door de gemeenteraad worden goedgekeurd. Vermeeren en Nijeholt hopen dat die raad de plannen verwerpt, of in ieder geval heel strenge voorwaarden oplegt.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moet, dan voor senioren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 hebben we dat er op deze plek helemaal niet wordt gebouwd”, zegt Vermeeren. ,,Maar als het dan toch moet, dan het liefst voor onze eigen senioren. Lage patiowoningen, of bungalows. Dan kunnen hun kinderen hun huis elders overkopen, en dan heb je organische groei in het dorp.”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kersverse wethouder Eric Daandels (Ruimtelijke Ordening,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van Alphen-Chaam gaat sinds twee weken over dit plan. Hij moet volgens een woordvoerder van de gemeente eerst worden bijgepraat over het dossier.</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9"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4"/>
          <w:headerReference w:type="default" r:id="rId135"/>
          <w:footerReference w:type="even" r:id="rId136"/>
          <w:footerReference w:type="default" r:id="rId137"/>
          <w:headerReference w:type="first" r:id="rId138"/>
          <w:footerReference w:type="first" r:id="rId139"/>
          <w:type w:val="nextPage"/>
          <w:pgSz w:w="12240" w:h="15840"/>
          <w:pgMar w:top="840" w:right="1000" w:bottom="840" w:left="1000" w:header="400" w:footer="400"/>
          <w:pgNumType w:fmt="decimal"/>
          <w:cols w:space="720"/>
          <w:titlePg/>
        </w:sectPr>
      </w:pPr>
    </w:p>
    <w:p>
      <w:pPr>
        <w:pStyle w:val="Normal20"/>
      </w:pPr>
    </w:p>
    <w:p>
      <w:pPr>
        <w:pStyle w:val="Normal20"/>
      </w:pPr>
      <w:r>
        <w:pict>
          <v:shape id="_x0000_i1110"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Kunstwerk onder A10 vernield: 'Pure verwaarlozing'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1" type="#_x0000_t75" style="width:226.47pt;height:44.99pt">
            <v:imagedata r:id="rId84"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10</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JACOBIEN VAN DER KLEIJ</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Kunstenaar Leonard van Munster kwam er vorig weekend achter dat zijn kunstwerk Fata Morgana onder de A10 bij de Wiltzanghlaan in Bos en Lommer is vernield. Dat is niet voor het eerst.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bij de Wiltzanghlaan van West naar Nieuw-West gaat, moet onder de A10 door. In 2009 plaatste kunstenaar Leonard van Munster in die doorgang het kunstwerk Fata Morgana, een landschap van zand, palmbomen, lege plastic flesjes en oude blikjes - 'een onbereikbare paradijselijke plek'. Niet alleen leuk om te zien, zegt Van Munster: "Het kunstwerk, dat verlicht werd, zorgt er ook voor dat mensen die onder het viaduct doorlopen zich veiliger voelen."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toen hij vorige week zaterdag langs zijn kunstwerk fietste, zag hij dat het compleet gesloopt was en dat de vijf hekken die eromheen horen te staan waren opengebroken. "Ook sliepen er drie daklozen achter. Die zeiden dat een aantal jongeren een paar keer naar binnen is geweest en zij het mogelijk gesloopt hebben. Het is erg treurig."</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Palmbomen gestolen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Munster is niet verbaasd dat het kunstwerk, dat is opgenomen in de lijst 100 Sleutelwerken beeldende kunst in de openbare ruimte in Nederland, 1945 tot heden, is vernield. "In december vorig jaar zag ik al dat er twee deuren openstonden."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tot 2018 altijd een toegewijde ambtenaar die zich inspande om manieren te vinden om verloedering van het kunstwerk tegen te gaan.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hekken eromheen, maar ook aan goede verlichting, zodat voorbijgangers ook in de avond naar het werk konden kijken." Maar na 2018 werd er volgens Van Munster door de gemeente niet meer naar omgekeken. "Het is pure verwaarlozing. Er ontstond steeds meer schade: diefstal van palmbomen, graffiti, doorgeknipte stroomkabels. Op een gegeven moment heb ik zelf een slot meegenomen. Toen zag ik dat een ander hek al openstond. Het is onbegonnen werk."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woordvoerder van stadsdeel West heeft de gemeente allerlei maatregelen genomen om de locatie te beschermen tegen vandalisme. Zo zijn er hekken geplaatst en zijn de sloten meermaals vervangen. "Helaas zijn het hekwerk en de sloten dit jaar al drie keer door vandalen opengebroken. Sinds het werk er staat, heeft stadsdeel West duidelijk aan de kunstenaar aangegeven dat er geen garanties zijn te geven over het hufterproof maken van de locatie. Dat blijkt helaas in de praktijk."</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Gesprek over toekomst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Van Munster zit het anders. Doordat de gemeente de hekken jarenlang niet heeft voorzien van goede sloten, is er een onveilige situatie ontstaan, zegt hij. De kunstenaar eist dat de gemeente het kunstwerk herstelt.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Touria Meliani (Kunst en Cultuur) gaf donderdag aan dat ze een gesprek wil tussen het stadsdeel en de kunstenaar over de toekomst van het kunstwerk.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Munster maakt al jaren tijdelijke kunst in de openbare ruimte. In 2019 plaatste hij een idyllisch, lichtblauw houten huisje op het braakliggende terrein naast Paradiso, als protest tegen het kunstbeleid van de gemeente. Tijdens de financiële crisis van 2015 plaatste hij een gekapseisd jacht op de Zuidas, dat stond voor 'het roerige tijdsbeeld waarin de maatschappij zich bevond'.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werd een ander werk van Van Munster, Ile Flottante, een drijvend huisje in het Erasmuspark, gekraakt.</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2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0"/>
        <w:spacing w:line="60" w:lineRule="exact"/>
      </w:pPr>
      <w:r>
        <w:pict>
          <v:line id="_x0000_s1113" style="position:absolute;z-index:251705344" from="0,2pt" to="512pt,2pt" strokecolor="#009ddb" strokeweight="2pt">
            <v:stroke linestyle="single"/>
            <w10:wrap type="topAndBottom"/>
          </v:line>
        </w:pict>
      </w:r>
    </w:p>
    <w:p>
      <w:pPr>
        <w:pStyle w:val="Normal2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Fata Morgana wilde kunstenaar Leonard van Munster een 'onbereikbare paradijselijke plek' creëren. foto ADE JOHNSON/anp</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4"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0"/>
          <w:headerReference w:type="default" r:id="rId141"/>
          <w:footerReference w:type="even" r:id="rId142"/>
          <w:footerReference w:type="default" r:id="rId143"/>
          <w:headerReference w:type="first" r:id="rId144"/>
          <w:footerReference w:type="first" r:id="rId145"/>
          <w:type w:val="nextPage"/>
          <w:pgSz w:w="12240" w:h="15840"/>
          <w:pgMar w:top="840" w:right="1000" w:bottom="840" w:left="1000" w:header="400" w:footer="400"/>
          <w:pgNumType w:fmt="decimal"/>
          <w:cols w:space="720"/>
          <w:titlePg/>
        </w:sectPr>
      </w:pPr>
    </w:p>
    <w:p>
      <w:pPr>
        <w:pStyle w:val="Normal21"/>
      </w:pPr>
    </w:p>
    <w:p>
      <w:pPr>
        <w:pStyle w:val="Normal21"/>
      </w:pPr>
      <w:r>
        <w:pict>
          <v:shape id="_x0000_i1115"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Ajax rekent af met Maurice Steijn na ‘wederom een mokerslag’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01:34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6" type="#_x0000_t75" style="width:202.47pt;height:25.5pt">
            <v:imagedata r:id="rId146"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584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Wagendorp</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7" style="position:absolute;z-index:25170739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Ajax-trainer Maurice Steijn zei zondagmiddag na de met 4-3 verloren wedstrijd tegen FC Utrecht het volgende tegen ESPN-verslaggever Willaert: ‘Wederom een mokerslag.’ Hij zei natuurlijk nog veel meer, maar na die drie woorden had het interview kunnen worden afgesloten.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finale woord was gesproken, Maurice Steijn was klaar met Ajax en Ajax, mogen we aannemen, wist genoeg. Een Ajax-trainer zegt alleen ‘wederom een mokerslag’ als hij elke hoop op verbetering heeft opgegeven. Zo keek Steijn trouwens ook. Het woord ‘mokerslag’ is absoluut taboe bij Ajax – een beetje Ajax-trainer weet niet eens wat ‘wederom een mokerslag’ betekent.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woorden ontnam Steijn zichzelf het laatste restje krediet. Met ‘wederom een mokerslag’ zette hij Ajax neer als een verzameling sneue slachtoffers en zichzelf als een degradatievoetbaltrainer. Ajax vecht tegen degradatie en je zou dus kunnen zeggen dat ze geen betere trainer kunnen hebben dan Maurice Steijn, maar ze zijn in Amsterdam nog niet zover dat ze die nieuwe werkelijkheid onder ogen durven zien. Ze schoven Hedwiges Maduro naar voren, die de opdracht heeft gekregen Ajax alsnog kampioen te maken.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Wagendorp is voormalig sportverslaggever van de Volkskrant, oprichter van wielertijdschrift De Muur en auteur van wielerroman Ventoux. Hij schrijft wekelijks een sportcolumn. Columnisten hebben de vrijheid hun mening te geven en hoeven zich niet te houden aan de journalistieke regels voor objectiviteit. Lees hier onze richtlijnen.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niemand bij Ajax Maurice Steijn heeft gewaarschuwd tegen het gebruik van het woord ‘mokerslag’ (en dat ook nog in combinatie met het verboden woord ‘wederom’) is tekenend voor de sfeer bij de club. Teammanager Siemerink had Maurice voor het fatale interview even apart moeten nemen.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te gaan zeggen, Steijn?’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aan: ‘Wederom een mokerslag’.’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‘Idioot! Nóóit ‘wederom een mokerslag’ zeggen! Wil je ontslagen worden of zo? Wát ga je zeggen?’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‘Wederom zag ik een ijzersterk Ajax dat maar liefst driemaal scoorde.’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Maurice stond alleen bij Ajax en niemand waarschuwde hem. Ze hadden hem voorgespiegeld dat zijn trainersloopbaan na een paar succesvolle jaren bij Ajax in een stroomversnelling zou raken en dat het daarna zomaar Real Madrid of Arsenal kon worden. Voelde hij opeens de hete adem van Volendam in zijn nek. Dus ik snap wel dat Maurice ging denken in mokerslagen. Met die 3-3 en 4-3 gingen grote illusies in rook op.</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Ajax-trainer wordt geacht mokerslagen uit te delen, niet ze te incasseren. Een mokerslag ontvangen is heel misschien acceptabel in de halve finale van de Champions League – zoals de mokerslag van Tottenham destijds – maar elke mokerslag eerder in het seizoen is onaanvaardbaar. Bij Ajax ontvangt geen mokerslagen en lijdt hooguit een onverdiende nederlaag. Mokerslagen beschouwen ze daar als een gebrek aan respect. Utrecht werd geacht zich bij een 3-2-achterstand neer te leggen bij de superioriteit van Ajax; maar nee, die jongens bleven gewoon doorploeteren alsof ze nog een kansje hadden. Het was een mokerslag tegen het zelfbeeld van Ajax.</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Ajax-aanvoerder Bergwijn, die trouwens altijd uit zijn ogen kijkt alsof hem zojuist een mokerslag tegen zijn schedel is toegediend, weet dat je bij Ajax het M-woord moet mijden als de pest.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niet: ‘Zie jij nog iets van houvast?’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dit was wederom een mokerslag.’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‘Zie jij nog iets van houvast?’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 te zeggen.’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voelde Steijn nog vertrouwen, maandag kwam de definitieve mokerslag.</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8"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7"/>
          <w:headerReference w:type="default" r:id="rId148"/>
          <w:footerReference w:type="even" r:id="rId149"/>
          <w:footerReference w:type="default" r:id="rId150"/>
          <w:headerReference w:type="first" r:id="rId151"/>
          <w:footerReference w:type="first" r:id="rId152"/>
          <w:type w:val="nextPage"/>
          <w:pgSz w:w="12240" w:h="15840"/>
          <w:pgMar w:top="840" w:right="1000" w:bottom="840" w:left="1000" w:header="400" w:footer="400"/>
          <w:pgNumType w:fmt="decimal"/>
          <w:cols w:space="720"/>
          <w:titlePg/>
        </w:sectPr>
      </w:pPr>
    </w:p>
    <w:p>
      <w:pPr>
        <w:pStyle w:val="Normal22"/>
      </w:pPr>
    </w:p>
    <w:p>
      <w:pPr>
        <w:pStyle w:val="Normal22"/>
      </w:pPr>
      <w:r>
        <w:pict>
          <v:shape id="_x0000_i1119"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Tranen en ongeloof na keuzemoment Piet in Boer zoekt vrouw: 'Heb me nog nooit zo vergist’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07:24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0" type="#_x0000_t75" style="width:74.99pt;height:74.99pt">
            <v:imagedata r:id="rId18"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531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Maxime Segers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1" style="position:absolute;z-index:25170944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 Piet heeft zondagavond de nodige tranen losgemaakt bij zijn date Eugenie. Dat was te zien in een nieuwe aflevering van Boer zoekt vrouw, waarin Piet tijdens het eerste keuzemoment besloot dat Eugenie haar koffers moest pakken. De aankondiging kwam als een klap in haar gezicht. ‘Voor m’n gevoel zat het zo goed’, reageerde ze verbouwereerd.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het eerste moment dat ze Piet zag, wist Eugenie het zeker: zij zijn voor elkaar bestemd. Dus toen de boer, gevestigd in Duitsland, na het speeddaten besloot haar samen met Gea en Anke uit te nodigen bij hem thuis, zag ze haar toekomst al helemaal voor zich. Ook zondagavond liet Eugenie maar weer eens blijken hoe rooskleurig ze alles in zag. Ze stelde er heilig van overtuigd te zijn dat Piet óók gevoelens voor haar had. Op de vraag van presentatrice Yvon Jaspers of ze dacht dat Piet ‘haar man’ was, hoefde ze geen seconde na te denken. ,,Ja”, klonk het resoluut. ,,Omdat het zo goed voelt, op allerlei gebieden klopt het zo. Het voelt gewoon dat het past als een bus.”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de podcast BZV Café: ‘Als ik boerin Claudia was, schopte ik Bob én Paul meteen van m’n erf af’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 hikte ondertussen tegen het eerste keuzemoment aan. Wie van de drie vrouwen moest hij als eerst naar huis sturen? Eugenie stond sterk in haar schoenen, maar toen Piet bekendmaakte dat zíj haar spullen moest pakken, was de schrik van haar gezicht af te lezen.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toch te verschillend zijn. Ik zoek iemand die wat meer rust uitstraalt”, legde de boer aan haar uit.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Eugenie kon haar oren niet geloven. ,,Ik heb me nog nooit zo vergist in m’n gevoel. Nog nooit”, bracht ze uit. ,,Voor m’n gevoel zat het zo goed.” Ze trok zich terug in een kamer, waar Jaspers haar opzocht. Of het met haar ging? ,,Nee, het gaat helemaal niet”, zei ze. ,,Ik had de hele tijd het gevoel dat het wederzijds was.”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het grote verdriet, had Eugenie nog wel wat lieve woorden voor Piet. ,,Ik wil alleen maar zeggen dat ik hoop dat je echt gelukkig wordt. Ik begrijp niet dat ik me zo vergist heb. Ik ben al die weken stapelverliefd geweest, ik heb niet kunnen slapen, niet kunnen eten. Ik was stapelverliefd. En ik dacht dat het wederzijds was”, zei ze met een brok in haar keel. ,,Sorry, ja, sorry”, stamelde Piet.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kwam onverwachts snel een einde aan het liefdesavontuur van Eugenie. De andere twee dames, Gea en Anke, leken haar vertrek alweer te zijn vergeten. ,,Wijntje openen?”, klonk het zorgeloos.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het nu met Eugenie?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korte video op de website van Boer zoekt vrouw laat Eugenie weten dat ze ondanks haar vertrek positief terugkijkt op het avontuur. Over het pijnlijke keuzemoment zegt ze: ,,Ik was woordeloos toen het keuzemoment werd uitgesproken. Ik was gewoon echt... hoe zou je het moeten noemen? Een emotionele shock misschien.”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Eugenie is trots dat ze zichzelf is gebleven. ,,Authentiek. Gewoon echt zoals ik ben.” De droom om ooit op een boerderij te wonen is er nog steeds. ,,Ik zou wel een boer willen die kleinschalig werkt of misschien wel helemaal niet meer werkt.”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2"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3"/>
          <w:headerReference w:type="default" r:id="rId154"/>
          <w:footerReference w:type="even" r:id="rId155"/>
          <w:footerReference w:type="default" r:id="rId156"/>
          <w:headerReference w:type="first" r:id="rId157"/>
          <w:footerReference w:type="first" r:id="rId158"/>
          <w:type w:val="nextPage"/>
          <w:pgSz w:w="12240" w:h="15840"/>
          <w:pgMar w:top="840" w:right="1000" w:bottom="840" w:left="1000" w:header="400" w:footer="400"/>
          <w:pgNumType w:fmt="decimal"/>
          <w:cols w:space="720"/>
          <w:titlePg/>
        </w:sectPr>
      </w:pPr>
    </w:p>
    <w:p>
      <w:pPr>
        <w:pStyle w:val="Normal23"/>
      </w:pPr>
    </w:p>
    <w:p>
      <w:pPr>
        <w:pStyle w:val="Normal23"/>
      </w:pPr>
      <w:r>
        <w:pict>
          <v:shape id="_x0000_i1123"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Mook en Malden komen elkaar nooit tegen, maar het derbygevoel is gigantisch: ‘Dat zag je wel terug in de felle duels en het aantal gele kaarten’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09:16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4" type="#_x0000_t75" style="width:74.99pt;height:74.99pt">
            <v:imagedata r:id="rId1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523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Fens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bekercompetitie, daar geven Juliana en Eendracht niets om. Maar deze zondag staat er wel degelijk iets op het spel: derbywinst. De voetbalploegen uit Malden en Mook kennen elkaar van haver tot gort en geven elkaar geen duimbreed toe. Juliana wint verrassend, na penalty’s.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liefst negen van de elf basisspelers van Eendracht’30 die deze zondag op het veld staan bij de bekerderby tegen Juliana’31, hebben het rood-gele shirt van de club uit Malden ooit gedragen. Spelers, toeschouwers en andere betrokkenen kennen elkaar door en door. Dat komt niet doordat de eerste teams elkaar elk seizoen in de competitie treffen. Integendeel. De laatste keer dat ze tegen elkaar speelden in competitieverband kan niemand zich in de bestuurskamer van de club uit Mook herinneren.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die band tussen de clubs vandaan komt”, zo begint Eendracht-verdediger Bjarne Beelen na afloop van het duel met een verklaring. ,,Een jaar of vier geleden kwam Bas van Bon als trainer (nu fysiotherapeut bij Eendracht, red.) over van Juliana en hij nam wat spelers mee. Vanaf dat moment volgden steeds meer jongens. De clubs liggen nog geen vijf kilometer uit elkaar, dus de overstap is snel gemaakt.”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Juliana-aanvoerder Tees van den Rijk zelf niet uit Malden komt, kan hij het derbygevoel niet negeren. ,,Bij de jongens uit Malden leeft de rivaliteit volop. Iedereen kent elkaar en van tevoren wisten we allemaal wie op welke positie zou spelen. En heb je gezien hoeveel toeschouwers langs de kant stonden? Dan gaat het vanzelf leven. Dat zag je wel terug in de felle duels en het aantal gele kaarten (zeven, red.).”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gezien hoeveel toeschouwers langs de kant stonden? Dan gaat het vanzelf leven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Thieme Dolle opent voor Eendracht de score met een kopbal uit een hoekschop. Op slag van rust komen de bezoekers langszij via Ruben Zegers, ook uit een kopstoot. De 1-2 van Juliana (Jesper Eigenhuijsen) valt uit een goede aanval direct na rust, waarna een kwartier later de 2-2 door Daley Hoogakker wordt binnengeschoten. Daan de Groot mist namens Eendracht de beslissende penalty in de strafschoppenreeks, waardoor Juliana zich plaatst voor de tweede ronde van de knock-out­fase van de districtsbeker.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veel beter dan Juliana, vooral in de eerste helft”, oordeelde Beelen. ,,Dan geldt de eeuwenoude voetbalwet: als je zelf de kansen niet afmaakt, vliegt de bal er aan de andere kant in.” Juliana handhaafde zich afgelopen seizoen via de nacompetitie ternauwernood in de derde klasse van de zaterdagcompetitie. De ploeg heeft nu al meer punten (7 uit 4) dan de hele eerste seizoenshelft van vorig jaar. Van den Rijk: ,,Toen waren we nieuw in de derde klasse, nu weten we wat we kunnen verwachten.”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balen ervan dat we van die gasten van Juliana verloren hebben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Beelen gaat het vizier weer op de competitie. Eendracht staat met vier punten zevende na drie duels in de zondagse tweede klasse. ,,De competitie is belangrijker dan de beker. Maar er stond vandaag wel derbywinst op het spel. We balen ervan dat we van die gasten van Juliana verloren hebben. Ik besef eigenlijk nog niet dat dat is gebeurd en krijg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lang te horen.”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6"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9"/>
          <w:headerReference w:type="default" r:id="rId160"/>
          <w:footerReference w:type="even" r:id="rId161"/>
          <w:footerReference w:type="default" r:id="rId162"/>
          <w:headerReference w:type="first" r:id="rId163"/>
          <w:footerReference w:type="first" r:id="rId164"/>
          <w:type w:val="nextPage"/>
          <w:pgSz w:w="12240" w:h="15840"/>
          <w:pgMar w:top="840" w:right="1000" w:bottom="840" w:left="1000" w:header="400" w:footer="400"/>
          <w:pgNumType w:fmt="decimal"/>
          <w:cols w:space="720"/>
          <w:titlePg/>
        </w:sectPr>
      </w:pPr>
    </w:p>
    <w:p>
      <w:pPr>
        <w:pStyle w:val="Normal24"/>
      </w:pPr>
    </w:p>
    <w:p>
      <w:pPr>
        <w:pStyle w:val="Normal24"/>
      </w:pPr>
      <w:r>
        <w:pict>
          <v:shape id="_x0000_i1127"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was de vraag of ze ooit nog kon hockeyen, nu speelt Joosje (26) in de hoofdklasse</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04:19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8" type="#_x0000_t75" style="width:74.99pt;height:74.99pt">
            <v:imagedata r:id="rId18"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Romijn</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9" style="position:absolute;z-index:25171353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speelt met teamgenoten die als piepjonge tiener hun debuut in de hoofdklasse van het hockey maakten, maar Joosje Rijpstra moest er tot op haar 26ste op wachten. Daar ging voor de aanvaller van HGC een even moeilijk als pijnlijk verhaal aan vooraf.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Joosje Rijpstra twijfelde afgelopen voorjaar over haar hockeytoekomst. ,,Ik dacht: ‘Ga ik nog een seizoen bij HIC door of is het al bijna tijd om afscheid te nemen?’ Veel van mijn goede vriendinnen waren inmiddels gestopt of waren lager gaan spelen”, vertelt de spits. ,,Ik vond het spelletje nog te leuk, maar ik vroeg me ook af hoe goed het op lange termijn voor mijn knieën is om door te gaan met deze sport.”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aanvaller werd vanwege aanhoudende klachten in 2019 aan haar ene en in 2020 aan haar andere knie geopereerd. De revalidatie verliep verre van soepel. Het was de vraag of Rijpstra ooit nog op niveau kon hockeyen. Pas afgelopen seizoen kon ze weer volledig en bijna pijnvrij spelen. In de promotieklasse, het tweede niveau van Nederland, maakte ze bij HIC elf velddoelpunten. ,,Ik had de hoop bijna opgegeven, maar het ging verbazingwekkend goed”, vervolgt Rijpstra. ,,Mijn fysiotherapeut gaf wel aan dat het misschien niet slim is om nog heel lang door te gaan. Dat heeft me wel aan het denken gezet.”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Moeilijke beslissing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die periode van twijfel kreeg Rijpstra een belletje van Suzan Veen, de coach van HGC, die ze nog kende uit haar tijd bij Schaerweijde. ,,Ik had helemaal niet verwacht dat ze mij zou contacten. Ze vroeg of ik er nog voor open stond om nog een stapje hogerop te gaan. Ik vond het wel spannend, maar het voelde direct best wel goed. Het leek mij vet om te doen. Ik hoopte alleen dat mijn lichaam het zou houden. Het was heel moeilijk om er een beslissing over te nemen.”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tekst gaat verder onder de afbeelding.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hakte Rijpstra, zelf sportfysiotherapeut, de knoop door. ,,Afgelopen seizoen bij HIC ging het toch ook goed”, redeneerde ze na het prettige telefonisch onderhoud met Veen. ,,Ik moest gewoon nog zes stappen erbij zetten om nog fitter te worden. En dan maar kijken hoe het zou uitpakken.”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haar debuutwedstrijd met HGC in de hoofdklasse maakte Rijpstra tegen HC Tilburg meteen een doelpunt. ,,Ja, dat was echt heel gaaf. Ik had helemaal kippenvel toen het gebeurde.” De spits kwam voor haar tegenstander en tipte de bal knap in het doel. ,,Wat wel grappig was. Vrienden van mij noemden het een typische ‘Joos goal’. Dat klopt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Intensief programma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programma in de hoofdklasse is intensief. Bij de vrouwen wordt de eerste competitiehelft van twaalf wedstrijden binnen twee maanden afgewerkt. Dat houdt in dat er ook veel doordeweeks wordt gespeeld. Wat dat voor Rijpstra en voor haar knieën betekent?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zoveel meer hockeyt, moet je daar ook meer naar leven. Je gaat anders met je voeding en je vrije uren om. Het is nu vooral werken en hockeyen. Dat vergt veel discipline en een strakke planning, maar dat heb ik er graag voor over. Aan het drukke schema moesten mijn knieën wel even wennen. Ik heb samen met mijn fysio een plannetje gemaakt om hier zo goed mogelijk doorheen te komen. Dat werkt tot nu toe prima. Er zit wel nog steeds wat reactiviteit in mijn knieën, maar dat is te managen.”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0"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5"/>
          <w:headerReference w:type="default" r:id="rId166"/>
          <w:footerReference w:type="even" r:id="rId167"/>
          <w:footerReference w:type="default" r:id="rId168"/>
          <w:headerReference w:type="first" r:id="rId169"/>
          <w:footerReference w:type="first" r:id="rId170"/>
          <w:type w:val="nextPage"/>
          <w:pgSz w:w="12240" w:h="15840"/>
          <w:pgMar w:top="840" w:right="1000" w:bottom="840" w:left="1000" w:header="400" w:footer="400"/>
          <w:pgNumType w:fmt="decimal"/>
          <w:cols w:space="720"/>
          <w:titlePg/>
        </w:sectPr>
      </w:pPr>
    </w:p>
    <w:p>
      <w:pPr>
        <w:pStyle w:val="Normal25"/>
      </w:pPr>
    </w:p>
    <w:p>
      <w:pPr>
        <w:pStyle w:val="Normal25"/>
      </w:pPr>
      <w:r>
        <w:pict>
          <v:shape id="_x0000_i1131"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gebakje gaat helemaal viraal op Tiktok: de crompouce (en hier eet je 'm in Twente)</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05:00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2" type="#_x0000_t75" style="width:74.99pt;height:74.99pt">
            <v:imagedata r:id="rId1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540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Jeanique Koedijk</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3" style="position:absolute;z-index:25171558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kruising van een croissant met een tompouce: de crompouce. Het gebakje is niet meer weg te denken van sociaal platform TikTok, waar honderden mensen de geglazuurde croissant al geprobeerd hebben. Bij banketbakkerij Gustaf in Hengelo gaan de crompoucen als warme broodjes over de toonbank.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crom-watte? Een crompouce. Na de cronut - een combinatie van croissant en donut - gaat nu ook de crompouse viraal op sociale media. „Een mengeling tussen een croissant en een tompouce”, legt Lotte Kosterink, medewerker van banketbakkerij Gustaf uit. „Je dipt een croissant in de roze fondant en vult ’m daarna met gele room.” Waar de normale tompouce over het algemeen moeilijk te eten is, zorgt de crompouse voor een iets minder grote smeerboel. Hoewel: „Maar de gele room zit na het eten alsnog overal.”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TikTok-hype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maar drie weken geleden gingen de eerste crompoucen bij banketbakkerij Gustaf over de toonbank, voor 2,50 euro per stuk. „Het plan was om ze één zaterdag te verkopen, maar de verkoop liep zo goed dat we hebben besloten om er nog even mee door te gaan.”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komt die hype dan vandaan? „Dat vragen wij ons eigenlijk ook af”, zegt Kosterink lachend. „Stiekem hebben we het zelf ook op TikTok voorbij zien komen, vooral in het zuiden van het land. Daarop hebben we zelf ook maar geprobeerd de crompouce te maken en dat op TikTok geplaatst. Dat sloeg direct enorm 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vliegen de deur uit,” vertelt Kosterink. „Vooral in het weekend. Dan verkopen we er wel zo’n 60 tot 70 per dag.” Bij Jumbo Klieverik worden de crompoucen van Gustaf ook verkocht. Per twee stuks voor 5 euro. En die crompoucen worden niet alleen gekocht door jonge mensen. Kosterink: „Vanmorgen kwam er nog een oudere vrouw in de winkel die de crompouce voorbij had zien komen op Facebook en er heel graag een wilde proberen. Iedereen gaat mee in de hype.”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Smeerboel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tompouce zijn er onderhand talloze eetmanieren bedacht. Eerst de bovenkant? Of juist het ‘dakje’ voor het laatst bewaren? Over de manier waarop je een tompouce moet eten, ontstaan dan ook altijd veel discussies. Bij de crompouce heb je twee mogelijkheden, geeft Kosterink aan. „Afhappen of met mes en vork”, vertelt Kosterink. Hoewel je de smeerboel daarmee iets beperkt, blijft het eten toch een uitdaging: „De gele room zit na het eten alsnog overal. Maar door zo’n croissant bijt je wel makkelijker heen dan door een tompouce.”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door zo’n croissant bijt je wel makkelijker heen dan door een tompouce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Wordt de crompouce dan ook de officiële vervanger van de tompouce? „We hebben geen idee hoelang dit nog gaat duren,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op een gegeven moment wel langzaam afneemt.” Overigens hebben ze bij bakkerij Gustaf wel eerder pogingen gedaan om een ‘nieuwe’ tompouce te ontwerpen: de olietouce, tombol of hoe je ‘m ook maar wilt noemen. Dat was een combinatie van een oliebol en een tompouce. „Maar dat was geen succes. De oliebol is van zichzelf al een enorme smeerboel. Als je ‘m dan ook nog eens warm moet maken, wordt de gele room zacht en kom je helemaal onder te zitten. Alleen de crompouce heeft tot nu toe de finishlijn gehaald.”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kan Koster het niet laten om de crompouce aan te prijzen. „Hij is het proberen waard. Proef hem in elk geval een keer.”</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4"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1"/>
          <w:headerReference w:type="default" r:id="rId172"/>
          <w:footerReference w:type="even" r:id="rId173"/>
          <w:footerReference w:type="default" r:id="rId174"/>
          <w:headerReference w:type="first" r:id="rId175"/>
          <w:footerReference w:type="first" r:id="rId176"/>
          <w:type w:val="nextPage"/>
          <w:pgSz w:w="12240" w:h="15840"/>
          <w:pgMar w:top="840" w:right="1000" w:bottom="840" w:left="1000" w:header="400" w:footer="400"/>
          <w:pgNumType w:fmt="decimal"/>
          <w:cols w:space="720"/>
          <w:titlePg/>
        </w:sectPr>
      </w:pPr>
    </w:p>
    <w:p>
      <w:pPr>
        <w:pStyle w:val="Normal26"/>
      </w:pPr>
    </w:p>
    <w:p>
      <w:pPr>
        <w:pStyle w:val="Normal26"/>
      </w:pPr>
      <w:r>
        <w:pict>
          <v:shape id="_x0000_i1135"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Man laten lopen was veelzeggend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6" type="#_x0000_t75" style="width:80.24pt;height:80.99pt">
            <v:imagedata r:id="rId52"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5</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515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VAN HANEGEM</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7" style="position:absolute;z-index:25171763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Willem van Hanegem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 er voldoende aan Maurice Steijn zijn gevraagd of hij het zou begrijpen als Ajax met hem stopt? Dat 'kijk mij het ook eens aan hem vragen' van deze tijd. En als Steijn dan weg is bij de camera's, dan vragen ze het ook even aan de spelers. En die weten natuurlijk niet wat ze moeten zeggen. Ik zou eerder kijken naar wat spelers doen in bepaalde situaties. En dan is de 3-3 van FC Utrecht er eentje die je nog wel even kunt nabespreken.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Kenneth Taylor loopt daar gewoon niet mee met Ryan Flamingo en dat bij een situatie van 2-3 voor Ajax.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 nog even goed over na: Ajax zit op de bodem, een groot deel van Nederland verkneukelt zich al maanden om de bedroevende uitslagen. Dan kom je ook nog 2-0 achter in de Galgenwaard tegen een eveneens kwakkelend FC Utrecht en sta je als topclub echt op omvallen. Maar je recht de rug en dankzij het vernuft van die jonge, talentvolle IJslander Kristian Hlynsson is het opeens weer 1-2 en 2-2 en later zelfs 2-3 uit een penalty. Dat is toch hét moment waar Ajax zo naar snakte? Waar ze iedereen weer het zwijgen kunnen gaan opleggen?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Dáár had Taylor moeten bedenken, ik neem onze ploeg nu op sleeptouw, ik ga gas geven tot de laatste snik. Als je dan zo makkelijk iemand uit je rug laat weglopen, dan is dat veelzeggend. Nu nog vrijblijvendheid tonen als speler van Ajax, dat kan gewoon niet, dan besef je niet hoe de situatie is.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minuten later is het zelfs 4-3 en dan komen weer die vragen. Moet Steijn er wel of niet uit. Is dat alleen Taylor aan te rekenen? Natuurlijk niet. Hoe Josip Sutalo die bal inleverde voor de 4-3, dat is ook geen niveau. Maar dat gebeurt bij spelers en elftallen die er niet lekker in zitten. Maar gewoon niet meelopen met een tegenstander, dat is echt van een andere orde. En nee hoor, dat pleit ook Steijn niet vrij. Hij moet het besef er in pompen bij die gasten dat dergelijke fouten normaal al niet kunnen, maar nu dus helemaal niet. En als je dan toch bij de trainer bent aanbeland: Ajax presteert zoveel minder dan dat je met deze spelers zou mogen verwachten, dat kun je ook de trainer aanrekenen waarbij ik niet zeg dat hij weg moet. Dat moeten ze lekker zelf weten daar.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Bergwijn gaf na afloop de meegereisde supporters uitleg. De teleurstelling is groot, daar moet je iets mee. Dan is het handig als je in goede tijden al wat krediet hebt opgebouwd. </w:t>
      </w:r>
    </w:p>
    <w:p>
      <w:pPr>
        <w:pStyle w:val="Normal26"/>
      </w:pPr>
    </w:p>
    <w:p>
      <w:pPr>
        <w:pStyle w:val="Normal2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kijk ik even met een schuin oog naar Feyenoord. Die spelen goed, winnen veel. Maar een spandoek met een knipoog naar Maurizio Sarri, waar al uren en uren aan is gewerkt en veel geld aan is uitgegeven door die gasten, mag van de UEFA woensdag tegen Lazio niet worden opgehangen. Die gasten vroegen of het dan zaterdag tegen Vitesse mocht, maar dat wilde Feyenoord niet. Het leidde teveel af van het voetbal. Feyenoord kent straks vast ook weer seizoenen waarin het minder zal lopen dan gehoopt, zo gaat dat in voetbal. Dan helpt het als je soms je nek uitsteekt voor mensen. Dat krijg je later terug.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Steijn weg als trainer van Ajax? Dat moeten ze lekker zelf weten daar</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8"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7"/>
          <w:headerReference w:type="default" r:id="rId178"/>
          <w:footerReference w:type="even" r:id="rId179"/>
          <w:footerReference w:type="default" r:id="rId180"/>
          <w:headerReference w:type="first" r:id="rId181"/>
          <w:footerReference w:type="first" r:id="rId182"/>
          <w:type w:val="nextPage"/>
          <w:pgSz w:w="12240" w:h="15840"/>
          <w:pgMar w:top="840" w:right="1000" w:bottom="840" w:left="1000" w:header="400" w:footer="400"/>
          <w:pgNumType w:fmt="decimal"/>
          <w:cols w:space="720"/>
          <w:titlePg/>
        </w:sectPr>
      </w:pPr>
    </w:p>
    <w:p>
      <w:pPr>
        <w:pStyle w:val="Normal27"/>
      </w:pPr>
    </w:p>
    <w:p>
      <w:pPr>
        <w:pStyle w:val="Normal27"/>
      </w:pPr>
      <w:r>
        <w:pict>
          <v:shape id="_x0000_i1139"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Parkkade was te onveilig voor zeeschepen, maar met een hek van 400 meter lang kunnen ze weer afmeren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03:02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0" type="#_x0000_t75" style="width:74.99pt;height:74.99pt">
            <v:imagedata r:id="rId18"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van der Werff</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1" style="position:absolute;z-index:25171968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Havenbedrijf gaat hekken plaatsen langs de Parkkade in Rotterdam, zodat daar weer zeeschepen mogen aanmeren. Dat mocht niet meer, omdat bij een veiligheidsinspectie bleek dat kwaadwillenden zomaar aan boord konden klimmen.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Jaarlijks meren er 1700 schepen aan op de Parkkade, in afwachting een ligplaats in de haven. Het is ook een gewilde plek omdat er eenvoudig inspecties en bemanningswisselingen uitgevoerd kunnen worden. Maar inspecteurs van de Europese Commissie oordeelden vorige maand dat de openbare kade niet aan de veiligheidsvoorschriften voldoet.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Beschermd stadsgezicht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registratie van bezoekers bleek namelijk te rammelen en onbevoegden konden eenvoudig aan boord komen doordat loopplanken niet omhoog stonden. Het toezicht op de schepen was ook niet in orde, oordeelde de commissie.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Havenbedrijf hield de openbare kades in de gaten met toezichtcamera’s en onaangekondigde controles. Zwaardere beveiligingsmaatregelen wilde het Havenbedrijf niet nemen vanwege het openbare karakter en het beschermde stadsgezicht op de Parkkade.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Twin Towers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inspecteurs vinden echter dat de aanlegplaats niet voldoet aan de regels van de International Ship and Port Facility Security Code. Deze veiligheidsregels werden in 2004 van kracht als reactie op de terroristische aanslagen op een Amerikaans marineschip in 2000 en de Twin Towers in New York in 2001.</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die tekortkomingen mogen er sinds 20 oktober geen zeeschepen meer naar de kade komen. Dat was een flinke tegenvaller voor het Havenbedrijf dat graag gratis wachtplekken aanbiedt. Aantrekkelijke alternatieven waren er niet: schepen kunnen uitwijken naar commerciële terminals waar ze liggeld moeten betalen, of ze kunnen buiten de haven wachten.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is akkoord met hek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er een oplossing bedacht: langs de Parkkade wordt een hek van vierhonderd meter geplaatst. De afrastering, tussen het Maastunnelgebouw en De Ballentent, komt op vijf meter van de waterkant. Het lange, doorzichtige hek wordt in de gaten gehouden door een beveiligingsbedrijf.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kadedeel afgesloten is voor publiek, naar verwachting eind van de week, zijn er weer zeeschepen welkom. Volgens een woordvoerder is ‘Europa’ akkoord met de aanvullende maatregelen.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Hoort er een beetje bij toch? Als je in de zomer op het terras zit, wordt je zicht wel eens geblokkeerd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‘Schepen horen bij de stad’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oplossing geeft het Havenbedrijf weer even lucht, maar achterover hangen is er niet bij. De afrastering moet per 1 maart 2024 namelijk verdwenen zijn. De gemeente Rotterdam wil dat er na die datum weer vrij zicht op het water is. Het Havenbedrijf gaat de komende maanden daarom nadenken over een blijvende oplossing.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Eigenaar René Keehnen van De Ballentent vreest dat vooral wandelaars worden getroffen door het hek als dat op het voetpad wordt geplaatst. Dat er binnenkort toch weer schepen voor zijn restaurant komen te liggen, vindt hij geen probleem. ,,Hoort er een beetje bij toch? Als je in de zomer op het terras zit, wordt je zicht wel eens geblokkeerd. En schepen stoten ook wel een zwart wolkje uit als ze vertrekken, maar dat hoort bij een havenstad.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qua uitstoot meer last hebben van de auto's die hier voorbij rijden.’’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2"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3"/>
          <w:headerReference w:type="default" r:id="rId184"/>
          <w:footerReference w:type="even" r:id="rId185"/>
          <w:footerReference w:type="default" r:id="rId186"/>
          <w:headerReference w:type="first" r:id="rId187"/>
          <w:footerReference w:type="first" r:id="rId188"/>
          <w:type w:val="nextPage"/>
          <w:pgSz w:w="12240" w:h="15840"/>
          <w:pgMar w:top="840" w:right="1000" w:bottom="840" w:left="1000" w:header="400" w:footer="400"/>
          <w:pgNumType w:fmt="decimal"/>
          <w:cols w:space="720"/>
          <w:titlePg/>
        </w:sectPr>
      </w:pPr>
    </w:p>
    <w:p>
      <w:pPr>
        <w:pStyle w:val="Normal28"/>
      </w:pPr>
    </w:p>
    <w:p>
      <w:pPr>
        <w:pStyle w:val="Normal28"/>
      </w:pPr>
      <w:r>
        <w:pict>
          <v:shape id="_x0000_i1143"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licht op aanval Hawija: commandant controleerde zichzelf</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23, 2023 8:39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8"/>
        <w:keepNext w:val="0"/>
        <w:spacing w:before="120" w:after="0" w:line="220" w:lineRule="atLeast"/>
        <w:ind w:left="0" w:right="0" w:firstLine="0"/>
        <w:jc w:val="left"/>
      </w:pPr>
      <w:r>
        <w:br/>
      </w:r>
      <w:r>
        <w:pict>
          <v:shape id="_x0000_i1144" type="#_x0000_t75" style="width:124.5pt;height:38.25pt">
            <v:imagedata r:id="rId3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2200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Versteegh</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juni 2015 kwamen ten minste 85 burgers om het leven bij een bombardement door Nederlandse F-16’s op de Iraakse stad Hawija. Dinsdag dient in Den Haag een rechtszaak van elf slachtoffers daarvan. Uit rechtbankstukken blijkt dat bij de aanval toezicht op en uitvoering van de bombardementen bij één persoon lagen.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5" style="position:absolute;z-index:251721728" from="0,2pt" to="512pt,2pt" strokecolor="#009ddb" strokeweight="2pt">
            <v:stroke linestyle="single"/>
            <w10:wrap type="topAndBottom"/>
          </v:line>
        </w:pict>
      </w:r>
    </w:p>
    <w:p>
      <w:pPr>
        <w:pStyle w:val="Normal28"/>
      </w:pP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Nieuws in het kort: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jullie een geweldig land” , zegt de 53-jarige Irakees Kurdi Fahdil Mutlak in de lobby van een Haags hotel. „Ik kan zomaar met mijn vrouw uit Irak hierheen komen om jullie rechter te vragen hoe het kon gebeuren dat wij als onschuldige burgers het slachtoffer werden van een aanval van vliegtuigen van jullie regering.” Zijn echtgenote Huda Atiya Salih (48) naast hem knikt instemmend. „Dit voelt als een dag des oordeels. Wij hopen op een wijs oordeel van de rechter.”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Dinsdagmorgen begeven Mutlak, Salih en acht anderen uit de Iraakse stad Hawija zich naar de Haagse rechtbank. Daar buigen drie rechters zich op hun verzoek over de vraag of de aanval van Nederlandse F-16’s in de nacht van 2 op 3 juni 2015 op een industrieterrein in het oosten van hun stad, wel had mogen plaatsvinden. Doelwit was een opslagplaats voor en een fabricageplaats van bommen van de terroristische organisatie Islamitische Staat.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Nederlandse aanval stierven ten minste 85 burgers, onder wie bijna vijftig vrouwen en kinderen. Mutlak en Salih verloren een dochter nadat een raam van de slaapkamer door de kracht van de explosie uit de sponningen was gedrukt en op haar was gevallen. Honderden gebouwen, winkels en woningen in de wijde omtrek werden weggevaagd of zwaar beschadigd.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voelt als een dag des oordeels. Wij hopen op een wijs oordeel van de rechterHuda Atiya Salih eiser in zaak tegen de staat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advocaten van de eisers, Liesbeth Zegveld en Thomas van der Sommen, was de aanval onrechtmatig. Nederland wist vooraf niet hoeveel explosieven in het gebouw waren opgeslagen, zo bevestigde toenmalig Defensieminister Ank Bijleveld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later. Dit terwijl bekend was dat er burgers in de buurt woonden: informanten van de Amerikaanse inlichtingendienst CIA hadden er van tevoren uitdrukkelijk op gewezen. „De staat heeft een onaanvaardbaar risico op disproportionele schade aan burgers en burgerobjecten genomen”, aldus de eisers uit Hawija.</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Hawija: hoe zat het ook alweer?</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‘Onvoldoende zorgvuldigheid’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niet alleen. De voorbereiding van het bombardement was ook nog eens minder zorgvuldig dan Defensie in 2019 en 2020 heeft beweerd, stellen de eisers op basis van de stukken die bij de rechtbank zijn ingediend. Zo waren toezicht op en uitvoering van het bombardement niet verdeeld over twee verschillende personen, zoals minister Ank Bijleveld en huidigcommandant der strijdkrachten Onno Eichelsheim hadden gezegd. Ze werden ten tijde van het bombardement door een en dezelfde commandant uitgevoerd, hetgeen volgens de advocaten van de eisers schade deed aan de zorgvuldigheid van de voorbereiding van het bewuste bombardement.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Kurdi Fadhil Mutlak deze week in Den Haag, met foto’s van omgekomen familieleden.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procedure waarin deze dinsdag de eerste zitting plaatsheeft, is de eerste rechtszaak ter wereld waarin Irakezen de rechter om een oordeel vragen over de rechtmatigheid van een luchtaanval tijdens de strijd van de internationale coalitie tegen IS in de jaren 2014-2018. Dat dit juist in Den Haag gebeurt, is niet toevallig. De aanval op Hawijavoor burgers in vier jaar strijd tegen de terroristische organisatie. Bovendien is de Nederlandse overheid, na jaren van stilzwijgen, sinds eind 2019 opener geworden dan haar bondgenoten bij het verstrekken van informatie.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Advocaat Zegveld regelde de komst van de tien Irakezen. Ze betaalde hun reis- en verblijfkosten uit de gift voor de slachtoffers van een vrouw die zich deze zomer bij haar had gemeld. Tevens is er op verzoek van de eisers een livestream verbinding vanuit de rechtbank, „vanwege de nationale en internationale belangstelling”, aldus de rechtbank. De livestream kan in het Nederlands of Arabisch worden gevolgd. In Hawija verzamelen zich dinsdag mensen om naar de beelden uit Den Haag te kijken.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zitting kunnen nabestaanden een verklaring afleggen. Abdallah Rashid Salih (52), die destijds met een groot gezin op 250 meter van het doelwit woonde en zeven gezinsleden verloor, spreidt in de hotellobby zijn spreektekst uit. „Ik wil niet alleen vertellen”, zegt hij „wat ons als onschuldige gezin zonder enige waarschuwing vooraf overkwam. Ik wil ook kunnen begrijpen hoe zoiets kon gebeuren.”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voelt als een dag des oordeels. Wij hopen op een wijs oordeel van de rechterHuda Atiya Salih eiser in zaak tegen de staat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juridische vragen die deze dinsdag aan de orde zijn, verschillen sterk van de politieke kwesties die tot nu toe aan het almaar terugkomende ‘thema Hawija’ kleefden. In 2019 en 2020 draaide het voortdurend om de vraag of Defensie de Tweede Kamer tijdig en volledig had ingelicht; drie moties van wantrouwen die volgden, werden ternauwernood verworpen. In de rechtszaal worden regels uit het oorlogsrecht getoetst. De hoofdvraag is of de hoge militair die eind mei 2015 groen licht gaf voor de aanval voldoende informatie had verzameld en afdoende maatregelen had genomen om ervan te mogen uitgaan dat er geen burgerslachtoffers zouden vallen.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advocaten Wemmeke Wisman en Erik Koppe van landsadvocaat Pels Rijcken betogen dat het in de nacht van 2 op 3 juni 2015 om een legitieme aanval ging. De bommenopslag en fabricagehal waren immers een belangrijk militair doelwit. Van de tienduizenden kilo’s aan opgeslagen TNT en andere materiaal hadden de terroristen van Islamitische Staat „ongeveer 5.000 tot 10.000 geïmproviseerde explosieven kunnen maken of 50 tot 100 bomauto’s van de zwaarste categorie”. IS-terroristen stuurden zulke bom(vracht)-auto’s af op het Iraakse regeringsleger of op Koerdische Peshmerga, vaak met een bloedbad tot gevolg.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landsadvocaat bevestigt dat de coalitie die tegen IS vocht vooraf niet wist hoeveel explosieven er lagen opgeslagen. Maar dat was vrijwel altijd het geval bij bombardementen op wapendepots. Als de internationale coalitie dat steeds van tevoren had moeten weten, zoals de eisers uit Hawija betogen, had ze alle bommenopslagplaatsen die soms in de buurt van woongebieden lagen, ongemoeid moeten laten. De opgeslagen hoeveelheid explosieven in Hawija was bovendien „zonder precedent”, aldus de Staat.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doel op het industrieterrein is vooraf „langdurig geobserveerd”, schrijft de landsadvocaat. Daarbij vermeldt deze niet gedetailleerd hoe actueel de laatste inlichtingen over het doelwit en zijn steeds veranderende omgeving waren. In de dagen voor de aanval bivakkeerden bijvoorbeeld tientallen vluchtelingen in winkels en gastenverblijven rondom het doelwit. De vluchtelingen, op doortocht naar andere gebieden zoals bij Kirkuk, waren recentelijk aangekomen en brachten de nacht door op het aangevallen industrieterrein. Zij werden als eersten weggevaagd.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belangrijk de precieze datering van het meest actuele inlichtingenmateriaal is, blijkt uit een eerdere zaak over tientallen burgerdoden. Dezelfde Haagse rechtbank oordeelde in november vorig jaar dat de aanval van Nederland op een dorp in Afghanistan (bij Chora) in 2007 onrechtmatig is geweest. Dat kwam mede doordat de gegevens over een vermeende commandopost van de Taliban verouderd bleken.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Abdallah Rashid Salih deze week in Den Haag, met foto’s van omgekomen familieleden.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wees omvangrijk onderzoek van</w:t>
      </w:r>
      <w:r>
        <w:rPr>
          <w:rFonts w:ascii="arial" w:eastAsia="arial" w:hAnsi="arial" w:cs="arial"/>
          <w:b w:val="0"/>
          <w:i/>
          <w:strike w:val="0"/>
          <w:noProof w:val="0"/>
          <w:color w:val="000000"/>
          <w:position w:val="0"/>
          <w:sz w:val="20"/>
          <w:u w:val="none"/>
          <w:vertAlign w:val="baseline"/>
        </w:rPr>
        <w:t xml:space="preserve"> The New York Times </w:t>
      </w:r>
      <w:r>
        <w:rPr>
          <w:rFonts w:ascii="arial" w:eastAsia="arial" w:hAnsi="arial" w:cs="arial"/>
          <w:b w:val="0"/>
          <w:i w:val="0"/>
          <w:strike w:val="0"/>
          <w:noProof w:val="0"/>
          <w:color w:val="000000"/>
          <w:position w:val="0"/>
          <w:sz w:val="20"/>
          <w:u w:val="none"/>
          <w:vertAlign w:val="baseline"/>
        </w:rPr>
        <w:t>naar honderden luchtaanvallen op IS-doelen in de periode 2014-2018 uit dat achterhaalde inlichtingen – bijvoorbeeld door een tekort aan drones – een veel voorkomende verklaring waren van onbedoelde effecten met burgerslachtoffers tot gevolg.</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Aanvullende maatregelen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wijst de landsadvocaat op het zorgvuldig doorlopen van de procedures, waarbij de kans op burgerdoden wordt berekend. Tevens zijn aanvullende maatregelen genomen, zoals de inzet van precisiebommen en het verschuiven van de aanval van overdag naar de nacht. De uitkomst van de berekeningen van de risico’s voor de omgeving was dat alleen een gebouwtje in de buurt schade zou oplopen.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specifiek is de landsadvocaat over het inschatten van het risico van zogeheten secundaire explosies. Daarbij wordt gedoeld op het exploderen van de aangevallen bommenvoorraad die een enorme schokgolf kan veroorzaken, die in dit geval meer dan vijfhonderd meter van het doelwit schade veroorzaakte. Aanvankelijk schermden verschillende hoge officieren met onderzoek vooraf door militaire planners naar minstens vier eerdere aanvallen op vergelijkbare wapendepots van IS die met hetzelfde soort bommen waren aangevallen. Die waren zonder gevolgen voor burgers gebleven.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landsadvocaat verwijst in de stukken echter in algemene zin naar „heel veel ervaringsgegevens” waarover de internationale coalitie beschikte, over aanvallen van bomfabrieken die goed waren verlopen. Advocaat Zegveld concludeert: „Die systematische vergelijking met eerdere aanvallen waarover Defensie sprak, is nooit gemaakt.”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Politieke lading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in de Haagse rechtszaal niet om politieke maar om juridische vragen draait, heeft de rechtszaak toch ook een politieke lading. De landsadvocaat neemt namelijk afstand van het beeld dat politici als toenmalig minister van Defensie Bijleveld maar ook de huidige commandant der strijdkrachten Onno Eichelsheim van de voorbereidingen van de aanval op Hawija hebben geschetst. Beiden beklemtoonden in 2019 en 2020 tegenover de Tweede Kamer steeds dat een aparte toezichthouder vooraf bekeek of een luchtaanval wel verantwoord was. Bijleveld zei destijds over deze zogeheten Red Card Holder (RCH) dat op hem „de plicht [rust] om al het mogelijke te doen om de rechtmatigheid van de aanval – vooraf – te kunnen beoordelen en de daartoe noodzakelijke en beschikbare informatie tot zich te nemen”.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willen dat er een aparte toezichthouder was geweest, gezien diens belangrijke werkLiesbeth Zegveld advocaat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Red Card Holder was, zo zeiden Bijleveld en Eichelsheim in 2019 en 2020, gestationeerd in het Amerikaanse hoofdkwartier in Qatar waar alle aanvallen werden gecoördineerd en waar ook de informatie samenkwam. Dat ligt toch anders, blijkt uit de stukken van de landsadvocaat. Deze weerspreekt „de suggestie” in bijvoorbeeld „Kamerbrieven” dat de toezichthouder in Qatar zat. „De RCH bevond zich op dat moment [....] bij het detachement in Jordanië.”</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toezichthouder was dezelfde die destijds leiding gaf aan de militaire eenheid in Jordanië die de bombardementen op IS-doelen in Irak en Syrie uitvoerde, zo blijkt uit het ingediende stuk van de landsadvocaat. Toezicht en uitvoering lagen dus in één hand. De commandant werd in zijn toezichthoudende taak bijgestaan door een juridisch adviseur (Legad) in Jordanië en verscheidene verbindingsofficieren (LNO) in Qatar. De laatsten hielden de commandant in Jordanië voortdurend op de hoogte en konden namens hem als Red Card Holder inlichtingen opvragen bij bondgenoten. De bewuste commandant is dinsdag niet aanwezig bij de zitting.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reconstructie van de aanval in 2020 besteedde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aandacht aan dezelfde detachementscommandant in Jordanië. Deze ‘Detco’ gaf in het voorjaar van 2015 leiding aan een ambitieus aanvalsprogramma tegen IS. Het aantal af te werpen bommen werd flink opgeschroefd, en bleek achteraf verreweg het hoogst van het Nederlands aandeel aan de luchtoorlog. Zijn detachement was namelijk het eerste dat kon beschikken over hypermoderne Amerikaanse precisiewapens die door het Amerikaanse opperbevel graag werden ingezet en ook in Hawija zijn gebruikt. De landsadvocaat schrijft over „</w:t>
      </w:r>
      <w:r>
        <w:rPr>
          <w:rFonts w:ascii="arial" w:eastAsia="arial" w:hAnsi="arial" w:cs="arial"/>
          <w:b w:val="0"/>
          <w:i/>
          <w:strike w:val="0"/>
          <w:noProof w:val="0"/>
          <w:color w:val="000000"/>
          <w:position w:val="0"/>
          <w:sz w:val="20"/>
          <w:u w:val="none"/>
          <w:vertAlign w:val="baseline"/>
        </w:rPr>
        <w:t xml:space="preserve"> small diameter bombs </w:t>
      </w:r>
      <w:r>
        <w:rPr>
          <w:rFonts w:ascii="arial" w:eastAsia="arial" w:hAnsi="arial" w:cs="arial"/>
          <w:b w:val="0"/>
          <w:i w:val="0"/>
          <w:strike w:val="0"/>
          <w:noProof w:val="0"/>
          <w:color w:val="000000"/>
          <w:position w:val="0"/>
          <w:sz w:val="20"/>
          <w:u w:val="none"/>
          <w:vertAlign w:val="baseline"/>
        </w:rPr>
        <w:t>die vanwege hun kleine omvang en relatief kleine explosieve lading zeer geschikt waren voor inzet in stedelijk gebied”.</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Tijdrovend werk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Advocaat Zegveld ziet in de nieuwe informatie over de Red Card Holder een belangrijke aanwijzing dat de voorbereidingen minder zorgvuldig verliepen dan het ministerie van Defensie de Tweede Kamer eerder schetste. „Je zou willen”, reageert ze, „dat er een aparte toezichthouder was geweest, gezien diens belangrijke en tijdrovende werk. Maar die was er dus niet. Het toezicht vooraf was maar een van de vele taken van de detachementscommandant. Bovendien waren de verbindingsofficieren in Qatar die hem hielpen in rang waarschijnlijk minder senior dan de commandant. Dat maakt verschil bij het opvragen van gevoelige informatie bij bondgenoten in Qatar.”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landsadvocaat Pels Rijcken om een toelichting wordt gevraagd, verwijst de laatste door naar Defensie. Naar aanleiding van de persvragen, ook van NOS, bevestigt een woordvoerder van het departement dat de Red Card Holder ten tijde van de aanval inderdaad de detachementscommandant was.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Maandagavond stuurde minister Ollongren (Defensie,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over hetzelfde onderwerp een briefje naar de Tweede Kamer waaruit blijkt dat Bijleveld de Kamer verkeerd heeft ingelicht. Zelf schrijft ze dat haar voorganger het beeld over de Red Card Holder in Qatar „niet heeft verduidelijkt” in de debatten over de luchtaanval op de bommenopslag in Hawija.</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taakverdeling tussen de detachementscommandant en de officieren in Qatar schrijft Ollongren dat „de detachementscommandant nauw [samenwerkte] met (…) de militair die in Qatar aanwezig was ten behoeve van ondersteuning van de RCH-taak”. Vanaf begin 2018 kwam er een einde aan deze situatie, schrijft Ollongren, en is er alsnog een scheiding gekomen van taken: uitvoering in Jordanië, de Red Card Holder in Qatar.</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6" style="position:absolute;z-index:251722752"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Kurdi Fadhil Mutlak deze week in Den Haag, met foto’s van omgekomen familieleden.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7"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9"/>
          <w:headerReference w:type="default" r:id="rId190"/>
          <w:footerReference w:type="even" r:id="rId191"/>
          <w:footerReference w:type="default" r:id="rId192"/>
          <w:headerReference w:type="first" r:id="rId193"/>
          <w:footerReference w:type="first" r:id="rId194"/>
          <w:type w:val="nextPage"/>
          <w:pgSz w:w="12240" w:h="15840"/>
          <w:pgMar w:top="840" w:right="1000" w:bottom="840" w:left="1000" w:header="400" w:footer="400"/>
          <w:pgNumType w:fmt="decimal"/>
          <w:cols w:space="720"/>
          <w:titlePg/>
        </w:sectPr>
      </w:pPr>
    </w:p>
    <w:p>
      <w:pPr>
        <w:pStyle w:val="Normal29"/>
      </w:pPr>
    </w:p>
    <w:p>
      <w:pPr>
        <w:pStyle w:val="Normal29"/>
      </w:pPr>
      <w:r>
        <w:pict>
          <v:shape id="_x0000_i1148"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regisseur Mete Gümürhan ging in Turkije de wereld open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07:31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9" type="#_x0000_t75" style="width:143.98pt;height:36.75pt">
            <v:imagedata r:id="rId25"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1285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Belinda van de Graaf</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0" style="position:absolute;z-index:25172480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Beraber is de eerste Nederlands-Turkse film ooit, waarin de verrassende hoofdrol is weggelegd voor een Rotterdams jongetje dat in Istanbul moet zien te aarden. ‘Als een omgekeerde emigratie’, vertelt regisseur Mete Gümürhan.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Rotterdamse regisseur Mete Gümürhan (48) heeft een kleine primeur: Nederland en Turkije brachten samen de financiering van zijn speelfilm op, ruim anderhalf miljoen euro. Je zou zeggen: een productionele kwestie. Maar er is meer. Samenwerken en samenleven liggen ook besloten in de Turkse filmtitel. Beraber betekent samen. Je ziet de titel weerspiegeld in het verhaal van Zeki.</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14-jarige Rotterdamse freerunner vertrekt na de dood van zijn moeder met zijn vader naar Turkije. Vader kan bij de bank in Istanbul beter betaald werk krijgen dan in Rotterdam. “Een soort omgekeerde emigratie”, zoals Gümürhan het noemt. Zeki heeft er in ieder geval de pee in. Hij mist zijn Rotterdamse vrienden en voelt zich verloren in het grote nieuwe huis, dat in een gated community staat.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Zeki is de muur geen belemmering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een chique, bewaakte wijk, die kinderen niet zonder begeleiding mogen verlaten. Maar voor Zeki is de hoge muur die om de huizen en privézwembaden heen is gebouwd geen belemmering. Behendig klautert hij eroverheen, om de buurt te verkennen.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freerunner slingert hij om lantaarnpalen en hekwerken. Een trap neemt hij in een paar sprongen. De stad is voor hem één grote speeltuin, heerlijk dynamisch in beeld gebracht door Gümürhan. Beraber bevat een minimum aan dialoog en een maximum aan filmische allure.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Zeki, die vol vaart wordt gespeeld door de Rotterdamse freerunner Alihan Sahin, ontmoet op zijn speurtocht in de buurt andere jongeren. “Ze komen uit een arme, aangrenzende wijk en blijken er nogal andere opvattingen op na te houden”, zegt Gümürhan.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hoe Zeki hiermee omgaat”, vervolgt de regisseur, nippend van zijn koffie in het Rotterdamse filmtheater Kino. Op een steenworp afstand, in de Josephstraat, groeide Gümürhan op als zoon van een Turkse lasser.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zag uw jeugd eruit, hier in het centrum van Rotterdam?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allerlei soorten vrienden. Ze waren Nederlands, Turks, Kaapverdisch, Surinaams, Marokkaans. Maar op een gegeven moment, ik heb het over de jaren tachtig, zijn ze hier alles gaan renoveren. Bewoners mochten daarna terugkomen, maar iedereen zat inmiddels elders, en dat bleef zo. Nederlandse buurtgenoten hadden de stad verlaten. Marokkanen zaten bij elkaar in een wijk, Turken zaten bij elkaar. Allemaal eilandjes.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verhuisden indertijd naar een Turkse gemeenschap in het westen van de stad. Dat was een klein Anatolië. Ons leven, ik was twaalf jaar, veranderde enorm. We moesten opeens naar de moskee en we moesten opeens vasten. Mijn familie was dat niet gewend. Mijn Turkse ouders zijn allebei in Griekenland geboren. Zij vestigden zich later in West-Turkije, vlak bij de Griekse grens, waar het leven veel vrijer was, en is, dan in Midden-Anatolië.”</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voelde zich opgesloten in de Turkse gemeenschap in Rotterdam, zoals Zeki zich in de film opgesloten voelt?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kun je wel zeggen. Toen ik achttien werd, heb ik meteen mijn Nederlandse paspoort opgehaald. Mijn vader had dat nooit gedaan, maar ik wilde het dolgraag. Jullie kunnen de pot op, dacht ik, ik ga mijn eigen leven leiden.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toen een jaar door Turkije gaan reizen, omdat ik wilde weten wat Turks zijn is, wat dat inhoudt. Ik kende Turkije alleen van vakantie. Elke zomer gingen we zes weken naar Kesan aan de Egeïsche zee, de stad waar mijn ouders vandaan komen en waar ze nu, op hun oude dag, weer zijn neergestreken. Mijn vader is helaas erg ziek, over een paar weken ga ik weer naar Turkije, met een rolstoel en een zuurstoftank.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goed, tijdens mijn reis stuitte ik op veel verschillende Turkse culturen. Ik heb Koerden en Alevieten leren kennen. Turken met een Russische achtergrond, Turken met een Arabische achtergrond, noem maar op. De wereld ging voor me open.”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terugkomst duurde het nog een hele tijd voordat u films ging maken. U maakte uw eerste bioscoopfilm, Young Wrestlers, op 41-jarige leeftijd. Bent u een laatbloeier?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“Ja, heel erg. Terug in Nederland had ik allerlei baantjes. Eerst in een visrestaurant, daarna bij de televisie, achter de schermen bij Paul de Leeuw. Later kwam ik via een uitzendbureau bij de belastingdienst terecht. Ik voerde aangiftes in, bleek goed in cijfers, werd goed betaald. Aan het eind van de dag trok ik de deur achter me dicht en ging ik naar de film of las ik een boek.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was ik opeens 29. Ik dacht: als ik nog wil studeren, moet ik dat nu doen. Ik heb toelating gedaan bij de Willem de Kooning Academie, afdeling audiovisueel design, en werd tot mijn grote geluk aangenomen. Destijds had ik een relatie die me een beetje in die kunstzinnige richting pushte.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ja, ik was een van de eerste Turken die naar de kunstacademie gingen. In Turkse kringen krijgt eigenlijk niemand dat van huis uit mee, Turkse ouders willen graag dat je dokter wordt, of accountant. Tegenwoordig zijn kunstacademies wel wat kleurrijker, maar nog steeds is het moeilijk om mijn neefjes mee te krijgen naar het Fotografiemuseum op Zuid. Zwart-witfoto’s? Wat is daar nou 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weet het, ze zijn natuurlijk Instagramfoto’s gewend. Maar ik geef niet op. Ik blijf mijn neefjes mee op sleeptouw nemen, weg van de iPad. Ik sta vierkant achter cultuureducatie, want hoe meer je leert, hoe groter en rijker de omringende wereld wordt.”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 in Berlijn bekroonde documentaire Young Wrestlers gaat over een Turks worstelinternaat waar jongetjes worden gedrild om professionele worstelaars te worden. Ook in Beraber gaat het om een heel beweeglijk jongetje, een freerunner, op een leeftijd waarop hij zijn eigen weg zoekt.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werk graag met kinderen, omdat ze avontuurlijker en experimenteler zijn ingesteld dan volwassenen. Ik maak ook het liefst films met weinig woorden, ik wil in beelden laten zien wat er door iemand heen gaat. Lichamen en ogen vertellen al een heel verhaal. Vandaar dat ik me op jonge worstelaars richtte en nu op een jonge freerunner. In mijn volgende film speelt BMX een rol, die sport met die kleine crossfietsen die opeens super populair was.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houd ik van coming-of-age-verhalen, waarin jongeren uit het keurslijf breken. Zeki is zo’n jongetje dat losbreekt, over de muur springt, en bij elke nieuwe stap een nieuwe vraag krijgt voorgeschoteld. In Beraber gaat het vooral om de vraag hoe verschillende werelden samen kunnen komen. Zeki sluit vriendschap met jongeren uit een arme wijk, ze hebben een heel andere achtergrond. Is het ondanks de verschillen mogelijk om nader tot elkaar te komen?”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vraag, hoe doen we dat, nader tot elkaar komen?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met respect te maken heeft. De laatste weken hebben we het natuurlijk alleen maar over twee kanten, de Israëlische kant en de Palestijnse kant. Mensen worden steeds moedelozer. Hoe komen ze ooit nog samen? Hetzelfde geldt voor het onlangs opgelaaide conflict tussen Azerbeidzjan en Armenië. Ook hier dezelfde verzuchting: hebben we dan niets geleerd van de geschiedenis?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neerkomt op respect en empathie. Heb je het vermogen je in de ander te verplaatsen? Ook als er sprake is van een andere taal en cultuur, van andere ideeën. Bouw je een muur of ga je in gesprek?”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Beraber is op 25 oktober nog te zien op het jeugdfilmfestival Cinekid en verschijnt op 26 oktober in de bioscoop.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Margien Rogaar: ‘In Nederland gaan filmmakers niet op de stoel van de opvoeder zitten’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boekverfilming Lampje kreeg niets dan lof. De nieuwe film van Margien Rogaar is een feelgood familiefilm over liefde. Jippie No More! is al net zo vrolijk en eigengereid als het festival dat met de film opent: Cinekid.</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1"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5"/>
          <w:headerReference w:type="default" r:id="rId196"/>
          <w:footerReference w:type="even" r:id="rId197"/>
          <w:footerReference w:type="default" r:id="rId198"/>
          <w:headerReference w:type="first" r:id="rId199"/>
          <w:footerReference w:type="first" r:id="rId200"/>
          <w:type w:val="nextPage"/>
          <w:pgSz w:w="12240" w:h="15840"/>
          <w:pgMar w:top="840" w:right="1000" w:bottom="840" w:left="1000" w:header="400" w:footer="400"/>
          <w:pgNumType w:fmt="decimal"/>
          <w:cols w:space="720"/>
          <w:titlePg/>
        </w:sectPr>
      </w:pPr>
    </w:p>
    <w:p>
      <w:pPr>
        <w:pStyle w:val="Normal30"/>
      </w:pPr>
    </w:p>
    <w:p>
      <w:pPr>
        <w:pStyle w:val="Normal30"/>
      </w:pPr>
      <w:r>
        <w:pict>
          <v:shape id="_x0000_i1152"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Hamas laat twee Israëlische gijzelaars vrij</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23, 2023 2:04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0"/>
        <w:keepNext w:val="0"/>
        <w:spacing w:before="120" w:after="0" w:line="220" w:lineRule="atLeast"/>
        <w:ind w:left="0" w:right="0" w:firstLine="0"/>
        <w:jc w:val="left"/>
      </w:pPr>
      <w:r>
        <w:br/>
      </w:r>
      <w:r>
        <w:pict>
          <v:shape id="_x0000_i1153" type="#_x0000_t75" style="width:124.5pt;height:38.25pt">
            <v:imagedata r:id="rId3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3066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Boris van der Spek</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Verder in dit blog: Mark Rutte drong in gesprek met Benjamin Netanyahu aan op "wijsheid" in de komende militaire stappen tegen Hamas in de Gazastrook en op een "minimum aan burgerslachtoffers”.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4" style="position:absolute;z-index:25172684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2023-10-23T21:00:36</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Hamas laat twee Israëlische gijzelaars vrij</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heeft maandag opnieuw twee gijzelaars vrijgelaten. Dat meldt persbureau AFP op basis van een woordvoerder van Hamas en wordt bevestigd door het Rode Kruis. Het zou gaan om twee Israëlische vrouwen die om „dringende humanitaire redenen” werden vrijgelaten. Israël heeft vooralsnog niet gereageerd.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Hamas volgt de vrijlating van de twee gijzelaars maandag op Qatarese en Egyptische bemiddeling. Vrijdag liet Hamas al twee andere gijzelaars vrij: een Amerikaanse vrouw en haar dochter. Ook toen sprak Hamas onder meer over dringende humanitaire redenen.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houdt momenteel ruim tweehonderd gijzelaars gevangen. Volgens Israëlische media is er momenteel sprake van onderhandelingen over de vrijlating van vijftig gegijzelden. Zij zouden allemaal een dubbele nationaliteit hebben. Het Rode Kruis zou voor de mogelijke vrijlating onderweg zijn naar Khan Younis, een stad in het zuiden van Gaza.</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2023-10-23T19:14:48</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Rutte tegen Abbas: zelfstandig Palestina ‘enige manier om de hele regio tot stabiliteit te brengen’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gesprek met de Palestijnse president Mahmoud Abbas heeft demissionair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wederom gezegd het belangrijk te vinden dat het geweld tussen Isräel en Hamas niet verder escaleert. Dat meldt persbureau ANP maandag. Ook in zijn gesprek met de Israëlische premier Benjamin Netanyahu,, stelde Rutte dat punt voorop.</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en Abbas spraken elkaar in Ramallah, op de bezette Westelijke Jordaanoever. Tijdens het gesprek zei Rutte het belangrijk te vinden dat Palestijnen perspectief hebben op een zelfstandige staat naast Israël. „Dat is de enige manier om de hele regio tot stabiliteit te brengen”, zo zei Rutte na afloop van zijn gesprek met Abbas tegen journalisten.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zijn ontmoeting met Netanyahu benadrukte Rutte het belang van het uitschakelen van Hamas, maar benoemde hij ook dat daarbij „een minimum aan burgerslachtoffers” moet vallen. Het standpunt van de demissionaire premier lijkt daarmee enigszins veranderd: kort na de aanvallen van Hamas op Israël van 7 oktober sprak Rutte zijn volledige steun uit voor het Israëlische „recht op zelfverdediging”.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2023-10-23T18:00:49</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‘Zeker 5.500 Palestijnse vrouwen in Gaza bevallen komende maand, 166 onveilige bevallingen per dag’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Komende maand zullen zeker 5.500 Palestijnse vrouwen bevallen van een kind te midden van de penibele humanitaire situatie in de Gazastrook. Dat schrijft Al Jazeera maandag op basis van cijfers van het lokale ministerie van Volksgezondheid. Die spreken van zeker „166 onveilige bevallingen per dag” en schat het aantal zwangere vrouwen in Gaza op vijftigduizend. Hoewel</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cijfers van de door Hamas bestuurde lokale autoriteiten niet onafhankelijk kan verifiëren, komen ze wel overeen met wat het Bevolkingsfonds van de Verenigde Naties eerder meldde.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haast onophoudelijke Israëlische luchtaanvallen op de Gazastrook, die de levens van de ruim twee miljoen Palestijnse burgers in gevaar brengen, groeien de zorgen over de toestand van medische faciliteiten in de regio met de dag. Maandag omschreef de lokale VN-vluchtelingenorganisatie de situatie in Gaza als een „echte menselijke catastrofe”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internationale hulporganisaties hebben de afgelopen weken de noodklok geluid over de grote risico’s van de Israëlische blokkade. Die onthoudt de inwoners van Gaza, onder wie bijna de helft kinderen, van elektriciteit, brandstof, medicijnen, water, voedsel en andere basisbehoeften. Al herhaaldelijk werdvan medische faciliteiten, met name door het uitvallen van de elektriciteit.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2023-10-23T16:54:12</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Rutte waarschuwt Netanyahu: risico dat oorlog met Hamas overslaat op andere landen in regio</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heeft bij bondgenoot Israël aangedrongen op „wijsheid” in de komende militaire stappen tegen Hamas in de Gazastrook. Dat zei hij maandagmiddag in Jeruzalem waar hij de Israëlische premier Benjamin Netanyahu sprak, schrijft persbureau ANP. Rutte omschreef daarbij het onderhoud met Netanyahu als een „stevig gesprek”.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na de aanvallen van Hamas op Israël van 7 oktober en de Israëlische luchtaanvallen op Gaza die daarop volgde, sprak Rutte nog zijn steun uit voor het Israëlische „recht op zelfverdediging”. Dat standpunt lijkt hij inmiddels af te zwakken. Rutte zou Netanyahu onder meer hebben gewezen op het risico dat de huidige oorlog met Hamas overslaat naar andere landen in de regio.</w:t>
      </w:r>
    </w:p>
    <w:p>
      <w:pPr>
        <w:pStyle w:val="Normal3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‘Minimum aan burgerslachtoffers’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Rutte maandag het belang van het uitschakelen van Hamas benadrukte — „maar met een minimum aan burgerslachtoffers” — sprak hij ook waarschuwende woorden tegenover Netanyahu. „Realiseer je de macht die je hebt”, aldus Rutte. Volgens Palestijnse autoriteiten werden bij Israëlische luchtaanvallen de afgelopen twee weken ruim vijfduizend Palestijnen gedood. Deze cijfers zijn niet onafhankelijk te verifiëren voor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acht Rutte het naar eigen zeggen belangrijk dat de humanitaire hulp aan de ruim twee miljoen Palestijnen uit de Gazastrook doorgang kan vinden. De Israëlische blokkade heeft ervoor gezorgd dat de Gazanen met uiterst beperkte medische voorzieningen, levensmiddelen, water en elektriciteit kwamen te zitten. Rutte landde vandaag in Jeruzalem, als onderdeel van zijn korte bezoek aan het Midden-Oosten. Na het onderhoud met Netanyahu, trekt de Nederlandse premier naar Ramallah op de Westelijke Jordaanoever. Daar wacht een gesprek met de Palestijnse president Mahmoud Abbas.</w:t>
      </w:r>
    </w:p>
    <w:p>
      <w:pPr>
        <w:pStyle w:val="Normal30"/>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Correctie (23 oktober 2023): in een eerdere versie van dit artikel stond dat Rutte in Tel Aviv met Netanyahu sprak, dat moet Jeruzalem zijn. Dat is hierboven aangepast.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2023-10-23T16:22:20</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Joodse school Cheider in Amsterdam opnieuw dicht door zorgen om veiligheid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joodse school Cheider in Amsterdam heeft maandag opnieuw zijn deuren gesloten gehouden. Dat bevestigt de school aan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na berichtgeving van</w:t>
      </w:r>
      <w:r>
        <w:rPr>
          <w:rFonts w:ascii="arial" w:eastAsia="arial" w:hAnsi="arial" w:cs="arial"/>
          <w:b w:val="0"/>
          <w:i/>
          <w:strike w:val="0"/>
          <w:noProof w:val="0"/>
          <w:color w:val="000000"/>
          <w:position w:val="0"/>
          <w:sz w:val="20"/>
          <w:u w:val="none"/>
          <w:vertAlign w:val="baseline"/>
        </w:rPr>
        <w:t xml:space="preserve"> Het Parool </w:t>
      </w:r>
      <w:r>
        <w:rPr>
          <w:rFonts w:ascii="arial" w:eastAsia="arial" w:hAnsi="arial" w:cs="arial"/>
          <w:b w:val="0"/>
          <w:i w:val="0"/>
          <w:strike w:val="0"/>
          <w:noProof w:val="0"/>
          <w:color w:val="000000"/>
          <w:position w:val="0"/>
          <w:sz w:val="20"/>
          <w:u w:val="none"/>
          <w:vertAlign w:val="baseline"/>
        </w:rPr>
        <w:t>. Het schoolbestuur maakt zich zorgen om de veiligheid van leerlingen en leraren. Anderhalve week geleden bleef Cheider, net als twee andere joodse scholen in Amsterdam,uit angst voor geweld.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Loonstein, voorzitter van het schoolbestuur van Cheider, zegt tegen</w:t>
      </w:r>
      <w:r>
        <w:rPr>
          <w:rFonts w:ascii="arial" w:eastAsia="arial" w:hAnsi="arial" w:cs="arial"/>
          <w:b w:val="0"/>
          <w:i/>
          <w:strike w:val="0"/>
          <w:noProof w:val="0"/>
          <w:color w:val="000000"/>
          <w:position w:val="0"/>
          <w:sz w:val="20"/>
          <w:u w:val="none"/>
          <w:vertAlign w:val="baseline"/>
        </w:rPr>
        <w:t xml:space="preserve"> Het Parool </w:t>
      </w:r>
      <w:r>
        <w:rPr>
          <w:rFonts w:ascii="arial" w:eastAsia="arial" w:hAnsi="arial" w:cs="arial"/>
          <w:b w:val="0"/>
          <w:i w:val="0"/>
          <w:strike w:val="0"/>
          <w:noProof w:val="0"/>
          <w:color w:val="000000"/>
          <w:position w:val="0"/>
          <w:sz w:val="20"/>
          <w:u w:val="none"/>
          <w:vertAlign w:val="baseline"/>
        </w:rPr>
        <w:t>dat het besluit volgt op een toenemend aantal antisemitische incidenten in de stad. „Joden worden uitgescholden op straat en er zijn fysieke bedreigingen geweest. Onze leerlingen moeten veilig naar school kunnen.” De leerlingen van Cheider — waar zowel basis- als middelbaar onderwijs wordt gegeven — volgen hun lessen vanaf dinsdag online.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de drie joodse scholen in Amsterdam op vrijdag 13 oktober hun deuren gesloten hielden, zegde de gemeente Amsterdam extra beveiliging toe. Daarop gingen ze na het weekend weer open. Maar de beveiliging, die volgens Loonstein vorige week „wel gewaarborgd” was, zou inmiddels onvoldoende zijn. Wat er precies veranderd is aan de veiligheidssituatie deelt de school niet aan</w:t>
      </w:r>
      <w:r>
        <w:rPr>
          <w:rFonts w:ascii="arial" w:eastAsia="arial" w:hAnsi="arial" w:cs="arial"/>
          <w:b w:val="0"/>
          <w:i/>
          <w:strike w:val="0"/>
          <w:noProof w:val="0"/>
          <w:color w:val="000000"/>
          <w:position w:val="0"/>
          <w:sz w:val="20"/>
          <w:u w:val="none"/>
          <w:vertAlign w:val="baseline"/>
        </w:rPr>
        <w:t xml:space="preserve"> Het Parool </w:t>
      </w:r>
      <w:r>
        <w:rPr>
          <w:rFonts w:ascii="arial" w:eastAsia="arial" w:hAnsi="arial" w:cs="arial"/>
          <w:b w:val="0"/>
          <w:i w:val="0"/>
          <w:strike w:val="0"/>
          <w:noProof w:val="0"/>
          <w:color w:val="000000"/>
          <w:position w:val="0"/>
          <w:sz w:val="20"/>
          <w:u w:val="none"/>
          <w:vertAlign w:val="baseline"/>
        </w:rPr>
        <w: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2023-10-23T13:42:43</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Rutte aangekomen in Israël voor gesprekken met Netanyahu en Abbas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Mark Rutte is aangekomen in Israël, waar hij vandaag zal spreken met de Israëlische premier Benjamin Netanyahu en de Palestijnse president Mahmoud Abbas. Rutte zou met Netanyahu spreken in Tel Aviv, maar de ontmoeting is verplaatst naar Jeruzalem, en zal om 15.00 uur plaatsvinden. Twee uur later spreekt Rutte met Abbas.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2023-10-23T13:16:34</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Hamas: dodental in Gazastrook passeert de vijfduizend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aanvallen van Hamas op Israël van 7 oktober is het dodental in de Gazastrook opgelopen tot 5.087, van wie 2.055 kinderen. Ook raakten sindsdien zeker 15.273 mensen gewond. Dat meldt het ministerie van Volksgezondheid van de door Hamas bestuurde Gazastrook volgens persbureau Reuters. Deze cijfers zijn niet onafhankelijk te verifiëren voor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nacht bestookte de Israëlische luchtmacht naar eigen zeggen 320 doelen in de Gazastrook. Ook werd een kleinschalige inval door grondtroepen uitgevoerd. Bij deze aanvallen van de afgelopen 24 uur zijn volgens hetzelfde Palestijnse ministerie 436 mensen om het leven gekomen, van wie 182 kinderen.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2023-10-23T12:53:51</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Dit gebeurde er de afgelopen uren in de oorlog tussen Israël en Hamas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kort overzicht van wat er de afgelopen uren is gebeurd in het conflict tussen Israël en Hamas.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2023-10-23T11:31:02</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beeld: in het Gazaanse Khan Yoenis wordt gerouwd en geschuild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2023-10-23T11:28:45</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Derde konvooi met hulpgoederen rijdt grens Gazastrook over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derde keer sinds het geweld tussen Hamas en Israël oplaaide twee weken geleden, is maandag een konvooi met hulpgoederen de grens tussen Egypte en de Gazastrook overgestoken. Dat melden internationale persbureaus. De vrachtwagens vervoeren voedsel, water en medicijnen voor Palestijnse burgers.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Hetstak afgelopen zaterdag de grens over, na een overleg tussen de Amerikaanse president Joe Biden en de Israëlische premier Benjamin Netanyahu. Een tweede konvooi met zeventien vrachtwagens.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Verenigde Naties stellen dat er veel meer hulpleveringen nodig zijn: zeker honderd vrachtwagens per dag. In de Gazastrook wonen ruim twee miljoen mensen. De Wereldgezondheidsorganisatie riep eerder vandaag op om ook brandstof aan het Palestijnse gebied te leveren.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2023-10-23T10:19:33</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claimt grondaanval te hebben uitgevoerd op Gazastrook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Israëlische militairen hebben in de nacht van zondag op maandag kleinschalige grondaanvallen uitgevoerd op de Gazastrook. Daar vochten ze met Hamas-strijders, zo meldt de Israëlische krijgsmacht maandag volgens persbureau Reuters in een persconferentie. Volgens de woordvoerder van het Israëlische leger is nu bevestigd dat Hamas 222 mensen gegijzeld heeft. „We werken er op alle mogelijke manieren aan om de gijzelaars vrij te krijgen en naar huis te brengen”, aldus de zegsman. Eerder schatte Israël het aantal gijzelaars nog iets lager, op circa 200.</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zover bekend de eerste keer dat Israëlische infanteristen de Gazastrook betraden sinds de grootschalige aanvallen van Hamas op Israël op 7 oktober. Er wordt al tijden gerept over een Israëlisch grondoffensief in de Gazastrook, maar vooralsnog is dat uitgebleven.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nacht voerde de Israëlische luchtmacht. De militairen die diezelfde nacht het Palestijnse gebied betraden, zouden ook naar gijzelaars hebben gezocht. De Al Qassam Brigades, de militaire vleugel van Hamas, bevestigen vannacht met binnenvallende Israëlische militairen te hebben gevochten, zo meldt persbureau Reuters.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2023-10-23T09:38:33</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Rutte vandaag op bezoek bij Netanyahu en Abbas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reist vandaag af naar Israël en de Palestijnse gebieden voor een diplomatiek bliksembezoek. Hij zal spreken met de Israëlische premier Benjamin Netanyahu in Tel Aviv rond 13.30 uur Nederlandse tijd, en twee uur later met de Palestijnse president Mahmoud Abbas in Ramallah, op de Westelijke Jordaanoever.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Rutte uitte na de aanslagen van Hamas op Israël op 7 oktober in eerste instantie zijn onvoorwaardelijke steun voor Israël in het bestrijden van Hamas. Die houding is inmiddels wat gekanteld. Rutte zal bij Netanyahu pleiten om het gebruik van geweld in te perken en zich te houden aan het internationaal recht, aldus persbureau ANP. In Gaza bombardeert Israël aanhoudend Palestijnse burgers. En de Libanese militantengroep Hezbollah en Israël vuren raketten op elkaar af over de zuidgrens van Libanon, waardoor de angst voor een regionaal conflict groeit bij de internationale gemeenschap. Rutte zal ook verzoeken om humanitaire corridors te openen door Gaza heen, zodat noodhulp op grote schaal bij de bevolking kan worden gebracht. Zondag belde hij al met Netanyahu, om uitleg te vragen over het nieuws dat een.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weken bezochten onder meer de Amerikaanse president Joe Biden, de Britse premier Rishi Sunak en de Duitse bondskanselier Olaf Scholz Israël en andere landen in de regio. Dinsdag reist de Franse president Emmanuel Macron af naar Tel Aviv. Geen van deze westerse leiders heeft een ontmoeting met de Palestijnse president Abbas ingepland. Wel was de leider van de Palestijnse Autoriteit afgelopen weekend aanwezig bij een diplomatieke top in Caïro, waar hij zich uitsprak tegen de burgerslachtoffers die door zowel Hamas als Israël worden veroorzaakt. Ook accepteerde hij de gedwongen ontheemding niet van Palestijnen in Gaza.</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2023-10-23T09:04:36</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afgelopen nacht 320 doelen in Gazastrook bestookt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luchtmacht heeft in de nacht van zondag op maandag maar liefst 320 doelen in de Gazastrook aangevallen. Dat meldt de Israëlische krijgsmacht maandagochtend op sociale media . Volgens Hamas, de Palestijnse terreurbeweging die de dienst uitmaakt in de Gazastrook, zijn hierbij zeker zeventig mensen om het leven gekomen, meldt persbureau AFP.</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Israël waren de aanvallen gericht op „terroristische infrastructuur en militaire doelen”, zoals ondergrondse tunnels en militaire complexen. Die worden inderdaad bestookt, maar bij de militaire acties zijn ook veel Palestijnse burgers gedood en verwond. Bij de nachtelijke aanvallen werd ook het grootste vluchtelingenkamp van de Gazastrook, Jabalia, getroffen. Daarbij vielen.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zijn volgens het ministerie van Volksgezondheid van de door Hamas bestuurde Gazastrook 4.741 doden gevallen bij Israëlische aanvallen. Ook zouden 15.898 mensen gewond zijn geraakt. Deze cijfers zijn niet onafhankelijk te verifiëren voor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2023-10-23T09:00:55</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Twee Palestijnen omgekomen bij confrontatie met Israëlische militairen op Westelijke Jordaanoever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Palestijnen zijn maandagochtend omgekomen bij een confrontatie met Israëlische militairen toen die een inval deden in vluchtelingenkamp Jalazone op de bezette Westelijke Jordaanoever. Dat meldt persbureau Reuters op basis van het Palestijnse ministerie van Gezondheid. Vier anderen hebben volgens de Palestijnen serieuze verwondingen hebben opgelopen. Het Israëlische leger heeft volgens Reuters niet op de gebeurtenissen gereageerd.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geweld ontstond nadat Israëlische militairen het overbevolkte vluchtelingenkamp binnenvielen en Palestijnen arresteerden. Volgens de Israëliërs ging het om „activisten”. Vervolgens ontstond een vuurgevecht. Sommige Palestijnse militanten beschoten de Israëlische militairen en jongeren gooiden volgens Reuters met stenen. Inmiddels hebben de Israëlische militairen zich teruggetrokken naar de buitenwijken van het kamp.</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Jalazone is één van de negentien vluchtelingenkampen op de bezette Westelijke Jordaanoever. Het ligt ten noorden van Jeruzalem en pal naast de illegale Israëlische nederzetting Beit El. Zowel de populatie van Jalazone als die van Beit El groeit flink, waardoor ze samen vechten om ruimte. De spanningen leiden volgens de Verenigde Naties regelmatig tot confrontaties tussen Palestijnen en kolonisten, die dan weer leiden tot invallen van Israëlische militairen — en uiteindelijk tot doden.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2023-10-23T08:44:54</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Biden belooft ‘continue stroom’ hulpgoederen voor Gazastrook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president Joe Biden belooft dat er een „continue stroom” aan hulpgoederen naar de Gazastrook zal gaan. Die belofte deed hij in een telefoongesprek met de Israëlische premier Benjamin Netanyahu, zo meldt het Witte Huis maandag . Tot nu toe zijnvanuit Egypte de grens met de Gazastrook overgestoken.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Verenigde Naties waarschuwen dat er veel meer voedsel, water, medicijnen en brandstof nodig is om burgers in het Palestijnse gebied te helpen. De Wereldgezondheidsorganisatie riep maandag Israël nog op om weer brandstof naar de Gazastrook te sturen. Dat wordt momenteel nog tegengehouden door Israël, dat alle goederen inspecteert die de grens met Gaza oversteken.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telefoongesprek sprak Biden zijn dank uit voor de Israëlische hulpdie door Hamas gegijzeld werden. Ook praatten ze over opties om de resterende gijzelaars vrij te krijgen. Volgens Israël houdt de Palestijnse strijdgroep zo’n 200 mensen gevangen, Hamas zelf spreekt van ongeveer 250 gijzelaars.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2023-10-23T07:22:56</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doelen aangevallen in zuiden Libanon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luchtmacht heeft maandag vroeg twee doelen van strijdgroep Hezbollah in het zuiden van Libanon aangevallen. Dat meldt de Israëlische krijgsmacht . Volgens Israël stond Hezbollah op het punt om met raketten en antitankwapens Israëlische doelen vanuit Libanon te gaan bestoken.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Libanese staatspersbureau NNA liet weten dat er Israëlische luchtaanvallen waren uitgevoerd buiten Aitaroun, in het zuiden van Libanon, maar gaf verder geen details. De Israëlische krijgsmacht zegt een militair complex en een observatietoren te hebben geraakt. Hezbollah zelf meldt dat een van haar strijders om het leven is gekomen.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Hamas op 7 oktober vanuit de Gazastrook een grootschalige aanval lanceerde op Israël is het ook onrustig aan de grens tussen Libanon en Israël. Geregeld valt Hezbollah vanuit Libanon plekken aan in Israël - en vice versa. De door Iran gesteunde strijdgroep en Israël hebben eerder een oorlog met elkaar uitgevochten.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heeft afgelopen dagen meerdere dorpen bij de grens geëvacueerd. Verschillende landen, waaronder Nederland, hebben hun burgers die in Libanon verblijven opgeroepen dat land te verlaten.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2023-10-23T04:36:09</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 Jazeera: Israëlische luchtaanvallen doden 30 mensen in Palestijns vluchtelingenkamp Jabalia</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Israëlische luchtaanvallen op gebouwen in het Palestijnse vluchtelingenkamp Jabalia, in het noorden van de Gazastrook, zouden zondagavond laat zeker dertig mensen om het leven zijn gekomen. Dat meldt Al Jazeera , dat zich baseert op informatie van het ministerie van Buitenlandse Zaken van de Gazastrook.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Jabalia is de grootste van de acht vluchtelingenkampen in Gaza. Volgens autoriteiten in het gebied zijn er veel slachtoffers. Er zouden zeker 27 mensen gewond zijn geraakt bij de aanval van zondagavond.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Ziekenhuizen in Gaza hebben moeite om de gewonden te behandelen. „We lijden onder een acuut tekort aan medicijnen en medische apparatuur”, aldus de directeur van een ziekenhuis in Noord-Gaza tegen Al Jazeera.</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bombardeert de Gazastrook nu ruim twee weken als reactie op de inval van Hamas op Israëlisch grondgebied op 7 oktober. Het dodental in Gaza is sinds het begin van de aanvallen opgelopen tot zeker 4.651, meldt het ministerie van Volksgezondheid van de door Hamas bestuurde Gazastrook. Deze cijfers zijn voor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niet onafhankelijk te verifiëren.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2023-10-23T04:05:09</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volgt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situatie in Israël en de Gazastrook en ontwikkelingen die daarmee te maken hebben.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het blog van zondag terug</w:t>
      </w:r>
    </w:p>
    <w:p>
      <w:pPr>
        <w:pStyle w:val="Normal3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0"/>
        <w:spacing w:line="60" w:lineRule="exact"/>
      </w:pPr>
      <w:r>
        <w:pict>
          <v:line id="_x0000_s1155" style="position:absolute;z-index:251727872" from="0,2pt" to="512pt,2pt" strokecolor="#009ddb" strokeweight="2pt">
            <v:stroke linestyle="single"/>
            <w10:wrap type="topAndBottom"/>
          </v:line>
        </w:pict>
      </w:r>
    </w:p>
    <w:p>
      <w:pPr>
        <w:pStyle w:val="Normal3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joodse school Cheider in Amsterdam. Foto Olivier Middendorp</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6"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840" w:right="1000" w:bottom="840" w:left="1000" w:header="400" w:footer="400"/>
          <w:pgNumType w:fmt="decimal"/>
          <w:cols w:space="720"/>
          <w:titlePg/>
        </w:sectPr>
      </w:pPr>
    </w:p>
    <w:p>
      <w:pPr>
        <w:pStyle w:val="Normal31"/>
      </w:pPr>
    </w:p>
    <w:p>
      <w:pPr>
        <w:pStyle w:val="Normal31"/>
      </w:pPr>
      <w:r>
        <w:pict>
          <v:shape id="_x0000_i1157"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Sport in strijd tegen donkere gedachten; Zanger Joshua Nolet over worsteling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1"/>
        <w:keepNext w:val="0"/>
        <w:spacing w:before="120" w:after="0" w:line="220" w:lineRule="atLeast"/>
        <w:ind w:left="0" w:right="0" w:firstLine="0"/>
        <w:jc w:val="left"/>
      </w:pPr>
      <w:r>
        <w:br/>
      </w:r>
      <w:r>
        <w:pict>
          <v:shape id="_x0000_i1158" type="#_x0000_t75" style="width:225.72pt;height:50.99pt">
            <v:imagedata r:id="rId4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THEMA; Blz. 18</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Marion van Es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9" style="position:absolute;z-index:25172992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Zanger Joshua Nolet over worsteling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mensen die gevoelig voor herfst- en winterdepressie zijn, zijn deze grijze, donkere maanden vaak een strijd. Chef'Special zanger Joshua Nolet is open over de zware gevoelens die hij soms ervaart. Zijn belangrijkste wapen daartegen: bewegen.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weer is druilerig op de ochtend van het interview en dan ligt somberheid bij Joshua Nolet meteen op de loer. ,,Vanochtend wilde ik het liefst in bed blijven", vertelt hij. ,,Vroeger kon ik op zo'n dag als deze in paniek raken, bang om weer in een depressie weg te glijden. Tegenwoordig lukt het me beter om te denken: deze gevoelens zijn oké, heel veel mensen hebben ze. Ik sta toch op en dan komt het vanzelf goed."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Dochter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Toegegeven: dochtertje Coco (1,5) draagt veel bij aan die verandering. ,,Zij wordt letterlijk zingend en dansend wakker, die vrolijkheid werkt aanstekelijk. Sowieso heeft het vaderschap me rust gegeven. Met een baby in huis ga je vanzelf vroeger naar bed, want elk uur slaap is er één, en dat heeft direct invloed op mijn gemoed. Bovendien laat een kind je uitzoomen van je eigen gevoel naar het grotere geheel. Eigenlijk is een winterdepressie een ongezonde manier van de focus op jezelf leggen."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schatting heeft ongeveer tien procent van de Nederlanders last van een zogeheten seizoensdepressie - niet te verwarren met de 'gewone' depressie die veel lastiger is te behandelen. Voor Joshua is altijd duidelijk geweest dat de somberte vooral in de herfst en winter vat op hem krijgt. Niet zo gek, want in de zomer leeft hij van festival naar festival. ,,In de winter, als we veel in de studio zitten om aan nieuwe muziek te werken, stort ik in. Dan kan ik mezelf verliezen in zelfveroordeling: dat ik dit helemaal niet kan, bijvoorbeeld, en beter ander werk kan zoeken."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Bijzondere gedachten voor de zanger van een band die talloze hits scoorde, gouden platen kreeg en uitverkochte zalen trekt?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voor veel artiesten herkenbaar is", weerlegt Joshua. ,,Ik krijg veel energie en kracht van het publiek. Als ik dat uit mezelf moet halen, verstil ik. Een psycholoog legde ooit uit dat ik als kind al heb geleerd om mensen te entertainen waardoor ik soms ervaar dat ik alleen dán wat waard ben. Daar zit misschien wat in."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Therapie heeft Joshua geholpen om beter met deze gevoelens om te gaan. Daarover was hij al eerder open in de podcast die hij samen met Splinter Chabot maakte. Ook heeft hij baat bij antidepressiva, al wil hij proberen die af te bouwen. Zijn belangrijkste medicijn tegen de winterdepressie is sport. ,,Als kind kon ik al niet stilzitten", lacht hij. ,,Mijn moeder leerde me dat ons lichaam is gemaakt om te bewegen. Ze is zelfs naar de juf gestapt om te zeggen dat ik elke 45 minuten even een rondje moest lopen."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zanger heeft altijd gesport, van voetbal en breakdance tot hardlopen, kickboksen en padel. Hij geeft eerlijk toe dat ijdelheid daar in de loop der jaren een rol bij ging spelen. ,,Dat je een sixpack wilt, kan een krachtige motivator zijn om naar de sportschool te gaan, maar het is geen reden om te blijven gaan. Zelf sport ik vooral omdat ik me er mentaal goed door voel."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Liefdevol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Joshua wil mensen die net als hij soms met sombere gevoelens kampen, inspireren om meer te bewegen. ,,Ga niet sporten omdat het moet, maar om het positieve gevoel dat het je kan geven. Ga op zoek naar iets waar je blij van wordt, want dan houd je het vol.  Ik ben mijn lichaam als instrument gaan zien waarvoor je liefdevol mag zorgen. Op mijn hoofd kan ik niet altijd rekenen, maar als ik naar mijn lijf luister, weet dat altijd wat ik nodig heb. Dat is bijna elke winter mijn redding."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0"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840" w:right="1000" w:bottom="840" w:left="1000" w:header="400" w:footer="400"/>
          <w:pgNumType w:fmt="decimal"/>
          <w:cols w:space="720"/>
          <w:titlePg/>
        </w:sectPr>
      </w:pPr>
    </w:p>
    <w:p>
      <w:pPr>
        <w:pStyle w:val="Normal32"/>
      </w:pPr>
    </w:p>
    <w:p>
      <w:pPr>
        <w:pStyle w:val="Normal32"/>
      </w:pPr>
      <w:r>
        <w:pict>
          <v:shape id="_x0000_i1161"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Miedema is niet meer de Miedema die ze was</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07:10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2" type="#_x0000_t75" style="width:143.98pt;height:36.75pt">
            <v:imagedata r:id="rId25"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3" style="position:absolute;z-index:25173196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lange revalidatie is Vivianne Miedema terug bij het Nederlands elftal. Ze is veranderd, vertelt de spits. “Ik heb geleerd om van de kleine momenten te genieten.”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training van Oranje zit er al bijna op, als Vivianne Miedema arriveert voor haar langverwachte terugkeer in de nationale selectie. Uitgerekend deze maandag is het vliegtuig uit Londen vertraagd door de mist. Er rest haar niets anders dan wat loopoefeningen in de resterende tijd. De bal raakt ze niet aan. Maar dat maakt de emotionele lading van het moment er niet minder om. “Eindelijk”, verzucht ze. Eindelijk is ze er weer.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Miedema (27) is terug bij het Nederlands team dat haar zo lang heeft moeten missen. Terug op de plek die zij zelf ook koestert. “Ik zie dit als een beloning voor het harde werken van de afgelopen tien maanden. Emotioneel en fysiek is het zwaar geweest, met meerdere tegenslagen. De revalidatie is geen stijgende lijn omhoog geweest.”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15 december 2022 scheurde de spits tijdens een wedstrijd van haar club Arsenal de voorste kruisband van haar linkerknie. In augustus moest ze nog een keer onder het mes om wat littekenweefsel te laten verwijderen. Afgelopen zondag volgden de eerste speelminuten in dienst van de Londense club, nu sluit ze aan bij de ploeg van bondscoach Andries Jonker voor het tweeluik tegen Schotland.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Sterkt de moraal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ze ook daadwerkelijk aan spelen toekomt, is de vraag. De voetbalster moet nog minuten opbouwen, dus meer dan een kwartiertje zal het sowieso niet worden. Maar dat de topscorer aller tijden van Oranje er weer bij is, sterkt de moraal. Zonder haar is het rendement een blijvende zorg gebleken.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Jonker noemt haar een speelster van de buitencategorie. “Ik heb altijd het Van Basten-gevoel bij haar. Ze is creatief en onvoorspelbaar. Vivianne doet dingen net even anders. Als jij denkt: speel nou naar rechts, gaat zij naar links en boem, goal.”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Miedema van de vergelijking hoort, legt ze eerst de link met het gedwongen afscheid van Marco van Basten door fysieke malheur. “Daar ben ik nog een beetje jong voor.” Dan, als ze begrijpt dat het om een compliment ging, keert haar onderkoelde humor terug. Lachend: “Fijn, hij legt de lat niet meteen zo hoog.”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keer weer lopen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duidelijk dat het traject dat achter haar ligt nog vers is en zwaar was. Of ze erdoor veranderd is?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ja. Het grootste veranderpuntje in mezelf is dat ik vroeger altijd direct na een wedstrijd de focus op de volgende wedstrijd legde. Dat we zilver haalden op een WK of een EK wonnen, daar kon ik hooguit één dag van genieten.”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op het moment dat je er zo lang uit bent, leer je van de kleine momenten te genieten. De eerste keer weer lopen, de eerste keer rennen, de eerste keer weer op het veld meetrainen. Dat zijn allemaal momenten waar je als voetbalster en als mens gewoon bij stil moet staan, want uiteindelijk is het iets speciaals en dat moeten we eigenlijk niet voor vanzelfsprekend aannemen.”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straalt Miedema op het trainingsveld van de KNVB Campus in Zeist, ook al duurt haar training korter dan de bedoeling was. Het afgelopen jaar fungeerde ze als klankbord voor Jonker, die haar veelvuldig opbelde en om haar visie vroeg. Dat was fijn om betrokken te blijven, maar ze is blij dat ze weer gewoon een speelster is. Want zo gewoon is dat uiteindelijk helemaal niet.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vult de schoenen van Miedema?</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voetbalsters oefenen vrijdag tegen Oostenrijk. Een belangrijke vraag is hoe het gapende gat dat de geblesseerde Vivianne Miedema achterlaat gevuld kan worden. Bondscoach Andries Jonker: “Het is dramatisch voor Viv, maar ook voor ons.”</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4"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33"/>
      </w:pPr>
    </w:p>
    <w:p>
      <w:pPr>
        <w:pStyle w:val="Normal33"/>
      </w:pPr>
      <w:r>
        <w:pict>
          <v:shape id="_x0000_i1165"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Pakjesavond voor ieder kind, deze dames maken het mogelijk: ‘Het is niet vanzelfsprekend’</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04:30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6" type="#_x0000_t75" style="width:74.99pt;height:74.99pt">
            <v:imagedata r:id="rId1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611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de Groot</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7" style="position:absolute;z-index:25173401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geheime Sinterklaas die ervoor zorgt dat kinderen uit arme gezinnen alsnog pakjesavond kunnen vieren. Jeanine Boerendans uit Elburg en Liesbeth Goedhart maken dit mogelijk. Wat vorig jaar na een eerste ontmoeting uitgroeide tot een groot succes, wordt dit jaar herhaald. De Secret Sint heeft nu al ruim 400 aanmeldingen binnen.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zijn pas een kleine week bezig, maar de aanvragen stromen al binnen. Ook dit jaar doen weer honderden mensen mee aan hun project Secret Sint. Een initiatief waarbij je je mag aanmelden als gever van een sinterklaascadeau, of juist als ontvanger, om zo een kind blij te maken. De schenker ontvangt informatie over het kind om een persoonlijk cadeau te kunnen geven, zoals de leeftijd en interesses.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project is bedoeld voor kinderen die niets krijgen vanwege de financiële situatie van hun ouders. ,,Sommige kinderen vragen zich af of ze stout zijn geweest als ze niets krijgen.” Maar er zijn meer redenen waarom kinderen soms geen cadeaus krijgen. ,,Vorig jaar hadden we in vijf gezinnen dat er een ouder was overleden of ernstig ziek was, of er was een kindje overleden.” Na zo’n tragedie zijn mensen vaak niet in staat om cadeaus te kopen.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Raakvlak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idee komt van twee Instagram-vriendinnen die elkaar nog nooit hadden gezien. Uit gekkigheid besloten ze vorig jaar samen een hapje te gaan eten. Waar de een pleegkinderen in huis neemt en de ander een gezin heeft met kinderen met beperkingen, hadden ze al snel een raakvlak: zorgen voor anderen.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het vanzelfsprekend vinden dat kinderen cadeautjes krijgen met Sinterklaas, wat gewoon niet zo is”, zegt Boerendans.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verder blijft het succes maar groeien. ,,We hebben in drie dagen tijd 180 ontvangers binnen en ruim 400 mensen die een pakket willen geven. Vorig jaar hadden we uiteindelijk 350  matches.” Aangezien het project zo groeit, kon een website volgens de initiatiefnemers niet ontbreken.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Automatisch</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was het zo plots bedacht”, zegt Boerendans. ,,We moesten alle lijsten handmatig maken, we typten ons de blubber.” Nu gaan de formulieren automatisch via de website. Goedhart: ,,We proberen ook met de website veel op te vangen, met veelgestelde vragen en dergelijke.”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merk vanuit de pleegzorg dat ik het fijn vind om mensen te helpen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betekent niet dat de rest vanzelf gaat. ,,We leggen de lijsten naast elkaar en kijken voor welk gezin welke persoon de juiste match is. Daarna verzenden we alle e-mails om informatie uit te wisselen. Dat willen we ook automatisch laten gebeuren, maar dat wordt een stap voor volgend jaar”, vertelt Boerendans.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zien de oprichters de toekomst van hun project? ,,We willen dat jaarlijks het proces makkelijker wordt, waardoor we meer gezinnen kunnen helpen.” En ze doen meer om de schenkers te helpen. ,,De Secret Sints moeten nog wel verzendkosten betalen. We proberen de deal met DHL rond te krijgen dat zij gratis verzendkosten regelen voor ons.”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willen de dames uitdragen dat je er zelf vrolijk van wordt om iets te geven. ,,Ik merk vanuit de pleegzorg dat ik het fijn vind om mensen te helpen”, vertelt Goedhart. ,,Als ik dan de reacties lees van de gevers, is dat heel bijzonder.”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er een voorbeeld van een schenker die niet op een lijn lag met haar puberdochter. ,,Ze had bewust gevraagd om een gezin met pubers, zodat ze samen met haar dochter met het pakket aan de slag kon. Doordat ze dat samen hadden gemaakt, waren ze naar elkaar toe gegroeid. De belangrijkste drijfveer is dat ieder kind pakjesavond kan vieren, maar de tweede is dat het zo gaaf is om mensen te laten ervaren hoe rijk het is als je geeft.”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Aanmelden kan tot 10 november via secretsint.nl.</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8"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9"/>
          <w:headerReference w:type="default" r:id="rId220"/>
          <w:footerReference w:type="even" r:id="rId221"/>
          <w:footerReference w:type="default" r:id="rId222"/>
          <w:headerReference w:type="first" r:id="rId223"/>
          <w:footerReference w:type="first" r:id="rId224"/>
          <w:type w:val="nextPage"/>
          <w:pgSz w:w="12240" w:h="15840"/>
          <w:pgMar w:top="840" w:right="1000" w:bottom="840" w:left="1000" w:header="400" w:footer="400"/>
          <w:pgNumType w:fmt="decimal"/>
          <w:cols w:space="720"/>
          <w:titlePg/>
        </w:sectPr>
      </w:pPr>
    </w:p>
    <w:p>
      <w:pPr>
        <w:pStyle w:val="Normal34"/>
      </w:pPr>
    </w:p>
    <w:p>
      <w:pPr>
        <w:pStyle w:val="Normal34"/>
      </w:pPr>
      <w:r>
        <w:pict>
          <v:shape id="_x0000_i1169"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Geknuffelde Vivianne Miedema terug bij Leeuwinnen: ’Ik heb altijd het Van Basten-gevoel bij haar’</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7:54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4"/>
        <w:keepNext w:val="0"/>
        <w:spacing w:before="120" w:after="0" w:line="220" w:lineRule="atLeast"/>
        <w:ind w:left="0" w:right="0" w:firstLine="0"/>
        <w:jc w:val="left"/>
      </w:pPr>
      <w:r>
        <w:br/>
      </w:r>
      <w:r>
        <w:pict>
          <v:shape id="_x0000_i1170" type="#_x0000_t75" style="width:225.72pt;height:50.99pt">
            <v:imagedata r:id="rId45"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545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Jongmans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ZEIST </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1" style="position:absolute;z-index:25173606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Vivianne Miedema (27) is na dertien maanden terug bij het Nederlands vrouwenelftal. Zondagavond maakte ze haar rentree na een kruisbandoperatie en na een flinke vertraging vanuit Londen keerde ze aan het einde van de maandagmiddag met Arsenal-ploeggenote Victoria Pelova terug op het trainingsveld in Zeist. Met tientallen knuffels werd ze letterlijk weer in de armen gesloten. Want: „Ik heb altijd het Van Basten-gevoel bij Miedema”, zegt bondscoach Andries Jonker.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hij legt er in ieder geval alvast wat druk op”, reageert Miedema met een knipoog in aanloop naar de Nations League-duels met Schotland, komende vrijdag in Nijmegen en volgende week dinsdag in Glasgow.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Vivianne te boek staat als één van de beste voetbalsters ter wereld en wij hebben het geluk dat zij in ons kikkerlandje geboren is”, aldus Jonker, die zijn Van Basten-vibes nog even uitlegt.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denkt voor zijn tv wel eens: speel nou naar rechts. Van Basten bedacht dan wat anders en dan lag de bal in ’t mandje. Dat is bij haar ook. Dan gaat ze naar links en boem, goal. Dat je denkt: oh, ja, dat kan ook. De onvoorspelbaarheid, de creativiteit en het kunnen uitvoeren, dat is van de buitencategorie bij haar.”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stap en spannend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liet ze tijdens haar eerste balcontact bij Arsenal, zondagavond tegen Bristol City, alweer zien. Met een splijtende pass gaf ze bijna de assist op haar geliefde, Beth Mead. „Beth had het nog mooier kunnen maken, dat heb ik haar nog wel even verteld”, zegt Miedema, die haar wel secondenlang omhelsde na afloop. Beiden misten het afgelopen WK, omdat ook Mead een kruisbandblessure had opgelopen. Samen beleefden zij een slopende revalidatie en Mead maakte vorige week al haar rentree bij Arsenal.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 zo’n revalidatie natuurlijk een grote stap en spannend, maar het was heel mooi om weer samen op het veld te staan. Dit was een moment dat ik de rest van mijn carrière koester, waar ik heel lang en keihard naartoe heb gewerkt. Het is dan ook heel snel weer normaal, al heb ik tijdens mijn revalidatie wel geleerd te genieten van de momenten die je hebt als voetbalster. Vroeger, want zo oud ben ik, dacht ik een dag na het winnen van het EK of het zilver op het WK al aan weer fit worden voor de voorbereiding.”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Basteneske-magie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Miedema kan tien minuten tot een kwartier in actie komen voor Oranje, wat zondagavond bij Arsenal al de bedoeling was. Maar toen bleef het bij een ruime minuut. „Die bal wilde maar niet uit, ik stond al acht minuten klaar”, kan Miedema erom lachen. Het is volgens Jonker en Arsenal in ieders belang dat Miedema volledige groepstrainingen kan meemaken, waar in Londen door het uitvliegen van de internationals geen sprake van zou zijn.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grote vraagbaak tijdens het afgelopen jaar - door haar objectieve blik van buitenaf, zonder de emotie van de groep, aldus Jonker - kan nu weer voor de broodnodige goals gaan zorgen. „Ik moet opschieten, want ik wil de 100 halen”, zegt de all-time topscorer met 95 goals in 115 interlands, die geen kniezorgen meer heeft. „De kruisbanddokter vraagt als eerste na de revalidatie of je nog bang bent. Op het moment dat je ’nee’ zegt, ben je ready to go. Dat gevoel is fijn om nu te hebben. Ik hoop dat ik een beetje Van Basteneske-magie kan brengen deze week.”</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72" style="position:absolute;z-index:251737088"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Vivianne Miedema (m) werd geknuffeld bij terugkomst., ANP/HH</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3"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74"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Internetradio SasFM herboren als ZeeuwsFM en klaar om de Westerschelde over te springen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12:47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5" type="#_x0000_t75" style="width:74.99pt;height:74.99pt">
            <v:imagedata r:id="rId1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598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Guido van der Heijden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6" style="position:absolute;z-index:251739136"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SasFM, de Zeeuws-Vlaamse internetradiozender die slachtoffer werd van corona, is herrezen uit de as. Op 1 november kruipen de dj's Hans en Hans weer achter de microfoon van wat nu ZeeuwsFM is gedoopt.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Sluiskillenaar Hans Arissen (59) en Sassenaar Hans van Delft (46) zitten er klaar voor om weer online te gaan. ZeeuwsFM is internetradio, te beluisteren via de computer, smart-tv of telefoon. Actualiteiten, evenementenagenda's, gesprekken met lokale artiesten en plaatjes, heel veel plaatjes.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 tachtig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studio, bij Arissen thuis in Sluiskil, is opnieuw ingericht en voorzien van een jaren tachtig sausje in primaire kleuren, een walkman, een oud mixapparaat voor cassettebandjes, een hoes van een Doe Maar-LP, een poster van Pink Floyd. De moderne apparatuur daargelaten, stap je er toch een periode van dertig, veertig jaar geleden binnen. En dat is ook wat Hans Arissen bedoelde. ,,Golden Earring, The Eagles, Pink Floyd. Dat was toch echt mooie muziek toen. Daar ben ik mee groot geworden. Ik ben van '64. Het eerste concert dat ik ooit zag was van Doe Maar. Iedere week naar de disco. Dat deden we allemaal toen. Het is muziek die over honderd jaar nog gedraaid zal worden. Mijn kinderen die in de twintig zijn, draaien dat nu ook.”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zaten ineens in ons eigen kleine wereldje, het was alsof je alleen nog tegen jezelf zat te praten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SasFM had de coronaperiode niet overleefd. Arissen zag de luisteraars verdwijnen. ,,Kinderen zaten voor school op de computer en dat zagen we direct aan de cijfers, er bleef geen kip over. Het was een heel vervelende periode, mensen waren ook gewoon met andere dingen bezig. ,,We zaten ineens in ons eigen kleine wereldje, het was alsof je alleen nog tegen jezelf zat te praten”, zegt Arissen erover.  Het duo gooide het bijltje erbij neer. Arissen deed zelfs al zijn apparatuur van de hand. Hij was er helemaal klaar mee.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ging weer kriebelen. Een tijdje werkte het duo bij een andere zender. ,,Dat is toch anders dan je eigen zender, waar je alles kunt doen zoals je zelf wil", stelde Van Delft vast. ,,Met ZeeuwsFM willen we meer dan alleen maar muziek draaien. We willen laagdrempelig zijn. Bijvoorbeeld naar verenigingen. Op onze site en in ons programma kunnen we verenigingen en clubs laten vertellen wat er voor evenementen zijn en we kunnen tips geven wat er in de regio allemaal te doen is. SasFM was echt heel lokaal. We hebben met SasFM ook het hele verkiezingsdebat in 't Meulengat hier in Sluiskil gedaan, alle lijsttrekkers hebben we aan het woord gehad. De regio voor ons is nu heel Zeeland, niet alleen Zeeuws-Vlaanderen. Vandaar ook de naam ZeeuwsFM.”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Bandjes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Arissen: ,,We krijgen soms tips welke regionale artiest we zouden moeten uitnodigen. Dat kunnen we nu doen. We kunnen ze hier of via de telefoon vragen te vertellen over een nieuwe single. Bandjes uit de provincie die een keer gedraaid willen worden, het kan allemaal.”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sponsors, geen subsidie van de overheid. Rijk worden de Hansen er niet van. ,,Het kost ons alleen maar geld”, zegt Arissen.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apparatuur, stroomkosten en de licenties om muziek te mogen draaien. Maar daarom doen we het ook niet. Het gaat ons ook om de contacten met mensen, met luisteraars en artiesten. We hadden pas contact met een verzorgingshuis met het idee om de muziek te verzorgen voor de bewoners tijdens evenementen. Vonden ze een leuk idee. Je brengt er mensen ook mee terug in de tijd.”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week draaien ze ZeeuwsFM nog op proef. De site moet nog op orde gemaakt worden en er wordt nu al gewerkt aan kerstjingles. Op 1 november gaat de knop weer om.</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7"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8"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Pene Corrida in halve finale Holland’s Got Talent: ‘We zijn een feestband die voor metal koos’</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06:00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9" type="#_x0000_t75" style="width:74.99pt;height:74.99pt">
            <v:imagedata r:id="rId1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566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Jongeneelen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0" style="position:absolute;z-index:251741184"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ETTEN-LEUR - Pene Corrida was al succesvol in clubs en op festival Zwarte Cross. Het vijftal, met ook Gijs Melisse uit Etten-Leur aan boord, speelt metalcovers van popsongs. Werkt dat ook op tv? Holland’s Got Talent bewijst het.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volgens bassist Gijs Melisse (37) supergoed met de band. ,,Die bestaat sinds 2012 en kwam voort uit kleinere metalbands. Die speelden eigen werk. Uit grap werd er al eens een cover van The Spice Girls gespeeld. Om reacties uit te lokken. Die kwamen er. Veel zelfs. Toen diende zich de vraag aan waarom we niet alleen van die covers zouden kunnen gaan spelen. Als experiment werd begonnen met hits uit de 90’s, maar het repertoire werd al snel uitgebreid met oude klassiekers, nieuwe hits en medleys vol mashups. Tracks door elkaar, op een metal-manier. Headbangers van Adele, Daft Punk en Ed Sheeran, gespeeld alsof ze van Slayer, System Of A Down of Metallica afstammen.”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Breder publiek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Melisse doet in het dagelijks leven iets heel anders. Hij haalde zijn bachelor toegepaste psychologie en is persoonlijk begeleider van mensen met een beperking of autisme. En er is nog een bandlid afkomstig uit Etten-Leur: drummer Dennis Boot. ,,Hij woont nu in Breda, de andere leden stammen uit Waalwijk en Rotterdam. We hebben wel even getwijfeld of we aan de talentenstrijd Holland’s Got Talent zouden meedoen. In onze kringen zijn we al redelijk succesvol, we waren wel benieuwd of het ook bij een breder publiek ging werken. Zou dat hetzelfde reageren? We dachten eerst dat het programma alleen bestemd was voor zangers, dansers of mensen die een trucje kunnen. Maar we konden ook als band meedoen.”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voorronde zit er op. ,,We wilden louter doen wat we altijd doen. Niet als lachertje, want ondanks dat we een feestband zijn, pakken we het muzikaal serieus aan. Het moest alleen gecomprimeerd. Normaal spelen we medleys die soms tien minuten duren. Dan is er tijd om ergens naar toe te werken. Op tv werden het vier liedjes in twee minuten. Strak, kort, krachtig. Knallen. Meteen vindt de jury daar dan iets van. We kregen geen enkel rood kruis. Dat betekende: door naar de halve finale.”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‘Optreden in Spanje wordt lastig’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muziek nemen ze serieus, maar dat betekent niet dat er niets te lachen valt. De bandleden zien er uit als maffe Mexicanen. Hun mascotte is een skelet en dan is er nog die naam: Pene Corrida. Spaans. Ligt lekker in het gehoor. Inmiddels een begrip en door velen vaak uitgesproken. Dat zorgt voor binnenpret. Het eerste woord betekent penis, het tweede deel heeft volgens Melisse ook iets met stierenvechten van doen, maar betekent toch ook echt klaarkomen. ,,Het was een grap. We hebben er nooit problemen door gekregen, maar optreden in Spanje zal wellicht lastig worden”, vertelt hij lachend.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Zover is het nog niet, al vergaat het de band prima. Een clip op YouTube werd al een miljoen keer bekeken en wie weet worden de zalen en festivals dankzij de tv-bekendheid nog groter en hun prijskaartje iets duurder. ,,We hebben er allemaal een baan naast. Maar stel dat we echt veel meer optredens gaan krijgen. Dan ontstaat er een luxe probleem.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er dan allemaal voor kiezen een periode volledig voor de band te gaan.”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Pene Corrida: 27 oktober (20.00 uur) Holland’s Got Talent op RTL4. Op 25 november speelt de groep in Gebouw-T in Bergen op Zoom.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diende zich aan waarom we niet alleen van die covers zouden kunnen gaan spelen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1"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82"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Gaza was de blik altijd gericht op morgen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08:00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3" type="#_x0000_t75" style="width:143.98pt;height:36.75pt">
            <v:imagedata r:id="rId25"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Abdelkader Benali</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4" style="position:absolute;z-index:251743232"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bezocht ik Gaza, het had toen anderhalf miljoen inwoners. Ik wilde met eigen ogen de gevolgen van oorlog zien. Ik bezocht Gaza Stad, de vluchtelingenkampen en de grensplaatsen. Ik ging op bezoek bij families waar veel doden te betreuren waren.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zwaar. Onder een tent zaten de mannen glazig voor zich uit te kijken. Aan de tolk had ik gevraagd hoe je ‘gecondoleerd’ zegt in het Arabisch, het verschilt van land tot land. Ik heb in die bijna tien dagen dat ik er was tientallen, misschien wel honderd mensen gecondoleerd.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Avonds sliep ik in oud schoolgebouw op een matrasje. De fotograaf met wie optrok, Kadir van Lohuizen, sliep in zijn lange jas. Na een paar dagen ging hij ruiken naar Gaza. De mensen gingen er heel anders om met de emotionele gevolgen van oorlog dan ik had ingeschat. Zelfs het trauma lag in coma.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geen slapende honden wakker maken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ook tussen de puinhopen rondliep, was de Israëlische journalist Amira Hass. Ik had lang geleden haar boek over Gaza gelezen en nu stond ik oog in oog met haar. Ze vroeg me niet te schrijven over haar aanwezigheid in Gaza. Het was beter om geen slapende honden wakker te maken.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bezochten de loods van een Palestijnse zakenman die door de blokkade van de grens zijn handel in houten meubels naar Israël vernietigd zag worden. Op de vraag wat hij wenste gaf hij het antwoord dat ik vaker zou horen: “Open de deuren naar Israel. Naar Egypte.”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in het oog van de storm zit, denkt aan morgen. Vandaag is toch al opgegeven. Een ondernemer had in zijn hotel een museum over de geschiedenis van Gaza geopend, als er vrede kwam zou dit een attractie worden.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van de PLO, dat zette kwaad bloed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broodjeszaak ontmoette ik Atef Abu Saif, een schrijver in wiens verhalen de drone voorkomt, toentertijd al ingezet om mensen mee te doden. Hij was van de PLO en dus niet van Hamas en dat zette kwaad bloed. We namen als vrienden afscheid van elkaar.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jaar later zou ik hem weer terugzien in een YouTubefilmpje, liggend op een brancard, het gezicht opgezwollen – in elkaar geslagen door een Hamasmilitie. Abu Saif herstelde en werd minister van cultuur voor de Palestijnse Autoriteiten. Het kan verkeren.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bezochten een seculiere mensenrechtenactiviste. Ze was uitgenodigd geweest voor een conferentie in Marokko. Op de luchthaven van Casablanca werd haar de toegang ontzegd, als statenloze Palestijn mocht ze het land niet in. In afwachting van uitzetting sliep ze in de transit, de Marokkaanse schoonmakers brachten haar eten.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brommer was een hoopje schroot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onze thee bij haar nog niet gedronken of we hoorden opwinding op straat. Militanten op een brommer waren door een Israëlische drone gedood. Ik rook de geur van verbrand vlees, de brommer was een hoopje schroot. De mensen gingen snel over tot de orde van de dag. Op een gegeven moment verloor ik het gevoel voor tijd, je had er niets aan. Wanneer de dood op de loer ligt, stop je met vooruit- of achteruit kijken.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Sindsdien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van tijd tot tijd aan Gaza, maar het was pas toen ik hoorde dat het aantal bewoners van de strook land op meer dan 2 miljoen is gekomen dat ik heel helder al die mensen die ik toen had ontmoet voor me zag. Waren ze gekomen om afscheid van me te nemen?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Abdelkader Benali (1975) is schrijver. In 1996 debuteerde hij met ‘Bruiloft aan zee’, in 2003 won hij de Libris Literatuur Prijs voor zijn roman ‘De langverwachte’. Om de week schrijft hij voor Trouw een column. Lees ze hier terug.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in die bijna tien dagen in Gaza misschien wel honderd mensen gecondoleerd</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5"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86"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ogen van mijn kinderen zie ik dat ze begrijpen wat zich buiten afspeelt’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08:28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7" type="#_x0000_t75" style="width:143.98pt;height:36.75pt">
            <v:imagedata r:id="rId25"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Mella Fuchs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8" style="position:absolute;z-index:25174528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van Gaza vertellen Trouw over hun dagelijkse ervaringen. Ditmaal: fotograaf Ahmed Abed Zakot (38) die met zijn gezin naar het zuiden van Gaza is gevlucht.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de afgelopen dertien dagen heb gezien, staat op mijn netvlies gebrand. Een dokter in het Nasir ziekenhuis moest zijn eigen dochter en vrouw behandelen. Zijn zoon was al dood. Hij zakte in elkaar en huilde als een kind. Ik zag heel veel vaders hun zonen begraven. Een man die zijn ezel kwijt was, liep huilend over het puin.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werkten fotograaf Ali Jadallah en ik samen toen hij te horen kreeg dat vijf familieleden waren omgekomen. Een bom verwoestte hun gebouw in de wijk Sheikh Radwan, ten noordwesten van Gaza-Stad.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lijkenauto's meer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“Jadallahs moeder lag levend onder het puin. Hij kuste haar hand, die tussen de brokstukken uitstak. Zij overleefde het, maar zijn vader en broers zijn allemaal dood. Jadallah moest zijn dode vader in zijn eigen auto vervoeren, omdat er geen lijkauto meer beschikbaar was.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al in onze wijk worden zo’n tien tot vijftien plekken per dag gebombardeerd. Elke vijftien minuten hoor je wel ergens in Gaza een explosie. Er hangen constant drones boven ons die een heel hoog geluid maken. Gisterochtend werden we gewekt door een bom. Die sloeg een paar honderd meter bij ons vandaan in en maakte drie huizen met de grond gelijk.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fotograaf ben ik de hele dag op pad. Meerdere keren per uur vraag ik mijn vrouw of het nog goed gaat met haar en onze kinderen. Overal zie ik verwoeste huizen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de familie in dat huis had mijn familie kunnen zijn.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geen goed nieuws, alles is donker’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huis staat in het noorden van Gaza, maar we slapen bij mijn schoonvader in Khan Younis, een stad in het zuiden. Vijfendertig volwassenen en zeven kinderen verblijven daar nu.</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ik thuis kom na een dag werken, verzamelt mijn familie zich om me heen. Ze willen weten of er nieuws is. Omdat er geen elektriciteit is, krijgen ze weinig mee van wat er gebeurt in Gaza. Sommige mensen gaan naar de moskee of het ziekenhuis om stroom te tappen, maar veel mensen zijn bang de straat op te gaan.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dochter nestelt zich ’s avonds tegen me aan, mijn opa zit tegenover mij. ‘Komt er een staakt-het-vuren?’ vragen ze. ‘Zijn er vredesonderhandelingen met Egypte of Qatar? Geef ons goed nieuws.’ Maar ik heb geen goed nieuws. Alles is zo donker.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dochter houdt van vliegtuigen’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enige wat we willen is een toekomst voor onze kinderen, daar bidden we voor. Mijn negenjarige dochter Lila droomt ervan piloot te worden. Ze houdt van vliegtuigen, al heeft ze nog nooit gevlogen. Mijn vijfjarige zoon Ayas wil dokter worden. Veel kinderen in Gaza willen dokter worden, want die zijn er altijd te weinig. Mijn jongste zoontje is anderhalf.</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we elk jaar een of meerdere oorlogen doormaken, verwacht ik geen rooskleurige toekomst voor mijn kinderen. Toch moedig ik ze aan hard te werken voor hun dromen, wie weet wat de toekomst brengt.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we naar het zuiden gingen, vertelde ik mijn kinderen dat we naar opa moesten omdat hij hen zo erg mist. Als er bommen vallen, zegt mijn vrouw dat het vuurwerk is. Maar ik zie in hun ogen dat ze weten wat zich buiten afspeelt. Ze zijn bang. Vaak willen ze niet eten, ze huilen en klampen zich vast aan mij of aan hun moeder.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ze het idee te geven dat het leven doorgaat, neem ik cadeautjes voor ze mee. Snoepjes of chips, alles wat ik kan vinden. Ik knuffel ze en probeer hun angst weg te nemen. “Geen zorgen”, zeg ik, “als God het wil, kunnen we binnenkort weer terug naar huis.” Misschien zorgt onze God voor een wonder om de oorlog te stoppen, en kunnen mensen hun leven weer oppakken.”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Etiedal Abu Kallosa is naar het zuiden gevlucht. ‘Als ook ziekenhuizen worden geraakt, is echt niemand meer veilig’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van Gaza vertellen Trouw over hun dagelijkse ervaringen. Ditmaal: Etiedal Abu Kallosa (50), die met haar gezin naar het zuiden van Gaza is gevlucht.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9"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90"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Frivole Stengs heeft nu ook rendement</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1" type="#_x0000_t75" style="width:80.24pt;height:80.99pt">
            <v:imagedata r:id="rId52"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4, 5</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3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4-0 winst tegen Vitesse was nog een magere afspiegeling van de werkelijke krachtsverhoudingen. Feyenoord is op stoom en niet in de laatste plaats door de goals en assists van Calvin Stengs, die Sebastian Szymanski heeft doen vergeten.</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2" style="position:absolute;z-index:25174732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Aanvaller heeft volgens trainer Slot meer venijn in zijn spel in de laatste fase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4Feyenoord0Vitesse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terugkeer in de eredivisie blijkt voor Calvin Stengs vooralsnog een gouden greep. De aanvallende middenvelder van Feyenoord schudt in rap tempo het imago van frivole speler, die wel wat meer rendement mag halen uit zijn spel, van zich af.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laatste zes wedstrijden was de bij OGC Nice weggeplukte Stengs betrokken bij acht doelpunten. Dit seizoen gaf de diepste middenvelder van Feyenoord al zes assists in negen wedstrijden. Ter vergelijking: bij AZ gaf hij in 2019/2020 ooit zeven assists, maar wel in 25 wedstrijden.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niet alleen tegen de kleintjes in de eredivisie is de schoonzoon van Frank de Boer op dreef. Tegen Ajax liet Stengs zich nadrukkelijk zien. In de Champions League- wedstrijd tegen Celtic wees hij zijn elftal de weg door kort voor rust een vrije trap binnen te schieten. En in het Metropolitano van Atlético Madrid was hij ook nadrukkelijk aanwezig.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heel blij met hoe het nu gaat'', zegt Stengs zelf. Zijn openingstreffer, waarbij hij op aangeven van Quinten Timber eerst verdediger Ramon Hendriks te snel af was met een loopactie en vervolgens Eloy Room vakkundig klopte in de korte hoek, was bijzonder fraai.Er was echter meer 'Stengs-factor' in de Kuip zaterdagavond in de eenzijdige ontmoeting met Vitesse. Een vlammend schot op de lat en de loepzuivere assist op Santiago Giménez, die de 2-0 maakte, bijvoorbeeld. Na ruim een uur haalde Slot de speler, die deze maand weer terugkeerde in de selectie van Oranje zonder tegen de Fransen en Grieken in actie te komen, naar de kant.</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Speelbal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opluchting van speelbal Vitesse, want daar gaven ze na afloop toe dat ze hun handen vol hadden gehad aan de creatieve middenvelder. ,,Ik heb eerder met Calvin gewerkt en destijds konden de supporters in Alkmaar genieten van hele stijlvolle acties en mooi steekpasjes'', zei Slot.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leidde dat nog niet tot het rendement wat hij op dit moment toont. Die stap heeft hij wel gezet. Hij heeft meer venijn in zijn spel in de laatste fase. Hij zorgt dat hij er bij zit in het zestienmetergebied. En hij zet ook in het spel zonder bal goede stappen. Want Calvin was bij ons de aanjager qua druk zetten, zeker in de eerste helft.''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Pool Sebastian Szymanski, zijn voorganger in de Kuip als aanvallende middenvelder, heeft na een kwart van de competitie vrijwel niemand het meer. Zoals Szymanski vorig seizoen zelf in rap tempo de herinnering aan Guus Til in de Kuip wist uit te wissen.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gaat dat in de Kuip: steunpilaren verdwijnen, maar Feyenoord lijkt er toch alleen maar sterker op te worden. Stengs is van het trio aanvallende middenvelders, dat Slot versleet bij Feyenoord, de meest complete. Zeker als hij dus ook zoals Slot zegt de aanjager van het druk zetten kan zijn, de specialiteit van Szymanski.Tegen Lazio rekent het Legioen woensdag wederom op Stengs. De Italianen zitten steeds beter in hun vel en wonnen zaterdagavond simpel met 0-2 van Sassuolo. Onlangs op de tribune van PEC Zwolle maakten twee spionnen van de Italiaanse ploeg van trainer Maurizio Sarri bijna een aparte studie van de looplijnen en spelpatronen van Stengs. Dat om hem deze week in de Kuip en later bij de terugwedstrijd in Stadio Olimpico aan banden te kunnen leggen. Maar Stengs is momenteel niet af te stoppen.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op de goede weg ben'', zegt de speler zelf.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dat eigenlijk voor heel Feyenoord geldt. De Rotterdammers staan vier punten achter op PSV, maar denderen na een slordige start door de eredivisie. Frivool, maar vol rendement.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de elementen die van toepassing zijn op het spel van Stengs.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het spel zonder bal zet Calvin stappen. Hij was bij ons de aanjager qua druk zetten</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3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9"/>
        <w:spacing w:line="60" w:lineRule="exact"/>
      </w:pPr>
      <w:r>
        <w:pict>
          <v:line id="_x0000_s1193" style="position:absolute;z-index:251748352" from="0,2pt" to="512pt,2pt" strokecolor="#009ddb" strokeweight="2pt">
            <v:stroke linestyle="single"/>
            <w10:wrap type="topAndBottom"/>
          </v:line>
        </w:pict>
      </w:r>
    </w:p>
    <w:p>
      <w:pPr>
        <w:pStyle w:val="Normal3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Stengs haalt uit voor de 1-0 van Feyenoord. Ramon Hendriks is te laat.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Stengs viert zijn openingsgoal met zijn ploeggenoten.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4"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95"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Max pakt z'n vijftigste zege</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6" type="#_x0000_t75" style="width:80.24pt;height:80.99pt">
            <v:imagedata r:id="rId52"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11</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625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ABBENHUIJS</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ging niet zo makkelijk als in de meeste races van dit seizoen, maar Max Verstappen heeft ook de Grand Prix van de VS gewonnen. Met zijn vijftigste zege onderstreepte Verstappen dat hij lang in de eeuwige ranglijsten blijft staan.</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7" style="position:absolute;z-index:25175040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Wereldkampioen Verstappen heeft het lastig in Austin, maar wint toch</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helft van de race was het dan zover. Max Verstappen deed wat zich het hele weekend al aandiende, maar nu toch eens niet helemaal vanzelf kwam. Hij pakte de leiding in de Grand Prix van de Verenigde Staten. En het feit dat hij een halve race had moeten achtervolgen, was al heel wat. Het zorgde ervoor dat het op het Circuit of the Americas lang een echte strijd leek, tot genoegen van de Amerikaanse fans.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432.000 toeschouwers waren er verdeeld over het hele weekend naar de races in Austin gekomen. Ze zagen een zelfverzekerde Verstappen, die de wereldtitel immers ook al definitief binnen had voordat hij naar Texas kwam. Het kwam tot uiting in de manier waarop hij reflecteerde op zijn zesde plek in de kwalificatie, veroorzaakt doordat hij in zijn beste rondje de track limits overschreed en zijn snelste tijd moest inleveren. ,,Zonde, maar dat maakt de zondag ook weer wat leuker", reageerde hij laconiek.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dat hij met een achterstand begon, kon nog wat spanning opleveren, een extra uitdaging voor hem vormen. En uitgedaagd wordt Verstappen momenteel maar nauwelijks in de Formule 1. Hij is een klasse apart en leidt de races niet zelden van start tot finish. Het is precies wat hij tijdens de sprintrace op zaterdag deed. Nadat hij eerst de shoot-out had gewonnen, werd hij later op de dag nooit écht bedreigd.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nam volgens de wereldkampioen, een fervent tegenstander van de sprintrace, een groot gedeelte van de spanning voor de hoofdrace weg. Want door zijn overtuigende overwinning op zaterdag, wist iedereen volgens hem nu ook wat er zondag zou gaan gebeuren. ,,Voor de fans kan dat een teleurstelling zijn,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sprintrace een hoop van de spanning voor de zondag heeft weggenomen." Want de supporters konden volgens Verstappen nu weten dat de Nederlander zou gaan winnen.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gebeurde dus, al ging het, mede dankzij die zesde startplek, niet zo makkelijk als vaak het geval is. Het team van Lewis Hamilton, die in de slotfase McLaren-coureur Lando Norris - de man die een groot gedeelte van de race aan de leiding had gereden - inhaalde, dacht op dat moment zelfs nog dat de Brit een kans zou maken op de zege. De concurrentie was in Austin al met al hoopvoller dan het in tijden was geweest. Hamilton kwam uiteindelijk ook maar twee seconden tekort op Verstappen, die over de boordradio voortdurend aan het foeteren was.</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Record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 de uitkomst van de grand prix maakte dat niets uit. Want Verstappen slaagde er hoe dan ook in om alweer zijn vijftiende overwinning van het seizoen te boeken. Een evenaring van het record, dat hij vorig jaar al op zijn naam zette. En dat met nog vier grands prix voor de boeg. Van de achttien die er tot nu toe gereden zijn, won hij er slechts drie niet.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zege in de Grand Prix van de Verenigde Staten was bovendien alweer de vijftigste in zijn carrière. ,,Een aantal waarvan ik vroeger nooit had gedacht dat ik het zou kunnen halen", zei hij daar eerder in het weekend al over. Maar het is hem wel gelukt. Het betekent dat hij tijdens de volgende grand prix, volgende week in Mexico, op gelijke hoogte kan komen met Alain Prost.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heeft Verstappen dit seizoen nog kans om ook Sebastian Vettel te halen, die in zijn carrière 53 overwinningen boekte. Prost en Vettel staan respectievelijk vierde en derde op de eeuwige ranglijst. Een lijst waarop Verstappen tot in de lengte der jaren voor zal blijven komen. Dat was al een tijdje duidelijk, maar wordt in een iets moeizamere grand prix als die op het Circuit of the Americas alleen nog maar onderstreept.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Hamilton kwam twee seconden tekort op Verstappen, die aan het foeteren was over de boordradio</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198" style="position:absolute;z-index:251751424"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raast over het Circuit of the Americas. De Amerikaanse F1-fans zagen een echte strijd met Lewis Hamilton. FOTO REUTERS</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9"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200"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Overlijden ‘topgozer’ Cor Kruijthof (62) voelt zwaar in Strijen: ‘Hij ging door, dus wij ook’</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03:00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201" type="#_x0000_t75" style="width:74.99pt;height:74.99pt">
            <v:imagedata r:id="rId1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Gerard Vonk</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2" style="position:absolute;z-index:25175347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 Kruijthof deed ‘van alles’ bij voetbalvereniging Strijen. Van speler, leider en trainer zijn tot het presenteren van de bingo, boutmiddagen en het rad van avontuur. Maandag 9 oktober overleed de clubman op 62-jarige leeftijd. Voetbalvrienden delen hun hernneringen aan de prominente ‘Kanarie. ‘Wat hij deed voor een dorpsvereniging, was gigantisch.’</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stond voetbalvereniging Strijen stil bij zijn overlijden. Voorafgaande aan de derby tegen SSS was er een indrukwekkende minuut stilte. Ook speelden de Kanaries met rouwbanden.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Half september was Kruijthof voor het laatst aanwezig, bij de bekerwedstrijd tegen COAL. Wat later belde hij op dat het niet meer lukte, hij was te vermoeid. ,,Hoe wrang het ook klinkt: je realiseert je dan dat hij niet meer terugkomt op het voetbalveld”, aldus een aangeslagen trainer Michel Visser. ,,Dan zie je het ergste aankomen. Maar zó kort achter elkaar... Nog geen vier weken later is het klaar.”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Krans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ontdane selectie kwam op dinsdagavond 10 oktober bij elkaar, sprak er  over en besloot toch te gaan trainen. Want ‘Cor ging door, dus wij ook!’ De meeste spelers uit de selectie komen uit Strijen en zijn vanaf jonge leeftijd ‘opgegroeid’ met Cor. De voltallige selectie en staf was bij de uitvaart aanwezig en zag dat Desi Sanderse en Jeroen van Dam namens hen een krans legde.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passievol, oprecht en vooral warm persoon. Wat Cor deed voor een dorpsvereniging als Strijen, was gigantisch</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Visser kwam rond de eeuwwisseling naar Strijen. Eerst als speler, later als trainer van de jeugd en de senioren. In die ruim twintig jaar werkte hij nauw samen met Kruijthof. ,,Een passievol, oprecht en vooral warm persoon”, zo omschrijft Visser de man uit ‘Strien’. ,,Wat Cor deed voor een dorpsvereniging als Strijen, zoals ik het als buitenstaander uit Rotterdam zag, was gigantisch. En dat leek allemaal heel normaal. Niets was voor Cor te gek om op te pakken. Alles stond bij hem in het teken voor de club, hij had geen eigen agenda.”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Diagnose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 jaar geleden openbaarden zich bij Kruijthof de eerste klachten, tijdens het jaarlijkse trainingskamp in Brabant. Na de diagnose ging hij het gevecht aan, vond de kracht er voor, maar kon de strijd uiteindelijk niet winnen.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Meijer(72) maakte een en ander van dichtbij mee. De mannen trokken ruim veertig jaar met elkaar op. Nadat Meijer zich in 1980 in Strijen vestigde, kreeg hij Kruijthof als speler onder zijn hoede. ,,Cor speelde in het eerste team, eerst als rechtsbuiten, later als back”, herinnert de voormalig Strijen 1-trainer zich. ,,Toen hij stopte ging hij verder als jeugdtrainer van zijn broertje Wilco.”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Sfeermaker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daarop volgende decennia kruisten de wegen van Meijer en Kruijthof elkaar vrijwel wekelijks ,,Cor was een topgozer”, zoals wij dat in Amsterdam zeggen. ,,Een sfeermaker. Altijd actief en goud waard voor Strijen. Hij kon met iedereen opschieten, zowel bij de club als bij zijn werkgever, de Technische Unie. Niemand kan,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kwaad woord over hem zeggen.”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Cor zou VV Strijen geen VV Strijen zijn geweest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de jeugd kende en waardeerde Kruijthof. Selectie-doelman Thijs Roobol verwoordde het dit voorjaar tekenend: ,,Als ik één persoon van importantie mag uitkiezen dan is dat voor mij Cor Kruijthof, al sinds jaar en dag verbonden aan de club. Een man die zowel in goede als slechte tijden voor goede sfeer, rust en prestaties binnen het elftal zorgt. Cor staat altijd voor iedereen klaar en zo ook voor mij als ik dat nodig heb. Iedereen binnen de club zal dit beamen, want zonder Cor zou VV Strijen de afgelopen jaren geen VV Strijen zijn geweest.’’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trieste periode af te sluiten had zaterdag een overwinning tegen SSS welkom geweest. De bezoekers toonden zich echter een te sterke en effectievere tegenstander. In een tijdsbestek van twee minuten beslisten de Klaaswalenaren de wedstrijd. Lichtpunt was de entree van drie frank-en-vrij-spelende jeugdspelers uit de onder 19: Jerry Sun, al na één minuut spelen (na een lelijke blessure van David Stoffels) en, in de slotfase, Calvin Vermaas en Renzo van Dalen.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3"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204"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zoveelste ict-drama lijkt onafwendbaar met invoering van de Omgevingswet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23, 2023 8:05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2"/>
        <w:keepNext w:val="0"/>
        <w:spacing w:before="120" w:after="0" w:line="220" w:lineRule="atLeast"/>
        <w:ind w:left="0" w:right="0" w:firstLine="0"/>
        <w:jc w:val="left"/>
      </w:pPr>
      <w:r>
        <w:br/>
      </w:r>
      <w:r>
        <w:pict>
          <v:shape id="_x0000_i1205" type="#_x0000_t75" style="width:124.5pt;height:38.25pt">
            <v:imagedata r:id="rId38"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804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 Verlaan</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Minister De Jonge moet deze dinsdag in de Eerste Kamer uitleg geven over alle waarschuwingen en de voorspelde chaos.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6" style="position:absolute;z-index:25175552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Hugo de Jonge zal na deze dinsdag een zucht van opluchting slaken. Als het goed is, heeft de demissionair minister van Binnenlandse zaken en Volkshuisvesting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-huize dan voor de allerlaatste keer met de Eerste Kamer gedebatteerd over de Omgevingswet.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geplaagde wet, bedoeld om de regels voor de ruimtelijke ordening eenvoudiger te maken, moet na vijf keer uitstel eindelijk ingaan op 1 januari 2024. Maar ambtenaren, architecten en softwareontwikkelaars zijn er niet gerust op dat dit haalbaar is. Zij schetsen doemscenario’s waardoor de bouw wel eens dramatisch tot stilstand kan komen. Met zoekgeraakte bouwvergunningen, gemeenteambtenaren die de dienstverlening aan burgers niet kunnen garanderen en architecten die uit angst voor chaos vergunningen niet eens dúrven aan te vragen. En met projectontwikkelaars die eigen bouwplannen erdoor drukken. Terwijl de deadline nadert, dreigt de Omgevingswet een hinderpaal te worden voor architecten, ambtenaren én nietsvermoedende burgers.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uitstel van de wet is geen sprake meer, dinsdag gaat het over de waarschuwingen van ambtenaren, stedebouwkundigen en softwareleveranciers dat de voorspelde chaos én het zoveelste ict-drama onafwendbaar lijken. Met op zijn minst vertragingen in het ruimtelijke ordeningsbeleid en, in het zwartste scenario, speculanten die misbruik van de chaos kunnen maken.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houdt vast aan zijn deadline. Ook een nieuw kabinet heeft die Omgevingswet nodig om de volkshuisvestingsplannen (900.000 woningen in 2030) en het stikstofbeleid op orde te krijgen. „Invoering zal niet vlekkeloos verlopen”, schreef de minister in een brief aan de Eerste Kamer ter voorbereiding op het debat. „Maar er is vertrouwen dat inwerkingtreding verantwoord kan.”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 die alle regels op het gebied van ruimtelijke ordening en milieuvergunningen bundelt, zou minder bureaucratie en doelmatiger regelgeving opleveren. Maar een landelijke digitale databank, de DSO, die dat allemaal mogelijk moet maken, komt onvoldoende van de grond en dreigt volgens experts een van de duurste ict-projecten van de overheid (geschatte kosten 2 miljard euro) te worden.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Gemeenteambtenaren die per 1 januari 2024 met de nieuwe wet moeten werken, verwachten het kind van de rekening te worden. Ook softwareleveranciers gaan uit van chaos en vertraging in procedures. Uit een eerder deze maand gelekte interne presentatie blijkt dat de landelijke databank gevraagde informatie nog helemaal niet kan leveren. Meer dan de helft van de ingediende aanvragen verdwijnt in een digitaal gat of wordt om onduidelijke redenen niet-valide verklaard. En veel gemeenten kunnen helemaal niet uit de voeten met de software, zelfs als die functioneert – door gebrek aan personeel of omdat de organisatie er onvoldoende op is voorbereid.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Ministerie van Binnenlandse Zaken drukte kritiek op Omgevingswet de kop in</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Langere wachttijden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Flevoland hebben de betrokken Rekenkamers vorige maand onderzocht of de provincie en de betrokken gemeenten met de nieuwe wet aan de slag kunnen. Dat is nog niet het geval, met langere wachttijden als gevolg. En daar komt de haperende DSO-databank nog bovenop. „Dat digitale loket is essentieel om de dienstverlening van de overheid op peil te houden”, aldus Rekenkamer-voorzitter Robert Douma. „Uit gesprekken met ambtenaren en bestuurders blijkt dat zorgen bestaan over de werking en stabiliteit van het digitale loket, vooral vanwege vertragingen in de ontwikkeling van het landelijke deel van dit systeem.”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 is als een nieuwe auto die nog helemaal niet verkocht mag wordenWico Ankersmit directeur Vereniging Bouw- en Woningtoezicht Nederland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architecten kunnen nauwelijks overweg met de nieuwe regelgeving, bleek eerder deze maand na afloop van een bijscholingscursus, georganiseerd door de Branchevereniging Nederlandse Architectenbureaus (BNA). Het was voor de honderd cursisten, allen BNA-architecten, duister wat ze er in de praktijk mee moeten. Eén ding hadden de meesten er wel van opgestoken: als de wet van kracht wordt, durft het merendeel geen vergunningsaanvraag meer in te dienen. Te veel risico, te grote onzekerheid. „De wet is als een nieuwe auto die nog helemaal niet verkocht mag worden”, zegt directeur Wico Ankersmit van de Vereniging Bouw- en Woningtoezicht Nederland, die de cursus gaf.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Lieuwe Koopmans, adviseur bij Tercera, een van de grotere softwareleveranciers voor gemeenten en provincies, kan het ict-drama zo uittekenen: vertragingen, onduidelijkheden, chaos. „Stedebouwkundige bureaus die niet met gemeenten kunnen communiceren. Of bestemmingsplannen die vastlopen in de systemen, waardoor projectonwikkelaars voortijdig weten wat een gemeente planologisch wil.” Volgens Koopmans tekent zich ook een financieel drama af. „En zijn eind 2024 de beloofde voordelen van die digitale databank verder weg dan ooit.”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7"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8"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Pavlidis spoelt zijn Griekse tragedie weg met hattrick</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9" type="#_x0000_t75" style="width:80.24pt;height:80.99pt">
            <v:imagedata r:id="rId52"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8, 9</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635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 KOK</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Vangelis Pavlidis (24) blijft scoren in de eredivisie en wordt in één adem genoemd met Johan Cruijff. Terwijl de week nog zo rampzalig begon in Athene met een veroorzaakte strafschop tegen Nederland.</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10" style="position:absolute;z-index:25175756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staat dit seizoen geen maat op de Griekse spits van AZ, die tegen Oranje nog de schlemiel was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had diep gezeten, de topscorer van AZ die dit seizoen het ene na het andere record aan flarden schiet. Zaterdag sloop hij na zijn hattrick tegen Heerenveen de top 10 doelpuntenmakers van de clubhistorie binnen en vestigde hij een nieuw eredivisie-record. De Griek is namelijk de eerste speler die in zijn eerste negen duels van een eredivisie-seizoen scoort. Johan Cruijf (seizoen 1996/67 met Ajax) deed dat weliswaar ooit veertien keer, maar hij miste destijds speelronde 3 en 10 in die reeks. na Pétur Pétursson deed het in oktober 1979 ook al eens, maar zijn negende duel namens Feyenoord (tegen NAC) werd gestaakt.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de week voor Pavlidis begon met een dreun die hij nog zelden meemaakte. Maandagavond zag heel Nederland hem namelijk stuntelen in het strafschopgebied namens zijn land Griekenland door een wat domme overtreding te maken op Denzel Dumfries. Oranje kreeg een strafschop, won met 0-1 en lijkt in tegenstelling tot Griekenland nu vrijwel zeker van EK-deelname. Pavlidis was bijna een week erna nog steeds schuldbewust.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grote fout gemaakt en daardoor zat ik er flink doorheen. Ik moest daar niet zijn in het strafschopgebied, ik hoefde dat niet te doen. Het is geweldig om voor je land uit te komen en als je dan zo'n fout maakt, komt dat extra hard aan." Ook AZ-trainer Pascal Jansen bood hulp. Die gaf hem een dagje extra vrij. ,,Daardoor kon ik naar mijn familie in Thessaloniki. Ik heb anderhalve dag niet op mijn telefoon gekeken. Dat was maar beter ook, want ik ontving verschillende haatberichten."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Bescheiden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Diezelfde Jansen zag Pavlidis zaterdagavond weer terugveren en hem zijn vrije dag glansrijk terugbetalen met zijn hattrick tegen Heerenveen. AZ blijft zo in het spoor van koploper PSV en is nog steeds ongeslagen in de eredivisie.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niet zijn enige manier om de sof van Athene te doen vergeten. Oplettende toeschouwers zagen hem vrijdagavond zitten bij het duel in de eerste divisie tussen Jong AZ en TOP Oss op het trainingscomplex van de club in Wijdewormer. In de regen. Zijn broertje Vasilios speelt bij de bezoekers, maar was geblesseerd. ,,Een vriend van ons, Konstantinos Doumtsios, stond daar in de spits. Zij komen altijd naar mij kijken, dus ik ook naar hen. Dat vind ik normaal. En het is leuk om de jonge talenten van AZ aan het werk te zien."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Jansen tekent het de betrokkenheid van zijn spits. ,,Pavli voelt zich geliefd bij de club. En daar blijft hij dan vervolgens weer bescheiden over. Hij is iemand die de discipline houdt om steeds maar weer te blijven presteren. Buiten het maken van al die doelpunten blijft hij ook zijn taken uitvoeren. Dat hij na de maandagavond de knop heeft omgezet, zegt iets over zijn mentale groei." Jansen gaf hem wel nog wat mee. Met een kleine glimlach: ,,Ik heb hem gezegd dat hij zich bij ons niet teveel in onze zestien moet laten zien."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Aston Villa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zijn goals van zaterdagavond heeft hij nu evenveel goals gemaakt als Feyenoord-spits Santiago Giménez. ,,Een geweldige spits", aldus Pavlidis. Beide spelers staan na negen wedstrijden al op dertien goals. Maar er 43 maken zoals Coen Dillen ooit deed, lijkt Pavlidis een brug te ver. ,,En zo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nog lang niet."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nu gaat het vizier op komende donderdag als Aston Villa naar Alkmaar komt. ,,Dan moet Vangelis zich bewijzen", vindt Jansen. ,,Het is voor hem interessant om te kijken of hij zich nu wél kan meten met het centrale verdedigingsduo van een Premier League-club. Dat zijn vaak van die Twin Towers. Vorig seizoen tegen West Ham United (halve finale Conference League, red.) had hij het nog lastig. Met name hier in Alkmaar."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anderhalve dag niet op mijn telefoon gekeken</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4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3"/>
        <w:spacing w:line="60" w:lineRule="exact"/>
      </w:pPr>
      <w:r>
        <w:pict>
          <v:line id="_x0000_s1211" style="position:absolute;z-index:251758592" from="0,2pt" to="512pt,2pt" strokecolor="#009ddb" strokeweight="2pt">
            <v:stroke linestyle="single"/>
            <w10:wrap type="topAndBottom"/>
          </v:line>
        </w:pict>
      </w:r>
    </w:p>
    <w:p>
      <w:pPr>
        <w:pStyle w:val="Normal4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Cruijff scoort in Amsterdam namens Ajax tegen MVV op 11 september 1966.</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Vangelis Pavlidis is de eerste speler in de eredivisie die in de eerste negen duels van een seizoen een doelpunt maakt.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2"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13"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 dan staat Lotte (10) plots op pauze, omdat ze een stroomstoring in haar hersenen heeft: ‘Soms wel tien keer per dag’</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09:30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4" type="#_x0000_t75" style="width:74.99pt;height:74.99pt">
            <v:imagedata r:id="rId1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769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Klaverdijk</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5" style="position:absolute;z-index:25176064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Lotte Buckens heeft epilepsie. Soms staat de 10-jarige Rijsbergse even ‘op pauze’. ,,Net als een tv”, zoals ze zelf zegt. Dat kan soms vervelend zijn. Dankzij de behandeling bij Kempenhaeghe in Breda, waar ze gespecialiseerd zijn in aandoeningen zoals die van Lotte, gaat het eigenlijk best oké. ,,Bewonderenswaardig.”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Lotte begon het op haar 5de, met broekplassen”, begint haar moeder Vera. ,,Het was sinterklaastijd, dus we dachten dat het door spanning kwam. Het hield daarna aan, dus wij naar de huisarts. Die liet, eigenlijk ter geruststelling, een hersenfilmpje maken in het Amphia. Daar bleek het dus epilepsie te zijn.”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,,Epilepsie is, kort gezegd, een stroomstoring in de hersenen”, legt verpleegkundig specialist Mieke Daamen uit. Zij behandelt Lotte bij Kempenhaeghe, met een team van andere specialisten. ,,Die stroomstoring kan in een deel van de hersenen voorkomen, of, zoals bij Lotte, in de gehele hersenen. De oorzaak kan genetisch zijn, of door een aanlegfout in de hersenen, een stofwisselingsziekte, of een trauma na bijvoorbeeld een ongeluk. Bij Lotte is het vermoedelijk genetisch.”</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site Epilepsie.nl leert dat ongeveer 200.000 Nederlanders epilepsie hebben. Iedereen kan het krijgen, op iedere leeftijd, maar de aandoening treft vooral kinderen, ouderen en mensen met een verstandelijke beperking.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korte absences duren vijf seconden, maar een lange kan meer dan een half uur aanhouden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Epilepsie manifesteert zich in veel vormen, bij Lotte zijn dat absences. Vera: ,,Dan staat Lotte even ‘op pauze’.” ,,Net als een tv”, vult Lotte zelf aan. ,,De korte absences duren vijf seconden, maar een lange kan meer dan een half uur aanhouden”, zegt Vera. ,,Dat noemen we de slaapwandelfase. Van ‘vallende ziekte’ is geen sprake; Lotte blijft gewoon overeind. Maar ze lijkt dan onbereikbaar.”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heeft ze er geen last van, behalve als ze niet van tevoren naar de wc is gegaan. ,,Ik ben daarna wel moe. Meestal gebeurt het ’s morgens, en het is wel zeven tot tien keer per dag.”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Goedlachs door het leven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laat zich er niet door uit het veld slaan. Optimisme en doorzettingsvermogen zorgen ervoor dat ze goedlachs door het leven gaat. ,,Bewonderenswaardig”, zegt specialist Mieke Daamen. ,,De behandeling van epilepsie is altijd een zoektocht, bijvoorbeeld naar de juiste medicijnen en de juiste dosering. Lotte moest al vijf keer van medicatie wisselen, wat echt heel lastig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al aan verschillende bijwerkingen. Daarnaast heeft ze nu een streng dieet, en daar houdt ze zich heel goed 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al heel fijn zijn als we sneller van tevoren weten welke medicatie een patiënt nodig heeft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beaamt moeder Vera: ,,Geen snoep, geen frietjes, geen pannenkoeken, dat soort dingen. Lotte heeft een oudere zus, Fleur, en voor haar heeft het ook consequenties. Waar andere gezinnen een uitje afsluiten met lekker frietjes eten, kan dat bij ons nooit.”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hard nodig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deze maand liepen zo’n 75 mensen van Kempenhaeghe, medewerkers en patiënten, mee in een sponsorloop van EpilepsieNL, die zo’n 16.000 euro opleverde. Door nakomende donaties kan dat nog oplopen. ,,Hard nodig voor onderzoek, want er is over epilepsie nog zó veel dat we niet weten”, zegt Daamen.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al heel fijn zijn als we sneller van tevoren weten welke medicatie een patiënt nodig heeft. Aan dergelijke onderzoeken doet Kempenhaeghe ook mee.” Het zou mooi zijn als reguliere ziekenhuizen eerder doorverwijzen. ,,We zijn niet voor niets een expertisecentrum, met alle disciplines in huis. Zo heeft Lotte bijvoorbeeld veel baat bij haar dieet.”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Daamen: ,,We kijken mee naar de invloed van epilepsie op de omgeving, op leren en gedrag met behulp van de psycholoog en maatschappelijk werk.” Vera beaamt de impact op het gezin:  ,,Zonder dit maatschappelijk werk is het anders niet vol te houden. Ons leven draait voor een groot deel om werk en Lotte. En Fleur mag er uiteraard niet onder lijden”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complimenten aan Lotte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trok het niet bewust aan, maar op haar T-shirt staat ‘Smile’. ,,We blijven er heel positief onder, maar daarbij maak ik grote complimenten aan Lotte. Haar houding, discipline en doorzettingsvermogen zijn echt bewonderenswaardig. Dat dieet is heel lastig vol te houden, maar nooit hoor je haar klagen. En ze let zelf goed op dat het allemaal klopt wat ze eet.”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weleens verdrietig hoor”, zegt Lotte zelf tot besluit. ,,En vaker moe dan andere kinderen. Maar ik hoop ooit in mijn eentje te kunnen fietsen. Maar eigenlijk kan ik alles. Ook zwemmen.” ,,We hebben je wel een paar keer uit het water moeten halen”, lacht Vera. ,,O echt? Dat wist ik helemaal niet! Wanneer dan?”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6"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7"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Veerkrachtige Xandra Velzeboer moet als voorbeeld dienen voor de rest van de shorttrackploeg</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01:54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8" type="#_x0000_t75" style="width:202.47pt;height:25.5pt">
            <v:imagedata r:id="rId146"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Lakerveld</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9" style="position:absolute;z-index:25176268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openingsweekend van de wereldbeker shorttrack toonde Xandra Velzeboer zich veerkrachtig. Na een val volgde goud. Kunnen de Nederlandse mannen haar voorbeeld volgen?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Mislukkingen en succes liggen in het shorttrack altijd akelig dicht bij elkaar. Dat was in het openingsweekend van de wereldbeker in Montreal niet anders. Op zaterdag kreeg Xandra Velzeboer op de 1.000 meter een schouderduw van haar Poolse concurrent Kamila Stormowska en eindigde in de kussens. Op zondag snelde ze ongehinderd naar goud op de 500 meter.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regerend wereldkampioene op die beide afstanden weet hoe ze met die twee gezichten van haar sport om moet gaan. Teleurstellingen kunnen verbijten en vergeten, is op de krappe baan van 111 meter bijna net zo belangrijk als de acrobatiek en fysieke kracht die op de vaste ijzers noodzakelijk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van Lakerveld schrijft sinds 2016 over olympische sporten als schaatsen, atletiek en roeien.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Velzeboers zondagse zege was de beste prestatie van de Nederlandse selectie bij de eerste wereldbekerwedstrijd van de schaatswinter. In het kielzog van Velzeboer scoorde Selma Poutsma, die het snelst vertrokken was na het startschot, nog zilver. Beide vrouwen veroverden daarna samen met Michelle Velzeboer en Yara van Kerkhof ook nog brons op de aflossingswedstrijd waarmee het weekend werd afgesloten.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Schulting heeft rust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medailles, dat is een redelijke score. Maar wel duidelijk minder dan vorig jaar toen alle afstanden bij de vrouwen door Nederlanders gewonnen werden en Teun Boer bij de mannen ook aan het totaal bijdroeg. Het verschil met toen is wel te verklaren, want in de voorgaande winter beschikte bondscoach Niels Kerstholt over Suzanne Schulting. Dit seizoen is zij er in de eerste maanden niet bij omdat ze na een moeizaam vorig seizoen haar lijf en geest langer rust moest gunnen. Sinds haar olympische 1.000 metertitel bij de Spelen van 2018 was Schulting altijd maar volle vaart doorgegaan en daarvoor betaalde ze vorig jaar de prijs.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ze de 1.500 meter op de WK nog wist te winnen, voelde ze zich een schim van zichzelf. Dat gevoel werd later bevestigd na medische onderzoeken. Terug in een strak trainingsregime zou onverstandig zijn. Daarom stapte Schulting stapte pas half september weer voor de eerste keer op het ijs.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is erop gericht om niet te snel weer terug te willen keren. Ze moet zichzelf de tijd gunnen. Dat op zich is voor de altijd zeer gedreven Schulting al een hele opgave. De verwachting is dat ze pas aan het eind van dit jaar weer in competitie terug zal keren. Tot die tijd zullen de anderen zich in de wereldbekerstrijd moeten laten gelden.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schakelen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in de medailleoogst werd veelwinnaar Schulting gemist, ook in de trainingen van deze zomer ontbrak ze. En dat was even schakelen. ‘Het was gek dat er weinig vrouwen in de baan waren’, vertelde Velzeboer eerder dit jaar. Ze moest zich aan anderen optrekken. ‘Ik heb meer met de mannen in de baan gereden, maar daar ben ik wel sterker van geworden,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vrouw die in Velzeboers trainingen van afgelopen zomer ontbrak was Hanne Desmet. De Belgische trainde, net als haar broer, een paar jaar met de Nederlanders mee. Vorige winter begon dat te wringen toen ze op titeltoernooien het de Nederlanders moeilijk gingen maken en zeker nadat Remy de Wit, technisch directeur bij de KNSB, liet weten dat vanaf de winter van 2024/2025 geen buitenlanders meer welkom zouden zijn in de shorttrackploeg.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Broer en zus Desmet kozen de vlucht vooruit en besloten direct een plekje buiten Nederland te zoeken. Ze kwamen in Canada en Amerika terecht en bewezen zonder Nederlandse inbreng hun niveau te kunnen halen. In Montreal won Hanne de 1.500 meter, de afstand waarop haar broer bij de mannen zilver veroverde.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man in A-finales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mannen konden in het openingsweekend geen vuist maken. Geen van hen wist door te dringen tot de A-finales. De beste uitslag kwam op naam van Jens van ’t Wout die op de 1.000 meter als tiende eindigde. Een karige score, zeker omdat de relayploeg ook al in de halve finale strandde.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Bondscoach Kerstholt zal volgende week als er opnieuw in Montreal wordt gereden, hopen dat zij zich, zoals Velzeboer tussen 1.000 en 500 meter deed, weer kunnen oprichten. Enige hoop kan hij putten uit het scenario van vorig jaar, toen de mannen ook niets wonnen bij de openingswereldbekerwedstrijd, maar Van ’t Wout bij de tweede manche wel bovenaan stond op het podium van zowel de 500 als 1.500 meter.</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20"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21"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handen trillen als ik check of de uitslag al binnen is’; Column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2:30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22" type="#_x0000_t75" style="width:225.72pt;height:50.99pt">
            <v:imagedata r:id="rId45"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COLUMNS &amp; OPINIE</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667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Marith Iedema</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3" style="position:absolute;z-index:25176473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en auteur Marith Iedema schrijft over liefde, seks en relaties. Het leven lacht haar toe, tot ze te horen krijgt dat ze borstkanker heeft. Voor VROUW doet ze verslag van wat ze meemaakt. Marith woont samen met haar geliefde Duncan en zoontje Noah (3) in Amsterdam.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relatie met mijn borsten is veranderd vraagt ze.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kijk de podcasthost 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duh.</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over een geschikt antwoord en knijp mijn ogen dicht. Het studiolicht is zo fel dat ik sterretjes zie. Ik moet alles op alles zetten om bij de les te blijven.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zeg ik dan. „Vroeger was ik trots op mijn borsten; mijn paradepaardjes. Na de geboorte van Noah waren ze voor borstvoeding, stonden ze in het teken van het moederschap. En nu associeer ik ze altijd met een levensbedreigende ziekte. Het wordt wel anders, maar niet beter, zeg maar.”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stuur ik aan op een ander onderwerp. Ik wíl vandaag niet over kanker praten. Ik zit te hoog in mijn emoties. Na uren woelen en piekeren nam ik om drie uur vannacht een slaappil. Ik werd wakker alsof ik een festivalweekend achter de rug had.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einde van de lange opnamedag, de zoveelste zware werkdag deze week, stap ik in de auto en laat ik me uitgeput op de bijrijderstoel zakken. B. heeft aangeboden me thuis te brengen, zodat ik niet ook nog met de trein hoef. Als ik zit, check ik voor de honderdste keer of de uitslag van mijn MRI-scan al in de Mijndossier-app staat. Mijn handen trillen.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vraagt B.</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niks.”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nemen de afslag Oud-Zuid.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Speeksel loopt mijn mond in.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kotsen!” roep ik in paniek.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springt het stoplicht bij de Amstelveenseweg op rood. Ik ren de auto uit en leeg de inhoud van mijn maag in de berm, terwijl auto’s ongeduldig toeteren.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„Katertje meid?” schreeuwt een man uit zijn raam. Hij lacht bulderend.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steek mijn middelvinger op.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Doorbuffelen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minuten later ben ik thuis.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ruikt er naar parfum en ik ga bijna weer over mijn nek.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schat!” roept Duncan vanuit de badkamer.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herinner ik het me: Date Night. Fuck nee. Mijn ouders zijn weer terug. Noah slaapt vanavond bij hen. Duncan loopt naar me toe, hij geeft me een kus. Hij heeft zich mooi aangekleed. Er staat een glas wijn op het aanrecht.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blijf stokstijf in het midden van de woonkamer staan.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 werken, niet zeuren – dat werd me met de paplepel ingegoten. Tijdens mijn hele behandeltraject buffelde ik door, hoe ziek ik ook was. En ook nu ploeter ik verder, terwijl mijn lichaam schreeuwt om rust.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bewonderingswaardig. Het is dom. Ambitie is mooi. Maar er is zoveel belangrijker dan werk. Als kanker me iets heeft geleerd, is het dát. Toch lukt het me niet om nee te zeggen tegen opdrachten. Ik wil niet zwak zijn. En ik wil mijn bijdrage leveren aan ons inkomen. Dus loop ik mezelf voorbij.</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 Dunc,” begin ik aarzelend.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kijkt me aan en ziet meteen hoe laat het 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Teleurstelling trekt als een schaduw over zijn gezicht. Ik schiet weer te kort, dat haat ik.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zei gister: hoe moe ik ook ben, we gaan uiteten.”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knik. Het is waar. Het is nodig dat we samen leuke dingen doen om elkaar niet kwijt te raken. Maar ik kan het niet.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wel? Ik kijk naar het glas wijn. Zal alcohol helpen?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Duncan ziet me aarzelen.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over je grens gaan, straks beland je nog in een burn-out. Dan zijn we nog verder van huis…” zegt hij gelaten.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niet gesloopt?”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Duncan gaat maar door, hij plant zijn dagen overvol, bang voor een moment rust. Bang voor zijn eigen gedachten.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haalt zijn schouders op.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„Jawel. Maar de onrust die ik voel overstemt de vermoeidheid.”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plof neer op de bank, trek Duncan tegen me 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heel even afzien, dan krijgen we goed nieuws,” zeg ik gedecideerd.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daarna zal ik mijn leven anders inrichten.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Mariths Instagram-account  @marithiedema kun je haar op de voet volgen.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24" style="position:absolute;z-index:251765760"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’Ik ren de auto uit en leeg de inhoud van mijn maag in de berm, terwijl auto’s ongeduldig toeteren.’, Eigen beeld</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5"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6"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willen plekken laten zien waar Tilburgers nog nooit zijn geweest’: nieuwe Tilburgse stadskaart vol verborgen pareltjes</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04:10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7" type="#_x0000_t75" style="width:74.99pt;height:74.99pt">
            <v:imagedata r:id="rId1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699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van Gompel</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8" style="position:absolute;z-index:25176780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TILBURG – Met de lancering van de eerste internationale USE IT-stadskaart van Tilburg hopen vier Tilburgers hun liefde voor de stad aan jonge plaatsgenoten en mensen daarbuiten door te geven.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je voor: je zit in een Airbnb en je legt de kaart van Tilburg op tafel. Je bekijkt de plekken die je wilt bezoeken en stippelt een mooie route uit. Je hebt het overzicht en het is lekker retro”, zo ziet Coen de Jong het voor zich.</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interesse voor de USE IT-kaarten groeide toen hij in 2011 in Brussel woonde. ,,De kaart van Brussel heeft mij geholpen om de stad echt goed te leren kennen. Het is anders dan een standaard plattegrond. Het is net alsof je een Brusselnaar in je broekzak hebt die je alle leuke plekjes laat zien en het heeft geen tourist traps.” Dat zijn bezienswaardigheden die niet de moeite waard zijn, maar toeristen wel flink in de portemonnee raken.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 verhuisde in 2015 naar Tilburg en hield het idee in zijn achterhoofd om ooit een Tilburgse USE-IT-kaart te maken. ,,Ik heb wel een tijd gewacht, want moest eerst zelf een echte Tilburger worden en de stad leren kennen.”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bijeenkomst van het Europese USE-IT-netwerk in het Italiaanse Viterbo trok hem over de streep en hij ging op zoek naar andere Tilburgers die de kar met hem wilden trekken. De groep had in het begin wisselende samenstellingen, maar uiteindelijk vormde hij samen met Doris Tielemans, Hanneke Liebregts en Piet van Beurden het vaste team. Zij vertellen hun verhaal bij koffiebar Stoom013, een van de plekken die straks op de stadskaart prijkt.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plekken laten zien waar zelfs Tilburgers nog nooit zijn geweest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 teamlid had zo zijn eigen inbreng: de een heeft wat meer met de natuur, de ander met duurzaamheid of sociale projecten en zo werd het een mooi geheel. Doris Tielemans: ,,We willen plekken laten zien waar zelfs Tilburgers nog nooit zijn geweest, maar je wilt ook de klassiekers laten zien zoals het TextielMuseum en de LocHal. In die gevallen kozen we voor een onontdekt plekje, zoals de wisselende kunstexposities van de LocHal.”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volledig Engelstalige stadskaart wordt komende vrijdag onthuld en daarmee sluit Tilburg als eerste Brabantse stad aan bij het Europese kaartennetwerk USE-IT. Op de kaart staan 76 plekken die een bezoekje waard zijn.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Hieronder alvast vijf plekken die straks op de Tilburgse USE-IT kaart te zien zijn.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Vittorio Perzisch ijs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tafeltjes en tapijtjes ziet het eruit als een wat ongebruikelijk decor, wat op het eerste oog lijkt op een pop-uprestaurant. Vittorio Dessikan verkoopt bij de draaibrug van de Piushaven zelfbereid Perzisch ijs met saffraan, rozenwater en pistachenootjes. ,,Je krijgt er ook een cakeje bij”, weet Tielemans.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Het Ronde Tafelhuis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wereldkeuken van het Ronde Tafelhuis aan het Wagnerplein in Tilburg-Noord kun je elke werkdag rond lunchtijd een warme maaltijd halen voor zo’n 7 euro. Ook worden soepjes, broodjes, koekjes en gebakjes geserveerd. De Jong: ,,Iedere keer wordt het eten door een kok uit een andere cultuur gemaakt.”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Wandeltocht door Stadsbos013</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en rondom Tilburg zijn veel natuurgebieden en bossen, zoals Moerenburg en de Regte Heide. Binnen de stadsgrenzen is het mogelijk om een 16 kilometer, bijna volledig onverharde wandeltocht te maken. Deze tocht gaat langs de Warande en bosgebied De Gaas.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weinig steden zijn in Europa waar je 16 kilometer vrijwel onverhard door de bossen kunt lopen”, zegt De Jong.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 Pindakaasboom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zich wil verwonderen, kan met de stadskaart op zoek gaan naar de Pindakaasboom in stadspark Oude Dijk. ,,Als je daar de blaadjes van kneust, ruikt het naar pindakaas”, vertelt Tielemans. ,,We hebben die als zoekopdracht op de kaart staan. Met de coördinaten is deze boom met Google Maps te vinden. ,,Het is een echt pareltje.”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 Sopfontein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 in de zoveel tijd is er een bijzonder tafereel te zien aan het Lieve Vrouweplein, wanneer de fontein schuim spuit in plaats van water. ,,Het lijkt erop dat mensen stilzwijgend met elkaar hebben afgesproken om af en toe badschuim of shampoo in de fontein te doen, waardoor hij ook wel ‘sopfontein’ wordt genoemd. Misschien heeft het er wel iets mee te maken dat er een Kruidvat tegenover zit.”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9"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30"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verpleeghuis is bijna iedereen verbijsterd dat-ie oud is</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10:55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31" type="#_x0000_t75" style="width:202.47pt;height:25.5pt">
            <v:imagedata r:id="rId146"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2" style="position:absolute;z-index:25176985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je kijken’, zegt mevrouw Blokzijl (93). Ze zit halfnaakt op de rand van haar bed. Ik ben bij haar om te helpen met aankleden.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‘Waarnaar?’, vraag ik.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‘Kíjk dan.’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kijk. Ik ben getraind om te kijken naar mensen hun huid: uitslag, jeuk, roodheid, smetten. Dat is heel belangrijk, omdat huidproblemen kunnen wijzen op een gezondheidsprobleem en erger kunnen worden als je er niets aan doet. Maar bij mevrouw Blokzijl zie ik niets. Volgens mij ziet ze er precies hetzelfde uit als gisteren. Ik doe een grote lamp aan om haar beter te kunnen bekijken.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van der Meer schrijft voor de Volkskrant columns over zijn werk in een verpleeghuis. De namen in deze column zijn gefingeerd en sommige details zijn aangepast. Columnisten hebben de vrijheid hun mening te geven en hoeven zich niet te houden aan de journalistieke regels voor objectiviteit. Lees hier onze richtlijnen.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zeg! Zet me ook nog in de spotlights’, zegt ze geërgerd. ‘Ik bedoel mijn borsten. Er is niets meer van over. Het zijn twee lege zakjes.’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heel normale borsten.’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kijkt me verbaasd aan.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haal vragend mijn schouders op. Ik begrijp niet wat voor borsten mevrouw Blokzijl dan had verwacht. ‘De meeste borsten zien er zo uit’, zeg ik.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Jij weet daar niets van, omdat je nog niet bent getrouwd. Jij ziet alleen maar blote 80-plussers. Nou, vroeger zagen mijn borsten er heel anders uit. Veel voller.’ Ze schudt mistroostig haar hoofd. ‘Weet je dat ik het eigenlijk niet kan geloven?’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zo oud ben. Ik ben al... God, ik kan het niet eens meer bijhouden.’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bent u geboren?’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juli 1930.’</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93.’</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kijkt ze me verbijsterd aan en dan lacht ze schamper, alsof haar een loer is gedraaid. ‘Dat is toch geen leeftijd?’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pak haar bh van het stapeltje kleren dat klaarligt en houd hem haar voor. Ze steekt haar armen door de bandjes en ik maak de sluiting dicht op haar rug.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knapt de boel van op’, zegt ze, terwijl ze haar borsten in de bh schikt. ‘De uitvinder van de bh verdient een medaille. Wie is dat eigenlijk? Wie heeft de bh uitgevonden?’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pak mijn telefoon en ga naar de bh-pagina op Wikipedia. ‘Er staat dat bh’s eigenlijk altijd al bestonden. Van de Minoïsche beschaving zijn 3600 jaar oude beeldjes gevonden van een slangengodin in een rok en bh. De Romeinen en Grieken probeerden hun borsten ermee te pletten en na de Franse Revolutie werd het juist de bedoeling om borsten te accentueren’, vertel ik, terwijl ik over de pagina scroll. ‘Er is dus niet echt een uitvinder van de bh aan te wijzen. Het zijn een heleboel uitvinders.’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je Sientje Claassen?’, vraagt mevrouw Blokzijl. ‘Die woont hier verderop, die draagt een corselet. Weet je wat dat is?’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lieg ik. Ik heb mevrouw Claassen zonet in haar corselet geholpen, maar dat hoeft mevrouw Blokzijl niet te weten.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ik heb dat ding eens gezien toen het te drogen hing.’ Mevrouw Blokzijl schiet in de lach; proestend slaat ze haar hand voor de mond. ‘Zo’n ouderwets ding.’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klaar zijn en mevrouw Blokzijl aanstalten maakt om naar het ontbijt te gaan, staat ze met haar rollator even stil voor de spiegel en bekijkt zichzelf. ‘Ik steek vanavond een kaarsje aan voor alle uitvinders van de bh’, zegt ze.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mevrouw Blokzijl zo verbaasd was over haar eigen leeftijd, moest ik denken aan een column die ik eerder schreef. Ik wilde aan jonge mensen duidelijk maken dat de ouderenzorg ook over hen gaat, omdat de meeste mensen oud worden. De keuzes die nu gemaakt worden, kunnen later jouw leven bepalen. Maar de reactie van mevrouw Blokzijl is niet ongewoon: in het verpleeghuis is bijna iedereen verbijsterd dat-ie oud is. En als oude mensen al niet kunnen geloven dat ze oud zijn, wat kan ik dan van jonge mensen verwachten?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 van de middag zit iedereen in de gezamenlijke huiskamer voor het eten. De bewoners kunnen kiezen tussen spaghetti bolognese met groenten en kaas en rundervink met aardappelen en witlof. Met een opscheplepel in elke hand sta ik achter de kar met het eten erop.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Blokzijl, wat wilt u?’</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Blokzijl kijkt niet naar het eten. Ze kijkt door het raam naar buiten. ‘Jong zijn’, zegt ze.</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3"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34"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Keur aan vlaggen bij pro-Palestinademonstraties, maar zijn ze wel toegestaan?; ’Betogers zorgen dat ze binnen de lijntjes blijven’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1:15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9"/>
        <w:keepNext w:val="0"/>
        <w:spacing w:before="120" w:after="0" w:line="220" w:lineRule="atLeast"/>
        <w:ind w:left="0" w:right="0" w:firstLine="0"/>
        <w:jc w:val="left"/>
      </w:pPr>
      <w:r>
        <w:br/>
      </w:r>
      <w:r>
        <w:pict>
          <v:shape id="_x0000_i1235" type="#_x0000_t75" style="width:225.72pt;height:50.99pt">
            <v:imagedata r:id="rId45"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784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van Eijk en Silvan Schoonhoven</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6" style="position:absolute;z-index:25177190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pro-Palestinademonstraties wapperen betogers duchtig met vlaggen. Naast de vlag van Palestina, de regenboogvlag en de Marokkaanse vlag duiken ook zwarte, witte en soms groene dundoeken op met Arabische letters. Intimiderend misschien, maar meestal toegestaan. „Ze zorgen dat ze binnen de lijntjes blijven.”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zwarte en witte vlag met de geloofsbelijdenis is vaak discussie. Voorstanders voeren ter verdediging aan dat de vlag slechts de islamitische geloofsbelijdenis laat zien (’er is geen god dan Allah en Mohammed is de boodschapper van Allah’) die al sinds het begin van de islam de kern is van het geloof.</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was dat bijvoorbeeld het verweer van een verkoper op de oosterse markt van de Beverwijkse Bazaar, die in opspraak raakte omdat hij deze vlaggen verkocht – in hetzelfde stalletje verkocht hij extremistische boeken. De Bazaar-directie liet de vlaggen verwijderen.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hetzelfde jaar doken zwarte en witte vlaggen op bij demonstraties van radicale islamitische jongeren, bijvoorbeeld in Den Haag. Velen van hen vertrokken naar Syrië om zich bij Islamitische Staat aan te sluiten.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’Zegel van de profeet’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gebruikt een variant van deze vlag: een zwarte vlag met dezelfde geloofsbelijdenis. ’Mohammed is de boodschapper van Allah’ staat hier in een witte cirkel, het zogenoemde ’zegel van de profeet’. Deze variant van de vlag is verboden omdat die ondubbelzinnig is verbonden aan het IS-terreurkalifaat.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 is dat met de vlag met de geloofsbelijdenis in gekalligrafeerd Arabisch schrift. Die is niet verboden, al heeft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in 2014 wel geprobeerd om een ban in de wet te krijgen.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illegaal dus, wel valt op dat de vlag sinds de jaren negentig steevast wappert bij militante en terroristische organisaties. Al-Qaeda voerde een zwarte vlag met de geloofsbelijdenis. Al-Shabaab: idem dito. De Tsjetsjeense jihadstrijders: min of meer dezelfde vlag. Hamas hanteert een banier met dezelfde belijdenistekst op een groene achtergrond en de Taliban  gebruiken de tekst op een witte achtergrond.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vlag die voor niet-arabisten lijkt op de groene vlag van Hamas, is het Hoessein-banier. Daarop staat de tekst ’Oh Hussein’, een van de eerste opvolgers van de profeet Mohammed die een dramatische martelaarsdood stierf, wat vooral in de sjiitische islam wordt herdacht en beweend. Deze vlag is onder meer in gebruik bij sjiitische milities in Irak en Syrië.</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’Zorgvuldigheid belangrijk’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terrorismestudies Edwin Bakker is ervan overtuigd dat de politie ’heel strak’ let op de vlaggen en symbolen bij Gaza-demonstraties. „Reken maar dat de politie foto’s maakt en de beelden minutieus bestudeert.”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foutje is snel gemaakt. Bij de IS-demonstratie in 2014 haalde de politie per ongeluk de vlag van Saoedi-Arabië weg; een groene vlag met Arabische letters. Bakker: „Zulke beelden gaan de wereld over. Dat wil je niet. Zorgvuldigheid is belangrijk.”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Bakker kan niet beoordelen of de zwarte en witte vlaggen die de islamitische organisatie Hizb ut-Tahrir afgelopen zondag uitdeelde aan demonstranten, verboden waren, maar daar gaat hij niet van uit. „Als je hier en daar wat aanpast, dan kunnen die vlaggen. Daar spelen die clubs mee. Ze zorgen dat ze binnen de lijntjes blijven.”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Bakker: „Als ik een demonstratie zou organiseren, zou ik zelf voorzichtig zijn met symbolen die beelden oproepen van organisaties die ernstige terreurdaden op hun naam hebben staan.”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’Provocatief’</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zwaaien met zwarte en witte vlaggen is daarom ’provocatief’, zegt Bakker. „Gaat het je om de slachtoffers en het geweld in Gaza? Of wil je iets anders symboliseren? Deze vlaggen geven toch het gevoel van jihad. Je koppelt Palestina aan jihad en aan Hamas en aan Hezbollah. Voor sommigen is dat misschien de bedoeling.”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veel landen is Hizb ut-Tahrir verboden, in Nederland niet. Net als de veiligheidsdienst AIVD schat ook Bakker de organisatie weliswaar activistisch in, maar niet jihadistisch. Toch kunnen bijeenkomsten zoals op Plein 40-45 een radicaliserende werking hebben op met name jongeren. „Zo’n bijeenkomst is een rekruteringspool. Jihadistische groepen in Nederland zijn niet uitgestorven. Dit zijn momenten waar zij kunnen zien wie vatbaar is, wie geëngageerd is. En wie zij kunnen verleiden om eens langs te komen voor een kopje koffie.”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demonstraties misschien intimiderend kunnen overkomen, zijn ze wat betreft Bakker een belangrijke uitlaatklep. „Stoom afblazen is goed voor een maatschappij. Beter dan dat de politie erop inslaat. Zo’n aanpak is koren op de molen van radicale groeperingen. Vanuit veiligheidsperspectief is het goed dat mensen even boos kunnen zijn. Dat is trouwens ook een grondrecht.”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Klik hier door een tijdlijn van de nu ruim twee weken durende oorlog in Israël. </w:t>
      </w:r>
    </w:p>
    <w:p>
      <w:pPr>
        <w:pStyle w:val="Normal4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9"/>
        <w:spacing w:line="60" w:lineRule="exact"/>
      </w:pPr>
      <w:r>
        <w:pict>
          <v:line id="_x0000_s1237" style="position:absolute;z-index:251772928" from="0,2pt" to="512pt,2pt" strokecolor="#009ddb" strokeweight="2pt">
            <v:stroke linestyle="single"/>
            <w10:wrap type="topAndBottom"/>
          </v:line>
        </w:pict>
      </w:r>
    </w:p>
    <w:p>
      <w:pPr>
        <w:pStyle w:val="Normal4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Bij pro-Palestinademonstraties, zoals zondag op Plein 40-45 in Amsterdam, wapperen betogers duchtig met vlaggen., Ronald Bakker</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8"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9"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Bouwen doe je zo: met bouwers en bestuurders</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23, 2023 1:42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0"/>
        <w:keepNext w:val="0"/>
        <w:spacing w:before="120" w:after="0" w:line="220" w:lineRule="atLeast"/>
        <w:ind w:left="0" w:right="0" w:firstLine="0"/>
        <w:jc w:val="left"/>
      </w:pPr>
      <w:r>
        <w:br/>
      </w:r>
      <w:r>
        <w:pict>
          <v:shape id="_x0000_i1240" type="#_x0000_t75" style="width:124.5pt;height:38.25pt">
            <v:imagedata r:id="rId3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886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 Visser</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woningbouw is verkiezingsthema nummer een. Veel energie gaat verloren tussen betrokken bestuurslagen. Richt je op bouwen en niet op bureaucratie, zegt Arno Visser.</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41" style="position:absolute;z-index:25177497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Lijsttrekkers bij het eerste verkiezingsdebat deze zondag waren het over één ding eens:. Eerder sprak demissionair minister Hugo de Jonge (Volkshuisvesting en Ruimtelijke Ordening,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in een interview met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dat er bijna een miljoen woningen nodig is. En dat is nog maar het begin. Hij betoogde dat als de demografische groei in dit tempo doorgaat, er nog eens een tweede miljoen woningen bovenop moet komen tot en met 2040. Dat klinkt voor woningzoekenden als muziek in de oren, maar laten we hen niet voor de gek houden met een papieren werkelijkheid. En laat de drie bestuurslagen, Rijk, provincie en gemeente zich richten op het nemen van hun afzonderlijke verantwoordelijkheden.</w:t>
      </w:r>
    </w:p>
    <w:p>
      <w:pPr>
        <w:pStyle w:val="Normal5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Arno Visser </w:t>
      </w:r>
      <w:r>
        <w:rPr>
          <w:rFonts w:ascii="arial" w:eastAsia="arial" w:hAnsi="arial" w:cs="arial"/>
          <w:b w:val="0"/>
          <w:i w:val="0"/>
          <w:strike w:val="0"/>
          <w:noProof w:val="0"/>
          <w:color w:val="000000"/>
          <w:position w:val="0"/>
          <w:sz w:val="20"/>
          <w:u w:val="none"/>
          <w:vertAlign w:val="baseline"/>
        </w:rPr>
        <w:t>is voorzitter van Bouwend Nederland.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dreigt nu verdere schaarste aan locaties, verdere schaarste aan woningen en verdere schaarste aan uitvoerende ambtenaren.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2012 bouwen we gemiddeld 61.400 nieuwbouwwoningen per jaar, dus dat komt bij lange na niet in de buurt van de noodzakelijke 100.000. Ieder jaar wordt de achterstand groter. Bovendien daalt het aantal afgegeven bouwvergunningen al sinds 2021. Gevolg, de schaarste wordt groter.</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Verergering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helpen als de minister voor Wonen twee wetsvoorstellen – Betaalbare huur en Versterking regie op Volkshuisvesting – gewoon bij de Raad van State laat liggen, en er geen energie meer in steekt. Deze zorgen alleen maar voor een verergering van de problemen. Ze creëren niet de hoognodige doorstroming. Pas als in alle segmenten bijgebouwd wordt, komt er dynamiek in de huizenmarkt.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CBS berekende dat in 2021 de ruim 50.000 opgeleverde nieuwbouwwoningen een verhuisbeweging in gang zette waarmee ruim 120.000 woningen vrijkwamen. Dat zou de minimale ambitie moeten zijn in elke regio; zo plannen dat iedere extra woning voor minstens drie verhuizingen zorgt. En bedenk, dat 90 procent van de starters begint in een bestaande woning.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Elke woningmarkt is anders – maar de huizenprijzen dalen overal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klinkt ‘betaalbare huur’ mooi als verkiezingsslogan. Maar in de echte wereld maakt onzekerheid investeerders in heel Europa momenteel kopschuw. Overal krimpt de nieuwbouw fors. Als we in Nederland ook nog eens een rem op de huur zetten, komt geen rekensommetje meer uit. Straks gaan de huren op papier omlaag, maar wordt geen huurwoning in praktijk meer bijgebouwd.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provinciale bouwplannen analyseert, ziet dat 60 procent boterzacht is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naar de situatieen leer dat regulering averechts effect heeft. Laat de strikte percentages per project los. En bedenk dat de situatie in Haren anders is dan in Rotterdam. Provincies en gemeenten moeten dat in kunnen vullen samen met corporaties en marktpartijen.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provincies moeten vervolgens niet meer doen alsof, maar echt gaan leveren. Ze dienden weliswaar plannen in die op papier keurig optelden tot meer dan de gevraagde 900.000 nieuwbouwwoningen. Wie de provinciale voorstellen goed analyseert, ziet dat 60 procent ervan boterzacht is en de eerste jaren geen soelaas zal bieden. Het is de vraag hoeveel van de resterende 40 procent harde plannen ook echt gebouwd gaan worden. Papier is geduldig, woningzoekers zijn dat niet.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bedenk ook dat het niet ministers zijn die directe invloed uitoefenen op het aanbod en de betaalbaarheid van woningen. Dat zijn wethouders en gemeenteraden. Bij hen ligt het risico dat nieuwbouwwoningen onnodig duurder worden door alle afzonderlijke, lokaal aangescherpte regels bovenop landelijke voorschriften. Door de verplichting om bijna energieneutraal te bouwen stegen de bouwkosten bijvoorbeeld al met 30 procent. Dergelijke ambities zijn waardevol als ze goed uitgevoerd kunnen worden. Maar de aanvullende eisen die gemeenten stellen, zijn er onder andere debet aan dat de gemiddelde nieuwbouwwoning nu ruim een half miljoen euro kost. Dus beste wethouder, vraag nou niet onnodig overal minstens een ‘energieleverende woning’ in plaats van ‘bijna energieneutrale woning’. Dat is verkeerde profilering. Hou altijd de diversiteit aan woningzoekers voor ogen.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Volgend kabinet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daarnaast ook een groot tekort aan bouwlocaties. Stop met de politieke focus op binnenstedelijk bouwen, maar bouw een straatje erbij aan de buitenranden. Binnenstedelijke ruimte is onvoldoende, de locaties zijn per definitie ingewikkelder en kostbaarder en leveren ook nog veel verzet op. En weet dat de huidige teruggang in vergunningaanvragen automatisch leidt tot afname aan leges-inkomsten. Inkomsten uit leges moeten kostendekkend zijn voor het financieren van het personeel. Maar zonder die inkomsten, is er nog minder budget voor gemeenteambtenaren die plannen moeten maken en vergunningen moeten afgeven, waar al veel vacatures voor zijn. Laat het Rijk en gemeenten dat personeelstekort samen aanpakken en op dit punt een herhaling van de vorige crisis voorkomen. Werk intussen nauwer samen met bouwers voor een snellere bouwvergunning.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volgend kabinet écht een stel dat gezinsuitbreiding verwacht wil helpen aan een woning met extra slaapkamer, als écht de leerkracht in de stad dicht bij school moet kunnen wonen, en als écht gescheiden ouders allebei weer een eigen leven kunnen opbouwen in een eigen woning, zoek het dan in realiteit, diversiteit en dynamiek, en niet in papier. Hoe dan? Nou zo dan; met iedereen die daar in de praktijk bij betrokken is.</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2"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43"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'Overtuiging Stengs terug'; Romano Denneboom: 'Bakayoko moet constanter worden'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44" type="#_x0000_t75" style="width:225.72pt;height:50.99pt">
            <v:imagedata r:id="rId45"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7</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742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Jongmans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5" style="position:absolute;z-index:25177702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Romano Denneboom: 'Bakayoko moet constanter worden'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Robin JongmansDe 34 rapporteurs van Telesport, ex-internationals van Oranje, verkiezen aan het eind van dit seizoen de Voetballer van het Jaar en winnaar van de Gouden Schoen. Wekelijks stelt één van hen zijn elftal van de week samen. Vandaag: Romano Denneboom (42).</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Bijlow van Feyenoord staat op doel", aldus de voormalig vleugelflitser. ,,Hij heeft niet heel veel te doen gehad tegen Vitesse, maar als je de lach ziet nadat hij dat schot van Manhoef pakte, dan is hij blij om terug te zijn. Hij had ook een aandeel bij de eerste goal met zijn passing direct naar voren. Zijn terugkeer is ook goed met het oog op Oranje."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DEFENSIE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,,Yuki Sugawara van AZ is de rechtsback. Hij is een soort stille kracht. Hij speelt niet altijd superopvallend, maar hij is wel altijd goed. Hij brengt ook altijd energie in het elftal en maakt ook verdedigend veel goed naast zijn aanvallende impulsen."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,,Lutsharel Geertruida staat als één van de belangrijkste spelers van Feyenoord centraal achterin. Of het nou zijn mislukte transfer was of een lastig momentje bij het Nederlands elftal: hij wordt alleen maar sterker en blijft zich ontwikkelen. Dat hij aangeeft ook voor de camera's te willen gaan verschijnen, tekent zijn karakter. Hij komt ook vaak in de situatie dat hij een goaltje kan meepikken en dat deed hij nu ook."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teamgenoot David Hancko ziet hij naast zich. Wat hij allemaal weghaalt en dichtloopt, is niet normaal. In zijn persoonlijke duels zit hij ook vaak zó kort, dat hij bijna elk duel wint. Dat hij geen man is van slidings en alles wegperen, hadden we allang gezien. Zijn passing vooruit is uitstekend en het lijkt me dat hij bezig is aan zijn laatste seizoen in Nederland, richting de Premier League."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,,Borna Sosa van Ajax is de linksback. Hij gaf twee assists waardoor het weer een wedstrijd werd. Momenteel is het voor elke Ajax-speler lastig, want je kan meer fout dan goed doen. Hij heeft met zijn trap en diepgang belangrijke wapens en ik ben wel benieuwd naar hem als hij straks met meer vertrouwen zal rondlopen. Knap trouwens dat Yannick Leliendal zich bij zijn basisdebuut in zo'n wedstrijd staande hield aan de andere kant."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MIDDENVELD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Flamingo van FC Utrecht staat op het middenveld met een goal en assist tegen Ajax. Hij kwam al bij Jong Oranje als centrale verdediger, maar als je zijn assist op Toornstra zag, dan ben je niet een pure verdediger. Hij speelde ook alsof hij al jaren op het middenveld liep en raakte niet in paniek. Het maakt nieuwsgierig naar hoe hij zich op die positie kan ontwikkelen."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Stengs van Feyenoord is de nummer tien en speler van de week. Hij begon moeizaam aan het seizoen, maar je ziet dat hij weer lekker in zijn vel zit en vertrouwen heeft. Bijvoorbeeld aan die bal die hij zo op de lat schoot. Ook als hij uitwijkt naar de zijlijn, dan zit er weer veel bravoure en overtuiging in zijn acties. Het ziet er dan ook allemaal krachtiger uit, ook in zijn duels. Hij is geaccepteerd in De Kuip."</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,,Quinten Timber is echt een bepalende speler op het middenveld van Feyenoord. Hij draait altijd goed open en weet dan de oplossing al, zoals bij zijn assist op Stengs. Dat is ook zo wanneer hij zijn duels wint. Ook dan ziet hij al de optie vooruit en er zijn niet veel spelers die dat zo hebben. Meer goals maken, is de volgende stap."</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Johan Bakayoko van PSV zie je dat hij gewoon heel goed is. Hij maakte weer een mooie goal en gaf een goede assist op Guus Til, heeft goede acties en is altijd dreigend. Nu moet hij daar nog constanter in worden, waardoor je niet meer de wedstrijden hebt waarin hij bijvoorbeeld na een uur gewisseld wordt met het idee: oh, deed hij ook mee? Hij heeft de kwaliteiten om altijd indruk te maken."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,,Vangelis Pavlidis van AZ is met zijn hattrick natuurlijk de spits. Een topspits. Ik begreep niet waarom hij tegen Oranje niet speelde met Griekenland. Hij zal gevolgd worden door grotere clubs en de twijfel is hij allang voorbij. Als hij zo doorgaat, wordt het lastig hem na de winter nog bij AZ te houden,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Als ik Sem Steijn zie spelen bij FC Twente moet ik altijd aan zijn vader denken. Wat een verschil. Hij maakte weer een goal, brengt zoveel energie en straalt plezier uit. Hij trekt ruimtes voor andere spelers en komt daarmee zelf ook vaak in scoringspositie. Een heerlijke speler om naar te kijken, die zichzelf echt heel goed ontwikkelt."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6"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7"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Autodieven slaan hier steeds vaker toe en hebben het vooral voorzien op één merk: ‘Dan sta je wel raar te kijken’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05:53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8" type="#_x0000_t75" style="width:74.99pt;height:74.99pt">
            <v:imagedata r:id="rId1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825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Mitchel Suijkerbuijk</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9" style="position:absolute;z-index:25177907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je auto veilig geparkeerd te hebben op een parkeerterrein, is ie bij terugkomst gestolen. Het overkomt alleen al dit jaar zeker negen autobezitters die hun wagen op de Nijmeegse parkeerplaats Oude Stad stalden. Opvallend: bij bijna alle diefstallen gaat het om een Ford.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stond even heel raar te kijken. Wat is hier aan de hand, dacht ik. Na drie rondjes over het parkeerterrein te hebben gelopen, wist ik het zeker: m'n Ford was gestolen”, zegt Rudi (achternaam bekend bij de redactie), uit de omgeving Nijmegen.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Personeelsfeest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vorige maand kwam hij er na een personeelsfeest in de nacht van zaterdag op zondag achter dat zijn auto, een tweedehands Ford C-Max die hij pas een halfjaar in bezit had, verdwenen was. Meegenomen door dieven, die op die bewuste zaterdag 30 september ergens tussen 16.00 en 03.00 uur toesloegen op het bekende openbare parkeerterrein vlak bij het centrum van Nijmegen.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blijkt niet het enige slachtoffer. Een Arnhemse gedupeerde vertelt dat ze een dag voor Moederdag met haar moeder uit eten ging bij Loetje, het bekende biefstukkenrestaurant tegenover het parkeerterrein. Voldaan van het diner liepen de twee aan het begin de avond terug naar het parkeerterrein ertegenover. Ook haar Ford, een Fiësta, stond er niet meer en was tot haar grote schrik gestolen.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Negen aangiftes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verhalen van de twee zijn allesbehalve een uitzondering. Dit jaar kreeg de politie al negen aangiftes binnen van autodiefstallen op dit parkeerterrein. Drie keer zoveel als in heel 2022. In zeven van de negen gevallen ging het dit jaar om een Ford, in 2022 was dat bij twee van de drie gestolen wagens het geval.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Oproep: is jouw Ford ook gestolen?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ook slachtoffer van Ford-dieven? Of heb je een ander verhaal rond autodiefstal? Wij zijn benieuwd waar ze nog meer toesloegen en zijn op zoek naar jouw verhaal. Stuur een mailtje met je naam, woonplaats en telefoonnummer naar online@gelderlander.nl.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de vele autodiefstallen onderneemt de gemeente Nijmegen actie. Toezichthouders lopen standaard al over het terrein tijdens controles, maar dat toezicht breidt de gemeente nu uit. ,,Zij gaan deze locatie nu ook extra meenemen in de avonduren”, zegt een gemeentewoordvoerder.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Camerabewaking komt er niet. Het parkeerterrein is niet lang meer open, vanwege bouwplannen. Op het terrein moet komende jaren een enorme flat van maar liefst 120 meter hoogte gaan verrijzen.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zit altijd puur marktwerking achter: niemand steelt een voertuig zonder dat er een afnemer  is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ingeslagen ruit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is dat zowel bij Rudi als de Arnhemse gedupeerde er geen glas op de grond lag na de diefstal. Van ingetikte ruiten is dus geen sprake geweest. Hij vermoedt, na contact met experts, dat criminelen de code van zijn sleutel ’s middags, toen hij op het terrein aankwam, stiekem hebben gescand met een speciaal apparaat. Hierdoor zouden de dieven die hebben kunnen namaken, om later met de auto weg te rijden.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Heiltjes, eigenaar van een autohulpbedrijf in Cuijk sluit dat niet uit: hij constateert de laatste tijd veel meer Ford-diefstallen dan eerdere jaren. Zéker niet alleen van deze parkeerplaats. ,,Het lijkt er op dat er dieven zijn die zich meer in deze auto hebben gespecialiseerd”, verklaart hij de toename. ,,Dat er mensen zijn die op een of andere manier hebben uitgedokterd hoe zo'n Ford makkelijk weg te halen is. Het gaat de dieven verder natuurlijk om de afzetmarkt.”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zit altijd puur marktwerking achter”, zegt ook een woordvoerder van het Landelijk Informatiecentrum Voertuigcriminaliteit (LIV) over de toename. ,,Niemand steelt een voertuig zonder dat er een afnemer  is. Een deel is voor een tweede leven en een deel wordt gestript voor de onderdelen en herstel  van schadevoertuigen.”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meest gestolen auto</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gegevens van het LIV blijkt dat het merk Ford op dit moment landelijk op plek vijf staat van de meest gestolen auto's in 2023. In totaal zijn er tot nu toe 259 Ford-personenauto's gestolen. Vorig jaar waren dat er in diezelfde periode iets minder: 237.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opvalt, is dat de Ford Fiësta met 77 diefstallen tot nu toe landelijk het meest in trek is van alle Fords. Dat zijn 31 procent méér Ford Fiësta-diefstallen dan vorig jaar. De Focus (76 diefstallen) en C-Max (26 diefstallen) volgen daarna.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Toyota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Met de aantallen valt de Ford nog altijd in het niet bij de Toyota. Dat automerk is veruit het meest gewild bij criminelen. Daarvan zijn alleen al dit jaar 987 personenauto's ontvreemd, aldus het LIV. ,,Bij de Toyota is er duidelijk sprake van georganiseerde criminaliteit. In het buitenland, vooral in Afrika, is veel vraag naar de RAV4 en de C-HR”, verklaart de woordvoerder het.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Branchevereniging Bovag heeft ‘geen signalen’ ontvangen dat er meer Fords worden gestolen. De vereniging roept auto-eigenaren op om zoveel mogelijk de kans op diefstallen te verkleinen. Zoals met een alarm of stuurslot. Ook een tracker kan helpen de pakkans te vergroten, aldus de Bovag-woordvoerder.  </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50"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51"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Rick en Timo begrijpen taboe op paaldansen niet: ‘Het heeft niks met erotiek of seks te maken’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08:01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52" type="#_x0000_t75" style="width:74.99pt;height:74.99pt">
            <v:imagedata r:id="rId1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Miranda van Houtum</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3" style="position:absolute;z-index:25178112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BERLICUM - Wat begon als een grap werd bloedserieus. Rick van Alebeek (19) en Timo Schepens (23) doen aan paaldansen. En daar zijn ze trots op. ,,Het is vooral een krachtsport, maar veel leuker dan fitness.” Donderdag verdedigen ze ons land op het WK in Polen.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Vele uurtjes trainen gingen eraan vooraf, toch had het het niet veel gescheeld of Rick van Alebeek uit Sint-Michielsgestel en Timo Schepens uit Rosmalen hadden de deelname aan het WK pole sports op hun buik kunnen schrijven. Tijdens het slopen van een gipswandje anderhalve week geleden brak Van Alebeek namelijk zijn middenhandsbeentje.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artsen kreeg hij de boodschap dat paaldansen even op een laag pitje moest. Maar de gedreven Gestelaar besloot positief te blijven denken en te kijken wat wél kan in plaats van wat er niet kan. ,,Ik moest in het gips, maar heb inmiddels drie in plaats van twee vingers vrij”, vertelt hij. ,,Ik heb nu net voldoende grip om met aangepaste oefeningen toch te kunnen deelnemen aan het WK.”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hoe de mannen het in de voorbereiding doen. De tekst gaat onder de video verder.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Trucs aan een paal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Schepens reist hij komende week af naar het Poolse Kielce om te laten zien wat ze in hun mars hebben. Van de 29 Nederlandse deelnemers aan het wereldkampioenschap komen er liefst 14 uit Brabant, onder wie dus Van Alebeek en Schepens. Zondag hadden ze hun laatste training in Berlicum. ,,Paaldansen – wij noemen het liever pole sports – is begin dit jaar begonnen met een grap”, vertelt Schepens. ,,Met een groepje vrienden hadden we ons ingeschreven voor een lesje. Het heeft ook eigenlijk weinig met dansen te maken. Het zijn trucs aan een paal.”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duo’s bleven hangen en gingen met elkaar de strijd aan tijdens het NK. ,,Wij wonnen. Dat was een enorme boost voor ons zelfvertrouwen. Dat we in zo’n korte tijd zo’n bijzondere prestatie konden neerzetten.”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zeg altijd: kom het zelf maar eens proberen, dan praten we wel verder!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Rick van Alebeek deed voorheen aan turnen en trampolinespringen, Timo Schepens aan boksen en fitness. ,,Paaldansen heeft wel iets weg van turnen”, schetst Van Alebeek. ,,Ik heb daar wel voordeel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Toch is het ook vooral een krachtsport en leuk om te doen. Veel leuker dan trainen in een sportschool. Dat is een hoop gewicht tillen en zweten.”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pole sports leer je steeds iets nieuws. In het begin keken mensen je wel raar aan, maar daar heb ik me nooit iets van aangetrokken. Ik zeg altijd: kom het zelf maar eens proberen, dan praten we wel verder!”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paaldansen voor mannen op de kaart zetten.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Schepens was in het begin wel wat terughoudender, bekent hij. ,,Ik werk in de bouw. Er werd me letterlijk gevraagd: ‘Schaam je je niet?’ Maar inmiddels vertel ik er vol trots over. Natuurlijk was het in het begin wennen tussen overwegend vrouwen, maar we komen echt niet met onze capuchon over ons hoofd naar de training.”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zit er nog steeds zo’n taboe op? Pole sports heeft helemaal niks te maken met erotiek of seks. Gelukkig krijgen we ook zelden negatieve reacties. We wonen allebei in een dorp en hebben een grote vriendengroep. Mensen kennen ons persoonlijk. Ze weten hoe we zijn en vinden het wel stoer. Niemand vindt het verschut. Door onze deelname aan het WK hopen we deze sport voor mannen een beetje op de kaart te zetten.”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Pole sports is echt voor doorzetters. Het is heftiger dan boksen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eerlijk is eerlijk: paaldansen is ook niet bepaald voor watjes. De trucs moeten aan allerlei eisen voldoen. Vallen gebeurt zelden, want paaldanscoach Cindy Cooijmans staat klaar om haar jongens op te vangen. Maar blauwe plekken, ja, die hebben Schepens en Van Alebeek met regelmaat. ,,En pijn ook”, aldus Schepens. ,,Als je huid blijft plakken aan de paal. Pole sports is echt voor doorzetters. Het is heftiger dan boksen.”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 gips met glitters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zorgt paaldansen volgens de vrienden ook nog eens voor een strak lichaam én een heldere geest. Schepens: ,,Ik ben nu misschien minder breed dan toen ik fitneste, maar ben wel veel mooier gebouwd. Ik ben trots op mijn lichaam en dat mag iedereen zien. Al had dat broekje met die glitters voor mij niet per se gehoeven”, zegt hij lachend. ,,Het gaat om de sport. Ik hoef niet sexy te zijn, maar ik zit er ook niet echt mee. Ik heb door deze sport meer zelfvertrouwen gekregen.”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verpleegkundigen van de gipskamer in het ziekenhuis dachten met de sportieve vrienden mee. ,,Ze hebben me zwart gips gegeven voorzien van glitters”, verklaart Van Alebeek.  ,,We gaan het WK vol vertrouwen tegemoet. We hebben er heel veel zin in en er zit zeker een medaille in.”</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4"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55"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romantiek is weg bij het strandjutten op Texel. ‘Ik schrik elke keer als ik iets van een vluchteling aantref’</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04:15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6" type="#_x0000_t75" style="width:143.98pt;height:36.75pt">
            <v:imagedata r:id="rId25"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860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Floris Akkerman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7" style="position:absolute;z-index:25178316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een jaar of vijf vindt de Texelse strandjutter Maarten Brugge voorwerpen van bootvluchtelingen. Eerder deze maand stuitte hij op menselijke resten.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stuk of vijf rugzakjes trof strandjutter Maarten Brugge aan op het strand. Vrijwel allemaal leeg, behalve een. Daarin trof Brugge een nagelschaartje, tandenborstel, tandpasta, medicijnen en een telefoonoplader. Voor hem was het duidelijk dat het ging om bootvluchtelingen, vertelt de boomlange Brugge, terwijl hij met laarzen aan het Texelse strand oploopt.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koppelt de vondsten aan de nieuwsstroom over bootvluchtelingen die de oversteek wagen van Frankrijk naar Engeland. “Het duurt een paar keer voordat je het doorhebt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hey, verrek.” Want wat vanuit zee aanspoelt, weerspiegelt wat in de wereld gebeurt. In coronatijd vond Brugge mondkapjes.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Strandjutten anno 2023</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recente vondsten passen in het strandjutten anno 2023. Dat begon vier tot vijf jaar geleden bij collega-strandjutters, die volle rugzakken tegenkwamen. Kort daarop vond Brugge (43) zelf lege rugzakjes. Later vond hij tientallen gympen. Niet de laarzen en of werkschoenen die hij normaal gesproken tegenkwam. En ook niet één peddel, maar zes. Het werd meer, meer en meer, zegt Brugge. De strandjutters voegden in hun onderlinge appjes een nieuw woord toe aan hun vocabulaire: vluchtelingentasjes.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Brugge deed ook een meer lugubere vondst, die hij ook koppelt aan de bootvluchtelingen. Eerst dacht hij dat het om een dode zeehond ging. Eenmaal dichterbij zag hij wat anders. Uit een opgestroopte broekspijp stak een bot en aan de bovenkant van de broek een ruggenwervel. Brugge laat een foto zien van zijn vondst eerder deze maand.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bleek dat een vrouw die ochtend op het Texelse strand een schoen met een voet erin had gevonden, berichtten media. In augustus sloeg een boot om op het Kanaal, waarbij zes Afghanen verdronken. Zij zijn niet allemaal teruggevonden, weet Brugge. “De kans is heel groot dat wat we nu hebben gevonden om hen gaat.”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DNA-onderzoek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vertelt een woordvoerder aan de telefoon, heeft de door Brugge en anderen gevonden lichaamsdelen ingenomen en overgedragen aan het Nederlands Forensisch Instituut (NFI). De politie bevestigt dat het in beide gevallen om menselijke resten gaat, maar kan niet met zekerheid zeggen of het om bootvluchtelingen gaat.  Het NFI probeert door middel van DNA-onderzoek de identiteit te achterhalen en of de resten van dezelfde persoon zijn. Mogelijk wordt dan ook duidelijk of het om een bootvluchteling zou kunnen gaan.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westen- of noordwestenwind spoelen de spullen aan. Dan staat de wind recht op het Texelse strand. In de zomer komt Brugge minder spullen tegen, want dan is het rustig  op het water. In de herfst juist meer vanwege de hardere wind, waardoor boten omslaan, zegt Brugge. Waarom hij denkt dat ze omslaan? “Ik zou niet weten waarom jij anders als vluchteling je volle rugtas achterlaat.”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achter een gejut voorwerp</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huis heeft Brugge vandaag twee gevonden vluchtelingenrugzakjes meegenomen. De rugzakjes hingen in zijn mancave, een schuur waar hij zijn gevonden spullen verzamelt: van een onderkaak van een reuzenbever tot zonnebrillen, van een Chinese verbanddoos tot een langlaufski.</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spanning van het strandjutten zit hem erin wat Brugge gaat vinden en welk verhaal achter een voorwerp zit. Dat probeert hij te achterhalen als er bijvoorbeeld op een boei het nummer van het desbetreffende schip staat. Hij vertelt met een grote glimlach onophoudelijk over zijn hobby.</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rugzakken levert Brugge na het bezoek aan het strand in bij het juttersmuseum Flora op Texel. Daar worden alle vluchtelingenspullen tentoongesteld. Dat geldt ook voor de spullen die gevonden worden  bij Egmond aan Zee, dankzij journalist Maaike Polder, die daar voorwerpen verzamelt  en de verhalen erachter opspoort.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romantiek is voorbij</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deur hangen een paar gympen en een blauwe kinderschoen. Binnen liggen, als museumstukken uitgestald, rugzakken, zonnebrandcrème, een foto van een babyecho, een tandenborstel, deodorant, twee haarspelden en een kinderskipak met een roze zwemvest. “Meestal heb je het beeld van jonge jongens met mobieltjes en sportkleding aan”, zegt Judith van der Zee (49) van het museum. “Maar dit zijn moeders met kinderen.” Elders op het museumterrein ligt een rode rubberboot waar migranten op zaten.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romantiek van het strandjutten, vertelt Brugge enigszins bitter, is voorbij sinds hij ook spullen vindt die waarschijnlijk van migranten zijn. “Ik schrik er elke keer van als ik iets van een vluchteling aantref. Je zit in andermans spullen te wroeten en je weet: dit klopt niet. We kennen allemaal de beelden uit Italië en Griekenland. Maar dit is gewoon hier 300 kilometer verderop gebeurd. Je hoopt dat ze hulp hebben gekregen.”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Levensgevaarlijk, toch stapte Mohammed al Masri (31) in het bootje naar Europa. ‘Ik gokte, welbewust, met mijn leven’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halfjaar van 2023 was het dodelijkste in jaren voor migranten op de Middellandse Zee. Vluchtroutes worden, door nieuwe migratieafspraken, gevaarlijker. Maar mensen zullen blijven komen, weet Mohammed Al Masri uit eigen ervaring.</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8"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9"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politiek zélf wordt nu als probleem gezien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23, 2023 8:35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5"/>
        <w:keepNext w:val="0"/>
        <w:spacing w:before="120" w:after="0" w:line="220" w:lineRule="atLeast"/>
        <w:ind w:left="0" w:right="0" w:firstLine="0"/>
        <w:jc w:val="left"/>
      </w:pPr>
      <w:r>
        <w:br/>
      </w:r>
      <w:r>
        <w:pict>
          <v:shape id="_x0000_i1260" type="#_x0000_t75" style="width:124.5pt;height:38.25pt">
            <v:imagedata r:id="rId3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831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Lamyae Aharouay</w:t>
      </w:r>
    </w:p>
    <w:p>
      <w:pPr>
        <w:pStyle w:val="Normal5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maand voor de verkiezingen staat het beeld dat kiezers hebben van de Nederlandse politiek en het oplossingsvermogen van politici er niet florissant voor, blijkt uit nieuw SCP-onderzoek. „Het vertrouwen is laag in vergelijking met de afgelopen vijftien jaar.”</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1" style="position:absolute;z-index:25178521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gemoedstoestand van Nederland, een maand voor de verkiezingen: somber, met een laag vertrouwen in de politiek. Bovendien neemt het aantal onderwerpen waar mensen zich zorgen over maken al een tijdje toe.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het deze dinsdag gepubliceerde Continu Onderzoek Burgerperspectieven, uitgevoerd door het Sociaal en Cultureel Planbureau (SCP) . Dit onderzoek loopt sinds 2008, komt meerdere keren per jaar uit en onderzoekt behalve het politiek vertrouwen ook over welke (maatschappelijke) onderwerpen Nederlanders zich het meest zorgen maken. Omdat er in november verkiezingen zijn, bracht het planbureau een extra verkiezingsbericht uit. Veel politieke partijen in Den Haag lezen de bevindingen van het SCP goed, omdat het ze veel leert over wat Nederlanders bezighoudt.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Komen we uit de vertrouwenscrisis als politici elkáár weer weten te vinden?</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herstel van vertrouwen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Vrolijk zullen ze er niet van worden. Het vertrouwen in de politiek, dat daalt sinds de Tweede Kamerverkiezingen van 2021, herstelt niet. Nederlanders waren niet te spreken over de politiek, na het ‘1 april-debat’ over de notitie van de formatieverkenners waar ‘positie Omtzigt, functie elders’ op had gestaan, het geruzie tussen partijen en de recordlange formatie van 299 dagen. Waar onderzoeken eerder bij een nieuw kabinet een (tijdelijke) stijging van het vertrouwen lieten zien, bleef die na de vorming van Rutte IV in januari 2022 uit. Dat kwam mede omdat het kabinet bestond uit dezelfde partijen als Rutte III, een kabinet dat gevallen was over de Toeslagenaffaire, met deels dezelfde bewindspersonen.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voor de val van Rutte IV deze zomer had 42 procent van de Nederlanders voldoende vertrouwen in de Tweede Kamer en het kabinet. Die cijfers zijn daarna, blijkt nu, nagenoeg hetzelfde gebleven. „Het vertrouwen is laag in vergelijking met de afgelopen vijftien jaar”, zegt SCP-onderzoeker Josje den Ridder.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wel groeit is het aantal onderwerpen dat Nederlanders als punt van zorg zien. „Tot twee jaar geleden was er een redelijke consensus over hoofdthema’s”, vervolgt Den Ridder. „Dat waren er dan één of twee, bijvoorbeeld economie en migratie. Nu noemen mensen een hele trits.” Zo maken Nederlanders zich nu het meest zorgen over de politiek zelf, inkomens, immigratie, klimaat, samenleven en wonen.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zijn daar iets aan gaan toevoegen, ziet De Ridder. „Ze benoemen die opstapeling van problemen en vinden dat de politiek geen oplossingen biedt. Bij elke meting komt er een probleem bij. Eerst was er het woningtekort. Na het begin van de oorlog in Oekraïne begonnen mensen over de stijgende energieprijzen. Toen was er ook het stikstofprobleem. Daarna begonnen mensen over de asielproblematiek. Zo wordt het rijtje steeds langer, terwijl mensen zien dat er geen problemen vanaf gaan omdat ze opgelost zijn.”</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functioneren van de politiek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al die tijd als een rode draad door de door kiezers genoemde problematiek is gaan lopen: het functioneren van de politiek zelf. „Mensen hebben bij al die problemen het idee dat de politiek niks doet”, zegt Den Ridder. „Ze vinden dat politici problemen te laat doorhebben, later dan zijzelf.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woningtekort. En áls ze eenmaal doorhebben dat iets een probleem is, dan vinden mensen dat politici niet in staat zijn het op te lossen.”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onderzoek vroeg het SCP volwassenen ook naar hun verwachtingen van een nieuw kabinet. Die zijn, ondanks het lage vertrouwen, toch hooggespannen. Want behalve het oplossen van die lange trits problemen die ze noemen, vinden kiezers ook dat een nieuw kabinet de publieke sector op peil moet houden. Zo worden gezondheidszorg en onderwijs niet genoemd in het rijtje problemen, maar wel als gevraagd wordt wat de prioriteiten moeten zijn.</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Verwachtingsmanagement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kiezers hoge én lage verwachtingen van de politiek hebben, zou het verstandig zijn als politieke partijen al in de campagne duidelijk zijn over wat hun prioriteiten na de verkiezingen zijn, schrijft het SCP. Het planbureau noemt „enig verwachtingsmanagement in de campagne en de formatie geen overbodige luxe”. Uit het rapport: „Partijen en politici zouden naast ideeën ook kunnen laten weten waar hun prioriteiten liggen als er niet genoeg geld is om alles te doen, of waar de grenzen liggen van wat de overheid kan bereiken.”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Ridder: „Als je kijkt naar de publieke opinie, die somber is over de richting waarin Nederland gaat, dan lijkt de volgende vertrouwensdip al in de maak”. Sinds de val van het kabinet zijn de oplossingen voor de ervaren problemen niet dichterbij gekomen, zegt de onderzoeker. „En de afgelopen jaren leren dat die oplossingen niet makkelijk zijn. Als politici zelf geen duidelijke prioriteiten stellen, bestaat het risico dat mensen na de verkiezingen zeggen: ze beloven veel, maar ze maken niks waar.”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nog reden tot optimisme? „Inwoners vinden Nederland nog steeds een fijn land om in te wonen”, zegt Den Ridder. „Ze vinden dat ze boffen. Maar ze vinden óók dat het béter zou kunnen.”</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2"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63"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Eva Jinek winnaar van beste tv-interview van het jaar: ‘Ze zette hem genadeloos klem’</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05:42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4" type="#_x0000_t75" style="width:74.99pt;height:74.99pt">
            <v:imagedata r:id="rId18"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811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van Houwelingen, Mark den Blanken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5" style="position:absolute;z-index:25178726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tweede keer in haar carrière heeft Eva Jinek de Sonja Barend Award gewonnen, dé vakprijs voor het beste televisie-interview. Jinek kreeg de prijs voor haar vlijmscherpe interview met Camille van Gestel over de mondkapjesdeal. ,,Ze zette hem genadeloos klem.”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prijs werd maandagavond uitgereikt tijdens de uitzending van Khalid &amp; Sophie. Jinek kwam uit negen geselecteerde tv-interviews als beste uit de bus. Ze interviewde op 16 september vorig jaar Camille van Gestel, de compagnon van Sywert van Lienden, in haar talkshow Jinek op RTL4. Van Gestel wijdde de commotie rond de omstreden mondkapjesdeal vooral aan een gebrekkige communicatie, maar ging volgens Jinek voorbij aan de vele miljoenen die hij en zijn zakenpartner met het project in eigen zak hebben gestoken.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Mening als presentator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Jinek reageerde verheugd op de prijs. ,,De eerste keer dat ik deze award won was ik helemaal overweldigd. Ik heb het als een heel belangrijke aanmoediging gezien. Toen heeft Sonja ook gezegd: ‘Het ging erover dat het je wat kan schelen. Ik wil zien wat je vindt en wat je voelt.’ Dat was zo’n bevestiging om daar mee door te gaan.”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dat onze mening als presentator niet relevant is bij alle onderwerpen de hele tijd”, legde de presentatrice uit. ,,Maar dat je jezelf meeneemt aan tafel en niet de hele tijd kunstmatig probeert te verbergen. Dat was voor mij de bevestiging om die weg te belopen. Dat ik het nu voor de tweede keer krijg, is nog bijzonderder. Ik ben mega vereerd.”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jury, bestaande uit ruim vijftig collega-journalisten en vakgenoten, roemde de talkshowhost om de zorgvuldige gespreksopbouw. Jinek bevroeg Van Gestel kritisch, maar voorkwam dat hij dichtklapte. ,,Dit interview toont Eva Jinek op haar best,” oordeelde jurylid en columnist van deze site, Angela de Jong. ,,De opbouw was uit het boekje, ze zette hem genadeloos klem en de opmerking ‘je bent niet verplicht om een hufter te zijn’ maakte het af.” De Jong refereert aan het moment dat Jinek haar gesprekspartner voorhoudt dat hij ook andere keuzes had kunnen maken: ,,Je bent niet verplicht een hufter te zijn, die over de rug van de zorg een deal sluit. Je kan altijd zeggen: dit wil ik niet, tot hier en niet verder.”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Topvorm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Simone Weimans van de NOS is vol lof in het juryrapport: ,,Het gesprek waar we op wachtten. Vraag voor vraag brokkelt het al zwakke verhaal van Van Gestel af. Eva in topvorm.” Tv-deskundige Bert van der Veer vult aan: ,,Perfect in de voorbereiding en feilloos uitgevoerd.”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Jinek - momenteel met verlof vanwege de geboorte van haar tweede kind - keert volgend jaar terug bij de NPO.  Hoewel omroep AvroTros het tijdslot van haar nieuwe show nog in het midden houdt, bevestigden meerdere bronnen in Hilversum aan deze site dat Jinek de vooravond voor haar rekening zal nemen. Saillant: de winnares neemt daarmee de plek in van Khalid &amp; Sophie, die maandagavond de uitzending wijdden aan de prijsuitreiking. Khalid refereerde daar ook met een grap aan: ,,Zeven uur is een verschrikkelijk tijdstip. Dan ben je natuurlijk thuis bezig. Helemaal geen tijd om tv te maken.”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haar overstap zei Jinek: ,,Ik heb alles bij RTL kunnen maken. Dit gesprek met Van Gestel was op vrijdagavond entertainmentavond, 32 minuten lang. Er is mij nooit een strobreed in de weg gelegd. Maar ik vond het tijd voor iets anders.” Ze wilde maandagavond nog niets kwijt over haar nieuwe avontuur bij de NPO. ,,Ik ben nog tot 31 december in dienst bij RTL. Dus ik vind het niet netjes om te praten over mijn nieuwe baan zolang ik nog in dienst ben. Maar vanaf 1 januari ga ik alles vertellen.”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Faris Azarkan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Jinek won in 2018 ook de Sonja Barend Award, destijd voor haar kritische interview met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-Kamerlid Farid Azarkan over een nepcampagne. De vakprijs is een initiatief van de Varagids en vernoemd naar tv-presentatrice Sonja Barend (83) die in 2006 na veertig jaar stopte met het maken van televisie. Zelf zit Barend niet in de jury. Dit jaar vond de vijftiende editie van de prijsuitreiking plaats.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complimenten waren er ook voor de nummer twee van dit jaar: Rutger Castricum. Voor het programma Rutger en de nationalisten sprak Castricum met drie rechtse extremisten. ,,Hij weet hun vertrouwen te winnen, met opzienbarende resultaten,” looft jurylid Willemijn Veenhoven. Ook Frits Spits is onder de indruk: ,,Subtiel neemt hij af en toe afstand, zodat je ook weet hoe hij erover denkt. In dit geval vind ik dat wel belangrijk.”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vakjury prees ook Kefah Allush, die voor het EO-programma De kist een openhartig gesprek voerde met Bridget Maasland.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6"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7"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Stelling: Religieuze uitingen toestaan bij politie</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5:02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68" type="#_x0000_t75" style="width:225.72pt;height:50.99pt">
            <v:imagedata r:id="rId45"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 words</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9" style="position:absolute;z-index:25178931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’ers willen dat hun partij alsnog hoofddoeken, keppeltjes en andere religieuze uitingen gaat toestaan bij de politie. Op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-congres in Apeldoorn stelde het Haagse raadslid Yousef Assad voor om het verkiezingsprogramma van zijn partij op dit punt aan te passen. Een meerderheid van het congres schaarde zich achter hem. Moeten religieuze uitingen bij de politie inderdaad alsnog worden toegestaan of niet?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mee aan de  Stelling van de Dag (van 09.00 tot 15.30). Iedere werkdag kunt u via onze website meedoen aan De Telegraaf-lezersenquête. Deze stelling gaat over actuele onderwerpen die in de samenleving spelen. De uitslag vindt u een dag later op de Wat U Zegt-pagina in De Telegraaf en uiteraard op   www.wuz.nl.</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0"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71"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Zelfmoord extravagante Britse knuffelgangster Dave Courtney roept vragen op</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9:53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8"/>
        <w:keepNext w:val="0"/>
        <w:spacing w:before="120" w:after="0" w:line="220" w:lineRule="atLeast"/>
        <w:ind w:left="0" w:right="0" w:firstLine="0"/>
        <w:jc w:val="left"/>
      </w:pPr>
      <w:r>
        <w:br/>
      </w:r>
      <w:r>
        <w:pict>
          <v:shape id="_x0000_i1272" type="#_x0000_t75" style="width:225.72pt;height:50.99pt">
            <v:imagedata r:id="rId45"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 FRONTPAGE</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851 words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3" style="position:absolute;z-index:25179136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Groot-Brittannië blijft met vragen achter na de dood van David Courtney. De 64-jarige acteur, schrijver en oud-gangster maakte in de nacht van zaterdag op zondag een einde aan zijn leven.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Goedlachs, maar met een doorleefd gezicht en een stem als een roestige zaag. De Britse acteur David Courtney profileerde zichzelf als knuffelgangster die met smaak kon vertellen over zijn jaren in de onderwereld. Hij was zo’n illuster figuur dat hij diende als inspiratie voor Big Chris, de gangster uit de misdaadfilm Lock, stock and two smoking barrels gespeeld door Vinnie Jones.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Courtney begon als uitsmijter in het Londense nachtleven waar hij betrokken raakte bij een vechtpartij met de eigenaren van een Chinees restaurant. Twee mannen gingen hem te lijf met een machete en een vat kokend hete olie. Courtney vocht terug: hij wist het steekwapen te grijpen en zorgde ervoor dat de pan kookolie in het gezicht van zijn aanvaller belandde.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knokpartij leverde hem een celstraf van 3,5 jaar op. Achter de tralies kwam hij pas echt in aanraking met de georganiseerde misdaad. In de jaren die volgden zou hij zich naar eigen zeggen schuldig hebben gemaakt aan afpersing, smokkelen en diverse geweldsdelicten. Hij werd beschoten, gestoken, hij miste een hap uit zijn neus door een bijtwond en zou zelfs hebben moeten doden om te overleven.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notoire gangster Frankie Fraser overdreef Courtney zijn aandeel in al die criminele praktijken aanzienlijk, maar Courtney bleef tot het eind volhouden dat hij heus wel een zware jongen was. Het feit dat hij herhaaldelijk zijn straf uitzat in de hoog beveiligde unit van de Belmarsh gevangenis lijkt die claim te onderschrijven.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Weldoener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latere jaren tapte Courtney uit een ander vaatje. „Ik heb liever dat mensen me mogen omdat ik ze aan het lachen maak dan dat ze bang voor me zijn”, vertelde hij enkele weken voor zijn dood in de Graft Kings podcast. „Belangrijk zijn is aardig, maar er is niets zo belangrijk als aardig zijn.” Vorig jaar voegde hij daad bij het woord door diverse transporten met hulpgoederen naar Oekraïne te brengen.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Courtney kon zich zijn rol als weldoener veroorloven omdat hij aardig wat rijkdom wist te vergaren met de verhalen over zijn duistere leven. Hij schreef zes misdaadromans, acteerde in diverse B-films waarin hij steevast gangsterrollen speelde en produceerde meerdere televisiedocumentaires over de onderwereld. Het leverde hem een leven op als een dandy in zijn eigen paleisje genaamd Camelot Castle.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Camelot Castle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Courtney toverde een voormalig schoolgebouw in zuidoost Londen om tot een krijtwitte bezienswaardigheid compleet met Britse vlaggen en gouden leeuwen aan de voorgevel. De inrichting van Camelot Castle is minstens zo extravagant: Courtney etaleerde harnassen, middeleeuws wapentuig en een aanzienlijke verzameling messen en pistolen die naar eigen zeggen allemaal nep waren. Ook is er menig portret van hem te vinden. Een van de schilders zou zelfs bloed van Courtney in de verf hebben gemengd zodat het doek zijn DNA zou bevatten.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Camelot Castle bevat ook nog eens een jacuzzi en een nachtclub die dienst kan doen als bioscoop én als set voor pornofilms. Courtney leidde in zijn beleving het best denkbare leven, wat zijn onverwachte zelfdoding ook zo raadselachtig maakt.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Courtney werd door een huisvriend gevonden op zijn kamer met een schotwond door het hoofd. Hij had zijn gezicht in een kussen gedrukt om zo min mogelijk lawaai te maken. Op de plaats delict is geen geschreven verklaring gevonden, wat het overlijden nog onverwachter maakt. De politie concludeerde na onderzoek echter dat alle sporen wijzen op zelfmoord.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eerder bezocht hij nog met vrienden de voetbalwedstrijd Charlton Athletic – Reading. Op Facebook deelde hij foto’s van de match en keek hij tevreden toe hoe ’zijn’ club Charlton met 4 – 0 won. Het zou de laatste foto zijn die Courtney van zichzelf deelde. Hij laat zijn hoogbejaarde moeder en dochter Courtney D. Courtney na.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Sterven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leek Courtney, die kampte met een pijnlijke vorm van artrose, al een tijdje zijn eigen sterfelijkheid te overdenken. Vorig jaar vertelde hij in de YouTube-show Eventful Lives dat hij sowieso verbaasd was dat hij nog leeft. „Ik heb alles gedaan wat God verboden heeft. Ik had foute vrienden, ik heb aan de drank en drugs gezeten. Ik had nooit gedacht dat ik zo oud zou worden.”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het bericht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augustus was Courtney te gast in de Graft Kings podcast waarin hij terloops opmerkte niet veel ouder te willen worden. Hij filosofeerde al over zijn einde. „Ik zeg niet dat ik er nu al naar uitkijk, maar ik ben er ook niet bang voor. Ik bekijk het realistisch: bijna iedere dag van mijn 64 jaar is fantastisch geweest. Ik moet er niet aan denken om op m’n 80e te sterven en nog 15 jaar te moeten leven als een oud, ziek mannetje. Ik ben niet bang om dood te gaan,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met een glimlach zou gaan.”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hulp nodig? Neem dan contact op met de hulp- en preventielijn Zelfmoord. Praat erover. Tel: 0800-0113 (gratis), 113 (regulier tarief) of www.113.nl.</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74" style="position:absolute;z-index:251792384"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Dave Courtney profileerde zich als voormalig knuffelgangster met een hart van goud., Youtube</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5"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6"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Peter Maes en Thijs Oosting voeren ‘een mooi strijdje’ bij Willem II: ‘Hier kunnen we mee verder’</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05:00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7" type="#_x0000_t75" style="width:74.99pt;height:74.99pt">
            <v:imagedata r:id="rId18"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826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Dolf van Aert</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8" style="position:absolute;z-index:25179443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zich bij een voetbalclub binnenskamers afspeelt, wordt niet altijd duidelijk. Zeker niet als het gaat om interne discussies. Willem II-trainer Peter Maes en aanvaller Thijs Oosting doen echter niet schimmig over hun onderlinge ‘strijd’ (in de goede zin van het woord) van de laatste weken.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0-1 tegen Roda JC stak Thijs Oosting een duimpje op richting de reservebank. Dat was voor wat ploeggenoten, legde hij later uit. ,,Ik praat veel met een paar ervaren jongens en had voor de grap gezegd dat ik zou zwaaien als ik zou scoren. Dus die goal was een klein beetje voor Michael de Leeuw, een klein beetje voor Freek Heerkens en een klein beetje voor ‘Bokkie’ (Jeremy Bokila, red.). En ook een klein beetje voor mezelf, ja. Maar vooral voor Willem II.”</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Maes verwachtte méér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Oosting heeft niet de makkelijkste weken achter de rug. Sinds hij vlak na de winterstop van vorig seizoen weer helemaal hersteld was van zijn kruisbandblessure, was hij een vaste basisklant. Ook dit seizoen, vooral als linksbuiten. Maar na de komst van trainer Peter Maes veranderde dat. Oosting startte nog wel twee keer, maar bleef tegen De Graafschap vervolgens negentig minuten op de bank en mocht daarna tegen FC Den Bosch al in de rust gaan douchen. Maes maakte er geen geheim van: hij verwachtte méér van Oosting.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gaat de strijd met bijna iedereen aan, zeker ook met mij. Als dat op de juiste manier gebeurt, is dat ook wel mooi, vind ik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Roda JC speelde Oosting zaterdagavond goed, hij werd bovendien de matchwinner. En dus was Maes dit keer zeer lovend. ,,Ik heb echt een héél goede Thijs gezien. Ik voer een strijdje met hem, dus ik ben blij dat dit zijn reactie was. Een goed optreden op de positie die hij ambieert: daar kunnen we mee verder.” Over de exacte inhoud van die strijd, zei Maes: ,,Ik kijk naar intrinsieke kwaliteiten van de spelers en hoe ze daarmee omgaan. Daar heb ik het ook met hem over.” Of Maes daarmee bedoelt dat Oosting meer moet leveren? ,,Ja. Daar zijn we mee bezig. Het is bij Thijs een kwestie van... van voetbalvolwassen worden.”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Kerkrade besprak ook Oosting het feit dat hij zich uitgerekend in de kraker liet zien. ,,Je moet jezelf nooit in een wak praten, maar dit was wel een lekkere oppepper. Want natuurlijk had ik er de pest in, toen ik niet speelde.” De 23-jarige aanvaller erkende dat Maes er kort op zit. ,,Hij gaat de strijd met bijna iedereen aan, zeker ook met mij. Als dat op de juiste manier gebeurt, is dat ook wel mooi, vind ik. Het clasht weleens, er zit weleens een stemverheffing bij, maar misschien dat spelers dat soms ook wel nodig hebben.”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rendeert Oosting het best? Het was onder supporters de laatste weken een belangrijk gespreksonderwerp. Tussen de trainer en zijn pupil ook, geeft Oosting toe. ,,We hebben besproken waar mijn voorkeur ligt, waar ik me het best bij voel, wat het best is voor de club.” Oosting stapte zelf naar Maes toe, iets wat hij niet zomaar doet. ,,Ik wil niet betweterig of zeurderig overkomen, of zo. Ik ben ook echt geen type dat meteen verhaal gaat halen als-ie een keer niet speelt. Het liefst zit ik nooit bij de trainer op kantoor. Bovendien: als je naar iemand toe stapt, vraag je je toch af hoe dat gaat vallen. Maar ik ga een goed gesprek ook niet uit de weg. En deze trainer reageerde er heel goed en fijn op.”</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prettige positie’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hij tegen Maes onomwonden heeft gezegd dat hij liever centraal speelt dan aan de zijkant? ,,Ja. Kijk: ik ben hier niet om een beetje mee te hobbelen. Ik wil laten zien wat ik kan, op de positie waar ik het best uit de voeten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te kunnen. Dan kun je het heel moeilijk maken en eromheen blijven praten. Maar je kunt ook zeggen: dit zijn mijn favoriete posities, hier wil ik me op focussen, hier wil ik de concurrentie aangaan, op andere posities zijn er spelers die het daar beter kunnen invullen.”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Oosting doelt daarmee dus op de linksbuitenpositie, waar ook (in meer of mindere mate) spelers als Patrick Joosten, Max de Waal en Max Svensson kunnen spelen. Tegen Roda JC stond Oosting inderdaad wat centraler, om diepe spits Jeredy Hilterman heen. Een positie die hij zelf ‘heel prettig’ noemt. ,,Nu was het de wedstrijd ervoor om zo te spelen. En dat ik het zo terug kon betalen, is helemaal mooi.”</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Geïnteresseerd in het wel en wee van Willem II? Beluister dan de wekelijkse afleveringen van de podcast ‘Stoere Kerels’, waarin de clubwatchers van het Brabants Dagblad de actuele situatie bij de Tricolores bespreken. Aflevering 11 van Seizoen 3 staat hier: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9"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80"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'Mislukte mensen zijn het leukst'; Plien en Bianca schrijven over ongemakkelijke situaties</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0"/>
        <w:keepNext w:val="0"/>
        <w:spacing w:before="120" w:after="0" w:line="220" w:lineRule="atLeast"/>
        <w:ind w:left="0" w:right="0" w:firstLine="0"/>
        <w:jc w:val="left"/>
      </w:pPr>
      <w:r>
        <w:br/>
      </w:r>
      <w:r>
        <w:pict>
          <v:shape id="_x0000_i1281" type="#_x0000_t75" style="width:225.72pt;height:50.99pt">
            <v:imagedata r:id="rId45"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Blz. 19</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892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Marion van Es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2" style="position:absolute;z-index:25179648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Plien en Bianca schrijven over ongemakkelijke situaties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busje onderweg naar het theater delen Plien van Bennekom (52) en Bianca Krijgsman (55), oftewel cabaretduo Plien &amp; Bianca, álles met elkaar: vreugde, verdriet, maar vooral de ongemakkelijke situaties waarin ze verzeild raken. Die verhalen zijn nu gebundeld in het boek De Binnenstebuitentrui, dat morgen verschijnt.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gingen we bij iemand op bezoek", vertelt Bianca. ,,Plien was er als eerste en riep: 'Hé, je bent naar de kapper geweest! Heb je een nieuwe broek? Ach, wat een leuke tafel!' Vijf minuten later kwam ik binnen en was het weer: 'Hé, je bent naar de kapper geweest! Heb je een nieuwe broek? Ach, wat een leuke tafel.' We zitten zo op één lijn, dat mensen ons soms een beetje eng vinden." Plien vult aan: ,,We worden vaak als één persoon aangezien. Prima hoor, ik luister inmiddels ook als iemand me 'Bianca' noemt."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al vriendinnen sinds de Kleinkunst Academie en een duo sinds ze samen het Camaretten Festival wonnen in 1996. Afzonderlijk van elkaar hebben ze ook hun carrières: zo presenteert Plien momenteel Heel Holland Bakt Kids en is Bianca te zien in de ziekenhuisserie Dag &amp; Nacht. Toch keren ze altijd weer terug naar elkaar. Hun theatershow En nu dan? is pas net afgerond of ze liggen alweer in de winkels met een boek.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voorstelling zien we elkaar drie keer per week en zitten we soms uren in het busje te praten", vertelt Plien. ,,Alle dingen van het leven komen voorbij", zegt Bianca. ,,We stappen soms vol emoties dat busje in. Fijn dat je dat meteen bij een vriendin kunt ventileren, zodat we daarna vrij van alles het podium op kunnen."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Roddels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geen voorstelling is - en dus ook geen busje - raakt de klad erin. ,,Zij is meer een beller, ik een apper", verduidelijkt Bianca. ,,En Bianca heeft een heel slecht geheugen, vult Plien aan. Dan zegt ze: 'Ik moet je iets heel smeuïgs vertellen, maar ik ben vergeten wat'. Er hangen dus heel veel roddels in de lucht die mij nooit bereikt hebben." Bianca: ,,Ik zou het heel slecht doen als Yvonne Coldeweijer."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Afijn, brieven schrijven naar elkaar bleek een mooie vervanging voor het busje. Zo konden ze toch alles wat ze meemaakten bij elkaar kwijt.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vinden het altijd leuk om ongemakkelijke mensen te spelen, maar tijdens het schrijven ging het steeds meer over ons eigen ongemak", zegt Plien. ,,Vanmorgen had ik nog zo'n situatie", zegt Bianca. ,,Ik ben altijd jaloers op mensen die gewoon een nette blouse en een jasje uit de kast trekken, die hun sleutels op een vaste plek hebben liggen en van wie de auto geen troep is. Ondertussen hebben wij al naar elkaar geappt: 'Zullen we gewoon in joggingpak gaan?' Maar we hebben ons herpakt, zoals je ziet."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Geslaagde mensen vinden ze eigenlijk 'strontvervelend'. ,,Er zijn collega's die over zichzelf zeggen: 'Louter volle zalen'. Dat zeggen wij tegen elkaar als we gefaald hebben", zegt Plien lachend. Bianca: ,,Ken je dat gevoel, dat zo'n succesvol persoon op een feestje opeens begint te vertellen over zijn mislukte vakantie? Godzijdank, wat een opluchting!" Plien valt haar bij: ,,Mislukte mensen zijn het leukst. Vorige week keek ik op tv naar het Televizierring-gala. Op social media zag ik alleen maar blote succesjurken en andere geslaagdheid. En dan kwam opeens het hoofd van Bianca voorbij, piswoest omdat Kim van Kooten niet gewonnen heeft. Heerlijk!"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Koning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Bianca dacht dat er op het balkon waar ze zat geen camera's hingen, legt ze uit. ,,Dat was dus weer zo'n mislukt showbizzmoment. Een van de vele. Doen we mee aan een spelprogramma, lig ik daarna nachten wakker over de gênante dingen die ik heb gezegd. Word ik uitgenodigd voor de Uitblinkerslunch met Willem-Alexander en Máxima, ga ik depressief naar huis omdat de koning geen idee had wie ik was en ik niet durfde te zeggen dat ik een Emmy award had gewonnen. Ik ben gewoon niet zo goed in praten. Ja, tegen Plien. Vandaar dus dat boek. Want ik vind het wél leuk dat de mensen die naar onze voorstelling komen, ook wat meer over ons te weten komen. 'Jullie liggen vast de hele dag plat van het lachen', hoor ik vaak. Je moest eens weten,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Ik ben een jankepot. Maar lachen en huilen ligt best dicht bij elkaar."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delen de vriendinnen in De Binnenstebuitentrui niet alleen het ongemak van gecast worden als 'hoer in windjack' en vermanend worden toegesproken omdat je te vroeg blaadjes harkt, maar komen er ook meer persoonlijke dingen voorbij - met humor. Zoals de scheiding en nieuwe verkering van Bianca en het overlijden van de zus van Plien. ,,Op de dag dat ze vijf jaar dood was, wilde ik eigenlijk een foto delen op Instagram", vertelt ze. ,,Maar ik vind dat 'etaleren van je verdriet' iets lastigs. Net als die mensen die hun tranen vastleggen voor de volgers. Ben ik nu ook zo? Daar schrijf ik dan over naar Bianca."</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Borstenbus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duo is inmiddels de vijftig gepasseerd, en dat levert ook onderwerpen op als een bezoek aan de borstenbus, opvliegers en het inleveren van een potje poep bij de dokter. ,,We hebben geen gêne naar elkaar toe, dus misschien dat we het daardoor ook makkelijker opschrijven", zegt Bianca. Plien: ,,Er zijn momenten in je leven waarop het decorum ver te zoeken is, en dan hoop ik dat mensen zich daarin herkennen en denken: oh ja, zij zijn dus net zo ongemakkelijk als ik."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jankepot'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3"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84"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Eetbare paddestoelen plukken? Zo begin je (veilig)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01:09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5" type="#_x0000_t75" style="width:202.47pt;height:25.5pt">
            <v:imagedata r:id="rId146"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1005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Heleen van Lier</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6" style="position:absolute;z-index:25179852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een zogenaamd ‘mycofoob’ land, waar paddestoelen plukken als iets engs of mysterieus wordt gezien. Zonde, want als je weet waar je op moet letten, valt er veel smakelijks te plukken. Zes tips om veilig te beginnen.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Weet waar je mag plukken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Paddestoelen kunnen in ieder plukje groen groeien, maar het is in Nederland niet overal legaal om ze te plukken. ‘In je eigen tuin kun je natuurlijk onbeperkt plukken, maar op andere plekken moet je uitzoeken wie de beheerder is van het terrein en om toestemming vragen’, zegt paddestoelenexpert (mycoloog) en culinair docent Gerard Koopmanschap. In de bossen van Staatsbosbeheer en Natuurmonumenten wordt een kleine hoeveelheid gedoogd.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ongeveer een champignonbakje vol. Wie meer plukt, riskeert een boete van de boswachter’, schrijft Staatsbosbeheer.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Leer de giftige exemplaren uit je hoofd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paddestoelenwandeling met Koopmanschap is het al bij de tweede paddestoel raak: de giftige groene knolamaniet. Het is geen toeval, want ze komen veel voor. ‘Geen reden om meteen bang te worden, vergiftigingen komen zelden voor, maar wel een reden om altijd goed alle kenmerken van de paddestoel na te gaan.’ Verwarrend is wel dat dit exemplaar niet groen is, maar grijs. ‘De regen kan de kleur van een paddestoel vervagen. Hier moet je altijd rekening mee houden. In het geval van de groene knolamaniet moet je dan ook niet naar de kleur kijken, maar de steel een stukje uitgraven. Groeit de paddestoel uit een zakje? Laat deze dan staan.’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ruim vijfduizend paddestoelensoorten in Nederland, zijn er maar tien giftig met mogelijk fatale gevolgen. Daarom is het volgens Koopmanschap het makkelijkst als je de kenmerken van die soorten uit je hoofd leert. ‘En bij twijfel: niet eten.’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Heleen van Lierschrijft voor de Volkskrant over praktische kwesties uit het dagelijks leven en (duurzaam) reizen.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Begin simpel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 met een of twee soorten die je goed leert kennen. Smakelijke paddestoelen zijn bijvoorbeeld eekhoorntjesbrood en cantharellen. En omdat ze geen giftige dubbelgangers hebben, zijn ze veilig om mee te beginnen. ‘Leer alles wat je moet weten over deze soorten: op wat voor plekken je ze het beste kunt vinden, wanneer en onder welke omstandigheden ze groeien, hoe je ze plukt en hoe je ze eet’, zegt Koopmanschap.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het vermoeden dat je eetbare exemplaren hebt gevonden, dan ga je determineren: ‘Dit is niet zomaar een kwestie van plaatjes vergelijken. Lees wat de kenmerken zijn en onderzoek, voel, ruik, graaf, kijk onder de hoed. Neem vervolgens de paddestoel mee naar huis en bekijk deze nog eens rustig zodat je het echt zeker weet’, zegt de mycoloog. Kom je er niet helemaal uit, raadpleeg dan een goed forum met ervaren plukkers, zoals het Platform Eetbare Paddenstoelen op Facebook.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eenmaal een goede vindplaats te pakken, markeer dan de locatie op Google Maps. Het ondergrondse mycelium, het netwerk van schimmeldraden van waaruit de paddestoelen groeien, verdwijnt niet. Dikke kans dat de paddestoelen daar volgend jaar terugkomen.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Zorg voor een goede uitrusting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de munitie van de paddestoelenjager behoort altijd een recente paddestoelengids, in een oude gids kan achterhaalde informatie staan. Een goed boek is Eetbare Paddenstoelen van de Deense bioloog Jens H. Petersen, een van de weinige gidsen waarin, naast kenmerken van eetbare én giftge paddestoelen, ook kwalificaties over smakelijkheid staan.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Gebruik geen apps die zeggen paddestoelensoorten te kunnen determineren. ‘Je kunt een app hoogstens gebruiken om een suggestie te krijgen, maar ze zijn niet betrouwbaar. Een mens ziet meer details dan een app. Bovendien is ook de context van belang: bij welke boom groeit de paddestoel bijvoorbeeld’, zegt Koopmanschap.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zijn een een loep en een spiegeltje of telefoon om onder de hoed te kijken handig. Neem ook een scherp mesje mee om de modderige kluit te verwijderen, en een mandje of bakjes om de kwetsbare oogst voorzichtig en het liefst gescheiden in te vervoeren, schrijft Petersen. ‘Verschillende soorten die elkaar raken kunnen bijvoorbeeld verkleuren en onherkenbaar 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Kies een goed moment uit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Paddestoelen associëren we met de herfst, maar in principe kun je ze het hele jaar door plukken. In het voorjaar groeien smakelijke soorten als morilles en in de winter zijn er nog oesterzwammen te vinden. Paddestoelen groeien door zich vol te zuigen met water. Afgelopen jaar begon het paddestoelenseizoen vroeg dus, vanwege de natte zomer.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Koopmanschap: ‘Als het een paar dagen goed heeft geregend, wacht dan nog minimaal tien dagen. Paddestoelen schieten namelijk niet uit de grond, het kost even voordat ze volgroeid zijn. Te jonge paddestoelen zijn vaak niet goed te determineren en te oude paddestoelen zijn vaak bedorven.’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Weet hoe je ze eet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eetbare paddestoelen zijn eetbaar. ‘Alleen stevige, gezonde vruchtlichamen deugen als voedsel’, schrijft Petersen. Ze kunnen bijvoorbeeld zijn aangetast door andere schimmels, of er kunnen maden in zitten. ‘Soms zie je dit niet van buitenaf. Snijd de paddestoel voor het eten eerst doormidden.’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zoveel bereidingen als er koks zijn, zegt Petersen. Wel geeft hij een basisrecept waarmee je de smaak van een paddestoel het beste kunt beoordelen. ‘Bak de schoongemaakte paddestoelen eerst een beetje droog in een hete pan, voeg daarna boter of olijfolie toe tot ze een bruin randje krijgen. Tenslotte voeg je een beetje room, citroen en zout toe.’ Eekhoorntjesbrood moet daarentegen zorgvuldig, in kleine hoeveelheden op hoog vuur worden gebakken, ‘anders wordt het slijmerig.’ De parasolzwam is volgens Petersen alleen gepaneerd lekker, dan is het net een schnitzel, en de biefstukzwam is bijzonder om rauw op sushi te eten.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eetbare paddestoelen hebben echter geen uitgesproken smaak. ‘Deze zijn prima als vulling van een paddestoelenschotel of -soep’, tipt Petersen. Het verrassendste recept komt uit de Eetbare Paddenstoelen-groep: ‘De parelstuifzam eet je als een poffertje, heerlijk met boter en poedersuiker.’</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7"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8"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Kunstenaar Meredith Monk wil ons laten kijken als een marsmannetje</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01:00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9" type="#_x0000_t75" style="width:175.48pt;height:34.5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945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Edo Dijksterhuis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90" style="position:absolute;z-index:25180057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Monk stond als ‘vocaal goochelaar’ op alle grote podia. Maar de levende legende van de experimentele muziek is ook componist, choreograaf, installatiekunstenaar en filmmaker. Al die disciplines komen samen in Calling, haar eerste retrospectief in Europa.</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leven in donkere tijden. Als kunstenaar kun je daar op verschillende manieren mee omgaan. Je kunt de ellende benoemen zoals ik deed in de jaren tachtig, met een paar apocalyptische stukken. Maar ik kwam er al snel achter dat je eigenlijk iets vertelt wat iedereen al weet. Daarom kies ik liever voor een helend effect. Ik hoop dat mijn werk een antidotum 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haar kromme rug verraadt Meredith Monks leeftijd: 80. Als ze spreekt, fonkelen haar ogen en dansen haar karakteristieke, nog steeds donkerbruine vlechten langs haar hoofd. De stem waarmee zij zich zestig jaar geleden in de voorhoede van de experimentele muziek nestelde, is glashelder. “Ik haal de hoge C nog steeds,” zegt ze niet zonder trots. “Het is een kwestie van discipline. Ik doe iedere dag minstens een uur stemoefeningen.”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 niet in hokjes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vijf maanden vult Monks stem de Oude Kerk, waar hij trilt, klakt, raspt, fluit, zoemt, hakkelt, suist, bromt en fluistert. “En mijn werk roept mensen aan,” verklaart ze de tentoonstellingstitel Calling. “Daarnaast betekent het woord ook ‘roeping’, want wat ik doe is geen baan.”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vijftien werken, een archiefpresentatie, concerten en een uitgebreid publieksprogramma vormt Calling een dwarsdoorsnede van Monks zes decennia omvattende oeuvre. Nooit eerder had de Amerikaanse kunstenaar zo’n grote overzichtstentoonstelling. Voor Europa is het zelfs haar allereerste solo.</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het zo lang moest duren, weet Monk zelf ook niet. Het zal iets te maken hebben met haar radicale vermenging van disciplines, waardoor ze telkens ontsnapt aan de categorieën en hokjes van curatoren en programmeurs. Het vroegste werk in de tentoonstelling, 16 Millimeter Earrings uit 1966, was al een combinatie van dans, zang, muziek en film – allemaal gecomponeerd en uitgevoerd door Monk zelf.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Ochtendconcert met boterhammen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driejarig kind schreef mijn moeder me in voor het eurhythmics-programma,” vertelt de kunstenaar. “De bedenker, een Zwitserse componist en pedagoog, leerde kinderen muziek door te bewegen. Maar ik ben de vierde generatie zanger in mijn familie en bij mij kwam juist beweging niet van nature. Het werkte andersom: via de muziek leerde ik mijn lichaam kennen. En sindsdien zijn ze niet meer van elkaar gescheiden.”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Monks werk zijn objecten, licht, beweging en muziek met elkaar verweven tot één geheel dat alle zintuigen bespeelt. Die holistische aanpak viel in vruchtbare aarde in de New Yorkse kunstscene van de jaren zestig. “Anders dan nu of de jaren vijftig was dat een tijd van expansie”, vertelt Monk. “Ik deed alles om verwachtingen te ontregelen. Zo gaf ik ’s ochtends vroeg concerten in mijn appartement en serveerde ik er boterhammen bij. Dat is anders dan een avondoptreden in een theater, met napraten bij de koffie en dan naar huis. Ik wil de perceptie losschudden, zodat je naar de dingen kijkt met de blik van een marsmannetje – alsof je alles voor het eerst ziet.”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Altaar voor het alledaagse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Bezoekers van de Oude Kerk worden meteen bij binnenkomst zo uitgedaagd. Op een rode trappiramide liggen beige voorwerpen uitgestald die herkenbaar zijn als een lp, sleutels of zonnebril, maar door hun vreemde kleur en afgeronde vormen toch om een tweede blik vragen. Wie dat wil kan iets persoonlijks afstaan dat wordt ondergedompeld in bijenwas en aan de installatie toegevoegd. American Archeology, dat voor deze gelegenheid is omgedoopt tot Amsterdam Archeology, is een ode aan het alledaagse, gestold in het moment.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Monk vindt het geweldig dat ze exposeert in een kerk. “Hier is eeuwenlang gezongen en nu breng ik de stem terug,” zegt ze. “Het gebouw is als een lichaam dat meezingt.”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Calling vult niet alleen het schip van de Oude Kerk, maar ook de kapellen. “De grote ruimte, waar drie videowerken en een geluidswerk in elkaar overvloeien, is voor de collectieve ervaring,” licht Monk toe. “Dat is de macrokosmos. De kapellen vormen de microkosmos en zijn intiemer en persoonlijker. Sinds de jaren zeventig maak ik al werken die ik ‘shrines’ noem, altaren. Als ik het aan studenten uitleg,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weleens: oei, dat klinkt wel erg zweverig. Maar na 9/11 zag je overal in New York altaren. Ze gaan over herinneren. Mijn shrines zijn afgeleiden van andere werken, bevatten de geconcentreerde essentie, maar staan ook op zichzelf.”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 achter de noten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illustratie vertelt ze over Blood Shrine, dat ze maakte naar aanleiding van Cellular Songs. “Dat werk gaat over cellen als metafoor voor de maatschappij, maar ik miste het dna. Daarom heb ik met de camera ingezoomd op de oren, monden en handen van de vijf performers. Ik heb er MRI-scans, röntgenfoto’s en kiekjes uit hun familiealbums aan toegevoegd. De video-installatie met vijf monitors is een serie portretten, maar niemand is het middelpunt omdat het geluid van Cellular Songs, dat een canon is, telkens van de een naar de ander verspringt.”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soort beelden zijn niet alleen een visuele toevoeging aan het geluid, maar hebben ook een documentaire waarde. Monks composities zijn namelijk niet altijd uitgeschreven, of maar gedeeltelijk. “Mijn muziek speelt zich af achter de noten,” stelt ze zelf. “Een vriend raadde me aan om op z’n minst regels op te stellen. Dat werden de Monk Rules. ‘Een rust is even belangrijk als een toon’, is er eentje, ‘let op de snelheid’ is een andere. Maar de belangrijkste is: ‘een partituur is maar een skelet’.”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Monk: Calling. T/m 17 maart 2024 in De Oude Kerk</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1"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92"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de zoveelste ontsnapping in Nederland: hoe gevaarlijk is een serval?; ’Klein, maar venijnig’</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12:59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93" type="#_x0000_t75" style="width:225.72pt;height:50.99pt">
            <v:imagedata r:id="rId45"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LIFESTYLE/NATUUR; FRONTPAGE</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902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Hilversum </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4" style="position:absolute;z-index:251802624"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nietsvermoedende wandelaar kwam zondag tijdens zijn ochtendwandeling op de Westerheide in Hilversum oog in oog te staan met een serval. Dat was flink schrikken, want de uit de kluiten gewassen katachtige leeft enkel in het wild op de Afrikaanse savanne. De serval wordt de laatste jaren in Nederland steeds meer als huisdier gehouden, al is het daar volgens experts helemaal niet voor geschikt.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serval is een wilde katachtige die je kan herkennen aan zijn lange poten - relatief de langste van alle katachtigen - en lange nek. Het dier heeft daarnaast een kleine kop en een korte staart en de lengte tussen de kop en de romp is zo'n 67 tot 100 centimeter.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gevaarlijk een serval is, hangt deels af van hoe het dier thuis behandeld wordt. „Je doet een serval altijd tekort door het te houden als huisdier", zegt Peter De Haan van Stichting AAP. „Maar er zijn wel verschillen”.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Servals hebben veel ruimte en beweging nodig. Ze zien het huis als hun speelveld en markeren dat ’territorium’ trouwens ook af met urine. Het is dan ook absoluut noodzakelijk dat het dier een buitenverblijf of afgesloten tuin heeft om in te leven.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servals worden echter behandeld als huiskat. Ze krijgen heel weinig ruimte en worden vooral binnen gehouden. „Daar wordt zo'n dier doodongelukkig van”, aldus Saskia Thijssen van de Dierenbescherming.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dier kan zijn energie niet kwijt en komt beweging te kort. „Dat heeft gedragsafwijkingen tot gevolg. Het dier gaat zich afreageren. De serval is ook niet gedomesticeerd zoals een huiskat. Het is een wild dier met een jachtinstinct, dus het grijpt elke kans die het ziet om te ontsnappen”, klinkt het bij De Haan.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Dierenambulance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 je doen als je oog in oog komt te staan met een serval in de natuur? „Probeer het dier vooral niet zelf te vangen. De serval is klein en rank, maar ook snel en venijnig. Je houdt hem best op afstand. Het dier is natuurlijk niet zo gevaarlijk als een leeuw of een tijger, maar het kan je wel flink openhalen met zijn scherpe tanden en klauwen”, zegt De Haan. „Als je een serval ziet in het wild, moet je meteen de dierenambulance bellen.” Het dier dat zondag bij Hilversum werd gezien is een dag later nog niet gevangen.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serval komt oorspronkelijk uit de Afrikaanse savanne en is niet gewend aan de Nederlandse winters. Ze hebben daardoor geen wintervacht. Het is volgens De Haan dan ook belangrijk dat een ontsnapte serval zo snel mogelijk gevangen wordt, ’ook voor het welzijn van het dier’.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Stichting AAP vangt servals op, zowel wanneer ze ontsnappen als wanneer baasjes het niet meer zien zitten om het dier in huis te houden. „Servals wennen in de meeste gevallen wel aan hun baasje. Die gaan ze na een tijdje tolereren, maar dat geldt niet voor eventuele kinderen of bezoekers. Het zijn ook absoluut geen knuffeldieren, dus zeker wanneer men de dieren probeert te aaien kan daar echt slecht op gereageerd worden”, aldus De Haan. „Soms kunnen de kinderen helemaal niet meer op bezoek komen en dan willen mensen er vanaf.”</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te zeggen hoeveel servals er momenteel in ons land zijn, aangezien het niet verplicht is om het dier bij aankoop - die kan oplopen tot 20.000 euro - te registreren. Stichting AAP vangt jaarlijks zo'n 40 servals op van baasjes die het dier kwijt willen, maar zij verwachten dat het totale aantal servals in Nederland nog een stuk hoger ligt. Het is momenteel nog legaal om een serval als huisdier te houden, maar daar komt volgend jaar verandering in.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Positieflijst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Stichting AAP, die zich inzet voor dierenwelzijn, pleitte al langer voor een ’positieflijst’. Op die lijst kunnen alle zoogdieren worden teruggevonden die in Nederland als huisdier mogen worden gehouden. Voor elk dier dat er niet op staat, wordt dit bijgevolg verboden. Dit is ook het geval voor de serval. Vanaf 1 juli 2024 is het in Nederland niet langer toegestaan om de katachtige in huis te halen. Dit was in België en Luxemburg al langer zo.</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nog maar of mensen door de komst van de lijst ook zullen stoppen met het in huis halen van de serval. Volgens Saskia Thijssen van de Dierenbescherming is het belangrijk dat de lijst wordt gehandhaafd, maar ook dat mensen bewust worden gemaakt van de gevaren van het dier.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meeste mensen welwillend zijn,” aldus De Haan. „Mensen halen de kat in huis omdat ze denken dat het oké is. Er is nu door experts vastgesteld dat dit niet zo is. In België en Luxemburg is al langer geleden zo'n lijst ingevoerd. Daar zien we de aantallen servals drastisch dalen”, aldus De Haan.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positieflijst staan slechts 30 zoogdieren, terwijl er momenteel 300 verschillende soorten als huisdier worden gehouden. „De dieren die mensen al in huis hebben, mogen bij hun baasjes blijven tot de dieren sterven. Anders zouden er morgen plots 270 verschillende soort zoogdieren bij ons op de stoep worden achtergelaten.”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lijst staat volgens De Haan al 19 jaar op de politieke agenda, maar het is er pas vorig jaar van gekomen. Het duurt nu ook nog een tijdje voor deze effectief van kracht gaat. „Er komt heel wat politieke voorbereiding bij kijken. Zo'n verbod is natuurlijk een beperking op de handel en dat ligt in Europa heel gevoelig.”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dan mogen servals gewoon nog gefokt en verhandeld worden. „Dat is erg triest, want dat zal nu nog volop gedaan worden door de fokkers om er toch nog zoveel mogelijk geld aan te kunnen verdienen", aldus De Haan.</w:t>
      </w:r>
    </w:p>
    <w:p>
      <w:pPr>
        <w:pStyle w:val="Normal6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3"/>
        <w:spacing w:line="60" w:lineRule="exact"/>
      </w:pPr>
      <w:r>
        <w:pict>
          <v:line id="_x0000_s1295" style="position:absolute;z-index:251803648" from="0,2pt" to="512pt,2pt" strokecolor="#009ddb" strokeweight="2pt">
            <v:stroke linestyle="single"/>
            <w10:wrap type="topAndBottom"/>
          </v:line>
        </w:pict>
      </w:r>
    </w:p>
    <w:p>
      <w:pPr>
        <w:pStyle w:val="Normal6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Een serval in quarantaine bij Stichting Aap., ANP</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6"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7"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wil uitstralen Israël ‘stevig’ toe te spreken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23, 2023 6:49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4"/>
        <w:keepNext w:val="0"/>
        <w:spacing w:before="120" w:after="0" w:line="220" w:lineRule="atLeast"/>
        <w:ind w:left="0" w:right="0" w:firstLine="0"/>
        <w:jc w:val="left"/>
      </w:pPr>
      <w:r>
        <w:br/>
      </w:r>
      <w:r>
        <w:pict>
          <v:shape id="_x0000_i1298" type="#_x0000_t75" style="width:124.5pt;height:38.25pt">
            <v:imagedata r:id="rId3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1023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Derix</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Premier Mark Rutte vroeg tijdens zijn bezoek aan Israël om terughoudendheid in de strijd tegen Hamas, al betuigde hij opnieuw steun. Met de reis vergroot Rutte zijn internationale profiel.</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9" style="position:absolute;z-index:25180569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president Joe Biden was er vorige week al, net als de Duitse bondskanselier Olaf Scholz, de Britse premier Rishi Sunak en afgelopen weekend de Italiaanse minister-president Giorgia Meloni.</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was het Mark Rutte die afreisde naar Israël en de Westelijke Jordaanoever. Even voor half twee lokale tijd landde de Gulfstream van de Koninklijke Luchtmacht op luchthaven Ben Gurion bij Tel Aviv, waarna de demissionaire Nederlandse premier vertrok naar Jeruzalem en Ramallah, voor ontmoetingen met de Israëlische premier Benjamin Netanyahu en Mahmoud Abbas, de president van de Palestijnse Autoriteit.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zonder jasje en in een zwart overhemd, trok de Nederlandse premier bij het handen schudden meteen het Israëlische kamp in: „Ik weet dat je begrijpt dat dit een gevecht tussen menselijkheid en barbarij is.”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probeerde uit te stralen dat hij niet alleen kwam om steun aan Israël te betuigen maar dat er serieus zou worden overlegd. Na afloop sprak hij van „een stevig gesprek”.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Ruttes bezoek komt op een moment dat een Israëlisch grondoffensief in de Gazastrook op het punt van beginnen lijkt te staan. In de nacht van zondag op maandag voerde de Israëlische luchtmacht opnieuw zware bombardementen uit, waarbij volgens de Israëlische autoriteiten 320 doelen werden aangevallen. Daarbij kwamen opnieuw burgers om het leven: volgens het ministerie van Volksgezondheid van het Hamas-bestuur is het aantal burgerdoden inmiddels de vijfduizend gepasseerd. Als het langverwachte grondoffensief inderdaad van start gaat en er gevochten wordt in de straten van Gaza, zou dat aantal weleens heel snel kunnen oplopen.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ontmoeting met premier Netanyahu drong Rutte aan op terughoudendheid bij de aanstaande grondoorlog. „Realiseer je de macht die je hebt”, zou de Nederlandse premier tegen Netanyahu hebben gezegd. Volgens Rutte staat het vast dat Israël militair moet optreden tegen Hamas – anders staat volgens hem het voortbestaan van de staat Israël op het spel. De militaire operatie van Israël, „een reus in militair opzicht”, aldus Rutte, zal echter gepaard moeten gaan met een „minimum aan burgerslachtoffers”.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dat je begrijpt dat dit een gevecht tussen menselijkheid en barbarij isPremier Netanyahu tegen Mark Rutte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boodschap had Rutte ook al overgebracht in een telefoongesprek met Netanyahu, op zondagavond. „Dat alles vereist ook terughoudendheid van Israëlische zijde bij het gebruik van geweld”, twitterde de Nederlandse premier daarna.</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vermanende woorden staan behoorlijk ver af van Ruttes eerste reactie op de massale terroristische aanval van Hamas op 7 oktober, toen de premier nog zei dat Nederland „onvoorwaardelijk” achter Israël staat. Ze klonken ook een stuk concreter dan de eerdere uitlatingen van de premier en van demissionair minister Hanke Bruins Slot (Buitenlandse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dat de Israëlische strijdkrachten zich „vanzelfsprekend” dienen te houden aan het „humanitair oorlogsrecht”.</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leed aan Palestijnse kant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twee weken van zware Israëlische bombardementen is er internationaal meer aandacht gekomen voor het leed aan Palestijnse kant. Een kritischere houding ten opzichte van Israël is ook meer in lijn met de Nederlandse publieke opinie. Vorige week bleek uit onderzoek van Ipsos dat een meerderheid van de Nederlandse bevolking zich niet kan vinden in blinde steun voor Israël. Afgelopen vrijdag stuurde een groep van ruim 350 ambtenaren van het ministerie van Buitenlandse Zaken een brandbrief aan hun politieke leiding over de houding van het kabinet, die „selectief” en „inconsistent” zou zijn. Volgens de kritische ambtenaren zou het kabinet de „disproportionele” reactie van Israël op de aanslagen veel harder moeten veroordelen.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gesprek met Netanyahu zei Rutte dat het van belang is dat de humanitaire hulp aan Gaza, dat al twee weken is afgesloten van de buitenwereld, weer op gang komt. Volgens Rutte is er een „massieve vermeerdering” van de aanvoer van goederen vanuit Egypte nodig.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sprak ook over het lot van de Israëlische gijzelaars die door Hamas worden vastgehouden, onder wie de achttienjarige Ofir Engel, die na te zijn gegijzeld de Nederlandse nationaliteit toegewezen kreeg. Verder sprak de premier naar eigen zeggen over hoe een groter regionaal conflict (zoals met Hezbollah in Libanon of Iran) kan worden vermeden, „zonder Israël even in een uurtje uit te leggen hoe ze oorlog moeten voeren”.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Video-overleg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boodschap was in lijn met de uitkomst van recent video-overleg van de Europese regeringsleiders over het conflict. Ruttes flitsbezoek aan Israël kwam echter tot stand op eigen initiatief, zo valt in Den Haag te horen. De premier kon daarbij terugvallen op de nauwe banden met zowel de Israëlische regering als de Palestijnse Autoriteit.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was maandag de eerste westerse leider die bij Abbas op bezoek ging na de jongste uitbarsting van geweld. Tijdens zijn gesprek in Ramallah zei Rutte het belangrijk te vinden dat Palestijnen perspectief hebben op een zelfstandige staat naast Israël. „Dat is de enige manier om de hele regio tot stabiliteit te brengen”, zei hij na afloop van zijn gesprek met de president van de Palestijnse Autoriteit.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reis onderstreepte het prominente buitenlandprofiel van Rutte. In de afgelopen jaren is de Nederlandse premier binnen Europa uitgegroeid tot een sleutelfiguur: zo speelde hij een hoofdrol bij het organiseren van steun voor Oekraïne, en in de migratiedeal met Tunesië. Nu profileert de demissionaire minister-president zich op een van de belangrijkste hoofdpijndossiers in de internationale politiek. Afgelopen zondag belde Rutte met de Egyptische president Abdel-Fattah al-Sisi en de Franse president Emmanuel Macron over het op gang brengen van humanitaire hulp aan Gaza en over het gevaar dat de oorlog tussen Israël en Hamas uitgroeit tot een regionaal conflict. „Het is van het grootste belang dat dit wordt voorkomen”, twitterde Rutte hierover.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demissionaire premier heeft recentelijk laten doorschemeren dat hij nadenkt over een internationale positie. Volgend jaar komt de positie van secretaris-generaal van de NAVO vacant en komt er een nieuwe Europese Commissie.</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300"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301"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Myriam uit Losser praat in Rome mee over toekomst katholieke kerk: ‘Ik geloof oprecht in vernieuwing’</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06:55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302" type="#_x0000_t75" style="width:74.99pt;height:74.99pt">
            <v:imagedata r:id="rId1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987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Herman Haverkate</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3" style="position:absolute;z-index:25180774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komt uit Twente én staat in het hart van de Rooms-Katholieke Kerk: Myriam Wijlens uit Losser. Paus Franciscus benoemde haar 2021 als enige vrouw in de stuurgroep voor de wereldwijde synode die deze weken in het Vaticaan plaatsheeft. „Wereldwijd hoor je een diep verlangen naar erkenning en barmhartigheid.”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eind september is ze in Rome. Ze zit er tot het einde van de maand aan tafel met bisschoppen, kardinalen, priesters en, soms, ook de paus zelf. Deze zaterdag is haar eerste vrije dag. Praten met de buitenwereld is eigenlijk niet toegestaan, maar voor De Twentsche Courant Tubantia, de krant van haar geboortestreek, maakt ze graag een uitzondering.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Wijlens is vol van wat ze elke dag meemaakt. „We zijn getuigen van iets bijzonders. Stemmen van gelovigen uit de hele wereld klinken door in het hart van de katholieke kerk, zelfs dus van mensen uit Twente. Dat proces moet je niet belasten door steeds weer nieuwe verhalen in de media. Uiteindelijk gaat het maar om één ding, zoals de paus ook keer op keer heeft benadrukt: dat we ongestoord kunnen luisteren naar wat de Heilige Geest de kerk van vandaag met  een blik op de toekomst zegt.”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Beslissende moment voor de toekomst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wereldwijde synode waaraan ze deelneemt, wordt door insiders gezien als een grote en misschien zelfs wel beslissende bijeenkomst over de toekomst van de Katholieke Kerk. Een lang en intensief proces ging eraan vooraf. Het initiatief kwam twee jaar geleden van de paus zelf die alle gedoopten uit de hele wereld opriep om deel te nemen aan de in zijn ogen hoognodige vernieuwing van de kerk. Alle grote thema’s die er op dit moment spelen rond de katholieke leer en het christelijk geloof, komen er ter sprake.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 Losser geboren Myriam Wijlens, in het dagelijks leven werkzaam als hoogleraar kerkrecht aan de Universiteit van Erfurt in Duitsland, werd tot haar grote verrassing benoemd tot lid en enige vrouw in de stuurgroep  die dit zogeheten synodale proces moest gaan begeleiden.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hier geen moment op gerekend. Alleen al mijn benoeming geeft aan hoezeer het de paus ernst is met zijn roep om vernieuwing. In de stuurgroep van vijf ben ik de enige niet-Italiaan, de enige leek en ook nog eens de enige vrouw. De rest bestaat uit drie priesters en een bisschop. Met het secretariaat in Rome hebben we de taak om de wereldwijde consultatie van gelovigen vorm te geven en te begeleiden.”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synode in Rome is deel van een proces dat al twee jaar duurt. Gelovigen uit de hele wereld waren en zijn uitgenodigd hun stem te laten horen. Dat gebeurde ook in Nederland en de parochies van Twente. Hun  getuigenissen, wensen en zorgen liggen nu op tafel. „De synode luistert zorgvuldig en zal uiteindelijk een aanbeveling aan de paus doen over wat de volgende stappen kunnen zijn.”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 voor de kerk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theologe doet Wijlens al dertig jaar internationaal onderzoek. Ze is onder meer adviseur van de Australische bisschoppenconferentie en reist voor haar werk over de hele wereld.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benoeming daar ook mee te maken heeft. De wereldkerk is een deel van mijn leven. Luisteren naar al die mensen, uit al die verschillende landen en culturen, zie ik als een verrijking, als een kans voor de kerk. Ik geloof ook oprecht dat er een vernieuwing gaande is. Als we op een goede manier de geboden ruimte benutten, dan is er meer mogelijk dan we wellicht zouden verwachten.”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Tijdens de uitgebreide consultatie van gelovigen in alle bisdommen van de wereld kwam een aantal hele duidelijke wensen naar voren: een nieuwe rol voor vrouwen bijvoorbeeld, maar ook de roep om verbetering van de kwaliteit van de preken, een update van de liturgie en grotere aandacht voor wie niet gehoord wordt.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alles is te praten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enkel onderwerp is uitgesloten. Dat heeft de paus ook duidelijk gezegd. Over alles kan worden gesproken, en dat doen we ook. Van de 114 bisschoppenconferenties in de wereld hebben er 112 een uitgebreid rapport over het synodale proces in hun bisdommen opgesteld. Dat hebben we met 28 mensen uit de gehele wereld gelezen en toen een samenvattend document geschreven dat vervolgens in continentale bijeenkomsten is besproken en waarop de betrokkenen in de diverse continenten weer konden reageren.”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kerk die niet slechts preekt, maar begint met samen luisteren. Dat raakt mensen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waar je zou verwachten dat er een verschil zou zijn tussen bijvoorbeeld Afrika en Europa, klinkt overal hetzelfde geluid. Mensen vertellen dat ze ontroerd zijn, dat hun geloofsverhaal van belang is en er eindelijk naar hen wordt geluisterd. Een kerk die niet slechts preekt, maar begint met samen luisteren. Dat raakt mensen. Je hoort wereldwijd een diep verlangen naar erkenning en barmhartigheid.”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Paus zit gewoon aan tafel</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zitting van de synode was op 4 oktober. De circa vierhonderd bisschoppen, priesters en leken, onder wie voor het eerst zo’n 70 vrouwen, praten er sindsdien dagelijks aan 36 ronde tafels. „Er zijn vier taalgroepen. Engels is nu de grootste groep, vroeger was dat Italiaans. De ronde tafel is een ervaring uit de kerk in Azië. Aan zo’n tafel heb je geen hoofd en is iedereen belangrijk. Ook de paus zelf schuift regelmatig aan.”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sfeer op de synode ervaart ze als een weldaad. „Mensen uit zoveel culturen praten over hetzelfde geloof, maar vanuit een verschillend perspectief.” De grote problemen van de wereld zijn niet buitengesloten, maar zitten volgens haar min of meer aan tafel. „Mensen uit Israël, Oekraïne, Rusland en Soedan zijn met hun aanwezigheid al een garantie dat dat gebeurt.”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afloop is ze optimistisch. Na deze eerste zitting krijgt de synode volgend jaar in oktober een vervolg. „De Geest van God inspireert. De huidige synode geeft energie en bemoedigt. Het is een voorrecht om daaraan deel te nemen.”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Myriam Wijlens komt op woensdag  8 november naar de St. Jankerk in Enschede voor een lezing over haar ervaringen tijdens de synode. Aanvang 14.00 uur.</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4"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5"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Philips verhoogt winstverwachting, is het nu uit de apneu-problemen?; Vijf vragen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7:26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6"/>
        <w:keepNext w:val="0"/>
        <w:spacing w:before="120" w:after="0" w:line="220" w:lineRule="atLeast"/>
        <w:ind w:left="0" w:right="0" w:firstLine="0"/>
        <w:jc w:val="left"/>
      </w:pPr>
      <w:r>
        <w:br/>
      </w:r>
      <w:r>
        <w:pict>
          <v:shape id="_x0000_i1306" type="#_x0000_t75" style="width:225.72pt;height:50.99pt">
            <v:imagedata r:id="rId45"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FRONTPAGE; DFT/NIEUWS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1118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Besteman</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7" style="position:absolute;z-index:25180979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Philips boekt na dramatische tegenvallers met slaap-apneu-apparaten in 2021 nu voor het vierde kwartaal op rij winst. Het verhoogt wederom zijn winstverwachtingen, maar beleggers reageren maandag niet bijster positief. Is het Nederlandse zorgtechnologiebedrijf uit de problemen? Vijf vragen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draait Philips financieel?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beter dan vorig jaar. Over het derde kwartaal was het aangepaste bedrijfsresultaat €457 miljoen, zo’n €44 miljoen meer dan waar bedrijfsanalisten die Philips dag en nacht volgen op hadden gerekend. Maandag schroefde de ceo Roy Jakobs de winstverwachting voor heel 2023 nog eens op. Het is na het apneu-drama van 2021 nu het vierde kwartaal op rij dat het resultaat onder de streep is verbeterd. Maandag meldde Jakobs 3,7% meer omzet te hebben geboekt tot €4,47 miljard, ondanks de slepende affaire met apneu-apparatuur en ’onzekerheden’ in een ’toenemende volatiele geopolitieke omgeving’. „De resultaten in het derde kwartaal liggen mooi boven de consensus”, zo reageerde zakenbank Jefferies. Beleggers zetten het aandeel bij opening van de beurs in Amsterdam een fractie lager.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Beursblog: lauwe ontvangst cijfers Philips op rustig Damrak | Financieel | Telegraaf.nl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Waarin zit de verbetering?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Philips greep onder de vorige topman Frans van Houten al in bij zijn productie. In juni 2021 kwam met een veiligheidsmelding en pakte de problemen met terugroepacties van de apneu-apparaten en nieuw onderzoek naar mogelijke gezondheidsschade aan. Daarbij werkte hij vanaf april 2022 aan een poging tot schikking met de belangrijke Amerikaanse toezichthouder Food and Drugs Administration (FDA). In september dit jaar volgde de massaschikking met patiënten.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telkens doken nieuwe problemen op met de apparaten bij het AEX-fonds. De koers kelderde. Roy Jakobs, die in oktober 2022 Van Houten als ceo verving, kondigde in januari dit jaar maatregelen aangekondigd. Het concern wilde 10.000 banen schrappen, daarvan zijn 7500 banen al verdwenen en ligt Philips voor op zijn schema. Dan dalen de kosten. Jakobs probeert daarbij vooral de keten van toeleveranciers verbeteren, zodat de orderstroom uit de winkels bij de afnemende productiekosten tot hogere marges kan leiden.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Beklijft de koerswijziging?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derde kwartaal zijn de resultaten van de ingrepen van ceo Jakobs zichtbaar, stellen analisten. Zij rekenden vooraf al op betere prestaties van het medisch technologiebedrijf. Jakobs toonde verbeteringen en verhoogt de winstverwachting voor dit jaar. De omzet zou met zo’n 6 tot 7% stijgen, vergeleken op jaarbasis. Wel zijn er zorgen over de orderstroom: de vergelijke instroom daalde afgelopen kwartaal met 9%.</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sentiment rond Philips verbeterde nadat een eerste schikking in de Verenigde Staten voor bijna $480 miljoen rond kwam. De testresultaten geven volgens medisch en toxicologisch onderzoek in opdracht van Philips aan dat het gebruik van de slaapapneuapparaten ’niet leidt tot gezondheidsrisico’s’.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terugroepacties was in september bijna afgerond, aldus Philips. Voor 99% van de geregistreerde problemen is een oplossing gevonden, stelt het bedrijf. 5,5 miljoen potentieel defecte slaapapparatuur zou zijn vervangen. Er is nu voor 4,6 miljoen apparaten een oplossing, stelt het.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concurrent voor apneu-apparaten, het Amerikaanse medische-technologiebedrijf ResMed, pakte evenwel marktaandeel van Philips af. Voor het in Amsterdam genoteerde Italiaanse investeringsfonds Exor, eigenaar van Juventus en Ferrari, waren de ingrepen wel een bevestiging dat resultaten kunnen verbeteren. Het kocht in augustus tegen €2,6 miljard 15% van de aandelen Philips, met de mogelijkheid dat uit te bouwen tot 20%. Philips zegt hiermee een aandeelhouder te hebben die de strategie voor de lange termijn zal ondersteunen.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Philips concurreert in medische technologie in Europa vooral met GE Healthcare en Siemens Healthineers. Op de beurs troeft het die concurrenten momenteel ruim af. Philips noteerde dit jaar 24% koerswinst bij €16,16 miljard marktwaarde, GE Healthcare staat bij $29,13 miljard markwaarde dit jaar 14% hoger op de beurs. En Siemens Healthineers biedt beleggers een fractie koersverlies sinds 1 januari bij €51,8 miljard marktwaarde.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het apneu-probleem bijna opgelost?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Allerminst. Philips wordt in de Verenigde Staten nog onderzocht door justitie. Ook de FDA eist nog steeds nader onderzoek. Daarnaast haalde Philips volgens de Amerikaanse waakhond vanwege een ernstige productiefout negen stuks van zijn Respironics-beademingsapparaten van de types V60 en V60 Plus Ventilator terug in de VS en de Filipijnen. Maar volgens Philips zijn dat verschillende zaken: de V60-aanpak valt niet onder de veiligheidsmelding van juni 2021 bij toezichthouders.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Philips zette in totaal ruim €1 miljard klaar, nog niet de helft is daarvan gebruikt. Maar de FDA stelt dat het 385 meldingen heeft over de dood van mensen die mogelijk verbonden kan worden met de fouten in de apparaten. Als de relatie tussen het schuim en de dood wordt aangetoond, kan dat grote gevolgen krijgen voor Philips. Analisten van zakenbank Citigroup gaan uit van een schade tot $5 miljard. Philips wil daar tot nu toe niet over ’speculeren’.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onder patiënten die voor hun leven afhankelijk zijn van de apneu-apparatuur leven grote zorgen. Philips erkent dat het tijd vergt om het vertrouwen van patiënten te herwinnen en te behouden.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wacht Philips een miljardenclaim van beleggers, in Nederland verzameld door de Vereniging van Effectenbezitters. Zij vinden dat Philips hen heeft misleid door te laat te erkennen dat er fouten in de apneu-apparaten zaten die voor grote schade en dus een lagere beurskoers en dividend zorgden.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bestuur moet rekening houden met de grotere morrende aandeelhouders: 80% stemde eerder tegen de bonus die de vertrekkende topman Van Houten ondanks falend Philips-beleid kreeg uitgekeerd. Op de laatste aandeelhouders werd het bestuur publiekelijk gewaarschuwd geen nieuwe misstappen te maken.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Philips doet toch veel meer?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Het kent drie divisies. De apneu-apparaten zijn daar maar een onderdeel van, hoewel voor de reputatie van Philips zeer belangrijk. Vooral in het onderdeel voor persoonlijke zorg,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föhn, tandenborstel en scheerapparaten, is de ebita die Philips op deze apparaten verdient heel fors: bijna 19%. Ook de andere onderdelen presteren beter, de omzetgroei is beter dan ingeschat door analisten.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Jakobs verbeterde de positie van het 132 jaar oude bedrijf uit Eindhoven ook doordat het zijn orderstroom van grote medische apparatuur zoals scans vergrootte. In China, dat inmiddels 15% van de omzet bepaalt maar economisch kwakkelt, zitten de orders voor dergelijke apparatuur ook in de lift, zegt Jakobs maandag.</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8"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9"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Scheidsrechter Makkelie fluit duel tussen PSV en Ajax; Sport Kort: Mark van Bommel hoeft ondanks rode kaart geen duel te missen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6:12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7"/>
        <w:keepNext w:val="0"/>
        <w:spacing w:before="120" w:after="0" w:line="220" w:lineRule="atLeast"/>
        <w:ind w:left="0" w:right="0" w:firstLine="0"/>
        <w:jc w:val="left"/>
      </w:pPr>
      <w:r>
        <w:br/>
      </w:r>
      <w:r>
        <w:pict>
          <v:shape id="_x0000_i1310" type="#_x0000_t75" style="width:225.72pt;height:50.99pt">
            <v:imagedata r:id="rId45"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1023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1" style="position:absolute;z-index:25181184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Sport Kort besteedt Telesport aandacht aan het dagelijkse nieuws. Deze rubriek wordt gedurende de dag continu ververst met het laatste nieuws.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zo altijd op de hoogte van al het sportnieuws. Voor het voetbal-, tennis-, schaats-, autosport-, wieler- en dartnieuws hebben we op onze website speciale pagina’s ingericht, waarop de belangrijkste zaken in deze sporten te vinden zijn.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Scheidsrechter Makkelie fluit duel tussen PSV en Ajax</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20.12 uur: De wedstrijd in de Eredivisie tussen PSV en Ajax staat zondag onder leiding van Danny Makkelie. De 40-jarige scheidsrechter krijgt assistentie van Hessel Steegstra en Jan de Vries aan de zijlijnen.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is koploper na een foutloze serie van negen wedstrijden en 27 punten. Ajax heeft na zeven wedstrijden 5 punten en staat op de zeventiende plaats. De Eindhovenaren spelen dinsdag eerst nog de uitwedstrijd bij RC Lens in de Champions League. Ajax treft donderdag Brighton &amp; Hove Albion in de Europa League.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PSV en Ajax begint zondag om 14.30 uur in het Philips-stadion.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Bommel hoeft ondanks rode kaart geen duel te missen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17.58 uur: De Belgische voetbalbond heeft trainer Mark van Bommel van Antwerp FC een schikkingsvoorstel gedaan van een voorwaardelijke schorsing van één wedstrijd en een geldboete van 500 euro. De Nederlandse coach kreeg zaterdag een rode kaart tijdens het uitduel met Charleroi.</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Bommel werd tijdens de tweede helft van de 3-2-nederlaag weggestuurd, nadat hij zijn vak had verlaten om verhaal te halen bij de vierde official. Het was niet de eerste keer dat dit gebeurde en hij had inmiddels een waarschuwing gekregen.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Charleroi-trainer Felice Mazzù had een paar minuten eerder eveneens rood gekregen wegens protesteren. Hij kreeg maandag hetzelfde voorstel als Van Bommel.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Antwerp, de nummer 6 van België, speelt zondag een competitiewedstrijd bij Club Brugge. De kampioen van vorig seizoen speelt woensdag eerst nog het thuisduel met FC Porto in de Champions League.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Utrecht en Jong PSV gaan op 1 december inhalen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16.06 uur: De afgelaste wedstrijd tussen Jong FC Utrecht en Jong PSV in de Keuken Kampioen Divisie wordt op 1 december om 20.00 uur gespeeld, meldt de KNVB. Het duel kon vrijdag geen doorgang vinden omdat het veld van Sportcomplex Zoudenbalch onbespeelbaar was na hevige regenval.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FC Utrecht staat op de vijftiende plaats in de Keuken Kampioen Divisie, Jong PSV staat twee posities hoger op de ranglijst.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Saoedi-Arabië kondigt jaarlijkse wereldkampioenschappen e-sports 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13.12 uur: Saoedi-Arabië gaat jaarlijks wereldkampioenschappen e-sports, de verzamelnaam voor computerspellen, organiseren. Het toernooi krijgt een prijzenpot die ongekend is voor e-sports, meldde kroonprins Mohammed bin Salman maandag.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editie moet in de zomer van 2024 plaatsvinden. De aankondiging volgt op woorden van IOC-voorzitter Thomas Bach, die anderhalve week geleden zei dat wordt onderzocht of er Olympische Spelen voor e-sporters kunnen worden gehouden in de toekomst. Volgens het IOC zijn er wereldwijd zo’n 3 miljard mensen die gamen. „De meerderheid is jonger dan 34 jaar”, zei Bach.</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 Berswordt kiest voor de weg bij Jumbo-Visma</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11.55 uur: Sophie von Berswordt gaat zich toeleggen op de weg. De 27-jarige Noord-Hollandse mountainbikester doet dat de komende twee jaar bij de vrouwenploeg van Jumbo-Visma.</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 Berswordt reed in 2017 haar eerste mountainbikewedstrijden op wereldbekerniveau. In 2021 werd ze vijftiende op het WK, dit jaar pakte ze nog brons achter Puck Pieterse en Anne Tauber op het NK. Inmiddels fietste ze ook al op de weg bij de kleine ploeg Watersley R&amp;D Road Team.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tactische aspect van wielrennen vind ik heel interessant. En het samenwerken, het voor elkáár rijden als teamgenoten, spreekt me aan. Mountainbiken is veel individualistischer. Als je niet wint, heb je het eigenlijk niet goed genoeg gedaan”, aldus Von Berswordt, die zegt uit te kijken naar wedstrijden als de Strade Bianche en Amstel Gold Race. „Op korte termijn focus ik me vooral op het sterker worden en ervaring opdoen. Volgend jaar om deze tijd wil ik mijn exacte doelen haarscherp hebben.”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Tennissers treffen Noorwegen en Kroatië op United Cup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9.45 uur: De Nederlandse tennissers treffen in de groepsfase van de United Cup Noorwegen en Kroatië. Het toernooi voor gemengde landenteams wordt gehouden van 29 december tot 7 januari in de Australische steden Sydney en Perth. Eerder werd al bekend dat Oranje wordt aangevoerd door Tallon Griekspoor en Arantxa Rus, de hoogstgeplaatste Nederlandse spelers op de wereldranglijst van dit moment.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Thiemo de Bakker en Arianne Hartono zijn de andere twee Nederlandse tennissers in het enkelspel en op de deelnemerslijst staan Wesley Koolhof en Demi Schuurs voor het dubbelspel.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Noorwegen treedt onder anderen aan met Casper Ruud, de huidige nummer 8 van de wereld. Bij Kroatië zijn Borna Coric en Donna Vekic de grote namen.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toernooi, de opvolger van de Hopman Cup, nemen achttien landen deel.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Korfbalteam overrompelt ook Catalonië op WK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9.30 uur: Het Nederlands korfbalteam heeft op het WK in Taiwan de derde monsterzege geboekt. De ploeg van bondscoach Jan Niebeek won met 40-14 van Catalonië in de tweede groepsfase. Eerder won Oranje met 40-7 van Brazilië en met 39-9 van Slowakije.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titelverdediger op het WK en won tien van de afgelopen elf edities. Alleen in 1991 moest de ploeg genoegen nemen met zilver, achter wereldkampioen België.</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Spaanse regio Catalonië heeft een eigen korfbalbond en doet om die reden al jaren mee aan WK’s. De ploeg was niet opgewassen tegen de fulltime korfballers van Nederland. Oranje begon flitsend en stond na tien minuten al met 12-2 voor. Bij rust was de stand 20-8.</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rust kwamen de wissels steeds meer in actie. Ook zij bleven driftig punten scoren. Ran Faber was topschutter in de ploeg met zeven treffers. Fleur Hoek wierp zes keer raak. Harjan Visscher en Zita Schröder scoorden ieder vijf keer. „We gaan met het hele team lekker”, zei topscorer Faber.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weer een heel mooi resultaat hebben neergezet en mooi spel hebben laten zien.”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Tsjechië is dinsdag om 09.45 uur Nederlandse tijd de volgende tegenstander.</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2"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13"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weekend lang non-stop kijken naar vrouwensport: ‘De zender wordt steeds beter ontdekt’</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01:10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4" type="#_x0000_t75" style="width:74.99pt;height:74.99pt">
            <v:imagedata r:id="rId1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985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Schouten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5" style="position:absolute;z-index:25181388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augustus telt Nederland met W-Sport de allereerste tv-zender met 24/7 vrouwensport. Deze krant keek een weekend non-stop naar het kanaal, waar vrouwen de absolute prioriteit zijn.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10.35 uur - Het is even flink zoeken, maar daar is-ie dan. Op kanaal 37, tussen Eurosport en lifestyle-zender InPlus. Een grote W rechtsboven in beeld. Met een koffie en een beschuitje schakel ik blijkbaar net op tijd in voor een samenvatting van de Global Champions Tour in Rome, paardenspringen. Nog geen vijf minuten later zie ik al een Nederlander winnen. Wel een man, gek genoeg. De Geldropse Maikel van der Vleuten die samen met Laura Kraut een overwinning viert. Is het toeval dat alleen de Amerikaanse amazone aan het woord komt tijdens het flash-interviewtje?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11.00 uur - Een reclameblok en dan gaan we een uurtje netballen. Een mix van korfbal en basketbal, wereldwijd beoefend door 20 miljoen mensen. De Super League in Maleisië, Terenggani Tigers tegen Putrajaya Dynamit. Spetterend affiche, maar waarom dit uitgezonden wordt? Tijd voor de weekendboodschappen.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18.10 uur - Na een middag met een documentaire over Simone Biles en tweeënhalf uur triatlon, is daar eindelijk groen gras. De dansende paardenstaart van Jill Roord in het King Power Stadium van Leicester City, waar de leeuwin met koploper Manchester City op bezoek komt. Vooraf een minuut stilte voor Sir Bobbie en dan negentig minuten topvoetbal op deze zender, die de rechten van de belangrijkste vrouwenvoetbalcompetities in Engeland, Duitsland en Italië op zak heeft. De verleiding om over te schakelen naar Chelsea-Arsenal is vrij groot, maar het wachten wordt snel beloond. Een prima assist van Roord en daar is de 1-0 van Chloe Kelly, de enige treffer van de avond.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07.10 uur - Opstaan met een rustig potje rolstoeltennis. Onze Diede de Groot, heersend tegen een française in zonnig Villamoura. En er dan na vier keer gapen achterkomen dat het een herhaling is, van maanden terug. De urgentie is ver te zoeken, een gevoel dat lang blijft hangen met weer paardenspringen, Maleisisch netball, Extreme E-racing en een documentaire over de Marathon des Sables. Ook de nacht bleek niet bijster interessant, vol met college volleybal uit de VS. Leeft daar enorm, maar hier ga je er geen miljoenenpubliek mee trekken.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zender wordt steeds beter ontdekt, het is een verrijking in het basispakket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eens bellen met Gerd de Smyter, woordvoerder van KPN, die W-Sport doorgeeft in Nederland. ,,De zender wordt steeds beter ontdekt, het is een verrijking in het basispakket”, meent De Smyter, die ziet dat W-sport ‘aan een behoefte voldoet’. ,,Het hangt natuurlijk wel van de content en van competities af, het is vanzelfsprekend dat wedstrijden met oranje leeuwinnen beter bekeken worden”, aldus De Smyter, die weet dat W-Sport in de toekomst meer aansluiting bij lokale markten hoopt te zoeken.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Nederlands vrouwenvoetbal, die rechten liggen nog bij ESPN tot 1 augustus 2025. ,,Maar die wens is er wel en die kennen ze uiteraard ook.”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 -  VfL Wolfsburg tegen Hoffenheim, de kraker in de Frauen-Bundesliga. Dominique Janssen en Llyn Wilms tegen Lisa Doorn. Het AOK-stadion zit goed vol met 3700 toeschouwers. Trommels, gezang en ook interessant, de reclame op de boarding is blijkbaar aangepast aan het publiek. Auto’s van Volkswagen worden aangeprijsd, maar ook een dermaroller (‘Get the Glow’). Hoffenheim start als beste met twee goals, maar vroeg in de tweede helft repareert Janssen haar eigen doelpunt van vlak voor rust met haar eerste Saisontor vanaf de penaltystip. Fenna Kalma krijgt tien minuten de tijd om een punt veilig te stellen en ziet koud in het veld Duits international Alexandra Popp van dichtbij een verdiend gelijkspel afdwingen.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16.55 uur -  Even afkicken na de Duitse topper, de Serie A Femminile is duidelijk wat minder snel ontwikkeld. De enthousiaste commentaar doet z’n best, maar het niveau bij Sampdoria-AS Roma is nogal matig. Het stadionnetje grauw en vrijwel leeg. Nee, hier kijk je niet voor je plezier naar op een zonnige zondagmiddag. Gelukkig wacht straks nog een uitsmijter om je wél op te verheugen.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21.38 uur - Daar is ze, met rugnummer 11. Terug bij The Gunners, voor haar eerste minuten sinds december vorig jaar, toen ze een zware kruisbandblessure opliep. Het zijn niet meer dan vijf minuten, diep in blessuretijd. Maar de terugkeer van Vivianne Miedema wordt uitbundiger gevierd dan de benauwde 2-1 uitzege bij laagvlieger Bristol City, zo belangrijk is de Nederlandse voor Arsenal, waar Victoria Pelova in de basis startte. Verder dan drie, vier balcontacten komt Miedema niet, maar dit is een groot moment, beseffen ze bij W-Sport. Uitgebreid staat de commentator stil bij de comeback van de Nederlandse, die het WK miste en deze week weer aansluit bij Oranje.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terugkeer van Miedema wordt uitbundiger gevierd dan de benauwde 2-1 uitzege bij laagvlieger Bristol City</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en mede-oprichter Kelly Ann Butler, de Britse die eerder bij Fox Sport en ESPN werkte, legt via de mail haar missie uit. Slechts negen procent van alle sportuitzendingen biedt nu aandacht aan vrouwen, zegt ze. Butler wil met W-Sport ‘gelijkheid versnellen’ en het ‘eco-systeem veranderen’. Trots stuurt ze een pdf’je door met alle Nederlandse atleten die we op haar zender in actie gaan zien. Twaalf vrouwen in de Bundesliga Volleyball, zeven voetbalsters in de Bundesliga, drie in de Serie A, negen in Engeland en ook nog eens twee in de Deense competitie. Voet aan de grond in Azië en Afrika heeft de zender al, de Nederlandse helden moeten nu voorzichtig Europa helpen veroveren.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6"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7"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Dutch Design Week: tips om te eten, drinken, slapen en doen in Eindhoven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3:11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9"/>
        <w:keepNext w:val="0"/>
        <w:spacing w:before="120" w:after="0" w:line="220" w:lineRule="atLeast"/>
        <w:ind w:left="0" w:right="0" w:firstLine="0"/>
        <w:jc w:val="left"/>
      </w:pPr>
      <w:r>
        <w:br/>
      </w:r>
      <w:r>
        <w:pict>
          <v:shape id="_x0000_i1318" type="#_x0000_t75" style="width:225.72pt;height:50.99pt">
            <v:imagedata r:id="rId45"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LIFESTYLE/WONEN; LIFESTYLE/THUIS &amp; TUIN</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1038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Katina Stavrianos</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9" style="position:absolute;z-index:25181593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Dutch Design Week is weer afgetrapt en dat betekent dat Eindhoven een week lang de thuishaven is van de crème de la crème der ontwerpers uit binnen- en buitenland. Koning Willem-Alexander en prinses Maxima bezoeken de beurs woensdag. Ga jij ook naar de stad om te genieten van de tentoonstellingen, workshops, lezingen en pop-up stores? Neem dan ook zeker even onze eet-, drink-, slaap- en doetips mee voor de designhoofdstad van Nederland.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kun je allemaal doen: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 proeven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Evoluon, het futuristische betonnen gebouw in de vorm van een ruimteschip, is wereldberoemd in Eindhoven. Ontworpen en gebouwd door Philips die er zijn collecties presenteerde. Vanuit het hele land kwamen schoolklassen en geïnteresseerden naar het toekomstgerichte techniekmuseum. In 1989 werd het onder veel protest gesloten, maar sinds 2018 is het iconische rijksmonument weer een plek om te bezoeken. We maakten er kennis met het eten van de toekomst: gefrituurde kwal, vegatonijn en een algenshotje. Wie de Spacefarmingtentoonstelling van Next Nature bezoekt, kan daar ook een hamburger van heus 3d-geprint vlees bestellen.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 door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is een 15 minute-city, wat betekent dat alles binnen een kwartier is te belopen of te fietsen. Pak vooral de fiets om al die leuke plekjes te bezoeken! Van Strijp-S naar Woensel West, naar het centrum of het Evoluon, zo hoef je niets te missen.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design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Ontwerper Piet Hein Eek bouwde zijn imperium op Strijp-R, een van Philips-bedrijventerreinen. Hier vind je zijn werkplaats, showroom en een fijne shop waar je heerlijk kunt snuffelen tussen al het moois van Eek en bevriende ontwerpers.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Transformatie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was Woensel West een wijk waar je niet wilde zijn, maar sinds het de laatste jaren een transformatie onderging, is het de moeite van een bezoek meer dan waard. De sociale woningbouwvereniging ging samen met bewoners aan de slag, verfde de huizen in vrolijke kleuren en liet gebouwen door kunstenaars uit de wijk met aansprekende streetart versieren. Tip: Met behulp van de woningbouw zijn meerdere bewoners hier hun eigen toko gestart waar zij voor een vriendelijk prijsje de heerlijkste gerechten uit hun land van oorsprong voor je klaarmaken. Een aanrader!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Fruittuin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bovenaf bekeken valt op hoe groen Eindhoven is. Behalve de bossen bevinden zich aan de rand van de stad de Philips Fruittuin, gesticht door Anton Philips, als werkgelegenheidsproject. Je kunt er het hele jaar terecht voor een lunch tussen de appel-, peren- en pruimenbomen. In het najaar kun je er ook zelf vruchten plukken.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Eten, drinken en slapen: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Volop keus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Thais, tapas, seafood? Of liever Turks, Grieks of sushi? Bij Down Town Gourmet Market in het centrum van de stad vind je het allemaal onder één dak. Op het gezellige buitenterras deden we in het zonnetje een proeverij van oesters en sashimi en lieten we als tweede gang de Pad Thai en een malse steak goed smaken. Bestellen gaat handig via een QR-code; het eten wordt vervolgens naar je tafel gebracht. Ook binnen is het gezellig vertoeven.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Design-hotspot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een marechausseekazerne, nu een hotel, restaurant én designhotspot. Wie bij De Kazerne gaat eten, doet dat letterlijk tussen de exposities van (jonge) kunstenaars. Tussen de Italiaans georiënteerde gangen door kun je op je gemak kijken naar de werken die alle een link met Dutch Design hebben. Tijdens de Dutch Design Week is dit dé ontmoetings plaats voor designliefhebbers.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Betoverend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mooiste uitzicht over de lichtstad bezoek je in het centrum VANE skybar. Overdag zul je versteld staan van hoe groen de stad is, ’s avonds word je getrakteerd op een betoverend lichtjesfeest. Bestel, als je toch boven bent, zeker een van de verschillende cocktails geïnspireerd op de vier windstreken en maak het feestje compleet met de selectie van de heerlijke ’bar bites’. Wij smikkelden van Korean Fried Bloemkool en draadjesbitterballen.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Worstenbroodjes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bezoek aan Brabant kan een worstenbroodje niet ontbreken. Laten ze in Eindhoven nou Houben Worstenbrood verkopen, volgens kenners de beste die er is. In voor iets experimenteels? Probeer dan eens de culinaire varianten. De bakker ontwikkelde met een aantal tweesterrenrestaurants miniworstenbroodjes met smaken als gember en sereh, sambal, en kip en kreeft.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Uitzicht op de grasmat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 in de stad, op loopafstand van het centrum, ligt het PSV-stadion dat ook is te bezoeken wanneer er geen wedstrijden zijn. Je kunt dan terecht bij eetcafé De Verlening, waar je met open armen wordt ontvangen door de barman die er al biertjes tapte in de tijd dat spelers na de wedstrijd een drankje kwamen drinken. Die goeie ouwe tijd is voorbij, maar de verhalen zijn er nog altijd, net als het uitzicht op het veld en de rest van het stadion. Je zit er zo dicht op dat je het gras haast kunt ruiken.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Lichtshow</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Dinner in Motion doet Eindhoven zijn naam als lichtstad nog maar weer eens eer aan. Bij dit 360 gradenrestaurant eet je met elkaar aan lange tafels terwijl overal om je heen prachtige beelden en lichten worden geprojecteerd. Er wordt gespeeld met interactieve verlichting en de surreële voorstellingen spelen zich niet alleen om je heen af, maar ook op de tafel en zelfs op je bord.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Dutch Design Week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hele week staat Eindhoven in het teken van Dutch Design Week, het grootste designevenement van Noord-Europa, waar grote en onbekende merken present zijn. Zo host bekende designer Piet Hein Eek de Designer Expo, waar ontwerpers en kunstenaars van over de hele wereld een podium krijgen om hun producten of werk te presenteren.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voorzag The Visionary Lab onder de noemer Icons Re/Outfitted iconische stoelen zoals de Eames en Panton van een gerecycle stof van denimmerk Levi’s®, dat daarmee de 150ste verjaardag van hun beroemde 501® jeans viert.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ontwerpster Ilse Evers stortte zich op duurzaam en recycle: zij maakt stoelen, riemen, tassen maar ook lampen en krukjes van oude brandweerslangen.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Spacefarming van Next Nature toont in het Evoluon futuristische manieren van voedselproductie.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melk van een banaan of een burger van een dodo. Klinkt ver weg, maar het is dichterbij dan je denkt!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showen meer dan 2600 ontwerpers hun innovaties, en worden er zo'n 350.000 bezoekers verwacht. Kijk  hier voor het hele programma.</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20"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21"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DUO-kantoor in Groningen beplakt met dildo’s om verhoging rente op studielening: ‘Naai ze terug!’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07:49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22" type="#_x0000_t75" style="width:74.99pt;height:74.99pt">
            <v:imagedata r:id="rId1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279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Groningen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3" style="position:absolute;z-index:25181798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hebben zondag bij een protestactie het gebouw van de Dienst Uitvoering Onderwijs (DUO) in Groningen met dildo’s beplakt. Ze zijn het oneens met de verhoging van de rente op studieleningen. ,,Als DUO ons naait, dan naaien we hen terug!”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rente op studieleningen wordt vanaf 2024 meer dan vervijfvoudigd: van 0,46 naar 2,56 procent. Het rentepercentage is wettelijk verbonden aan de rente op de Nederlandse staatsobligaties. Desondanks vinden de studenten dat de overheid zich niet aan haar beloften houdt. ,,De overheid had namelijk in 2015 beloofd dat de studieleningen gunstig zouden zijn.”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deze verhoging voelen de studenten zich ‘genaaid’, aldus de organisator,  de socialistische jongerenorganisatie Rood Groningen, de voormalige Groningse jongerenbeweging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Vandaar dat ze de ‘ludieke actie’ bedachten om het glazen kantoor van DUO aan de Kempkensberg met paarse dildo’s te beplakken. Ook werden leuzen gezongen en posters opgehangen ter promotie van het protest. Met deze actie willen de studenten ook medestanders oproepen zich aan te sluiten bij het landelijke renteprotest in Den Haag, dat woensdag plaatsvindt.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studenten zich zorgen maken om hun financiële toekomst, zegt woordvoerder Maria Heeres van ROOD Groningen. ,,Zo'n studieschuld heeft serieuze gevolgen voor veel studenten. Zij kunnen door de schuld een veel minder hoge hypotheek krijgen later en dit wordt alleen maar lastiger met de hogere rente."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lange afbetalen is de studenten een doorn in het oog. ,,Veel studenten hebben ondertussen zo’n hoge studieschuld dat zij bijna de rest van hun leven bezig zijn met afbetalen. Het lijkt wel of je gestraft wordt voor leren.”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4"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5"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Zij spreken Esperanto: ‘In Amsterdam geeft deze wereldtaal een extra dimensie aan ontmoetingen’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03:00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6" type="#_x0000_t75" style="width:175.48pt;height:34.5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1417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Dylan van Eijkeren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7" style="position:absolute;z-index:25182003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kunveno de La Amsterdama Rondo en dimanĉo. Ofwel: de bijeenkomst van de Amsterdamse Esperantovereniging op zondag. In De Koopermoolen komen elke maand Esperantosprekers bijeen om te spreken over, nou, dit keer over honderdjarig Betondorp. ‘Een makkelijke taal is het niet.’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bordje achter een raam in de Warmoesstraat geeft aan dat mensen die komen om Esperanto te spreken, de trap naar beneden dienen te nemen. In het souterrain van Hotel De Koopermoolen – wat voornamer klinkt dan, zeg, het ondergrondse ontbijtzaaltje van een tweesterrenhotel in de rosse buurt – wordt de bezoeker een hartelijk ‘bonvenon’ gewenst, en ‘</w:t>
      </w:r>
      <w:r>
        <w:rPr>
          <w:rFonts w:ascii="arial" w:eastAsia="arial" w:hAnsi="arial" w:cs="arial"/>
          <w:b w:val="0"/>
          <w:i w:val="0"/>
          <w:strike w:val="0"/>
          <w:noProof w:val="0"/>
          <w:color w:val="000000"/>
          <w:position w:val="0"/>
          <w:sz w:val="20"/>
          <w:u w:val="none"/>
          <w:vertAlign w:val="baseline"/>
        </w:rPr>
        <w:t>ĉu</w:t>
      </w:r>
      <w:r>
        <w:rPr>
          <w:rFonts w:ascii="arial" w:eastAsia="arial" w:hAnsi="arial" w:cs="arial"/>
          <w:b w:val="0"/>
          <w:i w:val="0"/>
          <w:strike w:val="0"/>
          <w:noProof w:val="0"/>
          <w:color w:val="000000"/>
          <w:position w:val="0"/>
          <w:sz w:val="20"/>
          <w:u w:val="none"/>
          <w:vertAlign w:val="baseline"/>
        </w:rPr>
        <w:t xml:space="preserve"> vi volas kafon?’ Koffie?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Amsterdama Rondo (LAR) komt iedere tweede zondag van de maand samen. Op deze zondag is er een achttal fysieke deelnemers, zoals een Russische vrouw, een Amerikaan die vanuit het Grieks vertaalt, plus enkele geboren dan wel getogen Amsterdammers. Ook wordt er ‘gezoomd’ vanuit Barcelona, Leeuwarden, Hongarije en Almere; deze virtuele deelnemers worden bonvenon geheten door Bert de Wit (73), Esperantist sedert 1969: “Ik had wel eens over Esperanto gehoord, ik vond talen leuk, en wilde Esperanto proberen. Toen ik las over een mondelinge cursus, heb ik me opgegeven. Dat was in mijn studententijd, derdejaars biologie. Vervolgens heb ik een examen gedaan en ben via via actief geworden bij een groep die een jongerenblad in Esperanto uitgaf.”</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Tolstoj tot Tolkien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Vanmiddag verzorgt Ans Bakker-ten Hagen (82) een lezing over Betondorp, dat immers het eeuwfeest viert, “maar het kan over elk onderwerp gaan”. Zij kwam in haar jongste jeugd al in aanraking met de wereldtaal: haar ouders spraken het in de oorlog als iets voor haar geheim moest blijven. “Dan raak je als kind vanzelf geïnteresseerd.” Aan de hand van haar vader bezocht ze Esperantisten in datzelfde Betondorp en Diemen, mensen die ze noemt in haar lezing van vandaag. Later trouwde ze met Hans Bakker, die onder meer in Afrika gedurende twee decennia het Esperanto verbreidde.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Ans Bakker, geboren Amsterdamse, is Esperanto haar tweede taal; ze spreekt het beter dan Frans, wat als jongeling haar lievelingstaal was. Nu kan ze genieten van mensen die mooi Esperanto spreken. “Er zijn ware oratoren bij,” zegt ze.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Esperanto leert niet iedereen van huis uit, of via een cursus van Duolingo. Aan de Universiteit van Amsterdam kan ook Esperanto worden gestudeerd. Sinds 2014 gebeurt dat onder leiding van hoogleraar Federico Gobbo (49), thans aanwezig in De Koopermoolen. Elk academisch jaar melden zich twaalf tot vijftien studenten voor diens eenjarige cursus Esperanto.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kiezen studenten voor Esperanto?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Gobbo: “Dat vraag ik hen ook altijd. Meestal is het antwoord dat het een prachtige taal is, of dat ze er studiepunten voor krijgen, dat het in hun rooster past, of dat het een makkelijke taal is. Maar dat is Esperanto niet. De grammatica leer je in een dag, dat is waar, en Esperanto kent geen uitzonderingen, maar makkelijk is het niet. Geen enkele taal is makkelijk om echt onder de knie te krijgen. En dan zijn er de specifieke interesses, van bijvoorbeeld filosofiestudenten, filologen, geeks die in het Esperanto willen programmeren, studenten die geïnteresseerd zijn in judaïsme, of Slavischetalenstudenten die van Tolstoj houden.”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Beroemde Esperantisten waren, naast Leo Tolstoj, de schrijvers J.R.R. Tolkien, Jules Verne, en politici als Ho Chi Minh, Willem Drees, Alexander Dubček, Tito en Jozef Stalin.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Rechercheur De Cock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kwam Gobbo op het idee Esperanto te leren omdat zijn neefjes en nichtjes net over de Italiaanse grenzen met Oostenrijk en Slovenië woonden: spraken ze nou maar een gemeenschappelijke taal, dan zou de communicatie wat vlotter verlopen. De UvA is een van de handvol plaatsen in Europa waar op universitair niveau Esperanto kan worden gestudeerd. De andere zijn Parma, Liverpool, Sevilla en Poznan – in Polen is het zelfs een volledige, driejarige studie.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dit jaar was een activiteit van de Amsterdamse Esperantoclub het vertalen van de belevenissen van rechercheur De Cock in de wereldtaal. De Cock kaj la morto en preĝo kwam mede tot stand dankzij Peter Ebenau (69). “Iedere Esperantist die dat wilde, kon een of twee, of vier of acht pagina’s vertalen. Ik heb er nog flink wat gedaan. Onze eindredacteur, Federico, heeft het tot een eenheid gesmeed.”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vertaalde de club een toeristisch gidsje in het Esperanto opdat de Amsterdammer de Esperantist van buiten in hun gemeenschappelijke, tweede taal kan ontvangen. Gobbo brengt naar voren dat Esperanto daadwerkelijk doet wat het beloofde: mensen samenbrengen. “In een stad als Amsterdam, waar zo veel culturen, nationaliteiten en talen samenkomen, geeft Esperanto een extra dimensie aan ontmoetingen. Spreken twee mensen Esperanto, dan heb je net dat beetje gemeenschappelijk dat makkelijker leidt tot nieuwe vriendschappen. Je ziet ook dat veel ouderen Esperanto leren, het behoedt mensen voor sociaal isolement.”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Ebenau: “Nou, mensen blijven mensen hoor. Ik ga door met Esperanto vanwege de schoonheid van de taal, het idealisme erachter, maar ik heb er nooit vrienden door gemaakt.”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Boekbesprekingen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zaken die door de Esperantisten het meest lijkt te worden gewaardeerd, is het onderling bespreken van boeken die in het Esperanto zijn gelezen. Op de jaarlijkse Zamenhofdag (zie kaders onderaan), op 15 december, vraagt Gobbo elk van de LAR-leden te praten over een boek dat ze in Esperanto hebben gelezen. Bert de Wit leest nu een actueel boek over de oorlog in en vluchtelingen uit Oekraïne, en start meteen daarna in een boek van Italo Calvino, vanuit het Italiaans vertaald in het Esperanto.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Ebenau, actief lid van de LAR: “In Nederland waren in de jaren dertig 70.000 Esperantisten, nu zie je dat de meeste Esperantisten uit landen als China, Brazilië en het voormalige Oostblok komen: het loopt wel door. Het is leuk om bij onze bijeenkomsten van La Amsterdama Rondo mensen uit tien verschillende landen te treffen die allemaal dezelfde taal spreken. Daar moeten we het ook van hebben natuurlijk, want op straat kom je nooit spontaan een Esperantosprekend iemand tegen.”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is dat bij een familieverjaardag: Ebenaus broer spreekt ook Esperanto. Ze startten in 1987 tegelijkertijd doordat ze een folder zagen over ‘de schoonheid en de eenvoud’ van de taal; deze herfst nog bezochten ze samen een Esperantocongres. Esperantobijeenkomsten zijn er groot en klein, van een handvol tot duizenden deelnemers, en vaak zijn er een dozijn bijeenkomsten per dag. Uiteraard zijn die allemaal toegankelijk voor elke Esperantospreker, want iedereen spreekt Esperanto.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dode taal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 Bakker beschouwt haar lezing over Betondorp als een succes. Toch laat de opkomst in Amsterdam deze zondag te wensen over, daarover zijn de aanwezigen het eens. Dat wil niet zeggen dat Esperanto een dode taal dreigt te worden. Bakker: “Over toeloop bij de Nederlandse Esperantistenvereniging mogen we niet klagen. De sfeer tijdens studieweekeinden is enorm goed, daar komen jongeren voor terug.”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Gobbo: “De pandemie was voor Esperanto een zegen. Mensen begonnen online Esperanto te leren, keken eens mee via Zoom, en nu willen ze het spreken met een echt mens.” Peter Ebenau hoopt de bezoeker nog eens terug te zien bij de club: “Mi esperas revidi vin.” Inmiddels bouwt Bert de Wit zijn Zoominstallatie af: tijd voor tagmanĝo (lunch), te nuttigen onder Esperantisten.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Wereldtaal: Esperanto parolata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‘‘Zadelhof’, zei Werther. ‘Doctor Zamenhof’, verbeterde zijn vader. ‘Lodewijk Lazarus Zamenhof. Als je er belang in stelt, kan ik je er nog veel meer van vertellen. Het was een man die in Bjalystok woonde, in Russisch Polen. Daar werden wel vier, vijf talen gesproken. En hij besloot aan die verwarring een einde te maken en heeft toen Esperanto, de wereldtaal samengesteld. Hij heeft van alle talen wat genomen.’’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Fragment uit: Werther Nieland (1949), van Gerard Reve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bedenker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Ludwik Lejzer Zamenhof (Białystok, 1859 - Warschau, 1917) was oogarts, polyglot en filoloog, maar werd vooral bekend als de grondlegger van ‘de internationale hulptaal’ Esperanto. De naam komt van zijn pseudoniem: Dr. Esperanto. Zijn moedertalen waren Russisch, Jiddisch en Pools; Zamenhof sprak bovendien vloeiend Duits. Later leerde hij Frans, Latijn, Grieks, Hebreeuws en Engels, plus rudimentair Italiaans, Spaans en Litouws. Hij werd twaalf keer voorgedragen voor de Nobelprijs voor de Vrede. In 2017 werd Zamenhof door Unesco uitgeroepen tot een verdienstelijke internationale persoonlijkheid.</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8"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9"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Aafke knalde met speedpedelec in volle vaart tegen stilstaande trailer: ‘Mijn man en kinderen hebben een andere Aafke gekregen’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05:00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30" type="#_x0000_t75" style="width:74.99pt;height:74.99pt">
            <v:imagedata r:id="rId18"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1275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Hermans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1" style="position:absolute;z-index:25182208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klap kan Aafke Thijssen zich niets meer herinneren. Van de week ervoor en de vier weken die erop volgden evenmin. Het besef dat de botsing op een stilstaande trailer haar leven voorgoed heeft veranderd, zit des te dieper. ,,Ik had voor het ongeluk alleen tranen in de ogen van het lachen, nu zijn het emoties van verdriet.’’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kon ze er niets aan doen. Hoewel ze zich niets van het ongeval kan herinneren, heeft politieonderzoek (de zogeheten verkeersongevallenanalyse) dat klip en klaar aangetoond.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 zou Aafke Thijssen (44) uit Groeningen het dan ook uitschreeuwen. Chauffeurs met vrachtwagens én aanhangers, pas op! Zet die joekels van voertuigen niet zomaar ergens in een berm. En al helemaal niet zonder fatsoenlijke verlichting als het stikdonker is.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persoonlijke wrok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naar wat mij is overkomen, dan weet je wat het gevolg kan zijn. Dit wil je niet op je geweten hebben”, vertelt de moeder van de 10-jarige Tarik en de 13-jarige Ema met ingehouden stem.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ze wil niet met de vinger wijzen naar deze vrachtwagenchauffeur in het bijzonder. ,,Ik koester geen persoonlijke wrok. Ik besef maar al te goed dat het voor hem ook heel erg is. Maar ik hoop wel met dit verhaal duidelijk te maken dat parkeren van trailers zonder verlichting een mensenleven voorgoed ongelukkiger kan maken.”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Speedpedelec</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vrijdag 27 januari 2023 als de schooljuf van De Zevenster in Uden zoals gewoonlijk in alle vroegte op haar speedpedelec naar haar werk fietst. Een tocht van 35 kilometer. Al drie jaar lang zoeft ze in volle vaart naar haar leerlingen. Oplettend, heus niet met een smartphone in de hand. Tot dan altijd zonder ooit maar één enkel incidentje. ,,Ik was er in minder dan een uur. Fietsend, want dat is gezond.”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dag gaat het echter gruwelijk mis als de duisternis van de januari-ochtend een muur van staal voor haar in petto heeft. Een vrachtwagenchauffeur heeft tien minuten eerder een trailer op de ventweg naast de Volkelseweg tussen Mill en Volkel geparkeerd. Dat is een klein eindje van zijn eindbestemming. ,,Het bedrijfsterrein was nog afgesloten. Ik moest daarom een andere parkeerplek zoeken”, zal hij later aan de politie verklaren.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Kansloos in het donker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tot zijn oneindige spijt zal hij nalaten de trailer zichtbaar te maken met (in buitengebied verplichte) verlichting. Als Aafke omstreeks 07.25 uur op dezelfde ventweg fietst, staat daar ineens dat gevaarte dat er nooit eerder heeft gestaan. ,,Met mijn snelheid van 12 meter per seconde was ik kansloos in het donker. Die trailer heb ik nooit kunnen zien”, zegt Aafke.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sporenonderzoek blijkt nergens dat ze zelfs maar even geremd heeft. De heftigheid van de botsing is te zien aan de speedpedelec. Die ligt helemaal in de kreukels: stuur, voorwiel en frame zijn gescheiden, het vehikel is gebroken op drie plaatsen. En dan is staal op staal nog een veel eerlijkere wedstrijd dan staal op lichaam.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‘Gat in mijn schedel’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gebroken heup valt nog te repareren, uiterlijk lijkt het ook verder mee te vallen. Maar de Groeningse legt uit dat ze ‘van binnen’ wel degelijk een ingrijpend en blijvend trauma heeft opgelopen. ,,Ik ben met mijn hoofd op een uitsteeksel van de vrachtwagen terechtgekomen, er zat echt een gat in mijn schedel. Het  hersenletsel dat ik daardoor heb opgelopen, heeft me voorgoed veranderd. Er is een Aafke van vóór, en een Aafke van na het ongeluk.”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vinger wijst ze rechts op haar voorhoofd. ,,Het is de plek waar mensen in de loop van hun leven persoonlijkheid ontwikkelen. Dit deel van de hersenen maakt wie je bent. Je emoties en gevoelens zitten daar ook.”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Emoties van verdriet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gevolg: Aafke moet zichzelf opnieuw leren kennen. En anderen haar. ,,Vroeger was ik heel relaxed. Ik was altijd vrolijk, makkelijk, nuchter. Nu ben ik vergeetachtig, gespannen, gestrest en prikkelbaar. Ik raak van slag om het minste of geringste. Ik kan niet tegen eetgeluiden, of als mijn kinderen of mijn man mij lief een aai geven of willen knuffelen. Dan reageer ik boos, wat het voor hen nog zwaarder en lastiger maakt. Ik had voor het ongeluk alleen tranen in de ogen van het lachen, nu zijn het emoties van verdriet waardoor de tranen aan één stuk door uit mijn ogen rollen.”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Rekenen, taal en schrijven, dat gaat allemaal wel nog prima. Fietsen doet ze ook alweer frequent. Maar werken als schooljuf, eerder haar lust en haar leven, zit er door haar hersenletsel in elk geval voorlopig, en meer waarschijnlijk, nooit meer in. ,,Terwijl ik op De Zevenster al 4,5 jaar dezelfde klas had. We groeiden met elkaar mee, hadden daardoor een nauwe band. Het doet veel pijn om deze leerlingen los te moeten laten.”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 Verkeer Nederland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al die ellende las ze in De Gelderlander ook nog dat Veilig Verkeer Nederland naar aanleiding van haar ongeval nadrukkelijk wees op de eigen verantwoordelijkheid van fietsers. ,,Ergens tegenaan rijden doe je toch echt zelf. Het is belangrijk om altijd goed vooruit te kijken en goed te anticiperen op de omgeving. Als iedereen dat zou doen, dan zou dat een hoop doden en ernstig gewonden schelen’’, suggereerde de woordvoerder dat de schuld wellicht toch óók bij Aafke zelf gelegd zou moeten worden.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ongelukkige weergave van zijn woorden, zo is Aafke verteld, toen ze contact met VVN had opgenomen. ,,Hij heeft ook gezegd dat hij niet kan oordelen over mijn ongeval zelf, omdat hij de feiten niet kent. Het was meer in het algemeen bedoeld.”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ikzelf iets verkeerds gedaan?’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nuance maakt voor Aafke een wereld van verschil. ,,Natuurlijk heb ik me ook honderdduizend keer afgevraagd: heb ik zelf dan iets verkeerds gedaan? Maar uit het politieonderzoek is gebleken dat daar geen sprake van is geweest. Er zijn diverse getuigenverklaringen van andere weggebruikers die vóór mij ook bijna op de trailer zijn gereden. Een automobilist heeft zelfs net voor mijn ongeluk bij het bedrijf aangeklopt om aan te geven dat die trailer weg moest. Helaas was dat net te laat voor mij.”</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vrachtwagenchauffeur heeft ze nog geen contact gehad. ,,Ik weet niet of ik dat emotioneel aan kan.” Wat haar goed doet, is  dat de bestuurder en zijn bedrijf volmondig erkennen een grote fout gemaakt te hebben. ,,Hun verzekering heeft ook al aangegeven de volledige aansprakelijkheid te erkennen. Schade die ik heb doordat ik niet meer kan werken, ondersteuning thuis, kosten voor revalidatie en bijvoorbeeld dagbesteding die ik nu volg, worden allemaal vergoed.”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weg te gaan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troost, maar wel een schrale. ,,Mijn persoonlijkheid krijg ik er niet mee terug. Iemand die dit niet zelf meemaakt, kan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begrijpen hoe zwaar dat op je drukt. Mijn man, mijn kinderen, mijn zus, mijn broer, mijn ouders, vriendinnen, ze hebben een andere Aafke gekregen. Ik zal er alles aan doen om er nog het beste van te maken. Misschien dat ik wel anderen met niet-aangeboren hersenletsel ga begeleiden. Maar dat is voor later.”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heeft ze nog een lange weg te gaan. ,,Helaas kan ik jullie dus ook niet vertellen of ik over een tijd weer als juf kan werken”, sprak ze een vooraf uitgeschreven tekst uit voor haar leerlingen tijdens een emotioneel bezoek aan de school in juni. ,,Dat is het nare stukje van ernstig hersenletsel: je hersenen kunnen het niet meer herstellen hoe het precies was en je blijft er dus de rest van je leven mee te maken hebben.”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Waarna ze gezien de omstandigheden toch zo positief mogelijk afsloot met de woorden: ,,Ik vind het zo bijzonder dat ik 4,5 jaar jullie juf sowieso ben geweest, dat ik hoop dat ik jullie volgend jaar in ieder geval mag gaan volgen in jullie laatste jaar hier op school en af en toe een bezoekje mag komen brengen om iets fijns met jullie te doen.”</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2"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33"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liep zingend door de straten, met een vlag en tamboerijn'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4" type="#_x0000_t75" style="width:182.23pt;height:21pt">
            <v:imagedata r:id="rId127"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16, 17</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1482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MARJON BOLWIJN</w:t>
      </w:r>
    </w:p>
    <w:p>
      <w:pPr>
        <w:pStyle w:val="Normal7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Jan Kuper is 100 jaar. Hoe kijkt de majoor bij het Leger des Heils aan tegen de eeuw die achter hem ligt? En welke gebeurtenis op zijn 9de zou levensbepalend blijken?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5" style="position:absolute;z-index:25182412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Kuper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Kuper weet zich in zijn rijk gedecoreerde woonkamer omringd door tientallen dieren van pluche en porselein: honden, katten, uiteenlopend gevogelte, eekhoorns, wolven en een hertenkop met gewei aan de muur. Op de vloer, naast zijn leunstoel, liggen twee opgerolde neppoezen te slapen in een mandje. De 100-jarige Zwollenaar is deze verzameling begonnen in 2006, na het overlijden van zijn vrouw Fokje, 'een lieverd', zegt hij elke keer als haar naam valt. De dierenschare, die hij elke ochtend afstoft, geeft hem rust, zegt hij.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nog vol in het leven staat, blijkt alleen al uit de telefoon die om de haverklap gaat. Of hij komt koffiedrinken, of hij morgen wil spreken in de dienst van het Leger des Heils. 'Ja, natuurlijk', luidt steevast het antwoord, 'maar ik moet ophangen, want ik ben in gesprek met de courant.' Zijn verhalen wisselt hij af met het gedragen zingen van liederen.</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wat voor gezin bent u opgegroeid?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geboren in Steenwijk, in een gezin met elf kinderen en lieve ouders. Ik was de zesde in de rij. Vier kinderen zijn heel jong gestorven aan longontsteking. Een groot gezin vraagt om veel geld, breed hadden we het niet. Mijn vader was sigarenmaker, en daarnaast werkte hij als kelner in Giethoorn en Wolvega, waar hij op de fiets naartoe ging. Op zaterdag hielp hij de kapper met klanten scheren. Moeder had naast het huishouden twee werkhuizen, in een hotel en bij een particulier. Ze waren gek op haar, want ze was heel schoon. Dat schone heb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van haar, want ik ga elke ochtend met de stofdoek rond. Mijn moeder werkte zelfs 's nachts, dan repareerde ze onze kleding, of maakte een nieuw kledingstuk uit een oude jas. In de late avond zei ik weleens tegen haar: 'Moe, moet je niet naar bed?' Dan antwoordde ze: 'Jullie moeten morgen toch netjes naar school?!'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uit een rood nest en ben niet godsdienstig grootgebracht. Mijn oudere zussen hoor ik nog zingen.' (Hij zet in:) 'Op socialisten, sluit de rijen. Het rode vaandel volgen wij. Het geldt den arbeid te bevrijden, verlossing uit de slavernij!'</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was de impact van het jong sterven van uw broertjes en zusjes op u?</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die aan longontsteking overleed, was Roelie, 2 jaar oud, ik was toen 9. Roelie was zo'n lief meisje. Ik zie haar nog liggen in het kistje. Ik word er emotioneel van nu ik dit vertel. Mijn ouders hadden geen idee wat er in mij omging. Het verdriet om haar kon ik niet kwijt. Ik miste haar zo, dat ik op een dag naar de Steenwijkerhaven liep, van plan om mijzelf te verdrinken.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stond op de kade met mijn gezicht naar het water, klaar om te springen, toen ik achter mij een stem hoorde: 'Ga je mee naar het Leger? Daar is een meneer met zo'n ding.' Ik keek om, zag een jongen staan en vroeg: 'Wat voor ding?' Hij antwoordde: 'Kom maar kijken.' Hij prikkelde kennelijk mijn nieuwsgierigheid, ik draaide me om en liep met hem mee.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van het Leger des Heils liepen in mijn jeugd vaak woensdagmiddag, als de kinderen vrij waren van school, in optocht door de straten met een vlag, zingend en musicerend. Zo probeerden ze hen mee te lokken naar hun bijeenkomsten. Dus ik wist wat deze jongen bedoelde met het Leger waarover hij sprak. Ik ben later Gods hand gaan zien in zijn vraag met hem mee te gaan naar het Leger, op het moment dat ik klaarstond om in het water te springen. Zonder hem was ik er niet meer geweest. Ik kon niet zwemmen.'</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nam die jongen u mee naartoe?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een zaal waar een jeugddienst bezig was. Er klonk muziek en er werd gezongen. Iemand speelde op een concertina, een kleine accordeon. Dat was het 'ding' dat die jongen bedoelde.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gebeurde iets wat bepalend zou zijn voor de rest van mijn leven: ik kwam tot bekering. De kolonel nam het woord en zei: 'Als je Jezus wilt volgen, dan moet je gehoorzaam zijn aan je ouders. Wie dat echt wil, mag naar voren komen.' Ik ben naar voren gelopen. Toen ik thuiskwam, bleek dat mijn zus Hillie ook bij die bijeenkomst was geweest. Ze zei tegen mijn ouders: 'Jan heeft zijn hart aan Jezus gegeven!' Mijn moeder reageerde luchtig: 'Dat moet hij zelf weten.'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geschrokken van de woorden van de kolonel, dat je je ouders moet gehoorzamen. Die ochtend nog had ik, zoals wel vaker, mijn moeder geweigerd boodschappen te doen. 'Laat Henk of Alie dat maar doen', antwoordde ik op haar verzoek. De dag van mijn bekering besloot ik voortaan naar mijn ouders te luisteren. Dat viel hen op. 'Waar is die jongen toch heen gegaan?', zei mijn vader. En weken later zei mijn moeder: 'Zoals dat kind leeft, dan moet er toch een God bestaan.'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zondagochtend zei mijn vader tegen mijn moeder: 'Kom Wieb, we gaan met Jan mee naar het Leger'. Ze zijn er nooit meer weggegaan. Jaren later hebben ze zich ook bekeerd, eerst mijn vader, mijn moeder volgde later. Mijn moeders lievelingslied was: (Kuper begint te zingen) 'Als hemelse vrede mijn hart verblijdt, als stormen verwoed om zich heen slaan, doet gij Heer mij juichen.' 'Dat zij in staat was dit lied te zingen, terwijl zij vier kleine kinderen had verloren.'</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Kon u doorleren na de lagere school?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ik ging naar de technische school. Dat interesseerde me niet, liever ging ik werken. Op mijn 13de of 14de kon ik als loopjongen bij een kruidenier aan de slag. Op de fiets met een mand voorop ging ik in dorpen als Tuk en Giethoorn de huizen langs om eerst bestellingen op te nemen en die een dag later te bezorgen.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in oorlogstijd aan de Arbeitseinsatz te ontkomen, ging ik op een boerderij in de Noordoostpolder werken, maar daar werd ik met nog meer jongens opgepakt. De soldaten joegen op ons als op konijnen. We kwamen terecht in Emsbüren, waar we in een Lager sliepen, overdag moesten we werken in een machinefabriek waar onderdelen werden gemaakt voor de vliegtuigbouw. We werkten veertien uur per dag op een bord melksoep, vast eten kregen we niet.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kreeg de leiding over een groep jongens. Ik moest ze eten brengen op de Baustelle, het melden als er een ziek was en zieken verzorgen. Als de SS-commandant ze sloeg, omdat ze een boterham hadden gehaald bij een boer, kwam ik voor ze op. In de avond zong ik liederen voor ze, om ze te bemoedigen, zoals: In het westen van groot-Duitsland, daar staat het OKW, daar moeten wij weer werken, dat doet ons veel verdriet, maar ondanks vele maanden dat wij hier moeten zijn, laten wij de moed niet zakken, want ze krijgen ons nooit klein. De tekst had ik zelf verzonnen. Ook verzorgde ik dagsluitingen. Zo groeide het besef dat evangeliseren in mij zat, en ik mij na de oorlog bij het Leger des Heils wilde aansluiten. Maar eerst ging ik weer bij de kruidenier aan de slag.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kwam ervan nadat ik klaar was met de Kweekschool voor heilsofficieren in Amstelveen, waar ik in 1948 naartoe ging. In de eerste gemeente waar ik ging werken, in Nieuw-Weerdinge, liep ik zingend door de straten, met een vlag en tamboerijn: O ja, daar is redding voor u ... Ik ging van deur tot deur om de mensen uit te nodigen voor onze kerk, waar ik de dienst leidde.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altijd ervaren dat de Heer mij nodig had. Zo heb ik ook veel beleefd met majoor Bosshardt op de Wallen in Amsterdam. Dan ging zij met zusters de bordelen in, en ging ik in gesprek met de klanten. Zo'n man vroeg ik of ik mocht meelopen naar zijn auto. In de auto sprak ik met hem over de keuze die hij had gemaakt. Vaak klonk in zijn verhaal spijt door dat hij naar het bordeel was gegaan. Aan het eind van het gesprek bad ik voor hem.'</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Vraagt u zich als gelovige weleens af waarom God niet ingrijpt bij al het leed in de wereld?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ja, in mijn gebeden vraag ik: 'U heeft zo veel macht, waarom grijpt u niet in in het hart van wie kwaad aanrichten?' Sommige mensen willen als God zijn en gaan er steeds verder in om de wereld naar hun hand te zetten. Er zijn er zelfs die naar Mars willen. Maar de hemel zullen zij niet bereiken.'</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u het geloof op uw kinderen kunnen overbrengen?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drie lieve jongens. Ze geloven wel, maar komen niet meer in de kerk. Dat vind ik niet belangrijk. Je kunt het geloof ook buiten de kerk belijden, door het om te zetten in daden.'</w:t>
      </w:r>
    </w:p>
    <w:p>
      <w:pPr>
        <w:pStyle w:val="Normal7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Bent u bezig met een naderend einde?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geen angst te sterven. Ik heb alles geregeld. Mijn uniform gaat naar Tsjechië - daar hebben ze het niet zo breed. Maar ik moet zeggen dat ik mij nog heel jeugdig voel. Je zou mij hier in huis aan het werk moeten zien; hoe ik alles aan de kant zet om het huis stofvrij te houden, hoe ik zelf boodschappen doe en mijn maaltijden kook. Ik voel mij als een 23-jarige, maar dan met een rollator.' </w:t>
      </w:r>
    </w:p>
    <w:p>
      <w:pPr>
        <w:pStyle w:val="Normal73"/>
      </w:pP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Kuper </w:t>
      </w: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Geboren: 10 juni 1923 in Steenwijk </w:t>
      </w: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Woont: zelfstandig, in Zwolle </w:t>
      </w: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Beroep: kruidenier, heilssoldaat </w:t>
      </w: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Familie: drie kinderen, zeven kleinkinderen </w:t>
      </w:r>
    </w:p>
    <w:p>
      <w:pPr>
        <w:pStyle w:val="Normal7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Weduwnaar: sinds 2006</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stond op de kade met mijn gezicht naar het water, klaar om te springen, toen ik achter mij een stem hoorde: 'Ga je mee naar het Leger?' (...) Ik draaide me om en liep met hem mee'</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w:t>
      </w:r>
    </w:p>
    <w:p>
      <w:pPr>
        <w:pStyle w:val="Normal7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3"/>
        <w:spacing w:line="60" w:lineRule="exact"/>
      </w:pPr>
      <w:r>
        <w:pict>
          <v:line id="_x0000_s1336" style="position:absolute;z-index:251825152" from="0,2pt" to="512pt,2pt" strokecolor="#009ddb" strokeweight="2pt">
            <v:stroke linestyle="single"/>
            <w10:wrap type="topAndBottom"/>
          </v:line>
        </w:pict>
      </w:r>
    </w:p>
    <w:p>
      <w:pPr>
        <w:pStyle w:val="Normal7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100-jarige Jan Kuper in zijn Leger des Heils-uniform. 'Ik heb altijd ervaren dat de Heer mij nodig had.'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trouwfoto van Jan Kuper en zijn vrouw Fokje, 'een lieverd'. Het stel trouwde op 25 mei 1955 in Steenwijk, allebei in uniform van het Leger des Heils.</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7"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8"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Schrijver Pim Lammers: ‘Ik wil dat elk kind een rolmodel heeft’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07:20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9" type="#_x0000_t75" style="width:143.98pt;height:36.75pt">
            <v:imagedata r:id="rId25"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1790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Becker</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40" style="position:absolute;z-index:25182720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nieuwste prentenboek breekt Pim Lammers een lans voor diversiteit in de kinderliteratuur. Zo strijdt hij tegen de toenemende onverdraagzaamheid. ‘Ik kan ook aan de zijlijn blijven staan, maar wat voor schrijver bén ik dan?’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eens een kinderboekenschrijver. Hij gaf een schrijfworkshop op een basisschool in een veelkleurige wijk in Amsterdam. Toen hij de kinderen een verhaal liet schrijven, merkte hij tot zijn verbazing dat ze hun personages uitsluitend oer-Hollandse namen gaven. ‘Waarom?’, vroeg hij. ‘Waarom gebruiken jullie niet jullie eigen namen, zoals Omar, Fatima of Ahmed?’ De kinderen wisten niet eens dat dat kón, antwoordden ze, op hun beurt verbaasd. In de boeken die ze lazen stonden alleen ‘witte’ namen.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Pim Lammers (30), kinderboekenschrijver, hoorde dit waargebeurde verhaal laatst van een collega. “Ik vind het schrijnend”, zegt hij in een Gronings café vlak naast de Martinitoren. “Gelukkig begint er de laatste jaren iets te veranderen. De kinderboekenreeks Planeet Omar is een goed voorbeeld. Die boeken slaan ook meteen enorm aan. Dus ja, er verschuift al iets, maar het kan mij niet snel genoeg gaan.”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kind een rolmodel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eigen oeuvre wil Lammers het tempo van de verandering wat opschroeven. Vandaar zijn nieuwste prentenboek, 151 boeken, dat dinsdag 24 oktober verschijnt. In het verhaal heeft het zwarte meisje Rosa alle 151 boeken geteld in de boekenkast bij haar op school, maar niet één ervan gaat over haar. Ze komt in opstand, pakt een bruin kleurpotlood en werkt de boeken een voor een bij. Daarna gaan de boeken ineens allemaal over haar. Zo eist Rosa haar plaats op in de kinderliteratuur.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boek is voor mij heel belangrijk”, zegt Lammers. “Het vat mijn belangrijkste literatuuropvatting samen. Vanaf het allereerste moment dat ik begon met schrijven, heb ik besloten dat elk kind zichzelf moet kunnen terugzien in mijn verhalen. Ik wil dat elk kind een rolmodel heeft. Natuurlijk wil ik ook leuke, spannende verhalen schrijven die plezier bieden. Maar het is nog mooier als kinderen zich erin herkennen en er hoop uit putten. Dat ze weten dat zij niet de enige zijn.”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hem niet alleen om kleur, maar om alle vormen van diversiteit. In 151 boeken komt dat tot uitdrukking in de illustraties, gemaakt door Hedy Tjin. Als de tekst over het zwarte meisje klaar is, lopen de illustraties nog een aantal bladzijden door. Dan zie je ineens een kind in een rolstoel dat zichzelf in een boek tekent. Weer een ander kind voegt zichzelf toe in een paarse jurk met een Supermanlogo, een verwijzing naar de genderviering op Paarse Vrijdag. Kortom, het Onzichtbare Kind begint een stille revolutie.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Transgender-prentenboek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Lammers schreef de tekst aanvankelijk als gedicht voor de Anne Frank Krant, een paar jaar geleden. Door de tekening die Tjin er destijds bij maakte, besefte de schrijver dat er méér in zat, dat het een prentenboek kon worden over diversiteit in bredere zin. Lammers: “Met haar tekeningen gaat Hedy in feite verder waar ik was gestopt. Ze heeft een unieke, aansprekende stijl – met viltstift! – die heel enthousiasmerend werkt. Als je haar prenten ziet, wil je zelf ook meteen aan de slag. Dat past mooi bij het onderwerp van het boek.”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wens diversiteit zichtbaarder te maken, komt voort uit zijn eigen kindertijd. Lammers heeft lang geworsteld met zijn identiteit. In groep zeven werd hij voor het eerst verliefd op een jongen. Dat was verwarrend, want in zijn Friese dorp Oosterwolde kende hij verder niemand zoals hij.</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school werd er ook niet over gesproken. Boeken hielpen evenmin, want die gingen niet over hem. Pas in de Timboektoe-boekenserie van Carry Slee vond hij eindelijk een jongen die op hem leek. Dat gevoel van opluchting gunt hij sindsdien alle kinderen. “Ik schrijf nu boeken die ik als kind zelf graag had willen lezen.”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 voorbeeld is zijn prentenboek Het lammetje dat een varken is (2017), zijn debuut voor kinderen. Het gaat over een lammetje dat ontdekt wie hij echt is: hij knort, wroet graag in de modder en heeft onder zijn witte vacht een roze huid. Een varkentje dus. Lammers: “Het wordt wel eens het eerste Nederlandse transgender prentenboek genoemd, maar voor mij zit er vooral een boodschap in die voor álle kinderen belangrijk is. Dat het oké is jezelf te zijn.”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Ernstige bedreigingen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schrijver heeft veel fans, maar zijn werk roept ook weerstand op. Bepaalde conservatieve scholen houden hem buiten de deur. En in februari van dit jaar werd Lammers uit rechts-radicale hoek zo ernstig bedreigd dat hij besloot zich terug te trekken als schrijver van het Kinderboekenweekgedicht. Vorige maand werden vier opgespoorde bedreigers door de rechtbank veroordeeld. De hoogste straf: dertig uur schoffelen.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Lammers is nog steeds bezig om de aanval te verwerken. Hij wil er niet te veel over kwijt, ook om te voorkomen dat hij alleen nog dáármee wordt geassocieerd. Na enig aandringen zegt hij er nog wel dit over: “Als de aanval me iets heeft laten zien, is het hoe groot de homofobie en de transfobie in onze samenleving zijn. Boeken waarin kinderen leren dat het oké is om jezelf te zijn, zijn harder nodig dan ooit. Ik besef nu beter hoe belangrijk ik het vind om zulke hoopgevende boeken te blijven schrijven.”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werk wil hij overigens niet alleen minderheden aanspreken, maar juist ook de meerderheid. Neem zijn prentenboek De boer en de dierenarts, waarin twee mannen op elkaar verliefd worden. Natuurlijk is zo’n verhaal voor sommigen fijn voor de herkenning. Lammers: “Maar ik vind het minstens zo belangrijk dat ook heterokinderen zo’n vrolijk gay liefdesverhaal lezen, zodat ze snappen dat het precies dezelfde liefde is.”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een soortgelijke reden zou hij dikke kinderen nooit neerzetten als een ‘vrolijk, grappig bijpersonage’, wat in veel series en boeken gebeurt. Hij zou hun opzettelijk een grotere rol geven, zodat de buitenwereld ziet: hé, die kinderen zijn helemaal niet zielig, zij kunnen net zo goed een superheld zijn of de hoofdrol vervullen in een romantisch liefdesverhaal. Zo’n boek staat absoluut nog op zijn to-do-list.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of geen activist?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Lammers’ missie is duidelijk. Maar betekent dit ook dat hij zichzelf beschouwt als een activistische schrijver? Hij gniffelt. “Ik moet lachen omdat ik pas een lezing heb gegeven waarin ik dertig minuten lang uiteen heb gezet waarom ik wel of niet een activistische schrijver ben. Ik zal mijn best doen om het samen te vatten.”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als 17-jarige leerling, organiseerde hij op school de eerste Paarse Vrijdag. Hij was de enige openlijke homo en wilde dat andere leerlingen zich net zo vrij zouden voelen als hij. In die tijd zou hij zichzelf zeker een activist hebben genoemd. Later, toen hij ging studeren, merkte hij dat veel zaken al prima geregeld waren: homo’s konden al jaren trouwen en seksuele voorlichting op scholen was verplicht. Wat viel er nog te strijden? Lammers ervoer ‘een vreemde teleurstelling’. Dan maar géén activist.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ging hij kinderboeken schrijven met de vredelievende boodschap dat iedereen zichzelf mag zijn. “Daar was voor mij niets activistisch aan”, zegt hij. “Het is de buitenwereld die mij nu het label activist opplakt. Tegelijk is het ook die buitenwereld die me bijna dwingt om activist te zijn, omdat het niet meer vanzelfsprekend is dat je jezelf bent. Homofobie, transfobie, racisme: het groeit allemaal en het wordt ook gewelddadiger. Ik heb er zelf mee te maken. Natuurlijk kan ik ook aan de zijlijn blijven staan, maar wat voor schrijver bén ik dan? Ik wil de wereld een beetje beter maken, een omgeving scheppen waarin kinderen zich veilig voelen, in elk geval in mijn boeken. Als dat mij tot een activist maakt, dan is dat maar zo.”</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diversiteit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de eerste plaats is en blijft hij kinderboekenschrijver, benadrukt hij. Wat hij daar zo mooi aan vindt, is dat hij zijn fantasie de vrije loop kan laten. “Stel dat je fantasie een flatgebouw is”, schetst hij. “Met verhalen voor volwassenen kom je dan tot de tweede verdieping, terwijl je in kinderboeken een soort Abeltje bent die op het bovenste liftknopje drukt en dan het flatgebouw uitvliegt. Dat is fantastisch.”</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kinderachtig toontje slaat hij nooit aan, want daar prikken kinderen dwars doorheen. Hij behandelt zijn jonge lezers eerder als ‘gelijkwaardige gesprekspartners’. “Ik neem kinderen serieus en daardoor nemen zij mijn verhalen serieus.”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dan je uit de media zou kunnen opmaken, gaat zijn werk lang niet alleen over diversiteit. Hij schrijft bijvoorbeeld ook over kinderen die te maken krijgen met gescheiden ouders of met de dood. Zijn prentenboek Ik mis Milo gaat over een jongetje dat rouwt om zijn overleden schildpad; het laat zien hoe het gevoel van gemis in de kleinste dingen terugkomt.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in zijn gedichtenbundel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ontvoerd ben schrijft Lammers over een meisje dat veel lol heeft met de nieuwe vriendin van haar vader. Maar aan haar moeder durft ze dat niet te vertellen. Tegen haar zegt ze dat ze die nieuwe vriendin ontzettend stom vindt. Een loyaliteitsconflict, beleefd vanuit een kind.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Liefdevolle blik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Presentator Frits Spits noemde Lammers’ gedichten ooit ‘gespreksgedichten’. Een groot compliment, vindt de schrijver. “Mijn gedichten geven inderdaad aanleiding tot gesprekken, of je ze nou thuis voorleest of in de klas. Kinderen kunnen ervan leren om over hun gevoelens te praten.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leuke is: met mijn kinderpoëzie bereik ik ook veel volwassenen. Een goed kinderboek overstijgt de leeftijd. Het kan volwassenen helpen om hun eigen gevoelens te begrijpen of te verwerken. Met mijn keuze voor kinderliteratuur heb ik de volwassen lezers dus niet gedag gezegd, ik heb ze juist op een nieuwe manier begroet.”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komende tijd hoeft Lammers niet stil te zitten. Hij heeft nog zeker dertig ideeën voor nieuwe kinderenboeken. De kinderblik blijft hem inspireren. “Kinderen kijken met een liefdevollere blik naar de wereld dan volwassenen”, zegt hij.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2-jarige nichtje is een prachtig voorbeeld. Mijn zus zegt vaak tegen haar: ‘Ik hou van jou.’ Mijn nichtje herhaalt dat dan: ‘Mama, ik hou van jou’. Ze zegt ook: ‘Papa, ik hou van jou’, ‘Poes, ik hou van jou’, en zo gaat dat maar door. Op een gegeven moment zei ze: ‘Mensen, ik hou van jou’. Dat vond ik zo mooi. Ik dacht: zo veel liefde van een tweejarige, daar kan iedereen iets van leren.”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151 Boeken. Tekst Pim Lammers, illustraties Hedy Tjin. Uitgeverij Querido, 32 pagina’s. Verkrijgbaar vanaf dinsdag 24 oktober.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Kinderboekenschrijver Iven Cudogham bouwt aan zijn Anansi-imperium: ‘Ik wil kinderen blij maken’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Iven Cudogham, een van de gezichten van de Kinderboekenweek 2023, weet een jong publiek te enthousiasmeren voor Afrikaanse sprookjes rond spin Anansi. “Het is mooi als je elkaar vanuit je eigen cultuur kunt aanvullen.”</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1"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42"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Canadese vastgoedreus gooit massaal huurhuizen in de verkoop, wat zijn de gevolgen? ‘Hoop onzekerheid’</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02:30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3" type="#_x0000_t75" style="width:74.99pt;height:74.99pt">
            <v:imagedata r:id="rId18"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l'Ami, Stijn Tielemans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4" style="position:absolute;z-index:251829248"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Canadese vastgoedreus Capreit keert Nederland de rug toe door duizenden huurwoningen te koop te zetten. Huurders in Gouda blijven in het ongewisse. Een onwenselijke situatie, klinkt het.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wijk Goverwelle heeft Capreit appartementen aan het Poldermolenplein (3-55) en het Middenmolenplein (6-60). De huurders kunnen alleen nog gissen naar wat dit voor hen gaat betekenen. Signalen over wantoestanden (minimaal onderhoud, maximale huurverhoging) zoals in andere steden waar Capreit huisbaas is, zijn bij de gemeente Gouda niet bekend.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gaat een hoop onzekerheid komen”, zegt Robert Brand namens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Gouda. ,,Wie gaat deze huizen overnemen? Wat gaat er gebeuren? Dat is een onwenselijke situatie. Al was die al aan de hand toen Stef Blok de rode loper uitrolde voor beleggers. Ik hoop dat de gemeente Gouda, in overleg met de corporaties, in het gat springt. De tekorten worden al groot de komende jaren. Dit is het bewijs dat je volkshuisvesting niet moet overlaten aan private partijen. Die willen return of investment, en als er tegenwind is, lichten zij hun hielen.”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Onderhoud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niet in hoeverre Capreit voldoende onderhoud heeft verricht, en hoe de nieuwe eigenaar dat zal doen, maar het loopt niet zo’n vaart”, vermoedt Jan de Koning, fractievoorzitter van Leefbaar Gouda. Waar hij zich wel zorgen over maakt is de vraag of de nieuwe huisbaas de woningen - op termijn - in de verkoop gaat zetten.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Koning: ,,Dat zag je aan de Ronsseweg ook, die drie flats. Nu daar van alles vrijkomt, gaat de eigenaar deze woningen in de verkoop gooien. Die maakt fikse plussen, en dat misgun ik hem niet, maar ze worden wel aan het aanbod onttrokken. Ik tel maar even 160 tot 180 woningen. Als de nieuwe eigenaar in Goverwelle hetzelfde beleid gaat voeren, valt dat te betreuren.”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huurders komen wel op hun pootjes terecht, die kunnen terugvallen op huurbescherming, geeft De Koning aan. Als sprake is van discriminatie, intimidatie en bedreiging, excessief hoge huren, hoge servicekosten en onrechtmatige huurcontracten en andere misstanden, is daarvoor sinds deze zomer de Wet Goed Verhuurderschap van kracht, aldus de gemeente Gouda. Zij treedt op, waar nodig met beroep op deze wet.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armoede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wantoestanden hier leiden tot wat ik sociale armoede noem”, zegt Hans Remmerswaal. Hij is voorzitter van de huurdersvereniging van de twee flats aan het Valeriusplein in Alphen, die in 2019 door de Canadese vastgoedinvesteerder Capreit werden overgenomen. De grootste particuliere verhuurder van Nederland, Vesteda, verkoopt in dat jaar de enorme gebouwen aan het bedrijf uit Toronto. En toen begon de ellende.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Appartementen met energielabel D die door ‘een nieuwe rekenmethode’ label B werden. Daarna kwam de aap uit de mouw: de huren konden worden verhoogd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Remmerswaal weet niet eens waar te beginnen. ,,Wat we hier hebben meegemaakt: appartementen met energielabel D die door ‘een nieuwe rekenmethode’ opeens label B werden. Daarna kwam de aap pas uit de mouw: de huren konden weer eens worden verhoogd omdat dezelfde woningen zogenaamd energiezuiniger waren geworden.”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is die huurbaas eigenlijk?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Capreit, in Nederland vertegenwoordigd door dochteronderneming European Residential Management, is een acroniem voor Canadian Apartment Properties. Dit enorme bedrijf, dat zetelt in Toronto, bezit zo’n 67.000 appartementen over de hele wereld, met een waarde van meer dan 17 miljard dollar (1,608 miljard euro, red.).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die financieel gezien blinkende cijfers kent Capreit een slechte reputatie onder huurders. Dat 6.900 Nederlandse woningen door Capreit in de verkoop zijn gezet, bevestigt de business case van het bedrijf. In 2016 liepen de Canadezen binnen vanwege hoge rendementen, door de liberalisering van de huurregels. Nu die wind is gedraaid – meer verzet tegen hogere huren, hogere overdrachtsbelasting voor investeerders en opkoopverboden door gemeenten – vertrekken ze weer net zo snel als ze kwamen.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Herhaaldelijke verzoeken aan Capreit om opheldering werden niet beantwoord.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5"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6"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Demonstreren voor ‘vrede’ op de Dam, met steun uit Rusland</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23, 2023 7:54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6"/>
        <w:keepNext w:val="0"/>
        <w:spacing w:before="120" w:after="0" w:line="220" w:lineRule="atLeast"/>
        <w:ind w:left="0" w:right="0" w:firstLine="0"/>
        <w:jc w:val="left"/>
      </w:pPr>
      <w:r>
        <w:br/>
      </w:r>
      <w:r>
        <w:pict>
          <v:shape id="_x0000_i1347" type="#_x0000_t75" style="width:124.5pt;height:38.25pt">
            <v:imagedata r:id="rId38"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2500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Wilmer Heck, Andreas Kouwenhoven</w:t>
      </w:r>
    </w:p>
    <w:p>
      <w:pPr>
        <w:pStyle w:val="Normal7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Elke maand staan ze op de Dam: activisten die een einde eisen aan de wapenleveringen aan Oekraïne. De acties worden aangejaagd door leden van een Russische organisatie die door Moskou wordt betaald, blijkt uit onderzoek van NRC. Sommige van deze kleinschalige manifestaties worden daar op de nationale televisie uitgezonden.</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8" style="position:absolute;z-index:251831296" from="0,2pt" to="512pt,2pt" strokecolor="#009ddb" strokeweight="2pt">
            <v:stroke linestyle="single"/>
            <w10:wrap type="topAndBottom"/>
          </v:line>
        </w:pict>
      </w:r>
    </w:p>
    <w:p>
      <w:pPr>
        <w:pStyle w:val="Normal76"/>
      </w:pP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Nieuws in het kort: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luifel van een gele camperbus op de Dam in Amsterdam hangt een poster van een Russische vlag. „Save humanity, stop NATO”, staat erop. Het vel is net opgehangen als een Oekraïense man komt aanlopen over de Dam. Hij grist de vlag weg.</w:t>
      </w:r>
      <w:r>
        <w:rPr>
          <w:rFonts w:ascii="arial" w:eastAsia="arial" w:hAnsi="arial" w:cs="arial"/>
          <w:b w:val="0"/>
          <w:i/>
          <w:strike w:val="0"/>
          <w:noProof w:val="0"/>
          <w:color w:val="000000"/>
          <w:position w:val="0"/>
          <w:sz w:val="20"/>
          <w:u w:val="none"/>
          <w:vertAlign w:val="baseline"/>
        </w:rPr>
        <w:t xml:space="preserve"> „Why are you doing this?”, </w:t>
      </w:r>
      <w:r>
        <w:rPr>
          <w:rFonts w:ascii="arial" w:eastAsia="arial" w:hAnsi="arial" w:cs="arial"/>
          <w:b w:val="0"/>
          <w:i w:val="0"/>
          <w:strike w:val="0"/>
          <w:noProof w:val="0"/>
          <w:color w:val="000000"/>
          <w:position w:val="0"/>
          <w:sz w:val="20"/>
          <w:u w:val="none"/>
          <w:vertAlign w:val="baseline"/>
        </w:rPr>
        <w:t>roept de Oekraïner.</w:t>
      </w:r>
      <w:r>
        <w:rPr>
          <w:rFonts w:ascii="arial" w:eastAsia="arial" w:hAnsi="arial" w:cs="arial"/>
          <w:b w:val="0"/>
          <w:i/>
          <w:strike w:val="0"/>
          <w:noProof w:val="0"/>
          <w:color w:val="000000"/>
          <w:position w:val="0"/>
          <w:sz w:val="20"/>
          <w:u w:val="none"/>
          <w:vertAlign w:val="baseline"/>
        </w:rPr>
        <w:t xml:space="preserve"> „This is the flag of fascists! </w:t>
      </w:r>
      <w:r>
        <w:rPr>
          <w:rFonts w:ascii="arial" w:eastAsia="arial" w:hAnsi="arial" w:cs="arial"/>
          <w:b w:val="0"/>
          <w:i w:val="0"/>
          <w:strike w:val="0"/>
          <w:noProof w:val="0"/>
          <w:color w:val="000000"/>
          <w:position w:val="0"/>
          <w:sz w:val="20"/>
          <w:u w:val="none"/>
          <w:vertAlign w:val="baseline"/>
        </w:rPr>
        <w: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Actievoerders lopen op de man af. Ze beginnen hem van dichtbij te filmen. De Oekraïner smijt de vlag neer en beent weg.</w:t>
      </w:r>
      <w:r>
        <w:rPr>
          <w:rFonts w:ascii="arial" w:eastAsia="arial" w:hAnsi="arial" w:cs="arial"/>
          <w:b w:val="0"/>
          <w:i/>
          <w:strike w:val="0"/>
          <w:noProof w:val="0"/>
          <w:color w:val="000000"/>
          <w:position w:val="0"/>
          <w:sz w:val="20"/>
          <w:u w:val="none"/>
          <w:vertAlign w:val="baseline"/>
        </w:rPr>
        <w:t xml:space="preserve"> „Hé! Fuck you!”, </w:t>
      </w:r>
      <w:r>
        <w:rPr>
          <w:rFonts w:ascii="arial" w:eastAsia="arial" w:hAnsi="arial" w:cs="arial"/>
          <w:b w:val="0"/>
          <w:i w:val="0"/>
          <w:strike w:val="0"/>
          <w:noProof w:val="0"/>
          <w:color w:val="000000"/>
          <w:position w:val="0"/>
          <w:sz w:val="20"/>
          <w:u w:val="none"/>
          <w:vertAlign w:val="baseline"/>
        </w:rPr>
        <w:t>roepen ze hem na.</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vredesdemonstratie kan beginnen.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maand staan ze hier : activisten die een einde eisen aan de Nederlandse wapenleveringen aan Oekraïne. Een band speelt Nederlandstalige liedjes: „Zwijg niet, maar spreek”, schreeuwt de zanger. Sprekers doen oproepen voor „vrede met Rusland”, er worden folders uitgedeeld over Oekraïense „nazi’s” en er wordt hard op trommels geslagen.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protesten trekken weinig publiek: al maanden komen er zo’n honderd, vooral dezelfde mensen op af. Nederlandse media besteden er geen aandacht aan. In de Russische pers ligt dat anders. Sommige van deze kleinschalige manifestaties worden daar op de nationale televisie uitgezonden. Zo deden tientallen Russische media verslag van de demonstratie op 27 augustus. „In Amsterdam werd een bijeenkomst tegen het Oekraïense nazisme gehouden”, schreef staatspersbureau RIA Novosti. „Honderden Amsterdammers gingen de straat op om Rusland te steunen”, aldus Tsargrad TV, de zender van Poetin-vertrouweling Konstantin Malofeev. Het Eerste Kanaal – de NOS van Rusland, met tientallen miljoenen kijkers – zond de beelden uit in het ochtendjournaal. „In Amsterdam kwamen mensen met Russische vlaggen naar een betoging toe”, meldde de zender.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breed uitmeten van deze protesten heeft een functie, zegt Martin Kragh, Ruslanddeskundige bij het Zweedse Instituut voor Internationale Betrekkingen en expert op het gebied van beïnvloedingsoperaties. „Daarmee krijgt de Russische bevolking het beeld voorgespiegeld dat in Europa veel begrip zou zijn voor het optreden van Vladimir Poetin. Het geeft hem legitimiteit.” Volgens Kragh worden sommige van deze protesten in Europa door Rusland zelf opgezet. „Soms kan worden aangetoond dat ze worden aangestuurd vanuit Moskou, of op zijn minst door lokale Russische ambassades”, zegt hij. Kragh verwijst hierbij naar de intussen overleden pro-Russische activist Manuel Ochsenreiter uit Duitsland, die banden bleek te hebben met het Kremlin.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dat in Nederland? Ook bij de ‘vredesdemonstraties’ op de Dam is sprake van Russische beïnvloeding, blijkt uit onderzoek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De acties worden aangejaagd door leden van een Russische organisatie die door Moskou wordt betaald om de strijd in Oekraïne te ondersteunen. Bij de demonstraties lopen bovendien buitenlandse filmers rond die zeggen journalist te zijn. Welke rol spelen zij bij deze protesten?</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Vredeskettingen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voordeur hangt een sticker van een mondkapje met een rode streep erdoor. Petra Ottenhof doet open in haar rijtjeshuis in Warnsveld, een dorp in de Achterhoek. In haar huiskamer staan dozen met vlaggetjes en flyers erin. De tafel is bezaaid met kettingen met een vredessymbool eraan. „Allemaal voor de demo”, zegt ze. „Wil je wat nootjes?”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bank begint Ottenhof te vertellen hoe ze op het idee kwam een maandelijkse vredesdemonstratie te houden. Tot voor kort demonstreerde Ottenhof, moeder van drie, nooit. Ze verkoopt kleding en sieraden op festivals. Dat verandert als in 2020 alle evenementen worden afgelast vanwege corona. Ottenhof raakt ervan overtuigd dat de pandemie een samenzwering is van een wereldwijde elite om burgers in haar macht te krijgen. Ze gaat actievoeren tegen de coronamaatregelen en groeit uit tot een van de demonstratieleiders.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coronamaatregelen begin 2022 vervallen – en daarmee ook de noodzaak tot demonstreren – sluit Ottenhof zich aan bij nieuwe protesten. Boerendemonstraties, acties tegen de digitalisering van geld. Allemaal onderwerpen die met elkaar te maken hebben, legt ze uit. „Het gaat allemaal over hetzelfde: de elite die macht wil over de bevolking. Als er geen contant geld meer is, worden mensen controleerbaar. En als er geen boeren meer zijn, hebben ze de controle over ons eten en drinken.”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op 24 februari 2022 de oorlog in Oekraïne begint, ontwaart Ottenhof ook dáár een complot in, van de elite die de wereld wil controleren. Het motief, volgens Ottenhof: „Rusland moet worden verzwakt om tot een wereldregering te komen.”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Een man salueert bij de Russische vlag op de Dam. </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Oud-coronademonstranten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Ottenhof besluit dat het tijd is weer de straat op te gaan. De Dam wordt de plek om met witte vlaggen te gaan demonstreren voor ‘vrede’. De mensen die erop afkomen, zijn net als Ottenhof oud-coronademonstranten. Zoals theatermaker Ab Gietelink: eerder een luidruchtige corona-activist, nu roept hij op de Dam dat het oosten van Oekraïne zo snel mogelijk door Rusland moet worden ingelijfd, omdat de bevolking dit zelf zou willen. Hij baseert zich onder meer op referenda die na de Russische inval in de veroverde gebieden werden gehouden. „Net als met corona”, zegt Gietelink, „zijn wij ook nu weer kritisch op het dominante narratief dat de politiek en media ons opdringen.”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Max van den Berg is er weer bij. Vorig jaar januari stond hij met een brandende fakkel voor het huis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-minister Sigrid Kaag. Hij kreeg vijf maanden cel. Nu staat hij op de Dam gehuld in Oekraïense en Russische vlaggen te roepen om ‘vrede’.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dat zo is gekomen? Na zijn vrijlating vorig jaar kwam Van den Berg tijdens een protest in contact met een vrouw, Natalia Vorontsova. Deze 49-jarige Nederlandse Russin uit de regio Rotterdam voert al jarenvoor het regime van Vladimir Poetin en struint daarnaast anti-overheidsdemonstraties af. Na een van die demonstraties gaan ze samen wat drinken.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hun eerste ontmoeting spreekt Van den Berg op 11 november 2022 weer met Vorontsova af, zo is te volgen via verschillende livestreams die hij die dag opneemt. Vorontsova heeft twee mannen meegenomen die zich voorstellen als Oekraïense journalisten. Zij willen dat Van den Berg een actie tegen ‘Russofobie’ voor hen organiseert, vertelt hij zijn livestream-kijkers. Diezelfde avond neemt hij het gezelschap mee naar Zoetermeer , waar een ander protest aan de gang is. Vorontsova en de journalisten hebben zelf alvast het spandoek meegenomen:</w:t>
      </w:r>
      <w:r>
        <w:rPr>
          <w:rFonts w:ascii="arial" w:eastAsia="arial" w:hAnsi="arial" w:cs="arial"/>
          <w:b w:val="0"/>
          <w:i/>
          <w:strike w:val="0"/>
          <w:noProof w:val="0"/>
          <w:color w:val="000000"/>
          <w:position w:val="0"/>
          <w:sz w:val="20"/>
          <w:u w:val="none"/>
          <w:vertAlign w:val="baseline"/>
        </w:rPr>
        <w:t xml:space="preserve"> „Stop the supply of weapons to Ukraine”. </w:t>
      </w:r>
      <w:r>
        <w:rPr>
          <w:rFonts w:ascii="arial" w:eastAsia="arial" w:hAnsi="arial" w:cs="arial"/>
          <w:b w:val="0"/>
          <w:i w:val="0"/>
          <w:strike w:val="0"/>
          <w:noProof w:val="0"/>
          <w:color w:val="000000"/>
          <w:position w:val="0"/>
          <w:sz w:val="20"/>
          <w:u w:val="none"/>
          <w:vertAlign w:val="baseline"/>
        </w:rPr>
        <w:t>Vorontsova rolt het doek uit en geeft als ‘demonstrant’ een interview af aan de journalisten die ze zelf heeft meegenomen.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zomer duiken dezelfde twee mannen op bij een vredesdemonstratie op de Dam. Samen met Vorontsova komen ze aanzetten met kartonnen borden die teksten bevatten als</w:t>
      </w:r>
      <w:r>
        <w:rPr>
          <w:rFonts w:ascii="arial" w:eastAsia="arial" w:hAnsi="arial" w:cs="arial"/>
          <w:b w:val="0"/>
          <w:i/>
          <w:strike w:val="0"/>
          <w:noProof w:val="0"/>
          <w:color w:val="000000"/>
          <w:position w:val="0"/>
          <w:sz w:val="20"/>
          <w:u w:val="none"/>
          <w:vertAlign w:val="baseline"/>
        </w:rPr>
        <w:t xml:space="preserve"> ‘Let’s buy food, not weapons’. </w:t>
      </w:r>
      <w:r>
        <w:rPr>
          <w:rFonts w:ascii="arial" w:eastAsia="arial" w:hAnsi="arial" w:cs="arial"/>
          <w:b w:val="0"/>
          <w:i w:val="0"/>
          <w:strike w:val="0"/>
          <w:noProof w:val="0"/>
          <w:color w:val="000000"/>
          <w:position w:val="0"/>
          <w:sz w:val="20"/>
          <w:u w:val="none"/>
          <w:vertAlign w:val="baseline"/>
        </w:rPr>
        <w:t>„Wij moesten er met het bord gaan staan, en zij gingen het fotograferen en filmen”, vertelt Van den Berg. De beelden worden in Rusland uitgezonden door staatszender RIA Novosti.</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vindt het prachtig, dat beelden van hem heel Rusland doorgaan . Al wil hij benadrukken dat hij niet vóór Poetin is. Het gaat hem om de strijd tegen ‘de elite’. „Die kopen iedereen om, die hebben geld als water, die sturen alles aan. Oorlogen, corona, klimaatverandering.”</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‘Zelensky is in paniek’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zijn deze ‘journalisten’ die acties beginnen waarvan ze vervolgens zelf verslag doen? De demonstranten kunnen het niet vertellen: volgens hen willen de mannen ‘undercover’ blijven, omdat ze gevaar zouden lopen. NRC onderzocht de beelden van vredesdemonstraties in juni en augustus en ontdekte dat ze als eerste worden verspreid door de internetzender Mriya. Het kanaal zegt Oekraïens te zijn, maar zendt alleen Russische propaganda over de oorlog uit. „Zelensky is in paniek” valt er op het videokanaal van Mriya te lezen, gevolgd door „Oekraïne: de 51ste staat van Amerika”.</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Mriya blijkt vanuit Rusland te opereren. Volgens de website van het ‘ Vertegenwoordigend Bureau van het Oekraïense Volk’ is de zender verbonden aan deze organisatie, die zich presenteert als alternatief bestuur voor Oekraïne. De organisatie is gevestigd in Moskou en bepleit het opgaan van oostelijk Oekraïne in Rusland.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Mriya-journalisten hebben invloed op de Nederlandse vredesdemonstraties. Zo mag de leider van hun ‘Vertegenwoordigend Bureau’ de demonstranten op de Dam toespreken via een livestream. Op initiatief van de Mriya-journalisten worden deze zomer na de maandelijkse vredesdemonstratie ook twee ‘persconferenties’ belegd, in de Amsterdamse hotels Krasnapolsky en Victoria. De Nederlandse vredesdemonstranten voeren er het woord. „Prominente politieke en publieke figuren”, heten ze achteraf in het verslag van een pro-Russisch medium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huren van twee conferentieruimtes kost volgens de websites van Krasnopolsky en Victoria meer dan tweeduizend euro. Wie heeft dat betaald? „Wij niet”, zegt Petra Ottenhof, die de donatiepot van de vredesdemonstratie beheert. Het moeten de journalisten zijn geweest, zegt ze. „Dat is via Natalia gegaan. Zij kent die mensen.”</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Nederlandse Russin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Natalia Vorontsova introduceerde niet alleen de Mriya-verslaggevers bij de demonstranten. De Nederlandse Russin doet veel meer. Al vanaf het prille begin manifesteert ze zich volgens Petra Ottenhof als „mede-organisator” van de demonstraties. Ze nodigt mensen uit, biedt ter plekke Russische vlaggen aan, houdt er toespraken.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echt dat Rusland zo snel mogelijk wint en dat het fascisme weer wordt uitgeroeid, net als tachtig jaar geleden Natalia Vorontsovamede-organisator demonstraties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ze financiert de protesten. Zo neemt ze de kosten voor de verkeersontheffingen voor de protestacties voor haar rekening. 245 euro, volgens de website van de gemeente Amsterdam. Ook kocht ze een stroomgenerator, die nodig was voor de geluidsinstallatie op het podium. Het zijn uitgaven die ze van haar bescheiden salaris als verpleegster graag doet voor de demonstraties, vertelt Vorontsova op de Dam aan NRC. Vorontsova zegt erg begaan te zijn met het lot van de Oekraïners. Over de Russische inval wil ze zich niet uitspreken. „Of ik daar voor of tegen ben? Mag ik ook genuanceerd zijn? Ik weet het niet.” Tegen het Russische persbureau Tass liet ze een ander geluid horen. Daar zei Vorontsova eerder dit jaar: „We willen echt dat Rusland zo snel mogelijk wint en dat het fascisme weer wordt uitgeroeid, net als tachtig jaar geleden”. Op haar Facebookpagina is ook een verslag met foto’s te zien van hoe ze een onderscheiding ontving van Igor Plotnitsky, separatistenleider uit Oost-Oekraïne, beelden die in bezit zijn van NRC.</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Rusland viel Oekraïne binnen onder het voorwendsel dat er fascisten aan de macht zijn in Kyiv. Dat idee wordt ook uitgedragen door een patriottische organisatie waarvoor Vorontsova actief is: de Vrijwilligers van de Overwinning. De met steun van Poetin opgerichte organisatie onderwijst jongeren over de Russische strijd tegen de nazi’s. In de Tweede Wereldoorlog, maar ook nu, in Oekraïne. „Klaar voor de overwinning”, is een van hun leuzen. Volgens de Vrijwilligers melden Russische jongens zich dankzij hun inspanningen vrijwillig aan voor het front.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Wereldoorlog is de enige historische periode waarin het Kremlin werkelijk geïnteresseerd is”, zegt Martin Kragh van het Zweedse Instituut voor Internationale Betrekkingen. „Omdat het een bron van identiteit vormt voor het Poetin-regime, vanuit het idee dat Rusland het nazisme in de Tweede Wereldoorlog heeft verslagen en dus een belangensfeer mag hebben in de landen die het heeft bevrijd. Wanneer ze Oekraïne aanvallen, zeggen ze daarom dat dit een voortzetting is van de strijd tegen het nazisme.”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Vrijwilligers van de Overwinning hebben ook een Nederlandse tak, die op Facebook actief is onder de naam Victory team 75 Netherlands. Daar zijn foto’s te vinden van herdenkingen van gevallen Sovjet-soldaten met medewerkers van de Russische ambassade. Diverse leden van de Nederlandse afdeling lopen rond op de demonstraties in Amsterdam. Een van hen is Vorontsova, die daar soms een pet van de Vrijwilligers draagt . Aan de hand van online beeldmateriaal wist NRC in totaal vier ‘vrijwilligers’ te identificeren die bij de manifestaties Russische vlaggen of protestborden omhoog houden.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Vorontsova later om een aanvullende reactie wordt gevraagd, zegt ze niets te maken te hebben met de Vrijwilligers van de Overwinning. Ze ontkent ook de Mriya-journalisten te hebben meegenomen en zegt niet betrokken te zijn geweest bij de huur van de zaaltjes voor de persconferenties. Ook zegt ze nooit door separatistenleider Plotnitsky onderscheiden te zijn.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Demonstranten op de Dam in Amsterdam met witte en Russische vlaggen. </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Russische tank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kringen van de vrijwilligers bevindt zich nog een Rus die een rol speelt bij de protesten: Dimitri Michajlovitsj. Hij woont de protesten vaak bij, soms met leden van extreemrechtse organisaties zoals Voorpost. Op een van de demonstraties geeft hij een toespraak. Hij vraagt begrip voor het optreden van Poetin tegen de „verharde extremisten” van Oekraïne. „Pak maar een van onze flyers”, zegt hij tegen de demonstranten op de Dam. „Dan zal jullie reis naar de waarheid over Oekraïne aftrappen.”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Vrijwilligers proberen actief mensen te werven voor de demonstraties. Als deze zomer op het Leidseplein in Amsterdam een vernielde Russische tank wordt onthuld door burgemeester Halsema, roepen de Vrijwilligers op Facebook op bloemen te komen leggen bij de tank. „Posters, banners en ander protestmateriaal is welkom.” Ze voeren de actie samen met een handjevol Nederlandse vredesdemonstranten.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protest leidt ertoe dat de onthulling voor burgemeester Halsema een ongemakkelijke ervaring wordt. Er wordt door haar toespraak heen geschreeuwd en na afloop krijgt ze van demonstranten verwijten naar haar hoofd geslingerd: „U bent een schande voor de stad!”. Het wordt allemaal live uitgezonden op videokanaal Ruptly, onderdeel van het Russische RT. Dit tot tevredenheid van de Vrijwilligers van de Overwinning. „De Nederlanders doen het super”, schrijft een Russin, net terug van het Leidseplein, op een Facebookpagina gelieerd aan de Vrijwilligers.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blijven marginale acties die weinig effect hebben op de Nederlandse publieke opinie over de oorlog. „Daar zijn de acties dan ook niet voor bedoeld”, zegt onderzoeker Kragh. „Ze zijn bedoeld voor binnenlands gebruik in Rusland, om te suggereren dat hier veel steun voor het regime is. Deze demonstranten laten zich voor Poetins karretje spannen.”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bank in Warnsveld moet Petra Ottenhof lachen om de suggestie. De demonstraties zijn onafhankelijk, zegt ze. Achteraf laat ze per e-mail weten dat de demonstranten zich inmiddels ook inzetten voor „vrede” in het Midden-Oosten. „Worden we dan ineens gefinancierd door Hamas ofzo?”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klopt dat de financiering deels via Vorontsova loopt, zegt Ottenhof. Of dat geld uit Rusland komt, heeft ze haar nooit gevraagd. Het kan haar ook niets schelen. Ottenhof: „Stel dat dit zo is, waarom zou dat dan slecht zijn? Wij zijn tegen de wapenleveringen en tegen de oorlog. Wat kun je daar nou op tegen hebben?”</w:t>
      </w:r>
    </w:p>
    <w:p>
      <w:pPr>
        <w:pStyle w:val="Normal7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6"/>
        <w:spacing w:line="60" w:lineRule="exact"/>
      </w:pPr>
      <w:r>
        <w:pict>
          <v:line id="_x0000_s1349" style="position:absolute;z-index:251832320" from="0,2pt" to="512pt,2pt" strokecolor="#009ddb" strokeweight="2pt">
            <v:stroke linestyle="single"/>
            <w10:wrap type="topAndBottom"/>
          </v:line>
        </w:pict>
      </w:r>
    </w:p>
    <w:p>
      <w:pPr>
        <w:pStyle w:val="Normal7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salueert bij de Russische vlag op de Dam.</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50"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51"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Geheime diensten krijgen volgens nieuwe spionagewet meer bevoegdheden, wat vind jij hiervan?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02:00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52" type="#_x0000_t75" style="width:74.99pt;height:74.99pt">
            <v:imagedata r:id="rId1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193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Lezersredactie</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3" style="position:absolute;z-index:25183436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 stemt de Tweede Kamer over de nieuwe spionagewet en het lijkt erop dat die het daar gaat halen. Inlichtingendiensten mogen dan straks grote hoeveelheden informatie onderscheppen. Critici vrezen voor de privacy van burgers, nu meer gegevens kunnen worden onderschept. Wat wil jij weten over de nieuwe spionagewet? Stuur ons je vragen.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idee is dat met de ruimere inlichtingenwet inlichtingendiensten straks sneller kunnen onderzoeken of landen als Rusland en China spionagepraktijken uitvoeren in (of op) ons land. Tegenstanders waarschuwen al langer dat de uitgebreidere bevoegdheden voor de inlichtingendiensten AIVD en MIVD ten koste gaan van de privacy van burgers. We zijn benieuwd wat jij wilt weten over deze nieuwe wet.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kunnen de geheime diensten straks in mijn e-mails snuffelen? Wie houdt toezicht op de inlichtingendiensten? Vijf jaar geleden stemde de meerderheid van Nederland tegen, wat is er in de tussentijd veranderd? Waarom vindt de overheid/de politiek/het kabinet dit nodig?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alle inzendingen kiezen we enkele vragen die eind deze week door experts worden beantwoord. Je kunt je vraag insturen via onderstaand formulier.</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4"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5"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Wereldrecordpoging Jeffrey Hoogland moet in één keer raak zijn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7:23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8"/>
        <w:keepNext w:val="0"/>
        <w:spacing w:before="120" w:after="0" w:line="220" w:lineRule="atLeast"/>
        <w:ind w:left="0" w:right="0" w:firstLine="0"/>
        <w:jc w:val="left"/>
      </w:pPr>
      <w:r>
        <w:br/>
      </w:r>
      <w:r>
        <w:pict>
          <v:shape id="_x0000_i1356" type="#_x0000_t75" style="width:225.72pt;height:50.99pt">
            <v:imagedata r:id="rId45"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WIELERSPORT; TELESPORT; FRONTPAGE</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195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7" style="position:absolute;z-index:251836416"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Champions League, maar een recordpoging op de kilometer voor Jefffrey Hoogland op dinsdag 31 oktober. Voor de renner uit Nijverdal is dat het belangrijkste doel voordat hij zal toewerken naar de Olympische Spelen van Parijs.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rijd zeker de EK in Apeldoorn in januari en de Nations Cups, maar ’Parijs 2024’ is na mijn poging mijn volgende hoofddoel. De andere evenementen rijd ik in functie van de Spelen.”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Hoogland is het wereldrecord op de kilometer een erezaak, nadat hij al vier keer wereldkampioen werd op dit onderdeel. Het huidige record staat met 56,303 seconden al tien jaar lang op naam van de Fransman François Pervis. De Nederlandse baanspecialist zal het record aanvallen op de wielerbaan van Aguascalientes in Mexico.</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laaglandbaan kom ik niet aan die tijd, al zat ik er met 57 seconden niet eens zo heel ver boven. Maar Pervis reed vóór zijn poging op een reguliere baan nooit een tijd die in de buurt kwam van zijn latere record.” Op 31 oktober staat één poging gepland. „Dan moet het raak zijn. We hebben de baan nog één dag langer, als we iets moeten uitstellen,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tweede poging binnen één dag nooit sneller kan zijn.”</w:t>
      </w:r>
    </w:p>
    <w:p>
      <w:pPr>
        <w:pStyle w:val="Normal7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8"/>
        <w:spacing w:line="60" w:lineRule="exact"/>
      </w:pPr>
      <w:r>
        <w:pict>
          <v:line id="_x0000_s1358" style="position:absolute;z-index:251837440" from="0,2pt" to="512pt,2pt" strokecolor="#009ddb" strokeweight="2pt">
            <v:stroke linestyle="single"/>
            <w10:wrap type="topAndBottom"/>
          </v:line>
        </w:pict>
      </w:r>
    </w:p>
    <w:p>
      <w:pPr>
        <w:pStyle w:val="Normal7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Jeffrey Hoogland</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9"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60"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Rifka Lodeizen: acteurs mogen soms best meer credit nemen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 3:25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9"/>
        <w:keepNext w:val="0"/>
        <w:spacing w:before="120" w:after="0" w:line="220" w:lineRule="atLeast"/>
        <w:ind w:left="0" w:right="0" w:firstLine="0"/>
        <w:jc w:val="left"/>
      </w:pPr>
      <w:r>
        <w:br/>
      </w:r>
      <w:r>
        <w:pict>
          <v:shape id="_x0000_i1361" type="#_x0000_t75" style="width:225.72pt;height:50.99pt">
            <v:imagedata r:id="rId45"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196 words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2" style="position:absolute;z-index:25183948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Rifka Lodeizen vindt dat acteurs soms best wat trotser mogen zijn op wat ze doen. Ze hebben soms namelijk meer invloed op andere mensen dan ze zelf denken, stelt de actrice in een interview met de Varagids.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actrice geeft als voorbeeld haar collega Sarah Lancashire, bekend van de Britse misdaadthriller Happy Valley. Zij won laatst een prijs en zei in haar speech dat ze vond dat ze maar ’een beetje acteerde’ terwijl de wereld in brand staat. Een oude vrouw in de supermarkt sprak haar later tegen en zei volgens de actrice: „Waarschijnlijk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dat het helemaal niet belangrijk is wat jij doet, maar vanavond zit ik met jou op de bank.”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uitspraak heeft Lodeizen aan het denken gezet, zo zegt ze in de gids. „Toen realiseerde Lancashire zich dat met al die eenzaamheid die er is, zoiets als een dramaserie op televisie veel kan betekenen. Nu maak ik het misschien heel groot. Maar het raakte wel een snaar, zo had ik er nooit naar gekeken”, bekent de actrice. „Ik dacht ook altijd dat ik een beetje met de lering ende vermaeck bezig was. Een soort luxebaan dat acteren. Door haar woorden realiseerde ik me dat je als actrice misschien soms wat meer credit mag nemen.”</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24,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3"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64"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Til hoopt op minuten in Champions League</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0"/>
        <w:keepNext w:val="0"/>
        <w:spacing w:before="120" w:after="0" w:line="220" w:lineRule="atLeast"/>
        <w:ind w:left="0" w:right="0" w:firstLine="0"/>
        <w:jc w:val="left"/>
      </w:pPr>
      <w:r>
        <w:br/>
      </w:r>
      <w:r>
        <w:pict>
          <v:shape id="_x0000_i1365" type="#_x0000_t75" style="width:225.72pt;height:50.99pt">
            <v:imagedata r:id="rId45"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4</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199 words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6" style="position:absolute;z-index:25184153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  Guus Til maakte tegen Fortuna Sittard al zijn vierde competitiegoal van het seizoen, waarmee hij op een gemiddelde van één goal per 112 minuten zit. Hoewel de PSV-middenvelder lang niet alles speelt, zit hij daarmee ruim boven zijn gemiddelde van vorig seizoen, toen hij negen goals in dertig wedstrijden maakte.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meespeelt dat tot nu toe het hele team beter draait dan vorig jaar. De jongens voorop hebben er natuurlijk baat bij als er veel kansen worden gecreëerd", aldus Til.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positie bij PSV waarop zoveel concurrentie is als de nummertienpositie, waarop Til speelt. ,,Elke keer dat je speelt, moet je zorgen dat je belangrijk bent. En dan nog moet ik maar zien of ik de volgende wedstrijd erop sta", aldus de oud-speler van AZ en Feyenoord.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genoeg bleef Til in de twee groepswedstrijden van de Champions League, die PSV al speelde, negentig minuten op de bank. De in Zambia geboren Noord-Hollander speelde nog nooit in het hoofdtoernooi van de Champions League en hoopt daar dinsdag in de uitwedstrijd tegen RC Lens verandering in aan te brengen. ,,Daar kijk ik natuurlijk naar uit, maar dat heb ik niet in de hand."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7"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8"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'cold case' over asbestdoden; Is bedrijf Eternit schuldig aan honderden slachtoffers?</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1"/>
        <w:keepNext w:val="0"/>
        <w:spacing w:before="120" w:after="0" w:line="220" w:lineRule="atLeast"/>
        <w:ind w:left="0" w:right="0" w:firstLine="0"/>
        <w:jc w:val="left"/>
      </w:pPr>
      <w:r>
        <w:br/>
      </w:r>
      <w:r>
        <w:pict>
          <v:shape id="_x0000_i1369" type="#_x0000_t75" style="width:225.72pt;height:50.99pt">
            <v:imagedata r:id="rId45"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1358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Mick van Wely</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70" style="position:absolute;z-index:25184358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bedrijf Eternit schuldig aan honderden slachtoffers?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Eternit is al 85 jaar een topwerkverschaffer in Twente. Tegelijkertijd zou het bedrijf honderden mensen de dood in hebben gejaagd omdat ze asbestkanker opliepen op de werkvloer. De eerste werknemers die daarom een civiele procedure aanspanden tegen de oud-asbestproducent werden als verraders gezien. De politie onderzoekt zes aangiften en spreekt van een 'cold case' van ongekende proporties.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gouden kans voor Jacob de Vries. In 1957 werd de Amsterdammer via een broer gewezen op een vacature bij de fabriek Eternit in Goor. Een bedrijf dat het kanker veroorzakende asbest verwerkte in cement en producten voor bijvoorbeeld woningen. Asbest stond destijds nog niet te boek als gevaar voor de gezondheid, maar werd juist geprezen vanwege de isolerende, hittebestendige en materiaalversterkende eigenschappen.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twaalf jaar bij Eternit te hebben gewerkt, vertrok De Vries naar een andere werkgever. In 1979 werd hij plotseling ziek, vertelt zijn schoondochter Irma de Vries (63). ,,Hij had longproblemen en zijn gezondheid ging hard achteruit. In juli 1981 was hij al dood. We lieten autopsie doen en hij bleek te zijn gestorven aan de gevolgen van mesothelioom, oftewel asbestkanker. We waren totaal verrast omdat asbestkanker ons totaal onbekend was. Bij Eternit werd er niet voor gewaarschuwd. En Jacob klaagde nooit: het was je werk."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Eternit stopte in 1994 met het vervaardigen van asbesthoudende producten na een verbod door de Staat. Maar de gevolgen van de decennialange productie ijlen door tot op de dag van vandaag. Het noodlot sloeg in de familie De Vries opnieuw toe. Irma: ,,Jacobs zoon René besprong zijn vader iedere dag vrolijk als hij thuiskwam in zijn werkkleding. Van jongs af aan ademde hij daardoor de asbestvezels in. Moeder klopte de kleding ook thuis uit, niemand was zich van de gevaren bewust."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verbouwde Irma's man de badkamer, wat hem zwaar viel. Hij was ineens kortademig en begon steeds zwaarder te hoesten. ,,Mijn man herkende de symptomen van zijn vader", vertelt Irma de Vries. In augustus 2019 stuurde de huisarts René naar het ziekenhuis, waar hij de diagnose asbestkanker kreeg. ,,We wisten het meteen: het was een doodsvonnis, een klap van jewelste. Nee! Niet nog een, dachten we. René realiseerde zich dat hij zijn kleinkinderen niet zou zien opgroeien." In juli 2020 blies René de Vries het laatste restje lucht uit zijn volslagen vernielde longen.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weken voor zijn dood deed hij nog aangifte tegen Eternit wegens dood door schuld. Irma nam de aangifte over. Ze staat niet alleen in haar strijd voor genoegdoening. Op 15 november 2019 deed het Comité Asbestslachtoffers tegen het bedrijf als rechtspersoon en eerdere leidinggevenden persoonlijk, namens zes nabestaanden aangifte van doodslag, dood door schuld en het toebrengen zwaar lichamelijk letsel.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Milieucriminaliteit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stapten zes vertegenwoordigers van negen slachtoffers naar de politie. Een team van de Landelijke Eenheid dat zich bezighoudt met milieucriminaliteit draait het onderzoek en deed eind augustus een getuigenoproep. In een exclusief interview met De Telegraaf doen twee leidinggevenden de bijzondere operatie uit de doeken.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enorm omvangrijk en complex onderzoek, naar meerdere feiten en slachtoffers en met een lange onderzoeksperiode. Het onderzoek is nog in volle gang, dus we kunnen niet op alle details ingaan", zegt recherchechef David, hoofd van onder andere het High Impact Environmental Crime Team (HIEC). Hij wil niet met zijn volledige naam in de krant.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ligt een aangifte van ruim 2500 kantjes. Het onderzoek is een soort cold case. We moeten teruggaan naar de jaren zestig, zeventig en tachtig toen de slachtoffers bij Eternit werkten. Een groot deel van de getuigen die we zouden willen spreken zijn dood. Het waren vaak emotionele verhoren. Aangevers verloren meerdere mensen binnen de familie door asbestkanker. Ik had de tranen in mijn ogen", zegt teamleider van het onderzoek Theo, die eveneens niet met de volledige naam genoemd wil worden.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Jelmer Oenema (34) verloor in 2001 zijn vader Hans aan asbestkanker. Hij was slechts 43 jaar. Zijn opa Derk Jan overleed nog geen vier jaar daarvoor aan asbestkanker. Grootvader was timmerman bij Eternit. Een baan waar hij erg trots op was. ,,Toen opa ziek werd, vermoedde hij al dat het door Eternit kwam. Oud-collega's stierven er ook aan." De vader van Jelmer was als cv-installateur gedetacheerd bij Eternit waar hij met asbest aangekoekte pijpen reinigde. ,,Hij deed dat zonder beschermende maatregelen. In 1999 werd hij ziek en 1,5 jaar later was hij dood", vertelt Jelmer.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Jelmer waren vader en opa nooit gewaarschuwd voor de gevaren van asbest. Jelmer verdiepte zich de laatste jaren in de asbestmaterie. ,,De Staat heeft veel te laat ingegrepen. Er lagen al in de jaren zestig rapporten over het gevaar van asbest. Eternit hield de gevaren tot in de jaren negentig onder de pet."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decennia geduurd voordat werknemers of familieleden Eternit aansprakelijk stelden. Het bedrijf was heilig voor de mensen in een groot omliggend gebied. Het was dé grote werkverschaffer. Eternit liet een hele wijk voor werknemers uit de grond stampen. Er was een enorme loyaliteit vanuit werknemers en andere burgers: je ging toch niet moeilijk doen over stofjes? Drie vrouwen die als eerste een proces aanspanden werden met de nek aangekeken.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begrippen zijn cruciaal bij het onderzoek: causaliteit en verwijtbaarheid. Is er een causaal verband tussen asbest en asbestkanker en is er een relatie tussen het werken bij Eternit en het overlijden? ,,Bij de verwijtbaarheid draait het om de vraag: wat deed Eternit met de kennis over de gevolgen van asbest? Was er kennis en vanaf wanneer", legt politieman Theo uit. Er is veel informatie beschikbaar. Zo zijn er tientallen civiele procedures gevoerd tegen Eternit waarbij medische rapportages van slachtoffers en veel documentatie uit andere landen werden ingebracht.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Eternit-werknemers of familieleden kregen de vreselijke longziekte. Producten van het bedrijf in Goor raakten tussen 1930 en de jaren 90 wijdverspreid in vooral de provincie Overijssel. Asbesthoudend materiaal van Eternit werd in de hele provincie gebruikt voor bijvoorbeeld het verharden van erven en wegen. Boeren stonden nietsvermoedend in de rij om afval gratis af te halen, kreeg het rechercheteam te horen.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2001 werd door de provincie Twente een begin gemaakt met grootschalige asbestsanering. Inmiddels is hieraan zo'n 200 miljoen euro gespendeerd. Duizenden locaties zijn onder handen genomen. De klus is nog steeds niet geklaard. ,,Gemiddeld zijn er zo'n 600 asbestdoden per jaar in Nederland. De ziekte is een sluipmoordenaar", weet David.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Procedures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Oud-Eerste Kamerlid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advocaat Bob Ruers van het Comité Asbestslachtoffers voerde en won sinds 1989 tientallen civiele procedures voor slachtoffers en nabestaanden. Gemiddeld krijgen ze een ton schadevergoeding uitgekeerd, weet de raadsman. Volgens Ruers zal de verwijtbaarheid in het geval van de Eternit-zaak geen probleem zijn.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,,Eternit in Goor maakte deel uit van de grote keten in meerdere landen. Al in de jaren 50 wisselden de bedrijven onderling informatie uit over de gevaren. Die informatie hebben wij ook. Er zijn zeker 150 oud-werknemers overleden. En dan zijn er nog evenveel dodelijke slachtoffers uit de omgeving van die mensen."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getuigenoproep van de politie eind augustus betaalt zich uit. Tot nu toe zijn er 35 reacties gekomen van getuigen die zich niet eerder hadden gemeld. De recherche is nog volop bezig met het onderzoek en kan niet zeggen wanneer het OM een besluit neemt over de vervolging.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Jelmer Oenema en Irma de Vries is die vervolging enorm belangrijk. Irma: ,,Eternit weet drommels goed dat het gevaar van asbest allang bekend was. We hebben net als veel anderen een schadevergoeding gehad, maar ze hebben nooit expliciet aangegeven dat ze verantwoordelijk waren voor de dood van zovelen. Het gaat niet om het geld. We willen genoegdoening."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Enorme loyaliteit: je ging toch niet moeilijk doen over stofjes?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71"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72"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 Headline In Original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oktober 2023 maandag</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2"/>
        <w:keepNext w:val="0"/>
        <w:spacing w:before="120" w:after="0" w:line="220" w:lineRule="atLeast"/>
        <w:ind w:left="0" w:right="0" w:firstLine="0"/>
        <w:jc w:val="left"/>
      </w:pPr>
      <w:r>
        <w:br/>
      </w:r>
      <w:r>
        <w:pict>
          <v:shape id="_x0000_i1373" type="#_x0000_t75" style="width:225.72pt;height:50.99pt">
            <v:imagedata r:id="rId45"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6</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 words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4" style="position:absolute;z-index:251845632"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prima gedaan heb. Het is nu afwachten wat de trainer beslist." Zo keek Robin Roefs alvast vooruit naar de uitwedstrijd van NEC tegen AZ van zondag, Ook al was Jasper Cillessen weer fit, de 20-jarige doelman stond tegen Almere City gewoon onder de lat. Roefs werd niet nerveus van de aanwezigheid van Cillessen op de bank. Hij kapte zelfs vlak voor de eigen doellijn een tegenstander uit.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NEC - Almere City 1-1 (0-1). 35. Kitala 0-1. 69. Mattsson 1-1. Scheidsrechter: Makkelie. 73. Rode kaart: Van Rooij (2x geel, NEC).</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82"/>
      </w:pPr>
    </w:p>
    <w:p>
      <w:pPr>
        <w:pStyle w:val="Normal82"/>
        <w:ind w:left="200"/>
      </w:pPr>
      <w:r>
        <w:br/>
      </w:r>
      <w:r>
        <w:pict>
          <v:line id="_x0000_s1375" style="position:absolute;z-index:25184665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Pakjesavond voor ieder kind, deze dames maken het mogelijk: ‘Het is niet vanzelfsprekend’</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Geknuffelde Vivianne Miedema terug bij Leeuwinnen: ’Ik heb altijd het Van Basten-gevoel bij haar’</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Internetradio SasFM herboren als ZeeuwsFM en klaar om de Westerschelde over te springen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Tips om vogels te waarschuwen voor je (potentieel dodelijke) ramen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Pene Corrida in halve finale Holland’s Got Talent: ‘We zijn een feestband die voor metal koos’</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In Gaza was de blik altijd gericht op morgen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‘In de ogen van mijn kinderen zie ik dat ze begrijpen wat zich buiten afspeelt’</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Frivole Stengs heeft nu ook rendement</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Max pakt z'n vijftigste zege</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Overlijden ‘topgozer’ Cor Kruijthof (62) voelt zwaar in Strijen: ‘Hij ging door, dus wij ook’</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Het zoveelste ict-drama lijkt onafwendbaar met invoering van de Omgevingswet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Pavlidis spoelt zijn Griekse tragedie weg met hattrick</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En dan staat Lotte (10) plots op pauze, omdat ze een stroomstoring in haar hersenen heeft: ‘Soms wel tien keer per dag’</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Veerkrachtige Xandra Velzeboer moet als voorbeeld dienen voor de rest van de shorttrackploeg</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‘Nestor van de tankopslag’ in de Rotterdamse havenwereld</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’Mijn handen trillen als ik check of de uitslag al binnen is’ Column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‘We willen plekken laten zien waar Tilburgers nog nooit zijn geweest’: nieuwe Tilburgse stadskaart vol verborgen pareltjes</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In het verpleeghuis is bijna iedereen verbijsterd dat-ie oud is</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Keur aan vlaggen bij pro-Palestinademonstraties, maar zijn ze wel toegestaan? ’Betogers zorgen dat ze binnen de lijntjes blijven’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Bouwen doe je zo: met bouwers en bestuurders</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'Overtuiging Stengs terug' Romano Denneboom: 'Bakayoko moet constanter worden'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Autodieven slaan hier steeds vaker toe en hebben het vooral voorzien op één merk: ‘Dan sta je wel raar te kijken’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Rick en Timo begrijpen taboe op paaldansen niet: ‘Het heeft niks met erotiek of seks te maken’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De romantiek is weg bij het strandjutten op Texel. ‘Ik schrik elke keer als ik iets van een vluchteling aantref’</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De politiek zélf wordt nu als probleem gezien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3 keer scheepsrecht? Tina bekijkt het!</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Eva Jinek winnaar van beste tv-interview van het jaar: ‘Ze zette hem genadeloos klem’</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Stelling: Religieuze uitingen toestaan bij politie</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Zelfmoord extravagante Britse knuffelgangster Dave Courtney roept vragen op</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Peter Maes en Thijs Oosting voeren ‘een mooi strijdje’ bij Willem II : ‘Hier kunnen we mee verder’</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'Mislukte mensen zijn het leukst' Plien en Bianca schrijven over ongemakkelijke situaties</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Eetbare paddestoelen plukken? Zo begin je (veilig)</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Kunstenaar Meredith Monk wil ons laten kijken als een marsmannetje</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Na de zoveelste ontsnapping in Nederland: hoe gevaarlijk is een serval? ’Klein, maar venijnig’</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Rutte wil uitstralen Israël ‘stevig’ toe te spreken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Myriam uit Losser praat in Rome mee over toekomst katholieke kerk: ‘Ik geloof oprecht in vernieuwing’</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Eva Jinek winnaar van beste tv-interview van het jaar: ‘Ze zette hem genadeloos klem’</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'Fraser goede opvolger van Oosting'</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Philips verhoogt winstverwachting, is het nu uit de apneu-problemen? Vijf vragen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Scheidsrechter Makkelie fluit duel tussen PSV en Ajax Sport Kort: Mark van Bommel hoeft ondanks rode kaart geen duel te missen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Een weekend lang non-stop kijken naar vrouwensport: ‘De zender wordt steeds beter ontdekt’</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Dutch Design Week: tips om te eten, drinken, slapen en doen in Eindhoven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DUO-kantoor in Groningen beplakt met dildo’s om verhoging rente op studielening: ‘Naai ze terug!’</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Zij spreken Esperanto: ‘In Amsterdam geeft deze wereldtaal een extra dimensie aan ontmoetingen’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Aafke knalde met speedpedelec in volle vaart tegen stilstaande trailer: ‘Mijn man en kinderen hebben een andere Aafke gekregen’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'Ik liep zingend door de straten, met een vlag en tamboerijn'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Schrijver Pim Lammers: ‘Ik wil dat elk kind een rolmodel heeft’</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Canadese vastgoedreus gooit massaal huurhuizen in de verkoop, wat zijn de gevolgen? ‘Hoop onzekerheid’</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Wetenschappers zijn klaar met 'aarzelende' Haagse klimaataanpak en eisen ingrepen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Demonstreren voor ‘vrede’ op de Dam, met steun uit Rusland</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Geheime diensten krijgen volgens nieuwe spionagewet meer bevoegdheden, wat vind jij hiervan?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Wereldrecordpoging Jeffrey Hoogland moet in één keer raak zijn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Rifka Lodeizen: acteurs mogen soms best meer credit nemen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Til hoopt op minuten in Champions League</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Een 'cold case' over asbestdoden Is bedrijf Eternit schuldig aan honderden slachtoffers?</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No Headline In Original</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De Oosterholthoeve is op, maar nieuwe laat op zich wachten: ‘Behoefte aan centraal ontmoetingspunt’</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Wie regelt volgend jaar het podium op Plein 1944 met de Vierdaagsefeesten?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Hengeloër Y. boos op zijn ex: ‘Zij krijgt wel een uitkering, ik maak daar niet eens kans op’</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'Je moet een beetje kunnen rotzooien'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Paaldansen sexy? 'Het is vooral een krachtsport en leuk om te doen'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Celeste (43) liep long covid op in tbs-kliniek, maar kan fluiten naar compensatie: ’Expres in mijn gezicht gehoest’</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Theatermaker Steyn de Leeuwe is terug met Tofu Cowboy: ‘Ik moest tussen de mensen in de zorg staan’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Grens over voor munitie Nederland zou naar Belgische wapenfabriek lonken om tekort aan patronen en grote munitie te lenigen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‘Je kan wel grote bouwplannen hebben, maar onze voorzieningen zijn niet in orde, al jaren’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Dagelijks duizenden dode schapen door oprukkend blauwtongvirus Veestapel keldert dramatisch</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Een fooienknop onder dit stuk? ‘Ik vermoed dat er, in tegenstelling tot de reactieknop, niet veel wordt geklikt’</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Keihard presteren op keiharde beats</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Omwonenden: ‘Gemeente negeert eigen regels bij bouwplan in Galder’</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Kunstwerk onder A10 vernield: 'Pure verwaarlozing'</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Ajax rekent af met Maurice Steijn na ‘wederom een mokerslag’</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Tranen en ongeloof na keuzemoment Piet in Boer zoekt vrouw: 'Heb me nog nooit zo vergist’</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Mook en Malden komen elkaar nooit tegen, maar het derbygevoel is gigantisch: ‘Dat zag je wel terug in de felle duels en het aantal gele kaarten’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Het was de vraag of ze ooit nog kon hockeyen, nu speelt Joosje (26) in de hoofdklasse</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Dit gebakje gaat helemaal viraal op Tiktok: de crompouce (en hier eet je 'm in Twente)</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Eva Jinek wint Sonja Barend Award voor interview met Camille van Gestel</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Man laten lopen was veelzeggend</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Parkkade was te onveilig voor zeeschepen, maar met een hek van 400 meter lang kunnen ze weer afmeren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Nieuw licht op aanval Hawija: commandant controleerde zichzelf</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Voor regisseur Mete Gümürhan ging in Turkije de wereld open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Hamas laat twee Israëlische gijzelaars vrij</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Sport in strijd tegen donkere gedachten Zanger Joshua Nolet over worsteling</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Miedema is niet meer de Miedema die ze was</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4.xml" /><Relationship Id="rId101" Type="http://schemas.openxmlformats.org/officeDocument/2006/relationships/header" Target="header45.xml" /><Relationship Id="rId102" Type="http://schemas.openxmlformats.org/officeDocument/2006/relationships/footer" Target="footer45.xml"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header" Target="header49.xml" /><Relationship Id="rId11" Type="http://schemas.openxmlformats.org/officeDocument/2006/relationships/image" Target="media/image2.pn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image" Target="media/image10.png" /><Relationship Id="rId128" Type="http://schemas.openxmlformats.org/officeDocument/2006/relationships/header" Target="header58.xml" /><Relationship Id="rId129" Type="http://schemas.openxmlformats.org/officeDocument/2006/relationships/header" Target="header59.xml" /><Relationship Id="rId13" Type="http://schemas.openxmlformats.org/officeDocument/2006/relationships/header" Target="header5.xml" /><Relationship Id="rId130" Type="http://schemas.openxmlformats.org/officeDocument/2006/relationships/footer" Target="footer58.xml" /><Relationship Id="rId131" Type="http://schemas.openxmlformats.org/officeDocument/2006/relationships/footer" Target="footer59.xml" /><Relationship Id="rId132" Type="http://schemas.openxmlformats.org/officeDocument/2006/relationships/header" Target="header60.xml" /><Relationship Id="rId133" Type="http://schemas.openxmlformats.org/officeDocument/2006/relationships/footer" Target="footer60.xml" /><Relationship Id="rId134" Type="http://schemas.openxmlformats.org/officeDocument/2006/relationships/header" Target="header61.xml" /><Relationship Id="rId135" Type="http://schemas.openxmlformats.org/officeDocument/2006/relationships/header" Target="header62.xml" /><Relationship Id="rId136" Type="http://schemas.openxmlformats.org/officeDocument/2006/relationships/footer" Target="footer61.xml" /><Relationship Id="rId137" Type="http://schemas.openxmlformats.org/officeDocument/2006/relationships/footer" Target="footer62.xml" /><Relationship Id="rId138" Type="http://schemas.openxmlformats.org/officeDocument/2006/relationships/header" Target="header63.xml" /><Relationship Id="rId139" Type="http://schemas.openxmlformats.org/officeDocument/2006/relationships/footer" Target="footer63.xml" /><Relationship Id="rId14" Type="http://schemas.openxmlformats.org/officeDocument/2006/relationships/footer" Target="footer4.xml" /><Relationship Id="rId140" Type="http://schemas.openxmlformats.org/officeDocument/2006/relationships/header" Target="header64.xml" /><Relationship Id="rId141" Type="http://schemas.openxmlformats.org/officeDocument/2006/relationships/header" Target="header65.xml" /><Relationship Id="rId142" Type="http://schemas.openxmlformats.org/officeDocument/2006/relationships/footer" Target="footer64.xml" /><Relationship Id="rId143" Type="http://schemas.openxmlformats.org/officeDocument/2006/relationships/footer" Target="footer65.xml" /><Relationship Id="rId144" Type="http://schemas.openxmlformats.org/officeDocument/2006/relationships/header" Target="header66.xml" /><Relationship Id="rId145" Type="http://schemas.openxmlformats.org/officeDocument/2006/relationships/footer" Target="footer66.xml" /><Relationship Id="rId146" Type="http://schemas.openxmlformats.org/officeDocument/2006/relationships/image" Target="media/image11.png" /><Relationship Id="rId147" Type="http://schemas.openxmlformats.org/officeDocument/2006/relationships/header" Target="header67.xml" /><Relationship Id="rId148" Type="http://schemas.openxmlformats.org/officeDocument/2006/relationships/header" Target="header68.xml" /><Relationship Id="rId149" Type="http://schemas.openxmlformats.org/officeDocument/2006/relationships/footer" Target="footer67.xml" /><Relationship Id="rId15" Type="http://schemas.openxmlformats.org/officeDocument/2006/relationships/footer" Target="footer5.xml" /><Relationship Id="rId150" Type="http://schemas.openxmlformats.org/officeDocument/2006/relationships/footer" Target="footer68.xml" /><Relationship Id="rId151" Type="http://schemas.openxmlformats.org/officeDocument/2006/relationships/header" Target="header69.xml" /><Relationship Id="rId152" Type="http://schemas.openxmlformats.org/officeDocument/2006/relationships/footer" Target="footer69.xml" /><Relationship Id="rId153" Type="http://schemas.openxmlformats.org/officeDocument/2006/relationships/header" Target="header70.xml" /><Relationship Id="rId154" Type="http://schemas.openxmlformats.org/officeDocument/2006/relationships/header" Target="header71.xml" /><Relationship Id="rId155" Type="http://schemas.openxmlformats.org/officeDocument/2006/relationships/footer" Target="footer70.xml" /><Relationship Id="rId156" Type="http://schemas.openxmlformats.org/officeDocument/2006/relationships/footer" Target="footer71.xml" /><Relationship Id="rId157" Type="http://schemas.openxmlformats.org/officeDocument/2006/relationships/header" Target="header72.xml" /><Relationship Id="rId158" Type="http://schemas.openxmlformats.org/officeDocument/2006/relationships/footer" Target="footer72.xml" /><Relationship Id="rId159" Type="http://schemas.openxmlformats.org/officeDocument/2006/relationships/header" Target="header73.xml" /><Relationship Id="rId16" Type="http://schemas.openxmlformats.org/officeDocument/2006/relationships/header" Target="header6.xml" /><Relationship Id="rId160" Type="http://schemas.openxmlformats.org/officeDocument/2006/relationships/header" Target="header74.xml" /><Relationship Id="rId161" Type="http://schemas.openxmlformats.org/officeDocument/2006/relationships/footer" Target="footer73.xml" /><Relationship Id="rId162" Type="http://schemas.openxmlformats.org/officeDocument/2006/relationships/footer" Target="footer74.xml" /><Relationship Id="rId163" Type="http://schemas.openxmlformats.org/officeDocument/2006/relationships/header" Target="header75.xml" /><Relationship Id="rId164" Type="http://schemas.openxmlformats.org/officeDocument/2006/relationships/footer" Target="footer75.xml" /><Relationship Id="rId165" Type="http://schemas.openxmlformats.org/officeDocument/2006/relationships/header" Target="header76.xml" /><Relationship Id="rId166" Type="http://schemas.openxmlformats.org/officeDocument/2006/relationships/header" Target="header77.xml" /><Relationship Id="rId167" Type="http://schemas.openxmlformats.org/officeDocument/2006/relationships/footer" Target="footer76.xml" /><Relationship Id="rId168" Type="http://schemas.openxmlformats.org/officeDocument/2006/relationships/footer" Target="footer77.xml" /><Relationship Id="rId169" Type="http://schemas.openxmlformats.org/officeDocument/2006/relationships/header" Target="header78.xml" /><Relationship Id="rId17" Type="http://schemas.openxmlformats.org/officeDocument/2006/relationships/footer" Target="footer6.xml" /><Relationship Id="rId170" Type="http://schemas.openxmlformats.org/officeDocument/2006/relationships/footer" Target="footer78.xml" /><Relationship Id="rId171" Type="http://schemas.openxmlformats.org/officeDocument/2006/relationships/header" Target="header79.xml" /><Relationship Id="rId172" Type="http://schemas.openxmlformats.org/officeDocument/2006/relationships/header" Target="header80.xml" /><Relationship Id="rId173" Type="http://schemas.openxmlformats.org/officeDocument/2006/relationships/footer" Target="footer79.xml" /><Relationship Id="rId174" Type="http://schemas.openxmlformats.org/officeDocument/2006/relationships/footer" Target="footer80.xml" /><Relationship Id="rId175" Type="http://schemas.openxmlformats.org/officeDocument/2006/relationships/header" Target="header81.xml" /><Relationship Id="rId176" Type="http://schemas.openxmlformats.org/officeDocument/2006/relationships/footer" Target="footer81.xml" /><Relationship Id="rId177" Type="http://schemas.openxmlformats.org/officeDocument/2006/relationships/header" Target="header82.xml" /><Relationship Id="rId178" Type="http://schemas.openxmlformats.org/officeDocument/2006/relationships/header" Target="header83.xml" /><Relationship Id="rId179" Type="http://schemas.openxmlformats.org/officeDocument/2006/relationships/footer" Target="footer82.xml" /><Relationship Id="rId18" Type="http://schemas.openxmlformats.org/officeDocument/2006/relationships/image" Target="media/image3.png" /><Relationship Id="rId180" Type="http://schemas.openxmlformats.org/officeDocument/2006/relationships/footer" Target="footer83.xml" /><Relationship Id="rId181" Type="http://schemas.openxmlformats.org/officeDocument/2006/relationships/header" Target="header84.xml" /><Relationship Id="rId182" Type="http://schemas.openxmlformats.org/officeDocument/2006/relationships/footer" Target="footer84.xml" /><Relationship Id="rId183" Type="http://schemas.openxmlformats.org/officeDocument/2006/relationships/header" Target="header85.xml" /><Relationship Id="rId184" Type="http://schemas.openxmlformats.org/officeDocument/2006/relationships/header" Target="header86.xml" /><Relationship Id="rId185" Type="http://schemas.openxmlformats.org/officeDocument/2006/relationships/footer" Target="footer85.xml" /><Relationship Id="rId186" Type="http://schemas.openxmlformats.org/officeDocument/2006/relationships/footer" Target="footer86.xml" /><Relationship Id="rId187" Type="http://schemas.openxmlformats.org/officeDocument/2006/relationships/header" Target="header87.xml" /><Relationship Id="rId188" Type="http://schemas.openxmlformats.org/officeDocument/2006/relationships/footer" Target="footer87.xml" /><Relationship Id="rId189" Type="http://schemas.openxmlformats.org/officeDocument/2006/relationships/header" Target="header88.xml" /><Relationship Id="rId19" Type="http://schemas.openxmlformats.org/officeDocument/2006/relationships/header" Target="header7.xml" /><Relationship Id="rId190" Type="http://schemas.openxmlformats.org/officeDocument/2006/relationships/header" Target="header89.xml" /><Relationship Id="rId191" Type="http://schemas.openxmlformats.org/officeDocument/2006/relationships/footer" Target="footer88.xml" /><Relationship Id="rId192" Type="http://schemas.openxmlformats.org/officeDocument/2006/relationships/footer" Target="footer89.xml" /><Relationship Id="rId193" Type="http://schemas.openxmlformats.org/officeDocument/2006/relationships/header" Target="header90.xml" /><Relationship Id="rId194" Type="http://schemas.openxmlformats.org/officeDocument/2006/relationships/footer" Target="footer90.xml" /><Relationship Id="rId195" Type="http://schemas.openxmlformats.org/officeDocument/2006/relationships/header" Target="header91.xml" /><Relationship Id="rId196" Type="http://schemas.openxmlformats.org/officeDocument/2006/relationships/header" Target="header92.xml" /><Relationship Id="rId197" Type="http://schemas.openxmlformats.org/officeDocument/2006/relationships/footer" Target="footer91.xml" /><Relationship Id="rId198" Type="http://schemas.openxmlformats.org/officeDocument/2006/relationships/footer" Target="footer92.xml" /><Relationship Id="rId199" Type="http://schemas.openxmlformats.org/officeDocument/2006/relationships/header" Target="head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3.xml" /><Relationship Id="rId201" Type="http://schemas.openxmlformats.org/officeDocument/2006/relationships/header" Target="header94.xml" /><Relationship Id="rId202" Type="http://schemas.openxmlformats.org/officeDocument/2006/relationships/header" Target="header95.xml" /><Relationship Id="rId203" Type="http://schemas.openxmlformats.org/officeDocument/2006/relationships/footer" Target="footer94.xml" /><Relationship Id="rId204" Type="http://schemas.openxmlformats.org/officeDocument/2006/relationships/footer" Target="footer95.xml" /><Relationship Id="rId205" Type="http://schemas.openxmlformats.org/officeDocument/2006/relationships/header" Target="header96.xml" /><Relationship Id="rId206" Type="http://schemas.openxmlformats.org/officeDocument/2006/relationships/footer" Target="footer96.xml" /><Relationship Id="rId207" Type="http://schemas.openxmlformats.org/officeDocument/2006/relationships/header" Target="header97.xml" /><Relationship Id="rId208" Type="http://schemas.openxmlformats.org/officeDocument/2006/relationships/header" Target="header98.xml" /><Relationship Id="rId209" Type="http://schemas.openxmlformats.org/officeDocument/2006/relationships/footer" Target="footer97.xml" /><Relationship Id="rId21" Type="http://schemas.openxmlformats.org/officeDocument/2006/relationships/footer" Target="footer7.xml" /><Relationship Id="rId210" Type="http://schemas.openxmlformats.org/officeDocument/2006/relationships/footer" Target="footer98.xml" /><Relationship Id="rId211" Type="http://schemas.openxmlformats.org/officeDocument/2006/relationships/header" Target="header99.xml" /><Relationship Id="rId212" Type="http://schemas.openxmlformats.org/officeDocument/2006/relationships/footer" Target="footer99.xml" /><Relationship Id="rId213" Type="http://schemas.openxmlformats.org/officeDocument/2006/relationships/header" Target="header100.xml" /><Relationship Id="rId214" Type="http://schemas.openxmlformats.org/officeDocument/2006/relationships/header" Target="header101.xml" /><Relationship Id="rId215" Type="http://schemas.openxmlformats.org/officeDocument/2006/relationships/footer" Target="footer100.xml" /><Relationship Id="rId216" Type="http://schemas.openxmlformats.org/officeDocument/2006/relationships/footer" Target="footer101.xml" /><Relationship Id="rId217" Type="http://schemas.openxmlformats.org/officeDocument/2006/relationships/header" Target="header102.xml" /><Relationship Id="rId218" Type="http://schemas.openxmlformats.org/officeDocument/2006/relationships/footer" Target="footer102.xml" /><Relationship Id="rId219" Type="http://schemas.openxmlformats.org/officeDocument/2006/relationships/header" Target="header103.xml" /><Relationship Id="rId22" Type="http://schemas.openxmlformats.org/officeDocument/2006/relationships/footer" Target="footer8.xml" /><Relationship Id="rId220" Type="http://schemas.openxmlformats.org/officeDocument/2006/relationships/header" Target="header104.xml" /><Relationship Id="rId221" Type="http://schemas.openxmlformats.org/officeDocument/2006/relationships/footer" Target="footer103.xml" /><Relationship Id="rId222" Type="http://schemas.openxmlformats.org/officeDocument/2006/relationships/footer" Target="footer104.xml" /><Relationship Id="rId223" Type="http://schemas.openxmlformats.org/officeDocument/2006/relationships/header" Target="header105.xml" /><Relationship Id="rId224" Type="http://schemas.openxmlformats.org/officeDocument/2006/relationships/footer" Target="footer105.xml"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header" Target="head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footer" Target="footer9.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image" Target="media/image4.png"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0.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header" Target="header11.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0.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footer" Target="footer11.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footer" Target="footer12.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3.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4.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3.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4.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header" Target="head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image" Target="media/image5.jpeg"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6.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7.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footer" Target="foot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image" Target="media/image6.png"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header" Target="head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19.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0.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footer" Target="footer21.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theme" Target="theme/theme1.xml" /><Relationship Id="rId514" Type="http://schemas.openxmlformats.org/officeDocument/2006/relationships/styles" Target="styles.xml" /><Relationship Id="rId52" Type="http://schemas.openxmlformats.org/officeDocument/2006/relationships/image" Target="media/image7.png" /><Relationship Id="rId53" Type="http://schemas.openxmlformats.org/officeDocument/2006/relationships/header" Target="header22.xml" /><Relationship Id="rId54" Type="http://schemas.openxmlformats.org/officeDocument/2006/relationships/header" Target="header23.xml" /><Relationship Id="rId55" Type="http://schemas.openxmlformats.org/officeDocument/2006/relationships/footer" Target="footer22.xml" /><Relationship Id="rId56" Type="http://schemas.openxmlformats.org/officeDocument/2006/relationships/footer" Target="footer23.xml" /><Relationship Id="rId57" Type="http://schemas.openxmlformats.org/officeDocument/2006/relationships/header" Target="header24.xml" /><Relationship Id="rId58" Type="http://schemas.openxmlformats.org/officeDocument/2006/relationships/footer" Target="footer24.xml" /><Relationship Id="rId59" Type="http://schemas.openxmlformats.org/officeDocument/2006/relationships/image" Target="media/image8.png" /><Relationship Id="rId6" Type="http://schemas.openxmlformats.org/officeDocument/2006/relationships/footer" Target="footer1.xml" /><Relationship Id="rId60" Type="http://schemas.openxmlformats.org/officeDocument/2006/relationships/header" Target="header25.xml" /><Relationship Id="rId61" Type="http://schemas.openxmlformats.org/officeDocument/2006/relationships/header" Target="header26.xml" /><Relationship Id="rId62" Type="http://schemas.openxmlformats.org/officeDocument/2006/relationships/footer" Target="footer25.xml" /><Relationship Id="rId63" Type="http://schemas.openxmlformats.org/officeDocument/2006/relationships/footer" Target="footer26.xml" /><Relationship Id="rId64" Type="http://schemas.openxmlformats.org/officeDocument/2006/relationships/header" Target="header27.xml" /><Relationship Id="rId65" Type="http://schemas.openxmlformats.org/officeDocument/2006/relationships/footer" Target="footer27.xml" /><Relationship Id="rId66" Type="http://schemas.openxmlformats.org/officeDocument/2006/relationships/header" Target="header28.xml" /><Relationship Id="rId67" Type="http://schemas.openxmlformats.org/officeDocument/2006/relationships/header" Target="header29.xml" /><Relationship Id="rId68" Type="http://schemas.openxmlformats.org/officeDocument/2006/relationships/footer" Target="footer28.xml" /><Relationship Id="rId69" Type="http://schemas.openxmlformats.org/officeDocument/2006/relationships/footer" Target="footer29.xml" /><Relationship Id="rId7" Type="http://schemas.openxmlformats.org/officeDocument/2006/relationships/footer" Target="footer2.xml" /><Relationship Id="rId70" Type="http://schemas.openxmlformats.org/officeDocument/2006/relationships/header" Target="header30.xml" /><Relationship Id="rId71" Type="http://schemas.openxmlformats.org/officeDocument/2006/relationships/footer" Target="footer30.xml" /><Relationship Id="rId72" Type="http://schemas.openxmlformats.org/officeDocument/2006/relationships/header" Target="header31.xml" /><Relationship Id="rId73" Type="http://schemas.openxmlformats.org/officeDocument/2006/relationships/header" Target="header32.xml" /><Relationship Id="rId74" Type="http://schemas.openxmlformats.org/officeDocument/2006/relationships/footer" Target="footer31.xml" /><Relationship Id="rId75" Type="http://schemas.openxmlformats.org/officeDocument/2006/relationships/footer" Target="footer32.xml" /><Relationship Id="rId76" Type="http://schemas.openxmlformats.org/officeDocument/2006/relationships/header" Target="header33.xml" /><Relationship Id="rId77" Type="http://schemas.openxmlformats.org/officeDocument/2006/relationships/footer" Target="footer33.xml"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image" Target="media/image9.png" /><Relationship Id="rId85" Type="http://schemas.openxmlformats.org/officeDocument/2006/relationships/header" Target="header37.xml" /><Relationship Id="rId86" Type="http://schemas.openxmlformats.org/officeDocument/2006/relationships/header" Target="header38.xml" /><Relationship Id="rId87" Type="http://schemas.openxmlformats.org/officeDocument/2006/relationships/footer" Target="footer37.xml" /><Relationship Id="rId88" Type="http://schemas.openxmlformats.org/officeDocument/2006/relationships/footer" Target="footer38.xml" /><Relationship Id="rId89" Type="http://schemas.openxmlformats.org/officeDocument/2006/relationships/header" Target="header39.xml" /><Relationship Id="rId9" Type="http://schemas.openxmlformats.org/officeDocument/2006/relationships/footer" Target="footer3.xml" /><Relationship Id="rId90" Type="http://schemas.openxmlformats.org/officeDocument/2006/relationships/footer" Target="footer39.xml" /><Relationship Id="rId91" Type="http://schemas.openxmlformats.org/officeDocument/2006/relationships/header" Target="header40.xml" /><Relationship Id="rId92" Type="http://schemas.openxmlformats.org/officeDocument/2006/relationships/header" Target="header41.xml" /><Relationship Id="rId93" Type="http://schemas.openxmlformats.org/officeDocument/2006/relationships/footer" Target="footer40.xml" /><Relationship Id="rId94" Type="http://schemas.openxmlformats.org/officeDocument/2006/relationships/footer" Target="footer41.xml" /><Relationship Id="rId95" Type="http://schemas.openxmlformats.org/officeDocument/2006/relationships/header" Target="header42.xml" /><Relationship Id="rId96" Type="http://schemas.openxmlformats.org/officeDocument/2006/relationships/footer" Target="footer42.xml" /><Relationship Id="rId97" Type="http://schemas.openxmlformats.org/officeDocument/2006/relationships/header" Target="header43.xml" /><Relationship Id="rId98" Type="http://schemas.openxmlformats.org/officeDocument/2006/relationships/header" Target="header44.xml" /><Relationship Id="rId99" Type="http://schemas.openxmlformats.org/officeDocument/2006/relationships/footer" Target="footer4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Headline In Original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209801712</vt:lpwstr>
  </property>
  <property fmtid="{D5CDD505-2E9C-101B-9397-08002B2CF9AE}" pid="3" name="LADocCount">
    <vt:i4>83</vt:i4>
  </property>
  <property fmtid="{D5CDD505-2E9C-101B-9397-08002B2CF9AE}" pid="4" name="LADocumentID:urn:contentItem:69FR-VT91-JC8X-64BV-00000-00">
    <vt:lpwstr>Doc::/shared/document|contextualFeaturePermID::1516831</vt:lpwstr>
  </property>
  <property fmtid="{D5CDD505-2E9C-101B-9397-08002B2CF9AE}" pid="5" name="LADocumentID:urn:contentItem:69FS-DPG1-JC8X-6504-00000-00">
    <vt:lpwstr>Doc::/shared/document|contextualFeaturePermID::1516831</vt:lpwstr>
  </property>
  <property fmtid="{D5CDD505-2E9C-101B-9397-08002B2CF9AE}" pid="6" name="LADocumentID:urn:contentItem:69FS-DPG1-JC8X-651S-00000-00">
    <vt:lpwstr>Doc::/shared/document|contextualFeaturePermID::1516831</vt:lpwstr>
  </property>
  <property fmtid="{D5CDD505-2E9C-101B-9397-08002B2CF9AE}" pid="7" name="LADocumentID:urn:contentItem:69FV-JDR1-JC8X-60WH-00000-00">
    <vt:lpwstr>Doc::/shared/document|contextualFeaturePermID::1516831</vt:lpwstr>
  </property>
  <property fmtid="{D5CDD505-2E9C-101B-9397-08002B2CF9AE}" pid="8" name="LADocumentID:urn:contentItem:69FV-JDR1-JC8X-60WK-00000-00">
    <vt:lpwstr>Doc::/shared/document|contextualFeaturePermID::1516831</vt:lpwstr>
  </property>
  <property fmtid="{D5CDD505-2E9C-101B-9397-08002B2CF9AE}" pid="9" name="LADocumentID:urn:contentItem:69FV-JDR1-JC8X-60XB-00000-00">
    <vt:lpwstr>Doc::/shared/document|contextualFeaturePermID::1516831</vt:lpwstr>
  </property>
  <property fmtid="{D5CDD505-2E9C-101B-9397-08002B2CF9AE}" pid="10" name="LADocumentID:urn:contentItem:69FV-JDR1-JC8X-60XG-00000-00">
    <vt:lpwstr>Doc::/shared/document|contextualFeaturePermID::1516831</vt:lpwstr>
  </property>
  <property fmtid="{D5CDD505-2E9C-101B-9397-08002B2CF9AE}" pid="11" name="LADocumentID:urn:contentItem:69FV-JDR1-JC8X-60XJ-00000-00">
    <vt:lpwstr>Doc::/shared/document|contextualFeaturePermID::1516831</vt:lpwstr>
  </property>
  <property fmtid="{D5CDD505-2E9C-101B-9397-08002B2CF9AE}" pid="12" name="LADocumentID:urn:contentItem:69FV-JDR1-JC8X-60Y0-00000-00">
    <vt:lpwstr>Doc::/shared/document|contextualFeaturePermID::1516831</vt:lpwstr>
  </property>
  <property fmtid="{D5CDD505-2E9C-101B-9397-08002B2CF9AE}" pid="13" name="LADocumentID:urn:contentItem:69FV-JDR1-JC8X-6193-00000-00">
    <vt:lpwstr>Doc::/shared/document|contextualFeaturePermID::1516831</vt:lpwstr>
  </property>
  <property fmtid="{D5CDD505-2E9C-101B-9397-08002B2CF9AE}" pid="14" name="LADocumentID:urn:contentItem:69FV-JDR1-JC8X-619J-00000-00">
    <vt:lpwstr>Doc::/shared/document|contextualFeaturePermID::1516831</vt:lpwstr>
  </property>
  <property fmtid="{D5CDD505-2E9C-101B-9397-08002B2CF9AE}" pid="15" name="LADocumentID:urn:contentItem:69FV-KWG1-DY4D-Y00W-00000-00">
    <vt:lpwstr>Doc::/shared/document|contextualFeaturePermID::1516831</vt:lpwstr>
  </property>
  <property fmtid="{D5CDD505-2E9C-101B-9397-08002B2CF9AE}" pid="16" name="LADocumentID:urn:contentItem:69FV-KWG1-DY4D-Y017-00000-00">
    <vt:lpwstr>Doc::/shared/document|contextualFeaturePermID::1516831</vt:lpwstr>
  </property>
  <property fmtid="{D5CDD505-2E9C-101B-9397-08002B2CF9AE}" pid="17" name="LADocumentID:urn:contentItem:69FV-KWG1-DY4D-Y01K-00000-00">
    <vt:lpwstr>Doc::/shared/document|contextualFeaturePermID::1516831</vt:lpwstr>
  </property>
  <property fmtid="{D5CDD505-2E9C-101B-9397-08002B2CF9AE}" pid="18" name="LADocumentID:urn:contentItem:69FV-KWG1-DY4D-Y02C-00000-00">
    <vt:lpwstr>Doc::/shared/document|contextualFeaturePermID::1516831</vt:lpwstr>
  </property>
  <property fmtid="{D5CDD505-2E9C-101B-9397-08002B2CF9AE}" pid="19" name="LADocumentID:urn:contentItem:69FV-KWG1-DY4D-Y02G-00000-00">
    <vt:lpwstr>Doc::/shared/document|contextualFeaturePermID::1516831</vt:lpwstr>
  </property>
  <property fmtid="{D5CDD505-2E9C-101B-9397-08002B2CF9AE}" pid="20" name="LADocumentID:urn:contentItem:69FV-KWG1-DY4D-Y02P-00000-00">
    <vt:lpwstr>Doc::/shared/document|contextualFeaturePermID::1516831</vt:lpwstr>
  </property>
  <property fmtid="{D5CDD505-2E9C-101B-9397-08002B2CF9AE}" pid="21" name="LADocumentID:urn:contentItem:69FV-KWG1-DY4D-Y036-00000-00">
    <vt:lpwstr>Doc::/shared/document|contextualFeaturePermID::1516831</vt:lpwstr>
  </property>
  <property fmtid="{D5CDD505-2E9C-101B-9397-08002B2CF9AE}" pid="22" name="LADocumentID:urn:contentItem:69FV-KWG1-DY4D-Y038-00000-00">
    <vt:lpwstr>Doc::/shared/document|contextualFeaturePermID::1516831</vt:lpwstr>
  </property>
  <property fmtid="{D5CDD505-2E9C-101B-9397-08002B2CF9AE}" pid="23" name="LADocumentID:urn:contentItem:69FV-P5K1-JBHV-K263-00000-00">
    <vt:lpwstr>Doc::/shared/document|contextualFeaturePermID::1516831</vt:lpwstr>
  </property>
  <property fmtid="{D5CDD505-2E9C-101B-9397-08002B2CF9AE}" pid="24" name="LADocumentID:urn:contentItem:69FV-P5K1-JBHV-K285-00000-00">
    <vt:lpwstr>Doc::/shared/document|contextualFeaturePermID::1516831</vt:lpwstr>
  </property>
  <property fmtid="{D5CDD505-2E9C-101B-9397-08002B2CF9AE}" pid="25" name="LADocumentID:urn:contentItem:69FW-07X1-JBNH-J2VF-00000-00">
    <vt:lpwstr>Doc::/shared/document|contextualFeaturePermID::1516831</vt:lpwstr>
  </property>
  <property fmtid="{D5CDD505-2E9C-101B-9397-08002B2CF9AE}" pid="26" name="LADocumentID:urn:contentItem:69FW-72D1-JBHV-K2YB-00000-00">
    <vt:lpwstr>Doc::/shared/document|contextualFeaturePermID::1516831</vt:lpwstr>
  </property>
  <property fmtid="{D5CDD505-2E9C-101B-9397-08002B2CF9AE}" pid="27" name="LADocumentID:urn:contentItem:69FW-BFM1-JBNJ-237F-00000-00">
    <vt:lpwstr>Doc::/shared/document|contextualFeaturePermID::1516831</vt:lpwstr>
  </property>
  <property fmtid="{D5CDD505-2E9C-101B-9397-08002B2CF9AE}" pid="28" name="LADocumentID:urn:contentItem:69FW-BK81-DY0X-920F-00000-00">
    <vt:lpwstr>Doc::/shared/document|contextualFeaturePermID::1516831</vt:lpwstr>
  </property>
  <property fmtid="{D5CDD505-2E9C-101B-9397-08002B2CF9AE}" pid="29" name="LADocumentID:urn:contentItem:69FW-DTM1-JBHV-K31F-00000-00">
    <vt:lpwstr>Doc::/shared/document|contextualFeaturePermID::1516831</vt:lpwstr>
  </property>
  <property fmtid="{D5CDD505-2E9C-101B-9397-08002B2CF9AE}" pid="30" name="LADocumentID:urn:contentItem:69FW-H361-JBHV-K3N2-00000-00">
    <vt:lpwstr>Doc::/shared/document|contextualFeaturePermID::1516831</vt:lpwstr>
  </property>
  <property fmtid="{D5CDD505-2E9C-101B-9397-08002B2CF9AE}" pid="31" name="LADocumentID:urn:contentItem:69FW-NN41-JBHV-K3X1-00000-00">
    <vt:lpwstr>Doc::/shared/document|contextualFeaturePermID::1516831</vt:lpwstr>
  </property>
  <property fmtid="{D5CDD505-2E9C-101B-9397-08002B2CF9AE}" pid="32" name="LADocumentID:urn:contentItem:69FW-RXM1-JBHV-K44Y-00000-00">
    <vt:lpwstr>Doc::/shared/document|contextualFeaturePermID::1516831</vt:lpwstr>
  </property>
  <property fmtid="{D5CDD505-2E9C-101B-9397-08002B2CF9AE}" pid="33" name="LADocumentID:urn:contentItem:69FW-RYJ1-JBNJ-2388-00000-00">
    <vt:lpwstr>Doc::/shared/document|contextualFeaturePermID::1516831</vt:lpwstr>
  </property>
  <property fmtid="{D5CDD505-2E9C-101B-9397-08002B2CF9AE}" pid="34" name="LADocumentID:urn:contentItem:69FW-RYJ1-JBNJ-238D-00000-00">
    <vt:lpwstr>Doc::/shared/document|contextualFeaturePermID::1516831</vt:lpwstr>
  </property>
  <property fmtid="{D5CDD505-2E9C-101B-9397-08002B2CF9AE}" pid="35" name="LADocumentID:urn:contentItem:69FW-T5B1-DY0X-90GT-00000-00">
    <vt:lpwstr>Doc::/shared/document|contextualFeaturePermID::1516831</vt:lpwstr>
  </property>
  <property fmtid="{D5CDD505-2E9C-101B-9397-08002B2CF9AE}" pid="36" name="LADocumentID:urn:contentItem:69FW-WCS1-JBHV-K4F4-00000-00">
    <vt:lpwstr>Doc::/shared/document|contextualFeaturePermID::1516831</vt:lpwstr>
  </property>
  <property fmtid="{D5CDD505-2E9C-101B-9397-08002B2CF9AE}" pid="37" name="LADocumentID:urn:contentItem:69FW-XHR1-DY0X-90YS-00000-00">
    <vt:lpwstr>Doc::/shared/document|contextualFeaturePermID::1516831</vt:lpwstr>
  </property>
  <property fmtid="{D5CDD505-2E9C-101B-9397-08002B2CF9AE}" pid="38" name="LADocumentID:urn:contentItem:69FW-YPK1-DY0X-9117-00000-00">
    <vt:lpwstr>Doc::/shared/document|contextualFeaturePermID::1516831</vt:lpwstr>
  </property>
  <property fmtid="{D5CDD505-2E9C-101B-9397-08002B2CF9AE}" pid="39" name="LADocumentID:urn:contentItem:69FX-22J1-JBHV-K4PB-00000-00">
    <vt:lpwstr>Doc::/shared/document|contextualFeaturePermID::1516831</vt:lpwstr>
  </property>
  <property fmtid="{D5CDD505-2E9C-101B-9397-08002B2CF9AE}" pid="40" name="LADocumentID:urn:contentItem:69FX-22J1-JBHV-K4T1-00000-00">
    <vt:lpwstr>Doc::/shared/document|contextualFeaturePermID::1516831</vt:lpwstr>
  </property>
  <property fmtid="{D5CDD505-2E9C-101B-9397-08002B2CF9AE}" pid="41" name="LADocumentID:urn:contentItem:69FX-35X1-JBHV-K52R-00000-00">
    <vt:lpwstr>Doc::/shared/document|contextualFeaturePermID::1516831</vt:lpwstr>
  </property>
  <property fmtid="{D5CDD505-2E9C-101B-9397-08002B2CF9AE}" pid="42" name="LADocumentID:urn:contentItem:69FX-5DM1-DY4K-S00F-00000-00">
    <vt:lpwstr>Doc::/shared/document|contextualFeaturePermID::1516831</vt:lpwstr>
  </property>
  <property fmtid="{D5CDD505-2E9C-101B-9397-08002B2CF9AE}" pid="43" name="LADocumentID:urn:contentItem:69FX-B161-DY0X-91M8-00000-00">
    <vt:lpwstr>Doc::/shared/document|contextualFeaturePermID::1516831</vt:lpwstr>
  </property>
  <property fmtid="{D5CDD505-2E9C-101B-9397-08002B2CF9AE}" pid="44" name="LADocumentID:urn:contentItem:69FX-M2Y1-JBHV-K18S-00000-00">
    <vt:lpwstr>Doc::/shared/document|contextualFeaturePermID::1516831</vt:lpwstr>
  </property>
  <property fmtid="{D5CDD505-2E9C-101B-9397-08002B2CF9AE}" pid="45" name="LADocumentID:urn:contentItem:69FX-N5R1-JBNJ-23CB-00000-00">
    <vt:lpwstr>Doc::/shared/document|contextualFeaturePermID::1516831</vt:lpwstr>
  </property>
  <property fmtid="{D5CDD505-2E9C-101B-9397-08002B2CF9AE}" pid="46" name="LADocumentID:urn:contentItem:69FX-PDK1-DY4K-S026-00000-00">
    <vt:lpwstr>Doc::/shared/document|contextualFeaturePermID::1516831</vt:lpwstr>
  </property>
  <property fmtid="{D5CDD505-2E9C-101B-9397-08002B2CF9AE}" pid="47" name="LADocumentID:urn:contentItem:69FX-RK81-JBHV-K1HN-00000-00">
    <vt:lpwstr>Doc::/shared/document|contextualFeaturePermID::1516831</vt:lpwstr>
  </property>
  <property fmtid="{D5CDD505-2E9C-101B-9397-08002B2CF9AE}" pid="48" name="LADocumentID:urn:contentItem:69FX-RK81-JBHV-K1KW-00000-00">
    <vt:lpwstr>Doc::/shared/document|contextualFeaturePermID::1516831</vt:lpwstr>
  </property>
  <property fmtid="{D5CDD505-2E9C-101B-9397-08002B2CF9AE}" pid="49" name="LADocumentID:urn:contentItem:69FX-RK81-JBHV-K1M6-00000-00">
    <vt:lpwstr>Doc::/shared/document|contextualFeaturePermID::1516831</vt:lpwstr>
  </property>
  <property fmtid="{D5CDD505-2E9C-101B-9397-08002B2CF9AE}" pid="50" name="LADocumentID:urn:contentItem:69FX-SND1-JBNJ-23CT-00000-00">
    <vt:lpwstr>Doc::/shared/document|contextualFeaturePermID::1516831</vt:lpwstr>
  </property>
  <property fmtid="{D5CDD505-2E9C-101B-9397-08002B2CF9AE}" pid="51" name="LADocumentID:urn:contentItem:69FX-SVB1-JBNH-J235-00000-00">
    <vt:lpwstr>Doc::/shared/document|contextualFeaturePermID::1516831</vt:lpwstr>
  </property>
  <property fmtid="{D5CDD505-2E9C-101B-9397-08002B2CF9AE}" pid="52" name="LADocumentID:urn:contentItem:69FX-X2M1-DY4K-S035-00000-00">
    <vt:lpwstr>Doc::/shared/document|contextualFeaturePermID::1516831</vt:lpwstr>
  </property>
  <property fmtid="{D5CDD505-2E9C-101B-9397-08002B2CF9AE}" pid="53" name="LADocumentID:urn:contentItem:69FX-Y931-JBHV-K216-00000-00">
    <vt:lpwstr>Doc::/shared/document|contextualFeaturePermID::1516831</vt:lpwstr>
  </property>
  <property fmtid="{D5CDD505-2E9C-101B-9397-08002B2CF9AE}" pid="54" name="LADocumentID:urn:contentItem:69FY-0F11-JBHV-K2GX-00000-00">
    <vt:lpwstr>Doc::/shared/document|contextualFeaturePermID::1516831</vt:lpwstr>
  </property>
  <property fmtid="{D5CDD505-2E9C-101B-9397-08002B2CF9AE}" pid="55" name="LADocumentID:urn:contentItem:69FY-0F11-JBHV-K2H1-00000-00">
    <vt:lpwstr>Doc::/shared/document|contextualFeaturePermID::1516831</vt:lpwstr>
  </property>
  <property fmtid="{D5CDD505-2E9C-101B-9397-08002B2CF9AE}" pid="56" name="LADocumentID:urn:contentItem:69FY-1MG1-DY4K-S03X-00000-00">
    <vt:lpwstr>Doc::/shared/document|contextualFeaturePermID::1516831</vt:lpwstr>
  </property>
  <property fmtid="{D5CDD505-2E9C-101B-9397-08002B2CF9AE}" pid="57" name="LADocumentID:urn:contentItem:69FY-40K1-DY4K-80KW-00000-00">
    <vt:lpwstr>Doc::/shared/document|contextualFeaturePermID::1516831</vt:lpwstr>
  </property>
  <property fmtid="{D5CDD505-2E9C-101B-9397-08002B2CF9AE}" pid="58" name="LADocumentID:urn:contentItem:69FY-50D1-JBHV-K2RM-00000-00">
    <vt:lpwstr>Doc::/shared/document|contextualFeaturePermID::1516831</vt:lpwstr>
  </property>
  <property fmtid="{D5CDD505-2E9C-101B-9397-08002B2CF9AE}" pid="59" name="LADocumentID:urn:contentItem:69FY-6491-DY0X-907K-00000-00">
    <vt:lpwstr>Doc::/shared/document|contextualFeaturePermID::1516831</vt:lpwstr>
  </property>
  <property fmtid="{D5CDD505-2E9C-101B-9397-08002B2CF9AE}" pid="60" name="LADocumentID:urn:contentItem:69FY-6491-DY0X-907V-00000-00">
    <vt:lpwstr>Doc::/shared/document|contextualFeaturePermID::1516831</vt:lpwstr>
  </property>
  <property fmtid="{D5CDD505-2E9C-101B-9397-08002B2CF9AE}" pid="61" name="LADocumentID:urn:contentItem:69FY-6491-DY0X-908H-00000-00">
    <vt:lpwstr>Doc::/shared/document|contextualFeaturePermID::1516831</vt:lpwstr>
  </property>
  <property fmtid="{D5CDD505-2E9C-101B-9397-08002B2CF9AE}" pid="62" name="LADocumentID:urn:contentItem:69FY-8F11-DY0X-90J5-00000-00">
    <vt:lpwstr>Doc::/shared/document|contextualFeaturePermID::1516831</vt:lpwstr>
  </property>
  <property fmtid="{D5CDD505-2E9C-101B-9397-08002B2CF9AE}" pid="63" name="LADocumentID:urn:contentItem:69FY-D4D1-JBHV-K2T3-00000-00">
    <vt:lpwstr>Doc::/shared/document|contextualFeaturePermID::1516831</vt:lpwstr>
  </property>
  <property fmtid="{D5CDD505-2E9C-101B-9397-08002B2CF9AE}" pid="64" name="LADocumentID:urn:contentItem:69FY-D4D1-JBHV-K2X7-00000-00">
    <vt:lpwstr>Doc::/shared/document|contextualFeaturePermID::1516831</vt:lpwstr>
  </property>
  <property fmtid="{D5CDD505-2E9C-101B-9397-08002B2CF9AE}" pid="65" name="LADocumentID:urn:contentItem:69FY-F2N1-DY0X-90VY-00000-00">
    <vt:lpwstr>Doc::/shared/document|contextualFeaturePermID::1516831</vt:lpwstr>
  </property>
  <property fmtid="{D5CDD505-2E9C-101B-9397-08002B2CF9AE}" pid="66" name="LADocumentID:urn:contentItem:69FY-G711-DY0X-912F-00000-00">
    <vt:lpwstr>Doc::/shared/document|contextualFeaturePermID::1516831</vt:lpwstr>
  </property>
  <property fmtid="{D5CDD505-2E9C-101B-9397-08002B2CF9AE}" pid="67" name="LADocumentID:urn:contentItem:69FY-G711-DY0X-912R-00000-00">
    <vt:lpwstr>Doc::/shared/document|contextualFeaturePermID::1516831</vt:lpwstr>
  </property>
  <property fmtid="{D5CDD505-2E9C-101B-9397-08002B2CF9AE}" pid="68" name="LADocumentID:urn:contentItem:69FY-KKD1-JBHV-K3H8-00000-00">
    <vt:lpwstr>Doc::/shared/document|contextualFeaturePermID::1516831</vt:lpwstr>
  </property>
  <property fmtid="{D5CDD505-2E9C-101B-9397-08002B2CF9AE}" pid="69" name="LADocumentID:urn:contentItem:69FY-KKD1-JBHV-K3K3-00000-00">
    <vt:lpwstr>Doc::/shared/document|contextualFeaturePermID::1516831</vt:lpwstr>
  </property>
  <property fmtid="{D5CDD505-2E9C-101B-9397-08002B2CF9AE}" pid="70" name="LADocumentID:urn:contentItem:69FY-KMB1-DY4K-S01R-00000-00">
    <vt:lpwstr>Doc::/shared/document|contextualFeaturePermID::1516831</vt:lpwstr>
  </property>
  <property fmtid="{D5CDD505-2E9C-101B-9397-08002B2CF9AE}" pid="71" name="LADocumentID:urn:contentItem:69FY-KRM1-DY4K-817P-00000-00">
    <vt:lpwstr>Doc::/shared/document|contextualFeaturePermID::1516831</vt:lpwstr>
  </property>
  <property fmtid="{D5CDD505-2E9C-101B-9397-08002B2CF9AE}" pid="72" name="LADocumentID:urn:contentItem:69FY-NY81-JBHV-K3R9-00000-00">
    <vt:lpwstr>Doc::/shared/document|contextualFeaturePermID::1516831</vt:lpwstr>
  </property>
  <property fmtid="{D5CDD505-2E9C-101B-9397-08002B2CF9AE}" pid="73" name="LADocumentID:urn:contentItem:69FY-R1V1-JBNJ-23FM-00000-00">
    <vt:lpwstr>Doc::/shared/document|contextualFeaturePermID::1516831</vt:lpwstr>
  </property>
  <property fmtid="{D5CDD505-2E9C-101B-9397-08002B2CF9AE}" pid="74" name="LADocumentID:urn:contentItem:69FY-R2K1-JBHV-K3TX-00000-00">
    <vt:lpwstr>Doc::/shared/document|contextualFeaturePermID::1516831</vt:lpwstr>
  </property>
  <property fmtid="{D5CDD505-2E9C-101B-9397-08002B2CF9AE}" pid="75" name="LADocumentID:urn:contentItem:69FY-R2K1-JBHV-K3V2-00000-00">
    <vt:lpwstr>Doc::/shared/document|contextualFeaturePermID::1516831</vt:lpwstr>
  </property>
  <property fmtid="{D5CDD505-2E9C-101B-9397-08002B2CF9AE}" pid="76" name="LADocumentID:urn:contentItem:69FY-R2K1-JBHV-K3V3-00000-00">
    <vt:lpwstr>Doc::/shared/document|contextualFeaturePermID::1516831</vt:lpwstr>
  </property>
  <property fmtid="{D5CDD505-2E9C-101B-9397-08002B2CF9AE}" pid="77" name="LADocumentID:urn:contentItem:69FY-R2K1-JBHV-K3VX-00000-00">
    <vt:lpwstr>Doc::/shared/document|contextualFeaturePermID::1516831</vt:lpwstr>
  </property>
  <property fmtid="{D5CDD505-2E9C-101B-9397-08002B2CF9AE}" pid="78" name="LADocumentID:urn:contentItem:69FY-SFK1-JBNH-J2R0-00000-00">
    <vt:lpwstr>Doc::/shared/document|contextualFeaturePermID::1516831</vt:lpwstr>
  </property>
  <property fmtid="{D5CDD505-2E9C-101B-9397-08002B2CF9AE}" pid="79" name="LADocumentID:urn:contentItem:69FY-TCM1-DY0X-91G1-00000-00">
    <vt:lpwstr>Doc::/shared/document|contextualFeaturePermID::1516831</vt:lpwstr>
  </property>
  <property fmtid="{D5CDD505-2E9C-101B-9397-08002B2CF9AE}" pid="80" name="LADocumentID:urn:contentItem:69FY-TFV1-JBNJ-23FS-00000-00">
    <vt:lpwstr>Doc::/shared/document|contextualFeaturePermID::1516831</vt:lpwstr>
  </property>
  <property fmtid="{D5CDD505-2E9C-101B-9397-08002B2CF9AE}" pid="81" name="LADocumentID:urn:contentItem:69FY-XVR1-DY0X-91V7-00000-00">
    <vt:lpwstr>Doc::/shared/document|contextualFeaturePermID::1516831</vt:lpwstr>
  </property>
  <property fmtid="{D5CDD505-2E9C-101B-9397-08002B2CF9AE}" pid="82" name="LADocumentID:urn:contentItem:69FY-XYB1-JBNH-J3BW-00000-00">
    <vt:lpwstr>Doc::/shared/document|contextualFeaturePermID::1516831</vt:lpwstr>
  </property>
  <property fmtid="{D5CDD505-2E9C-101B-9397-08002B2CF9AE}" pid="83" name="LADocumentID:urn:contentItem:69FY-XYB1-JBNH-J3BX-00000-00">
    <vt:lpwstr>Doc::/shared/document|contextualFeaturePermID::1516831</vt:lpwstr>
  </property>
  <property fmtid="{D5CDD505-2E9C-101B-9397-08002B2CF9AE}" pid="84" name="LADocumentID:urn:contentItem:69FY-XYB1-JBNH-J3C1-00000-00">
    <vt:lpwstr>Doc::/shared/document|contextualFeaturePermID::1516831</vt:lpwstr>
  </property>
  <property fmtid="{D5CDD505-2E9C-101B-9397-08002B2CF9AE}" pid="85" name="LADocumentID:urn:contentItem:69G2-J1H1-DY4K-S06F-00000-00">
    <vt:lpwstr>Doc::/shared/document|contextualFeaturePermID::1516831</vt:lpwstr>
  </property>
  <property fmtid="{D5CDD505-2E9C-101B-9397-08002B2CF9AE}" pid="86" name="LADocumentID:urn:contentItem:69G4-4M61-DY0X-91DD-00000-00">
    <vt:lpwstr>Doc::/shared/document|contextualFeaturePermID::1516831</vt:lpwstr>
  </property>
  <property fmtid="{D5CDD505-2E9C-101B-9397-08002B2CF9AE}" pid="87" name="UserPermID">
    <vt:lpwstr>urn:user:PA190864996</vt:lpwstr>
  </property>
</Properties>
</file>