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Alleen deze vier uit Zuidoost-Brabant staan op verkiesbare plek Tweede Kamerverkiezingen</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09:30 AM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74.99pt;height:74.99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619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Willie Thijssen</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Vinden we Den Haag niet meer belangrijk? Op de verkiezingslijsten voor de komende Tweede Kamerverkiezingen staan in elk geval maar weinig kandidaten uit Zuidoost-Brabant. Van de 1126 deelnemers komen er 29 uit onze regio. Dat is verhoudingsgewijs veel te weinig.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kijkt naar de inwonersaantallen (800.000 op de 18 miljoen) is onze regio zelfs zwaar ondervertegenwoordigd. 29 deelnemers wonen in Zuidoost-Brabant. Naar rato hadden eigenlijk vijftig politici uit onze regio op het stembiljet moeten staan.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Slechts vier van de 29 staan op een verkiesbare plek. Dat betekent dat dus maximaal vier van de 150 Tweede Kamerleden straks uit Zuidoost-Brabant komen. Ook dat zijn er in verhouding te weinig: dat zouden er zes of zeven mogen zijn.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mannen, twee vrouwen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vier kandidaten die een kans maken op een zetel in de Tweede Kamer zijn: Daan de Kort uit Veldhoven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plek 24); Mpanzu Bamenga uit Eindhoven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plek 9); Inge van Dijk uit Gemert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plek 4) en Femke Zeedijk-Raeven uit Eindhoven (Nieuw Sociaal Contract; plek 12). De Kort en Van Dijk zijn al lid van de Tweede Kamer. Bamenga en Zeedijk zijn nieuw.</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zijn er ook nog kandidaten die hun roots in onze regio hebben zoals lijsttrekker Laurens Dassen van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die afkomstig is uit Knegsel. Hij woont tegenwoordig in Den Haag. Esmah Lahlah staat bij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op plek 2. Ze is opgegroeid in Helmond.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vertegenwoordigers uit de regio op 18 lijsten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twee voormalig Zuidoost-Brabanders op een verkiesbare plek. Mariëlle Paul - huidig demissionair minister van Onderwijs - komt oorspronkelijk uit Heeze en staat op plek 10. Wendy van Eijk-Nagel is opgegroeid in  Maarheeze. Zij is wethouder in Weert en komt als nummer 17 waarschijnlijk ook wel in de Tweede Kamer.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partijen zonder Zuidoost-Brabander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de komende verkiezingen doen in totaal 26 partijen mee. Vorig jaar waren dat er nog 37. Op achttien verkiezingslijsten staan vertegenwoordigers uit Zuidoost-Brabant.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Acht partijen gaan zonder een Zuidoost-Brabander de verkiezingen in. Daaronder ook de grotere partijen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Ook de kleinere partijen LEF-Voor de Nieuwe Generatie, Samen voor Nederland, Nederland met een Plan  en de PartijvdSport hebben geen mensen uit onze regio op de lijst.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onder de foto wie vanuit Zuid-Oost-Brabant meedoet aan de Tweede Kamerverkiezingen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deelnemers woonachtig in Zuidoost-Brabant (met hun plek op de lijst)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Daan de Kort uit Veldhoven (24) en Anne van Berlo uit Gemert (66).</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Mpanzu Bamenga uit Eindhoven (9).</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Yasin Torunoglu uit Eindhoven (42) en Eva de Bruijn uit Eindhoven (43).</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Inge van Dijk uit Gemert (4), Stef Luijten uit Bergeijk (39) en Jan Joosten uit Eindhoven (44).</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Murat Memiş uit Eindhoven (16) en Erik de Vries uit Helmond (46).</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Theo Heller uit Helmond (33).</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Christian van der Krift uit Eindhoven (13 ).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Valérie Pajak uit Eindhoven (16).</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JA21: Frank Kauffmann uit Maarheeze (23).</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Omar Fkihi uit Helmond (16).</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Jan Frans Brouwers uit Son en Breugel (3), Ruud van Acquoij uit Eindhoven (5), Jan van Aert uit Helmond (21) en Jan Hendriks uit Helmond (24).</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Wim Jaspers uit Someren (35).</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Piratenpartij/De Groenen: David van Deijk uit Eindhoven (13) en Pejman Darvish-Zadeh uit Waalre (18).</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/Groep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Toine Manders uit Maarheeze (44).</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 Sociaal Contract (Omtzigt): Femke Zeedijk-Raeven uit Eindhoven (12) en Margreet de Leeuw-Jongejans uit Helmond (35).</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Splinter: Jeroen Weyers uit Valkenswaard (14).</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Libertaire Partij: Rody Mens uit Eindhoven (15).</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Politieke Partij voor Basisinkomen: Sepp Hannen uit Budel-Dorplein (1) en Marc Veeger uit Budel-Dorplein (7).</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Partijen bereid om portemonnee te trekken voor pechgeneratie</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07:12 PM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143.98pt;height:36.75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681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Yara van Buuren</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de verkiezingscampagne losbarst presenteren politieke partijen plannen om leenstelselstudenten te compenseren. Hoe haalbaar en betaalbaar die zijn, moet de praktijk uitwijzen.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Nederlandse student heeft volgens Dilan Yesilgöz, lijsttrekker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weinig om over te klagen. Studenten kunnen van een goede opleiding genieten, in een van de mooiste landen ter wereld, en be­landen ook nog eens op een arbeidsmarkt waar vanwege alle personeelstekorten aan hen ­getrokken wordt.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dat verhaal wist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tijdens het eerste verkiezingsdebat, afgelopen zondag, behendig een kritische vraag van een student uit het publiek te ontwijken. Zij wilde weten wat partijen, zoals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concreet gaan doen om de zogenoemde ‘pechgeneratie’ te helpen. Die studenten studeerden in de jaren dat er geen basisbeurs was, waardoor zij geld van de overheid moesten lenen.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“Investeren in jezelf is ook iets moois”, zei Yesilgöz, waarop studenten in de zaal uit ongenoegen hun hoofd schudden. Veel leenstelselstudenten zijn boos, omdat hun gemiddelde studieschuld veel hoger is dan die van voorgaande generaties. De afgelopen weken groeide de onrust onder jongeren, omdat de rente op een studieschuld volgend jaar  stijgt tot recordhoogte.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royale compensatieregeling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niet van plan om daar iets aan te veranderen. Wel wil de liberale partij ervoor zorgen dat de studieschuld minder kan meetellen bij het afsluiten van een hypotheek, zo staat in het verkiezingsprogramma.</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vergelijking met andere partijen doet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weinig om de studenten tegemoet te komen. Zo pleiten onder meer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in hun verkiezingsprogramma voor een royale compensatieregeling voor leenstelselstudenten.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partij van Pieter Omtzigt, wil de rente de komende tien jaar ‘zeer laag houden’. Ook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pleit voor de invoering van een renteplafond van maximaal 2,5 procent op studieleningen.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Ongeveer 500 miljoen euro</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gingen deze week nog een stap verder. Zij dienden dinsdag een gezamenlijk voorstel in om de rente van de studieschulden voor de pechgeneratie te bevriezen op nul procent. De partijen willen de kosten – ongeveer 500 miljoen euro – betalen door de btw op bloemen en planten te verhogen.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plan van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kan waarschijnlijk rekenen op steun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Tijdens het verkiezingsdebat afgelopen zondag zei lijsttrekker Frans Timmermans dat hij de rente wil bevriezen. “Ongeveer op het niveau zoals het nu is.”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deze partijen zich hard maken om de pechgeneratie financieel tegemoet te komen, is opmerkelijk. Zonder steun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was het voorstel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voor de invoering van een leenstelsel nooit aangenomen.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kosten van rentebevriezing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andere partijen lijken bereid het voorstel van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te steunen. Onder meer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stemden al in februari voor een motie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om de rente op studieleningen permanent op nul procent vast te stellen.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Robbert Dijkgraaf, minister van onderwijs, begrijpt dat studenten zich zorgen maken over de stijgende kosten, heeft hij zijn twijfels over de haalbaarheid en betaalbaarheid van die plannen. De kosten voor het permanent bevriezen van de rente op de studielening van leenstelselstudenten, zouden kunnen oplopen tot ongeveer negen miljard euro.</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is vanuit de onderwijsbegroting geen geld voor, waarschuwde Dijkgraaf dinsdag tijdens een debat over de renteverhogingen. Volgens hem kunnen de systemen van de overheid moeilijk een uitzondering maken voor de beperkte groep die onder het leenstelsel viel. Dat zou op zijn vroegst op 1 januari 2026 kunnen.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kostbare maatregel, waarvan het moeilijk is om nu al alle consequenties te overzien. Dat is zeker een risico”, zei Dijkgraaf, waarna hij het voorstel ontraadde. Donderdag stemt de Tweede Kamer definitief over het voorstel.</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zijn studenten boos? Vijf vragen over de verhoogde studierente beantwoord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Haagse Malieveld protesteerden studenten deze woensdag tegen de aangekondigde verhoging van de rente op de studieschuld. Waar gaat het precies om?</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Muziekpolitiek</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4" type="#_x0000_t75" style="width:182.23pt;height:21pt">
            <v:imagedata r:id="rId25"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4</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2228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MENNO POT</w:t>
      </w:r>
    </w:p>
    <w:p>
      <w:pPr>
        <w:pStyle w:val="Normal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'We zijn er nog niet/ maar we zijn onderweg', klinkt hoopvol De Dijk bij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geen verkiezingscampagne zonder muziek om de politieke boodschap te bekrachtigen. Van Eye of the Tiger tot De glimlach van een kind: de keuzen, de klappers - en de flaters.</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Achtergrond campagnemuziek</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had een rockend hoogtepunt van de verkiezingscampagne moeten worden: Forum Outside, een heus festival van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op zondag 8 oktober in het Gelderse Eefde. Partijleider Thierry Baudet liet op 5 oktober via X weten dat de hardrockband Vandenberg zou komen optreden, bekend van de hit Burning Heart (1983).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liep anders. Baudet had zijn bericht nog niet gepost of gitarist Adrian Vandenberg liet van zich horen: 'Dit is NIET mijn band Vandenberg. Ik zie dat de zanger Bert Heerink op jullie feestje zijn schlagers ten gehore gaat brengen. Dit verwarde heerschap heb ik wegens wangedrag in 1986 uit mijn band moeten zetten. Graag een rectificatie.'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Geen Vandenberg dus. In de aftermovie die de partij over het festival maakte, verwijst een bezoeker slechts naar de fijne muziek van een 'trio'. Dat moet, zo leert een blik op het dagschema, het Marcia Bamberg Swing Trio geweest zijn.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partijen die op 22 november meedoen aan de Tweede Kamerverkiezingen hebben één ding gemeen: allemaal gebruiken ze muziek om hun campagne in den lande kracht bij te zetten. Op zijn website Campagnemuziek.nl biedt Rens Dietz er een overzicht van.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ene partij laat een bekende artiest optreden tijdens het partijcongres, zoals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tijdens het congres in Rotterdam Ahoy op 14 oktober verscheen popzangeres Naaz op de bühne. De andere partij vindt een artiest bereid een speciaal campagneliedje te schrijven, zoals Keer het tij, door cabaretier Maria Kraaijkamp ingeleid en gezongen tijdens het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-congres in Amersfoort.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meeste gevallen wordt tijdens campagnebijeenkomsten bestaande muziek gedraaid, meestal pop, bijvoorbeeld omdat de tekst aansluit bij de campagneslogan of het programma van de partij. Of gewoon omdat het liedje strijdbaar klinkt en het wij-gevoel onderstreept.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koos de jonge partij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tijdens haar congres in Den Haag voor The Moment van de Nederlandse singer-songwriter Remme: 'We didn't come this far/ to give up on the dreams inside our hearts.'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wil opkrabbelen en draaide daarom op het congres in Den Bosch We beginnen pas van De Dijk: 'Alles komt terecht/ We zijn er nog niet/ Maar we zijn onderweg.'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Wybren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xml:space="preserve"> laat zijn kandidaten het podium betreden op het archetypische Rocky-strijdlied Eye of the Tiger (1982) van Survivor, al decennia geliefd als opkomstmuziek voor darters, vechtsporters, voetbalelftallen en wat dies meer zij. Geert Wilders gebruikte het na de verkiezingswinst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2010 ook al.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ook partijen die wegblijven bij de popmuziek en totaal andere muzikale keuzes maken.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bijvoorbeeld, die het partijcongres in Zwolle opende met: 'Loof de Heer, o mijn ziel, o mijn ziel, prijs nu Zijn Heilige Naam.'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Muziek is zó alomtegenwoordig op de partijcongressen en -bijeenkomsten dat het moeilijk voor te stellen is dat er ooit politieke campagnes werden gevoerd zónder muziek. Toch was dat zo, zeker in Nederland.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land als de VS kenden politieke rally's al veel eerder een muzikale omlijsting. Toen president Franklin D. Roosevelt in 1936 inzette op herverkiezing, gebruikte hij Happy Days Are Here Again (gezongen door Annette Hanshaw) als campagnelied, om te benadrukken dat de Grote Depressie nu écht bijna achter de rug was.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Nederland was muziek voor politieke doeleinden toen nog uit den boze. Politiek was een ernstige zaak: tijdens bijeenkomsten in zaaltjes hielden lijsttrekkers redevoeringen die soms uren duurden. Publiek werd heel af toe gelokt met 'gratis sigaren', maar voor iets frivools als muziek was geen plaats.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veranderde pas aan het begin van de jaren zeventig van de vorige eeuw, toen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tijdens de campagne van Joop den Uyl liedjes van mensen als de geëngageerde tekstschrijver en cabaretier Jaap van de Merwe ging draaien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inzette op ongedwongenheid met een hapje, een drankje en de gezellige dixielandmuziek waar Hans Wiegel van hield.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buitenland zetten grote popmuzikanten zich soms actief in voor de campagne van hun favoriete politicus.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rockband Oasis die in het Groot-Brittannië van 1996 letterlijk naast de jonge Labour-kandidaat Tony Blair ging staan (en daar later spijt van kreeg) of Bruce Springsteen, die zich op allerlei manieren actief inzette voor zijn goede vriend, de Democratische presidentskandidaat Barack Obama.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Nederland is dat minder gebruikelijk: een optreden tijdens het congres wil nog weleens voorkomen, maar meestal in relatieve beslotenheid. Van Naaz op het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-congres kwamen geen beelden naar buiten. Als actieve lijstduwer naast de lijsttrekker gaan staan, doen Nederlandse muzikanten niet vaak.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Uitzondering op die regel was de man die de aartsvader van het Nederlandse campagnelied mag heten: wijlen Bob Fosko (1955-2020), bekend van de dwarse lawaaiband De Raggende Manne, maar ook jarenlang schrijver van campagneliederen voor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Soms gebruiken politici muziek van artiesten die daar vervolgens niet van gediend blijken te zijn. Bruce Springsteen weet er alles van: zijn maatschappijkritische hit Born in the U.S.A. (1984) is regelmatig door Republikeinse politici gebruikt als patriottisch lijflied, terwijl de tekst juist een bittere aanklacht tegen de VS is. Springsteen moest de Republikeinen Ronald Reagan, Mitt Romney én Donald Trump al gebieden onmiddellijk te stoppen met het draaien ervan.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Nederland gebeurt dat ook weleens. Acda &amp; De Munnik wilden niet dat hun coverversie van De glimlach van een kind door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werd gebruikt. De Henken Westbroek en Temming van Het Goede Doel waren not amused toen hun hit België werd geadopteerd door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Veiliger is de keuze voor buitenlandse popmuziek. Daar kraait doorgaans geen haan naar. Thierry Baudet zette zijn boodschap kracht bij door het nagelaten Beatles-lied Free as a Bird (verschenen in 1995) te draaien bij zijn opkomst. Jan-Peter Balkenende vierde ooit een van zijn overwinningen op de klanken van Roger Glovers Love Is All.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Mark Rutte koos onder meer Viva La Vida van Coldplay.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Ruimte voor improvisatie, een knipoog en een dosis zelfspot: ook dat komt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-lijsttrekker Emile Roemer mocht triomfantelijk de bühne betreden op Rumour Has It van Adele. Na de verwoestende verkiezingsnederlaag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2017 werd op de uitslagenavond, niet ongeestig, Waterloo van Abba gedraaid. Toen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 2012 fors verloor, startte de dj op de uitslagenavond Tubthumping van Chumbawamba in, met de triomfantelijk gezongen tekstregels: 'I get knocked down, but I get up again.'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Klassieke muziek hoor je in campagnetijd haast nooit. Blijkbaar niet pakkend, vlot en puntig genoeg. En dat terwijl in de Tweede Kamer wel degelijk liefhebbers van klassiek repertoire zitten, onder wie Thierry Baudet.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2018 leek het de Kamerleden Maurits von Martels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en Zohair el Yassini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leuk idee als alle collega's in het parlement hun vijf favoriete nummers zouden noteren, om zo tot een favorietenlijst van de Tweede Kamer te komen. Het leverde een top-3 op met Armin van Buuren, AC/DC en Guns 'N Roses, tot afgrijzen van Baudet, die om half 3 's nachts een mail naar alle Kamerleden stuurde: 'Allemaal enorme kutmuziek. Hoe is zoiets mogelijk? Waar zijn Brahms, Beethoven, Strauss, Schumann, Debussy, etc.? Wat is er met jullie aan de hand?'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Vragen uit het hart, maar in de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-campagne van 2021 waren de opgesomde componisten nergens te bekennen en pleitte de partij liever voor een samenleving zonder coronaregels door de polonaise te lopen op Leef van André Hazes junior. Ook omarmde de partij het nummer Vrijheid van rapper Duncan. Baudet zelf werkt af en toe mee aan een popnummer dat tijdens de campagne kan worden ingezet, zoals Het land van... met Lange Frans en, eerder dit jaar, het nummer Cancelcultuur van Skiezo.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Klassieke muziek is blijkbaar niet zo geschikt voor de campagne. Te subtiel? Niet vlot en pakkend genoeg om zwevende kiezers over de streep te trekken? De muziek die de kandidaten zélf mooi en goed vinden, is nu eenmaal niet altijd geschikt als campagnemuziek voor een brede doelgroep.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aan de meer extreme hoeken van de gitaarrock. Op links kent de Tweede Kamer al jaren de ludieke 'gitarencoalitie', waartoe Peter Kwint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Lisa Westerveld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en Esther Ouwehand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horen: liefhebbers van steenharde punk, hardcore en (Ouwehand) extreme metalvarianten. Leuk, die festivals bezoekende linkervleugel, maar op partijcongressen en tijdens de campagne kiezen hun partijen toch maar liever iets anders.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dank aan Rens Dietz van campagnemuziek.nl</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Verkiezingscampagnes 2023: welke partij gebruikt welke muziek?</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 die het fenomeen campagnemuziek misschien wel in Nederland introduceerde (de dixieland van Hans Wiegel) en volgens de jongste peilingen 'gewoon' weer de grootste van het land wordt, is muzikaal tot dusver wat flets. Mark Rutte vierde zijn overwinningen in het verleden met jubelnummers van Coldplay, Jason Mraz en Bruno Mars, maar op het recente verkiezingscongres in de Rotterdamse Van Nellefabriek kwamen lijsttrekker Dilan Yesilgöz en andere sprekers op op de synthetische drumklappen van een nogal generiek stukje stockmuziek. Op de vraag wat verder zoal gedraaid wordt, geeft de partij geen antwoord. De uitslagenavond wordt vast een stuk leuker. </w:t>
      </w:r>
    </w:p>
    <w:p>
      <w:pPr>
        <w:pStyle w:val="Normal2"/>
      </w:pPr>
    </w:p>
    <w:p>
      <w:pPr>
        <w:pStyle w:val="Normal2"/>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-lijsttrekker Rob Jetten heeft iets met de rapper Typhoon, zoveel is wel duidelijk. In Zwolle, thuisstad van Typhoon, trapte Jetten zijn campagne af met het nummer Bumaye en citeerde hij tekstregels uit Wereld van verschil, dat Typhoon met Bløf opnam. Campagneleider Felix Klos appt op verzoek de geciteerde passage die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-speerpunten aardig opsomt: 'Versterk dan onze banden nu maar/ Blus de felle branden nu maar/ Vijl de scherpe randen nu maar/ In een wereld van verschil.' </w:t>
      </w: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verkiezingscongres in Apeldoorn op 21 oktober? Ja hoor, opnieuw zal Typhoon uit de luidsprekers klinken, ditmaal het nummer Zandloper.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het partijcongres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volgde via YouTube of de onlinekanalen van de NPO kreeg af en toe een scherm te zien met de mededeling: 'In verband met auteursrechten kunnen we dit niet uitzenden.' </w:t>
      </w: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misten we precies? Het optreden van Naaz, om te beginnen, maar ook een nummer van een andere artiest dat voor het congres werd geselecteerd. Voorlichter Hannah Eigeman laat weten: 'Stick Together van Jett Rebel was het slotnummer, na de speech van Frans Timmermans, toen hij samen met al onze kandidaten op het podium stond. Jett Rebel is een Nederlandse artiest en titel en tekst sluiten mooi aan bij onze slogan: 'Samen kan het.'' In de woorden van Jett Rebel: 'Every life is a life worth living/ If we stick together/ You know we can't go wrong.' </w:t>
      </w:r>
    </w:p>
    <w:p>
      <w:pPr>
        <w:pStyle w:val="Normal2"/>
      </w:pPr>
    </w:p>
    <w:p>
      <w:pPr>
        <w:pStyle w:val="Normal2"/>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koos tijdens het partijcongres van 23 september in Den Bosch voor We beginnen pas van De Dijk om het nieuwe elan te onderstrepen, maar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blijft natuurlijk wel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volkspartij van christelijke snit: lijsttrekker Henri Bontenbal bezocht de Bovenkerk in Kampen, mocht daar zélf het imposante Hinsz-kerkorgel bespelen en trad daarmee toe tot de eregalerij van musicerende politici, waartoe ooit ook Hans Dijkstal hoorde, saxofonist uit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-gelederen. Nog een muzikale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-traditie sinds mensenheugenis: het Bossche partijcongres begon, vaste prik, met het Wilhelmus: het volkslied als campagnemuziek. </w:t>
      </w:r>
    </w:p>
    <w:p>
      <w:pPr>
        <w:pStyle w:val="Normal2"/>
      </w:pPr>
    </w:p>
    <w:p>
      <w:pPr>
        <w:pStyle w:val="Normal2"/>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Campagnemuziek bij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Dan zeg je Bob Fosko, die een rij partijliedjes schreef: Een mens is meer (2002), Jan en alleman (2006), Nu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(2008), Jij, ik, wij,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(2010) en Doe mee met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(2012). Fosko overleed in 2020, maar op het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-congres in Nijmegen op 23 september sloot lijsttrekker Lilian Marijnissen haar speech af met tekstregels uit Fosko's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-klassieker Een mens is meer: 'Blijf niet mokkend aan de kant staan/ Stel een daad en toon je moed/ Laat je woede hand in hand gaan/ Met het goede dat je doet.' Waarna Fosko's dochter Ella Wonder ten tonele verscheen en het lied van haar vader zong, met iets aangepaste tekst: 'Strijd mee met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Op Spotify staat de playlist 'Het beste van 50 jaar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met uitsluitend muziek van de Groep Fosko. </w:t>
      </w:r>
    </w:p>
    <w:p>
      <w:pPr>
        <w:pStyle w:val="Normal2"/>
      </w:pPr>
    </w:p>
    <w:p>
      <w:pPr>
        <w:pStyle w:val="Normal2"/>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Mark Rutte in 2019 tijdens het slotdebat stilviel, riep hij de hulp van zijn assistent in: 'Carolien?' Tijdens de uitslagenavond knipoogde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-dj naar het incident door Neil Diamonds Sweet Caroline aan te zwengelen. In 2023 is dat nummer uiteraard als leidmotief geclaimd door Caroline van der Plas van de BoerBurgerBeweging. Begin september verraste zij door a capella een stukje van The Sound of Silence van Simon &amp; Garfunkel te zingen tijdens haar lezing in Amsterdam, om te onderstrepen dat we beter naar elkaar zouden moeten luisteren. Het was de bedoeling dat Van der Plas vaker zou zingen: een 'boerenmedley' met De Bevers in Ahoy in Rotterdam op 30 september, maar daar zag ze van af vanwege de twee dodelijke schietincidenten in die stad, twee dagen voor het geplande optreden.</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CLINTONS EN DE EARRING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zijn presidentscampagne in 1992 betrad de Democraat Bill Clinton het podium op zijn favoriete rocksongs, waaronder Radar Love (1973) van het Nederlandse Golden Earring. In 2008 koos ook echtgenote Hillary Clinton tijdens haar campagne een Earring-nummer als opkomstmuziek: When the Lady Smiles (1984). Het bleef bij één keer, omdat ze erop werd gewezen dat zanger Barry Hay in de videoclip een man speelt die zich aan een non vergrijpt.</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w:t>
      </w:r>
    </w:p>
    <w:p>
      <w:pPr>
        <w:pStyle w:val="Normal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
        <w:spacing w:line="60" w:lineRule="exact"/>
      </w:pPr>
      <w:r>
        <w:pict>
          <v:line id="_x0000_s1036" style="position:absolute;z-index:251663360" from="0,2pt" to="512pt,2pt" strokecolor="#009ddb" strokeweight="2pt">
            <v:stroke linestyle="single"/>
            <w10:wrap type="topAndBottom"/>
          </v:line>
        </w:pict>
      </w:r>
    </w:p>
    <w:p>
      <w:pPr>
        <w:pStyle w:val="Normal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Cancelcultuur van Skiezo met Baudet.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zingt Lady Gaga.</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Henk Wijngaard zingt voor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Lied Esmalahlah voor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-GL-kandidaat.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Caroline van der Plas zingt Simon &amp; Garfunkel.</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Forum-polonaise op Leef.</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-leider Bontenbal speelt orgel.</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Bob Fosko-lied voor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 Kraaijkamp zingt Keer het tij.</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7" style="position:absolute;z-index:251664384"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6"/>
          <w:headerReference w:type="default" r:id="rId27"/>
          <w:footerReference w:type="even" r:id="rId28"/>
          <w:footerReference w:type="default" r:id="rId29"/>
          <w:headerReference w:type="first" r:id="rId30"/>
          <w:footerReference w:type="first" r:id="rId31"/>
          <w:type w:val="nextPage"/>
          <w:pgSz w:w="12240" w:h="15840"/>
          <w:pgMar w:top="840" w:right="1000" w:bottom="840" w:left="1000" w:header="400" w:footer="400"/>
          <w:pgNumType w:fmt="decimal"/>
          <w:cols w:space="720"/>
          <w:titlePg/>
        </w:sectPr>
      </w:pPr>
    </w:p>
    <w:p>
      <w:pPr>
        <w:pStyle w:val="Normal3"/>
      </w:pPr>
    </w:p>
    <w:p>
      <w:pPr>
        <w:pStyle w:val="Normal3"/>
      </w:pPr>
      <w:r>
        <w:pict>
          <v:shape id="_x0000_i1038"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Ineens gaat het migratiedebat niet alleen over asiel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25, 2023 3:05 PM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
        <w:keepNext w:val="0"/>
        <w:spacing w:before="120" w:after="0" w:line="220" w:lineRule="atLeast"/>
        <w:ind w:left="0" w:right="0" w:firstLine="0"/>
        <w:jc w:val="left"/>
      </w:pPr>
      <w:r>
        <w:br/>
      </w:r>
      <w:r>
        <w:pict>
          <v:shape id="_x0000_i1039" type="#_x0000_t75" style="width:124.5pt;height:38.25pt">
            <v:imagedata r:id="rId32"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1216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Rik Rutten</w:t>
      </w:r>
    </w:p>
    <w:p>
      <w:pPr>
        <w:pStyle w:val="Normal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Minder internationale studenten en arbeidsmigranten? De discussie over migratie wordt breder. „Een echt debat over migratie moet gaan over het soort economie en samenleving dat je wil hebben.”</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40" style="position:absolute;z-index:251665408"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Nederlandse migratiebeleid „ernstig tekortschiet”, zoals Pieter Omtzigt schrijft in het verkiezingsprogramma van Nieuw Sociaal Contract, hoor je vaker van politici. Des te opvallender zijn de twee voornaamste groepen op wie hij zijn pijlen richt in de zin die daarop volgt. „Het beleid werkt een ongecontroleerde instroom van vooral studenten en arbeidsmigranten in de hand.”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Gaat het in Den Haag over migratie, dan gaat het nog altijd vaak over asiel en over open en dichte grenzen. Het kabinet-Rutte IVnog over de vraag of en wanneer asielzoekers hun gezinnen mochten laten overkomen. Toch is dat niet meer de enige vorm van migratie die in de campagne opduikt. Ineens is er ook veel aandacht voor groepen die in het migratiedebat vaak genegeerd werden: internationale studenten, arbeidsmigranten en expats.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is daarin niet de enige.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wijzen al langer op de negatieve effecten van arbeidsmigratie.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doet dat ook, en inmiddels valt ook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dat kamp. „Arbeidsmigratie is vele, vele, vele malen groter en levert vaak veel grotere problemen op in de samenleving dan asielzoekers”, zei lijsttrekker Frans Timmermans deze zomer in</w:t>
      </w:r>
      <w:r>
        <w:rPr>
          <w:rFonts w:ascii="arial" w:eastAsia="arial" w:hAnsi="arial" w:cs="arial"/>
          <w:b w:val="0"/>
          <w:i/>
          <w:strike w:val="0"/>
          <w:noProof w:val="0"/>
          <w:color w:val="000000"/>
          <w:position w:val="0"/>
          <w:sz w:val="20"/>
          <w:u w:val="none"/>
          <w:vertAlign w:val="baseline"/>
        </w:rPr>
        <w:t xml:space="preserve"> de Volkskrant </w:t>
      </w:r>
      <w:r>
        <w:rPr>
          <w:rFonts w:ascii="arial" w:eastAsia="arial" w:hAnsi="arial" w:cs="arial"/>
          <w:b w:val="0"/>
          <w:i w:val="0"/>
          <w:strike w:val="0"/>
          <w:noProof w:val="0"/>
          <w:color w:val="000000"/>
          <w:position w:val="0"/>
          <w:sz w:val="20"/>
          <w:u w:val="none"/>
          <w:vertAlign w:val="baseline"/>
        </w:rPr>
        <w: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die uitleg bewijst Timmermans nog een tweede verschuiving. Het migratiedebat draait niet langer om culturele verschillen en identiteit, maar ook om de praktische uitdagingen door migratie. De vraag of Nederland wel genoeg woningen, schoolbankjes en ziekenhuisbedden heeft als de bevolking door migratie groeit, heeft het debat minder giftig gemaakt – ook voor linkse partijen.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het gevoel dat het debat beter is geworden”, zegt Hein de Haas. De Haas, hoogleraar sociologie aan de Universiteit van Amsterdam, schreef onlangs het boek</w:t>
      </w:r>
      <w:r>
        <w:rPr>
          <w:rFonts w:ascii="arial" w:eastAsia="arial" w:hAnsi="arial" w:cs="arial"/>
          <w:b w:val="0"/>
          <w:i/>
          <w:strike w:val="0"/>
          <w:noProof w:val="0"/>
          <w:color w:val="000000"/>
          <w:position w:val="0"/>
          <w:sz w:val="20"/>
          <w:u w:val="none"/>
          <w:vertAlign w:val="baseline"/>
        </w:rPr>
        <w:t xml:space="preserve"> Hoe migratie echt werkt </w:t>
      </w:r>
      <w:r>
        <w:rPr>
          <w:rFonts w:ascii="arial" w:eastAsia="arial" w:hAnsi="arial" w:cs="arial"/>
          <w:b w:val="0"/>
          <w:i w:val="0"/>
          <w:strike w:val="0"/>
          <w:noProof w:val="0"/>
          <w:color w:val="000000"/>
          <w:position w:val="0"/>
          <w:sz w:val="20"/>
          <w:u w:val="none"/>
          <w:vertAlign w:val="baseline"/>
        </w:rPr>
        <w:t>. „Ik zie bij partijen het bewustzijn dagen dat ‘grip op migratie’ meer met arbeid dan asiel te maken heeft”, zegt hij.</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Golven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de cijfers: asielzoekers vormden deze eeuw 12 procent van de totale groep migranten die naar Nederland kwamen. De meeste nieuwkomers arriveren als gezinsmigranten (33 procent), kennis- en arbeidsmigranten (24 procent) en studiemigranten (16 procent). Kanttekening: arbeids- en studiemigranten vertrekken vaak weer, asielzoekers blijven veel langer.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 xml:space="preserve"> It’s the economy stupid </w:t>
      </w:r>
      <w:r>
        <w:rPr>
          <w:rFonts w:ascii="arial" w:eastAsia="arial" w:hAnsi="arial" w:cs="arial"/>
          <w:b w:val="0"/>
          <w:i w:val="0"/>
          <w:strike w:val="0"/>
          <w:noProof w:val="0"/>
          <w:color w:val="000000"/>
          <w:position w:val="0"/>
          <w:sz w:val="20"/>
          <w:u w:val="none"/>
          <w:vertAlign w:val="baseline"/>
        </w:rPr>
        <w:t>, dat geldt ook voor migratie”, zegt De Haas. „Als het goed gaat met de economie, dan groeit de vraag naar arbeidsmigranten. Dat is de belangrijkste verklarende factor voor de migratieaantallen door de jaren heen.”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arbeidsmigratie zit ook de duidelijkste structurele toename: het aantal arbeidsmigranten is de laatste vijftien jaar verviervoudigd. Met name door deze groep laat het migratiesaldo de laatste jaren wel een stijgende lijn zien. Daar kwam in 2022 een grote groep gevluchte Oekraïners bij.</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aandeel van asiel in de totale migratie is de afgelopen dertig jaar echter niet gegroeid, laten dezelfde grafieken zien. Dat gaat op en neer, en neemt eerder af.</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Een richtgetal als meetlat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teruggaat tot de jaren negentig, zegt De Haas, valt nog iets op: het totale migratiesaldo over al deze jaren – het aantal immigranten min het aantal emigranten – is gemiddeld 50.000 per jaar. Dat is precies het aantal dat Nieuw Sociaal Contract voor ogen heeft, al verwacht Omtzigt dat er forse ingrepen nodig zijn om alle vormen van migratie in te perken, van asiel tot arbeid tot studie.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2020 opperde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Hugo de Jonge, destijds minister van Volksgezondheid, in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al eens dat een migratiesaldo van 80.000 mensen wat hem betreft. Ook hij noemde arbeidsmigratie als voorbeeld. „Helpen we Bulgarije als een derde van zijn bevolking vertrekt? Helpen we Rotterdam-Zuid als daar een flink deel van de Bulgaren neerstrijkt?”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Wetenschappelijke Raad voor Regeringsbeleid adviseerde later dat jaar om specifiek voor asielzoekers een streefcijfer in te voeren, om de opvang te beheersen en het draagvlak onder de bevolking te vergroten.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Zulke richtgetallen, zegt Hein de Haas, zijn „primair voor de bühne”, maar ook niet helemaal nutteloos als meetlat voor beleid. „Als je Engelstalige opleidingen inperkt, zul je de studiemigratie terugdringen. En wil je de arbeidsmigratie laten dalen, dan zul je iets aan de vraag naar arbeid moeten doen. Hebben we intensieve tuinbouw nodig? Willen we die distributiecentra?’’</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Oftewel: de migratieaantallen worden zelden bepaald door het departement van het ministerie van Justitie en Veiligheid waar asiel en migratie onder vallen, maar veel vaker in de ministerietorens van Onderwijs, Sociale Zaken en Economische Zaken.</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Distributiecentra</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wordt gezien. In Den Haag wordt al uitgekeken naar de Staatscommissie Demografische Ontwikkelingen 2050, onder leiding van oud-topambtenaar Richard van Zwol, die begin komend jaar zijn eindrapport presenteert. Dat moet in kaart brengen wat de gevolgen zijn van bevolkingsgroei, immigratie en vergrijzing.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Zwol maakte in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 zijn commissie gaat „geen rapport opleveren met driehonderd kleine beleidsmaatregeltjes”. Dat is aan de politiek. Debatten in de Tweede Kamer over Engelstalige colleges op universiteiten en misstanden in slachthuizen, waar veel arbeidsmigranten werken, laten zien dat de aandacht daar ook verschuift.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kreeg bijvoorbeeld vorig jaar al een Kamermeerderheid voor een motie die de bouw van distributiecentra, ook een belangrijke werkgever voor laaggeschoolde arbeidsmigratie, moeilijker moest maken. Die motie werd mede ondertekend door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sluit zich daar in het partijprogramma bij aan.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ander voorstel van Omtzigt, het versoberen van het belastingvoordeel voor expats, brengt hem in het gezelschap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Nu betalen expats in hun eerste jaren veel minder belasting in Nederland. Het kabinet heeft de regeling al iets aangepast, maar nog altijd houden expats door deze regeling veel geld over. Dat leidt ertoe dat ze met hun geld de huizenprijzen omhoog stuwen.</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Indammen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het indammen van migratie als een rechts thema geldt, is deze bredere aandacht niet per se een voordeel voor de rechtse partijen. Waar traditionele rechtse partijen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nieuwkomers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een partij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elkaar prima kunnen vinden in het strenger maken van de asielprocedure, staan ze tegenover elkaar in de discussie over arbeidsmigratie.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‘Er is heel erg weinig humaan aan ons huidige asielstelsel’, zegt socioloog Ruud Koopmans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veel minder genegen arbeidsmigratie aan banden te leggen, omdat strengere regelgeving ondernemers op kosten jaagt. Ook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richt zich in de campagne voornamelijk op asiel en niet op arbeid, mede vanwege het belang van arbeidsmigranten voor de landbouw. De partij wil bijvoorbeeld het huisvesten van arbeidsmigranten op bedrijventerreinen makkelijker maken.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Vast staat dat zo’n debat niet alleen rechts kán zijn, zegt Hein de Haas. „Feit is dat een echt debat over migratie moet gaan over het soort economie en samenleving dat je wil hebben. Die twee kun je niet los zien van elkaar.”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dat vaker gebeurt, is nu al winst, zegt De Haas. „Vraag aan mensen in een restaurant eens: wie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er hier in de spoelkeuken staat? Iedereen weet vagelijk wel dat dat waarschijnlijk een slecht betaalde arbeidsmigrant is, maar politiek kwam het nauwelijks aan de orde.”</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1" style="position:absolute;z-index:251666432"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3"/>
          <w:headerReference w:type="default" r:id="rId34"/>
          <w:footerReference w:type="even" r:id="rId35"/>
          <w:footerReference w:type="default" r:id="rId36"/>
          <w:headerReference w:type="first" r:id="rId37"/>
          <w:footerReference w:type="first" r:id="rId38"/>
          <w:type w:val="nextPage"/>
          <w:pgSz w:w="12240" w:h="15840"/>
          <w:pgMar w:top="840" w:right="1000" w:bottom="840" w:left="1000" w:header="400" w:footer="400"/>
          <w:pgNumType w:fmt="decimal"/>
          <w:cols w:space="720"/>
          <w:titlePg/>
        </w:sectPr>
      </w:pPr>
    </w:p>
    <w:p>
      <w:pPr>
        <w:pStyle w:val="Normal4"/>
      </w:pPr>
    </w:p>
    <w:p>
      <w:pPr>
        <w:pStyle w:val="Normal4"/>
      </w:pPr>
      <w:r>
        <w:pict>
          <v:shape id="_x0000_i1042"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Honderden mensen betogen in Den Haag tegen renteverhoging studieschuld: ‘Onze toekomst wordt verkloot’</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02:11 PM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3" type="#_x0000_t75" style="width:175.48pt;height:34.5pt">
            <v:imagedata r:id="rId39"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442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Het Parool</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4" style="position:absolute;z-index:251667456"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Vele honderden (oud-)studenten en sympathisanten hebben tegenover de tijdelijke Tweede Kamer gedemonstreerd tegen de vervijfvoudiging van het rentepercentage op studieschulden. Ze willen de politiek ervan overtuigen dat de renteverhoging van tafel moet.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betogers hadden borden bij zich met teksten als ‘Geen rente voor studenten’, ‘Mama is boos’ en ‘Rente op 0'. Ook werden slogans geroepen als ‘Niet mijn schuld’ en ‘pechgeneratie, wij eisen compensatie’.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Landelijke Studentenvakbond (LSVb) en FNV Young &amp; United is de renteverhoging het wrangst voor de generatie die het zonder basisbeurs moest stellen. “Zij bouwden op aandringen van de overheid hoge studieschulden op. Voor sommigen van hen komt daar nu een rente van enkele honderden euro’s per maand bij, waardoor enorme financiële problemen dreigen,” legden de organisaties die het protest organiseerden uit.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rente op studieleningen bedraagt nu voor de meeste mensen die geld hebben geleend tijdens hun studie nog 0,46 procent. Op 1 januari 2024 wordt dat 2,56 procent, het hoogste niveau in veertien jaar.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rente op studieleningen is gekoppeld aan de rente die de overheid zelf betaalt over leningen met een looptijd van vijf jaar. Jaren achtereen hoefden studenten daardoor geen rente te betalen. Nu de rente op de kapitaalmarkt stijgt, is lenen ineens een stuk duurder dan gedacht.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pech’</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Diverse politieke partijen hebben al voorstellen gedaan om de rente voor de ‘pechstudenten’ te verlagen.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Pieter Omtzigt willen dat betalen door een belastingkorting voor expats af te bouwen.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willen de (oud-)studenten van de rente afhelpen door belastingverhogingen op bloemen en leidingwater voor grootverbruikers.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-leider Lilian Marijnissen zei tijdens de betoging dat de Tweede Kamer dit moet regelen voor het verkiezingsreces, dat vrijdag begint. “Het is geen pech, het is gewoon een fucking politiek fout besluit geweest”, voegde ze eraan toe over het inmiddels afgeschafte leenstelsel. Ook politici van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maakten duidelijk dat ze tegen de renteverhoging zijn.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“Studenten in het rood, onze toekomst wordt verkloot,” klonk het luid aan het einde van de betoging. Een van de betogers hield een stuk karton vast met de tekst: ‘Ik heb mijn huis (deze doos) aan stukken gescheurd voor deze onzin.’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Download de app van Het Parool</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24/7 op de hoogte: download onze mobiele app voor Android of iOS en zet in het menu meldingen aan. Lees hier hoe je onze pushberichten aanzet.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een tip of opmerking voor de redactie? Stuur een bericht naar onze tiplijn.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naar onze wekelijkse podcast Amsterdam wereldstad:</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5" style="position:absolute;z-index:251668480"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40"/>
          <w:headerReference w:type="default" r:id="rId41"/>
          <w:footerReference w:type="even" r:id="rId42"/>
          <w:footerReference w:type="default" r:id="rId43"/>
          <w:headerReference w:type="first" r:id="rId44"/>
          <w:footerReference w:type="first" r:id="rId45"/>
          <w:type w:val="nextPage"/>
          <w:pgSz w:w="12240" w:h="15840"/>
          <w:pgMar w:top="840" w:right="1000" w:bottom="840" w:left="1000" w:header="400" w:footer="400"/>
          <w:pgNumType w:fmt="decimal"/>
          <w:cols w:space="720"/>
          <w:titlePg/>
        </w:sectPr>
      </w:pPr>
    </w:p>
    <w:p>
      <w:pPr>
        <w:pStyle w:val="Normal5"/>
      </w:pPr>
    </w:p>
    <w:p>
      <w:pPr>
        <w:pStyle w:val="Normal5"/>
      </w:pPr>
      <w:r>
        <w:pict>
          <v:shape id="_x0000_i1046"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-leider negeert verbod omstreden Palestijnse leus: ’Dit is gewoon olie op het vuur’</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11:51 AM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
        <w:keepNext w:val="0"/>
        <w:spacing w:before="120" w:after="0" w:line="220" w:lineRule="atLeast"/>
        <w:ind w:left="0" w:right="0" w:firstLine="0"/>
        <w:jc w:val="left"/>
      </w:pPr>
      <w:r>
        <w:br/>
      </w:r>
      <w:r>
        <w:pict>
          <v:shape id="_x0000_i1047" type="#_x0000_t75" style="width:225.72pt;height:50.99pt">
            <v:imagedata r:id="rId46"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607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8" style="position:absolute;z-index:251669504"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negeert het verbod om de leus ’From the river to the sea, Palestine will be free’ te gebruiken in de Tweede Kamer. „Ik ga mijn toon niet aanpassen”, zegt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-leider Van Baarle. De polariserende toon van zijn partij leidt tot felle kritiek in het parlement. Een Kamermeerderheid ziet de leus als ’een oproep tot geweld’, maar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zijn tégen die kwalificatie.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-leider Van Baarle komt hij ’alleen maar op voor mensen die staan voor de Palestijnse zaak’. „Het kan gevoelig liggen”, erkent hij, een dag nadat hij de omstreden leus gebruikte tijdens een debat in de Tweede Kamer. „Maar dingen die andere partijen zeggen, kunnen ook gevoelig liggen.” Van Baarle hoopt niet te worden uitgesloten bij debatten, ondanks zijn weigering om zich aan het verbod te houden. „Ik ben het er niet mee eens”, zegt hij nu. „Ik ga mijn toon niet aanpassen.”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Video: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-Kamerlid na omstreden leus: 'Ga mijn toon niet aanpassen'. Tekst gaat verder onder de video.</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Tweede Kamervoorzitter Bergkamp liet dinsdagavond weten de leus niet te willen horen zolang zij voorzitter is. Vanuit andere partijen klinkt felle kritiek op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vind het tamelijk goor”, zegt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-leider Bontenbal. „Van Baarle weet welke connotatie hieraan kleeft. Het is gewoon olie op het vuur. Dat doen natuurlijk wel meer partijen. Niet doen, zeker niet in verkiezingstijd.”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Tweede Kamer werd dinsdagavond met woede en afschuw gereageerd op het uitspreken van de leus door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-leider Stephan van Baarle. Tekst gaat verder onder de video.</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’Totaal idioot’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-fractieleider Paternotte noemt het ’totaal idioot’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’mensen tegen elkaar opzet’. „Met bijvoorbeeld een poster van Palestina waarop Israël helemaal is verdwenen”, noemt Paternotte als voorbeeld. Maar over het verbieden van leuzen is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’er terughoudend. Hij wil de omstreden uitspraak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níet verbieden in het parlement. „Ik ben altijd heel terughoudend met zeggen wat mensen niet mogen zeggen. Dat gaat ook wel weer heel ver.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dingen pas moet verbieden als het een bedreiging is, een direct gevaar.”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stemde dan ook tegen een motie van JA21-leider Joost Eerdmans, waarin wordt gesteld dat de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-leus ’vernietiging van de staat Israël propageert en derhalve een oproep tot geweld is’. Een Kamermeerderheid is het daarmee eens. Maar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stemden woensdag tegen een motie met deze strekking. „Een rechtbank heeft geoordeeld dat deze uitspraak altijd in context moet worden gezien en niet per definitie opruiend of een oproep tot geweld behelst", aldus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-Kamerlid Sjoerd Sjoerdsma, namens de linkse partijen.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standpunt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is opvallend, omdat partijgenoot en Kamervoorzitter Bergkamp de leus niet meer wil horen. Als Van Baarle de omstreden zin weer uitspreekt, kan Bergkamp zijn microfoon dichtdraaien. Ook mag ze hem tijdelijk schorsen.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’Jodenhaat’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sta hier versteld van”, reageerde JA21’er Eerdmans dinsdagavond meteen op de uitspraak van Van Baarle. „Dat een collega van mij Jodenhaat verkondigt.” Ook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-Kamerlid Ruben Brekelmans was ontdaan: „Veel mensen zullen hierdoor geschokt zijn, neem deze woorden alstublieft terug.” Dat doet Van Baarle dus niet.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leus’From the river to the sea, Palestine will be free’ - die vaak wordt gebezigd bij pro-Palestijnse protesten - veronderstelt dat er geen bestaansrecht is voor de staat Israël. Volgens Israëlische belangenorganisaties kan de leus niet anders worden geïnterpreteerd dan als een oproep tot het verdrijven of vermoorden van alle Joden uit Israël. Justitieminister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-lijsttrekker Dilan Yesilgöz noemde het gebruik van de term eerder ’puur antisemitisme’.</w:t>
      </w:r>
    </w:p>
    <w:p>
      <w:pPr>
        <w:pStyle w:val="Normal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
        <w:spacing w:line="60" w:lineRule="exact"/>
      </w:pPr>
      <w:r>
        <w:pict>
          <v:line id="_x0000_s1049" style="position:absolute;z-index:251670528" from="0,2pt" to="512pt,2pt" strokecolor="#009ddb" strokeweight="2pt">
            <v:stroke linestyle="single"/>
            <w10:wrap type="topAndBottom"/>
          </v:line>
        </w:pict>
      </w:r>
    </w:p>
    <w:p>
      <w:pPr>
        <w:pStyle w:val="Normal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Stephan van Baarle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tijdens het debat in de Tweede Kamer over de Europese top in aanloop naar de top in Brussel., ANP / ANP</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5"/>
      </w:pPr>
    </w:p>
    <w:p>
      <w:pPr>
        <w:pStyle w:val="Normal5"/>
        <w:ind w:left="200"/>
        <w:sectPr>
          <w:type w:val="continuous"/>
          <w:pgMar w:top="840" w:right="1000" w:bottom="840" w:left="1000" w:header="400" w:footer="400"/>
          <w:pgNumType w:fmt="decimal"/>
          <w:cols w:space="720"/>
        </w:sectPr>
      </w:pPr>
      <w:r>
        <w:br/>
      </w:r>
      <w:r>
        <w:pict>
          <v:line id="_x0000_s1050" style="position:absolute;z-index:251671552"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7"/>
          <w:headerReference w:type="default" r:id="rId48"/>
          <w:footerReference w:type="even" r:id="rId49"/>
          <w:footerReference w:type="default" r:id="rId50"/>
          <w:headerReference w:type="first" r:id="rId51"/>
          <w:footerReference w:type="first" r:id="rId52"/>
          <w:type w:val="nextPage"/>
          <w:pgSz w:w="12240" w:h="15840"/>
          <w:pgMar w:top="840" w:right="1000" w:bottom="840" w:left="1000" w:header="400" w:footer="400"/>
          <w:pgNumType w:fmt="decimal"/>
          <w:cols w:space="720"/>
          <w:titlePg/>
        </w:sectPr>
      </w:pPr>
    </w:p>
    <w:p>
      <w:pPr>
        <w:pStyle w:val="Normal6"/>
      </w:pPr>
    </w:p>
    <w:p>
      <w:pPr>
        <w:pStyle w:val="Normal6"/>
      </w:pPr>
      <w:r>
        <w:pict>
          <v:shape id="_x0000_i1051"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Oppositie wil uitstel publicatie rapport Arib, 'belemmering rechtsgang' dreigt</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03:10 PM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2" type="#_x0000_t75" style="width:74.99pt;height:74.99pt">
            <v:imagedata r:id="rId11"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391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 Hoedeman</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3" style="position:absolute;z-index:251672576"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Tweede Kamervoorzitter Vera Bergkamp zou moeten wachten op de gerechtelijke uitspraak voordat het onderzoeksrapport over oud-Kamervoorzitter Arib naar buiten wordt gebracht. ,,Anders wordt de rechtsgang belemmerd”, schrijven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aan het bestuur van de Tweede Kamer.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echter de vraag of de oproep van onder anderen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en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iets uithaalt. De vier regeringspartijen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lopen niet warm voor uitstel, blijkt uit navraag door deze krant.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Bergkamp liet eind vorige week weten dat ze 31 oktober het onderzoeksrapport van Hoffmann naar buiten wil brengen, terwijl op 15 november de rechter uitspraak doet over de rechtmatigheid van onderzoek naar de anonieme klachten over de gedragingen van voormalig Kamervoorzitter Khadija Arib (2016-2021).</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Bergkamp beargumenteert in een brief aan de Tweede Kamer dat langer wachten ‘niet gerechtvaardigd’ is. Arib heeft vaak de gelegenheid gehad de anonieme verklaringen in te zien, maar heeft dat niet gedaan. Enkele tientallen oud-medewerkers hebben in twee brieven geklaagd over het gevoel van onveiligheid dat zij ervoeren onder het voorzitterschap van Arib.</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Publicatie volgende week zou Arib schaden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schrijvers van de brief aan het presidium vinden het ‘opmerkelijk’ dat er niet twee weken kan worden gewacht, omdat het onderzoek naar Arib en de sociale veiligheid al lange tijd heeft genomen. Twee weken wachten met publicatie schaadt geen enkele betrokkene, publicatie op 31 oktober schaadt mogelijk wel Arib, vinden zij. Want als de rechter Arib in het gelijk stelt dat het onderzoek onrechtmatig was, heeft de gerechtelijke uitspraak geen zin als het presidium al heeft gepubliceerd.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Arib trok hierover aan de bel in een brief aan alle Tweede Kamerleden. Daarin betichtte zij Bergkamp en het presidium van een ‘blamage’ en ‘onbehoorlijk handelen.’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naar onze podcast Politiek Dichtbij. Al onze podcasts vind je op ad.nl/podcasts.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de politiek:</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4" style="position:absolute;z-index:251673600"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3"/>
          <w:headerReference w:type="default" r:id="rId54"/>
          <w:footerReference w:type="even" r:id="rId55"/>
          <w:footerReference w:type="default" r:id="rId56"/>
          <w:headerReference w:type="first" r:id="rId57"/>
          <w:footerReference w:type="first" r:id="rId58"/>
          <w:type w:val="nextPage"/>
          <w:pgSz w:w="12240" w:h="15840"/>
          <w:pgMar w:top="840" w:right="1000" w:bottom="840" w:left="1000" w:header="400" w:footer="400"/>
          <w:pgNumType w:fmt="decimal"/>
          <w:cols w:space="720"/>
          <w:titlePg/>
        </w:sectPr>
      </w:pPr>
    </w:p>
    <w:p>
      <w:pPr>
        <w:pStyle w:val="Normal7"/>
      </w:pPr>
    </w:p>
    <w:p>
      <w:pPr>
        <w:pStyle w:val="Normal7"/>
      </w:pPr>
      <w:r>
        <w:pict>
          <v:shape id="_x0000_i1055"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/GL dreigt steun voor handelsverdrag Israël in te trekken</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2:25 PM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
        <w:keepNext w:val="0"/>
        <w:spacing w:before="120" w:after="0" w:line="220" w:lineRule="atLeast"/>
        <w:ind w:left="0" w:right="0" w:firstLine="0"/>
        <w:jc w:val="left"/>
      </w:pPr>
      <w:r>
        <w:br/>
      </w:r>
      <w:r>
        <w:pict>
          <v:shape id="_x0000_i1056" type="#_x0000_t75" style="width:225.72pt;height:50.99pt">
            <v:imagedata r:id="rId46"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414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7" style="position:absolute;z-index:251674624"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in de Tweede Kamer dreigen hun steun voor een handelsverdrag met Israël in te trekken als er niet heel snel een staakt-het-vuren komt in de strijd tussen Israël en Hamas. „Als je kijkt naar wat er gaande is op de Westelijke Jordaanoever, is er álle reden toe om het handelsverdrag op te schorten”, stelt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-Kamerlid Kati Piri.</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Israël heeft al jaren een associatieverdrag met de Europese Unie, waardoor beide partijen allerlei handelsvoordelen hebben. Bij een debat in de Tweede Kamer dienden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dinsdagavond een motie in om dat verdrag op te schorten. Volgens die twee partijen zou Israël zich namelijk schuldig maken aan ’apartheid’ bij de behandeling van Palestijnen.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Motie steunen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de motie is woensdag gestemd: alleen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en Kamerlid Den Haan zijn het eens met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Maar in een stemverklaring – voorafgaand aan de stemming – lieten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weten dat zij veel sympathie voelen voor het standpunt. Sterker nog: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-Kamerlid Kati Piri liet weten dat haar fractie de motie zal steunen als niet heel snel de wapens in Israël worden neergelegd.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„Laten we duidelijk zijn, inhoudelijk is er álle reden toe om voor deze motie te stemmen”, beweert Piri. „Als je kijkt naar wat er gaande is op de Westelijke Jordaanoever, als je kijkt naar het beleid van de regering Netanyahu en als je kijkt naar een minister die kolonisten bewapent om Palestijnen straffeloos te vermoorden.”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Staakt-het-vuren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Demissionair premier Rutte liet dinsdag al weten niet van plan te zijn om de Nederlandse handtekening onder het handelsverdrag met Israël weg te halen. De dreigende woorden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zijn opvallend, omdat lijsttrekker Frans Timmermans sinds het uitbreken van de oorlog zijn steun uitsprak voor het recht op zelfverdediging van Israël. Woensdag zegt Piri: „Wij willen dat er nu een staakt-het-vuren komt, zodat er hulp kan komen in Gaza. Als dat staakt-het-vuren er níet komt, zijn onze fracties ervoor dat associatieakkoord op te schorten.”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Rutte liet dinsdag al weten dat hij bij de EU niet wil pleiten voor een algeheel staakt-het-vuren. Het kabinet is wél voorstander van ’humanitaire pauzes’, waardoor er tijdelijk hulpgoederen in Gaza kunnen worden doorgelaten.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weken is er onrust bij de achterban van met name GL. Boze GL-leden vinden dat Timmermans het veel meer moet opnemen voor de Palestijnen. GL-Kamerlid Kauthar Bouchallikht stapte zelfs op, omdat zij zich niet kan vinden in het Israël-standpunt van de fusiefractie.</w:t>
      </w:r>
    </w:p>
    <w:p>
      <w:pPr>
        <w:pStyle w:val="Normal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
        <w:spacing w:line="60" w:lineRule="exact"/>
      </w:pPr>
      <w:r>
        <w:pict>
          <v:line id="_x0000_s1058" style="position:absolute;z-index:251675648" from="0,2pt" to="512pt,2pt" strokecolor="#009ddb" strokeweight="2pt">
            <v:stroke linestyle="single"/>
            <w10:wrap type="topAndBottom"/>
          </v:line>
        </w:pict>
      </w:r>
    </w:p>
    <w:p>
      <w:pPr>
        <w:pStyle w:val="Normal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Image, Volgens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-Kamerlid Kati Piri is er álle reden toe om het handelsverdrag op te schorten., ANP / ANP</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9" style="position:absolute;z-index:251676672"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9"/>
          <w:headerReference w:type="default" r:id="rId60"/>
          <w:footerReference w:type="even" r:id="rId61"/>
          <w:footerReference w:type="default" r:id="rId62"/>
          <w:headerReference w:type="first" r:id="rId63"/>
          <w:footerReference w:type="first" r:id="rId64"/>
          <w:type w:val="nextPage"/>
          <w:pgSz w:w="12240" w:h="15840"/>
          <w:pgMar w:top="840" w:right="1000" w:bottom="840" w:left="1000" w:header="400" w:footer="400"/>
          <w:pgNumType w:fmt="decimal"/>
          <w:cols w:space="720"/>
          <w:titlePg/>
        </w:sectPr>
      </w:pPr>
    </w:p>
    <w:p>
      <w:pPr>
        <w:pStyle w:val="Normal8"/>
      </w:pPr>
    </w:p>
    <w:p>
      <w:pPr>
        <w:pStyle w:val="Normal8"/>
      </w:pPr>
      <w:r>
        <w:pict>
          <v:shape id="_x0000_i1060"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Tweede Kamer veroordeelt leus ‘from the river to the sea’</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25, 2023 3:36 PM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
        <w:keepNext w:val="0"/>
        <w:spacing w:before="120" w:after="0" w:line="220" w:lineRule="atLeast"/>
        <w:ind w:left="0" w:right="0" w:firstLine="0"/>
        <w:jc w:val="left"/>
      </w:pPr>
      <w:r>
        <w:br/>
      </w:r>
      <w:r>
        <w:pict>
          <v:shape id="_x0000_i1061" type="#_x0000_t75" style="width:124.5pt;height:38.25pt">
            <v:imagedata r:id="rId32"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474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Marko de Haan</w:t>
      </w:r>
    </w:p>
    <w:p>
      <w:pPr>
        <w:pStyle w:val="Normal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Een meerderheid van de Tweede Kamer vindt de slogan ‘from the river to the sea, Palestine will be free’ een oproep tot geweld. De leus leidde eerder in de Kamer en elders tot controverse.</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2" style="position:absolute;z-index:251677696"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leus „</w:t>
      </w:r>
      <w:r>
        <w:rPr>
          <w:rFonts w:ascii="arial" w:eastAsia="arial" w:hAnsi="arial" w:cs="arial"/>
          <w:b w:val="0"/>
          <w:i/>
          <w:strike w:val="0"/>
          <w:noProof w:val="0"/>
          <w:color w:val="000000"/>
          <w:position w:val="0"/>
          <w:sz w:val="20"/>
          <w:u w:val="none"/>
          <w:vertAlign w:val="baseline"/>
        </w:rPr>
        <w:t xml:space="preserve"> from the river to the sea, Palestine will be free </w:t>
      </w:r>
      <w:r>
        <w:rPr>
          <w:rFonts w:ascii="arial" w:eastAsia="arial" w:hAnsi="arial" w:cs="arial"/>
          <w:b w:val="0"/>
          <w:i w:val="0"/>
          <w:strike w:val="0"/>
          <w:noProof w:val="0"/>
          <w:color w:val="000000"/>
          <w:position w:val="0"/>
          <w:sz w:val="20"/>
          <w:u w:val="none"/>
          <w:vertAlign w:val="baseline"/>
        </w:rPr>
        <w:t xml:space="preserve">” propageert vernietiging van de staat Israël en is daarom een oproep tot geweld. De Tweede Kamer spreekt dat uit, door woensdag in meerderheid voor een motie van Joost Eerdmans (JA21), Wybren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en Derk Jan Eppink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te stemmen.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Omtzigt, JA21, Groep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stemden vóór de motie.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w:t>
      </w:r>
      <w:r>
        <w:rPr>
          <w:rFonts w:ascii="arial" w:eastAsia="arial" w:hAnsi="arial" w:cs="arial"/>
          <w:b w:val="0"/>
          <w:i/>
          <w:strike w:val="0"/>
          <w:noProof w:val="0"/>
          <w:color w:val="000000"/>
          <w:position w:val="0"/>
          <w:sz w:val="20"/>
          <w:u w:val="none"/>
          <w:vertAlign w:val="baseline"/>
        </w:rPr>
        <w:t xml:space="preserve"> the river </w:t>
      </w:r>
      <w:r>
        <w:rPr>
          <w:rFonts w:ascii="arial" w:eastAsia="arial" w:hAnsi="arial" w:cs="arial"/>
          <w:b w:val="0"/>
          <w:i w:val="0"/>
          <w:strike w:val="0"/>
          <w:noProof w:val="0"/>
          <w:color w:val="000000"/>
          <w:position w:val="0"/>
          <w:sz w:val="20"/>
          <w:u w:val="none"/>
          <w:vertAlign w:val="baseline"/>
        </w:rPr>
        <w:t>’ wordt de rivier de Jordaan bedoeld en met ‘</w:t>
      </w:r>
      <w:r>
        <w:rPr>
          <w:rFonts w:ascii="arial" w:eastAsia="arial" w:hAnsi="arial" w:cs="arial"/>
          <w:b w:val="0"/>
          <w:i/>
          <w:strike w:val="0"/>
          <w:noProof w:val="0"/>
          <w:color w:val="000000"/>
          <w:position w:val="0"/>
          <w:sz w:val="20"/>
          <w:u w:val="none"/>
          <w:vertAlign w:val="baseline"/>
        </w:rPr>
        <w:t xml:space="preserve"> the sea </w:t>
      </w:r>
      <w:r>
        <w:rPr>
          <w:rFonts w:ascii="arial" w:eastAsia="arial" w:hAnsi="arial" w:cs="arial"/>
          <w:b w:val="0"/>
          <w:i w:val="0"/>
          <w:strike w:val="0"/>
          <w:noProof w:val="0"/>
          <w:color w:val="000000"/>
          <w:position w:val="0"/>
          <w:sz w:val="20"/>
          <w:u w:val="none"/>
          <w:vertAlign w:val="baseline"/>
        </w:rPr>
        <w:t>’ de Middellandse zee. Op pro-Palestijnse demonstraties is de leus veel te horen en te zien. Critici vinden dat de uitspraak het bestaan van Israël miskent en zien de uitspraak daarom als antisemitisme.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Kamerleden dienden de motie in tijdens een debat over een Europese top over het conflict tussen Hamas en Israël. In dat debat gebruikte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-fractievoorzitter Stephan van Baarle deze uitdrukking, omdat hij voor een éénstaatoplossing is. Daar kreeg hij stevige kritiek op.</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Baarle zei dat de „enige rechtvaardige weg uit deze verschrikkelijke situatie is onderkennen dat het geweld al 75 jaar duurt”. Het enige alternatief, volgens Van Baarle: één staat, met gelijke rechten voor iedereen. „Of je nou joods bent of moslim.” Die staat heet Palestina, volgens hem. Eerdmans noemde de uitspraak „Jodenhaat”.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Baarle legde uit dat hij bedoelt dat Palestijnen het recht hebben om in dat deel van de wereld in gelijkwaardigheid en vrijheid te leven, „zonder dat hun land illegaal geannexeerd wordt”. Kamerleden vroegen Van Baarle de uitspraak terug te nemen, dat weigerde hij.</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‘From the river to the sea, Palestine will be free’, wat betekent die leus eigenlijk?</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Microfoon dicht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Eerder noemde minister van Justitie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-lijsttrekker Dilan Yesilgöz de leus antisemitisch. De Amsterdamse burgemeester Femke Halsema zei in de Amsterdamse gemeenteraad de spreuk onaanvaardbaar te vinden.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Sylvana Simons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later in het debat in de Tweede Kamer op dinsdag dezelfde leus wilde uitspreken, draaide Kamervoorzitter Vera Bergkamp de microfoon dicht. „Zolang ik hier voorzitter ben, wil ik deze zin niet horen in deze zaal.”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heeft het Openbaar Ministerie en het Amsterdamse gerechtshof in een zogeheten artikel-12 procedure verklaard dat het uitspreken van de leus bij een demonstratie in 2021 niet strafbaar was. Er was in dat geval geen sprake van opruiing, bedreiging of strafbaar aanzetten tot haat.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diverse Europese landen is de leus taboe. In Wenen verbood de politie een pro-Palestijns protest vanwege het gebruik hiervan. In Duitsland wordt de leus sinds kort als strafbare opruiing beschouwd. De Marokkaans-Nederlandse voetballer Anwar El Ghazi werd mede vanwege het gebruik van deze woorden op social media op non-actief gezet door zijn club FSV Mainz. In Groot-Brittannië sprak minister van Binnenlandse Zaken Suella Braverman zich er fel tegen uit.</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3" style="position:absolute;z-index:251678720"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5"/>
          <w:headerReference w:type="default" r:id="rId66"/>
          <w:footerReference w:type="even" r:id="rId67"/>
          <w:footerReference w:type="default" r:id="rId68"/>
          <w:headerReference w:type="first" r:id="rId69"/>
          <w:footerReference w:type="first" r:id="rId70"/>
          <w:type w:val="nextPage"/>
          <w:pgSz w:w="12240" w:h="15840"/>
          <w:pgMar w:top="840" w:right="1000" w:bottom="840" w:left="1000" w:header="400" w:footer="400"/>
          <w:pgNumType w:fmt="decimal"/>
          <w:cols w:space="720"/>
          <w:titlePg/>
        </w:sectPr>
      </w:pPr>
    </w:p>
    <w:p>
      <w:pPr>
        <w:pStyle w:val="Normal9"/>
      </w:pPr>
    </w:p>
    <w:p>
      <w:pPr>
        <w:pStyle w:val="Normal9"/>
      </w:pPr>
      <w:r>
        <w:pict>
          <v:shape id="_x0000_i1064"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Gerommel in de </w:t>
      </w:r>
      <w:r>
        <w:rPr>
          <w:rFonts w:ascii="arial" w:eastAsia="arial" w:hAnsi="arial" w:cs="arial"/>
          <w:b/>
          <w:i w:val="0"/>
          <w:strike w:val="0"/>
          <w:noProof w:val="0"/>
          <w:color w:val="000000"/>
          <w:position w:val="0"/>
          <w:sz w:val="28"/>
          <w:u w:val="none"/>
          <w:vertAlign w:val="baseline"/>
        </w:rPr>
        <w:t>Partij voor de Dieren</w:t>
      </w:r>
      <w:r>
        <w:rPr>
          <w:rFonts w:ascii="arial" w:eastAsia="arial" w:hAnsi="arial" w:cs="arial"/>
          <w:b/>
          <w:i w:val="0"/>
          <w:strike w:val="0"/>
          <w:noProof w:val="0"/>
          <w:color w:val="000000"/>
          <w:position w:val="0"/>
          <w:sz w:val="28"/>
          <w:u w:val="none"/>
          <w:vertAlign w:val="baseline"/>
        </w:rPr>
        <w:t xml:space="preserve"> gaat door in de rechtbank</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25, 2023 5:18 PM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9"/>
        <w:keepNext w:val="0"/>
        <w:spacing w:before="120" w:after="0" w:line="220" w:lineRule="atLeast"/>
        <w:ind w:left="0" w:right="0" w:firstLine="0"/>
        <w:jc w:val="left"/>
      </w:pPr>
      <w:r>
        <w:br/>
      </w:r>
      <w:r>
        <w:pict>
          <v:shape id="_x0000_i1065" type="#_x0000_t75" style="width:124.5pt;height:38.25pt">
            <v:imagedata r:id="rId32"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659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Eppo König, Petra de Koning</w:t>
      </w:r>
    </w:p>
    <w:p>
      <w:pPr>
        <w:pStyle w:val="Normal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De integriteitssecretaris van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eist rectificatie van een persbericht. Ze heeft meldingen over partijleider Esther Ouwehand níet „onjuist en onzorgvuldig” behandeld, zegt ze.</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6" style="position:absolute;z-index:251679744"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Bijna vier weken had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in een crisis gezeten, door meldingen van mogelijke integreitsschendingen rond. Op 6 oktober hoopte het nieuwe partijbestuur daar een eind aan te maken met een: alle meldingen tegen Ouwehand kwamen van het oude bestuur en waren „ongegrond”. De integriteitssecretaris van de partij, die de meldingen in behandeling had, had dat „op onjuiste en onzorgvuldig wijze” gedaan.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juist door dat persbericht is de crisis nog niet voorbij, blijkt woensdagmiddag in de rechtbank van Amsterdam. De integriteitssecretaris eist in een kort geding dat het persbericht wordt gerectificeerd: ze vindt dat haar reputatie beschadigd is, en dat ze haar werk wél goed heeft gedaan. Het nieuwe bestuur weigert dat. Als de bestuursleden ertoe worden gedwongen, zegt hun advocaat tegen de rechter, „kan dat leiden tot grote gevolgen, midden in verkiezingstijd”.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deze reconstructie: De andere kant van Esther Ouwehand</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Rehabilitatie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zitting draait vooral om een melding van het oude bestuur van 31 augustus tegen Ouwehand en haar politiek assistent. Die melding ging over e-mails van deze assistent, waarin strategieën stonden om het oude bestuur te beïnvloeden en één bestuurslid weg te krijgen. De integriteitssecretaris voerde gesprekken hierover met Ouwehand en haar assistent, maar die zagen geen probleem. De integriteitssecretaris wel: de melding tegen Ouwehand vond ze niet concreet en daarom niet ontvankelijk, maar die tegen de politiek assistent was volgens haar gegrond.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Inhoudelijk gezien is het een technische rechtszaak over regels voor meldingen. Op de achtergrond speelt de vraag: is het nieuwe bestuur te ver gegaan bij de rehabilitatie van partijleider Esther Ouwehand, ten koste van de integreitssecretaris?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advocaat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Marco van Duijn, somt in de rechtbank op welke fouten gemaakt zouden zijn. Het oude bestuur had een gesprek met de politiek assistent over zijn mails kunnen hebben, dan was een melding niet nodig geweest. Partijleider Ouwehand werd „gehoord” zonder dat ze wist dat er ook een melding tegen háár was gedaan. De integriteitssecretaris was „emotioneel” en had moeite om de kwestie „zakelijk te beoordelen”. En zulke grote gevolgen had het persbericht volgens het nieuwe bestuur ook weer niet gehad: de naam van de integriteitssecretaris was niet genoemd en kwam niet in de media.</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‘Naar eer en geweten’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integriteitssecretaris zelf ziet het helemaal anders. Ouwehand zat er zelf niet als beklaagde, zegt ze tegen de rechter, en werd dus niet gehoord. Zij zat er als werkgever van haar politiek assistent. Daar kwam nog bij dat ze Ouwehand niet mocht vertellen dat er een melding tegen haar was geweest, zonder toestemming van de melder. De integriteitssecretaris zegt dat ze de meldregeling „naar eer en geweten” had gevolgd. En al was haar naam niet genoemd, in de partij en in haar netwerk weet iedereen dat het om háár gaat.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rechter wil weten: waarom had het bestuur de verwijten tegen de integriteitssecretaris niet met haar zelf besproken, maar ze in een persbericht gezet? Blijkbaar had het partijbelang voorop gestaan. Dat je onjuist en onzorgvuldig zou zijn, is volgens de rechter „het ergste wat je kunt horen als integriteitssecretaris”.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gebeurde allemaal „in een snelkookpan”, zegt de advocaat van de partij. En het bestuur wilde reageren op een artikel in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 waarin stond hoe Ouwehandop de integriteitssecretaris.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advocaat had de partij aangeboden om het persbericht van de partijwebsite te halen. Maar dat is niet hetzelfde als een rectificatie, weet hij ook. De rechter zegt dat de twee partijen moeten proberen om er alsnog samen uit te komen. Ze maakt duidelijk dat een rectificatie-eis niet snel wordt toegekend, maar dat ze ook niet zomaar vindt dat de partij goed is omgegaan met de integriteitssecretaris. Wat anders dreigt: een uitspraak in dit kort geding op 8 november, precies twee weken voor de Tweede Kamerverkiezingen.</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7" style="position:absolute;z-index:251680768"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1"/>
          <w:headerReference w:type="default" r:id="rId72"/>
          <w:footerReference w:type="even" r:id="rId73"/>
          <w:footerReference w:type="default" r:id="rId74"/>
          <w:headerReference w:type="first" r:id="rId75"/>
          <w:footerReference w:type="first" r:id="rId76"/>
          <w:type w:val="nextPage"/>
          <w:pgSz w:w="12240" w:h="15840"/>
          <w:pgMar w:top="840" w:right="1000" w:bottom="840" w:left="1000" w:header="400" w:footer="400"/>
          <w:pgNumType w:fmt="decimal"/>
          <w:cols w:space="720"/>
          <w:titlePg/>
        </w:sectPr>
      </w:pPr>
    </w:p>
    <w:p>
      <w:pPr>
        <w:pStyle w:val="Normal10"/>
      </w:pPr>
    </w:p>
    <w:p>
      <w:pPr>
        <w:pStyle w:val="Normal10"/>
      </w:pPr>
      <w:r>
        <w:pict>
          <v:shape id="_x0000_i1068"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Stap uit je politieke bubbel met nieuwe app: ‘Soms vergeet je wel eens dat er andere standpunten zijn’</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06:00 AM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9" type="#_x0000_t75" style="width:74.99pt;height:74.99pt">
            <v:imagedata r:id="rId11"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587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Wouter Peer</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70" style="position:absolute;z-index:251681792"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 je als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’er een keer praten met iemand van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Het is soms best lastig om iemand te spreken met een compleet andere mening, maar met de app Bubbel kan dat nu.</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gedram van homo’s dat ze ook kids willen, is misplaatst. Dat is het nadeel van homo zijn, niet lullig bedoeld.’ Als je je normaal in de linkse wolk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begeeft, krijg je niet vaak zo’n statement voor je kiezen. Ga in gesprek met 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 en ineens komen er heel andere zorgen en meningen boven tafel, zo blijkt uit gesprekken in de app Bubbel.</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Bubbel, dat woensdag wordt gelanceerd, biedt gebruikers de kans anoniem mensen met een compleet andere politieke achtergrond te spreken. Aan de hand van stellingen van de Stemwijzer van ProDemos, die ook woensdag online is gekomen, kun je al discussiërend uit je ‘bubbel’ stappen.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Polarisatie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hoort in je eigen omgeving vaak dezelfde geluiden”, zegt Ruben Treurniet, medeoprichter van Bubbel. ,,En dat is kwalijk als je kijkt naar de huidige polarisatie en sociale verhoudingen die op scherp staan.” Bij de verkiezingen van 2017 en 2021 lanceerde Treurniet met een paar vrienden al website Waaromkiesjij.nl om met mensen met andere meningen in contact te komen. Het leverde honderdduizenden bezoekers op. Ook voor deze verkiezingen kun je daar terecht om in een paar klikken ‘politiek te speeddaten’, zoals hij het noemt.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de website nu dus de app Bubbel. Daarmee kun je meerdere gesprekken tegelijk voeren, krijg je punten als je meer gesprekken voert, en is er een makkelijkere omgeving gemaakt voor op je telefoon. En dat was nog even haasten om af te krijgen. Treurniet: ,,We hadden natuurlijk ingezet om de app in 2025 pas af te hebben. Toen het kabinet viel, zijn we meteen van start gegaan. Onder andere dankzij hulp en financiering van het ministerie van Binnenlandse Zaken kunnen we nu de app presenteren, die ook na de verkiezingen live blijft.”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doel is niet ‘om iedereen het eens te laten worden’, aldus Treurniet. ,,Je kunt het ook goed met elkaar oneens zijn. We moeten ons er beter van bewust zijn dat er ook andere politieke standpunten zijn. In je bubbel vergeet je dat wel eens.” Je kunt je ook als zwevende kiezer registreren. Zo kunnen mensen die nog geen keuze gemaakt hebben met anderen in gesprek om duidelijk te krijgen wat ze op 22 november willen doen.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iedereen maar zo’</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zou je misschien vrezen voor heftige ruzies als je zulke verschillende types bij elkaar zet, maar dat valt reuze mee. Treurniet: ,,Het concept nodigt daar ook niet toe uit. Op sociale media word je beloond als je veel ophef veroorzaakt, maar op Bubbel is alles anoniem. Trollen loont niet.” Er is wel een mogelijkheid om mensen die zich misdragen te rapporteren, maar ‘die mogelijkheid wordt amper gebruikt’, aldus Treurniet.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blijkt ook uit gespreksverslagen van de onderzoeksfase van Bubbel, die de app beschikbaar heeft gesteld aan deze site voor inzage in het proces. Deelnemers aan de onderzoeksfase weten dat hun gesprekken gedeeld kunnen worden. Na de officiële lancering worden gesprekken niet meer bewaard, garandeert Treurniet.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zijn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 en een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’er van het begin van dit artikel het lang niet met elkaar eens geworden, maar, zo concludeert de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’er: ‘Ik vind het in ieder geval goed dat we er volgens mij allebei heel rationeel in staan, dus dat is fijn.’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 reageert: ‘Ja, was iedereen maar zo.’</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Bubbel is te downloaden via www.waaromkiesjij.nl.</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onze meest bekeken nieuwsvideo’s in onderstaande playlist:</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71" style="position:absolute;z-index:251682816"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7"/>
          <w:headerReference w:type="default" r:id="rId78"/>
          <w:footerReference w:type="even" r:id="rId79"/>
          <w:footerReference w:type="default" r:id="rId80"/>
          <w:headerReference w:type="first" r:id="rId81"/>
          <w:footerReference w:type="first" r:id="rId82"/>
          <w:type w:val="nextPage"/>
          <w:pgSz w:w="12240" w:h="15840"/>
          <w:pgMar w:top="840" w:right="1000" w:bottom="840" w:left="1000" w:header="400" w:footer="400"/>
          <w:pgNumType w:fmt="decimal"/>
          <w:cols w:space="720"/>
          <w:titlePg/>
        </w:sectPr>
      </w:pPr>
    </w:p>
    <w:p>
      <w:pPr>
        <w:pStyle w:val="Normal11"/>
      </w:pPr>
    </w:p>
    <w:p>
      <w:pPr>
        <w:pStyle w:val="Normal11"/>
      </w:pPr>
      <w:r>
        <w:pict>
          <v:shape id="_x0000_i1072"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-wethouder neemt geen afstand van omstreden plaatjes in programma</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08:51 PM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3" type="#_x0000_t75" style="width:74.99pt;height:74.99pt">
            <v:imagedata r:id="rId11"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286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Groenendijk</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4" style="position:absolute;z-index:251683840"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Rotterdamse wethouder Samenleven, Faouzi Achbar, neemt geen afstand van de omstreden afbeeldingen in het landelijk programma van zijn partij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Dinsdag lekten afbeeldingen uit het landelijk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-programma uit, waar veel commotie over ontstond. Op een van de afbeeldingen staan diverse regenboogvlaggen, met daarbij de tekst: ‘Zullen we weer gewoon doen?’ Die wordt uitgesproken door een moeder met naast haar een angstig kijkend kind. Op een ander staat boven een kaart van Israël: ‘Dit is Palestina’.</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Nogal in strijd met de waarden die Rotterdam in het coalitieakkoord heeft afgesproken, vond onder meer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-raadslid Simon Becker. ,,We hebben een lhbtiq+gemeenschap die daar nu minder vertrouwen in heeft, omdat een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-wethouder die afspraken moet uitvoeren”, zei Becker woensdag in debat. ,,En die zorgen begrijp ik.” Pinar Coskun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vroeg Achbar om afstand te nemen van de plaatjes.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Relaties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weigerde Achbar. ,,Ik sta hier als wethouder van dit college”, zei hij. ,,Ik zal me blijven inzetten voor alle Rotterdammers. Ik zal ook blijven investeren in de relatie met alle verschillende groepen in de stad, om van Rotterdam een plek te maken waar iedereen het recht heeft om zichzelf te zijn.” In antwoord op vragen van het AD stuurde hij dezelfde tekst.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ook coalitiegenoot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is teleurgesteld. ,,Ik zeg niet meteen het vertrouwen op, maar ik ben er echt van geschrokken’’, zegt raadslid Agnes Maassen. ,,En ik ga op dit thema elke stap van hem kritisch volgen.”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5" style="position:absolute;z-index:251684864"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3"/>
          <w:headerReference w:type="default" r:id="rId84"/>
          <w:footerReference w:type="even" r:id="rId85"/>
          <w:footerReference w:type="default" r:id="rId86"/>
          <w:headerReference w:type="first" r:id="rId87"/>
          <w:footerReference w:type="first" r:id="rId88"/>
          <w:type w:val="nextPage"/>
          <w:pgSz w:w="12240" w:h="15840"/>
          <w:pgMar w:top="840" w:right="1000" w:bottom="840" w:left="1000" w:header="400" w:footer="400"/>
          <w:pgNumType w:fmt="decimal"/>
          <w:cols w:space="720"/>
          <w:titlePg/>
        </w:sectPr>
      </w:pPr>
    </w:p>
    <w:p>
      <w:pPr>
        <w:pStyle w:val="Normal12"/>
      </w:pPr>
    </w:p>
    <w:p>
      <w:pPr>
        <w:pStyle w:val="Normal12"/>
      </w:pPr>
      <w:r>
        <w:pict>
          <v:shape id="_x0000_i1076"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StemWijzer is er weer: ‘Altijd spannend of je eigen partij bovenaan komt te staan’</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04:00 PM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7" type="#_x0000_t75" style="width:202.47pt;height:25.5pt">
            <v:imagedata r:id="rId89"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936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Famke Seine</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8" style="position:absolute;z-index:251685888"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weer zover: woensdag werd de StemWijzer gepresenteerd. En traditiegetrouw beten politici zelf het spits af. Miljoenen kiezers zullen in de komende weken volgen.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‘Woehoe, klaar! Honderd procent LEF!’, joelt Daniël van Duijn door de zaal in het Haagse Nieuwspoort. De lijsttrekker van de nieuwe jongerenpartij LEF heeft als eerste de stellingen in de StemWijzer zodanig weten te beantwoorden dat zijn uitkomsten volledig overeenkomen met die van zijn partij.</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StemWijzer - veruit de meest gebruikte stemhulp voor de verkiezingen - is geliefd onder de kiezers: voorafgaand aan de Tweede Kamerverkiezingen van 2021 raadpleegden 7,8 miljoen mensen de StemWijzer. Door het beantwoorden van dertig stellingen met ‘oneens’, ‘eens’, of ‘geen van beide’, krijgen gebruikers in procenten te zien welke partijen het beste passen bij hun eigen opvattingen. Belangrijke thema’s als migratie, klimaat en armoede komen daarin aan bod.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presentatie van de StemWijzer  een spannend moment kan zijn, werd duidelijk in 2006 toen Mark Rutte als  kersverse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op zijn scherm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op plek één zag verschijnen. Hoewel het om een technische fout ging, werd het niet snel vergeten. ‘Ik wilde echt niet als Mark Rutte eindigen’, zegt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-fractievoorzitter Jan Paternotte. Trots laat hij op een iPad de resultaten zien, die hij grappend presenteert als zijn rapport. ‘Na de tien voor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volgt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op plek twee met een acht,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verdient een zes minnetje’, licht Paternotte droogjes toe.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scoort op rechts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onder andere aanwezigen overheerst opluchting. ‘Het is altijd spannend of je eigen partij bovenaan komt te staan’, zegt Sophie Hermans, fractievoorzitter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‘Ik heb gisteravond nog een keer ons verkiezingsprogramma doorgelezen’. Hoewel Hermans daaraan zelf heeft meegeschreven, zijn er volgens haar toch altijd stellingen die niet precies in het programma staan. ‘Dan moet je denken: wat is de geest van het programma?’</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Eddy van Hijum, nummer zes op de kandidatenlijst van Pieter Omtzigts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was niet het doen van de StemWijzer spannend; die spanning zat meer in de weken daarvoor, toen partijen hun antwoorden op de stellingen konden indienen.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de laatste partij die haar verkiezingsprogramma publiceerde, afgelopen dinsdag. Daarom was het beantwoorden van de vragen van de StemWijzer niet altijd gemakkelijk. ‘Dat was best wel een pittige klus’, zegt Van Hijum. Soms veranderen de antwoorden van de partij door de weken heen, maar uiteindelijk is de nummer zes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‘zeer tevreden’ met het resultaat.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resultatenlijst van Van Hijum stond ‘ook niet helemaal onverwacht’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op plek twee en op plek drie de Libertaire Partij. In de toptien van meest overeenkomende partijen zag Van Hijum overigens veel rechtse partijen staan. Volgens hem komt dat doordat de thema’s van de stellingen meer de rechterflank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benadrukken. Toch kwam dat als een verrassing. ‘Ik had wel verwacht dat we iets meer in het midden terecht zouden komen.’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papier naar online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StemWijzer heeft sinds zijn oprichting in 1989 door ProDemos, het voorlichtingscentrum over de Haagse politiek, al een paar metamorfoses ondergaan. De stemhulp begon in de vorm van een boekje. Kiezers konden door middel van een ‘eens’ of ‘oneens’ op stellingen zelf hun punten tellen; uit de eindscore bleek welke partij het beste bij hen paste. In 1991 kwam er vernieuwing in: kiezers konden met een ‘floppy disk’ (een opslagmedium voor de computer) de StemWijzer ook op een computer doen. Met de opmars van het internet kwam in aanloop naar de Tweede Kamerverkiezingen van 2002 voor het eerst de online variant beschikbaar.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populariteit bleef groeien,  met als hoogtepunt de Tweede Kamerverkiezingen van 2021, toen 7,8 miljoen gebruikers de stemhulp raadpleegden. Anne Valkering, projectleider van de StemWijzer, verwacht dat het aantal gebruikers verder toe zal nemen. ‘Er is enorm veel aandacht voor de komende verkiezingen, deels ook omdat er nieuwe partijen zijn.’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maken van een perfect afgestelde StemWijzer blijft echter moeilijk: er zijn altijd thema’s die volgens politici beter belicht zouden moeten worden. Zo zou Sandra Beckerman, kandidaat-Kamerlid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meer stellingen willen zien over de zorg, stelt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-lijsttrekker Laurens Dassen dat de EU te veel buiten de deur wordt gehouden en pleit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-lijsttrekker Wybren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xml:space="preserve"> voor meer stellingen over de Nederlandse soevereiniteit.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zijn de aanwezige politici het erover eens dat de StemWijzer een belangrijk instrument is voor kiezers om zich  te oriënteren. ‘Ik ben iedere dag bezig met het verkiezingsprogramma, maar kiezers moeten dit combineren met hun werk en nog veel andere verplichtingen. Dan is zo’n stemhulp ideaal’, aldus Hermans.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Alternatieve stemhulpen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de Stemwijzer zijn er vele alternatieve stemhulpen om de kiezer in aanloop naar de verkiezingen op weg te helpen.MijnStem, ontwikkeld door Nu.nl en hetAlgemeen Dagblad, gaat niet uit van eens/oneens antwoorden op stellingen, maar gebruikt in plaats daarvan een schuifbalk.</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Kieskompas, ontwikkeld door de Vrije Universiteit van Amsterdam en Trouw, onderscheidt zich door het weglaten van een stemadvies. Het kompas plaatst de bezoekers - op basis van hun antwoorden op zo’n dertig stellingen - op twee assen waarop ook de posities van de politieke partijen zijn aangegeven.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Volkskrant heeft haar eigen stemhulp genaamd Stemchecker. Die kijkt achterom: kiezers kunnen hun eigen opvattingen over ruim dertig thema's vergelijken met het stemgedrag van politieke partijen in de Tweede Kamer in de afgelopen zittingsperiode.</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9" style="position:absolute;z-index:251686912"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90"/>
          <w:headerReference w:type="default" r:id="rId91"/>
          <w:footerReference w:type="even" r:id="rId92"/>
          <w:footerReference w:type="default" r:id="rId93"/>
          <w:headerReference w:type="first" r:id="rId94"/>
          <w:footerReference w:type="first" r:id="rId95"/>
          <w:type w:val="nextPage"/>
          <w:pgSz w:w="12240" w:h="15840"/>
          <w:pgMar w:top="840" w:right="1000" w:bottom="840" w:left="1000" w:header="400" w:footer="400"/>
          <w:pgNumType w:fmt="decimal"/>
          <w:cols w:space="720"/>
          <w:titlePg/>
        </w:sectPr>
      </w:pPr>
    </w:p>
    <w:p>
      <w:pPr>
        <w:pStyle w:val="Normal13"/>
      </w:pPr>
    </w:p>
    <w:p>
      <w:pPr>
        <w:pStyle w:val="Normal13"/>
      </w:pPr>
      <w:r>
        <w:pict>
          <v:shape id="_x0000_i1080"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Er is onvoldoende rekening gehouden met de schade die alle coronamaatregelen in de samenleving aanrichtten, concludeert OVV</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25, 2023 8:52 AM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3"/>
        <w:keepNext w:val="0"/>
        <w:spacing w:before="120" w:after="0" w:line="220" w:lineRule="atLeast"/>
        <w:ind w:left="0" w:right="0" w:firstLine="0"/>
        <w:jc w:val="left"/>
      </w:pPr>
      <w:r>
        <w:br/>
      </w:r>
      <w:r>
        <w:pict>
          <v:shape id="_x0000_i1081" type="#_x0000_t75" style="width:124.5pt;height:38.25pt">
            <v:imagedata r:id="rId32"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958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Oscar Vermeer</w:t>
      </w:r>
    </w:p>
    <w:p>
      <w:pPr>
        <w:pStyle w:val="Normal1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Vrijheidsbeperkende maatregelen leidden tijdens de coronacrisis tot minder gezondheidsschade, maar ook tot eenzaamheid en psychische problemen, stelt de Onderzoeksraad voor Veiligheid in een woensdag verschenen rapport.</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2" style="position:absolute;z-index:251687936"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kabinet heeft de coronacrisis te lang gezien als acute gezondheidscrisis en zich alleen gericht op de beschikbaarheid van voldoende intensivecare-bedden. Er is onvoldoende rekening gehouden met de schade die alle coronamaatregelen in de samenleving aanrichtte.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constateert de Onderzoeksraad voor Veiligheid (OVV) in het woensdagochtend gepresenteerde derde en tevens laatste deelrapport over de overheidsaanpak door het kabinet van de coronacrisis, waarin wordt teruggeblikt op de hele coronacrisis.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OVV-voorzitter Van Dam woensdagochtend in een mondelinge toelichting: „In de cockpit van het kabinet was geen ruimte om andere signalen toe te laten, er werd vooral naar het RIVM geluisterd. Er waren rapporten van andere adviesraden, maar die hebben de importantie van de RIVM nooit gehaald.”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OVV-rapport staat verder: „Ondanks de stijgende vaccinatiegraad, de groeiende maatschappelijke problemen en de toenemende gezondsheidsproblemen door uitgestelde zorg wordt de aanpak niet wezenlijk veranderd. Zodra het virus tot overbelasting van de IC dreigt te leiden, neemt het kabinet drastische maatregelen.”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Vrijheidsbeperkende maatregelen leidden tot minder gezondheidsschade, maar wel tot eenzaamheid en psychische problemen, stelt de raad. Zelfs toen in de zomer van 2021 „het spel veranderd was, dankzij de vaccinaties als gamechanger, hield het kabinet vast aan dezelfde doelen en bleef het beschermen van de IC het belangrijkste doel van de crisisbestrijding.”</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Lockdown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kondigde het kabinet eind 2021, als een van de weinige landen in Europa, opnieuw een lockdown af wegens de dreiging van de besmettelijke Omikronvariant. Omdat het kabinet ook te weinig duidelijk maakte waarom het tot bepaalde maatregelen kwam, leidde dat tot „onbegrip en afnemend draagvlak” in de samenleving.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problemen als leerachterstanden, economische problemen en uitgestelde zorg kwamen steeds duidelijker in beeld, maar het kabinet hield vast aan de beginstrategie”, zei OVV-voorzitter Van Dam woensdagochtend in een mondelinge toelichting.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Reden voor die aanpak is onder meer dat het kabinet de prognoses van het RVIM een centrale rol in het beleid lieten spelen. Dat zorgde voor een „kortetermijnperspectief”, zo staat in het rapport. Dit werd versterkt doordat het ministerie van Volksgezondheid, onder leiding van toenmalig minister Hugo de Jonge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een centrale rol speelde in de crisisbestrijding en zo „het perspectief van infectiebestrijding dominant bleef”.</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Expertise uit bijvoorbeeld sociale wetenschappen werd nauwelijks gebruikt voor het bedenken van maatregelen en het creëren van draagvlak. Volgens Van Dam had het kabinet „dilemma’s en keuzes explicieter moeten benoemen en uitleggen”. Tegelijk werd ook te weinig geluisterd naar signalen uit de zorg over arbeidskrapte en uitstel van andere zorg.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27 februari 2020 werd de eerste besmetting in Nederland geconstateerd: bij een 56-jarige ondernemer uit Loon op Zand, Noord-Brabant. Het leidde tot de grootste crisis in ons land sinds de Tweede Wereldoorlog”, aldus Van Dam, die pas officieel ophield toen demissionair minister Ernst Kuipers (Zorg,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het virus in maart 2023 „endemisch” verklaarde en de laatste coronamaatregelen ophief.</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Niet goed voorbereid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OVV onderzocht de afgelopen jaren de corona-aanpak van de kabinetten Rutte III en IV. Het leidde tot drie uitermate kritische rapporten. In het eerste deel van het onderzoek, dat februari vorig jaar uitkwam, concludeerde de OVV dat Nederland minder goed was voorbereid op een pandemie dan gedacht. En toen de coronapandemie zich in de eerste maanden van 2020 aandiende, onderschatten kabinet en de medische adviseurs in eerste instantie de ernst daarvan. Nederland moest veel improviseren. Er was volgens de OVV aan het begin van de crisis te weinig aandacht voor de bescherming van die kwetsbare ouderen.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tweede deelrapport concludeerde de OVV dat het effect van belangrijke coronamaatregelen als de mondkapjesplicht, scholensluiting en avondklok „niet of nauwelijks gemonitord” werden. Daarmee liet het kabinet een kans liggen „om bij een volgende opleving van het virus een meer geïnformeerde afweging te maken”.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had het RIVM „de omvang en complexiteit van het vaccinatieprogramma onderschat”. Een gevolg was, naast een trage start, dat het niet lukte als eerste de meest kwetsbare ouderen te vaccineren, terwijl de Gezondheidsraad dit wel had geadviseerd.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ookNederland was niet goed voorbereid op een lange gezondheidscrisis</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Enquête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het laatste onderzoek van de OVV is verschenen, moet ook duidelijk worden of de Tweede Kamer nog een parlementaire enquête over de coronacrisis wil houden. Het besluit daarover werd eind juni uitgesteld, nadat het onderzoeksvoorstel in mei werd gepresenteerd. Alleen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(Wybren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xml:space="preserve">), JA21, Pieter Omtzigt en de fractie-Den Haan wilden destijds Kamerleden afvaardigen. De rest wachtte af of wilde niet. Met het derde OVV-rapport in aantocht, schreef Kamervoorzitter Vera Bergkamp, willen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nog even afwachten voordat ze besluiten of ze Kamerleden willen afvaardigen.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is dat OVV-rapport er dus. Maar of de enquête doorgaat is de vraag. Want al sinds de voorbereidende commissie met haar werkzaamheden begon, was er gedoe. Partijen bleken het oneens over welke vragen en onderwerpen onderzocht moesten worden. Commissieleden beschuldigden hun collega’s Pepijn van Houwelingen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en Wybren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xml:space="preserve"> van vooringenomenheid. De nieuwe Tweede Kamer moet na de verkiezingen op 22 november een definitief besluit nemen.</w:t>
      </w:r>
    </w:p>
    <w:p>
      <w:pPr>
        <w:pStyle w:val="Normal13"/>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Aanvulling (25 oktober 2023): Ook Pieter Omtzigt en JA21 lieten voor de zomer weten plaats te willen nemen in de parlementaire enquêtecommissie coronabeleid. Dat is hierboven aangevuld. </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3" style="position:absolute;z-index:251688960"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6"/>
          <w:headerReference w:type="default" r:id="rId97"/>
          <w:footerReference w:type="even" r:id="rId98"/>
          <w:footerReference w:type="default" r:id="rId99"/>
          <w:headerReference w:type="first" r:id="rId100"/>
          <w:footerReference w:type="first" r:id="rId101"/>
          <w:type w:val="nextPage"/>
          <w:pgSz w:w="12240" w:h="15840"/>
          <w:pgMar w:top="840" w:right="1000" w:bottom="840" w:left="1000" w:header="400" w:footer="400"/>
          <w:pgNumType w:fmt="decimal"/>
          <w:cols w:space="720"/>
          <w:titlePg/>
        </w:sectPr>
      </w:pPr>
    </w:p>
    <w:p>
      <w:pPr>
        <w:pStyle w:val="Normal14"/>
      </w:pPr>
    </w:p>
    <w:p>
      <w:pPr>
        <w:pStyle w:val="Normal14"/>
      </w:pPr>
      <w:r>
        <w:pict>
          <v:shape id="_x0000_i1084"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Omtzigt volgt de </w:t>
      </w:r>
      <w:r>
        <w:rPr>
          <w:rFonts w:ascii="arial" w:eastAsia="arial" w:hAnsi="arial" w:cs="arial"/>
          <w:b/>
          <w:i w:val="0"/>
          <w:strike w:val="0"/>
          <w:noProof w:val="0"/>
          <w:color w:val="000000"/>
          <w:position w:val="0"/>
          <w:sz w:val="28"/>
          <w:u w:val="none"/>
          <w:vertAlign w:val="baseline"/>
        </w:rPr>
        <w:t>CDA</w:t>
      </w:r>
      <w:r>
        <w:rPr>
          <w:rFonts w:ascii="arial" w:eastAsia="arial" w:hAnsi="arial" w:cs="arial"/>
          <w:b/>
          <w:i w:val="0"/>
          <w:strike w:val="0"/>
          <w:noProof w:val="0"/>
          <w:color w:val="000000"/>
          <w:position w:val="0"/>
          <w:sz w:val="28"/>
          <w:u w:val="none"/>
          <w:vertAlign w:val="baseline"/>
        </w:rPr>
        <w:t>-route</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5" type="#_x0000_t75" style="width:226.47pt;height:44.99pt">
            <v:imagedata r:id="rId102"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5</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977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TOBIAS DEN HARTOG EN HANS VAN SOEST</w:t>
      </w:r>
    </w:p>
    <w:p>
      <w:pPr>
        <w:pStyle w:val="Normal1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Geen revolutie, het roer gaat niet om: het langverwachte verkiezingsprogramma van Pieter Omtzigt heeft vooral veel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-dna. Maar voor het 'beschadigde' Nederland dat hij ziet, heeft hij wel wat verbeterplannen.</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6" style="position:absolute;z-index:251689984"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Analyse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blijkt vooral een echte middenpartij</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staan 'bewust geen grote ambities' in het verkiezingsprogramma van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Volgens opsteller Eddy van Hijum is gekozen voor behapbare aanpassingen op bestaand beleid die niet weer miljarden euro's moeten kosten. En ook partijleider Pieter Omtzigt tempert de verwachtingen van de kiezers die nu in peilingen massaal aangeven op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te zullen stemmen. Ja, er is veel kapot in het land. "Maar dat is niet in vier jaar tijd te herstellen." </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Omtzigt aankondigde met een eigen partij mee te doen aan de verkiezingen, was onduidelijk waar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precies voor stond. Die duidelijkheid is er nu. Althans, op hoofdlijnen. Volgens Omtzigt is zijn partij links noch rechts. "Wat betreft bestaanszekerheid voel ik me meer verwant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wat strengere regels voor migratie betreft meer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bij lezing van zijn programma blijken er toch principiële verschillen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Zo wil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het minimumloon niet fors verhogen en geen enorme lastenverlichting. Hij wil de problemen van burgers die amper rondkomen andersom oplossen: "Het probleem is niet dat mensen te weinig verdienen. Ons minimumloon is hoger dan in andere Europese landen. Het probleem is dat mensen te veel geld kwijt zijn aan basisvoorzieningen als wonen en energie. Dus moeten huren en de energiebelasting omlaag." Het minimumloon te veel verhogen gaan we spijt van krijgen, waarschuwt hij. Het leidt tot hoge extra kosten voor bijstand en AOW.</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Correctief referendum</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Eigenlijk blijkt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vooral een echte middenpartij. Niet zo gek, voor een partij die naast Omtzigt en Van Hijum bestaat uit veel andere ex-</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'ers. Omtzigt: "Er zijn veel overeenkomsten met het verkiezingsprogramma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Ik ben niet ineens radicaal anders gaan denken." Wie door de oogharen naar het honderd pagina's tellende document kijkt concludeert vooral: je kunt Omtzigt wel uit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halen, maar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niet uit Omtzigt. </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hij wél radicaal andere dingen wil, is op het terrein van het openbaar bestuur. Zo wil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in tegenstelling tot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een correctief referendum invoeren. Maar verder vallen vooral de overeenkomsten op. Zo wil Omtzigt net als zijn oude partij géén kilometerheffing, omdat dit het platteland zou benadelen. Hij wil een hogere suikertaks, dat Nederland de Navo-norm haalt, een vliegbelasting op kleine vliegtuigjes en regionale ziekenhuizen behouden. Omtzigt is tegen de verruiming van euthanasie, tegen versoepeling van geslachtsveranderingen en tegen embryoselectie. </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bij asiel kiest Omtzigt voor dezelfde route als zijn voormalige partij. Hij wil eveneens dat het tweestatusstelsel wordt ingevoerd. Asielzoekers die persoonlijk gevaar lopen in eigen land (homo's, christenen) komen dan in aanmerking te blijven, anderen kunnen hooguit tijdelijk worden opgevangen, ook als ze op de vlucht zijn voor oorlog. En Omtzigt wil, net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het aantal nareizende migranten beperken. Als iemand hier asiel heeft gekregen, mag deze alleen leden van het 'kerngezin' naar Nederland halen.</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Richtgetal migranten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 is Omtzigt wat meer uitgesproken over het aantal migranten dat ons land aankan. Hij wil dat Nederland met een 'richtgetal' van maximaal 50.000 migranten gaat werken. Maar de vraag is of asielzoekers zich daardoor laten ontmoedigen. Het kabinet verwachtte dit jaar alleen al 70.000 asielzoekers op zoek naar een beter leven, nog los van oorlogsvluchtelingen uit Oekraïne, studie- en arbeidsmigranten.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wil Omtzigt het mes zetten in fiscale voordelen voor expats. En om de groei van het aantal buitenlandse studenten af te remmen moet er op universiteiten weer meer les worden gegeven in het Nederlands. </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gebied van stikstof zet Omtzigt wel een iets andere koers in dan het kabinet, maar die lijkt wel weer op die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Omtzigt wil namelijk vasthouden aan het 'significant' terugdringen van de stikstofuitstoot in 2035. De veestapel moet wel kleiner en de partij wil een stop op de bouw van nieuwe megastallen, aldus Omtzigt. Zijn partij wil de industrie 'vergroenen, maar niet verjagen'. </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gebied van klimaat houdt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vast aan de doelen van het Parijsakkoord. Over het aanpakken van de woningnood sluit de partij aan bij het huidige beleid van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-minister Hugo de Jonge (Volkshuisvesting), die van Omtzigt zowaar complimenten krijgt. De Jonge heeft volgens hem goede eerste stappen gezet.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op alle vragen heeft de kiezer nu antwoord, overigens. Zo wil Omtzigt niet zeggen met wie hij het liefst een kabinet zou vormen. Ook wil hij nog steeds niet zeggen of hijzelf premier wordt, als hij die kans zou krijgen.</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REFERENDA, HOTELS DUURDER EN JUIST GÉÉN GRATIS OPVANG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verkiezingsprogramma van Omtzigt mag dan geen ommezwaai zijn, er is nog genoeg waar- mee hij zich kan onderscheiden in de campagne. In zijn programma is, hoe kan het ook anders, een beter bestuur van Nederland zijn stokpaardje. Hij hamert andermaal op het oprichten van een constitutioneel hof, dat aangenomen wetten gaat toetsen aan de grondwet. Omtzigt wil ook een nieuw kiesstelsel, waarbij vanuit districten Kamerleden worden gekozen. En hij voelt voor 'vakministers' die geen lid zijn van een partij. Verder wil hij het koninklijk huis handhaven, maar vindt hij wel dat de koning belasting moet gaan betalen (waarbij het brutoloon voor de koning dan wel omhoog gaat). Lelystad Airport blijft wat Omtzigt betreft dicht en hij ziet niets in het plan voor gratis kinderopvang. Hij wil de btw op hotels en vakantieparken verhogen en is voor een correctief referendum. Verder moet 5 mei een vaste vrije dag worden en de jaarlijkse tandartscontrole terug in het basispakket. Ook wil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dat rijke Nederlanders die nu in Monaco of Zwitserland wonen om de lage belastingen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Max Verstappen) 'een eerlijke bijdrage' leveren. Hoe, is onduidelijk.</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1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4"/>
        <w:spacing w:line="60" w:lineRule="exact"/>
      </w:pPr>
      <w:r>
        <w:pict>
          <v:line id="_x0000_s1087" style="position:absolute;z-index:251691008" from="0,2pt" to="512pt,2pt" strokecolor="#009ddb" strokeweight="2pt">
            <v:stroke linestyle="single"/>
            <w10:wrap type="topAndBottom"/>
          </v:line>
        </w:pict>
      </w:r>
    </w:p>
    <w:p>
      <w:pPr>
        <w:pStyle w:val="Normal1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Omtzigt tijdens de presentatie van het verkiezings- programma van zijn partij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foto SEM VAN DER WAL/ANP</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8" style="position:absolute;z-index:251692032"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3"/>
          <w:headerReference w:type="default" r:id="rId104"/>
          <w:footerReference w:type="even" r:id="rId105"/>
          <w:footerReference w:type="default" r:id="rId106"/>
          <w:headerReference w:type="first" r:id="rId107"/>
          <w:footerReference w:type="first" r:id="rId108"/>
          <w:type w:val="nextPage"/>
          <w:pgSz w:w="12240" w:h="15840"/>
          <w:pgMar w:top="840" w:right="1000" w:bottom="840" w:left="1000" w:header="400" w:footer="400"/>
          <w:pgNumType w:fmt="decimal"/>
          <w:cols w:space="720"/>
          <w:titlePg/>
        </w:sectPr>
      </w:pPr>
    </w:p>
    <w:p>
      <w:pPr>
        <w:pStyle w:val="Normal15"/>
      </w:pPr>
    </w:p>
    <w:p>
      <w:pPr>
        <w:pStyle w:val="Normal15"/>
      </w:pPr>
      <w:r>
        <w:pict>
          <v:shape id="_x0000_i1089"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Elke lijsttrekker móet bescheiden zijn</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90" type="#_x0000_t75" style="width:146.98pt;height:41.24pt">
            <v:imagedata r:id="rId109"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23</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565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WILMA KIESKAMP</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91" style="position:absolute;z-index:251693056"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unieke karakter van de aanstaande Tweede Kamerverkiezingen, waar zit hem dat in? Inderdaad, er zijn nieuwe partijen die alles overhoop gooien. En ja, veel oude partijen hebben het moeilijk. Maar de bijzondere dynamiek zit misschien vooral in iets anders. Goed verstopt in een hoekje van de opiniepeilingen is het wekelijks te zien, elke peiling opnieuw. </w: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partijen die momenteel aan kop gaan is iets bijzonders aan de hand. Nieuw Sociaal Contract,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kunnen alle drie de grootste worden. Maar letterlijk 'groot' zijn ze geen van alle te noemen. In de peilingen hebben ze ieder nog geen twintig procent van de kiezers achter zich. Een minderheid.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bestaan geen grote partijen meer. Die trend is al langer gaande maar kan dit jaar een nieuwe fase ingaan. Geen partij steekt er nog met kop en schouders bovenuit. De onderlinge verschillen in omvang lijken dit keer te verdwijnen. Dat doet wat met de relatieve krachtsverhoudingen. Dan verschuift er iets fundamenteels.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Vanaf 22 november bestaat het politieke landschap waarschijnlijk alleen nog uit 'grotere kleine partijen' en 'kleine kleine partijen'. Waarbij daarnaast - ook dat is van grote betekenis - geen enkel politiek blok een eigen meerderheid heeft. Links niet, rechts niet en ook het midden niet. Wie kunnen er straks een kabinet vormen? Ook de lijsttrekkers zelf hebben geen idee!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dat betreft had de redactie van College Tour zondag ook een mix kunnen uitnodigen van grotere en kleinere partijen voor het verkiezingsdebat tussen lijsttrekkers. De lijsttrekkers van kleinere partijen kunnen net zo goed een sleutelrol gaan spelen bij de komende kabinetsformatie als die van de grotere partijen. </w: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lijsttrekker móet zich dit keer wel bescheiden opstellen. Het is al te zien in de houding.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en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claimden geen van allen als enige het gelijk te hebben. Er werd veel geluisterd, naar kiezers maar ook naar elkaar. De sfeer is aftastend maar behoorlijk constructief. Stekeligheden blijven uitzondering, al waagde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 Derk Boswijk het op de radio toch even richting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-lijsttrekker Frans Timmermans. Zij verschillen van visie op kernenergie en dat zette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 aan door het linkse standpunt over kernenergie weg te honen als "ontzettend dom". </w: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het speelveld meer gelijkgetrokken is heeft ook nadelen. Lijsttrekkers lijken bang om concreet te worden. Een paar stokpaardjes berijden gaat nog wel, maar eigen voorstellen toelichten over complexe probleemonderwerpen, dat is lastiger. Bij College Tour gooide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Dilan Yesilgöz er vooral de verkiezingsslogan in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geen 'waterige compromissen' meer wil sluiten. Maar wat dan wel, bleef vaag.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Benoemen wie met wie logischerwijs in een coalitie zou willen, ligt al helemáál gevoelig. Caroline van der Plas "wil met Pieter". Het is geen spannende uitspraak. Dat willen bijna alle partijen. Omtzigt op zijn beurt had vele volzinnen nodig om niets te zeggen over welke partijen ideologisch dicht bij hem liggen.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nieuwe bescheidenheid van de lijsttrekkers betekent dat ze de komende weken veel open laten. Jammer genoeg op onderwerpen waar juist de kiezers het meest benieuwd naar zijn.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enkele partij is straks echt groot, welke coalitie mogelijk is, is onduidelijk</w: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23</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2" style="position:absolute;z-index:251694080"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10"/>
          <w:headerReference w:type="default" r:id="rId111"/>
          <w:footerReference w:type="even" r:id="rId112"/>
          <w:footerReference w:type="default" r:id="rId113"/>
          <w:headerReference w:type="first" r:id="rId114"/>
          <w:footerReference w:type="first" r:id="rId115"/>
          <w:type w:val="nextPage"/>
          <w:pgSz w:w="12240" w:h="15840"/>
          <w:pgMar w:top="840" w:right="1000" w:bottom="840" w:left="1000" w:header="400" w:footer="400"/>
          <w:pgNumType w:fmt="decimal"/>
          <w:cols w:space="720"/>
          <w:titlePg/>
        </w:sectPr>
      </w:pPr>
    </w:p>
    <w:p>
      <w:pPr>
        <w:pStyle w:val="Normal16"/>
      </w:pPr>
    </w:p>
    <w:p>
      <w:pPr>
        <w:pStyle w:val="Normal16"/>
      </w:pPr>
      <w:r>
        <w:pict>
          <v:shape id="_x0000_i1093"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Gemeente Utrecht: ‘Geen controles, maar adviezen over brandveiligheid veestallen’</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03:45 PM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4" type="#_x0000_t75" style="width:74.99pt;height:74.99pt">
            <v:imagedata r:id="rId11"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332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Richard Hoving</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5" style="position:absolute;z-index:251695104"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 Utrecht telt 61 locaties waar vee wordt gehouden.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wil dat al deze stallen - groot en klein - worden gecontroleerd op brandveiligheid. Wethouder Eelco Eerenberg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ruimtelijke ordening) wil zover niet gaan.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vroeg de wethouders onlangs in navolging van de gemeente Amersfoort stallen te controleren op brandveiligheid. In een reactie op schriftelijke vragen van de partij stelt wethouder Eerenberg dat de capaciteit om controles te houden beperkt is.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wil wel met de Veiligheidsregio Utrecht (VRU) gaan overleggen of zij preventieadviezen kunnen geven aan eigenaren van stallen. De VRU is het samenwerkingsverband van de hulpverleningsdiensten in de provincie Utrecht.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Raadslid Lisanne Snippe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vindt het antwoord van de wethouder te mager. In een commissievergadering van de gemeenteraad onderstreepte ze woensdag nogmaals de ernstige gevolgen van stalbranden. Dieren die opgesloten staan in stallen zijn bij brand aan hun lot zijn overgeleverd, stelde zij. ,,Ze verbranden levend, stikken door rook en giftige dampen of raken ernstig gewond.’’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Weinig bijval</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Snippe kon op weinig bijval rekenen van collega-raadsleden.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'er Maarten Koning zei dat zijn partij eerder aandacht had gevraagd voor de brandveiligheid van studentenhuizen. Dat is volgens hem harder nodig dan extra controles op veestallen.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Veiligheidsregio Utrecht ging eerder in Amersfoort langs bij achttien veestallen. Uit de controles kwam naar voren dat alle boeren zich aan de voorschriften houden. De eigenaren kregen wel advies om de stallen veiliger te maken. Ze kregen onder andere tips over het aanpassen van elektriciteitsinstallaties, over blusvoorzieningen, brandkranen en het aanbrengen van meer brand- en rookmelders.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6" style="position:absolute;z-index:251696128"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6"/>
          <w:headerReference w:type="default" r:id="rId117"/>
          <w:footerReference w:type="even" r:id="rId118"/>
          <w:footerReference w:type="default" r:id="rId119"/>
          <w:headerReference w:type="first" r:id="rId120"/>
          <w:footerReference w:type="first" r:id="rId121"/>
          <w:type w:val="nextPage"/>
          <w:pgSz w:w="12240" w:h="15840"/>
          <w:pgMar w:top="840" w:right="1000" w:bottom="840" w:left="1000" w:header="400" w:footer="400"/>
          <w:pgNumType w:fmt="decimal"/>
          <w:cols w:space="720"/>
          <w:titlePg/>
        </w:sectPr>
      </w:pPr>
    </w:p>
    <w:p>
      <w:pPr>
        <w:pStyle w:val="Normal17"/>
      </w:pPr>
    </w:p>
    <w:p>
      <w:pPr>
        <w:pStyle w:val="Normal17"/>
      </w:pPr>
      <w:r>
        <w:pict>
          <v:shape id="_x0000_i1097"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Vanuit het politieke midden staat Omtzigt binnenkort voor belangrijke keuzes</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8" type="#_x0000_t75" style="width:182.23pt;height:21pt">
            <v:imagedata r:id="rId25"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12</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558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RAOUL DU PRÉ</w:t>
      </w:r>
    </w:p>
    <w:p>
      <w:pPr>
        <w:pStyle w:val="Normal1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Pieter Omtzigt verloochent zijn politieke wortels niet. En juist daarom lijkt hij binnenkort vele touwtjes in handen te krijgen.</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9" style="position:absolute;z-index:251697152"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Volkskrant-commentaar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Hans Wiegel,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-coryfee, muntte ooit de campagnewijsheid dat de kiezer, als je 'm midden in de nacht wakker maakt, meteen in drie zinnen moet kunnen opdreunen waar je partij voor staat.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zelf, die onder veel kiezers al jaren sterke associaties oproept met economie en veiligheid, had dat gedurende het tijdperk-Rutte goed in de gaten. Pieter Omtzigt op zijn beurt heeft de 'bestuurscultuur' en de 'bestaanszekerheid' knap aan zich gebonden, maar realiseerde zich gelukkig ook nog net op tijd dat een partij met bestuurlijke ambities een breder verkiezingsprogramma moet hebben. </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breed is het geworden. Nog steeds staat hervorming van de bestuurscultuur met stip bovenaan ('nieuwe problemen zullen anders blijven ontstaan'), maar verder verloochent Omtzigt zijn politieke wortels niet: geheel in de lijn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de partij waarin hij is opgegroeid, plaatst hij zichzelf in veel debatten precies in het politieke midden. </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linkerflank van de Kamer zal zich herkennen in zijn pleidooien voor een hoger minimumloon, voor meer 'rechtvaardigheid' in de sociale zekerheid en voor een 'sociaal tarief' in de energiebelasting. De rechterflank neemt ongetwijfeld met belangstelling kennis van Omtzigts zorgen over het migratiesaldo ('we moeten er elke twee jaar een stad met de omvang van Tilburg bijbouwen'), maar hij onderscheidt zich toch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zijn nadruk op de arbeids- en studiemigratie in plaats van op de asielzoekers. </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evenwicht brengt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precies op de plek die vijftig jaar lang werd ingenomen door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waar Omtzigt bij de vorige verkiezingen nog meeschreef aan het verkiezingsprogramma. De vurige pleidooien voor burgerschapsvorming op scholen, maatschappelijke stages, </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respect in de samenleving en een einde aan de marktwerking konden we allemaal ook daar al lezen. Zelfs het stikstofstandpunt (wel stikstofreductie, maar met andere rekenmodellen en zonder gedwongen uitkoop van boeren) heeft veel overeenkomsten met dat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maakt Omtzigts programma er niet minder relevant op. Integendeel. Hij staat immers op het punt om de zetels in het midden van de Kamer in te nemen die voorheen naar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gingen. Daar hadden de christendemocraten decennialang hun spilpositie in vele regeringscoalities aan te danken. En dat belooft nu ook Omtzigts rol te worden. Tenzij de campagne de komende weken een heel onverwachte wending neemt, heeft hij het eind november voor het zeggen: gaat hij linksaf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of rechtsaf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Geen van die kampen heeft in de huidige peilingen een meerderheid, maar let op het voorstel in Omtzigts programma om het regeerakkoord nu eens echt te beperken tot de hoofdlijnen en desnoods een minderheidskabinet te vormen.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zou, voor het eerst in jaren, weer eens een regering kunnen opleveren met een duidelijke koers, zonder al te veel moeizame compromissen tussen onverenigbare verkiezingsprogramma's. En bovendien een sterke, zelfbewuste Tweede Kamer die niet in meerderheid is gebonden aan coalitieafspraken maar gewoon in vrijheid haar controlerende werk kan doen. Voor die nieuwe bestuurscultuur waarover iedereen het heeft, zou het een uitstekend begin zijn.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Tenzij de campagne de komende tijd een heel onverwachte wending neemt, heeft Omtzigt het eind november voor het zeggen</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100" style="position:absolute;z-index:251698176"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2"/>
          <w:headerReference w:type="default" r:id="rId123"/>
          <w:footerReference w:type="even" r:id="rId124"/>
          <w:footerReference w:type="default" r:id="rId125"/>
          <w:headerReference w:type="first" r:id="rId126"/>
          <w:footerReference w:type="first" r:id="rId127"/>
          <w:type w:val="nextPage"/>
          <w:pgSz w:w="12240" w:h="15840"/>
          <w:pgMar w:top="840" w:right="1000" w:bottom="840" w:left="1000" w:header="400" w:footer="400"/>
          <w:pgNumType w:fmt="decimal"/>
          <w:cols w:space="720"/>
          <w:titlePg/>
        </w:sectPr>
      </w:pPr>
    </w:p>
    <w:p>
      <w:pPr>
        <w:pStyle w:val="Normal18"/>
      </w:pPr>
    </w:p>
    <w:p>
      <w:pPr>
        <w:pStyle w:val="Normal18"/>
      </w:pPr>
      <w:r>
        <w:pict>
          <v:shape id="_x0000_i1101"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Kamer wil grip terug op formatie: deadlines voor informateurs en hoorzittingen met bewindslieden</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102" type="#_x0000_t75" style="width:182.23pt;height:21pt">
            <v:imagedata r:id="rId25"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7</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520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REMCO MEIJER</w:t>
      </w:r>
    </w:p>
    <w:p>
      <w:pPr>
        <w:pStyle w:val="Normal1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Tweede Kamer krijgt meer grip op de kabinetsformatie. Nieuwe bewindslieden moeten voor hun beëdiging voor een hoorzitting naar de Kamer komen. Informateurs worden verplicht voortaan binnen vastgelegde termijnen te rapporteren over hun voortgang.</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3" style="position:absolute;z-index:251699200"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een aantal aangenomen moties probeert de huidige Tweede Kamer, die deze week voor het laatst vergadert, op de valreep te voorkomen dat de volgende kabinetsformatie opnieuw ondoorzichtig wordt en veel te lang duurt. Rutte IV kwam pas na 299 dagen tot stand, mede door de chaos die in de eerste weken ontstond door de ongelukkige verkenningsfase. </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die mislukking trekt de Kamer op initiatief van Jesse Klaver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conclusie dat de volgende verkenner een persoon moet zijn 'met afstand tot de dagelijkse politiek'. Een zittende minister, zoals Kajsa Ollongren in 2021 (toen Binnenlandse Zaken,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voldoet niet aan die eis. Zij opereerde bovendien in een duo, met Annemarie Jorritsma, die op dat moment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-fractievoorzitter van de Eerste Kamer was. Ook dat is niet voor herhaling vatbaar, stelde eerder een evaluatiecommissie al vast.</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Oude wens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Hoorzittingen met nieuwe bewindslieden zijn een oude wens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waar bij eerdere pogingen geen meerderheid voor te vinden was. Nu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voorheen tegenstander, samenwerkt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kreeg het voorstel dinsdag wel een meerderheid.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-Kamerlid Joost Sneller hoopt dat dit leidt tot meer transparantie in de slotfase van de formatie.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Tussen bewindslieden en de Kamer geldt de vertrouwensregel. Dat betekent dat een minister of staatssecretaris na de beëdiging door de koning aan de slag kan. Hierin komt geen verandering, maar hoorzittingen geven de Kamer wel meer informatie over nieuwe bewindslieden en kunnen zo mogelijke toekomstige ongelukken voorkomen. Indien een Kamermeerderheid bezwaren ziet tegen een kandidaat, wordt het in de praktijk sowieso lastig om te functioneren. Hoorzittingen zijn in veel gemeenteraden en bij het Europees Parlement al praktijk, zoals onlangs met Wopke Hoekstra voordat hij eurocommissaris kon worden. </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voorstel van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om de koning in de eerste fase van de kabinetsformatie weer een rol te geven, werd zoals verwacht weggestemd. Sinds 2012 heeft het staatshoofd niet langer de regierol.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dat altijd betreurd, maar zei bij monde van Kamerlid Ingrid Michon-Derkzen niet vijf weken voordat de nieuwe formatie begint overhaast de koning te willen terughalen. 'Zorgvuldigheid gaat hier boven snelheid', zei zij.</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Duidelijker vorm</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aangenomen moties hoopt de Kamer dat de oude wijsheid van voormalig informateur Herman Tjeenk Willink ('formeren is faseren') duidelijker vorm krijgt. De verkenningsfase duurt dertien dagen, totdat de Kiesraad de definitieve verkiezingsuitslag heeft vastgesteld en de nieuwe Tweede Kamer is geïnstalleerd. Daarna komt de informatiefase, met 'heldere termijnen' waarbinnen een informateur aan de Kamer moet rapporteren. Ten slotte de formatiefase, waarin de formateur toekomstige bewindslieden benadert. Aan die fase worden nu hoorzittingen toegevoegd. </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initiatief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heeft de Kamer ook uitgesproken dat organisaties van jongeren aan de formatietafel moeten worden uitgenodigd.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dagen mag de verkenningsfase voortaan hooguit duren. Daarna komt de informatiefase en ten slotte de formatiefase.</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1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8"/>
        <w:spacing w:line="60" w:lineRule="exact"/>
      </w:pPr>
      <w:r>
        <w:pict>
          <v:line id="_x0000_s1104" style="position:absolute;z-index:251700224" from="0,2pt" to="512pt,2pt" strokecolor="#009ddb" strokeweight="2pt">
            <v:stroke linestyle="single"/>
            <w10:wrap type="topAndBottom"/>
          </v:line>
        </w:pict>
      </w:r>
    </w:p>
    <w:p>
      <w:pPr>
        <w:pStyle w:val="Normal1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Klaver</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5" style="position:absolute;z-index:251701248"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8"/>
          <w:headerReference w:type="default" r:id="rId129"/>
          <w:footerReference w:type="even" r:id="rId130"/>
          <w:footerReference w:type="default" r:id="rId131"/>
          <w:headerReference w:type="first" r:id="rId132"/>
          <w:footerReference w:type="first" r:id="rId133"/>
          <w:type w:val="nextPage"/>
          <w:pgSz w:w="12240" w:h="15840"/>
          <w:pgMar w:top="840" w:right="1000" w:bottom="840" w:left="1000" w:header="400" w:footer="400"/>
          <w:pgNumType w:fmt="decimal"/>
          <w:cols w:space="720"/>
          <w:titlePg/>
        </w:sectPr>
      </w:pPr>
    </w:p>
    <w:p>
      <w:pPr>
        <w:pStyle w:val="Normal19"/>
      </w:pPr>
    </w:p>
    <w:p>
      <w:pPr>
        <w:pStyle w:val="Normal19"/>
      </w:pPr>
      <w:r>
        <w:pict>
          <v:shape id="_x0000_i1106"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Ondanks vuurwerkverbod wordt er al volop geknald: ‘Hond loopt hele avond trillend door het huis’</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03:00 PM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7" type="#_x0000_t75" style="width:74.99pt;height:74.99pt">
            <v:imagedata r:id="rId11"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308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Stephen Friedrichs</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8" style="position:absolute;z-index:251702272"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jaarwisseling laat nog even op zich wachten, toch wordt in Arnhem en omgeving alweer volop vuurwerk afgestoken. Dat blijkt uit het Meldpunt Vuurwerk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Frappant: in Arnhem geldt deze oud en nieuw voor het eerst een vuurwerkverbod.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Daarvoor in de plaats komt een grote vuurwerk- en lichtshow bij de Rijnkade, zo besloot het Arnhemse stadsbestuur afgelopen maand.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het Meldpunt Vuurwerk, dat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voor het tweede jaar op rij landelijk heeft uitgerold, blijkt dat in Arnhem en omgeving weer volop wordt geknald. Vooral in Elderveld is het regelmatig raak, zo is te lezen op het meldpunt. Ook vanuit de Geitenkamp en het centrum komen meerdere klachten.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‘Nooit meer rust’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‘Knallen, korte pangpangs en keiharde KABOEMS zijn al een maand lang elke avond tussen 21.00 en 23.00 uur te horen’, schrijft een bewoner uit Lombok. ‘Niet in deze wijk afgestoken, wel goed te horen hier. Hond wil niet meer naar buiten om behoefte te doen. Is er geen verbod op afsteken consumentenvuurwerk in Arnhem? De hele zomer al vuurwerk bij alle festivals en concerten, nu dit weer. Oftewel nooit meer rust.’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beeld in de Betuwe is een ander: alleen uit Huissen komen er vooralsnog meldingen. ‘Het is weer zover. De vuurwerkellende is weer gestart. Een uur lang, de ene keer een paar kleine knalletjes, dan een enorme luide bom. Mijn hond loopt de hele avond al trillend door het huis, op zoek naar een veilig plekje, maar dat is er niet.’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Opvallend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aantal meldingen is opvallend: volgens een landelijke woordvoerder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komt het meldpunt normaal gesproken pas medio december bij mensen onder de aandacht. Uit onderzoek van de gemeente Arnhem bleek dat een meerderheid van de inwoners vóór een algeheel vuurwerkverbod is. Tegelijkertijd bestaan er zorgen of een dergelijk verbod wel is te handhaven.</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9" style="position:absolute;z-index:251703296"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4"/>
          <w:headerReference w:type="default" r:id="rId135"/>
          <w:footerReference w:type="even" r:id="rId136"/>
          <w:footerReference w:type="default" r:id="rId137"/>
          <w:headerReference w:type="first" r:id="rId138"/>
          <w:footerReference w:type="first" r:id="rId139"/>
          <w:type w:val="nextPage"/>
          <w:pgSz w:w="12240" w:h="15840"/>
          <w:pgMar w:top="840" w:right="1000" w:bottom="840" w:left="1000" w:header="400" w:footer="400"/>
          <w:pgNumType w:fmt="decimal"/>
          <w:cols w:space="720"/>
          <w:titlePg/>
        </w:sectPr>
      </w:pPr>
    </w:p>
    <w:p>
      <w:pPr>
        <w:pStyle w:val="Normal20"/>
      </w:pPr>
    </w:p>
    <w:p>
      <w:pPr>
        <w:pStyle w:val="Normal20"/>
      </w:pPr>
      <w:r>
        <w:pict>
          <v:shape id="_x0000_i1110"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-kandidaat trekt zich terug om tweets aan politici: ‘kinderlokker’, ‘NSB’er’ en ‘nazibitch’</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08:56 AM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11" type="#_x0000_t75" style="width:74.99pt;height:74.99pt">
            <v:imagedata r:id="rId11"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986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Politieke redactie</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2" style="position:absolute;z-index:251704320"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-kandidaat-Kamerlid Jasper Rekers (35) trekt zich terug nadat blijkt dat hij in de coronacrisis tal van politici voor ‘kindermishandelaar’, ‘pharmahoer’ en ‘van nicht tot nazibitch’ uitmaakte op X, het toenmalige Twitter. Hij staat op nummer dertien op de kandidatenlijst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maar zal als hij gekozen wordt zijn zetel niet innemen.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Jasper Rekers, een ondernemer uit Enschede en parttime docent aan Saxion Hogeschool, runde twee jaar lang een anoniem Twitter-account waarin hij aan de lopende band publieke figuren beledigde en nazivergelijkingen maakte.  Vanaf het Twitter-account Verzet op Links noemde hij de toenmalig coronaminister Hugo de Jonge onder meer een ‘kinderlokker’ en ‘Pabo-kwakzalver’.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wilde aanvankelijk juist constructieve kritiek uiten op het coronabeleid, stelt Rekers in een reactie. ,,Ik merkte dat ik steeds hopelozer, moedelozer en zelfs depressiever werd”, zegt hij tegen ANP. Waar de berichten eerst constructief waren bedoeld, werden die later ‘steeds bozer’ erkent Rekers. ,,De toon en wanhoop die erin doorklinkt, is veranderd, dat herken ik.” Dat hij mensen heeft uitgescholden en met nazi’s en fascisten heeft vergeleken, is ‘ongepast’, ziet Rekers nu in. Maar, voegt hij toe, ‘van sommige tweets kan ik me niet voorstellen dat ik ze heb gestuurd, dat ik op die knop heb gedrukt’.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Persbureau ANP, dat onderzoek deed naar het online verleden van Rekers, vond negenhonderd Twitterberichten over een tijdsbestek van twee jaar terug. Tijdens de coronapandemie veranderde Rekers de naam van zijn persoonlijke account naar Verzet op Links. Daar zijn de pijlen hoofdzakelijk gericht op beleid rondom de pandemie, op dat onderwerp worden onophoudelijk vergelijkingen getrokken met nazi-Duitsland.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Jonge ‘enkeltje Neurenberg’, Rutte ‘NSB’er’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Rekers vroeg zich onder meer af of Hugo de Jonge al een ‘enkeltje Neurenberg’ heeft geboekt, naar het nazitribunaal. Nadat premier Mark Rutte de nieuwe Bondskanselier Olaf Scholz succes wenste, noemde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-politicus Rutte ‘NSB’er’. De Vlaamse viroloog Marc van Ranst vergeleek Rekers met nazipropagandist Joseph Goebbels en moordenaar Marc Dutroux.  Regelmatig riep hij op tot tribunalen en opstanden.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hij geconfronteerd werd met onderzoek van het ANP ontkende Rekers aanvankelijk. Nadat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was geïnformeerd, gaf hij toch toe. Hij heeft zijn excuses aangeboden aan de partij. Die zegt niet op de hoogte te zijn geweest van de scheldpartijen en is ‘erg geschrokken’ van de inhoud van de tweets.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‘Ondanks dat Jasper in die tijd nog niet in beeld was bij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dat was pas vanaf juli 2023, nemen wij als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nadrukkelijk afstand van de inhoud van deze berichten’, schrijft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in een verklaring op de eigen site. ‘Deze passen totaal niet bij het gedachtegoed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Wat daarbij ook zwaar weegt, schrijft de politieke partij in de verklaring, ‘is dat Jasper ons niet over deze tweets heeft geïnformeerd’.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naar de hel, Gert-Jan, via Neurenberg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nicht tot nazibitch’</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Vooral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moest het ontgelden bij het kandidaat-Kamerlid. Dat is volgens Rekers een ‘nazipartij’, het partijcongres een ‘fascistenbal’. Rob Jetten, inmiddels partijleider, ging volgens Rekers ‘van nicht tot nazibitch’. Fractievoorzitter Jan Paternotte vergeleek hij met Goebbels.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-zorgminister Ernst Kuipers werd in één tweet ‘prikpooier’, ‘kindermishandelaar’ en ‘oorlogsmisdadiger’ genoemd.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Rekers viel christelijke (oud-)politici aan op hun geloofsovertuiging. ,,Op naar de hel, Gert-Jan, via Neurenberg”, schreef hij aan oud-</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-leider Gert-Jan Segers. Ook noemde hij voormalig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-minister Arie Slob de duivel. Toen Kamerlid Nilüfer Gündoğan een foto plaatste dat ze zich liet vaccineren tegen corona, noemde hij haar een ‘pharmahoer’. Ook richtte Rekers zich op wetenschappers en journalisten, zoals viroloog Marion Koopmans, sportjournalist Jeroen Stekelenburg en columniste Asha ten Broeke, en organisaties als de Gezondheidsraad, NOS en RTL Nieuws.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Werkgever Saxion ‘geschrokken’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Hogeschool Saxion gaat in gesprek met Rekers naar aanleiding van de berichten op X. ,,We zijn enorm geschrokken van het nieuws. Dat een van onze docenten zich zo heeft uitgelaten, hoort niet bij de baan van docent”, zegt een woordvoerder. ,,Een docent heeft een voorbeeldfunctie en wij voelen ons verantwoordelijk naar de studenten.”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hogeschool weet nog niet of Rekers aan kan blijven als docent. ,,Er is contact met hem geweest en binnenkort volgt een gesprek met zijn leidinggevende”, aldus de woordvoerder van Saxion. Rekers geeft les en doet onderzoek bij de academie School of Commerce &amp; Entrepreneurship van de hogeschool.</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Donkere periode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Rekers heeft aan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laten weten dat de tweets uit een ‘donkere periode in zijn leven’ komen: ,,Ik maakte mij ernstige zorgen over de ontwikkelingen in de maatschappij en dat had effect op mijn gemoedstoestand.” Hij voegt toe slechts een deel van de aan hem voorgelegde uitingen te herkennen. Mochten zijn uitlatingen mensen hebben gekwetst, ‘dan spijt mij dat ten zeerste’, zegt hij.</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zijn dertiende positie op de lijst maakte Rekers volgens de peilingen goede kans om in de Kamer te komen.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laat weten Rekers’ excuses te accepteren, en respecteert zijn ‘onvermijdelijke besluit’ om zijn eventuele plek in de Kamer niet in te nemen.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-leider Caroline Van der Plas heeft zich vaker uitgesproken voor een nettere omgang van politici met elkaar. Harde verwijten op de persoon maken ‘het vertrouwen in de politiek niet beter’, zei Van der Plas in 2021 nog.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Rekers neemt als hij gekozen wordt zijn zetel niet in, maar zijn naam zal op de kieslijst blijven staan bij de verkiezingen. Zijn plek kan niet meer gewijzigd worden want de lijst is al formeel goedgekeurd door de Kiesraad. Dit was anderhalve week geleden ook het geval bij Kauthar Bouchallikht, die op plek 17 van de kieslijst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staat. Zij doet afstand van haar plek vanwege het standpunt van haar partij over de situatie in Israël.</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3" style="position:absolute;z-index:251705344"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40"/>
          <w:headerReference w:type="default" r:id="rId141"/>
          <w:footerReference w:type="even" r:id="rId142"/>
          <w:footerReference w:type="default" r:id="rId143"/>
          <w:headerReference w:type="first" r:id="rId144"/>
          <w:footerReference w:type="first" r:id="rId145"/>
          <w:type w:val="nextPage"/>
          <w:pgSz w:w="12240" w:h="15840"/>
          <w:pgMar w:top="840" w:right="1000" w:bottom="840" w:left="1000" w:header="400" w:footer="400"/>
          <w:pgNumType w:fmt="decimal"/>
          <w:cols w:space="720"/>
          <w:titlePg/>
        </w:sectPr>
      </w:pPr>
    </w:p>
    <w:p>
      <w:pPr>
        <w:pStyle w:val="Normal21"/>
      </w:pPr>
    </w:p>
    <w:p>
      <w:pPr>
        <w:pStyle w:val="Normal21"/>
      </w:pPr>
      <w:r>
        <w:pict>
          <v:shape id="_x0000_i1114"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Niet links of rechts, maar alle opties open</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5" type="#_x0000_t75" style="width:182.23pt;height:21pt">
            <v:imagedata r:id="rId25"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11</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958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NATALIE RIGHTON</w:t>
      </w:r>
    </w:p>
    <w:p>
      <w:pPr>
        <w:pStyle w:val="Normal2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Pieter Omtzigt wil zijn partij niet indelen bij links of rechts, blijkt uit zijn verkiezingsprogramma. Tussen linkse en rechtse punten ligt de ruimte voor wat Omtzigt het liefste wil: het vertrouwen tussen burger en overheid herstellen.</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6" style="position:absolute;z-index:251706368"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Analyse verkiezingsprogramma </w:t>
      </w:r>
      <w:r>
        <w:rPr>
          <w:rFonts w:ascii="arial" w:eastAsia="arial" w:hAnsi="arial" w:cs="arial"/>
          <w:b w:val="0"/>
          <w:i w:val="0"/>
          <w:strike w:val="0"/>
          <w:noProof w:val="0"/>
          <w:color w:val="000000"/>
          <w:position w:val="0"/>
          <w:sz w:val="20"/>
          <w:u w:val="none"/>
          <w:vertAlign w:val="baseline"/>
        </w:rPr>
        <w:t>NSC</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willen enigszins afstand nemen van het 'links-rechtsdenken', zegt Pieter Omtzigt dinsdag na de presentatie van het programma van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Hij wil daarom wederom geen voorkeur uitspreken voor een linkse of rechtse coalitiepartner. </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maken enkele keuzes die als links getypeerd kunnen worden', denkt hij zelf.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verwacht bijvoorbeeld dat hij 'makkelijker met links kan samenwerken' als het gaat om zijn plannen voor meer bestaanszekerheid en het 'terugdraaien van een stuk neoliberalisering'. Zo wil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het vaste dienstverband weer tot norm verheffen en wil hij 'ervoor zorgen dat durfkapitalisten niet meer de baas worden van essentiële publieke diensten zoals huisartsenposten'. </w:t>
      </w:r>
    </w:p>
    <w:p>
      <w:pPr>
        <w:pStyle w:val="Normal21"/>
      </w:pP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in de linkse hoek zit Omtzigts stelling dat de overheid haar grondwettelijke taak ten aanzien van bestaanszekerheid weer serieus moet nemen met een langetermijnplan om levensbehoeften zoals voedsel, energie en wonen betaalbaar en bereikbaar te maken voor alle burgers. </w:t>
      </w:r>
    </w:p>
    <w:p>
      <w:pPr>
        <w:pStyle w:val="Normal21"/>
      </w:pP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balletje begint wat meer naar rechts te rollen zodra Omtzigt begint over de rol van ondernemers bij het creëren van meer bestaanszekerheid. Zo neemt hij het op voor mkb'ers die hij de 'hoeksteen van de economie' noemt. Wat hem betreft gaat hun administratieve lastendruk sterk omlaag, zodat het minder rompslomp geeft om mensen in vaste dienst te nemen. Tegelijkertijd hoeven zij zieke werknemers voortaan nog maar één jaar in plaats van twee jaar door te betalen. </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bovenal verwacht Omtzigt dat het op de rechterflank van de Kamer 'makkelijk zaken doen' wordt op het gebied van migratie. Bij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JA21 zullen ze verheugd vaststellen dat hij het migratiesaldo wil beperken tot maximaal 50 duizend mensen per jaar. Het gaat om het totaal aantal asiel-, studie-, en arbeidsmigranten dat zich jaarlijks vestigt in Nederland, minus het aantal mensen dat vertrekt. Volgens de lijsttrekker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dit nodig om het 'draagvlak in Nederland' voor migratie te behouden en 'de druk op het voorzieningenniveau' te beperken. </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wil Omtzigt minstens twee nieuwe kerncentrales laten bouwen, overeenkomstig de wens van meerdere andere rechtse partijen, maar iets wat zeer gevoelig ligt bij een linkse partij als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Aantrekkelijke positie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tegenstellingen onderschrijven Omtzigts bewering dat zijn partij niet in te delen is bij klassiek rechts of links. Zijn middenpositie doet denken aan die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de partij waar Omtzigt bijna twintig jaar actief was. </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Zowel in de zorg als in het contact met de burger streeft Omtzigt net als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naar een 'samenleving waarin mensen oog hebben voor elkaar en waar mogelijk voor elkaar zorgen'. Daarom wil hij bijvoorbeeld dat mantelzorg een volwaardige plek in het zorgbeleid krijgt en dat de kraamzorg gratis wordt. </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in zijn woonparagraaf valt op hoezeer hij lijkt op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Net als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-minister Hugo de Jonge wil Omtzigt dat de overheid de regie neemt in de volkshuisvesting. En net als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gelooft Omtzigt dat de stikstoofuitstoot omlaag moet en dat de veestapel kleiner moet om de natuur te laten herstellen, maar hij wil met 'gezond verstand kijken naar alle belangen', zei hij dinsdag. Hij koppelt het boerenbestaan daarbij nadrukkelijk aan voedselzekerheid: 'Dit vraagt om voldoende ruimte om gewassen te telen en dieren te houden.' Hij is tegen de gedwongen uitkoop van veehouders. </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net als de christendemocraten wil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veel meer aandacht voor gebieden buiten de Randstad: streekziekenhuizen moeten behouden blijven, de bereikbaarheid van de regio verbeterd. Mede daarom wordt er geen kilometerheffing ingevoerd. Veel mensen buiten de Randstad zijn afhankelijk van hun auto. </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alles maakt dat Omtzigt niet op voorhand al een linkse of rechtse regeringspartner wil uitsluiten, met uitzondering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'Soms kan ik beter met links, soms met rechts. Ik kan niet nu al zeggen: ik ga liever met de een of de ander. Bij ons is leidend of we onze idealen kunnen waarmaken.'</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HOOFDPUNTEN</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overheid moet weer te vertrouwen zijn, maximaal migratiesaldo van 50 duizend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Goed bestuur Herstel van vertrouwen tussen burgers en overheid: fouten niet meer toedekken, maar rechtzetten - Een Grondwettelijk Hof gaat de grondrechten van burgers verankeren - Een nieuw kiesstelsel met representatieve volksvertegenwoordigers per kiesdistrict - Het aantal ambtenaren wordt bevroren, behalve bij de Belastingdienst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Bestaanszekerheid en inkomen Een langjarige overheidsstrategie om voedsel, energie en wonen betaalbaar en bereikbaar te houden - Het wettelijk minimumloon en de uitkeringen moeten toereikend zijn om basisbehoeften te kunnen betalen - Vaste dienstverbanden worden weer de norm. Flexwerk wordt beperkt - Het kindgebonden budget gaat omhoog, de energiebelasting omlaag - Mkb-bedrijven zijn de hoeksteen van de economie: de doorbetaling bij ziekte van een werknemer moet terug van twee naar één jaar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Migratie Een maximaal migratiesaldo van 50 duizend. Dit geldt voor het totaal aantal asiel-, studie- en arbeidsmigranten - Tweestatus-stelsel voor asielzoekers: niet automatisch een permanente verblijfvergunning voor iedereen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Wonen De overheid neemt de regie in de volkshuisvesting: bindende afspraken over aantallen nieuwbouwwoningen - Tweederde van de nieuwbouw moet vallen in de categorie, sociaal, middenhuur of betaalbare koop - Nieuwe regels om te voorkomen dat er via kamerverhuur astronomische huurprijzen worden gevraagd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Energie, klimaat en boeren Minstens twee nieuwe kerncentrales - Veestapel kleiner en stikstofuitstoot omlaag - Er blijft ruimte voor jonge en duurzame boeren, mede met het oog op voedselzekerheid - Geen gedwongen uitkoop van veehouders - Industrie moet vergroenen, maar niet verjaagd</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11</w:t>
      </w:r>
    </w:p>
    <w:p>
      <w:pPr>
        <w:pStyle w:val="Normal2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1"/>
        <w:spacing w:line="60" w:lineRule="exact"/>
      </w:pPr>
      <w:r>
        <w:pict>
          <v:line id="_x0000_s1117" style="position:absolute;z-index:251707392" from="0,2pt" to="512pt,2pt" strokecolor="#009ddb" strokeweight="2pt">
            <v:stroke linestyle="single"/>
            <w10:wrap type="topAndBottom"/>
          </v:line>
        </w:pict>
      </w:r>
    </w:p>
    <w:p>
      <w:pPr>
        <w:pStyle w:val="Normal2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Pieter Omtzigt geeft na de presentatie van het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-programma nadere uitleg.</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8" style="position:absolute;z-index:251708416"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6"/>
          <w:headerReference w:type="default" r:id="rId147"/>
          <w:footerReference w:type="even" r:id="rId148"/>
          <w:footerReference w:type="default" r:id="rId149"/>
          <w:headerReference w:type="first" r:id="rId150"/>
          <w:footerReference w:type="first" r:id="rId151"/>
          <w:type w:val="nextPage"/>
          <w:pgSz w:w="12240" w:h="15840"/>
          <w:pgMar w:top="840" w:right="1000" w:bottom="840" w:left="1000" w:header="400" w:footer="400"/>
          <w:pgNumType w:fmt="decimal"/>
          <w:cols w:space="720"/>
          <w:titlePg/>
        </w:sectPr>
      </w:pPr>
    </w:p>
    <w:p>
      <w:pPr>
        <w:pStyle w:val="Normal22"/>
      </w:pPr>
    </w:p>
    <w:p>
      <w:pPr>
        <w:pStyle w:val="Normal22"/>
      </w:pPr>
      <w:r>
        <w:pict>
          <v:shape id="_x0000_i1119"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Waarom zijn studenten boos? Vijf vragen over de verhoogde studierente beantwoord</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01:57 PM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20" type="#_x0000_t75" style="width:143.98pt;height:36.75pt">
            <v:imagedata r:id="rId18"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1266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Roelant Frijns</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21" style="position:absolute;z-index:251709440"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Haagse Malieveld protesteerden studenten deze woensdag tegen de aangekondigde verhoging van de rente op de studieschuld. Waar gaat het precies om?</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rente op studieschuld gaat flink omhoog. en dat is volgens studenten en afgestudeerden de volgende klap voor de zogeheten ‘pechgeneratie’. Wat klopt daarvan? Het antwoord op vijf vaak gestelde vragen.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Hoe hoog wordt de nieuwe rente?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2024 betalen (oud-)studenten precies 2,56 procent rente over hun studieschuld. Dat betekent voor studenten aan een hogeschool of universiteit een vervijfvoudiging van de huidige rente, die nu nog 0,46 procent bedraagt. Dat is het hoogste percentage in veertien jaar tijd. Voor de leners is het een flinke domper, want zij betaalden tot voor kort zelfs helemaal geen rente.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Waarom zijn studenten boos?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(oud-)studenten vrezen dat hun maandelijkse kosten de pan uit zullen rijzen. Dat kan het na de studie bijvoorbeeld nóg lastiger maken om een koophuis te krijgen. Deze generatie studenten voelt zich bovendien voorgelogen, omdat zij bij de invoering van het leenstelsel het idee kregen dat de rente altijd laag zou blijven. Die belofte heeft de politiek echter nooit gedaan, zegt demissionair minister Robbert Dijkgraaf (onderwijs). De ‘pechstudenten’ krijgen wel een eenmalige compensatie van 1400 euro, maar dat is volgens vakbonden ‘een druppel op een gloeiende plaat’.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Zijn de financiële gevolgen echt zo groot?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ingrijpend de renteverhoging is, verschilt van persoon tot persoon. Maar in zijn algemeenheid hebben studenten uit de ‘pechgeneratie’ een behoorlijke schuld. Wie studeerde tussen de invoering van het leenstelsel (2015) en de afschaffing daarvan (2022), heeft gemiddeld een studieschuld van 27.000 euro opgebouwd. Doet zo iemand er de volle 35 jaar over om af te betalen, dan betaalt diegene zo’n 15.800 euro aan rente. Dat is: als de rente in de tussentijd niet weer omlaag gaat.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Geldt de verhoging voor alle oud-studenten?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renteverhoging betekent niet dat alle oud-studenten nu direct 2,56 procent rente moeten gaan betalen. Zodra je afstudeert, wordt je afbetalingsperiode verdeeld over termijnen van vijf jaar, waarin de rente die aan het begin van die termijn telt, vaststaat. Die regeling bestaat zodat mensen weten waar ze de komende jaren aan toe zijn. De nieuwe rente geldt alleen voor studenten die dit jaar afstuderen en oud-studenten die in 2024 aan hun tweede vijfjarentermijn beginnen.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Kan het niet anders?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rente op studieleningen wordt in Nederland niet afgesproken, maar berekend. Het rentepercentage op de lening is direct afhankelijk van hoe duur het voor de overheid zelf is om geld te lenen. Nu de rente op staatsobligaties stijgt, groeit het rentepercentage op studieleningen dus vanzelf mee.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studenten en enkele partijen in de Tweede Kamer willen het rentepercentage weer op nul procent. Maar wil de overheid studenten tegemoet komen, dan moet de rente dus worden losgekoppeld van die van staatsobligaties. Dat vraagt om een politieke keuze. En daar hangt een prijskaartje aan: zo’n 9 miljard euro uit de schatkist.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Portretten van demonstrerende studenten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Fabri (24)</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Studie: journalistiek aan hogeschool Windesheim in Zwolle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Schuld: ‘tussen de 35.000 en 37.000 euro’</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hijgt ook de rente in mijn nek’</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begon met lenen, werd heel hard geroepen dat het wel goed zou komen, ook vanuit de politiek. Dat we ons geen zorgen hoefden te maken over de schuld. Je leende immers tegen 0 procent rente en kon in 35 jaar terugbetalen. En als je dat niet lukte, zou het worden kwijtgescholden. Dus natuurlijk ben ik enthousiast gaan lenen. Ik had geen keuze, je moet toch studeren.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hoorde twee maanden geleden al dat er een renteverhoging aan zat te komen. Maar nu wordt voor mij pas duidelijk wat het betekent. Ik dacht dat ik 35 jaar lang honderd euro per maand zou moeten terugbetalen; nu vrees ik dat de eerste tijd tweehonderd euro betaal. Mijn leven na de studie begint met een enorme schuld. Eerst had ik alleen de lening in mijn nek hijgen, nu komt de rente daar bij. Daarom heb ik dit bordje bij me. Niet lief. De overheid is gewoon niet lief voor me. Ik zal nooit een huis kunnen kopen. Ik heb schulden, dus voor instanties ben ik een slechte burger.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leenstelsel was gewoon een mislukt experiment, een bezuiniging over de ruggen van studenten. Ik heb twee keer op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gestemd. Heeft die partij het leenstelsel destijds ingevoerd? Dat wist ik niet. Wat ik nu ga stemmen weet ik nog niet. Misschien toch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Maar als die partij niets aan de renteverhoging wil doen, kies ik zeker voor een andere.”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Marit Meijvogel (24)</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Studie: civiele techniek aan de TU Delft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Schuld: ‘ongeveer 30.000 euro’</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staat niet meer op mijn lijstje’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geen euro gekregen van de overheid, ik behoor echt tot de pechgeneratie. Het doet pijn dat ze het leenstelsel invoeren en uiteindelijk weer afschieten, waarmee ze toegeven dat het een slecht plan was. Ik krijg vervolgens een kleine compensatie van ongeveer 1400 euro. Dat voelt als een klap in het gezicht. Wie nu studeert krijgt gewoon weer een beurs. Dat vind ik zuur, ik kan er boos om worden.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ik ook kwalijk vind is dat ik aanvankelijk geld leende tegen 0 procent rente. Dat is prettig natuurlijk. Maar nu stijgt de rente naar 2,5 procent en wordt mijn hele schuld daarop vastgezet. Ik heb nog geen baan gevonden, maar ik vertrouw erop dat ik wel aan het werk kom en met mijn opleiding een behoorlijk salaris kan verdienen. Maar ik woon nog in een studentenhuis en wil zo snel mogelijk op mezelf. Een huis kopen? Dat kan echt niet. Onmogelijk.</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verkiezingen kijk ik naar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die partij vind ik interessant. Ze komen op voor studenten.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zou dat ook moeten doen, maar die partij staat niet meer op mijn lijstje. De partijen die het leenstel hebben ingevoerd neem ik dat wel een beetje kwalijk. Fouten maken kan natuurlijk. Het gaat erom wat je nu voor ons, de echte pechgeneratie, doet.”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Boaz Blomberg (27)</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Studie: social work aan de Hogeschool Utrecht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Schuld: ‘60.070 euro om precies te zijn’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betaal, maar mijn schuld blijft groeien’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“Fotografeer me met paraplu, dan lijk ik nog zieliger, haha! Ik ben wel echt een pechgeval. Omdat ik na de middelbare school eerst een tussenjaar heb genomen, kreeg ik daarna met het leenstelsel te maken. Als ik me direct had ingeschreven voor een studie, had ik een beurs gekregen.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herinner me nog de geruststellende woorden vanuit de politiek, dat lenen tegen 0 procent rente geen probleem hoeft te zijn. Ik heb nooit gedacht aan rentestijgingen. Cijfers zijn sowieso niet mijn sterkste punt; ik vind het moeilijk om te overzien van wat er nu met mijn schuld gebeurt. Wat ik wel weet is dat de rente die ik moet betalen hoger is dan bijvoorbeeld de rente op een spaarrekening. Ik vrees dat mijn rentelasten straks hoger zijn dan het bedrag dat ik aflos. Oftewel, terwijl ik betaal, groeit mijn schuld. Dat frustreert wel een beetje, ja.</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stem zo links mogelijk. Ik heb in het verleden weleens voor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gekozen, maar die partij zal moeten erkennen dat ze met het leenstelsel een grote fout heeft gemaakt. Voor mij betekent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radicaal afwijzen als coalitiepartner. Vooralsnog zie ik Frans Timmermans dat niet doen. Dat geldt dus ook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die partij valt eveneens af. Ik stem per definitie ook niet op nieuwe partijen. Dan kijk ik om me heen wat er overblijft.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Daar moet ik nog tussen kiezen.”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Rente studieschuld naar hoogste niveau in jaren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Oud-studenten betalen volgend jaar in een klap vijfmaal zoveel rente over hun studieschuld. Dat leidt tot financiële kopzorgen.</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22" style="position:absolute;z-index:251710464"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2"/>
          <w:headerReference w:type="default" r:id="rId153"/>
          <w:footerReference w:type="even" r:id="rId154"/>
          <w:footerReference w:type="default" r:id="rId155"/>
          <w:headerReference w:type="first" r:id="rId156"/>
          <w:footerReference w:type="first" r:id="rId157"/>
          <w:type w:val="nextPage"/>
          <w:pgSz w:w="12240" w:h="15840"/>
          <w:pgMar w:top="840" w:right="1000" w:bottom="840" w:left="1000" w:header="400" w:footer="400"/>
          <w:pgNumType w:fmt="decimal"/>
          <w:cols w:space="720"/>
          <w:titlePg/>
        </w:sectPr>
      </w:pPr>
    </w:p>
    <w:p>
      <w:pPr>
        <w:pStyle w:val="Normal23"/>
      </w:pPr>
    </w:p>
    <w:p>
      <w:pPr>
        <w:pStyle w:val="Normal23"/>
      </w:pPr>
      <w:r>
        <w:pict>
          <v:shape id="_x0000_i1123"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Corona-ophef achtervolgt </w:t>
      </w: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 groeipijnen of slechte screening?</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25, 2023 3:37 PM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3"/>
        <w:keepNext w:val="0"/>
        <w:spacing w:before="120" w:after="0" w:line="220" w:lineRule="atLeast"/>
        <w:ind w:left="0" w:right="0" w:firstLine="0"/>
        <w:jc w:val="left"/>
      </w:pPr>
      <w:r>
        <w:br/>
      </w:r>
      <w:r>
        <w:pict>
          <v:shape id="_x0000_i1124" type="#_x0000_t75" style="width:124.5pt;height:38.25pt">
            <v:imagedata r:id="rId32"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578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Pim van den Dool</w:t>
      </w:r>
    </w:p>
    <w:p>
      <w:pPr>
        <w:pStyle w:val="Normal2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De campagne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loopt niet soepel: een kandidaat-Kamerlid moest zich woensdag terugtrekken nadat anonieme scheldpartijen over corona opdoken.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-politici kwamen al eerder in verband met corona in opspraak.</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5" style="position:absolute;z-index:251711488"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er bij de BoerBurgerBeweging deze campagne dingen misgaan, hoort bij de groeipijn van de relatief jonge partij, zei partijleider Caroline van der Plas. Dat was vlak nadat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tegen het wachtgeld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-lijsttrekker Frans Timmermans ageerde, terwijl Mona Keijzer, de eigen premierskandidaat, ook wachtgeld bleek te ontvangen. „Er zal vast nog van alles misgaan”, voorspelde Van der Plas. Ze had gelijk: deze woensdag werd bekend dat de nummer dertien op de kandidatenlijst voor de Tweede Kamerverkiezingen zijn zetel niet inneemt als hij verkozen wordt. Het gaat om de 35-jarige Jasper Rekers, ondernemer en werkzaam als docent aan een hogeschool.</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Caroline van der Plas: ‘Ik ben geen robot, er zal vast nog van alles misgaan’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Rekers plaatste tijdens de coronacrisis twee jaar lang op het anonieme Twitter-account Verzet op Links allerlei verwensingen aan het adres van politici,. Zo noemde Rekers voormalig minister van Volksgezondheid Hugo de Jonge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een „kinderlokker”, premier Mark Rutte „een NSB’er” en andere politici „pharmahoer” of „nazibitch”. Rekers liet woensdag via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weten dat de tweets uit „een donkere periode uit zijn leven” stammen. „Ik maakte mij ernstige zorgen over de ontwikkelingen in de maatschappij en dat had effect op mijn gemoedstoestand.”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wist pas van de anonieme tweets van Rekers toen het ANP vragen ging stellen, schrijft de partij in een verklaring. Dat hij nu terugtreedt noemt de partij gezien de inhoud van de berichten „onvermijdelijk”. „Dit is niet wat je wil, dit past echt totaal niet bij ons gedachtengoed”, zegt Henk Vermeer, secretaris van de Tweede Kamerfractie. Hij zegt dat alle kandidaten in sollicitatiegesprekken gevraagd is naar gevoelige privékwesties of uitingen op social media en dat Rekers de anonieme tweets daarin niet heeft benoemd. „Dat weegt voor ons heel zwaar.”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betere screening van kandidaat-Kamerleden had het incident volgens Vermeer niet kunnen voorkomen. Een extern onderzoeksbureau heeft voor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alle kandidaten doorgelicht en aan iedereen is een verklaring omtrent het gedrag (vog) gevraagd. „Maar deze tweets waren volledig anoniem”, zegt Vermeer. „Als iemand mij kan uitleggen hoe we dit hadden kunnen voorkomen, dan hoor ik het graag.”</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Vaker ophef</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niet voor het eerst dat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-politici door hun social media-gebruik in opspraak raken, en het was al vaker gerelateerd aan corona. Zo kwam de Groningse gedeputeerde Henk Emmers onder vuur te liggen omdat hij tweets had geliket waarin gesuggereerd werd dat de pandemie in scène was gezet en de vaccins niet werken. Hij kon aanblijven. Het Groningse Statenlid Kor Schipper trok zich in juni wel terug toen uitkwam dat hij journalisten op X had uitgescholden en dat hij geloofde in complottheorieën over het World Economic Forum. In Flevoland sneuvelde de eerste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-bestuurder, om een andere reden: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moet hopen dat het slechte nieuws voorbij is, nu de verkiezingen al over precies vier weken zijn. De partij is de afgelopen maanden in de opiniepeilingen fors gedaald ten opzichte van de grote winst bij de Provinciale Statenverkiezingen in maart. Partijleider Caroline van der Plas heeft last van de concurrentie van Pieter Omtzigt en lijkt in de campagne nog niet in grote vorm: bij het eerste tv-debat bij College Tour afgelopen zondag was ze opvallend weinig aan het woord. Henk Vermeer blijft er nuchter onder. „Bij Omtzigt moest de partijvoorzitter ook opstappen. Elke partij komt dit soort dingen tegen.”</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6" style="position:absolute;z-index:251712512"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8"/>
          <w:headerReference w:type="default" r:id="rId159"/>
          <w:footerReference w:type="even" r:id="rId160"/>
          <w:footerReference w:type="default" r:id="rId161"/>
          <w:headerReference w:type="first" r:id="rId162"/>
          <w:footerReference w:type="first" r:id="rId163"/>
          <w:type w:val="nextPage"/>
          <w:pgSz w:w="12240" w:h="15840"/>
          <w:pgMar w:top="840" w:right="1000" w:bottom="840" w:left="1000" w:header="400" w:footer="400"/>
          <w:pgNumType w:fmt="decimal"/>
          <w:cols w:space="720"/>
          <w:titlePg/>
        </w:sectPr>
      </w:pPr>
    </w:p>
    <w:p>
      <w:pPr>
        <w:pStyle w:val="Normal24"/>
      </w:pPr>
    </w:p>
    <w:p>
      <w:pPr>
        <w:pStyle w:val="Normal24"/>
      </w:pPr>
      <w:r>
        <w:pict>
          <v:shape id="_x0000_i1127"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D66</w:t>
      </w:r>
      <w:r>
        <w:rPr>
          <w:rFonts w:ascii="arial" w:eastAsia="arial" w:hAnsi="arial" w:cs="arial"/>
          <w:b/>
          <w:i w:val="0"/>
          <w:strike w:val="0"/>
          <w:noProof w:val="0"/>
          <w:color w:val="000000"/>
          <w:position w:val="0"/>
          <w:sz w:val="28"/>
          <w:u w:val="none"/>
          <w:vertAlign w:val="baseline"/>
        </w:rPr>
        <w:t xml:space="preserve"> ruilt beginselen in voor politiehoofddoek’; Opinie Roderick Veelo</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12:00 PM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4"/>
        <w:keepNext w:val="0"/>
        <w:spacing w:before="120" w:after="0" w:line="220" w:lineRule="atLeast"/>
        <w:ind w:left="0" w:right="0" w:firstLine="0"/>
        <w:jc w:val="left"/>
      </w:pPr>
      <w:r>
        <w:br/>
      </w:r>
      <w:r>
        <w:pict>
          <v:shape id="_x0000_i1128" type="#_x0000_t75" style="width:225.72pt;height:50.99pt">
            <v:imagedata r:id="rId46"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FRONTPAGE</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813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Roderick Veelo</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9" style="position:absolute;z-index:251713536"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verkiezingscongres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heeft een meerderheid van de leden gestemd voor het dragen van religieuze symbolen door de politie. Voor de vorm worden altijd ook keppeltjes en kruisbeelden genoemd, maar het gaat de voorstanders om de hoofddoek. Dat de linksliberalen zich nu bij hen hebben aangesloten is een schoffering van het seculiere principe van een neutrale overheid en een dieptepunt in het bestaan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andere geloofsgemeenschappen hebben we nog nooit iets gehoord over de wens, laat staan noodzaak, van religieuze symbolen voor Joodse of christelijke dienders. Het voorstel komt altijd uit de islamitische hoek. Zo ook bij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Het Haagse raadslid Yousef Assad stelde op het congres voor, om het verkiezingsprogramma op dit punt aan te passen en verrassend genoeg schaarde een meerderheid van de linksliberalen zich achter hem.</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pleidooi van het gehoofddoekte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-Kamerlid Fonda Sahla raakte blijkbaar een gevoelige snaar. „Democraten, ik vraag u met klem om voor te stemmen. Om de politie van iedereen en de politie voor iedereen te realiseren, moeten wij religieuze uitingen toestaan in het politie-uniform. Dit draagt direct bij aan de diversiteit en inclusie binnen de politieorganisatie, waardoor mensen met verschillende religieuze achtergronden zich meer vertegenwoordigd voelen.” Aldus Sahla.</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Modieuze prietpraat over inclusie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een rechtsstatelijk principe het zo gemakkelijk aflegt tegen de modieuze prietpraat over identiteit, inclusie en sektarische representatie is een teken aan de wand. De partij is zo verdwaald, dat het identiteitspolitiek aanziet voor grondbeginselen.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religieuze mensen als Sahla en Assad een grotere zichtbaarheid van islam nastreven wekt geen verbazing. Agentes met een hoofddoek zijn weer een voet tussen de deur van de moderne samenleving, waar overheid en rechtelijke macht zich sinds Thorbecke onpartijdig en a-religieus aan haar burgers presenteren. Maar dat zij daar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als podium voor krijgen is een dramatische nederlaag voor de liberale beginselen.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was ooit de bloem die tussen de vastgeroeste tegels van de verzuiling omhoog kwam. Een partij voor moderne politiek, maar inmiddels verleid door een nieuwe conservatieve zuil.</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Verkiezingsnederlaag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is weliswaar ruim vertegenwoordigd in de bestuurslagen van Nederland, maar op weg naar 22 november stevent de partij af op de grootste verkiezingsnederlaag uit haar bestaan. Volgens opiniepeiler  Ipsos valt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terug van 24 naar 7 kamerzetels. Hoezeer de leden de weg kwijt zijn, bleek wel bij het besluit om de politie de giftige identiteitspolitiek in te slepen. Maar zou de partijleiding al eens gereflecteerd hebben op hoe zij hun club naar zo'n verlies hebben geleid?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hoor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 Henri Bontenbal en anderen klagen over een gebrek aan principes en maatschappijvisie bij nieuwe partijen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Maar is er nog iemand die kan vertellen waar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voor staat? De kroonjuwelen van de partij - zoals het verkleinen van de afstand tussen burgers en bestuur (middels referenda en direct gekozen burgemeesters) - zijn al lang met de vuilnisman meegegeven. Wat er precies overbleef weet niemand.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Seksuele avontuurtjes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Alexander Pechtold zet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zich in het parlement af tegen Geert Wilders en profileert de partij zich graag als fatsoenlijk. Die morele hoogmoed hebben de linksliberalen duur betaald. Het fatsoenlijke imago bleek ook maar van bordkarton toen bekend werd dat nogal wat haantjes de partij vooral zagen als  hun jachtterreinvoor seksuele avontuurtjes. Goede manieren waren ook ver weg toen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-Kamerlid   Sjoerd Sjoerdsma informateur Johan Remkes in het geheim tegenover journalisten als een alcoholist probeerde te beschadigen.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kiezers zijn op de hoogte van deze huichelarij en verwachten van politici dat zij hun tijd beter besteden. Zoals aan het oplossen van de problemen van Nederland. Dat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de laatste jaren niet gelukt. En de Pechtold-doctrine tegenover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werkt ook niet meer. Fractievoorzitter Rob Jetten verwijt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Dilan Yesilgöz dat zij samenwerking met Wilders niet uitsluit. Het klinkt bijna als jaloezie van een verlaten partner.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Alexander Pechtold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heerst niet alleen verwarring bij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maar er bestaat ook chagrijn over de poging van Sigrid Kaag om voor de verkiezingen weg te komen uit Den Haag. Kaag was de kandidaat voor de Europese functie die Wopke Hoekstra kreeg. Ronduit afkeurend was Alexander Pechtold over de manier waarop Kaag de partij de rug dacht toe te keren. Op  Radio 1 liet hij zich ontvallen dat hij die plek in Brussel voor Kaag niet zag zitten, omdat „een zittend partijleider bij een partij zo in nood niet wegloopt.” Dat was een reprimande van een partijprominent.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Kaag wacht vooralsnog netjes tot er een nieuw kabinet is aangetreden. Rob Jetten mag de sterk afgeslankte fractie weer gaan leiden. Er is niets om op terug te kijken: geen beleid, geen fatsoen en geen beginselen.</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30" style="position:absolute;z-index:251714560"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4"/>
          <w:headerReference w:type="default" r:id="rId165"/>
          <w:footerReference w:type="even" r:id="rId166"/>
          <w:footerReference w:type="default" r:id="rId167"/>
          <w:headerReference w:type="first" r:id="rId168"/>
          <w:footerReference w:type="first" r:id="rId169"/>
          <w:type w:val="nextPage"/>
          <w:pgSz w:w="12240" w:h="15840"/>
          <w:pgMar w:top="840" w:right="1000" w:bottom="840" w:left="1000" w:header="400" w:footer="400"/>
          <w:pgNumType w:fmt="decimal"/>
          <w:cols w:space="720"/>
          <w:titlePg/>
        </w:sectPr>
      </w:pPr>
    </w:p>
    <w:p>
      <w:pPr>
        <w:pStyle w:val="Normal25"/>
      </w:pPr>
    </w:p>
    <w:p>
      <w:pPr>
        <w:pStyle w:val="Normal25"/>
      </w:pPr>
      <w:r>
        <w:pict>
          <v:shape id="_x0000_i1131"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Haalt limonadetaks voor havermelk het?</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32" type="#_x0000_t75" style="width:226.47pt;height:44.99pt">
            <v:imagedata r:id="rId102"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11</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401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EVA SELDERBEEK</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3" style="position:absolute;z-index:251715584"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Liefhebbers van havermelk die zich verzetten tegen een 'limonadetaks' hebben de Tweede Kamer gisteren een petitie aangeboden. Ze vinden het oneerlijk dat plantaardige alternatieven voor melk in één adem met zoete dranken als cola worden genoemd, en niet zoals koemelk van de belastingverhoging worden uitgezonderd.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kabinet wil vanaf 1 januari de verbruiksbelasting op alcoholvrije dranken verhogen. Niet alleen zoete dranken als cola worden daardoor duurder, maar ook plantaardige alternatieven voor zuivel, zoals havermelk.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Hogeschoolstudent Misty Mason begon de petitie Stop de limonadetaks op alternatieven voor melk, omdat ze vindt dat het niet eerlijk is om alternatieven op plantaardige melk hoger te belasten, terwijl koemelk en chocolademelk daarvan uitgezonderd zijn. Ook druist de limonadetaks volgens Mason in tegen de ambitie van de overheid om een eiwittransitie in te zetten. De maatregel zou het moeilijker maken om mensen aan te sporen minder dierlijke eiwitten en meer plantaardige eiwitten tot zich te nemen.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petitie is ruim 40.000 keer ondertekend. Havermelkproducent Oatly schaarde zich achter de petitie en startte zelfs een campagne. In Amsterdam hingen billboards met foto's van een pak havermelk en de tekst: 'Dit is geen limonade , het kabinet zegt van wel' en een QR-code naar de petitie. </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stelde al Kamervragen. Volgens de partij zijn dierlijke zuiveldranken niet gezonder dan plantaardige melkdranken en rijstdranken. Deze veelal suikervrije dranken zijn dan ook geen 'limonade'.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Staatssecretaris Van Ooijen was het hier niet mee eens. Hij zei in maart dat het kabinet de Schijf van Vijf aanhoudt als referentie voor een gezond voedingspatroon. Daar zou zuivel wel in voorkomen, zuivelvervangers niet.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Ooijen lijkt enigszins terug te komen op zijn standpunt. Hij geeft toe dat duurdere havermelk een 'onbedoeld, ongewenst en zelfs onlogisch effect' van de limonadetaks is. Toch wil hij de belastingverhoging door laten gaan. Volgens hem is het niet mogelijk de zuiveldranken in een aparte categorie onder te brengen. </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kan dit wel. Zij dienden daarom een amendement in op het plan. Dat komt erop neer dat als dranken voor minstens 2 procent uit ingrediënten als noten, haver of peulvruchten bestaan, ze vrijgesteld dienen te worden. Deze week stemt de Kamer over het plan.</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11</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4" style="position:absolute;z-index:251716608"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70"/>
          <w:headerReference w:type="default" r:id="rId171"/>
          <w:footerReference w:type="even" r:id="rId172"/>
          <w:footerReference w:type="default" r:id="rId173"/>
          <w:headerReference w:type="first" r:id="rId174"/>
          <w:footerReference w:type="first" r:id="rId175"/>
          <w:type w:val="nextPage"/>
          <w:pgSz w:w="12240" w:h="15840"/>
          <w:pgMar w:top="840" w:right="1000" w:bottom="840" w:left="1000" w:header="400" w:footer="400"/>
          <w:pgNumType w:fmt="decimal"/>
          <w:cols w:space="720"/>
          <w:titlePg/>
        </w:sectPr>
      </w:pPr>
    </w:p>
    <w:p>
      <w:pPr>
        <w:pStyle w:val="Normal26"/>
      </w:pPr>
    </w:p>
    <w:p>
      <w:pPr>
        <w:pStyle w:val="Normal26"/>
      </w:pPr>
      <w:r>
        <w:pict>
          <v:shape id="_x0000_i1135"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Sociale huurwoningen in het hoogste houten gebouw van Europa? ‘Het is nu al lastig haalbaar’</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02:40 PM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6" type="#_x0000_t75" style="width:74.99pt;height:74.99pt">
            <v:imagedata r:id="rId11"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528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Wijdeven</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7" style="position:absolute;z-index:251717632"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Als de Eindhovense politiek meer betaalbare of sociale huurwoningen wil in de twee houten torens van The Dutch Mountains, dan wordt het prestigieuze plan nog onzekerder dan het al is. Met die boodschap op zak moet de gemeenteraad volgende week een knoop doorhakken.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Vooral coalitiepartijen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oppositiepartijen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hadden dinsdagavond bij een presentatie nog vragen aan de architect en projectleider over het aantal betaalbare appartementen in het project.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Projectleider Thomas Verbeek van de gemeente Eindhoven legde uit dat met de ontwikkelaars twee jaar geleden al afspraken zijn gemaakt over de plannen.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Helft duur, helft betaalbaar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laagste toren (102 meter) komt een hotel met 221 kamers, met daarboven 54 appartementen voor ‘shortstay’ (maximaal zes maanden). In de hoogste toren (130 meter) komen 224 appartementen. De helft valt in de categorie dure huur. En de andere helft is ‘betaalbaar’: middeldure huur of koop. Sociale huurwoningen zitten helemaal niet in het plan.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daarna heeft de Eindhovense politiek het woonprogramma voor de hele stad én voor het stationsgebied vastgelegd. Toen is bepaald dat 85 procent van de nieuwe woningen betaalbaar moet zijn en 30 procent in het allergoedkoopste huursegment.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er een verzoek komt om te sleutelen aan het plan, dan moeten we bespreken wat dat betekent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‘Uitdagende tijd’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Verbeek vertelde dat daarna nog wel is stilgestaan bij de wensen van de politiek. ,,Maar het is een uitdagende tijd en het project is al lastig haalbaar”, zei hij. ,,Als er een verzoek komt om te sleutelen aan het plan, dan moeten we met The Dutch Mountains bespreken wat dat betekent”, antwoordde hij op een vraag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Dutch Mountains staan gepland op op de kruising van het spoor en de Dommel aan de Professor Doctor Dorgelolaan. ,,Het wordt met afstand het grootste houten hybride gebouw van Europa”, aldus architect Marco Vermeulen. Alleen de liftschacht is van beton. De rest is vooral gemaakt van hout.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Amsterdam staat een hybride houten gebouw van 21 verdiepingen (73 meter) en dat is in zijn soort nu het hoogste van Nederland en een van de hoogste van de wereld.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9500 kuub hout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torens is in totaal bijna 9500 kuub hout nodig. De architect legde uit dat de torens worden gemaakt van larikshout uit productiebos. Dat komt meestal uit Duitsland, maar kan zelfs uit Nederland gehaald worden.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hout is beter berekenbaar dan beton of staal</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hout is niet brandgevaarlijk, reageerde Vermeulen op vragen van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,,Het is dik, massief hout. Het klinkt tegenstrijdig, maar het is beter berekenbaar dan beton of staal.”</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Dutch Mountains was in de race voor een subsidie van 7 miljoen euro voor een toonaangevend congrescentrum in Eindhoven, maar eindigde als tweede in een schoonheidswedstrijd. Toch zit er nog steeds een congreszaal voor duizend mensen in het plan. Vermeulen: ,,Het is een beetje uitgekleed, maar het is nog steeds een prima congrescentrum.”</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grond voor het torenhoge houten gebouw is op zijn vroegst in 2027 beschikbaar. Komende maandag, 30 oktober, beslissen de raadsfracties welke eisen Eindhoven volgens hen aan Dutch Mountains moet stellen.</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8" style="position:absolute;z-index:251718656"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6"/>
          <w:headerReference w:type="default" r:id="rId177"/>
          <w:footerReference w:type="even" r:id="rId178"/>
          <w:footerReference w:type="default" r:id="rId179"/>
          <w:headerReference w:type="first" r:id="rId180"/>
          <w:footerReference w:type="first" r:id="rId181"/>
          <w:type w:val="nextPage"/>
          <w:pgSz w:w="12240" w:h="15840"/>
          <w:pgMar w:top="840" w:right="1000" w:bottom="840" w:left="1000" w:header="400" w:footer="400"/>
          <w:pgNumType w:fmt="decimal"/>
          <w:cols w:space="720"/>
          <w:titlePg/>
        </w:sectPr>
      </w:pPr>
    </w:p>
    <w:p>
      <w:pPr>
        <w:pStyle w:val="Normal27"/>
      </w:pPr>
    </w:p>
    <w:p>
      <w:pPr>
        <w:pStyle w:val="Normal27"/>
      </w:pPr>
      <w:r>
        <w:pict>
          <v:shape id="_x0000_i1139"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Even geduld aub; Pieter Omtzigt over plannen van nieuwkomer </w:t>
      </w: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 Dit is op geen enkele manier in vier jaar te doen</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7"/>
        <w:keepNext w:val="0"/>
        <w:spacing w:before="120" w:after="0" w:line="220" w:lineRule="atLeast"/>
        <w:ind w:left="0" w:right="0" w:firstLine="0"/>
        <w:jc w:val="left"/>
      </w:pPr>
      <w:r>
        <w:br/>
      </w:r>
      <w:r>
        <w:pict>
          <v:shape id="_x0000_i1140" type="#_x0000_t75" style="width:225.72pt;height:50.99pt">
            <v:imagedata r:id="rId46"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3</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830 words</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41" style="position:absolute;z-index:251719680"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Pieter Omtzigt over plannen van nieuwkomer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Dit is op geen enkele manier in vier jaar te doen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 moest de kiezer erop wachten, dinsdag werd dan toch eindelijk het verkiezingsprogramma van het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gepresenteerd. Hij schotelt de kiezer een melange aan plannen voor die een behoorlijke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-walm uitwasemen. ,,U zult veel overeenkomsten zien", erkent Omtzigt. ,,Ik ben niet ineens radicaal anders tegen zaken gaan aankijken."Van onze parlementaire redactie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Tweede Kamer werd het grote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-schouwspel hier en daar knarsetandend aanschouwd. Al eerder wist Omtzigt het zoeklicht op zich te richten door in perscentrum Nieuwspoort breed uit te pakken met de bekendmaking van zijn kandidaat-Kamerleden. Met nog maar een maand tot aan de verkiezingen wist hij dinsdag op diezelfde locatie opnieuw grote belangstelling te trekken door uit de doeken te doen met welke plannen hij de resterende campagneweken in wil.</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deel van het verkiezingsprogramma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was al bekend. Een eerste aanzet deed Omtzigt al in zijn eigen boek, ook kwam er een beginselen-document. Toch vallen er in de 100 pagina's aan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-voorstellen nog genoeg nieuwtjes te ontdekken. Zo wil de partij dat de koning voortaan belasting gaat betalen, de publieke omroep kan best terug van drie naar twee netten en de geplande kilometerheffing voor personenauto's verdwijnt wat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betreft in de prullenbak.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mei vrij</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andere zaken springen in het oog. Zo wil de partij dat de jaarlijkse tandartscontrole in het basispakket komt. Van 5 mei - bevrijdingsdag - moet een nationale vrije dag worden gemaakt. Nu is dat één keer in de vijf jaar het geval. Verder moet er een taks op e-sigaretten komen en zouden frisdranken een hogere suikertaks moeten krijgen.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Eerder werd al duidelijk dat als het om boeren gaat, Omtzigt minder stevig in de wedstrijd zit dan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van Caroline van der Plas. Uit zijn programma blijkt inderdaad dat wat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betreft het mes in de veestapel gaat, maar onduidelijk is hoe diep. ,,De omvang van de melkveestapel zal iets kleiner worden dan nu het geval is." De uitstoot van stikstof - een heet hangijzer in politiek Den Haag - moet wat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betreft 'significant' worden teruggedrongen in 2035. Dit is niet aan een percentage gekoppeld. In een reactie laat Van der Plas weten dat zij denkt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boerenstem kwijt zal zijn. ,,Zijn stikstofparagraaf is een beetje een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-paragraaf", recenseert ze.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Migratie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klinkt bij politici wel meer gemopper. Zo denkt Jesse Klaver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dat zijn partij op het terrein van bestaanszekerheid heus raakvlakken heeft met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Minder tevreden is hij over het gebrek aan financiële duidelijkheid in het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-programma. ,,Hoe gaat hij dat allemaal betalen?"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Daarmee duwt het linkse kopstuk op een gevoelige plek. Omtzigt en zijn partijgenoten beloofden eerder om een stevige financiële paragraaf af te leveren, maar kiezers kunnen de blaren op hun vingers bladeren: een doorwrocht hoofdstuk over hoe alle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-plannen te betalen staat er niet in. Omtzigt laat de voorstellen ook niet doorrekenen door het Centraal Planbureau. Dat komt op 8 november met een overzicht van de financiële onderbouwing van de partijen die hun programma wél door de rekenmeesters laten uitvlooien.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om migratie gaat schurkt Omtzigt tegen partijen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aan. Hij wil onder andere een richtgetal van 50.000 migranten waaronder ook arbeidsmigranten en kennismigranten vallen. Wat er gebeurt als dat richtgetal wordt overschreden blijft echter vaag. Volgens Omtzigt komen er dan 'aanvullende maatregelen'.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ook 'nareis' bij asielmigratie beperken. Zo mogen jonge migranten die naar Nederland komen niet meer zelf een aanvraag indienen om familie uit het buitenland over te laten komen. Daarmee moet worden voorkomen dat ze 'vooruit' worden gestuurd.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terrein van bestuurlijke vernieuwing, Pieters paradepaardje, mikt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op het omkatten van het huidige kiesstelsel door Kamerleden voortaan vanuit districten te kiezen. Het moet de invloed van de regio vergroten. Ook moet er een constitutioneel hof komen dat aangenomen wetten toetst aan de Grondwet.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gaat daarnaast voor een correctief referendum, waarbij burgers door het parlement aangenomen wetten alsnog kunnen dwarsbomen. Opvallend is dat in het verkiezingsprogramma nadrukkelijk een minderheidskabinet wordt genoemd als mogelijkheid om een 'andere politieke cultuur' vorm te geven.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begin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Omtzigt als Kamerlid nogal eens bij het kabinet hamerde op razendsnelle remedies, neemt hij flink gas terug nu hij met een eigen partij aan de lat staat. Zijn plannen vormen slechts 'een begin', zegt hij nu. ,,Met dit programma is er niets af. Dit is ook op geen enkele manier in vier jaar te doen. Wat in vijftien jaar kapot is gegaan, heeft meer tijd nodig. Maar u zult zien dat als we dit doen, de overheid beter gaat functioneren en dat minder mensen afhaken van de politiek."</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Klaver: 'Hoe gaat hij dat allemaal betalen?'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2" style="position:absolute;z-index:251720704"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2"/>
          <w:headerReference w:type="default" r:id="rId183"/>
          <w:footerReference w:type="even" r:id="rId184"/>
          <w:footerReference w:type="default" r:id="rId185"/>
          <w:headerReference w:type="first" r:id="rId186"/>
          <w:footerReference w:type="first" r:id="rId187"/>
          <w:type w:val="nextPage"/>
          <w:pgSz w:w="12240" w:h="15840"/>
          <w:pgMar w:top="840" w:right="1000" w:bottom="840" w:left="1000" w:header="400" w:footer="400"/>
          <w:pgNumType w:fmt="decimal"/>
          <w:cols w:space="720"/>
          <w:titlePg/>
        </w:sectPr>
      </w:pPr>
    </w:p>
    <w:p>
      <w:pPr>
        <w:pStyle w:val="Normal28"/>
      </w:pPr>
    </w:p>
    <w:p>
      <w:pPr>
        <w:pStyle w:val="Normal28"/>
      </w:pPr>
      <w:r>
        <w:pict>
          <v:shape id="_x0000_i1143"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Website en historisch archief Parlement.com gered</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25, 2023 11:41 AM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8"/>
        <w:keepNext w:val="0"/>
        <w:spacing w:before="120" w:after="0" w:line="220" w:lineRule="atLeast"/>
        <w:ind w:left="0" w:right="0" w:firstLine="0"/>
        <w:jc w:val="left"/>
      </w:pPr>
      <w:r>
        <w:br/>
      </w:r>
      <w:r>
        <w:pict>
          <v:shape id="_x0000_i1144" type="#_x0000_t75" style="width:124.5pt;height:38.25pt">
            <v:imagedata r:id="rId32"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527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Ilse van Knegsel</w:t>
      </w:r>
    </w:p>
    <w:p>
      <w:pPr>
        <w:pStyle w:val="Normal2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Door geldproblemen dreigde het einde voor de onafhankelijke politieke website parlement.com. Een Kamermeerderheid stemde dinsdag voor een overheidssubsidie van vier ton, waarmee het op zwart gaan van de website wordt voorkomen.</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5" style="position:absolute;z-index:251721728"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Kamer heeft een motie aangenomen om Parlement.com jaarlijks 400.000 euro subsidie toe te kennen. De website met informatie over de Nederlandse politiek en democratie kan daardoor blijven voortbestaan. De motie die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daarvoor indienden, ontving dinsdag in een stemming veel steun. Alleen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stemden tegen.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Parlement.com werd opgericht door het Parlementair Documentatie Centrum (PDC) en trekt jaarlijks tussen de twee en drie miljoen bezoekers. In verkiezingsjaar 2021 zelfs 4,7 miljoen. De website dreigde nog voor de Tweede Kamerverkiezingen op zwart te gaan toen het Montesquieu Instituut, waaronder het PDC valt, de financiering niet meer rond kreeg. Overheidssubsidie was „het laatste redmiddel”,, projectmanager bij het PDC, tegen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 De subsidie zal worden betaald uit de begroting van de Eerste en Tweede Kamer.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Einde dreigt voor parlement.com: ‘Funest voor de democratie’</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Eerdere aanvraag afgewezen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Montesquieu Instituut vroeg eerder al subsidie aan bij het ministerie van Buitenlandse Zaken, ter hoogte van 1,2 miljoen euro, maar deze aanvraag werd afgewezen. Deze subsidie zou – naast Parlement.com – ook bestemd zijn voor het onderhouden van Europa-nu.nl, een website over Europese politiek met wekelijks vijftigduizend bezoekers. De Kamer vond het echter „geen overheidstaak” om de websites te financieren. Als gevolg daarvan ging europa-nu in juli dit jaar uit de lucht. Hetzelfde lot wachtte Parlement.com als ook het subsidieverzoek aan het adres van het ministerie van BZK zou worden afgewezen.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Joost Sneller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en Hawre Rahimi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dienden tijdens de begrotingsonderhandelingen op 17 oktober een amendement in om Parlement.com van de ondergang te redden, dat toen ook al door een Kamermeerderheid werd gesteund. Hoewel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ook de eerdere subsidieaanvraag steunde, is de situatie volgens Sneller nu heel anders dan toen ook europa-nu.nl erbij betrokken was. En niet alleen vanwege de hoogte van het subsidiebedrag. „Veel Kamerleden zagen de toegevoegde waarde van europa-nu.nl niet in. Er zijn immers verschillende websites met dezelfde informatie over Europese politiek”, zegt Sneller.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Sneller: „Maar Parlement.com is een belangrijke bron voor de wetenschap en de journalistiek, en nog veel meer voor het bredere publiek vanwege de begrijpelijke taal die er wordt gebruikt. In het biografisch archief is heel veel informatie beschikbaar over de Nederlandse democratie die elders niet zo gemakkelijk vindbaar is. Het is belangrijk om die bronnen te behouden en te blijven onderhouden, zodat de informatie actueel blijft.”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Voorkom dat de beste politieke site bij het oud vuil wordt gezet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Parlement.com in precies dezelfde hoedanigheid zal blijven voortbestaan, weet Liesbeth Weijs, directeur van het PDC, nog niet zeker. Eerder schatte het Montesquieu Instituut zo’n zes ton nodig te hebben voor het onderhouden van Parlement.com. Maar met vier ton subsidie „is er zeker een goede manier te vinden om dit op een toekomstbestendige manier vorm te geven”, zegt Weijs. „Dit bedrag is in ieder geval voldoende om zowel de website als het biografisch archief actueel te houden.”</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6" style="position:absolute;z-index:251722752"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8"/>
          <w:headerReference w:type="default" r:id="rId189"/>
          <w:footerReference w:type="even" r:id="rId190"/>
          <w:footerReference w:type="default" r:id="rId191"/>
          <w:headerReference w:type="first" r:id="rId192"/>
          <w:footerReference w:type="first" r:id="rId193"/>
          <w:type w:val="nextPage"/>
          <w:pgSz w:w="12240" w:h="15840"/>
          <w:pgMar w:top="840" w:right="1000" w:bottom="840" w:left="1000" w:header="400" w:footer="400"/>
          <w:pgNumType w:fmt="decimal"/>
          <w:cols w:space="720"/>
          <w:titlePg/>
        </w:sectPr>
      </w:pPr>
    </w:p>
    <w:p>
      <w:pPr>
        <w:pStyle w:val="Normal29"/>
      </w:pPr>
    </w:p>
    <w:p>
      <w:pPr>
        <w:pStyle w:val="Normal29"/>
      </w:pPr>
      <w:r>
        <w:pict>
          <v:shape id="_x0000_i1147"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-kandidaat weg na anonieme nazi-tweets aan politici</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07:58 AM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8" type="#_x0000_t75" style="width:143.98pt;height:36.75pt">
            <v:imagedata r:id="rId18"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687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Trouw</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9" style="position:absolute;z-index:251723776"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Kandidaat-Kamerlid Jasper Rekers van de BoerBurgerBeweging trekt zich terug nadat blijkt dat hij in de coronacrisis tal van politici voor ‘kindermishandelaar’, ‘pharmahoer’ en ‘van nicht tot nazibitch’ uitmaakte Twitter.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Jasper Rekers staat op nummer dertien op de kandidatenlijst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maar zal als hij gekozen wordt zijn zetel niet innemen. Hij runde twee jaar lang een anoniem Twitter-account waarin hij aan de lopende band publieke figuren beledigde en nazi-vergelijkingen maakte, regelmatig riep hij op tot tribunalen en opstanden.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Nadat hij geconfronteerd werd met onderzoek van persbureau ANP naar zijn online verleden ontkende Rekers aanvankelijk. Nadat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was geïnformeerd, gaf hij toch toe. Hij heeft zijn excuses aangeboden aan de partij. Die zegt niet op de hoogte te zijn geweest van de scheldpartijen, is “erg geschrokken” van de inhoud van de tweets en de partij neemt er afstand van.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Ontwikkelingen in de maatschappij</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Rekers heeft aan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laten weten dat de tweets uit een “donkere periode in zijn leven” komen. “Ik maakte mij ernstige zorgen over de ontwikkelingen in de maatschappij en dat had effect op mijn gemoedstoestand”, zegt Rekers in een reactie. Hij voegt toe slechts een deel van de aan hem voorgelegde uitingen te herkennen. Mochten zijn uitlatingen mensen hebben gekwetst, “dan spijt mij dat ten zeerste”, zegt hij.</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coronacrisis “heeft ook flinke deuken geslagen in veel levens”, zegt de partij daar zelf over. Voor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weegt zwaar dat Rekers de partij niet heeft geïnformeerd. Ze respecteert zijn “onvermijdelijke besluit” om zijn eventuele plek in de Kamer niet in te nemen.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Coronaminister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Vanaf het Twitter-account Verzet op Links noemde Rekers de toenmalig coronaminister Hugo de Jonge onder meer een “kinderlokker” en “Papo-kwakzalver”. Hij vroeg zich af of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-bewindsman al een “enkeltje Neurenberg” heeft geboekt, naar het nazitribunaal. Nadat premier Mark Rutte de nieuwe bondskanselier Olaf Scholz succes wenste, noemde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-politicus Rutte “NSB’er”. De Vlaamse viroloog Marc Van Ranst vergeleek Rekers met nazipropagandist Joseph Goebbels en kindermoordenaar Marc Dutroux.</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Rekers (35) is een ondernemer uit Enschede en docent aan Saxion Hogeschool. Met zijn dertiende positie op de lijst, maakte hij volgens de peilingen goede kans om in de Kamer te komen. Het ANP vond negenhonderd Twitterberichten over een tijdsbestek van twee jaar. Tijdens de coronapandemie veranderde Rekers de naam van zijn persoonlijke account naar Verzet op Links. Daar zijn de pijlen hoofdzakelijk gericht op beleid rondom de pandemie, op dat onderwerp worden onophoudelijk vergelijkingen getrokken met nazi-Duitsland.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moest het ontgelden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-leider Caroline Van der Plas heeft zich vaker uitgesproken voor een nettere omgang van politici met elkaar. Harde verwijten op de persoon maken “het vertrouwen in de politiek niet beter”, zei Van der Plas in 2021 nog.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Vooral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moest het ontgelden bij het kandidaat-Kamerlid. Dat is volgens Rekers een “nazipartij”, het partijcongres een “fascistenbal”. Rob Jetten, inmiddels partijleider, ging volgens Rekers “van nicht tot nazibitch”. Fractievoorzitter Jan Paternotte vergeleek hij met Goebbels.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-zorgminister Ernst Kuipers werd in één tweet “prikpooier, “kindermishandelaar” en “oorlogsmisdadiger” genoemd.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Rekers viel christelijke (oud-)politici aan op hun geloofsovertuiging. “Op naar de hel, Gert-Jan, via Neurenberg”, schreef hij aan oud-</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-leider Gert-Jan Segers. Ook noemde hij voormalig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-minister Arie Slob de duivel. Toen Kamerlid Nilüfer Gündoğan een foto plaatste dat ze zich liet vaccineren tegen corona, noemde hij haar een “pharmahoer”. Overigens richtte Rekers zich ook op wetenschappers en journalisten, zoals viroloog Marion Koopmans, sportjournalist Jeroen Stekelenburg en columniste Asha ten Broeke, en organisaties als de Gezondheidsraad, NOS en RTL Nieuws.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meer nodig om de sfeer op internet te ontgiften, maar het kán wel</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 en justitie proberen zoveel mogelijk bedreigers van politici voor de rechter te brengen, maar het is dweilen met de kraan open. Hoe kan de grimmige sfeer ontgift worden?</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50" style="position:absolute;z-index:251724800"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4"/>
          <w:headerReference w:type="default" r:id="rId195"/>
          <w:footerReference w:type="even" r:id="rId196"/>
          <w:footerReference w:type="default" r:id="rId197"/>
          <w:headerReference w:type="first" r:id="rId198"/>
          <w:footerReference w:type="first" r:id="rId199"/>
          <w:type w:val="nextPage"/>
          <w:pgSz w:w="12240" w:h="15840"/>
          <w:pgMar w:top="840" w:right="1000" w:bottom="840" w:left="1000" w:header="400" w:footer="400"/>
          <w:pgNumType w:fmt="decimal"/>
          <w:cols w:space="720"/>
          <w:titlePg/>
        </w:sectPr>
      </w:pPr>
    </w:p>
    <w:p>
      <w:pPr>
        <w:pStyle w:val="Normal30"/>
      </w:pPr>
    </w:p>
    <w:p>
      <w:pPr>
        <w:pStyle w:val="Normal30"/>
      </w:pPr>
      <w:r>
        <w:pict>
          <v:shape id="_x0000_i1151"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'Ruikertje duurder voor hulp student'</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0"/>
        <w:keepNext w:val="0"/>
        <w:spacing w:before="120" w:after="0" w:line="220" w:lineRule="atLeast"/>
        <w:ind w:left="0" w:right="0" w:firstLine="0"/>
        <w:jc w:val="left"/>
      </w:pPr>
      <w:r>
        <w:br/>
      </w:r>
      <w:r>
        <w:pict>
          <v:shape id="_x0000_i1152" type="#_x0000_t75" style="width:225.72pt;height:50.99pt">
            <v:imagedata r:id="rId46"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2</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320 words</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3" style="position:absolute;z-index:251725824"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onze parlementaire redactie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  Een bosje bloemen mag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duurder worden. Met het ophogen van de btw op sierteelt willen zij geld bij elkaar halen om zo studenten van de 'pechgeneratie' te helpen die moesten lenen om te studeren toen er geen basisbeurs was. Met de belastingverhoging kan de rente op de studieleningen van deze studenten op 0 procent blijven staan in plaats van vervijfvoudigen, stellen de partijen.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bevriezen van de rente gaat een half miljard euro kosten. Dat willen beide partijen betalen door de btw op bloemen, die onder het lage belastingtarief van 9 procent vallen, naar 21 procent te verhogen. Dat moet 400 miljoen opbrengen. Verder moeten grootgebruikers van leidingwater belasting gaan betalen. Dat levert ook nog eens 100 miljoen op volgens de indieners van het plan waar later over gestemd wordt. ,,Studenten onder het leenstelsel werden slachtoffer van een peperduur politiek experiment. En nu dreigen ze duizenden euro's aan rente extra te moeten terugbetalen", aldus Kamerlid Peter Kwint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,,Het lost niet alle uitdagingen in één klap op, maar zo krijgt deze generatie wel meer lucht en zekerheid", stelt Jan Paternotte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willen de rente voor de studenten flink verlagen. Zij willen dat betalen door een voordeel voor buitenlandse werknemers die tijdelijk in Nederland werken, te versoberen. Zij hoeven de eerste vijf jaar geen belasting te betalen over de eerste 30 procent van wat zij verdienen. Dat voordeel willen die partijen afbouwen.  De basisbeurs werd in 2015 vervangen door het leenstelsel. Dat is dit jaar teruggedraaid. Door de lage rente op staatsleningen konden deze leenstelselstudenten lang gratis lenen. Maar door de stijgende rente betalen zij sinds dit jaar circa een half procent, volgend jaar vervijfvoudigt dat naar minstens 2,5 procent.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4" style="position:absolute;z-index:251726848"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200"/>
          <w:headerReference w:type="default" r:id="rId201"/>
          <w:footerReference w:type="even" r:id="rId202"/>
          <w:footerReference w:type="default" r:id="rId203"/>
          <w:headerReference w:type="first" r:id="rId204"/>
          <w:footerReference w:type="first" r:id="rId205"/>
          <w:type w:val="nextPage"/>
          <w:pgSz w:w="12240" w:h="15840"/>
          <w:pgMar w:top="840" w:right="1000" w:bottom="840" w:left="1000" w:header="400" w:footer="400"/>
          <w:pgNumType w:fmt="decimal"/>
          <w:cols w:space="720"/>
          <w:titlePg/>
        </w:sectPr>
      </w:pPr>
    </w:p>
    <w:p>
      <w:pPr>
        <w:pStyle w:val="Normal31"/>
      </w:pPr>
    </w:p>
    <w:p>
      <w:pPr>
        <w:pStyle w:val="Normal31"/>
      </w:pPr>
      <w:r>
        <w:pict>
          <v:shape id="_x0000_i1155"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Kamer zoekt naar compensatie voor de pechgeneratie, kabinet ziet geen snelle oplossing</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6" type="#_x0000_t75" style="width:182.23pt;height:21pt">
            <v:imagedata r:id="rId25"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8</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616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FAMKE SEINE</w:t>
      </w:r>
    </w:p>
    <w:p>
      <w:pPr>
        <w:pStyle w:val="Normal3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demissionaire kabinet snapt de zorgen onder studenten en oud-studenten over de sterk stijgende rente op de studieschulden, maar ziet geen kansen om op korte termijn in te grijpen. De plannen daartoe uit de Kamer zijn te duur en niet snel uit te voeren.</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7" style="position:absolute;z-index:251727872"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zei demissionair minister Dijkgraaf van Onderwijs dinsdagavond in de Tweede Kamer. De bewindsman reageerde daar op de groeiende onrust onder studenten, oud-studenten en Kamerleden over de snel opgelopen rente op de studieschulden. In plaats van een rentepercentage van 0,46 procent gaat vanaf 1 januari 2024 voor het hoger onderwijs een percentage van 2,56 gelden. Voor veel leners betekent dat in de loop der jaren een schuldenlast die met duizenden euro's stijgt. Vandaag protesteren studenten daartegen in Den Haag. </w: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reageerden dinsdag op die zorgen met het gezamenlijke voorstel om de rente van de studieschulden voor de zogeheten 'pechgeneratie' op 0 procent te bevriezen. Het gaat dan om de studenten die studeerden gedurende de zeven jaar dat de basisbeurs een lening was. Hun studieschulden zijn gemiddeld veel hoger dan die van voorgaande generaties.</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Consequenties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Dijkgraaf de zorgen begrijpt, denkt hij dat het niet haalbaar is, zeker niet op korte termijn. 'Dit zijn majeure voorstellen met grote financiële, uitvoeringstechnische en ook beleidsmatige gevolgen, en een kostenplaatje van 9 miljard euro. Het is moeilijk voor mij en mijn ambtenaren op dit moment om direct alle consequenties te overzien.'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Eén praktisch gevolg is dat uitvoeringsorganisatie DUO te maken krijgt met een nieuw 'terugbetalingsregime' als er voor verschillende lichtingen verschillende rentetarieven gaan gelden. 'Daar moet DUO de systemen op aanpassen', aldus de minister. 'Dat kan pas per 1 januari 2026.' Ook vergt een nieuwe rente een wetswijziging. 'Dat is niet realistisch voor het einde van dit jaar.' </w: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Intussen groeit in de Tweede Kamer wel het kamp dat wil ingrijpen. Het plan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kreeg dinsdag bijval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Lijsttrekker Frans Timmermans kondigde zondag bij College Tour al aan dat hij de rente voor de pechgeneratie wil bevriezen. Tweede Kamerlid Lisa Westerveld riep dinsdag in een motie op om de rente van 2023 vast te zetten voor komend jaar. Ook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hoopt nog dit jaar iets voor de studenten te kunnen betekenen, maar wil eerst precies van het kabinet weten wat de verschillende opties kosten. </w: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Dijkgraaf rekent op 9 miljard aan totale meerjarige kosten als het plan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wordt uitgevoerd, rekenen die partijen met een kostenplaatje van 500 miljoen euro tot 2028. De initiatiefnemers willen deze kosten dekken door onder andere het plafond op de belasting op leidingwater te laten vervallen per 1 januari 2025.</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Bloemen en planten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Verder willen de partijen de btw op bloemen en planten verhogen. Op dit moment heeft de sierteelt een verlaagd btw-tarief (9 procent). Dat wordt door de partijen verhoogd naar 21 procent. Beide maatregelen zouden de staat in 2028 zo'n 500 miljoen euro opleveren.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iedereen is enthousiast. De Branchevereniging voor Groothandel in Bloemen en Planten (VGB) kijkt met een argwanend oog naar het voorstel. 'Ontzettend onverstandig', zei Matthijs Mesken, directeur van VGB. 'Het is een typisch voorstel om de kiezer voor de verkiezingen te paaien'. Volgens Mesken heeft de btw-verhoging een gigantische impact op de industrie, met name op de bloemendetailhandel.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verwijst naar een studie uitgevoerd door de Universiteit van Wageningen. Deze stelde eerder dit jaar dat het afschaffen van de belastingverlaging tot een omzetverlies van 390 miljoen euro voor de Nederlandse bloemendetailhandel leidt, en een totaal werkgelegenheidsverlies van bijna 2.500 voltijdsbanen in de sierteeltketen. 'Zo'n voorstel is leuk voor de bühne, maar het brengt enorm veel problemen met zich mee', aldus Mesken.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Donderdag wordt over de plannen gestemd. Daarna gaat de Kamer met reces.</w: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8" style="position:absolute;z-index:251728896"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6"/>
          <w:headerReference w:type="default" r:id="rId207"/>
          <w:footerReference w:type="even" r:id="rId208"/>
          <w:footerReference w:type="default" r:id="rId209"/>
          <w:headerReference w:type="first" r:id="rId210"/>
          <w:footerReference w:type="first" r:id="rId211"/>
          <w:type w:val="nextPage"/>
          <w:pgSz w:w="12240" w:h="15840"/>
          <w:pgMar w:top="840" w:right="1000" w:bottom="840" w:left="1000" w:header="400" w:footer="400"/>
          <w:pgNumType w:fmt="decimal"/>
          <w:cols w:space="720"/>
          <w:titlePg/>
        </w:sectPr>
      </w:pPr>
    </w:p>
    <w:p>
      <w:pPr>
        <w:pStyle w:val="Normal32"/>
      </w:pPr>
    </w:p>
    <w:p>
      <w:pPr>
        <w:pStyle w:val="Normal32"/>
      </w:pPr>
      <w:r>
        <w:pict>
          <v:shape id="_x0000_i1159"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Geen tv-programma of Frenske krijgt een rol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4:40 PM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2"/>
        <w:keepNext w:val="0"/>
        <w:spacing w:before="120" w:after="0" w:line="220" w:lineRule="atLeast"/>
        <w:ind w:left="0" w:right="0" w:firstLine="0"/>
        <w:jc w:val="left"/>
      </w:pPr>
      <w:r>
        <w:br/>
      </w:r>
      <w:r>
        <w:pict>
          <v:shape id="_x0000_i1160" type="#_x0000_t75" style="width:225.72pt;height:50.99pt">
            <v:imagedata r:id="rId46"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486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Hoogland</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1" style="position:absolute;z-index:251729920"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vaak gaan we Frenske in de aanloop naar 22 november nog zien op de kwelbuis? En waar? Ik licht alvast een tipje van de sluier op: heel vaak en overal.</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larmoyante gedoe bij Tijd voor Max? Het is nog maar het begin.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verder vertellen: ik heb inzage gekregen in het vertrouwelijke PR-draaiboek ’Geen geouwehoer, wij draaien de kiezer een loer’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zoals opgesteld in samenspraak met 928 van de 929 publieke-omroepvoorzitters die dit gezegende land rijk is. Voor de geheime brainstormsessie in De Witte Bergen die aan de totstandkoming van het dossier voorafging was alleen Arnold Karskens van ON niet uitgenodigd. Tevens was het opvallend dat men een offerte van het Amersfoortse meubelbedrijf Zwaartafelen had bijgevoegd, met een aantrekkelijke aanbieding voor de levering van een tafel vervaardigd van oude spoorwegbielzen.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campagneondersteuning vanaf het Mediapark vertoont grote gelijkenissen met die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bij de laatste verkiezingen”, aldus Zwaartafelen in een begeleidend schrijven. „Mede om die reden kunnen wij ons voorstellen dat de ietwat zwaarlijvige heer Timmermans na het vernemen van het verkiezingsresultaat net als mevrouw Kaag destijds geregisseerd spontaan op tafel wil springen. Hij kan dan beter het zekere voor het onzekere nemen.”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die Nederlandse koopmansgeest toch!</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Goed, terug naar Frenske’s ontelbare tv-optredens van de komende vier weken, al wil ik toch ook nog wel kwijt dat een ander onderdeel van het PR-draaiboek eveneens een nadere beschouwing verdient. De verkiezingsslogan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Samen kan het. Welnu, er gebeurt helemaal niets samen. De nummer twee op de kieslijst is Esmah Lahlah (GL). Zij draagt een hoofddoek en zou onder normale omstandigheden alle kans van de NPO krijgen om van Nederland een Lahlahland voor alle gezindten te maken. In haar kringen verkiest men het op dit moment echter om tamelijk Denkerig over het Israëlisch/Palestijnse conflict te theoretiseren. Israël? In zee ermee! Dat is electoraal niet zo aantrekkelijk en daarom werd in De Witte Bergen ook besloten om Frenske de campagne vrijwel in zijn eentje te laten doen. „Kan best van die tonnen aan wachtgeld”, schamperde Bert Huisjes van WNL toen volgens de notulen. Het werd hem niet in dank afgenomen.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Gaan we Timmerfrans bijvoorbeeld bij Opsporing Verzocht zien? Nou &amp; of!</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Huilend uiteraard, nadat hij aangifte heeft gedaan tegen Dilan Y., die na haar woensdag in de publiciteit gebrachte kickboksles van Rico Verhoeven ongevraagd aan een ijzingwekkende stare down met Frenske begon die hem zo verwarde dat hij zomaar ’Lang leve kernenergie!’ begon te roepen.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X-bericht.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Krijgt hij een rol in Sesamstraat?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&amp; of!</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één keer als vervanger van Biggetje Purk, waarna hem andermaal een teleurstelling ten deel valt: niemand merkt het verschil.</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Spoorloos? Nou &amp; of! Dan gaat-ie samen met Derk Bolt speuren naar zijn zoekgeraakte oprechtheid.</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2" style="position:absolute;z-index:251730944"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2"/>
          <w:headerReference w:type="default" r:id="rId213"/>
          <w:footerReference w:type="even" r:id="rId214"/>
          <w:footerReference w:type="default" r:id="rId215"/>
          <w:headerReference w:type="first" r:id="rId216"/>
          <w:footerReference w:type="first" r:id="rId217"/>
          <w:type w:val="nextPage"/>
          <w:pgSz w:w="12240" w:h="15840"/>
          <w:pgMar w:top="840" w:right="1000" w:bottom="840" w:left="1000" w:header="400" w:footer="400"/>
          <w:pgNumType w:fmt="decimal"/>
          <w:cols w:space="720"/>
          <w:titlePg/>
        </w:sectPr>
      </w:pPr>
    </w:p>
    <w:p>
      <w:pPr>
        <w:pStyle w:val="Normal33"/>
      </w:pPr>
    </w:p>
    <w:p>
      <w:pPr>
        <w:pStyle w:val="Normal33"/>
      </w:pPr>
      <w:r>
        <w:pict>
          <v:shape id="_x0000_i1163"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Woorden Baudet ‘rieken heel erg’ naar ronselen van stemmen: ‘Dat mag niet’</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04:45 PM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4" type="#_x0000_t75" style="width:74.99pt;height:74.99pt">
            <v:imagedata r:id="rId11"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960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Sebastiaan Quekel</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5" style="position:absolute;z-index:251731968"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Thierry Baudet wordt voor de tweede keer in twee jaar tijd in verband gebracht met het ronselen van volmachtstemmen voor de Tweede Kamerverkiezingen. De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-leider deed op een partijbijeenkomst een oproep aan zijn leden om via volmachten namens anderen op de partij te stemmen.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Kiesraad, het hoogste adviesorgaan van de regering op het gebied van kiesrecht en verkiezingen, noemt die oproep onwenselijk. Experts vinden dat het Openbaar Ministerie in actie moet komen. ,,Als ze dat niet doen is dit een overduidelijk signaal dat de Kieswet moet worden aangescherpt”, waarschuwt staatsrechtdeskundige Douwe Jan Elzinga.</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‘Help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aan de macht’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sociale media circuleert een fragment uit een livestream van de partij, waarin Baudet uitlegt dat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-leden volmachten kunnen ‘regelen’ voor de komende Tweede Kamerverkiezingen. ,,Als onze supporters allemaal vier mensen motiveren om op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te stemmen, en die mensen kunnen natuurlijk ook een volmacht geven om namens hen te stemmen, dan winnen wij de verkiezingen”, aldus Baudet.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uitspraak deed Baudet twee weken geleden op een podium op een evenement voor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’ers in Gelderland. Deze week herhaalde Baudet die oproep in een video. ,,Je wilt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aan de macht helpen. Ga stemmen. Je kunt ook volmachten krijgen als mensen om je heen niet gaan stemmen of zijn in het buitenland: je kunt namens hen stemmen. Je kan namens meerdere mensen stemmen. Doe dat nou echt, ga stemmen.”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deze tweet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niet de bedoeling’</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tijdens de Tweede Kamerverkiezingen niet naar het stembureau wil of kan, kan iemand anders vragen om voor hem te gaan stemmen. Dat betekent iemand een volmacht geven. Een belangrijke regel is dat dit initiatief altijd van de kiezer zélf moet komen. Kiezers actief en stelselmatig benaderen met de vraag een volmacht af te geven heet ronselen en is strafbaar, zegt hoogleraar staatsrecht Paul Boven D’eert.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 D’eert, verbonden aan de Radboud Universiteit, komt tot de conclusie dat Baudet in een van de video’s waarschijnlijk over de schreef gaat. ,,In de eerste video wijst hij kiezers erop dat je via een volmacht kunt stemmen als iemand in het buitenland zit. Dat is een tamelijk onschuldige opmerking. Maar in die tweede video waarop hij op het podium staat zegt hij nadrukkelijk dat mensen zoveel mogelijk volmachten moeten zien te regelen. Dat is echt niet de bedoeling, dat riekt heel erg naar ronselen en dat mag niet.”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2021 werd al aangifte tegen Baudet gedaan nadat hij een oproep op YouTube deed om volmachten te ‘regelen’. Het OM kwam na bestudering van de beelden tot de conclusie dat er geen sprake was van het schenden van de Kieswet. ,,Baudet heeft mensen niet persoonlijk benaderd of aangesproken om hun stempas in te vullen en af te geven. Hij heeft geen druk uitgeoefend op mensen om dat te doen”, concludeerde het OM destijds.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Douwe Jan Elzinga, hoogleraar staatsrecht aan de Rijksuniversiteit Groningen, vindt dat het OM dit standpunt nu moet heroverwegen. ,,Voor Baudet geeft dat sepot hem kennelijk de motivatie om hiermee door te gaan. Dat is reden tot zorg. Het is niet goed voor onze democratie als op deze manier stemmen worden geworven. Hij brengt daarbij niet alleen zichzelf, maar ook zijn volgelingen in het nauw, aangezien zij hiermee betrokken raken bij het ronselen.”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deze tweet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‘Totale flauwekul’</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Kiesraad bevestigt dat het persoonlijk benaderen van kiezers om hen een onderhandse volmacht af te laten geven strafbaar is. Maar of Baudet de regels overtreedt ‘moet het OM bepalen’, meldt ze. Er wordt geen aangifte gedaan. ,,Wel vindt de Kiesraad de oproep onwenselijk omdat het onduidelijkheid schept of het initiatief tot het afgeven van een volmacht daadwerkelijk bij de kiezer zelf ligt. Dat laatste vindt de Kiesraad van groot belang.”</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Baudet doet de beschuldigingen van ronselen af als ‘totale flauwekul’. Hij staat voor de ‘volle honderd procent’ achter zijn uitspraken. ,,Ronselen is dat je langs de huizen gaat en mensen betaalt voor hun stem of op een andere manier onder druk zet om tegen hun eigenlijke wil in hun stem af te geven. Je kunt dan bijna stemmen gaan kopen. Logisch dat dat niet hoort in een democratie. Wat wij doen is informeren. Wij motiveren onze achterban om mensen te overtuigen te gaan stemmen.”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Ronselen is in het strafrecht lastig aan te pakken en te bestraffen. De Kieswet wordt daarom aangescherpt, zo maakte de regering begin dit jaar bekend. Op dit moment is alleen ‘fysiek’ ronselen strafbaar, zoals het aanbellen bij mensen thuis waarbij om een volmacht wordt gevraagd. Het aanpakken van digitaal ronselen is niet in de wet geregeld.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op grote schaal</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ronselen van stemmen komt niet op grote schaal voor. In de afgelopen tien jaar zijn er slechts dertien zaken voor de rechter gekomen. Zo ging in 2002 een raadslid van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fysiek bij mensen langs om hen te overtuigen om namens de betrokkene een stem bij volmacht uit te brengen. De rechter veroordeelde hem daarvoor. Vier jaar later kreeg een raadslid uit Weert een boete van 1000 euro wegens ronselen voor de gemeenteraadsverkiezingen. Hij had 30 volmachten losgeweekt, die hij onder zijn familieleden wilde uitdelen. Hetzelfde jaar moest een 74-jarige inwoner van Maasdriel van de rechter 300 euro boete betalen omdat hij liefst 400 volmachten had geronseld. Hij wilde er een familielid mee aan een raadszetel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helpen.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Reagerenkan onderaan dit artikel. Alleen reacties voorzien van eenvolledige naamworden geplaatst. We doen dat omdat we een debat willen met mensen die staan voor wat ze zeggen, en daar dus ook hun naam bij zetten. Wie zijn naam nog moet invullen, kan dat doen door rechts bovenaan op onze site op ‘Login’ te klikken.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de politiek:</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6" style="position:absolute;z-index:251732992"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8"/>
          <w:headerReference w:type="default" r:id="rId219"/>
          <w:footerReference w:type="even" r:id="rId220"/>
          <w:footerReference w:type="default" r:id="rId221"/>
          <w:headerReference w:type="first" r:id="rId222"/>
          <w:footerReference w:type="first" r:id="rId223"/>
          <w:type w:val="nextPage"/>
          <w:pgSz w:w="12240" w:h="15840"/>
          <w:pgMar w:top="840" w:right="1000" w:bottom="840" w:left="1000" w:header="400" w:footer="400"/>
          <w:pgNumType w:fmt="decimal"/>
          <w:cols w:space="720"/>
          <w:titlePg/>
        </w:sectPr>
      </w:pPr>
    </w:p>
    <w:p>
      <w:pPr>
        <w:pStyle w:val="Normal34"/>
      </w:pPr>
    </w:p>
    <w:p>
      <w:pPr>
        <w:pStyle w:val="Normal34"/>
      </w:pPr>
      <w:r>
        <w:pict>
          <v:shape id="_x0000_i1167"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Omtzigt toont zich conservatiever dan zijn oude partij </w:t>
      </w:r>
      <w:r>
        <w:rPr>
          <w:rFonts w:ascii="arial" w:eastAsia="arial" w:hAnsi="arial" w:cs="arial"/>
          <w:b/>
          <w:i w:val="0"/>
          <w:strike w:val="0"/>
          <w:noProof w:val="0"/>
          <w:color w:val="000000"/>
          <w:position w:val="0"/>
          <w:sz w:val="28"/>
          <w:u w:val="none"/>
          <w:vertAlign w:val="baseline"/>
        </w:rPr>
        <w:t>CDA</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68" type="#_x0000_t75" style="width:146.98pt;height:41.24pt">
            <v:imagedata r:id="rId109"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1</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766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JANNE CHAUDRON</w:t>
      </w:r>
    </w:p>
    <w:p>
      <w:pPr>
        <w:pStyle w:val="Normal3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analyse • Het tachtig pagina's tellende partijprogramma van Pieter Omtzigts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heeft een behoudende toon. De partij richt de blik naar binnen, naar de problemen achter de dijken.</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69" style="position:absolute;z-index:251734016"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staat de partij van Pieter Omtzigt voor? De vraag beheerst al enkele weken het politieke debat. Terwijl alle andere partijen de piketpaaltjes al een maand terug hebben geslagen, bleef het stil rond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Dinsdag kwam Omtzigt met een tachtig pagina's tellend verkiezingsprogramma met als titel Tijd voor herstel. Het refereert aan de kabinetten-Rutte die volgens Omtzigt een afbraakbeleid hebben gevoerd. </w: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heeft op veel vlakken niet gefunctioneerd.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Groningen en de toeslagen", zei Omtzigt bij de presentatie van zijn verkiezingsprogramma onder toeziend oog van tientallen camera's. Ook de buitenlandse pers was erbij. </w:t>
      </w:r>
    </w:p>
    <w:p>
      <w:pPr>
        <w:pStyle w:val="Normal34"/>
      </w:pP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zegt veel over hoe Omtzigt de regie naar zich heeft toegetrokken in deze campagne, terwijl het lang onduidelijk bleef waar hij zich bevond in het politieke spectrum. Zijn stokpaardje 'bestaanszekerheid' is een van de belangrijkste onderwerpen geworden. Bijna alle partijen wijzen in de programma's op 'goed bestuur', op politici die niet alleen met zichzelf bezig moeten zijn, maar met de inhoud en met de problemen in het land. </w: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hier een thema van maakt, is geen verrassing. In de eerste hoofdstukken staat wat Omtzigt al langer bepleit: de invoering van een constitutioneel hof zodat wetten getoetst kunnen worden aan de grondwet, een betere toegankelijkheid van de sociale advocatuur, bescherming van klokkenluiders, en het minimumloon moet voldoen aan Europese maatstaven. Ook moet energie betaalbaar worden door de belasting te verlagen. </w: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Geen verrassende nieuwe inzichten. Maar op andere vlakken - klimaatbeleid, Europa, migratie en medische ethiek - tastten kiezers lang in het duister. Zijn voorstellen zijn op die thema's conservatiever dan de partij waar hij ooit lid van was: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zich houden aan de afspraken van Parijs, maar de woorden 'ambitieus klimaatbeleid' komen niet in het programma voor.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wel. </w: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is voorstander van een 'effectief klimaatbeleid'. Mensen met een laag inkomen moeten ook profiteren. Overigens keert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zich wel tegen megastallen en moet de omvang van de melkveestapel iets kleiner worden dan hij nu is. </w: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op het gebied van migratie is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behoudend. Omtzigt wil 50.000 migranten (netto) per jaar toelaten. Asielzoekers en arbeidsmigranten opgeteld. Ter vergelijking: dit jaar kwamen er 220.000 mensen naar Nederland. </w: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denkt dat hij verdragen en de open Europese grenzen kan omzeilen door Nederland voor migranten minder aantrekkelijk te maken. Zo moeten de belastingvoordelen voor expats worden afgeschaft en moet er op universiteiten bijna altijd Nederlands worden gesproken. Op het gebied van asiel voert Omtzigt eenzelfde soort beleid 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keert zich tegen de spreidingswet en gezinshereniging moet worden versoberd. </w: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behoudende koers voert hij ook op het gebied van medische ethiek.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steunt de wet op voltooid leven niet en is tegen verruiming van de transgenderwet. Die moet regelen dat mensen voor een X in hun paspoort geen verklaring nodig hebben van een deskundige. </w:t>
      </w:r>
    </w:p>
    <w:p>
      <w:pPr>
        <w:pStyle w:val="Normal34"/>
      </w:pP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Links of rechts wil Omtzigt zichzelf niet noemen. Hij wil vooral een einde aan het neoliberale denken. De aandacht voor de regio moet weer een prominente plek krijgen en Nederlanders moeten profiteren van gas uit de Noordzee. De blik naar binnen, in plaats van naar buiten, want Nederland heeft genoeg aan de eigen problemen, is de teneur. Hij blijft zich weliswaar via de Raad van Europa hard maken voor het bevorderen van mensenrechten, hij waarschuwt ook voor het uithollen van de soevereiniteit als te veel taken naar Brussel gaan. </w:t>
      </w:r>
    </w:p>
    <w:p>
      <w:pPr>
        <w:pStyle w:val="Normal34"/>
      </w:pP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vraag is hoe Omtzigt zijn plannen kan omzetten in beleid. Volgens hem kan dat niet in vier jaar. Hij hecht zelf grote waarde aan de kandidaten op zijn lijst - van een strafrechter tot een topjurist van de Belastingdienst en de oud-ambassadeur in Griekenland. Zij hebben allemaal een bijdrage geleverd aan het verkiezingsprogramma. </w:t>
      </w:r>
    </w:p>
    <w:p>
      <w:pPr>
        <w:pStyle w:val="Normal34"/>
      </w:pP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volgende vraag is of NCS bereid is na de verkiezingen compromissen te sluiten. Omtzigt staat in de Kamer bekend als iemand die vasthoudt aan zijn standpunt. Hij lacht als hem tijdens de presentatie de vraag wordt voorgelegd. "Voor ons is leidend dat we onze idealen kunnen waarmaken." </w:t>
      </w:r>
    </w:p>
    <w:p>
      <w:pPr>
        <w:pStyle w:val="Normal34"/>
      </w:pP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vandaag 6 </w:t>
      </w:r>
    </w:p>
    <w:p>
      <w:pPr>
        <w:pStyle w:val="Normal34"/>
      </w:pP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wil Omtzigt?</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het kort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pleit voor een einde aan het neoliberale denken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kabinetten-Rutte hebben volgens hem een afbraak- beleid gevoerd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partij is behoudend op het gebied van migratie, klimaat en medische ethiek</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Links of rechts wil Pieter Omtzigt zichzelf niet noemen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vraag is hoe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plannen kan omzetten naar beleid</w: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70" style="position:absolute;z-index:251735040"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4"/>
          <w:headerReference w:type="default" r:id="rId225"/>
          <w:footerReference w:type="even" r:id="rId226"/>
          <w:footerReference w:type="default" r:id="rId227"/>
          <w:headerReference w:type="first" r:id="rId228"/>
          <w:footerReference w:type="first" r:id="rId229"/>
          <w:type w:val="nextPage"/>
          <w:pgSz w:w="12240" w:h="15840"/>
          <w:pgMar w:top="840" w:right="1000" w:bottom="840" w:left="1000" w:header="400" w:footer="400"/>
          <w:pgNumType w:fmt="decimal"/>
          <w:cols w:space="720"/>
          <w:titlePg/>
        </w:sectPr>
      </w:pPr>
    </w:p>
    <w:p>
      <w:pPr>
        <w:pStyle w:val="Normal35"/>
      </w:pPr>
    </w:p>
    <w:p>
      <w:pPr>
        <w:pStyle w:val="Normal35"/>
      </w:pPr>
      <w:r>
        <w:pict>
          <v:shape id="_x0000_i1171"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Opvallende oplossing voor Arnhems hertenkamp mét geslachtsrijpe bokken: ‘Verklaar het tot dierentuin’</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07:30 PM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72" type="#_x0000_t75" style="width:74.99pt;height:74.99pt">
            <v:imagedata r:id="rId11"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398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Lars Barendregt</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3" style="position:absolute;z-index:251736064"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het behoud van het hertenkamp in Park Sonsbeek in Arnhem, mét geslachtsrijpe bokken, ligt plots een opmerkelijke oplossing op tafel. Maak er officieel een dierentuin van, bepleit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-raadslid Gerrie Elfrink. Wethouder Marco van der Wel wil naar zijn voorstel kijken.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sommigen in de raadszaal leidde het idee van Elfrink woensdagavond tot een voorzichtige lach. Maar wethouder Van der Wel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zei met een stalen gezicht dat hij dat meeneemt bij de zoektocht naar een definitieve oplossing voor de herten van het Arnhemse hertenkamp. ,,Dit is een oplossing die wij niet hadden bedacht, maar we kunnen er naar kijken.”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 geslachtsrijpe bokken verhuisden onlangs ’s nachts van het hertenkamp in Park Sonsbeek naar Natuurcentrum Presikhaaf. Daar staan de dieren achter een hek op een groenstrook langs het spoor van station Presikhaaf.</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Diervriendelijk ei van Columbus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aanleiding: vanaf komend jaar moet in Nederland een uitsterfbeleid voor hertenkampen gelden. Nog meer herten bij het hertenkamp is dan ook onwenselijk, verklaarde Van der Wel het scheiden van de mannetjes van de vrouwtjes. ,,Ook vanuit het oogpunt van het hertenwelzijn.”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moest voor de bronstijd worden geregeld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wethouder omschreef de oplossing bij Natuurcentrum Presikhaaf eerder als een dierenvriendelijk ei van Columbus. Maar durft hij dat nog steeds, nu de herten ‘ontheemd op een smalle boomloze strook langs een druk spoor’ blijken te staan? Dat wilde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’er Elfrink weten.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‘Voordelen wegen op tegen nadelen’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Wel reageerde dat het stadsbestuur weet dat de tijdelijke maatregel nadelen kent. ,,Wij zijn er echter van overtuigd dat de voordelen opwegen tegen de nadelen.”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hertenkamp blijft nu behouden, dieren worden niet gedood en de ingreep valt ook nog eens terug te draaien, legde hij uit. ,,Dit moest voor de bronstijd worden geregeld”, stelde Van der Wel, die toevoegde dat twee experts zijn geraadpleegd. ,,Op die basis hebben wij ervoor gekozen de kudde nu te splitsen.”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Elfrink opperde de optie van een prikpil, maar ook de mogelijkheid het hertenkamp tot dierentuin te laten verklaren door daar een vergunning voor aan te vragen. Natuurlijk gelden dan andere eisen, weet Elfrink, maar wat hem betreft moet Arnhem daar aan kunnen voldoen met de ruimte die het hertenkamp in Park Sonsbeek kent.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Wel beloofde in februari 2024 met een definitieve oplossing te komen.</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4" style="position:absolute;z-index:251737088"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30"/>
          <w:headerReference w:type="default" r:id="rId231"/>
          <w:footerReference w:type="even" r:id="rId232"/>
          <w:footerReference w:type="default" r:id="rId233"/>
          <w:headerReference w:type="first" r:id="rId234"/>
          <w:footerReference w:type="first" r:id="rId235"/>
          <w:type w:val="nextPage"/>
          <w:pgSz w:w="12240" w:h="15840"/>
          <w:pgMar w:top="840" w:right="1000" w:bottom="840" w:left="1000" w:header="400" w:footer="400"/>
          <w:pgNumType w:fmt="decimal"/>
          <w:cols w:space="720"/>
          <w:titlePg/>
        </w:sectPr>
      </w:pPr>
    </w:p>
    <w:p>
      <w:pPr>
        <w:pStyle w:val="Normal36"/>
      </w:pPr>
    </w:p>
    <w:p>
      <w:pPr>
        <w:pStyle w:val="Normal36"/>
      </w:pPr>
      <w:r>
        <w:pict>
          <v:shape id="_x0000_i1175"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Afsplitsing na afsplitsing na afsplitsing, de teller staat al op 16 partijen in Dordt: ‘Hebben het er mee te doen’</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05:00 AM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6" type="#_x0000_t75" style="width:74.99pt;height:74.99pt">
            <v:imagedata r:id="rId11"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990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Albert Sok</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7" style="position:absolute;z-index:251738112"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dat is zestien! Met de afsplitsing van Wouter van der Spoel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telt de Dordtse gemeenteraad ineens zestien partijen. Een ongekend aantal, waarmee de stad de twijfelachtige eer heeft de meest versplinterde raad van het land te hebben.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zich precies achter de schermen heeft afgespeeld bij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Dordrecht blijft onduidelijk, maar feit is dat het zo slecht boterde tussen de leden van de tweekoppige fractie dat Van der Spoel afgelopen week besloot op eigen houtje verder te gaan in de gemeenteraad. Het was de derde afsplitsing in de anderhalf jaar na de verkiezingen.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spits in die reeks werd in december afgebeten toen Marco Stam en Claudia Simon-van Waardhuizen met slaande deuren vertrokken bij Beter Voor Dordt en in augustus nam Dan van Leeuwen afscheid van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waar de ex-</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 zich trouwens in maart pas bij had aangesloten. Resultaat van deze stoelendans is in ieder geval dat er voortaan zestien partijen aan de raadstafel zitten. De helft daarvan heeft maar één zetel.</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stip op de eerste plaats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verkiezingen van maart vorig jaar stond Dordrecht al fier in de top 10 van gemeenteraden met de meeste fracties, maar inmiddels staat de stad met stip op de eerste plaats. ,,Al is dat wel een gedeelde koppositie met Almere, Den Bosch en Maastricht’', zegt de aan de Universiteit van Utrecht verbonden politicoloog Hans Vollaard, die ook benadrukt dat dat geen probleem hóeft te zijn.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individuele kleine fracties kan het lastig zijn. Het is zwaar om alle dossiers te volgen als je alleen bent. Maar als de onderlinge verhoudingen goed zijn, dan kun je als kleine partijen die globaal hetzelfde denken best de taken verdelen. Dan pakt de één bijvoorbeeld jeugdzorg en de ander sportvoorzieningen. Op die manier kun je het college van burgemeester en wethouders tóch scherp houden. Maar als echt iedereen continu zijn zegje wil doen en wil profileren, dan gaat het niet meer om wat de beste plannen voor de stad zijn.’’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gevaar bestaat volgens hem dat raadsleden niet of nauwelijks over slechte onderlinge verhoudingen kunnen heenstappen. ,,Dat kan zorgen voor chagrijn, omdat er ineens een fractievoorzitter is bijgekomen. Voor je het weet blijft dat dooretteren en dat leidt natuurlijk af van waar de gemeenteraad voor is: besluiten nemen die goed zijn voor de stad en de inwoners. Er is een belangrijke taak weggelegd voor burgemeester Wouter Kolff om dat in goede banen te leiden.’’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het er mee te doen dat er nu zestien partijen zijn en die zijn mij allemaal even lief</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maakt zich daar geen zorgen over: ,,Ik heb er geen enkele twijfel over dat het democratische proces ordentelijk verloopt. We hebben het er mee te doen dat er nu zestien partijen zijn en die zijn mij allemaal even lief, al is het natuurlijk wel zo dat het effectiever is als fracties zich zouden bundelen. Tijdens onze vergaderingen zie je vaak dat met name de kleine partijen zich scharen achter de woordvoering van voorgaande partijen, waardoor niet iedereen aan het woord komt. Onderwerpen waar je zestien verschillende meningen kunt hebben zijn er maar zelden.’’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Voorheen kwam het geregeld voor dat de Dordtse gemeenteraad tot diep in de nacht zat te vergaderen, óók toen er (veel) minder partijen waren. ,,Maar dat heb ik sinds ik hier burgemeester ben nog niet meegemaakt. Over het algemeen doet iedereen echt zijn best om zo efficiënt mogelijk te vergaderen.’’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die afsplitsingen, ook in de vorige raadsperiode was het schering en inslag, zorgen volgens Kolff voor een verslechtering van het imago van de lokale politiek. ,,Mensen krijgen er daardoor een onplezierig beeld van, maar het gebeurt natuurlijk niet alleen in de politiek. Het gebeurt overal waar mensen contact met elkaar hebben: in vriendschappen, in het bedrijfsleven, noem maar op. Al komt het inderdaad wel vaker voor dan voorheen. Mensen zijn in zijn algemeenheid minder honkvast geworden. Willen bijvoorbeeld echt nog wel vrijwilligerswerk doen, maar zich niet meer gelijk vastleggen voor tien jaar.’’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Lokale partijen hebben ook geen landelijk bestuur dat kan worden ingevlogen als er problemen zijn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Versplintering is geen uniek Dordts fenomeen. Het speelt vooral in grotere gemeenten, maar ook de Tweede Kamer ontkomt er niet aan. ,,Voorheen was er meer ideologische binding, waardoor politici het idee hadden dat ze bij dezelfde club hoorden en dat is veel minder bij lokale partijen’’, stelt Vollaard. ,,Die hebben ook geen landelijk bestuur dat kan worden ingevlogen als er problemen zijn. Er is minder bindmiddel. Daar komt bij dat in de loop der tijd het idee is ontstaan dat je zelfstandig in de politiek kunt gaan.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Geert Wilders, die uit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gestapt is en al sinds 2006 een eigen partij heeft, maar mensen vergeten dat heel veel afsplitsingen zijn mislukt.’’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Absolute meerderheid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partijen wil dus niet per se zeggen dat de besluitvorming vertraagt of verslechtert. ,,De meeste mensen weten vaak niet eens wat er in de gemeenteraad gebeurt, dus als de wijken er goed bij liggen en de sportvoorzieningen zijn op orde, dan is er geen probleem. Maar als er continu gekibbeld wordt, dan leidt het feitelijke werk er natuurlijk wél onder.’’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lijkt een onomkeerbaar proces, al plaatst Vollaard daar wel een kanttekening bij. ,,Er zijn ook voorbeelden in het land waar één partij heel groot is geworden.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Barendrecht en Zeewolde, waar één partij de absolute  meerderheid heeft. En ook in Dordrecht is dat in het verleden gebeurd met Beter Voor Dordt. Als je een goede verkiezingscampagne voert, kan dat lukken. Voor die acht één persoonsfracties wordt het straks in ieder geval heel hard werken. De ervaring leert dat heel veel afsplitsers het bij verkiezingen niet redden.’’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8" style="position:absolute;z-index:251739136"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6"/>
          <w:headerReference w:type="default" r:id="rId237"/>
          <w:footerReference w:type="even" r:id="rId238"/>
          <w:footerReference w:type="default" r:id="rId239"/>
          <w:headerReference w:type="first" r:id="rId240"/>
          <w:footerReference w:type="first" r:id="rId241"/>
          <w:type w:val="nextPage"/>
          <w:pgSz w:w="12240" w:h="15840"/>
          <w:pgMar w:top="840" w:right="1000" w:bottom="840" w:left="1000" w:header="400" w:footer="400"/>
          <w:pgNumType w:fmt="decimal"/>
          <w:cols w:space="720"/>
          <w:titlePg/>
        </w:sectPr>
      </w:pPr>
    </w:p>
    <w:p>
      <w:pPr>
        <w:pStyle w:val="Normal37"/>
      </w:pPr>
    </w:p>
    <w:p>
      <w:pPr>
        <w:pStyle w:val="Normal37"/>
      </w:pPr>
      <w:r>
        <w:pict>
          <v:shape id="_x0000_i1179"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Proefballon over zelfdodingsmiddel valt slecht in Tweede Kamer</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03:43 PM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80" type="#_x0000_t75" style="width:143.98pt;height:36.75pt">
            <v:imagedata r:id="rId18"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401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Merijn van Nuland</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1" style="position:absolute;z-index:251740160"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gebeurt er als je tienduizend mensen de beschikking geeft over een zelfdodingsmiddel? Coöperatie Laatste Wil is van plan het uit te laten zoeken.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aan Coöperatie Laatste Wil (CLW) ligt, kunnen vrijwilligers binnenkort deelnemen aan een opvallend wetenschappelijk experiment. De belangenorganisatie voor een vrijwillig levenseinde wil mensen voorzien van een zelfdodingsmiddel, en ze vervolgens tien jaar lang volgen.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organisatie zegt met de ‘proeftuin’ een vrijwillig levenseinde uit het illegale circuit te willen halen, en mensen de vrijheid te geven om over hun eigen einde te beslissen. Als het experiment doorgaat, zouden ‘minstens tienduizend’ mensen van 55 jaar of ouder een zelfdodingsmiddel tot hun beschikking krijgen.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Start proef is zeer onwaarschijnlijk</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middel moet worden opgeborgen in een kluis met een biometrisch slot, zodat alleen de deelnemer zelf toegang heeft. Deelname aan het experiment is bedoeld voor mensen die een ‘vrijwillige en weloverwogen keuze’ kunnen maken, zegt de organisatie, niet voor mensen met een acute doodswens.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zeer onwaarschijnlijk dat het experiment op korte termijn van start zal gaan. Het verspreiden van ‘middel X’ en andere zelfdodingsmiddelen is op dit moment illegaal. Het OM vervolgt momenteel zelfs meerdere leden en bestuursleden van CLW vanwege het delen van informatie over zelfdoding.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willen verbod op experiment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experiment is vooralsnog een denkoefening, erkent CLW-bestuurslid Bert Homan. De ‘proeftuin’ kan pas van start gaan als het verstrekken van een dodelijk middel niet langer wordt aangemerkt als strafbare hulp bij zelfdoding. “Het gaat nu om de politieke wil”, zegt hij.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voelen in ieder geval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niets voor. Zij willen dat het kabinet het experiment verbiedt, desnoods via spoedwetgeving. “Dit is levensgevaarlijk, experimenteren met zelfmoordmiddel”, aldus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-fractievoorzitter Mirjam Bikker. Zij wil dat ook de de coöperatie zelf wordt stilgelegd. “Het wordt tijd dat deze club, die telkens weer wegen zoekt om een zelfmoordmiddel te verstrekken, verboden wordt.”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Verstrekker van dodelijk ‘middel X’ Alex S. krijgt twee jaar cel voor hulp bij zelfdoding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S., die ervan werd verdacht het zelfdodingspoeder middel X te hebben verstrekt, moet twee jaar de cel in voor hulp bij zelfdoding. Het was de eerste rechtszaak tegen een verstrekker van het middel.</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2" style="position:absolute;z-index:251741184"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2"/>
          <w:headerReference w:type="default" r:id="rId243"/>
          <w:footerReference w:type="even" r:id="rId244"/>
          <w:footerReference w:type="default" r:id="rId245"/>
          <w:headerReference w:type="first" r:id="rId246"/>
          <w:footerReference w:type="first" r:id="rId247"/>
          <w:type w:val="nextPage"/>
          <w:pgSz w:w="12240" w:h="15840"/>
          <w:pgMar w:top="840" w:right="1000" w:bottom="840" w:left="1000" w:header="400" w:footer="400"/>
          <w:pgNumType w:fmt="decimal"/>
          <w:cols w:space="720"/>
          <w:titlePg/>
        </w:sectPr>
      </w:pPr>
    </w:p>
    <w:p>
      <w:pPr>
        <w:pStyle w:val="Normal38"/>
      </w:pPr>
    </w:p>
    <w:p>
      <w:pPr>
        <w:pStyle w:val="Normal38"/>
      </w:pPr>
      <w:r>
        <w:pict>
          <v:shape id="_x0000_i1183"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Kabinet: zorgen Kamerleden over natuurvergunning Schiphol onterecht</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3:59 PM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8"/>
        <w:keepNext w:val="0"/>
        <w:spacing w:before="120" w:after="0" w:line="220" w:lineRule="atLeast"/>
        <w:ind w:left="0" w:right="0" w:firstLine="0"/>
        <w:jc w:val="left"/>
      </w:pPr>
      <w:r>
        <w:br/>
      </w:r>
      <w:r>
        <w:pict>
          <v:shape id="_x0000_i1184" type="#_x0000_t75" style="width:225.72pt;height:50.99pt">
            <v:imagedata r:id="rId46"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387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5" style="position:absolute;z-index:251742208"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Zorgen van Kamerleden over de recent afgegeven natuurvergunning voor Schiphol zijn volgens het kabinet onterecht. Demissionair minister Christianne van der Wal (Natuur en Stikstof) benadrukt dat er een zorgvuldig proces plaatsgevonden, dat de nationale luchthaven aan alle voorwaarden voldoet en dat er op basis van technische afwegingen een ’gewogen besluit’ is genomen.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Woensdag werd in de Kamer gesproken over de luchtvaartsector en de in september door Van der Wal afgegeven vergunning, waardoor de luchthaven maximaal 500.000 vluchten kan uitvoeren. Het vergunningsproces liep bijna drie jaar.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het dossier vanwege de val van het kabinet ’controversieel’ verklaard was, besloot Van der Wal de natuurvergunning toch te verstrekken. Volgens de minister kan dat niet anders omdat de luchthaven aan alle wet- en regelgeving voldoet én de beslistermijn op de aanvraag al geruime tijd was verstreken. De vergunning biedt bovendien de mogelijkheid voor de overheid om nieuw beleid voor Schiphol in te voeren. Bijvoorbeeld een luchthavenverkeersbesluit met daarin een nieuwe aanpak met daarin harde milieu- en geluidsgrenzen voor de luchtvaart.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’Rammelende vergunningsverlening’</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Zorgen van Kamerleden van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over een ’rammelende vergunningsverlening’ zijn volgens Van der Wal niet nodig. Juist door de vergunning te verlenen zijn er volgens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-bewindsvrouw nu mogelijkheden voor belangen- en milieugroepen om het besluit door de rechter te laten toetsen. „Ik heb vertrouwen in een eventuele juridische procedure”, aldus de minister.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herhaalde tijdens het debat dat de luchtvaart boven de 3000 voet hoog in totaal voor slechts 0,1 procent van de stikstofdepositie in ons land verantwoordelijk is, los van het opstijgen, landen en taxiën. Voor het taxiën op de luchthaven wordt bovendien volop gewerkt aan schonere alternatieven, zoals elektrisch aangedreven voertuigen.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Wal zegt als bevoegd gezag ’technisch’ te kijken naar vergunningsaanvragen, ook die van vliegveld Lelystad. Hoewel de Tweede Kamer momenteel in meerderheid tegen opening van dat vliegveld is, speelt er volgens Van der Wal ook daar een ’juridische werkelijkheid’. Als aan alle vergunningsvoorwaarden wordt voldaan kan zij vergunningen niet zomaar weigeren, stelt de bewindsvrouw. „We leven hier immers in een rechtsstaat.”</w:t>
      </w:r>
    </w:p>
    <w:p>
      <w:pPr>
        <w:pStyle w:val="Normal3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8"/>
        <w:spacing w:line="60" w:lineRule="exact"/>
      </w:pPr>
      <w:r>
        <w:pict>
          <v:line id="_x0000_s1186" style="position:absolute;z-index:251743232" from="0,2pt" to="512pt,2pt" strokecolor="#009ddb" strokeweight="2pt">
            <v:stroke linestyle="single"/>
            <w10:wrap type="topAndBottom"/>
          </v:line>
        </w:pict>
      </w:r>
    </w:p>
    <w:p>
      <w:pPr>
        <w:pStyle w:val="Normal3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Beeld ter illustratie, ANP</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7" style="position:absolute;z-index:251744256"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8"/>
          <w:headerReference w:type="default" r:id="rId249"/>
          <w:footerReference w:type="even" r:id="rId250"/>
          <w:footerReference w:type="default" r:id="rId251"/>
          <w:headerReference w:type="first" r:id="rId252"/>
          <w:footerReference w:type="first" r:id="rId253"/>
          <w:type w:val="nextPage"/>
          <w:pgSz w:w="12240" w:h="15840"/>
          <w:pgMar w:top="840" w:right="1000" w:bottom="840" w:left="1000" w:header="400" w:footer="400"/>
          <w:pgNumType w:fmt="decimal"/>
          <w:cols w:space="720"/>
          <w:titlePg/>
        </w:sectPr>
      </w:pPr>
    </w:p>
    <w:p>
      <w:pPr>
        <w:pStyle w:val="Normal39"/>
      </w:pPr>
    </w:p>
    <w:p>
      <w:pPr>
        <w:pStyle w:val="Normal39"/>
      </w:pPr>
      <w:r>
        <w:pict>
          <v:shape id="_x0000_i1188"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Hogeschool Saxion schrikt van nazi-tweets docent en </w:t>
      </w: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’er Jasper Rekers: ‘Heeft een voorbeeldfunctie voor studenten’</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10:55 AM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89" type="#_x0000_t75" style="width:74.99pt;height:74.99pt">
            <v:imagedata r:id="rId11"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502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Schoon</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90" style="position:absolute;z-index:251745280"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anonieme online haatcampagne van Jasper Rekers uit Enschede krijgt nog een staartje. Na de ontdekking door het ANP trok de Enschedeër zich terug als kandidaat-Kamerlid van de BoerBurgerBeweging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Zijn werkgever Hogeschool Saxion roept hem op het matje.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zijn natuurlijk ook geschrokken van de uitlatingen die er zijn gedaan,” zegt Saxion-woordvoerder Renee Koekkoek op Munsterhuis. „Hij heeft een verantwoordelijke baan en een voorbeeldfunctie naar onze studenten. Wij keuren dit gedrag ten zeerste af.”</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Dinsdag bracht het ANP hun onderzoek naar het voormalig kandidaat-Kamerlid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naar buiten. Hij runde twee jaar lang een anoniem twitteraccount Verzet op Links waarin hij aan de lopende band publieke figuren beledigde en nazi-vergelijkingen maakte. Regelmatig riep hij op tot tribunalen en opstanden.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Persoonlijk gesprek met ICT-docent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Rekers is ook docent Digital Intelligence &amp; Business bij Hogeschool Saxion. Dat is hij nog steeds, laat de woordvoerder weten. De leraar was volgens de school bij hun in dienst in de periode dat hij de berichten op Twitter (tegenwoordig X) plaatste. „Vandaag hebben we meneer Rekers gesproken. Hij nam vanochtend met ons contact op over de berichtgeving. Op korte termijn volgt een persoonlijk gesprek met hem.”</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Vanwege de herfstvakantie zijn er geen lessen. Of Rekers les geeft voordat er met hem is gesproken weet de woordvoerder niet. Zijn baan bij Saxion heeft hij naast zijn eigen ICT-bedrijf. Tegen nieuwssite SaxNow vertelde Rekers eerder dat hij gaat stoppen als docent. Hij verwachtte na de verkiezingen voor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in de Tweede Kamer te komen.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naar de hel, Gert-Jan’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’er stond op plaats 13 van de kandidatenlijst. Hij heeft excuses aangeboden aan de partij en aan mensen die zich gekwetst voelden door zijn tweets. Zo noemde hij toenmalig coronaminister Hugo de Jonge onder meer een ‘kinderlokker’ en ‘PABO-kwakzalver’. Hij vroeg zich verder af of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-bewindsman al een ‘enkeltje Neurenberg’ heeft geboekt, naar het nazitribunaal.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Nadat premier Mark Rutte de nieuwe Bondskanselier Olaf Scholz succes wenste, noemde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-politicus Rutte ‘NSB’er’. De Vlaamse viroloog Marc van Ranst vergeleek Rekers met nazipropagandist Joseph Goebbels en moordenaar Marc Dutroux.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was volgens hem een nazipartij. Aan oud-</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-leider Gert-Jan Segers schreef hij: „Op naar de hel, Gert-Jan, via Neurenberg.”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wenst hem alle goeds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Rekers liet aan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weten dat de tweets uit een ‘donkere periode in zijn leven’ komen. „Ik maakte mij ernstige zorgen over de ontwikkelingen in de maatschappij en dat had effect op mijn gemoedstoestand.”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zegt niet op de hoogte te zijn geweest van de scheldpartijen, is ‘erg geschrokken’ van de inhoud van de tweets en neemt er afstand van.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voor ons ook zwaar weegt is dat Jasper ons niet over deze Tweets heeft geïnformeerd. We respecteren dan ook het onvermijdelijke besluit van Jasper om zijn eventuele plek in de Tweede Kamer niet in te gaan nemen en we wensen hem alle goeds voor de toekomst.”</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91" style="position:absolute;z-index:251746304"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4"/>
          <w:headerReference w:type="default" r:id="rId255"/>
          <w:footerReference w:type="even" r:id="rId256"/>
          <w:footerReference w:type="default" r:id="rId257"/>
          <w:headerReference w:type="first" r:id="rId258"/>
          <w:footerReference w:type="first" r:id="rId259"/>
          <w:type w:val="nextPage"/>
          <w:pgSz w:w="12240" w:h="15840"/>
          <w:pgMar w:top="840" w:right="1000" w:bottom="840" w:left="1000" w:header="400" w:footer="400"/>
          <w:pgNumType w:fmt="decimal"/>
          <w:cols w:space="720"/>
          <w:titlePg/>
        </w:sectPr>
      </w:pPr>
    </w:p>
    <w:p>
      <w:pPr>
        <w:pStyle w:val="Normal40"/>
      </w:pPr>
    </w:p>
    <w:p>
      <w:pPr>
        <w:pStyle w:val="Normal40"/>
      </w:pPr>
      <w:r>
        <w:pict>
          <v:shape id="_x0000_i1192"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Nederlanders staan niet vooraan in de rij om veertien uur per dag kabels te graven</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93" type="#_x0000_t75" style="width:182.23pt;height:21pt">
            <v:imagedata r:id="rId25"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2</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622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IBTIHAL JADIB</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4" style="position:absolute;z-index:251747328"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toverwoord in de verkiezingscampagne: migratie.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daar 'grip' op krijgen,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heeft een 'richtgetal' van 50 duizend man erop gezet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 de boel 'in goede banen leiden'. Er valt genoeg te kiezen in november. Het kan bij dit soort grote onderwerpen alleen zo lastig zijn een concreet beeld te krijgen, zeker als er nog onderbuikige sentimenten rondwaren. Dan is het goed je af te vragen: waar hebben we het eigenlijk over? </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Nou, glasvezelinternet. U weet wel: die snelle verbinding waardoor iedereen thuis tegelijkertijd kan internetten, gamen en streamen zonder een seconde vertraging te hoeven dulden. Telecombedrijven adverteren er gretig mee, via een postcodecheck kan ieder van ons nagaan of de glasvezelhemel al in de eigen wijk is neergedaald. Zo ja, dan kan de boel gratis worden omgezet, want het mag verder niet te veel kosten allemaal. </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iets voor gratis wordt versleten, betekent dat meestal dat er verderop in de keten iemand als een uitgeknepen sinaasappel in de citruspers hangt. In dit geval is dat de Bulgaar of Roemeen diede glasvezelkabels moet aanleggen. Nieuwsuur en de NOS kwamen deze week met een reportage over de arbeidsomstandig-heden van glasvezelgravers, en die zijn bepaald niet fraai. Dat is best vreemd, want de beroerde positie van goedkope arbeidskrachten uit het buitenland is al vaak aangekaart. De afstand overbruggen tussen iets aankaarten en iets oplossen is kennelijk optioneel. </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tempo waarmee de stoepen worden opengebroken is in elk geval sneller dan onze reactiesnelheid: er zijn al 9 miljoen huishoudens aangesloten. Dat is meteen ook het enige lichtpuntje in dit verhaal; er zijn nog 'maar' 2 miljoen huishoudens te gaan. De telecombedrijven hebben er belang bij zo snel en goedkoop mogelijk de kabels aan te leggen. Daarvoor geven zij opdracht aan een hoofdaannemer, die een onderaannemer inschakelt, die op zijn beurt ook weer een onderaannemer... afijn, de riedel is bekend. Ergens onder aan de keten staat een groep migranten veertien uur per dag te zwoegen, zonder een deugdelijk arbeidscontract, salarisstrook of beschermingsmiddelen, om aan het eind van de dag te worden teruggereden naar 'huis': een loods op een bedrijventerrein. </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inzet van goedkope, slecht opgeleide arbeidskrachten is ondertussen niet zonder risico: er zouden alleen al in de eerste zes maanden van dit jaar 880 gaslekken zijn veroorzaakt tijdens de aanleg van glasvezel. In Maastricht is het deze zomer nét goed gegaan: een gaslek was door de gravers afgedekt met zand. Hup, dóórwerken is het devies. Pas toen omwonenden klaagden over een gaslucht werd het lek na een paar dagen ontdekt. </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migratie gaat het vaak eerst een hele tijd over vluchtelingen, de Spreidingswet en Ter Apel. In aantallen is de groep arbeidsmigranten echter vele malen groter, en het is nog maar de vraag of die migratie kan worden teruggedrongen of juist moet worden uitgebreid. Nederlanders staan niet vooraan in de rij om veertien uur per dag voor een habbekrats kabels te graven. Ondertussen willen we wel snel dat fijne glasvezelinternet hebben. En die goedkope schilder. En die geplukte tomaten in de aanbieding. Als we daar de huidige personeelstekorten en de toenemende vergrijzing bij optellen, vraag ik me af hoe reëel de verkiezingsbeloften over minder migratie kunnen zijn. </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Monique Kremer, bijzonder hoogleraar aan de UvA en voorzitter van de Adviesraad Migratie, oppert deze maand in HP/De Tijd dat we eerst moeten nadenken over de vraag wat voor economie we willen hebben en hoe we onze arbeidsmarkt willen inrichten voor we überhaupt iets zinnigs kunnen zeggen over migratie. Het ontbreekt volgens haar aan visie. Dat andere toverwoord.</w: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5" style="position:absolute;z-index:251748352"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0"/>
          <w:headerReference w:type="default" r:id="rId261"/>
          <w:footerReference w:type="even" r:id="rId262"/>
          <w:footerReference w:type="default" r:id="rId263"/>
          <w:headerReference w:type="first" r:id="rId264"/>
          <w:footerReference w:type="first" r:id="rId265"/>
          <w:type w:val="nextPage"/>
          <w:pgSz w:w="12240" w:h="15840"/>
          <w:pgMar w:top="840" w:right="1000" w:bottom="840" w:left="1000" w:header="400" w:footer="400"/>
          <w:pgNumType w:fmt="decimal"/>
          <w:cols w:space="720"/>
          <w:titlePg/>
        </w:sectPr>
      </w:pPr>
    </w:p>
    <w:p>
      <w:pPr>
        <w:pStyle w:val="Normal41"/>
      </w:pPr>
    </w:p>
    <w:p>
      <w:pPr>
        <w:pStyle w:val="Normal41"/>
      </w:pPr>
      <w:r>
        <w:pict>
          <v:shape id="_x0000_i1196"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zet strijd tegen racisme door in provocatief partijprogramma</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05:07 PM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197" type="#_x0000_t75" style="width:143.98pt;height:36.75pt">
            <v:imagedata r:id="rId18"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572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Auke van Eijsden</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8" style="position:absolute;z-index:251749376"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woensdag gepresenteerde verkiezingsprogramma combineert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plannen voor culturele diversiteit en racismebestrijding met uiterst conservatieve uitstapjes. Daarbij klinkt een steeds provocatievere toon.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politieke beweging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blijft in haar verkiezingsprogramma zowel qua vorm als inhoud dicht bij zichzelf. Aan de hand van tien illustraties, direct aan het begin, keert de partij zich op provocerende wijze tegen discriminatie en racisme, het overheidsbeleid en politieke concurrenten. Zo wordt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afgebeeld achter tralies, verzet de partij zich tegen de lhbti+-regenboog in het straatbeeld en wordt ‘verplichte chemische castratie’ bepleit voor pedoseksuelen.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ruim honderd pagina’s tellende document focust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inhoudelijk vooral op speerpunten als diversiteit, religieuze vrijheid en racismebestrijding. ‘Te lang hebben wij geaccepteerd dat politici uit eigenbelang groepen mensen tegen elkaar opzetten’, schrijft lijsttrekker en Tweede Kamerlid Stephan van Baarle in een introductie.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Diversiteitsquota</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het tij te keren moet institutioneel racisme bij de overheid in 2030 zijn uitgebannen. Daarnaast pleit de partij voor diversiteitsquota bij de overheid en in de top van het bedrijfsleven – hoe precies, wordt niet vermeld.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Aandacht voor minderheden staat bij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 sinds de oprichting hoog in het vaandel. Daarbij focust de partij in het bijzonder op de moslimgemeenschap in Nederland. In het verkiezingsprogramma staan voorstellen als een verbod op het verscheuren van de Koran, het faciliteren van ‘eeuwigdurende grafrust’ en een recht op gebedsoproepen.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Progressief én conservatief</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Economisch positioneert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zich eveneens aan de politieke linkerkant. Zo moet het minimumloon naar 16 euro per uur, en gaan grote bedrijven en mensen met hoge inkomens meer belasting betalen. De kinderbijslag en het kindgebonden budget stijgen, en kinderopvang wordt gratis.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 midden van die progressieve plannen vallen enkele uiterst conservatieve standpunten op.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keert zich tegen het ‘opdringen van lhbti+-activisme’ en ‘regenboogdwang’ waarmee jonge kinderen op scholen te maken zouden krijgen. De partij benadrukt verder, net als christelijke partijen, het belang van religieus onderwijs en focust omtrent abortus op ‘de rechten van het ongeboren kind’.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Verboden in de Kamer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in het conflict tussen Israël en Hamas neemt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duidelijke standpunten in. De partij wijst een tweestatenoplossing inmiddels van de hand, die is door Israël ‘onmogelijk gemaakt’. Het alternatief: één Palestina met ‘gelijke rechten voor iedereen’.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alleen in het partijprogramma, ook daarbuiten zijn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-politici zeer uitgesproken over Israël en Gaza. Dat leidde dinsdag tot ophef in de Tweede Kamer, toen voorman Van Baarle de leus ‘From the river to the sea, Palestine will be free’ aanhaalde. Die tekst wordt door sommigen als uitgesproken antisemitisch beschouwd. Hoewel Van Baarle die interpretatie verwierp, kwam de uitspraak hem op veel kritiek van ‘verbijsterde’ collega-Kamerleden te staan. Ook Kamervoorzitter Vera Bergkamp liet haar afkeuring blijken: ze wil de leus ‘niet meer horen’ in het parlement.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Pro-Israël of Pro-Palestina? De politiek worstelt met haar standpunt over de oorlog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laveer je als politicus in het conflict tussen de Palestijnen en Israël? Politieke partijen worstelen. Bij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roepen ze op de Palestijnse vlag te hijsen.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spreekt over een informatieoorlog.</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199" style="position:absolute;z-index:251750400"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6"/>
          <w:headerReference w:type="default" r:id="rId267"/>
          <w:footerReference w:type="even" r:id="rId268"/>
          <w:footerReference w:type="default" r:id="rId269"/>
          <w:headerReference w:type="first" r:id="rId270"/>
          <w:footerReference w:type="first" r:id="rId271"/>
          <w:type w:val="nextPage"/>
          <w:pgSz w:w="12240" w:h="15840"/>
          <w:pgMar w:top="840" w:right="1000" w:bottom="840" w:left="1000" w:header="400" w:footer="400"/>
          <w:pgNumType w:fmt="decimal"/>
          <w:cols w:space="720"/>
          <w:titlePg/>
        </w:sectPr>
      </w:pPr>
    </w:p>
    <w:p>
      <w:pPr>
        <w:pStyle w:val="Normal42"/>
      </w:pPr>
    </w:p>
    <w:p>
      <w:pPr>
        <w:pStyle w:val="Normal42"/>
      </w:pPr>
      <w:r>
        <w:pict>
          <v:shape id="_x0000_i1200"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Politieke crisis in Den Hoorn: coalitie gevallen vanwege komst grootschalig azc</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08:49 PM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201" type="#_x0000_t75" style="width:74.99pt;height:74.99pt">
            <v:imagedata r:id="rId11"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776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Carel van der Velden</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2" style="position:absolute;z-index:251751424"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grootschalig centrum voor asielzoekers in de Harnaschpolder in Den Hoorn mag er komen. Dat heeft de gemeenteraad van Midden-Delfland woensdagavond beslist. Het omstreden besluit heeft wel direct tot een politieke crisis geleid.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stapt uit de coalitie, waardoor Midden-Delfland nu zonder dagelijks bestuur zit.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zegt geen verantwoordelijkheid voor het besluit te kunnen nemen. ,,Wij moeten dit democratische besluit respecteren”, laat fractievoorzitter Jacob van der Eijk weten. ,,Dit plan was echter geen onderdeel van het coalitieprogramma, maar van onze tijdelijke burgemeester die een verdeelde raad achterlaat.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kan en zal geen verantwoordelijkheid nemen voor dit besluit.”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verrassende wending deed aan het raadsbesluit niets af. Het asielzoekerscentrum moet een plekje krijgen op een bedrijventerrein, op een steenworp afstand van woonwijk De Kreek in Den Hoorn. Veel bewoners van het door buurgemeente Delft ingeklemde dorp vinden het azc te grootschalig. Een petitie tegen de komst werd door ruim drieduizend mensen getekend. Zij menen dat de politie, de basisscholen en de huisartsen in Den Hoorn de komst van 225 vluchtelingen totaal niet aan kunnen.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Politici en burgemeester bedreigd en geïntimideerd vanwege komst azc</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Anoniem kaartje met alternatieve locaties azc gelekt, burgemeester waarschuwt raadsleden: ‘Niets zeggen’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Bram van Hemmen beloofde dat in samenspraak met het COA (Centraal orgaan Opvang Asielzoekers) voldoende maatregelen worden getroffen om problemen te voorkomen.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 ogen waren woensdagavond gericht op de raadsleden van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de lokale partij OGP. Vooraf was reeds bekend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Mijn Partij tegen het voorstel zouden stemmen. Zij beschikken over zeven van de zeventien zetels in de gemeenteraad.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de lokale partij OGP lieten zich tot dusver niet in de kaarten kijken, al gaven deze partijen vooraf aan dat ook Midden-Delfland een medeverantwoordelijkheid heeft als het gaat om het oplossen van de landelijke asielcrisis.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hoop van het bewonerscomité dat minimaal twee raadsleden zich zouden aansluiten bij het kamp van de nee-stemmers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Mijn Partij bleek woensdagavond ijdel. Een raadsmeerderheid liet zich, ondanks de kritiek uit diverse hoeken, overtuigen dat de grootschalige opvang in de Harnaschpolder op een verantwoorde wijze kan plaatsvinden. De voltallige fracties van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OGP,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(in totaal tien zetels) stemden met het voorstel in.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Raadslid Jakob Jongsma van de OGP noemde de grootschalige opvang op één plek de beste keuze voor Midden-Delfland. De door tegenstanders gevraagde kleinschalige spreiding is volgens hem geen optie. ,,Wij begrijpen van het COA dat we kleine locaties niet financieel ondersteund krijgen. Het is niet verstandig om nu nog opnieuw te beginnen. Wij hebben als gemeente niet de menskracht en het geld om dat geregeld te krijgen.”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Risico's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tegenstanders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Mijn Partij vormt juist de keuze voor een grootschalig centrum een onaanvaardbaar financieel risico. Zij dienden een motie van treurnis tegen de burgemeester in.  ,,De voorstanders zijn kritischer over de aanschaf van een lantaarnpaal dan over dit plan”, sneerde Ed Roeling namens Mijn Partij.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vinden dit centrum veel te groot voor een kleine gemeente en een nog kleinere kern als Den Hoorn”, oordeelde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-fractievoorzitter Jacob van der Eijk. ,,Het plan rammelt, er zijn veel open einden en de participatie schiet tekort. Zelfs de reeds bekende risico’s zijn niet afgedekt en er is onvoldoende regie gevoerd. Het vertrouwen van de bewoners in de lokale politiek is flink geschaad.”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Inspreker Hans Vis, die deze week een pagina in een lokaal huis-aan-huisblad kocht om zijn protest te verwoorden, noemde de beslissing ‘onbegrijpelijk‘. Volgens de inwoner van Maasland, voorstander van kleinschalige opvang in de drie dorpen in Midden-Delfland, is er alle reden om de beslissing uit te stellen.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,,Afspraken met het COA, de politie, de verdeling van de kosten en de beveiliging moeten nog worden uitgewerkt. Als de raad instemt, kunt u straks bij de nadere uitwerking ook alleen nog maar ’ja’ zeggen.”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Scheidend burgemeester Bram van Hemmen is blij dat de kogel door de kerk is. ,,Er zijn harde afspraken gemaakt met het ministerie dat hier asielzoekers komen die langer dan zes maanden in de procedure zitten. Als die afspraak geschonden wordt, kunnen we direct stoppen. Zo’n proces als dit leidt altijd tot spanning. Na dit besluit wordt gewerkt aan een op maat gesneden plan, waarin de veiligheid van de bewoners van Den Hoorn en de veiligheid van de bewoners van het azc centraal staan.”</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3" style="position:absolute;z-index:251752448"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2"/>
          <w:headerReference w:type="default" r:id="rId273"/>
          <w:footerReference w:type="even" r:id="rId274"/>
          <w:footerReference w:type="default" r:id="rId275"/>
          <w:headerReference w:type="first" r:id="rId276"/>
          <w:footerReference w:type="first" r:id="rId277"/>
          <w:type w:val="nextPage"/>
          <w:pgSz w:w="12240" w:h="15840"/>
          <w:pgMar w:top="840" w:right="1000" w:bottom="840" w:left="1000" w:header="400" w:footer="400"/>
          <w:pgNumType w:fmt="decimal"/>
          <w:cols w:space="720"/>
          <w:titlePg/>
        </w:sectPr>
      </w:pPr>
    </w:p>
    <w:p>
      <w:pPr>
        <w:pStyle w:val="Normal43"/>
      </w:pPr>
    </w:p>
    <w:p>
      <w:pPr>
        <w:pStyle w:val="Normal43"/>
      </w:pPr>
      <w:r>
        <w:pict>
          <v:shape id="_x0000_i1204"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Bossche coalitie bedekt misstanden met mantel der liefde</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06:50 PM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5" type="#_x0000_t75" style="width:74.99pt;height:74.99pt">
            <v:imagedata r:id="rId11"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715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Robèrt van Lith</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6" style="position:absolute;z-index:251753472"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BOSCH - Hoe ernstig de misstanden ook waren in de afgelopen jaren bij de gemeente Den Bosch, de coalitiepartijen blíjven mild. Zoals bij het debat van deze week over onveilig klimaat binnen de gemeente. Is Den Bosch hierbij gebaat?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zult maar lid zijn van de ondernemingsraad bij de gemeente Den Bosch en je druk hebben gemaakt over de nodige misstanden binnen de gemeente, zoals (zware) ongevallen bij de Afvalstoffendienst, grote blunders rond een brand in sporthal De Schutskamp en intimidatie op de werkvloer. Of een medewerker van de Afvalstoffendienst die letsel opliep, terwijl de gemeente al lang maatregelen had moeten treffen.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mensen moeten zich behoorlijk in de kou gezet voelen door de gemeenteraad na het debat van dinsdagavond over de ‘zwijgcultuur’ en de vele kwesties die speelden rond onveilig klimaat. Waar de oppositie stevige kritiek had op nalatigheid van de ambtelijke top én het college, bleven de coalitiepartijen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Rosmalens Belang,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vierkant achter ‘hun’ college staan.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en W hoefden zichzelf nauwelijks te verdedigen na de kritiek van de oppositie, dat deden de coalitiepartijen wel</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Kabbouti ‘bewaker’ van college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Sterker nog;  B en W hoefden zichzelf nauwelijks te verdedigen na de kritiek van de oppositie, dat deden de coalitiepartijen wel. Met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-fractieleider Fouad Kabbouti voorop. In de afgelopen raadsperiode bewees Kabbouti zich in de oppositie als een scherp raadslid, nu presenteert hij zichzelf als de ‘bewaker’ van het college.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bleek dinsdag vooral bij het voorstel van oppositiepartijen om een raadsonderzoek in te stellen, een diepgravend onderzoek naar wat er allemaal is gebeurd. Dit zou de vraag oproepen of het college wel te vertrouwen is, stelde Kabbouti. En volgens René van den Kerkhof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zou dit ‘paardenmiddel’ te veel naar het verleden kijken en de gemeente niet vooruit helpen.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Voelen medewerkers zich veilig?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Oppositiepartijen stelden juist dat zij ook het verhaal van de medewerkers willen horen. Voelen zij zich nog wel veilig om hun verhaal te doen aan hun leidinggevenden, wilde Bram Roovers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bijvoorbeeld weten. Volgens hem had zo’n raadsonderzoek juist heel goed kunnen helpen bij de broodnodige cultuuromslag, die moet bijdragen aan een veiliger werkklimaat.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Onveilige situaties speelden zich vooral af bij de Afvalstoffendienst. De ernst van de problemen bij deze afdeling van de gemeente blijkt onder meer uit notulen van de ondernemingsraad van eind 2021 over een bijeenkomst met het externe bureau Kader, dat werd aangesteld om orde op zaken te stellen bij de Afvalstoffendienst. Hier raakte in juni 2020 een vuilnisman blijvend invalide nadat hij zelf probeerde de vuilniswagen te repareren.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die bijeenkomst wordt duidelijk dat de aanbevelingen van de Arbeidsinspectie nog altijd niet zijn nagekomen. ‘Kader heeft nog nooit meegemaakt dat een overheidsorgaan een rapport van de Rijksinspectie - inclusief aanbevelingen - niet heeft overgenomen als het een incident met blijvende invaliditeit betreft’. En: ‘XXX (naam is weggelakt, red) gaf aan dat er vorig jaar 35 incidenten met letsel waren bij de Afvalstoffendienst. Kader heeft dit nog nooit meegemaakt, ook niet in het bedrijfsleven’.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‘Veiligheid komt niet binnen’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ondernemingsraad stelt verderop: ‘Het lijkt alsof de fysieke veiligheid bij de directie niet binnenkomt.’ En ja, het college heeft intussen wel ingegrepen. Zo ligt de nadruk veel meer op veiligheid en werden bovendien enkele topambtenaren de laan uit gestuurd, zoals het hoofd stadsbeheer na ‘dreigend en intimiderend gedrag’.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oppositie neemt met deze aanpak geen genoegen, de coalitie wél. Zoals de ‘regeringspartijen’ eerder dit jaar ook vrede hadden met volgens de oppositie milde maatregelen bij sociaal werkbedrijf Weener XL, waar directie en management ‘gewoon’ konden blijven zitten na vele misstanden. Daar voelden kwetsbare medewerkers zich vernederd door de leiding. En zich niet gehoord door de top.</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coalitie lijkt alles met de mantel der liefde te bedekken, wat model staat voor de cultuur die heerst binnen de gemeentelijke organisatie. En dat terwijl die organisatie veel meer gebaat is bij een kritische raad. Het dualisme - waarbij de raad sinds 2003 op afstand werd gezet van het college - lijkt in Den Bosch een stille dood gestorven.</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7" style="position:absolute;z-index:251754496"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8"/>
          <w:headerReference w:type="default" r:id="rId279"/>
          <w:footerReference w:type="even" r:id="rId280"/>
          <w:footerReference w:type="default" r:id="rId281"/>
          <w:headerReference w:type="first" r:id="rId282"/>
          <w:footerReference w:type="first" r:id="rId283"/>
          <w:type w:val="nextPage"/>
          <w:pgSz w:w="12240" w:h="15840"/>
          <w:pgMar w:top="840" w:right="1000" w:bottom="840" w:left="1000" w:header="400" w:footer="400"/>
          <w:pgNumType w:fmt="decimal"/>
          <w:cols w:space="720"/>
          <w:titlePg/>
        </w:sectPr>
      </w:pPr>
    </w:p>
    <w:p>
      <w:pPr>
        <w:pStyle w:val="Normal44"/>
      </w:pPr>
    </w:p>
    <w:p>
      <w:pPr>
        <w:pStyle w:val="Normal44"/>
      </w:pPr>
      <w:r>
        <w:pict>
          <v:shape id="_x0000_i1208"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Ze wíllen wel, maar deze Tweede Kamerleden voelen zich machteloos in de strijd voor meer beweging</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25, 2023 6:54 PM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4"/>
        <w:keepNext w:val="0"/>
        <w:spacing w:before="120" w:after="0" w:line="220" w:lineRule="atLeast"/>
        <w:ind w:left="0" w:right="0" w:firstLine="0"/>
        <w:jc w:val="left"/>
      </w:pPr>
      <w:r>
        <w:br/>
      </w:r>
      <w:r>
        <w:pict>
          <v:shape id="_x0000_i1209" type="#_x0000_t75" style="width:124.5pt;height:38.25pt">
            <v:imagedata r:id="rId32"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1639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Enzo van Steenbergen</w:t>
      </w:r>
    </w:p>
    <w:p>
      <w:pPr>
        <w:pStyle w:val="Normal4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Ondanks actieplannen, campagnes en allianties slaagt de overheid er nauwelijks in om meer mensen in beweging te krijgen. Aan ‘inactiviteit’ gaan veel mensen dood. Wat doet de Tweede Kamer? Vier redenen waarom Kamerleden zich tandeloos voelen bij dit probleem.</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10" style="position:absolute;z-index:251755520"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Rudmer Heerema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in de Tweede Kamer begon had hij twee doelen: meer mensen in beweging krijgen en het sportbeleid verbeteren. Hij had in de nationale jeugdselectie gezwommen en werkte al jaren als landelijk coördinator voor scholen die topsporttalenten begeleiden. Het duurde ruim twee jaar voor hij zich met sport en bewegen mocht gaan bemoeien.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wilde gymlessen gebruiken om meer kinderen in beweging te krijgen. Maar onderwijs, daar was een ander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-Kamerlid verantwoordelijk voor. Het duurde nog twee jaar voor hij ook dat onderwerp erbij kreeg. Circa vijf jaar duurde het dus – toen had hij pas de juiste positie verworven om aan een voorstel over gymlessen te kunnen denken.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politiek denken we in hokjes. Dat is niet handig als je een complex probleem zoals beweegarmoede wil aanpakken. Het is dus zaak om als Kamerlid het systeem naar je hand te zetten en portefeuilles te verzamelen, anders gebeurt er weinig”, zegt Heerema in zijn werkkamer, die vol gehangen is met shirtjes en sjaals van bekende sporters.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 jaar overlijden volgens het RIVM in Nederland 5.800 mensen omdat ze te weinig bewegen. Zij krijgen bijvoorbeeld hart- of vaatziekten. Mensen die te weinig bewegen kosten de samenleving meer aan gezondheidzorg dan mensen die roken.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beschreef afgelopen weekend hoe de overheid al zeker vijftien jaar tevergeefs probeert meer mensen in beweging te krijgen.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Steeds zijn er nieuwe actieplannen, publiekscampagnes, allianties, miljoenensubsidies. Veel goede bedoelingen, maar het effect is klein. In vijftien jaar zijn er nauwelijks meer mensen voldoende gaan bewegen. Maatschappelijke ontwikkelingen (de smartphone, de elektrische fiets) hebben daar invloed op, en het beleid doet niet wat het beoogt.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voorgekomen dat opeenvolgende kabinetten elkaars beleid frustreerden, en ook dat ministeries binnen hetzelfde kabinet elkaar tegenwerkten. Ook het ministerie van VWS, dat de laatste jaren veel initiatief neemt om mensen in beweging te krijgen, ziet dat „beleid niet altijd op elkaar is afgestemd”, „bewegen geen onderdeel is van de beleidsafwegingen die verschillende overheden maken” en er „niet altijd van elkaar wordt geleerd over wat wel en niet werkt.”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probleem dat raakt aan de grote thema’s van deze verkiezingscampagne: (ontbrekende) bestaanszekerheid en een (dis)functionele overheid. De vraag is: wat doet de Tweede Kamer, als controleur van de regering? Het antwoord is meteen ook één van de problemen: Tweede Kamerleden staan namelijk vaak machteloos, omdat hun werk zo is georganiseerd dat het moeilijk is brede en langdurige problemen aan te pakken.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dat komt? Dit zijn de vier belangrijkste redenen, door de ogen van Rudmer Heerema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9 jaar Kamerlid), Michiel van Nispen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9 jaar) en Lisa Westerveld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6 jaar), die allemaal in Kamercommissie sport zitten.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Er is een ‘stille pandemie’ gaande in Nederland: het gebrek aan beweging</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Hapklare brokken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zijn we uit het oog verloren hoe belangrijk bewegen is?” Westerveld zit achter een tafel in het fractiekantoor en stelt de vraag hardop. Ze heeft net een opsomming gemaakt. Wat ze allemaal ziet misgaan. De motorische vaardigheden van kinderen hollen achteruit, ze zitten veel op hun telefoon en tablet, hun ogen zijn slechter geworden, ze spelen minder buiten, hebben niet altijd toegang tot een speeltuin, sporten minder, eten vaak ongezond.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Westerveld: „Waarom zien we dit in de politiek allemaal als losse onderwerpen, en niet als een samenhangend probleem? Doordat politiek is opgedeeld in hapklare brokken. Soms handig, maar dat maakt brede problemen ook ongrijpbaar.”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 maar na, zegt ze: goede speelplekken horen bij ruimtelijke ordening. En bewegen, dat hoort weer bij sport. Westerveld: „Bijna geen enkele politicus heeft beide portefeuilles. Het gevolg is dat zulke samenhangende problemen bijna nooit goed worden bevraagd, laat staan aangepakt. De politiek is er niet op ingericht, zowel landelijk als gemeentelijk.”</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-Kamerlid Van Nispen is het ermee eens. „Wie gaat over gymlessen? De minister van Onderwijs. Wie gaat over sport? VWS. Wie gaat over speeltuinen? Volkshuisvesting en Ruimtelijke Ordening. Zie al die bewindspersonen maar eens op één lijn te krijgen als Kamer.”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duurt het nog best lang, zegt Westerveld, voor Kamerleden zélf ingewikkelde problemen kunnen doorgronden. „Toen ik de sportportefeuille kreeg vond ik dat vooral leuk. Ik houd van voetbal en wilde verenigingen versterken. Later zag ik pas het grotere vraagstuk, kwam ik er achter hoe groot de gevolgen van inactiviteit voor de volksgezondheid zijn.” Westerveld: „Het helpt dat een groot deel van de commissie er al langer zit. Maar veel Kamerleden gaan na één of twee periodes weg, ook nu met de verkiezingen in aantocht. En dan moet die kennis weer opnieuw worden opgebouwd.”</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Portefeuilles shoppen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het ‘hokjesdenken’ toe leidt, is wat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-Kamerlid Heerema mee maakte: uitstel. Pas toen hij de portefeuilles sport en onderwijs bij elkaar had ‘geshopt’ kon hij werken aan het politieke succes waar hij het meest trots op is, nu hij de Kamer na de verkiezingen gaat verlaten. Met Van Nispen kreeg hij in 2020 voor elkaar dat alle basisscholen verplicht twee uur per week gymles aan elke leerling moeten geven.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Nispen bedacht al in 2017 een initiatiefwet, die voor drie uur verplicht bewegingsonderwijs op de basisschool moest zorgen, gegeven door een vakdocent. Voor zo’n wet vond hij geen steun, maar uiteindelijk lukte het met Heerema tot een akkoord te komen. Niet voor een initiatiefwet, maar voor een amendement bij een andere wet. Het werd een compromis: twee uur bewegingsonderwijs verplicht op de basisschool, maar niet per se van een vakdocent.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coalitiepartijen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wilden eigenlijk niet morrelen aan de vrijheid van onderwijs. Toen was het ‘normale’ politieke handwerk nodig. Buiten de coalitie om vonden Heerema en Van Nispen uiteindelijk een meerderheid. Sinds dit jaar moeten basisscholen twee uur gymles per week geven, al lukt dat lang niet altijd omdat er te weinig gymlokalen zijn (maar dat is ruimtelijke ordening).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Nispen: „Je zag dat alle partijen het idee wel sympathiek vonden, maar het was supermoeilijk om het voor elkaar te krijgen. VWS wilde wel, maar Onderwijs ging er voor liggen, ook al waren ze het er eigenlijk wel over eens dat het een urgent maatschappelijk probleem was. Je ziet alleen dat iedereen er vanuit zijn eigen koker naar kijkt, en dan is het probleem vaak duidelijker zichtbaar dan de opbrengst.”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Heerema: „Als je meerdere portefeuilles hebt, kun je daar politiek ook weer gebruik van maken. Hebben andere ministeries nog potjes geld die we voor sport kunnen inzetten? Een potje voor eenzaamheid, jeugdzorg? Dan is het handig als je wat langer in de Kamer zit, en dit soort omwegen kent. Liever gaat het effectiever, maar ik heb wel geleerd dat het systeem veranderen één van de moeilijkste dingen is. Dan kun je beter kijken naar hoe je het systeem voor je kunt laten werken om toch iets te bereiken.”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Kan een kind geen koprol meer? De sportclub repareert het zelf wel</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Successen gevraagd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Kamerlid wil je opvallen, je plek op de lijst voor de volgende verkiezingen bestendigen. Een betere portefeuille krijgen. Heerema legt een lijstje op tafel waarop hij heeft uitgetypt wat hij allemaal heeft bereikt in zijn Haagse jaren. Het zijn, zegt hij, de „gevechten” die hij heeft kunnen winnen. Vaak gaat het om miljoenen die hij via amendementen weet te verschuiven op de begroting van VWS. Tientallen miljoenen voor topsport en sportbonden, 775.000 euro voor amateursportverenigingen om trainers en scheidsrechters aan te stellen, 200.000 euro voor de stichting die jonge topsporters op school begeleidt (zijn oude werkgever), 50.000 euro voor getalenteerde jeugdige sporters die opgroeien in armoede.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zijn vraag ook, is: dragen die losse successen ook iets bij aan het oplossen van het ‘beweegprobleem’ als geheel? Daarvoor is volgens Heerema beleid nodig dat zich uitstrekt over vele jaren, over vele ministeries. Het type beleid dat voor Kamerleden heel lastig te realiseren is, zeker als ze maar één of twee kabinetsperiodes blijven. De vraag is steeds: is het de moeite waard om te werken aan langetermijnoplossingen, als die niet leiden tot de persoonlijke politieke successen die Kamerleden óók nodig hebben?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Heerema: „Je draait vaak aan knopjes, maar het is pas écht mooi als je een knop in het systeem installeert die er niet makkelijk uit gaat en waaraan je kunt draaien. Die verplichte uren bewegingsonderwijs beschouw ik als zo’n knop. We willen eigenlijk meer dan twee uur, maar nu die knop in het systeem zit, kunnen nieuwe generaties politici daaraan draaien: hopelijk van twee, naar drie en meer uren, die dan door een vakdocent gegeven zouden moeten worden.”</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Een sluipend probleem</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zijn ze er maar weinig, kansen om op de lange termijn iets te veranderen, zeggen Heerema, Van Nispen en Westerveld. Altijd is er wel een probleem dat acuter voelt dan een langzaam trippelend probleem dat tegelijk veel mensen ziek maakt. Van Nispen: „Klimaat, oorlog, energie. Allemaal crises die natuurlijk heel veel aandacht vragen. Maar we hebben óók een beweegcrisis. De vraag is alleen: wat is een crisis zonder crisissfeer? In mijn beleving overlijden veel mensen, worden heel veel mensen ziek, en hebben we een groot probleem.”</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Westerveld: „Juist omdat het zo langzaam gaat, is het frustrerend dat verschillende kabinetten steeds weer komen met proeftuinen, projecten en actieplannen. Dat zijn kortdurende pogingen om iets te verbeteren, terwijl het probleem niet minder groot wordt.”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Heerema: „We zitten hier met 150 man en twintig partijen. Die hebben allemaal andere prioriteiten en samenwerking is niet altijd makkelijk. Dan is het moeilijk om iets wat sluimert, om de sluipmoordenaar uit te schakelen.”</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1" style="position:absolute;z-index:251756544"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4"/>
          <w:headerReference w:type="default" r:id="rId285"/>
          <w:footerReference w:type="even" r:id="rId286"/>
          <w:footerReference w:type="default" r:id="rId287"/>
          <w:headerReference w:type="first" r:id="rId288"/>
          <w:footerReference w:type="first" r:id="rId289"/>
          <w:type w:val="nextPage"/>
          <w:pgSz w:w="12240" w:h="15840"/>
          <w:pgMar w:top="840" w:right="1000" w:bottom="840" w:left="1000" w:header="400" w:footer="400"/>
          <w:pgNumType w:fmt="decimal"/>
          <w:cols w:space="720"/>
          <w:titlePg/>
        </w:sectPr>
      </w:pPr>
    </w:p>
    <w:p>
      <w:pPr>
        <w:pStyle w:val="Normal45"/>
      </w:pPr>
    </w:p>
    <w:p>
      <w:pPr>
        <w:pStyle w:val="Normal45"/>
      </w:pPr>
      <w:r>
        <w:pict>
          <v:shape id="_x0000_i1212"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Excuses, maar winkels in Lienden blijven op zondag dicht</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06:01 AM GMT</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13" type="#_x0000_t75" style="width:74.99pt;height:74.99pt">
            <v:imagedata r:id="rId11"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416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Eric Wijnacker</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4" style="position:absolute;z-index:251757568"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zouden veel winkeliers het graag willen: Lienden blijft het enige dorp in de gemeente Buren waar winkels op zondag niet open mogen.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Dinsdagavond voerde de gemeenteraad van Buren een principiële en diepgaande discussie over de zondagssluiting van de winkels in Lienden, toch bleef het collegevoorstel om sluiting te handhaven overeind.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Brief winkeliers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discussie kwam op scherp te staan nadat twintig Liendense winkeliers, een meerderheid, de gemeenteraad schriftelijk lieten weten dat ze de keuze willen hebben om wel of niet hun deuren te openen op zondagmiddagen. En dat stond haaks op een eerdere mededeling van wethouder Karl Maier in de gemeenteraad dat er met de winkeliers, ook in Lienden, was gesproken en dat een zondagopenstelling in Lienden niet aan de orde was.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klopte dat wel?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vroegen zich dat af en legden Maier het vuur na aan de schenen. Nadat de wethouder in een schorsing contact had gezocht met een inmiddels vertrokken ambtenaar die het raadsvoorstel had voorbereid, erkende hij dat hij de gemeenteraad verkeerd had voorgelicht. Er was tóch geen goed overleg geweest met de Liendense winkeliers en daarvoor bood hij zijn excuses aan. De oppositie, aangevoerd door Hans van Vierssen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had dus een punt. De partijen dienden daarop een motie van afkeuring in, een soort berisping over de gang van zaken, maar die haalde het met 7 tegen 14 stemmen niet.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Afspraak is afspraak</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Coalitiepartij Gemeentebelangen, veruit de grootste fractie in de raad, worstelt met de kwestie. De partij is niet principieel tegen zondagopenstelling, maar heeft daarover afspraken gemaakt met coalitiepartner PCG, voor deze raadsperiode althans.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Raadslid Gerdjan Keller: ,,Van onze PCG-collega Jan Keuken kreeg ik een telefoontje dat ik hem de schuld mocht geven voor deze Liendense afspraak. Maar daar gaan wij ons niet achter verschuilen: voor ons geldt afspraak is afspraak. En dat Lienden een uitzondering is komt omdat Lienden qua kerkgang nu eenmaal een ander dorp is dan alle andere. Dat bedoelen we met maatwerk per kern.”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PCG dankbaar, maar levert ook in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Keuken zei dankbaar te zijn voor de Liendense uitzondering: ,,Maar ook wij hebben in moeten leveren. Liever zouden we zien dat zondagssluiting van winkels ook voor onze andere kernen zou gelden. Maar dit is de realiteit waarin wij leven en hierover hebben we afspraken gemaakt waar ook wij ons aan houden.”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Gemeentebelangen beloofde wel met de Liendense winkeliers in gesprek te blijven over de toekomst.</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5" style="position:absolute;z-index:251758592"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0"/>
          <w:headerReference w:type="default" r:id="rId291"/>
          <w:footerReference w:type="even" r:id="rId292"/>
          <w:footerReference w:type="default" r:id="rId293"/>
          <w:headerReference w:type="first" r:id="rId294"/>
          <w:footerReference w:type="first" r:id="rId295"/>
          <w:type w:val="nextPage"/>
          <w:pgSz w:w="12240" w:h="15840"/>
          <w:pgMar w:top="840" w:right="1000" w:bottom="840" w:left="1000" w:header="400" w:footer="400"/>
          <w:pgNumType w:fmt="decimal"/>
          <w:cols w:space="720"/>
          <w:titlePg/>
        </w:sectPr>
      </w:pPr>
    </w:p>
    <w:p>
      <w:pPr>
        <w:pStyle w:val="Normal46"/>
      </w:pPr>
    </w:p>
    <w:p>
      <w:pPr>
        <w:pStyle w:val="Normal46"/>
      </w:pPr>
      <w:r>
        <w:pict>
          <v:shape id="_x0000_i1216"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wethouder die ook Statenlid is ? Daar is niet iedereen blij mee in Altena: ‘We willen niet dat hij in een spagaat terechtkomt’</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04:45 PM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17" type="#_x0000_t75" style="width:74.99pt;height:74.99pt">
            <v:imagedata r:id="rId11"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503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Teus van Tilborg</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18" style="position:absolute;z-index:251759616"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ALTENA - Is het wel verstandig dat wethouder Shah Sheikkariem (AL) zijn wethouderschap combineert met het lidmaatschap van Provinciale Staten? Het is weliswaar toegestaan, maar toch is de raad van Altena niet echt gelukkig met deze combinatie.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Desondanks krijgt hij het voordeel van de twijfel. Een motie van de Vrije Volkspartij Altena (VVA) waarin grote zorg over de risico’s van de belasting van deze combinatie en de mogelijke belangenvermenging die kan ontstaan, kreeg alleen steun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Sheikkariem is sinds kort Statenlid voor Lokaal Brabant. Een functie die, zoals hij eerder aangaf, volgens hem goed te combineren is met zijn niet geheel fulltime baan, 95 procent, als wethouder. Hij kreeg eerder van de raad ontheffing om naast zijn wethouderschap zijn werkzaamheden als ZZP’er uit te voeren.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in een spagaat’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mondelinge vragen hierover van VVA en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gaf burgemeester Egbert Lichtenberg aan dat het college op een aantal manieren naar de nevenfunctie heeft gekeken. ,,Als eerste dat het geen verboden nevenfunctie is. We hebben gekeken hoeveel tijd het in beslag neemt. Hij heeft aangegeven dat het wethouderschap op de eerste plaats staat. Als Statenlid heeft hij geen rechtstreeks toezichthoudende taak op de gemeente. Hij zal in de Staten niet het woord voeren als het over Altena en ruimtelijke ordeningszaken gaat. We behoren hem niet als onze man in de Staten te beschouwen. Ik heb alleen een wethouder gezien met veel energie en verantwoordelijkheidsgevoel.”</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Denken we niet te lichtvaardig over het uit elkaar houden van de functies? We willen niet dat hij in een spagaat terecht komt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Henno Timmermans (VVA) vroeg zich af of de wethouder niet te veel hooi op zijn vork neemt. ,,Een Statenlid moet minimaal 20 uur per week met dat werk bezig zijn.” Hij verzocht de wethouder zijn functie als Statenlid zo spoedig mogelijk neer te leggen. Dat er risico’s zijn is volgens hem al gebleken bij een stemming over een motie in de Staten, waarin Sheikkariem een ander standpunt innam dan uitgesproken in een motie van de raad over het stikstofbeleid.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Wijnand van der Hoeven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,,Denken we niet te lichtvaardig over het uit elkaar houden van de functies? We willen niet dat hij in een spagaat terechtkomt.”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‘Motie te populistisch’</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Arno Bouman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,,Als hij vooraf met de raad had overlegd, had ik geadviseerd het niet te doen. We vertrouwen erop dat hij het gemeentelijk belang altijd voorop stelt.”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Pim Bouman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was het deels met Timmermans eens. ,,Maar het is niet aan ons om te zeggen: stop er mee. Dit had je in het coalitieakkoord moeten regelen.” Christian Alderliesten (PA): ,,Het zou niet onze keuze zijn geweest. Maar we hebben vertrouwen in de gemaakte afspraken.”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Altena Lokaal-fractievoorzitter Philip den Haan maakte er geen geheim van aanvankelijk ook zorgen te hebben gehad en uitvoerig met de wethouder te hebben gesproken. De motie vond hij te populistisch. Dat gevoel had ook Corné van Gammeren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Die had er ook moeite mee dat dit in het openbaar wordt besproken.</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19" style="position:absolute;z-index:251760640"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6"/>
          <w:headerReference w:type="default" r:id="rId297"/>
          <w:footerReference w:type="even" r:id="rId298"/>
          <w:footerReference w:type="default" r:id="rId299"/>
          <w:headerReference w:type="first" r:id="rId300"/>
          <w:footerReference w:type="first" r:id="rId301"/>
          <w:type w:val="nextPage"/>
          <w:pgSz w:w="12240" w:h="15840"/>
          <w:pgMar w:top="840" w:right="1000" w:bottom="840" w:left="1000" w:header="400" w:footer="400"/>
          <w:pgNumType w:fmt="decimal"/>
          <w:cols w:space="720"/>
          <w:titlePg/>
        </w:sectPr>
      </w:pPr>
    </w:p>
    <w:p>
      <w:pPr>
        <w:pStyle w:val="Normal47"/>
      </w:pPr>
    </w:p>
    <w:p>
      <w:pPr>
        <w:pStyle w:val="Normal47"/>
      </w:pPr>
      <w:r>
        <w:pict>
          <v:shape id="_x0000_i1220"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Omtzigts programma ademt </w:t>
      </w:r>
      <w:r>
        <w:rPr>
          <w:rFonts w:ascii="arial" w:eastAsia="arial" w:hAnsi="arial" w:cs="arial"/>
          <w:b/>
          <w:i w:val="0"/>
          <w:strike w:val="0"/>
          <w:noProof w:val="0"/>
          <w:color w:val="000000"/>
          <w:position w:val="0"/>
          <w:sz w:val="28"/>
          <w:u w:val="none"/>
          <w:vertAlign w:val="baseline"/>
        </w:rPr>
        <w:t>CDA</w:t>
      </w:r>
      <w:r>
        <w:rPr>
          <w:rFonts w:ascii="arial" w:eastAsia="arial" w:hAnsi="arial" w:cs="arial"/>
          <w:b/>
          <w:i w:val="0"/>
          <w:strike w:val="0"/>
          <w:noProof w:val="0"/>
          <w:color w:val="000000"/>
          <w:position w:val="0"/>
          <w:sz w:val="28"/>
          <w:u w:val="none"/>
          <w:vertAlign w:val="baseline"/>
        </w:rPr>
        <w:t>, maar hij wil geen gratis kinderopvang, een andere stikstofaanpak en een referendum</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01:00 AM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21" type="#_x0000_t75" style="width:175.48pt;height:34.5pt">
            <v:imagedata r:id="rId39"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986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Tobias den Hartog, Hans van Soest</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2" style="position:absolute;z-index:251761664"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Pieter Omtzigts langverwachte programma is er dan eindelijk. Het riekt naar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erkent ook de partijleider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Maar dan zónder gratis kinderopvang, met een hogere suikertaks, géén kilometerheffing en minder koeien.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lagen een boek, een lijvig beginselendocument, en nu ook een écht verkiezingsprogramma. Pieter Omtzigt is daarmee bijna de laatste die zijn plannen presenteert. Opmerkelijk, want hij stelt het altijd over de inhoud te willen hebben. Maar daar deed hij dinsdagochtend bij de presentatie ineens laconiek over. “Ik heb nog niemand gehoord die zei: ik heb alle programma’s op mijn nachtkastje liggen en zat op die van jou te wachten.”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plannen in vogelvlucht dan toch: Omtzigt wil géén kilometerheffing, géén gratis kinderopvang, maar juist wel weer een hogere suikertaks, accijns op e-sigaretten en de btw op hotels en vakantieparken verhogen. Omtzigt wil verder een correctief referendum, als een wet door de Tweede Kamer is. Nederlanders zouden dan dus het parlement kunnen terugfluiten.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wat rijp en groen: 5 mei moet een vrije dag worden, kraamzorg moet gratis worden, de jaarlijkse tandartscontrole moet terug in het basispakket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dat Nederland de Navo-norm gaat halen, wat betekent dat 2 procent van het bruto binnenlands product (bbp) wordt besteed aan defensie. Ook wil de partij dat rijke Nederlanders die nu in Monaco of Zwitserland wonen vanwege de lage belastingen ‘een eerlijke bijdrage’ gaan leveren. Hoe dat moet, is nog onduidelijk.</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aandacht voor de regio is ook geen verrassing. “Grote delen van het land, buiten de Randstad, zijn verwaarloosd,” aldus Omtzigt. Hij wil dat streekziekenhuizen behouden blijven. En er moet een apart fonds komen om regionale theater- en filmproducties te financieren.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Stikstof en woningnood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wil vasthouden aan het terugdringen van de stikstofuitstoot. Met hoeveel is niet duidelijk: hij schrijft dat de uitstoot in 2035 ‘significant’ moet zijn teruggedrongen. Er zullen boeren moeten stoppen, zei hij in een toelichting, maar ze moeten eerst ‘ruimte krijgen’ om de stikstofnormen te halen. De veestapel moet wel kleiner en de partij wil een stop op de bouw van nieuwe megastallen, zei Omtzigt. De partij wil de industrie ‘vergroenen, maar niet verjagen’.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wil zowel het klimaatfonds, het stikstoffonds als het groeifonds schrappen. Maar daar staat tegenover dat hij wel klimaatmaatregelen wil treffen. De partij houdt vast aan de klimaatdoelen van Parijs. Het wil windparken op zee, maar niet meer op land. Ook de aanleg van zonneparken moet stoppen, maar er moeten wel meer zonnepanelen op daken komen.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het aanpakken van de woningnood sluit Omtzigt aan bij het huidige beleid van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-minister Hugo de Jonge (Volkshuisvesting) die volgens Omtzigt goede eerste stappen heeft gemaakt. Er moeten méér huizen komen, waar nodig moet er kunnen worden uitgebreid buiten de bebouwde kom en binnen de bebouwde kom moeten er waar mogelijke extra verdiepingen op appartementencomplexen komen.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Asiel</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vlak van asiel lijkt Omtzigt ook dicht bij de koers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te blijven. Hij wil dat het tweestatusstelsel wordt ingevoerd. Asielzoekers die persoonlijk gevaar lopen in eigen land (bijvoorbeeld vanwege geloof of seksuele identiteit) komen dan in aanmerking te blijven, anderen kunnen hooguit tijdelijk worden opgevangen, ook als ze op de vlucht zijn voor oorlog. Hij vindt dat Nederland moet gaan werken met een richtgetal van maximaal 50.000 migranten. Dan gaat het zowel om arbeidsmigranten, vluchtelingen als expats. Dat aantal is erg laag, in vergelijking met nu. Het kabinet rekende alleen al op 70.000 asielzoekers, los van bijvoorbeeld arbeidsmigranten.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opmerkelijk is dat Omtzigt het aantal nareizende migranten wil beperken. Hij kiest ook daar de lijn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dat als iemand hier asiel heeft gekregen hij of zij alleen leden van het ‘kerngezin’ hier naartoe mag halen.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het aantal arbeidsmigranten te beperken wil Omtzigt verder het mes zetten in fiscale voordelen voor expats. En om de groei van het aantal buitenlandse studenten af te remmen moet er weer meer les worden gegeven in het Nederlands op universiteiten.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Beter bestuur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Omtzigts stokpaardje in het programma is, hoe kan het anders, een ‘beter bestuur’ van Nederland. Zo hamert hij andermaal op het oprichten van een constitutioneel hof, een hof dat aangenomen wetten gaat toetsen aan de grondwet. Omtzigt wil ook een nieuw kiesstelsel, waarbij vanuit districten Kamerleden worden gekozen. Dat aantal Kamerleden moet wel gelijk blijven aan de huidige situatie. Een volgend coalitieakkoord van de nieuwe regering zou zich ‘tot hoofdlijnen moeten beperken’. Dat moet meer ruimte laten voor de Tweede Kamer om beleid te maken. Omtzigt voelt bovendien voor ‘vakministers’ die niet lid zijn van een partij. Dat moet ‘normaal’ worden, aldus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Qua varia in het programma: Omtzigt wil het koninklijk huis handhaven, maar vindt wel dat de koning belasting moet gaan betalen. Lelystad Airport blijft wat hem betreft dicht en hij ziet niets in het plan voor gratis kinderopvang.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programma dé remedie voor het Nederland dat hij schetst als een totaal beschadigd en falend land? Nee hoor, stelt hijzelf, het is ‘een begin’. “Met dit programma is er niets af. Dit is ook op geen enkele manier in vier jaar te doen. Wat in tien, vijftien jaar kapot is gegaan, heeft meer tijd nodig. Maar u zult zien dat als we dit doen, de overheid beter gaat functioneren en dat minder mensen afhaken van de politiek.”</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als premier?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Lijkt het niettemin niet erg veel op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-koers? “U zult veel overeenkomsten zien, ik ben niet ineens radicaal anders tegen zaken gaan aankijken. Maar het hoofdstuk over bestuurlijke vernieuwing is wel radicaal anders, zoals ons plan voor een correctief referendum.”</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op alle vragen ligt er overigens nu een antwoord. Zo wil Omtzigt nog steeds niet zeggen of hijzelf premier wordt, als hij die kans zou krijgen.</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3" style="position:absolute;z-index:251762688"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2"/>
          <w:headerReference w:type="default" r:id="rId303"/>
          <w:footerReference w:type="even" r:id="rId304"/>
          <w:footerReference w:type="default" r:id="rId305"/>
          <w:headerReference w:type="first" r:id="rId306"/>
          <w:footerReference w:type="first" r:id="rId307"/>
          <w:type w:val="nextPage"/>
          <w:pgSz w:w="12240" w:h="15840"/>
          <w:pgMar w:top="840" w:right="1000" w:bottom="840" w:left="1000" w:header="400" w:footer="400"/>
          <w:pgNumType w:fmt="decimal"/>
          <w:cols w:space="720"/>
          <w:titlePg/>
        </w:sectPr>
      </w:pPr>
    </w:p>
    <w:p>
      <w:pPr>
        <w:pStyle w:val="Normal48"/>
      </w:pPr>
    </w:p>
    <w:p>
      <w:pPr>
        <w:pStyle w:val="Normal48"/>
      </w:pPr>
      <w:r>
        <w:pict>
          <v:shape id="_x0000_i1224"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Een uitgesproken en stijlvol Eerste Kamerlid dat vol trots, tegen alle </w:t>
      </w:r>
      <w:r>
        <w:rPr>
          <w:rFonts w:ascii="arial" w:eastAsia="arial" w:hAnsi="arial" w:cs="arial"/>
          <w:b/>
          <w:i w:val="0"/>
          <w:strike w:val="0"/>
          <w:noProof w:val="0"/>
          <w:color w:val="000000"/>
          <w:position w:val="0"/>
          <w:sz w:val="28"/>
          <w:u w:val="none"/>
          <w:vertAlign w:val="baseline"/>
        </w:rPr>
        <w:t>GroenLinks</w:t>
      </w:r>
      <w:r>
        <w:rPr>
          <w:rFonts w:ascii="arial" w:eastAsia="arial" w:hAnsi="arial" w:cs="arial"/>
          <w:b/>
          <w:i w:val="0"/>
          <w:strike w:val="0"/>
          <w:noProof w:val="0"/>
          <w:color w:val="000000"/>
          <w:position w:val="0"/>
          <w:sz w:val="28"/>
          <w:u w:val="none"/>
          <w:vertAlign w:val="baseline"/>
        </w:rPr>
        <w:t>- principes in, haar Prinsjesdaghoeden droeg</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25" type="#_x0000_t75" style="width:182.23pt;height:21pt">
            <v:imagedata r:id="rId25"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30</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595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COR SPEKSNIJDER</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6" style="position:absolute;z-index:251763712"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eeuwige leven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kleurrijk beeld bij haar uitvaart: dochters, schoondochters en (achter)kleinkinderen dragen de hoeden die zij droeg tijdens de Prinsjesdagen die ze als Eerste Kamerlid bijwoonde. Cobi Schoondergang deed destijds enthousiast mee aan de hoedjesparade, terwijl dat binnen haar partij,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bepaald niet gebruikelijk was. Ze hield nu eenmaal van mooie dingen.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Cobi vond het belangrijk om in stijl naar Prinsjesdag te gaan, zegt Ans Zwerver, voormalig fractiegenoot in de senaat. 'En dat in een tijd dat een GroenLinkser echt geen hoed op deed. Ze was eigenzinnig.' Cobi was voorstander van het koningshuis en toonde zich ingenomen met haar koninklijke onderscheiding. Zwerver: 'Er waren partijgenoten die nooit een lintje zouden willen, zij wel. Ze was er trots op.'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senaatsfractie was ze een buitenbeentje. Ze was wars van in beton gegoten standpunten en kon soms botsen met fractiegenoten. Zoals bij discussies over gemeentelijke herindelingen. Daarover zei ze in een interview: 'De anderen waren allemaal voor grootschaligheid en ik was dat niet. Op een gegeven moment heb ik de kont tegen de krib gegooid en gezegd: ik doe herindelingen niet meer, ik ben het zat.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Jullie zitten me altijd tegen te werken.' </w: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kon ze met vrijwel iedereen goed overweg. Ook met collega's van andere partijen. 'Ik kon het beste opschieten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de Eerste Kamer ook, de vrouwen dan. Maar als er in de hal in groepjes werd gepraat, zat ik toch vaak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Omdat die mensen me beter lagen.'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Begin jaren zeventig begon de loopbaan van Cobi Schoondergang met actievoeren - tegen de plannen voor een nieuwe haven bij de zuidpier van IJmuiden. Ze sloot zich aan bij het actiecomité dat haar 17-jarige zoon Robert mede had opgericht.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vrouw die goed uit haar woorden kon komen werd ze meteen tot woordvoerder gebombardeerd. Ze nam haar taak uiterst serieus. Toen ze voor het eerst op een grote bijeenkomst in het stadhuis van Velsen moest spreken, oefende ze haar toespraak voor de spiegel en nam deze op met een bandrecorder. Met succes: ook van haar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opponenten kreeg ze complimenten. De geplande haven is er nooit gekomen. </w: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een activistische periode besloot ze, net als haar zoon, over te stappen naar de politiek. Robert nam zitting in de gemeenteraad van Velsen. Cobi ging voor de PPR (die in 1990 opging in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naar de Provinciale Staten van Noord-Holland. Maar dat pas nadat ze twee studies -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planologie en filosofie - en een postdoctorale opleiding bestuurskunde had afgerond.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was een politicus met een solide academische achtergrond, die haar dossiers tot in detail beheerste en goed bij het beschouwende karakter van de Provinciale Staten en senaat paste. Ze miste het gen om zich te profileren, stelt haar zoon Robert. 'Ze hield niet alleen doortimmerde verhalen, ze luisterde ook naar collega's uit andere fracties. Als argumenten van anderen steekhoudend waren, was ze niet te beroerd haar standpunt bij te stellen. Dan kwam bij een paar fractiegenoten de stoom weer uit de oren.' Cobi zou bij elkaar twintig jaar in de Staten en de Senaat zitten.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op hoge leeftijd bleef ze actief, onder meer met het opzetten van universitaire leerstoelen voor vredeswetenschappen. Enkele jaren geleden ging ze nog naar het Griekse Lesbos om een cursus filosofie te volgen. Ze was 90 jaar toen ze op 26 september overleed. Tien jaar eerder was haar echtgenoot, ex-journalist Huub Schoondergang, gestorven. Cobi leed aan alzheimer en vasculaire dementie. Ze koos voor euthanasie.</w: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30</w:t>
      </w:r>
    </w:p>
    <w:p>
      <w:pPr>
        <w:pStyle w:val="Normal4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8"/>
        <w:spacing w:line="60" w:lineRule="exact"/>
      </w:pPr>
      <w:r>
        <w:pict>
          <v:line id="_x0000_s1227" style="position:absolute;z-index:251764736" from="0,2pt" to="512pt,2pt" strokecolor="#009ddb" strokeweight="2pt">
            <v:stroke linestyle="single"/>
            <w10:wrap type="topAndBottom"/>
          </v:line>
        </w:pict>
      </w:r>
    </w:p>
    <w:p>
      <w:pPr>
        <w:pStyle w:val="Normal4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Cobi Schoondergang-Horikx (1933-2023)</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8" style="position:absolute;z-index:251765760"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8"/>
          <w:headerReference w:type="default" r:id="rId309"/>
          <w:footerReference w:type="even" r:id="rId310"/>
          <w:footerReference w:type="default" r:id="rId311"/>
          <w:headerReference w:type="first" r:id="rId312"/>
          <w:footerReference w:type="first" r:id="rId313"/>
          <w:type w:val="nextPage"/>
          <w:pgSz w:w="12240" w:h="15840"/>
          <w:pgMar w:top="840" w:right="1000" w:bottom="840" w:left="1000" w:header="400" w:footer="400"/>
          <w:pgNumType w:fmt="decimal"/>
          <w:cols w:space="720"/>
          <w:titlePg/>
        </w:sectPr>
      </w:pPr>
    </w:p>
    <w:p>
      <w:pPr>
        <w:pStyle w:val="Normal49"/>
      </w:pPr>
    </w:p>
    <w:p>
      <w:pPr>
        <w:pStyle w:val="Normal49"/>
      </w:pPr>
      <w:r>
        <w:pict>
          <v:shape id="_x0000_i1229"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cijfers ontleed: hoe zit het nou met al die immigranten?</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30" type="#_x0000_t75" style="width:146.98pt;height:41.24pt">
            <v:imagedata r:id="rId109"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Verdieping; Blz. 6, 7</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1840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JOHAN VAN HEERDE</w:t>
      </w:r>
    </w:p>
    <w:p>
      <w:pPr>
        <w:pStyle w:val="Normal4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Nu de verkiezingscampagne losbreekt, vliegen in debatten en discussies over migratie allerlei cijfers voorbij. Feit en fictie zijn niet altijd van elkaar te onderscheiden. Zes belangrijke migratiecijfers ontleed.</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31" style="position:absolute;z-index:251766784"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Migratie</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Grootste groep immigranten komt voor werk</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kwamen vorig jaar 400.000 mensen als immigrant naar Nederland. Dat zijn meer mensen dan er in Utrecht wonen. Dat kan zo niet. We moeten immigratie onder controle krijgen." </w: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waren de woorden van oud-minister Henk Kamp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uitgesproken vlak na de kabinetsval in juli in Nieuwsuur. Kamp verdedigde de keuzes van premier Mark Rutte. "Dat probleem van die onbeheerste immigratie en het uit de hand gelopen asielbeleid, dat moet anders." </w:t>
      </w:r>
    </w:p>
    <w:p>
      <w:pPr>
        <w:pStyle w:val="Normal49"/>
      </w:pP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in de afgelopen decennia nooit eerder 400.000 immigranten naar Nederland kwamen, zei Kamp er niet bij. Het cijfer is een uitschieter, voor een aanzienlijk deel toe te wijzen aan de Russische invasie van Oekraïne. Ruim 108.000 Oekraïners vroegen vorig jaar om tijdelijke bescherming in Nederland. </w:t>
      </w:r>
    </w:p>
    <w:p>
      <w:pPr>
        <w:pStyle w:val="Normal49"/>
      </w:pP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Vorig jaar emigreerden ook meer mensen dan in de afgelopen twintig jaar uit Nederland: bijna 180.000. Immigratie minus emigratie leidt tot het migratiesaldo, het aantal mensen dat er in Nederland in een jaar bij is gekomen. De tijd dat dit saldo rond de 0 schommelde ligt al even achter ons. Sinds 2012 neemt het migratiesaldo vrijwel onafgebroken toe, afgezien van de coronaperiode. Vorig jaar was het migratiesaldo ongeveer 224.000 mensen. </w:t>
      </w:r>
    </w:p>
    <w:p>
      <w:pPr>
        <w:pStyle w:val="Normal49"/>
      </w:pP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Gemiddeld de grootste groep immigranten (53 procent) kwam de afgelopen tien jaar uit de Europese Unie. Om hier te werken, te studeren voor gezinsvorming. De tweede groep (31 procent) bestaat uit migranten van buiten de EU. De derde groep (11 procent) bestaat uit asielmigranten. </w:t>
      </w:r>
    </w:p>
    <w:p>
      <w:pPr>
        <w:pStyle w:val="Normal49"/>
      </w:pP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nationaliteiten kwamen er vorig jaar naar Nederland? De grootste groep immigranten bestond uit Oekraïners. Op de tweede plaats, met 11 procent, kwamen immigranten uit... Nederland. Zij keerden na een eerder vertrek terug. De derde groep (7 procent) was Pools.</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Uitzetten asielzoekers vaker wens dan realiteit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één migratie-onderwerp zijn politici van rechts tot links al jaren eensgezind: het uitzetten van afgewezen asielzoekers. 'We trekken de haperende terugkeer van afgewezen asielzoekers vlot', belooft bijvoorbeeld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nu. 'Illegalen moeten worden vastgezet of uitgezet', vindt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Coalitiepartijen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spraken in hun akkoord af dat 'mensen die niet rechtmatig in Nederland mogen blijven, moeten terugkeren naar het land van herkomst'.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de realiteit. Het terugsturen van vreemdelingen wordt juist steeds lastiger. Jaarlijks stuurt de Dienst Terugkeer en Vertrek enkele duizenden vreemdelingen terug. Afgezet tegen de komst van honderdduizenden immigranten is dat een fractie van het totaal.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grootste groep 'uitstroom' is het twijfelachtig of die mensen Nederland echt hebben verlaten. Zij zijn 'zelfstandig zonder toezicht' vertrokken. Waar die naartoe zijn gegaan, is niet bekend.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snelle oplossing bestaat niet omdat Nederland bij de terugkeer van migranten afhankelijk is van het land van herkomst. Neem Marokko. Een deal met het land uit 2021 werd in politiek Den Haag verkocht als een 'doorbraak' voor het Nederlandse migratiebeleid. Eindelijk zouden Marokkanen gedwongen worden uitgezet. Maar na ruim anderhalf jaar stond de teller op 125 teruggekeerde Marokkanen, het gros vrijwillig.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terugkeer van migranten binnen Europa verloopt moeizaam. Volgens de zogeheten Dublinverordening moeten vreemdelingen vaak terugkeren naar het land waar ze de EU als eerste binnenkwamen. In de praktijk gebeurt dit amper. Vorig jaar werden 860 personen aantoonbaar overgedragen aan in totaal 23 EU-lidstaten. Politici beloven al jaren om de Dublinregeling te repareren. Daarin is nog niemand geslaagd.</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Nederlandse asielcijfers springen Europees niet uit de toon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de debatten over migratie in de Tweede Kamer volgt, zou het gevoel kunnen bekruipen dat het gros van de mensen dat naar Europa vlucht, rechtstreeks naar het aanmeldcentrum in Ter Apel reist voor asiel in Nederland.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Niets is minder waar. Het aantal asielaanvragen is hier juist bijzonder gemiddeld. Vorig jaar ontving Nederland twee asielaanvragen per duizend inwoners. Het EU-gemiddelde was ook precies twee asielaanvragen per duizend inwoners, blijkt uit cijfers van het Europese statistiekbureau. In de EU-rangschikking stond Nederland op de elfde plaats, achter bijvoorbeeld België, Duitsland, Oostenrijk en Luxemburg.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hoofdelijk gemiddelde is een belangrijke graadmeter in Europa, omdat het aantal inwoners in een land doorwerkt in de mate van voorzieningen die er aanwezig zijn. De statistiek wordt echter ook bekritiseerd omdat die geen rekening houdt met de bevolkingsdichtheid. Na Malta heeft Nederland de hoogste bevolkingsdichtheid van de EU. Nederland is vol, zeggen sommige politici.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kunt daarom ook naar de absolute aantallen asielmigranten kijken. Dan ontstaat een ander beeld: Nederland ontving vorig jaar 35.535 eerste asielaanvragen (exclusief herhaalde aanvragen en nareizigers) en nam daarmee een zesde plek in op de EU-rangschikking. De achterstand op Duitsland (217.780 aanvragen), Frankrijk (137.605) en Spanje (116.150) was wel groot.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 vierkante kilometer landoppervlak ontving Nederland vorig jaar 1,05 asielaanvragen. Dat is vergelijkbaar met België (1,06), veel meer dan Duitsland (0,62), maar minder dan Oostenrijk (1,36).</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Voorspelde explosieve groei van asielaanvragen blijft uit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Eind april werd Lelystad ongewild even lijdend voorwerp in het migratiedebat. 'Dit jaar mogelijk 77.000 asielzoekers naar Nederland' kopten verschillende media nadat staatssecretaris Eric van der Burg de jaarlijkse prognoses van zijn ministerie naar buiten bracht. Vakkundig vergeleek weblog GeenStijl: 'Een stad als Lelystad erbij.'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ramingen van Van der Burg zorgden voor een schokgolf in politiek Den Haag. Tienduizenden asielaanvragen meer dan in 2022, het jaar waarin asielzoekers in Ter Apel op straat sliepen, dat was een brug te ver. Zelfs in 2015, toen Europa kampte met een vluchtelingencrisis, kwamen bij lange na niet zoveel asielzoekers naar Nederland. </w: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spanningen in het kabinet stegen tot een hoogtepunt. Met name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-fractie eiste een afname van het aantal asielzoekers, en dreigde de stekker uit het kabinet te trekken als de coalitie er niet uit zou komen. De rest is geschiedenis.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bijna een half jaar geleden dat staatssecretaris Van der Burg de explosieve voorspelling naar buiten bracht. Toen al fronsten deskundigen de wenkbrauwen: waar komen deze torenhoge cijfers vandaan? Tot dan toe hield het aantal asielaanvragen gelijke tred met een jaar eerder, toen (inclusief herhaalde aanvragen en nareizigers) de teller op 31 december stokte op ruim 49.000 aanvragen.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nog twee maanden voor de boeg komen er nog steeds niet meer asielzoekers naar Nederland dan vorig jaar. Het aantal aanvragen loopt nu ongeveer duizend achter bij de stand van eind oktober 2022.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kans dat de voorgestelde prognose uitkomt is nihil.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wil niet zeggen dat het rustig is in de asielopvang. Ook als het aantal aanvragen gelijke tred houdt met vorig jaar is dat aantal vergeleken met het 10-jaars gemiddelde bijzonder hoog.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goed te zien in het aanmeldcentrum in Ter Apel, dat opnieuw bijna bezwijkt onder de asielaanmeldingen. Afgelopen weekend sliepen meerdere vreemdelingen weer op stoelen in de wachtruimte van de Immigratiedienst.</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Gezin volgt vaker arbeidsmigrant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Gezinshereniging bleek het struikelblok voor het kabinet. Partijen konden het niet eens worden over de inperking van het recht op nareis van gezinsleden van erkende vluchtelingen, ook wel statushouders in jargon.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 vraag hoeveel grip op migratie het kabinet had verkregen met het verhinderen van de nareis van vluchtelingen. Vorig jaar kwamen ongeveer 11.000 nareizigers naar Nederland en het beoogde maatregelenpakket had ongeveer de helft van die mensen direct geraakt: 5500. Dat is net iets meer dan 1 procent van de totale immigratie in 2022.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nasleep van de kabinetsval viel ook de term 'nareis op nareis.' Het stapelen van asielaanvragen waarbij overgekomen gezinsleden van vluchtelingen op hun beurt weer familieleden naar Nederland halen. Bewijs voor het bestaan van deze 'asielstapeling' is er nog niet. De Immigratiedienst (IND) zoekt sinds juli uit hoe vaak nareis op nareis voorkomt, maar heeft nog altijd geen antwoord.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het minder vaak over gaat, is dat gezinsmigratie vooral volgt op arbeidsmigratie. Vorig jaar kwamen er bijna 40.000 gezinsmigranten van buiten de EU naar Nederland, waarvan een kwart in het kader van gezinshereniging van vluchtelingen. Voor elke kennismigrant komt gemiddeld één gezinslid mee, bleek afgelopen zomer uit stukken die werden vrijgegeven na de kabinetsval. Voor iedere tien (lager opgeleide) arbeidsmigranten komen zes gezinsleden mee. Veel (76 procent) van de gezinsleden werken niet.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veel gezinsmigranten meekomen met arbeidsmigranten is van belang voor het inschatten van kosten en baten van immigratie, analyseerde Pieter van Winden, hoge ambtenaar op het ministerie van sociale zaken en werkgelegenheid, recent in economisch vakblad ESB. 'Het aantrekken van arbeidsmigranten leidt door de meegekomen gezinsmigranten bijvoorbeeld tot een groter beslag op de schaarse woon-, zorg- en onderwijsvoorzieningen.'</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Asielzoeker draagt aanzienlijk bij aan groei bevolking</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meer perspectieven om naar migratie te kijken dan alleen de kale cijfers over immigratie en emigratie. Een belangrijke factor is de bevolkingsgroei, en welke migrantengroepen hier het meest aan bijdragen. Juist mensen die zich in Nederland vestigen, leggen voor langere tijd beslag op schaarse voorzieningen zoals woningen of energie, is de gedachte.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vier primaire redenen dat immigranten naar Nederland reizen: arbeid, gezin, studie en asiel. Uit een berekening van het Centraal Planbureau blijkt dat gezins- en asielmigranten relatief gezien het meeste bijdragen aan de groei van de Nederlandse bevolking. Dat zit zo. Van alle arbeidsmigranten is na tien jaar bijna 75 procent weer weg uit Nederland. Meer dan acht op de tien buitenlandse studenten zijn na tien jaar weer vertrokken. Maar van alle asielmigranten verblijft na tien jaar nog bijna driekwart in Nederland.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conclusie dat asielmigratie de afgelopen tien jaar 'slechts' 11 procent van de totale immigratie besloeg, is dus maar een halve waarheid. Van de immigranten die na tien jaar nog steeds in Nederland aanwezig zijn, klopte ten minste een kwart als asielzoeker aan in Nederland.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komen nareizigers nog bovenop. Dat zijn gezinsleden die erkende vluchtelingen naar Nederland mogen halen. Zij vallen in landelijke statistieken niet onder 'asielmigranten' maar onder 'gezinsmigranten'.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Nareis van gezinsleden van asielzoekers nam de afgelopen jaren in aantallen toe en de verwachting is dat die stijging doorzet. Dat heeft deels te maken met de forse groei van het aantal alleenreizende minderjarige vluchtelingen dat in Nederland aanklopt voor asiel. Die groep, die in twee jaar tijd meer dan verdubbeld is, doet relatief vaak een nareisverzoek.</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Asielmigratie 'slechts' 11 procent van de totale immigratie? Dat is maar een halve waarheid</w: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 pagina 7</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2" style="position:absolute;z-index:251767808"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4"/>
          <w:headerReference w:type="default" r:id="rId315"/>
          <w:footerReference w:type="even" r:id="rId316"/>
          <w:footerReference w:type="default" r:id="rId317"/>
          <w:headerReference w:type="first" r:id="rId318"/>
          <w:footerReference w:type="first" r:id="rId319"/>
          <w:type w:val="nextPage"/>
          <w:pgSz w:w="12240" w:h="15840"/>
          <w:pgMar w:top="840" w:right="1000" w:bottom="840" w:left="1000" w:header="400" w:footer="400"/>
          <w:pgNumType w:fmt="decimal"/>
          <w:cols w:space="720"/>
          <w:titlePg/>
        </w:sectPr>
      </w:pPr>
    </w:p>
    <w:p>
      <w:pPr>
        <w:pStyle w:val="Normal50"/>
      </w:pPr>
    </w:p>
    <w:p>
      <w:pPr>
        <w:pStyle w:val="Normal50"/>
      </w:pPr>
      <w:r>
        <w:pict>
          <v:shape id="_x0000_i1233"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Bij1</w:t>
      </w:r>
      <w:r>
        <w:rPr>
          <w:rFonts w:ascii="arial" w:eastAsia="arial" w:hAnsi="arial" w:cs="arial"/>
          <w:b/>
          <w:i w:val="0"/>
          <w:strike w:val="0"/>
          <w:noProof w:val="0"/>
          <w:color w:val="000000"/>
          <w:position w:val="0"/>
          <w:sz w:val="28"/>
          <w:u w:val="none"/>
          <w:vertAlign w:val="baseline"/>
        </w:rPr>
        <w:t>-lijsttrekker: 'Mensen gaan ons vervelend vinden, maar we zetten ze wel aan het denken'</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25, 2023 7:15 PM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0"/>
        <w:keepNext w:val="0"/>
        <w:spacing w:before="120" w:after="0" w:line="220" w:lineRule="atLeast"/>
        <w:ind w:left="0" w:right="0" w:firstLine="0"/>
        <w:jc w:val="left"/>
      </w:pPr>
      <w:r>
        <w:br/>
      </w:r>
      <w:r>
        <w:pict>
          <v:shape id="_x0000_i1234" type="#_x0000_t75" style="width:124.5pt;height:38.25pt">
            <v:imagedata r:id="rId32"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1191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Marko de Haan</w:t>
      </w:r>
    </w:p>
    <w:p>
      <w:pPr>
        <w:pStyle w:val="Normal5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Hij opereert het liefst in de luwte, maar is toch lijsttrekker geworden van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Edson Olf wil in de voetsporen van Sylvana Simons treden. „Ik was altijd voorzichtig in hoe ik me uitte, hoe ik me gedroeg.”</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5" style="position:absolute;z-index:251768832"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kind keek Edson Olf (37) al in de woonkamer in Rotterdam-Zuid naar het wekelijkse politieke vragenuurtje van de Tweede Kamer. „Die witte mannen daar doen iets belangrijks, voelde ik.”</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komt hij wekelijks in de Kamer en mag hij binnenkort zélf vragen stellen. Tenminste, als hij genoeg stemmen haalt als lijsttrekker van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partijleden kozen de relatief onbekende Olf als opvolger van Sylvana Simons. Hij was bestuurder van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en lid van een Rotterdamse wijkraad. Olf werkte eerder bij Apple als reparateur en was er voorzitter van de ondernemingsraad, zegt hij. Daarna werd hij consultant, met name voor semi-publieke organisaties, en specialiseerde hij zich in conflicten. Zo hielp hij de gemeente Den Haag bij een conflict met woonbooteigenaren.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voortbestaan van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in de Kamer staat op het spel bij de verkiezingen in november. De steun voor de partij was deels gebaseerd op de bekendheid van vertrekkend Kamerlid en partijleider Simons. Ze laat een jonge, bij tijd en wijle ruziënde club achter, die in de peilingen tussen de nul en één zetel staat.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eerste weken leerden kiezers Olf vooral kennen om een tweet. Op de dag dat Hamas Israël aanviel en Israëliërs vermoord en ontvoerd werden, plaatste Olf een bericht waarin hij schreef over decennia „kolonisatie, verdrijving, ontheemding, moord en apartheid” die de „aanleiding zijn van dit conflict”. Nederland en de Europese Unie zijn daar mede schuldig aan, vervolgde hij, „door internationaal recht niet te garanderen en onrecht te laten voortbestaan.” Hij wenste „vrede, compassie en mededogen, en een vrij Palestina.”</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deze tweet?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„Omdat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het belangrijk vindt dat we ons bij zulke gebeurtenissen niet moeten richten op wat er gebeurt die dag. We vragen al jaren aandacht voor de apartheid en het onrecht dat het Palestijnse volk overkomt. Dat zoiets gebeurt, komt niet uit de lucht vallen.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Mensen denken bij die tweet: geven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en Olf wel om de Israëliërs die op dat moment omkomen of ontvoerd worden?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begrijp ik. We geven om alle mensenlevens. Maar het is belangrijk om te kijken wat er decennialang speelt in Palestina. Waar hebben die mensen al jarenlang mee te maken?”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op de dag dat er zoveel Israëliërs sterven?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kies er dan voor om historische contexten te geven waarom dit gebeurt. Ik kies er niet voor om te zeggen: wat vreselijk, al die mensenlevens. Maar ik kan erin komen dat mensen dat, en de timing, vervelend vinden. Het betekent niet dat ik niks voel bij het leed van anderen. Ik ben juist heel gevoelig. Wij als partij zijn gevoelig en bestaan uit zoveel groepen die onrecht hebben meegemaakt.”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kies er niet voor om te zeggen: wat vreselijk, al die mensenlevens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Vindt u dat de aanval van Hamas goed te praten is door die context?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het leven dat door geweld om het leven komt vinden wij vreselijk. Het maakt niet uit van welke kant het komt.”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hoopt op een vrij Palestina, waar Israëliërs en Palestijnen vredig samenleven, zegt Olf. Zo interpreteert hij de omstreden uitspraak ‘</w:t>
      </w:r>
      <w:r>
        <w:rPr>
          <w:rFonts w:ascii="arial" w:eastAsia="arial" w:hAnsi="arial" w:cs="arial"/>
          <w:b w:val="0"/>
          <w:i/>
          <w:strike w:val="0"/>
          <w:noProof w:val="0"/>
          <w:color w:val="000000"/>
          <w:position w:val="0"/>
          <w:sz w:val="20"/>
          <w:u w:val="none"/>
          <w:vertAlign w:val="baseline"/>
        </w:rPr>
        <w:t xml:space="preserve"> From the river to the sea, Palestine will be free’ </w:t>
      </w:r>
      <w:r>
        <w:rPr>
          <w:rFonts w:ascii="arial" w:eastAsia="arial" w:hAnsi="arial" w:cs="arial"/>
          <w:b w:val="0"/>
          <w:i w:val="0"/>
          <w:strike w:val="0"/>
          <w:noProof w:val="0"/>
          <w:color w:val="000000"/>
          <w:position w:val="0"/>
          <w:sz w:val="20"/>
          <w:u w:val="none"/>
          <w:vertAlign w:val="baseline"/>
        </w:rPr>
        <w: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Olf kwam begin jaren negentig, op zijn zesde, vanuit Suriname naar Nederland. Met zijn moeder, zus en vader. „Het beloofde land. Zo zagen wij het. Mijn ouders wensten ons een goede toekomst toe met meer perspectief en kozen daarom Nederland. Familie woonde hier al en we spraken de taal.” Zijn moeder kon aan de slag in het Erasmus MC, zijn vader had ook al een baan toen ze overvlogen.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relatie met Nederland is ambivalent gebleven. In Nederland is het goed geregeld, zegt hij. Maar hijmerkte dat hij als anders werd gezien, toen andere kinderen zijn accent nadeden. Het viel hem in zijn tienerjaren op dat de politie heel vaak in zijn Rotterdamse wijk reed en vaker stopte bij mensen van kleur. „Beverwaard, mijn wijk, werd gezien als onveilig. Terwijl ik het heel fijn had op deze plek.”</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moeder zei: wij mensen van kleur moeten in dit land twee tot drie keer harder werken. De regels die voor anderen gelden, gelden niet per se voor jou, Edson. Jíj wordt harder afgerekend op fouten. Olf koos ervoor zo min mogelijk op te vallen. „Ik was altijd voorzichtig in hoe ik me uitte, hoe ik me gedroeg. Ik probeerde uit de problemen te blijven.”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dit profiel: Sylvana Simons heeft een blijvende invloed op het politieke debat, zeggen collega’s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bent rustig, zegt u. U houdt van de luwte. Waarom doet u zichzelf dit lijsttrekkerschap aan, midden in de schijnwerpers, bij een partij die voor grote uitdagingen staat?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Lacht. „Ik had mezelf aangemeld met de boodschap: als de partij denkt dat het goed is en mij nodig heeft, dan wil ik me dienend opstellen. De partij had behoefte aan een loyale leider die haar een warm hart toedraagt en zijn of haar strepen heeft verdiend in de partij. Dan moet ik me over mijn spanning en mijn karakter heen zetten.”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als u geen zetel wint?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gaan we buiten het parlement verder met onze missie. Het zal financiële gevolgen hebben, daar moeten we naar kijken. En dan zien we het over vier jaar wel.”</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2016 richtte Sylvana Simons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op. Ze won nipt een zetel bij de Kamerverkiezingen van 2021. Haar bekendste erfenis is de discussie over het slavernijverleden en de excuses van minister-president Mark Rutte die volgden.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 kenmerkt zich ook door onenigheid.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verdween dit jaar uit de raad van Amsterdam, waar ze in 2022 drie zetels behaalde. De laatste twee afgesplitste raadsleden sprakenvan een „toxische, structureel onveilige omgeving”, vol wantrouwen, machtsmisbruik en „gebrek aan transparantie en interne democratie”.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Uw kennis over conflicten komt u nu goed van pas.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 reden dat ik me ongeveer twee jaar geleden heb aangemeld voor het landelijk bestuur.Ik was in de veronderstelling dat ik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ruzie kon leren maken. Zodat ruzies niet escaleren, maar uitmonden in iets goeds.”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is minder van terechtgekomen dan hij hoopte, zegt Olf terugblikkend. Hij kon de onenigheid wel analyseren en ziet in de conflicten in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vooral onwil om te leren en te investeren in elkaar. En wat hij ook zag: „Mensen plaatsen het leed dat hun wordt aangedaan, boven het collectief.” Hij herkent niet wat de vertrekkende raadsleden uit Amsterdam beschrijven. „Ik ervaar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écht als een warm bad.”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Antiracisme is het belangrijkste onderwerp van het verkiezingsprogramma. Olf wil erop toezien dat er heling en herstel komt na de excuses voor het slavernijverleden. Het programma kent geen financiële paragraaf en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laat het niet doorrekenen door het Centraal Planbureau.</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wil veel gratis: kinderopvang, openbaar vervoer, woningen voor dak- en thuislozen. Hoe realistisch is dat?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klinkt misschien niet realistisch, maar dat is het wel als je buiten de kaders van het huidige systeem durft te denken.”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hoe kan dat?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is niet zo van die vraag, meer van de waarom-vraag, is de conclusie. Het belangrijkste vindt Olf dat hij in de Kamer „het systeem gaat bevragen”. Net als Simons deed in het debat over het slavernijverleden. Olf wil Nederland met zijn vragen een spiegel voorhouden over het kapitalistische systeem, dat alleen werkt voor de</w:t>
      </w:r>
      <w:r>
        <w:rPr>
          <w:rFonts w:ascii="arial" w:eastAsia="arial" w:hAnsi="arial" w:cs="arial"/>
          <w:b w:val="0"/>
          <w:i/>
          <w:strike w:val="0"/>
          <w:noProof w:val="0"/>
          <w:color w:val="000000"/>
          <w:position w:val="0"/>
          <w:sz w:val="20"/>
          <w:u w:val="none"/>
          <w:vertAlign w:val="baseline"/>
        </w:rPr>
        <w:t xml:space="preserve"> happy few </w:t>
      </w:r>
      <w:r>
        <w:rPr>
          <w:rFonts w:ascii="arial" w:eastAsia="arial" w:hAnsi="arial" w:cs="arial"/>
          <w:b w:val="0"/>
          <w:i w:val="0"/>
          <w:strike w:val="0"/>
          <w:noProof w:val="0"/>
          <w:color w:val="000000"/>
          <w:position w:val="0"/>
          <w:sz w:val="20"/>
          <w:u w:val="none"/>
          <w:vertAlign w:val="baseline"/>
        </w:rPr>
        <w:t>. „Mensen gaan ons vervelend vinden, maar we zetten ze wel aan het denken.”</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6" style="position:absolute;z-index:251769856"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0"/>
          <w:headerReference w:type="default" r:id="rId321"/>
          <w:footerReference w:type="even" r:id="rId322"/>
          <w:footerReference w:type="default" r:id="rId323"/>
          <w:headerReference w:type="first" r:id="rId324"/>
          <w:footerReference w:type="first" r:id="rId325"/>
          <w:type w:val="nextPage"/>
          <w:pgSz w:w="12240" w:h="15840"/>
          <w:pgMar w:top="840" w:right="1000" w:bottom="840" w:left="1000" w:header="400" w:footer="400"/>
          <w:pgNumType w:fmt="decimal"/>
          <w:cols w:space="720"/>
          <w:titlePg/>
        </w:sectPr>
      </w:pPr>
    </w:p>
    <w:p>
      <w:pPr>
        <w:pStyle w:val="Normal51"/>
      </w:pPr>
    </w:p>
    <w:p>
      <w:pPr>
        <w:pStyle w:val="Normal51"/>
      </w:pPr>
      <w:r>
        <w:pict>
          <v:shape id="_x0000_i1237"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Toch geen huurwoningen achter de Dreef; raad Etten-Leur uiteindelijk akkoord met alternatief bouwplan</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04:34 PM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38" type="#_x0000_t75" style="width:74.99pt;height:74.99pt">
            <v:imagedata r:id="rId11"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249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Hélène Schenk</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39" style="position:absolute;z-index:251770880"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ETTEN-LEUR - Huurappartementen zouden ‘onhaalbaar’ zijn, dus komen er koopappartementen achter de Markt en de Dreef. Ook al zijn drie fracties in de gemeenteraad (Ons Etten-Leur,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daar tegen.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was discussie, dinsdagavond in de gemeenteraad, over het bouwplan. Want het was ooit de bedoeling dat er 21 huurwoningen zouden komen, waarvan 13 met een huur tot 850 en 8 tot 1000 euro. Maar dat gaat niet meer lukken voor die prijs, volgens de ontwikkelaar. De bouw zou dan niet rendabel zijn.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Bouwput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maar niet, vonden de drie voornoemde fracties, maar wethouder Jean-Pierre Schouw wees er op dat Etten-Leur op die locatie dan met een bouwput blijft zitten. Om die reden ging de meerderheid van de raad mee met het plan om er 23 Nul Op de Meter betaalbare, kleinere koopwoningen te realiseren met een prijs die onder de drie ton ligt.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 kopers eerst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APB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zeiden wel te hopen dat er voorrang kan worden gegeven aan kopers uit Etten-Leur. Het idee is om huurders uit deze gemeente aan te schrijven met de bedoeling een doorstroming op gang te brengen van mensen die nu in een huurhuis wonen naar de nieuwe koopappartementen. Schouw zegde toe met de projectontwikkelaar te overleggen, maar garanties kon hij niet geven.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Raadslid Clasien de Regt (Leefbaar) kwam nog met het voorstel om de wijkfunctie in de nieuwbouw te schrappen en het wijkgebouw onder te brengen in het Oude Raadhuis. Maar dat staat te koop, maandag sluit de inschrijving, dus ‘een gepasseerd station’.</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40" style="position:absolute;z-index:251771904"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6"/>
          <w:headerReference w:type="default" r:id="rId327"/>
          <w:footerReference w:type="even" r:id="rId328"/>
          <w:footerReference w:type="default" r:id="rId329"/>
          <w:headerReference w:type="first" r:id="rId330"/>
          <w:footerReference w:type="first" r:id="rId331"/>
          <w:type w:val="nextPage"/>
          <w:pgSz w:w="12240" w:h="15840"/>
          <w:pgMar w:top="840" w:right="1000" w:bottom="840" w:left="1000" w:header="400" w:footer="400"/>
          <w:pgNumType w:fmt="decimal"/>
          <w:cols w:space="720"/>
          <w:titlePg/>
        </w:sectPr>
      </w:pPr>
    </w:p>
    <w:p>
      <w:pPr>
        <w:pStyle w:val="Normal52"/>
      </w:pPr>
    </w:p>
    <w:p>
      <w:pPr>
        <w:pStyle w:val="Normal52"/>
      </w:pPr>
      <w:r>
        <w:pict>
          <v:shape id="_x0000_i1241"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Kandidaat-Kamerlid </w:t>
      </w: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 xml:space="preserve"> noemde politici in tweets nazi’s en zal eventuele zetel niet innemen</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25, 2023 8:22 AM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2"/>
        <w:keepNext w:val="0"/>
        <w:spacing w:before="120" w:after="0" w:line="220" w:lineRule="atLeast"/>
        <w:ind w:left="0" w:right="0" w:firstLine="0"/>
        <w:jc w:val="left"/>
      </w:pPr>
      <w:r>
        <w:br/>
      </w:r>
      <w:r>
        <w:pict>
          <v:shape id="_x0000_i1242" type="#_x0000_t75" style="width:124.5pt;height:38.25pt">
            <v:imagedata r:id="rId32"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504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Flóri Hofman</w:t>
      </w:r>
    </w:p>
    <w:p>
      <w:pPr>
        <w:pStyle w:val="Normal5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nummer dertien op de kandidatenlijst van de BoerBurgerBeweging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Jasper Rekers, plaatste twee jaar lang onder een anoniem account provocerende en beledigende tweets…</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3" style="position:absolute;z-index:251772928"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nummer dertien op de kandidatenlijst van de BoerBurgerBeweging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Jasper Rekers, plaatste twee jaar lang onder een anoniem account provocerende en beledigende tweets, waarin hij politici meermaals voor nazi’s uitmaakte. Dat blijkt uit woensdagochtend gepubliceerd onderzoek door persbureau ANP. Naar aanleiding van het onderzoek schrijft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op de eigen website dat Rekers zijn zetel niet zal innemen , mocht de partij bij de Tweede Kamerverkiezingen dertien zetels of meer halen.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Rekers zat volgens ANP achter het anonieme en inmiddels opgeheven Twitteraccount Verzet op Links. Via het account noemde hij toenmalig minister van Volksgezondheid Hugo de Jonge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een „kinderlokker”. Ook vroeg hij zich af of De Jonge al een „enkeltje Neurenberg” had geboekt, verwijzend naar de Duitse plaats waar na de Tweede Wereldoorlog hooggeplaatste nazi’s werden berecht. Andere politici maakte hij uit voor „kindermishandelaar”, „pharmahoer” en „nazibitch”. Rutte was volgens Rekers een „NSB’er”. Met name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(een „nazipartij” en een „fascistenbal”) kreeg via het account veel kritiek.</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ANP schrijft dat Rekers aanvankelijk ontkende achter het account te zitten, maar dat hij toegaf nadat zijn partij door ANP over het onderzoek werd geïnformeerd.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zegt niet op de hoogte te zijn geweest van het Twitterverleden van Rekers. Via de partij laat Rekers weten dat de tweets stammen uit een „donkere periode” in zijn leven. „Ik maakte mij ernstige zorgen over de ontwikkelingen in de maatschappij en dat had effect op mijn gemoedstoestand.”</w:t>
      </w:r>
    </w:p>
    <w:p>
      <w:pPr>
        <w:pStyle w:val="Normal52"/>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‘Geschrokken’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stelt „erg geschrokken” te zijn van de tweets en neemt afstand van de inhoud ervan. Daar voegt de partij aan toe dat de coronacrisis „flinke deuken geslagen” heeft in veel levens. Rekers zou zelf hebben besloten om zijn zetel, mocht de partij genoeg stemmen behalen, niet in te nemen. Terugtrekken kan niet meer: de Kiesraad heeft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was woensdagochtend niet bereikbaar voor commentaar.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35-jarige Jasper Rekers is ondernemer en werkzaam als docent aan een hogeschool. In een korte introductie op de website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schreef hij eerder dat zijn motivatie om lid te worden voortkwam uit het gevoel „politiek wees” te zijn geweest tijdens de coronapandemie. „Het gemak waarmee burgerrechten werden geschonden en het Orwelliaanse karakter van de regerende partijen die mijn kernwaarden ‘vrijheid en familie’ hoog in het vaandel pretendeerden te hebben, zorgden ervoor dat ik mij bij geen enkele partij meer thuis voelde”, aldus Rekers. „De oppositie was te extreem en niet oplossingsgericht.”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Rekers gescreend is voor hij op de kandidatenlijst kwam, en zo ja hoe, is niet bekend. Voorafgaand aan de Provinciale Statenverkiezingen van maart, waar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veruit de grootste partij werd, liet de partij weten kandidaten voor die lijst gescreend te hebben. Dat deed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en in sommige gevallen huurde het daarvoor een extern bureau in.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Kandidaat-Kamerlid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noemde politici in tweets nazi’s en zal eventuele zetel niet innemen</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4" style="position:absolute;z-index:251773952"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2"/>
          <w:headerReference w:type="default" r:id="rId333"/>
          <w:footerReference w:type="even" r:id="rId334"/>
          <w:footerReference w:type="default" r:id="rId335"/>
          <w:headerReference w:type="first" r:id="rId336"/>
          <w:footerReference w:type="first" r:id="rId337"/>
          <w:type w:val="nextPage"/>
          <w:pgSz w:w="12240" w:h="15840"/>
          <w:pgMar w:top="840" w:right="1000" w:bottom="840" w:left="1000" w:header="400" w:footer="400"/>
          <w:pgNumType w:fmt="decimal"/>
          <w:cols w:space="720"/>
          <w:titlePg/>
        </w:sectPr>
      </w:pPr>
    </w:p>
    <w:p>
      <w:pPr>
        <w:pStyle w:val="Normal53"/>
      </w:pPr>
    </w:p>
    <w:p>
      <w:pPr>
        <w:pStyle w:val="Normal53"/>
      </w:pPr>
      <w:r>
        <w:pict>
          <v:shape id="_x0000_i1245"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flexibele opiniemaker</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46" type="#_x0000_t75" style="width:182.23pt;height:21pt">
            <v:imagedata r:id="rId25"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16</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304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THOMAS HOGELING</w:t>
      </w:r>
    </w:p>
    <w:p>
      <w:pPr>
        <w:pStyle w:val="Normal5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flexibele opiniemaker verdedigt wekelijks een opinie waaraan op dat moment behoefte is. Ditmaal: Maurice Steijn for president.</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7" style="position:absolute;z-index:251774976"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flexibele opiniemaker heb ik me al eens verbaasd over het ontbreken van noemenswaardig protest tegen ons koningshuis. Onder Rutte werd iedereen die geld van de overheid ontving verdacht verklaard, alleen de ontvangers van de hoogste uitkering van allemaal bleven buiten schot. De leden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hebben daar verandering in gebracht; de partij is nu officieel tegen de monarchie. Een veelgehoord argument voor het koningshuis is dat je in een republiek een president nodig hebt en dat zou mogelijk nóg duurder zijn. Lijkt me onzin; een president is zo duur als je hem zelf maakt. Als wij ervoor kiezen een hobbelpaard aan te wijzen als staatshoofd, wie gaat ons dan precies tegenhouden? </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we zijn een conservatief volk, een hobbelpaard als opvolger van Willem-Alexander is vooralsnog dus een brug te ver. Een vrouw of iemand van kleur lijkt me voor Nederland ook nog te ingewikkeld; we laten ons nu eenmaal graag leiden door witte mannen zonder noemenswaardige kwaliteiten. Nu wil het toeval dat Maurice Steijn deze week vertrok bij Ajax. Een man die dankzij wat Duitse bemoeienis met een uiterst mager cv de misschien wel hoogste functie in het Nederlandse clubvoetbal wist te scoren, moet het haast wel goed kunnen vinden met onze koning. Handig voor de inwerkperiode. </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Steijn is bovendien apolitiek, terwijl hij politieke spelletjes maar al te goed snapt. Hij verwacht een goed salaris, maar als we hem toestaan dat via duistere dealtjes aan te vullen, is dat een schijntje vergeleken met wat we nu betalen voor een monarchie. Ten slotte is hij net als Willem-Alexander een Haagse jongen met een voorliefde voor slecht getimede tripjes naar zonnige eilanden. Voor een geleidelijke transformatie naar een nieuwe staatsinrichting is Steijn daarom de perfecte kandidaat.</w: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16</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48" style="position:absolute;z-index:251776000"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8"/>
          <w:headerReference w:type="default" r:id="rId339"/>
          <w:footerReference w:type="even" r:id="rId340"/>
          <w:footerReference w:type="default" r:id="rId341"/>
          <w:headerReference w:type="first" r:id="rId342"/>
          <w:footerReference w:type="first" r:id="rId343"/>
          <w:type w:val="nextPage"/>
          <w:pgSz w:w="12240" w:h="15840"/>
          <w:pgMar w:top="840" w:right="1000" w:bottom="840" w:left="1000" w:header="400" w:footer="400"/>
          <w:pgNumType w:fmt="decimal"/>
          <w:cols w:space="720"/>
          <w:titlePg/>
        </w:sectPr>
      </w:pPr>
    </w:p>
    <w:p>
      <w:pPr>
        <w:pStyle w:val="Normal54"/>
      </w:pPr>
    </w:p>
    <w:p>
      <w:pPr>
        <w:pStyle w:val="Normal54"/>
      </w:pPr>
      <w:r>
        <w:pict>
          <v:shape id="_x0000_i1249"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Van de kroeg naar de kermis: Wilders trapt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-campagne af</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50" type="#_x0000_t75" style="width:80.24pt;height:80.99pt">
            <v:imagedata r:id="rId344"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9</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483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KLAASSEN</w:t>
      </w:r>
    </w:p>
    <w:p>
      <w:pPr>
        <w:pStyle w:val="Normal5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Parlementair verslaggever Niels Klaassen en columnist en cabaretier Renske Kruitbosch praten hier afwisselend over de verkiezings- campagne.Niels is deze week bij de campagne-aftrap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Venlo.</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1" style="position:absolute;z-index:251777024"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Campagnepraat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speelt in Venlo een thuiswedstrijd, zijn kiezers zijn totaal idolaat. Maar sommigen vragen om een minder felle toon. </w: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 je mee naar het spookhuis met Geert? Het kostte me een paar seconden om die vraag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-medewerker te verwerken, Renske. Maar het was geen verspreking vrijdag in een afgeladen café in hartje Venlo. Daar begon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zijn campagne, binnen stond het vol met fans. </w: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spookhuis: het leek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wel ludiek om de Grote Leider na zijn rondjes gratis bier (daar zijn ze weer) nog even een ritje in het spookhuis te laten maken op de kermis even verderop. Op de foto's is te zien hoe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vrolijk naast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-kandidaat (plek 3) en kermisondernemer Rachel van Meetelen in een karretje voorbij een skelet met duivelsoortjes hobbelt. </w: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vrij uitzonderlijk slot van een bijzondere campagne-aftrap. Zo'n beetje alles aan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atypisch. De partij heeft geen leden, oud-</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Wilders bepaalt alles, is fel anti-islam en anti-immigratie en veel partijen sluiten hem uit. Zijn entourage biedt een bizar schouwspel: zeker vijf of zes persoonsbeveiligers vormen een kraag rond de zwaar bedreigde leider. </w:t>
      </w:r>
    </w:p>
    <w:p>
      <w:pPr>
        <w:pStyle w:val="Normal54"/>
      </w:pPr>
    </w:p>
    <w:p>
      <w:pPr>
        <w:pStyle w:val="Normal54"/>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-kiezers staan in de rij voor een selfie, een handtekening of willen hem alleen maar 'bedanken voor alles', zoals een vrouw geëmotioneerd vertelt. Als de bladen met pilsjes rondgaan, staat Wilders op het podium te oreren over minder asielzoekers en 'Nederland weer op één!' Kiezers reageren op de oneliners als gelovigen bij een opzwepende preek - jaaa! - zéééker! - Wilders for president! </w: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complete campagnecircus lijkt Wilders zelf een mythische status te bezorgen. Mensen zijn totaal idolaat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al vindt een enkeling dat hij het rustiger aan moet doen. ,,Als ie wat minder fel is, stem ik zeker op hem'', zegt een man in de hoek van de kroeg. De barman vertelt op samenzweerderige toon: ,,Wilders komt hier nog weleens voor zijn tandarts. Meer weet ik niet. En meer mòeten we ook niet willen weten." Ik knik braaf van ja en amen. </w: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ook opvalt, Renske: sommige partijgenoten lijken te geloven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-magie ook op hun conto komt, alsof de fans hier heus niet alleen voor de hoogblonde leider komen. Campagneleider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-Kamerlid Edgar Mulder vertelt trots dat al die cameraploegen maar mooi gekomen zijn: ,,Het gaat erom dat we in het RTL Nieuws zitten hè, en het Acht Uur Journaal.. Ga je echt niet mee naar het spookhuis straks?" </w: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Nummer zes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-lijst, René Claassen, houdt ondertussen een warm pleidooi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als eenmanszaak zonder inspraak.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-Kamerlid Dion Graus - 'ridder Dion' - zegt dat hij met plek veertien op de kieslijst meer dan tevreden is. Want Cruyff. Meer kreeg ik niet mee, Graus moest nodig naar de camera's van RTL. Circus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voor de achterban één enorm populaire hoofdact, maar de bijrollen mogen er ook best wezen.</w: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2" style="position:absolute;z-index:251778048"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5"/>
          <w:headerReference w:type="default" r:id="rId346"/>
          <w:footerReference w:type="even" r:id="rId347"/>
          <w:footerReference w:type="default" r:id="rId348"/>
          <w:headerReference w:type="first" r:id="rId349"/>
          <w:footerReference w:type="first" r:id="rId350"/>
          <w:type w:val="nextPage"/>
          <w:pgSz w:w="12240" w:h="15840"/>
          <w:pgMar w:top="840" w:right="1000" w:bottom="840" w:left="1000" w:header="400" w:footer="400"/>
          <w:pgNumType w:fmt="decimal"/>
          <w:cols w:space="720"/>
          <w:titlePg/>
        </w:sectPr>
      </w:pPr>
    </w:p>
    <w:p>
      <w:pPr>
        <w:pStyle w:val="Normal55"/>
      </w:pPr>
    </w:p>
    <w:p>
      <w:pPr>
        <w:pStyle w:val="Normal55"/>
      </w:pPr>
      <w:r>
        <w:pict>
          <v:shape id="_x0000_i1253"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Is iedereen bij </w:t>
      </w:r>
      <w:r>
        <w:rPr>
          <w:rFonts w:ascii="arial" w:eastAsia="arial" w:hAnsi="arial" w:cs="arial"/>
          <w:b/>
          <w:i w:val="0"/>
          <w:strike w:val="0"/>
          <w:noProof w:val="0"/>
          <w:color w:val="000000"/>
          <w:position w:val="0"/>
          <w:sz w:val="28"/>
          <w:u w:val="none"/>
          <w:vertAlign w:val="baseline"/>
        </w:rPr>
        <w:t>D66</w:t>
      </w:r>
      <w:r>
        <w:rPr>
          <w:rFonts w:ascii="arial" w:eastAsia="arial" w:hAnsi="arial" w:cs="arial"/>
          <w:b/>
          <w:i w:val="0"/>
          <w:strike w:val="0"/>
          <w:noProof w:val="0"/>
          <w:color w:val="000000"/>
          <w:position w:val="0"/>
          <w:sz w:val="28"/>
          <w:u w:val="none"/>
          <w:vertAlign w:val="baseline"/>
        </w:rPr>
        <w:t xml:space="preserve"> Mahsa Amini vergeten?</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08:00 PM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54" type="#_x0000_t75" style="width:143.98pt;height:36.75pt">
            <v:imagedata r:id="rId18"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576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Sylvain Ephimenco</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5" style="position:absolute;z-index:251779072"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Oud-premier Wim Kok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beschreef ooit zijn politieke uithoudingsvermogen door zichzelf met een marathonloper te vergelijken: pas als het stadion in zicht was, ‘ging hij voor goud’. Rob Jetten, lijsttrekker voor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moet niets hebben van de lange afstanden. In zijn jonge jaren was hij een verdienstelijke sprinter die zelf op de 400 meter een tweede plek op een NK atletiek voor junioren wist te behalen.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minder dan een maand voor de verkiezingen is de partij die hij van Sigrid Kaag heeft overgenomen in een vrije val terechtgekomen: van de 24 zetels zouden er nog maar 7 over zijn volgens peilingen. Wat zeg je als je met deze ongemakkelijke waarheid wordt geconfronteerd? Je pleegt een Wim Kokje: ‘Ik was vroeger sprinter op de atletiekbaan. Toen won ik vaak in de laatste meters. Dat gaan we deze verkiezingen ook doen.’ Stoer!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Jetten die in 2020 vrijwillig van zijn lijsttrekkerschap afzag ten gunste van Sigrid Kaag, moet de scherven oprapen die de voormalige partijleider achter zich heeft gestrooid. Na de historische overwinning van 2021 gloort nu een historische nederlaag.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moet ik wel erkennen dat er van een sombere stemming geen sprake was gedurende het laatste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-congres in Apeldoorn. De partij lijkt zich te verzoenen met de vooraangekondigde nederlaag, maar verloor niet zijn strijdlustigheid. Tjeerd de Groot, landbouwwoordvoerder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beweerde dat zijn partij, als een van de weinige, wel ‘ingrijpende keuzes’ durft te maken, ook als dat ‘weerstand oproept’: “Wij praten niet iedereen naar de mond”.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gulden regel die deze columnist kan bekoren. Totdat ik van het voorstel van het Haagse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-raadslid Yousef Assad kennisnam hoorde. Hij stelde voor om het verkiezingsprogramma van zijn partij op het punt van het politie-uniform aan te passen. Voortaan wil hij dat politieagentes een hoofddoek mogen dragen. Een meerderheid van het congres schaarde zich achter hem.</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Kijk, dat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ook partij van vrouwenemancipatie, het symbool van ongelijkheid tussen mannen en vrouwen bij de politie wil introduceren, inch’Allah. Uiteindelijk oordeelt de kiezer. En als de partij tegen de wil van 76 procent van de Nederlanders (opiniepeiling EenVandaag 2017) wil roeien en hiermee ‘weerstand oproept’, is dit een eigen keus.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er is ook een ethische en morele kant aan deze kwestie die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had moeten raken. Deze verkiezingsidioterie komt op een moment dat Iraanse vrouwen juist een strijd op leven en dood voeren om van dit instrument van vrouwenonderdrukking af te komen. Bijna iedereen bij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moet de naam van Mahsa Amini kennen. Deze jonge vrouw werd op 13 september 2022 door de Iraanse moraalpolitie opgepakt omdat ze haar hoofddoek niet volgens de religieuze voorschriften droeg. Drie dagen later overleed ze omdat ze bij de arrestatie in elkaar was geslagen.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volgden talrijke massademonstraties waarbij de leuze ‘vrouw, leven, vrijheid’ werd gescandeerd. De repressie van de autoriteiten was zonder weerga. In drie weken werden minstens 185 demonstranten door Iraanse veiligheidsdiensten gedood. Toch trotseren nog steeds sommige Iraanse vrouwen het religieuze dictaat door geen hoofddoek te dragen. Dit was het geval bij de 16-jarige Armita Geravand die nu in coma ligt na haar recente arrestatie in de metro. Ach, wat kan het die congresgangers in Apeldoorn eigenlijk schelen? Apeldoorn is toch ver van Teheran?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keer per week werpt columnist Sylvain Ephimenco een blik op de actualiteit. Lees zijn columns hier terug.</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6" style="position:absolute;z-index:251780096"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1"/>
          <w:headerReference w:type="default" r:id="rId352"/>
          <w:footerReference w:type="even" r:id="rId353"/>
          <w:footerReference w:type="default" r:id="rId354"/>
          <w:headerReference w:type="first" r:id="rId355"/>
          <w:footerReference w:type="first" r:id="rId356"/>
          <w:type w:val="nextPage"/>
          <w:pgSz w:w="12240" w:h="15840"/>
          <w:pgMar w:top="840" w:right="1000" w:bottom="840" w:left="1000" w:header="400" w:footer="400"/>
          <w:pgNumType w:fmt="decimal"/>
          <w:cols w:space="720"/>
          <w:titlePg/>
        </w:sectPr>
      </w:pPr>
    </w:p>
    <w:p>
      <w:pPr>
        <w:pStyle w:val="Normal56"/>
      </w:pPr>
    </w:p>
    <w:p>
      <w:pPr>
        <w:pStyle w:val="Normal56"/>
      </w:pPr>
      <w:r>
        <w:pict>
          <v:shape id="_x0000_i1257"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Ouderen moeten het bezuren als </w:t>
      </w:r>
      <w:r>
        <w:rPr>
          <w:rFonts w:ascii="arial" w:eastAsia="arial" w:hAnsi="arial" w:cs="arial"/>
          <w:b/>
          <w:i w:val="0"/>
          <w:strike w:val="0"/>
          <w:noProof w:val="0"/>
          <w:color w:val="000000"/>
          <w:position w:val="0"/>
          <w:sz w:val="28"/>
          <w:u w:val="none"/>
          <w:vertAlign w:val="baseline"/>
        </w:rPr>
        <w:t>D66</w:t>
      </w:r>
      <w:r>
        <w:rPr>
          <w:rFonts w:ascii="arial" w:eastAsia="arial" w:hAnsi="arial" w:cs="arial"/>
          <w:b/>
          <w:i w:val="0"/>
          <w:strike w:val="0"/>
          <w:noProof w:val="0"/>
          <w:color w:val="000000"/>
          <w:position w:val="0"/>
          <w:sz w:val="28"/>
          <w:u w:val="none"/>
          <w:vertAlign w:val="baseline"/>
        </w:rPr>
        <w:t xml:space="preserve"> weer in kabinet komt</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58" type="#_x0000_t75" style="width:80.24pt;height:80.99pt">
            <v:imagedata r:id="rId344"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23</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230 words</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59" style="position:absolute;z-index:251781120"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Brief van de dag</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aan gepensioneerden' (Brieven 23-10). </w: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AD van afgelopen maandag staat een ingezonden brief van Alex Cornelis over belastingverlagingen voor gepensioneerden. Ik ben het helemaal eens met hem.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is kennelijk alleen een jongerenpartij. Want in dezelfde krant staat dat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de koppeling tussen de AOW en het minimumloon wil loslaten. Veel ouderen leven alleen van een AOW-uitkering, al dan niet met een klein pensioen. De prijzen en huren blijven stijgen. Als het komende winter even tegenzit met de energieprijzen, komen veel ouderen in de financiële problemen. Ook zijn er berichten dat de pensioenen mogelijk weer niet gaan stijgen, ondanks dat de voorgaande jaren door de zogenoemde rekenrente deze ook niet zijn gestegen. De potten zitten vol, maar nu moet er weer rekening worden gehouden met de nieuwe Pensioenwet. De senioren van nu hebben het land geholpen om op het huidige niveau te komen.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wil dat kennelijk niet erkennen. Door de ouderen hebben jongeren het nu een heel stuk beter dan wij bijvoorbeeld in de jaren 50. Toen was er in de winter geen geld voor een lange broek of rok. Gewoon met korte broek en een dunne jas naar school door de sneeuw. Nu moeten wij het dus weer gaan bezuren als het aan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ligt. Uiteraard krijgen zij dus mijn stem niet als 70-plusser.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 van der Stam, Rhoon</w: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23</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60" style="position:absolute;z-index:251782144"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7"/>
          <w:headerReference w:type="default" r:id="rId358"/>
          <w:footerReference w:type="even" r:id="rId359"/>
          <w:footerReference w:type="default" r:id="rId360"/>
          <w:headerReference w:type="first" r:id="rId361"/>
          <w:footerReference w:type="first" r:id="rId362"/>
          <w:type w:val="nextPage"/>
          <w:pgSz w:w="12240" w:h="15840"/>
          <w:pgMar w:top="840" w:right="1000" w:bottom="840" w:left="1000" w:header="400" w:footer="400"/>
          <w:pgNumType w:fmt="decimal"/>
          <w:cols w:space="720"/>
          <w:titlePg/>
        </w:sectPr>
      </w:pPr>
    </w:p>
    <w:p>
      <w:pPr>
        <w:pStyle w:val="Normal57"/>
      </w:pPr>
    </w:p>
    <w:p>
      <w:pPr>
        <w:pStyle w:val="Normal57"/>
      </w:pPr>
      <w:r>
        <w:pict>
          <v:shape id="_x0000_i1261"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Alliantie keihard aangepakt door Amersfoortse politiek: ‘Niet voor de eerste keer onbetrouwbaar’</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03:25 PM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62" type="#_x0000_t75" style="width:74.99pt;height:74.99pt">
            <v:imagedata r:id="rId11"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663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Johan Hardeman</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3" style="position:absolute;z-index:251783168"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Opnieuw lopen de emoties hoog op over een veelbesproken nieuwbouwplan in het Leusderkwartier in Amersfoort. De Alliantie - met ruim dertienduizend huizen de grootste woningcorporatie in de stad - is door politieke partijen van links tot rechts hard aangepakt.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er dinsdag zeer fel aan toe in de Amersfoortse politiek. Stevige woorden over de Alliantie vliegen over tafel vanuit verschillende kanten. Wethouders spreken daarentegen hun vertrouwen uit in de woningcorporatie. En een vertegenwoordiger van de Alliantie? Die zwijgt als hem wordt aangeboden te reageren op verwijten vanuit de raad. De voorzitter van de vergadering mompelt daarop: ,,Oké, bijzonder.”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er aan de hand? Het gaat tijdens de raadsvergadering opnieuw over het veelbesproken nieuwbouwplan om in de driehoek Bosweg, Kelvinstraat en Réaumurstraat in het Leusderkwartier 24 verouderde appartementen te slopen. Hiervoor in de plaats komt een massief woongebouw met honderd woningen. Het nieuwbouwproject deed de afgelopen twee jaar veel stof opwaaien. Ook nu was het weer raak.</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Buurtbewoners willen zo min mogelijk ‘geparkeerd blik’</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Buurtbewoners en de Amersfoortse politiek hebben keer op keer aangegeven dat ze het liefst zo min mogelijk geparkeerd blik in de nieuwe omgeving willen hebben. Sterker nog: buurtbewoners die hebben meegedacht over de plannen spraken zelfs hun steun uit voor een groot massief gebouw omdat hen werd voorgespiegeld dat met zo’n plan de kans op een half ondergrondse parkeergarage het grootst was.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Alliantie heeft echter gekozen voor de goedkopere optie: parkeren op straatniveau. Later heeft de gemeenteraad gevraagd om de mogelijkheid voor een parkeergarage onder het gebouw opnieuw serieus te onderzoeken. Daaruit is enkel gekomen dat het parkeren op straatniveau met 90 centimeter wordt verdiept. Ook komt er een wal met groen om de auto’s wat uit het zich te halen.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 kraakt harde noten: ‘Dit heeft tot enorme teleurstelling geleid’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raad vindt dat de Alliantie veel beter haar best moet doen om nieuwe parkeerterreinen vol blik te voorkomen. Zeker omdat er de komende jaren 10.000 nieuwe woningen bijkomen. ,,De kans is groot dat we elke keer tegen hetzelfde probleem aanlopen”, zei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 Alex Engbers. ,,Bouwen, een groenere stad, anders omgaan met verkeer, het kan niet zo zijn dat één van onze belangrijkste bouwpartners daar niet aan meewerkt.”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een jaren 50-opvatting. Samen moet je de stad helpen groeien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Amersfoort2014,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BPA kraakten kritische noten. ,,Tijdens drie bijeenkomsten is de buurtbewoners voorgeschoteld dat half ondergronds parkeren een optie was, terwijl dit voor de Alliantie eigenlijk te duur was. Dat heeft tot enorme teleurstelling geleid. Helaas is dat niet de eerste keer dat de Alliantie zich onbetrouwbaar heeft getoond”, zo reageerde Jeroen Bulthuis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extra kosten zijn volgens de raad best op te lossen. Het gaat om negen ton op een project met 100 woningen.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Wethouders: ‘Wij herkennen niet dat de Alliantie geen goede partner is’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vertegenwoordiger van de Alliantie die aanwezig was in de raadszaal kreeg twee keer de kans om te reageren, maar deed dit niet. De corporatie heeft eerder wel aangegeven half ondergronds parkeren te duur te vinden en zich vooral te focussen op het bouwen van betaalbare huizen en niet op parkeren. Engbers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vindt dit een te smalle taakomschrijving. ,,Dat is een jaren 50-opvatting. Samen moet je de stad helpen groeien.”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Wethouders Rutger Dijksterhuis en Astrid Janssen namen het op voor de Alliantie. Volgens hen heeft de corporatie z’n best gedaan voor een goede participatie en ligt er een goed plan, waar alle betrokkenen best tevreden over kunnen zijn. ,,Wij herkennen niet dat de Alliantie geen goede partner is van de gemeente.”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naaronze lezersredactie, met voor-, achternaam en adres (dit laatste niet voor publicatie). Een lezersbrief is max. 150 woorden en kan worden ingekort. Anonieme brieven plaatsen we niet.</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4" style="position:absolute;z-index:251784192"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3"/>
          <w:headerReference w:type="default" r:id="rId364"/>
          <w:footerReference w:type="even" r:id="rId365"/>
          <w:footerReference w:type="default" r:id="rId366"/>
          <w:headerReference w:type="first" r:id="rId367"/>
          <w:footerReference w:type="first" r:id="rId368"/>
          <w:type w:val="nextPage"/>
          <w:pgSz w:w="12240" w:h="15840"/>
          <w:pgMar w:top="840" w:right="1000" w:bottom="840" w:left="1000" w:header="400" w:footer="400"/>
          <w:pgNumType w:fmt="decimal"/>
          <w:cols w:space="720"/>
          <w:titlePg/>
        </w:sectPr>
      </w:pPr>
    </w:p>
    <w:p>
      <w:pPr>
        <w:pStyle w:val="Normal58"/>
      </w:pPr>
    </w:p>
    <w:p>
      <w:pPr>
        <w:pStyle w:val="Normal58"/>
      </w:pPr>
      <w:r>
        <w:pict>
          <v:shape id="_x0000_i1265"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Nederlandse activist voor Palestijnse zaak verdacht van financieren Hamas</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10:08 AM GMT</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66" type="#_x0000_t75" style="width:143.98pt;height:36.75pt">
            <v:imagedata r:id="rId18"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931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 van der Pal</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67" style="position:absolute;z-index:251785216"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duizenden Nederlanders demonstreren voor de Palestijnse zaak, zit oer-actievoerder Amin A. (55) achter tralies. Hij wordt ervan verdacht 5,5, miljoen euro te hebben overgemaakt naar Hamas.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Palestijnse demonstranten noemen hem ook wel ‘de luidste stem van ons volk in Nederland’. Decennialang streed Amin A. (55) voor de Palestijnse zaak in Nederland. Op demonstraties op het Malieveld of de Dam sprak hij doorgaans voor een handjevol mensen. Net nu pro-Palestina betogingen door de oorlog duizenden sympathisanten mobiliseren, kan Amin A. niet de straat op. Hij zit in de gevangenis. Justitie beschuldigt hem ervan dat hij 5,5 miljoen euro heeft geschonken aan Hamas.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wordt door Nederland sinds 2003 gezien als een terroristische organisatie, op financieren van zo’n groep  staat een gevangenisstraf van maximaal 8 jaar.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verdenkingen hebben hun weerslag op de Palestijnse gemeenschap. Van Gaza-stad tot Rotterdam hebben mensen de afgelopen maanden gedemonstreerd voor de vrijlating van A. Hij zou onterecht vastzitten. Een van de demonstranten, Oscar Bergamin, zegt dat A.  “geld schonk aan kinderen en ziekenhuizen in Gaza, waarvan nooit met zekerheid valt te zeggen of Hamas er zijdelings bij betrokken is.”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verdenkingen kan A. momenteel niet helpen bij de acties voor Palestina, en dat valt actievoerders zwaar. Op een Nederlandse facebookpagina, opgericht voor A., schrijven betogers: ‘We missen je in deze moeilijke tijden en vragen Allah of je snel onder ons terug mag keren.’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Malmö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 juni 2023 valt de fiscale opsporingsdienst (Fiod) A.’s woning binnen. In de flat in Leidschendam vindt de Fiod grote sommen contact geld, A. wordt aangehouden. Hij is dan net terug uit Malmö waar hij sprak als voorzitter van de Palestijnse Europese Conferentie. Die bijeenkomst haalt de media in Zweden, vooral omdat er Zweedse parlementsleden bij aanwezig zijn. In Malmö vragen aanwezige Zweedse journalisten A. naar een foto uit 2014 waarop hij samen poseert met Hamas-kopstuk Ismail Haniyeh. Artikelen volgen en een paar dagen later zit A. in een Nederlandse cel. Het Openbaar Ministerie schrijft in een verklaring over zijn aanhouding dat de Fiod hem in het vizier had, mede door ‘krantenartikelen over een fondsenwerver in Europa voor Hamas’.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internet staat  Amin A. al jaren zo bekend. Een aantal fanatieke bloggers en rechtse Israëlische nieuwssites houden A.’s verrichtingen in Nederland nauwgezet bij. Ook de website Geenstijl schrijft al sinds 2010 over A. Ze noemen hem steevast ‘Hamas-fondsenwerver’ en soms ‘A. Eenarm’, omdat de man zijn rechterarm mist.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Kamervragen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politiek Den Haag is meermaals over A. gesproken. Hij heeft een lange staat van dienst in het actievoeren, en kent verschillende politici persoonlijk. Zijn mogelijke relatie met Hamas stond al eerder ter discussie. Twee keer werden er Kamervragen over  gesteld.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2010 vroegen Kamerleden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toenmalig minister van buitenlandse zaken, Uri Rosenthal, al om opheldering omdat A. aan boord was van een scheepskonvooi dat de Israëlische blokkade van Gaza wilde frustreren. Volgens Rosenthal was zijn aanwezigheid op het konvooi geen bewijs van banden met Hamas.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Korter geleden, in 2018, wilden Kamerleden van minister Sigrid Kaag weten waarom Amin A. was uitgenodigd als spreker bij een workshop in de Tweede Kamer. De parlementariërs Bente Becker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en Joël Voordewind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schroomden niet om A. in hun vraagstelling Hamas-activist te noemen.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die tijd was er geen hard bewijs dat A. Hamas steunde. Maar inmiddels denkt het OM dat de man betrokken was bij een stichting (Israa) die in Nederland geld ophaalde, en dat vervolgens naar ‘aan Hamas gerelateerde organisaties’ zond. De stichting zamelde geld in in Nederlandse moskeeën. Het OM denkt dat Israa een voorzetting is van de Nederlandse Al-Aqsa Stichting, die in 2003 werd verboden vanwege mogelijke banden met Hamas.  Tegelijk met de arrestatie van A. deed de Fiod afgelopen zomer ook een inval op het kantoor van Israa in Rotterdam.</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slechte bedoelingen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Oscar Bergamin trekt al jaren op met Amin A. en twijfelt of de man direct betrokken is bij deze stichting. Om voor A.’s zaak te pleiten richtte Bergamin deze zomer een comité op. “Omdat hij in vrijheid zijn verdediging moet  kunnen regelen”, zegt Bergamin, die gelooft dat A. onschuldig is. Hulp aan Gaza gaat volgens Bergamin vaak op een manier die Hamas schampt.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je een potlood naar Gaza kunt brengen zonder dat Hamas dat weet”, zegt Bergamin. A. heeft volgens hem nooit slechte bedoelingen gehad. “Het is een goedaardige en eerlijke man, die in Nederland al jaar en dag wordt bestempeld als het kwaad. Terwijl het geld gewoon ging naar humanitaire hulp, naar mensen die het echt nodig hadden.”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advocaten van A. hebben afgesproken voorlopig niet inhoudelijk op de zaak te reageren. Een van de advocaten schrijft in een reactie: “Cliënt zet zich al jarenlang in voor de Palestijnse zaak en laat zich zeker omschrijven als Pro-Palestina. Hij wordt door het Openbaar Ministerie in verband gebracht met Hamas, door direct dan wel indirect gelden ter beschikking te stellen aan Hamas. Dat is een beeld waar cliënt zich geenszins in herkent.”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Openbaar Ministerie is nog druk bezig met verdere onderzoeken. De inhoudelijke behandeling van de zaak staat gepland voor begin december.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Krankzinnige gekken? Volgens deze islamoloog is Hamas pragmatischer dan je zou denken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Palestijnse groepen hebben het voor het zeggen? En hoe denken ze over de inzet van geweld? Islamoloog Joas Wagemakers geeft antwoord.</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68" style="position:absolute;z-index:251786240"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9"/>
          <w:headerReference w:type="default" r:id="rId370"/>
          <w:footerReference w:type="even" r:id="rId371"/>
          <w:footerReference w:type="default" r:id="rId372"/>
          <w:headerReference w:type="first" r:id="rId373"/>
          <w:footerReference w:type="first" r:id="rId374"/>
          <w:type w:val="nextPage"/>
          <w:pgSz w:w="12240" w:h="15840"/>
          <w:pgMar w:top="840" w:right="1000" w:bottom="840" w:left="1000" w:header="400" w:footer="400"/>
          <w:pgNumType w:fmt="decimal"/>
          <w:cols w:space="720"/>
          <w:titlePg/>
        </w:sectPr>
      </w:pPr>
    </w:p>
    <w:p>
      <w:pPr>
        <w:pStyle w:val="Normal59"/>
      </w:pPr>
    </w:p>
    <w:p>
      <w:pPr>
        <w:pStyle w:val="Normal59"/>
      </w:pPr>
      <w:r>
        <w:pict>
          <v:shape id="_x0000_i1269"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 praat Franc Weerwind gewoon, zo praat hij ook tegen de bakker en de fietsenmaker</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70" type="#_x0000_t75" style="width:182.23pt;height:21pt">
            <v:imagedata r:id="rId25"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12</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658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AAF BRANDT CORSTIUS</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1" style="position:absolute;z-index:251787264"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dit huis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Tweede Kamer staat een man op blote voeten. Zijn voeten zijn lichtpaars aan het worden want het is nat en koud buiten. Hij heeft een bril op zijn neus waarop hij een zwart balkje heeft geplakt, zo'n anonimiteitsbalkje.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'Heel Nederland verdacht' staat er op het A4'tje dat hij op zijn borst heeft hangen. Een paar scholieren die de Kamer bezoeken, vragen waarom hij protesteert. Iets met privacy. Vanaf een afstandje kijkt de lerares van de scholieren trots toe.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het laatste vragenuur voor het verkiezingsreces, die dolle weken waarin politici zich non-stop gaan bezighouden met hun campagnes. Een groot deel van de zittende Kamerleden zullen we niet meer terugzien, velen nemen afscheid. Dat gebeurt op 5 december, verneem ik. Die datum komt alvast in de agenda. 6 december worden de nieuwe leden beëdigd. </w: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Scheidend voorzitter Vera Bergkamp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leidt voor de laatste keer het vragenuur. 'Ik zei net tegen de griffier: we gaan er even extra van genieten,' zegt ze nadat ze iedereen welkom heeft geheten. </w: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rustig in de Kamer. Weinig personages in het spel vandaag; op twee van de drie vragen zal minister voor Rechtsbescherming Franc Weerwind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antwoorden, want Eric van der Burg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en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staatssecretaris en de minister vanJustitie, zijn er niet. Weerwind valt voor hen allebei in.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Franc Weerwind is een man van de kloeke volzin, rustig, met een lage stem, extreem goed articulerend - een zweem van herinnering aan Jos Brink dringt zich op. Hij begint zijn antwoord op een vraag graag met 'Ik hoor de vraag' of 'Ik hoor de vraag die gesteld is'. Als hij uitlegt waarom hij er staat in plaats van Yesilgöz, zegt hij dat zo: 'Zij heeft een werkreis, een werkverplichting in het buitenland. Derhalve zult u het helaas met mij moeten doen. 'Helaas' is op mijn conto in dezen.'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Weerwindiaans.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dan ook flauw van Joost Eerdmans (JA21), die Weerwind vragen stelt over de instroom van asielzoekers, dat hij hem begint aan te spreken op zijn manier van praten. 'De minister praat als een strenge huisvader,' zegt Eerdmans. 'Élke klémtoon, dí­t en dát.' Niet echt sterk discussiëren, dit. Zo praat Franc Weerwind gewoon, zo praat hij ook tegen de bakker en de fietsenmaker.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Weerwind laat zich niet uit het veld slaan, sterker nog, hij begint binnen een minuut ook nog Latijn te spreken. 'Ik gebruik 'm maar even', zegt hij, 'Si vis pacem, para bellum. Als je de vrede wilt bewaren, moet je je voorbereiden op de toekomst.' Hij bedoelt dat hij meer opvang wil creëren voor komende asielzoekers. (De eigenlijke, iets minder gezellige betekenis van deze zin is overigens: 'Als je vrede wilt, bereid je dan voor op oorlog.')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opvang is niet wat Joost Eerdmans wil. 'U heeft het over meer opvang; ik wil instroombeperking.' Als je de instroom niet beperkt, vindt Eerdmans, 'blijf je hangen in de herhaalde plaat die blijft vastzitten'. </w: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Sjoerd Sjoerdsma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is de volgende vragensteller. Volgens een artikel van Follow the Money komen onschuldige demonstranten in registers van de politie terecht waar zij als terrorist worden aangemerkt. Sjoerdsma geeft het meest goeiig denkbare voorbeeld: 'Een mevrouw kwam op de terrorismelijst terecht nadat ze demonstreerde voor Artis om het leed van de dieren binnen.' </w: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Songül Mutluer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vindt dat de lat voor zo'n terroristenregistratie hoger moet liggen. Franc Weerwind, alweer Weerwindiaans: 'Eigenlijk ben ik geneigd om daar in de richting van mevrouw Mutluer volmondig neen op te zeggen.' </w: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laatste vragen van het vragenuur van deze regering mag Mustafa Amhaouch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stellen, over de chipmachines van het Nederlandse bedrijf ASML. Hij noemt de machines aanhoudend 'onze kroonjuwelen'.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pas echt klaar na een kort woord van Vera Bergkamp. 'Ik wil iedereen bedanken voor het kijken, en vooral mijn moeder, want ik weet dat ze bijna elke week kijkt. Bedankt mam, dit was de laatste keer.'</w: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w:t>
      </w:r>
    </w:p>
    <w:p>
      <w:pPr>
        <w:pStyle w:val="Normal5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9"/>
        <w:spacing w:line="60" w:lineRule="exact"/>
      </w:pPr>
      <w:r>
        <w:pict>
          <v:line id="_x0000_s1272" style="position:absolute;z-index:251788288" from="0,2pt" to="512pt,2pt" strokecolor="#009ddb" strokeweight="2pt">
            <v:stroke linestyle="single"/>
            <w10:wrap type="topAndBottom"/>
          </v:line>
        </w:pict>
      </w:r>
    </w:p>
    <w:p>
      <w:pPr>
        <w:pStyle w:val="Normal5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 Weerwind, demissionair minister voor Rechtsbescherming.</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3" style="position:absolute;z-index:251789312"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5"/>
          <w:headerReference w:type="default" r:id="rId376"/>
          <w:footerReference w:type="even" r:id="rId377"/>
          <w:footerReference w:type="default" r:id="rId378"/>
          <w:headerReference w:type="first" r:id="rId379"/>
          <w:footerReference w:type="first" r:id="rId380"/>
          <w:type w:val="nextPage"/>
          <w:pgSz w:w="12240" w:h="15840"/>
          <w:pgMar w:top="840" w:right="1000" w:bottom="840" w:left="1000" w:header="400" w:footer="400"/>
          <w:pgNumType w:fmt="decimal"/>
          <w:cols w:space="720"/>
          <w:titlePg/>
        </w:sectPr>
      </w:pPr>
    </w:p>
    <w:p>
      <w:pPr>
        <w:pStyle w:val="Normal60"/>
      </w:pPr>
    </w:p>
    <w:p>
      <w:pPr>
        <w:pStyle w:val="Normal60"/>
      </w:pPr>
      <w:r>
        <w:pict>
          <v:shape id="_x0000_i1274"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Kamervoorzitter Bergkamp doet Palestijnse leus ‘From the river to the sea’ in de ban: ‘Wil ik niet meer horen’</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10:54 AM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75" type="#_x0000_t75" style="width:202.47pt;height:25.5pt">
            <v:imagedata r:id="rId89"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620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Raoul du Pré</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6" style="position:absolute;z-index:251790336"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Tweede Kamervoorzitter Vera Bergkamp wil de leus From the river to the sea, Palestine will be free niet meer horen in de nationale vergaderzaal, tot grote verbazing van de fracties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Zoals zo vaak in het Israëlisch-Palestijnse conflict gaat het om een splijtende interpretatiekwestie.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waak voor de waardigheid van het debat. Hier kan vrij gediscussieerd worden, maar u hoeft niet dit soort woorden in de mond te nemen als u weet dat ze ook een soort associatie hebben.’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Kamervoorzitter Bergkamp, in de eerste periode van haar voorzitterschap vaak bekritiseerd omdat ze te veel zou toelaten in debatten, toonde zich dinsdagavond opmerkelijk beslist.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-fractieleider Stephan van Baarle had al opgeroepen om de Israëlische premier Netanyahu ‘voor de rechter te slepen voor zijn oorlogsmisdaden’, toen hij toekwam aan het einde van zijn betoog: ‘Nederland en de Europese Unie moeten het enige alternatief bevorderen: één staat met gelijke rechten voor iedereen, of je nou joods bent of moslim. Die staat heet Palestina. From the river to the sea, Palestine will be free.’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kwam hem te staan op een reprimande van Bergkamp (‘Die laatste zin wil ik niet meer horen in deze Kamer’), waarop niet alleen hij maar ook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-fractieleider Sylvana Simons liet weten zich daar weinig van te zullen aantrekken. Simons: ‘Voorzitter,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u teleur ga stellen, want zoals de heer Van Baarle stelt: Palestijnen zijn mensen en ook zij hebben recht op gelijke rechten, burgerschap, rechtvaardigheid en menswaardigheid.’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is dat Bergkamp zich in haar afkeer aansloot bij andere politici en bestuurders, onder wie de Amsterdamse burgemeester Femke Halsema, die in de leus een onaanvaardbare ontkenning van het bestaansrecht van Israël zien. Die vaststelling van Halsema had overigens weinig effect op de pro-Palestijnenbetogingen die deze maand volgden in Amsterdam, want daar klonk de leus veelvuldig, net als in andere steden.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Raoul du Pré is chef van de politieke redactie van de Volkskrant. Hij schrijft sinds 1999 over de nationale politiek.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alles over de Tweede Kamerverkiezingen hier.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Palestine will be free-leus is allesbehalve nieuw: de Palestijnse bevrijdingsorganisatie PLO voert ’m al sinds haar oprichting in 1964, toen het doel nog was om heel Palestina terug te krijgen. Omdat ook fundamentalistische organisaties als Hamas en Hezbollah deze leus gebruiken, wordt die door veel Joden als uitgesproken antisemitisch en bedreigend ervaren; een oproep om alle Joden uit Israël te verdrijven.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‘Enorm bedreigend’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ook de interpretatie die een deel van de Kamer er dinsdagavond meteen aan gaf. ‘Ik sta er versteld van dat een collega van mij in deze Kamer openlijk Jodenhaat verkondigt’, aldus JA21-leider Eerdmans.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-Kamerlid Brekelmans riep Van Baarle op zijn woorden terug te nemen: ‘Hij weet dondersgoed dat er op dit moment heel veel Joden, heel veel mensen, zitten te kijken die dit als enorm bedreigend ervaren en hierdoor enorm geschokt zijn.’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Baarle voelde zich niet aangesproken en is niet van plan zijn toon te matigen. ‘Ik bedoel dat de Palestijnen het recht hebben om in dat deel van de wereld in gelijkwaardigheid en vrijheid te leven, zonder dat hun land illegaal geannexeerd wordt, zonder dat ze onder een apartheidsregime moeten leven en zonder dat ze gediscrimineerd worden. Die 75 jaar lange onderdrukking van de Palestijnen moet stoppen.’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Bergkamp is intussen wel verlichting op komst: donderdag is de laatste vergaderdag van deze Kamer. Dan begint het verkiezingsreces, waarna begin december een nieuwe Kamer aantreedt. Zonder Bergkamp, want die is niet verkiesbaar. Een nieuwe voorzitter zal de mores in de Kamer verder moeten gaan invullen. </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77" style="position:absolute;z-index:251791360"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1"/>
          <w:headerReference w:type="default" r:id="rId382"/>
          <w:footerReference w:type="even" r:id="rId383"/>
          <w:footerReference w:type="default" r:id="rId384"/>
          <w:headerReference w:type="first" r:id="rId385"/>
          <w:footerReference w:type="first" r:id="rId386"/>
          <w:type w:val="nextPage"/>
          <w:pgSz w:w="12240" w:h="15840"/>
          <w:pgMar w:top="840" w:right="1000" w:bottom="840" w:left="1000" w:header="400" w:footer="400"/>
          <w:pgNumType w:fmt="decimal"/>
          <w:cols w:space="720"/>
          <w:titlePg/>
        </w:sectPr>
      </w:pPr>
    </w:p>
    <w:p>
      <w:pPr>
        <w:pStyle w:val="Normal61"/>
      </w:pPr>
    </w:p>
    <w:p>
      <w:pPr>
        <w:pStyle w:val="Normal61"/>
      </w:pPr>
      <w:r>
        <w:pict>
          <v:shape id="_x0000_i1278"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Bestse flat mag best hoger dan de kerk worden, vindt merendeel gemeenteraad</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05:00 AM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79" type="#_x0000_t75" style="width:74.99pt;height:74.99pt">
            <v:imagedata r:id="rId11"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421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Janske Mollen</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80" style="position:absolute;z-index:251792384"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 - Een gebouw in het dorp dat hoger is dan de kerk? Daar heeft de meerderheid van de Bestse gemeenteraad geen moeite mee. In elk geval niet met de nieuwbouwplannen bij het station, bleek deze week. Het hoogste pand mag best 14-laags worden: 42 meter dus.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Burgerraadslid Philip Canoy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pleitte hartstochtelijk voor een lagere flat bij zijn mede-commissieleden. ,,Niet hoger bouwen dan de kerk”, hoor je volgens Canoy vaker in dorpen als het over hoogbouw gaat.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galerij van de toren van de Sint Odulphuskerk ligt op 37 meter hoogte. ,,Laat dat de maximale bouwhoogte zijn”, stelde hij voor.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Compenseren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Allemaal mooi en aardig, vond de rest van de raad. ,,Waar gaan we het verlies aan woningen dan compenseren", vroeg Wouter Bondt zich af. Want de gemeenteraad stelde eerder al vast hoeveel woningen in het stationsgebied gerealiseerd moeten worden: 600 stuks.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Canoy kon dat vrij simpel, de andere gebouwen in de stationsomgeving hebben een range van twee verdiepingen. ,,Dus 4- óf 6-laags, of een gebouw van 8-laags in plaats van 6 hoog.”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Steven van der Heijden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en Sjoerd Vrijburg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pleitten er sterk voor om ‘niet steeds stedenbouwkundige te gaan spelen in de discussies in de gemeenteraad’. ,,Laten we dan een hoogbouwvisie opstellen voor de toekomst, maar nu uitgaan van wat de stedenbouwkundigen hebben berekend.”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vond Vrijburg: ,,14-laags past wel op die plek. Dat is nog steeds ruim onder de torenspits en we hebben de ruimte eromheen hard nodig voor andere uitdagingen.”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Rijdende trein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andere uitdagingen moeten overigens nog door de raad worden bekrachtigd met een keuze voor een van de scenario’s die ontwerpbureau De Zwarte Hond in opdracht van projectontwikkelaar SDK Vastgoed en de gemeente Best heeft bedacht. Mét input van inwoners en na een aantal inspraakrondes.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kwam een adviesscenario uit dat volgende week maandag waarschijnlijk door de gemeenteraad gekozen gaat worden. Hoewel nog niet zeker is dat NS en ProRail ook op deze rijdende trein springen én of ze daar ook financieel aan bij gaan dragen, gaan de plannenmakers wel door.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kans lijkt onafwendbaar dat Best dan al van start gaat met de woningbouw aan de oostzijde van het spoor, terwijl er over de ontwikkelingen aan de westzijde nog gesproken wordt. ,,ProRail leek positief te staan over het loskoppelen van de oost- en westzijde in de ontwikkelingen”, zei wethouder Jan-Willem Slijper. Vooral omdat ze het voortvarende tempo van de gemeente Best waarschijnlijk niet gaan volgen, denkt hij.</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81" style="position:absolute;z-index:251793408"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7"/>
          <w:headerReference w:type="default" r:id="rId388"/>
          <w:footerReference w:type="even" r:id="rId389"/>
          <w:footerReference w:type="default" r:id="rId390"/>
          <w:headerReference w:type="first" r:id="rId391"/>
          <w:footerReference w:type="first" r:id="rId392"/>
          <w:type w:val="nextPage"/>
          <w:pgSz w:w="12240" w:h="15840"/>
          <w:pgMar w:top="840" w:right="1000" w:bottom="840" w:left="1000" w:header="400" w:footer="400"/>
          <w:pgNumType w:fmt="decimal"/>
          <w:cols w:space="720"/>
          <w:titlePg/>
        </w:sectPr>
      </w:pPr>
    </w:p>
    <w:p>
      <w:pPr>
        <w:pStyle w:val="Normal62"/>
      </w:pPr>
    </w:p>
    <w:p>
      <w:pPr>
        <w:pStyle w:val="Normal62"/>
      </w:pPr>
      <w:r>
        <w:pict>
          <v:shape id="_x0000_i1282"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Geen vervanger voor Wil Kosterman, Wijk bij Duurstede verder met 3 wethouders: ‘Stond perplex’</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11:24 AM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83" type="#_x0000_t75" style="width:74.99pt;height:74.99pt">
            <v:imagedata r:id="rId11"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623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Wim van Amerongen</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4" style="position:absolute;z-index:251794432"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weggestuurde wethouder Wil Kosterman krijgt geen opvolger in Wijk bij Duurstede. Een meerderheid van de gemeenteraad vindt een vierde wethouder te duur.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deelde Marc Gnodde, fractievoorzitter van de progressieve combinatie SamenWerkt (SW), dinsdagavond mee in de gemeenteraad. Terwijl zijn partij een opvolger zocht voor Wil Kosterman, werd Gnodde verrast door een telefoontje van Bart van Asperdt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Hij kondigde aan dat de raadsleden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Burgerbelangen, PCG,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Oprecht, die in mei Kosterman hadden weggestuurd, nu de benoeming van een opvolger willen tegenhouden. ,,Ik stond perplex’’, zegt Gnodde.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Asperdt: ,,Ik heb inderdaad het initiatief genomen. Een vierde wethouder is in dit goed draaiende college niet nodig. We kunnen dat geld beter gebruiken. De bezuinigingen van 2,4 miljoen euro hakken erin.’’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gevolg is dat Wijk tot 2026 drie in plaats van vier wethouders heeft: Hans Buijtelaar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Jan Kuiper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en Jeroen Brouwer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Dit trio vertegenwoordigt zeven van de negentien zetels in de gemeenteraad. Gnodde: ,,Een onwenselijke situatie die geen enkel recht doet aan de verkiezingsuitslag.’’ Bij de verkiezingen werd SW met vijf  zetels de grootste.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Gevolgen van dit besluit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Asperdt bestrijdt dat de kiezers van SW zich nu niet meer herkennen in het college: ,,De kiezers benoemen geen wethouder, dat doet de raad. Dankzij de raadsagenda hebben we in Wijk een gezamenlijk college. Ook al heeft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geen wethouder, het is ook óns college.’’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Tekst loopt door onder de foto.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Gnodde vindt dat het probleem van de kosten van een vierde wethouder veroorzaakt is door de vijf partijen zelf. ,,Door Kosterman weg te sturen krijgt zij wachtgeld. Als bezuiniging levert de blokkade maar weinig op. Wij waren bereid om genoegen te nemen met een 0,6 wethouder terwijl het aannemelijk is dat als Wijk met drie wethouders verdergaat, Kuiper en Brouwer, die nu een 0,8 aanstelling hebben, voltijds gaan werken. We hebben het dan over een gaatje van circa 25.000 euro.’’</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Asperdt weet nog niet hoeveel er bezuinigd wordt zonder vierde wethouder. Hij vindt het niet logisch dat Kuiper en Brouwer nu voltijds gaan werken. ,,Dat geld kunnen we beter gebruiken om harde klappen op te vangen.’’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niet in onveilige omgeving laten beginnen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Boos en teleurgesteld is Gnodde dat de ‘oude politiek’ de kop blijft opsteken: ,,We willen allemaal een nieuwe bestuurscultuur met een raadsagenda. We zouden elkaar niet overvallen maar zorgvuldig met elkaar omgaan. Dat is niet gebeurd toen Wil werd weggestuurd. En nu weer niet bij haar opvolging. We stoppen de sollicitatie per direct. We willen onze nieuwe wethouder niet in een onveilige omgeving laten beginnen. Die zou dan net als Wil zomaar weggestuurd kunnen worden. Of we dan maar moeten ophouden met die raadsagenda? Nog niet, ook al is het een flinterdun stukje papier.’’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Asperdt reageert: ,,Wij hebben SW niet overvallen maar juist tijdig geïnformeerd.’’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Vertrouwenscrisis nog niet over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vertrouwenscrisis in de Wijkse politiek, die in mei begon met het abrupte vertrek van Kosterman, is dus nog niet voorbij - ondanks alle gesprekken die de afgelopen vijf maanden achter gesloten deuren zijn gevoerd. Die vonden eerst plaats in een grote bijeenkomst met alle raadsleden, burgemeester, wethouders en ambtenaren in restaurant Het Veerhuis in Beusichem. Daar probeerde de externe conflictbeheerser Mark Veermans vergeefs de neuzen dezelfde kant op te krijgen. Daarna lukte het ook niet in het presidium waarin de acht fractievoorzitters zitten.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5" style="position:absolute;z-index:251795456"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3"/>
          <w:headerReference w:type="default" r:id="rId394"/>
          <w:footerReference w:type="even" r:id="rId395"/>
          <w:footerReference w:type="default" r:id="rId396"/>
          <w:headerReference w:type="first" r:id="rId397"/>
          <w:footerReference w:type="first" r:id="rId398"/>
          <w:type w:val="nextPage"/>
          <w:pgSz w:w="12240" w:h="15840"/>
          <w:pgMar w:top="840" w:right="1000" w:bottom="840" w:left="1000" w:header="400" w:footer="400"/>
          <w:pgNumType w:fmt="decimal"/>
          <w:cols w:space="720"/>
          <w:titlePg/>
        </w:sectPr>
      </w:pPr>
    </w:p>
    <w:p>
      <w:pPr>
        <w:pStyle w:val="Normal63"/>
      </w:pPr>
    </w:p>
    <w:p>
      <w:pPr>
        <w:pStyle w:val="Normal63"/>
      </w:pPr>
      <w:r>
        <w:pict>
          <v:shape id="_x0000_i1286"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wil einde aan institutioneel racisme in 2030 en pleit voor één Palestijnse staat</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11:48 AM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87" type="#_x0000_t75" style="width:202.47pt;height:25.5pt">
            <v:imagedata r:id="rId89"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728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Avinash Bhikhie</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88" style="position:absolute;z-index:251796480"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de gebeurtenissen in Israël en Gaza zit anti-racismepartij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in de lift. De partij wil institutioneel racisme uitbannen met boetes en quota en pleit voor één Palestijnse staat. Wat behelst het verkiezingsprogramma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nog meer?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Zonder mede-oprichter Tunahan Kuzu, zonder de vorige lijsttrekker Farid Azarkan, maar met de nieuwe partijleider Stephan van Baarle wil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de komende verkiezingen door met waar het was gebleven: de bestrijding van racisme, discriminatie en moslimhaat.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thema’s horen tot de geboortepapieren van de partij.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werd in 2015 opgericht nadat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’ers Tunahan Kuzu en Selçuk Öztürk uit de partij werden gezet. Dat was nadat zij kritiek hadden geleverd op de eigen minister Lodewijk Asscher die  claimde dat de steun onder Turkse Nederlanders voor Islamitische Staat zorgwekkend hoog was. Het onderzoek waarop hij zich baseerde, rammelde, erkende Asscher zelf later ook.</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Avinash Bhikhie is politiek verslaggever voor de Volkskrant. Hij schrijft sinds 2014 over de nationale politiek.</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alles over de Tweede Kamerverkiezingen hier.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voor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het bewijs dat de Tweede Kamer een partij miste die zich diametraal tegenover het heersende geluid in het integratie- en islamdebat positioneerde.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Maatregelen tegen racisme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verkiezingsprogramma kondigt de partij aan dat institutioneel racisme in 2030 niet meer mag voorkomen bij de overheid. Een nieuw op te richten Autoriteit Racismebestrijding (AR) moet de machtsmiddelen krijgen om dit doel te bereiken. Daarbij horen een zerotolerancebeleid (‘Iedere medewerker bij de overheid die discrimineert, in welke vorm dan ook, wordt ontslagen’) en een verbod op algoritmen die gebruikmaken van gegevens als afkomst.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Verder wil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in navolging van vrouwenquota, diversiteitsquota komen. Iemand die is veroordeeld voor racisme of discriminatie, mag tien jaar niet voor de overheid werken. De straf voor discriminatie gaat omhoog van 9.000 naar 22.500 euro.</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Sociaal-economisch erg links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sociaal-economisch terrein plaatst de partij zichzelf aan de uiterst linkse zijde van het politieke spectrum.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wil het minimumloon verhogen naar 16 euro per uur, alle daaraan gekoppelde uitkeringen stijgen mee. Ook de kinderbijslag moet omhoog, net als het kindgebonden budget.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inkomstenbelasting voor lage en middeninkomens moet juist omlaag, de kinderopvang wordt gratis voor lage en middeninkomens, de huurtoeslag gaat omhoog, het eigen risico in de zorg wordt afgeschaft en er komt een inkomensafhankelijke zorgpremie.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wil deze miljardenuitgaven dekken met een verhoging van de lasten voor bedrijven, het aftoppen van de hypotheekrenteaftrek voor woningen boven de 500 duizend euro, de afschaffing van de expatregeling (de belastingvrijstelling voor de eerste 30 procent van het loon voor buitenlandse werknemers) en de invoering van een miljonairsbelasting. Onduidelijk is of de dekking sluitend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laat het verkiezingsprogramma niet doorrekenen door het Centraal Planbureau.</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Religie en cultuur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dat een sterke Turks-islamitische achterban heeft, zet zich verder in voor meer religieuze vrije dagen, zoals Eid-ul Fitr (het Suikerfeest) en Eid ul-Adha (het Offerfeest), maar ook het joodse Jom Kippoer en het hindoeïstische Holi en Diwali.</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thema's als gender en seksualiteit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conservatief: de partij is tegen ‘lhbti-activisme’ en ‘regenboogdwang’ waarmee gendertransitie op scholen bespreekbaar wordt gemaakt of voetballers worden gedwongen de One Love-aanvoerdersband te dragen. ‘Iedereen moet geaccepteerd worden, maar dat betekent niet dat een bepaalde levenswijze opgedrongen mag worden', aldus het partijprogramma.</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 en Palestina</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als laatste partij het programma presenteert, heeft onder meer te maken met de situatie in Israël. De partij wilde geen feestelijke presentatie na de aanslag van Hamas en de vergeldingacties van Israël.</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programma is een aparte paragraaf gewijd aan het decennialange conflict.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wil dat Nederland het optreden van Israël in de Palestijnse gebieden veroordeelt en pleit voor een Israël-tribunaal in Den Haag komen waar premier Benjamin Netanyahu terecht moet staan.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is tegen een tweestatenoplossing en pleit voor de oprichting van een eenheidsstaat Palestina waarin joden, moslims en christenen gelijke rechten krijgen. ‘Israël heeft de tweestatenoplossing onmogelijk gemaakt.’</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89" style="position:absolute;z-index:251797504"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9"/>
          <w:headerReference w:type="default" r:id="rId400"/>
          <w:footerReference w:type="even" r:id="rId401"/>
          <w:footerReference w:type="default" r:id="rId402"/>
          <w:headerReference w:type="first" r:id="rId403"/>
          <w:footerReference w:type="first" r:id="rId404"/>
          <w:type w:val="nextPage"/>
          <w:pgSz w:w="12240" w:h="15840"/>
          <w:pgMar w:top="840" w:right="1000" w:bottom="840" w:left="1000" w:header="400" w:footer="400"/>
          <w:pgNumType w:fmt="decimal"/>
          <w:cols w:space="720"/>
          <w:titlePg/>
        </w:sectPr>
      </w:pPr>
    </w:p>
    <w:p>
      <w:pPr>
        <w:pStyle w:val="Normal64"/>
      </w:pPr>
    </w:p>
    <w:p>
      <w:pPr>
        <w:pStyle w:val="Normal64"/>
      </w:pPr>
      <w:r>
        <w:pict>
          <v:shape id="_x0000_i1290"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Spoedeisende hulp weg? Lelystad leerde ermee te leven</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91" type="#_x0000_t75" style="width:182.23pt;height:21pt">
            <v:imagedata r:id="rId25"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13, 14, 15</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1924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JURRE VAN DEN BERG, MICHIEL VAN DER GEEST</w:t>
      </w:r>
    </w:p>
    <w:p>
      <w:pPr>
        <w:pStyle w:val="Normal6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dreigende sluiting van de lokale spoedeisende hulp leidt snel tot onrust. In Lelystad was dat niet anders toen de post daar vijf jaar geleden opeens dichtging. Hoe is het sindsdien gegaan? 'In grote lijnen is de zorg nu beter', zegt een van de felste tegenstanders destijds.</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2" style="position:absolute;z-index:251798528"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Spoedeisende hulp</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'Moeten we niet vertrekken?' Echt vrolijk gestemd is hij niet, de zeventiger die net heeft plaatsgenomen in het pendelbusje. Zijn vrouw, ze heeft diabetes, is gisteren vanwege een te hoge bloedsuikerspiegel per ambulance vanuit hun woonplaats Lelystad naar de hoofdvestiging van het ziekenhuis St Jansdal in Harderwijk gebracht. Nu reist hij haar achterna - eigen vervoer heeft hij niet. Hij knikt naar de entree van het ziekenhuis en zucht. 'Vroeger was alles gewoon hier in Lelystad.'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enige medepassagier is Jasmin Chakir (50). Zij moet naar Harderwijk voor een controle bij de maag-darm-leverarts. Die heeft haar eerder geholpen aan een breukje in haar middenrif. 'Ik had eigenlijk een afspraak in november, maar gisteren belden ze of ik vandaag al kon komen.'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Haar ervaringen in het Harderwijkse ziekenhuis zijn tot dusver positief. Toch zegt ook zij: 'Als je midden in de nacht last krijgt van nierstenen, zou het fijn zijn als je in je eigen stad terechtkunt.'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Vandaag vijf jaar geleden sprak de rechtbank het faillissement uit over het Amsterdamse MC Slotervaart en de MC IJsselmeerziekenhuizen, waaronder het MC Zuiderzee in Lelystad. Een grotere schok ging deze eeuw niet door de Nederlandse zorg: het personeel werd door de curator in een zaaltje bijeengeroepen en ontslagen.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vrees is dat Lelystad (bijna 80 duizend inwoners) het volledige ziekenhuis kwijtraakt. Maar al vrij snel meldt zich een overnamekandidaat: het St Jansdal-ziekenhuis, met als thuisbasis Harderwijk. De redding gaat niet zonder offer: de spoedeisende hulp (seh, waar gemiddeld enkele patiënten per nacht kwamen) en de intensive care (twee bedden, gemiddeld een half bed bezet) zijn in Lelystad niet rendabel te krijgen en zullen niet terugkeren.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verlies van wat inwoners en politici plechtig 'een volwaardig ziekenhuis' noemen, leidt in de provinciehoofdstad tot ongerustheid en woede. Zoals een patiënt het uitdrukt op de dag van het faillissement: 'We hebben het over Lelystad, niet over een klein dorp.' Raadslid Jack Schoone (Leefbaar Lelystad) dreigt zelfs de A6 te blokkeren.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Zulke onrust is sindsdien niet verdwenen. De afgelopen acht jaar daalde het aantal seh's van 95 naar 83. Meer sluitingen dreigen, vanwege het tekort aan artsen en verpleegkundigen en doordat de kwaliteitseisen aan spoedzorg steeds strenger worden. Vorige week nog luidden acht burgemeesters van Winterswijk tot Goes de noodklok in de Volkskrant: 'Regionale ziekenhuizen zijn een zaak van leven en dood.' </w: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Zeven politieke partijen -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tot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 hebben in hun verkiezingsprogramma staan dat er geen seh meer dicht mag. Tijdens een protestmars in Heerlen, waar plannen liggen om over zeven jaar de spoedeisende hulp naar Sittard te verhuizen (18 kilometer verderop), liepen onlangs duizenden demonstranten mee, onder wie landelijke politieke kopstukken.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erg is het als een spoedeisende hulp verdwijnt? In Lelystad was het geen bewuste keuze, maar de ervaring van vijf jaar geleden maakt de stad tot een klein laboratorium voor de toekomst van de acute zorg. Hoe ging het verder in de Flevopolder, en welke lessen vallen daaruit te trekken?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Terug naar het najaar van 2018. Toen huisarts Ruth Veenvliet hoorde dat de spoedeisende hulp zou sluiten, zat ze 'echt te janken achter mijn bureau'. 'Ik vond het zo heftig voor deze stad, met zo veel gezondheidsproblemen en zoveel armoede.' Medisch specialisten waarschuwen in De Stentor: ze verwachten dat er 'gevaarlijke situaties ontstaan met dodelijke afloop'.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breekt een moeilijke tijd aan voor de huisartsen van Lelystad. Alle gebruikelijke manieren om patiënten te verwijzen, waren in één klap weg, zegt Veenvliet. 'We waren onze back-up kwijt. Dat is eng als er een kind binnenkomt dat dreigt te stikken in een pinda.'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Boze Flevolanders vinden elkaar in de groep Actie Behoud Ziekenhuis Lelystad. Onvermoeibaar pleiten de leden in de media, in de eigen provincie en in Den Haag voor de redding van het ziekenhuis. Mét spoedeisende hulp en mét intensive care.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28 februari 2019, op donderdag om 22 uur, ontvangt Leonie Boven, huidig bestuursvoorzitter van het St Jansdal, een emmer met de sleutels van het ziekenhuis in Lelystad. Zij en haar collega's krijgen drie dagen om het lege gebouw patiëntklaar te maken. 'Het is uiteindelijk goed gegaan', zegt Boven, 'maar het was een bizarre en onwenselijke situatie.'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 Jansdal weet in korte tijd de meest elementaire voorzieningen weer draaiende te krijgen. 'In die aanlooptijd kregen wij veel klachten binnen. Die hebben wij doorgespeeld naar de Inspectie en naar het ziekenhuis, zodat zij wisten wat er onder de bevolking speelde', zegt Hermien Roddenhof van de actiegroep.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definitieve mededeling dat de spoedhulp en de ic niet terugkomen, is een koude douche. Maar langzaam groeit het vertrouwen tussen het ziekenhuis en de actiegroep en andere zorgverleners in de regio. Huisarts Veenvliet: 'Het St Jansdal ging enorm ver om ons erbij te betrekken.'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actiegroep helpt het ziekenhuis Lelystedelingen voor te lichten over de veranderingen. Dat de mensen in Lelystad directer zijn dan die op de Veluwe, is wennen. Roddenhof: 'Wij zeiden: mensen hier zijn niet zo digitaal vaardig, spreken niet altijd goed Nederlands, je moet de wijken in, de buurthuizen niet overslaan.'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de intensieve betrokkenheid bij het ziekenhuis komt de actiegroep meer te weten over de beweegredenen van het St Jansdal en over wat er in tijden van schaarste aan middelen en personeel mogelijk en onmogelijk is in de zorg. De actiegroep verandert daarop van naam: het is nu de stichting Behoud Ziekenhuiszorg Lelystad. Geen actie meer, niet de nadruk op het ziekenhuis als instituut. 'Absoluut een verandering van inzicht', zegt Roddenhof.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80 procent van alle zorgvragen kun je nu in Lelystad weer terecht, zegt Roddenhof. En er komt steeds wat bij. Een spoedpost die doordeweeks tot 21.30 uur open is en waar je voor alle 'huis-, tuin- en keukenongelukken' geholpen kan worden. Maar ook röntgenfoto's, laboratoriumonderzoek, nieuwe knieën en heupen. 'Dan kun je wel blijven roepen: ja, maar wat als ik naar de ic moet? Maar een ambulance is tegenwoordig bijna een rijdende ic. Of je daar nu 30 of 40 minuten in ligt, maakt heus niet uit.'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Zorgen waren er in 2018 vooral over het lot van ouderen en mensen met een beperking. 'Je kunt niet van 80-jarigen vragen zo'n reis te maken. Het is toch naar de andere kant van het water', zei Herman Linzel, vicevoorzitter van de Flevolandse Patiëntenfederatie destijds over de 'redding' door Harderwijk. Vijf jaar later concludeert diezelfde Linzel: 'Dat het zorgaanbod in Lelystad is veranderd, heeft niet geleid tot grote problemen. Misschien integendeel: het heeft ons gedwongen tot meer en betere samenwerking.'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meest tastbare resultaat daarvan is Getijde, een kliniek voor tijdelijk verblijf op de tweede etage van het oude ziekenhuis. Ouderen en chronisch zieken die niet zelfstandig thuis kunnen zijn, kunnen er terecht voor of na een ingreep, voor diagnostiek en observatie. En dat in nauwe samenwerking met de medisch specialisten uit het ziekenhuis.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het wegvallen van de spoedeisende hulp en het gedeelde besef dat er een gat viel, sloegen de lokale ouderenzorgorganisaties Woonzorg Flevoland en Coloriet de handen ineen met het St Jansdal. 'Het gemoed was: we hebben geen ziekenhuis meer, wat een drama, dit komt nooit meer goed', zegt John Bos van Woonzorg Flevoland. 'En toen werd ook naar ons gekeken: jullie moeten daar iets aan doen.'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analyse was dat er relatief veel ouderen vaak op de spoedeisende hulp kwamen, maar daar ook weer weggestuurd werden. Of met een verkeerde diagnose in het ziekenhuis belandden. Bos: 'En voor je het weet liggen ze daar dan een paar weken, op een duur bed. Omdat er eigenlijk geen aandacht was voor het oud-zijn.'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Getijde bestaat nu een jaar. De zeventien bedden zijn wisselend bezet. Huisartsen moeten de weg nog zien te vinden, zegt manager Anne-Marijke Schakelaar. Pijnlijker, zegt Bos: de systemen zijn er niet op ingericht. 'Iedereen heeft z'n mond vol over integrale zorg, innovatie en samenwerken. Maar als je samenwerkt in een initiatief als dit, zegt de verzekeraar: mooi, maar wij hebben geen manier om dit te vergoeden.'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Toos van der Lely (70 - 'Ik ben de jongste hier') weet nog hoe ze vijf jaar geleden demonstreerde tegen het verdwijnen van het ziekenhuis. Vorige week belandde ze op de ic in Harderwijk vanwege een aneurysma. In afwachting van thuiszorg - ze woont tegenover het ziekenhuis - verblijft ze in Getijde. 'Het geeft een veilig gevoel dat ze je bloeddruk goed in de gaten houden. Maar het liefste ben je toch thuis.' En dat ze voor een uitslag van een scan die hier in Lelystad gemaakt wordt straks naar Harderwijk moet? 'Daar begrijp ik niks van.'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Grote ongelukken zijn uitgebleven, veel betrokkenen die vijf jaar geleden hun hart vasthielden geven ruiterlijk toe dat het is meegevallen, zonder seh. En van de nood is in zekere zin een deugd gemaakt.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blijkt uit een enquête dat 44 procent van de inwoners (zeer) ontevreden is over het aanbod aan ziekenhuiszorg. Gevraagd naar wensen springen 'volwaardig' en 'ziekenhuis' er nog steeds uit in de woordwolk. Dat zijn, zegt Roddenhof van de stichting, waarschijnlijk vooral mensen die nog niet in het nieuwe ziekenhuis zijn geweest. Haar conclusie: 'In grote lijnen is de zorg nu beter.'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 Jansdal heeft de situatie goed opgevangen, vindt huisarts Ruth Veenvliet. Gaandeweg ging het steeds beter: de spoedpoli overdag, de poliklinieken die weer volop draaien, Getijde. Er is het beste van gemaakt. Toch wil ze de situatie ook niet romantiseren: vroeger, met volwaardige seh, was het beter.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Haar conclusie: als je een seh wilt sluiten en wilt vervangen door iets anders, 'wees er zeker van dat je een overgangsperiode van zeker vijf jaar hebt. Het is een illusie te denken dat het sneller kan.'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een ziekenhuis in jouw stad staat, is het jouw ziekenhuis. Je kinderen zijn er geboren, je vader is er overleden, het is heel persoonlijk', zegt St Jansdal-bestuursvoorzitter Leonie Boven. Dat is een les voor elk ziekenhuis dat een gevoelige beslissing over de zorg moet nemen, vindt ze. 'Je moet uitleggen wat je doet, ook al snap je niet dat er discussie kan zijn omdat er simpelweg geen personeel is voor twee ic's en twee seh's. Dat argument is niet genoeg.'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Jack Schoone was de fractievoorzitter van Leefbaar Lelystad die in 2018 dreigde de snelweg A6 te blokkeren. Nu, vijf jaar later, zegt hij: 'Eigenlijk ben ik best positief.' Het verdwijnen van de spoedeisende hulp noopte tot meer overleg, merkte ook hij. Zorgverzekeraars, huisartsen, andere ziekenhuizen en overheden vonden elkaar aan een 'zorgtafel'. 'Dat heeft goed uitgepakt.'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kern van de vrees vijf jaar geleden was emotie, blikt Schoone terug. 'Ook bij mij. Vaak komt dat doordat je niet goed geïnformeerd bent. Daar kan ik zelf ook nog wel wat van leren.'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Schoone twee jaar wethouder was, kreeg hij zorg in zijn portefeuille. Ironie: de man die dreigde een snelweg te blokkeren, zette zijn handtekening onder de plannen voor de bouw van een nieuw ziekenhuis in Lelystad. Zonder geboortezorg en spoedeisende hulp. Maar met een 'acceptabel zorgaanbod'.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zou de mensen in Limburg met onze ervaringen gerust willen stellen. Werk samen. Het gevoel van verlies overheerst in eerste instantie. Maar als je het uitlegt, begrijpen de meeste mensen het best.'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heeft ons gedwongen tot meer en betere samenwerking</w: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13, pagina 14, pagina 15</w:t>
      </w:r>
    </w:p>
    <w:p>
      <w:pPr>
        <w:pStyle w:val="Normal6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4"/>
        <w:spacing w:line="60" w:lineRule="exact"/>
      </w:pPr>
      <w:r>
        <w:pict>
          <v:line id="_x0000_s1293" style="position:absolute;z-index:251799552" from="0,2pt" to="512pt,2pt" strokecolor="#009ddb" strokeweight="2pt">
            <v:stroke linestyle="single"/>
            <w10:wrap type="topAndBottom"/>
          </v:line>
        </w:pict>
      </w:r>
    </w:p>
    <w:p>
      <w:pPr>
        <w:pStyle w:val="Normal6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zorgbehoevende en een verpleegkundige vergelijken hun schoenen in Getijde, een kliniek voor tijdelijk verblijf voor ouderen en chronisch zieken in het voormalige ziekenhuis van Lelystad.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pendelbus brengt Lelystedelingen naar het St Jansdal-ziekenhuis in Harderwijk. Onderste foto's: de vestiging in Lelystad.</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4" style="position:absolute;z-index:251800576"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5"/>
          <w:headerReference w:type="default" r:id="rId406"/>
          <w:footerReference w:type="even" r:id="rId407"/>
          <w:footerReference w:type="default" r:id="rId408"/>
          <w:headerReference w:type="first" r:id="rId409"/>
          <w:footerReference w:type="first" r:id="rId410"/>
          <w:type w:val="nextPage"/>
          <w:pgSz w:w="12240" w:h="15840"/>
          <w:pgMar w:top="840" w:right="1000" w:bottom="840" w:left="1000" w:header="400" w:footer="400"/>
          <w:pgNumType w:fmt="decimal"/>
          <w:cols w:space="720"/>
          <w:titlePg/>
        </w:sectPr>
      </w:pPr>
    </w:p>
    <w:p>
      <w:pPr>
        <w:pStyle w:val="Normal65"/>
      </w:pPr>
    </w:p>
    <w:p>
      <w:pPr>
        <w:pStyle w:val="Normal65"/>
      </w:pPr>
      <w:r>
        <w:pict>
          <v:shape id="_x0000_i1295"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Kabinet kaart eenzijdige Amerikaanse exportban voor ASML-machines aan in Brussel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05:00 AM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296" type="#_x0000_t75" style="width:74.99pt;height:74.99pt">
            <v:imagedata r:id="rId11"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271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Merlijn van Dijk</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7" style="position:absolute;z-index:251801600"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VELDHOVEN - Het kabinet moet beter opkomen voor de belangen van ASML, vinden verschillende Kamerleden. Demissionair minister Liesje Schreinemacher gaat de eenzijdig opgelegde Amerikaanse exportregels in Brussel bespreken.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zegde de demissionair minister voor Buitenlandse Handel dinsdagmiddag toe tijdens het vragenuurtje in de Tweede Kamer. Aanleiding voor de toezegging waren mondelinge Kamervragen over vorige week door Amerika opgelegde exportregels voor chipmachines van ASML uit Veldhoven.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die regels moet ASML voor de export van een bepaald type chipmachine een exportvergunning aanvragen bij de Amerikaanse overheid. De concrete consequentie daarvan is dat het Veldhovense bedrijf deze machine niet meer mag exporteren naar een handvol productielocaties in China.</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Regels veranderen tijdens de wedstrijd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Nederlandse overheid mag ASML deze machine gewoon exporteren zonder vergunning. Maar van Amerika dus niet. De Nederlandse overheid werd volgens Schreinemacher op hoofdlijnen bijgepraat over deze nieuwe regels, die door Amerika eenzijdig zijn afgekondigd.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Eenzijdig de regels veranderen tijdens de wedstrijd is zelfs van een goede bondgenoot moeilijk te pruimen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,,Eenzijdig de regels veranderen tijdens de wedstrijd waar concurrentievermogen en strategische autonomie op het spel staan, is zelfs van een goede bondgenoot moeilijk te pruimen”, zei Mustafa Amhaouch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Hij kreeg bijval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Schreinemacher gaf aan dat het de Amerikanen vrij staat een eigen veiligheidsafweging te maken. Ze is wel bereid dit onderwerp in Europa bespreekbaar te maken samen met minister-president Mark Rutte.</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298" style="position:absolute;z-index:251802624"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1"/>
          <w:headerReference w:type="default" r:id="rId412"/>
          <w:footerReference w:type="even" r:id="rId413"/>
          <w:footerReference w:type="default" r:id="rId414"/>
          <w:headerReference w:type="first" r:id="rId415"/>
          <w:footerReference w:type="first" r:id="rId416"/>
          <w:type w:val="nextPage"/>
          <w:pgSz w:w="12240" w:h="15840"/>
          <w:pgMar w:top="840" w:right="1000" w:bottom="840" w:left="1000" w:header="400" w:footer="400"/>
          <w:pgNumType w:fmt="decimal"/>
          <w:cols w:space="720"/>
          <w:titlePg/>
        </w:sectPr>
      </w:pPr>
    </w:p>
    <w:p>
      <w:pPr>
        <w:pStyle w:val="Normal66"/>
      </w:pPr>
    </w:p>
    <w:p>
      <w:pPr>
        <w:pStyle w:val="Normal66"/>
      </w:pPr>
      <w:r>
        <w:pict>
          <v:shape id="_x0000_i1299"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D66</w:t>
      </w:r>
      <w:r>
        <w:rPr>
          <w:rFonts w:ascii="arial" w:eastAsia="arial" w:hAnsi="arial" w:cs="arial"/>
          <w:b/>
          <w:i w:val="0"/>
          <w:strike w:val="0"/>
          <w:noProof w:val="0"/>
          <w:color w:val="000000"/>
          <w:position w:val="0"/>
          <w:sz w:val="28"/>
          <w:u w:val="none"/>
          <w:vertAlign w:val="baseline"/>
        </w:rPr>
        <w:t>’er is Kamerlid voor anderhalve dag: ‘Alle zetels tellen’</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12:09 PM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300" type="#_x0000_t75" style="width:74.99pt;height:74.99pt">
            <v:imagedata r:id="rId11"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468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Hanneke Keultjes</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301" style="position:absolute;z-index:251803648"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’er Carline van Breugel is woensdagmiddag geïnstalleerd als Kamerlid. Gebeurt vaker, dus tot zover niets bijzonders. Maar het is slechts voor anderhalve dag. De Tweede Kamer gaat donderdagavond met verkiezingsreces.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Breugel (29) vervangt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-Kamerlid Hanneke van der Werf die een paar weken geleden met zwangerschapsverlof ging. Dat ze nu ‘op de valreep’ – zoals Kamervoorzitter Vera Bergkamp het noemde – toch Kamerlid wordt, heeft alles te maken met het verkiezingsreces. Voor elk reces stemt de Tweede Kamer over alle nog openstaande onderwerpen. ,,Dat zijn belangrijke stemmingen, waarbij alle zetels tellen”, aldus Van Breugel.</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daarom voor haar geen optie om voor een bliksemcarrière als Kamerlid te bedanken. ,,Ik had er natuurlijk ook liever al eerder in gezeten.” Na haar beëdiging mag ze woensdagmiddag wel meteen aan de slag: ze voert woensdagmiddag het woord namens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in een commissiedebat over jeugdzorg. Een onderwerp dat ‘dicht bij haar staat’. ,,Ik vind het vooral heel eervol.”</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 campagne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verkiezingen van 22 november zou ze graag terugkeren als Kamerlid. Ze staat met plek 24 van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-lijst niet op een direct verkiesbare plaats; aangezien haar partij nu tussen de 5 en 9 zetels peilt. Toch is het niet uitgesloten dat ze met voorkeursstemmen in de Kamer komt. In 2021, toen ze op 32 stond, haalde ze dankzij een eigen campagne gericht op jongeren 15.000 stemmen; nét niet genoeg om met voorkeursstemmen een zetel te halen.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begon in september ook al een campagne omdat ze graag hoger op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-lijst wilde. Het gelikte filmpje van 1,5 minuut waarin ze zichzelf zingend voorstelde als ‘jonge, biseksuele vrouw’ (‘I was born this way, hey’) die herkenbaar wil zijn voor haar generatiegenoten kreeg veel kritiek, maar werd ook veelbekeken. Op X, voorheen Twitter, werd het 2,3 miljoen keer bekeken.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Breugel was eerder voorzitter van de Landelijke Studentenvakbond (LSVb) en werkt bij de Algemene Onderwijsbond (AOb). Als vervangend Kamerlid heeft ze geen recht op wachtgeld.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woordvoerder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zegt dat de partij voltallig wil zijn, omdat je in de politiek ‘nooit weet wat er gebeurt’. ,,We hebben 24 zetels, daarmee willen we ons voor onze kiezers ook zo goed mogelijk inzetten.” Dat de beëdiging van Van Breugel een paar weken op zich liet wachten, heeft te maken met de Kiesraad. Die benaderde toen Van der Werf met verlof ging, de eerstvolgende op de lijst. Dat was oud-Kamerlid Sidney Smeets, die in april 2021 opstapte na beschuldigingen van grensoverschrijdend gedrag. Toch wordt hij altijd als eerste benaderd, pas daarna werd er bij Van Breugel aangeklopt.  ,,Dit was de eerste mogelijkheid", zegt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-woordvoerder.</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naar onze podcast Politiek Dichtbij. Al onze podcasts vind je op ad.nl/podcasts.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de politiek:</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2" style="position:absolute;z-index:251804672"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7"/>
          <w:headerReference w:type="default" r:id="rId418"/>
          <w:footerReference w:type="even" r:id="rId419"/>
          <w:footerReference w:type="default" r:id="rId420"/>
          <w:headerReference w:type="first" r:id="rId421"/>
          <w:footerReference w:type="first" r:id="rId422"/>
          <w:type w:val="nextPage"/>
          <w:pgSz w:w="12240" w:h="15840"/>
          <w:pgMar w:top="840" w:right="1000" w:bottom="840" w:left="1000" w:header="400" w:footer="400"/>
          <w:pgNumType w:fmt="decimal"/>
          <w:cols w:space="720"/>
          <w:titlePg/>
        </w:sectPr>
      </w:pPr>
    </w:p>
    <w:p>
      <w:pPr>
        <w:pStyle w:val="Normal67"/>
      </w:pPr>
    </w:p>
    <w:p>
      <w:pPr>
        <w:pStyle w:val="Normal67"/>
      </w:pPr>
      <w:r>
        <w:pict>
          <v:shape id="_x0000_i1303"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Toch geen rol voor koning weggelegd bij de formatie; Plan sneuvelt bij stemming</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7"/>
        <w:keepNext w:val="0"/>
        <w:spacing w:before="120" w:after="0" w:line="220" w:lineRule="atLeast"/>
        <w:ind w:left="0" w:right="0" w:firstLine="0"/>
        <w:jc w:val="left"/>
      </w:pPr>
      <w:r>
        <w:br/>
      </w:r>
      <w:r>
        <w:pict>
          <v:shape id="_x0000_i1304" type="#_x0000_t75" style="width:225.72pt;height:50.99pt">
            <v:imagedata r:id="rId46"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4</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137 words</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5" style="position:absolute;z-index:251805696"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 sneuvelt bij stemming</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  De koning wordt niet toch weer betrokken bij de formatie van een nieuw kabinet. Een voorstel van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daartoe haalde het niet. Onder meer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stemde tegen. Die partij staat op zich positief tegenover het idee, maar wil de gevolgen ervan eerst verder onderzoeken. De Kamer was ontevreden met de zogeheten verkennersfase in de formatie. Dat is de periode van twee weken tussen de verkiezingen en de installatie van de nieuwe Tweede Kamerleden. Om geen tijd te verliezen spreekt een verkenner met de partijen over de verkiezingsuitslag. Tot 2012 deed de koning(in) dat. Maar na de rommelige kabinetsformatie in 2010 - die leidde tot het eerste kabinet Rutte,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met gedoogsteun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 wilde de Kamer de regie naar zich toe trekken.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06" style="position:absolute;z-index:251806720"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3"/>
          <w:headerReference w:type="default" r:id="rId424"/>
          <w:footerReference w:type="even" r:id="rId425"/>
          <w:footerReference w:type="default" r:id="rId426"/>
          <w:headerReference w:type="first" r:id="rId427"/>
          <w:footerReference w:type="first" r:id="rId428"/>
          <w:type w:val="nextPage"/>
          <w:pgSz w:w="12240" w:h="15840"/>
          <w:pgMar w:top="840" w:right="1000" w:bottom="840" w:left="1000" w:header="400" w:footer="400"/>
          <w:pgNumType w:fmt="decimal"/>
          <w:cols w:space="720"/>
          <w:titlePg/>
        </w:sectPr>
      </w:pPr>
    </w:p>
    <w:p>
      <w:pPr>
        <w:pStyle w:val="Normal68"/>
      </w:pPr>
    </w:p>
    <w:p>
      <w:pPr>
        <w:pStyle w:val="Normal68"/>
      </w:pPr>
      <w:r>
        <w:pict>
          <v:shape id="_x0000_i1307"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Kritisch rapport verwijt kabinet eenzijdige blik tijdens coronacrisis: alleen de IC-bedden telden</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25, 2023 7:16 PM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8"/>
        <w:keepNext w:val="0"/>
        <w:spacing w:before="120" w:after="0" w:line="220" w:lineRule="atLeast"/>
        <w:ind w:left="0" w:right="0" w:firstLine="0"/>
        <w:jc w:val="left"/>
      </w:pPr>
      <w:r>
        <w:br/>
      </w:r>
      <w:r>
        <w:pict>
          <v:shape id="_x0000_i1308" type="#_x0000_t75" style="width:124.5pt;height:38.25pt">
            <v:imagedata r:id="rId32"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929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Oscar Vermeer</w:t>
      </w:r>
    </w:p>
    <w:p>
      <w:pPr>
        <w:pStyle w:val="Normal6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een kritisch rapport verwijt de Onderzoeksraad voor Veiligheid het kabinet te weinig aandacht te hebben gehad voor de gevolgen van de coronamaatregelen.</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09" style="position:absolute;z-index:251807744"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coronacrisis zat het kabinet in een bijna geluidsdichte cockpit. Verhalen van buiten – over ellende in verpleeghuizen, mentale problemen van jongeren, leerachterstanden, vereenzaming – drongen wel door, maar er werd nauwelijks iets mee gedaan. Het kabinet had maar één doel: voldoende IC-bedden beschikbaar hebben voor ernstig zieke patiënten.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beeld schetst de Onderzoeksraad voor Veiligheid (OVV) in het woensdag gepresenteerde derde – tevens laatste – deelrapport over de overheidsaanpak van de coronacrisis, waarin wordt teruggeblikt op de hele crisis. Het is een uiterst kritisch rapport. Onder meer wordt duidelijk dat het kabinet daadkrachtig wilde overkomen. De communicatie, onder meer tijdens de bekende persconferenties, was „stoer en stevig”, zei OVV-voorzitter Chris van Dam in een toelichting.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27 februari 2020 werd de eerste besmetting in Nederland geconstateerd. Het leidde tot „de grootste crisis in ons land sinds de Tweede Wereldoorlog”, aldus Van Dam. Een crisis die officieel ophield toen minister Kuipers (Zorg,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het virus in maart 2023 „endemisch” verklaarde en de laatste maatregelen ophief.</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Dam zei woensdag dat het kabinet „te lang vasthield aan de beginstrategie”. De prognoses van het RIVM keken maximaal drie weken vooruit, wat als vanzelf tot dit „kortetermijnperspectief” leidde. De nadruk op IC-capaciteit werd versterkt doordat juist het ministerie van Volksgezondheid, onder leiding van minister Hugo de Jonge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een centrale rol speelde. De Jonge wilde geen „verbreding van het perspectief” omdat dat de crisisaanpak zou compliceren.</w:t>
      </w:r>
    </w:p>
    <w:p>
      <w:pPr>
        <w:pStyle w:val="Normal6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Langdurige crisis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strategie past goed bij een korte gezondheidscrisis, stelt de OVV, maar de coronacrisis was juist niet kort. Hoe langer het virus rondging, hoe meer die strategie ging knellen. „Ondanks de stijgende vaccinatiegraad, de groeiende maatschappelijke problemen en de toenemende gezondheidsproblemen door uitgestelde zorg wordt de aanpak niet wezenlijk veranderd. Zodra het virus tot overbelasting van de IC dreigt te leiden, neemt het kabinet drastische maatregelen”, schrijft de OVV. Zo koos het kabinet er eind 2021 voor, als een van de weinige landen in Europa, opnieuw een lockdown af te kondigen wegens de dreiging van de besmettelijke Omikronvariant.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kabinet luisterde ook niet naar gedragswetenschappers bij het bedenken van coronamaatregelen en de effecten daarvan voor de samenleving. Rapporten over bijvoorbeeld eenzaamheid – in tegenstelling tot besmettings- en IC-cijfers werden die cijfers niet dagelijks of wekelijks geactualiseerd – werden door het kabinet als „traag en niet-actueel” ervaren. De in maart 2020 opgerichte ‘corona gedragsunit’, bedoeld om het kabinet te adviseren, is nooit opgenomen in de crisisstructuur Het advies uit oktober 2020 van de Wetenschappelijke Raad voor het Regeringsbeleid om communicatie- en gedragswetenschappers te laten meepraten over de maatregelen is door het kabinet nooit opgevolgd. Uit het rapport: „Uit interviews en ambtelijke documenten blijkt dat adviseurs en besluitvormers soms van hun eigen mensbeeld uitgingen en onderschatten wat gedragsexpertise kon toevoegen.”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ontbreken van gedragswetenschappers bleek ook uit de „stoere en stevige communicatie”, zegt Van Dam, bijvoorbeeld tijdens de persconferenties. „Terwijl thuis op de bank iedereen zich vooral afvroeg: waarom deze maatregelen? Het kabinet had de dilemma’s en keuzes explicieter moeten benoemen en uitleggen.” Gevolg was „onbegrip en afnemend draagvlak” in de samenleving, schrijft de OVV.</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kabinet heeft weinig gedaan met de bezorgde geluiden (onder meer over de arbeidskrapte) uit de zorgsector. In periodes met minder besmettingen en lagere IC-bezetting is nauwelijks de tijd genomen zorgpersoneel op adem te laten komen of uitgestelde zorg in te laten halen.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risico’s op long covid werden onvoldoende onder de aandacht gebracht. „Gezondheidsschade die niet leidde tot druk op de IC nam het kabinet niet mee als onderdeel van de crisisaanpak”, staat in het rapport. „De burger werd niet toegerust om goed geïnformeerd afwegingen voor zichzelf en zijn naasten te maken.”</w:t>
      </w:r>
    </w:p>
    <w:p>
      <w:pPr>
        <w:pStyle w:val="Normal6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Niet goed voorbereid</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eerdere deelrapporten van de OVV waren ook al bijzonder kritisch. In februari vorig jaar concludeerde de OVV dat Nederland minder goed was voorbereid op een pandemie dan gedacht. Toen de pandemie zich begin 2020 aandiende onderschatten kabinet en de medische adviseurs de ernst daarvan. In het tweede deelrapport, oktober vorig jaar, stelde de OVV dat het effect van belangrijke coronamaatregelen als de mondkapjesplicht, scholensluiting en avondklok „niet of nauwelijks gemonitord” werd. Daarmee liet het kabinet een kans liggen „om bij een volgende opleving van het virus een meer geïnformeerde afweging te maken”. Verder had het RIVM „de omvang en complexiteit van het vaccinatieprogramma onderschat”.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het laatste onderzoek van de OVV is verschenen, moet duidelijk worden of de Tweede Kamer nog een parlementaire enquête naar de coronacrisis gaat houden. Het besluit daarover werd eind juni uitgesteld in afwachting van dit rapport. Of er genoeg animo voor de enquête is, blijft de vraag. Al sinds de voorbereidende commissie met haar werkzaamheden begon, is er gedoe. Partijen bleken het oneens over welke vragen en onderwerpen onderzocht moesten worden. Commissieleden beschuldigden hun collega’s Pepijn van Houwelingen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en Wybren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xml:space="preserve"> van vooringenomenheid. De nieuwe Tweede Kamer moet na de verkiezingen een definitief besluit nemen.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OVV: Nederland was niet goed voorbereid op een lange gezondheidscrisis</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10" style="position:absolute;z-index:251808768"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9"/>
          <w:headerReference w:type="default" r:id="rId430"/>
          <w:footerReference w:type="even" r:id="rId431"/>
          <w:footerReference w:type="default" r:id="rId432"/>
          <w:headerReference w:type="first" r:id="rId433"/>
          <w:footerReference w:type="first" r:id="rId434"/>
          <w:type w:val="nextPage"/>
          <w:pgSz w:w="12240" w:h="15840"/>
          <w:pgMar w:top="840" w:right="1000" w:bottom="840" w:left="1000" w:header="400" w:footer="400"/>
          <w:pgNumType w:fmt="decimal"/>
          <w:cols w:space="720"/>
          <w:titlePg/>
        </w:sectPr>
      </w:pPr>
    </w:p>
    <w:p>
      <w:pPr>
        <w:pStyle w:val="Normal69"/>
      </w:pPr>
    </w:p>
    <w:p>
      <w:pPr>
        <w:pStyle w:val="Normal69"/>
      </w:pPr>
      <w:r>
        <w:pict>
          <v:shape id="_x0000_i1311"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Volle zaal in Arnhem als Frans Timmermans en Pieter Omtzigt spreken ‘over de toekomst van Nederland’</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11:37 AM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12" type="#_x0000_t75" style="width:74.99pt;height:74.99pt">
            <v:imagedata r:id="rId11"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185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3" style="position:absolute;z-index:251809792"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‘toekomst van Nederland’. Dat is het onderwerp van een ‘goed gesprek’ dat Frans Timmermans en Pieter Omtzigt maandag 30 oktober in Arnhem willen voeren. De lijsttrekkers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doen dat in de grote zaal van het Arnhemse poppodium Luxor Live.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kaarten voor de de bijeenkomst zijn woensdagmiddag in enkele uren vergeven. Wie achter het net viste, kan maandagavond vanaf 20.00 uur een livestream volgen via internet.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initiatief voor de avond in de aanloop naar de Tweede Kamerverkiezingen op woensdag 22 november is afkomstig van beide lijsttrekkers, meldt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‘Beiden delen namelijk de overtuiging dat de uitdagingen van deze tijd meer dialoog op de inhoud vragen’. Televisiepresentator Diana Matroos is gevraagd als gespreksleider.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Timmermans en Omtzigt zullen in Arnhem praten over thema’s als bestaanszekerheid, klimaat en goed bestuur. Beide lijsttrekkers willen uitgebreid hun visies over deze onderwerpen voor het voetlicht brengen, om er vervolgens met elkaar over in debat te gaan. ‘Zo zoeken ze naar wat hen bindt en wat hen onderscheidt’.</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4" style="position:absolute;z-index:251810816"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5"/>
          <w:headerReference w:type="default" r:id="rId436"/>
          <w:footerReference w:type="even" r:id="rId437"/>
          <w:footerReference w:type="default" r:id="rId438"/>
          <w:headerReference w:type="first" r:id="rId439"/>
          <w:footerReference w:type="first" r:id="rId440"/>
          <w:type w:val="nextPage"/>
          <w:pgSz w:w="12240" w:h="15840"/>
          <w:pgMar w:top="840" w:right="1000" w:bottom="840" w:left="1000" w:header="400" w:footer="400"/>
          <w:pgNumType w:fmt="decimal"/>
          <w:cols w:space="720"/>
          <w:titlePg/>
        </w:sectPr>
      </w:pPr>
    </w:p>
    <w:p>
      <w:pPr>
        <w:pStyle w:val="Normal70"/>
      </w:pPr>
    </w:p>
    <w:p>
      <w:pPr>
        <w:pStyle w:val="Normal70"/>
      </w:pPr>
      <w:r>
        <w:pict>
          <v:shape id="_x0000_i1315"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Reacties op verkiezingsprogramma Omtzigt: ‘Een slap aftreksel van het oude </w:t>
      </w:r>
      <w:r>
        <w:rPr>
          <w:rFonts w:ascii="arial" w:eastAsia="arial" w:hAnsi="arial" w:cs="arial"/>
          <w:b/>
          <w:i w:val="0"/>
          <w:strike w:val="0"/>
          <w:noProof w:val="0"/>
          <w:color w:val="000000"/>
          <w:position w:val="0"/>
          <w:sz w:val="28"/>
          <w:u w:val="none"/>
          <w:vertAlign w:val="baseline"/>
        </w:rPr>
        <w:t>CDA</w:t>
      </w:r>
      <w:r>
        <w:rPr>
          <w:rFonts w:ascii="arial" w:eastAsia="arial" w:hAnsi="arial" w:cs="arial"/>
          <w:b/>
          <w:i w:val="0"/>
          <w:strike w:val="0"/>
          <w:noProof w:val="0"/>
          <w:color w:val="000000"/>
          <w:position w:val="0"/>
          <w:sz w:val="28"/>
          <w:u w:val="none"/>
          <w:vertAlign w:val="baseline"/>
        </w:rPr>
        <w:t>-programma’</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12:30 PM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0"/>
        <w:keepNext w:val="0"/>
        <w:spacing w:before="120" w:after="0" w:line="220" w:lineRule="atLeast"/>
        <w:ind w:left="0" w:right="0" w:firstLine="0"/>
        <w:jc w:val="left"/>
      </w:pPr>
      <w:r>
        <w:br/>
      </w:r>
      <w:r>
        <w:pict>
          <v:shape id="_x0000_i1316" type="#_x0000_t75" style="width:74.99pt;height:74.99pt">
            <v:imagedata r:id="rId11"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714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lezers</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17" style="position:absolute;z-index:251811840"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‘Meest tegenvallend is het oprichten van een constitutioneel hof, een hof dat wetgeving gaat toetsen aan de grondwet. Dát is nu net de taak en eerste prioriteit van de Eerste Kamer’ en ‘Plantaardige alternatieven voor yoghurt en kwark zijn vele malen duurder dan de dierlijke. Het wordt tijd dat dit verandert’: dit zijn enkele reacties van lezers bij het nieuws van de dag. Hieronder de lezersbrieven die in de krant van donderdag 26-10 verschijnen. Je kunt zelf een reactie insturen via brieven@ad.nl.</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Partijprogramma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 Moet constitutioneel hof Eerste Kamer vervangen?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‘Pieter Omtzigt predikt een langzame revolutie’ (AD 25-10). Twee keer eerder al stemde ik op Pieter Omtzigt, vooral omdat hij een scherper geluid liet horen dan zijn voormalige partij en instanties aansprak op hun verantwoordelijkheid. Als je nu de samenvatting van zijn programma leest, zie je dat het niet meer is dan een slap aftreksel is van het ouderwetse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-programma. Meest tegenvallend is het oprichten van een constitutioneel hof, een hof dat wetgeving gaat toetsen aan de grondwet. Dát is nu net de taak en eerste prioriteit van de Eerste Kamer. Toch wel een heel vreemde wending voor iemand die ernaar streeft dat instituties vooral doen waar ze voor in het leven geroepen zijn. Heel jammer, maar ik haak af op 22 november.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van Rooijen, Soesterberg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Belasting op havermelk | Toeslag: 0,75 eurocent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‘Havermelkdrinkers in verzet tegen limonadetaks van 17 cent’ (AD 25-10). Taks op havermelk: 40.000 mensen die aangeven zich bewust te zijn van dierenleed en klimaatproblemen. Helaas worden zij op alle fronten gestraft. Ik dronk een kopje cappuccino met havermelk en moest daar 75 cent toeslag voor betalen. Plantaardige alternatieven voor yoghurt en kwark zijn vele malen duurder dan de dierlijke. Het wordt tijd dat dit verandert. We kunnen niet wegkijken voor de uitstoot van veeteelt, om maar te zwijgen over het dierenleed. Koeien worden letterlijk uitgemolken en kalfjes zijn het overschot voor deze melkconsumptie. Zij komen ellendig aan hun eind.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Meiney Roffel</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Belasting op havermelk II | Dit klopt van geen kant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er weer één die niet te bevatten is. We moeten minder zuivel en vlees gebruiken. Om dat te stimuleren doen we de havermelk, heel gezond, in de limonadetaks? En de sojaproducten in dezelfde categorie als kaviaar? Als een slager gehakt aanmaakt met soja, krijgt hij een boete omdat het aangemaakt is met een goedkoper product. En omdat het misleiding is. Sojagehakt in de supermarkt kopen? Dan betaal je er meer voor dan 100 procent vlees. Wat klopt er niet in dit plaatje?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Marianne Verbeek, Rotterdam</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Scheve belastingen | Gedocumenteerd betoog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echt groteks om finlantroop te zijn terwijl je ook belasting ontwijkt’ (Column 25-10). Ik heb genoten van de column van Kitty Herweijer. Een goed en gedocumenteerd betoog over de scheefheid in het belastingstelsel. Daardoor betalen de allerrijksten vrijwel geen en rijken weinig belasting. Gelukkig heeft demissionair staatssecretaris Van Rij een ontwerp gemaakt voor een nieuwe vermogensbelasting, maar dat kan pas ingaan in 2027.</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van Wermeskerken, Den Haag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tekst gaat door na het videoblok</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Oorlog Rusland-Oekranïe | Laten we tegelijkertijd ook ageren tegen Poetin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‘Raketaanval vaagt half dorp weg: ‘Monsters!’(AD 24-10). In één dorp in Oekraïne 59 inwoners dood. En wat doen we? Niets. Alles gaat over de Palestijnen. Waar blijven demonstraties tegen Rusland, dat steden heeft verwoest met duizenden doden. Het lijkt op de tijd van vóór de Tweede Wereldoorlog, met de uitgesproken haat tegen Joden. ‘Palestijnen van de rivier tot aan de zee’, klinkt het. Waar moeten de Israëliërs dan heen? Ik spreek me niet uit over de situatie in Israël, die ik verschrikkelijk vind, maar laten we ook ageren tegen de Russen die het leven zo ondraaglijk maken in Oekraïne.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Frans Boers, Barendrecht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Hamas-kopstuk | Ze worden voor de rest van hun leven achtervolgd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‘Hamas-leider Ismail Haniyeh: gefortuneerde vader van 13 kinderen die weet dat Israël op zijn leven jaagt’ (AD.nl 24-10). Wat het aantal kinderen ermee te maken heeft is mij een raadsel, maar elk kopstuk van Hamas moet over zijn schouder blijven kijken. Want Israël zal dit soort terroristen achtervolgen en uitschakelen. Hamas-leiders worden niet oud.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Fred Claasen, Nieuwegein</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18" style="position:absolute;z-index:251812864"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1"/>
          <w:headerReference w:type="default" r:id="rId442"/>
          <w:footerReference w:type="even" r:id="rId443"/>
          <w:footerReference w:type="default" r:id="rId444"/>
          <w:headerReference w:type="first" r:id="rId445"/>
          <w:footerReference w:type="first" r:id="rId446"/>
          <w:type w:val="nextPage"/>
          <w:pgSz w:w="12240" w:h="15840"/>
          <w:pgMar w:top="840" w:right="1000" w:bottom="840" w:left="1000" w:header="400" w:footer="400"/>
          <w:pgNumType w:fmt="decimal"/>
          <w:cols w:space="720"/>
          <w:titlePg/>
        </w:sectPr>
      </w:pPr>
    </w:p>
    <w:p>
      <w:pPr>
        <w:pStyle w:val="Normal71"/>
      </w:pPr>
    </w:p>
    <w:p>
      <w:pPr>
        <w:pStyle w:val="Normal71"/>
      </w:pPr>
      <w:r>
        <w:pict>
          <v:shape id="_x0000_i1319"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Steeds luider tegengeluid voor automobilisten die meer asfalt willen: zo denkt de politiek erover</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03:00 AM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20" type="#_x0000_t75" style="width:74.99pt;height:74.99pt">
            <v:imagedata r:id="rId11"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633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Arie Bevaart</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21" style="position:absolute;z-index:251813888"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woningen, meer inwoners, meer woon-werkverkeer. Niet zelden stapt de forens ’s ochtends in de auto om zich stapvoets aan de filegreep van het eiland te ontworstelen. Op het gemeentehuis staat ‘mobiliteit’ deze maand op de agenda. Dit is hoe de verschillende partijen erover denken.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metro-, geen tram-, geen treinverbinding, en dat in de ‘achtertuin’ en op ‘geringe afstand’ van Rotterdam. Dan is er nog een wereld te winnen, zou je zeggen om de automobilist een betaalbaar alternatief voor het fileleed aan te bieden, vindt ook Werner de Jong van Constructief Hoeksche Waard. Want ook in de raadzaal in Maasdam overstemt de roep om meer asfalt allang niet meer alle andere, alternatieve geluiden.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zijn voor een betere en snellere openbaarvervoerverbinding door de fietstunnel bij Heinenoord. Het is daarbij belangrijk om een fijnmazig ov-netwerk op die oeververbinding aan te sluiten. Daarnaast is het pontje bij Nieuw-Beijerland niet meer van deze tijd en zou daar een vaste oeververbinding moeten komen. Kijk ook naar een treinverbinding die mogelijk zou moeten zijn bij de hogesnelheidslijn bij ’s-Gravendeel.’’</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Snelfietspaden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Veranderende tijden vragen om andere, duurzame inzichten, ook ten aanzien van ‘mobiliteitsvraagstukken’. Vandaar dat het doortrekken van de A4-Zuid door de Hoeksche Waard voor hem te ver gaat. Zoals het ook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niet meer van deze tijd is in meer wegen te denken. ,,Zoek het in snelfietspaden en deelvervoer. Maar zeker ook volwaardig betaalbaar openbaar vervoer, ook tussen de dorpen onderling’’, zegt Vincent Rietveld.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is het open landschap zo onlosmakelijk met het eiland verbonden dat het behoud ervan bijkans heilig is. ,,Ons eiland kan het voorbeeld worden van innovatieve groene mobiliteit die past bij ons dorpse karakter’’, aldus Tania Heimans. ,,Ga een samenwerking aan met bijvoorbeeld de TU in Delft en zorg voor financiering vanuit de EU, zodat overheden van heinde en verre straks komen kijken hoe wij met respect voor het Nationaal Landschap mobiliteitsvraagstukken oplossen.’’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droom uitkomt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overeenkomst tussen een liefhebber van het openbaar vervoer voor wie de Hoeksche Waard het Walhalla is en de verstokte automobilist die niet kan wachten op meer en bredere wegen op het eiland? Áls de droom al uitkomt, dan duurt dat door ‘bemoeienis’ van overheidsinstellingen en allerlei tijdrovende procedures nog járen. Ook in de optiek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zal de automobilist geduld moeten hebben voor er eureka! klinkt. Net zo goed dus als voor de openbaarvervoerliefhebber.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willen de N217 als een ring over het eiland doortrekken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willen de N217 als een ring over het eiland doortrekken’’, zegt Piet Westdijk over de provinciale weg die noordelijk het eiland doorsnijdt tussen Nieuw-Beijerland en ’s-Gravendeel. ,,Een groot voordeel daarvan is dat je het zware verkeer van de dijken kunt halen. Daarnaast opteren we ook voor mogelijke doortrekking van de metro naar Oud-Beijerland en sneltram van Barendrecht naar de Reedijk bij de Blaaksedijk.’’</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N217</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N217 zorgt ook voor chagrijn bij de automobilist. En uitgerekend op een al druk stuk van de provinciale weg, tussen Oud-Beijerland en de A29, wordt door de bouw van de wijk Stougjeswijk nog meer verkeer verwacht. Dat baart Gerjan Neele van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zorgen.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N217 is een goed voorbeeld van een hoofdverbinding die qua capaciteit niet meegegroeid is met de toename van mobiliteit op en rond ons eiland. Een goede ontsluiting van Stougjeswijk kan ons inziens alleen door serieuze aanpassingen aan de N217, die zijn urgent en kunnen niet te lang wachten.’’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2" style="position:absolute;z-index:251814912"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7"/>
          <w:headerReference w:type="default" r:id="rId448"/>
          <w:footerReference w:type="even" r:id="rId449"/>
          <w:footerReference w:type="default" r:id="rId450"/>
          <w:headerReference w:type="first" r:id="rId451"/>
          <w:footerReference w:type="first" r:id="rId452"/>
          <w:type w:val="nextPage"/>
          <w:pgSz w:w="12240" w:h="15840"/>
          <w:pgMar w:top="840" w:right="1000" w:bottom="840" w:left="1000" w:header="400" w:footer="400"/>
          <w:pgNumType w:fmt="decimal"/>
          <w:cols w:space="720"/>
          <w:titlePg/>
        </w:sectPr>
      </w:pPr>
    </w:p>
    <w:p>
      <w:pPr>
        <w:pStyle w:val="Normal72"/>
      </w:pPr>
    </w:p>
    <w:p>
      <w:pPr>
        <w:pStyle w:val="Normal72"/>
      </w:pPr>
      <w:r>
        <w:pict>
          <v:shape id="_x0000_i1323"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SGP</w:t>
      </w:r>
      <w:r>
        <w:rPr>
          <w:rFonts w:ascii="arial" w:eastAsia="arial" w:hAnsi="arial" w:cs="arial"/>
          <w:b/>
          <w:i w:val="0"/>
          <w:strike w:val="0"/>
          <w:noProof w:val="0"/>
          <w:color w:val="000000"/>
          <w:position w:val="0"/>
          <w:sz w:val="28"/>
          <w:u w:val="none"/>
          <w:vertAlign w:val="baseline"/>
        </w:rPr>
        <w:t xml:space="preserve"> valt over verhalenwedstrijd waarin alcohol wordt gedronken: ‘Te expliciet, platvloers en vulgair’</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04:05 AM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24" type="#_x0000_t75" style="width:74.99pt;height:74.99pt">
            <v:imagedata r:id="rId11"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665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Michiel Straub</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25" style="position:absolute;z-index:251815936"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in Altena is absoluut niet te spreken over de winnende inzending van een lokale verhalenwedstrijd. In het korte verhaal wordt volgens de orthodox christelijke partij te expliciet beschreven hoe het hoofdpersonage na een forse kater de volgende dag opnieuw alcohol drinkt. ,,Bovendien is het platvloers en vulgair.”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wil dat de gemeente in gesprek gaat met de organisator van de wedstrijd.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eerste Lokale Schrijversfestival werd begin deze maand in Woudrichem gehouden. Verspreid over twee podia droegen zo’n  30 lokale dichters, boekenschrijvers en singer-songwriters uit eigen hun werk voor. Ook was er een verhalenwedstrijd, die werd gewonnen door Roan Botman, het pseudoniem van Ton van Oostrum uit Giessen. In het verhaal Mèrt beschrijft hij hoe het er tijdens de traditionele jaarmarkt in zijn geboortedorp aan toegaat.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Vulgaire details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winnende bijdrage wordt op beeldende wijze beschreven hoe na een forse kater van twee opvolgende nachten het opnieuw volgieten met bier aantrekkelijk wordt gemaakt”, stelt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-fractievoorzitter Theo Meijboom, die ook kritiek heeft op het ‘platvloerse taalgebruik’ en de ‘vunzige en vulgaire details’. ,,In een steeds verder verloederende maatschappij moet dit niet worden gepubliceerd.”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partij vindt dat het verhaal lijnrecht staat tegenover de inspanningen van de gemeente om alcoholgebruik onder jongeren tegen te gaan en stelt dat de bibliotheek een verantwoordelijkheid heeft om alcoholmisbruik tegen te gaan. Meijboom noemt de verkiezing daarom ‘een grote misser’ en vindt dat burgemeester en wethouders met het bestuur van Bibliotheek CultuurPuntAltena in gesprek moeten. ,,Zeker omdat de bibliotheek subsidie ontvangt.”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 van Oostrum (46), de schrijver van het korte verhaal uit het boek Fatale Ontmoetingen, trekt zich niets aan van de kritiek. ,,De partij heeft het stuk wel goed gelezen. De partij noemt het beeldend geschreven. Dat beschouw ik als compliment”, grapt hij. ,,Ik heb het verhaal vanuit mijn hart geschreven en dat heeft de jury blijkbaar goed gezien. Het gaat ook helemaal niet over het verheerlijken van alcohol, maar over vriendschap tussen een aantal jongens. En ja, er wordt nu eenmaal bier gedronken.”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vervelend dat de partij de subsidie als machtsmiddel gebruikt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jurylid Jan van Mersbergen begrijpt de ophef niet. ,,Het verhaal verheerlijkt alcoholgebruik niet, de schrijver heeft juist op een heel goede manier laten zien hoe de werkelijkheid is. Dat er alcohol wordt genuttigd is nu eenmaal onderdeel van de Giessense Mèrt. Wellicht had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liever gezien dat de verhalenwedstrijd een grote promotiecampagne voor Altena was geweest, maar gelukkig is er een scheiding tussen politiek en kunst en cultuur. Ik vind het wel vervelend dat de partij de subsidie erbij haalt en die eigenlijk als machtsmiddel gebruikt.”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Directeur Marian van der Wal van Bibliotheek CultuurPuntAltena voelt zich niet aangesproken. ,,Voor de verhalenwedstrijd hadden we van tevoren kaders geschetst waaraan een verhaal moest voldoen. Alcohol was en is geen taboe, ook bij volgende verhalenwedstrijden zal dat niet het geval zijn. Natuurlijk hebben wij als openbare bibliotheek een maatschappelijke functie. Dat is voor ons ook heel belangrijk. Zo geven wij workshops over wat alcohol met je brein doet. Verder hebben wij voorlichtingsboeken over alcohol en drugs in onze kasten staan.”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Wal spreekt tegen dat de verhalenwedstrijd een grote misser was. ,,Maar als de gemeente met ons in gesprek wil, staan wij daar natuurlijk voor open.”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niet voor het eerst dat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ageert tegen kunst en cultuur. In 2021 werd het gemeentehuis gebruikt als locatie voor een culturele manifestatie. Dat die ook nog eens op zondag werd gehouden, was de partij helemaal een doorn in het oog.</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26" style="position:absolute;z-index:251816960"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3"/>
          <w:headerReference w:type="default" r:id="rId454"/>
          <w:footerReference w:type="even" r:id="rId455"/>
          <w:footerReference w:type="default" r:id="rId456"/>
          <w:headerReference w:type="first" r:id="rId457"/>
          <w:footerReference w:type="first" r:id="rId458"/>
          <w:type w:val="nextPage"/>
          <w:pgSz w:w="12240" w:h="15840"/>
          <w:pgMar w:top="840" w:right="1000" w:bottom="840" w:left="1000" w:header="400" w:footer="400"/>
          <w:pgNumType w:fmt="decimal"/>
          <w:cols w:space="720"/>
          <w:titlePg/>
        </w:sectPr>
      </w:pPr>
    </w:p>
    <w:p>
      <w:pPr>
        <w:pStyle w:val="Normal73"/>
      </w:pPr>
    </w:p>
    <w:p>
      <w:pPr>
        <w:pStyle w:val="Normal73"/>
      </w:pPr>
      <w:r>
        <w:pict>
          <v:shape id="_x0000_i1327"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D66</w:t>
      </w:r>
      <w:r>
        <w:rPr>
          <w:rFonts w:ascii="arial" w:eastAsia="arial" w:hAnsi="arial" w:cs="arial"/>
          <w:b/>
          <w:i w:val="0"/>
          <w:strike w:val="0"/>
          <w:noProof w:val="0"/>
          <w:color w:val="000000"/>
          <w:position w:val="0"/>
          <w:sz w:val="28"/>
          <w:u w:val="none"/>
          <w:vertAlign w:val="baseline"/>
        </w:rPr>
        <w:t xml:space="preserve"> wil veel te dikke dieren terug op dierenweides Nieuwegein: ‘Spelen een cruciale rol’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06:07 AM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28" type="#_x0000_t75" style="width:74.99pt;height:74.99pt">
            <v:imagedata r:id="rId11"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291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Indra Jager</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29" style="position:absolute;z-index:251817984"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dieren moeten weer terug op de dierenweides in Nieuwegein, bepleit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Nieuwegein. De beesten werden weggehaald nadat ze te dik werden, omdat inwoners ze voerden.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het is de hoogste tijd dat de impasse wordt doorbroken, zegt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Nieuwegein. ,,Dierenweides dienen als een plek om plezier te beleven aan de dieren. Daarbij is het een plek voor ontmoeting, educatie en het speelt een cruciale rol in het behoud van biodiversiteit”, schrijft Hanny Plomp raadslid bij de Nieuwegeinse partij in een opiniestuk.</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Moddervet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schapen, geiten, kippen en kalkoenen van drie dierenweides in Nieuwegein werden moddervet nadat inwoners ze voerden. Eén man kwam zelfs met een hele pan macaroni, ondanks bordjes met het verzoek om niet te voeren. Daarop besloot de gemeente de dieren aan de Galecopperweg, het Wenckebachplantsoen en de Nedereindseweg weg te halen. Ze moesten eerst afvallen bij de kinderboerderij.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verdriet van omwonenden én Plomp, want dierenweides hebben volgens haar een grote waarde voor de stad. Het zijn plekken waar kinderen en volwassenen dicht bij de natuur komen en waar zij leren over dieren. ,,Waar mensen samenkomen om te genieten van de rustgevende aanwezigheid van onze harige en gevederde vrienden. Deze weides dienen als leermiddel, verbindingspunten en rustplaatsen.”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raadslid denkt dat het betrekken van inwoners in de verzorging van de dieren kan helpen met het begrip en de kennis. Daarnaast noemt ze nog een manier om de dieren gezond te houden; laat ze regelmatig gecontroleerd worden door de dierenarts.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lezersredactiemet voor-, achternaam en adres (dit laatste niet voor publicatie). Een lezersbrief is max. 150 woorden en kan worden ingekort. Anonieme brieven plaatsen we niet.</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30" style="position:absolute;z-index:251819008"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9"/>
          <w:headerReference w:type="default" r:id="rId460"/>
          <w:footerReference w:type="even" r:id="rId461"/>
          <w:footerReference w:type="default" r:id="rId462"/>
          <w:headerReference w:type="first" r:id="rId463"/>
          <w:footerReference w:type="first" r:id="rId464"/>
          <w:type w:val="nextPage"/>
          <w:pgSz w:w="12240" w:h="15840"/>
          <w:pgMar w:top="840" w:right="1000" w:bottom="840" w:left="1000" w:header="400" w:footer="400"/>
          <w:pgNumType w:fmt="decimal"/>
          <w:cols w:space="720"/>
          <w:titlePg/>
        </w:sectPr>
      </w:pPr>
    </w:p>
    <w:p>
      <w:pPr>
        <w:pStyle w:val="Normal74"/>
      </w:pPr>
    </w:p>
    <w:p>
      <w:pPr>
        <w:pStyle w:val="Normal74"/>
      </w:pPr>
      <w:r>
        <w:pict>
          <v:shape id="_x0000_i1331"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Omtzigt wil minder expats, minder migranten én een nieuw kiesstelsel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4"/>
        <w:keepNext w:val="0"/>
        <w:spacing w:before="120" w:after="0" w:line="220" w:lineRule="atLeast"/>
        <w:ind w:left="0" w:right="0" w:firstLine="0"/>
        <w:jc w:val="left"/>
      </w:pPr>
      <w:r>
        <w:br/>
      </w:r>
      <w:r>
        <w:pict>
          <v:shape id="_x0000_i1332" type="#_x0000_t75" style="width:146.98pt;height:41.24pt">
            <v:imagedata r:id="rId109"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6</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884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JUDITH HARMSEN</w:t>
      </w:r>
    </w:p>
    <w:p>
      <w:pPr>
        <w:pStyle w:val="Normal7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Verkiezingen • Pieter Omtzigt presenteerde dinsdag het langverwachte programma van zijn partij Nieuw Sociaal Contract. Wat staat erin?</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3" style="position:absolute;z-index:251820032" from="0,2pt" to="512pt,2pt" strokecolor="#009ddb" strokeweight="2pt">
            <v:stroke linestyle="single"/>
            <w10:wrap type="topAndBottom"/>
          </v:line>
        </w:pict>
      </w:r>
    </w:p>
    <w:p>
      <w:pPr>
        <w:pStyle w:val="Normal74"/>
      </w:pPr>
    </w:p>
    <w:p>
      <w:pPr>
        <w:pStyle w:val="Normal7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Goed bestuur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allerbelangrijkste voor de partij van Pieter Omtzigt? Een beter bestuur in Nederland. 'Klinkt raar, met zoveel urgente problemen', zo schrijft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in de inleiding van het programma. 'Maar dat is het niet. We kunnen de problemen namelijk niet oplossen, omdat de huidige technocratische manier van besturen ons juist in de problemen heeft gebracht.' Het moet dus anders. Maar hoe? Omtzigt wil onder meer: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Een constitutioneel hof dat aangenomen wetten toetst aan de grondwet </w: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Toegankelijke sociale advocatuur. De eigen bijdrage die mensen voor rechtshulp betalen wil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stapsgewijs afbouwen.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Een nieuw kiesstelsel waarbij verschillende districten hun eigen volksvertegenwoordigers kiezen en naar Den Haag sturen. Dit moet ervoor zorgen dat Kamerleden meer binding houden met de regio. </w: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Kamerleden die zich bezighouden met de kerntaken. Namelijk: wetten en begrotingen behandelen, de regering controleren en het volk vertegenwoordigen.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géén voorstander van een grotere Tweede Kamer, maar wil wel dat de 150 Kamerleden beter ondersteund worden, onder meer met een bureau voor technologie dat kan helpen bij wetgeving op dat gebied.</w:t>
      </w:r>
    </w:p>
    <w:p>
      <w:pPr>
        <w:pStyle w:val="Normal7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Bestaanszekerheid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woord zong de afgelopen weken al behoorlijk rond in Den Haag: bestaanszekerheid. Verschillende partijen vinden dat die verbeterd moet worden en ook Omtzigt wijst er in zijn verkiezingsprogramma op dat veel mensen moeite hebben te voorzien in hun noodzakelijke levensbehoeftes. Wat wil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op dit gebied? </w: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Het minimumloon moet opnieuw worden bepaald. De partij van Omtzigt noemt geen concrete getallen, maar wil dat het minimumloon voldoende is om in de basisbehoeften te voorzien. Het minimumjeugdloon blijft als het aan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ligt, maar het komt wel dichter bij het volwassen loon te liggen. </w: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Betaalbare energie.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dat huishoudens over de eerste 1000 m³ gas minder belasting gaan betalen dan nu. </w: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Werken moet meer lonen en daarom wil Omtzigt het belastingstelsel hervormen. Nu gaan mensen er soms op achteruit wanneer ze meer gaan werken, omdat ze toeslagen kwijtraken. Dat wil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anders. Een speciale parlementaire commissie moet de hervormingen voorbereiden.</w:t>
      </w:r>
    </w:p>
    <w:p>
      <w:pPr>
        <w:pStyle w:val="Normal7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Wonen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misschien wel het thema dat de kiezer het meest bezighoudt: wonen. Ook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maakt er een belangrijk punt van in zijn verkiezingsprogramma. Het tekort aan betaalbare woningen is een 'maatschappelijke crisis' en een belangrijke veroorzaker van armoede, zo vindt de partij. Mensen zijn door de schaarste veel geld kwijt aan hun huis, staat in het programma. Wat stelt Omtzigt voor?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Een minister van volkshuisvesting en ruimtelijke ordening krijgt ieder jaar een concreet doel wat betreft het aantal nieuw te bouwen huizen en moet erop toezien dat die woningen er ook echt komen. Regie voor het rijk dus.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Nieuwbouwwijken komen vooral in grote en middelgrote steden, op plekken die ook goed bereikbaar zijn via de snelweg. Bouwen in dorpen kan ook, maar dan wel voor 'de lokale behoefte'. De partij van Omtzigt wil ook niet te streng zijn wanneer steden willen uitbreiden buiten de gemeentegrenzen. 'Een straatje erbij' moet kunnen, blijkt uit het verkiezingsprogramma. </w: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Woningcorporaties moeten ten minste 350.000 nieuwe woningen gaan bouwen tot 2031. Daarover wil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afspraken maken.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Het moet eenvoudiger worden om lagere huur af te dwingen als een verhuurder zich niet aan het zogenoemde 'puntensysteem' houdt, waarmee de maximale huurprijs bij kamerverhuur wordt bepaald. Nu wordt dat puntensysteem te vaak misbruikt vindt Omtzigt. Het moet makkelijker worden om een kamer in eigen huis te verhuren.</w:t>
      </w:r>
    </w:p>
    <w:p>
      <w:pPr>
        <w:pStyle w:val="Normal7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Migratie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is er helder over in het programma. De druk op de woningmarkt wordt voor een belangrijk deel veroorzaakt doordat jaar na jaar meer mensen naar Nederland komen dan er vertrekken. Dat moet anders, vindt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dus pleit de partij voor grip op migratie. Omtzigt wil dat er per jaar per saldo (dus na aftrek van het aantal emigranten) maximaal 50.000 migranten bijkomen. Een hard maximum is het niet, maar wel een richtgetal. Hoe denkt Omtzigt dit te bereiken? </w: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de instroom van expats voor bedrijven zoveel mogelijk beperken. Door onder meer de regeling af te schaffen die ervoor zorgt dat werknemers uit het buitenland over 30 procent van hun loon geen belasting betalen, hoopt de partij Nederland minder aantrekkelijk te maken. </w: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Uitzonderingen blijven mogelijk, maar Omtzigt wil dat zoveel mogelijk opleidingen weer in het Nederlands les gaan geven. Dit moet Nederland minder aantrekkelijk maken voor studenten uit het buitenland. Daarnaast wil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het collegegeld verhogen voor studenten van buiten de EU. </w: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Net als onder meer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opnieuw een 'tweestatusstelsel'. Mensen die persoonlijk vervolgd worden, bijvoorbeeld vanwege hun geaardheid of hun activisme kunnen altijd asiel aanvragen. Mensen die vluchten voor grootschalig oorlogsgeweld moeten zoveel mogelijk tijdelijk worden opgevangen, zodat ze terug kunnen wanneer dat mogelijk is. </w: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zich hardmaken voor opvang in de regio en scherpe controles aan de buitengrens van de EU.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ook onderzoeken of asielprocedures al buiten de EU kunnen worden uitgevoerd, zodat mensen niet eerst naar Europa reizen.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die vluchten voor oorlogsgeweld moeten tijdelijk worden opgevangen</w: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w:t>
      </w:r>
    </w:p>
    <w:p>
      <w:pPr>
        <w:pStyle w:val="Normal7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4"/>
        <w:spacing w:line="60" w:lineRule="exact"/>
      </w:pPr>
      <w:r>
        <w:pict>
          <v:line id="_x0000_s1334" style="position:absolute;z-index:251821056" from="0,2pt" to="512pt,2pt" strokecolor="#009ddb" strokeweight="2pt">
            <v:stroke linestyle="single"/>
            <w10:wrap type="topAndBottom"/>
          </v:line>
        </w:pict>
      </w:r>
    </w:p>
    <w:p>
      <w:pPr>
        <w:pStyle w:val="Normal7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Omtzigt tijdens de presentatie van het verkiezingsprogramma van zijn partij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foto Sem van der Wal, ANP</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35" style="position:absolute;z-index:251822080"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5"/>
          <w:headerReference w:type="default" r:id="rId466"/>
          <w:footerReference w:type="even" r:id="rId467"/>
          <w:footerReference w:type="default" r:id="rId468"/>
          <w:headerReference w:type="first" r:id="rId469"/>
          <w:footerReference w:type="first" r:id="rId470"/>
          <w:type w:val="nextPage"/>
          <w:pgSz w:w="12240" w:h="15840"/>
          <w:pgMar w:top="840" w:right="1000" w:bottom="840" w:left="1000" w:header="400" w:footer="400"/>
          <w:pgNumType w:fmt="decimal"/>
          <w:cols w:space="720"/>
          <w:titlePg/>
        </w:sectPr>
      </w:pPr>
    </w:p>
    <w:p>
      <w:pPr>
        <w:pStyle w:val="Normal75"/>
      </w:pPr>
    </w:p>
    <w:p>
      <w:pPr>
        <w:pStyle w:val="Normal75"/>
      </w:pPr>
      <w:r>
        <w:pict>
          <v:shape id="_x0000_i1336"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'Wat kan er beter?' naar de Dutch Design-gedachte: wat is er al?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37" type="#_x0000_t75" style="width:146.98pt;height:41.24pt">
            <v:imagedata r:id="rId109"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Achterpagina; Blz. 20</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547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MAAIKE BOS</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38" style="position:absolute;z-index:251823104"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ging in Khalid &amp; Sophie (BNNVara) maandag weer over de Gaza-oorlog. Nu over de één miljoen onschuldige, getraumatiseerde kinderen in Gaza, die Ernst Suur van War Child soms niet kan helpen door het geweld. Een tikkende tijdbom. Iedereen aan tafel wilde dat die oorlog stopt, dat het beter gaat. Maar hoe moet dat, beter? </w: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kan Ajax beter? Hoe kan Nederland beter? - ook onderwerpen van gesprek, dat laatste vanwege de komende verkiezingen. Steeds werd er een strijd benoemd. In fragmenten uit het College Tour-debat zondag kreeg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-fractieleider Frans Timmermans vanuit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-hoek en de studenten aanvallen te verduren. "Hij schreeuwt een beetje, niet echt premierwaardig, hè", zei Jeroen Pauw aan tafel. Je voelde al: de man die zich als potentiële winnaar positioneerde, kan zomaar verliezen. Gek eigenlijk, dat de vraag hoe Nederland beter kan een vraag wordt wie de wedstrijd wint. </w:t>
      </w:r>
    </w:p>
    <w:p>
      <w:pPr>
        <w:pStyle w:val="Normal75"/>
      </w:pPr>
    </w:p>
    <w:p>
      <w:pPr>
        <w:pStyle w:val="Normal7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het eenmaal tijd was voor de uitreiking van de Sonja Barend Award 2023 voor het beste tv-interview gebeurde er iets wat het frame van een wedstrijd tartte. </w:t>
      </w:r>
    </w:p>
    <w:p>
      <w:pPr>
        <w:pStyle w:val="Normal75"/>
      </w:pPr>
    </w:p>
    <w:p>
      <w:pPr>
        <w:pStyle w:val="Normal7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Sonja Barend mocht hem uitreiken aan Eva Jinek, voor de tweede keer. Nu voor haar interview met mondkapjesdeal-maker Camille van Gestel (compagnon van Sywert van Lienden). Stap voor stap pelde ze zijn verdediging af, legde hem zijn eigen podcast-uitspraken voor dat hij de deal 'om niet' maakte, terwijl hij die dag al acht ton euro dividend had gekregen uit de bv. Ze was meevoelend met zijn stilstaande leven, maar uitte ook haar verontwaardiging dat hij eigenlijk de belastingbetaler benadeelde, van wie die miljoenen waren. "Ga je dat geld terugstorten?" Hij: "Ehh, één vraag tegelijk." </w:t>
      </w:r>
    </w:p>
    <w:p>
      <w:pPr>
        <w:pStyle w:val="Normal75"/>
      </w:pPr>
    </w:p>
    <w:p>
      <w:pPr>
        <w:pStyle w:val="Normal7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dit scherpe voorbeeldgesprek liet ze de interviews van Rutger Castricum en Kefah Allush ver achter zich. </w:t>
      </w:r>
    </w:p>
    <w:p>
      <w:pPr>
        <w:pStyle w:val="Normal75"/>
      </w:pPr>
    </w:p>
    <w:p>
      <w:pPr>
        <w:pStyle w:val="Normal7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2018 had Jinek 'de wedstrijd' ook al gewonnen. Het wonderlijke is: ze had die eerste Award niet als eindbeloning gezien, maar als 'aanmoedigingsprijs, dat ik inderdaad meer van mezelf kan meenemen in een gesprek, en me niet helemaal hoef te neutraliseren', legde ze uit. De tweede keer winnen was 'goed tegen haar imposter syndrome', zei ze na afloop tegen de jury - waarvan ik deel uit maak. Ik was verbijsterd dat zo'n veeleisende professional nóg denkt dat ze eigenlijk niet op die plaats thuishoort. </w:t>
      </w:r>
    </w:p>
    <w:p>
      <w:pPr>
        <w:pStyle w:val="Normal75"/>
      </w:pPr>
    </w:p>
    <w:p>
      <w:pPr>
        <w:pStyle w:val="Normal7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programmareeks De Wereld van Dutch Design (VPRO) zag ik dat die onzekerheid juist een drijfveer is om goed werk te leveren én open te blijven voor wat de omgeving al in zich draagt. Nadia Moussaid spreekt komende donderdag gelauwerd ontwerper Petra Blaisse van bureau Inside Outside, die nooit denkt: "Nu kan ik het." Materiaaluitvinder Tjeerd Veenhoven dinsdag is altijd aan het zoeken, proberen en falen. </w:t>
      </w:r>
    </w:p>
    <w:p>
      <w:pPr>
        <w:pStyle w:val="Normal75"/>
      </w:pPr>
    </w:p>
    <w:p>
      <w:pPr>
        <w:pStyle w:val="Normal7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Somalische Rotterdammer Malique Mohamud van Concrete Blossom (maandag) probeert met zijn sociale vernieuwing niet vanuit een wedstrijd of vooruitgangsidee te werken, maar vanuit een 'remix' van invloeden. Kijken in die migrantenwijk wat al van waarde is: het 'hangen' op straat is geen overlast, maar contact. "Er zit veel potentie in die winkelstraat, Nadia, het is de vraag of je die kunt zien." </w:t>
      </w:r>
    </w:p>
    <w:p>
      <w:pPr>
        <w:pStyle w:val="Normal75"/>
      </w:pPr>
    </w:p>
    <w:p>
      <w:pPr>
        <w:pStyle w:val="Normal7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weleens inspirerend om het wedstrijdperspectief te vervangen door de open blik van ontwerpers.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onzekerheid als drijfveer - ook of zelfs bij Eva Jinek</w: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20</w:t>
      </w:r>
    </w:p>
    <w:p>
      <w:pPr>
        <w:pStyle w:val="Normal7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5"/>
        <w:spacing w:line="60" w:lineRule="exact"/>
      </w:pPr>
      <w:r>
        <w:pict>
          <v:line id="_x0000_s1339" style="position:absolute;z-index:251824128" from="0,2pt" to="512pt,2pt" strokecolor="#009ddb" strokeweight="2pt">
            <v:stroke linestyle="single"/>
            <w10:wrap type="topAndBottom"/>
          </v:line>
        </w:pict>
      </w:r>
    </w:p>
    <w:p>
      <w:pPr>
        <w:pStyle w:val="Normal7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Eva Jinek werd bij 'Khalid &amp; Sophie' opnieuw gelauwerd.</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40" style="position:absolute;z-index:251825152"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1"/>
          <w:headerReference w:type="default" r:id="rId472"/>
          <w:footerReference w:type="even" r:id="rId473"/>
          <w:footerReference w:type="default" r:id="rId474"/>
          <w:headerReference w:type="first" r:id="rId475"/>
          <w:footerReference w:type="first" r:id="rId476"/>
          <w:type w:val="nextPage"/>
          <w:pgSz w:w="12240" w:h="15840"/>
          <w:pgMar w:top="840" w:right="1000" w:bottom="840" w:left="1000" w:header="400" w:footer="400"/>
          <w:pgNumType w:fmt="decimal"/>
          <w:cols w:space="720"/>
          <w:titlePg/>
        </w:sectPr>
      </w:pPr>
    </w:p>
    <w:p>
      <w:pPr>
        <w:pStyle w:val="Normal76"/>
      </w:pPr>
    </w:p>
    <w:p>
      <w:pPr>
        <w:pStyle w:val="Normal76"/>
      </w:pPr>
      <w:r>
        <w:pict>
          <v:shape id="_x0000_i1341"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koning keert niet terug</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42" type="#_x0000_t75" style="width:146.98pt;height:41.24pt">
            <v:imagedata r:id="rId109"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3</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 words</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43" style="position:absolute;z-index:251826176"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Kabinetsformatie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koning wordt niet betrokken bij de formatie van een nieuw kabinet. Een voorstel van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haalde het niet. Onder meer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stemde tegen. De vorige formatie liep hopeloos mis, toen documenten van verkenners Annemarie Jorritsma en Kajsa Ollongren uitlekten ('positie Omtzigt, functie elders'). De Kamer wil nu een verkenner of informateur met meer onafhankelijkheid. Maar de koning zal dat niet zijn. ANP</w: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4" style="position:absolute;z-index:251827200"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7"/>
          <w:headerReference w:type="default" r:id="rId478"/>
          <w:footerReference w:type="even" r:id="rId479"/>
          <w:footerReference w:type="default" r:id="rId480"/>
          <w:headerReference w:type="first" r:id="rId481"/>
          <w:footerReference w:type="first" r:id="rId482"/>
          <w:type w:val="nextPage"/>
          <w:pgSz w:w="12240" w:h="15840"/>
          <w:pgMar w:top="840" w:right="1000" w:bottom="840" w:left="1000" w:header="400" w:footer="400"/>
          <w:pgNumType w:fmt="decimal"/>
          <w:cols w:space="720"/>
          <w:titlePg/>
        </w:sectPr>
      </w:pPr>
    </w:p>
    <w:p>
      <w:pPr>
        <w:pStyle w:val="Normal77"/>
      </w:pPr>
    </w:p>
    <w:p>
      <w:pPr>
        <w:pStyle w:val="Normal77"/>
      </w:pPr>
      <w:r>
        <w:pict>
          <v:shape id="_x0000_i1345"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‘Timmermans heeft gelijk, een nieuwe kerncentrale duurt zeker 20 jaar’</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05:00 AM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46" type="#_x0000_t75" style="width:74.99pt;height:74.99pt">
            <v:imagedata r:id="rId11"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612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Theo Giele</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47" style="position:absolute;z-index:251828224"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lijsttrekker Frans Timmermans ziet nieuwe kerncentrales niet als haalbare en betaalbare oplossing om voor 2035 elektriciteit klimaatneutraal op te wekken. Hoongelach van zijn politieke tegenstanders was zijn deel. Maar volgens een voormalig adviseur van minister Jetten zit Timmermans er niet zo heel veel naast.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bouw van kerncentrales. Het duurt allemaal veel te lang, minstens 20 jaar, en is veel te duur, volgens Timmermans. De directeur van de kerncentrale in Borssele Carlo Wolters zei zaterdag in de PZC echter dat als de wil er is, in 2031 een nieuwe kerncentrale in bedrijf kan zijn. Wie heeft gelijk?</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,,Timmermans”, zegt Bernard ter Haar zonder enige aarzeling.  Ter Haar, oud-topambtenaar en kernfysicus van opleiding, was voorzitter van het Expertteam Energiesysteem 2050. Het team, benoemd door minister Rob Jetten  (Klimaat en Energie), bracht afgelopen voorjaar advies uit voor de overgang van Nederland naar een klimaatneutrale samenleving. De transitie moet robuust, duurzaam en rechtvaardig zijn.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nog eens goed na of je kernenergie een rol wil geven bij het klimaatneutraal maken van de energievoorziening, was de boodschap.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Valt altijd tegen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acht jaar twee nieuwe kerncentrales aan de Westerschelde? ‘Wensdenken’, noemt Ter Haar het. ,,De ervaring in Europa heeft geleerd dat het twintig jaar duurt voordat een kerncentrale is gebouwd. In de praktijk valt het altijd weer tegen. Kijk maar naar nieuwe centrales in Finland en Engeland. Daar is sprake van vele jaren vertraging.”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rapporten over de haalbaarheid van nieuwe kerncentrales wordt drie jaar genoemd als termijn waarin de vergunning rond zou kunnen zijn. Ook dat is een illusie, zegt Ter Haar. ,,Ik heb veel contacten met beheerders van het elektriciteitsnet. Het kost al zes tot acht jaar om een vergunning te krijgen voor een transformatorstation. En dat is toch heel wat eenvoudiger dan een kerncentrale. In drie jaar een vergunning verlenen voor de bouw van een kerncentrale gaat niet gebeuren. Niet in een westerse democratische rechtsstaat.”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Miljarden overheidssteun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Vriend en vijand zijn het er over één ding eens: zonder miljardensteun en garanties van de overheid zullen kerncentrales nooit gebouwd  worden. Vijf miljard is er voor opzij gezet. Denkt Ter Haar dat we het daarmee redden?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wel om de onrendabele top van de investering af te dekken. Als de overheid omzetgaranties biedt, willen ondernemingen natuurlijk wel een kerncentrale bouwen. Maar de vraag is of je je geld als overheid niet beter kunt besteden aan bijvoorbeeld de aanleg van infrastructuur. We kennen allemaal de problemen met het volle elektriciteitsnet. Sommigen beseffen onvoldoende hoe groot het  verschil is geworden tussen de kosten van kernenergie ten opzichte van zon en wind. De kosten van zonne- en windenergie zijn de afgelopen tien jaar spectaculair gedaald. Alle afwegingen zijn daardoor heel anders komen te liggen.”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Pijnloze oplossing?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wil dat in 2035 elektriciteit klimaatneutraal wordt opgewekt. Wat is Ter Haars grootste zorg bij de keuze voor kernenergie als snelle, ‘pijnloze’ oplossing? ,,Dat we niet verder hoeven na te denken als we nu voor kernenergie kiezen. Dat is een totaal misverstand. In 2035 zijn we misschien net begonnen met de bouw van de kerncentrales en valt er dus een gat in de planning. Dan moeten we door blijven gaan met het bijstoken van gas en kolen. We lopen zo enorme vertraging op bij het klimaatneutraal maken van de energievoorziening. Leveringszekerheid is natuurlijk een probleem dat je moet oplossen. Maar dat kan door te investeren in opslag van energie  en uitbreiding van elektriciteitsverbindingen met de buurlanden.”</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48" style="position:absolute;z-index:251829248"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3"/>
          <w:headerReference w:type="default" r:id="rId484"/>
          <w:footerReference w:type="even" r:id="rId485"/>
          <w:footerReference w:type="default" r:id="rId486"/>
          <w:headerReference w:type="first" r:id="rId487"/>
          <w:footerReference w:type="first" r:id="rId488"/>
          <w:type w:val="nextPage"/>
          <w:pgSz w:w="12240" w:h="15840"/>
          <w:pgMar w:top="840" w:right="1000" w:bottom="840" w:left="1000" w:header="400" w:footer="400"/>
          <w:pgNumType w:fmt="decimal"/>
          <w:cols w:space="720"/>
          <w:titlePg/>
        </w:sectPr>
      </w:pPr>
    </w:p>
    <w:p>
      <w:pPr>
        <w:pStyle w:val="Normal78"/>
      </w:pPr>
    </w:p>
    <w:p>
      <w:pPr>
        <w:pStyle w:val="Normal78"/>
      </w:pPr>
      <w:r>
        <w:pict>
          <v:shape id="_x0000_i1349"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Brieven</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8"/>
        <w:keepNext w:val="0"/>
        <w:spacing w:before="120" w:after="0" w:line="220" w:lineRule="atLeast"/>
        <w:ind w:left="0" w:right="0" w:firstLine="0"/>
        <w:jc w:val="left"/>
      </w:pPr>
      <w:r>
        <w:br/>
      </w:r>
      <w:r>
        <w:pict>
          <v:shape id="_x0000_i1350" type="#_x0000_t75" style="width:225.72pt;height:50.99pt">
            <v:imagedata r:id="rId46"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Blz. 16</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1149 words</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51" style="position:absolute;z-index:251830272"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Koningshuis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/GL-lijsttrekker Frans Timmermans wil de monarchie afschaffen. Hij denkt er zelfs stemmen mee te winnen. Heeft hij ooit wel eens nagedacht over wat een president zou moeten kosten? De Grondwet moet er zelfs voor aangepast worden. Ik word ziek van mensen zoals Wilfred Genee die in Vandaag Inside oneindig vaak een filmpje laat zien waarop de koning zich verspreekt. Lachen hoor! We moeten trots zijn dat we nog een koningshuis hebben dat zich inzet voor Nederland. Heeft iemand wel eens uitgezocht wat ons dat oplevert?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Ron Timmermans,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Julianadorp</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uit de vrije wereld demonstreren en gebruiken daarbij de leus 'From the river to the sea, Palestina will be free'. Beseffen deze mensen nu echt niet dat het juist deze leus is die al 75 jaar dit probleem in stand houdt? Israël wordt omgeven door landen die allemaal de totale vernietiging van het land (en niets minder) op hun agenda hebben staan. En deze situatie steunen de demonstranten... Natuurlijk hoef je het niet eens te zijn met de houding en het 'landjepik' van Joodse kolonisten, maar om dan Hamas te steunen?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Loek Wollersheim,</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Sneek</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Intolerant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-Kamerlid Derk Boswijk uit Kockengen is online met de dood bedreigd nadat hij had gezegd dat Israël het recht en de plicht had zichzelf te verdedigen tegen de terreur van Hamas. Het moet niet gekker worden! Omdat je zegt dat Israël zich mag verdedigen word je met de dood bedreigd. We leven in Europa in een joods-christelijke traditie en cultuur met alle wetgeving die daarbij hoort, alsmede het vrije woord. De democratie staat hier op het spel door intolerante lieden die andere ideeën hebben over onze maatschappij. De Amerikaanse politicoloog Samuel Huntington schreef al eerder over botsende culturen in de 21e eeuw. Dat gaat helaas mijns inziens in Europa gebeuren.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Poutsma</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Brandstof</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Hamas valt jouw land binnen en richt daar een bloedbad aan dat z'n weerga niet kent. En neemt dan ook nog tientallen Joodse gijzelaars mee. Vervolgens spreekt de westerse wereld er schande van om zich al snel zorgen te gaan maken over de wraakmaatregelen die Israël denkt te gaan nemen. Geopolitiek zou dat een wereldbrand kunnen opleveren. Dus wordt er van alle kanten druk uitgeoefend op de Israëlische premier Netanyahu. Dat gaat zo ver, dat men nu de gijzelaars wil gaan ruilen voor brandstof. Ruilen? Dat lijkt mij een verkeerd signaal. Je dient terroristen juist hard aan te pakken. </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Bert Osendarp, Irechek</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Student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een student van de TU Delft al niet kan losmaken in College Tour. Een slimme jongeman gaf een goede lezing aan de heer Timmermans over kernenergie. Het is beschamend hoe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/GL-lijsttrekker acteert ten opzichte van kernenergie. In een moderne 'energiemix' kunnen wij niet zonder. Een stem op Frans Timmermans zal Nederland op achterstand zetten. Het gros van de Nederlanders weet vrij weinig van deze ontwikkeling, en is ten opzichte van kernenergie dom gehouden. Alleen al het verschil in prijs, de Franse bevolking betaalt slechts een kwart voor energie dan wat wij moeten betalen.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Sandra Bronkhorst-Dros, </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Haarlem</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Truc</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verkiezingsprogramma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-lijsttrekker Pieter Omtzigt valt mij v.w.b. de aantallen asielzoekers tegen. Naar mijn mening is een migratiesaldo van 50.000 nog veel te hoog. Is dit inclusief gezinshereniging? Zo niet, dan kun je minimaal het dubbele verwachten. Tevens moet paal en perk worden gesteld aan de truc van het vooruitsturen van jongeren om een claim te leggen op gezinshereniging en een woning. Bovendien is het beschamend dat economische vluchtelingen al jaren teren op de zakken van de Nederlandse bevolking door bijna alles gratis te krijgen, zonder dat er ook maar een tegenprestatie tegenover staat. Verder is het mij niet duidelijk hoe er in het programma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wordt gedacht over het thema veiligheid, dat eveneens stevig dient te worden aangepakt.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Rob Tamerius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Kerncentrales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duidelijk dat het nog heel lang zal duren voordat de overheid werk gaat maken van de bouw van nieuwe kerncentrales. Er zijn nu een paar duizend bedrijven die op aansluiting wachten op het elektriciteitsnet, dat eigenlijk allang moet worden opgewaardeerd. Waarom gaan bedrijven niet zelf kleine moderne thorium-centrales bouwen, in samenwerking met andere bedrijven. Als een kleine centrale naast een bedrijvenpark wordt gebouwd, is het ook niet nodig om het elektriciteitsnet te gaan verzwaren omdat de afstanden kort zijn en een eigen stroomnetwerk kan worden gebouwd.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Rina Kwee-Brouwer,</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 Rijp</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Ajax</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toestand waarin Ajax zich bevindt, vind ik triest. Eigenlijk had de ontslagen coach toch wat meer tijd moeten krijgen. Het elftal mist een sterke aanvoerder en een goede, ervaren doelman, die de verdediging voor hem kan leiden. Ik zou Pasveer ervoor kiezen, die heeft zich bewezen.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J.H. van Gijn,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Delft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Post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postbezorger of liever gezegd PostNL laat het afweten. Tot twee keer toe binnen twee weken wordt er beweerd dat de bezorger ons gemist heeft, maar volgens onze buren is er nooit een bezorger geweest. Ik heb telefonisch een klacht ingediend bij PostNL en kritiek geuit, maar dat werd niet op prijs gesteld; de hoorn werd erop gegooid. </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Van Bergen, Zaandam</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Handhaven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Hooligans kwamen ooit alleen voor in Engeland. Daardoor ontstonden regelmatig onhoudbare situaties in stadions en rondom voetbalvelden, met bijna niet meer op te brengen politieondersteuning. En nu? Engelse supporters gaan momenteel vergezeld van kleine kinderen zonder problemen naar voetbalwedstrijden kijken. Hoe kan dat? Dat kan omdat er overal camera's werden opgehangen, schuldigen werden aangewezen, boetes werden opgelegd die echt pijn deden en waar nodig werd hooligans de toegang tot het stadion levenslang ontzegd. Zo eenvoudig kan het zijn. Dat heet handhaven. Helaas zijn wij daar in ons land niet zo goed in. Met alle gevolgen van dien.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Oane Jansen,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Kollumerpomp</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Loodgieter</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22-jarige Wail El B. die wegens betrokkenheid bij een fatale woningbrand in 2021, waarbij twee mensen zijn omgekomen, vier jaar de cel in moest, mag vijf maanden de cel uit om zijn loodgietersdiploma te halen. Wat verschrikkelijk voor de nabestaanden. Niet te bevatten, deze beslissing. Het hof houdt rekening met zijn jonge leeftijd. Maar als je zo'n gruwelijke daad verricht, moet je volgens het volwassenenrecht worden behandeld. Zijn advocaat zegt dat zijn opleiding bijna is afgerond en dat het nu wachten is op een stageplek. </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Ciel Leijendekkers,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Oosterhout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Oppositie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 kijkers vonden Frans Timmermans sterk overkomen tijdens het College Tour-debat. Echter, hij liet duidelijk zien geen enkele kennis te hebben van de nieuwste onderzoeken naar kernenergie, praatte studenten naar de mond met oneliners en sprak met stemverheffing om zijn punt op bepaalde vlakken kracht bij te zetten. Is dat wat we willen voor Nederland? Nee, zet Frans wat mij betreft maar in de oppositiebankjes.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Guido van Loenen,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Amsterdam</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52" style="position:absolute;z-index:251831296"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9"/>
          <w:headerReference w:type="default" r:id="rId490"/>
          <w:footerReference w:type="even" r:id="rId491"/>
          <w:footerReference w:type="default" r:id="rId492"/>
          <w:headerReference w:type="first" r:id="rId493"/>
          <w:footerReference w:type="first" r:id="rId494"/>
          <w:type w:val="nextPage"/>
          <w:pgSz w:w="12240" w:h="15840"/>
          <w:pgMar w:top="840" w:right="1000" w:bottom="840" w:left="1000" w:header="400" w:footer="400"/>
          <w:pgNumType w:fmt="decimal"/>
          <w:cols w:space="720"/>
          <w:titlePg/>
        </w:sectPr>
      </w:pPr>
    </w:p>
    <w:p>
      <w:pPr>
        <w:pStyle w:val="Normal79"/>
      </w:pPr>
    </w:p>
    <w:p>
      <w:pPr>
        <w:pStyle w:val="Normal79"/>
      </w:pPr>
      <w:r>
        <w:pict>
          <v:shape id="_x0000_i1353"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Guido Ariessen verlaat </w:t>
      </w:r>
      <w:r>
        <w:rPr>
          <w:rFonts w:ascii="arial" w:eastAsia="arial" w:hAnsi="arial" w:cs="arial"/>
          <w:b/>
          <w:i w:val="0"/>
          <w:strike w:val="0"/>
          <w:noProof w:val="0"/>
          <w:color w:val="000000"/>
          <w:position w:val="0"/>
          <w:sz w:val="28"/>
          <w:u w:val="none"/>
          <w:vertAlign w:val="baseline"/>
        </w:rPr>
        <w:t>CDA</w:t>
      </w:r>
      <w:r>
        <w:rPr>
          <w:rFonts w:ascii="arial" w:eastAsia="arial" w:hAnsi="arial" w:cs="arial"/>
          <w:b/>
          <w:i w:val="0"/>
          <w:strike w:val="0"/>
          <w:noProof w:val="0"/>
          <w:color w:val="000000"/>
          <w:position w:val="0"/>
          <w:sz w:val="28"/>
          <w:u w:val="none"/>
          <w:vertAlign w:val="baseline"/>
        </w:rPr>
        <w:t xml:space="preserve"> Zevenaar: ‘Ben mijn temperament verloren. Het kaarsje is uit’</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09:05 AM GMT</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54" type="#_x0000_t75" style="width:74.99pt;height:74.99pt">
            <v:imagedata r:id="rId11"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680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Pim Gerritzen</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55" style="position:absolute;z-index:251832320"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Guido Ariessen (45) uit Tolkamer stopt na een krappe anderhalf jaar als raadslid bij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Zevenaar. Hij gaat de komende tijd verder zelfstandig verder. ,,Daarna besluit ik of ik definitief een nieuwe partij start, of me ergens bij aansluit.”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raadslid noemde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Zevenaar in 2021 - een half jaar voor de gemeenteraadsverkiezingen van 2022 - nog de ‘beste match’. Sindsdien is zijn mening 180 graden gedraaid. ,,Ik voel me er niet meer thuis", zegt hij over zijn reden om op te stappen.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niet? Daar heeft hij geen concreet voorbeelden bij. ,,Het is gewoon het hele gevoel. Qua landelijk beleid had ik al mijn twijfels, maar ik ging juist naar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voor hun inzet in de dorpen. Maar het strijdvaardige mis ik. Ik wil me altijd 300 procent kunnen inzetten en ben normaal iemand die veel mijn mond opentrekt. Maar ik ben in deze raadsperiode al mijn temperament volledig verloren. Het kaarsje is uit.” </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dood vogeltje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Ariessen kwam de afgelopen jaren vooral in het nieuws als voorzitter van de Stichting Actief Spijk (SAS), waar hij vaak zijn ongezouten mening gaf over kwesties die speelden rond het dorp. Ook sprak hij ooit de gemeenteraad toe in een bijzonder pak. Een uiterste poging om de dorpsschool in Spijk te redden.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Ariessen - die in deze raadsperiode ook verhuisde van Spijk naar Tolkamer - de afgelopen maanden observeerde tijdens de raadsvergadering, zag eerder een dood vogeltje dan een man die tot het uiterste ging om zijn collega-raadsleden te overtuigen om voor een bepaalde kant te kiezen. </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ik niet eerder opstapte? Ik overweeg dit al langer, maar zocht het eerst bij mezelf. Misschien komt het door mezelf dat ik het enthousiasme in het raadswerk was verloren. Ik heb mezelf een spiegel voor gehouden en geconcludeerd dat de passie totaal is verdwenen. Maar dat ik mezelf nog wel graag in wil zetten voor de burgers én de vele mensen die op mij hebben gestemd.” </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Weg vanwege Vestersbos? </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beseft zelf dat de timing niet heel gelukkig is. De gemeenteraad moet volgende week beslissen over de toekomst van het Vestersbos, een langlopende zaak waarin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al jaren een duidelijke voorkeur heeft voor scholen in plaats van woningbouw.</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zijn besluit daarmee te maken? ,,Nee", zegt hij resoluut. ,,Dit was gewoon hét moment. Ik kon er voor mezelf niet meer omheen. Dit moest nu gebeuren.”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Ariessen heeft het ook niets te maken met zijn band met de andere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-raadsleden. ,,Daar wil ik geen kwaad woord over zeggen. Ik gun ze ook het beste. Al ga je natuurlijk wel uit elkaar en ik neem een zetel mee. Dat zal binnen de partij niet goed vallen, zeker niet na het forse verlies tijdens de laatste verkiezing. Maar ik moest dit doen.”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past niet bij deze wijze waarop we met elkaar omgaan’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fractievoorzitter Jojanneke De Nooij betreurt het besluit van Ariessen en vooral de manier waarop hij het communiceerde naar de fractie: per mail. ,,Met Guido heb ik veel opgetrokken en gesproken over de inbreng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 het belang van onze inwoners. Natuurlijk is daarbij ook gesproken over het landelijk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alle strubbelingen, twijfels en hoop.”</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vindt het daarom jammer dat Ariessen zijn afscheid per mail aankondigde en niet in of na een gesprek met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-fractie. ,,Ik betreur dat. Het past niet bij de wijze waarop ik vind dat we met elkaar omgaan en ik trek het mij ook aan. Het is zoals het is, maar het is jammer dat het zo is gelopen.”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‘Willen ze me voor mijn standpunten of alleen voor mijn zetel?’</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de zetel van Ariessen heen gaat is voorlopig nog onbekend. ,,De komende tijd ga ik zelfstandig verder. Ik kreeg veel voorkeursstemmen, dus ik voel me ook verplicht naar mijn kiezers toe. Maar het hoe, wie en wat is nog niet bekend. Ik ga kijken wat er past. Waar kan ik weer die passie vinden.”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wandelgangen worden al meerdere partijen genoemd. Zelf is hij naar eigen zeggen ook al benaderd door andere fractievoorzitters. ,,Maar ik weet ook dat ik een zetel heb. Die kan in bepaalde kwesties een verschil maken. Maar dan moet ik mezelf ook afvragen: willen ze mij om mijn standpunten of alleen voor de zetel.”</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56" style="position:absolute;z-index:251833344"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5"/>
          <w:headerReference w:type="default" r:id="rId496"/>
          <w:footerReference w:type="even" r:id="rId497"/>
          <w:footerReference w:type="default" r:id="rId498"/>
          <w:headerReference w:type="first" r:id="rId499"/>
          <w:footerReference w:type="first" r:id="rId500"/>
          <w:type w:val="nextPage"/>
          <w:pgSz w:w="12240" w:h="15840"/>
          <w:pgMar w:top="840" w:right="1000" w:bottom="840" w:left="1000" w:header="400" w:footer="400"/>
          <w:pgNumType w:fmt="decimal"/>
          <w:cols w:space="720"/>
          <w:titlePg/>
        </w:sectPr>
      </w:pPr>
    </w:p>
    <w:p>
      <w:pPr>
        <w:pStyle w:val="Normal80"/>
      </w:pPr>
    </w:p>
    <w:p>
      <w:pPr>
        <w:pStyle w:val="Normal80"/>
      </w:pPr>
      <w:r>
        <w:pict>
          <v:shape id="_x0000_i1357"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Ondanks ophef over boerenuitkoop vindt kabinet: ‘Natuurvergunning voor Schiphol terecht verleend’</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05:16 PM GMT</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58" type="#_x0000_t75" style="width:175.48pt;height:34.5pt">
            <v:imagedata r:id="rId39"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647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Herman Stil</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59" style="position:absolute;z-index:251834368"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Schiphol heeft terecht een natuurvergunning gekregen, aldus minister Christianne van der Wal (Natuur en Stikstof), aangezien de luchthaven aan alle wettelijke eisen voldoet. De vergunning is omstreden omdat Schiphol negen boeren heeft uitgekocht. Onder meer Amsterdam maakt bezwaar.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was geen reden de natuurvergunning niet te verlenen, omdat Schiphol aan alle voorwaarden voldoet,” aldus  Van der Wal woensdagmiddag tegen de Tweede Kamer. “Bovendien was de termijn om er een besluit over te nemen ruimschoots  overschreden.”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natuurvergunning is omstreden, omdat Schiphol de stikstofuitstoot van luchtvaart heeft gecompenseerd door in de omgeving negen boerenbedrijven uit te kopen – waarvan een deel toch al van plan was te stoppen.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Kamermeerderheid heeft zich eerder gekeerd tegen het uitkopen van boerenbedrijven door grote ondernemingen, ‘extern salderen’ in Haags jargon. Bovendien is het hele stikstofdossier ‘controversieel’ verklaard en mag het niet door het demissionaire kabinet worden behandeld.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Natuurgebieden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gaat volgens de stikstofminister niet op. “De aanvraag van Schiphol voldoet aan alle regels en voorschriften. De luchthaven heeft  aangetoond dat natuurgebieden niet worden aangetast.”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laat me niet wegzetten omdat ik mijn wettelijke taak heb uitgevoerd. Ik moet vergunningsaanvragen  toetsen op basis van de regels die bij de aanvraag golden. Ik begrijp het ongemak, ik ben ook politicus, maar wetgeving gaat boven Kamermoties.”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-politicus zegt de ophef over boerenuitkoop te begrijpen. “Maar uitkoop van boeren is toegestaan. Dat is een overeenkomst tussen twee private partijen. Het is ook echt niet zo dat Schiphol zomaar lukraak boerderijen kan kopen. Dat gaat heel specifiek, het zijn superingewikkelde puzzels.”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Wal: “Ik vind, met de Kamer, dat we meer grip moeten krijgen op extern salderen. Daar ben ik nu hard mee aan het werk, in overleg met de provincies die daarvoor verantwoordelijk zijn.” Op welke termijn regels kunnen veranderen, is nog onduidelijk.</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Partij met veel geld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 meer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vinden dat het kabinet de vergunning had moeten afwijzen omdat heel veel PAS-melders (veelal boerenbedrijven die vrijwillig stikstofoverschrijdingen hebben gemeld) nog altijd op hun vergunning wachten ‘terwijl een partij met veel geld het wel voor elkaar krijgt’.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“Reken maar dat ik ervan baal dat zoveel PAS-melders nog steeds wachten,” aldus minister Van der Wal. “Dan snap ik dat het voor deze mensen wrang voelt dat Schiphol wel extern saldeert en een natuurvergunning krijgt. Hun toekomst staat op het spel.” Binnen het kabinet is nu afgesproken dat PAS-melders voorrang krijgen bij het afhandelen van hun aanvragen, waarvoor 250 miljoen euro is vrijgemaakt.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minister is het juist belangrijk dat er een natuurvergunning is verleend. “Pas nu kunnen belanghebbenden er ook tegen in beroep gaan, eventueel via de rechter.” Die stappen ziet ze met vertrouwen tegemoet. “We hebben een zorgvuldig besluit genomen en ik heb het volste vertrouwen in de uitkomst.”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maakt bezwaar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druk van een meerderheid in de gemeenteraad heeft Amsterdam aangekondigd bezwaar te maken, omdat de vergunning het tijdelijk mogelijk maakt om jaarlijks 500.000 vluchten uit te voeren. Het kabinet en de hoofdstad willen juist een krimp, zodat het vliegverkeer binnen de geluidsgrenzen blijft.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die redenatie klopt volgens Van der Wal niet. “De vergunning is voor 440.000 vluchten, maar tijdelijk 500.000, omdat het ook betrekking heeft op de huidige situatie.”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Wal wil zich niet uitlaten over de natuurvergunning voor Lelystad Airport, die eind dit jaar wordt ingediend. Ook daar zijn omliggende boeren uitgekocht. De luchthaven in Flevoland is al jaren gereed om een deel van de vluchten van Schiphol over te nemen, maar is onder meer vanwege die ontbrekende vergunning nog altijd gesloten voor de burgerluchtvaart.</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60" style="position:absolute;z-index:251835392"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1"/>
          <w:headerReference w:type="default" r:id="rId502"/>
          <w:footerReference w:type="even" r:id="rId503"/>
          <w:footerReference w:type="default" r:id="rId504"/>
          <w:headerReference w:type="first" r:id="rId505"/>
          <w:footerReference w:type="first" r:id="rId506"/>
          <w:type w:val="nextPage"/>
          <w:pgSz w:w="12240" w:h="15840"/>
          <w:pgMar w:top="840" w:right="1000" w:bottom="840" w:left="1000" w:header="400" w:footer="400"/>
          <w:pgNumType w:fmt="decimal"/>
          <w:cols w:space="720"/>
          <w:titlePg/>
        </w:sectPr>
      </w:pPr>
    </w:p>
    <w:p>
      <w:pPr>
        <w:pStyle w:val="Normal81"/>
      </w:pPr>
    </w:p>
    <w:p>
      <w:pPr>
        <w:pStyle w:val="Normal81"/>
      </w:pPr>
      <w:r>
        <w:pict>
          <v:shape id="_x0000_i1361"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Vertrokken </w:t>
      </w: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-kandidaat verliest mogelijk baan bij Saxion na uitlatingen: ‘Gaan met hem in gesprek’</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10:57 AM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1"/>
        <w:keepNext w:val="0"/>
        <w:spacing w:before="120" w:after="0" w:line="220" w:lineRule="atLeast"/>
        <w:ind w:left="0" w:right="0" w:firstLine="0"/>
        <w:jc w:val="left"/>
      </w:pPr>
      <w:r>
        <w:br/>
      </w:r>
      <w:r>
        <w:pict>
          <v:shape id="_x0000_i1362" type="#_x0000_t75" style="width:74.99pt;height:74.99pt">
            <v:imagedata r:id="rId11"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391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Emiel Poelert</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63" style="position:absolute;z-index:251836416"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Hogeschool Saxion gaat in gesprek met de in opspraak geraakte Jasper Rekers (35) om te bepalen of hij kan aanblijven als docent. Eerder vandaag werd duidelijk dat Rekers zich terugtrekt als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-kandidaat-Kamerlid. Hij bleek in de coronacrisis politici voor ‘kindermishandelaar’, ‘pharmahoer’ en ‘van nicht tot nazibitch’ uit te maken via een anoniem account op X, het toenmalige Twitter.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Rekers werkt zowel op de Saxion-locatie in Deventer als in Enschede als parttime docent. ,,Hij heeft ons benaderd om te zeggen dat dit nieuws eraan kwam. We zijn enorm geschrokken”, vertelt Saxion-woordvoerster Reneé Koekkoek op Munsterhuis. ,,Dat een van onze docenten zich zo heeft uitgelaten, past niet bij zijn baan. Een docent heeft een voorbeeldfunctie en wij voelen ons verantwoordelijk naar de studenten.”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Binnenkort volgt een gesprek tussen Rekers en zijn leidinggevende waaruit moet blijken of hij kan aanblijven bij de academie School of Commerce &amp; Entrepreneurship. Of hij voor die tijd mogelijk nog les geeft aan studenten, kan het Saxion niet zeggen. ,,Of hij op non-actief is gesteld? Ik snap de vraag, maar we zijn de zaak nu zelf nog aan het onderzoeken. Op dit moment is het herfstvakantie en wordt er sowieso geen lesgegeven.”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Beledigingen en nazivergelijkingen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Rekers runde twee jaar lang een anoniem Twitteraccount waarin hij aan de lopende band publieke figuren beledigde en nazivergelijkingen maakte. Vanaf het Twitteraccount Verzet op Links noemde hij de toenmalig coronaminister Hugo de Jonge onder meer een ‘kinderlokker’ en ‘Pabo-kwakzalver’. Hij vroeg zich ook af of De Jonge al een ‘enkeltje Neurenberg’ heeft geboekt, naar het nazitribunaal.</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Persbureau ANP, dat onderzoek deed naar het online verleden van Rekers, vond negenhonderd Twitterberichten over een tijdsbestek van twee jaar terug. Tijdens de coronapandemie veranderde Rekers de naam van zijn persoonlijke account naar Verzet op Links. Daar zijn de pijlen hoofdzakelijk gericht op beleid rondom de pandemie, op dat onderwerp worden onophoudelijk vergelijkingen getrokken met nazi-Duitsland.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Nadat premier Mark Rutte de nieuwe Bondskanselier Olaf Scholz succes wenste, noemde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-politicus Rutte ‘NSB’er’. De Vlaamse viroloog Marc van Ranst vergeleek Rekers met nazipropagandist Joseph Goebbels en moordenaar Marc Dutroux. Regelmatig riep hij op tot tribunalen en opstanden.</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64" style="position:absolute;z-index:251837440"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7"/>
          <w:headerReference w:type="default" r:id="rId508"/>
          <w:footerReference w:type="even" r:id="rId509"/>
          <w:footerReference w:type="default" r:id="rId510"/>
          <w:headerReference w:type="first" r:id="rId511"/>
          <w:footerReference w:type="first" r:id="rId512"/>
          <w:type w:val="nextPage"/>
          <w:pgSz w:w="12240" w:h="15840"/>
          <w:pgMar w:top="840" w:right="1000" w:bottom="840" w:left="1000" w:header="400" w:footer="400"/>
          <w:pgNumType w:fmt="decimal"/>
          <w:cols w:space="720"/>
          <w:titlePg/>
        </w:sectPr>
      </w:pPr>
    </w:p>
    <w:p>
      <w:pPr>
        <w:pStyle w:val="Normal82"/>
      </w:pPr>
    </w:p>
    <w:p>
      <w:pPr>
        <w:pStyle w:val="Normal82"/>
      </w:pPr>
      <w:r>
        <w:pict>
          <v:shape id="_x0000_i1365"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Koning blijft buiten formatie</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2"/>
        <w:keepNext w:val="0"/>
        <w:spacing w:before="120" w:after="0" w:line="220" w:lineRule="atLeast"/>
        <w:ind w:left="0" w:right="0" w:firstLine="0"/>
        <w:jc w:val="left"/>
      </w:pPr>
      <w:r>
        <w:br/>
      </w:r>
      <w:r>
        <w:pict>
          <v:shape id="_x0000_i1366" type="#_x0000_t75" style="width:80.24pt;height:80.99pt">
            <v:imagedata r:id="rId344"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9</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115 words</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67" style="position:absolute;z-index:251838464"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koning wordt niet opnieuw betrokken bij de formatie van een nieuw kabinet. </w: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voorstel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daartoe haalde het niet. Onder meer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stemde tegen. Die partij staat op zich positief tegenover het idee, maar wil de gevolgen ervan eerst onderzoeken. De Kamer was ontevreden met de verkennersfase in de formatie. Dat zijn de twee weken tussen de verkiezingen en de installatie van de nieuwe Tweede Kamer. Om geen tijd te verliezen spreekt een verkenner met de partijen over hoe zij kijken naar de verkiezingsuitslag. Tot 2012 deed de koning dat. Na de rommelige formatie in 2010 trok de Kamer de regie naar zich toe.</w: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68" style="position:absolute;z-index:251839488"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3"/>
          <w:headerReference w:type="default" r:id="rId514"/>
          <w:footerReference w:type="even" r:id="rId515"/>
          <w:footerReference w:type="default" r:id="rId516"/>
          <w:headerReference w:type="first" r:id="rId517"/>
          <w:footerReference w:type="first" r:id="rId518"/>
          <w:type w:val="nextPage"/>
          <w:pgSz w:w="12240" w:h="15840"/>
          <w:pgMar w:top="840" w:right="1000" w:bottom="840" w:left="1000" w:header="400" w:footer="400"/>
          <w:pgNumType w:fmt="decimal"/>
          <w:cols w:space="720"/>
          <w:titlePg/>
        </w:sectPr>
      </w:pPr>
    </w:p>
    <w:p>
      <w:pPr>
        <w:pStyle w:val="Normal83"/>
      </w:pPr>
    </w:p>
    <w:p>
      <w:pPr>
        <w:pStyle w:val="Normal83"/>
      </w:pPr>
      <w:r>
        <w:pict>
          <v:shape id="_x0000_i1369"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Dwarsdenkers, een partij kan niet zonder ze</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70" type="#_x0000_t75" style="width:80.24pt;height:80.99pt">
            <v:imagedata r:id="rId344"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22</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390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NIJENHUIS</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71" style="position:absolute;z-index:251840512"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Commentaar | Hans Nijenhuis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Zouden ze zich bij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afvragen hoe het in godsnaam heeft kunnen gebeuren dat een man die jarenlang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-Kamerlid was nu met hún program- ma namens een andere partij bovenaan de peilingen staat? Want ja, de speerpunten die Nieuw Sociaal Contract gisteren presenteerde, zouden zo door Henri Bontenbal kunnen worden verdedigd. ,,Ik ben niet ineens radicaal anders gaan denken'', verklaarde Omtzigt dat zelf. Maar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weet natuurlijk hoe het heeft kunnen gebeuren. Omtzigt kreeg in zijn twintig jaar Kamerlidmaatschap prijzen voor zijn werk, was bij de achterban populair om zijn vasthoudendheid, maar werd door de partijtop ook gezien als een lastpak. In 2020 eindigde hij bij de lijsttrekkersverkiezingen vlak achter nummer 1, maar toen die afhaakte bleek er ineens een derde kandidaat te zijn die toch voorging.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wás ook een lastpak, geen misverstand. Hij vloog soms ook echt uit de bocht, zoals met zijn actie rond een nepgetuige van de MH17-ramp. Maar elke goede organisatie heeft er tenminste één. Grote banken hebben er zelfs een naam voor: risk managers. Hun taak is gaten te schieten in de prachtigste plannen. Hun collega's kunnen soms hén wel schieten. De plannen worden er wel beter van. Het is dan ook te hopen dat partijleider Omtzigt nu zelf ook dit soort mensen om zich heen verzamelt. De Omtzigt van vroeger zou alvast gehakt hebben gemaakt van de geringe leestijd die journalisten gisteren kregen om het programma te lezen voordat ze hun vragen moesten stellen: zeven minuten. </w: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Andersom mogen eigenzinnige partijleden ook wel wat geduld hebben met hun partij. Deze week zegde de Amsterdamse duovoorzitter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haar lidmaatschap op, net als eerder al een Kamerlid, vanwege het 'initiële handelen' van de fractie 'omtrent de ontwikkelingen in Israël-Palestina'. Dus de eerste reactie was niet goed, daarom wil ze er niet meer bij horen. Ook al zijn er daarna volop evenwichtige reacties gevolgd. Het is natuurlijk ieders goed recht om uit een partij te stappen, maar als we binnen een partij alleen maar mensen tolereren die er precies zo over denken als wijzelf, mensen die zich precies gedragen zoals wij willen, dan hebben we straks 17 miljoen partijen in Nederland.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goede organisatie heeft een lastpak nodig. Ze maken plannen beter</w: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22</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72" style="position:absolute;z-index:251841536"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19"/>
          <w:headerReference w:type="default" r:id="rId520"/>
          <w:footerReference w:type="even" r:id="rId521"/>
          <w:footerReference w:type="default" r:id="rId522"/>
          <w:headerReference w:type="first" r:id="rId523"/>
          <w:footerReference w:type="first" r:id="rId524"/>
          <w:type w:val="nextPage"/>
          <w:pgSz w:w="12240" w:h="15840"/>
          <w:pgMar w:top="840" w:right="1000" w:bottom="840" w:left="1000" w:header="400" w:footer="400"/>
          <w:pgNumType w:fmt="decimal"/>
          <w:cols w:space="720"/>
          <w:titlePg/>
        </w:sectPr>
      </w:pPr>
    </w:p>
    <w:p>
      <w:pPr>
        <w:pStyle w:val="Normal84"/>
      </w:pPr>
    </w:p>
    <w:p>
      <w:pPr>
        <w:pStyle w:val="Normal84"/>
      </w:pPr>
      <w:r>
        <w:pict>
          <v:shape id="_x0000_i1373"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Coöperatie Laatste Wil pleit voor proeftuin met zelfdodingsmiddelen: ‘Haal het uit het schimmige circuit’</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12:00 PM GMT</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4"/>
        <w:keepNext w:val="0"/>
        <w:spacing w:before="120" w:after="0" w:line="220" w:lineRule="atLeast"/>
        <w:ind w:left="0" w:right="0" w:firstLine="0"/>
        <w:jc w:val="left"/>
      </w:pPr>
      <w:r>
        <w:br/>
      </w:r>
      <w:r>
        <w:pict>
          <v:shape id="_x0000_i1374" type="#_x0000_t75" style="width:202.47pt;height:25.5pt">
            <v:imagedata r:id="rId89"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1314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Haro Kraak, Maud Effting</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75" style="position:absolute;z-index:251842560"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wetenschappelijk experiment waarbij minstens tienduizend vrijwilligers een zelfdodingsmiddel ter beschikking krijgen en tien jaar lang worden gevolgd. Is dat wenselijk en haalbaar of zijn er te veel ethische en juridische obstakels? Niet als het ligt aan Coöperatie Laatste Wil (CLW).</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Woensdagmiddag heeft CLW in Den Haag haar plan voor een ‘Proeftuin Laatste Wil’ gelanceerd. Wetenschappers reageren uiterst gemengd op het plan, variërend van ‘volstrekt onhaalbaar’ en ‘macaber’ tot ‘wetenschappelijk gezien interessant’. </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idee voor zo’n proeftuin is volgens de huidige wetgeving illegaal. Het verstrekken van laatstewilmiddelen wordt gezien als hulp bij zelfdoding – een delict waar 3 jaar celstraf op staat. Sterker nog: de vorige bestuursleden van CLW zijn op dit moment verdachten in een al jarenlang durend strafonderzoek naar het zelfdodingspoeder Middel X, dat door hen in Nederland werd geïntroduceerd.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Haro Kraak is verslaggever van de Volkskrant. Hij schrijft over cultureel maatschappelijke onderwerpen als identiteit, gender, polarisatie, extremisme en levenseinde. Maud Effting is onderzoeksjournalist van de Volkskrant en volgt alle ontwikkelingen rondom het vrijwillig levenseinde, euthanasie, zelfdoding en Middel X.</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CLW pleit sinds 2013 voor het mogelijk maken van een ‘humaan levenseinde in eigen regie’, zonder dat daarbij artsen nodig zijn. Volgens de vereniging beëindigen mensen hun leven nu onnodig vaak via gruwelijke zelfdodingen. Met Middel X, een in principe legaal verkrijgbaar middel, zou een humane dood mogelijk zijn.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gevolg van de bemoeienis van justitie werd het middel de afgelopen jaren op grote schaal ondergronds verspreid. Volgens schattingen zouden duizenden mensen dergelijke middelen nu al in huis hebben.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kluis met biometrisch slot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‘wetenschappelijke proeftuin’ zegt CLW het levenseinde in eigen regie uit het schimmige circuit  te willen halen. Volgens het plan, dat nog niet op alle punten tot in detail is uitgewerkt, worden minimaal tienduizend mensen van 55 jaar en ouder na hun aanmelding getoetst op de vraag of er sprake is van een vrijwillige en weloverwogen keuze. Dit wordt elke twee jaar herhaald. Mensen met een acute doodswens worden van deelname uitgesloten.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het selectieproces krijgen deelnemers een zelfdodingsmiddel in een kluis met een biometrisch slot dat alleen door hen kan worden geopend. Mensen die het middel liever niet lang in huis hebben, kunnen het ‘op afroep’ krijgen.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deelnemers worden elk half jaar gevraagd of ze nog steeds willen meedoen en wat hun gemoedstoestand is. Naasten kunnen zich registreren om aanwezig te zijn bij het eventuele overlijden. CLW, die geen uitspraken doet over welk middel ze zou willen gebruiken, schat dat uiteindelijk zo’n 10 procent van de deelnemers het zal innemen.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coöperatie sprak in het verleden meermaals met het Openbaar Ministerie en het ministerie van Volksgezondheid over dit beoogde experiment. Tot dusver tevergeefs.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Onderzoeken wat mensen drijft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willen laten zien dat het mogelijk is om mensen de vrijheid te geven om zelf te bepalen wanneer hun leven voltooid is’, zegt Bert Homan, bestuurslid van CLW en in het dagelijks leven coach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-raadslid in Assen. ‘We merken al jaren dat hier grote behoefte aan is. We willen graag onderzoeken wat het met mensen doet als ze tien jaar lang veilig en gecontroleerd kunnen beschikken over een laatstewilmiddel. Geeft het rust? Gebruiken ze het of niet? Wat drijft mensen?’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plan is een oproep aan burgers én aan de politiek, zegt Homan. ‘We hebben in het verleden inderdaad bij justitie aangeklopt om te kijken hoeveel ruimte er zat’, zegt hij. ‘Dat was een misrekening. Die ruimte was nul. Het Openbaar Ministerie kan alleen de wet handhaven.’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is de conclusie van CLW, aldus Homan: ‘We moeten bij de politiek zijn. We kunnen pas starten als de politiek besluit: we zetten een gedoogregeling op, vergelijkbaar met methadonverstrekking voor verslaafden, en vervolgen jullie niet voor hulp bij zelfdoding.’</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denkt zijn organisatie misbruik te voorkomen? Bijvoorbeeld doordat het middel als moordwapen wordt gebruikt, of doordat kwetsbare, depressieve mensen het in een impuls innemen? ‘Helaas kunnen we misbruik nooit helemaal uitsluiten’, zegt Homan. ‘En in een depressie kun je ook tegen een boom rijden. Maar we proberen onze deelnemers zo intensief mogelijk te monitoren en scherp zicht te houden op het middel.’</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‘Gevaarlijk en macaber plan’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Zorgethicus Els van Wijngaarden, die universitair hoofddocent is aan Radboud UMC en jarenlang onderzoek deed naar het zelfgekozen levenseinde, is zeer kritisch. ‘Het is ondenkbaar dat dit langs de toetsing van een ethische commissie zou komen. Wetenschappelijk onderzoek mag mensen niet zomaar blootstellen aan dit soort onherroepelijke risico’s. Vooral bij onderzoek naar een stervenswens wordt er streng gekeken. Breng je mensen niet op gedachten?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geen enkele universiteit haar naam hieraan zal verbinden.’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noemt het een ‘gevaarlijk en macaber plan’, dat ‘potentieel kwetsbare mensen en hun naasten grote schade aan kan doen’. ‘Ik krijg er echt kippenvel van.’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of er desondanks interessant onderzoek met dit experiment gedaan kan worden, wil zij niet beantwoorden. ‘Het is namelijk zo strafbaar als wat. De wetgever zal hier nooit mee akkoord gaan, verwacht ik. Goed onderzoek begint bij de afweging of de risico’s niet te groot zijn. Dit is ethisch onverantwoord.’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invloed van de </w:t>
      </w:r>
      <w:r>
        <w:rPr>
          <w:rFonts w:ascii="arial" w:eastAsia="arial" w:hAnsi="arial" w:cs="arial"/>
          <w:b w:val="0"/>
          <w:i w:val="0"/>
          <w:strike w:val="0"/>
          <w:noProof w:val="0"/>
          <w:color w:val="000000"/>
          <w:position w:val="0"/>
          <w:sz w:val="20"/>
          <w:u w:val="none"/>
          <w:vertAlign w:val="baseline"/>
        </w:rPr>
        <w:t>ChristenUnie</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afgelopen twee kabinetten-Rutte lag het debat over medisch-ethische thema’s grotendeels stil, met name door de aanwezigheid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in de coalitie. In opdracht van Rutte III werd als compromis destijds de opdracht gegeven om een brede maatschappelijke discussie te faciliteren over het onderwerp voltooid leven.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 2020 kwam daar een aantal aanbevelingen uit. Onder meer om een ‘proeftuin’ op te zetten ‘voor een zelfgekozen levenseinde’ en om ‘mensen vooral de mogelijkheid te geven om zelf in te vullen hoe zij hun laatste levensfase willen organiseren’.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dan ook wetenschappers die erkennen dat dit vraagstuk leeft in de samenleving.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plan politiek onhaalbaar is, maar kan me goed voorstellen dat Laatste Wil nu hiermee komt’, zegt Bregje Onwuteaka-Philipsen, hoogleraar levenseindeonderzoek bij Amsterdam UMC. ‘Het klopt dat de steun voor meer zelfbeschikking groeit. Sinds 2001 vragen we in ons onderzoek aan ouderen of ze zich kunnen voorstellen dat ze ooit zelf een zelfdodingsmiddel ter beschikking zullen hebben. In 2001 vond 31 procent van de ondervraagden dat voorstelbaar, in 2018 was dat al 43 procent.’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‘Wetenschappelijk zeer aantrekkelijk’</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onderzoekers is een dergelijke proeftuin wetenschappelijk gezien zeer aantrekkelijk, zegt Onwuteaka-Philipsen. ‘Je kunt hier veel interessante inzichten mee verkrijgen. Je zou bijvoorbeeld kunnen onderzoeken of het in huis hebben van zo’n middel inderdaad rust geeft aan mensen, ook al gebruiken ze het niet. Dat zou misschien wel het belangrijkste effect kunnen zijn van een laatstewilmiddel.’</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ziet de hoogleraar praktische en ethische bezwaren. ‘Het vaststellen van de weloverwogenheid en de wilsbekwaamheid is erg lastig’, zegt zij. ‘Dat kun je niet zomaar ondervangen met een vragenlijst. De kans is groot dat dit experiment relatief veel mensen met een psychiatrische aandoening trekt, bij wie de wilsbekwaamheid zeer lastig is te bepalen, zeker zonder professionals erbij te betrekken.’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Zorgethicus Van Wijngaarden stelt dat CLW de potentiële doelgroep te rooskleurig inschat. ‘Niet iedereen is zo autonoom, weloverwogen, bewust, standvastig en sterk als dit plan suggereert. Dat is maar een heel kleine groep. De grote groep mensen met een stervenswens heeft een heel spectrum aan problemen: eenzaamheid, geldnood, psychische problematiek. Die mensen worden in dit plan nu meegezogen in het kielzog.’</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76" style="position:absolute;z-index:251843584"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5"/>
          <w:headerReference w:type="default" r:id="rId526"/>
          <w:footerReference w:type="even" r:id="rId527"/>
          <w:footerReference w:type="default" r:id="rId528"/>
          <w:headerReference w:type="first" r:id="rId529"/>
          <w:footerReference w:type="first" r:id="rId530"/>
          <w:type w:val="nextPage"/>
          <w:pgSz w:w="12240" w:h="15840"/>
          <w:pgMar w:top="840" w:right="1000" w:bottom="840" w:left="1000" w:header="400" w:footer="400"/>
          <w:pgNumType w:fmt="decimal"/>
          <w:cols w:space="720"/>
          <w:titlePg/>
        </w:sectPr>
      </w:pPr>
    </w:p>
    <w:p>
      <w:pPr>
        <w:pStyle w:val="Normal85"/>
      </w:pPr>
    </w:p>
    <w:p>
      <w:pPr>
        <w:pStyle w:val="Normal85"/>
      </w:pPr>
      <w:r>
        <w:pict>
          <v:shape id="_x0000_i1377"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’Er komt niets terecht van plannen </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/GL’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10:30 AM GMT</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5"/>
        <w:keepNext w:val="0"/>
        <w:spacing w:before="120" w:after="0" w:line="220" w:lineRule="atLeast"/>
        <w:ind w:left="0" w:right="0" w:firstLine="0"/>
        <w:jc w:val="left"/>
      </w:pPr>
      <w:r>
        <w:br/>
      </w:r>
      <w:r>
        <w:pict>
          <v:shape id="_x0000_i1378" type="#_x0000_t75" style="width:225.72pt;height:50.99pt">
            <v:imagedata r:id="rId46"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WATUZEGT/LEZERSBRIEVEN</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146 words</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79" style="position:absolute;z-index:251844608"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 Laheye meent dat er een kans is dat de plannen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wat betreft het verhogen van het minimumloon niet zullen worden doorgezet.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reactie van Jesse Klaver,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namens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op het verkiezingsprogramma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beperkte zich op de financiële haalbaarheid en dekking van de plannen.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zich geen vreemde opmerking. Echter ik ben benieuwd naar de haalbaarheid van de plannen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als het gaat om de verhoging van het minimumloon. Hun motie daarover tijdens de onlangs gehouden Algemene Beschouwingen werd praktisch geheel uitgekleed aangenomen. Slechts een minimale verhoging en de ingangsdatum daarvan werd uitgesteld naar een juli van het volgend jaar. Van uitstel komt afstel is de algemene stelregel.</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andere woorden, potentiële kiezers op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wordt een worst voorgehouden die er niet is. Luchtfietserij alom, ook op andere onderwerpen.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Laheye</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80" style="position:absolute;z-index:251845632"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1"/>
          <w:headerReference w:type="default" r:id="rId532"/>
          <w:footerReference w:type="even" r:id="rId533"/>
          <w:footerReference w:type="default" r:id="rId534"/>
          <w:headerReference w:type="first" r:id="rId535"/>
          <w:footerReference w:type="first" r:id="rId536"/>
          <w:type w:val="nextPage"/>
          <w:pgSz w:w="12240" w:h="15840"/>
          <w:pgMar w:top="840" w:right="1000" w:bottom="840" w:left="1000" w:header="400" w:footer="400"/>
          <w:pgNumType w:fmt="decimal"/>
          <w:cols w:space="720"/>
          <w:titlePg/>
        </w:sectPr>
      </w:pPr>
    </w:p>
    <w:p>
      <w:pPr>
        <w:pStyle w:val="Normal86"/>
      </w:pPr>
    </w:p>
    <w:p>
      <w:pPr>
        <w:pStyle w:val="Normal86"/>
      </w:pPr>
      <w:r>
        <w:pict>
          <v:shape id="_x0000_i1381"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Arjen Gerritsen beëdigd als nieuwe commissaris van de Koning in Flevoland</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02:20 PM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6"/>
        <w:keepNext w:val="0"/>
        <w:spacing w:before="120" w:after="0" w:line="220" w:lineRule="atLeast"/>
        <w:ind w:left="0" w:right="0" w:firstLine="0"/>
        <w:jc w:val="left"/>
      </w:pPr>
      <w:r>
        <w:br/>
      </w:r>
      <w:r>
        <w:pict>
          <v:shape id="_x0000_i1382" type="#_x0000_t75" style="width:74.99pt;height:74.99pt">
            <v:imagedata r:id="rId11"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224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Jaike Reitsema</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83" style="position:absolute;z-index:251846656"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van Almelo Arjen Gerritsen is vanochtend beëdigd als de nieuwe commissaris van de Koning voor provincie Flevoland. Dit gebeurde in het bijzijn van Koning Willem-Alexander op paleis Noordeinde. Op 3 november ruilt hij zijn burgemeestersketting officieel in voor zijn nieuwe baan.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Arjen Gerritsen is lid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sinds 2016 burgemeester van Almelo. Eerder zei hij veel zin te hebben in zijn nieuwe baan: ,,Flevoland is een geweldig mooie provincie met stedelijke, landschappelijke en economische allure. Een ambitieuze provincie waar ik mij graag aan verbind.”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Leen Verbeek draagt het stokje over</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Hiermee vervangt Gerritsen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’er en oud burgemeester van Purmerend Leen Verbeek. Verbeek neemt na 15 jaar afscheid van zijn titel als commissaris van de Koning en gaat met pensioen. In zijn laatste vergadering als voorzitter van de Provinciale Staten kreeg Verbeek een ovationeel applaus en een motie van dank.</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doet een commissaris van de koning?</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commissaris van de Koning (CdK) is de vertegenwoordiger van de Nederlandse regering in zijn of haar provincie. In totaal zijn er dan ook twaalf van deze commissarissen in Nederland. De CdK is voorzitter en lid van Gedeputeerde Staten, het dagelijks bestuur van de provincie en voorzitter van Provinciale Staten. De benoeming is voor zes jaar. Daarna kan niemand opnieuw gekozen worden.</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84" style="position:absolute;z-index:251847680"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7"/>
          <w:headerReference w:type="default" r:id="rId538"/>
          <w:footerReference w:type="even" r:id="rId539"/>
          <w:footerReference w:type="default" r:id="rId540"/>
          <w:headerReference w:type="first" r:id="rId541"/>
          <w:footerReference w:type="first" r:id="rId542"/>
          <w:type w:val="nextPage"/>
          <w:pgSz w:w="12240" w:h="15840"/>
          <w:pgMar w:top="840" w:right="1000" w:bottom="840" w:left="1000" w:header="400" w:footer="400"/>
          <w:pgNumType w:fmt="decimal"/>
          <w:cols w:space="720"/>
          <w:titlePg/>
        </w:sectPr>
      </w:pPr>
    </w:p>
    <w:p>
      <w:pPr>
        <w:pStyle w:val="Normal87"/>
      </w:pPr>
    </w:p>
    <w:p>
      <w:pPr>
        <w:pStyle w:val="Normal87"/>
      </w:pPr>
      <w:r>
        <w:pict>
          <v:shape id="_x0000_i1385"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Als 7-jarige vluchtte Nur Icar naar Nederland, nu wordt hij wethouder: ‘Ik wil een Den Haag voor iedereen’</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02:00 AM GMT</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7"/>
        <w:keepNext w:val="0"/>
        <w:spacing w:before="120" w:after="0" w:line="220" w:lineRule="atLeast"/>
        <w:ind w:left="0" w:right="0" w:firstLine="0"/>
        <w:jc w:val="left"/>
      </w:pPr>
      <w:r>
        <w:br/>
      </w:r>
      <w:r>
        <w:pict>
          <v:shape id="_x0000_i1386" type="#_x0000_t75" style="width:74.99pt;height:74.99pt">
            <v:imagedata r:id="rId11"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1494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Ilah Rubio</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87" style="position:absolute;z-index:251848704"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vluchtte als 7-jarig kind uit Mogadishu naar Nederland. Dertig jaar later is Nur Icar wethouder van de derde stad van ons land. De nieuwe bestuurder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van Den Haag staat de komende jaren voor een lastige taak. Zijn kiezers, die vooral in de kwetsbare wijken van de hofstad zitten, verwachten veel van hem. Zal het hem lukken om aan die verwachtingen te voldoen? ,,Ik wil één Den Haag hebben voor iedereen.’’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mag dan wel wethouder zijn geworden, maar thuis helpt Icar nog steeds gewoon mee in de huishouding. Midden in het interview, dat plaatsvindt in zijn huurwoning in de Schilderswijk, krijgt hij een telefoontje van zijn vrouw. Of hij het vlees al heeft gemarineerd, vraagt ze. Icar staat meteen op en gaat in de keuken naan de slag. ,,Ik heb het beloofd’’, verontschuldigt hij zich. ,,Ik kan het ook heel goed’’, zegt hij trots terwijl hij het vlees inpakt en in de koelkast stopt.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volgens Icar ook niet zo dat alles nu ineens heel anders wordt, nu hij wethouder is. De bestuurder blijft die 'gewone jongen uit de Schilderswijk’ die zich inzet voor de kwetsbare mensen in de stad. Wat wél veranderd is, is dat hij nu niet meer vanaf de zijlijn hoeft te roepen, maar dat hij zélf aan de slag kan om de situatie van bewoners en ondernemers in de stad te veranderen. En dat gaat hij ook zeker doen, verzekert hij.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Droom</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,,Eigenlijk wilde ik niet eens in de politiek, het was helemaal geen droom’’, verklapt hij. ,,Ik ben dit gaan doen uit noodzaak. Het viel mij op dat ik en mijn vrienden op vakantie in het buitenland gewoon Hollanders waren, maar zodra we terug waren meteen in een hokje werden gestopt. Er werd ze duidelijk gemaakt dat ze er niet echt bij hoorden. Dat doet pijn. Zodra ik op Schiphol landde, was ik een allochtoon. Ik dacht toen: ‘Ben ik een slachtoffer of verander ik het in een succesverhaal zodat ik anderen kan inspireren?’  Want als ik het kan, kan jij het ook.’’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koos voor het laatste. ,,Ik ga mij inspannen om één Den Haag te hebben voor iedereen.’’ Iedereen in de stad moet gelijke kansen krijgen en op gelijke manier worden behandeld, benadrukt de wethouder. Nu is dat volgens hem nog niet zo. Zo ziet hij dat de ene wijk prachtig is ingericht en alle aandacht krijgt, terwijl andere wijken onleefbaar zijn.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Mooi</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willen dat de Hoefkade net zo mooi wordt als de Fred’’, geeft hij als voorbeeld. ,,Nu is het zo dat als je vanuit hier naar een ‘witte’ buurt rijdt alles verandert. Het is daar mooi, schoon en veilig. Dat willen de mensen in de kwetsbare buurten ook. Wij willen één Den Haag.’’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Dat was ook een van de eisen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om deel te nemen aan een nieuwe coalitie: investeren in de vergeten winkelstraten. Maar ook: het afvalprobleem in die wijken oplossen en de kloof tussen burgers en het stadhuis dichten. Want het vertrouwen in de gemeente/overheid en de politiek is nog nooit zo laag geweest, weet Icar.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vragen geen gekke dingen, we vragen om wat gewoon normaal is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vragen geen gekke dingen, we vragen om wat gewoon normaal is. Waarom dat dan nooit eerder is gebeurd? Kennelijk werd daar nooit eerder om gevraagd.’’ Volgens hem stonden alle coalitiepartijen positief tegenover zijn eisen. ,,We hebben nu meer geld beschikbaar gesteld voor het opknappen van die winkelstraten en het oplossen van de afvalproblemen. Het college is hierin één front’’, verzekert hij. Dat geldt ook voor het vergroenen van de versteende wijken.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voor een een andere belangrijke eis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krijgt hij steun: de komst van een islamitische begraafplaats. ,,De behoefte hieraan is enorm in Den Haag. Die begraafplaats zit ook in mijn portefeuille. We hebben nu de financiële middelen om dit initiatief te steunen. We gaan eerst binnen de stadsgrenzen kijken naar een plek en als dat niet lukt daarbuiten. Maar linksom of rechtsom, we regelen het.’’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het vorige college beloofde toch ook te kijken naar een plek buiten de stadsgrenzen?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vorige college heeft de juiste stappen gezet, ik wil daar op voortborduren. Ik laat me nu eerst bijpraten en dan ga ik op zoek naar een plek.’’ Die begraafplaats is heel belangrijk voor Icar en zijn achterban ,,Waar moet ik anders begraven worden als ik dood ga? Er is een grote groep bewoners die Hagenaar wil zijn van wieg tot graf. Dat betekent óók dat ze hier begraven willen worden, zodat hun kinderen en kleinkinderen hen hier kunnen bezoeken. Dat is toch het toppunt van integratie?’’</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ander heikel punt waar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de komende tijd mee te maken krijgt, zijn de pollers in de Schilderswijk.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eist al jaren dat die paaltjes, die het ‘sluipverkeer’ vanaf Hollands Spoor moeten tegenhouden, weg worden gehaald. Bewoners en ondernemers klagen dat ze door de pollers flink moeten omrijden om thuis te komen. Dat duurt bovendien heel lang omdat het enig alternatief, de Vaillantlaan, de laatste jaren veel drukker is geworden. Het vorige college hield ondanks alle protesten vast aan de pollers.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verbazing van Hart voor Den Haag, dat ook altijd tegen pollers is geweest, stemde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onlangs tegen een motie waarin werd opgeroepen om de paaltjes weg te halen.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daar nu anders over nu je in het college zit?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wij hebben altijd gezegd dat de bewoners van de wijk ontlast moeten worden. Maar als nu wordt gezegd: alle pollers moeten nu weg, dan is dat niet realistisch. Het compleet verwijderen van die maatregel, kost enorm veel geld. Dan moet er ook een complete nieuwe inrichting komen van dat gebied. Alles eromheen, de infrastructuur, is namelijk ook veranderd. Zo’n herinrichting is niet realistisch.</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Icar vindt dat hij ook ‘redelijk moet blijven’. ,,Maar hoe kunnen we dan wel zorgen dat de bewoners toegang krijgen tot het gebied en sneller thuis kunnen komen? Er komt daarom nu een pilot met camera’s die een deel van de bewoners toegang geeft tot de wijk. We gaan kijken wat voor impact dat heeft op de veiligheid en de doorstroming van het verkeer, en dan kijken we of dit uitgebreid kan worden.’’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Tegenstanders zeggen dat de camera’s er alleen maar toe zullen leiden dat heel veel bewoners een boete krijgen omdat ze denken dat ze daar gewoon mogen rijden. Er wordt gesproken over een ‘boeteval’?</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Icar wijst erop dat de camera's daar toch al zouden komen. Dit was al besloten door de vorige wethouder. ,,Het moet allemaal nog worden uitgewerkt, dus we gaan natuurlijk kijken hoe we dat kunnen voorkomen. Ook de oppositiepartijen mogen meedenken. We gaan het gewoon goed inrichten, dus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allemaal wel meevalt’’, aldus Icar.</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bestuurder vertelt dat dit punt erg gevoelig lag bij de onderhandelingen, vooral bij partijen als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,,Dit was echt een punt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niet van de andere partijen. Je probeert dus een middenweg te vinden. Mensen moeten ook beseffen dat we vanuit het uitgangspunt komen dat er niks mogelijk was. Dus het is zaak om er op een gezonde manier uit te komen.’’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Realistisch</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Icar is zich ervan bewust dat er vanuit de achterban bepaalde verwachtingen zijn, die misschien niet altijd realistisch zijn. In een speciale bijeenkomst heeft hij de leden uitgelegd hoe dit coalitieakkoord tot stand is gekomen en zijn de gemaakte keuzes toegelicht. ,,Kijk, je zit wel met zes partijen in een coalitie. Het is dus niet realistisch dat je op alle punten je zin krijgt. Maar wij zijn tevreden met deze uitkomst. Het is een eerste stap’’, benadrukt de politicus.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voor hem de komende jaren heel belangrijk is, is dat bewoners uit Den Haag weer vertrouwen gaan krijgen in het gemeentebestuur en de politiek. Dat is nu bedroevend laag. Zo was de opkomst in Den Haag bij de laatste verkiezingen dramatisch. ,,Wij willen de participatie van bewoners vergroten en zorgen dat het IJspaleis toegankelijker wordt voor iedereen in Den Haag. Zo hopen we meer betrokkenheid te creëren. We willen deze komende jaren ook gaan investeren in opkomstbevordering’’, zegt hij. ,,Hagenaars moeten weten dat de gemeente er voor hen is.’’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betrekken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is Icar van plan om veel de stad in te gaan als wethouder. ,,Ik wil bewoners meer betrekken in de processen, zodat ze onderdeel zijn van het geheel.’’ En dat doet hij niet alleen in wijken als de Schilderswijk, Transvaal en Zuidwest, maar ook andere Haagse wijken, benadrukt de bestuurder. Icar heeft de stadsdelen Ypenburg en Leidschenveen in zijn portefeuille. ,,Ik ben wethouder voor heel Den Haag, en niet alleen voor de Schilderswijk en Transvaal. Ik wil ook niet dat het idee ontstaat dat ik alleen wethouder ben voor bepaalde wijken. Dat zijn mijn collega's ook niet.’’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is hij van plan om ondernemers in de zwakkere wijken extra te helpen. Dat is hard nodig, gezien de grote verschillen. Maar niet alles kan altijd, waarschuwt hij alvast. Icar beseft ook dat dat hem soms op kritiek zal komen te staan. ,,Bestuurders zullen altijd kritiek krijgen. Je kan het nooit altijd goed doen. Hoge bomen vangen veel wind, dat weet ik. Maar ik ga uit van het positieve en mijn enige behoefte is om samen met mijn collega's de juiste keuzes te maken voor de stad.’’</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88" style="position:absolute;z-index:251849728"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3"/>
          <w:headerReference w:type="default" r:id="rId544"/>
          <w:footerReference w:type="even" r:id="rId545"/>
          <w:footerReference w:type="default" r:id="rId546"/>
          <w:headerReference w:type="first" r:id="rId547"/>
          <w:footerReference w:type="first" r:id="rId548"/>
          <w:type w:val="nextPage"/>
          <w:pgSz w:w="12240" w:h="15840"/>
          <w:pgMar w:top="840" w:right="1000" w:bottom="840" w:left="1000" w:header="400" w:footer="400"/>
          <w:pgNumType w:fmt="decimal"/>
          <w:cols w:space="720"/>
          <w:titlePg/>
        </w:sectPr>
      </w:pPr>
    </w:p>
    <w:p>
      <w:pPr>
        <w:pStyle w:val="Normal88"/>
      </w:pPr>
    </w:p>
    <w:p>
      <w:pPr>
        <w:pStyle w:val="Normal88"/>
      </w:pPr>
      <w:r>
        <w:pict>
          <v:shape id="_x0000_i1389"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Gemist? Nazi-tweets breken </w:t>
      </w: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-kandidaat Jasper Rekers op &amp; gedupeerden Flycatcher festival krijgen geld niet terug</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06:00 PM GMT</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8"/>
        <w:keepNext w:val="0"/>
        <w:spacing w:before="120" w:after="0" w:line="220" w:lineRule="atLeast"/>
        <w:ind w:left="0" w:right="0" w:firstLine="0"/>
        <w:jc w:val="left"/>
      </w:pPr>
      <w:r>
        <w:br/>
      </w:r>
      <w:r>
        <w:pict>
          <v:shape id="_x0000_i1390" type="#_x0000_t75" style="width:74.99pt;height:74.99pt">
            <v:imagedata r:id="rId11"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834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91" style="position:absolute;z-index:251850752"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je er vandaag niet aan toegekomen om al het regionale nieuws op Tubantia.nl te volgen? Geen probleem, we hebben de belangrijkste nieuwsfeiten voor je op een rij gezet. Dit is het nieuws van woensdag 25 oktober.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Evenement in Losser verrast door gewijzigde regels: ‘Moeten nu op laatste moment afgelasten’ | Het ‘Bourgondische Blokje om’, komende zondag in Losser, gaat niet door. Reden: De organisatie heeft verzuimd een vergunning aan te vragen voor het wandelevenement rond het dorp. „We wisten niet dat dat moest.”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Eigengereide ondernemer Jan Prinsen verkoopt Bruna in Nijverdal: ‘Ik wil niet tot 68 jaar moeten werken’ | Voor velen kwam de sluiting van de Bruna in hartje Nijverdal als een donderslag bij heldere hemel. Ondernemer Jan Prinsen (62) vertrok na zeventien jaar met stille trom. Zo’n afscheid past wel bij deze eigengereide winkelier, die zijn mening nooit onder stoelen of banken stak. Ook nu niet. „Volgens Bruna was Nijverdal niet langer rendabel. Ik plaats daar mijn vraagtekens bij.”</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Ervaringsdeskundige Scheperman over de zware blessure van teamgenoot Van Oorschot: ‘Die eerste week op bed is echt verschrikkelijk’ | Als er iemand is bij Heracles die weet wat Diego van Oorschot nu doormaakt, dan is het Sem Scheperman wel. De 21-jarige Holtenaar is een ervaringsdeskundige: hij heeft aan den lijve ondervonden hoe het is om terug te komen na een zware beenbreuk. „Die eerste week op bed liggen, is echt verschrikkelijk.”</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Nazi-tweets breken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-kandidaat Jasper Rekers uit Enschede op: hij trekt zich terug | Jasper Rekers uit Enschede trekt zich terug als kandidaat-Kamerlid van de BoerBurgerBeweging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Uit onderzoek van ANP blijkt dat hij in de coronacrisis tal van politici voor ‘kindermishandelaar’, ‘pharmahoer’ en ‘van nicht tot nazibitch’ uitmaakte op X, het toenmalige Twitter.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weg hield op en daar ging Michael, met 160 kilometer per uur de berm in: ‘Dat was niet prettig’ | Gebroken ribben, gekneusde lijven, een geperforeerde long, een gebroken voet… maar geen dode. De organisatie van de Twente Rally knijpt haar handen dicht, dat het in het afgelopen weekend niet fataal misging. Het scheelde voor Michael Kamper niet veel. Hij reageert, vanuit de ambulance. „We gingen van 160 kilometer per uur naar 0.”</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Gedupeerden Oldenzaals rockfestival krijgen geld kaartje niet terug: ‘Ze maken zich er makkelijk vanaf’ | Festivalgangers die een kaartje hebben aangeschaft voor het tweedaags rockfestival Flycatcher krijgen hun geld niet terug. Dat heeft de organisatie laten weten. Vanwege te weinig animo moest organisator Rocco Chin al eerder de stekker uit het evenement trekken.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Kick Out Zwarte Piet dreigt met protest in Twents dorp: ‘We zitten hier helemaal niet op te wachten’ | Kick Out Zwarte Piet dreigt te protesteren bij de sinterklaasintocht in Albergen. De actiegroep heeft het Twentse dorp hiervoor op een nominatielijst gezet. Het leidt in Albergen, waar de meeste pieten nog zwart zijn zodat ze niet herkend worden, tot zorgen én een spoedvergadering. „We zitten helemaal niet te wachten op trammelant langs het kanaal.”</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Twentse Martin (74) ‘ruilt’ gezinswoning voor compact appartement: ‘Ben geen jong hert meer’ | Martin Koij (74) verhuisde naar een hypermodern appartement in Goor. Naast zijn inboedel verhuisde ook zijn oude huurprijs mee. Hoe dat mogelijk is? Hij ging net als zijn buren in op een aantrekkelijke ‘deal’ van woningcorporatie Viverion.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Vastgoedimperium van Marion Post in Enschede wordt met krantenfrutsels, folie en latjes bij elkaar gehouden | Waterschade, schimmel en gaten in de muur. Huurders van verhuurder Marion Post trekken aan de bel. Het kan zo niet langer, stellen ze: „Voorheen zoog ik met de stofzuiger de schimmel van de muur. En als ik ’s nachts in bed lag als het begon te regenen, druppelde het water op mijn hoofd.”</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pootjes in 1 buik: bijzondere bevalling op Twents boerenbedrijf: ‘Er zit er nog één!’ | Voor de zekerheid stak dierenarts Rosalie nogmaals haar hand in het achterste van koe Leeuwarder 512. Om na te voelen, zoals dat heet. Tot haar verrassing, en die van boerin Dianne Stokkers uit Boekelo, kwam er nóg een kalfje uit. „Mijn ouders boeren hier al 45 jaar, maar dit hadden ze nog nooit meegemaakt.”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Race stevent af op een zinderende finale voor Solar Team Twente | Hoeveel energie zit er nog in de accu van Belgische zonnewagen? Op de laatste racedag van de World Solar Challenge in Australië zet het Solar Team Twente de druk er vol op, in de hoop het team van de universiteit Leuven in een fout te dwingen.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Twentenaren balen van vele mobieltjes op festivals: ‘Een avondje uit je dak gaan wordt steeds lastiger’ | Wie zich tegenwoordig compleet laat gaan op een festival of zich misdraagt in een voetbalstadion loopt het risico gefilmd te worden en een dag later op social media te staan. Het overkwam afgelopen weekend nog een Heracles-supporter en zijn minderjarige dochter. Wat vinden Twentenaren van al die mobiele telefoontjes? En houden ze er zelf rekening mee? We vroegen het aan de mensen in Enschede.</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92" style="position:absolute;z-index:251851776"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49"/>
          <w:headerReference w:type="default" r:id="rId550"/>
          <w:footerReference w:type="even" r:id="rId551"/>
          <w:footerReference w:type="default" r:id="rId552"/>
          <w:headerReference w:type="first" r:id="rId553"/>
          <w:footerReference w:type="first" r:id="rId554"/>
          <w:type w:val="nextPage"/>
          <w:pgSz w:w="12240" w:h="15840"/>
          <w:pgMar w:top="840" w:right="1000" w:bottom="840" w:left="1000" w:header="400" w:footer="400"/>
          <w:pgNumType w:fmt="decimal"/>
          <w:cols w:space="720"/>
          <w:titlePg/>
        </w:sectPr>
      </w:pPr>
    </w:p>
    <w:p>
      <w:pPr>
        <w:pStyle w:val="Normal89"/>
      </w:pPr>
    </w:p>
    <w:p>
      <w:pPr>
        <w:pStyle w:val="Normal89"/>
      </w:pPr>
      <w:r>
        <w:pict>
          <v:shape id="_x0000_i1393"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1,9 miljoen meebetalen aan Eindhovense KnoopXL is geen probleem voor Veldhovense politiek: ‘Worden er allemaal beter van’</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01:06 PM GMT</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9"/>
        <w:keepNext w:val="0"/>
        <w:spacing w:before="120" w:after="0" w:line="220" w:lineRule="atLeast"/>
        <w:ind w:left="0" w:right="0" w:firstLine="0"/>
        <w:jc w:val="left"/>
      </w:pPr>
      <w:r>
        <w:br/>
      </w:r>
      <w:r>
        <w:pict>
          <v:shape id="_x0000_i1394" type="#_x0000_t75" style="width:74.99pt;height:74.99pt">
            <v:imagedata r:id="rId11"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472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Judith Evertse</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395" style="position:absolute;z-index:251852800"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VELDHOVEN - Geen spoortje van twijfel in de lokale politiek: Veldhoven betaalt maar al te graag wél mee aan de herontwikkeling van het centraal station in Eindhoven (KnoopXL), voor een bedrag van 1,9 miljoen.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die andere gemeente in de regio, Best, minder stond te trappelen om nu al geld te reserveren voor dit grote project, vonden de meeste Veldhovense partijen maar lastig te begrijpen. ,,We betalen slechts een fractie voor wat aan mobiliteit op ons grondgebied gerealiseerd gaat worden. We worden er allemaal beter van,” aldus raadslid Peter Saris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Prijskaartje van in totaal 1,6 miljard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herontwikkelen van het gebied rond het Eindhovense centraal station is onderdeel van een groter, regionaal programma waarbij het verbeteren van de bereikbaarheid in de Brainport-regio centraal staat. Aan dat onderdeel hangt een prijskaartje van 1,6 miljard euro.</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Rijk neemt het grootste deel voor zijn rekening, Veldhoven betaalt in totaal 13,4 miljoen. Voor die bijdrage gaf de gemeenteraad dinsdag unaniem groen licht: het bedrag dat Veldhoven reserveert voor KnoopXL in Eindhoven zit daar ook bij in.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Goedkoper wordt het niet voor deze regio</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financiering voor de nieuwe HOV4-buslijn tussen Eindhoven Centraal en het Veldhovense bedrijventerrein De Run is in dat bedrag van ruim 13 miljoen opgenomen, Veldhoven draagt daaraan ruim 7 miljoen bij. Wethouder Jeroen Rooijakkers benadrukte nog maar eens wat een unieke kans Brainport krijgt met de ruimhartige financiering door het Rijk en het bedrijfsleven. ,,Goedkoper wordt het niet voor deze regio.”</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‘Onverantwoord van Best’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wethouder liet eveneens weten dat het standpunt van Best hem tegengevallen was. Rooijakkers verklaarde daarover een brief te hebben geschreven aan wethouder Rik Dijkhoff (Financiën) van Best. ,,Het is bijna onverantwoord dat Best het eerder zo uitgesproken heeft (dat zij geen geld opzij wilde zetten in de begroting voor KnoopXL, red.).”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Senioren Veldhoven wilde weten wat er gebeurt als een gemeente - of meerdere gemeenten - afhaken bij het mobiliteitsproject. ,,We kunnen niet afdwingen dat andere gemeenten deelnemen. Dan moeten we met elkaar bespreken hoe we de facturen dan gaan voldoen,” legde Rooijakkers uit. Dat geldt ook voor onverwachte tegenslagen, verklaarde de wethouder op vragen van Joop Horsten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,,Het kan niet zo zijn dat alleen de gemeente Eindhoven of Veldhoven daarvoor aan de lat staat.”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Aftakking van HOV4?</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Hart voor Veldhoven 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brachten nog maar eens de optie in herinnering om de HOV4-buslijn aan te sluiten op winkelcentrum het Citycentrum, via een aftakking die langs de Burgemeester van Hoofflaan loopt. Maar het geld van het Rijk is alleen bedoeld voor mobiliteitsoplossingen die een nationaal belang hebben, lichtte Rooijakkers toe. ,,We gaan wel onderzoeken of zo'n aftakking op termijn mogelijk is.”</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396" style="position:absolute;z-index:251853824"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5"/>
          <w:headerReference w:type="default" r:id="rId556"/>
          <w:footerReference w:type="even" r:id="rId557"/>
          <w:footerReference w:type="default" r:id="rId558"/>
          <w:headerReference w:type="first" r:id="rId559"/>
          <w:footerReference w:type="first" r:id="rId560"/>
          <w:type w:val="nextPage"/>
          <w:pgSz w:w="12240" w:h="15840"/>
          <w:pgMar w:top="840" w:right="1000" w:bottom="840" w:left="1000" w:header="400" w:footer="400"/>
          <w:pgNumType w:fmt="decimal"/>
          <w:cols w:space="720"/>
          <w:titlePg/>
        </w:sectPr>
      </w:pPr>
    </w:p>
    <w:p>
      <w:pPr>
        <w:pStyle w:val="Normal90"/>
      </w:pPr>
    </w:p>
    <w:p>
      <w:pPr>
        <w:pStyle w:val="Normal90"/>
      </w:pPr>
      <w:r>
        <w:pict>
          <v:shape id="_x0000_i1397"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Komen er schaaktafels in de Deventer buitenlucht? ‘Zou wel heel leuk zijn’</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04:00 AM GMT</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0"/>
        <w:keepNext w:val="0"/>
        <w:spacing w:before="120" w:after="0" w:line="220" w:lineRule="atLeast"/>
        <w:ind w:left="0" w:right="0" w:firstLine="0"/>
        <w:jc w:val="left"/>
      </w:pPr>
      <w:r>
        <w:br/>
      </w:r>
      <w:r>
        <w:pict>
          <v:shape id="_x0000_i1398" type="#_x0000_t75" style="width:74.99pt;height:74.99pt">
            <v:imagedata r:id="rId11"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535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Anton van Noorel</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399" style="position:absolute;z-index:251854848"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tientallen Nederlandse gemeenten kan het al: schaken in de openbare ruimte, maar in Deventer is er nog geen mogelijkheid voor. Schaakfanaat Daphne Mellink is druk bezig om daar verandering in te brengen: ,,Schaken is momenteel heel populair. Vooral onder kinderen.’’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Mellink geeft jonge kinderen schaakles bij het Deventer Schaakgenootschap Pallas. Samen met haar clubmaatjes Simon Kok en Harmke Luijting stelde ze vorig jaar aan de gemeente al eens voor om openbare vaste schaaktafels te plaatsen. Toen werd het idee afgewezen.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is de gemeente Deventer positiever. Op schriftelijke vragen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Deventer Sociaal blijkt dat het college wel wil onderzoeken ‘of en op welke wijze de tafels van toegevoegde waarde zijn’. Overigens stond er in het verleden een groot schaakspel bij de Lebuïnuskerk. Jarenlang, maar alleen bij mooi weer. Dat bord is verdwenen. De gemeente gaat met de nieuwe initiatiefnemers binnenkort in gesprek. Daphne Mellink vertelt er meer over.</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een schaaktafel in de buitenlucht in Deventer, Daphne?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al bijna in alle Nederlandse steden, maar in Deventer nog niet. Met name in coronatijd schoot het als paddenstoelen uit de grond. Het is goed tegen vereenzaming, het zorgt voor verbinding tussen jong en oud, het is gezond voor je hersenen en het is gewoon gezellig. Eigenlijk zijn het alleen maar positieve punten.’’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Jullie mogen het nu onderzoeken. Hoe zit dat?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zijn er al 1,5 jaar mee bezig. Uiteindelijk is via iemand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onlangs de bal weer gaan rollen. We hebben nog niks weer gehoord van de gemeente. In 2020 bleek al eens dat de animo voor een schaaktoernooi in Deventer groot was. Maar we hoeven geen toernooi te organiseren om te weten of er behoefte voor is, want schaken is momenteel heel populair. Vooral onder kinderen.’’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ziet schaken in de buitenruimte, ook wel urban chess genoemd, eruit?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eigenlijk een betonnen blok, waar het bord in is geïntegreerd. Met daarbij een paar zitjes of een plek voor een rolstoel. Het is ter grootte van een normaal wedstrijdbord. Je kunt zelf de schaakstukken meenemen, of bijvoorbeeld tegen een borg afhalen in een café is ook mogelijk. Dat is op andere plekken al gebruikelijk.’’</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geeft aan dat er nog wel wat aandachtspunten zijn, zoals vandalisme. Hoe zit dat?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al een flink deel voorkomen door geen houten tafels te kiezen, maar bijvoorbeeld antraciet beton. Daarop zie je geen stiften en het risico op brand is klein.’’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moeten die schaaktafels kosten?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kosten voor de gemeente lagen vorig jaar op zo’n 2000 euro, exclusief plaatsing. We willen er in ieder geval één, maar het liefst wat meer.’’</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ziet het ideale plaatje eruit?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jong en oud er samenkomen, van 4 tot 99 jaar. Het Grote Kerkhof, tegenover het stadhuis, lijkt me bijvoorbeeld een geschikte plek.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echt dat het er gaat komen, de plaatsing ergens volgend voorjaar zou mooi zijn. Dat zou heel leuk zijn, dan maken we er een feestje van.’’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maakt het schaken zelf eigenlijk zo bijzonder?</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lesgeven vind ik heel leuk, aan die kleintjes. Het is mooi om te zien dat ze er iets van leren. En verder is iedere partij anders, het is nooit hetzelfde. Een schaakwedstrijd kan alle kanten op gaan.’’</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400" style="position:absolute;z-index:251855872"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1"/>
          <w:headerReference w:type="default" r:id="rId562"/>
          <w:footerReference w:type="even" r:id="rId563"/>
          <w:footerReference w:type="default" r:id="rId564"/>
          <w:headerReference w:type="first" r:id="rId565"/>
          <w:footerReference w:type="first" r:id="rId566"/>
          <w:type w:val="nextPage"/>
          <w:pgSz w:w="12240" w:h="15840"/>
          <w:pgMar w:top="840" w:right="1000" w:bottom="840" w:left="1000" w:header="400" w:footer="400"/>
          <w:pgNumType w:fmt="decimal"/>
          <w:cols w:space="720"/>
          <w:titlePg/>
        </w:sectPr>
      </w:pPr>
    </w:p>
    <w:p>
      <w:pPr>
        <w:pStyle w:val="Normal91"/>
      </w:pPr>
    </w:p>
    <w:p>
      <w:pPr>
        <w:pStyle w:val="Normal91"/>
      </w:pPr>
      <w:r>
        <w:pict>
          <v:shape id="_x0000_i1401"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Luchtvaartpersoneel voert actie in Tweede Kamer</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1:11 PM GMT</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1"/>
        <w:keepNext w:val="0"/>
        <w:spacing w:before="120" w:after="0" w:line="220" w:lineRule="atLeast"/>
        <w:ind w:left="0" w:right="0" w:firstLine="0"/>
        <w:jc w:val="left"/>
      </w:pPr>
      <w:r>
        <w:br/>
      </w:r>
      <w:r>
        <w:pict>
          <v:shape id="_x0000_i1402" type="#_x0000_t75" style="width:225.72pt;height:50.99pt">
            <v:imagedata r:id="rId46"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DFT/NIEUWS; FRONTPAGE; BINNENLAND</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618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Yteke de Jong</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03" style="position:absolute;z-index:251856896"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luchtvaartsector hoopt dat de polarisatie van de luchtvaart stopt na de verkiezingen. Het cabinepersoneel van KLM, Transavia, KLM Cityhopper en Easyjet voert woensdag actie in de Tweede Kamer.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wordt gesproken over de luchtvaart. Veel politieke partijen steunen het omstreden krimpplan van Schiphol van demissionair minister Harbers (Infrastructuur). „Wij zijn zeer bezorgd over de gevolgen van krimp voor onze banen. De vraag naar vliegen neemt toe, waardoor de uitstoot niet vermindert, maar over de landsgrenzen gaat”, zegt voorman Chris van Elswijk van de Vereniging Nederlands Cabinepersoneel. Het vliegend personeel is weer naar de Tweede Kamer gekomen, omdat er weinig is gebeurd nadat een paar maanden geleden al een petitie indiende.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Krimp Schiphol</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gevolgen voor de werkgelegenheid als gevolg van het krimpbesluit werden eerder door de demissionair minister gebagatelliseerd, net zoals de juridische implicaties van de krimp. Maar budgetvlieger en KLM-dochter Transavia wacht naar verwachting een moeilijke toekomst zonder nachtvluchten en krimp. Probleem is dat het personeel van de luchtvaartmaatschappijen nergens ’aan tafel zit’, aldus de VNC.</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zogeheten Maatschappelijke Raad Schiphol heeft alleen ’omwonenden’, milieugroepen en wetenschappers aan tafel. „De krimp kost simpelweg banen, omdat er minder vliegtuigen in gebruik zullen zijn. Die bemanningen heb je dan ook niet meer nodig”, zegt Van Elswijk.</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Volgende week moet bekend worden hoeveel de luchtvaartmaatschappijen precies minder krijgen volgend jaar zomer, als de eerste stap naar krimp van 500.000 naar 460.000 starts en landingen wordt ingezet. Dinsdag presenteerde Nieuw Sociaal Contract, de partij van Pieter Omtzigt het verkiezingsprogramma. Omdat de partij de grootste is in de opiniepeilingen, werd daar vanuit de luchtvaartsector reikhalzend naar uitgekeken.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Omtzigt stelt dat Schiphol een internationaal luchtvaartknooppunt zou moeten blijven, kondigt hij tegelijkertijd een belasting op verre vluchten aan, steun voor de krimp van de nationale luchthaven plus nog een batterij aan andere belastingen in internationaal verband, en een nachtsluiting. „Dat het internationale netwerk in stand kan blijven met een extra taks voor verre vluchten is natuurlijk tegenstrijdig. De partij klapt alle maatregelen op elkaar die negatief zullen uitpakken voor de sector”, zo meldt een ingewijde.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Verkiezingsprogramma’s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programma van Omtzigt is als een mokerslag aangekomen in de luchtvaartsector, nadat andere grotere partijen tot aan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aan toe de krimp van de nationale luchthaven lijken te steunen. „De verkiezingsprogramma’s zijn een jammerlijk vervolg van het afgelopen jaar waarin iedereen zijn plas wilde doen over de luchtvaart. We hopen dat na alle verkiezingspolarisatie er rust en verstand terugkeert”, zegt voorman Marnix Fruitema van luchtvaartkoepel Barin. De luchtvaartmaatschappijen hebben het moeilijk, omdat Schiphol zelf de kant van de minister heeft gekozen en ook achter de eerste stap naar krimp staat. Daardoor trekt de sector niet meer als één front op.</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krimp van Schiphol is gebaseerd op de vloot uit 2014, zo werd een paar weken geleden duidelijk. Inmiddels is de vloot anders van samenstelling waardoor er volgens het Nederlands Lucht-en Ruimtevaartcentrum ruimte is voor 487.000 starts en landingen in plaats van de gewenste 440.000 van demissionair minister Harbers. Fruitema: „De kennis over de luchtvaart is over het algemeen bedroevend. Zo wil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een betaalbaar en toegankelijk hogesnelheidsnetwerk. Hoe realistisch is het om heel Europa vol te plempen met spoor, nog los van de duur van de aanleg en de vraag of de trein het alternatief is voor het vliegtuig op de korte afstand.”</w:t>
      </w:r>
    </w:p>
    <w:p>
      <w:pPr>
        <w:pStyle w:val="Normal9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1"/>
        <w:spacing w:line="60" w:lineRule="exact"/>
      </w:pPr>
      <w:r>
        <w:pict>
          <v:line id="_x0000_s1404" style="position:absolute;z-index:251857920" from="0,2pt" to="512pt,2pt" strokecolor="#009ddb" strokeweight="2pt">
            <v:stroke linestyle="single"/>
            <w10:wrap type="topAndBottom"/>
          </v:line>
        </w:pict>
      </w:r>
    </w:p>
    <w:p>
      <w:pPr>
        <w:pStyle w:val="Normal9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Cabinepersoneel hoopt de Tweede Kamer af te houden van de krimp van Schiphol., foto Rene Oudshoorn</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05" style="position:absolute;z-index:251858944"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7"/>
          <w:headerReference w:type="default" r:id="rId568"/>
          <w:footerReference w:type="even" r:id="rId569"/>
          <w:footerReference w:type="default" r:id="rId570"/>
          <w:headerReference w:type="first" r:id="rId571"/>
          <w:footerReference w:type="first" r:id="rId572"/>
          <w:type w:val="nextPage"/>
          <w:pgSz w:w="12240" w:h="15840"/>
          <w:pgMar w:top="840" w:right="1000" w:bottom="840" w:left="1000" w:header="400" w:footer="400"/>
          <w:pgNumType w:fmt="decimal"/>
          <w:cols w:space="720"/>
          <w:titlePg/>
        </w:sectPr>
      </w:pPr>
    </w:p>
    <w:p>
      <w:pPr>
        <w:pStyle w:val="Normal92"/>
      </w:pPr>
    </w:p>
    <w:p>
      <w:pPr>
        <w:pStyle w:val="Normal92"/>
      </w:pPr>
      <w:r>
        <w:pict>
          <v:shape id="_x0000_i1406"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 xml:space="preserve"> zal stemmen gepensioneerden mislopen’</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1:30 PM GMT</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2"/>
        <w:keepNext w:val="0"/>
        <w:spacing w:before="120" w:after="0" w:line="220" w:lineRule="atLeast"/>
        <w:ind w:left="0" w:right="0" w:firstLine="0"/>
        <w:jc w:val="left"/>
      </w:pPr>
      <w:r>
        <w:br/>
      </w:r>
      <w:r>
        <w:pict>
          <v:shape id="_x0000_i1407" type="#_x0000_t75" style="width:225.72pt;height:50.99pt">
            <v:imagedata r:id="rId46"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WATUZEGT/LEZERSBRIEVEN</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141 words</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08" style="position:absolute;z-index:251859968"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heeft aangegeven de AOW niet te willen koppelen aan het minimumloon, zullen veel gepensioneerden zich tekortgedaan voelen, schrijft J.C. Rosmolen.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ook de nieuwe partij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de gepensioneerden in de kou laat staan had ik niet verwacht, maar ook hij vindt (net als Mark Rutte) de koppeling van de AOW met het minimumloon niet langer wenselijk.</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Gepensioneerden met een kapitaal verkregen door spaarzaam te leven mogen dus wel door de belasting worden leeggetrokken en geconfronteerd worden met hogere prijzen zonder dat hier enige compensatie tegenover staat.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terwijl door het nieuwe pensioenstelsel het invaren en nul inflatie plotseling van invloed zijn op het indexeren.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hierdoor vele stemmen zal gaan missen van gepensioneerden die zich erg tekort voelen gedaan.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J.C. Rosmolen, Bleiswijk</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09" style="position:absolute;z-index:251860992"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3"/>
          <w:headerReference w:type="default" r:id="rId574"/>
          <w:footerReference w:type="even" r:id="rId575"/>
          <w:footerReference w:type="default" r:id="rId576"/>
          <w:headerReference w:type="first" r:id="rId577"/>
          <w:footerReference w:type="first" r:id="rId578"/>
          <w:type w:val="nextPage"/>
          <w:pgSz w:w="12240" w:h="15840"/>
          <w:pgMar w:top="840" w:right="1000" w:bottom="840" w:left="1000" w:header="400" w:footer="400"/>
          <w:pgNumType w:fmt="decimal"/>
          <w:cols w:space="720"/>
          <w:titlePg/>
        </w:sectPr>
      </w:pPr>
    </w:p>
    <w:p>
      <w:pPr>
        <w:pStyle w:val="Normal93"/>
      </w:pPr>
    </w:p>
    <w:p>
      <w:pPr>
        <w:pStyle w:val="Normal93"/>
      </w:pPr>
      <w:r>
        <w:pict>
          <v:shape id="_x0000_i1410"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Provincies kunnen begin maken met uitvoer stikstof­plan­nen: ‘Lijkt heel wat, maar is natuurlijk zo weer op’</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05:00 PM GMT</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3"/>
        <w:keepNext w:val="0"/>
        <w:spacing w:before="120" w:after="0" w:line="220" w:lineRule="atLeast"/>
        <w:ind w:left="0" w:right="0" w:firstLine="0"/>
        <w:jc w:val="left"/>
      </w:pPr>
      <w:r>
        <w:br/>
      </w:r>
      <w:r>
        <w:pict>
          <v:shape id="_x0000_i1411" type="#_x0000_t75" style="width:74.99pt;height:74.99pt">
            <v:imagedata r:id="rId11"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493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Niek Megens</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12" style="position:absolute;z-index:251862016"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Provincies kunnen komend jaar al beginnen met de uitvoering van enkele maatregelen om de uitstoot van stikstof terug te dringen. Mits de Tweede Kamer instemt, kan demissionair stikstofminister Van der Wal 1,38 miljard verdelen.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verbindt de minister hier voorwaarden aan. Zo moeten provincies onder meer hun peperdure plannen afzwakken. De twaalf provincies hadden samen ruim 58 miljard euro gevraagd voor de uitvoering van de stikstofmaatregelen, terwijl het demissionaire kabinet hiervoor 24,3 miljard euro heeft gereserveerd.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hebben Gelderland, Overijssel en Flevoland bedragen van respectievelijk 10, 5 en 1 miljard gevraagd aan Den Haag. Op die bedragen hoeven ze niet te rekenen, laat Van der Wal tussen de regels door in een Kamerbrief weten.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Complimenten voor Overijssel</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Wal heeft hierover in augustus al gesproken met bestuurders van alle provincies. Nu richt ze zich per brief opnieuw tot diezelfde provincies. Vooral voor  Overijssel heeft de minister veel complimenten. Deze provincie maakte in januari als eerste bekend hoe ze de stikstofmaatregelen wil gaan vormgeven. De minister is over de aanpak ‘zeer te spreken’, schrijft ze.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Overijsselse plan leunt sterk op behoud van leefbaarheid op het platteland. Geld voor stikstofmaatregelen moeten, als het aan deze provincie ligt, niet alleen naar uitkoop van stoppende boeren en herstel van natuur gaan. ,,Behoud van sociale samenhang op het platteland en werkgelegenheid zijn even belangrijk”, zei Gert Harm ten Bolscher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die tot afgelopen zomer landbouwgedeputeerde was.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Huiswerk</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Los van de complimenten krijgt Overijssel geen toezegging voor de gevraagde 5 miljard euro. Wel krijgt de provincie huiswerk mee: de voorgenomen maatregelen moeten onder meer afgestemd worden op het beschikbare geld. Als deze provincie de eerste plannen vóór 1 maart heeft onderbouwd, kan ze begin 2024 aanspraak maken op een deel van het fonds.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Minister Van der Wal kan namelijk in 2024 al 1,38 miljard euro verdelen over de provincies. ,,Dat lijkt heel wat, maar is natuurlijk zo weer op’’, zegt Maurits von Martels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die Ten Bolscher is opgevolgd als landbouwgedeputeerde. ,,Maar dit biedt ons wel de mogelijkheid om komend jaar al met projecten aan de slag te gaan.’’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Inhaalslag</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buurprovincie Gelderland - die 10 miljard nodig heeft voor de maatregelen - verwacht Van der Wal een inhaalslag, schrijft ze. Deze provincie leverde op de deadline van 1 juli jongstleden geen volledig pakket met maatregelen aan.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Gelderland heeft de grootste landbouw- en stikstofopgave, onder meer vanwege de Veluwe. Om de plannen definitief te maken, had Gelderland meer duidelijkheid van het Rijk nodig over bijvoorbeeld de regeling voor zogeheten ‘piekbelasters’ (boeren die bovengemiddeld veel ammoniak uitstoten op natuurgebieden). De minister adviseert Gelderland om ‘geen tijd meer te verliezen’.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van Flevoland, dat om 1 miljard vraagt, verwacht Van der Wal een nadere uitwerking van het ingediende plan.</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13" style="position:absolute;z-index:251863040"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79"/>
          <w:headerReference w:type="default" r:id="rId580"/>
          <w:footerReference w:type="even" r:id="rId581"/>
          <w:footerReference w:type="default" r:id="rId582"/>
          <w:headerReference w:type="first" r:id="rId583"/>
          <w:footerReference w:type="first" r:id="rId584"/>
          <w:type w:val="nextPage"/>
          <w:pgSz w:w="12240" w:h="15840"/>
          <w:pgMar w:top="840" w:right="1000" w:bottom="840" w:left="1000" w:header="400" w:footer="400"/>
          <w:pgNumType w:fmt="decimal"/>
          <w:cols w:space="720"/>
          <w:titlePg/>
        </w:sectPr>
      </w:pPr>
    </w:p>
    <w:p>
      <w:pPr>
        <w:pStyle w:val="Normal94"/>
      </w:pPr>
    </w:p>
    <w:p>
      <w:pPr>
        <w:pStyle w:val="Normal94"/>
      </w:pPr>
      <w:r>
        <w:pict>
          <v:shape id="_x0000_i1414"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Den Haag zit nog vijf jaar in de Binnenhof-bouwput: hoe houden we de binnenstad aantrekkelijk?</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04:36 PM GMT</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4"/>
        <w:keepNext w:val="0"/>
        <w:spacing w:before="120" w:after="0" w:line="220" w:lineRule="atLeast"/>
        <w:ind w:left="0" w:right="0" w:firstLine="0"/>
        <w:jc w:val="left"/>
      </w:pPr>
      <w:r>
        <w:br/>
      </w:r>
      <w:r>
        <w:pict>
          <v:shape id="_x0000_i1415" type="#_x0000_t75" style="width:74.99pt;height:74.99pt">
            <v:imagedata r:id="rId11"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594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Terence Garnier</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16" style="position:absolute;z-index:251864064"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megaverbouwing van het Binnenhof heeft nog jaren impact op de Haagse binnenstad. Het wordt hoog tijd dat er plannen komen om het centrum in die jaren aantrekkelijk te houden, vindt de lokale politiek.</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renovatie van ’s lands belangrijkste politieke plek duurt nog tot 2028. Dat betekent: nog vijf jaar veel bouwplaten, steigers en hekken én een drijvend bouwponton op de Hofvijver. Niet bepaald hét droomplaatje als je als toerist het Binnenhof, het Torentje en de Hofvijver op de foto wil zetten.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Rijksvastgoedbedrijf, dat de monsterrenovatie uitvoert, heeft al een paar creatieve oplossingen bedacht om bezoekers van de Haagse binnenstad tóch te vermaken. Zo komt er binnenkort een 28 meter hoge, demontabele uitkijktoren op het Buitenhof, van waaruit bezoekers op de het Binnenhofcomplex en de Ridderzaal kunnen uitkijken. Dan moet ook de spiegelende bouwkeet op de Hofvijver drijven. In november opent het informatiecentrum aan de Plaats, waar je als bezoeker alles te weten kan komen over de voortgang van de renovatie en de 800-jarige geschiedenis van het complex. Daar liggen ook de bijzondere archeologische vondsten die de laatste tijd op het Binnenhof zijn gedaan.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het genoeg? Die vraag klonk woensdagmiddag in de Haagse raadszaal, bij een politiek debat over de verbouwing. ,,Hoe kan er nou nog geen programma zijn om de omgeving aantrekkelijk te houden? We moeten de loop in het centrum houden. Dus: waar blijft een winterfeest, de weken van ridders en knechten, de middeleeuwse spelen: kom maar op met die creativiteit”, zei Lotte van Basten Batenburg, fractieleider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Niemand wil de koning in een depot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Saskia Bruines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liet eerder al weten dat er bij alle betrokkenen - ook ondernemers en bewoners - behoefte is aan een inhoudelijk meerjarenprogramma. Daarover kan zij, nu de renovatieplanning van het Binnenhof een stuk duidelijker is, eindelijk meer vertellen, zei ze. Ze lichtte toch al een tipje van de sluier op: de stad denkt aan een beeldententoonstelling van musea uit het Museumkwartier, evenementen in het centrum kunnen wat langer duren en worden zoveel mogelijk aan elkaar geknoopt.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als het goed is kunnen bezoekers van het centrum straks óók het statige ruiterstandbeeld van Koning Willem II ergens bewonderen. Die staat nu op het Buitenhof, maar wordt binnenkort ontmanteld en ergens opgeslagen. ,,Maar niemand wil dat de koning ergens in een depot komt te liggen, dus er wordt gekeken naar een andere plek.”</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politiek was ook bezorgd over het verdwijnen van drie oude kastanjebomen op de Hofplaats. Die moeten gekapt worden vanwege de veiligheid rondom het nieuwe complex. Er komen er nieuwe voor terug, tegenover de Gevangenpoort, kondigde Bruines aan.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renovatie van het Binnenhof is in 2021 begonnen. Onlangs werd bekend dat de monsterklus in 2026 klaar zou moeten zijn, maar het project loopt vertraging op vanwege strengere veiligheidseisen. Daarmee zijn ook de totale kosten opgelopen tot bijna 800 miljoen euro. De Eerste en Tweede Kamer zijn al tijdelijk verhuisd, alleen demissionair premier Mark Rutte zit nog in het Torentje. Tot afgrijzen van de gemeente Den Haag en de brandweer, want zij waren bezorgd om de brandveiligheid. Rutte en co sloegen het dringende advies in de wind: een langer verblijf is van ‘landsbelang’, zei de minister-president. </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nu maatregelen genomen die ervoor moeten zorgen dat in geval van brand in elk geval alle mensen het gebouw snel genoeg kunnen verlaten. Algemene Zaken mag nu blijven tot juli 2024, maar het ministerie denkt al eerder te vertrekken.</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17" style="position:absolute;z-index:251865088"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5"/>
          <w:headerReference w:type="default" r:id="rId586"/>
          <w:footerReference w:type="even" r:id="rId587"/>
          <w:footerReference w:type="default" r:id="rId588"/>
          <w:headerReference w:type="first" r:id="rId589"/>
          <w:footerReference w:type="first" r:id="rId590"/>
          <w:type w:val="nextPage"/>
          <w:pgSz w:w="12240" w:h="15840"/>
          <w:pgMar w:top="840" w:right="1000" w:bottom="840" w:left="1000" w:header="400" w:footer="400"/>
          <w:pgNumType w:fmt="decimal"/>
          <w:cols w:space="720"/>
          <w:titlePg/>
        </w:sectPr>
      </w:pPr>
    </w:p>
    <w:p>
      <w:pPr>
        <w:pStyle w:val="Normal95"/>
      </w:pPr>
    </w:p>
    <w:p>
      <w:pPr>
        <w:pStyle w:val="Normal95"/>
      </w:pPr>
      <w:r>
        <w:pict>
          <v:shape id="_x0000_i1418"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Geld genoeg voor Winter Wonderland in Zeist, maar of het er ook echt komt? Ondernemer ‘doet uiterste best’</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11:13 AM GMT</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5"/>
        <w:keepNext w:val="0"/>
        <w:spacing w:before="120" w:after="0" w:line="220" w:lineRule="atLeast"/>
        <w:ind w:left="0" w:right="0" w:firstLine="0"/>
        <w:jc w:val="left"/>
      </w:pPr>
      <w:r>
        <w:br/>
      </w:r>
      <w:r>
        <w:pict>
          <v:shape id="_x0000_i1419" type="#_x0000_t75" style="width:74.99pt;height:74.99pt">
            <v:imagedata r:id="rId11"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640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Maaike Kooistra</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20" style="position:absolute;z-index:251866112"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Winter Wonderland in Zeist - met onder meer een ijsbaan en kerstmarkt - kan dit jaar tóch doorgaan, nu de gemeente Zeist financieel is bijgesprongen. Maar of het ook echt gaat plaatsvinden? ,,Ik ga nu heel snel leveranciers bellen om te kijken wat ze nog hebben. Maar er moet echt nog heel veel gebeuren”, zegt Jop Nieuwehuizen.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deze maand kondigde de ondernemer - drijvende kracht achter het jaarlijks terugkerende evenement - nog aan dat Winter Wonderland er dit jaar niet in zit: de boel werd afgeblazen.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een ijsbaan van 450 vierkante meter en ruim 200 vierkante meter horeca in wintersferen wist de organisatie vorig jaar nog iets unieks in de regio neer te zetten. Ook voor dit jaar had de organisatie al een vergunning. Maar door onder meer de kosten die het laten schaatsen van schoolklassen - inmiddels een traditie in Zeist - met zich meebrengt, lukte het dit jaar niet, zo luidde de boodschap.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Energienet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belangrijker nog: daarnaast bleek het onmogelijk om Winter Wonderland én de markt op het Emmaplein van stroom te voorzien tijdens Winter Wonderland, als gevolg van het volle energienet. Daardoor zouden beide organisaties te veel stroom tegelijk vragen.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er sinds 06.00 uur vanochtend druk mee bezig en de komende 20 dagen wordt het veel bouwen en weinig slapen, want het staat niet in een dag</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 jaar nog week de markt uit naar de Slotlaan, waardoor dat probleem er niet was. Maar ondernemers willen niet opnieuw uitwijken. Ze verwachten een betere omzet als ze op hun plek blijven en juist kunnen profiteren van de aanloop van Winter Wonderland, zo bleek dinsdagavond in de gemeenteraad. De omzet op de Slotlaan viel daarentegen juist tegen.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Zeist springt nu bij met 20.000 euro om het schoolschaatsen door te kunnen laten gaan en 5000 euro voor de begeleiding van de scholieren door Sportief Zeist. Ook voor de stroomvoorziening wil Zeist opdraaien. Die gaat ook nog eens 10.000 à 20.000 euro kosten.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Leveranciers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of het daarmee alsnog gaat lukken, durft Job Nieuwehuizen nog niet te garanderen. ,,We zijn er sinds 06.00 uur vanochtend druk mee bezig en de komende 20 dagen wordt het veel bouwen en weinig slapen, want het staat niet in een dag”, zegt hij. ,,Maar we doen ons uiterste best.”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hem zit de grootste moeilijkheid in een goede energievoorziening voor de ijsbaan en entourage. ,,We moeten een aggregaat gaan regelen en dat is niet alsof je met een 220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-stekkertje heen en weer loopt. Daar zit een infrastructuur aan vast waar niet alleen prijskaartje aan hangt, maar waarvan wij ook nog niet precies weten wat nou precies de oplossing moet zijn.”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moet dan ook ‘nog heel wat gebeuren’ voor Nieuwenhuizen kan spreken van een definitieve doorgang van het evenement, meent hij ,,Maar het gaat natuurlijk niet om mij, laat dat helder zijn. Het gaat om die 6000 kinderen die we kunnen laten schaatsen. En er gebeurt genoeg in de wereld. Ik vind juist dat we deze feestdagen iets warms zouden kunnen uitstralen. Ik ga nu heel snel leveranciers bellen om te kijken wat ze nog hebben.”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Duurzaamheid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vorige editie van Winter Wonderland was van eind november tot en met de eerste week van januari te vinden op het Emmaplein en bood daarmee de enige overdekte ijsbaan in kerstsfeer in de regio.</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Overigens stemde een ruimte meerderheid van de gemeenteraad dinsdagavond in met de reddingsactie. Alleen de fractie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schaarde zich er niet achter. Volgens fractievoorzitter Roel van Nieuwstadt vooral vanwege ‘een gebrek aan duurzaamheid van dit evenement’. Daar hamerde de partij ook in eerdere jaren al op.</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onze meest bekeken nieuwsvideo’s in onderstaande playlist: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21" style="position:absolute;z-index:251867136"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1"/>
          <w:headerReference w:type="default" r:id="rId592"/>
          <w:footerReference w:type="even" r:id="rId593"/>
          <w:footerReference w:type="default" r:id="rId594"/>
          <w:headerReference w:type="first" r:id="rId595"/>
          <w:footerReference w:type="first" r:id="rId596"/>
          <w:type w:val="nextPage"/>
          <w:pgSz w:w="12240" w:h="15840"/>
          <w:pgMar w:top="840" w:right="1000" w:bottom="840" w:left="1000" w:header="400" w:footer="400"/>
          <w:pgNumType w:fmt="decimal"/>
          <w:cols w:space="720"/>
          <w:titlePg/>
        </w:sectPr>
      </w:pPr>
    </w:p>
    <w:p>
      <w:pPr>
        <w:pStyle w:val="Normal96"/>
      </w:pPr>
    </w:p>
    <w:p>
      <w:pPr>
        <w:pStyle w:val="Normal96"/>
      </w:pPr>
      <w:r>
        <w:pict>
          <v:shape id="_x0000_i1422"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Snelle heropening Brasserie Abdijbos onwaarschijnlijk, al wil gemeente horeca en museum behouden</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02:00 PM GMT</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6"/>
        <w:keepNext w:val="0"/>
        <w:spacing w:before="120" w:after="0" w:line="220" w:lineRule="atLeast"/>
        <w:ind w:left="0" w:right="0" w:firstLine="0"/>
        <w:jc w:val="left"/>
      </w:pPr>
      <w:r>
        <w:br/>
      </w:r>
      <w:r>
        <w:pict>
          <v:shape id="_x0000_i1423" type="#_x0000_t75" style="width:74.99pt;height:74.99pt">
            <v:imagedata r:id="rId11"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469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de Brie</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24" style="position:absolute;z-index:251868160"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OSSENDRECHT - Snel nieuwe horeca in de gesloten Brasserie Abdijbos bij Ossendrecht is met de winter voor de deur onwaarschijnlijk. De gemeente Woensdrecht probeert een koffiepunt en een oplossing voor het naastgelegen museum Wings over Woensdrecht te faciliteren.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stekker is per 1 september vrij resoluut uit de brasserie getrokken. De zaak staat te huur, maar het zal niet meevallen om nu een nieuwe exploitant te vinden, want het is een oud, energieverslindend pand. We betreuren de sluiting. Er komen veel fietsers en wandelaars in deze prachtige omgeving bij de Natuurpoort. Die wil je een kop koffie en een toilet kunnen bieden”, zegt wethouder Rainier Schuurbiers.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Echter, de gemeente is geen partij, de Volksabdij is in bezit van het bisdom Breda. ,,Onze ambitie is om de brasserie zo snel mogelijk heropend te krijgen, maar dat is niet aan ons. We zien geen voortgang en het bisdom laat nog niet het achterste van zijn tong zien. Maar binnenkort hebben we weer een gesprek met de lokale kerkelijke instelling”, aldus Schuurbiers.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er maar iets van horeca terugkomt en het museum open kan blijven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mogen de boel niet laten verpauperen of verpieteren, daar is het veel te mooi voor. Als er maar iets van horeca terugkomt voor toeristen. En we willen zorgen dat luchtvaartmuseum Wings over Woensdrecht open kan blijven. Dat laat de hele vliegtuighistorie van onze gemeente zien”, zei Schuurbiers dinsdag op vragen van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-raadslid Luc de Vos.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Gesprek bij Aviolanda</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Sjaak van Loon van Wings over Woensdrecht bevestigt dat hij door bemiddeling van de gemeente op gesprek kan bij luchtvaartbusinesspark Aviolanda, om te zien of het museum daar tijdelijk of permanent een plek kan krijgen. ,,Het is nog in een heel pril stadium, maar een mooie optie. We draaien nog prima, iedereen wil ons behouden. Ik ben blij dat het serieus wordt opgepakt”, aldus Van Loon.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Toeristen komen nu bij ons naar het toilet, we hebben VVV-folders en schenken zelf koffie aan museumbezoekers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toen Abdijbos nog open was, versterkte dat ons. We houden er nu rekening mee dat dat klaar is.” Sterker nog: Van Loon en zijn vrijwilligers nemen juist taken over. ,,Wandelaars en fietsers gaan nu bij ons naar het toilet. Voor museumbezoekers schenken we nu zelf koffie en thee, dat zit bij de entreeprijs in. De VVV-post bij Abdijbos is weg, nu hebben wij een bord vol folders, ook van Grenspark Kalmthoutse Heide.”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Marius Bakker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wilde weten of er nu nog extra Oekraïners worden opgevangen bij De Volksabdij: ,,Wellicht ziet het bisdom dat als beter verdienmodel dan horeca.” Niet aan de orde, stelde Schuurbiers: ,,Wij gaan als gemeente zelf over huisvesting van Oekraïners, dat willen we niet in de brasserie of het museum.” Volksabdij-beheerder Jan van Til en de kerkelijke instelling waren niet bereikbaar voor commentaar.</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25" style="position:absolute;z-index:251869184"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7"/>
          <w:headerReference w:type="default" r:id="rId598"/>
          <w:footerReference w:type="even" r:id="rId599"/>
          <w:footerReference w:type="default" r:id="rId600"/>
          <w:headerReference w:type="first" r:id="rId601"/>
          <w:footerReference w:type="first" r:id="rId602"/>
          <w:type w:val="nextPage"/>
          <w:pgSz w:w="12240" w:h="15840"/>
          <w:pgMar w:top="840" w:right="1000" w:bottom="840" w:left="1000" w:header="400" w:footer="400"/>
          <w:pgNumType w:fmt="decimal"/>
          <w:cols w:space="720"/>
          <w:titlePg/>
        </w:sectPr>
      </w:pPr>
    </w:p>
    <w:p>
      <w:pPr>
        <w:pStyle w:val="Normal97"/>
      </w:pPr>
    </w:p>
    <w:p>
      <w:pPr>
        <w:pStyle w:val="Normal97"/>
      </w:pPr>
      <w:r>
        <w:pict>
          <v:shape id="_x0000_i1426"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Studenten protesteren tegen rentestijging: ‘Kijk eerst naar de belastingontduiking van bedrijven’</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07:02 PM GMT</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7"/>
        <w:keepNext w:val="0"/>
        <w:spacing w:before="120" w:after="0" w:line="220" w:lineRule="atLeast"/>
        <w:ind w:left="0" w:right="0" w:firstLine="0"/>
        <w:jc w:val="left"/>
      </w:pPr>
      <w:r>
        <w:br/>
      </w:r>
      <w:r>
        <w:pict>
          <v:shape id="_x0000_i1427" type="#_x0000_t75" style="width:202.47pt;height:25.5pt">
            <v:imagedata r:id="rId89"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765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Jasper Daams</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28" style="position:absolute;z-index:251870208"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hogere rente op studieleningen en een fatsoenlijke compensatie voor studenten die onder het leenstelsel vielen. Dat is het minimum dat een grote groep jongeren woensdagmiddag eist tijdens het renteprotest. ‘Deze renteverhoging is voor mij de druppel.’</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Verstopt onder kleurrijke paraplu’s en gehuld in regenkleding verzamelen zich woensdagmiddag honderden (oud-)studenten op het drassige grasveld tegenover het tijdelijke onderkomen van de Tweede Kamer. Ondanks de aanhoudende regen houden velen kapotgeknipte verhuisdozen in de lucht met leuzen als ‘Geen rente voor studenten’, ‘Wees geen lul, zet die rente op nul’ en ‘Verhoog de dijken, niet de studieschuld’.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actievoerders trotseren deze middag de plensbuien om zich luidkeels uit te spreken tegen de recente renteverhoging op de studieschulden. Eerder deze maand bleek dat die rente volgend jaar van 0,46 naar 2,56 procent zal gaan, een vervijfvoudiging. Veel studenten zien hun totale schuld daardoor met duizenden euro’s toenemen. Daarom organiseren de Landelijke Studentenvakbond (LSVb) en jongerenvakbond FNV Young &amp; United vandaag het ‘renteprotest’. De bonden zetten torenhoog in: de rente moet bevroren worden op 0 procent, de basisbeurs moet structureel hoger, en alle studieschulden moeten worden kwijtgescholden.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willen dat het hoger onderwijs financieel toegankelijk is, zodat studenten schuldenvrij kunnen afstuderen en meteen een hypotheek kunnen aanvragen’, zegt voorzitter Elisa Weehuizen van de LSVb voorafgaand aan het protest. ‘Onze prioriteit is een stelsel waarbij studeren niet betekent dat je jezelf in een financieel moeilijke positie werkt.’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Langer in de schulden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Aanwezig bij de demonstratie zijn niet alleen (oud-)studenten en de vakbonden, ook afgevaardigden van enkele politieke partijen zijn present – waarbij het wellicht niet geheel toevallig is dat de campagnes voor de Tweede Kamerverkiezingen eveneens deze week zijn begonnen. Zo beklimt lijsttrekker Lilian Marijnissen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het podium  om te pleiten voor gratis onderwijs, en wil de nieuwbakken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-voorman Edson Olf ‘alle studieschulden kwijtschelden’.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de uitspraken met gejuich ontvangen worden, blijken de demonstranten zelf minder hoog in te zetten. Zo ook Sanne Visser (26), die een bordje bij zich heeft met een foto van haar 4 maanden oude dochter, begeleid door de tekst ‘meer rente voor mama is minder spaargeld voor mij’. Volledige kwijtschelding is voor de voormalige student Kunst &amp; Economie ‘een droomscenario’, maar ze neemt ook genoegen met ‘fatsoenlijke’ compensatie voor het mislopen van de basisbeurs, die tussen 2015 en 2023 werd vervangen door het leenstelsel. De 1400 euro compensatie die zij daarvoor al ontving, voelde voor haar slechts als een doekje voor het bloeden.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Bas Braad (24, student Plantenwetenschappen) en zijn vrienden pleiten niet voor volledige kwijtschelding. ‘Ik vind het prima om al mijn geleende geld terug te betalen, dat wist ik van tevoren. Maar deze renteverhoging is voor mij de druppel. Nu blijf je veel langer met je schulden zitten, waardoor je bijvoorbeeld moeilijker aanspraak maakt op een hypotheek. Daardoor heeft deze generatie studenten een oneerlijke positie op de huizenmarkt.’ Hij krijgt bijval van zijn vriend Sam van Wetten (24, student Biotechnologie): ‘Een huis kopen is tegenwoordig een fucking luxe.’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miljard euro</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Totale kwijtschelding of niet, feit blijft dat het geld voor de ‘pechtstudenten’ ergens vandaan moet komen. Enkele demonstranten  hebben wel een suggestie. ‘Ieder jaar gaat er zo’n 40 miljard euro naar fossiele subsidies, de totale studieschuld van Nederland bedraagt 28 miljard. Volgens mij moet het dus best kunnen’, berekent Jente Ligthart (26). En ook Auke van Breemen (69), die namens zijn zoon protesteert, heeft een advies voor de overheid: ‘Kijk eerst eens naar de belastingontduiking van bedrijven in Nederland.’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ruim een uur natgeregend te zijn, haakt een groot deel van de aanwezigen af. Voorlopig zullen zij nog wel even moeten wachten op duidelijkheid, bleek al uit de woorden van onderwijsminister Dijkgraaf aan de vooravond van de demonstratie. ‘Dit zijn majeure voorstellen met grote financiële, uitvoeringstechnische en ook beleidsmatige gevolgen, en een kostenplaatje van 9 miljard euro’, zei hij in de Tweede Kamer.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studenten zullen de blik nu richten op de verkiezingscampagnes, waarin de politici die vandaag aanwezig waren in elk geval zullen proberen deze grote groep gedupeerden voor zich te winnen. Dat zou volgens oud-student Sanne Visser best kunnen lukken: ‘Ik ben door deze kwestie zeker te beïnvloeden in mijn stemgedrag.’</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29" style="position:absolute;z-index:251871232"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3"/>
          <w:headerReference w:type="default" r:id="rId604"/>
          <w:footerReference w:type="even" r:id="rId605"/>
          <w:footerReference w:type="default" r:id="rId606"/>
          <w:headerReference w:type="first" r:id="rId607"/>
          <w:footerReference w:type="first" r:id="rId608"/>
          <w:type w:val="nextPage"/>
          <w:pgSz w:w="12240" w:h="15840"/>
          <w:pgMar w:top="840" w:right="1000" w:bottom="840" w:left="1000" w:header="400" w:footer="400"/>
          <w:pgNumType w:fmt="decimal"/>
          <w:cols w:space="720"/>
          <w:titlePg/>
        </w:sectPr>
      </w:pPr>
    </w:p>
    <w:p>
      <w:pPr>
        <w:pStyle w:val="Normal98"/>
      </w:pPr>
    </w:p>
    <w:p>
      <w:pPr>
        <w:pStyle w:val="Normal98"/>
      </w:pPr>
      <w:r>
        <w:pict>
          <v:shape id="_x0000_i1430"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Opinie: Het laatste wat dit land nodig heeft zijn ambtenaren die klakkeloos hun politieke bazen gehoorzamen</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11:23 AM GMT</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8"/>
        <w:keepNext w:val="0"/>
        <w:spacing w:before="120" w:after="0" w:line="220" w:lineRule="atLeast"/>
        <w:ind w:left="0" w:right="0" w:firstLine="0"/>
        <w:jc w:val="left"/>
      </w:pPr>
      <w:r>
        <w:br/>
      </w:r>
      <w:r>
        <w:pict>
          <v:shape id="_x0000_i1431" type="#_x0000_t75" style="width:202.47pt;height:25.5pt">
            <v:imagedata r:id="rId89"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885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Maurits de Jongh</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32" style="position:absolute;z-index:251872256"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bezwaren van een groep rijksambtenaren tegen de opstelling van het kabinet inzake Gaza zijn politiek slecht gevallen. Een ambtenaar zou zich niet met morele kwesties mogen bemoeien. Maar dat laatste getuigt van een simplistische visie, betoogt Maurits de Jongh.</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Hoeveel ruimte mogen ambtenaren nemen om kritiek te uiten op de politiek? Bar weinig, zo lijkt de boodschap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Dilan Yeşilgöz. Daags nadat honderden rijksambtenaren en diplomaten bezwaren hadden opgetekend tegen het Israël-Palestinabeleid van de regering, herinnerde Yeşilgöz hen tijdens 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-bijeenkomst eraan dat het ambtelijk apparaat geleid wordt door de politiek, en ‘niet andersom’. Wel staat Yeşilgöz er als minister voor open met ambtenaren in gesprek te gaan wanneer ze hun ‘privémening’ willen uiten. Of wanneer ze zaken willen agenderen.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het ministerie van Buitenlandse Zaken gunt zijn opstandige diplomaten het recht op privéopvattingen. Maar BuZa benadrukt dat het ambtelijk vakmanschap onafhankelijk en onpartijdig in dienst hoort te staan van het algemeen belang. Helaas gaan beide reacties – zowel van Yeşilgöz als van het ministerie – uit van een al te simplistisch beeld van de relatie tussen politiek en ambtenarij.</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Maurits de Jongh is als universitair docent verbonden aan het Ethiek Instituut van de Universiteit Utrecht.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ingezonden bijdrage, die niet noodzakelijkerwijs het standpunt van de Volkskrant reflecteert. Lees hier meer over ons beleid aangaande opiniestukken.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Eerdere bijdragen in deze discussie vindt u onder aan dit artikel.</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dat beeld worden ambtenaren geportretteerd als apolitieke en amorele experts. Op basis van hun technische vernuft en feitelijke kennis wenden zij de meest efficiënte middelen aan om publieke doelen te realiseren. Maar die doelen mogen uitsluitend door de bevolking, of hun gekozen politici, worden gesteld. Het liefst op basis van een waardengedreven ideeënstrijd in de politieke arena. Ambtenaren, op basis van hun waardenvrije expertise, gaan slechts over de middelen.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Hobbes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beeld van een apolitieke en amorele ambtenarij werd al in de 17de eeuw treffend verwoord door Thomas Hobbes. In zijn meesterwerk Leviathan schreef de Engelse filosoof dat ambtenaren lijken op ‘de zenuwen en pezen die de verschillende ledematen van een natuurlijk lichaam bewegen’. Het bepalen van de richting waarin het politieke lichaam zich beweegt, zo impliceert Hobbes, moet echter voorbehouden zijn aan de wil van de soeverein (vandaag de dag het democratische publiek). Politiek als hoofd en hart, ambtenarij als zenuwen en pezen. Dit beeld lijkt plausibel, en toch is het even onrealistisch als onwenselijk.</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onrealistisch, omdat politieke doelen veelal van algemeenheden aan elkaar hangen. Juist vanwege die vaagheid geven óók (of, beter gezegd: juist) ambtenaren invulling aan de richting waarin het land zich politiek beweegt. Bovendien zijn de gekozen middelen om die doelen te bereiken zelden waardenvrij.</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Normatieve vragen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Stel, het politieke doel is bestaanszekerheid, en een energietoeslag is een van de middelen om dit doel te bereiken. De vormgeving en uitvoering van zo’n toeslag roept niet alleen zuiver technische, maar ook vele normatieve vragen op. (Bereikt de toeslag de kwetsbaarste groepen? Of zou de hele bevolking moeten profiteren? Et cetera.) Zowel in de ontwikkeling, als in de uitvoering van beleid oefenen ambtenaren dus onvermijdelijk invloed uit.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ambtelijke machtspositie hoeft niet per definitie, vanwege het gebrek aan electorale legitimatie, een vloek te zijn. Ze kan ook uitpakken als zegen. Vooral wanneer het ambtelijk apparaat weet te fungeren als solide dam tegen de wispelturigheid van de politiek die is overgeleverd aan de grillen van verkiezingen, en tegen de neiging van meerderheden om de rechten van minderheden te beperken.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overweldigende politieke meerderheid die na de Bulgarenfraude bloeddorstig de jacht op toeslagenprofiteurs opende, terwijl je sinds de openbaring van het toeslagenschandaal bijna verdrinkt in de krokodillentranen die politici over dit dossier laten vloeien.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op andere grote thema’s – zoals Groningen, stikstof of volkshuisvesting –  is het glashelder dat ambtenaren eerder te weinig dan te veel ruimte hebben gekregen, én genomen, om ‘loyale tegenspraak’ richting de politiek te organiseren.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Morele hoogvlakte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moeten ambtenaren ervoor oppassen dat ze al te snel met gewetensbezwaren de morele hoogvlakte betreden, met het bijkomend risico dat ze selectief overkomen in hun politieke en morele verzet. Tegelijkertijd is het streven naar beter bestuur op voorhand kansloos wanneer we verwachten dat ambtenaren op een puur technische of waardenvrije manier hun ambt bekleden.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al het overheidsfalen en onrecht van de laatste jaren zijn ambtenaren die klakkeloos hun politieke bazen gehoorzamen, of zich achter ‘het systeem’ kunnen verschuilen zodra ze ter verantwoording worden geroepen, het laatste wat Nederland nodig heeft. Een volwassen democratie zou kritiek, ook openlijke kritiek, van ambtenaren daarom juist moeten kunnen verwelkomen. Zeker wanneer deze gebaseerd is op de unieke kennis en kunde die ambtenaren in huis hebben. Het getuigt van simplisme om zulke kritiek te reduceren tot ‘privémeningen’ die een gebrek aan loyaliteit zouden verraden.</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33" style="position:absolute;z-index:251873280"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09"/>
          <w:headerReference w:type="default" r:id="rId610"/>
          <w:footerReference w:type="even" r:id="rId611"/>
          <w:footerReference w:type="default" r:id="rId612"/>
          <w:headerReference w:type="first" r:id="rId613"/>
          <w:footerReference w:type="first" r:id="rId614"/>
          <w:type w:val="nextPage"/>
          <w:pgSz w:w="12240" w:h="15840"/>
          <w:pgMar w:top="840" w:right="1000" w:bottom="840" w:left="1000" w:header="400" w:footer="400"/>
          <w:pgNumType w:fmt="decimal"/>
          <w:cols w:space="720"/>
          <w:titlePg/>
        </w:sectPr>
      </w:pPr>
    </w:p>
    <w:p>
      <w:pPr>
        <w:pStyle w:val="Normal99"/>
      </w:pPr>
    </w:p>
    <w:p>
      <w:pPr>
        <w:pStyle w:val="Normal99"/>
      </w:pPr>
      <w:r>
        <w:pict>
          <v:shape id="_x0000_i1434"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Lezersbrieven</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9"/>
        <w:keepNext w:val="0"/>
        <w:spacing w:before="120" w:after="0" w:line="220" w:lineRule="atLeast"/>
        <w:ind w:left="0" w:right="0" w:firstLine="0"/>
        <w:jc w:val="left"/>
      </w:pPr>
      <w:r>
        <w:br/>
      </w:r>
      <w:r>
        <w:pict>
          <v:shape id="_x0000_i1435" type="#_x0000_t75" style="width:80.24pt;height:80.99pt">
            <v:imagedata r:id="rId344"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22</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623 words</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36" style="position:absolute;z-index:251874304" from="0,2pt" to="512pt,2pt" strokecolor="#009ddb" strokeweight="2pt">
            <v:stroke linestyle="single"/>
            <w10:wrap type="topAndBottom"/>
          </v:line>
        </w:pict>
      </w:r>
    </w:p>
    <w:p>
      <w:pPr>
        <w:pStyle w:val="Normal99"/>
      </w:pP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Arbeidsmigranten</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Werken wordt gestraft, nettoloon moet omhoog</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'Jetten: meer zorgpersoneel uit het buitenland nodig' (AD 23-10). Snapt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-leider Rob Jetten het systeem in Nederland wel? Zorgpersoneel van elders aantrekken, terwijl hier om de hoek in Nederland goed opgeleid personeel thuis zit omdat werken gestraft wordt. Zorg dat de werkenden in Nederland netto meer overhouden. Dan hebben we hier personeel genoeg. Scheelt ook huisvesting voor arbeidsmigranten.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Johan Lekkerkerker, Montfoort</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Crisis Ajax</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Niet alleen juichen als het goed gaat, ook nu steunen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'Amsterdam kreunt, maar: het komt goed' (AD 24-10). Wat een verschil tussen de Feyenoord- en Ajax-supporters. Feyenoorders blijven hun club altijd steunen. Ook als het slecht gaat. De Kuip was altijd gevuld. De supporters bleven trots het shirt dragen. De Ajax-supporter gaat nu naar de bioscoop. Draagt het shirt niet meer. Gaat niet meer naar het café, voor of na de wedstrijd. Als Feyenoord-supporter heb ik te doen met Ajax. Ik hoop dat de resultaten snel beter worden voor de club. Ik gun Ajax echte supporters. Niet alleen juichen als het goed gaat, maar je club blijven steunen. In goede of slechte tijden.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Marcel Huigen, Nieuwegein</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Crisis Ajax II</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Opmerkingen nu maar even voor lief nemen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verbaast mij dat er Ajax-supporters zijn die zich nu ineens schamen om in een Ajax-shirt te lopen. Als je echt supporter bent, dan maakt het niet uit of je wel of niet in zo'n shirt loopt. Dat je opmerkingen naar je hoofd geslingerd krijgt, is even slikken. Maar je zou juist nú in het Ajax-shirt moeten lopen om te laten zien dat je jouw cluppie door dik en dun blijft steunen. Pas dan ben je een 'echte' en toon je karakter.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Ferry Visser, Dordrecht</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Ontslag Maurice Steijn</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Met wat lef hadden ze anderen weggestuurd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lijden verlost' (AD Sportwereld 24-10). Gisteren is dan eindelijk de breuk tussen Ajax en Steijn gerealiseerd. Maurice Steijn scheen het niet te kunnen, maar volgens mij ligt het anders: een onbekende mocht van de directie en rvc onbeperkt aankopen doen en haalde voor een vermogen aan onbekende spelers, die elkaar ook niet verstaan. Tevens stond de aanvoerder, Bergwijn, niet achter de trainer want hij kon hem in een interview niet steunen. Daarnaast stond de gehele leiding (voor zover bekwaam) te kijken naar dit bijeengeraapte zooitje. Wie zouden er dus moeten worden weggestuurd? Leiding en de miskopen, dan was er karakter en lef getoond.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Draaijer, Purmerend</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Column Thijs Launspach</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Vasthouden aan je grens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ijsbad nu weigeren was geen optie' (AD 23-10). Thijs Launspach stelt in zijn column dat het goed is om je grenzen te verleggen. Volgens mij heeft een groep mannen de grens voor Thijs verlegd. Je vasthouden aan je grens vind ik stoerder.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Astrid de Ruijter, Den Haag</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Verlichting</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Inderdaad: mag het ietsje minder en ook wat later?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schijnt altijd wel ergens een lichtje. Maar mag het even uit?' (Column 24-10). Chantal van der Leest vraagt of het licht even uit mag. Ik ben het volkomen met haar eens: heel veel licht is overbodig, slecht voor gezondheid en natuur en bovendien kost het veel geld. Ik erger me al jaren aan alle feestverlichting die met Kerstmis brandt. En als het alleen met Kerstmis was, prima voor het lichtjesfeest. Maar ik was onlangs in een vakantiepark waar men al kerststallen en gebouwen met kerstgroen en bijbehorende verlichting had. In augustus bouwden de tuincentra al kerstdorpen met waanzinnig veel lichtjes op. Ook zijn er steeds meer mensen die zowel binnen als buiten dagelijks kerstverlichting aanhebben.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met Chantal: mag het ietsje minder en ietsje later?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Gerda Vogelzang, Poortugaal</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 dat personeel meer overhoudt, dan zijn arbeidsmigranten hier niet nodig</w: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22</w:t>
      </w:r>
    </w:p>
    <w:p>
      <w:pPr>
        <w:pStyle w:val="Normal9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9"/>
        <w:spacing w:line="60" w:lineRule="exact"/>
      </w:pPr>
      <w:r>
        <w:pict>
          <v:line id="_x0000_s1437" style="position:absolute;z-index:251875328" from="0,2pt" to="512pt,2pt" strokecolor="#009ddb" strokeweight="2pt">
            <v:stroke linestyle="single"/>
            <w10:wrap type="topAndBottom"/>
          </v:line>
        </w:pict>
      </w:r>
    </w:p>
    <w:p>
      <w:pPr>
        <w:pStyle w:val="Normal9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Jetten wil hulp uit buitenland.</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99"/>
      </w:pPr>
    </w:p>
    <w:p>
      <w:pPr>
        <w:pStyle w:val="Normal99"/>
        <w:ind w:left="200"/>
      </w:pPr>
      <w:r>
        <w:br/>
      </w:r>
      <w:r>
        <w:pict>
          <v:line id="_x0000_s1438" style="position:absolute;z-index:251876352"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Woorden Baudet ‘rieken heel erg’ naar ronselen van stemmen: ‘Dat mag niet’</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Omtzigt toont zich conservatiever dan zijn oude partij CDA</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Opvallende oplossing voor Arnhems hertenkamp mét geslachtsrijpe bokken: ‘Verklaar het tot dierentuin’</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Ineens gaat het migratiedebat niet alleen over asiel</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Afsplitsing na afsplitsing na afsplitsing, de teller staat al op 16 partijen in Dordt : ‘Hebben het er mee te doen’</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Proefballon over zelfdodingsmiddel valt slecht in Tweede Kamer</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Kabinet: zorgen Kamerleden over natuurvergunning Schiphol onterecht</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Hogeschool Saxion schrikt van nazi-tweets docent en BBB’er Jasper Rekers: ‘Heeft een voorbeeldfunctie voor studenten’</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Nederlanders staan niet vooraan in de rij om veertien uur per dag kabels te graven</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Denk zet strijd tegen racisme door in provocatief partijprogramma</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Politieke crisis in Den Hoorn: coalitie gevallen vanwege komst grootschalig azc</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Bossche coalitie bedekt misstanden met mantel der liefde</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Ze wíllen wel, maar deze Tweede Kamerleden voelen zich machteloos in de strijd voor meer beweging</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Excuses, maar winkels in Lienden blijven op zondag dicht</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Honderden mensen betogen in Den Haag tegen renteverhoging studieschuld: ‘Onze toekomst wordt verkloot’</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Een wethouder die ook Statenlid is ? Daar is niet iedereen blij mee in Altena: ‘We willen niet dat hij in een spagaat terechtkomt’</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Omtzigts programma ademt CDA, maar hij wil geen gratis kinderopvang, een andere stikstofaanpak en een referendum</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Een uitgesproken en stijlvol Eerste Kamerlid dat vol trots, tegen alle GroenLinks- principes in, haar Prinsjesdaghoeden droeg</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De cijfers ontleed: hoe zit het nou met al die immigranten?</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Bij1-lijsttrekker: 'Mensen gaan ons vervelend vinden, maar we zetten ze wel aan het denken'</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Toch geen huurwoningen achter de Dreef; raad Etten-Leur uiteindelijk akkoord met alternatief bouwplan</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Kandidaat-Kamerlid BBB noemde politici in tweets nazi’s en zal eventuele zetel niet innemen</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De flexibele opiniemaker</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Van de kroeg naar de kermis: Wilders trapt PVV-campagne af</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Is iedereen bij D66 Mahsa Amini vergeten?</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Denk-leider negeert verbod omstreden Palestijnse leus: ’Dit is gewoon olie op het vuur’</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Ouderen moeten het bezuren als D66 weer in kabinet komt</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De Alliantie keihard aangepakt door Amersfoortse politiek: ‘Niet voor de eerste keer onbetrouwbaar’</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Nederlandse activist voor Palestijnse zaak verdacht van financieren Hamas</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Zo praat Franc Weerwind gewoon, zo praat hij ook tegen de bakker en de fietsenmaker</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Kamervoorzitter Bergkamp doet Palestijnse leus ‘From the river to the sea’ in de ban: ‘Wil ik niet meer horen’</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Bestse flat mag best hoger dan de kerk worden, vindt merendeel gemeenteraad</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Geen vervanger voor Wil Kosterman, Wijk bij Duurstede verder met 3 wethouders: ‘Stond perplex’</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Denk wil einde aan institutioneel racisme in 2030 en pleit voor één Palestijnse staat</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Spoedeisende hulp weg? Lelystad leerde ermee te leven</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Kabinet kaart eenzijdige Amerikaanse exportban voor ASML-machines aan in Brussel</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Alleen deze vier uit Zuidoost-Brabant staan op verkiesbare plek Tweede Kamerverkiezingen</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Oppositie wil uitstel publicatie rapport Arib, 'belemmering rechtsgang' dreigt</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D66’er is Kamerlid voor anderhalve dag: ‘Alle zetels tellen’</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Toch geen rol voor koning weggelegd bij de formatie Plan sneuvelt bij stemming</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Kritisch rapport verwijt kabinet eenzijdige blik tijdens coronacrisis: alleen de IC-bedden telden</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Volle zaal in Arnhem als Frans Timmermans en Pieter Omtzigt spreken ‘over de toekomst van Nederland’</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Reacties op verkiezingsprogramma Omtzigt: ‘Een slap aftreksel van het oude CDA-programma’</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Steeds luider tegengeluid voor automobilisten die meer asfalt willen: zo denkt de politiek erover</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SGP valt over verhalenwedstrijd waarin alcohol wordt gedronken: ‘Te expliciet, platvloers en vulgair’</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D66 wil veel te dikke dieren terug op dierenweides Nieuwegein : ‘Spelen een cruciale rol’</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Omtzigt wil minder expats, minder migranten én een nieuw kiesstelsel</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Van 'Wat kan er beter?' naar de Dutch Design-gedachte: wat is er al?</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PvdA/GL dreigt steun voor handelsverdrag Israël in te trekken</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De koning keert niet terug</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‘Timmermans heeft gelijk, een nieuwe kerncentrale duurt zeker 20 jaar’</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Brieven</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Guido Ariessen verlaat CDA Zevenaar: ‘Ben mijn temperament verloren. Het kaarsje is uit’</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Ondanks ophef over boerenuitkoop vindt kabinet: ‘Natuurvergunning voor Schiphol terecht verleend’</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Vertrokken BBB-kandidaat verliest mogelijk baan bij Saxion na uitlatingen: ‘Gaan met hem in gesprek’</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Koning blijft buiten formatie</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Dwarsdenkers, een partij kan niet zonder ze</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Coöperatie Laatste Wil pleit voor proeftuin met zelfdodingsmiddelen: ‘Haal het uit het schimmige circuit’</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’Er komt niets terecht van plannen PvdA/GL’</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Tweede Kamer veroordeelt leus ‘from the river to the sea’</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Arjen Gerritsen beëdigd als nieuwe commissaris van de Koning in Flevoland</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Als 7-jarige vluchtte Nur Icar naar Nederland, nu wordt hij wethouder: ‘Ik wil een Den Haag voor iedereen’</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Gemist? Nazi-tweets breken BBB-kandidaat Jasper Rekers op &amp; gedupeerden Flycatcher festival krijgen geld niet terug</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1,9 miljoen meebetalen aan Eindhovense KnoopXL is geen probleem voor Veldhovense politiek: ‘Worden er allemaal beter van’</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Komen er schaaktafels in de Deventer buitenlucht? ‘ Zou wel heel leuk zijn’</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Luchtvaartpersoneel voert actie in Tweede Kamer</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’NSC zal stemmen gepensioneerden mislopen’</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Provincies kunnen begin maken met uitvoer stikstof­plan­nen: ‘Lijkt heel wat, maar is natuurlijk zo weer op’</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Den Haag zit nog vijf jaar in de Binnenhof-bouwput: hoe houden we de binnenstad aantrekkelijk?</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Geld genoeg voor Winter Wonderland in Zeist, maar of het er ook echt komt? Ondernemer ‘doet uiterste best’</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Gerommel in de Partij voor de Dieren gaat door in de rechtbank</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Snelle heropening Brasserie Abdijbos onwaarschijnlijk, al wil gemeente horeca en museum behouden</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Studenten protesteren tegen rentestijging: ‘Kijk eerst naar de belastingontduiking van bedrijven’</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Opinie: Het laatste wat dit land nodig heeft zijn ambtenaren die klakkeloos hun politieke bazen gehoorzamen</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Lezersbrieven</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Stap uit je politieke bubbel met nieuwe app: ‘Soms vergeet je wel eens dat er andere standpunten zijn’</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Denk-wethouder neemt geen afstand van omstreden plaatjes in programma</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De StemWijzer is er weer: ‘Altijd spannend of je eigen partij bovenaan komt te staan’</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Er is onvoldoende rekening gehouden met de schade die alle coronamaatregelen in de samenleving aanrichtten, concludeert OVV</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Omtzigt volgt de CDA-route</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Elke lijsttrekker móet bescheiden zijn</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Partijen bereid om portemonnee te trekken voor pechgeneratie</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Gemeente Utrecht : ‘Geen controles, maar adviezen over brandveiligheid veestallen’</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Vanuit het politieke midden staat Omtzigt binnenkort voor belangrijke keuzes</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Kamer wil grip terug op formatie: deadlines voor informateurs en hoorzittingen met bewindslieden</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Ondanks vuurwerkverbod wordt er al volop geknald: ‘Hond loopt hele avond trillend door het huis’</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BBB-kandidaat trekt zich terug om tweets aan politici: ‘kinderlokker’, ‘NSB’er’ en ‘nazibitch’</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Niet links of rechts, maar alle opties open</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Waarom zijn studenten boos? Vijf vragen over de verhoogde studierente beantwoord</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Corona-ophef achtervolgt BBB: groeipijnen of slechte screening?</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’D66 ruilt beginselen in voor politiehoofddoek’ Opinie Roderick Veelo</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Haalt limonadetaks voor havermelk het?</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Muziekpolitiek</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Sociale huurwoningen in het hoogste houten gebouw van Europa? ‘Het is nu al lastig haalbaar’</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Even geduld aub Pieter Omtzigt over plannen van nieuwkomer NSC: Dit is op geen enkele manier in vier jaar te doen</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Website en historisch archief Parlement.com gered</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BBB-kandidaat weg na anonieme nazi-tweets aan politici</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'Ruikertje duurder voor hulp student'</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Kamer zoekt naar compensatie voor de pechgeneratie, kabinet ziet geen snelle oplossing</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Geen tv-programma of Frenske krijgt een rol</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header" Target="header45.xml" /><Relationship Id="rId101" Type="http://schemas.openxmlformats.org/officeDocument/2006/relationships/footer" Target="footer45.xml" /><Relationship Id="rId102" Type="http://schemas.openxmlformats.org/officeDocument/2006/relationships/image" Target="media/image9.png" /><Relationship Id="rId103" Type="http://schemas.openxmlformats.org/officeDocument/2006/relationships/header" Target="header46.xml" /><Relationship Id="rId104" Type="http://schemas.openxmlformats.org/officeDocument/2006/relationships/header" Target="header47.xml" /><Relationship Id="rId105" Type="http://schemas.openxmlformats.org/officeDocument/2006/relationships/footer" Target="footer46.xml" /><Relationship Id="rId106" Type="http://schemas.openxmlformats.org/officeDocument/2006/relationships/footer" Target="footer47.xml" /><Relationship Id="rId107" Type="http://schemas.openxmlformats.org/officeDocument/2006/relationships/header" Target="header48.xml" /><Relationship Id="rId108" Type="http://schemas.openxmlformats.org/officeDocument/2006/relationships/footer" Target="footer48.xml" /><Relationship Id="rId109" Type="http://schemas.openxmlformats.org/officeDocument/2006/relationships/image" Target="media/image10.png" /><Relationship Id="rId11" Type="http://schemas.openxmlformats.org/officeDocument/2006/relationships/image" Target="media/image2.png" /><Relationship Id="rId110" Type="http://schemas.openxmlformats.org/officeDocument/2006/relationships/header" Target="header49.xml" /><Relationship Id="rId111" Type="http://schemas.openxmlformats.org/officeDocument/2006/relationships/header" Target="header50.xml" /><Relationship Id="rId112" Type="http://schemas.openxmlformats.org/officeDocument/2006/relationships/footer" Target="footer49.xml" /><Relationship Id="rId113" Type="http://schemas.openxmlformats.org/officeDocument/2006/relationships/footer" Target="footer50.xml" /><Relationship Id="rId114" Type="http://schemas.openxmlformats.org/officeDocument/2006/relationships/header" Target="header51.xml" /><Relationship Id="rId115" Type="http://schemas.openxmlformats.org/officeDocument/2006/relationships/footer" Target="footer51.xml" /><Relationship Id="rId116" Type="http://schemas.openxmlformats.org/officeDocument/2006/relationships/header" Target="header52.xml" /><Relationship Id="rId117" Type="http://schemas.openxmlformats.org/officeDocument/2006/relationships/header" Target="header53.xml" /><Relationship Id="rId118" Type="http://schemas.openxmlformats.org/officeDocument/2006/relationships/footer" Target="footer52.xml" /><Relationship Id="rId119" Type="http://schemas.openxmlformats.org/officeDocument/2006/relationships/footer" Target="footer53.xml" /><Relationship Id="rId12" Type="http://schemas.openxmlformats.org/officeDocument/2006/relationships/header" Target="header4.xml" /><Relationship Id="rId120" Type="http://schemas.openxmlformats.org/officeDocument/2006/relationships/header" Target="header54.xml" /><Relationship Id="rId121" Type="http://schemas.openxmlformats.org/officeDocument/2006/relationships/footer" Target="footer54.xml" /><Relationship Id="rId122" Type="http://schemas.openxmlformats.org/officeDocument/2006/relationships/header" Target="header55.xml" /><Relationship Id="rId123" Type="http://schemas.openxmlformats.org/officeDocument/2006/relationships/header" Target="header56.xml" /><Relationship Id="rId124" Type="http://schemas.openxmlformats.org/officeDocument/2006/relationships/footer" Target="footer55.xml" /><Relationship Id="rId125" Type="http://schemas.openxmlformats.org/officeDocument/2006/relationships/footer" Target="footer56.xml" /><Relationship Id="rId126" Type="http://schemas.openxmlformats.org/officeDocument/2006/relationships/header" Target="header57.xml" /><Relationship Id="rId127" Type="http://schemas.openxmlformats.org/officeDocument/2006/relationships/footer" Target="footer57.xml" /><Relationship Id="rId128" Type="http://schemas.openxmlformats.org/officeDocument/2006/relationships/header" Target="header58.xml" /><Relationship Id="rId129" Type="http://schemas.openxmlformats.org/officeDocument/2006/relationships/header" Target="header59.xml" /><Relationship Id="rId13" Type="http://schemas.openxmlformats.org/officeDocument/2006/relationships/header" Target="header5.xml" /><Relationship Id="rId130" Type="http://schemas.openxmlformats.org/officeDocument/2006/relationships/footer" Target="footer58.xml" /><Relationship Id="rId131" Type="http://schemas.openxmlformats.org/officeDocument/2006/relationships/footer" Target="footer59.xml" /><Relationship Id="rId132" Type="http://schemas.openxmlformats.org/officeDocument/2006/relationships/header" Target="header60.xml" /><Relationship Id="rId133" Type="http://schemas.openxmlformats.org/officeDocument/2006/relationships/footer" Target="footer60.xml" /><Relationship Id="rId134" Type="http://schemas.openxmlformats.org/officeDocument/2006/relationships/header" Target="header61.xml" /><Relationship Id="rId135" Type="http://schemas.openxmlformats.org/officeDocument/2006/relationships/header" Target="header62.xml" /><Relationship Id="rId136" Type="http://schemas.openxmlformats.org/officeDocument/2006/relationships/footer" Target="footer61.xml" /><Relationship Id="rId137" Type="http://schemas.openxmlformats.org/officeDocument/2006/relationships/footer" Target="footer62.xml" /><Relationship Id="rId138" Type="http://schemas.openxmlformats.org/officeDocument/2006/relationships/header" Target="header63.xml" /><Relationship Id="rId139" Type="http://schemas.openxmlformats.org/officeDocument/2006/relationships/footer" Target="footer63.xml" /><Relationship Id="rId14" Type="http://schemas.openxmlformats.org/officeDocument/2006/relationships/footer" Target="footer4.xml" /><Relationship Id="rId140" Type="http://schemas.openxmlformats.org/officeDocument/2006/relationships/header" Target="header64.xml" /><Relationship Id="rId141" Type="http://schemas.openxmlformats.org/officeDocument/2006/relationships/header" Target="header65.xml" /><Relationship Id="rId142" Type="http://schemas.openxmlformats.org/officeDocument/2006/relationships/footer" Target="footer64.xml" /><Relationship Id="rId143" Type="http://schemas.openxmlformats.org/officeDocument/2006/relationships/footer" Target="footer65.xml" /><Relationship Id="rId144" Type="http://schemas.openxmlformats.org/officeDocument/2006/relationships/header" Target="header66.xml" /><Relationship Id="rId145" Type="http://schemas.openxmlformats.org/officeDocument/2006/relationships/footer" Target="footer66.xml" /><Relationship Id="rId146" Type="http://schemas.openxmlformats.org/officeDocument/2006/relationships/header" Target="header67.xml" /><Relationship Id="rId147" Type="http://schemas.openxmlformats.org/officeDocument/2006/relationships/header" Target="header68.xml" /><Relationship Id="rId148" Type="http://schemas.openxmlformats.org/officeDocument/2006/relationships/footer" Target="footer67.xml" /><Relationship Id="rId149" Type="http://schemas.openxmlformats.org/officeDocument/2006/relationships/footer" Target="footer68.xml" /><Relationship Id="rId15" Type="http://schemas.openxmlformats.org/officeDocument/2006/relationships/footer" Target="footer5.xml" /><Relationship Id="rId150" Type="http://schemas.openxmlformats.org/officeDocument/2006/relationships/header" Target="header69.xml" /><Relationship Id="rId151" Type="http://schemas.openxmlformats.org/officeDocument/2006/relationships/footer" Target="footer69.xml" /><Relationship Id="rId152" Type="http://schemas.openxmlformats.org/officeDocument/2006/relationships/header" Target="header70.xml" /><Relationship Id="rId153" Type="http://schemas.openxmlformats.org/officeDocument/2006/relationships/header" Target="header71.xml" /><Relationship Id="rId154" Type="http://schemas.openxmlformats.org/officeDocument/2006/relationships/footer" Target="footer70.xml" /><Relationship Id="rId155" Type="http://schemas.openxmlformats.org/officeDocument/2006/relationships/footer" Target="footer71.xml" /><Relationship Id="rId156" Type="http://schemas.openxmlformats.org/officeDocument/2006/relationships/header" Target="header72.xml" /><Relationship Id="rId157" Type="http://schemas.openxmlformats.org/officeDocument/2006/relationships/footer" Target="footer72.xml" /><Relationship Id="rId158" Type="http://schemas.openxmlformats.org/officeDocument/2006/relationships/header" Target="header73.xml" /><Relationship Id="rId159" Type="http://schemas.openxmlformats.org/officeDocument/2006/relationships/header" Target="header74.xml" /><Relationship Id="rId16" Type="http://schemas.openxmlformats.org/officeDocument/2006/relationships/header" Target="header6.xml" /><Relationship Id="rId160" Type="http://schemas.openxmlformats.org/officeDocument/2006/relationships/footer" Target="footer73.xml" /><Relationship Id="rId161" Type="http://schemas.openxmlformats.org/officeDocument/2006/relationships/footer" Target="footer74.xml" /><Relationship Id="rId162" Type="http://schemas.openxmlformats.org/officeDocument/2006/relationships/header" Target="header75.xml" /><Relationship Id="rId163" Type="http://schemas.openxmlformats.org/officeDocument/2006/relationships/footer" Target="footer75.xml" /><Relationship Id="rId164" Type="http://schemas.openxmlformats.org/officeDocument/2006/relationships/header" Target="header76.xml" /><Relationship Id="rId165" Type="http://schemas.openxmlformats.org/officeDocument/2006/relationships/header" Target="header77.xml" /><Relationship Id="rId166" Type="http://schemas.openxmlformats.org/officeDocument/2006/relationships/footer" Target="footer76.xml" /><Relationship Id="rId167" Type="http://schemas.openxmlformats.org/officeDocument/2006/relationships/footer" Target="footer77.xml" /><Relationship Id="rId168" Type="http://schemas.openxmlformats.org/officeDocument/2006/relationships/header" Target="header78.xml" /><Relationship Id="rId169" Type="http://schemas.openxmlformats.org/officeDocument/2006/relationships/footer" Target="footer78.xml" /><Relationship Id="rId17" Type="http://schemas.openxmlformats.org/officeDocument/2006/relationships/footer" Target="footer6.xml" /><Relationship Id="rId170" Type="http://schemas.openxmlformats.org/officeDocument/2006/relationships/header" Target="header79.xml" /><Relationship Id="rId171" Type="http://schemas.openxmlformats.org/officeDocument/2006/relationships/header" Target="header80.xml" /><Relationship Id="rId172" Type="http://schemas.openxmlformats.org/officeDocument/2006/relationships/footer" Target="footer79.xml" /><Relationship Id="rId173" Type="http://schemas.openxmlformats.org/officeDocument/2006/relationships/footer" Target="footer80.xml" /><Relationship Id="rId174" Type="http://schemas.openxmlformats.org/officeDocument/2006/relationships/header" Target="header81.xml" /><Relationship Id="rId175" Type="http://schemas.openxmlformats.org/officeDocument/2006/relationships/footer" Target="footer81.xml" /><Relationship Id="rId176" Type="http://schemas.openxmlformats.org/officeDocument/2006/relationships/header" Target="header82.xml" /><Relationship Id="rId177" Type="http://schemas.openxmlformats.org/officeDocument/2006/relationships/header" Target="header83.xml" /><Relationship Id="rId178" Type="http://schemas.openxmlformats.org/officeDocument/2006/relationships/footer" Target="footer82.xml" /><Relationship Id="rId179" Type="http://schemas.openxmlformats.org/officeDocument/2006/relationships/footer" Target="footer83.xml" /><Relationship Id="rId18" Type="http://schemas.openxmlformats.org/officeDocument/2006/relationships/image" Target="media/image3.png" /><Relationship Id="rId180" Type="http://schemas.openxmlformats.org/officeDocument/2006/relationships/header" Target="header84.xml" /><Relationship Id="rId181" Type="http://schemas.openxmlformats.org/officeDocument/2006/relationships/footer" Target="footer84.xml" /><Relationship Id="rId182" Type="http://schemas.openxmlformats.org/officeDocument/2006/relationships/header" Target="header85.xml" /><Relationship Id="rId183" Type="http://schemas.openxmlformats.org/officeDocument/2006/relationships/header" Target="header86.xml" /><Relationship Id="rId184" Type="http://schemas.openxmlformats.org/officeDocument/2006/relationships/footer" Target="footer85.xml" /><Relationship Id="rId185" Type="http://schemas.openxmlformats.org/officeDocument/2006/relationships/footer" Target="footer86.xml" /><Relationship Id="rId186" Type="http://schemas.openxmlformats.org/officeDocument/2006/relationships/header" Target="header87.xml" /><Relationship Id="rId187" Type="http://schemas.openxmlformats.org/officeDocument/2006/relationships/footer" Target="footer87.xml" /><Relationship Id="rId188" Type="http://schemas.openxmlformats.org/officeDocument/2006/relationships/header" Target="header88.xml" /><Relationship Id="rId189" Type="http://schemas.openxmlformats.org/officeDocument/2006/relationships/header" Target="header89.xml" /><Relationship Id="rId19" Type="http://schemas.openxmlformats.org/officeDocument/2006/relationships/header" Target="header7.xml" /><Relationship Id="rId190" Type="http://schemas.openxmlformats.org/officeDocument/2006/relationships/footer" Target="footer88.xml" /><Relationship Id="rId191" Type="http://schemas.openxmlformats.org/officeDocument/2006/relationships/footer" Target="footer89.xml" /><Relationship Id="rId192" Type="http://schemas.openxmlformats.org/officeDocument/2006/relationships/header" Target="header90.xml" /><Relationship Id="rId193" Type="http://schemas.openxmlformats.org/officeDocument/2006/relationships/footer" Target="footer90.xml" /><Relationship Id="rId194" Type="http://schemas.openxmlformats.org/officeDocument/2006/relationships/header" Target="header91.xml" /><Relationship Id="rId195" Type="http://schemas.openxmlformats.org/officeDocument/2006/relationships/header" Target="header92.xml" /><Relationship Id="rId196" Type="http://schemas.openxmlformats.org/officeDocument/2006/relationships/footer" Target="footer91.xml" /><Relationship Id="rId197" Type="http://schemas.openxmlformats.org/officeDocument/2006/relationships/footer" Target="footer92.xml" /><Relationship Id="rId198" Type="http://schemas.openxmlformats.org/officeDocument/2006/relationships/header" Target="header93.xml" /><Relationship Id="rId199" Type="http://schemas.openxmlformats.org/officeDocument/2006/relationships/footer" Target="footer93.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header" Target="header94.xml" /><Relationship Id="rId201" Type="http://schemas.openxmlformats.org/officeDocument/2006/relationships/header" Target="header95.xml" /><Relationship Id="rId202" Type="http://schemas.openxmlformats.org/officeDocument/2006/relationships/footer" Target="footer94.xml" /><Relationship Id="rId203" Type="http://schemas.openxmlformats.org/officeDocument/2006/relationships/footer" Target="footer95.xml" /><Relationship Id="rId204" Type="http://schemas.openxmlformats.org/officeDocument/2006/relationships/header" Target="header96.xml" /><Relationship Id="rId205" Type="http://schemas.openxmlformats.org/officeDocument/2006/relationships/footer" Target="footer96.xml" /><Relationship Id="rId206" Type="http://schemas.openxmlformats.org/officeDocument/2006/relationships/header" Target="header97.xml" /><Relationship Id="rId207" Type="http://schemas.openxmlformats.org/officeDocument/2006/relationships/header" Target="header98.xml" /><Relationship Id="rId208" Type="http://schemas.openxmlformats.org/officeDocument/2006/relationships/footer" Target="footer97.xml" /><Relationship Id="rId209" Type="http://schemas.openxmlformats.org/officeDocument/2006/relationships/footer" Target="footer98.xml" /><Relationship Id="rId21" Type="http://schemas.openxmlformats.org/officeDocument/2006/relationships/footer" Target="footer7.xml" /><Relationship Id="rId210" Type="http://schemas.openxmlformats.org/officeDocument/2006/relationships/header" Target="header99.xml" /><Relationship Id="rId211" Type="http://schemas.openxmlformats.org/officeDocument/2006/relationships/footer" Target="footer99.xml" /><Relationship Id="rId212" Type="http://schemas.openxmlformats.org/officeDocument/2006/relationships/header" Target="header100.xml" /><Relationship Id="rId213" Type="http://schemas.openxmlformats.org/officeDocument/2006/relationships/header" Target="header101.xml" /><Relationship Id="rId214" Type="http://schemas.openxmlformats.org/officeDocument/2006/relationships/footer" Target="footer100.xml" /><Relationship Id="rId215" Type="http://schemas.openxmlformats.org/officeDocument/2006/relationships/footer" Target="footer101.xml" /><Relationship Id="rId216" Type="http://schemas.openxmlformats.org/officeDocument/2006/relationships/header" Target="header102.xml" /><Relationship Id="rId217" Type="http://schemas.openxmlformats.org/officeDocument/2006/relationships/footer" Target="footer102.xml" /><Relationship Id="rId218" Type="http://schemas.openxmlformats.org/officeDocument/2006/relationships/header" Target="header103.xml" /><Relationship Id="rId219" Type="http://schemas.openxmlformats.org/officeDocument/2006/relationships/header" Target="header104.xml" /><Relationship Id="rId22" Type="http://schemas.openxmlformats.org/officeDocument/2006/relationships/footer" Target="footer8.xml" /><Relationship Id="rId220" Type="http://schemas.openxmlformats.org/officeDocument/2006/relationships/footer" Target="footer103.xml" /><Relationship Id="rId221" Type="http://schemas.openxmlformats.org/officeDocument/2006/relationships/footer" Target="footer104.xml" /><Relationship Id="rId222" Type="http://schemas.openxmlformats.org/officeDocument/2006/relationships/header" Target="header105.xml" /><Relationship Id="rId223" Type="http://schemas.openxmlformats.org/officeDocument/2006/relationships/footer" Target="footer105.xml" /><Relationship Id="rId224" Type="http://schemas.openxmlformats.org/officeDocument/2006/relationships/header" Target="header106.xml" /><Relationship Id="rId225" Type="http://schemas.openxmlformats.org/officeDocument/2006/relationships/header" Target="header107.xml" /><Relationship Id="rId226" Type="http://schemas.openxmlformats.org/officeDocument/2006/relationships/footer" Target="footer106.xml" /><Relationship Id="rId227" Type="http://schemas.openxmlformats.org/officeDocument/2006/relationships/footer" Target="footer107.xml" /><Relationship Id="rId228" Type="http://schemas.openxmlformats.org/officeDocument/2006/relationships/header" Target="header108.xml" /><Relationship Id="rId229" Type="http://schemas.openxmlformats.org/officeDocument/2006/relationships/footer" Target="footer108.xml" /><Relationship Id="rId23" Type="http://schemas.openxmlformats.org/officeDocument/2006/relationships/header" Target="header9.xml" /><Relationship Id="rId230" Type="http://schemas.openxmlformats.org/officeDocument/2006/relationships/header" Target="header109.xml" /><Relationship Id="rId231" Type="http://schemas.openxmlformats.org/officeDocument/2006/relationships/header" Target="header110.xml" /><Relationship Id="rId232" Type="http://schemas.openxmlformats.org/officeDocument/2006/relationships/footer" Target="footer109.xml" /><Relationship Id="rId233" Type="http://schemas.openxmlformats.org/officeDocument/2006/relationships/footer" Target="footer110.xml" /><Relationship Id="rId234" Type="http://schemas.openxmlformats.org/officeDocument/2006/relationships/header" Target="header111.xml" /><Relationship Id="rId235" Type="http://schemas.openxmlformats.org/officeDocument/2006/relationships/footer" Target="footer111.xml" /><Relationship Id="rId236" Type="http://schemas.openxmlformats.org/officeDocument/2006/relationships/header" Target="header112.xml" /><Relationship Id="rId237" Type="http://schemas.openxmlformats.org/officeDocument/2006/relationships/header" Target="header113.xml" /><Relationship Id="rId238" Type="http://schemas.openxmlformats.org/officeDocument/2006/relationships/footer" Target="footer112.xml" /><Relationship Id="rId239" Type="http://schemas.openxmlformats.org/officeDocument/2006/relationships/footer" Target="footer113.xml" /><Relationship Id="rId24" Type="http://schemas.openxmlformats.org/officeDocument/2006/relationships/footer" Target="footer9.xml" /><Relationship Id="rId240" Type="http://schemas.openxmlformats.org/officeDocument/2006/relationships/header" Target="header114.xml" /><Relationship Id="rId241" Type="http://schemas.openxmlformats.org/officeDocument/2006/relationships/footer" Target="footer114.xml" /><Relationship Id="rId242" Type="http://schemas.openxmlformats.org/officeDocument/2006/relationships/header" Target="header115.xml" /><Relationship Id="rId243" Type="http://schemas.openxmlformats.org/officeDocument/2006/relationships/header" Target="header116.xml" /><Relationship Id="rId244" Type="http://schemas.openxmlformats.org/officeDocument/2006/relationships/footer" Target="footer115.xml" /><Relationship Id="rId245" Type="http://schemas.openxmlformats.org/officeDocument/2006/relationships/footer" Target="footer116.xml" /><Relationship Id="rId246" Type="http://schemas.openxmlformats.org/officeDocument/2006/relationships/header" Target="header117.xml" /><Relationship Id="rId247" Type="http://schemas.openxmlformats.org/officeDocument/2006/relationships/footer" Target="footer117.xml" /><Relationship Id="rId248" Type="http://schemas.openxmlformats.org/officeDocument/2006/relationships/header" Target="header118.xml" /><Relationship Id="rId249" Type="http://schemas.openxmlformats.org/officeDocument/2006/relationships/header" Target="header119.xml" /><Relationship Id="rId25" Type="http://schemas.openxmlformats.org/officeDocument/2006/relationships/image" Target="media/image4.png" /><Relationship Id="rId250" Type="http://schemas.openxmlformats.org/officeDocument/2006/relationships/footer" Target="footer118.xml" /><Relationship Id="rId251" Type="http://schemas.openxmlformats.org/officeDocument/2006/relationships/footer" Target="footer119.xml" /><Relationship Id="rId252" Type="http://schemas.openxmlformats.org/officeDocument/2006/relationships/header" Target="header120.xml" /><Relationship Id="rId253" Type="http://schemas.openxmlformats.org/officeDocument/2006/relationships/footer" Target="footer120.xml" /><Relationship Id="rId254" Type="http://schemas.openxmlformats.org/officeDocument/2006/relationships/header" Target="header121.xml" /><Relationship Id="rId255" Type="http://schemas.openxmlformats.org/officeDocument/2006/relationships/header" Target="header122.xml" /><Relationship Id="rId256" Type="http://schemas.openxmlformats.org/officeDocument/2006/relationships/footer" Target="footer121.xml" /><Relationship Id="rId257" Type="http://schemas.openxmlformats.org/officeDocument/2006/relationships/footer" Target="footer122.xml" /><Relationship Id="rId258" Type="http://schemas.openxmlformats.org/officeDocument/2006/relationships/header" Target="header123.xml" /><Relationship Id="rId259" Type="http://schemas.openxmlformats.org/officeDocument/2006/relationships/footer" Target="footer123.xml" /><Relationship Id="rId26" Type="http://schemas.openxmlformats.org/officeDocument/2006/relationships/header" Target="header10.xml" /><Relationship Id="rId260" Type="http://schemas.openxmlformats.org/officeDocument/2006/relationships/header" Target="header124.xml" /><Relationship Id="rId261" Type="http://schemas.openxmlformats.org/officeDocument/2006/relationships/header" Target="header125.xml" /><Relationship Id="rId262" Type="http://schemas.openxmlformats.org/officeDocument/2006/relationships/footer" Target="footer124.xml" /><Relationship Id="rId263" Type="http://schemas.openxmlformats.org/officeDocument/2006/relationships/footer" Target="footer125.xml" /><Relationship Id="rId264" Type="http://schemas.openxmlformats.org/officeDocument/2006/relationships/header" Target="header126.xml" /><Relationship Id="rId265" Type="http://schemas.openxmlformats.org/officeDocument/2006/relationships/footer" Target="footer126.xml" /><Relationship Id="rId266" Type="http://schemas.openxmlformats.org/officeDocument/2006/relationships/header" Target="header127.xml" /><Relationship Id="rId267" Type="http://schemas.openxmlformats.org/officeDocument/2006/relationships/header" Target="header128.xml" /><Relationship Id="rId268" Type="http://schemas.openxmlformats.org/officeDocument/2006/relationships/footer" Target="footer127.xml" /><Relationship Id="rId269" Type="http://schemas.openxmlformats.org/officeDocument/2006/relationships/footer" Target="footer128.xml" /><Relationship Id="rId27" Type="http://schemas.openxmlformats.org/officeDocument/2006/relationships/header" Target="header11.xml" /><Relationship Id="rId270" Type="http://schemas.openxmlformats.org/officeDocument/2006/relationships/header" Target="header129.xml" /><Relationship Id="rId271" Type="http://schemas.openxmlformats.org/officeDocument/2006/relationships/footer" Target="footer129.xml" /><Relationship Id="rId272" Type="http://schemas.openxmlformats.org/officeDocument/2006/relationships/header" Target="header130.xml" /><Relationship Id="rId273" Type="http://schemas.openxmlformats.org/officeDocument/2006/relationships/header" Target="header131.xml" /><Relationship Id="rId274" Type="http://schemas.openxmlformats.org/officeDocument/2006/relationships/footer" Target="footer130.xml" /><Relationship Id="rId275" Type="http://schemas.openxmlformats.org/officeDocument/2006/relationships/footer" Target="footer131.xml" /><Relationship Id="rId276" Type="http://schemas.openxmlformats.org/officeDocument/2006/relationships/header" Target="header132.xml" /><Relationship Id="rId277" Type="http://schemas.openxmlformats.org/officeDocument/2006/relationships/footer" Target="footer132.xml" /><Relationship Id="rId278" Type="http://schemas.openxmlformats.org/officeDocument/2006/relationships/header" Target="header133.xml" /><Relationship Id="rId279" Type="http://schemas.openxmlformats.org/officeDocument/2006/relationships/header" Target="header134.xml" /><Relationship Id="rId28" Type="http://schemas.openxmlformats.org/officeDocument/2006/relationships/footer" Target="footer10.xml" /><Relationship Id="rId280" Type="http://schemas.openxmlformats.org/officeDocument/2006/relationships/footer" Target="footer133.xml" /><Relationship Id="rId281" Type="http://schemas.openxmlformats.org/officeDocument/2006/relationships/footer" Target="footer134.xml" /><Relationship Id="rId282" Type="http://schemas.openxmlformats.org/officeDocument/2006/relationships/header" Target="header135.xml" /><Relationship Id="rId283" Type="http://schemas.openxmlformats.org/officeDocument/2006/relationships/footer" Target="footer135.xml" /><Relationship Id="rId284" Type="http://schemas.openxmlformats.org/officeDocument/2006/relationships/header" Target="header136.xml" /><Relationship Id="rId285" Type="http://schemas.openxmlformats.org/officeDocument/2006/relationships/header" Target="header137.xml" /><Relationship Id="rId286" Type="http://schemas.openxmlformats.org/officeDocument/2006/relationships/footer" Target="footer136.xml" /><Relationship Id="rId287" Type="http://schemas.openxmlformats.org/officeDocument/2006/relationships/footer" Target="footer137.xml" /><Relationship Id="rId288" Type="http://schemas.openxmlformats.org/officeDocument/2006/relationships/header" Target="header138.xml" /><Relationship Id="rId289" Type="http://schemas.openxmlformats.org/officeDocument/2006/relationships/footer" Target="footer138.xml" /><Relationship Id="rId29" Type="http://schemas.openxmlformats.org/officeDocument/2006/relationships/footer" Target="footer11.xml" /><Relationship Id="rId290" Type="http://schemas.openxmlformats.org/officeDocument/2006/relationships/header" Target="header139.xml" /><Relationship Id="rId291" Type="http://schemas.openxmlformats.org/officeDocument/2006/relationships/header" Target="header140.xml" /><Relationship Id="rId292" Type="http://schemas.openxmlformats.org/officeDocument/2006/relationships/footer" Target="footer139.xml" /><Relationship Id="rId293" Type="http://schemas.openxmlformats.org/officeDocument/2006/relationships/footer" Target="footer140.xml" /><Relationship Id="rId294" Type="http://schemas.openxmlformats.org/officeDocument/2006/relationships/header" Target="header141.xml" /><Relationship Id="rId295" Type="http://schemas.openxmlformats.org/officeDocument/2006/relationships/footer" Target="footer141.xml" /><Relationship Id="rId296" Type="http://schemas.openxmlformats.org/officeDocument/2006/relationships/header" Target="header142.xml" /><Relationship Id="rId297" Type="http://schemas.openxmlformats.org/officeDocument/2006/relationships/header" Target="header143.xml" /><Relationship Id="rId298" Type="http://schemas.openxmlformats.org/officeDocument/2006/relationships/footer" Target="footer142.xml" /><Relationship Id="rId299" Type="http://schemas.openxmlformats.org/officeDocument/2006/relationships/footer" Target="footer143.xml" /><Relationship Id="rId3" Type="http://schemas.openxmlformats.org/officeDocument/2006/relationships/fontTable" Target="fontTable.xml" /><Relationship Id="rId30" Type="http://schemas.openxmlformats.org/officeDocument/2006/relationships/header" Target="header12.xml" /><Relationship Id="rId300" Type="http://schemas.openxmlformats.org/officeDocument/2006/relationships/header" Target="header144.xml" /><Relationship Id="rId301" Type="http://schemas.openxmlformats.org/officeDocument/2006/relationships/footer" Target="footer144.xml" /><Relationship Id="rId302" Type="http://schemas.openxmlformats.org/officeDocument/2006/relationships/header" Target="header145.xml" /><Relationship Id="rId303" Type="http://schemas.openxmlformats.org/officeDocument/2006/relationships/header" Target="header146.xml" /><Relationship Id="rId304" Type="http://schemas.openxmlformats.org/officeDocument/2006/relationships/footer" Target="footer145.xml" /><Relationship Id="rId305" Type="http://schemas.openxmlformats.org/officeDocument/2006/relationships/footer" Target="footer146.xml" /><Relationship Id="rId306" Type="http://schemas.openxmlformats.org/officeDocument/2006/relationships/header" Target="header147.xml" /><Relationship Id="rId307" Type="http://schemas.openxmlformats.org/officeDocument/2006/relationships/footer" Target="footer147.xml" /><Relationship Id="rId308" Type="http://schemas.openxmlformats.org/officeDocument/2006/relationships/header" Target="header148.xml" /><Relationship Id="rId309" Type="http://schemas.openxmlformats.org/officeDocument/2006/relationships/header" Target="header149.xml" /><Relationship Id="rId31" Type="http://schemas.openxmlformats.org/officeDocument/2006/relationships/footer" Target="footer12.xml" /><Relationship Id="rId310" Type="http://schemas.openxmlformats.org/officeDocument/2006/relationships/footer" Target="footer148.xml" /><Relationship Id="rId311" Type="http://schemas.openxmlformats.org/officeDocument/2006/relationships/footer" Target="footer149.xml" /><Relationship Id="rId312" Type="http://schemas.openxmlformats.org/officeDocument/2006/relationships/header" Target="header150.xml" /><Relationship Id="rId313" Type="http://schemas.openxmlformats.org/officeDocument/2006/relationships/footer" Target="footer150.xml" /><Relationship Id="rId314" Type="http://schemas.openxmlformats.org/officeDocument/2006/relationships/header" Target="header151.xml" /><Relationship Id="rId315" Type="http://schemas.openxmlformats.org/officeDocument/2006/relationships/header" Target="header152.xml" /><Relationship Id="rId316" Type="http://schemas.openxmlformats.org/officeDocument/2006/relationships/footer" Target="footer151.xml" /><Relationship Id="rId317" Type="http://schemas.openxmlformats.org/officeDocument/2006/relationships/footer" Target="footer152.xml" /><Relationship Id="rId318" Type="http://schemas.openxmlformats.org/officeDocument/2006/relationships/header" Target="header153.xml" /><Relationship Id="rId319" Type="http://schemas.openxmlformats.org/officeDocument/2006/relationships/footer" Target="footer153.xml" /><Relationship Id="rId32" Type="http://schemas.openxmlformats.org/officeDocument/2006/relationships/image" Target="media/image5.jpeg" /><Relationship Id="rId320" Type="http://schemas.openxmlformats.org/officeDocument/2006/relationships/header" Target="header154.xml" /><Relationship Id="rId321" Type="http://schemas.openxmlformats.org/officeDocument/2006/relationships/header" Target="header155.xml" /><Relationship Id="rId322" Type="http://schemas.openxmlformats.org/officeDocument/2006/relationships/footer" Target="footer154.xml" /><Relationship Id="rId323" Type="http://schemas.openxmlformats.org/officeDocument/2006/relationships/footer" Target="footer155.xml" /><Relationship Id="rId324" Type="http://schemas.openxmlformats.org/officeDocument/2006/relationships/header" Target="header156.xml" /><Relationship Id="rId325" Type="http://schemas.openxmlformats.org/officeDocument/2006/relationships/footer" Target="footer156.xml" /><Relationship Id="rId326" Type="http://schemas.openxmlformats.org/officeDocument/2006/relationships/header" Target="header157.xml" /><Relationship Id="rId327" Type="http://schemas.openxmlformats.org/officeDocument/2006/relationships/header" Target="header158.xml" /><Relationship Id="rId328" Type="http://schemas.openxmlformats.org/officeDocument/2006/relationships/footer" Target="footer157.xml" /><Relationship Id="rId329" Type="http://schemas.openxmlformats.org/officeDocument/2006/relationships/footer" Target="footer158.xml" /><Relationship Id="rId33" Type="http://schemas.openxmlformats.org/officeDocument/2006/relationships/header" Target="header13.xml" /><Relationship Id="rId330" Type="http://schemas.openxmlformats.org/officeDocument/2006/relationships/header" Target="header159.xml" /><Relationship Id="rId331" Type="http://schemas.openxmlformats.org/officeDocument/2006/relationships/footer" Target="footer159.xml" /><Relationship Id="rId332" Type="http://schemas.openxmlformats.org/officeDocument/2006/relationships/header" Target="header160.xml" /><Relationship Id="rId333" Type="http://schemas.openxmlformats.org/officeDocument/2006/relationships/header" Target="header161.xml" /><Relationship Id="rId334" Type="http://schemas.openxmlformats.org/officeDocument/2006/relationships/footer" Target="footer160.xml" /><Relationship Id="rId335" Type="http://schemas.openxmlformats.org/officeDocument/2006/relationships/footer" Target="footer161.xml" /><Relationship Id="rId336" Type="http://schemas.openxmlformats.org/officeDocument/2006/relationships/header" Target="header162.xml" /><Relationship Id="rId337" Type="http://schemas.openxmlformats.org/officeDocument/2006/relationships/footer" Target="footer162.xml" /><Relationship Id="rId338" Type="http://schemas.openxmlformats.org/officeDocument/2006/relationships/header" Target="header163.xml" /><Relationship Id="rId339" Type="http://schemas.openxmlformats.org/officeDocument/2006/relationships/header" Target="header164.xml" /><Relationship Id="rId34" Type="http://schemas.openxmlformats.org/officeDocument/2006/relationships/header" Target="header14.xml" /><Relationship Id="rId340" Type="http://schemas.openxmlformats.org/officeDocument/2006/relationships/footer" Target="footer163.xml" /><Relationship Id="rId341" Type="http://schemas.openxmlformats.org/officeDocument/2006/relationships/footer" Target="footer164.xml" /><Relationship Id="rId342" Type="http://schemas.openxmlformats.org/officeDocument/2006/relationships/header" Target="header165.xml" /><Relationship Id="rId343" Type="http://schemas.openxmlformats.org/officeDocument/2006/relationships/footer" Target="footer165.xml" /><Relationship Id="rId344" Type="http://schemas.openxmlformats.org/officeDocument/2006/relationships/image" Target="media/image11.png" /><Relationship Id="rId345" Type="http://schemas.openxmlformats.org/officeDocument/2006/relationships/header" Target="header166.xml" /><Relationship Id="rId346" Type="http://schemas.openxmlformats.org/officeDocument/2006/relationships/header" Target="header167.xml" /><Relationship Id="rId347" Type="http://schemas.openxmlformats.org/officeDocument/2006/relationships/footer" Target="footer166.xml" /><Relationship Id="rId348" Type="http://schemas.openxmlformats.org/officeDocument/2006/relationships/footer" Target="footer167.xml" /><Relationship Id="rId349" Type="http://schemas.openxmlformats.org/officeDocument/2006/relationships/header" Target="header168.xml" /><Relationship Id="rId35" Type="http://schemas.openxmlformats.org/officeDocument/2006/relationships/footer" Target="footer13.xml" /><Relationship Id="rId350" Type="http://schemas.openxmlformats.org/officeDocument/2006/relationships/footer" Target="footer168.xml" /><Relationship Id="rId351" Type="http://schemas.openxmlformats.org/officeDocument/2006/relationships/header" Target="header169.xml" /><Relationship Id="rId352" Type="http://schemas.openxmlformats.org/officeDocument/2006/relationships/header" Target="header170.xml" /><Relationship Id="rId353" Type="http://schemas.openxmlformats.org/officeDocument/2006/relationships/footer" Target="footer169.xml" /><Relationship Id="rId354" Type="http://schemas.openxmlformats.org/officeDocument/2006/relationships/footer" Target="footer170.xml" /><Relationship Id="rId355" Type="http://schemas.openxmlformats.org/officeDocument/2006/relationships/header" Target="header171.xml" /><Relationship Id="rId356" Type="http://schemas.openxmlformats.org/officeDocument/2006/relationships/footer" Target="footer171.xml" /><Relationship Id="rId357" Type="http://schemas.openxmlformats.org/officeDocument/2006/relationships/header" Target="header172.xml" /><Relationship Id="rId358" Type="http://schemas.openxmlformats.org/officeDocument/2006/relationships/header" Target="header173.xml" /><Relationship Id="rId359" Type="http://schemas.openxmlformats.org/officeDocument/2006/relationships/footer" Target="footer172.xml" /><Relationship Id="rId36" Type="http://schemas.openxmlformats.org/officeDocument/2006/relationships/footer" Target="footer14.xml" /><Relationship Id="rId360" Type="http://schemas.openxmlformats.org/officeDocument/2006/relationships/footer" Target="footer173.xml" /><Relationship Id="rId361" Type="http://schemas.openxmlformats.org/officeDocument/2006/relationships/header" Target="header174.xml" /><Relationship Id="rId362" Type="http://schemas.openxmlformats.org/officeDocument/2006/relationships/footer" Target="footer174.xml" /><Relationship Id="rId363" Type="http://schemas.openxmlformats.org/officeDocument/2006/relationships/header" Target="header175.xml" /><Relationship Id="rId364" Type="http://schemas.openxmlformats.org/officeDocument/2006/relationships/header" Target="header176.xml" /><Relationship Id="rId365" Type="http://schemas.openxmlformats.org/officeDocument/2006/relationships/footer" Target="footer175.xml" /><Relationship Id="rId366" Type="http://schemas.openxmlformats.org/officeDocument/2006/relationships/footer" Target="footer176.xml" /><Relationship Id="rId367" Type="http://schemas.openxmlformats.org/officeDocument/2006/relationships/header" Target="header177.xml" /><Relationship Id="rId368" Type="http://schemas.openxmlformats.org/officeDocument/2006/relationships/footer" Target="footer177.xml" /><Relationship Id="rId369" Type="http://schemas.openxmlformats.org/officeDocument/2006/relationships/header" Target="header178.xml" /><Relationship Id="rId37" Type="http://schemas.openxmlformats.org/officeDocument/2006/relationships/header" Target="header15.xml" /><Relationship Id="rId370" Type="http://schemas.openxmlformats.org/officeDocument/2006/relationships/header" Target="header179.xml" /><Relationship Id="rId371" Type="http://schemas.openxmlformats.org/officeDocument/2006/relationships/footer" Target="footer178.xml" /><Relationship Id="rId372" Type="http://schemas.openxmlformats.org/officeDocument/2006/relationships/footer" Target="footer179.xml" /><Relationship Id="rId373" Type="http://schemas.openxmlformats.org/officeDocument/2006/relationships/header" Target="header180.xml" /><Relationship Id="rId374" Type="http://schemas.openxmlformats.org/officeDocument/2006/relationships/footer" Target="footer180.xml" /><Relationship Id="rId375" Type="http://schemas.openxmlformats.org/officeDocument/2006/relationships/header" Target="header181.xml" /><Relationship Id="rId376" Type="http://schemas.openxmlformats.org/officeDocument/2006/relationships/header" Target="header182.xml" /><Relationship Id="rId377" Type="http://schemas.openxmlformats.org/officeDocument/2006/relationships/footer" Target="footer181.xml" /><Relationship Id="rId378" Type="http://schemas.openxmlformats.org/officeDocument/2006/relationships/footer" Target="footer182.xml" /><Relationship Id="rId379" Type="http://schemas.openxmlformats.org/officeDocument/2006/relationships/header" Target="header183.xml" /><Relationship Id="rId38" Type="http://schemas.openxmlformats.org/officeDocument/2006/relationships/footer" Target="footer15.xml" /><Relationship Id="rId380" Type="http://schemas.openxmlformats.org/officeDocument/2006/relationships/footer" Target="footer183.xml" /><Relationship Id="rId381" Type="http://schemas.openxmlformats.org/officeDocument/2006/relationships/header" Target="header184.xml" /><Relationship Id="rId382" Type="http://schemas.openxmlformats.org/officeDocument/2006/relationships/header" Target="header185.xml" /><Relationship Id="rId383" Type="http://schemas.openxmlformats.org/officeDocument/2006/relationships/footer" Target="footer184.xml" /><Relationship Id="rId384" Type="http://schemas.openxmlformats.org/officeDocument/2006/relationships/footer" Target="footer185.xml" /><Relationship Id="rId385" Type="http://schemas.openxmlformats.org/officeDocument/2006/relationships/header" Target="header186.xml" /><Relationship Id="rId386" Type="http://schemas.openxmlformats.org/officeDocument/2006/relationships/footer" Target="footer186.xml" /><Relationship Id="rId387" Type="http://schemas.openxmlformats.org/officeDocument/2006/relationships/header" Target="header187.xml" /><Relationship Id="rId388" Type="http://schemas.openxmlformats.org/officeDocument/2006/relationships/header" Target="header188.xml" /><Relationship Id="rId389" Type="http://schemas.openxmlformats.org/officeDocument/2006/relationships/footer" Target="footer187.xml" /><Relationship Id="rId39" Type="http://schemas.openxmlformats.org/officeDocument/2006/relationships/image" Target="media/image6.png" /><Relationship Id="rId390" Type="http://schemas.openxmlformats.org/officeDocument/2006/relationships/footer" Target="footer188.xml" /><Relationship Id="rId391" Type="http://schemas.openxmlformats.org/officeDocument/2006/relationships/header" Target="header189.xml" /><Relationship Id="rId392" Type="http://schemas.openxmlformats.org/officeDocument/2006/relationships/footer" Target="footer189.xml" /><Relationship Id="rId393" Type="http://schemas.openxmlformats.org/officeDocument/2006/relationships/header" Target="header190.xml" /><Relationship Id="rId394" Type="http://schemas.openxmlformats.org/officeDocument/2006/relationships/header" Target="header191.xml" /><Relationship Id="rId395" Type="http://schemas.openxmlformats.org/officeDocument/2006/relationships/footer" Target="footer190.xml" /><Relationship Id="rId396" Type="http://schemas.openxmlformats.org/officeDocument/2006/relationships/footer" Target="footer191.xml" /><Relationship Id="rId397" Type="http://schemas.openxmlformats.org/officeDocument/2006/relationships/header" Target="header192.xml" /><Relationship Id="rId398" Type="http://schemas.openxmlformats.org/officeDocument/2006/relationships/footer" Target="footer192.xml" /><Relationship Id="rId399" Type="http://schemas.openxmlformats.org/officeDocument/2006/relationships/header" Target="header193.xml" /><Relationship Id="rId4" Type="http://schemas.openxmlformats.org/officeDocument/2006/relationships/header" Target="header1.xml" /><Relationship Id="rId40" Type="http://schemas.openxmlformats.org/officeDocument/2006/relationships/header" Target="header16.xml" /><Relationship Id="rId400" Type="http://schemas.openxmlformats.org/officeDocument/2006/relationships/header" Target="header194.xml" /><Relationship Id="rId401" Type="http://schemas.openxmlformats.org/officeDocument/2006/relationships/footer" Target="footer193.xml" /><Relationship Id="rId402" Type="http://schemas.openxmlformats.org/officeDocument/2006/relationships/footer" Target="footer194.xml" /><Relationship Id="rId403" Type="http://schemas.openxmlformats.org/officeDocument/2006/relationships/header" Target="header195.xml" /><Relationship Id="rId404" Type="http://schemas.openxmlformats.org/officeDocument/2006/relationships/footer" Target="footer195.xml" /><Relationship Id="rId405" Type="http://schemas.openxmlformats.org/officeDocument/2006/relationships/header" Target="header196.xml" /><Relationship Id="rId406" Type="http://schemas.openxmlformats.org/officeDocument/2006/relationships/header" Target="header197.xml" /><Relationship Id="rId407" Type="http://schemas.openxmlformats.org/officeDocument/2006/relationships/footer" Target="footer196.xml" /><Relationship Id="rId408" Type="http://schemas.openxmlformats.org/officeDocument/2006/relationships/footer" Target="footer197.xml" /><Relationship Id="rId409" Type="http://schemas.openxmlformats.org/officeDocument/2006/relationships/header" Target="header198.xml" /><Relationship Id="rId41" Type="http://schemas.openxmlformats.org/officeDocument/2006/relationships/header" Target="header17.xml" /><Relationship Id="rId410" Type="http://schemas.openxmlformats.org/officeDocument/2006/relationships/footer" Target="footer198.xml" /><Relationship Id="rId411" Type="http://schemas.openxmlformats.org/officeDocument/2006/relationships/header" Target="header199.xml" /><Relationship Id="rId412" Type="http://schemas.openxmlformats.org/officeDocument/2006/relationships/header" Target="header200.xml" /><Relationship Id="rId413" Type="http://schemas.openxmlformats.org/officeDocument/2006/relationships/footer" Target="footer199.xml" /><Relationship Id="rId414" Type="http://schemas.openxmlformats.org/officeDocument/2006/relationships/footer" Target="footer200.xml" /><Relationship Id="rId415" Type="http://schemas.openxmlformats.org/officeDocument/2006/relationships/header" Target="header201.xml" /><Relationship Id="rId416" Type="http://schemas.openxmlformats.org/officeDocument/2006/relationships/footer" Target="footer201.xml" /><Relationship Id="rId417" Type="http://schemas.openxmlformats.org/officeDocument/2006/relationships/header" Target="header202.xml" /><Relationship Id="rId418" Type="http://schemas.openxmlformats.org/officeDocument/2006/relationships/header" Target="header203.xml" /><Relationship Id="rId419" Type="http://schemas.openxmlformats.org/officeDocument/2006/relationships/footer" Target="footer202.xml" /><Relationship Id="rId42" Type="http://schemas.openxmlformats.org/officeDocument/2006/relationships/footer" Target="footer16.xml" /><Relationship Id="rId420" Type="http://schemas.openxmlformats.org/officeDocument/2006/relationships/footer" Target="footer203.xml" /><Relationship Id="rId421" Type="http://schemas.openxmlformats.org/officeDocument/2006/relationships/header" Target="header204.xml" /><Relationship Id="rId422" Type="http://schemas.openxmlformats.org/officeDocument/2006/relationships/footer" Target="footer204.xml" /><Relationship Id="rId423" Type="http://schemas.openxmlformats.org/officeDocument/2006/relationships/header" Target="header205.xml" /><Relationship Id="rId424" Type="http://schemas.openxmlformats.org/officeDocument/2006/relationships/header" Target="header206.xml" /><Relationship Id="rId425" Type="http://schemas.openxmlformats.org/officeDocument/2006/relationships/footer" Target="footer205.xml" /><Relationship Id="rId426" Type="http://schemas.openxmlformats.org/officeDocument/2006/relationships/footer" Target="footer206.xml" /><Relationship Id="rId427" Type="http://schemas.openxmlformats.org/officeDocument/2006/relationships/header" Target="header207.xml" /><Relationship Id="rId428" Type="http://schemas.openxmlformats.org/officeDocument/2006/relationships/footer" Target="footer207.xml" /><Relationship Id="rId429" Type="http://schemas.openxmlformats.org/officeDocument/2006/relationships/header" Target="header208.xml" /><Relationship Id="rId43" Type="http://schemas.openxmlformats.org/officeDocument/2006/relationships/footer" Target="footer17.xml" /><Relationship Id="rId430" Type="http://schemas.openxmlformats.org/officeDocument/2006/relationships/header" Target="header209.xml" /><Relationship Id="rId431" Type="http://schemas.openxmlformats.org/officeDocument/2006/relationships/footer" Target="footer208.xml" /><Relationship Id="rId432" Type="http://schemas.openxmlformats.org/officeDocument/2006/relationships/footer" Target="footer209.xml" /><Relationship Id="rId433" Type="http://schemas.openxmlformats.org/officeDocument/2006/relationships/header" Target="header210.xml" /><Relationship Id="rId434" Type="http://schemas.openxmlformats.org/officeDocument/2006/relationships/footer" Target="footer210.xml" /><Relationship Id="rId435" Type="http://schemas.openxmlformats.org/officeDocument/2006/relationships/header" Target="header211.xml" /><Relationship Id="rId436" Type="http://schemas.openxmlformats.org/officeDocument/2006/relationships/header" Target="header212.xml" /><Relationship Id="rId437" Type="http://schemas.openxmlformats.org/officeDocument/2006/relationships/footer" Target="footer211.xml" /><Relationship Id="rId438" Type="http://schemas.openxmlformats.org/officeDocument/2006/relationships/footer" Target="footer212.xml" /><Relationship Id="rId439" Type="http://schemas.openxmlformats.org/officeDocument/2006/relationships/header" Target="header213.xml" /><Relationship Id="rId44" Type="http://schemas.openxmlformats.org/officeDocument/2006/relationships/header" Target="header18.xml" /><Relationship Id="rId440" Type="http://schemas.openxmlformats.org/officeDocument/2006/relationships/footer" Target="footer213.xml" /><Relationship Id="rId441" Type="http://schemas.openxmlformats.org/officeDocument/2006/relationships/header" Target="header214.xml" /><Relationship Id="rId442" Type="http://schemas.openxmlformats.org/officeDocument/2006/relationships/header" Target="header215.xml" /><Relationship Id="rId443" Type="http://schemas.openxmlformats.org/officeDocument/2006/relationships/footer" Target="footer214.xml" /><Relationship Id="rId444" Type="http://schemas.openxmlformats.org/officeDocument/2006/relationships/footer" Target="footer215.xml" /><Relationship Id="rId445" Type="http://schemas.openxmlformats.org/officeDocument/2006/relationships/header" Target="header216.xml" /><Relationship Id="rId446" Type="http://schemas.openxmlformats.org/officeDocument/2006/relationships/footer" Target="footer216.xml" /><Relationship Id="rId447" Type="http://schemas.openxmlformats.org/officeDocument/2006/relationships/header" Target="header217.xml" /><Relationship Id="rId448" Type="http://schemas.openxmlformats.org/officeDocument/2006/relationships/header" Target="header218.xml" /><Relationship Id="rId449" Type="http://schemas.openxmlformats.org/officeDocument/2006/relationships/footer" Target="footer217.xml" /><Relationship Id="rId45" Type="http://schemas.openxmlformats.org/officeDocument/2006/relationships/footer" Target="footer18.xml" /><Relationship Id="rId450" Type="http://schemas.openxmlformats.org/officeDocument/2006/relationships/footer" Target="footer218.xml" /><Relationship Id="rId451" Type="http://schemas.openxmlformats.org/officeDocument/2006/relationships/header" Target="header219.xml" /><Relationship Id="rId452" Type="http://schemas.openxmlformats.org/officeDocument/2006/relationships/footer" Target="footer219.xml" /><Relationship Id="rId453" Type="http://schemas.openxmlformats.org/officeDocument/2006/relationships/header" Target="header220.xml" /><Relationship Id="rId454" Type="http://schemas.openxmlformats.org/officeDocument/2006/relationships/header" Target="header221.xml" /><Relationship Id="rId455" Type="http://schemas.openxmlformats.org/officeDocument/2006/relationships/footer" Target="footer220.xml" /><Relationship Id="rId456" Type="http://schemas.openxmlformats.org/officeDocument/2006/relationships/footer" Target="footer221.xml" /><Relationship Id="rId457" Type="http://schemas.openxmlformats.org/officeDocument/2006/relationships/header" Target="header222.xml" /><Relationship Id="rId458" Type="http://schemas.openxmlformats.org/officeDocument/2006/relationships/footer" Target="footer222.xml" /><Relationship Id="rId459" Type="http://schemas.openxmlformats.org/officeDocument/2006/relationships/header" Target="header223.xml" /><Relationship Id="rId46" Type="http://schemas.openxmlformats.org/officeDocument/2006/relationships/image" Target="media/image7.png" /><Relationship Id="rId460" Type="http://schemas.openxmlformats.org/officeDocument/2006/relationships/header" Target="header224.xml" /><Relationship Id="rId461" Type="http://schemas.openxmlformats.org/officeDocument/2006/relationships/footer" Target="footer223.xml" /><Relationship Id="rId462" Type="http://schemas.openxmlformats.org/officeDocument/2006/relationships/footer" Target="footer224.xml" /><Relationship Id="rId463" Type="http://schemas.openxmlformats.org/officeDocument/2006/relationships/header" Target="header225.xml" /><Relationship Id="rId464" Type="http://schemas.openxmlformats.org/officeDocument/2006/relationships/footer" Target="footer225.xml" /><Relationship Id="rId465" Type="http://schemas.openxmlformats.org/officeDocument/2006/relationships/header" Target="header226.xml" /><Relationship Id="rId466" Type="http://schemas.openxmlformats.org/officeDocument/2006/relationships/header" Target="header227.xml" /><Relationship Id="rId467" Type="http://schemas.openxmlformats.org/officeDocument/2006/relationships/footer" Target="footer226.xml" /><Relationship Id="rId468" Type="http://schemas.openxmlformats.org/officeDocument/2006/relationships/footer" Target="footer227.xml" /><Relationship Id="rId469" Type="http://schemas.openxmlformats.org/officeDocument/2006/relationships/header" Target="header228.xml" /><Relationship Id="rId47" Type="http://schemas.openxmlformats.org/officeDocument/2006/relationships/header" Target="header19.xml" /><Relationship Id="rId470" Type="http://schemas.openxmlformats.org/officeDocument/2006/relationships/footer" Target="footer228.xml" /><Relationship Id="rId471" Type="http://schemas.openxmlformats.org/officeDocument/2006/relationships/header" Target="header229.xml" /><Relationship Id="rId472" Type="http://schemas.openxmlformats.org/officeDocument/2006/relationships/header" Target="header230.xml" /><Relationship Id="rId473" Type="http://schemas.openxmlformats.org/officeDocument/2006/relationships/footer" Target="footer229.xml" /><Relationship Id="rId474" Type="http://schemas.openxmlformats.org/officeDocument/2006/relationships/footer" Target="footer230.xml" /><Relationship Id="rId475" Type="http://schemas.openxmlformats.org/officeDocument/2006/relationships/header" Target="header231.xml" /><Relationship Id="rId476" Type="http://schemas.openxmlformats.org/officeDocument/2006/relationships/footer" Target="footer231.xml" /><Relationship Id="rId477" Type="http://schemas.openxmlformats.org/officeDocument/2006/relationships/header" Target="header232.xml" /><Relationship Id="rId478" Type="http://schemas.openxmlformats.org/officeDocument/2006/relationships/header" Target="header233.xml" /><Relationship Id="rId479" Type="http://schemas.openxmlformats.org/officeDocument/2006/relationships/footer" Target="footer232.xml" /><Relationship Id="rId48" Type="http://schemas.openxmlformats.org/officeDocument/2006/relationships/header" Target="header20.xml" /><Relationship Id="rId480" Type="http://schemas.openxmlformats.org/officeDocument/2006/relationships/footer" Target="footer233.xml" /><Relationship Id="rId481" Type="http://schemas.openxmlformats.org/officeDocument/2006/relationships/header" Target="header234.xml" /><Relationship Id="rId482" Type="http://schemas.openxmlformats.org/officeDocument/2006/relationships/footer" Target="footer234.xml" /><Relationship Id="rId483" Type="http://schemas.openxmlformats.org/officeDocument/2006/relationships/header" Target="header235.xml" /><Relationship Id="rId484" Type="http://schemas.openxmlformats.org/officeDocument/2006/relationships/header" Target="header236.xml" /><Relationship Id="rId485" Type="http://schemas.openxmlformats.org/officeDocument/2006/relationships/footer" Target="footer235.xml" /><Relationship Id="rId486" Type="http://schemas.openxmlformats.org/officeDocument/2006/relationships/footer" Target="footer236.xml" /><Relationship Id="rId487" Type="http://schemas.openxmlformats.org/officeDocument/2006/relationships/header" Target="header237.xml" /><Relationship Id="rId488" Type="http://schemas.openxmlformats.org/officeDocument/2006/relationships/footer" Target="footer237.xml" /><Relationship Id="rId489" Type="http://schemas.openxmlformats.org/officeDocument/2006/relationships/header" Target="header238.xml" /><Relationship Id="rId49" Type="http://schemas.openxmlformats.org/officeDocument/2006/relationships/footer" Target="footer19.xml" /><Relationship Id="rId490" Type="http://schemas.openxmlformats.org/officeDocument/2006/relationships/header" Target="header239.xml" /><Relationship Id="rId491" Type="http://schemas.openxmlformats.org/officeDocument/2006/relationships/footer" Target="footer238.xml" /><Relationship Id="rId492" Type="http://schemas.openxmlformats.org/officeDocument/2006/relationships/footer" Target="footer239.xml" /><Relationship Id="rId493" Type="http://schemas.openxmlformats.org/officeDocument/2006/relationships/header" Target="header240.xml" /><Relationship Id="rId494" Type="http://schemas.openxmlformats.org/officeDocument/2006/relationships/footer" Target="footer240.xml" /><Relationship Id="rId495" Type="http://schemas.openxmlformats.org/officeDocument/2006/relationships/header" Target="header241.xml" /><Relationship Id="rId496" Type="http://schemas.openxmlformats.org/officeDocument/2006/relationships/header" Target="header242.xml" /><Relationship Id="rId497" Type="http://schemas.openxmlformats.org/officeDocument/2006/relationships/footer" Target="footer241.xml" /><Relationship Id="rId498" Type="http://schemas.openxmlformats.org/officeDocument/2006/relationships/footer" Target="footer242.xml" /><Relationship Id="rId499" Type="http://schemas.openxmlformats.org/officeDocument/2006/relationships/header" Target="header243.xml" /><Relationship Id="rId5" Type="http://schemas.openxmlformats.org/officeDocument/2006/relationships/header" Target="header2.xml" /><Relationship Id="rId50" Type="http://schemas.openxmlformats.org/officeDocument/2006/relationships/footer" Target="footer20.xml" /><Relationship Id="rId500" Type="http://schemas.openxmlformats.org/officeDocument/2006/relationships/footer" Target="footer243.xml" /><Relationship Id="rId501" Type="http://schemas.openxmlformats.org/officeDocument/2006/relationships/header" Target="header244.xml" /><Relationship Id="rId502" Type="http://schemas.openxmlformats.org/officeDocument/2006/relationships/header" Target="header245.xml" /><Relationship Id="rId503" Type="http://schemas.openxmlformats.org/officeDocument/2006/relationships/footer" Target="footer244.xml" /><Relationship Id="rId504" Type="http://schemas.openxmlformats.org/officeDocument/2006/relationships/footer" Target="footer245.xml" /><Relationship Id="rId505" Type="http://schemas.openxmlformats.org/officeDocument/2006/relationships/header" Target="header246.xml" /><Relationship Id="rId506" Type="http://schemas.openxmlformats.org/officeDocument/2006/relationships/footer" Target="footer246.xml" /><Relationship Id="rId507" Type="http://schemas.openxmlformats.org/officeDocument/2006/relationships/header" Target="header247.xml" /><Relationship Id="rId508" Type="http://schemas.openxmlformats.org/officeDocument/2006/relationships/header" Target="header248.xml" /><Relationship Id="rId509" Type="http://schemas.openxmlformats.org/officeDocument/2006/relationships/footer" Target="footer247.xml" /><Relationship Id="rId51" Type="http://schemas.openxmlformats.org/officeDocument/2006/relationships/header" Target="header21.xml" /><Relationship Id="rId510" Type="http://schemas.openxmlformats.org/officeDocument/2006/relationships/footer" Target="footer248.xml" /><Relationship Id="rId511" Type="http://schemas.openxmlformats.org/officeDocument/2006/relationships/header" Target="header249.xml" /><Relationship Id="rId512" Type="http://schemas.openxmlformats.org/officeDocument/2006/relationships/footer" Target="footer249.xml" /><Relationship Id="rId513" Type="http://schemas.openxmlformats.org/officeDocument/2006/relationships/header" Target="header250.xml" /><Relationship Id="rId514" Type="http://schemas.openxmlformats.org/officeDocument/2006/relationships/header" Target="header251.xml" /><Relationship Id="rId515" Type="http://schemas.openxmlformats.org/officeDocument/2006/relationships/footer" Target="footer250.xml" /><Relationship Id="rId516" Type="http://schemas.openxmlformats.org/officeDocument/2006/relationships/footer" Target="footer251.xml" /><Relationship Id="rId517" Type="http://schemas.openxmlformats.org/officeDocument/2006/relationships/header" Target="header252.xml" /><Relationship Id="rId518" Type="http://schemas.openxmlformats.org/officeDocument/2006/relationships/footer" Target="footer252.xml" /><Relationship Id="rId519" Type="http://schemas.openxmlformats.org/officeDocument/2006/relationships/header" Target="header253.xml" /><Relationship Id="rId52" Type="http://schemas.openxmlformats.org/officeDocument/2006/relationships/footer" Target="footer21.xml" /><Relationship Id="rId520" Type="http://schemas.openxmlformats.org/officeDocument/2006/relationships/header" Target="header254.xml" /><Relationship Id="rId521" Type="http://schemas.openxmlformats.org/officeDocument/2006/relationships/footer" Target="footer253.xml" /><Relationship Id="rId522" Type="http://schemas.openxmlformats.org/officeDocument/2006/relationships/footer" Target="footer254.xml" /><Relationship Id="rId523" Type="http://schemas.openxmlformats.org/officeDocument/2006/relationships/header" Target="header255.xml" /><Relationship Id="rId524" Type="http://schemas.openxmlformats.org/officeDocument/2006/relationships/footer" Target="footer255.xml" /><Relationship Id="rId525" Type="http://schemas.openxmlformats.org/officeDocument/2006/relationships/header" Target="header256.xml" /><Relationship Id="rId526" Type="http://schemas.openxmlformats.org/officeDocument/2006/relationships/header" Target="header257.xml" /><Relationship Id="rId527" Type="http://schemas.openxmlformats.org/officeDocument/2006/relationships/footer" Target="footer256.xml" /><Relationship Id="rId528" Type="http://schemas.openxmlformats.org/officeDocument/2006/relationships/footer" Target="footer257.xml" /><Relationship Id="rId529" Type="http://schemas.openxmlformats.org/officeDocument/2006/relationships/header" Target="header258.xml" /><Relationship Id="rId53" Type="http://schemas.openxmlformats.org/officeDocument/2006/relationships/header" Target="header22.xml" /><Relationship Id="rId530" Type="http://schemas.openxmlformats.org/officeDocument/2006/relationships/footer" Target="footer258.xml" /><Relationship Id="rId531" Type="http://schemas.openxmlformats.org/officeDocument/2006/relationships/header" Target="header259.xml" /><Relationship Id="rId532" Type="http://schemas.openxmlformats.org/officeDocument/2006/relationships/header" Target="header260.xml" /><Relationship Id="rId533" Type="http://schemas.openxmlformats.org/officeDocument/2006/relationships/footer" Target="footer259.xml" /><Relationship Id="rId534" Type="http://schemas.openxmlformats.org/officeDocument/2006/relationships/footer" Target="footer260.xml" /><Relationship Id="rId535" Type="http://schemas.openxmlformats.org/officeDocument/2006/relationships/header" Target="header261.xml" /><Relationship Id="rId536" Type="http://schemas.openxmlformats.org/officeDocument/2006/relationships/footer" Target="footer261.xml" /><Relationship Id="rId537" Type="http://schemas.openxmlformats.org/officeDocument/2006/relationships/header" Target="header262.xml" /><Relationship Id="rId538" Type="http://schemas.openxmlformats.org/officeDocument/2006/relationships/header" Target="header263.xml" /><Relationship Id="rId539" Type="http://schemas.openxmlformats.org/officeDocument/2006/relationships/footer" Target="footer262.xml" /><Relationship Id="rId54" Type="http://schemas.openxmlformats.org/officeDocument/2006/relationships/header" Target="header23.xml" /><Relationship Id="rId540" Type="http://schemas.openxmlformats.org/officeDocument/2006/relationships/footer" Target="footer263.xml" /><Relationship Id="rId541" Type="http://schemas.openxmlformats.org/officeDocument/2006/relationships/header" Target="header264.xml" /><Relationship Id="rId542" Type="http://schemas.openxmlformats.org/officeDocument/2006/relationships/footer" Target="footer264.xml" /><Relationship Id="rId543" Type="http://schemas.openxmlformats.org/officeDocument/2006/relationships/header" Target="header265.xml" /><Relationship Id="rId544" Type="http://schemas.openxmlformats.org/officeDocument/2006/relationships/header" Target="header266.xml" /><Relationship Id="rId545" Type="http://schemas.openxmlformats.org/officeDocument/2006/relationships/footer" Target="footer265.xml" /><Relationship Id="rId546" Type="http://schemas.openxmlformats.org/officeDocument/2006/relationships/footer" Target="footer266.xml" /><Relationship Id="rId547" Type="http://schemas.openxmlformats.org/officeDocument/2006/relationships/header" Target="header267.xml" /><Relationship Id="rId548" Type="http://schemas.openxmlformats.org/officeDocument/2006/relationships/footer" Target="footer267.xml" /><Relationship Id="rId549" Type="http://schemas.openxmlformats.org/officeDocument/2006/relationships/header" Target="header268.xml" /><Relationship Id="rId55" Type="http://schemas.openxmlformats.org/officeDocument/2006/relationships/footer" Target="footer22.xml" /><Relationship Id="rId550" Type="http://schemas.openxmlformats.org/officeDocument/2006/relationships/header" Target="header269.xml" /><Relationship Id="rId551" Type="http://schemas.openxmlformats.org/officeDocument/2006/relationships/footer" Target="footer268.xml" /><Relationship Id="rId552" Type="http://schemas.openxmlformats.org/officeDocument/2006/relationships/footer" Target="footer269.xml" /><Relationship Id="rId553" Type="http://schemas.openxmlformats.org/officeDocument/2006/relationships/header" Target="header270.xml" /><Relationship Id="rId554" Type="http://schemas.openxmlformats.org/officeDocument/2006/relationships/footer" Target="footer270.xml" /><Relationship Id="rId555" Type="http://schemas.openxmlformats.org/officeDocument/2006/relationships/header" Target="header271.xml" /><Relationship Id="rId556" Type="http://schemas.openxmlformats.org/officeDocument/2006/relationships/header" Target="header272.xml" /><Relationship Id="rId557" Type="http://schemas.openxmlformats.org/officeDocument/2006/relationships/footer" Target="footer271.xml" /><Relationship Id="rId558" Type="http://schemas.openxmlformats.org/officeDocument/2006/relationships/footer" Target="footer272.xml" /><Relationship Id="rId559" Type="http://schemas.openxmlformats.org/officeDocument/2006/relationships/header" Target="header273.xml" /><Relationship Id="rId56" Type="http://schemas.openxmlformats.org/officeDocument/2006/relationships/footer" Target="footer23.xml" /><Relationship Id="rId560" Type="http://schemas.openxmlformats.org/officeDocument/2006/relationships/footer" Target="footer273.xml" /><Relationship Id="rId561" Type="http://schemas.openxmlformats.org/officeDocument/2006/relationships/header" Target="header274.xml" /><Relationship Id="rId562" Type="http://schemas.openxmlformats.org/officeDocument/2006/relationships/header" Target="header275.xml" /><Relationship Id="rId563" Type="http://schemas.openxmlformats.org/officeDocument/2006/relationships/footer" Target="footer274.xml" /><Relationship Id="rId564" Type="http://schemas.openxmlformats.org/officeDocument/2006/relationships/footer" Target="footer275.xml" /><Relationship Id="rId565" Type="http://schemas.openxmlformats.org/officeDocument/2006/relationships/header" Target="header276.xml" /><Relationship Id="rId566" Type="http://schemas.openxmlformats.org/officeDocument/2006/relationships/footer" Target="footer276.xml" /><Relationship Id="rId567" Type="http://schemas.openxmlformats.org/officeDocument/2006/relationships/header" Target="header277.xml" /><Relationship Id="rId568" Type="http://schemas.openxmlformats.org/officeDocument/2006/relationships/header" Target="header278.xml" /><Relationship Id="rId569" Type="http://schemas.openxmlformats.org/officeDocument/2006/relationships/footer" Target="footer277.xml" /><Relationship Id="rId57" Type="http://schemas.openxmlformats.org/officeDocument/2006/relationships/header" Target="header24.xml" /><Relationship Id="rId570" Type="http://schemas.openxmlformats.org/officeDocument/2006/relationships/footer" Target="footer278.xml" /><Relationship Id="rId571" Type="http://schemas.openxmlformats.org/officeDocument/2006/relationships/header" Target="header279.xml" /><Relationship Id="rId572" Type="http://schemas.openxmlformats.org/officeDocument/2006/relationships/footer" Target="footer279.xml" /><Relationship Id="rId573" Type="http://schemas.openxmlformats.org/officeDocument/2006/relationships/header" Target="header280.xml" /><Relationship Id="rId574" Type="http://schemas.openxmlformats.org/officeDocument/2006/relationships/header" Target="header281.xml" /><Relationship Id="rId575" Type="http://schemas.openxmlformats.org/officeDocument/2006/relationships/footer" Target="footer280.xml" /><Relationship Id="rId576" Type="http://schemas.openxmlformats.org/officeDocument/2006/relationships/footer" Target="footer281.xml" /><Relationship Id="rId577" Type="http://schemas.openxmlformats.org/officeDocument/2006/relationships/header" Target="header282.xml" /><Relationship Id="rId578" Type="http://schemas.openxmlformats.org/officeDocument/2006/relationships/footer" Target="footer282.xml" /><Relationship Id="rId579" Type="http://schemas.openxmlformats.org/officeDocument/2006/relationships/header" Target="header283.xml" /><Relationship Id="rId58" Type="http://schemas.openxmlformats.org/officeDocument/2006/relationships/footer" Target="footer24.xml" /><Relationship Id="rId580" Type="http://schemas.openxmlformats.org/officeDocument/2006/relationships/header" Target="header284.xml" /><Relationship Id="rId581" Type="http://schemas.openxmlformats.org/officeDocument/2006/relationships/footer" Target="footer283.xml" /><Relationship Id="rId582" Type="http://schemas.openxmlformats.org/officeDocument/2006/relationships/footer" Target="footer284.xml" /><Relationship Id="rId583" Type="http://schemas.openxmlformats.org/officeDocument/2006/relationships/header" Target="header285.xml" /><Relationship Id="rId584" Type="http://schemas.openxmlformats.org/officeDocument/2006/relationships/footer" Target="footer285.xml" /><Relationship Id="rId585" Type="http://schemas.openxmlformats.org/officeDocument/2006/relationships/header" Target="header286.xml" /><Relationship Id="rId586" Type="http://schemas.openxmlformats.org/officeDocument/2006/relationships/header" Target="header287.xml" /><Relationship Id="rId587" Type="http://schemas.openxmlformats.org/officeDocument/2006/relationships/footer" Target="footer286.xml" /><Relationship Id="rId588" Type="http://schemas.openxmlformats.org/officeDocument/2006/relationships/footer" Target="footer287.xml" /><Relationship Id="rId589" Type="http://schemas.openxmlformats.org/officeDocument/2006/relationships/header" Target="header288.xml" /><Relationship Id="rId59" Type="http://schemas.openxmlformats.org/officeDocument/2006/relationships/header" Target="header25.xml" /><Relationship Id="rId590" Type="http://schemas.openxmlformats.org/officeDocument/2006/relationships/footer" Target="footer288.xml" /><Relationship Id="rId591" Type="http://schemas.openxmlformats.org/officeDocument/2006/relationships/header" Target="header289.xml" /><Relationship Id="rId592" Type="http://schemas.openxmlformats.org/officeDocument/2006/relationships/header" Target="header290.xml" /><Relationship Id="rId593" Type="http://schemas.openxmlformats.org/officeDocument/2006/relationships/footer" Target="footer289.xml" /><Relationship Id="rId594" Type="http://schemas.openxmlformats.org/officeDocument/2006/relationships/footer" Target="footer290.xml" /><Relationship Id="rId595" Type="http://schemas.openxmlformats.org/officeDocument/2006/relationships/header" Target="header291.xml" /><Relationship Id="rId596" Type="http://schemas.openxmlformats.org/officeDocument/2006/relationships/footer" Target="footer291.xml" /><Relationship Id="rId597" Type="http://schemas.openxmlformats.org/officeDocument/2006/relationships/header" Target="header292.xml" /><Relationship Id="rId598" Type="http://schemas.openxmlformats.org/officeDocument/2006/relationships/header" Target="header293.xml" /><Relationship Id="rId599" Type="http://schemas.openxmlformats.org/officeDocument/2006/relationships/footer" Target="footer292.xml" /><Relationship Id="rId6" Type="http://schemas.openxmlformats.org/officeDocument/2006/relationships/footer" Target="footer1.xml" /><Relationship Id="rId60" Type="http://schemas.openxmlformats.org/officeDocument/2006/relationships/header" Target="header26.xml" /><Relationship Id="rId600" Type="http://schemas.openxmlformats.org/officeDocument/2006/relationships/footer" Target="footer293.xml" /><Relationship Id="rId601" Type="http://schemas.openxmlformats.org/officeDocument/2006/relationships/header" Target="header294.xml" /><Relationship Id="rId602" Type="http://schemas.openxmlformats.org/officeDocument/2006/relationships/footer" Target="footer294.xml" /><Relationship Id="rId603" Type="http://schemas.openxmlformats.org/officeDocument/2006/relationships/header" Target="header295.xml" /><Relationship Id="rId604" Type="http://schemas.openxmlformats.org/officeDocument/2006/relationships/header" Target="header296.xml" /><Relationship Id="rId605" Type="http://schemas.openxmlformats.org/officeDocument/2006/relationships/footer" Target="footer295.xml" /><Relationship Id="rId606" Type="http://schemas.openxmlformats.org/officeDocument/2006/relationships/footer" Target="footer296.xml" /><Relationship Id="rId607" Type="http://schemas.openxmlformats.org/officeDocument/2006/relationships/header" Target="header297.xml" /><Relationship Id="rId608" Type="http://schemas.openxmlformats.org/officeDocument/2006/relationships/footer" Target="footer297.xml" /><Relationship Id="rId609" Type="http://schemas.openxmlformats.org/officeDocument/2006/relationships/header" Target="header298.xml" /><Relationship Id="rId61" Type="http://schemas.openxmlformats.org/officeDocument/2006/relationships/footer" Target="footer25.xml" /><Relationship Id="rId610" Type="http://schemas.openxmlformats.org/officeDocument/2006/relationships/header" Target="header299.xml" /><Relationship Id="rId611" Type="http://schemas.openxmlformats.org/officeDocument/2006/relationships/footer" Target="footer298.xml" /><Relationship Id="rId612" Type="http://schemas.openxmlformats.org/officeDocument/2006/relationships/footer" Target="footer299.xml" /><Relationship Id="rId613" Type="http://schemas.openxmlformats.org/officeDocument/2006/relationships/header" Target="header300.xml" /><Relationship Id="rId614" Type="http://schemas.openxmlformats.org/officeDocument/2006/relationships/footer" Target="footer300.xml" /><Relationship Id="rId615" Type="http://schemas.openxmlformats.org/officeDocument/2006/relationships/theme" Target="theme/theme1.xml" /><Relationship Id="rId616" Type="http://schemas.openxmlformats.org/officeDocument/2006/relationships/styles" Target="styles.xml" /><Relationship Id="rId62" Type="http://schemas.openxmlformats.org/officeDocument/2006/relationships/footer" Target="footer26.xml" /><Relationship Id="rId63" Type="http://schemas.openxmlformats.org/officeDocument/2006/relationships/header" Target="header27.xml" /><Relationship Id="rId64" Type="http://schemas.openxmlformats.org/officeDocument/2006/relationships/footer" Target="footer27.xml" /><Relationship Id="rId65" Type="http://schemas.openxmlformats.org/officeDocument/2006/relationships/header" Target="header28.xml" /><Relationship Id="rId66" Type="http://schemas.openxmlformats.org/officeDocument/2006/relationships/header" Target="header29.xml" /><Relationship Id="rId67" Type="http://schemas.openxmlformats.org/officeDocument/2006/relationships/footer" Target="footer28.xml" /><Relationship Id="rId68" Type="http://schemas.openxmlformats.org/officeDocument/2006/relationships/footer" Target="footer29.xml" /><Relationship Id="rId69" Type="http://schemas.openxmlformats.org/officeDocument/2006/relationships/header" Target="header30.xml" /><Relationship Id="rId7" Type="http://schemas.openxmlformats.org/officeDocument/2006/relationships/footer" Target="footer2.xml" /><Relationship Id="rId70" Type="http://schemas.openxmlformats.org/officeDocument/2006/relationships/footer" Target="footer30.xml" /><Relationship Id="rId71" Type="http://schemas.openxmlformats.org/officeDocument/2006/relationships/header" Target="header31.xml" /><Relationship Id="rId72" Type="http://schemas.openxmlformats.org/officeDocument/2006/relationships/header" Target="header32.xml" /><Relationship Id="rId73" Type="http://schemas.openxmlformats.org/officeDocument/2006/relationships/footer" Target="footer31.xml" /><Relationship Id="rId74" Type="http://schemas.openxmlformats.org/officeDocument/2006/relationships/footer" Target="footer32.xml" /><Relationship Id="rId75" Type="http://schemas.openxmlformats.org/officeDocument/2006/relationships/header" Target="header33.xml" /><Relationship Id="rId76" Type="http://schemas.openxmlformats.org/officeDocument/2006/relationships/footer" Target="footer33.xml" /><Relationship Id="rId77" Type="http://schemas.openxmlformats.org/officeDocument/2006/relationships/header" Target="header34.xml" /><Relationship Id="rId78" Type="http://schemas.openxmlformats.org/officeDocument/2006/relationships/header" Target="header35.xml" /><Relationship Id="rId79" Type="http://schemas.openxmlformats.org/officeDocument/2006/relationships/footer" Target="footer34.xml" /><Relationship Id="rId8" Type="http://schemas.openxmlformats.org/officeDocument/2006/relationships/header" Target="header3.xml" /><Relationship Id="rId80" Type="http://schemas.openxmlformats.org/officeDocument/2006/relationships/footer" Target="footer35.xml" /><Relationship Id="rId81" Type="http://schemas.openxmlformats.org/officeDocument/2006/relationships/header" Target="header36.xml" /><Relationship Id="rId82" Type="http://schemas.openxmlformats.org/officeDocument/2006/relationships/footer" Target="footer36.xml" /><Relationship Id="rId83" Type="http://schemas.openxmlformats.org/officeDocument/2006/relationships/header" Target="header37.xml" /><Relationship Id="rId84" Type="http://schemas.openxmlformats.org/officeDocument/2006/relationships/header" Target="header38.xml" /><Relationship Id="rId85" Type="http://schemas.openxmlformats.org/officeDocument/2006/relationships/footer" Target="footer37.xml" /><Relationship Id="rId86" Type="http://schemas.openxmlformats.org/officeDocument/2006/relationships/footer" Target="footer38.xml" /><Relationship Id="rId87" Type="http://schemas.openxmlformats.org/officeDocument/2006/relationships/header" Target="header39.xml" /><Relationship Id="rId88" Type="http://schemas.openxmlformats.org/officeDocument/2006/relationships/footer" Target="footer39.xml" /><Relationship Id="rId89" Type="http://schemas.openxmlformats.org/officeDocument/2006/relationships/image" Target="media/image8.png" /><Relationship Id="rId9" Type="http://schemas.openxmlformats.org/officeDocument/2006/relationships/footer" Target="footer3.xml" /><Relationship Id="rId90" Type="http://schemas.openxmlformats.org/officeDocument/2006/relationships/header" Target="header40.xml" /><Relationship Id="rId91" Type="http://schemas.openxmlformats.org/officeDocument/2006/relationships/header" Target="header41.xml" /><Relationship Id="rId92" Type="http://schemas.openxmlformats.org/officeDocument/2006/relationships/footer" Target="footer40.xml" /><Relationship Id="rId93" Type="http://schemas.openxmlformats.org/officeDocument/2006/relationships/footer" Target="footer41.xml" /><Relationship Id="rId94" Type="http://schemas.openxmlformats.org/officeDocument/2006/relationships/header" Target="header42.xml" /><Relationship Id="rId95" Type="http://schemas.openxmlformats.org/officeDocument/2006/relationships/footer" Target="footer42.xml" /><Relationship Id="rId96" Type="http://schemas.openxmlformats.org/officeDocument/2006/relationships/header" Target="header43.xml" /><Relationship Id="rId97" Type="http://schemas.openxmlformats.org/officeDocument/2006/relationships/header" Target="header44.xml" /><Relationship Id="rId98" Type="http://schemas.openxmlformats.org/officeDocument/2006/relationships/footer" Target="footer43.xml" /><Relationship Id="rId99" Type="http://schemas.openxmlformats.org/officeDocument/2006/relationships/footer" Target="footer4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Lezersbrieven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209802154</vt:lpwstr>
  </property>
  <property fmtid="{D5CDD505-2E9C-101B-9397-08002B2CF9AE}" pid="3" name="LADocCount">
    <vt:i4>100</vt:i4>
  </property>
  <property fmtid="{D5CDD505-2E9C-101B-9397-08002B2CF9AE}" pid="4" name="LADocumentID:urn:contentItem:69G5-T1N1-DYRY-X00K-00000-00">
    <vt:lpwstr>Doc::/shared/document|contextualFeaturePermID::1516831</vt:lpwstr>
  </property>
  <property fmtid="{D5CDD505-2E9C-101B-9397-08002B2CF9AE}" pid="5" name="LADocumentID:urn:contentItem:69G5-T1N1-DYRY-X00R-00000-00">
    <vt:lpwstr>Doc::/shared/document|contextualFeaturePermID::1516831</vt:lpwstr>
  </property>
  <property fmtid="{D5CDD505-2E9C-101B-9397-08002B2CF9AE}" pid="6" name="LADocumentID:urn:contentItem:69G5-T1N1-DYRY-X00S-00000-00">
    <vt:lpwstr>Doc::/shared/document|contextualFeaturePermID::1516831</vt:lpwstr>
  </property>
  <property fmtid="{D5CDD505-2E9C-101B-9397-08002B2CF9AE}" pid="7" name="LADocumentID:urn:contentItem:69G5-T1N1-DYRY-X00V-00000-00">
    <vt:lpwstr>Doc::/shared/document|contextualFeaturePermID::1516831</vt:lpwstr>
  </property>
  <property fmtid="{D5CDD505-2E9C-101B-9397-08002B2CF9AE}" pid="8" name="LADocumentID:urn:contentItem:69G5-T1N1-DYRY-X01P-00000-00">
    <vt:lpwstr>Doc::/shared/document|contextualFeaturePermID::1516831</vt:lpwstr>
  </property>
  <property fmtid="{D5CDD505-2E9C-101B-9397-08002B2CF9AE}" pid="9" name="LADocumentID:urn:contentItem:69G5-T1N1-DYRY-X026-00000-00">
    <vt:lpwstr>Doc::/shared/document|contextualFeaturePermID::1516831</vt:lpwstr>
  </property>
  <property fmtid="{D5CDD505-2E9C-101B-9397-08002B2CF9AE}" pid="10" name="LADocumentID:urn:contentItem:69G6-C431-DYRY-X00K-00000-00">
    <vt:lpwstr>Doc::/shared/document|contextualFeaturePermID::1516831</vt:lpwstr>
  </property>
  <property fmtid="{D5CDD505-2E9C-101B-9397-08002B2CF9AE}" pid="11" name="LADocumentID:urn:contentItem:69G6-C431-DYRY-X00W-00000-00">
    <vt:lpwstr>Doc::/shared/document|contextualFeaturePermID::1516831</vt:lpwstr>
  </property>
  <property fmtid="{D5CDD505-2E9C-101B-9397-08002B2CF9AE}" pid="12" name="LADocumentID:urn:contentItem:69G6-C431-DYRY-X012-00000-00">
    <vt:lpwstr>Doc::/shared/document|contextualFeaturePermID::1516831</vt:lpwstr>
  </property>
  <property fmtid="{D5CDD505-2E9C-101B-9397-08002B2CF9AE}" pid="13" name="LADocumentID:urn:contentItem:69G6-C431-DYRY-X01D-00000-00">
    <vt:lpwstr>Doc::/shared/document|contextualFeaturePermID::1516831</vt:lpwstr>
  </property>
  <property fmtid="{D5CDD505-2E9C-101B-9397-08002B2CF9AE}" pid="14" name="LADocumentID:urn:contentItem:69G6-C431-DYRY-X01N-00000-00">
    <vt:lpwstr>Doc::/shared/document|contextualFeaturePermID::1516831</vt:lpwstr>
  </property>
  <property fmtid="{D5CDD505-2E9C-101B-9397-08002B2CF9AE}" pid="15" name="LADocumentID:urn:contentItem:69G6-C431-DYRY-X01V-00000-00">
    <vt:lpwstr>Doc::/shared/document|contextualFeaturePermID::1516831</vt:lpwstr>
  </property>
  <property fmtid="{D5CDD505-2E9C-101B-9397-08002B2CF9AE}" pid="16" name="LADocumentID:urn:contentItem:69G6-C431-DYRY-X024-00000-00">
    <vt:lpwstr>Doc::/shared/document|contextualFeaturePermID::1516831</vt:lpwstr>
  </property>
  <property fmtid="{D5CDD505-2E9C-101B-9397-08002B2CF9AE}" pid="17" name="LADocumentID:urn:contentItem:69G6-C431-DYRY-X027-00000-00">
    <vt:lpwstr>Doc::/shared/document|contextualFeaturePermID::1516831</vt:lpwstr>
  </property>
  <property fmtid="{D5CDD505-2E9C-101B-9397-08002B2CF9AE}" pid="18" name="LADocumentID:urn:contentItem:69G6-C431-DYRY-X028-00000-00">
    <vt:lpwstr>Doc::/shared/document|contextualFeaturePermID::1516831</vt:lpwstr>
  </property>
  <property fmtid="{D5CDD505-2E9C-101B-9397-08002B2CF9AE}" pid="19" name="LADocumentID:urn:contentItem:69G6-C431-DYRY-X02G-00000-00">
    <vt:lpwstr>Doc::/shared/document|contextualFeaturePermID::1516831</vt:lpwstr>
  </property>
  <property fmtid="{D5CDD505-2E9C-101B-9397-08002B2CF9AE}" pid="20" name="LADocumentID:urn:contentItem:69G8-GWC1-JC8X-64NR-00000-00">
    <vt:lpwstr>Doc::/shared/document|contextualFeaturePermID::1516831</vt:lpwstr>
  </property>
  <property fmtid="{D5CDD505-2E9C-101B-9397-08002B2CF9AE}" pid="21" name="LADocumentID:urn:contentItem:69G8-GWC1-JC8X-64NS-00000-00">
    <vt:lpwstr>Doc::/shared/document|contextualFeaturePermID::1516831</vt:lpwstr>
  </property>
  <property fmtid="{D5CDD505-2E9C-101B-9397-08002B2CF9AE}" pid="22" name="LADocumentID:urn:contentItem:69G8-GWC1-JC8X-64PK-00000-00">
    <vt:lpwstr>Doc::/shared/document|contextualFeaturePermID::1516831</vt:lpwstr>
  </property>
  <property fmtid="{D5CDD505-2E9C-101B-9397-08002B2CF9AE}" pid="23" name="LADocumentID:urn:contentItem:69G8-GWC1-JC8X-64PM-00000-00">
    <vt:lpwstr>Doc::/shared/document|contextualFeaturePermID::1516831</vt:lpwstr>
  </property>
  <property fmtid="{D5CDD505-2E9C-101B-9397-08002B2CF9AE}" pid="24" name="LADocumentID:urn:contentItem:69G8-GWC1-JC8X-64PP-00000-00">
    <vt:lpwstr>Doc::/shared/document|contextualFeaturePermID::1516831</vt:lpwstr>
  </property>
  <property fmtid="{D5CDD505-2E9C-101B-9397-08002B2CF9AE}" pid="25" name="LADocumentID:urn:contentItem:69G8-GWC1-JC8X-6562-00000-00">
    <vt:lpwstr>Doc::/shared/document|contextualFeaturePermID::1516831</vt:lpwstr>
  </property>
  <property fmtid="{D5CDD505-2E9C-101B-9397-08002B2CF9AE}" pid="26" name="LADocumentID:urn:contentItem:69G8-GWD1-JC8X-6009-00000-00">
    <vt:lpwstr>Doc::/shared/document|contextualFeaturePermID::1516831</vt:lpwstr>
  </property>
  <property fmtid="{D5CDD505-2E9C-101B-9397-08002B2CF9AE}" pid="27" name="LADocumentID:urn:contentItem:69G8-M9V1-JBNC-7227-00000-00">
    <vt:lpwstr>Doc::/shared/document|contextualFeaturePermID::1516831</vt:lpwstr>
  </property>
  <property fmtid="{D5CDD505-2E9C-101B-9397-08002B2CF9AE}" pid="28" name="LADocumentID:urn:contentItem:69G8-M9V1-JBNC-7228-00000-00">
    <vt:lpwstr>Doc::/shared/document|contextualFeaturePermID::1516831</vt:lpwstr>
  </property>
  <property fmtid="{D5CDD505-2E9C-101B-9397-08002B2CF9AE}" pid="29" name="LADocumentID:urn:contentItem:69G8-M9V1-JBNC-722C-00000-00">
    <vt:lpwstr>Doc::/shared/document|contextualFeaturePermID::1516831</vt:lpwstr>
  </property>
  <property fmtid="{D5CDD505-2E9C-101B-9397-08002B2CF9AE}" pid="30" name="LADocumentID:urn:contentItem:69G8-M9V1-JBNC-724X-00000-00">
    <vt:lpwstr>Doc::/shared/document|contextualFeaturePermID::1516831</vt:lpwstr>
  </property>
  <property fmtid="{D5CDD505-2E9C-101B-9397-08002B2CF9AE}" pid="31" name="LADocumentID:urn:contentItem:69G8-MGP1-DY0X-902G-00000-00">
    <vt:lpwstr>Doc::/shared/document|contextualFeaturePermID::1516831</vt:lpwstr>
  </property>
  <property fmtid="{D5CDD505-2E9C-101B-9397-08002B2CF9AE}" pid="32" name="LADocumentID:urn:contentItem:69G8-T3M1-JBHV-K0BD-00000-00">
    <vt:lpwstr>Doc::/shared/document|contextualFeaturePermID::1516831</vt:lpwstr>
  </property>
  <property fmtid="{D5CDD505-2E9C-101B-9397-08002B2CF9AE}" pid="33" name="LADocumentID:urn:contentItem:69G9-20W1-JBHV-K0YH-00000-00">
    <vt:lpwstr>Doc::/shared/document|contextualFeaturePermID::1516831</vt:lpwstr>
  </property>
  <property fmtid="{D5CDD505-2E9C-101B-9397-08002B2CF9AE}" pid="34" name="LADocumentID:urn:contentItem:69G9-7TJ1-DY0X-902Y-00000-00">
    <vt:lpwstr>Doc::/shared/document|contextualFeaturePermID::1516831</vt:lpwstr>
  </property>
  <property fmtid="{D5CDD505-2E9C-101B-9397-08002B2CF9AE}" pid="35" name="LADocumentID:urn:contentItem:69G9-B5S1-DY0X-908F-00000-00">
    <vt:lpwstr>Doc::/shared/document|contextualFeaturePermID::1516831</vt:lpwstr>
  </property>
  <property fmtid="{D5CDD505-2E9C-101B-9397-08002B2CF9AE}" pid="36" name="LADocumentID:urn:contentItem:69G9-B5S1-DY0X-909W-00000-00">
    <vt:lpwstr>Doc::/shared/document|contextualFeaturePermID::1516831</vt:lpwstr>
  </property>
  <property fmtid="{D5CDD505-2E9C-101B-9397-08002B2CF9AE}" pid="37" name="LADocumentID:urn:contentItem:69G9-B5S1-DY0X-90G0-00000-00">
    <vt:lpwstr>Doc::/shared/document|contextualFeaturePermID::1516831</vt:lpwstr>
  </property>
  <property fmtid="{D5CDD505-2E9C-101B-9397-08002B2CF9AE}" pid="38" name="LADocumentID:urn:contentItem:69G9-B5S1-DY0X-90H5-00000-00">
    <vt:lpwstr>Doc::/shared/document|contextualFeaturePermID::1516831</vt:lpwstr>
  </property>
  <property fmtid="{D5CDD505-2E9C-101B-9397-08002B2CF9AE}" pid="39" name="LADocumentID:urn:contentItem:69G9-B5S1-DY0X-90HD-00000-00">
    <vt:lpwstr>Doc::/shared/document|contextualFeaturePermID::1516831</vt:lpwstr>
  </property>
  <property fmtid="{D5CDD505-2E9C-101B-9397-08002B2CF9AE}" pid="40" name="LADocumentID:urn:contentItem:69G9-FG51-DY0X-90PB-00000-00">
    <vt:lpwstr>Doc::/shared/document|contextualFeaturePermID::1516831</vt:lpwstr>
  </property>
  <property fmtid="{D5CDD505-2E9C-101B-9397-08002B2CF9AE}" pid="41" name="LADocumentID:urn:contentItem:69G9-FG51-DY0X-90S9-00000-00">
    <vt:lpwstr>Doc::/shared/document|contextualFeaturePermID::1516831</vt:lpwstr>
  </property>
  <property fmtid="{D5CDD505-2E9C-101B-9397-08002B2CF9AE}" pid="42" name="LADocumentID:urn:contentItem:69G9-HRS1-JBHV-K15M-00000-00">
    <vt:lpwstr>Doc::/shared/document|contextualFeaturePermID::1516831</vt:lpwstr>
  </property>
  <property fmtid="{D5CDD505-2E9C-101B-9397-08002B2CF9AE}" pid="43" name="LADocumentID:urn:contentItem:69G9-SPN1-DY0X-90R4-00000-00">
    <vt:lpwstr>Doc::/shared/document|contextualFeaturePermID::1516831</vt:lpwstr>
  </property>
  <property fmtid="{D5CDD505-2E9C-101B-9397-08002B2CF9AE}" pid="44" name="LADocumentID:urn:contentItem:69G9-X641-JBNH-J0F4-00000-00">
    <vt:lpwstr>Doc::/shared/document|contextualFeaturePermID::1516831</vt:lpwstr>
  </property>
  <property fmtid="{D5CDD505-2E9C-101B-9397-08002B2CF9AE}" pid="45" name="LADocumentID:urn:contentItem:69G9-X641-JBNH-J0F6-00000-00">
    <vt:lpwstr>Doc::/shared/document|contextualFeaturePermID::1516831</vt:lpwstr>
  </property>
  <property fmtid="{D5CDD505-2E9C-101B-9397-08002B2CF9AE}" pid="46" name="LADocumentID:urn:contentItem:69GB-1M71-JBHV-K21D-00000-00">
    <vt:lpwstr>Doc::/shared/document|contextualFeaturePermID::1516831</vt:lpwstr>
  </property>
  <property fmtid="{D5CDD505-2E9C-101B-9397-08002B2CF9AE}" pid="47" name="LADocumentID:urn:contentItem:69GB-1M71-JBHV-K22X-00000-00">
    <vt:lpwstr>Doc::/shared/document|contextualFeaturePermID::1516831</vt:lpwstr>
  </property>
  <property fmtid="{D5CDD505-2E9C-101B-9397-08002B2CF9AE}" pid="48" name="LADocumentID:urn:contentItem:69GB-65P1-DY4K-S01G-00000-00">
    <vt:lpwstr>Doc::/shared/document|contextualFeaturePermID::1516831</vt:lpwstr>
  </property>
  <property fmtid="{D5CDD505-2E9C-101B-9397-08002B2CF9AE}" pid="49" name="LADocumentID:urn:contentItem:69GB-8H81-JBHV-K2F0-00000-00">
    <vt:lpwstr>Doc::/shared/document|contextualFeaturePermID::1516831</vt:lpwstr>
  </property>
  <property fmtid="{D5CDD505-2E9C-101B-9397-08002B2CF9AE}" pid="50" name="LADocumentID:urn:contentItem:69GB-8H81-JBHV-K2JX-00000-00">
    <vt:lpwstr>Doc::/shared/document|contextualFeaturePermID::1516831</vt:lpwstr>
  </property>
  <property fmtid="{D5CDD505-2E9C-101B-9397-08002B2CF9AE}" pid="51" name="LADocumentID:urn:contentItem:69GB-8H81-JBHV-K2NF-00000-00">
    <vt:lpwstr>Doc::/shared/document|contextualFeaturePermID::1516831</vt:lpwstr>
  </property>
  <property fmtid="{D5CDD505-2E9C-101B-9397-08002B2CF9AE}" pid="52" name="LADocumentID:urn:contentItem:69GB-9KS1-DY0X-900W-00000-00">
    <vt:lpwstr>Doc::/shared/document|contextualFeaturePermID::1516831</vt:lpwstr>
  </property>
  <property fmtid="{D5CDD505-2E9C-101B-9397-08002B2CF9AE}" pid="53" name="LADocumentID:urn:contentItem:69GB-BPJ1-DY0X-90B5-00000-00">
    <vt:lpwstr>Doc::/shared/document|contextualFeaturePermID::1516831</vt:lpwstr>
  </property>
  <property fmtid="{D5CDD505-2E9C-101B-9397-08002B2CF9AE}" pid="54" name="LADocumentID:urn:contentItem:69GB-BPJ1-DY0X-90C3-00000-00">
    <vt:lpwstr>Doc::/shared/document|contextualFeaturePermID::1516831</vt:lpwstr>
  </property>
  <property fmtid="{D5CDD505-2E9C-101B-9397-08002B2CF9AE}" pid="55" name="LADocumentID:urn:contentItem:69GB-BPJ1-DY0X-90FB-00000-00">
    <vt:lpwstr>Doc::/shared/document|contextualFeaturePermID::1516831</vt:lpwstr>
  </property>
  <property fmtid="{D5CDD505-2E9C-101B-9397-08002B2CF9AE}" pid="56" name="LADocumentID:urn:contentItem:69GB-D1C1-DY4K-8000-00000-00">
    <vt:lpwstr>Doc::/shared/document|contextualFeaturePermID::1516831</vt:lpwstr>
  </property>
  <property fmtid="{D5CDD505-2E9C-101B-9397-08002B2CF9AE}" pid="57" name="LADocumentID:urn:contentItem:69GB-F4W1-JBHV-K2WD-00000-00">
    <vt:lpwstr>Doc::/shared/document|contextualFeaturePermID::1516831</vt:lpwstr>
  </property>
  <property fmtid="{D5CDD505-2E9C-101B-9397-08002B2CF9AE}" pid="58" name="LADocumentID:urn:contentItem:69GB-F4W1-JBHV-K2WS-00000-00">
    <vt:lpwstr>Doc::/shared/document|contextualFeaturePermID::1516831</vt:lpwstr>
  </property>
  <property fmtid="{D5CDD505-2E9C-101B-9397-08002B2CF9AE}" pid="59" name="LADocumentID:urn:contentItem:69GB-F5P1-DY4K-S026-00000-00">
    <vt:lpwstr>Doc::/shared/document|contextualFeaturePermID::1516831</vt:lpwstr>
  </property>
  <property fmtid="{D5CDD505-2E9C-101B-9397-08002B2CF9AE}" pid="60" name="LADocumentID:urn:contentItem:69GB-F5P1-DY4K-S027-00000-00">
    <vt:lpwstr>Doc::/shared/document|contextualFeaturePermID::1516831</vt:lpwstr>
  </property>
  <property fmtid="{D5CDD505-2E9C-101B-9397-08002B2CF9AE}" pid="61" name="LADocumentID:urn:contentItem:69GB-G4T1-DY0X-90G9-00000-00">
    <vt:lpwstr>Doc::/shared/document|contextualFeaturePermID::1516831</vt:lpwstr>
  </property>
  <property fmtid="{D5CDD505-2E9C-101B-9397-08002B2CF9AE}" pid="62" name="LADocumentID:urn:contentItem:69GB-G4T1-DY0X-90J5-00000-00">
    <vt:lpwstr>Doc::/shared/document|contextualFeaturePermID::1516831</vt:lpwstr>
  </property>
  <property fmtid="{D5CDD505-2E9C-101B-9397-08002B2CF9AE}" pid="63" name="LADocumentID:urn:contentItem:69GB-G4T1-DY0X-90M1-00000-00">
    <vt:lpwstr>Doc::/shared/document|contextualFeaturePermID::1516831</vt:lpwstr>
  </property>
  <property fmtid="{D5CDD505-2E9C-101B-9397-08002B2CF9AE}" pid="64" name="LADocumentID:urn:contentItem:69GB-MR01-DY4K-S02P-00000-00">
    <vt:lpwstr>Doc::/shared/document|contextualFeaturePermID::1516831</vt:lpwstr>
  </property>
  <property fmtid="{D5CDD505-2E9C-101B-9397-08002B2CF9AE}" pid="65" name="LADocumentID:urn:contentItem:69GB-NVC1-DY4K-S02X-00000-00">
    <vt:lpwstr>Doc::/shared/document|contextualFeaturePermID::1516831</vt:lpwstr>
  </property>
  <property fmtid="{D5CDD505-2E9C-101B-9397-08002B2CF9AE}" pid="66" name="LADocumentID:urn:contentItem:69GB-NXY1-JBHV-K42B-00000-00">
    <vt:lpwstr>Doc::/shared/document|contextualFeaturePermID::1516831</vt:lpwstr>
  </property>
  <property fmtid="{D5CDD505-2E9C-101B-9397-08002B2CF9AE}" pid="67" name="LADocumentID:urn:contentItem:69GB-TD11-DY0X-907F-00000-00">
    <vt:lpwstr>Doc::/shared/document|contextualFeaturePermID::1516831</vt:lpwstr>
  </property>
  <property fmtid="{D5CDD505-2E9C-101B-9397-08002B2CF9AE}" pid="68" name="LADocumentID:urn:contentItem:69GB-TD11-DY0X-907S-00000-00">
    <vt:lpwstr>Doc::/shared/document|contextualFeaturePermID::1516831</vt:lpwstr>
  </property>
  <property fmtid="{D5CDD505-2E9C-101B-9397-08002B2CF9AE}" pid="69" name="LADocumentID:urn:contentItem:69GB-TD11-DY0X-908K-00000-00">
    <vt:lpwstr>Doc::/shared/document|contextualFeaturePermID::1516831</vt:lpwstr>
  </property>
  <property fmtid="{D5CDD505-2E9C-101B-9397-08002B2CF9AE}" pid="70" name="LADocumentID:urn:contentItem:69GB-VFB1-JBNJ-243J-00000-00">
    <vt:lpwstr>Doc::/shared/document|contextualFeaturePermID::1516831</vt:lpwstr>
  </property>
  <property fmtid="{D5CDD505-2E9C-101B-9397-08002B2CF9AE}" pid="71" name="LADocumentID:urn:contentItem:69GB-VGX1-JBHV-K4JH-00000-00">
    <vt:lpwstr>Doc::/shared/document|contextualFeaturePermID::1516831</vt:lpwstr>
  </property>
  <property fmtid="{D5CDD505-2E9C-101B-9397-08002B2CF9AE}" pid="72" name="LADocumentID:urn:contentItem:69GB-WM01-JBHV-K52F-00000-00">
    <vt:lpwstr>Doc::/shared/document|contextualFeaturePermID::1516831</vt:lpwstr>
  </property>
  <property fmtid="{D5CDD505-2E9C-101B-9397-08002B2CF9AE}" pid="73" name="LADocumentID:urn:contentItem:69GC-12F1-DY0X-9029-00000-00">
    <vt:lpwstr>Doc::/shared/document|contextualFeaturePermID::1516831</vt:lpwstr>
  </property>
  <property fmtid="{D5CDD505-2E9C-101B-9397-08002B2CF9AE}" pid="74" name="LADocumentID:urn:contentItem:69GC-12F1-DY0X-9048-00000-00">
    <vt:lpwstr>Doc::/shared/document|contextualFeaturePermID::1516831</vt:lpwstr>
  </property>
  <property fmtid="{D5CDD505-2E9C-101B-9397-08002B2CF9AE}" pid="75" name="LADocumentID:urn:contentItem:69GC-12F1-DY0X-904K-00000-00">
    <vt:lpwstr>Doc::/shared/document|contextualFeaturePermID::1516831</vt:lpwstr>
  </property>
  <property fmtid="{D5CDD505-2E9C-101B-9397-08002B2CF9AE}" pid="76" name="LADocumentID:urn:contentItem:69GC-28R1-DY0X-908S-00000-00">
    <vt:lpwstr>Doc::/shared/document|contextualFeaturePermID::1516831</vt:lpwstr>
  </property>
  <property fmtid="{D5CDD505-2E9C-101B-9397-08002B2CF9AE}" pid="77" name="LADocumentID:urn:contentItem:69GC-28R1-DY0X-909C-00000-00">
    <vt:lpwstr>Doc::/shared/document|contextualFeaturePermID::1516831</vt:lpwstr>
  </property>
  <property fmtid="{D5CDD505-2E9C-101B-9397-08002B2CF9AE}" pid="78" name="LADocumentID:urn:contentItem:69GC-2DP1-JBNH-J3MH-00000-00">
    <vt:lpwstr>Doc::/shared/document|contextualFeaturePermID::1516831</vt:lpwstr>
  </property>
  <property fmtid="{D5CDD505-2E9C-101B-9397-08002B2CF9AE}" pid="79" name="LADocumentID:urn:contentItem:69GC-2DP1-JBNH-J3MJ-00000-00">
    <vt:lpwstr>Doc::/shared/document|contextualFeaturePermID::1516831</vt:lpwstr>
  </property>
  <property fmtid="{D5CDD505-2E9C-101B-9397-08002B2CF9AE}" pid="80" name="LADocumentID:urn:contentItem:69GC-2DP1-JBNH-J3MP-00000-00">
    <vt:lpwstr>Doc::/shared/document|contextualFeaturePermID::1516831</vt:lpwstr>
  </property>
  <property fmtid="{D5CDD505-2E9C-101B-9397-08002B2CF9AE}" pid="81" name="LADocumentID:urn:contentItem:69GC-3D31-JBNJ-243X-00000-00">
    <vt:lpwstr>Doc::/shared/document|contextualFeaturePermID::1516831</vt:lpwstr>
  </property>
  <property fmtid="{D5CDD505-2E9C-101B-9397-08002B2CF9AE}" pid="82" name="LADocumentID:urn:contentItem:69GC-3F81-DY0X-90MW-00000-00">
    <vt:lpwstr>Doc::/shared/document|contextualFeaturePermID::1516831</vt:lpwstr>
  </property>
  <property fmtid="{D5CDD505-2E9C-101B-9397-08002B2CF9AE}" pid="83" name="LADocumentID:urn:contentItem:69GC-5MH1-DY0X-90VW-00000-00">
    <vt:lpwstr>Doc::/shared/document|contextualFeaturePermID::1516831</vt:lpwstr>
  </property>
  <property fmtid="{D5CDD505-2E9C-101B-9397-08002B2CF9AE}" pid="84" name="LADocumentID:urn:contentItem:69GC-6T61-JBNJ-244F-00000-00">
    <vt:lpwstr>Doc::/shared/document|contextualFeaturePermID::1516831</vt:lpwstr>
  </property>
  <property fmtid="{D5CDD505-2E9C-101B-9397-08002B2CF9AE}" pid="85" name="LADocumentID:urn:contentItem:69GC-6TH1-DY0X-90Y3-00000-00">
    <vt:lpwstr>Doc::/shared/document|contextualFeaturePermID::1516831</vt:lpwstr>
  </property>
  <property fmtid="{D5CDD505-2E9C-101B-9397-08002B2CF9AE}" pid="86" name="LADocumentID:urn:contentItem:69GC-6TH1-DY0X-913M-00000-00">
    <vt:lpwstr>Doc::/shared/document|contextualFeaturePermID::1516831</vt:lpwstr>
  </property>
  <property fmtid="{D5CDD505-2E9C-101B-9397-08002B2CF9AE}" pid="87" name="LADocumentID:urn:contentItem:69GC-6TH1-DY0X-9151-00000-00">
    <vt:lpwstr>Doc::/shared/document|contextualFeaturePermID::1516831</vt:lpwstr>
  </property>
  <property fmtid="{D5CDD505-2E9C-101B-9397-08002B2CF9AE}" pid="88" name="LADocumentID:urn:contentItem:69GC-8291-JBHV-K03T-00000-00">
    <vt:lpwstr>Doc::/shared/document|contextualFeaturePermID::1516831</vt:lpwstr>
  </property>
  <property fmtid="{D5CDD505-2E9C-101B-9397-08002B2CF9AE}" pid="89" name="LADocumentID:urn:contentItem:69GC-CFP1-DY0X-91M9-00000-00">
    <vt:lpwstr>Doc::/shared/document|contextualFeaturePermID::1516831</vt:lpwstr>
  </property>
  <property fmtid="{D5CDD505-2E9C-101B-9397-08002B2CF9AE}" pid="90" name="LADocumentID:urn:contentItem:69GC-CP61-DY4K-80KW-00000-00">
    <vt:lpwstr>Doc::/shared/document|contextualFeaturePermID::1516831</vt:lpwstr>
  </property>
  <property fmtid="{D5CDD505-2E9C-101B-9397-08002B2CF9AE}" pid="91" name="LADocumentID:urn:contentItem:69GC-FPX1-DY0X-91XH-00000-00">
    <vt:lpwstr>Doc::/shared/document|contextualFeaturePermID::1516831</vt:lpwstr>
  </property>
  <property fmtid="{D5CDD505-2E9C-101B-9397-08002B2CF9AE}" pid="92" name="LADocumentID:urn:contentItem:69GC-J671-JBNH-J488-00000-00">
    <vt:lpwstr>Doc::/shared/document|contextualFeaturePermID::1516831</vt:lpwstr>
  </property>
  <property fmtid="{D5CDD505-2E9C-101B-9397-08002B2CF9AE}" pid="93" name="LADocumentID:urn:contentItem:69GC-MDS1-DY0X-92F5-00000-00">
    <vt:lpwstr>Doc::/shared/document|contextualFeaturePermID::1516831</vt:lpwstr>
  </property>
  <property fmtid="{D5CDD505-2E9C-101B-9397-08002B2CF9AE}" pid="94" name="LADocumentID:urn:contentItem:69GC-NFG1-JBHV-K0FJ-00000-00">
    <vt:lpwstr>Doc::/shared/document|contextualFeaturePermID::1516831</vt:lpwstr>
  </property>
  <property fmtid="{D5CDD505-2E9C-101B-9397-08002B2CF9AE}" pid="95" name="LADocumentID:urn:contentItem:69GC-NFG1-JBHV-K0N4-00000-00">
    <vt:lpwstr>Doc::/shared/document|contextualFeaturePermID::1516831</vt:lpwstr>
  </property>
  <property fmtid="{D5CDD505-2E9C-101B-9397-08002B2CF9AE}" pid="96" name="LADocumentID:urn:contentItem:69GC-PSH1-JBNH-J4XB-00000-00">
    <vt:lpwstr>Doc::/shared/document|contextualFeaturePermID::1516831</vt:lpwstr>
  </property>
  <property fmtid="{D5CDD505-2E9C-101B-9397-08002B2CF9AE}" pid="97" name="LADocumentID:urn:contentItem:69GC-PSH1-JBNH-J4XC-00000-00">
    <vt:lpwstr>Doc::/shared/document|contextualFeaturePermID::1516831</vt:lpwstr>
  </property>
  <property fmtid="{D5CDD505-2E9C-101B-9397-08002B2CF9AE}" pid="98" name="LADocumentID:urn:contentItem:69GC-T151-DY0X-92WB-00000-00">
    <vt:lpwstr>Doc::/shared/document|contextualFeaturePermID::1516831</vt:lpwstr>
  </property>
  <property fmtid="{D5CDD505-2E9C-101B-9397-08002B2CF9AE}" pid="99" name="LADocumentID:urn:contentItem:69GC-T151-DY0X-92WS-00000-00">
    <vt:lpwstr>Doc::/shared/document|contextualFeaturePermID::1516831</vt:lpwstr>
  </property>
  <property fmtid="{D5CDD505-2E9C-101B-9397-08002B2CF9AE}" pid="100" name="LADocumentID:urn:contentItem:69GC-T151-DY0X-931X-00000-00">
    <vt:lpwstr>Doc::/shared/document|contextualFeaturePermID::1516831</vt:lpwstr>
  </property>
  <property fmtid="{D5CDD505-2E9C-101B-9397-08002B2CF9AE}" pid="101" name="LADocumentID:urn:contentItem:69GC-T151-DY0X-936J-00000-00">
    <vt:lpwstr>Doc::/shared/document|contextualFeaturePermID::1516831</vt:lpwstr>
  </property>
  <property fmtid="{D5CDD505-2E9C-101B-9397-08002B2CF9AE}" pid="102" name="LADocumentID:urn:contentItem:69GC-W581-DY0X-93BP-00000-00">
    <vt:lpwstr>Doc::/shared/document|contextualFeaturePermID::1516831</vt:lpwstr>
  </property>
  <property fmtid="{D5CDD505-2E9C-101B-9397-08002B2CF9AE}" pid="103" name="LADocumentID:urn:contentItem:69GC-XBJ1-DY0X-93M7-00000-00">
    <vt:lpwstr>Doc::/shared/document|contextualFeaturePermID::1516831</vt:lpwstr>
  </property>
  <property fmtid="{D5CDD505-2E9C-101B-9397-08002B2CF9AE}" pid="104" name="UserPermID">
    <vt:lpwstr>urn:user:PA190864996</vt:lpwstr>
  </property>
</Properties>
</file>