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VOLLERING INVERVOERING; TOUR-PRESENTATIE Nu al kriebels vanwege start in eigen land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0"/>
        <w:keepNext w:val="0"/>
        <w:spacing w:before="120" w:after="0" w:line="220" w:lineRule="atLeast"/>
        <w:ind w:left="0" w:right="0" w:firstLine="0"/>
        <w:jc w:val="left"/>
      </w:pPr>
      <w:r>
        <w:br/>
      </w:r>
      <w:r>
        <w:pict>
          <v:shape id="_x0000_i1026" type="#_x0000_t75" style="width:225.72pt;height:5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6</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TOUR-PRESENTATIE Nu al kriebels vanwege start in eigen land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BERKEL -  Tijdens de presentatie van de parcoursen voor de Tour de France (mannen en vrouwen) is Demi Vollering vandaag aanwezig als een van de eregasten. De glansrijke winnares van de laatste editie heeft zich opgewerkt tot de beste wielrenster ter wereld. De 26-jarige blondine kijkt vol verwachting uit naar het Tour-parcours in 2024 en is nu al dolenthousiast over de thuiswedstrijd tijdens Le Grand Départ.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rijden door deze regio. Dat is iets wat ik wel heel erg speciaal vind en ik heb er ook heel veel zin in", zegt Vollering. ,,Dit ga je waarschijnlijk maar één keer in je leven meemaken. Dat we al tijdens de derde editie in het buitenland en dan ook nog in Nederland starten, geeft mede aan hoe snel de vrouwen-Tour in zo'n korte tijd is gegroeid. De eerste editie was al heel goed georganiseerd, maar dit jaar merkte je dat er meteen nóg een stap is gezet, doordat we elke keer in een grote stad finishten. Dan heb je meteen veel meer mensen en aandacht."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een dag na de Olympische Spelen in Parijs op maandag 12 augustus 2024 afgetrapt met een rit in lijn van Rotterdam naar Den Haag. Op de dinsdag is er in de Maasstad sowieso een tijdrit gepland. Volgend jaar wordt de Tour de Femmes voor de derde maal verreden. Annemiek van Vleuten won de eerste editie, Vollering zegevierde dit jaar en is komende zomer dus titelverdedigster. Van Vleuten is er in 2024 niet meer bij, maar Vollering zal er opnieuw vol invliegen om haar tweede gele trui naar Parijs te brengen.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Palais des Congrès zal vandaag ook het parcours van de mannen geopenbaard worden. Ook zij, met titelverdediger Jonas Vingegaard, zullen op 29 juni buiten Frankrijk starten. Voor de eerste maal in de geschiedenis is Le Grand Départ aan Italië toegekend, en Florence heeft de primeur. Drie ritten zullen er in De Laars worden verreden, waarna er via Turijn de grens naar Frankrijk wordt overgestoken. Het is tevens uniek dat de Tour voor mannen niet in Parijs zal eindigen, maar in Nice. Dit vanwege de Zomerspelen die een kleine week later in de hoofdstad van Frankrijk van start gaan.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vrouwen-Tour vertrekt dus daags daarna in Nederland, met Vollering wederom als topfavoriete. Dit jaar liet ze de rest van het veld, met SD Worx-ploeggenote Lotte Kopecky als nummer twee, meer dan drie minuten achter zich. Tijdens de WK-wegrit in Glasgow waren de rollen omgedraaid: goud voor de Belgische en zilver voor Vollering. De geboren Pijnackerse kende een fenomenaal jaar met 17 zeges, waaronder de Tour en het drieluik Amstel Gold Race, Waalse Pijl en Luik-Bastenaken-Luik. Ze veroverde tijdens het WK Gravel brons, waarmee ze liet zien ook op die discipline wereldtop te zijn. Vollering zet niet alleen fysiek elk jaar reuzenstappen, maar ook mentaal. ,,In de laatste kilometer kan ik vaak dingen waarvan ik vooraf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ze niet kan. Ik heb meestal nog een energievoorraadje over", zo geeft Vollering onbewust aan dat ze nog altijd niet weet hoe goed ze eigenlijk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maak je maar één keer in je leven mee'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Raadslid geïntimideerd na vragen over dierenambulance: ‘Mensen aan de deur geweest’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02:00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Ginet Groep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krijgt vervelende reacties en zelfs bedreigingen naar het hoofd geslingerd. Dit vanwege kritische vragen die zij samen met Robert Blom (NE) heeft gesteld over het functioneren van de dierenambulance. Er is een politie-onderzoek gaande.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omdat dit niet de eerste keer is dat de lokale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bedreigingen en vervelend gedrag, zelfs tot op privé-adressen toe, te maken krijgt. Burgemeester Liesbeth Spies waarschuwt dat de grenzen van fatsoen worden overschreden. ,,Ongewenst gedrag, intimidatie of bedreiging van wie dan ook zullen we altijd veroordelen en bestrijden.’’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actuele aanleiding voor de huidige incidenten is de reeks schriftelijke vragen die Groep samen met raadslid Robert Blom van Nieuw Elan heeft gesteld over de dierenambulance. Die bereikbaarheid van de dienst schiet ernstig tekort, constateren zij. Verder heeft de instelling te kampen met een nijpend tekort aan chauffeurs. De twee willen dan ook van burgemeester en wethouders weten hoe de dienstverlening kan worden verbeterd.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niet doorkruisen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Woordvoerder John van de Kolk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Alphen wil niet al te zeer uitweiden over de uitingen waarmee Groep zich nu geconfronteerd ziet. ,,Om het politie-onderzoek niet te doorkruisen, kan en moet ik er niet te veel over zeggen. Ook wil ik voorkomen dat de zaak juist wordt aangewakkerd. Maar feit is dat Ginet (Groep, red.) zowel bij haar werkzaamheden buitenshuis, alsook thuis wordt lastiggevallen.’’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mensen in persoon bij haar aan de deur geweest en hebben daar het een en ander uitgehaald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incidenten variëren van lastig vallen tot aan (be)dreigende berichten in haar richting. ,,Ook zijn mensen in persoon bij haar aan de deur geweest en hebben daar het een en ander uitgehaald.’’ Het mogen op het eerste gezicht relatief onschuldige voorvallen zijn, maar juist omdat dit meermaals gebeurde is Groep zich steeds meer bedreigd en onveilig gaan voelen.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hier en niet verder’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fractievoorzitter is ook niet de enige die hiermee geconfronteerd is. Van de Kolk: ,,Het speelt al langer. Ook raadsleden uit de vorige zittingsperiode hebben met bedreigingen te maken gehad als er bepaalde politiek zaken speelden. Vandaar dat wij het nodig vinden om nu een streep te trekken. Tot hier en niet verder.’’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zijn partij kiest wel eens 'scherpe bewoordingen’ om iets aan de orde te stellen. ,,Ik wil ook niet zeggen dat wij alles perfect zouden doen. Maar bij de functie van raadslid hoort dat je je werk mag doen zonder bang te moeten zijn voor lijf en leden.’’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wilden niet de dierenambulance verwijten maken. Integendeel, we willen ze juist helpen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rancune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Groep was tot de zomer van 2018 werkzaam bij de dierenambulance. Van de Kolk: ,,Ook als partij als geheel zijn wij heel lang betrokken bij de dierenambulance. Uit die betrokkenheid komt onze bezorgdheid voort. Ginet Groep heeft geen relaties meer met deze instelling. Misschien denken sommigen dat er persoonlijke rancune achter onze vragen zit, maar dat is beslist niet het geval.’’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Liesbeth Spies is op de hoogte van de situatie van Groep. Zij verklaart: ,,Het is van groot belang dat volksvertegenwoordigers hun werk in vrijheid kunnen doen. Op inhoud kan en mag het gesprek stevig gevoerd worden. We trekken een grens op het moment dat fatsoensnormen in woord of gedrag worden overschreden.”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Onacceptabel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Peter de Jong van de dierenambulance noemt het ‘onacceptabel’ wat nu is losgekomen. ,,Dat een raadslid te maken krijgt met bedreigingen en rare verwensingen keuren wij ten sterkste af. Deze discussie moet op een respectvolle manier worden gevoerd.’’ Hij roept dan ook op ‘de kalmte te bewaren en de fractieleden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rust te laten'. Ook mede-vragensteller Robert Blom is geschrokken. ,,Wij wilden niet de dierenambulance verwijten maken. Integendeel, we willen ze juist helpen.’’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 sokken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226.47pt;height:4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28, 29</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1236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MOLL</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Amsterdammer Jonah Falke (32) kreeg van zijn oudtante de opdracht zich voort te planten. Omdat hij de laatste erfgenaam is van de familie Falke. En daar was dat geheimzinnige boekje dat zijn opa schreef. In De geschiedenis van mijn sok tekende hij zijn familiegeschiedenis op. tekst Maarten Moll, foto Friso Keuris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sokken hij die ochtend heeft aangetrokken. Jonah Falke kijkt naar de zwarte sokken onder zijn blauwe broek en boven zijn bruine, suède schoenen. "In ieder geval geen Falkesokken."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gaat weer rechtop zitten in de kamer van zijn uitgeverij. Voor hem op een tafeltje ligt zijn nieuwe boek: De geschiedenis van mijn sok. Non-fictie. Over de zoektocht naar de roots van zijn familie. Een tocht die hem in Noord-Amerika bracht. En in de Duitse stad Schmallenberg, van waaruit het sokkenimperium van de familie Falke, die gerekend wordt tot de oudste adel van Europa, wordt geleid.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die sokken. Ze zijn fantastisch, zonder naad. En ze zijn ook duur, Falkesokken," zegt Jonah Falke. "Ik heb in Schmallenberg toch een paar gekocht. Maar die ben ik kwijt, zoals dat vaak gaat met sokken..."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zilveren kistje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van de sokkenmakers afstamt is een van de vragen die hij in zijn boek onderzoekt. Voor zover hij wist behoren hij en zijn familie tot de 'arme tak' van de Falkes. Voorvader Heinrich Falke wandelde in 1888 van Duitsland naar Nederland om hier een nieuw leven op te bouwen. Daar begint de Nederlandse stamboom van de Falkes, die zich in de Achterhoek zullen vestigen.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Jonah Falke, schrijver, kunstenaar en documentairemaker, is de laatste erfgenaam. De stamhouder. Zijn oudtante herinnerde hem daar fijntjes aan. Zoals in het boek staat: 'Als ik me niet voortplantte zou de boel hier ophouden. 'Jij hebt een opdracht, jongen!"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kreeg ook een zilveren kistje van haar mee, een erfstuk. En daar bleek een briefje in te zitten, met opnieuw die aansporing. 'Jonah, vergeet je opdracht niet.'"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er was dat boekje dat zijn opa over zijn leven schreef: Voltooid verleden tijd. Hij overhandigde het op zijn sterfbed aan zijn drie kinderen. In de hoop dat ze zouden gaan begrijpen waarom hij vond dat hij geen goede vader voor hen was geweest.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Falke wist niet van dat boekje, dat in het bezit was van zijn vader. Jonah mocht het niet lezen, want zijn vader was bang dat zijn zoon de schrijver het naar buiten zou brengen. In dat boekje verhaalt zijn opa over het trieste leven dat hij heeft geleid, dat hij gezien werd als een buitenbeentje, een druk kind dat met zijn fratsen de goede naam van de familie, notabelen, zou besmeuren. Hij wordt wereldvreemd en contactarm opgevoed, en mishandeld door zijn ouders - zijn vader maakt daar speciaal een karwats voor. Ook in zijn verdere leven kende hij weinig vreugde of geluk.</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Zonder concessies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het leest word je er droef van. En iedereen kan dat verhaal lezen, want Jonah Falke bracht het naar buiten. Wat heet! Hij nam het boekje integraal op in De geschiedenis van mijn sok.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Poolse schrijver Czeslaw Milosz schreef: 'Als in een gezin een schrijver wordt geboren is het gedaan met dat gezin.' "Mooi," zegt Falke als hem het citaat wordt voorgelegd. "Je wordt natuurlijk al heel snel als een soort verrader gezien. Dingen die normaal achter de gordijnen gebeuren, en waar de buren alleen over fluisteren, ga je openbaren. Je doet eigenlijk iets wat je niet mag doen. En als je het dan doet, moet je er ook vol ingaan, zonder concessies. Je kunt het niet half doen, ook niet naar jezelf toe. Anders ruikt de lezer het. Daar geloof ik in: schaamteloos en nietsontziend alles laten zien. Zowel de mooie als de minder mooie zaken, zoals die in ieder gezin voorkomen."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wilde de geschiedenis achter zijn opa's boekje weten en besloot het boek te gaan schrijven over zijn familie, omdat familieleden die hij erover kon vragen nu nog leven. Met name die oudtante, en een oudoom (een priester), zus en broer van de schrijvende opa. Hij bezocht ze meer dan eens, zijn oudoom in Canada zelfs twee keer.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hoe het met zijn oudtante is, schuift Falke wat ongemakkelijk op zijn stoel. "Ze leeft nog," zegt hij. "Ik ga het boek naar haar opsturen, en dan zien we wel. Meer kan ik niet doen."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Hilarisch en vreemd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boek leest zal niet opkijken van dit antwoord. De relatie met zijn oudtante is een tragikomische rode draad in het boek. Zij zette hem aan dit familieverhaal te gaan schrijven, maar keert zich beetje bij beetje tegen hem. Het is hilarisch en vreemd tegelijk.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ziet het boekje van mijn opa nu als een leugen, ook omdat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wat mijn opa opschreef echt gebeurd is. In eerste instantie was ze het daarmee eens. Vond ze ook dat haar vader mijn opa, haar broer dus, had mishandeld. Maar nu zegt ze dat haar vader geen sadist was, maar precies het tegenovergestelde. Het is bijzonder, alsof ze voor haar dood dingen recht wil zetten. Zo van: ik wil niet dat mijn vader op deze manier naar buiten komt, maar ook niet dat ik heb gezegd dat hij niet deugde."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Jonah Falke pakt zijn boek in zijn handen. Op het omslag staat zijn oudtante, jong nog. "We hadden heel goed contact, we mochten elkaar. Ik hoop op verzoening...."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moeder heeft het boek nog niet gelezen. Zijn vader wel. "Die was heel coulant, al weet hij welke consequenties zo'n boek kan hebben, maar hij heeft het losgelaten. Welke consequenties? Dat mensen boos kunnen reageren omdat ik de vuile was buiten hang, met familieruzies als gevolg. Maar hij is inmiddels gewend aan zijn zoon die schrijver is. Hij vond het heel respectvol want, zei hij, iedereen mag zijn kant van het verhaal vertellen."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familie die te schande wordt gemaakt, de schijn ophouden, daar doet Jonah Falke niet aan. "Als je fictie schrijft dan wil je dat het geloofwaardig is, maar als je non-fictie schrijft moet je alles opschrijven zoals het is en wordt het soms eerder misschien ongeloofwaardig. Maar daar kan ik dan niets aan doen."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een pooier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boek leest als een parade van gefnuikte ambities, van kleine levens die zich door hun afkomst niet of nauwelijks aan de sociale klasse kunnen ontworstelen, mooi, beeldend en met mededogen opgeschreven. Een andere rode draad in het boek is de relatie met zijn vriendin. Hij stelt haar aan zijn oudtante voor, die haar beziet in het kader van erfopvolging. 'Ze bekeek haar van top tot teen, als een pooier,' schrijft Falke. En even verderop zegt zijn vriendin: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 wel niet? Dat ik een wandelende baarmoeder ben?'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het beschrijven van de relatie met zijn vriendin is Falke schaamteloos. "We hadden veel ruzie. Ik beschrijf dat ik haar op een gegeven moment een harde duw geef. Ik heb niet gedacht dat maar niet op te schrijven omdat de lezers me anders als een bruut zouden zien. Als je onverbloemd en nietsontziend over anderen wil schrijven moet je dat ook over jezelf doen."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nog steeds stamhouder, Jonah Falke. "Er is nog tijd," zegt hij. En er is nog haar. "Gelukkig wel. Ja, dat staat in het boek: 'Alle Falkes worden kaal'. En als je niet kaal wordt krijg je geen erfenis, haha. Als ik al die oude Falkemannetjes zie, weet ik wel waar het heen gaat... "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pakt zijn boek nog maar eens op. "Ik stond altijd een beetje apathisch tegenover familie. Ik dacht: het is toch een soort toevallige verzameling mensen. Door dit boek ben ik wel de overeenkomsten gaan zien. Je kent elkaar niet heel goed maar je spreekt wel dezelfde taal, dat vind ik wel iets moois hebben. Ik ben genegenheid én meer vervreemding gaan voelen voor mijn familie. Dat heeft het boek me ook gebracht. Aantrekken en afstoten."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Jonah Falke: De geschiedenis van mijn sok, Thomas Rap, €23,99.</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oudtante en ik hadden heel goed contact, we mochten elkaar. Ik hoop op verzoening...'</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Jonah Falke: 'Ik geloof in schaamte-loos en nietsontziend alles laten zien. Zowel de mooie als de minder mooie zaken.'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‘drie pinten van zijn bloed’ redde Alec Hall (1922-2023) zwaar gewonde soldaat tijdens Slag om Arnhem</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04:15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van der Ploeg</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zwaargewonde, ‘schokkend zwart geblakerde mannen’. Dat tafereel trof de onlangs op 101-jarige leeftijd overleden Britse hospik Alec Hall aan tijdens de Slag om Arnhem in september 1944. ,,Zorg voor die mannen”, kreeg Hall te horen in het als noodhospitaal ingerichte Hotel Vreewijk in Oosterbeek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moest ze in ieder geval twee keer per dag een injectie geven met penicilline, het wonder-antibioticum van de geallieerden. En er was ‘another drug’ die hij ze moest  toe dienen. Mogelijk was het morfine.  Maar wat het precies was, wist Hall niet meer toen hij een paar jaar terug werd geïnterviewd over de oorlog door vrijwilliger Brian Hefferman van de Taxi Charity For Military Veterans, de organisatie die de veteranen jaarlijks naar vele herdenkingen in West-Europa brengt.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behoorde tot de eerste groep vrijwilligers die zich in de Tweede Wereldoorlog aanmeldde voor de Britse luchtlandingstroepen. Hij was toen net 18 jaar. Hij werd medisch verpleegkundige bij de 181 Airlanding Field Ambulance.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we op de velden nabij Arnhem landden met onze glider werden we direct onder vuur genomen”, vertelde Hall later. Een makker raakte zwaargewond aan zijn been. ,,Drie pinten met mijn bloed heb ik hem gegeven om hem te redden. Daarna gingen we op weg naar Arnhem. Eerst kwamen we bij een  klein hotel terecht. Er lagen drie dode soldaten in de tuin. Een aalmoezenier kwam naar ons toe en vroeg ons te helpen om hen te begraven.”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paar mannen het leven heb gered’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daarna kwam de hospik in de zware gevechten terecht bij Hotel Vreewijk in Oosterbeek, op de kruising van de Utrechtseweg en de Stationsweg. De inderhaast opgerichte verbandpost  werd later beschreven als  ‘dressing station on the crossroad’. Aan de overzijde lag Schoonoord, ook een noodhospitaal.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Vreewijk probeerde Hall er het beste van te maken tussen de stervenden en gewonden. De Duitse gewonden lagen tussen de Britten en kregen evenveel aandacht van de artsen.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illustratie.)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Afscheid van de luchtlandingstroepen volgde voor Hall toen Britse officieren en manschappen bijeen werden geroepen voor de aftocht in het duister over de Rijn, richting bevrijd gebied bij Nijmegen. ,,Ik kreeg te horen dat ik moest blijven. Want zonder mij gingen die gewonde mannen in de kelder gegarandeerd dood.”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uniform cadeau van een Amerikaanse tankcommandant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trein van het Rode Kruis werd hij door de Duitsers als krijgsgevangene op transport gezet. ,,Ik kwam als enige van de 1st Airborne Divisie terecht in een krijgsgevangenenkamp in München.” Daar stond de poort op 25 februari 1945 plots open.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hoorden Russische kanonnen in het oosten en Amerikaanse tanks in het westen. De Duitse bewakers waren weg. Drie weken lang trokken we daarna hongerend door het verwoeste Duitsland. Totdat we in de verte een boerderij ontdekten en daar poolshoogte wilde nemen.”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weg stond een Amerikaanse tank. Het luik ging open en een soldaat vroeg ‘What are you?’  ‘I am English’ reageerde ik. Hij schreeuwde ‘Hoeree’. Daarna keek hij me eens goed aan, van onder tot boven. Ik was een landloper in lompen, mijn schoenen hingen in flarden aan mijn voeten. De man dook even naar beneden. Hij kwam met zijn beste uniform naar boven, een prachtig groen pak en een paar schoenen. Die schonk hij aan mij.”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keer dat Hall naar Nederland kwam, maakte hij deel uit van de delegatie van veteranen die het bevrijdingsfeest met defilé in Wageningen bezocht, in mei 2023. Hij bezocht toen ook de Airborne Begraafplaats in Oosterbeek om zijn gevallen kameraden te herdenken.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Alec Hall overleed op maandag 16 oktober in zijn woning in Southend-on-Sea in Engeland, met zijn familie aan zijn zijde.</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Trainer Paul Krabbe denkt ieder uur aan voetbal en dus telt zijn biografie 24 hoofdstukken: ‘We gaan de klok rond’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04:45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Campmans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Paul Krabbe werd benaderd voor een biografie, was zijn eerste reactie: ‘Waarom? Ik heb niet zo veel te melden’. Het tegenovergestelde bleek waar. Op 11 november verschijnt het boek Ieder uur.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met auteur Peter Eidhof over het hoe en waarom van Ieder uur is al eventjes voorbij als de deur van de kamer openvliegt en Paul Krabbe binnenkomt. „Even nog wat laatste dingen doornemen voordat het allemaal naar de drukker gaat”, geeft de 67-jarige hoofdpersoon aan. Of de uit Losser afkomstige coach tevreden is met het eindresultaat? „Mijn vrouw heeft het, met slechts een kleine pauze, in een keer uitgelezen. Dat is een goed teken.”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hoofd van Paul zit na een wedstrijd supervol, de eerste anderhalf uur moet je hem niet bellen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sportjournalist in de regio kreeg je vroeg of laat altijd wel te maken met Paul Krabbe, één van de bekendste trainers uit het amateurvoetbal. Als coach was hij ongekend succesvol met HSC’21. Eidhof kreeg in 2016, als freelance medewerker van De Twentsche Courant Tubantia, voor het eerst contact met Krabbe die destijds (weer) SC Enschede trainde. Hoewel contact… „Hij wou me niet te woord te staan. Het was na de eerste competitiewedstrijd, ze hadden gewonnen en ik belde voor de krant het duel na. Ik moest de informatie maar via zijn assistent regelen. Ik dacht: wat is dit nou? Ik heb in totaal zeventien jaar voor de krant wedstrijden nagebeld, maar dit was me nog nooit overkomen.”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band met journalisten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Eidhof een verklaring. „Het hoofd van Paul zit na een wedstrijd supervol, de eerste anderhalf uur moet je hem niet bellen. En met journalisten heeft hij sowieso een bijzondere band, laat ik het maar zo omschrijven. Dat is ontstaan in zijn tijd bij FC Zwolle.” Hij lacht. „Voor het hoe en waarom moet je het boek lezen. Dat hij niet terug kan kijken op een langdurige carrière in het betaalde voetbal komt deels door hemzelf, maar toch ook niet helemaal.”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Vele uren spraken Eidhof en Krabbe sinds september 2021 met elkaar. Mooie momenten kwamen aan bod, maar ook de mindere. „Man, wat heb ik veel op band staan”, zegt Eidhof. „Soms had ik echt een onderwerp waar ik het over wilde hebben, soms liet ik hem alleen praten. En dan bleef hij ook continu aan het woord. Zo ben ik op de titel van het boek gekomen. Toen er zowaar een korte stilte viel, zei Paul na een heel diepe zucht: ‘Weet 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ieder uur aan voetbal’. Vandaar ook 24 hoofdstukken, voor elk uur van de dag eentje. We gaan de klok rond met Paul.”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 voor zijn raap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 is dus de rode draad, maar het gaat in het boek niet alleen over de trainer Paul Krabbe. „In totaal heb ik ook twintig mensen uit zijn omgeving gesproken”, vertelt Eidhof. „Als ik de hoofdpersoon in een zin moet omschrijven? Ik heb aan een woord genoeg: professioneel. Paul is recht voor zijn raap. Hij ziet zo veel van zo weinig en kan dat supersnel in een groter geheel presenteren aan zijn spelers. Dat vind ik echt bijzonder.”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11 november is de presentatie van het boek. Uiteraard bij HSC’21, dat die avond speelt tegen IJsselmeervogels. Tegen die ploeg werden de Haaksbergenaren onder leiding van Krabbe in 1999 landskampioen. Hij was de afgelopen jaren nog coach van tweedeklasser FC Suryoye, maar geniet sinds dit seizoen van zijn voetbalpensioen. Tenminste… „Ik kijk genoeg. Laatst nog: BSC Unisson - FC Eibergen in de vierde klasse. Mooi man. We zien wel of er nog weer wat op mijn pad komt.”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enige optie die Hamas nog heeft, is het imago oppoetsen'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46.98pt;height:41.24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DIJKSTRA</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interview • Hamas heeft weer twee gijzelaars laten gaan. Maar grootschalige vrijlatingen zijn niet in zicht, zegt onderzoeker Ruth Pines Feldman.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enkele dagen tijd heeft Hamas opeens twee keer twee vrouwelijke gijzelaars vrijgelaten. Daarmee zit het merendeel van de naar schatting 222 gegijzelden nog altijd vast in de Gazastrook. Ze zijn pionnen geworden in een tactisch spel, zegt de Israëlische onderzoeker Ruth Pines Feldman van het Institute for National Security in Tel Aviv.</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Kunnen de recente vrijlatingen als een keerpunt worden gezien in de opstelling van Hamas?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 nu zien, is een cynische poging tot zelfbehoud. Hamas had een plan: zoveel mogelijk gijzelaars buitmaken met als doel die later te ruilen tegen de Palestijnen die door Israël worden vastgehouden. Maar doordat ze als nazi's tekeer zijn gegaan en zoveel onschuldige mensen hebben gedood, hebben ze hun eigen glazen ingegooid. Ze hebben het zelf onmogelijk gemaakt om te onderhandelen zoals je dat bij een 'normale' gevangenenruil zou doen.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realiseert Hamas zich nu ook. Ze vrezen het grondoffensief dat Israël heeft aangekondigd en de belofte Hamas te vernietigen. Hun nieuwe tactiek lijkt te bestaan uit het vrijlaten van minimale aantallen gijzelaars, en dan met name ouderen of zieken. Het is een pr-offensief in de hoop dat dit Israëls bombardementen afzwakt. Wat we nu zien, is niet het humane gezicht van Hamas, maar de belabberde positie van deze organisatie. De enige optie die Hamas nog heeft, is het imago voor de buitenwereld oppoetsen in de hoop dat andere landen pogen Israëls oorlogsmachine te temperen."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hoop op grootschalige uitleveringen is gering?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manier waarop ik dat zie gebeuren, is als we massaal blijven bombarderen. Wellicht dat we Hamas op die manier tot wanhoop kunnen drijven. Anders zal het blijven bij kleine aantallen vluchtelingen die per keer worden uitgeleverd, als een langzaam druppelende kraan. Daarmee wil Hamas zijn eigen bestaan garanderen."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Zullen de uitleveringen Israëls positie veranderen?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uitgangspositie van Israël is duidelijk: Hamas is een terroristische organisatie, daar willen we niet mee onderhandelen. In het verleden deed Israël dat wel, maar Hamas heeft op 7 oktober alle krediet verspeeld.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Israël door deze vrijlatingen weer aan de onderhandelingstafel gaat zitten met Hamas. Daarbij komt nog dat de Israëlische regering heeft gezegd: we gaan niet ruilen, wij leveren niemand uit."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Doordat Israël niet rechtstreeks met Hamas praat, heeft Qatar een belangrijke rol gekregen in het conflict als bemiddelende partij. Wat zijn de belangen van de Qatarezen in het gijzelaarsvraagstuk?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"Qatar wil zichzelf hiermee als belangrijke speler op het wereldtoneel manifesteren, als enige toegangspoort tot de organisatie van Hamas. Veel belangrijke Hamasleiders zitten overigens ook gewoon nog in Qatar. Vanuit daar wordt de organisatie gefinancierd en deels aangestuurd.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heeft Qatar gedeeltelijk dezelfde belangen als Hamas, de organisatie moet blijven bestaan en niet worden weggevaagd door een grondoffensief. Dan verliezen de Qatarezen hun vinger in de pap. Het land geeft als bemiddelaar daarom niet alleen de boodschappen van de Amerikanen door, die vrijlating van gegijzelden eisen. Qatar zelf zet ook druk op Hamas om gijzelaars vrij te laten."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verleden speelde Egypte juist een belangrijke rol in onderhandelingen tussen Israël en Hamas. Waar zijn de Egyptenaren nu?</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zeker een rol weggelegd voor Egypte in de huidige situatie, maar het land is niet van plan om die rol op te pakken. Het land accepteert geen Palestijnse vluchtelingen en lijkt überhaupt niet bereid om over die kwestie te onderhandelen. Egypte laat Qatar op die manier volledig de controle nemen over het contact met Hamas."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zien is een cynische poging van Hamas tot zelfbehoud</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Demonstranten eisen dat de Israëlische president meer doet om de gijzelaars vrij te krijgen. foto afp</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Irakezen eisen voor Haagse rechter erkenning van hun leed als gevolg van Nederlandse luchtaanval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182.23pt;height:21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GRAAF</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Nederlandse staat heeft onrechtmatig gehandeld bij het bombarderen door twee F-16's van een IS-bommenfabriek in de Iraakse stad Hawija in juni 2015. Dat vindt een groep Iraakse slachtoffers en nabestaanden, die dinsdag voor de rechtbank in Den Haag gerechtigheid en erkenning van hun leed eist.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bombardement kwamen ten minste zeventig burgers om het leven en vielen honderden gewonden.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Liesbeth Zegveld, de advocaat van de Irakezen, heeft de Nederlandse luchtmacht, die van 2014 tot 2018 deel uitmaakte van de internationale militaire coalitie tegen IS in Irak en Syrië, met de luchtaanval 'een onaanvaardbaar risico op disproportionele schade aan burgers en burgerobjecten' genomen. Zij betoogde dat is verzuimd om te onderzoeken hoeveel explosieven er in de IS-fabriek lagen - want juist die zogenaamde 'secundaire explosies' hebben de meeste slachtoffers gemaakt.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is volgens haar over het hoofd gezien dat in de bedrijfsgebouwen op het industrieterrein rond de bommenfabriek veel vluchtelingen sliepen, en is er onvoldoende rekening gehouden met nevenschade in een aangrenzende woonwijk. Krachtens het humanitaire oorlogsrecht hebben strijdende partijen de plicht om schade aan burgers te voorkomen of te beperken.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doelwit lag in bewoond gebied', aldus Zegveld. 'Juist dan telt het te weten waar de bevolking zich bevindt. Aanvallen in bevolkt gebied waren door Irak verboden.' Volgens haar had bij gebrek aan voldoende kennis moeten worden afgezien van deze aanval.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rechter het met de eisers eens is dat de overheid onrechtmatig heeft gehandeld, kunnen de slachtoffers een schadevergoeding eisen. Volgens Zegveld is dit 'wereldwijd de eerste rechtszaak over het militaire optreden van de internationale coalitie tegen IS'.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rechtszaak waren meerdere Iraakse slachtoffers naar Den Haag gekomen. 'Het leek wel alsof er een atoombom was ontploft', verklaarde een Iraakse man over de luchtaanval die twee Nederlandse F-16's in de nacht van 2 op 3 juni 2015 uitvoerden. Geëmotioneerd ontvouwde hij een postergrote foto van zijn dochter, die bij het bombardement om het leven kwam.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vertelde dat hij zeven familieleden heeft verloren in die fatale nacht. 'Ik heb ze allemaal begraven, één voor één', zei hij huilend, terwijl hij eveneens foto's van de overledenen omhooghield. De laatste woorden van zijn dochtertje in de ambulance naar het ziekenhuis: 'Papa,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niet ga redden. Kunt u mij knuffelen?'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behoren tot een groep van 25 slachtoffers en nabestaanden die de Nederlandse staat hebben gedagvaard voor het bombardement op de fabriek van terreurorganisatie Islamitische Staat, waar onder meer bomauto's en bermbommen werden gemaakt. Ook de burgemeester van Hawija voerde het woord. Volgens hem zijn bij het bombardement zelfs honderd burgers omgekomen. 'Nederland moet officieel excuses maken en slachtoffers compenseren', meent hij.</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'Volslagen verrassing'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landsadvocaat betoogde dat de Nederlandse overheid betreurt dat er zoveel slachtoffers zijn gevallen, maar dat dit niet betekent dat de aanval onrechtmatig was. 'De secundaire explosies kwamen voor iedereen als een vol-slagen verrassing', aldus de landsadvocaat. Bij eerdere bombardementen op soortgelijke productie- of opslagplaatsen hadden ze niet plaatsgevonden. Ook voerde hij aan dat voor deze specifieke doelwitten kleine precisiebommen met een speciaal ontstekingsmechanisme worden ingezet.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basis van de bomkrater werd later berekend dat er in de IS-bommen-fabriek in Hawija 50- tot 100 duizend kilo springstoffen lag opgeslagen. 'De secundaire explosies waren uniek en dus onvoorzien', betoogde de lands-advocaat. 'De staat is niet verantwoordelijk voor de schade die is geleden. Dit is de realiteit van oorlogsvoering. Ook de bevrijding van Nederland heeft burgerslachtoffers gemaakt. Deze aanval is zorgvuldig voorbereid en uitgevoerd.'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doet op 17 januari uitspraak.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'wereldwijd de eerste rechtszaak over het optreden van de coalitie tegen IS'</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Postuum eerbetoon voor tekenaar van de ‘vieze boekjes’ met Joop Klepzeiker</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05:36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1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Moerman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SCHIJNDEL - Rondborstige dames, hoeren, seks, poep en kots. Je kunt er volgens Leon Verhoeven niet omheen in de strips van Eric Schreurs. De Schijndelaar werkt nu aan een postume hommage aan de striptekenaar. ‘Die man was toch een  ware kunstenaar?’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middelbare school in Vught, waar ik destijds zat, werden de uitgaven bestempeld als ‘vieze boekjes’ en mocht je ze niet meenemen in de klas.”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Vughtse verbod op de producties van de Leidse stripmaker kon niet verhinderen dat de jonge Leon het werk verslond. En dat doet hij nog steeds. ,,Wel op een andere manier dan vroeger”, haast hij zich te zeggen. ,,Als puber vond ik de grove humor vooral choquerend en spannend, nu bewonder ik vooral het tekenwerk. Kijk maar eens naar dat prachtige perspectief. Die man was toch een ware kunstenaar?”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belevenissen van Joop Klepzeiker behoren sinds zijn tienerjaren tot Verhoevens (53) favorieten. Ze verschenen sinds 1982 met regelmaat in de Nieuwe Revu en brachten de tekenaar, die in zijn woonplaats bekend stond als levensgenieter en stevige drinker, landelijke bekendheid. Zelf noemt hij zijn geesteskind ‘een eeuwige loser die ondanks alles optimistisch blijft’.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Vijftig mensen werken mee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Eric Schreurs in 2020 op 61-jarige leeftijd overleed, vatte Verhoeven - wellicht een van zijn trouwste fans - het plan op voor een eerbetoon in de vorm van een boek over het werk en leven van Schreurs. ,,Dat schrijf ik niet zelf”, vertelt de inwoner van Schijndel. ,,Ik stel het samen en geef het uit. Er werken op dit moment zo’n vijftig mensen aan de inhoud: tekenaars, schrijvers, familieleden en vrienden, allemaal zorgen ze voor een persoonlijke bijdrage.”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project is veel geld gemoeid. Verhoeven: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inkleuring, fabricage en drukkosten.” Om de zaak te bekostigen zette hij een online-inzamelingsactie op touw. Via voordekunst.nl/projecten/16040 kunnen liefhebbers tot 15 november doneren en/of intekenen voor een exemplaar.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Verhoeven: ,,Aanvankelijk was het doel om 7.000 euro op te halen. Dat bedrag was in anderhalve dag binnen, een bewijs dat de stripmaker nog razend populair is. Inmiddels zijn we de 12.000 euro gepasseerd, wat betekent dat we een luxe uitgave kunnen garanderen. Het boek komt in februari uit.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genre stripboek raakt de laatste decennia in de versukkeling. Jongeren zitten liever op internet, en dat vind ik jammer.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realisatie van het eerbetoon in boekvorm is niet alleen een spontane actie van een bewonderaar - de initiatiefnemer is ook professioneel bezig met de uitgave van stripboeken. Sinds twee jaar runt hij een kleine uitgeverij van het genre onder de naam Reboot Comics. Dat doet hij in samenwerking met een vormgever en een redacteur, beiden op afstand. ,,Ik doe het vooral om oude stripverhalen en -figuren nieuw leven in te blazen”, vertelt hij.</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genre raakt de laatste decennia in de versukkeling. Jongeren zitten liever op internet, en dat vind ik jammer.” Naast oude strips brengt hij ook splinternieuwe aan de man, onder meer via zijn webshop. De serie over Nicky Saxx, gemaakt door Willem Ritstier en Minck Oosterveer, is een van de paradepaardjes.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Stripboekenuitgever maar ook planner en kok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Brabander, die naast zijn uitgeverij een fulltime baan heeft als planner bij een dakdekkersbedrijf, werkte eerder 35 jaar als kok. Zo stond hij onder meer in de keuken van eetcafé De Stip in Den Bosch. Zijn passie voor koken was destijds aanleiding voor het schrijven van de tekst voor het Stripkookboek’. Verhoeven: ,,Een bestseller waarin ik kookliefhebbers enthousiast wil maken voor strips, en stripliefhebbers hoop te enthousiasmeren voor koken.”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 wijst claim nabestaanden af; Bloedbad na bommen op Hawija door onze F-16's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60" type="#_x0000_t75" style="width:225.72pt;height:50.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Silvan Schoonhoven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Bloedbad na bommen op Hawija door onze F-16's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Silvan Schoonhoven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,,Het leek wel Hiroshima", zei een slachtoffer uit Hawija in Irak, waar door een Nederlandse bom een explosievenfabriek van IS explodeerde. Nabestaanden vragen een schadevergoeding.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Abdallah Rashid Salih werd door de explosie meters opzij gegooid en probeerde daarna zijn gezin uit het puin van zijn ingestorte huis te graven. ,,Ik wilde een ambulance maar die was er niet. Ik moest dus mijn eigen auto gebruiken als ambulance. Maar mijn auto was er ook niet meer."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zag dat het lichaam van een van zijn dochters in tweeën was gereten door de explosie, bij een andere dochter lag het hoofd helemaal open. ,,Ik zag aan de blik van mijn zoontje dat hij afscheid van me nam. Het waren zijn laatste ademhalingen. Mijn vrouw omhelsde hem, daarna stierf ze zelf. Een dochter zei in het ziekenhuis: papa,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niet meer red, wilt u me knuffelen? Ik zat onder het bloed van mijn eigen gezin. Toen ik terugkwam van de begrafenis zag ik nog hun ledematen liggen." Salih verloor zeven familieleden bij het bombardement op Hawija, in de nacht van 2 op 3 juni 2015.</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 nabestaanden zijn uit Irak naar Den Haag gereisd om dinsdag voor de rechtbank hun zegje te doen in de bodemprocedure tegen de Staat. In tranen vertellen ze hun verhaal.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vocht tussen 2014 en 2018 met F-16's mee in de coalitie tegen Islamitische Staat. Defensie kreeg doelwitten aangereikt vanuit een centraal commandocentrum. Ook een fabriek van bomauto's in Hawija stond op de lijst. Nederland had die opdracht moeten weigeren, stelt advocaat Liesbeth Zegveld. Of zich ervan moeten vergewissen hoeveel explosief materiaal er in de fabriek lag. Want het was niet de vliegtuigbom zelf maar de zogenoemde 'secundaire explosie' door tienduizenden kilo's TNT die een slachting aanrichtte in de aangrenzende wijk. Er vielen rond de tachtig burgerdoden.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heeft eerder al de beurs getrokken om de dorpelingen tegemoet te komen. De afgelopen jaren is een paar miljoen euro gestoken in het herstel van gebouwen en wegen.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fabriek in Hawija vormde volgens Defensie een legitiem doelwit. De fabriek kon honderden bomauto's produceren of duizenden bermbommen. Die zouden een 'huiveringwekkend 'aantal' slachtoffers kunnen maken. Bij eerdere aanvallen op bomfabrieken viel de secundaire explosie milder uit. ,,Die in Hawija was ongekend. zwaar", zegt de landsadvocaat.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F-16's voerden in de strijd tegen IS 3000 missies uit waarbij 2100 bommen werden gegooid. ,,Nederland had een enorme drang om te bombarderen", zegt Zegveld. ,,We hadden net de Small Diameter Bomb en die wilden we per se gebruiken."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Staat wijst de schadeclaim af. Volgens de landsadvocaat moet de beslissing van de zogenoemde Red Card Holder, de Nederlandse commandant die besliste of de actie door kon gaan, niet met de achterafkennis worden beoordeeld. Hoe ernstig het leed voor de slachtoffers ook uitpakte, het draait om de vraag of de rodekaarthouder destijds in redelijkheid zijn besluit nam. Volledige informatie over de te verwachten gevolgschade is daarbij geen realistische eis.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Simulaties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zogenoemde 'doelontwikkelaars' deden wat ze konden, betoogt de landsadvocaat. Ze berekenden met computersimulaties welke bom, uit welke richting, met welke ontstekingsvertraging naar het doel moest worden gestuurd, en wat de schade zou zijn in het worstcasescenario. Hun verwachting was dat slechts twee gebouwen zouden worden beschadigd naast de doelwitten met nul burgerslachtoffers tot gevolg.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pakte anders uit. Kurdi Mutlak ontrolt in de Haagse rechtbank een enorme foto van zijn overleden dochter. ,,Ik mocht met haar niet naar het ziekenhuis omdat ik niet aangesloten was bij IS. Ze stierf. Ik wilde de rechtbank dit laten zien, dan hebt u beter beeld."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omhelsde hem, daarna stierf ze zelf'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Explosief in Audi Overvecht mogelijk gelinkt aan twee plofkraken in Duitsland, verdachten nog op de vlucht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12:01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74.99pt;height:74.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Ard Schouten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onderzoekt of een explosief plus de gevulde jerrycans die woensdagmorgen in alle vroegte werden aangetroffen in een Audi aan de Ankaradreef te maken hebben met twee plofkraken in Duitsland vannacht.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in de plaatsen Lollar als Neu-Isenburg - allebei vlakbij Frankfurt - was het raak. De spullen die in de Audi zijn aangetroffen linken naar betrokkenheid bij een plofkraak, maar volgens de Utrechtse politie is het nog te vroeg om beide zaken aan elkaar te koppelen. Dat moet nader sporenonderzoek uitwijzen.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spotte de auto toen deze vannacht met hoge snelheid over de A27 reed. Daarna werd de wagen stilstaand aangetroffen op de Ankaradreef. De inzittenden zijn gevlucht.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de Ankara- en Haifadreef hebben al de hele dag uitzicht op een park dat is bevolkt door bomverkenners, rechercheurs, agenten en brandweerlieden. Aanvankelijk worden de afzetlinten zo gespannen dat iedereen in en uit z’n flat kan, maar als twee bomverkenners rond 10.30 uur naar een picknickbankje lopen, is het gedaan met de vrijheid.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wordt het parkje hermetisch afgesloten en krijgen bewoners te horen dat ze of in hun flats of achter de linten moeten verdwijnen. ,,Ga ver weg staan alstublieft, voor het geval er iets ploft.’’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ABC’tje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agenten weten dat een onderzoek als dit voor de bomexperts een abc’tje is, maar beter voorkomen dan genezen, is het credo. Regen bemoeilijkt het onderzoek van het verdachte pakketje, een rugzak inclusief elektriciteitsdraad en een grijs pakket. Spullen die erop wijzen dat het explosief op afstand bediend kan worden. Dat de afzetlinten verruimd worden, is logisch want bij plofkraken wordt vaak ook flitspoeder gebruikt, een uiterst vlambaar goedje.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Bekijk in de explainer hieronder hoe Nederlandse plofkraakbendes te werk gaan. Tekst gaat onder de video verder.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moment zijn er uit de auto - die vlak bij de flat aan de Ankaradreef staat - zeker acht jerrycans gehaald, waarvan er vijf nog gevuld waren. Welke vloeistof erin zat, is onbekend. Het onderzoek is dan alweer een paar uur geleden opgezet, volgens buurtbewoners is de eerste actie in het parkje tussen de flats even na 06.00 uur begonnen.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Optelsom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bewoonster die blijft proberen naar haar flat te komen - ze heeft hoge nood - zegt niet verbaasd te zijn dat het nu een keer haar buurt is die aan de beurt is. ,,Het valt hier op als er een dag niets gebeurt. Ik zeg altijd; blij dat ik heel hoog woon, dan kunnen ze ook geen handgranaat aan mijn deur hangen.’’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Khalid (34), bewoner van de Haifadreef, zegt geschrokken te zijn. ,,Die mannen in die bompakken maken behoorlijk indruk, zeg ik eerlijk.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zoontjes honderd vragen hebben vanmiddag.’’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Explosieven tot ontploffing gebracht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agenten de jerrycans terugzetten in de Audi, weet de Overvechter genoeg. ,,Jerrycans, een Audi én een explosief, dan zet ik mijn geld op een plofkraak.’’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het bij het rechte eind. Kort daarna meldt de politie: ,,Na uitgebreid onderzoek bleken in de auto explosieven te liggen en diverse spullen waarvan bekend is dat deze gebruikt worden bij onder andere plofkraken.  De EOD heeft de explosieven meegenomen.’’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Mochten de voortvluchtige verdachten uit Duitsland actief zijn geweest dan hebben ze geld buit gemaakt. In Lollar plofte om 2.30 uur een geldautomaat in een winkelcentrum bij een Aldi. De Duitse politie spreekt van ‘een ontploffing met enorme kracht’. In Neu-Isenburg is het onbekend of er iets is buitgemaakt. De vluchtauto die daar werd gesignaleerd na een ontploffing bij de Volksbank betrof geen Audi, en had - anders dan de aangetroffen auto op de Ankaradreef- een Duits kenteken.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182.23pt;height:21pt">
            <v:imagedata r:id="rId5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Seculier onderwijs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het klaslokaal een veilige haven zijn, waar kleur, geloof en overtuigingen niet meetellen', schrijft Aleid Truijens in haar column (24/10). Ondertussen zetten we ons hele land vol met zogenaamde bijzondere scholen. Ieder absurd geloof of krankzinnige overtuiging is toegestaan. Allemaal in het belang van vrijheid van godsdienst of levensovertuiging van ouders. Zou er nou geen politieke partij in Nederland zijn die in november seculier onderwijs weer eens op de agenda zet om godsdienstvrijheid voor kinderen zelf mogelijk te maken?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de Jong, Utrecht</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Dooddoener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dodental zal nog verder oplopen.' We krijgen het steeds vaker te horen. Eerlijk gezegd heb ik nog nooit een dodental zien teruglopen. Moeten we er niet eens mee ophouden de treurige berichtgeving van elke ramp af te sluiten met deze gemakzuchtige 'dooddoener'?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van Oene, Waalwijk</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Baudet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1972 werd een jonge leraar geschiedenis aangesteld op het Praedinius Gymnasium in Groningen. Van alle leraren die ik heb mogen meemaken op mijn school vol tradities was deze leraar een opvallend vreemde vogel: geen dasje, geen jasje, vaak ongeschoren, maar wel volstrekt zichzelf.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daagde hij onze eindexamenklas uit in het kader van de verkiezingen een politieke enquête op te stellen vol actuele thema's. Een van de prikkelende vragen luidde: bent u het eens met het voorstel van boer Koekoek om op de Veluwe kampen op te richten voor criminelen? Wij leerlingen kregen vervolgens de unieke opdracht om deze enquête buiten de klas steekproefsgewijs in Groninger wijken uit te zetten. Een ware les in democratie.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1973 organiseerde mijn school, heel modern, een politiek debat voor alle leerlingen die al mochten stemmen. Sprekers van diverse partijen trachten onze zieltjes te winnen. De meest opvallende verschijning was een zeer gesoigneerde heer op leeftijd, keurig in maatpak, die vol vuur over democratie sprak en in het bijzonder zijn voortreffelijke partij van de jonge Drees aanprees: DS'70.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door vader en opa Baudet is mijn politiek bewustzijn gewekt. De naam Baudet stond voor mij 50 jaar voor kritisch denken zonder complottheorieën.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Boekema, Alkmaar</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Zwemmen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ijskoude methoden van het miljoenenbedrijf achter Wim Hof' (Zaterdag, 21/10). Als fervent winterzwemmer zwem ik wekelijks met een gezellige groep vrouwen en soms een enkele man in een meertje in de buurt. Het verbaast me elke keer weer als mensen die willen aansluiten vragen of ze eerst ademhalingsoefeningen moeten doen of de Wim Hof-methode moeten volgen.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Zwemmen in koud water wordt al eeuwenlang gedaan door mensen over de hele wereld. Iedereen kan het. Sluit je aan bij een groep en loop gewoon rustig het water in. Blijf bij elkaar, ga niet te diep, geniet van de frisheid en van de natuur.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van Helden, Tricht</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Homohuwelijk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me op dat de Volkskrant nog altijd spreekt over het 'homohuwelijk'. Zo ook weer in het profiel van de Indiase lhbtiqplus-activist Maya Sharma (Ten eerste, 20/10). Het homohuwelijk is een discriminerende term, omdat dit suggereert dat er een apart huwelijk bestaat voor homoseksuele mensen.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er juist om dat het reguliere, bestaande huwelijk tussen man en vrouw in Nederland sinds 1 april 2001 ook is opengesteld voor mensen van hetzelfde geslacht, of, om niemand uit te sluiten: voor iedereen. Voor iedereen is het huwelijk dus precies hetzelfde.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Bartelds, Amsterdam</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Voetbalzonen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lezen van het artikel van Bart Vlietstra over de vele voetbalzonen die de WK-generatie van 2010 voortbracht (Sport, 21/10),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één ding: was het echt niet relevant om het woord dochter te noemen?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Myriam Peters, Alkmaar</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Verslaafde man verstoort huisfeest en vernielt vingerscanner in politiebureau: ‘Dat was dom van mij’</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05:25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Brink</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Het huisfeest in Den Bosch krijgt een vervelende wending als een ongewenste Eindhovenaar (24) daar binnendringt. Het lukt enkele feestgangers om hem buiten de deur te werken. Maar hij komt terug om verhaal te halen en vernielt de voordeur.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Gewaarschuwde agenten pakken hem even later op. En dat draait uit op een rechtszaak in Den Bosch waar de man van heel wat meer wordt verdacht dan alleen de vernieling.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hangt heel wat boven uw hoofd”, zegt politierechter Boer als de verdachte de zittingszaal binnenloopt. De rechter is iets later met de zitting begonnen nadat hij van een bode hoort dat de ouders van de Eindhovenaar tobben met het vinden van een parkeerplaats bij het Paleis van Justitie.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 glas van een speciaal soort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zijn erg bezorgd om u”, zegt de rechter als de zitting met een kleine vertraging begint. Hij verwelkomt ook de gastvrouw van het huisfeest. Zij eist duizend euro schadevergoeding voor het vernielen van de deur. Dat vindt de advocaat van de verdachte ‘opvallend veel’. Maar de gedupeerde vrouw legt uit dat het gaat om dubbel glas van een speciaal soort. En de  deur wordt geschilderd omdat door het geweld ook de sponning beschadigd is geraakt.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advocaat stelt geen vragen over de door de politie geëiste schadevergoeding van 2.000 euro voor een vingerscanner die de man na zijn aanhouding heeft vernield op het politiebureau. ,,Ik heb er een klap op gegeven. Dat was dom van mij", zegt de Eindhovenaar.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hij binnendrong bij het huisfeest? Dat blijft vaag. Zeker is dat het centrum van Eindhoven voor hem verboden gebied is. En dat verbod overtrad hij een paar dagen na het incident in Den Bosch. ,,Er waren gezellige terrassen. Ik deed het zonder na te denken", zegt de Eindhovenaar die meewerkte aan een fouillering toen agenten cocaïne meenden te zien in een geopend tasje dat hij bij zich had.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Bewakingscamera's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stelen van een auto in Eindhoven - ná het verstoorde huisfeest en het overtreden van het gebiedsverbod - liep verkeerd af. Hij stond herkenbaar op bewakingscamera’s en agenten  troffen de gestolen auto aan bij het ouderlijk huis van de verdachte. Als bijrijder in een andere auto werd bij hem 7 gram cocaïne aangetroffen.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cocaïne heeft alles te maken met het feit dat de Eindhovenaar al geruime tijd verslaafd is aan drugs.  Dat is te lezen in een reclasseringsrapport waarin een psycholoog schrijft dat de verdachte te maken heeft met enkele trauma’s. Het is hem niet gelukt om van de verslaving af te komen.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gepleit voor een langdurige behandeling in een kliniek. Daar zegt de Eindhovenaar wel oren naar te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soms dat ik ervan af ben. Maar het is een goed plan dat ik langer in een kliniek blijf”, zegt hij met zachte stem. Hij vertelt ook dat hij door lachgas ‘in een psychose is gekomen’ en hoe erg hij het vindt dat zijn ouders er ‘veel van mee hebben gekregen’.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Excuses namens de familie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Eindhovenaar zit inmiddels 102 dagen opgesloten. Daar zegt de officier van justitie rekening mee te houden bij haar eis. Zij eist 240 dagen celstraf waarvan 138 dagen voorwaardelijk. Ook zou de man zich maximaal een jaar moeten laten behandelen in een kliniek en hij moet hij zo'n 3.000 euro schadevergoeding betalen. De rechter vonnist 200 dagen celstraf waarvan 98 voorwaardelijk en verder zoals geëist.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publieke tribune neemt een zwager van de verdachte het woord. Hij biedt namens de familie excuses aan voor het verstoren van het huisfeest. ,,Het was heel eng. Je moet mij beloven dat je het nooit meer doet”, zegt een van de bewoonsters met tranen in de ogen. ,,Dat beloof ik", zegt de verdachte. Hij legt zijn rechterhand op zijn hart. </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Vrouw staat doodsangsten uit als ex haar mishandelt in auto op parkeerplaats langs A28</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09:14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Misha Hofland</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relatie tussen Farhan G. (28) en zijn vrouw was al even voorbij, maar maakte misschien nog wel kans op een ‘doorstart’. Daarom spreken de twee af op een parkeerplaats langs de A28 bij de Burger King in Harderwijk om te praten. Maar dat loopt nogal uit de hand.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toevallige voorbijganger ziet die 13 maart 2022 een vrouw uit een auto komen die totaal in paniek is en om hulp gilt. Het is de ex van Farhan G., die volgens de voorbijganger trilt over haar hele lijf. De getuige probeert tussenbeide te 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probeert zijn ex nog vast te grijpen, verklaart de man, maar druipt uiteindelijk toch af. De vrouw houdt een flinke zwelling bij haar oog over aan het incident. G. sloeg haar even daarvoor in de auto in het gezicht en trok aan haar haren, verklaart ze bij de politie.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sla geen vrouwen’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niets van, verklaart Farhan G. dinsdag bij de politierechter in Zutphen. ,,Ik sla geen vrouwen, dat doe ik gewoon niet.” G. wordt door het Openbaar Ministerie vrijheidsberoving en mishandeling ten laste gelegd. Zijn ex stond naar eigen zeggen doodsangsten uit tijdens de hele worsteling.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ontmoeting niet zo liep als gepland, dat wil de verdachte nog wel toegeven. ,,Ze was meteen al geïrriteerd en toen knoeide ik ook nog eens met ijs in de auto.” De fles water die hij gebruikte om de troep schoon te maken gooide hij even later boos over zijn ex heen, die zelf daarna ook weer kwader zou zijn geworden.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wilde daarop naar eigen zeggen uit de auto stappen om weer terug te lopen naar haar eigen auto, maar in plaats daarvan reed G. met hoge snelheid weg. Even verderop bij de parkeerplaats bij de Koeweg komt de auto tot stilstand en ziet de voorbijganger de vrouw uitstappen.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probeert me gewoon zwart te maken, omdat ze weet dat me nog een half jaar cel boven het hoofd hangt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Proeftijd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G. niet meehelpt is dat hij al eens eerder veroordeeld is geweest voor een vergelijkbaar feit, en dat zijn proeftijd op het moment van het nieuwe incident met zijn ex nog liep. Volgens G. misbruikt zijn ex dat feit. ,,Ze probeert me gewoon zwart te maken, omdat ze weet dat me nog een half jaar cel boven het hoofd hangt.”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hooguit wat ‘gestoeid’, zegt G. dinsdag in de rechtszaal. De officier van justitie ziet dat heel anders. ,,Het gaat hier om ernstige feiten. Verdachte heeft heel veel angst en een gevoel van onveiligheid bij het slachtoffer veroorzaakt. En dat ook nog eens op de openbare weg, bij klaarlichte dag.”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uitspraak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politierechter vindt het ritje van de ene naar de andere Harderwijks parkeerplaats te kortstondig om te kunnen spreken van ‘wederrechtelijke vrijheidsberoving’ (bijvoorbeeld gijzeling of ontvoering).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Gelet op het letsel bij de vrouw, haar eigen verklaring én die van de voorbijganger, vindt hij mishandeling wél bewezen.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 haar wel degelijk hebt geslagen en zie daar voldoende bewijs voor. U neemt daar geen of in elk geval onvoldoende verantwoordelijkheid voor.”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vindt de rechtbank een half jaar cel - de voorwaardelijke straf die Farhad G. nog had staan - nu te ver gaan. Farhad G. hoeft sowieso niet terug naar de cel, want hij wordt uiteindelijk veroordeeld tot een celstraf van 30 dagen, waarvan 27 dagen voorwaardelijk, in combinatie met een taakstraf van 40 uur.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3 dagen die hij al in voorarrest zat blijft nieuwe opsluiting uit.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de lift naar beneden om een potje te bowlen: in dit toekomstige appartementencomplex kan het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09:00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Florine Nesselaar, Stijn Tielemans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Zoevend met de lift naar beneden om een potje te bowlen. De kans is groot dat op de plek van het huidige bowlingcentrum aan de Heuvellaan in Gouda een nieuwe bowlingbaan verrijst. Met daarboven zo’n tachtig appartementen.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sinds 2006 de grote trots van Soedesh Chabile (51): het Bowlingcentrum Gouda. Maar de eigenaar van de tent verkocht zijn grond onlangs toch aan een projectontwikkelaar. Wel met de voorwaarde dat er óók een bowlingbaan zou blijven, zo vertelt hij. ,,Ik wilde dit al langer: een appartementencomplex op deze plek, maar ik had de financiële middelen niet. Ik heb heel wat ontwikkelaars gesproken en de beste gekozen.”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er het plan om de huidige bowlingbaan te vervangen voor een nieuw exemplaar. Mét tientallen appartement daarboven. ,,We willen appartementen realiseren, we denken aan tussen de tachtig en de negentig, met op begane-grondniveau een bowlingbaan: met een geluidsbuffer ertussen”, zegt IJsbrand Alberts, projectmanager van Burgland Real Estate.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huidige plan staan 84 appartementen ingetekend, ook in het betaalbare segment. Variërend in grootte van twee- tot driekamerappartementen. We hopen ook sociale huurwoningen toe te voegen.” Woensdag krijgen omwonenden voor het eerst te horen over de plannen, waarover zij hun zegje nog mogen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Chabile is als een kind zo blij met de nieuwe plannen. ,,Ik heb veel aanbiedingen gehad van ontwikkelaars om helemaal te vertrekken met mijn bowlingbaan, mét veel geld. Maar dat wil ik helemaal niet. Ik wil hier mijn bowling, dit is mijn trots. De nieuwe baan wordt een stuk moderner, ik schaf splinternieuwe machines aan. Ik ga hier een hele nieuwe bowling neerzetten. En ik wil er eigenlijk ook een arcadehal bijbouwen. Ik heb veel plannen.”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na de foto.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nog wel stappen te nemen, zegt Alberts. Maar hij verwacht dat het plan weinig negatieve reacties zal oproepen. ,,Alles is beter dan de huidige situatie, het is een verloederd pand, dat ook door brand is getroffen.” Het scheelde maar een haartje of de baan aan de Heuvellaan was compleet verwoest geraakt. Begin december was brand ontstaan door kortsluiting in de meterkast. De poolzaal en het restaurant raakten zwaar beschadigd.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nog nieuw te bouwen baan wordt ongeveer net zo groot als de huidige, zegt de projectmanager. ,,Er komt ook een soort restaurant, of openbare voorziening, voor de omgeving bij. Bewoners kunnen daar terecht voor een bakje koffie. Of je kunt na het bowlen op het terras wat drinken. Nu is het een hoekje waar niemand komt.”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Geluidsoverlast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geluidsoverlast tegen te gaan, wordt de nieuwe baan geen plek waar bezoekers het heel laat kunnen maken. ,,In de feestzaal zijn nu feesten tot na 22.00 uur, dat komt niet meer terug. We denken aan een laag tussen bowlen en wonen, bijvoorbeeld waar je problemen met parkeren of berging kunt oplossen.”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kan Chabile zich wel in vinden. Het eten blijft, vertelt hij. En de in Gouda welbekende arrangementen ook. ,,Maar van de zaalverhuur krijg ik hoofdpijn”, zegt de bowling-eigenaar lachend.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gebouw bestaat nu op papier uit drie delen: één deel hoogbouw, dat maximaal veertig meter hoog wordt, een brede ‘middenbeuk’ van ongeveer achttien meter hoog en een ‘plint’ met daarin de bowlingbaan. ,,Als het aan mij ligt, begint de sloop morgen”, zegt Alberts.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alles volgens planning verloopt, gaat de huidige baan eind volgend jaar tegen de vlakte, waarna de bouw in het eerste kwartaal van 2025 begint. ,,Er is veel vraag naar wonen,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je iets tegen de plannen kunt hebben, er zijn er maar weinig die er last van hebben. Probleem is wel dat veel projecten onder druk staan: de bouwkosten zijn hoog, en de markt van potentiële kopers is niet bepaald ‘happend’.”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Jorim aast op het grote geld in nieuwe SBS-show: ‘Ik ben een goede verliezer en een slechte winnaar’</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09:05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den Top</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22 oktober zijn de ogen van televisiekijkend Nederland gericht op De Bondgenoten, de nieuwe reality-show van SBS6. Onder de deelnemers één Edenaar. Jorim Soeters, in het dagelijks leven werkzaam in de horeca, gaat in dit format voor het geld. Geld dat hij goed kan gebruiken om zijn droom te verwezenlijken.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in de aanloop een gekkenhuis”, onthult de Edenaar, die onlangs zijn dertigste verjaardag vierde. ,,Ik heb enorm veel reacties gekregen. Ik heb ze niet eens allemaal kunnen lezen.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Ik heb in het laatste weekend nog afscheid genomen van vrienden en familie. Want vanaf het moment dat het hek op slot gaat, ben ik toch min of meer van de buitenwereld afgesloten.”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z’n tijd stel je je ook egoïstisch 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Soeters legt in het kort uit hoe het spel werkt. ,,Zestien deelnemers worden verdeeld in groepen van vier. In eerste instantie is het zaak om met een team zo veel mogelijk punten te vergaren. Maar dan komt er een moment, aan het einde van een maand, waarop het ieder voor zich is. Er ligt dan een geldbedrag van 100.000 euro klaar. Je moet niet alleen een teamplayer zijn, op z’n tijd stel je je ook egoïstisch 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ergens de beste in ben, dan mag iedereen dat weten. Dat vindt niet iedereen even prettig, haha.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maandwinnaar verlaat de locatie en dat geldt ook voor de minst presterende deelnemer.  In theorie kan het avontuur er voor Soeters al na een maand op zitten. Met lege handen of 100.000 euro rijker.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Zoveelste ‘Big Brother’-aftreksel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criticus zal het format wegzetten als het zoveelste Big Brother-aftreksel. Sinds het reality-programma in 1999 werd geïntroduceerd in Nederland, zijn er in de afgelopen 24 jaar talloze varianten op het kijkerspubliek afgevuurd. Soeters ziet het toch anders. ,,Samenwerken en manipuleren gaan hand in hand”, stelt hij. ,,Deelnemers wisselen ook per maand, dus er is sprake van een totaal andere dynamiek.”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wilde Soeters dan toch deelnemen?  ,,Het sociale aspect sprak mij zeer aan”, begint hij. ,,Ik zie mezelf wel als een mensenmens. Dat moet ook wel als je in de horeca werkzaam bent. Maar als het moet, kan ik de boel wel enigszins manipuleren. Dan heb ik, zoals dat dan zo mooi heet, ‘the eyes on the money’. Ik zou graag de theaterschool willen doorlopen.  Kan ik dat geld mooi voor gebruiken.”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bedrag binnenslepen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hij te werk zal gaan om zo’n groot bedrag binnen te slepen, weet hij nog niet. ,,In mijn hoofd heb ik een stuk of 26 strategieën. Maar in de praktijk zal het waarschijnlijk heel anders uitpakken.  Er zit ook een fysiek aspect vast aan het programma. Dat is mij wat minder op het lijf geschreven. Ik ben echter wel iemand die houdt van het prestatieve karakter. Elk spel waar ik aan deelneem, wil ik winnen.”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winnaars en slechte verliezers, zegt men wel eens. Bij mij is het net andersom. Ik ben een goede verliezer en een slechte winnaar. Als ik ergens de beste in ben, dan mag iedereen dat weten. Dat vindt niet iedereen even prettig, haha.”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Soeters is voor de oplettende kijker wellicht geen onbekende. In 2021 deed hij al eens mee aan First Dates.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deelnemers bevinden zich op dit op moment al op locatie. Voor Jorim Soeters is het avontuur al min of meer begonnen.  ,,In mijn bio heb ik vermeld staan dat het feestje stopt na je 30ste”, besluit hij. ,,Ik ben onlangs 30 geworden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nu toch op die uitspraak moet terugkomen.”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uitzendingen van De Bondgenoten zijn elke werkdag om 19.45 uur te zien op SBS6. </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Cabaretier Joost Spijkers: ’Altijd bang om door de mand te vallen’; Met theaterconcert door het land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7:30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8" type="#_x0000_t75" style="width:225.72pt;height:50.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Robbert Blokland</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clowneske capriolen van de Ashton Brothers heeft zanger en acteur Joost Spijkers ook een poëtische kant. Deze etaleert hij met regelmaat in soloprogramma’s, zoals zijn nieuwe theaterconcert Spijkerpaleis waarmee hij de komende maanden door Nederland toert. Toch went een podium voor de cabaretier nooit. „Altijd ben ik bang voor slechte reacties.”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druk theaterseizoen voor multi-talent Joost Spijkers. Met het gezelschap de Ashton Brothers – waar hij al twintig jaar deel van uitmaakt – staan een speciale kerstshow en de reprise van hun voorstelling Brothers op het programma. Ondertussen toert hij tot maart ook door het land met een band met zijn theaterconcert Spijkerspaleis. ,,Soms zie ik mijn agenda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potverdomme, dat zou ik misschien toch anders moeten plannen”, lacht de 46-jarige artiest. ,,Ik geloof dat ik mijn eerste dag vrij pas weer in de zomer heb.”</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Koningspaar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 die ervaring, zegt hij elke avond weer doodsbang te zijn. ,,Angst voor alles: om door de mand te vallen, om niet goed gevonden te worden, voor slechte feedback. En de prijzen en de vijfsterrenrecensies leggen de lat elke keer alleen maar hoger.” Tweemaal werden zijn soloshows genomineerd voor de Poelifinario, de belangrijkste Nederlandse cabaretprijs; hij won met zijn voorstelling Spijkers II. Voor het lied Welkom thuis kreeg de kleinkunstenaar afgelopen jaar de Annie M.G. Schmidtprijs, voor het meest indrukwekkende cabaretlied van het seizoen. ,,Het beeldje van Annie staat op mijn piano. De Poelifinario hangt in de wc, naast de foto van ons optreden met de Ashtons voor het koningspaar. Zo word ik elke dag minimaal eenmaal aan mijn hoogtepunten herinnerd.”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lied Welkom thuis beschrijft De Dood hoe hij te werk gaat. Ook in zijn nieuwe programma Spijkerpaleis speelt de dood weer een belangrijke rol – in korte tijd verloor Spijkers de afgelopen jaren zijn bassiste, zijn vader en moeder, zijn stiefvader en de moeder van zijn twee oudste kinderen: ,,Ik ben me daardoor bewuster geworden van de dood. Soms maakt dat me bang, op andere dagen word ik er enorm creatief van en ga ik juist door die angst veel scènes en liedjes verzinnen.”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Dwaaltocht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kunstenaar omschrijft zijn nieuwe programma als een 'dwaaltocht door een spiegelpaleis op de kermis'. Je ziet jezelf opeens van allerlei kanten en ontdekt dat je een vertekend beeld van jezelf hebt. Al die kanten, en alle mensen die mij gemaakt hebben tot wie ik ben, verdienen een eigen lied.”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Spijkers volgt, weet inmiddels wel dat hij meerdere kanten heeft. Zijn clowneske kant wordt al twintig jaar gevoed door de Ashton Brothers, die in binnen- en buitenland volle zalen trekken. In zijn solovoorstellingen toont de artiest meer zijn poëtische kant. ,,Bij het ontstaan van een idee is vrij snel duidelijk wat ik er het beste mee kan doen”, legt hij uit. ,,Alles wat over variété gaat, komt tot zijn recht bij de Ashtons: spitzendansen in een tutu, of een sketch in een brandende rok. De liedjes en meer tekstuele ideeën, werk ik uit met mijn band en schrijver Peer Wittenbols.”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Prullenbak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hoofd lijkt de ideeënkraan altijd open te staan, omschrijft Spijkers zelf. ,,Veel plannetjes belanden in de prullenbak, omdat ze toch niet goed genoeg zijn”, bekent hij. ,,Voor dit theaterconcert hadden we vijftig liedjes klaarliggen. Daarvan heb ik driekwart weggegooid – anderhalf uur is voor zo’n voorstelling de perfecte lengte.”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zanger trekt Spijkers ook ander publiek dan met de Ashtons, merkt hij. ,,Bij de Ashtons komen mensen om te lachen en voor de clownerie, dat spreekt een groot publiek aan”, legt hij uit. ,,De groep mensen die van luisterliedjes en poëzie en mooie taal houdt, lijkt soms kleiner te zijn. Al weiger ik dat te geloven: ik ben ervan overtuigd dat alle mensen die van de Ashtons houden ook een geweldige avond hebben door dit soort theaterprogramma’s. Ik merk dat veel bezoekers van de vorige tournees terugkomen, dat voelt als een heel fijne bevestiging.”</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Joost Spijkers (tweede van links) te midden van zijn bandleden: „Spijkerpaleis is een dwaaltocht door een spiegelpaleis op de kermis.”, Jaap reedijk</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Daghoroscoop 26 oktober - Maagd: Doe meer je best om afspraken na te komen!; Horoscopen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10:30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3" type="#_x0000_t75" style="width:225.72pt;height:50.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weten wat er vandaag voor jou in de sterren geschreven staat? Lees hier de daghoroscoop voor jouw sterrenbeeld!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JARIG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langdurige aanwezigheid van Pluto in je horoscoop geeft aan dat veranderingen op komst zijn in de persoonlijke belangstellingsfeer. De komende jaren zullen huis en gezin in je leven centraal staan. Je zal jezelf beter voelen dan andere jaren en zin hebben om nieuwe avonturen aan te gaan.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RAM (21/3 - 19/4)</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je houding of recent gedrag kan je een familielid tegen je hebben ingenomen. Dat kan de verklaring zijn voor kortaangebondenheid. Een beetje vleierij kan het ijs weer breken. Repeteer tevoren het eventuele verloop van een afspraak.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STIER (20/4 - 20/5)</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jezelf realiseren een bewonderaar(ster) te hebben. Als je al gebonden bent zal je openhartig moeten zijn. Laat geschilpunten niet sudderen en zend geen signalen uit waar je niet achter staat. Liefde is tenslotte geen kinderspel.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TWEELINGEN (21/5 - 20/6)</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 het nog vandaag als je onlangs van iemand geld hebt geleend en ga liever niet opnieuw een lening aan. Met een beetje fantasie kan een mens met weinig geld veel doen. Bezoek een zieke in een verpleeghuis of thuis.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KREEFT (21/6 - 22/7)</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dag om te reizen maar controleer wel of je auto in orde is. Stel een bezoek aan een dokter niet uit als je met ongerief tobt. Met een combinatie van gezond verstand en doorzettingsvermogen overwin je elk probleem.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LEEUW (23/7 - 22/8)</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allerlei activiteiten in de kosmos is verandering onvermijdelijk, maar dat zal op den duur goed uitpakken. Dring aan op stilte als er om je heen wordt gekletst en je moet werken. Werkzoekenden moeten blijven zoeken.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MAAGD (23/8 - 22/9)</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meer je best om sociale afspraken na te komen. Verander van tactiek als je ideeën geen weerklank vinden. Vrienden staan achter je. Bespreek persoonlijke beslommeringen met iemand die in eenzelfde situatie verkeert.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WEEGSCHAAL (23/9 - 22/10)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Hecht niet te veel waarde aan hetgeen je via/via hoort. Mensen overdrijven vaak de details van iets dat ze slechts half hebben opgevangen. Maak liever geen financiële afspraken met familie of vrienden. Leen nu geen geld.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SCHORPIOEN (23/10 - 21/11)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fantasie kan geprikkeld worden of een bepaalde kleur brengt je creativiteit op gang. Een prima dag om thuis iets te doen. Beperk je edelmoedigheid; kijk nuchter naar de mensen die je voor van alles weten te vinden.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BOOGSCHUTTER (22/11 - 21/12)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uitgekiende dag om je verbale of schrijftalent bij te schaven. Vermijd agressief of assertief gedrag; je wordt vandaag snel boos, maar kalmeert ook weer snel. Begin morgen meteen als je een kamer wilt renoveren of schilderen.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STEENBOK (22/12 - 19/1)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niemand een gunst; anderen kunnen dat vandaag verkeerd opvatten. Houd je aan je woord en afspraken, ook al komt dat slecht uit. Hoewel u verlangt naar een rustig bestaan zult u er stevig tegenaan moeten. Houd moed.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WATERMAN (20/1 - 19/2)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gunstige dag om een lening aan te vragen maar ga er niet van uit dat het meteen lukt. Vriendschap kan een deukje oplopen; betaal niet voor iemand die nooit voor jou betaalt.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de praktische uitvoering van je ideeën.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VISSEN (20/2 - 20/3)</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Respecteer de gevoelens van een geliefde; dit is niet het moment om een emotioneel risico te nemen. Til niet te zwaar aan een teleurstelling; alles wijst er op dat er eigenlijk niets aan de hand is. Een vakantie zal je goed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is een prima dag om thuis iets te doen, Schorpioen.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Verffabrikant AkzoNobel wil komende jaren écht efficiënt worden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5:11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7"/>
        <w:keepNext w:val="0"/>
        <w:spacing w:before="120" w:after="0" w:line="220" w:lineRule="atLeast"/>
        <w:ind w:left="0" w:right="0" w:firstLine="0"/>
        <w:jc w:val="left"/>
      </w:pPr>
      <w:r>
        <w:br/>
      </w:r>
      <w:r>
        <w:pict>
          <v:shape id="_x0000_i1098" type="#_x0000_t75" style="width:124.5pt;height:38.25pt">
            <v:imagedata r:id="rId1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Smal</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verffabrieken van AkzoNobel moeten efficiënter worden. „In Europa doen we meer nog met de hand dan in Azië.”</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de nieuwe topman van AkzoNobel ligt, Grégoire Poux-Guillaume, zal de verffabrikant over drie jaar niet langer een inefficiënt bedrijf genoemd kunnen worden. Onder zijn leiding is het in Amsterdam gevestigde bedrijf begonnen aan de al meermaals aangekondigde „transformatie” om efficiënter te worden en overcapaciteit uit te bannen, vertelde hij woensdag aan analisten bij de presentatie van de kwartaalcijfers.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Fransman Poux-Guillaume trad in februari aan bij het bedrijf waar 32.000 mensen werken, verspreid over 135 fabrieken wereldwijd. Zij maken verf voor consumenten, onder merknamen als Flexa en Sikkens, maar ook coatings voor de auto-industrie, voor schepen en ter bescherming van metalen daken.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erg volwassen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bij zijn aantreden constateerde Poux-Guillaume dat AkzoNobel industrieel gezien niet erg volwassen is. Het concern „is zeer commercieel en innovatief, en erg gericht op de klant, maar de operationele kant is te complex”, zei de Fransman destijds tegenover het Financieele Dagblad . Zijn voorgangers waren ook al van plan daar iets aan te doen, maar door een overnamestrijd en corona kwamenzij er niet aan toe, aldus Poux-Guillaume in de zakenkrant.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herstructureringsprogramma, waarvan AkzoNobel woensdag vooral financiële details bekendmaakte, moet daar verandering in brengen. In de verschillende verffabrieken van het bedrijf, waarvan de capaciteit nu niet ten volle wordt benut, zijn er volgens Poux-Guillaume flinke stappen te maken door minder verschillende grondstoffen en verpakkingen te gebruiken en minder verschillende producten te produceren. Fabrieken kunnen dan sneller de productie van elkaar overnemen, waardoor op termijn bepaalde locaties gesloten kunnen 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fabrieken van AkzoNobel in met name Europa en de Verenigde Staten moeten bovendien ook verder gemoderniseerd en geautomatiseerd worden. Poux-Guillaume: „Je kunt het bijna niet geloven, maar in fabrieken in Europa en de VS wordt er meer met de hand gedaan dan bij onze locaties in Azië.”</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bestuursvoorzitter verklaarde dat uit de manier waarop AkzoNobel – en veel van de concurrenten – zijn ontstaan: door vele fusies en overnames. „Als je niet oppast en niets doet, kruipt er dan een enorme inefficiëntie in je bedrijfsvoering.”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fabrieken op de nominatie staan om te gesloten te worden en hoeveel banen daarbij mogelijk verdwijnen, wilde het bestuur van AkzoNobel nog niet bekendmaken. „Dat is een gesprek met de sociale partners.” AkzoNobel heeft in Nederland productielocaties in Wapenveld, Ammerzoden en Sassenheim. Bij de bekendmaking van de jaarcijfers in februari wil het bedrijf meer details geven.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vraag van een analist wat er met eventueel te sluiten locaties gaat gebeuren – of ze definitief dichtgaan of worden doorverkocht – reageerde Poux-Guillaume met een historische les. „Je kunt niet zeggen dat er ondercapaciteit is in de verfsector.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onwaarschijnlijk is dat er fabrieken in zijn geheel kunnen worden verkocht aan concurrenten”, legde hij uit. „Je ziet dat verffabrieken die sluiten vaak een</w:t>
      </w:r>
      <w:r>
        <w:rPr>
          <w:rFonts w:ascii="arial" w:eastAsia="arial" w:hAnsi="arial" w:cs="arial"/>
          <w:b w:val="0"/>
          <w:i/>
          <w:strike w:val="0"/>
          <w:noProof w:val="0"/>
          <w:color w:val="000000"/>
          <w:position w:val="0"/>
          <w:sz w:val="20"/>
          <w:u w:val="none"/>
          <w:vertAlign w:val="baseline"/>
        </w:rPr>
        <w:t xml:space="preserve"> datawarehouse </w:t>
      </w:r>
      <w:r>
        <w:rPr>
          <w:rFonts w:ascii="arial" w:eastAsia="arial" w:hAnsi="arial" w:cs="arial"/>
          <w:b w:val="0"/>
          <w:i w:val="0"/>
          <w:strike w:val="0"/>
          <w:noProof w:val="0"/>
          <w:color w:val="000000"/>
          <w:position w:val="0"/>
          <w:sz w:val="20"/>
          <w:u w:val="none"/>
          <w:vertAlign w:val="baseline"/>
        </w:rPr>
        <w:t>worden of een distributiecentrum. Omdat het vaak oude bedrijven zijn, zie je bovendien dat fabrieken die eerst aan de rand van een stad stonden, nu zijn ingebouwd en daardoor op hele dure grond staan. Daar hebben wij bijvoorbeeld in Offenbach, Duitsland ook al goed op verdiend.”</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Saneringskosten: 250 miljoen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herstructeringsprogramma kost AkzoNobel de komende jaren 250 miljoen euro. „Een echte investering in de toekomst”, aldus de topman. De besparingen en efficiëntieslagen moeten op termijn jaarlijks 250 miljoen euro opleveren.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topman AkzoNobel wil doen wat voorgangers niet lukte: het complexe concern versimpelen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AkzoNobel sloot woensdag op de Amsterdamse beurs 3,7 procent lager, op 61,74 euro. Het concern boekte met 324 miljoen euro een driekwart hoger operationeel resultaat, dankzij hogere prijzen en lagere grondstofkosten. De omzet nam echter met 4 procent af (tot 2,7 miljard euro) door ongunstige wisselkoersen en vlakke verkoopvolumes.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rest van het jaar verwacht het bedrijf ook geen groei te zien in de verkopen, vanwege onzekere economische ontwikkelingen. Het bedrijf verwacht over heel 2023 een bedrijfsresultaat te halen van 1,45 miljard euro. Bij de halfjaarcijfers was nog sprake van een bandbreedte tussen 1,4 en 1,55 miljard euro.</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'Bang om door de mand te vallen'; Alleskunner Joost Spijkers door het land met theaterconcert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2" type="#_x0000_t75" style="width:225.72pt;height:50.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13</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Robbert Blokland</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Alleskunner Joost Spijkers door het land met theaterconcert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clowneske capriolen van de Ashton Brothers heeft zanger en acteur Joost Spijkers ook een poëtische kant. Deze etaleert hij met regelmaat in soloprogramma's, zoals zijn nieuwe theaterconcert Spijkerpaleis waarmee hij de komende maanden door Nederland toert. Toch went een podium voor de cabaretier nooit. ,,Altijd ben ik bang voor slechte reacties."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druk theaterseizoen voor multi-talent Joost Spijkers. Met het gezelschap de Ashton Brothers - waar hij al twintig jaar deel van uitmaakt - staan een speciale kerstshow en de reprise van hun voorstelling Brothers op het programma. Ondertussen toert hij tot maart door het land met een band met zijn theaterconcert Spijkerspaleis. ,,Soms zie ik mijn agenda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potverdomme, dat zou ik misschien toch anders moeten plannen", lacht de 46-jarige artiest. ,,Ik geloof dat ik mijn eerste dag vrij pas weer in de zomer heb."</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Koningspaar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al die ervaring, zegt hij elke avond weer doodsbang te zijn. ,,Angst voor alles: om door de mand te vallen, om niet goed gevonden te worden, voor slechte feedback. En de prijzen en de vijfsterrenrecensies leggen de lat elke keer alleen maar hoger." Tweemaal werden zijn soloshows genomineerd voor de Poelifinario, de belangrijkste Nederlandse cabaretprijs; hij won met zijn voorstelling Spijkers II. Voor het lied Welkom thuis kreeg de kleinkunstenaar afgelopen jaar de Annie M.G. Schmidtprijs, voor het meest indrukwekkende cabaretlied van het seizoen. ,,Het beeldje van Annie staat op mijn piano. De Poelifinario hangt in de wc, naast de foto van ons optreden met de Ashtons voor het koningspaar. Zo word ik elke dag minimaal eenmaal aan mijn hoogtepunten herinnerd."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lied Welkom thuis beschrijft De Dood hoe hij te werk gaat. Ook in zijn nieuwe programma Spijkerpaleis speelt de dood weer een belangrijke rol - in korte tijd verloor Spijkers de afgelopen jaren zijn bassiste, zijn vader en moeder, zijn stiefvader en de moeder van zijn twee oudste kinderen: ,,Ik ben me daardoor bewuster geworden van de dood. Soms maakt dat me bang, op andere dagen word ik er enorm creatief van en ga ik juist door die angst veel scènes en liedjes verzinnen."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kunstenaar omschrijft zijn nieuwe programma als een 'dwaaltocht door een spiegelpaleis op de kermis'. ,,Je ziet jezelf opeens van allerlei kanten en ontdekt dat je een vertekend beeld van jezelf hebt. Al die kanten, en alle mensen die mij gemaakt hebben tot wie ik ben, verdienen een eigen lied."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Spijkers volgt, weet inmiddels dat hij meerdere kanten heeft. Zijn clowneske kant wordt al twintig jaar gevoed door de Ashton Brothers, die in binnen- en buitenland volle zalen trekken. In zijn solovoorstellingen toont de artiest meer zijn poëtische kant. ,,Bij het ontstaan van een idee is vrij snel duidelijk wat ik er het beste mee kan doen", legt hij uit. ,,Alles wat over variété gaat, komt tot zijn recht bij de Ashtons: spitzendansen in een tutu, of een sketch in een brandende rok. De liedjes en meer tekstuele ideeën, werk ik uit met mijn band en schrijver Peer Wittenbols."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Prullenbak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hoofd lijkt de ideeënkraan altijd open te staan, omschrijft Spijkers zelf. ,,Veel plannetjes belanden in de prullenbak, omdat ze toch niet goed genoeg zijn", bekent hij. ,,Voor dit theaterconcert hadden we vijftig liedjes klaarliggen. Daarvan heb ik driekwart weggegooid - anderhalf uur is voor zo'n voorstelling de perfecte lengte."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zanger trekt Spijkers ook ander publiek dan met de Ashtons, merkt hij. ,,Bij de Ashtons komen mensen om te lachen en voor de clownerie, dat spreekt een groot publiek aan", legt hij uit. ,,De groep mensen die van luisterliedjes en poëzie en mooie taal houdt, lijkt soms kleiner te zijn. Al weiger ik dat te geloven: ik ben ervan overtuigd dat alle mensen die van de Ashtons houden ook een geweldige avond hebben met dit soort theaterprogramma's. Ik merk dat veel bezoekers van de vorige tournees terugkomen, dat voelt als een heel fijne bevestiging."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Poelifinario hangt in de wc'</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Blog Groeten uit Zierikzee hielp Rotterdamse Petra bij het inburgeren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12:00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74.99pt;height:74.99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Mariska den Hartog</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Zierikzee – Ze mag dan wel import zijn, toch is de Rotterdamse Petra Scholten net zo gek op Zierikzee als de gemiddelde geboren en getogen inwoner van het stadje. En omdat ze ook graag schrijft, besloot ze die twee liefdes te combineren. Met haar website Groeten uit Zierikzee zet ze het plaatsje goed in de digitale etalage.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ruim zeventig lokale ondernemers sprak Petra voor haar blog. Er zit geen verdienmodel achter of een organisatie ter promotie van Schouwen-Duiveland. Het is puur voor de lol, geboren uit liefde voor de stad. En een goede manier om Zierikzee beter te leren kennen toen ze hier een aantal jaar geleden kwam wonen. ,,We woonden in Strijen in de Hoeksche Waard en kwamen altijd al wel veel hier voor vakantie of een dagje weg. Op een zaterdag gingen we op huizenjacht en keken we bij een huis aan de Poortkade. Het was niet echt wat we zochten; een keuken beneden, veel slaapkamers. Om verder te oriënteren gingen we op de kademuur zitten, de Harley van mijn man ernaast gezet.”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Leukste huis van Zierikzee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,,Prompt kwam er een man met een hondje voorbijgelopen en die zei met een blik op de motor: ‘Jullie hebben een garage nodig. Die hebben wij, én het leukste huis van Zierikzee. Maandag gaan we in de verkoop.’ Vervolgens hebben we binnen gekeken, zijn we drie keer terug geweest en na een week gaven we er een klap op.” En zo woonden Petra en haar man Kees na een verbouwing een half jaar later in Zierikzee. ,,Ik had altijd in Rotterdam gewerkt, 34 jaar lang. Onder andere in het directiemanagement. In 2014 heb ik een eigen bedrijf in social media management opgezet. Bedrijven waar ik had gewerkt werden mijn klanten.”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coronatijd kwam er een boel stil te liggen. Petra had intussen het idee gekregen om een blog over Zierikzee te starten en daar ondernemers voor te interviewen. ,,Ik heb nog wel getwijfeld of het een goed idee was, maar ik ben toch begonnen. Toen leerde ik ook Dick van der Veer kennen, hij zorgde voor de foto’s en ik maakte de verhalen.” Het bleek een goede manier om in te burgeren. ,,Ik kende hier helemaal niemand. Dat is nu wel anders. Mijn man zei laatst nog dat het zo bijzonder is dat ik hier zo snel ben ingeburgerd. Ik moet ook zeggen dat ik nog geen vervelende mensen heb meegemaakt. Die zogenaamde stugge Zeeuw herken ik niet echt.”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Creatieve uitlaatklep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ze dan nooit ambitie voor een carrière als verslaggever? ,,In deze fase van mijn leven kom ik soms achter dingen waarvan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misschien eerder iets mee had moeten doen. Ik ben dol op letters en deed vroeger de schoolkrant al. Maar nadat ik van Schoevers kwam op mijn achttiende heb ik eigenlijk altijd heel leuk werk gehad. Ik heb nooit iets anders willen doen.” En soms komen dingen ook gewoon vanzelf op je pad. Zo ook door het interviewen van Siemco Louwerse, directeur van het Watersnoodmuseum. ,,Hij belde me na een tijdje op en zei dat ze bij het museum helemaal niet toekwamen aan de social media. Of ik dat wilde doen. En later ook een stukje officemanagement. Voor ik het wist lag er een aanbod en was ik aangenomen.”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zogenaamde stugge Zeeuw herken ik niet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werk bij het museum heeft de blog van Petra even een tijdje op een wat lager pitje gestaan. Maar daar komt verandering in. ,,Ik ben het weer aan het oppakken, want het is een heerlijke hobby. Voor mij is het een creatieve uitlaatklep. Mijn uitgangspunt is wel dat de artikelen positief zijn en met een vleug humor. Dat houdt het leuk voor mij. Vaak zit ik wel een uur met mensen te praten. Ik zal overigens nooit persoonlijke dingen uit zo’n gesprek aan anderen vertellen.” Er komen dus weer nieuwe verhalen aan. ,,En buiten Zierikzee zijn ook nog veel leuke mensen. Wie weet maak ik nog wel eens een uitstapje. Zolang ik er zelf ook maar plezier aan beleef.”</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Armeniërs in ons land voelen zich in de steek gelaten door het Westen: ’Wij staan er alleen voor’; In Nederland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5:27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10" type="#_x0000_t75" style="width:225.72pt;height:50.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Wierd Duk</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Armeniërs in Nederland voelen zich in de steek gelaten. Hun land van herkomst verkeert in gevaar, zeggen zij, maar het Westen zwijgt. „Wij kunnen alleen op onszelf rekenen.”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„Telkens als Armenië het Westen de hand reikt, wordt die afgeslagen”, zegt Vasken Sarkis (42) uit Maastricht, voorzitter van de Armeens-Nederlandse Advocaten en Juristen Associatie. „Ten koste van ons volk.”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afschuw keken Armeense Nederlanders de afgelopen weken naar de ontwikkelingen in hun thuisland. Daar kwam een heuse exodus op gang. Meer dan honderdduizend etnische Armeniërs moesten de enclave Nagorno-Karabach verlaten, onder dreiging van geweld door buurland Azerbeidzjan.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Tragedie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de meeste Nederlanders een ver-van-mijn-bedshow is, is voor Armeniërs, ook de miljoenen in de diaspora, een tragedie. Martha Elias (21), studente geschiedenis in Utrecht, zag de tv-beelden van de ellenlange vluchtelingenstroom: ontheemde vrouwen, kinderen, bejaarden. „Om zoveel mensen met wie ik mij identificeer, mijn volk, verjaagd te zien worden, dat is heel hard.” Begrepen haar Nederlandse vrienden wat er gaande was? „Niet echt, maar wel als ik het hun uitleg.”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in een café in Den Haag. Vier Armeense Nederlanders die aandacht vragen voor de gebeurtenissen in hun kleine – nog geen drie miljoen inwoners tellende – moederland. Een gesprek vol historische verwijzingen, natuurlijk naar de genocide rond 1915, waarbij naar schatting twee miljoen Armeniërs, Assyriërs en Arameeërs werden afgeslacht, en vol zorg over de houding van de internationale gemeenschap. Die heeft de Armeniërs in de steek gelaten, zegt Anouschka Agob (36) uit Almelo. „Als volk kunnen wij alleen op onszelf rekenen.”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in het kort de problematiek. Het orthodox-christelijke Armenië en het overwegend islamitische Azerbeidzjan, voormalige Sovjetrepublieken, vochten in het verleden een aantal oorlogen uit over Nagorno-Karabach. Rusland, de historische grootmacht in de Kaukasus, steunde daarbij grof gezegd Armenië, het grondstoffenrijke Azerbeidzjan heeft Turkije als machtige bondgenoot. Agob: ,,Wij wilden juist weg onder het Russische juk en vroegen het Westen om hulp. Maar ze deden niks.” Toen Rusland, te zeer afgeleid door de oorlog in Oekraïne, de handen van Armenië aftrok, was het pleit in 24 uur beslecht: Karabach viel.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Gekwetst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Anouschka Agob, fractievertegenwoordiger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Vechtstromen, enorm heeft gekwetst, zijn de beelden van de glimlachende voorzitter van de Europese Commissie, Ursula von der Leyen, op bezoek bij de Armeense aartsvijand, president Ilham Aliyev van Azerbeidzjan. Von der Leyen was op zoek naar een alternatief voor wegvallende Russische olie- en gasleveringen en vond die in Bakoe. Agob: „Azerbeidzjan doet het wat respect voor de mensenrechten betreft niet veel beter dan Rusland: de oppositie wordt er vervolgd en marteling is er structureel. Intussen maakt Aliyev, aangemoedigd door de Turkse president Erdogan, aanspraak op nóg meer Armeens grondgebied. En zo iemand schudt Von der Leyen de hand! Ja, ik geloof nog in democratie, vrijheid en mensenrechten, maar ik heb geen enkel vertrouwen meer in de westerse leiders.”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Vasken Sarkis: „De Europese belastingbetaler subsidieert via die gas- en oliebetalingen de Azerbeidzjaanse wapens, waarmee Nagorno-Karabach etnisch is gezuiverd. Daar komt het op neer. Dat daarover wordt gezwegen, is wrang.”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Armeniërs noemen de verloren enclave ’Artsach’, en zien het bergachtige gebied als bakermat van de eeuwenoude Armeense cultuur. „Ik wilde er altijd naartoe, maar dat kan nu niet meer”, zegt Martha Elias. Martha’s biografie is een illustratie van de turbulente Armeense geschiedenis. Haar moeder is Armeens, haar vader Egyptenaar, ze werd geboren in Nederland. „Mijn moeder heeft ons Armeens geleerd. Toen ik als meisje vroeg waarom we geen Nederlands spraken, zei ze: ’Mijn oma raakte haar huis en familie kwijt in de genocide, ik ben mijn land verloren (Martha’s moeder werd geboren in Irak, red.), jij mag de Armeense cultuur en taal niet kwijtraken.”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Haroutioun Simonian (69) is de senior in het gezelschap. „Ik was een aantal malen in Artsach, heb al die Armeense historische en symbolische plekken bezocht. Die zijn nu allemaal in handen van de Azeri’s.” Simonian groeide op in Turkije, waar zijn familie  haar Armeense achtergrond zoveel mogelijk verborgen hield.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Anouschka Agob spreekt en leest geen Armeens, zij werd geboren in Irak en heeft Arabisch als moedertaal. Als peuter kwam ze naar Nederland, vluchteling in de Golfoorlog. „Armeniërs integreren heel goed”, zegt ze. „Wij assimileren bijna, dat heeft als nadeel dat we als groep minder zichtbaar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Anouschka is initiatiefneemster van een petitie om een volgend kabinet de genocide op haar volk door Turken en Koerden eindelijk officieel te laten erkennen. „De passiviteit en de weigering om de genocide te erkennen, moedigt Azerbeidzjan en Turkije aan om door te gaan met hun agressie”, zegt ze stellig.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Erkenning betekent, volgens Agob, ’dat Nederland en de EU de belangen van de Armeniërs mee moeten afwegen in hun buitenlands beleid’. „Dat is urgenter dan ooit nu Aliyev letterlijk Armenië dreigt aan te vallen.”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tegenwerping dat Armeniërs zich in het verleden ook schuldig maakten aan de verdrijving van Azeri’s uit de gebieden rond Nagorno-Karabach, stuit op weinig begrip. Anouschka Agob: „Historisch moeten Armeniërs zich altijd zorgen maken over een mogelijke, nieuwe genocide. Wij kennen de geschiedenis: als het erop aankomt, staan wij er alleen voor. Hoewel Frankrijk nu zegt dat zij Armenië militair willen helpen. Daaraan klampen we ons vast.”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Wierd Duk spreekt wekelijks met burgers over de stand van het land. w.duk@telegraaf.nl</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Anouschka Agob, Haroutioun Simonian, Martha Elias en Vasken Sarkis (v.l.n.r.), Armeniërs in Nederland: „Wij kunnen alleen op onszelf rekenen.”, Rene Bouwman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wil gezondheidsonderzoek bij Chemours: ‘Ik zie en hoor enorm veel zorgen van omwonenden’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02:10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74.99pt;height:74.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wil een breed gezondheidsonderzoek laten uitvoeren bij omwonenden en (ex-)werknemers van Chemours. Het Rijksinstituut voor Volksgezondheid en Milieu (RIVM) geeft daar binnen een half jaar uitsluitsel over. De actiegroep Gezondheid Voor Alles is teleurgesteld: ,,Het kabinet houdt nog te veel slagen om de arm.’’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voornemen voor een gezondheidsonderzoek meldt staatssecretaris Vivianne Heijnen (infrastructuur,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een brief aan de Tweede Kamer. ‘Ik zie en hoor enorm veel zorgen van omwonenden van Chemours over de leefomgeving en hun gezondheid, bijvoorbeeld als het gaat om PFAS. Er is een grote wens vanuit omwonenden om uitgebreid onderzoek te doen naar de gezondheidseffecten van Chemours.’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staatssecretaris zegt het RIVM gevraagd te hebben om hierbij ‘specifiek te kijken naar de vragen en zorgen van omwonenden en overheden, zoals gemeenten en provincie, zodat het onderzoek echt voor de regio wordt gedaan’.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bewindsvrouw ligt in de kamer onder vuur, omdat ze te weinig zou doen aan de problemen rond het Dordtse chemische bedrijf, dat met zijn teflonfabriek de omgeving al sinds de jaren 60 vervuilt met PFOA, GenX-stoffen en andere PFAS.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Tata blauwdruk voor Chemours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in de kamer als door Provinciale Staten en bij de gemeenten wordt al langer aangedrongen op een uitgebreid gezondheidsonderzoek rond Chemours. Een maand geleden haalde het RIVM het landelijke nieuws door in een dergelijk onderzoek oorzakelijk verband aan te tonen tussen milieuverontreiniging door Tata Steel in Velsen en de slechte gezondheid van omwonenden. Die bleken daardoor tweeënhalve maand korter te leven dan de gemiddelde Nederlander. In antwoord op vragen van het AD liet het RIVM toen al weten dat de opzet van dat onderzoek een blauwdruk zou kunnen zijn voor een onderzoek naar Chemours.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in de explainer hieronder hoe Chemours veranderde in een omstreden chemiereus. Tekst gaat verder onder de video.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simpele herhaling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het instituut de staatssecretaris laten weten dat dat geen kwestie is van het simpel herhalen van het onderzoek bij een ander bedrijf. Om te beginnen moet in kaart gebracht worden welke vragen en zorgen er bij de gemeenten en de omwonenden leven. Het onderzoek wordt in ieder geval uitgebreider, omdat hier in tegenstelling tot bij Tata Steel ook gevraagd wordt naar de effecten op medewerkers en oud-werknemers.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staan er rond Chemours ook een afvalverbrander en andere bedrijven, zodat uitgezocht moet worden welke milieuverontreiniging precies aan Chemours toegeschreven kan worden. Daarnaast kon het RIVM in Velsen terugvallen op veel bestaand onderzoek. Het is de vraag of dat bij Chemours ook kan.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naar nul uit de pijp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zoekt ze samen met de provincie naar mogelijkheden om zo snel mogelijk naar ‘nul uit de pijp’ te gaan. RIVM en provincie moeten daarom nog nauwer samenwerken, aldus Heijnen. Eerder ging de provincie onderuit bij de rechtbank, toen ze met hulp van het RIVM in een nieuwe vergunning strenge eisen had gesteld aan de uitstoot van stoffen, die vermoedelijk net zo schadelijk zijn als PFOA en GenX. Waar de provincie uit voorzorg streng wilde zijn, kreeg ze van de rechtbank het verwijt dat ze niet bewezen had dat die stoffen gevaarlijk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gaat Rijkswaterstaat onderzoeken hoeveel schade Chemours en voorloper DuPont aangebracht hebben aan oppervlaktewater en oevers door PFAS te lozen op de Beneden-Merwede. Het bedrijf loosde tot 2017 illegaal op de rivier. Daarna kreeg het  een lozingsvergunning van Rijkswaterstaat, dat hoopte de hoeveelheid PFAS in het jaar in ieder geval te beperken. Als blijkt dat dat gif is neergeslagen in de bodem of op de oevers, kan Chemours aansprakelijk gesteld worden voor de kosten van het schoonmaken.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heeft er al op aangedrongen  dat de staatssecretaris dat dan ook doet. In afwachting van het onderzoek van Rijkswaterstaat laat ze de landsadvocaat de juridische mogelijkheden van zo’n procedure onderzoeken. Diezelfde advocaat kreeg onlangs gedaan dat de rechtbank in Rotterdam bepaalde dat Chemours aansprakelijk is voor de schade die de gemeenten Dordrecht, Sliedrecht, Molenlanden en Papendrecht lijden als gevolg van de verontreiniging door DuPont. Met die uitspraak in de hand wordt het voor de staat, andere gemeenten, en waterschappen, maar ook voor getroffen werknemers en omwonenden makkelijker om ook een claim in te dienen.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Woordvoerder Joop Keesmaat van de actiegroep Gezondheid Voor Alles vindt de aankondiging van het kabinet veel te karig: ,,In haar brief aan de Tweede kamer houdt de staatssecretaris allerlei slagen om de arm. Ze had ook kunnen zeggen dat dat onderzoek er komt en dat alleen even gekeken moet worden hoe we dat gaan doen. Dat klinkt al heel anders. Ondertussen worden de mensen hier doodziek, dat is gewoon een feit.’’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Dordtse wethouder Tanja de Jonge reageert voorzichtig: ,,Het is goed dat ook bij het dossier Chemours de aandacht van Den Haag gaat naar de gezondheid van inwoners. We hopen dat het RIVM de verkenning snel kan afronden en zal adviseren om net als bij Tata over te gaan tot een bevolkingsonderzoek.‘’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LEZER</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9" type="#_x0000_t75" style="width:225.72pt;height:50.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partijleider Pieter Omtzigt wil immigratie fors beteugelen. De partij wil het migratiesaldo terugbrengen naar 50.000 per jaar. Sommige lezers reageren instemmend op dit punt, maar anderen hebben hun twijfels. Zo stelt J.C. Rosmolen: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er eindelijk een partij die de migratie wil maximaliseren op 50.000 nieuwkomers per jaar; hiermee onderscheidt de partij van Omtzigt zich. Zonder stop op de instroom wordt ons sociale en zorgsysteem onhoudbaar." Ed Nijhoff echter meent dat ook 50.000 migranten jaarlijks een te groot aantal is voor een klein land als Nederland. Jan Pronk vraagt zich af waar we de nieuwkomers gaan huisvesten gezien de huidige woonproblemen. ,,Waarschijnlijk schuiven we dat gewoon weer op de lange baan en zien we het wel." Jan Muijs vreest dat Omtzigt het migratiesaldo niet kan waarmaken. ,,Hoe hij dat allemaal in goede banen wil leiden, zegt hij er niet bij. Op die vraag is ook geen ant-woord. Hun aantal zal exponentieel blijven groeien. Potdichte grenzen zijn nu eenmaal geen optie."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René van Zwieten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de bommen heb ik ze één voor één begraven'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3" type="#_x0000_t75" style="width:80.24pt;height:80.99pt">
            <v:imagedata r:id="rId15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Haagse rechtbank vertelden gisteren zeven Irakezen over de gevolgen van een Nederlands bombardement op hun stad Hawija, in 2015. Bij dat bombardement tegen IS ging het gruwelijk mis.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RECHTBANK Irakezen vertellen over hun verdriet na verlies van familie door aanval met F-16's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Abdallah Rashid Salih is een stevige man van 52 jaar. Als hij vijf minuten aan het woord is in de rechtbank in Den Haag, breekt zijn stem. Hij kijkt naar de rechters, maar zijn blik is terug in het jaar 2015. ,,Ik zat onder het bloed van mijn gezin. Ik heb ze in de dagen na het bombardement één voor één moeten begraven."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Rashid Salih verloor zeven familieleden die nacht, onder wie zijn vrouw, een dochter en een zoon. Hij houdt foto's van hen omhoog in de rechtbank. ,,De explosie was zo hard dat ik het bewustzijn verloor, toen ik bijkwam ben ik gaan zoeken. Iedereen lag onder het puin van het huis." Met zijn jonge, zwaargewonde dochter belandde hij in een ambulance. ,,Ze zei: 'Papa,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het red, kun je me nog een keer knuffelen?'" Eenmaal in het ziekenhuis was zijn dochter overleden.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Kurdi Fahdil Mutlak laat huilend een grote foto van zijn omgekomen dochtertje aan de rechters zien. Naast hem zit zijn vrouw te snikken. ,,De explosie was zo hard dat alle ramen en deuren kapotgingen. Mijn dochter raakte gewond door een raam." Het meisje raakte keer op keer bewusteloos en overleed een paar dagen later. ,,Die tijd was zo zwaar."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Nederlandse advocaat Liesbeth Zegveld vat het zo samen: ,,Nederlandse militairen spraken die dag over een perfect doelwit en een perfecte hit. Het was inderdaad een perfecte hit, maar door de rookwolken was niet te zien hoe op de grond mensen de ledematen van hun omgekomen familieleden bij elkaar zochten."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Bodemprocedure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totaal elf Irakezen hebben een bodemprocedure tegen de Nederlandse staat opgestart. Zij verloren als gevolg van de Nederlandse aanval elf familieleden, onder wie negen kinderen. Het is slechts een klein deel van het totaal aantal slachtoffers.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nacht van 2 op 3 juni 2015 bombardeerden Nederlandse F-16's een loodsencomplex in de stad Hawija. Het complex was doelwit omdat terreurgroep IS, die toen de macht had over een deel van Irak, er auto's ombouwde tot rijdende bommen. Die bomauto's zaaiden al maandenlang dood en verderf onder de militairen van de internationale coalitie tegen IS, en onder de Irakese bevolking. Nederland maakte op dat moment onderdeel uit van die internationale coalitie.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bleek die nacht echter zo'n grote hoeveelheid explosieven opgeslagen te liggen in de bommenfabriek dat de aanval leidde tot grote secundaire explosies. Niet alleen de loods werd verwoest, maar er was ook veel schade in de wijk eromheen. Er vielen ongeveer zeventig burgerslachtoffers.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Defensie gaf pas jaren later toe dat de aanval door Nederlandse F-16's werd uitgevoerd. Het kabinet trok in 2020 4,4 miljoen euro uit voor reparaties van gebouwen in Hawija. De Irakezen willen nu echter erkenning dat de Nederlandse aanval niet gerechtvaardigd was, en ze willen persoonlijk gecompenseerd worden voor het verlies van hun familieleden.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Explosieven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Advocaat Zegveld stelt dat Nederland twee fouten maakte bij de aanval: er werd niet voldoende uitgezocht hoeveel explosieven er in de loods konden liggen en Nederland had beter moeten inschatten hoeveel van elders gevluchte Irakezen er in de gebouwen en huizen om de fabriek heen sliepen. Zonder die gedetailleerde kennis had Nederland de aanval niet mogen uitvoeren, stelt zij, omdat de kans op veel burgerslachtoffers te groot zou zijn.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landsadvocaat betoogt dat de loods een legitiem doelwit was. Om de kans op burgerslachtoffers te verkleinen werd al besloten de aanval in de nacht uit te voeren in plaats van overdag. Volgens het ministerie van Defensie werd de bommenfabriek wel degelijk lang geobserveerd.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zoveel explosieven zouden liggen, had de internationale coalitie niet kunnen weten, vindt landsadvocaat Erik Koppe. ,,Je hebt bijna nooit volledige informatie in een gewapend conflict, er is altijd oorlogsmist." De aanval heeft volgens hem ook veel leed voorkomen. ,,Uit berekeningen achteraf blijkt dat met alle explosieve stof die er lag vijfduizend bermbommen of honderd bomauto's gemaakt hadden kunnen worden. Daarmee had IS een huiveringwekkend aantal burgerslachtoffers kunnen maken."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Uitspraak op 17 januari.</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Irakezen in de Haagse rechtbank die in 2015 bij het bombardement op Hawija familieleden verloren.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aanval op een IS- bommen- fabriek in Hawija in Irak vielen indertijd onbedoeld ook tientallen burgerslachtoffers.</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 heeft eigen 'Italiaan'; CHAMPIONS LEAGUE Serie A-lessen komen superieure Hancko van pas tegen Lazio</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8" type="#_x0000_t75" style="width:225.72pt;height:50.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CHAMPIONS LEAGUE Serie A-lessen komen superieure Hancko van pas tegen Lazio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Italianen kunnen als geen ander verdedigen. Ze hebben het uitgevonden, denken sommigen. Onder elke andere omstandigheid zou dat de taak voor Feyenoord in de Champions League tegen Lazio Roma vanavond (aanvang 18.45 uur) een verschrikkelijk lastige maken. Maar met David Hancko heeft Feyenoord zijn eigen verdediger die de Italiaanse stijl hanteert.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Slowaakse international heeft in iets meer dan een jaar een stormachtige ontwikkeling doorgemaakt bij Feyenoord en beseft dat zelf ook. ,,Vorig jaar kwam ik hier binnen en toen verwachtte niemand wat van mij. Nu verwachten de coaches bij Feyenoord en de fans wél veel van me. Aan die verwachtingen wil ik ook voldoen", vertelt Hancko met een glimlach.</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kijkt af en toe even naar trainer Arne Slot die naast hem zit. Ze lijken een geweldige band met elkaar te hebben. De bijna 1.90 meter lange centrale verdediger, wiens vrouw Kristyna Pliskova op wereldniveau tennist, is een van de meest bespraakte en intelligente spelers in de selectie. Een modelprof ook, die dag en nacht bezig is om het beste uit zichzelf te halen.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juist hij zich zo sterk heeft ontwikkeld als verdediger en het heerlijk vindt om tegen Italiaanse clubs te voetballen, is geen toeval. Vijf jaar geleden werd hij door zijn Slowaakse club Zilina verkocht aan Fiorentina in de Serie A en daar tekende hij een contract voor vijf seizoenen. Het werd geen gelukkig huwelijk, Hancko werd amper gebruikt. Hij speelde wel in de topwedstrijden tegen Juventus en Napoli, maar zat verder vooral op de bank. Het deed hem besluiten om naar Sparta Praag te verhuizen toen die club zich meldde.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was hij met 20 jaar nog niet rijp om de rol van keiharde verdediger in de Serie A in te nemen. Maar het was wel een goede leerschool en daar plukt hij nu de vruchten van. Fysiek is hij veel verder dan in zijn tijd bij Fiorentina en wellicht heeft hij ook een bepaalde drive om iedereen in Italië te laten zien dat ze het fout hebben gehad. Hij hoort nu tot de beste verdedigers van de Eredivisie en prijst zich ook nog eens gelukkig met drie Nederlandse internationals in zijn buurt. Want Lutsharel Geerruida en Quilindschy Hartman pal naast hem en Mats Wieffer vlak voor hem vormen samen met Hancko een defensief blok van Europese klasse.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Hancko, in Rotterdam vorig jaar ook vader geworden van een zoontje, voelt dat hij in de beste fase van zijn loopbaan zit. Hij heeft het idee dat Feyenoord er ook beter voor staat dan afgelopen jaar. ,,We begonnen met twee gelijkspelletjes, maar daarna hebben we alleen maar met grote cijfers onze wedstrijden gewonnen. Zulke uitslagen zetten we vorig seizoen niet neer.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meer stappen maken, we scoren veel en zijn ook defensief sterker", zegt hij trots.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vindt dat het niet alleen over hem moet gaan. Bij Quinten Timber, Igor Paixao, Santiago Gimenez en Wieffer ziet hij dezelfde groei. Hancko: ,,Santi, de anderen en ik hebben allemaal de ervaring van het voorbije kampioenseizoen. De mensen verwachten van ons allemaal meer. Geen probleem, dan moeten wij leveren, vind ik."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betreurt het vertrek van assistent-trainer Marino Pusic naar Shakhtar Donetsk, omdat die voor leven in de brouwerij zorgde en hem op een goeie manier op scherp kon zetten richting grote wedstrijden. ,,Hij had binnen de staf best een flink aandeel. Hij was altijd vol passie in de team-meetings een dag voor de wedstrijd. Dat vond ik mooi aan hem."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Hancko weet dat er nog iemand op de bank zit en elke dag op het trainingsveld staat die hem inspireert. Voor John de Wolf heeft hij veel respect, ook omdat Hancko in zijn vrije tijd zijn huiswerk heeft gedaan. ,,Ik heb genoeg beelden van hem gezien. Iedereen herinnert zich hem als een keiharde verdediger. Niemand wilde tegenover hem staan, hè?" De Slowaak grijnst bij die laatste opmerking.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was Pusic een grotere prater. De Wolf heeft niet die waterval van woorden, legt Hancko uit. ,,Maar als hij spreekt, dan is het raak. Hij geeft mij goede motivation speeches voor een wedstrijd. Wijst op details, hoe te staan, hoe te verdedigen in situaties en tactische dingetjes. En toen we het kampioenschap gingen binnenhalen, vertelde hij me dat ik nog geen idee had wat dit allemaal in Rotterdam teweeg ging brengen. Hij wist dat wel."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 de anderen en ik hebben allemaal een jaar ervaring nu hier'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 jaar later alsnog trainer bij DOVO: ‘Dit is Center Parcs in vergelijking met wat ik gewend was’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04:24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2" type="#_x0000_t75" style="width:74.99pt;height:74.99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Steenbergen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van Bezouwen loopt weer zo’n beetje de hele week in trainingspak. Overdag als ‘sportinstructeur in de bajes’, daarbuiten is de Tilburger sinds deze week hoofdcoach van DOVO. ,,Geen ideaal moment om in te stappen, maar deze trein kon ik niet voorbij laten gaan.”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van Bezouwen (45) had zich eigenlijk al verzoend met een sabbatical. Nadat hij eind augustus opstapte bij Baronie, legde de trainer twee weken geleden een aanbod van een tweedeklasser naast zich neer.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met een trainingspak naar de bajes om lekker met die gasten te sporten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ambities reiken hoger dan dat niveau”, zegt de voormalig coach van clubs als UNA (Veldhoven) en GVV Unitas (Gorinchem). ,,Mijn vrouw zei ook: wees nou slim en geduldig, in december maken clubs keuzes over de toekomst van trainers, dus doe gewoon een jaartje niks. Ga jezelf ontwikkelen en genieten. Ik ben nooit zo van het luisteren, maar dat heb ik nu een keertje gedaan.”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eerder kandidaat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wijs besluit, zo bleek, want vorige week volgde tot zijn verrassing een belletje uit Veenendaal. Van DOVO, de derdedivisionist waar hij in 2021 ook al op gesprek was. Destijds kreeg Florian Wolf de voorkeur als opvolger van Scott Calderwood. Nu was er weer een vacature op sportpark Panhuis, na het tussentijdse ontslag van diezelfde Wolf.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,,Hartstikke vervelend voor Florian, maar voor mij kwam het goed uit. Dat ik in 2021 niet gekozen werd, was op dat moment wel een teleurstelling, maar dat is dan zoals het is. Ik ben DOVO altijd in de gaten blijven houden. Het is een grote amateurclub die bij veel trainers op het lijstje staat. Toen ze me vorige week belden, hebben we een paar keer gesproken. Vier dagen later tekende ik mijn contract.”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 is voor mij een goed betaalde hobby, maar als afspraken niet worden nagekomen, houdt het voor mij 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afscheid bij Baronie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week later staat Van Bezouwen voor zijn debuut bij DOVO. De Veenendaalse club gaat zaterdag (15.30 uur) op bezoek bij Kampong. Twee maanden nadat hij voor het laatst op de bank zat bij Baronie. De Tilburger nam bij de derdedivisionist uit Breda al na twee competitieduels afscheid.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,,Feitelijk klopt dat, maar eigenlijk liep ik daar al langer rond”, vertelt de coach. ,,Vanaf het moment dat ik daar in januari tekende, was er al veel gebeurd. Voetbal is voor mij een goed betaalde hobby, maar als afspraken niet worden nagekomen, houdt het voor mij op. Ik ben een control freak en wil dat alle randzaken op orde zijn, anders gaat het ten koste van mezelf. Ik ben een trainer, geen materiaalman. Ik heb voor de zomervakantie aangegeven dat er tussen toenmalige situatie en mijn verwachtingen nog een groot gat zat. Toen er twee maanden later nog weinig was veranderd en ik vertrok, kwam dat dan ook voor niemand als een verrassing.”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 Parcs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Bezouwen prijst de randvoorwaarden en faciliteiten bij DOVO. In Veenendaal kan de trainer zich weer louter met voetbalzaken bezighouden. ,,Dit is Center Parcs in vergelijking met wat ik gewend was. Alles is top geregeld. De reistijd van Tilburg naar Veenendaal - 1 uur en 3 minuten als ik me aan de snelheid houd - zie ik niet als beperking. Als je ambities hebt, moet je daar iets voor over hebben. Ik gebruik de tijd in de auto om met spelers en stafleden te bellen. En op de terugweg verwerk ik alles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alweer na over de volgende training of wedstrijd. Als ik dan thuis ben, ben ik ook echt thuis.”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Tilburger heeft een fantastisch leven, zegt hij. ,,Een fijn gezin met drie kinderen. Een mooie, verantwoordelijke baan. Zonder in details te treden: ik werk als sportinstructeur in een gevangenis. Ik ga met een trainingspak naar de bajes om lekker met die gasten te sporten. Ik bied ze iets aan waar zij energie van krijgen. Dat zorgt bij mij ook voor een positieve vibe.”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voetbaltraining verwisselt van Bezouwen van trainingspak, maar zijn aanpak blijft grotendeels hetzelfde. ,,Ik houd van groepsdynamiek, discipline en duidelijkheid. Ik zeg waar het op staat en ik sta voor normen en waarden. Ik heb liever dat iemand me niet mag dan dat ik ergens omheen moet draaien. Dat is overal hetzelfde: in de bajes, op het voetbalveld en bij de opvoeding van mijn kinderen.”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Irakezen over bombardement Hawija: 'Ik zat onder het bloed van mijn gezin'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6" type="#_x0000_t75" style="width:226.47pt;height:44.99pt">
            <v:imagedata r:id="rId2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ROSMAN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rechtbank Den Haag spraken gisteren zeven Irakezen over de gevolgen van een Nederlands bombardement op hun stad Hawija, in 2015. Dat bombardement, gericht tegen terreurgroep IS, liep gruwelijk mis.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Abdallah Rashid Salih is een stevige man van 52 jaar. Hij draagt een colbert met een blouse eronder, daarboven een bril, een kalend hoofd en een karakteristieke zwarte snor. Als hij vijf minuten aan het woord is in de rechtbank van Den Haag, breekt zijn stem. Hij kijkt naar de rechters, maar zijn blik is terug in het jaar 2015. "Ik zat onder het bloed van mijn gezin. Ik heb ze in de dagen na het bombardement een voor een moeten begraven."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Rashid Salih verloor zeven familieleden die nacht, onder wie zijn vrouw, een dochter en een zoon. Hij houdt foto's van hen omhoog in de rechtbank. "De explosie was zo hard dat ik het bewustzijn verloor. Toen ik bijkwam ben ik gaan zoeken. Iedereen lag onder het puin van het huis." Met zijn jonge, zwaargewonde dochter belandde hij in een ambulance. "Ze zei: 'Papa,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het red, kun je me nog een keer knuffelen?'" Eenmaal in het ziekenhuis was zijn dochter overleden.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Kurdi Fahdil Mutlak laat een grote foto van zijn omgekomen dochtertje aan de rechters zien. Naast hem zit zijn vrouw zachtjes te snikken. "De explosie was zo hard dat alle ramen en deuren kapotgingen. Mijn dochter raakte gewond door een raam." Het meisje raakte keer op keer bewusteloos en overleed een paar dagen later. "Die tijd was zo zwaar," zegt de Irakees huilend.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Nederlandse advocaat Liesbeth Zegveld vat het zo samen: "Nederlandse militairen spraken die dag over een perfect doelwit en een perfecte hit. Het was inderdaad een perfecte hit, maar door de rookwolken was niet te zien hoe op de grond mensen de ledematen van hun omgekomen familieleden bij elkaar zochten."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elf Irakezen hebben een bodemprocedure tegen de Nederlandse Staat opgestart. Zij verloren als gevolg van de Nederlandse aanval elf familieleden, onder wie negen kinderen. Het is slechts een klein deel van het totaal aantal slachtoffers.</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Zeventig burgerslachtoffers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nacht van 2 op 3 juni 2015 bombardeerden Nederlandse F16's een loods in de stad Hawija. Het gebouw was doelwit omdat terreurgroep IS, die toen de macht had over een deel van Irak, in de fabriek auto's ombouwde tot rijdende bommen. Die bomauto's zaaiden al maandenlang dood en verderf onder de militairen van de internationale coalitie tegen IS, en onder de Irakese bevolking. Nederland maakte op dat moment deel uit van die internationale coalitie; Nederlandse F16's voerden tussen 2014 en 2018 drieduizend vluchten uit boven Irak en gooiden 2100 keer daarvan bommen af.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bleek die nacht echter zo'n grote hoeveelheid explosieven opgeslagen te liggen in de bommenfabriek dat de aanval leidde tot grote secundaire explosies. Niet alleen werd de loods verwoest, maar er was ook veel schade in de wijk eromheen. Er vielen zo'n zeventig burgerslachtoffers door de Nederlandse aanval.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Defensie gaf pas jaren later en na onthullingen in verschillende media toe dat de aanval door Nederlandse F16's werd uitgevoerd. "De burgerslachtoffers verstoorden het beeld van de precisieoorlog dat de coalitie en Nederland schetste," aldus Zegveld. Het kabinet trok in 2020 4,4 miljoen euro uit voor reparaties van gebouwen in Hawija, geld dat via de VN wordt besteed. Een groep Irakezen wil nu echter erkenning dat de Nederlandse aanval niet gerechtvaardigd was en ze willen persoonlijk gecompenseerd worden voor het verlies van hun familieleden.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Onvoldoende onderzoek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Zegveld stelt dat Nederland twee fouten maakte bij de aanval: er werd niet voldoende uitgezocht hoeveel explosieven er in de loods konden liggen en Nederland had beter moeten inschatten hoeveel Irakezen er in de gebouwen om de fabriek sliepen. Zonder die gedetailleerde kennis had Nederland de aanval niet mogen uitvoeren, stelt zij, omdat de kans op veel burgerslachtoffers dan te groot zou zijn. Om die kans te verkleinen werd al wel besloten de aanval 's nachts uit te voeren in plaats van overdag.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landsadvocaat betoogt dat de loods een legitiem doelwit was. Volgens Nederland werd de bommenfabriek wel degelijk lang geobserveerd. Dat er zoveel explosieven zouden liggen, kon de internationale coalitie niet weten. Als je van tevoren precies moet weten hoeveel explosieven er liggen, kun je nooit een bommenfabriek aanvallen, stelt Nederland.</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Irakezen die familieleden verloren. willen erkenning dat de Nederlandse aanval op Hawija niet gerechtvaardigd was. Ze eisen compensatie. foto ANP</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Thomas Krol: ‘Jutta Leerdam kan lekker achter ons aanrijden’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8:49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41" type="#_x0000_t75" style="width:225.72pt;height:50.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SCHAATSEN; TELESPORT; FRONTPAGE</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Renze Lolkema</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HEERENVEEN </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Krol is van plan het nieuwe schaatsjaar net zo te beginnen als hij het vorige eindigde. In topvorm, zodat hij zich verzekerd weet van startbewijzen voor de eerste World Cups. Komend weekeinde in Heerenveen moet blijken of de lange voorbereiding op de seizoensouverture de olympisch kampioen van 2022 (1000 meter) goed heeft gedaan. Die was in elk geval anders dan anders.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zijn zesde jaar inmiddels bij Jumbo-Visma en dus ook bij Jac Orie. Omdat Krol (31) niet als een gewoontedier door het leven wil gaan, was het bijna logisch dat hij zijn coach afgelopen voorjaar verzocht om nieuwe prikkels. Hij wilde meer uitgedaagd worden. „Die prikkels, die miste ik. Elke maandag fietsen en kracht, dat werkt hartstikke goed, maar ik sukkelde een beetje in slaap. Het was voorspelbaar. Ik miste een beetje de gekke dingen.”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werd de Jumbo-Visma-ploeg (inclusief de marathonschaatsers) op 22 april op de fiets gezet in de Belgische Ardennen: voor de toertocht Luik-Bastenaken-Luik van 250 kilometer. „Ik ben mezelf die dag wel tien keer tegengekomen. Ik heb gevloekt, gescholden, mezelf gehaat. Ik had in mijn leven nog nooit 250 kilometer gefietst”, herinnert hij zich die wielerklassieker die de volgende dag bij de profs werd gewonnen door de Belg Remco Evenepoel.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Grensverleggend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Krol haalde eveneens de finish, dat wel. „Uiteindelijk kijk ik er met veel voldoening op terug. Want het is echt grensverleggend. Dat soort dingen, daar sport ik voor. Die barrières wil ik met schaatsen ook doorbreken. Dingen doen die ik nog nooit eerder heb gedaan. Ik hoorde het tijdens mijn vakantie in februari dat we Luik-Bastenaken-Luik gingen doen. Toen ben ik blijven hardlopen, want je wist: over een paar weken moet ik 250 kilometer fietsen. Normaal gesproken fiets ik maximaal drie, vier uurtjes. Ongeveer 140 kilometer. Dit was dus wel even iets verder.”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Sven Kramer reed mee, het icoon dat in het voorjaar van 2022 stopte, maar tegenwoordig de schaatsploeg Jumbo-Visma zakelijk leidt. Krol: „De eerste honderd kilometer bleven we als ploeg bij elkaar, daarna was het ieder voor zich. Het was echt een dag met twintig verhalen. Met die lengte gaat iedereen kapot. In het begin haalden we iedereen in, maar op het eind ben je zo kapot dat mensen mij weer inhaalden. Het was al met al een dag waar wekenlang over is nagepraat. Echt gaaf.”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Krol en Bergsma</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Kramer gesproken, nu die is afgezwaaid als atleet, zijn Krol en Jorrit Bergsma de enige olympische kampioenen binnen de ploeg. Of er iets is veranderd, sinds de dominante Fries niet langer zijn directe collega is? „Jazeker, absoluut”, zegt Krol. „Er is iets minder reuring. Bij Sven moest je altijd een beetje oppassen. Oppassen in de zin van: op scherp staan. Als hij een opmerking maakte, moest je er dan bovenop zitten? Sven is het leukst als je gevat op hem kan reageren. In dat opzicht is het een stuk rustiger geworden. We zijn misschien iets aardiger voor elkaar. Het ging er soms best hard aan toe. Wat trouwens helemaal oké was. Ik ben een ander type dan Sven. Als iets niet goed geregeld was, sloeg hij met zijn vuist op tafel. Zoiets vind ik lastig om meteen te zeggen, zit ook niet echt in mijn karakter. Maar ik ben wel degene die nu namens de ploeg als eerste de discussie aangaat. Dus in dat opzicht heb ik zijn rol wel een beetje overgenomen.”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Hét uithangbord van Jumbo-Visma is vanzelfsprekend Jutta Leerdam. Of deze diva van het langebaanschaatsen inmiddels sfeerbepalend is in de ploeg? Krol: „Hahaha, dat valt wel mee. Zij doet haar ding, wij doen ons ding. Ze kan vooral lekker achter ons aanrijden. Wij als mannen hebben geen profijt van haar. Ik bedoel: zij zal niet op kop rijden. Dat willen we ook niet eens, want daar gaat ze niet hard genoeg voor. Dus dit werkt perfect voor haar.”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 over Jake Paul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documentaire op Netflix over Leerdams levenspartner Jake Paul als bokser heeft Krol niet gezien. „Die staat in de spiegel een beetje schijn te vechten. Ik heb niet zoveel met boksen. En eerlijk gezegd ook niet veel met showbizz. Dus zij doet lekker haar ding, ik het mijne.”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afgelopen zomer, toen iedereen in het team even vrij was. Krol ontdekte dat er in het Canadese Quebec zomerijs lag en besloot daar met zijn vriendin Ramona Westerhuis en ploegmakker Kai Verbij (zie kader rechts) naartoe te vliegen. „Ook weer even een nieuwe prikkel dus. Kai kwam met dit idee. Gefietst en geschaatst. Was erg leuk.”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nuttig dat was, zal tijdens het World Cup Kwalificatietoernooi (WCKT) in Thialf blijken. „Ik heb in de afgelopen maanden gedaan wat ik kon: verbeteringen geboekt ten opzichte van de laatste jaren.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goed gaat uitpakken op het ijs. Maar garanties heb je natuurlijk nooit.”</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3" style="position:absolute;z-index:251721728"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Thomas Krol: „Ik heb gedaan wat ik kon, deze zomer: verbeteringen geboekt ten opzichte van de afgelopen jaren.”, Stephan Tellier</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4"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5"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mezelf gehaat'; WCKT IN THIALF Nieuwe prikkels geven Thomas Krol veel voldoening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6" type="#_x0000_t75" style="width:225.72pt;height:50.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7" style="position:absolute;z-index:25172377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WCKT IN THIALF Nieuwe prikkels geven Thomas Krol veel voldoening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HEERENVEEN -  Thomas Krol is van plan het nieuwe schaatsjaar net zo te beginnen als hij het vorige eindigde. In topvorm, zodat hij zich verzekerd weet van startbewijzen voor de eerste World Cups. Komend weekeinde in Heerenveen moet blijken of de lange voorbereiding op de seizoensouverture de olympisch kampioen van 2022 (1000 meter) goed heeft gedaan. Die was in elk geval anders dan anders.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zijn zesde jaar inmiddels bij Jumbo-Visma en dus ook bij Jac Orie. Omdat Krol (31) niet als een gewoontedier door het leven wil gaan, was het bijna logisch dat hij zijn coach afgelopen voorjaar verzocht om nieuwe prikkels. Hij wilde meer uitgedaagd worden. ,,Die prikkels, die miste ik. Elke maandag fietsen en kracht, dat werkt hartstikke goed, maar ik sukkelde een beetje in slaap. Het was voorspelbaar. Ik miste een beetje de gekke dingen."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werd de Jumbo-Visma-ploeg (inclusief de marathonschaatsers) op 22 april op de fiets gezet in de Belgische Ardennen: voor de toertocht Luik-Bastenaken-Luik van 250 kilometer. ,,Ik ben mezelf die dag wel tien keer tegengekomen. Ik heb gevloekt, gescholden, mezelf gehaat. Ik had in mijn leven nog nooit 250 kilometer gefietst", herinnert hij zich die wielerklassieker die de volgende dag bij de profs werd gewonnen door de Belg Remco Evenepoel. Krol haalde eveneens de finish, dat wel. ,,Uiteindelijk kijk ik er met veel voldoening op terug. Want het is echt grensverleggend. Dat soort dingen, daar sport ik voor. Die barrières wil ik met schaatsen ook doorbreken. Dingen doen die ik nog nooit eerder heb gedaan. Ik hoorde het tijdens mijn vakantie in februari dat we Luik-Bastenaken-Luik gingen doen. Toen ben ik blijven hardlopen, want je wist: over een paar weken moet ik 250 kilometer fietsen. Normaal gesproken fiets ik maximaal drie, vier uurtjes. Ongeveer 140 kilometer. Dit was dus wel even iets verder."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Sven Kramer reed mee, het icoon dat in het voorjaar van 2022 stopte, maar tegenwoordig de schaatsploeg Jumbo-Visma zakelijk leidt. Krol: ,,De eerste honderd kilometer bleven we als ploeg bij elkaar, daarna was het ieder voor zich. Het was echt een dag met twintig verhalen. Met die lengte gaat iedereen kapot. In het begin haalden we iedereen in, maar op het eind ben je zo kapot dat mensen mij weer inhaalden. Het was al met al een dag waar wekenlang over is nagepraat. Echt gaaf."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Kramer gesproken, nu die is afgezwaaid als atleet, zijn Krol en Jorrit Bergsma de enige olympische kampioenen binnen de ploeg. Of er iets is veranderd, sinds de dominante Fries niet langer zijn directe collega is? ,,Jazeker, absoluut", zegt Krol. ,,Er is iets minder reuring. Bij Sven moest je altijd een beetje oppassen. Oppassen in de zin van: op scherp staan. Als hij een opmerking maakte, moest je er dan bovenop zitten? Sven is het leukst als je gevat op hem kan reageren. In dat opzicht is het een stuk rustiger geworden. We zijn misschien iets aardiger voor elkaar. Het ging er soms best hard aan toe. Wat trouwens helemaal oké was. Ik ben een ander type dan Sven. Als iets niet goed geregeld was, sloeg hij met zijn vuist op tafel. Zoiets vind ik lastig om meteen te zeggen, zit ook niet echt in mijn karakter. Maar ik ben wel degene die nu namens de ploeg als eerste de discussie aangaat. Dus in dat opzicht heb ik zijn rol wel een beetje overgenomen."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Hét uithangbord van Jumbo-Visma is vanzelfsprekend Jutta Leerdam. Of deze diva van het langebaanschaatsen inmiddels sfeerbepalend is in de ploeg? Krol: ,,Hahaha, dat valt wel mee. Zij doet haar ding, wij doen ons ding. Ze kan vooral lekker achter ons aanrijden. Wij als mannen hebben geen profijt van haar. Ik bedoel: zij zal niet op kop rijden. Dat willen we ook niet eens, want daar gaat ze niet hard genoeg voor. Dus dit werkt perfect voor haar."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documentaire op Netflix over Leerdams levenspartner Jake Paul als bokser heeft Krol niet gezien. ,,Die staat in de spiegel een beetje schijn te vechten. Ik heb niet zoveel met boksen. En eerlijk gezegd ook niet veel met showbizz. Dus zij doet lekker haar ding, ik het mijne."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afgelopen zomer, toen iedereen in het team even vrij was. Krol ontdekte dat er in het Canadese Quebec zomerijs lag en besloot daar met zijn vriendin Ramona Westerhuis en ploegmakker Kai Verbij (zie kader rechts) naartoe te vliegen. ,,Ook weer even een nieuwe prikkel dus. Kai kwam met dit idee. Gefietst en geschaatst. Was erg leuk."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nuttig dat was, zal tijdens het World Cup Kwalificatietoernooi (WCKT) in Thialf blijken. ,,Ik heb in de afgelopen maanden gedaan wat ik kon: verbeteringen geboekt ten opzichte van de laatste jaren.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goed gaat uitpakken op het ijs. Maar garanties heb je natuurlijk nooit."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rol van Sven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overgenomen'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8"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9"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Marlene Dietrich bezat het zeldzame vermogen om te ontroeren, terwijl zij zelf geen enkele emotie toonde</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0" type="#_x0000_t75" style="width:182.23pt;height:21pt">
            <v:imagedata r:id="rId5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PAM</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1" style="position:absolute;z-index:25172582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Beweringen &amp; bewijzen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met de auto door Duitsland reist, passeert geregeld plaatsen waar ooit een concentratiekamp heeft gestaan. Ravensbrück, Sachsenhausen en Oranienburg liggen zo'n beetje in elkaars verlengde als je van de Oostzee naar Berlijn rijdt. En op het station van München vertrekken nog steeds treinen naar Dachau. Die zijn tegenwoordig schuldeloos, maar wanneer je bij de vertrektijden 'Dachau - 12.36' ziet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toch onwillekeurig: die kant moet ik niet op.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Doorrijden was dus steeds het devies, want in mijn leven heb ik genoeg concentratiekampen bezocht en per slot waren we op vakantie. Nog steeds begrijp ik niet waarom het juist allemaal in Duitsland is gebeurd, een land dat je telkens weer versteld doet staan van de kunst en cultuur, die overal aanwezig is. In Duitsland vind je de mooiste musea en zelfs het kleinste provinciestadje bezit een theater, een concertzaal of zelfs een operagebouw. In Leipzig gingen we ook naar een programma van operetteliederen, een genre dat ik altijd heb gemeden. Achter een enorme bierbuik kwam de Kapellmeister de bühne op waggelen, om vervolgens de sterren van de hemel te dirigeren. Na een ovationeel applaus en vijf toegiften ging het publiek zeer tevreden naar huis - en wij ook. Jammer dat Martin van Amerongen dit niet heeft mogen meemaken.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Dankzij Spotify draaiden wij de hele dag Duitse muziek. Van de Dreigroschenoper tot de Walküre en van Hildegard Knef tot Freddy Quinn, wiens onvervalste kraker Junge, komm bald wieder uit volle borst moet worden meegezongen. Zo kwamen wij als vanzelf uit bij Marlene Dietrich, die, anders dan Hildegard Knef, nooit over haar oorlogsverleden hoefde te liegen. Ze zei gewoon 'nee' tegen Hitler, toen die haar vroeg terug te keren.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evergreens van Dietrich staan nog altijd in het geheugen gegrift: Ich bin von Kopf bis Fuß auf Liebe eingestellt, Lili Marleen en natuurlijk Sag mir, wo die Blumen sind. Mijn ouders hadden net televisie, toen ik haar dat laatste lied zag zingen op het Grand Gala du Disque van 1962. Zij kreeg een Edison uit handen van Godfried Bomans, die daarbij gezegd zou hebben: 'Ach, had mijn vrouw maar één zo'n been.'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herinner ik mij dat niet meer, maar historici hebben vastgesteld dat Bomans het net iets anders heeft geformuleerd. Hij vertelde dat hij in de bioscoop naar een film van Dietrich zat te kijken, toen een oud mannetje naast hem de bewuste opmerking maakte. De literatuurhistoricus Piet Calis vertelt de anekdote nog iets anders. Hij schrijft dat Bomans naast een vrouw zat, die zei: 'Ach, had ik maar één zo'n been.'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lied wordt niet alleen gevraagd waar de bloemen zijn, maar ook waar de vrouwen (meisjes), mannen, soldaten en ten slotte de graven zijn waarin ze allemaal zijn geëindigd. Dietrich zong het in het jaar van de Cuba-crises, wij zongen het vorige maand in de auto, toen het misdadig sadisme van Hamas en de wraakzucht van Israël nog komen moest.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feite is de Duitse versie van Dietrich een vertaling van Where Have All the Flowers Gone van de Amerikaanse folk- en protestzanger Pete Seeger, u weet wel, de geestelijk vader van Bob Dylan, die vooral beroemd is geworden door If I Had a Hammer. Volgens de website Deutschland Funkkultur gaat de melodie van Where Have All the Flowers Gone nog verder terug en heeft zij een Oekraïens-Russische oorsprong. Het zou het lied zijn geweest dat door de Kozakken werd gezongen, toen zij zich als lijfeigenen wilden bevrijden van hun landheren. Zo zie je dat altijd alles samenkomt. Evenmin kan het verbazen dat Dietrich het anti-oorlogslied in Israël heeft gezongen, in het Duits uiteraard, niet bepaald de meest geliefde taal in dat land. Ze zong het in 1960 voor Duitse emigranten, onder wie veel Holocaust-overlevenden.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Marlene Dietrich bezat het zeldzame vermogen om te ontroeren, terwijl zij zelf geen enkele emotie vertoonde. Haar gezicht bleef bijna altijd van marmer. Misschien komt het doordat zij autoritair was opgevoed, volgens het Pruisische principe dat het tonen van emoties een teken van zwakte is. Ze wilde ook niet ouder worden en deed er alles aan haar ouderdom te verbergen. Het ontroert mij dat zij alles in het werk heeft gesteld om haar geboortejaar van 1901 naar 1904 te verhogen, wat haar uiteindelijk ook is gelukt in haar Amerikaanse paspoort. Toen ik haar optreden zag op het Grand Gala du Disque was zij dus 61 en ik 16, maar als zij me bij haar had geroepen, was ik naar haar toe gevlogen.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1975 op tournee door Australië brak zij een van haar mooie benen, haar linker. Daarna trad zij nooit meer op en zou de wereld nooit meer dezelfde zijn.</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2"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53"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perfecte plaatje: kekke kruisfotografie en de kinderscheetjes van Anna Drijver; Seriesblog aflevering 4, seizoen 8</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8:15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4" type="#_x0000_t75" style="width:225.72pt;height:50.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FRONTPAGE; ENTERTAINMENT</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5" style="position:absolute;z-index:25172787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acht amateurfotografen in de race zat de vierde aflevering van Het perfecte plaatje vol variatie. De kandidaten konden hun kleding weer eens niet aanhouden terwijl ze te maken kregen met kinderfeestjes, minimensjes en de massale saharabillen van Waldemar Torenstra.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komiek W.C. Fields zei het al: ’Never work with children or animals.’ Bij de eerste opdracht moest de groep er toch aan geloven: bij een verlaten schoolgebouw trokken ze elk een envelop met een thema voor een kinderpartijtje. Ze kregen 45 minuten om een foto te maken met een jeugdig model voor op de uitnodiging van het feestje.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 gaf kinderfotografe Liselotte Habets hun nog als tip mee vooral de spontane momentjes vast te leggen. Anna Drijver pakte dat handig op en maakte haar kleine piraat aan het lachen door als volleerd actrice aan de lopende band scheetjes te simuleren.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Schut had beduidend meer moeite om zijn energieke jungle model Thor in het gareel te houden. „Ik heb zelf drie kinderen maar dit waren drie kinderen in één”, zo verzucht hij na een chaotische maar vrolijke shoot die hem desondanks een 8,5 opleverde.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vrijwel de hele linie waren de cijfers hoog, de jury was vooral te spreken over de gestoorde professor van Niek Roozen. De plaat is zo goed als perfect en wordt beloond met een 9,5. Sylvia Geersen blijkt de zwakste schakel en dat terwijl ze het getroffen leek te hebben met het thema prinsessen.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zuurstokroze kiekje van haar gekroonde model laat de jury koud. Ze zien vooral de minpunten: te weinig lucht, de ballonnen zijn niet goed te zien en ook de troon is amper in beeld. Het kan raar lopen bij Het perfecte plaatje: vorige keer was de Rotterdamse nog weekwinnaar, nu heeft ze het laagste cijfer. „Maar goed, ik neem mijn verlies”, besluit ze manmoedig.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Functioneel naakt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met kleine kinderen was een onbedoeld opstapje naar de tweede opdracht waarin hele kleine mensen centraal stonden. De deelnemers moesten zich in het Leidse CORPUS museum wagen aan macrofotografie waarbij ze elkaars lijf gebruikten als levend decor voor een shoot met minimensjes van amper 2 centimeter hoog.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spoedcursus van gastjurylid en productiefotograaf Remko Killaars was het tijd om de groep op te splitsen. Vanwege hun hoge punten mochten Niek, Henry en Loes als eersten een partner kiezen. Niek ging voor Waldemar, Loes koos Quinty. Henry wilde een vrouwelijk model en kwam na een potje iene miene mutte uit op Anna.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zorgde ervoor dat Frans en Sylvia tot elkaar veroordeeld waren. De zanger was blij een echt model tot zijn beschikking te hebben, Sylvia begon te steigeren toen ze hoorde wat hij van plan was. Frans stelde zonder blikken of blozen voor tussen haar benen te fotograferen.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Tijl deed nog wijdbeens voor wat Frans wilde zien, maar ze weigerde deze invalshoek pertinent. Daarom moest Duijts in allerijl een nieuw plan bedenken. Al snel stond er een vissertje te hengelen in Sylvia's blauwgeverfde navelvijver.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deed Waldemar Torenstra toch een stuk minder moeilijk toen Niek zandduinen meende te herkennen in zijn grote blote gespierde billen. Al snel lag de acteur op z’n buik terwijl er een kudde dromedarissen door zijn derrière trok. Anna gaf voetfetisjisten de kost door haar nagels te laten lakken door ministylisten en zelf vond ze de hoekige neus van Henry op een kampeertent lijken.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macroshoot verliep bij iedereen gemoedelijk, Henry dommelde zelfs een beetje weg als model. Maar Sylvia was na haar lage beoordeling zo gestrest dat ze de focus letterlijk en figuurlijk kwijt was. Ze leek geen foto scherp te krijgen, snauwde iedereen in haar omgeving af en was zelf al klaar naar huis te gaan.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Da’s ook precies wat er na de jurybeoordeling gebeurde. Frans had met afstand de slechtste macrofoto ingeleverd, maar werd gered door de 7,5 van zijn kindershoot. Sylvia’s gemiddelde kwam lager uit waardoor ze met vochtige ogen haar biezen moest pakken. „Ik wilde gewoon echt niet weg. Je hebt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alle kanten van mij gezien. Ik had het voor geen goud willen missen.” En toen waren er nog zeven.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Hoogtepunt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zeg maar hoogtepunten: weekwinnaar Niek Roozen had goud in handen met de billen van Waldemar. Een foto met iets meer schaduweffect was zelfs goed geweest voor een 10. De jury was onder de indruk… En niet alleen van de kamelen op het behang.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Dieptepunt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verbijsterende willekeur van de jury. Wat bij de een wordt bejubeld, geldt bij de ander als doodszonde. Henry Schut had in zijn jungleshoot halve dieren op de foto en dat vonden ze prachtig en beeldversterkend. Sylvia kreeg juist commentaar dat het kleedje voor de prinsessentroon er niet helemaal op stond.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Verrassing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Meedoen aan Het perfecte plaatje blijkt onbedoelde therapie voor Frans Duijts. Deze week verwerkte de volkszanger twee diepgewortelde trauma’s: zijn levenslange, heftige angst voor clowns en de vrees als laatste gekozen te worden.</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6" style="position:absolute;z-index:251728896"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Frans Duijts heeft een pikant fotovoorstel voor Sylvia Geersen., RTL 4</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7"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8"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Onderzoeksraad: kabinet bleef te lang hangen in ‘crisisstand’ corona</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08:00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9" type="#_x0000_t75" style="width:202.47pt;height:25.5pt">
            <v:imagedata r:id="rId204"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Keulemans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0" style="position:absolute;z-index:25173094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kabinet dat adviezen negeerde, belabberd communiceerde en bleef hangen in één denkmodus: ervoor zorgen dat de intensive care niet te vol raakt. Dat is het kritische eindoordeel dat de Onderzoeksraad voor Veiligheid velt over het kabinetsbeleid tijdens de coronacrisis.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Gedurende de crisis slaagde het kabinet er maar niet in om in te spelen op nieuwe problemen, zoals het langdurige postcovidsyndroom (longcovid), achterstallige zorg door uitgestelde behandelingen, eenzaamheid, leerachterstanden of de toenemende maatschappelijke onvrede over de coronamaatregelen. In plaats daarvan bleef het kabinet voortgaan op de koers die het al in maart 2020 inzette: met de adviezen van het Outbreak Management Team in de hand zorgen dat de ziekenhuizen niet te vol raakten.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het virus tot overbelasting van de ic dreigt te leiden, neemt het kabinet drastische maatregelen’, noteert de Onderzoeksraad voor Veiligheid (OVV) in het derde en laatste rapport over de crisis. ‘En wanneer het risico weer afneemt, krijgt de open samenleving prioriteit.’ Bij dat steeds weer heropenen van de samenleving had het kabinet echter onvoldoende oog voor de bredere schade die de crisis gaandeweg aanrichtte. Zo deed het kabinet te weinig om uitgestelde zorg in te halen, en liet het postcovidpatiënten in de kou staan.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Keulemans is wetenschapsredacteur bij de Volkskrant, met als specialismen microleven, klimaat, archeologie en gentech. Voor zijn coronaverslaggeving werd hij uitgeroepen tot Journalist van het Jaar.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Matige communicatie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oordeelt de raad ook over de communicatie van het kabinet. De ploeg van Rutte slaagde er steeds minder in burgers mee te nemen in zijn afwegingen, aldus de OVV. Communicatiewetenschappers hebben deze kritiek eerder al geuit. En toen de maatschappij voorjaar 2022 weer openging, ‘bleef onduidelijk welke risico’s er voor de individuele en publieke gezondheid resteerden’, vindt de raad. ‘Burgers zijn daarmee niet altijd in staat gesteld om goed geïnformeerd de risico’s voor hun eigen veiligheid en die van anderen te minimaliseren.’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slaagde het kabinet er niet in de problemen rond de uitwisseling van cijfers goed op te lossen. Zo duurde het een half jaar voordat de GGD en het RIVM eindelijk goed hun gegevens konden delen. ‘En dat midden in een crisis’, zei OVV-voorzitter Chris van Dam woensdagochtend bij de presentatie van het rapport.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voornaamste reden voor de trage uitwisseling van persoonsgegevens is dat men niet goed durfde,  vanwege de privacyregels. ‘Het lijkt erop dat in ons land rond het thema privacy risicomijding leidend is’, aldus Van Dam. ‘Hierin zal het land echt stappen moeten zetten.’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belangrijkste weeffout in de kabinetsaanpak is dat men de crisis maar blééf zien als puur medische crisis. Zo pikte het kabinet signalen van overbelaste zorgmedewerkers ‘onvoldoende op’, en telden adviezen van organen zoals het Sociaal Cultureel Planbureau en het Centraal Planbureau ‘minder zwaar mee dan de OMT-adviezen’, schrijft de raad.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bleef minister van Volksgezondheid Hugo de Jonge de voornaamste coronaminister, ‘zelfs toen de crisis zich ontwikkelde tot een bredere maatschappelijke crisis’, aldus Van Dam. Dat gaf spanning tussen de verschillende ministeries, constateert de OVV.</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rapporten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rapport is de derde en laatste evaluatie door de OVV van de coronacrisis. ‘Ons doel is om te leren van wat zich heeft voorgedaan, niet om af te rekenen’, benadrukt Van Dam. ‘De OVV acht het denkbaar dat zich opnieuw een langdurige crisis zal voordoen.’ Daarbij denkt de raad niet alleen aan een nieuwe pandemie, maar ook aan andere natuurrampen of aan crisissituaties door oorlog.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twee eerdere coronarapporten had de onderzoeksraad vooral kritiek op de manier waarop het kabinet zijn adviseurs aan de borst drukte. Zo werd het Outbreak Management Team van Jaap van Dissel eerder een bondgenoot van het kabinet dan onafhankelijk adviseur.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Verkeerde paard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verweet de raad het kabinet na de eerste coronagolf te veel te hebben gezwalkt. Het kabinet ging in de eerste zomer met reces alsof het coronavirus weg was, maar moest vervolgens toch weer maatregelen nemen. En maatregelen zoals de avondklok of de mondkapjesplicht werden halsoverkop ingevoerd, vaak op een slordige manier.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uitrol van de vaccins verliep rommelig, doordat het kabinet te veel op het verkeerde paard had gewed, het makkelijk toe te dienen vaccin van AstraZeneca.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meer in verschillende scenario’s, luidt het dringende advies dat de raad het kabinet destijds meegaf.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coronacrisis in 15 data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februari 2020: eerste coronapatiënt in Tilburg. Er zijn dan al meer mensen besmet.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maart 2020: eerste lockdown, toespraak minister-president Rutte vanuit het Torentje.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oktober 2020: horecasluiting, na rustige zomer.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december 2020: mondkapje verplicht in openbare binnenruimten.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december 2020: basisscholen dicht, niet-essentiële winkels dicht.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januari 2021: eerste coronavaccin gezet.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januari 2021: avondklok, onder druk van de ‘Britse variant’.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april 2021: avondklok afgeschaft, geleidelijke opheffing maatregelen.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juni 2021: geleidelijke opening uitgaansleven met coronatoegangsbewijs.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juli 2021: ‘dansen met Janssen’-golf, clubs weer dicht.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september 2021: coronatoegangsbewijs haast overal verplicht.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december 2021: lockdown, onder dreiging omikronvariant.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Januari 2022: geleidelijke heropening van scholen, horeca, uitgaansleven.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maart 2022: einde corona: geen mondkapjes en geen QR-codes meer. Coronamaatregelen worden adviezen.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maart 2023: het laatste corona-advies (zelftesten en isoleren) vervalt.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1"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2"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'Feed Me. Cheat Me. Eat Me.' in Eye Filmmuseum toont met sterke beelden hoe absurd, koud en instrumenteel mensen met dieren omgaan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3" type="#_x0000_t75" style="width:182.23pt;height:21pt">
            <v:imagedata r:id="rId5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7</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JANNA REINSMA</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videokunst van Janis Rafa is op haar best waar de kijker ruimte ervaart voor andere gevoelens dan alleen medelijden, schuld en schaamte.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4" style="position:absolute;z-index:25173299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expositie Feed Me. Cheat Me. Eat Me. van de Griekse kunstenaar en filmmaker Janis Rafa betreedt, beseft dat hij als toeschouwer niet buitenspel zal blijven. Meteen klinkt een zacht jankend geluid dat door merg en been gaat. Het hoort bij haar eerste videowerk, een korte, verstilde film van een hond die 's nachts opgesloten zit in een auto. De autoramen zijn half beslagen, maar het is glashelder wat hier gebeurt: die hond wil eruit en hij doet een appèl op wie het ook maar kan horen. Het is prachtig gefilmd, van buitenaf en van een afstand, er wordt haast onmerkbaar traag ingezoomd, film-noirachtig, maar het is vooral akelig en indringend.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is de toon gezet. Want dit is nog maar het begin van een tentoonstelling waarin Rafa met videokunst, neon-installaties en sculpturen laat zien hoe verknipt de verhouding van mensen met dieren is. Sommige dieren worden weliswaar door mensen gekoesterd, maar de meeste worden gefokt, opgesloten, uitgebuit en geslacht. En altijd hebben mensen de macht, zowel over huisdieren als over jachthonden, renpaarden, pelsdieren en dieren die gegeten worden.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Rafa het anders wil zien, met haar werk de blik wil vervreemden en omkeren, zodat ook de toeschouwer alerter en scherper naar onze omgang met dieren gaat kijken, verbeeldt ze in Eye met een sterke kunstinstallatie: op verschillende plekken heeft ze meterslange ligboxen voor vee geplaatst, niet liggend maar recht omhoog, waardoor ze nauwelijks herkenbaar zijn en de toeschouwer er juist (wellicht voor het eerst in zijn leven) op scherpstelt.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neonkunstwerken, teksten die helgroen oplichten aan de muur, laat Rafa opnieuw zien dat ze de blik wil kantelen. Toch duurt het heel even voor je beseft dat het niet een mens is die de vraag stelt: 'Do you really think I lick you because I like you?'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echt dat ik je lik omdat ik je leuk vind?').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haar video's kiest Rafa vaak vervreemdende perspectieven en ongebruikelijke 'hoofdpersonen'. In een verlaten bunker voorziet ze honden van camera's met nachtzicht, waardoor de kijker hun zoektocht door het duister kan volgen, langs medische rekwisieten en dode dieren. En in het spookachtige Requiem to a Fatal Incident toont Rafa de (geënsceneerde) ravage na een ongeluk met een veewagen, een gevalletje collateral damage van de bio-industrie: eerst zien we een snelweg, dan de omgevallen truck, daarna pas de overal in het rond geslingerde varkens, hun dode lichamen in het landschap als vreemde sculpturen, terwijl de camera zacht langs dwarrelt, opstijgt en uiteindelijk uitzoomt naar de horizon, waar vuurwerk losbarst.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traagheid, schoonheid en vaak ook afstandelijkheid en vreemdheid van Rafa's grotendeels tekstloze films wordt haar werk nooit uitleggerig of larmoyant. Toch groeit langzamerhand het verlangen naar een grotere meerduidigheid, of naar ruimte om iets anders te ervaren dan de zich opdringende gevoelens van akeligheid, medelijden, schuld en schaamte. Rafa vindt vaak sterke beelden om te laten zien hoe absurd, koud en instrumenteel mensen met dieren omgaan. Maar omdat van haar video's geregeld eenzelfde soort appèl lijkt uit te gaan, krijgt het ook iets eenvormigs.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Rafa's nieuwste video's in de expositie laten meer ruimte voor gedachten en associaties en zijn opener, vreemder en poëtischer. In The Space between Your Tongue and Teeth, een video-installatie over renpaarden, maken niet alleen de beelden van bitten die eruitzien als martelwerktuigen indruk, of de afgetrainde paarden die worden gedwongen om door een machinale tredmolen te rennen, maar vooral de surrealistische choreografie waarin naakte mannen een paard liefdevol en haast erotisch inzepen en wassen.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juist die eigenzinnige beelden van Rafa, waarbij je niet precies weet waarnaar je kijkt, die het sterkst beklijven en aan het denken zetten.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Janis Rafa, Feed Me. Cheat Me. Eat Me. </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Videokunst </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â˜…â˜…â˜…â˜†â˜† </w:t>
      </w: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Eye Filmmuseum, Amsterdam, t/m 7/1.</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 DE MENS DRAAIT HET NIET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Janis Rafa richt haar camera meestal op dieren en landschappen.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werk van de Griekse kunstenaar en filmmaker Janis Rafa draait doorgaans niet om de mens en de menselijke blik. In plaats daarvan richt ze haar camera vooral op dieren (en ook wel op landschappen). Naast video's en licht- en installatiekunst vertoont Eye op 31 oktober ook Rafa's eerste en tot dusver enige speelfilm Kala azar uit 2020, over een stel dat zorgdraagt voor de crematie van dode dieren. De regisseur is aanwezig voor een vraaggesprek. Kala azar is ook gratis online te zien via eyefilm.nl.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31 oktober, 7 november en 19 december is Rafa te gast tijdens themaprogramma's waarbij haar werk wordt toegelicht. Rafa heeft ook een programma samengesteld met films waarin de relatie tussen mens en dier centraal staat, zoals Cow (2021), het documentairedebuut van Andrea Arnold, en de ruim zeven uur durende klassieker Sátántangó (1994) van Béla Tarr.</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5" style="position:absolute;z-index:251734016"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video-installatie The Space Between Your Tongue and Teeth (2023) van Janis Rafa. In de ogen van het paard is in neonletters te lezen: 'Love Me. Lick Me. Forgive Me.'</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6"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7"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Roelie (85) wordt beroofd van portemonnee bij fysio: ‘s avonds bellen vijf kinderen bij haar aan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03:13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8" type="#_x0000_t75" style="width:74.99pt;height:74.99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der Kolk</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9" style="position:absolute;z-index:25173606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vertrouwde de mensen. Daarom legde Roelie Slot-Meijer (85) uit Kraggenburg haar portemonnee en telefoon nooit in de kluis tijdens de fysiotherapie. Deze maandag ging het mis: telefoon weg, portemonnee weg - met daarin ruim 500 euro én foto’s van haar overleden man. Ook haar vertrouwen in de mensen was even foetsie. Maar niet voor lang, dankzij een groepje zeer behulpzame kinderen.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ging zoals altijd in Marknesse fitnessen met mijn vaste groepje van vier’’, vertelt mevrouw Slot-Meijer over wat haar maandag overkwam. ,,Zaterdag word ik 86, dus ik moet goed bewegen om fit te blijven. Hoewel er kluisjes zijn, laat ik mijn tas altijd in de kleedkamer staan, met mijn jas eroverheen. Ik vertrouw de mensen in dit dorp. Bovendien kunnen mensen daar niet zomaar in- en uitlopen zonder gezien te worden.’’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Rits open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keer ging het dus toch mis. ,,Op een gegeven moment, terwijl we aan het sporten waren kwam de fysiotherapeut de zaal binnen met een vrouw met een brace om haar been. Om de een of andere reden kreeg ik het gevoel dat er iets mis was, maar ik wilde daar niet aan toegeven. Er was geen enkele reden voor, en ik heb geen vooroordeel over mensen. Maar nadat die vrouw was vertrokken - ‘Tot donderdag!’ riep ze nog - keek ik in de kleedkamer en stond mijn tas daar verkeerd, met de rits open.’’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vreesde bleek waar te zijn: haar telefoon en portemonnee waren weg. Daarin zat iets meer dan 500 euro, twee bankpassen en een zorgpas, maar nog belangrijker: foto’s van haar man die een paar jaar terug is overleden. ,,Mijn fysiotherapeut vroeg nog of ik ze niet in de auto had laten liggen, maar ik wist zeker van niet, want dat doe ik nooit. Ik ben naar huis geraced, maar daar lagen ze ook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stom van me natuurlijk om mijn spullen daar altijd maar te laten liggen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wist ze genoeg. ,,Ik wist dat die vrouw ze moest hebben gestolen, want zij is de enige andere persoon die door de kleedkamer was gekomen. Heel stom van me natuurlijk om mijn spullen daar altijd maar te laten liggen. Ik ben goed van vertrouwen, maar dit gebeurt me nooit meer.’’ Een kennis van haar is accountant en hielp haar met het blokkeren van de passen.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 toonaarden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gealarmeerde politie kon wel overweg met de beschrijving van de vermeende dader, zegt wijkagent Mervin Wigbels. ,,Ik heb meteen een onderzoek ingesteld en kwam tot één mogelijke verdachte, een vrouwelijke inwoner van Marknesse.’’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de agent bij deze vrouw op huisbezoek ging, ontkende ze in alle toonaarden. ,,Ook de gestolen telefoon ging niet in haar woning over. Er was daardoor niet voldoende aanleiding om haar aan te kunnen houden.’’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ging Wigbels bij het 85-jarige slachtoffer op bezoek. ,,Ze had een oprecht vertrouwen in de mensen in het dorp, en daarom had ze geen gebruik gemaakt van de beschikbare kluisjes. Haar vertrouwen bleek nu flink geschaad.’’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kilometer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zaak leek daarmee dus al snel op een deceptie uit te lopen. Totdat nog diezelfde avond, om kwart voor tien, de bel ging bij mevrouw Slot-Meijer thuis in Kraggenburg. ,,Ik doe zeker ’s avonds laat niet zomaar open, maar ik zag een groep van vijf kinderen voor de deur staan. Ik kan moeilijk leeftijden schatten,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tussen de 12 en 15 jaar oud waren. Ik heb ze dus maar binnengelaten.’’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bleek? Het jonge vijftal had in de donkere avond ruim zeven kilometer op de fiets afgelegd vanuit Marknesse naar Kraggenburg, om haar portemonnee en telefoon terug te bezorgen. ,,Ze hadden ze gevonden in de heg bij de huisartsenpraktijk. Het geld en de bankpassen waren weg, maar alle foto’s zaten er nog in. Daar was ik natuurlijk heel blij mee! Het geld interesseert me dan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allerbelangrijkste is volgens de zeer dankbare mevrouw Slot-Meijer dat ze kan concluderen dat het niet alleen maar ellende is met de jeugd. ,,Ik heb ze heel erg bedankt, maar ze wilden geen geld aannemen. Toen ze weer naar huis gingen, heb ik gezegd dat ze voorzichtig moesten zijn op de terugweg.’’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 vol snoep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dinsdagochtend is ze meteen naar de Jumbo gegaan. ,,Ik heb een tas vol snoep gekocht, met voor iedereen een sticker en envelop met geld erin. Zet er maar niet bij hoeveel het was. En daarna ben ik naar hun huizen gereden - ze wonen allemaal in Marknesse - om het bij ze af te leveren. Ze waren er erg blij mee.’’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woensdag gaat mevrouw Slot-Meijer aangifte doen op het politiebureau in Emmeloord. Ze hoopt dat de dief alsnog gepakt kan worden. ,,De wijkagent is zeer behulpzaam geweest. Ik heb hem dinsdagochtend met het goede nieuws gebeld.’’ Wijkagent Mervin deelde dinsdag opgetogen het verhaal in een bericht op Instagram, waarin ook hij de ‘vijf geweldige jongeren’ prijst.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mevrouw Slot-Meijer zelf is verguld met de goede afloop. ,,Mijn vertrouwen in de mensen, en vooral in de jeugd, is hierdoor zeker weer teruggekomen.’’ En haar portemonnee en telefoon? ,,Die gaan voortaan meteen in de kluis!’’</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0"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71"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Blanka bestal klanten zodat ze geen seks met ze hoefde te hebben: ‘Het was eten of gegeten worden’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05:53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2" type="#_x0000_t75" style="width:74.99pt;height:74.99pt">
            <v:imagedata r:id="rId1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Gompel</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3" style="position:absolute;z-index:25173811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Dertien jaar was ze toen Blanka in de greep kwam van haar uitbuiter. Vijf jaar lang werd ze seksueel uitgebuit. De enige manier om te voorkomen dat ze seks moest hebben met klanten was door ze te bestelen of af te persen. Zo kon ze zonder argwaan te wekken, toch geld geven aan haar uitbuiter. ,,Het was eten of gegeten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Blanka deelde dinsdag in het kader van de Week tegen Mensenhandel in het Tilburgse stadhuis haar verhaal. Daar werd gesproken over het non-punishment principe. Dat is een voorziening in het strafrecht die voorkomt dat een slachtoffer van seksuele uitbuiting vervolgd wordt voor strafbare feiten die onder druk of dwang zijn gepleegd. Dat geldt zelfs als de uitbuiter niet afwist van deze strafbare feiten.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slachtoffers zijn hiermee nog niet bekend en blijven daarom uit angst voor straf veel te lang in de greep van hun uitbuiter. Om dit beter bekend te maken bij slachtoffers heeft de Merel van Groningen Foundation de toolkit ‘Ik krijg toch nog een kans’ ontwikkeld.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Merel van Groningen was ooit zelf slachtoffer van seksuele uitbuiting door een mensenhandelaar én van seksueel misbruik binnen jeugdzorg. ,,Een slachtoffer probeert zich veilig te houden door geld aan de uitbuiter te geven zonder seks te hebben met de klant. Wij stellen ze de vraag: ben je aan geld gekomen van klanten, op een andere manier dan seks met ze te hebben?”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we vragen 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daardoor strafbaar bent? De uitbuiters hebben ze namelijk vaak wijs gemaakt dat ze de gevangenis in moeten als ze met de politie praten”, legt Merel van Groningen uit.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gaf mij de veiligheid en de bescherming waar ik naar op zoek was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Blanka vertelt dat ze op 13-jarige leeftijd in aanraking kwam met haar uitbuiter. Hij palmde haar langzaam maar zeker in. ,,Hij gaf mij de veiligheid en de bescherming  waar ik naar op zoek was. Hij gaf me cadeaus, nam me mee en liet me denken dat ik wat was.” Zo kwam ze langzaam maar zeker in zijn greep terecht. ,,Het is er langzaam ingeslopen. Ik was altijd bij hem, hij nam mij altijd mee.”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uitbuiter liet haar geleidelijk kennismaken met de wereld van de criminaliteit en na verloop van tijd werd ze gedwongen om in de prostitutie te gaan werken. ,,Ik ging klanten uitbuiten, mishandelen en klanten afpersen... Het maakte me op een bepaald moment niet meer uit hoe ik aan mijn geld kwam. Het was eten of gegeten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toen hij in de gevangenis zat, was Blanka nog steeds in de greep van haar uitbuiter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had haar uitbuiter op een bepaald moment op de korrel omdat hij verdacht was van meerdere misdrijven. Hij werd gearresteerd en veroordeeld en Blanka belandde in een gesloten jeugdinstelling. Maar zelfs in de gevangenis was Blanka nog steeds in de greep van haar uitbuiter. Hij dwong haar om weer in de prostitutie te gaan werken en geld voor hem te verdienen.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vindt de manier waarop justitie en de hulpverlening met haar zijn omgegaan niet goed. Door haar in de handboeien te slaan, te verbieden contact te hebben met de buitenwereld en in de isoleercel te zetten voelde ze zich een dader in plaats van een slachtoffer. Daarnaast wisten de hulpverleners niet wat ze met haar aan moesten en werd ze van het kastje naar de muur gestuurd.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geeft aan met tientallen hulpverleners te hebben gesproken en nog nooit van het non-punishment principe te hebben gehoord. ,,Het had mij destijds meer bewegingsvrijheid gegeven als ik zou weten dat ik er niet op veroordeeld kan worden.” Haar moeder en Merel van Groningen zijn volgens haar de enigen ‘die hebben volgehouden’.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tot op de dag van vandaag nog bang dat ze alsnog wordt vervolgd voor haar gepleegde strafbare feiten. Dit laat het belang van de ontwikkelde tool zien.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wilt iemand in een uitbuitingssituatie niet voor de rechter hebben. Je wil horen wat diegene heeft meegemaakt”, zei officier van justitie Janine Kramer. Maar het non-punishment is een lastig principe en wordt volgens haar niet altijd direct herkend. ,,Wij vinden het belangrijk dat slachtoffers herkend en erkend worden en veilig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vergt aangifte doen veel van slachtoffers, erkent Kramer. ,,Ik zou willen dat ik procedureel gezien veel weg zou kunnen halen voor de slachtoffers.”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Realiseer dat het slachtoffer op dat moment fysiek in gevaar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Merel van Groningen Foundation helpt meisjes in hun herstel en biedt hen ondersteuning bij het doen van aangifte. Blanka is door deze stichting geholpen en volgt nu een opleiding om ervaringscoach te worden, zodat ze andere meiden kan helpen.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coördinator aanpak mensenhandel voor het district Hart van Brabant gaf aan hulpverleners in de zaal mee om snel te handelen zodra er contact is gelegd met een slachtoffer. ,,Luister naar je onderbuikgevoel en gebruik de window of opportunity. Realiseer dat het slachtoffer op dat moment fysiek in gevaar is. Je kunt iemand niet op een wachtlijst of twee weken later contact met ze opnemen.”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haar veiligheid is Blanka een gefingeerde naam. </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4"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5"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Klopjacht op Bretly D. eindigt in hoteltoilet; Ooggetuige Dirk Jan: ’Hij had geen schijn van kans, politie had meteen kunnen schieten’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9:15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6" type="#_x0000_t75" style="width:225.72pt;height:50.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Gerda Frankenhuis en Marcel Vink</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7" style="position:absolute;z-index:25174016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gezochte man van Nederland, de vermeende moordenaar en vuurwapengevaarlijke Bretly D. (24), die binnenkort vader wordt, is woensdagochtend rond tien over acht door de Amsterdamse politie aangehouden op het toilet van het Amsterdamse hotel Multatuli.</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had D. al enige tijd in de smiezen en volgde hem, zo vertellen bronnen aan De Telegraaf. Het was wachten op het arrestatieteam, dat altijd in actie komt als er sprake is van een verdachte die mogelijk een vuurwapen op zak heeft.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werd er besloten direct in actie te komen toen D. het hotel aan de Prins Hendrikkade in het centrum van Amsterdam binnenliep. Daar vroeg hij, zo melden bronnen, of hij naar het toilet mocht. De politie stormde daarop binnen en wist D., die zich inmiddels had verschanst in het kleinste kamertje, te arresteren.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Ooggetuige: 'Politie stond met wapens op Bretly D. gericht'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Kogelwerende vesten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wemelde ineens van de politie”, zegt ooggetuige Dirk Jan die de arrestatie voor zijn ogen zag gebeuren. „Auto’s, motoren, veel agenten. Ze hadden kogelwerende vesten aan. Ik vroeg een van de agenten wat er aan de hand was en die zei: ’Ik zou maar snel weggaan, als ik jou was. Ga weg, loop door!’”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zo vertelt Dirk Jan verder, in eerste instantie zeker één agent het hotel ingegaan. Toen die terug kwam met de verdachte stonden er agenten met getrokken wapens klaar. „Hij kwam met zijn handen omhoog naar buiten, werd geboeid en moest op zijn knieën zitten vlak voor het hotel. Hij had geen schijn van kans. Als hij één beweging had gemaakt, had de politie meteen kunnen schieten.”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 gezocht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dacht de ooggetuige niet meteen aan de meest gezochte man van Nederland. „Ik dacht eerst aan een explosief of zo, zoals je wel vaker hoort. Maar toen hij naar buiten kwam, ging er wel een lampje branden. Best wel schrikken ja, ik zit nog een beetje te shaken.”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tijdlijn: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hotelgasten die naar buiten komen zijn onder de indruk. Politie is dan nog bezig met onderzoek. Met rood-witte linten worden mensen op afstand gehouden. Bovendien mag wie geen gast is in hotel Multatuli, niet naar binnen.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kamertje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kregen helemaal niets te horen, we zaten net aan het ontbijt”, zegt Mary uit Engeland. „Wel was er gedoe bij het toilet. Ik dacht eerst aan een dronken man of junk, maar de man die ze zochten had zich erin opgesloten. Hij wilde niet naar buiten, terwijl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je kunt toch geen kant op in dat kleine kamertje?”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advocaat van D., die hem bijstond bij een eerdere rechtszaak dit jaar, wil nog niet reageren op zijn arrestatie. „De verdediging zal eerst overleggen met cliënt zelf”, aldus raadsman Errol Jobse.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stond D. in juli bij, omdat hij in het verdachtenbankje van de Rotterdamse rechtbank terecht was gekomen. Hij werd ervan verdacht op 11 april iemand te hebben bedreigd met een mes. Daarbij zou hij hebben gezegd: „I give you two seconds to go.”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mishandeling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wordt hij verdacht in diezelfde periode in Amsterdam een rijbewijs van iemand anders voorhanden te hebben gehad. Hij zou op 15 mei een medegedetineerde in de penitentiaire inrichting met een scheermesje in het gezicht hebben gestoken en gesneden, en in het gezicht hebben geslagen. Het Openbaar Ministerie vervolgde hem voor poging zware mishandeling.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werd in juli niet inhoudelijk behandeld, maar tijdens een zogeheten pro forma-zitting, ofwel een tussentijdse zitting. De rechtbank schorste hem daarna uit zijn voorlopige hechtenis.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 wilde 12 oktober dat hij weer vast kwam te zitten, omdat D. zich niet had gehouden aan enkele voorwaarden die door de rechtbank waren opgelegd. Volgens justitie in Rotterdam werd er gevraagd de voorlopige hechtenis op te schorten na advies van de Reclassering. Deze organisatie kan dat adviseren als iemand zich bijvoorbeeld niet aan zijn meldingsplicht houdt. Of dat in dit geval ook zo is, kan het OM niet zeggen.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om zijn voorlopige schorsing op te heffen zou 19 oktober plaatsvinden. Die zitting is niet doorgegaan omdat er toen vermoedelijk al jacht werd gemaakt op verdachte D. vanwege de moord op de psychiater.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Rotterdamse rechtbank zegt D. op 20 juli uit zijn hechtenis te hebben geschorst omdat het goed met hem leek te gaan. „We hebben meegewogen dat hij werk, een relatie heeft en er een kind op komst was. Aan de schorsing zijn door de rechtbank wel een aantal voorwaarden verbonden”, vertelt een woordvoerder van de rechtbank.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Alcohol- en drugsmisbruik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mocht de verdachte geen nieuwe feiten plegen en moest hij meewerken aan ambulante behandeling. Ook mocht hij geen alcohol en andere verdovende middelen gebruiken en moest hij meewerken aan een bloedonderzoek en/of urineonderzoek.” D. zou een geschiedenis hebben van alcohol- en drugsmisbruik. Er was een beloning van 25.000 euro uitgeloofd voor de gouden tip. Of die nu wordt uitgekeerd aan iemand weet het OM nog niet. ,,Dat wordt nog uitgezocht.”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zegt heel goed te beseffen dat de vraag wordt gesteld of deze verdachte wel uit zijn hechtenis geschorst had mogen worden. „De feiten waarvan hij nu wordt verdacht, hadden wellicht niet plaatsgevonden als de man nog vast zat”, aldus de zegsman die spreekt over „vreselijke gebeurtenissen die diepe sporen van leed hebben achtergelaten”.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8"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9"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Stekker uit grootste dagbesteding van Nijmegen, onrust onder cliënten: ‘Zo verdwijnt sociale samenhang’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07:11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80" type="#_x0000_t75" style="width:74.99pt;height:74.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Onzekerheid, zorgen over de sociale samenhang: onder cliënten van de grootste dagbestedingslocatie van Nijmegen is onrust ontstaan. Het RIBW trekt halverwege 2024 de stekker uit die plek. Cliënten vrezen voor de toekomst van activiteiten die er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om te stoppen met Htien, zoals de plek aan de Hulzenseweg heet, is dat er te weinig bezoek is. Voor cliënten die beschermd wonen is het ver reizen. Daarbij is de huur, zo'n 1,5 ton per jaar, hoog.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Houtwerkplaats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plek opende begin 2020. In het pand zijn activiteiten voor mensen met een psychische kwetsbaarheid. Zo is er een houtwerkplaats, fietswerkplek, kringloopwinkel, naaiatelier, sportruimte en fotostudio. Ook is er een grote ontmoetingsplek.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RIBW wil er medio 2024 mee stoppen en meer kleine locaties in wijken gaan openen. Met een petitie die zo'n 120 keer is ondertekend uit de bezoekersraad, die de cliënten vertegenwoordigt, daar zorgen over.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vrezen dat de sociale samenhang verdwijnt, als veel activiteiten stoppen en we niet meer hier terecht kunnen”, zegt een woordvoerder van die raad. ,,We kennen elkaar hier, zijn vertrouwd geraakt met de activiteiten. Het geeft stress dat we straks op losse plekken zitten en nog niet weten waar we dan heen gaan.”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naar meer wijkgerichte locaties toe, zodat de afstand kleiner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Directeur Reinet Krijger snapt ‘dat zo'n verandering veel stress geeft.’ Ze wijst er op dat er nu vooral bezoekers naar Htien komen die zelfstandig reizen en niet beschermd wonen. Júist cliënten die beschermd wonen, wil het RIBW ook bereiken.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is dat er na de sluiting vijf á zes kleine activiteitenlocaties openen in Nijmegen - waar exact is nog onbekend - en er in totaal twaalf zijn in het RIBW-gebied tussen Groesbeek en Culemborg.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naar meer wijkgerichte locaties toe, zodat de afstand kleiner is”, zegt Krijger. ,,We merken dat die nu te groot is en dat de ruimte van Htien veel cliënten te veel prikkels geeft.”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Fotostudio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locaties in wijken zouden goedkoper zijn: activiteiten kunnen bijvoorbeeld ook in een beschermd woonpand 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Dure, slechtbezochte activiteiten als de houtwerkplaats en fotostudio stoot het RIBW af. ,,Voor wie deelneemt aan die werkprojecten wordt gezocht naar een vervangende plek, of een alternatieve invulling”, zegt Krijger. Ook wil het RIBW proberen cliënten die nu veel naar Htien komen, straks een plek bij elkaar te geven. ,,Als dat hun wens is, gaan we daar zeker naar kijken.”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hopen dat het college mee wil kijken naar opties om de activiteiten die er nu zijn te behouden en na wil denken over oplossingen tegen de verschraling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Bezorgd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Nijmeegse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bezorgd en stelt schriftelijke vragen aan het stadsbestuur. De partij snapt de wens om meer in wijken te werken, maar vreest voor verschraling.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hopen dat het college mee wil kijken naar opties om de activiteiten die er nu zijn te behouden en na wil denken over oplossingen tegen de verschraling", zegt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Yurre Wieken.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2"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83"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Wijn van Hollandse bodem; Nederlandse productie neemt grote vlucht: 'Lang bezig geweest om mensen te laten proeven hoe goed het is'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84" type="#_x0000_t75" style="width:225.72pt;height:50.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13</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Roeske</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5" style="position:absolute;z-index:25174425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productie neemt grote vlucht: 'Lang bezig  geweest om mensen te laten proeven hoe goed het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wijnproducenten in Nederland is in vijf jaar met 43% toegenomen. In 2018 stonden er 136 ingeschreven in het Handelsregister van de Kamer van Koophandel, in het derde kwartaal van 2023 zijn het er 194. Ook steeds meer mensen ontdekken lokale wijn. Maar wijnboer ben je niet zomaar, er komt veel kennis en kunde bij kijken.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Langs de Kromme Rijn, aan de Koningslaan tussen Bunnik en Utrecht tegenover Amelisweerd, heeft Utrechter Willem Hellevoort (61) sinds 2020 zijn wijngaard De Kromme Rijn op het landgoed van Rein Zwart. In 2020 plantte hij er honderd wijnstokken, inmiddels staan er 200. Afgelopen week oogstte hij 200 kilo druiven van de eerste aanplant en bracht die naar wijnbedrijf Dassemus in Chaam.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moest snel gebeuren met het oog op het slechte weer dat eraan kwam", vertelt Hellevoort. De oogst was veel groter dan hij gedacht had.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uiteindelijk 150 liter wijn mee te kunnen maken, ofwel 200 flessen." Vooralsnog produceert hij twee soorten: de witte Souvignier Gris en rode Rondo Monarch. De opbrengst deelt hij met Zwart van wie hij de grond om niet mag gebruiken. Die heeft zijn wijn, State Souverein, vernoemd naar zijn landgoed. ,,Op één van de oudst bebouwde zandruggen in de provincie Utrecht in de Romeinse tijd, lagen vóór de Napoleontische tijd boom-, hop- en wijngaarden", vertelt Zwart. ,,Toen Napoleon begin 19e eeuw echter plannen had om van Amelisweerd zijn koninklijke residentie te maken, heeft hij alle Nederlandse wijngaarden afgefikt. Die waren volgens hem voorbehouden aan Frankrijk."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Zandruggen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vinden van een geschikte plek voor een wijngaard is lastig. ,,Grond is in Utrecht bijna niet te vinden of onbetaalbaar", weet Hellevoort. ,,Bovendien is het van cruciaal belang op welke grond je verbouwt. Je moet niet op te zware klei zitten, een zandrug is veel geschikter."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dat de Kromme Rijn in 1122 afgedamd werd en daarna niet meer buiten zijn oevers kon treden, zijn daarvóór tal van dergelijke zandruggen ontstaan in het gebied, hetgeen de talrijke boomgaarden in de streek nog altijd verklaart. Uit het Handelsregister blijkt dat bijna de helft van alle Nederlandse wijnproducenten is gevestigd in Gelderland en Limburg. Een van de redenen is inderdaad de juiste grondsoort", beaamt Manon de Boer, woordvoerder van de Vereniging Nederlandse Wijn Producenten (VNWP).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en Noord-Nederland zijn minder geschikt voor wijnbouw dan bijvoorbeeld kalk of zand." Daarnaast heeft Limburg traditioneel een geschikte wijnregio dankzij de zuidelijke ligging en hellingen. ,,Maar ook de Achterhoek is licht glooiend, en gecombineerd met de zandgronden voordelig. Voeg daarbij toe dat in Gelderland een deel van de varkenshouders rond 2003 dankzij subsidies voor plattelandsvernieuwing een wijngaard is gestart."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kennis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Hellevoort is omwille van zijn wijngaard teruggegaan naar een deeltijdbaan van 18 uur bij Staatsbosbeheer. ,,Maar ik zou er graag nog meer tijd in willen steken. Ik ben nu mini maar wil graag opschalen. Je hebt echt een aantal hectares nodig wil je de kost ermee kunnen verdienen."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hem zijn er al genoeg voorbeelden waar dit goed lukt. ,,Samen met het organiseren van rondleidingen, feesten en proeverijen als neveninkomsten lukt dit goed." Wat ook telt is het enthousiasme van omwonenden. ,,Het is hard werken maar wijngaarden zijn erg populair bij vrijwilligers, want je bent natuurlijk buiten en op de mooiste plekjes aan het werk."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van de VNWP signaleert dat wijnboeren die al langer bezig zijn steeds meer kennis vergaren. Dat betekent een betere kwaliteit én de mogelijkheid om te investeren in bijvoorbeeld de aanschaf van machines en uitbreiding van het aantal hectaren." Ook de naamsbekendheid groeit. ,,Dit is te danken aan de groeiende kwaliteit, maar de coronacrisis heeft hier ook zeker haar steentje aan bijgedragen."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bekende wijnbouwer is Henk Marmelstein van de Reeborghesch in Winterswijk: ,,Lange tijd was het onmogelijk goede wijn te maken in Nederland. Te weinig zon, te veel vocht. Dat geeft schimmelziekten vrij spel. Met nieuwe druivensoorten en nieuwe manieren van aanleg en onderhoud lukt het nu wel."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Marmelstein voegt eraan toe dat het ingewikkeld blijft. ,,Het is niet zo dat je Franse druivenrassen zomaar in Nederland kunt neerzetten omdat hier de temperatuur nu ook hoger is. Een Chardonnay kan, maar ik heb m'n twijfels over de Merlot." Marmelstein ziet het als een uitdaging om ook hier in Nederland mooie ambachtelijke wijnen te verbouwen met een uniek karakter.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Proeverij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heel lang bezig geweest om mensen te laten zien dat het kan, te laten proeven hoe goed het is. Als ik mensen bij ons op de wijngaard ontvang voor een proeverij, dan zijn er heel wat die nog nooit ook maar een slok Nederlandse wijn hebben gehad. Gelukkig ontdekken steeds meer mensen Nederlandse wijn. Een mooie ontwikkeling!"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Bekendheid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bekendheid groeit, zouden er volgens Marmelstein best wel wat meer restaurants Nederlandse wijnen mogen serveren. ,,Ik zou zeggen, haal eens een paar mooie flessen lokaal en zet die op de kaart. Mogelijk is het net iets duurder dan een buitenlandse wijn, maar hoe prachtig is het als je een streekwijn kunt bieden die niet onderdoet voor een Franse of Australische wijn? We gebruiken tegenwoordig graag en bij voorkeur streekproducten, waarom dan ook niet een mooie streekwijn daarbij?"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Utrechter Hellevoort bezoekt geregeld restaurants in de Domstad. ,,Als ik vertel dat ik wijn produceer bij de Kromme Rijn willen ze dikwijls een doosje van me afnemen om aan te prijzen op hun wijnkaart."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'Haal eens een paar flessen lokaal en zet die op de kaart'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6"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7"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Martin (96) dook onder tijdens Rotterdamse razzia: ‘Geleerd dat je niets in het leven cadeau krijgt’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06:03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8" type="#_x0000_t75" style="width:74.99pt;height:74.99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Wijnstekers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9" style="position:absolute;z-index:25174630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Duitse soldaten het ouderlijk huis van Martin Landman tijdens de razzia van Rotterdam doorzoeken, zit de 17-jarige Martin Landman (nu 96) opgevouwen in een hokje boven de bezemkast. ,,Ik was doodsbang dat ik moest niezen.”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‘Mitkommen!’, bulderde een Duitse agent. Het was een zondagmorgen in 1943. Met een vriendje wandelde ik naar het Sportfondsenbad in de Van Maanenstraat. De stoep lag bezaaid met NSB-pamfletten. ‘Een Yankee, Engelsman en Bolsjewiek dansen naar de pijpen van de Jodenkliek’, stond erop.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die pamfletten vertrapten, werden we meegenomen naar het kantoor van de Sicherheitsdienst op de Mathenesserlaan. Daar moesten we urenlang op een bankje naar het portret van Adolf Hitler kijken. Elke keer als we dat niet deden, kregen we ervan langs met de gummiknuppel. Ik was nog maar 16. Mijn vriendje huilde tranen met tuiten.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razzia van Rotterdam op 10 en 11 november 1944 zijn 52.000 jongemannen tussen de 17 en 40 jaar gedeporteerd naar Duitsland voor maandenlange dwangarbeid. Slachtoffers en nazaten vertellen de komende weken in een speciale editie van de rubriekRotterdammersover hoe dit oorlogsdrama hun leven heeft gevormd.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tweede aflevering. De eerste aflevering over Susan leest u hier.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Avonds laat werden we pas vrijgelaten. Bont en blauw waren we. Mijn ouders, sociaaldemocraten van het eerste uur, waren in alle staten. Maar ze hadden me heelhuids terug, thuis aan de Justus van Effenstraat in Spangen, waar ik opgroeide in een gezin met een jongere zus.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ik datzelfde jaar nog bij het vergeten bombardement op Rotterdam-West ternauwernood aan de dood ben ontsnapt, viel de eerste fase van de oorlog nog enigszins mee. Pas in de laatste twee jaar werd het echt grimmig.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Razzia van Rotterdam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voorafgaande aan de razzia van Rotterdam het bevel op de deurmat viel, waarin mannen van 17 tot 40 werden opgeroepen om zich te melden voor de Duitse arbeidsinzet, ging mijn vader pontificaal voor de deur staan. ‘Ze krijgen die jongen niet mee’, zei hij stellig tegen mijn moeder. ‘Hij is pas 17.’</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hadden in het eind van de gang een bezemkast. Bovenin was loze ruimte. Daar heeft mijn vader een schuilkelder getimmerd, compleet met een deurtje en een haakje aan de binnenkant. Aan de gangkant zat hetzelfde behang als op de wanden.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Duitse soldaat liep mijn slaapkamer binnen. ‘Heeft u twee kinderen?’, vroeg hij mijn moeder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Duitsers tijdens de razzia op 10 en 11 november in Rotterdam huis-na-huis afgingen, op zoek naar potentiele dwangarbeiders, zat ik opgevouwen in de kast. Een Duitse soldaat liep mijn slaapkamer binnen. ‘Heeft u twee kinderen?’, vroeg hij mijn moeder, die naast mijn zusje stond. ‘Mijn 15-jarige zoon zit in Friesland’, loog ze.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meest benauwde moment moest toen nog komen. Opeens opende hij de bezemkast om die te doorzoeken. Als de dood was ik dat ik moest niezen of mezelf door een ander geluid zou verraden, terwijl de Duitser nog geen meter onder mij aan het rommelen was.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blijf je een maand binnen’, beval mijn vader, toen het gevaar geweken was. ‘Verraders slapen niet. Er zijn heel veel vrouwen boos dat hun zonen en mannen zijn opgepakt. Als ze jou buiten zien lopen, dan word je binnen de kortste keren aangegeven en alsnog weggevoerd.’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Hongerwinter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ik niet naar Duitsland ben vervoerd, voel ik me toch slachtoffer van de razzia van Rotterdam. De hongerwinter heb ik meegemaakt als onderduiker. Voor mij waren er geen distributiebonnen, want ik bestond in die periode feitelijk niet.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heeft me weerbaar gemaakt. Het ging van jarenlange honger, waarin we suikerbiet en bloembollen aten,  tot de vreugde-explosie tijdens bevrijdingsfeestjes. Daar danste ik met de mooiste meisjes, voordat ik de liefde van mijn leven ontmoette, met wie ik bijna 70 jaar lief en leed heb gedeeld.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Ontmoeting: stichting Razzia Monument, die op 10 november een nieuw monument aan de Parkkade ter nagedachtenis aan de razziaslachtoffers onthult, bracht uw verslaggever in contact met Martin.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Gesprek: in zijn eengezinswoning in Gouda, met onder zijn traplift een ingelijste Orde van Oranje-Nassau. ‘Vraag me niet waarom ik hier naartoe ben verhuisd, want ik voel me nog steeds Rotterdammer.’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donderdag 12 oktober van 14.15 tot 16.00 uur.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ik een warme band koester met Israël, waar ik in mijn loopbaan meerdere keren ben geweest, leef ik erg mee met de Palestijnen, die nu zijn afgesloten van de buitenwereld en constant onder vuur genomen worden. Oorlog heeft alleen maar verliezers. Dat wordt nu weer pijnlijk duidelijk.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die jaren in onderdrukking heb ik geleerd dat je niets in het leven cadeau krijgt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die jaren in onderdrukking heb ik geleerd dat je niets in het leven cadeau krijgt en vrijheid niet vanzelfsprekend is. Dat je moet vechten voor je bestaan, maar ook tevreden moet zijn met wat je hebt. Zoals je gezondheid. Naast een operatie tegen staar en twee nieuwe knieën, mankeer ik niets. Daar ben ik dankbaar voor.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dat ik door de oorlog niet heb kunnen studeren, kan ik terugkijken op een mooie loopbaan in het internationale zakenleven. Bij een groot tankopslagbedrijf kreeg ik de leiding over douanezaken. Ik ben directeur van een expeditiebedrijf geweest en heb jarenlang een topfunctie bekleed bij de Kamer van Koophandel. Daar ben ik nog voor geridderd.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Dementie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vrouw, die 4,5 jaar geleden stierf, kampte in de laatste fase van haar leven met dementie. Soms moest ik haar zeggen wie ik was. Een keer belde ze de politie, die ze aan de deur vertelde dat ik haar gevangen hield. Gelukkig hadden de agenten alle begrip voor de situatie, maar verdrietig was het wel.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Kinderen hebben we niet kunnen krijgen, maar dat heeft ons geluk niet in de weg gestaan. Nu, in mijn eentje,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weleens: het zou leuk zijn geweest. Maar mijn leven krijgt absoluut een dikke voldoende. Als ik nog even met mijn vrouw in goed gezondheid zou mogen zijn, dan gaf ik het een 10.”</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0"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91"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Merijn Zeeman zag perfect Tourschema voor Jonas Vingegaard; Patrick Lefevere: ’Zware Tour’; Demi Vollering en Deense Tourwinnaar kijken uit naar Ronde van Frankrijk</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1:42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92" type="#_x0000_t75" style="width:225.72pt;height:50.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WIELERSPORT; FRONTPAGE; TELESPORT</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899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3" style="position:absolute;z-index:25174835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Tour de France van 2024 is op het lijf geschreven van de Deen Jonas Vingegaard, zag ook Merijn Zeeman. „De route is goed voor Jonas en dus ook voor ons”, zei de sportief directeur van wielerploeg Jumbo-Visma, na de presentatie van het routeschema in Parijs. Vingegaard won de afgelopen twee edities.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Zeeman volgde het op afstand en zag veel aankomsten bergop en twee individuele tijdritten voorbijkomen. „Ik kijk uiteraard vanuit ons perspectief. Er zit alles in waardoor Jonas goed tot zijn recht komt.”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Tour op 21 juli eindigt met een tijdrit over 35 kilometer van Monaco naar Nice was bekend. Dat ook in de zevende etappe individueel tegen de klok moet worden gereden was ook voor Zeeman een verrassing. „Ze zijn er sowieso in geslaagd nog best veel geheim te houden over het routeschema van volgend jaar. Maar ook dit is voor ons goed nieuws. Jonas is heel allround.”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begint nu</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 gaat nu beginnen, vertelde Zeeman die samen met teambaas Richard Plugge, Mathieu Heijboer (head of performance) en ploegleider Grischa Niermann een plan gaat maken. „Nu begint ons huiswerk, waarbij we natuurlijk ook rekening houden met de wensen van de renners.” Zeker is dat Vingegaard opnieuw de Tour rijdt. „Of dat daar een tweede klassementsman bij komt gaan we rustig bekijken. In december gaan we met de ploeg nog op stage en daarna zullen we onze plannen ontvouwen.”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wordt bekeken welke ritten vooraf verkend gaan worden. „Dat zijn sowieso de bergritten, maar bijvoorbeeld ook de rit met gravelstroken rond Troyes of ritten waar de wind een rol kan spelen. Meestal hebben we 70 procent van de etappes vooraf wel gezien”, aldus Zeeman.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al opwinding’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Jonas Vingegaard is zeer te spreken over het parcours van de Tour de France in 2024. „Om eerlijk te zijn voel ik nu al opwinding”, zei de Deense winnaar van de laatste twee edities na de presentatie van het rittenschema in Parijs. „De route ziet er zwaar uit. Vooral de derde week met beklimmingen naar grote hoogte”, doelde de renner van Jumbo-Visma op met name de negentiende etappe, met daarin drie bergpassages boven de 2000 meter: Col de Vars (2109 meter), Cime de la Bonette (2802 meter) en Isola 2000 (2024 meter). „Het wordt episch.”</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Vollering kijkt uit naar Tourstart in Nederland op bekende wegen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 Vollering kijkt uit naar de start van de Ronde van Frankrijk voor vrouwen van volgend jaar, die in augustus 2024 in Nederland begint. „Het parcours ligt op mijn trainingswegen”, zei de winnares van de Tour de France Femmes 2023 tijdens de presentatie van de route in Parijs.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drie ritten worden gereden op terrein dat ik erg goed ken, met onder meer de Grand Départ en een tijdrit in Rotterdam”, verklaarde de 26-jarige Nederlandse van Team SD Worx. „Mijn vrienden en supporters zullen ongetwijfeld van de partij zijn volgend jaar.”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Verbeelding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slotetappe met een finish op de Alpe d’Huez spreekt tot de verbeelding. „Een mythische col en als kind de eerste col waarover ik mensen hoorde praten”, vertelde Vollering over de berg in de Franse Alpen. „Ik kan niet wachten daar volgende zomer naar boven te rijden. Dit jaar was de voorlaatste etappe naar de Tourmalet, die was vergelijkbaar. Ik vind het heel leuk dat de organisatie het publiek zo’n spektakel probeert te bieden.”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nog nooit op Alpe d’Huez geweest”, bekende Vollering eerder op de dag al. „Als kind zag ik het op televisie en toen zei ik al: daar wil ik ook fietsen. Dat het volgend jaar gaat gebeuren in de Tour, is superspannend.”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Vollering won dinsdagavond de Vélo d’Or 2023, de prestigieuze prijs voor de beste wielrenners van het jaar. Naast de Ronde van Frankrijk won ze dit jaar ook onder meer de Amstel Gold Race, de Waalse Pijl en Luik-Bastenaken-Luik en werd ze tweede op het WK op de weg.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Tour’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Patrick Lefevere, manager van Soudal Quick-Step spreekt van een zware Tour. „Ik vind het een heel lastige Tour de France. Lastiger dan dit jaar ook. De ploeg rond Remco? Daar heb ik geen twijfels over. Als de leider goed is, dan is de ploeg ook goed. Er zit veel variatie in, met weinig sprints. Arme spurters. Twee rijdritten ook, maar vooral enkele korte etappes die heel lastig zijn. Het is een van de zwaarste Tours van de voorbije jaren. De tijdritten spelen in het voordeel van Remco,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onze vriend die dit jaar gewonnen heeft (Jonas Vingegaard, red.) er ook wel pap van gegeten heeft. De gravelrit? Dat is een beetje zoals kasseien in een rit: ik ben er geen al te grote fan van. Het is zoals ze zeggen: je kan er de Tour niet winnen, maar wel verliezen.”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Lefevere kan de Tour „al in de vierde etappe” beslist worden omdat er tegenwoordig met een „open vizier” gekoerst wordt. „Wie niet ontploft, die wint”, klinkt het. Maar hoe stevig is er intern al gepraat met Evenepoel over de Tour? „Gisteren voor de eerste keer. Hij zat toen samen met Koen Pelgrim (zijn trainer, red.) en Klaas Lodewyck (ploegleider, red.). Nu, hij heeft nog een rekening openstaan met de Ronde van Italië. Er is nog overwogen om beiden te combineren, maar het is kijken wat er ook daarna nog komt met de Olympische Spelen en zo. We moeten voor de Tour vooral een evenwichtig programma uittekenen. Het is niet volledig uitgesloten dat hij de combinatie niet maakt, maar we raden het af.”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verwachtingen voor de Tour? „Het is zijn eerste”, stelt Lefevere. „Hij is 24 jaar. Dan moet niks en mag alles. En meenemen wat je kan.”</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94" style="position:absolute;z-index:251749376"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Merijn Zeeman, sportief directeur van Jumbo-Visma., ANP/HH</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5"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6"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 nieuwe huizen loopt flink achter: ‘We gaan verdichten, want er is gewoon woningnood’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02:27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7" type="#_x0000_t75" style="width:74.99pt;height:74.99pt">
            <v:imagedata r:id="rId1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986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8" style="position:absolute;z-index:25175142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gaat in het nieuwe woonbeleid niet meer inzetten op topinkomens, maar vooral op betaalbare woningen. Maar voorlopig blijft de bouw van nieuwe huizen flink achter bij wat de bedoeling was.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woningnood hoog is, lukt het dit jaar opnieuw niet om de doelen te halen die het college zich had gesteld. De ambitie was om jaarlijks 3500 tot 4000 nieuwe woningen te bouwen. Vorig jaar bleef dat steken op 3000 en dat zal ook dit jaar zo zijn, zegt bouwwethouder Chantal Zeegers.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nog een zware tijd tegemoet gaan. Op basis van de signalen die ik krijg zal de ambitie ook volgend jaar lastig worden. Door de hoge bouwkosten en de hoge rente worden veel projecten uitgesteld. Ontwikkelaars verkopen gewoon te weinig om te kunnen beginnen.”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Rotterdam kan er wel iets aan doen. Deze week presenteert Zeegers de nieuwe Woonvisie. Het is zowel een plan van aanpak voor de komende paar jaar als een visie op het woonbeleid voor de komende vijftien jaar. Eén van de doelen: ervoor zorgen dat de bouwproductie in Rotterdam zo snel mogelijk alsnog op stoom komt. ,,Je moet geloof en hoop houden, en alles uit de kast halen", zegt Zeegers. ,,Want de nood is hoog.”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Rotterdamse Bouwwet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nieuwe dingen die ze uit de kast haalt: de ‘Rotterdamse Bouwwet’. Die houdt vooral in dat de gemeente flexibeler wil worden met de eigen regels. ,,We hebben veel regels voor de bouw, maar niet elke regel is altijd overal nodig", zegt Zeegers. ,,Bijvoorbeeld over de gemiddelde grootte van woningen in een complex. Of de omvang van de fietsenstalling, of de voorwaarden voor de bouwplaats. Allemaal dingen die een project duurder maken, en dat kan nu net het verschil zijn tussen wel en niet doorgaan. Als het kan, gaan we soepeler worden met zulke regels.”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erkent Zeegers: dat zal soms gevolgen hebben voor omwonenden. Het raakt aan misschien wel de grootste opgave die Rotterdam de komende jaren wacht: het bouwen van tienduizenden woningen in een nu al drukke stad, waar elke meter gebruikt wordt. ,,We gaan verdichten, want er is gewoon woningnood", zegt Zeegers. ,,Maar hoe doe je dat door tegelijk de kwaliteit van wijken te verbeteren? Dat is de grote uitdaging. Door woningen toe te voegen komen er ook meer voorzieningen, en daar worden wijken beter van.”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 dat maar eens uit aan een bewoner van De Esch, die straks een brug in de voortuin krijgt, natuur ziet verdwijnen en z'n volkstuintje kwijtraakt.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in een wijk als De Esch óók woningen toevoegen, en daardoor komen daar ook meer voorzieningen: beter OV, meer winkels. Ik snap heel goed dat mensen denken: fijn die nieuwe supermarkt, maar ik krijg wel een brug voor de deur. Dat begrijp ik. Het gaat erom dat we mensen goed meenemen in die verandering. Zodat ze kunnen meepraten over de inpassing, over hoe hun wijk er beter van wordt. We willen juist veel energie gaan steken in mooiere wijken, nieuwe woonconcepten, een betere buitenruimte. Ja, we hebben ruimte nodig voor veel nieuwe woningen. Maar als er meer woningen komen, betekent dat zeker niet meteen een achteruitgang in kwaliteit.”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Thema van de nieuwe Woonvisie: ‘Een Rotterdams thuis voor iedereen’. Het moet het contrast aangeven met de vorige, veel bekritiseerde Woonvisie uit 2016. Die stelde dat Rotterdam teveel goedkope woningen had, en zette vooral in op hoge inkomens. Het streven in de nieuwe Woonvisie: 25 procent van alle nieuwbouw moet straks uit sociale woningbouw bestaan, 40 procent valt in het middensegment en 35 procent in het hogere segment.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leggen de focus nu echt op de middengroepen", zegt Zeegers.  ,,Dat voor iedereen die hier wil wonen een fijn en betaalbaar huis is: dat is de kern. De nood is het hoogst in die middengroep, dus daar zetten we het meest op in. Maar we investeren ook in de sociale voorraad, want daar groeit de wachttijd ook.”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 ons véél goedkoper om sociaal te bouwen. Wat daar erg aan is? Nou, we moeten daar heel veel op bijleggen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intussen lekte onlangs wel uit dat Zeegers van plan is de sociale grondprijs wil verhogen, met liefst 150 procent. Dat tot afgrijzen van de corporaties, die vrezen veel minder te kunnen bouwen dan ze van plan waren. ,,Je vraagt je af: wil Rotterdam nog wel sociale huurwoningen?", zei Hedy van den Berk van corporatie Havensteder.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willen we dat", zegt Zeegers. ,,Maar in Rotterdam is de sociale grondprijs nu honderd euro per vierkante meter, in omliggende gemeentes gemiddeld driehonderd. Het is bij ons véél goedkoper om sociaal te bouwen. Wat daar erg aan is? Nou, we moeten daar heel veel op bijleggen. Het verdienmodel van corporaties staat echt onder druk. In 2030 loopt hun verdienvermogen er uit. Dus er is een groot financieel probleem.”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uw antwoord is: hun kosten om te bouwen meer dan verdubbelen.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is daar geen antwoord op. Maar ik heb hier vorig jaar 25 miljoen euro op moeten afboeken. Dat gaat ten koste van andere dingen, hè? Armoedebeleid, buitenruimte. Dat raakt mensen óók. Wij moeten nu gewoon teveel bijleggen, dat is de reden om het te doen. De corporaties hebben een financieel probleem, maar wij ook. Dus ik vind het niet fair dat wij dat tekort moeten oplossen. Die bal leg ik echt bij het Rijk neer.”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gek. Veel bouwprojecten liggen stil, de corporaties willen juist méér bouwen. Waarom zadelt u ze dan juist nu hiermee op?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rekenen nu uit wat de gevolgen zullen zijn van deze maatregel. Het zal voor de corporaties een consequentie hebben, dat geloof ik ook. Ja, dan kunnen ze minder bouwen dan ze wilden. Maar we brengen het in evenwicht met de regio en de G4. Het is geen onredelijke eis, vind ik. En ik vind het ook niet op gespannen voet staan met het streven naar een stad voor iedereen. We focussen inderdaad vooral op de middengroepen, maar dat zijn óók Rotterdammers die op zoek zijn naar een huis. Dat zijn leraren, onderwijzers, mensen als jij en ik. Die hebben we ook nodig in Rotterdam.”</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9"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200"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Liesette (51): ’Tijdens het autoracen voel ik me niet ziek’; Mooi op elke leeftijd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1:30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201" type="#_x0000_t75" style="width:225.72pt;height:50.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905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2" style="position:absolute;z-index:25175347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onze populaire rubriek ’Mooi op elke leeftijd’ zetten we vrouwen van alle leeftijden in het zonnetje. Want wij vinden alle vrouwen mooi: ongeacht gewicht, maat en/of ’schoonheidsfoutje(s)’. Wat is jouw beautygeheim en waarvan ga jij stralen? En wat houdt jou jong? Deze week de 51-jarige Liesette Braams. In 2014 werd bij Liesette anuskanker geconstateerd en nadat de ziekte steeds verder uitzaaide, leeft ze met twee drains en een stoma. „Racen is mijn uitlaatklep. In de auto voel ik me niet ziek.”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jij je zo jong/oud als je bent?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ouder dan ik daadwerkelijk ben. Dat komt omdat ik heel erg ziek ben geweest. Toen ik in 2014 hoorde dat ik anuskanker bleek te hebben, stortte mijn wereld in. Dan ga je de hele medische molen in. De artsen hebben mijn anus, endeldarm, eierstokken en baarmoeder verwijderd. Daardoor heb ik een tijdlang maar liefst drie stoma’s gehad; één voor mijn dunne darm, één voor mijn dikke darm en één voor mijn blaas.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heb ik mijn alles-of-niets-operatie gehad. Niemand had gedacht dat ik het zou overleven, ik heb zelfs drie dagen in coma gelegen. Ik ben geopereerd aan fistels, die door de kankerbestraling aan de binnenkant kapot waren gestraald. Deze fistels waren geklapt in mijn darmen en stoma’s.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wakker werd dacht ik: ik ben er nog. Maar als je in het ziekenhuisbed ligt, heb je geen idee waar je bent. Ik herkende mijn man zelfs niet, toen ik hem voor de eerste keer binnen zag komen. Voor mijn gevoel was ik in een totaal andere wereld.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nu gelukkig goed met me. Ik ben inmiddels vijf maanden niet meer in het ziekenhuis geweest, terwijl ik vorig jaar maar liefst 23 keer naar het ziekenhuis moest. Ik heb bijna één jaar lang in het ziekenhuis gelegen. Hierdoor leer je het echte leven kennen en dat is niet alleen maar feest. Gelukkig ben ik altijd heel positief.”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je jong?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grootste hobby is autoracen. In de auto voel ik me niet ziek. In welke auto dan ook, daar heb ik geen pijn. Ik heb vanaf 2007 altijd geracet. Helaas heb ik nu bijna de hele dag last van veel pijn. In mijn linkerbil is een abces weggehaald en daardoor is waarschijnlijk een zenuw beschadigd. Ook mis ik een stukje van mijn stuit; als ik zit, zit ik eigenlijk op mijn rug. Maar ik kan lopen en nog steeds autorijden. Ik kan zelfs weer racen! In de auto én tijdens de eerste minuten nadat ik ben uitgestapt voel ik door de euforie en adrenalinekick geen pijn.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stomazak doe ik gewoon in mijn overall. Het enige nadeel is dat ik maar één liter vocht per dag mag verliezen en als je sport – zeker in een raceauto – verlies je veel vocht. Dus dan moet ik ’s avonds extra aan het infuus liggen om het er weer bij te krijgen, maar dat heb ik er graag voor over.”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beautygeheim?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heb ik niet. Helaas heb ik geen mooie huid meer door al het verdriet, daardoor heb ik bijvoorbeeld kraaienpootjes. Maar dat interesseert me niet meer, het is een wonder dat ik er nog ben.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ben ik creatief met mijn stomazakjes. Die maak ik zelf. Nu draag ik bijvoorbeeld een spijkerbroek en dan heb ik een blauw hoesje. Sommige mensen hebben soms niet eens door dat het een stoma is, dan zeggen ze wel eens: ’wat een leuke zakjes!’. Ik heb ook een rode leren broek, dus daar draag ik dan zakjes bij in dezelfde rode kleur.”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het mooiste aan jezelf?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ogen en mijn haar. Ik heb waanzinnig, mooi lang en dik haar. Mijn haar is gelukkig niet uitgevallen door de chemotherapiebehandelingen.”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ben je minder blij?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al mijn littekens erg, maar daar kan ik meeleven. Het minst mooi vind ik de hechting - een soort uitstulpsel - op de rechterkant van mijn buik. Ik noem het mijn derde borst. Die zou ik het liefst weg willen laten halen.”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complimenteren mensen jou?</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bijnaam is smiley. Ik lach altijd en ben altijd positief. Ik heb gelukkig veel dingen in mijn leven die leuk zijn. Mijn dochter is zwanger, in april komt haar eerste kindje. Ook is het tweede kindje van mijn zoon op komst. Het was nog maar de vraag of ik het zou meemaken om oma te kunnen worden en nu ga ik voor de derde keer! Ook zijn mijn man en ik eind deze maand 31 jaar getrouwd. Ik verzin gewoon steeds leuke dingen om naartoe te leven.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mensen zeggen weleens tegen me: ’Je bent een lekker wijf!’ Dat ben ik met kleding aan. Zonder kleding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mwah, dat had beter gekund door al die littekens. Maar ik maak me daar niet meer druk om.”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waar je had willen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weer gaan zingen. Ik trad altijd op in bandjes; ik ben gek op zingen. Vroeger zong ik het nummer ’I will survive’ en nu heeft dat een extra lading. Dat is mijn laatste doel. Zolang mogelijk genieten van het oma zijn, samen oud worden met mijn man en weer gaan zingen.”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levensles?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ook gebeurt, probeer positief te blijven. Het leven is te kort om ruzie te hebben met elkaar; dus geniet van elkaar. Ik vecht hard om te kunnen leven.”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in deze rubriek? Wij zoeken nog leuke, vrouwelijke dertigplussers. Reageer vooral ook als je 50, 60 of ouder bent. Mits je maar lekker in je vel zit! Stuur een mailtje met je naam, telefoonnummer, motivatie én twee actuele foto’s (portret en totaal) naar  e.van.riet@telegraaf.nl.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203" style="position:absolute;z-index:251754496"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’Vorig jaar heb ik mijn alles-of-niets-operatie gehad. Niemand had gedacht dat ik het zou overleven.’, Eigen beeld</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4"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20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Enkelband verwijderen moet strafbaar worden; Oproep Kamer aan minister</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206" type="#_x0000_t75" style="width:225.72pt;height:50.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7" style="position:absolute;z-index:25175654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 Kamer aan minister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Het moet strafbaar worden als mensen de enkelband verwijderen die ze moeten dragen van de rechter, vindt een Kamermeerderheid. Demissionair minister Weerwind (Rechtsbescherming) wordt hiertoe opgeroepen in een motie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de Kamer steunde. Met enkelbanden worden verdachten of veroordeelden elektronisch gevolgd om te controleren of ze zich houden aan de instructies van de rechter, bijvoorbeeld om uit de buurt van het slachtoffer te blijven.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dragen van een enkelband is vaak een voorwaarde die wordt verbonden aan een voorwaardelijke straf die veroordeelden niet uit hoeven te zitten als ze zich aan die voorwaarden houden.  Lilian Helder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vindt dat het verwijderen van de enkelband ook op zichzelf strafbaar moet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8"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9"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Hoofdredacteur Hilmar Mulder over hormoononderzoek vrouwenbladen: ‘De overgang bespreekbaar maken op het werk is een vorm van inclusiviteit’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10:46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10" type="#_x0000_t75" style="width:175.48pt;height:34.5pt">
            <v:imagedata r:id="rId277"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1133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Palmaccio</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1" style="position:absolute;z-index:25175859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70 procent van de Nederlandse vrouwen wordt door hormonale klachten belemmerd in het dagelijks leven, blijkt uit Het grote hormoononderzoek van Libelle, Margriet, Flair en Nouveau. De bladen komen in actie met een petitie. Algemeen hoofdredacteur Hilmar Mulder (55): ‘Op de werkvloer wordt nog te vaak lacherig gedaan over overgangs- en menstruatieklachten.’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Stemmingswisselingen, somberheid, hevige (rug)pijn, opvliegers en concentratie- en slaapproblemen: het is slechts een greep uit de hormonale klachten waarmee vrouwen te maken krijgen als ze ongesteld of in de overgang zijn. “Thema’s die te vaak onder het tapijt worden geschoven,” aldus Hilmar Mulder, algemeen hoofdredacteur Vrouwen bij DPG Media. “Er wordt vaak lacherig gedaan over overgangs- en menstruatieklachten, wat ervoor zorgt dat de meeste vrouwen zich niet ziek melden bij hun werkgever vanwege schaamte en angst om niet begrepen te worden.”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grootschalig onderzoek van de magazines onder 1600 Nederlandse vrouwen (20+) blijkt dat 62 procent van de vrouwen met overgangsklachten zich belemmerd voelt in haar werk. Driekwart van de respondenten voelt zich niet goed geïnformeerd over hormoon- en overgangsklachten. 49 procent vindt dat vrouwen de mogelijkheid moeten krijgen zich ziek te melden vanwege overgangsklachten. Bijna de helft denkt dat hun werkgever zich niet bewust is van mogelijke klachten.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Mulder: “We zaten met vier hoofdredacteuren om tafel en vroegen ons hardop af wat er speelt in de doelgroep. We kwamen uit op hormonen en de overgang. Iets waar we, als we de vijftig mogen passeren, allemaal in meer of mindere mate mee te maken hebben, maar het wordt pas echt relevant als je er middenin zit, dan neemt de behoefte aan informatie opeens toe. Dat ondervinden sommigen van ons – op de redactie en onder lezers – aan den lijve. Vóór je vijftigste is de overgang een soort mysterieuze fase.”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taboe?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Hormonale fases zijn allang geen taboe meer, tal van media en vrouwenbladen besteden van oudsher aandacht aan deze onderwerpen. Toch heeft de gemiddelde Nederlander een nuchtere inborst en vinden veel mensen een verlof voor menstruatie bijvoorbeeld overdreven, ze denken: niet klagen maar dragen.”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dan toch dit onderzoek?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belangrijk erover te blijven praten, vooral met betrekking tot ons werkleven, omdat de arbeidsparticipatie van vrouwen in Nederland hoger dan ooit is, met de grootste stijging bij vrouwen van 55 tot 65 jaar. De overgang is dus nog nooit zó aanwezig geweest op de werkvloer. Als vrouwen zich echt niet goed voelen, dan melden ze zich toch ziek.”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bespreekbaar maken is een vorm van inclusiviteit. Daar heeft iedereen tegenwoordig de mond vol van, maar in een tijd met krapte op de arbeidsmarkt en streven naar meer diversiteit op de werkvloer, is de inzet van vrouwelijke werknemers cruciaal. Op dit moment worden talloze onderzoeken gedaan door bedrijven hoe ze hun werknemers kunnen aantrekken en vasthouden. Als ze aandacht besteden aan thema’s als deze zou dat al geweldig zijn. Vrouwen voelen zich dan gehoord en gezien. Als werkgevers en werknemers samenwerken aan mogelijke maatregelen, kunnen vrouwen duurzaam inzetbaar blijven en wordt ziekteverzuim beperkt of zelfs voorkomen, dat weet ik zeker.”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dat op jullie redacties?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geluk: ik werk in een enorme vrouwenwereld, wij hebben het er gewoon over. Over slecht slapen. Wie wel of geen last heeft van nachtzweet, en dat je zweet anders gaat ruiken als je in de overgang bent. De thermostaat wordt bij ons op de redactie altijd op standje vrouwvriendelijk gezet. Tips worden aan de lopende band met elkaar gedeeld. Als ik tegen mijn directe leidinggevende zou zeggen dat ik me niet goed voel, zou ze zeggen: werk lekker thuis, Hilmar. In een werkcultuur waar de man-vrouwverhouding anders is, is dit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ander verhaal.”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 titels onder Mulders leiding roepen op om een petitie te tekenen voor meer bewustzijn bij werkgevers zodat er ook meer aandacht, informatie en support op de werkvloer komt bij overganggerelateerde klachten. De petitie willen ze aanbieden aan Ingrid Thijssen, voorzitter werkgeversorganisatie VNO-NCW.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tijdschrift Flair, met een doelgroep van vrouwen tussen de 25 en 45 jaar, pleit voor de invoering van menstruatieverlof. Uit het onderzoek blijkt dat 35 procent van de vrouwen door hormonale klachten niet kan functioneren tijdens hun menstruatie. 75 procent van de Nederlandse vrouwen met menstruatieklachten voelt zich niet begrepen door haar werkgever.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neemt met de petitie een activistische rol aan. In hoeverre moet je dat als journalist doen? 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mediamaker is het vooral belangrijk een balans te houden, dit is onze eerste petitie sinds 2015. In ons redactiestatuut staat dat we niet polariserend zijn. Op de barricaden staan zit niet in ons dna. We kiezen altijd onderwerpen die herkenbaar zijn en die leven bij de doelgroep. Als het gaat om menstruatieverlof, vinden vooral jonge mensen dat dat er moet komen, de oudere generatie moet daar nog aan wennen. Maar soms is het belangrijk de oudere generatie iets te leren en daarvoor moet je in actie komen. Niet alleen over de thema’s schrijven, maar ook proberen de boel in beweging te brengen.”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hopen jullie te bereiken? Welke maatregelen moeten werkgevers volgens jullie onderzoek treffen?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uit het onderzoek geven aan dat bedrijven flexibeler moeten zijn, bijvoorbeeld door het verminderen van nachtdiensten en het aanpassen van werkkleding. Bovendien heeft bijna elk bedrijf intranet waarop informatie over de aanpak van hormoonklachten gegeven kan worden.”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mannen moeten in de informatievoorziening gewoon worden meegenomen. In een ideale werkwereld voelen vrouwen zich op hun gemak om te praten over hormonale klachten, omdat deze vaak zorgen voor een lagere productiviteit, een verminderd werkplezier en een toename van verzuim, zo blijkt uit ons onderzoek. Het serieus nemen van hormonale klachten op het werk zouden de respondenten van ons onderzoek erg prettig vinden.”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onze eigen organisatie gaan we met onze vier hoofdredacteuren het gesprek aan met onze directeur hr Melanie van Hemert, ook een vrouw. Omdat we hopen dat er vanuit ons bedrijf ook maatregelen worden getroffen en informatie wordt verstrekt op ons intranet. Behalve kennis en kunde vergroten bij de hr-afdeling, leidinggevenden en mannelijke collega’s, hen ook bewust maken dat er mogelijkheden bestaan als een workshop volgen bij het CNV, dat je werknemers kunt doorverwijzen naar de arboarts of het aanbieden van een preventief consult bij een overgangsconsulente.”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zorgen dat hormonale klachten en de invloed daarvan op de werkvloer ook worden meegenomen in de werknemerstevredenheidsonderzoeken. En ook het (gratis) beschikbaar maken van sanitaire producten zou kunnen helpen.”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2"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3"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(Oud-)studenten protesteren tegen de rente op studieschuld: ‘Mijn schuld gaat van 55.000 naar 87.000 euro’</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01:00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4" type="#_x0000_t75" style="width:175.48pt;height:34.5pt">
            <v:imagedata r:id="rId277"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5" style="position:absolute;z-index:25176064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(Oud-)studenten protesteren woensdag in Den Haag tegen de vervijfvoudiging van de rente voor studieschulden. Ook deze Amsterdammers zien hun schuld flink groeien. ‘Ga ik ooit een huis kunnen kopen?’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protest wordt georganiseerd door de Landelijke Studentenvakbond (LSVb) en FNV Young &amp; United in Den Haag. De standpunten: het rentepercentage op nul, compensatie voor de generatie van het leenstelsel en een structureel hogere basisbeurs.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sommige Amsterdammers resulteert de rente van 2,56 procent in tienduizenden euro’s extra schuld. Dat zorgt voor financiële stress, prestatiedruk en de angst nooit een huis te kunnen kopen.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beleid is een doolhof’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Vita Filippini (28), projectmedewerker kunst en wetenschap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Zuid, 50.000 euro studieschuld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(pre-)master viel onder het leenstelsel, en corona kwam daar ook nog tussendoor, dus ik moest maximaal lenen. Ik heb nooit gedacht dat het een gratis lening zou zijn, maar wel een met goede voorwaarden. Bovendien is het  ook een lening met een doel: je studeert voor je toekomst.”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voorstander van eigen verantwoordelijkheid, maar je kan niet verwachten dat studenten deze plotselinge verhoging aan hadden kunnen zien komen zonder voorlichting. Dan spreek ik ook nog eens Nederlands, kan lezen en schrijven en deed een universitaire studie. Voor wie die privileges niet heeft, is dit beleid al helemaal een doolhof.”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baan in de kunstsector verwacht ik geen dik salaris dat een afbetaling met deze rente op een studieschuld van ruim 50.000 euro gemakkelijk maakt. Ik maak me zorgen of het nog wel realistisch is om in Amsterdam te blijven wonen. Ik zal creatief moeten zijn.”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driedubbel genaaid’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Spiekhout (25), student Hogeschool van Amsterdam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Noord, 38.000 euro studieschuld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 over het verhoogde rentepercentage verpestte mijn dag. Wat een onzin. Toen ik in 2020 aan mijn hbo-opleiding begon, werd je nog aangemoedigd om te lenen. Ik had al een mbo-diploma, het feit dat ik renteloos kon lenen moedigde me aan om door te studeren.”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ook geen alternatief: mijn moeder ontving een bijstandsuitkering, er was geen financieel vangnet. Geleend geld terugbetalen is natuurlijk terecht, maar ik liep de basisbeurs mis, krijg een compensatie van niks en vervolgens wordt de rente vervijfvoudigd. Ik voel me driedubbel genaaid.”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voor een minimumloon werk, komt er geen eind aan mijn schuld van 38.000 euro. Ik ben bezorgd: als het zo doorgaat, kan ik pas na m’n 55ste een huis kopen. Het leenstelsel is een mislukt politiek experiment, en als bedankje mogen we er nog voor betalen ook. Mijn vertrouwen in de overheid is compleet verdwenen. Ik heb de stille hoop dat alle oud-studenten stoppen met aflossen. Als we vertikken een cent te betalen, kunnen ze ons niet meer negeren.”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voorbij gegaan aan de noodzaak van lenen’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van Putten (24), freelance schrijver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Zuid, 57.000 euro studieschuld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gehele studie viel binnen het leenstelsel, dus ik kreeg nooit een basisbeurs. Ik volgde de politiek op de voet: de rente zou 0 procent zijn, de kamer sprak in beloftes. Die belofte woog zwaar mee in mijn studiekeuze, anders had ik misschien een ander pad gekozen.”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deed een bachelor en toen nog twee masters, journalistiek en sociologie. Mijn studieschuld is 57.000 euro. Überhaupt al een flink bedrag, maar ik dacht: als ik werk, komt dat wel. Er heerst een stereotype van een luie student die alleen maar feest en vakanties boekt op kosten van de staat, maar daarin wordt voorbijgegaan aan de noodzaak van lenen.”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moet ik gaan afbetalen, en wordt mijn schuld nog duizenden euro’s hoger ook. Het vinden van een vaste baan na je studie is zo makkelijk nog niet, ik solliciteer wat af en doe freelance klussen. Ik maak me zorgen: ga ik ooit een huis kunnen kopen?”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de staat mijn rente moeten betalen?’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Niki van Sprang (30), professioneel roeier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Zuid, 50.000 euro studieschuld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dat mensen schrikken van de renteverhoging, ik schrok ook. Maar inmiddels heb ik ook een beetje genoeg van het geklaag. Ik deed mijn bachelor in Amerika met een gedeeltelijke sportbeurs en leende de rest bij DUO, dat resulteerde in 50.000 euro studieschuld.”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communicatie over het rentepercentage had beter gekund – niet iedere achttienjarige weet hoe de economie in elkaar zit – maar lenen zonder rente is op lange termijn onmogelijk. Waarom zou de staat mijn rente moeten betalen, terwijl ik op termijn prima in staat ben mijn eigen schuld af te lossen?”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ook een hele redelijke regeling. Je lost af naar draagkracht, en je hebt 35 jaar de tijd. Als het dan nog niet lukt wordt het kwijtgescholden, daarvan komt niemand in financiële problemen.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deze generatie voornamelijk een opstapeling is: de prijzen stijgen, het is lastig een huis te vinden, ze kregen geen basisbeurs. Dan voelt de verhoogde rente als de zoveelste klap.”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verhoogde rente is een natrap voor de generatie van het leenstelsel’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Pieters (26), filmmaker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in Zuid, 55.000 euro studieschuld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begon ik met studeren, het eerste jaar zonder basisbeurs. Ik heb altijd alles zelf betaald: collegegeld, huur, leefkosten. Ik werkte dag en nacht naast m’n studie als filmmaker, maar zonder lening kom je als student niet rond.”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mijn carrière in 2021 van de grond kwam, stopte ik met mijn studie. Ik kon nog een paar maanden doorlenen, dat geld investeerde ik in filmapparatuur. Ik wist dat ik dit zou moeten terugbetalen, maar er was beloofd dat de rente 0 procent zou zijn.”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begin nu met het aflossen van mijn schuld van 55.000 euro, door de verhoogde rente wordt dat 87.000 euro. Als ik naar draagkracht aflos, betaal ik het nooit helemaal af, maar na 35 jaar wordt het kwijtgescholden. Misschien is die tactiek dan wel voordeliger dan snel aflossen. Een huis kopen heb ik voorlopig überhaupt uit m’n hoofd gezet. De verhoogde rente is een trap na voor de generatie van het leenstelsel, uitgedeeld door ministers die hebben gestudeerd op geld van de staat.”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Rente op een studieschuld naar 2,56 procent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1 januari 2024 wordt de rente verhoogd van de huidige 0,46 procent naar 2,56 procent. Dit gebeurt omdat de rente op leningen van de Nederlandse staat ook verhoogd wordt, vanwege bijvoorbeeld de stijgende gasprijzen. Dit percentage wordt doorberekend op een studieschuld. Voor wie dit jaar afstudeerde, geldt de rente van 2,56 procent direct over de totale schuld. Maar ook wie al langer is gestopt met lenen, krijgt te maken met de verhoogde rente: iedere vijf jaar wordt een nieuw rentepercentage berekend over het openstaande bedrag.</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overgang bespreekbaar maken op het werk is een vorm van inclusiviteit'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8" type="#_x0000_t75" style="width:226.47pt;height:44.99pt">
            <v:imagedata r:id="rId2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32, 33</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KIMBERLY PALMACCIO</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Bijna 70 procent van de Nederlandse vrouwen wordt door hormonale klachten belemmerd in het dagelijks leven, blijkt uit Het grote hormoononderzoek van Libelle, Margriet, Flair en Nouveau. De bladen komen in actie met een petitie. Algemeen hoofdredacteur Hilmar Mulder (55): 'Op de werkvloer wordt nog te vaak lacherig gedaan over overgangs- en menstruatieklachten.' Kimberly Palmaccio</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9" style="position:absolute;z-index:25176268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Stemmingswisselingen, somberheid, hevige (rug)pijn, opvliegers en concentratie- en slaapproblemen: het is slechts een greep uit de hormonale klachten waarmee vrouwen te maken krijgen als ze ongesteld of in de overgang zijn. "Thema's die te vaak onder het tapijt worden geschoven," aldus Hilmar Mulder, algemeen hoofdredacteur Vrouwen bij DPG Media. "Er wordt vaak lacherig gedaan over overgangs- en menstruatieklachten, wat ervoor zorgt dat de meeste vrouwen zich niet ziek melden bij hun werkgever vanwege schaamte en angst om niet begrepen te worden."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grootschalig onderzoek van de magazines onder 1600 Nederlandse vrouwen (20+) blijkt dat 62 procent van de vrouwen met overgangsklachten zich belemmerd voelt in haar werk. Driekwart van de respondenten voelt zich niet goed geïnformeerd over hormoon- en overgangsklachten. 49 procent vindt dat vrouwen de mogelijkheid moeten krijgen zich ziek te melden vanwege overgangsklachten. Bijna de helft denkt dat hun werkgever zich niet bewust is van mogelijke klachten.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Mulder: "We zaten met vier hoofdredacteuren om tafel en vroegen ons hardop af wat er speelt in de doelgroep. We kwamen uit op hormonen en de overgang. Iets waar we, als we de vijftig mogen passeren, allemaal in meer of mindere mate mee te maken hebben, maar het wordt pas echt relevant als je er middenin zit, dan neemt de behoefte aan informatie opeens toe. Dat ondervinden sommigen van ons - op de redactie en onder lezers - aan den lijve. Vóór je vijftigste is de overgang een soort mysterieuze fase."</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taboe?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Hormonale fases zijn allang geen taboe meer, tal van media en vrouwenbladen besteden van oudsher aandacht aan deze onderwerpen. Toch heeft de gemiddelde Nederlander een nuchtere inborst en vinden veel mensen een verlof voor menstruatie bijvoorbeeld overdreven, ze denken: niet klagen maar dragen."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dan toch dit onderzoek?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belangrijk erover te blijven praten, vooral met betrekking tot ons werkleven, omdat de arbeidsparticipatie van vrouwen in Nederland hoger dan ooit is, met de grootste stijging bij vrouwen van 55 tot 65 jaar. De overgang is dus nog nooit zó aanwezig geweest op de werkvloer. Als vrouwen zich echt niet goed voelen, dan melden ze zich toch ziek."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bespreekbaar maken is een vorm van inclusiviteit. Daar heeft iedereen tegenwoordig de mond vol van, maar in een tijd met krapte op de arbeidsmarkt en streven naar meer diversiteit op de werkvloer, is de inzet van vrouwelijke werknemers cruciaal. Op dit moment worden talloze onderzoeken gedaan door bedrijven hoe ze hun werknemers kunnen aantrekken en vasthouden. Als ze aandacht besteden aan thema's als deze zou dat al geweldig zijn. Vrouwen voelen zich dan gehoord en gezien. Als werkgevers en werknemers samenwerken aan mogelijke maatregelen, kunnen vrouwen duurzaam inzetbaar blijven en wordt ziekteverzuim beperkt of zelfs voorkomen."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gaat dat op jullie redacties?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geluk: ik werk in een enorme vrouwenwereld, wij hebben het er gewoon over. Over slecht slapen. Wie wel of geen last heeft van nachtzweet, en dat je zweet anders gaat ruiken als je in de overgang bent. De thermostaat wordt bij ons op de redactie altijd op standje vrouwvriendelijk gezet. Tips worden aan de lopende band met elkaar gedeeld. Als ik tegen mijn leidinggevende zou zeggen dat ik me niet goed voel, zou ze zeggen: werk lekker thuis, Hilmar. In een werkcultuur waar de man-vrouwverhouding anders is, is dit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ander verhaal."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titels onder Mulders leiding roepen op om een petitie te tekenen voor meer bewustzijn bij werkgevers zodat er ook meer aandacht, informatie en support op de werkvloer komt bij overganggerelateerde klachten. De petitie willen ze aanbieden aan Ingrid Thijssen, voorzitter werkgeversorganisatie VNO-NCW.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tijdschrift Flair, met een doelgroep van vrouwen tussen de 25 en 45 jaar, pleit voor de invoering van menstruatieverlof. Uit het onderzoek blijkt dat 35 procent van de vrouwen door hormonale klachten niet kan functioneren tijdens hun menstruatie. 75 procent van de Nederlandse vrouwen met menstruatieklachten voelt zich niet begrepen door haar werkgever.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neemt met de petitie een activistische rol aan. In hoeverre moet je dat als journalist doen? "Als mediamaker is het vooral belangrijk een balans te houden, dit is onze eerste petitie sinds 2015. In ons redactiestatuut staat dat we niet polariserend zijn. Op de barricaden staan zit niet in ons dna. We kiezen altijd onderwerpen die herkenbaar zijn en die leven bij de doelgroep. Als het gaat om menstruatieverlof, vinden vooral jonge mensen dat dat er moet komen, de oudere generatie moet daar nog aan wennen. Maar soms is het belangrijk de oudere generatie iets te leren en daarvoor moet je in actie komen. Niet alleen over de thema's schrijven, maar ook proberen de boel in beweging te brengen."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hopen jullie te bereiken? Welke maatregelen moeten werkgevers volgens jullie onderzoek treffen?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"Vrouwen uit het onderzoek geven aan dat bedrijven flexibeler moeten zijn, bijvoorbeeld door het verminderen van nachtdiensten en het aanpassen van werkkleding. Bovendien heeft bijna elk bedrijf intranet waarop informatie over de aanpak van hormoonklachten gegeven kan worden."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mannen moeten in de informatievoorziening worden meegenomen. In een ideale werkwereld voelen vrouwen zich op hun gemak om te praten over hormonale klachten, omdat deze vaak zorgen voor een lagere productiviteit, een verminderd werkplezier en een toename van verzuim, zo blijkt uit ons onderzoek. Het serieus nemen van hormonale klachten op het werk zouden de respondenten van ons onderzoek erg prettig vinden."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onze eigen organisatie gaan we met onze vier hoofdredacteuren het gesprek aan met onze directeur hr Melanie van Hemert, ook een vrouw. Omdat we hopen dat er vanuit ons bedrijf ook maatregelen worden getroffen en informatie wordt verstrekt op ons intranet. Behalve kennis en kunde vergroten bij de hr-afdeling, leidinggevenden en mannelijke collega's, hen ook bewust maken dat er mogelijkheden bestaan als een workshop volgen bij het CNV, dat je werknemers kunt doorverwijzen naar de arboarts of het aanbieden van een preventief consult bij een overgangsconsulente."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zorgen dat hormonale klachten en de invloed daarvan op de werkvloer ook worden meegenomen in de werknemerstevredenheidsonderzoeken. En ook het (gratis) beschikbaar maken van sanitaire producten zou kunnen helpen."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thermostaat wordt bij ons op de redactie altijd op standje vrouwvriendelijk gezet'</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20" style="position:absolute;z-index:251763712"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Nederlanders vinden een verlof voor menstruatie overdreven'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1"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22"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 laat zijn vriendin urenlang in doodsnood verkeren na steekpartij: ‘Hij zat te kijken hoe ik bloedde’</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12:03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3" type="#_x0000_t75" style="width:74.99pt;height:74.99pt">
            <v:imagedata r:id="rId1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4" style="position:absolute;z-index:25176576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opmerking over een kopje koffie, dat zijn vriendin (30) met een collega zou drinken, mondt uit in een explosie van geweld. H. van V. (23) haalt een mes uit zijn broek en steekt waar hij haar kan raken, totdat ze hevig bloedend op de tegelvloer ligt. Urenlang kijkt hij toe hoe zij in doodsnood verkeert.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avond en nacht van 3 op 4 februari van dit jaar maakt de vrouw in de woorden van de officier van justitie een ware hel mee, op een vakantieadres aan de Hogedijk in Bergambacht, nabij Ammerstol.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kleedt zich aan, is net uit bed gestapt. Van V. staat achter haar, ze hebben ruzie gekregen. Een opmerking over een koffieafspraak, de volgende dag, heeft de gemoederen doen oplopen. Hun relatie was er een geworden van spanningen, van jaloezie. Een breuk hing in de lucht.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onbewaakt moment stopt hij een mes, dat onder het bed lag, in zijn zak. Met zijn ene hand al op het wapen aait Van V. haar over haar rug. Ze deinst terug voor de aanraking, die past niet bij de sfeer. Na minutenlang om haar heen dralen, valt de man haar van achteren aan met het grote mes. Precies op het moment dat zij een shirt over haar hoofd trekt en niet kan zien wat hij doet.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merg en been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belandt op de grond, hevig bloedend. ,,Het was een explosie, ik was jaloers en verdrietig”, zegt Van V., die op veel vragen geen antwoord zegt te hebben. Hij raakt de vrouw in haar kaak, hals, borst en zij. Van V. laat het niet bij één of twee keer steken. Met name de wond in haar zij had haar dood kunnen betekenen. Het Openbaar Ministerie (OM) eist woensdagochtend in de Haagse rechtbank 10 jaar cel voor een poging tot moord, waarop Van V.’s ouders beginnen te huilen.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na de foto.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moest vechten voor haar leven”, zegt de officier van justitie. ,,Daar zijn beelden van en die zijn ijzingwekkend, helemaal als je het geluid hoort. Agenten en ik zijn het nodige gewend, maar de agent die de beelden moest beschrijven, heeft het geluid uitgezet, omdat het gegil door merg en been ging. Ik kan u zeggen: ook ik werd er niet goed van.”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Handdoeken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Van V. het kennelijk genoeg vond, liet hij zijn vriendin op de koude vloer liggen, in afwachting van haar dood, zegt de officier. Van V. geeft haar dekens en handdoeken om het bloeden te stoppen. De man biedt aan een kussen op haar hoofd te drukken; volgens hem als ‘oplossing’, om haar uit haar lijden te verlossen. ,,Dat vind ik verschrikkelijk, ik ben blij dat ze nee heeft gezegd”, zegt hij.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maar één conclusie trekken: meneer heeft het voornemen opgevat, vóór het steken, dat maar één uitkomst kon hebben: mevrouw moet dood”, zegt de officier van justitie. Van V. handelde volgens haar met voorbedachten rade. Zo’n vooropgezet plan kan ook in een korte tijdspanne worden gemaakt, geeft het OM aan. Hij zou bewust hebben gewacht op het beste moment om haar te overrompelen en stak haar net zo lang tot er potentieel dodelijk letsel was.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Fluiten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camera van het vakantieverblijf met daarop de belastende beelden neemt hij mee, net als haar telefoon en een koffer met daarin handboeien en tiewraps, waarna hij zich uit de voeten maakt. Hij rijdt naar zijn werk. Het slachtoffer was toen al gevlucht naar de verhuurder. Die wordt geconfronteerd met een halfnaakte vrouw die onder het bloed zit, roepend dat ze niet dood wil.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,,Meneer had de hele nacht gelegenheid om de hulpdiensten te bellen, maar dat heeft hij aantoonbaar vijftien uur lang niet gedaan”, zegt de officier van justitie. In Schoonhoven wordt de man aangehouden. Als agenten hem uit zijn auto halen, fluit hij mee met de muziek.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wonder dat mevrouw het heeft overleefd. Als zij niet de kracht had gevonden om te ontsnappen,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zij er nog was geweest. Ik geloof niets van het verhaal dat meneer in shock verkeerde.” Tijdens de bewuste nacht waarin zijn vriendin zwaargewond is, appt Van V. over pleisters voor op zijn vinger.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zat daar maar te kijken hoe ik bloedde. Het enige wat ik dacht was hoe mijn familie mij daar zou vinden, met overal bloed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Antidepressiva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Slowaakse zal haar hele leven last hebben van littekens in haar gezicht en op haar lijf. Iedere seconde van de horrornacht staat scherp op haar netvlies, zegt haar advocaat. Hij leest haar verklaring voor.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zat daar maar te kijken hoe ik bloedde. Het enige wat ik dacht was hoe mijn familie mij daar zou vinden, met overal bloed.” Ze gaat ziekenhuis in, ziekenhuis uit, een borstimplantaat raakt ontstoken en moet worden verwijderd. De vrouw vermijdt plaatsen en dingen, om maar geen paniekaanval te krijgen.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meer dan acht maanden geleden en sindsdien heb ik geen goede nachtrust gehad, zonder nachtmerries. De meeste dagen heb ik het koud, ik slik antidepressiva. Mijn duimen waren bijna afgehakt en doen pijn, ik ben tien kilo afgevallen. Ik ben mijn interesse in triviale dingen verloren, ben mijn ambities kwijt; het enige dat ik doe, is overleven.”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in deze zaal kan zich ook maar een voorstelling maken van de doodsangst die mevrouw heeft gevoeld”, zegt de officier van justitie. Een psycholoog stelde geen stoornis vast bij de man. Opvallend is wel, zeggen deskundigen, dat de man een bagatelliserende, weinig invoelende houding heeft.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Aai</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,,Meneer komt telkens niet verder dan de zeer teleurstellende zin: ‘Ik weet het niet.’ Kennelijk is dat de uitleg waar het slachtoffer het mee moet doen.”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,,Sterker nog”, zegt de officier, ,,ik heb de stellige indruk dat meneer zich als slachtoffer presenteert.” Zo verklaarde de man dat hij verjaardagen moest missen en zijn hond geen aai over de bol kon geven toen die dood ging. ,,Daar heb ik werkelijk geen woorden voor”, zegt de aanklager.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zijn advocaat is het ‘evident’ dat het ging om een poging tot doodslag en handelde de man in een plotselinge gemoedsopwelling, na ‘emotionele kortsluiting’. Hij vraagt om vrijspraak voor de poging tot moord. Het gaat erom wat Van V. níet deed, zegt de advocaat: de camera en de telefoon laten verdwijnen, de vrouw nog meer leed aandoen, vluchten. ,,Zijn emoties hebben zijn herinneringen overschaduwd.”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ontzettend veel spijt dat ik heb gestoken”, zegt Van V.. Hij richt het woord tot de vrouw, die niet aanwezig is. ,,Het spijt me, het spijt me, het spijt me zo ontzettend.”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Uitspraak op 8 november.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5"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voel me driedubbel genaaid'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7" type="#_x0000_t75" style="width:226.47pt;height:44.99pt">
            <v:imagedata r:id="rId2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14, 15</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1022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STERRE MARSMAN</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(Oud-)studenten protesteren vandaag in Den Haag tegen de vervijfvoudiging van de rente voor studieschulden. Ook deze Amsterdammers zien hun schuld flink groeien. 'Mijn schuld gaat van 55.000 naar 87.000 euro.'</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8" style="position:absolute;z-index:25176780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Studieschuld: Rentestijging bezorgt (oud-)studenten stress</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Vita Filippini (28) projectmedewerker kunst en wetenschap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Woont in Zuid, 50.000 euro studieschuld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(pre-)master viel onder het leenstelsel, en corona kwam daar ook nog tussendoor, dus ik moest maximaal lenen. Ik heb nooit gedacht dat het een gratis lening zou zijn, maar wel één met goede voorwaarden. Bovendien is het ook een lening met een doel: je studeert voor je toekomst. Ik ben een voorstander van eigen verantwoordelijkheid, maar je kan niet verwachten dat studenten deze plotselinge verhoging aan hadden kunnen zien komen zonder voorlichting. Dan spreek ik ook nog eens Nederlands, kan lezen en schrijven en deed een universitaire studie. Voor wie die privileges niet heeft, is dit beleid al helemaal een doolhof. Met een baan in de kunstsector verwacht ik geen dik salaris dat een afbetaling met deze rente op een studieschuld van ruim 50.000 euro gemakkelijk maakt. Ik maak me zorgen of het nog wel realistisch is om in Amsterdam te blijven wonen. Ik zal creatief moeten zijn."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Hugo Spiekhout (25) student Hogeschool van Amsterdam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Woont in Noord, 38.000 euro studieschuld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 over het verhoogde rentepercentage verpestte mijn dag. Wat een onzin. Toen ik in 2020 aan mijn hbo-opleiding begon, werd je nog aangemoedigd om te lenen. Ik had al een mbo-diploma, het feit dat ik renteloos kon lenen moedigde me aan om door te studeren. Ik had ook geen alternatief: mijn moeder ontving een bijstandsuitkering, er was geen financieel vangnet. Geleend geld terugbetalen is natuurlijk terecht, maar ik liep de basisbeurs mis, krijg een compensatie van niks en vervolgens wordt de rente vervijfvoudigd. Ik voel me driedubbel genaaid. Als ik voor een minimumloon werk, komt er geen eind aan mijn schuld van 38.000 euro. Ik ben bezorgd: als het zo doorgaat, kan ik pas na m'n 55ste een huis kopen. Het leenstelsel is een mislukt politiek experiment, en als bedankje mogen we er nog voor betalen ook. Mijn vertrouwen in de overheid is compleet verdwenen. Ik heb de stille hoop dat alle oud-studenten stoppen met aflossen. Als we vertikken een cent te betalen, kunnen ze ons niet meer negeren."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Roos van Putten (24) freelance schrijver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Woont in Zuid, 57.000 euro studieschuld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gehele studie viel binnen het leenstelsel, dus ik kreeg nooit een basisbeurs. Ik volgde de politiek op de voet: de rente zou 0 procent zijn, de kamer sprak in beloftes. Die belofte woog zwaar mee in mijn studiekeuze, anders had ik misschien een ander pad gekozen. Ik deed een bachelor en toen nog twee masters, journalistiek en sociologie. Mijn studieschuld is 57.000 euro. Überhaupt al een flink bedrag, maar ik dacht: als ik werk, komt dat wel. Er heerst een stereotype van een luie student die alleen maar feest en vakanties boekt op kosten van de staat, maar daarin wordt voorbijgegaan aan de noodzaak van lenen. Nu moet ik gaan afbetalen, en wordt mijn schuld nog duizenden euro's hoger ook. Het vinden van een vaste baan na je studie is zo makkelijk nog niet, ik solliciteer wat af en doe freelance klussen. Ik maak me zorgen: ga ik ooit een huis kunnen kopen?"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Niki van Sprang (30) professioneel roeier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Woont in Zuid, 50.000 euro studieschuld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dat mensen schrikken van de renteverhoging, ik schrok ook. Maar inmiddels heb ik ook een beetje genoeg van het geklaag. Ik deed mijn bachelor in Amerika met een gedeeltelijke sportbeurs en leende de rest bij DUO, dat resulteerde in 50.000 euro studieschuld. De communicatie over het rentepercentage had beter gekund - niet iedere achttienjarige weet hoe de economie in elkaar zit - maar lenen zonder rente is op lange termijn onmogelijk. Waarom zou de staat mijn rente moeten betalen, terwijl ik op termijn prima in staat ben mijn eigen schuld af te lossen? Het is ook een hele redelijke regeling. Je lost af naar draagkracht, en je hebt 35 jaar de tijd. Als het dan nog niet lukt wordt het kwijtgescholden, daarvan komt niemand in financiële problemen.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deze generatie voornamelijk een opstapeling is: de prijzen stijgen, het is lastig een huis te vinden, ze kregen geen basisbeurs. Dan voelt de verhoogde rente als de zoveelste klap."</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Sander Pieters (26) filmmaker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Woont in Zuid, 55.000 euro studieschuld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begon ik met studeren, het eerste jaar zonder basisbeurs. Ik heb altijd alles zelf betaald: collegegeld, huur, leefkosten. Ik werkte dag en nacht naast m'n studie als filmmaker, maar zonder lening kom je als student niet rond. Toen mijn carrière in 2021 van de grond kwam, stopte ik met mijn studie. Ik kon nog een paar maanden doorlenen, dat geld investeerde ik in filmapparatuur. Ik wist dat ik dit zou moeten terugbetalen, maar er was beloofd dat de rente 0 procent zou zijn. Ik begin nu met het aflossen van mijn schuld van 55.000 euro, door de verhoogde rente wordt dat 87.000 euro. Als ik naar draagkracht aflos, betaal ik het nooit helemaal af, maar na 35 jaar wordt het kwijtgescholden. Misschien is die tactiek dan wel voordeliger dan snel aflossen. Een huis kopen heb ik voorlopig überhaupt uit m'n hoofd gezet. De verhoogde rente is een trap na voor de generatie van het leenstelsel, uitgedeeld door ministers die hebben gestudeerd op geld van de staat."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RENTE OP EEN STUDIESCHULD NAAR 2,56 %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1 januari 2024 wordt de rente op studieschulden verhoogd van de huidige 0,46 procent naar 2,56 procent. Dit gebeurt omdat de rente op leningen van de Nederlandse staat ook wordt verhoogd, vanwege bijvoorbeeld de stijgende gasprijzen. Dit percentage wordt doorberekend op een studieschuld.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dit jaar afstudeerde, geldt de rente van 2,56 procent direct over de totale schuld. Maar ook wie al langer is gestopt met lenen, krijgt te maken met de verhoogde rente: iedere vijf jaar wordt een nieuw rentepercentage berekend over het openstaande bedrag.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protest tegen deze verhoging, dat vandaag plaatsvindt in Den Haag, wordt georganiseerd door de Landelijke Studentenvakbond (LSVb) en FNV Young &amp; United. De standpunten: het rentepercentage op nul, compensatie voor de generatie van het leenstelsel en een structureel hogere basisbeurs.</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9" style="position:absolute;z-index:251768832"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Vita Filippini</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van Putten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Pieters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Spiekhout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Niki</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30"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3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in een maalstroom</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2" type="#_x0000_t75" style="width:146.98pt;height:41.24pt">
            <v:imagedata r:id="rId44"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11</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DROS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3" style="position:absolute;z-index:25177088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lot van de representatieve democratie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Sybe Schaap Damon; 240 blz. € 24,90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Dijkgraaf,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en filosoof Sybe Schaap fileerde eerder populisme, nu legt hij democratie op de grill. Onze politiek is gevoelig voor autocratische neigingen, waarschuwt Schaap.</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4"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Lot Vekemans: ‘Ik droom dat alles misgaat’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25, 2023 9:53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9"/>
        <w:keepNext w:val="0"/>
        <w:spacing w:before="120" w:after="0" w:line="220" w:lineRule="atLeast"/>
        <w:ind w:left="0" w:right="0" w:firstLine="0"/>
        <w:jc w:val="left"/>
      </w:pPr>
      <w:r>
        <w:br/>
      </w:r>
      <w:r>
        <w:pict>
          <v:shape id="_x0000_i1236" type="#_x0000_t75" style="width:124.5pt;height:38.25pt">
            <v:imagedata r:id="rId1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1051 words</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Toneelschrijver Lot Vekemans debuteert als regisseur met de door haar geschreven voorstelling ‘Blind’ bij Matzer, over de relatie tussen een vader en dochter, gespeeld door Helmert Woudenberg en José Kuijpers. „Een hoester in het publiek verlaat omstandig de tribune en loopt per abuis de kleedkamers in.”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7" style="position:absolute;z-index:251772928" from="0,2pt" to="512pt,2pt" strokecolor="#009ddb" strokeweight="2pt">
            <v:stroke linestyle="single"/>
            <w10:wrap type="topAndBottom"/>
          </v:line>
        </w:pict>
      </w:r>
    </w:p>
    <w:p>
      <w:pPr>
        <w:pStyle w:val="Normal49"/>
      </w:pP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Dinsdag 17 oktober</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Alles moet opgetild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in de grote zaal van de Verkadefabriek in Den Bosch voor de montage van de voorstelling. Dit is de week waarin alles opgetild moet worden wat we de afgelopen zes weken in het repetitielokaal hebben gemaakt. Voor mij is het veel zitten in het donker en kijken kijken kijken. Het artistieke team kijkt met me mee. Er komen vragen die er daarvoor niet waren, simpelweg omdat je ze nog niet kon hebben. De hele dag is actie-reactie-vraag-antwoord-actie-reactie-vraag-geen antwoord-actie.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deze hele repetitieperiode bezworen niet te ver vooruit te kijken. Niet anticiperen op wat er mogelijk mis kan gaan, maar in het moment reageren op wat er aan de hand is. Vandaag blijkt dat lastiger dan hiervoor. De beslotenheid en de intimiteit van het repetitielokaal is voorbij. Er moeten ramen en deuren open in het proces.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thuis val ik na het eten in slaap op de bank maar als ik om 12 uur ‘s nachts wakker schiet kan ik de slaap niet meer vatten. Ik hoor pagina’s dialogen in mijn hoofd, zie scènebeelden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een overgang die nog niet goed valt.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op en zet een kop thee. De hond komt bij me liggen. Ik word rustig van zijn zachte slaapsnuiven.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Woensdag 18 oktober</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Gouden adviezen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al druk app-verkeer in de ochtend tussen mij en dramaturge Martine Manten. Ze vangt veel op in deze week en houdt overzicht als ik het kwijt ben.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lief is al vroeg de deur uit, dus zit ik in alle rust aan de keukentafel met zicht op het voerhuisje voor de vogels. Een paar koolmezen en een boomklever doen zich tegoed aan het strooizaad. Ik hoop de grote bonte specht te zien. Gisteren plaatste ik een nieuwe pot pindakaas in de hoop hem weer te lokken. Onder het voederhuisje hippen vinken die letterlijk een graantje meepikken van wat op de grond terecht is gekomen door de slordige eetgewoontes van de mezen. Ik heb sinds kort een verrekijker op de tafel staan zodat ik mezelf dichterbij de vogels kan brengen. Een hele ontspannende bezigheid.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Vanavond ons eerste publiek in een besloten doorloop voor wat genodigden. Vooral theatervrienden, wat ook</w:t>
      </w:r>
      <w:r>
        <w:rPr>
          <w:rFonts w:ascii="arial" w:eastAsia="arial" w:hAnsi="arial" w:cs="arial"/>
          <w:b w:val="0"/>
          <w:i/>
          <w:strike w:val="0"/>
          <w:noProof w:val="0"/>
          <w:color w:val="000000"/>
          <w:position w:val="0"/>
          <w:sz w:val="20"/>
          <w:u w:val="none"/>
          <w:vertAlign w:val="baseline"/>
        </w:rPr>
        <w:t xml:space="preserve"> tricky </w:t>
      </w:r>
      <w:r>
        <w:rPr>
          <w:rFonts w:ascii="arial" w:eastAsia="arial" w:hAnsi="arial" w:cs="arial"/>
          <w:b w:val="0"/>
          <w:i w:val="0"/>
          <w:strike w:val="0"/>
          <w:noProof w:val="0"/>
          <w:color w:val="000000"/>
          <w:position w:val="0"/>
          <w:sz w:val="20"/>
          <w:u w:val="none"/>
          <w:vertAlign w:val="baseline"/>
        </w:rPr>
        <w:t>is. Ik word gewaarschuwd voor een bombardement aan meningen. Maar ik wil liever vertrouwen op wat gouden adviezen.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middag worden de nieuwe overgangen tussen scènes getest die lichtontwerper Tim van ‘t Hof en technicus Casper Vriens in de ochtend hebben voorbereid. Een aantal belangrijke momenten vallen op hun plek.</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Donderdag 19 oktober</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gegniffel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als een blok geslapen na een goede try-out. Een woord dat mij trof bij het napraten was dat mensen het zo „eerlijk” vonden.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middag staat de foto-doorloop gepland. De acteurs zijn moe, iedereen is moe. Ik ook.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avondeten slaap ik een half uurtje op de rode leren bank in ons repetitielokaal. Het is goed dat ik een timer zet want anders was ik doorgeslapen.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Vanavond is onze eerste echte try-out met 170 mens publiek. Er wordt veel gegniffeld. Er gaat veel goed, maar ook wat mis. De acteurs vergeten allebei teksten, maar ze weten elkaar fabuleus op de been te houden. Een hoester in het publiek verlaat omstandig de tribune en loopt per abuis de kleedkamers in. Even later komt ze daar weer uit en verlaat met veel geklepper de zaal.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in de kleedkamer lachen we gezamenlijk om alles wat er mis ging. Dat hebben we dan ook weer gehad. Door de plenzende regen rijd ik naar huis. Bijna thuis zie ik vier reeën op de weg. Ik kom ze vaak op dit punt tegen. Ik wacht totdat het groepje eensgezind dezelfde kant het weiland in hupt.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Vrijdag 20 oktober</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spanningsboog voelen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tekstboekjes zijn binnen. Trots laat ik ze aan een buurvrouw zien die bij ons koffie drinkt. We praten over Israël en Palestina en hoe de speech in de voorstelling ineens naar die situatie verwijst.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van de middag ga ik weer naar de Verkadefabriek. Vandaag worden er video-opnamen gemaakt voor de trailer. Een mooi moment om een paar scènes nog eens heel precies te spelen. Voor het eerst deze week ben ik weer alleen met de acteurs. Het artistieke team heeft zijn werk gedaan – en hoe! – en zijn er morgen op de première pas weer bij.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try-out gaat geweldig. Je merkt dat de acteurs de spanningsboog van de voorstelling zelf gaan voelen. Er werd goed rust genomen, er werd echt geluisterd en in het moment gereageerd. Het publiek is gul in het applaus.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voorstelling komt een klasgenoot van de lagere school naar me toe. Hij las mijn interview in het Brabants Dagblad . Grappig dat hij Willem heet – in de voorstelling duikt ook een Willem op die vroeger bij de dochter (José Kuijpers) in de klas zat.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Zaterdag 21 oktober</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Première-stress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lief verrast me ’s ochtend met een première-feesttafel. We ontbijten samen met de herfstzon in ons gezicht. Als ik de tois prepareer ontvang ik een appje van Helmert: „Ik ben vanavond helaas verhinderd.” Ik moet schaterlachen. Ik app hem dat het geen probleem is, dat ik de rol wel overneem.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première-stress begint langzaam op te komen. Het is zot dat die er altijd is, hoewel ik niets meer in de hand heb. Als schrijver en als regisseur niet. De première gaat gelukkig goed. Het publiek beweegt als één lichaam mee. Er is een moment waarop de hele zaal hoorbaar de adem inhoudt. Opgetogen kijk ik mijn lief aan. Zoiets kun je van tevoren niet bedenken.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applaus en bloemen gaan we naar de kleedkamer voor bubbels. Ik hou een bedankspeech waarbij ik het niet droog hou. In de foyer worden we overladen met mooie reacties. Iedereen is</w:t>
      </w:r>
      <w:r>
        <w:rPr>
          <w:rFonts w:ascii="arial" w:eastAsia="arial" w:hAnsi="arial" w:cs="arial"/>
          <w:b w:val="0"/>
          <w:i/>
          <w:strike w:val="0"/>
          <w:noProof w:val="0"/>
          <w:color w:val="000000"/>
          <w:position w:val="0"/>
          <w:sz w:val="20"/>
          <w:u w:val="none"/>
          <w:vertAlign w:val="baseline"/>
        </w:rPr>
        <w:t xml:space="preserve"> UP </w:t>
      </w:r>
      <w:r>
        <w:rPr>
          <w:rFonts w:ascii="arial" w:eastAsia="arial" w:hAnsi="arial" w:cs="arial"/>
          <w:b w:val="0"/>
          <w:i w:val="0"/>
          <w:strike w:val="0"/>
          <w:noProof w:val="0"/>
          <w:color w:val="000000"/>
          <w:position w:val="0"/>
          <w:sz w:val="20"/>
          <w:u w:val="none"/>
          <w:vertAlign w:val="baseline"/>
        </w:rPr>
        <w: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Zondag 22 oktober</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dag erna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voorafgaand aan dit avontuur regelmatig afgevraagd hoe ik me vandaag zou voelen.</w:t>
      </w:r>
      <w:r>
        <w:rPr>
          <w:rFonts w:ascii="arial" w:eastAsia="arial" w:hAnsi="arial" w:cs="arial"/>
          <w:b w:val="0"/>
          <w:i/>
          <w:strike w:val="0"/>
          <w:noProof w:val="0"/>
          <w:color w:val="000000"/>
          <w:position w:val="0"/>
          <w:sz w:val="20"/>
          <w:u w:val="none"/>
          <w:vertAlign w:val="baseline"/>
        </w:rPr>
        <w:t xml:space="preserve"> The day after the night before </w:t>
      </w:r>
      <w:r>
        <w:rPr>
          <w:rFonts w:ascii="arial" w:eastAsia="arial" w:hAnsi="arial" w:cs="arial"/>
          <w:b w:val="0"/>
          <w:i w:val="0"/>
          <w:strike w:val="0"/>
          <w:noProof w:val="0"/>
          <w:color w:val="000000"/>
          <w:position w:val="0"/>
          <w:sz w:val="20"/>
          <w:u w:val="none"/>
          <w:vertAlign w:val="baseline"/>
        </w:rPr>
        <w:t>. Maar uiteindelijk bleek elke dag gewoon één stap in een proces te zijn. Het was geen sprong in het onbekende, maar een volstrekt organisch proces. Iemand zei ooit „groei ontstaat buiten je comfortzone maar binnen je talent”.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Maandag 23 oktober</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Schrijftafel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droomde ik vannacht over de repetieperiode, waarbij er van alles mis ging. Maar ergens in de droom realiseerde ik me dat de première al geweest was en dat het goed was gegaan. De acteurs gaan op reis. Ik zit de aankomende tijd weer aan mijn schrijftafel.</w:t>
      </w:r>
    </w:p>
    <w:p>
      <w:pPr>
        <w:pStyle w:val="Normal4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Blind </w:t>
      </w:r>
      <w:r>
        <w:rPr>
          <w:rFonts w:ascii="arial" w:eastAsia="arial" w:hAnsi="arial" w:cs="arial"/>
          <w:b w:val="0"/>
          <w:i w:val="0"/>
          <w:strike w:val="0"/>
          <w:noProof w:val="0"/>
          <w:color w:val="000000"/>
          <w:position w:val="0"/>
          <w:sz w:val="20"/>
          <w:u w:val="none"/>
          <w:vertAlign w:val="baseline"/>
        </w:rPr>
        <w:t xml:space="preserve">, door Matzer. Tournee tot en met 15 december. Meer informatie: matzer.org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w:t>
      </w:r>
      <w:r>
        <w:rPr>
          <w:rFonts w:ascii="arial" w:eastAsia="arial" w:hAnsi="arial" w:cs="arial"/>
          <w:b/>
          <w:i w:val="0"/>
          <w:strike w:val="0"/>
          <w:noProof w:val="0"/>
          <w:color w:val="000000"/>
          <w:position w:val="0"/>
          <w:sz w:val="20"/>
          <w:u w:val="none"/>
          <w:vertAlign w:val="baseline"/>
        </w:rPr>
        <w:t xml:space="preserve"> Cultuurdagboek </w:t>
      </w:r>
      <w:r>
        <w:rPr>
          <w:rFonts w:ascii="arial" w:eastAsia="arial" w:hAnsi="arial" w:cs="arial"/>
          <w:b w:val="0"/>
          <w:i w:val="0"/>
          <w:strike w:val="0"/>
          <w:noProof w:val="0"/>
          <w:color w:val="000000"/>
          <w:position w:val="0"/>
          <w:sz w:val="20"/>
          <w:u w:val="none"/>
          <w:vertAlign w:val="baseline"/>
        </w:rPr>
        <w:t>deelt wekelijks een kunstenaar de belevenissen van deze week.</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8"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Inez en Jacques wonen al 40 jaar in de Nieuwmarktbuurt: 'We hebben veel bekende buren gehad'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06:30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40" type="#_x0000_t75" style="width:74.99pt;height:74.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Vermeij</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1" style="position:absolute;z-index:25177497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Jacques en Inez wonen al ruim 40 jaar in hun woning aan de Rapenburg in de Nieuwmarktbuurt. De afgelopen jaren hebben ze veel zien veranderen en is er een hoop bijgebouwd in de wijk. “Daar hebben we met de buurt wel tegen geprotesteerd, we hebben in 2001 zelfs de voorpagina van Het Parool gehaald.”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worden warm ontvangen door Inez in hun woning aan Rapenburg en door de twee katten Java  – gevonden in de Javastraat- en Bali. Jacques, de man van Inez (of zeg maar Sjaak) staat in de keuken koffie te maken. Jacques woont hier al veertig jaar, Inez kwam er na vijf jaar bij wonen en samen hebben ze hun twee kinderen (35 en 32 jaar) grootgebracht in de woning. “Onze zoon woont nu in Londen en onze dochter woont heel dichtbij, ze woont boven ons!”,  zegt Inez terwijl we gaan zitten aan de eettafel met uitzicht op de gracht.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Grimmig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nogal wat veranderd in deze buurt, toen we hier net kwamen wonen was er helemaal geen groen. En vroeger was dit eigenlijk een no-go area. In 1980/1982 is er veel nieuwbouw bijgekomen, maar niemand kende elkaar toen. De Zeedijk was in die tijd nog echt een junkengebied en nou ja, het was niet per se een gewilde buurt. Noem het eerder grimmig,” zegt Jacques. “Onze kinderen hebben nog naalden gevonden in de speeltuin. Dat is gelukkig in de jaren daarna wel verbeterd.”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Zoon haalde voorpagina van Het Parool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Inez haalt ondertussen een box met oude foto’s en een Parool uit 2001 tevoorschijn. “Mijn zoon staat op de voorpagina. We hebben destijds geprotesteerd om de bouw van het gebouw naast ons huis tegen te gaan. En eigenlijk brachten die demonstraties wel verbroedering in de buurt. Een vijand brengt altijd de buurt bij elkaar.” Of het heeft geholpen? “Nee, helaas. De appartementen naast ons huis zijn er toch gekomen, het heeft veel van onze lichtinval in huis weggenomen.”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Nieuwmarktbuurt is inmiddels alles behalve grimmig en veel mensen zouden op deze plek willen wonen. “Het is nu heel anders, het verloop in de buurt is veel sneller, mensen wonen er maar kort er wonen veel expats en studenten. Rondom ons huis zijn veel hotels. “De toeristen hoor je vaak ’s nachts lopen met hun rolkoffer, of als ze terugkomen van uitgaan. Dan zijn ze katje lam.”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Zwemmen en schaatsen voor de deur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maakt het uitzicht op het water veel goed, net zoals de hoeveelheid ruimte en de huurprijs. En het buurtcentrum de Boomsspijker ligt om de hoek, een plek waar Inez graag komt voor gymlesjes en een cursus Engels. “Onze zoon woont in Londen en werkt daar als gamedesigner. Ik vind het toch handig als mijn Engels wat beter wordt, mocht er in de toekomst een Engelse schoondochter bijkomen bijvoorbeeld. Ik heb toevallig gister een Engelse presentatie gehouden en verteld over ons huis en deze buurt.”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Jacques en Inez hebben uitzicht over het water en dat is zowel in de winter als de zomer leuk. “Met veel geluk kan je hier in de winter schaatsen en in de zomer zwemmen mensen in de gracht. Wij hebben ook een bootje gehad maar dat is leuk voor een paar seizoenen, uiteindelijk is het vooral veel onderhoud. Je kan beter af en toe een bootje huren.”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Bekende buren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loop der jaren hebben Inez en Jacques ook heel wat (bekende) buren gehad, Marian Berk bijvoorbeeld. En de Cinemates YouTubers Kelvin (beter bekend als Kalvijn) en Peter de Harder. “Zij woonden onder ons, Kalvijn was toen nog maar 17 jaar dus wij moesten als volwassenen wel eens tekenen voor hun pakketjes, dat waren lenzen of andere cameraspullen”, zegt Jacques trots terwijl hij een beker tevoorschijn haalt met de tekst: Cinemates 2017, Beste buren, 1ste editie, gekregen van Kelvin en Peter.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Brood aan de muur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Inez haar woonstijl zou omschrijven? “Eh lastig, een bij elkaar geraapt zooitje haha. We veranderen eigenlijk niet veel aan onze inrichting. Qua kleur gaan we vaak voor oranje en/of groen dat past mooi bij de schouw. Een van de laatste aankopen is onze oranje bank, die komt van Marktplaats en is Hollands design, maar de bank hebben we ook alweer tien jaar.”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rondkijken in de kleurrijke en gezellige woning valt het ons gelijk op dat er veel kunst en fotografie aan de muur hangt. Zelfportretten van Jacques, foto’s van een brug in Praag, een tekening van Jeroen Krabbé en er hangt zelfs een tekening van Herman Brood aan de muur!  “Herman Brood begon net met zijn kunst. Dit was zijn eerste tentoonstelling die hij had, de tekening is gemaakt door Jules Deelder, Hans Frisch en Herman Brood en hing in de Torch gallery van Adriaan van der Have, dat was een goede vriend van mij, maar ze zijn inmiddels allemaal al overleden,” zegt Jacques.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Iconische foto met John Lennon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tekening hangt een van de iconische ‘Bed-in for peace’ foto’s van John Lennon en zijn bruid Yoko Ono gemaakt in het Hilton Hotel. “Die foto is gemaakt door de fotograaf Govert de Roos, hij heeft die foto gemaakt toen hij 15 was geloof ik. Govert is daar binnengekomen met een perskaart die hij en ik samen hebben gemaakt op de Grafische school waar we destijds op zaten. Dus die foto doet me altijd daaraan denken.” Inez en Jacques zijn zelf ook best artistiek, Jacques is hobbyfotograaf en Inez heeft haar eigen atelier waar ze graag borduurcreaties maakt waarbij duidelijk haar liefde voor de natuur naar boven komt.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Boeken als isolatie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vele kunstwerken valt ook de boekenkast op die ongeveer de gehele wand bedekt. Of Inez en Jacques graag lezen? “Nou, die boeken staan er nu vooral omdat het goed werkt als isolatie. Het helpt om de kou tegen te houden. Maar we lezen ook graag.”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 heeft al meerdere verbouwingen gehad. “In het begin waren alle kamers met elkaar verbonden. Om van de woonkamer naar de derde slaapkamer te lopen moest je door de eerste en tweede slaapkamer. In de loop der jaren konden we een kamertje bijhuren en hebben we de boel kunnen veranderen.” De favoriete items van Jacques en Inez? “Dat is de oranje stoel vlakbij de kachel, ik vind het heerlijk om daar te borduren.”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afbeelding&gt;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ze ooit weg zouden willen?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Ik zou trouwens niet weten waar ik zou moeten beginnen. Dan moet ik al deze spullen inpakken en verhuizen, dat gaat zoveel tijd kosten. We zitten hier goed.”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Amsterdam. Op indebuurt.nl lees je over mooie plekken, nieuwe winkels, inspirerende inwoners en ondernemers, eten en drinken, wonen en uitgaan. En dat allemaal over jouw stad!</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2"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Topscorers en programma: Hapse Boys-spits Rens Thijssen stijgt met stip, Toxandria speelt inhaalduel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10:41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4" type="#_x0000_t75" style="width:74.99pt;height:74.99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355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Pichel</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5" style="position:absolute;z-index:25177702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 Thijssen heeft zich opgewerkt naar de bovenste regionen van de topscorerslijst. De spits van Hapse Boys tekende zondag met een puike vrije trap in de uitwedstrijd tegen Volkel (5-1) voor zijn derde doelpunt van het seizoen.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Thijssen staat nu met vijf anderen op de zevende plaats. Hij heeft een karrenvracht aan goals minder dan koploper Dani van Dreumel (twaalf treffers). De spits van SIOL kwam net als de top van het klassement niet in actie in de beker- en inhaalronde.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Komend weekeinde staat er weer een volledige speelronde op het programma. Voordat het zover is, speelt Toxandria nog een inhaalwedstrijd. De vijfdeklasser uit Rijkevoort gaat donderdag op bezoek bij Fiducia.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TOPSCORERS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Danivan Dreumel (SIOL) 12</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Milano van der Cruijsen (Constantia) 6</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Ser van Es (Holthees-Smakt) 5</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Jordie van der Laan (JVC Cuijk) 4</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Neijenhuis (Milsbeek)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Thoonen (De Zwaluw)</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Rens Thijssen (Hapse Boys) +1 3</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Sjors Janssen (VIOS’38)</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Teun Jilesen (DWSH’18)</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Rijkers (SES)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Juul Schelbergen (Olympia’18)</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 Verberk (Excellent)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ZATERDAGVOETBAL (OOST)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3A: AVW’66-OVC’85, ESA-Groen Wit’62, Brummen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-JVC Cuijk, Twello SV-Be Quick Z., De Treffers-Kolping-Dynamo, ZZC’20-Juliana’31.</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ZONDAGVOETBAL (ZUID 2)</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1F: EHC-Chevremont, Limburgia-Sportclub’25, Valkenswaard-Minor, Mierlo-Hout-Susteren, Deurne-De Ster, Someren-Volharding.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2E: Boekel Sport-Eendracht’30, Avanti’31-Heeswijk, Olympia’18-Schijndel, Union-Rhode, DAW-Berghem Sport, Prinses Irene-SSS’18.</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3C: Bruheze-FCV Venlo, MVC’19-Panningen, Stiphout Vooruit-Blerick, Excellent-SV United, Melderslo-HVV Helmond, ONDO-Hegelsom, Sparta’18-DSV.</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3D: Festilent-Heijen, NEC amateurs-Volkel, Quick 1888-Groesbeekse Boys, Brakkenstein-EGS’20, Hapse Boys-Krayenhoff, Vianen Vooruit-SCE, Vorstenbossche Boys-Venhorst.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4H: SES-MSH Maasduinen, Vitesse’08-Achilles Reek, Constantia-Juliana Mill, Sambeek-HBV, VIOS’38-Milsbeek, DWSH’18-Achates.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5D: SVEB-SIOL, Toxandria-Oostrum, De Zwaluw-SVOC’01, Elsendorp-BVV’27, Holthees-Leunen, RESIA-Astrantia, SVS Stevensbeek-Fiducia.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5E: Odiliapeel-MOSA’14, DESO-Keldonk, Irene-Ruwaard, Maaskantse Boys-OKSV, VCO-VITA, WHV-Gassel, NLC’03-SV Olland.</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6"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7"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2: ’Timmermans liever kwijt dan rijk’; Brievencompetitie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8:12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8" type="#_x0000_t75" style="width:225.72pt;height:50.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9" style="position:absolute;z-index:25177907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Edward P. Woldendorp was Brussel Frans Timmermans liever kwijt dan rijk.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tv-programma College Tour werd Frans Timmermans, lijsttrekker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voor de aanstaande verkiezingen naar zijn mening gevraagd over de recente overeenkomst van de Europese Unie (EU) met Tunesië over de beheersing van de stroom van asielzoekers uit Afrika. Timmermans leek geen voorstander van deze overeenkomst te zijn. Hij insinueerde dat mevrouw Von der Leyen, voorzitter van de Europese Commissie, die overeenkomst ’erdoor gedrukt’ zou hebben.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Timmermans als vice-voorzitter van de Europese Commissie genoemde overeenkomst niet kunnen verhinderen? En wat is de rol van het Europese Parlement?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men in Brussel Frans Timmermans misschien kwijt, vanwege de onlangs met geringe meerderheid aangenomen milieuwet?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P. Woldendorp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een van de andere brieven.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50"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51"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Erik Ziengs nieuwe voorzitter ONL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3:01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52" type="#_x0000_t75" style="width:225.72pt;height:50.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ONDERNEMEN; DFT/NIEUWS; DFT; FRONTPAGE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Gabi Ouwerkerk</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3" style="position:absolute;z-index:25178112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Oud-Tweede Kamerlid Erik Ziengs volgt Hans Biesheuvel op als voorzitter van ondernemersvereniging ONL. „Een echte ondernemer die weet hoe het spel in Den Haag wordt gespeeld”, aldus de scheidend voorzitter die het na tien jaar tijd vindt dat iemand anders de kar gaat trekken.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Ziengs was van 17 juni 2010 tot 31 maart 2021 lid van de Tweede Kamer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Als Kamerlid hield hij zich vooral bezig met het mkb, ondernemerschap en vermindering van de administratieve lastendruk. Dat laatste staat nu nog steeds hoog op de agenda van ONL.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63-jarige Ziengs komt uit een Drentse ondernemersfamilie. Zijn vader was directeur van een agrarische handelsmaatschappij. Tot aan zijn kamerlidmaatschap was Ziengs zelf ook zelfstandig ondernemer. Eerst in de horeca, later in de sportkleding, reclameartikelen en een textieldrukkerij. Zijn vrouw en dochter hebben drie kapperszaken.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Biesheuvel maakte eerder vandaag bekend per 1 december te vertrekken als voorzitter van de ondernemersvereniging die hij in oktober 2013 samen met Mirjam Bink heeft opgericht. Ook zij doet een stapje opzij. Ook voor Bink heeft ONL een opvolger in het oog, maar de gesprekken met deze potentiële kandidaat zijn nog niet rond.</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54" style="position:absolute;z-index:251782144"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Erik Ziengs komt uit een Drentse ondernemersfamilie, EIGEN FOTO</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5"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Direct verlies LeBron James: kampioen Nuggets opent NBA-seizoen met winst op Lakers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5:59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7" type="#_x0000_t75" style="width:225.72pt;height:50.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DENVER </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8" style="position:absolute;z-index:25178419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Titelverdediger Denver Nuggets is het nieuwe seizoen in de Amerikaanse basketbalcompetitie NBA begonnen met een zege op Los Angeles Lakers. De kampioen, die voor de wedstrijd in Denver nog een huldigingsceremonie onderging, won met 119-107.</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Nikola Jokic was de uitblinker bij de Nuggets met 29 punten, 13 rebounds en 11 assists. Bij de tegenstander uit Los Angeles was routinier LeBron James topschutter met 21 punten.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hele ceremonie ons een boost gaf”, zei Jokic na de wedstrijd. „We wilden niet dat ook maar iets deze avond zou verpesten. De eerste helft speelden we geweldig, maar daarna verslapten we. Tegen het einde van de wedstrijd waren we weer echt goed.”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Phoenix Suns won van Golden State Warriors met 108-104. Devin Booker maakte 32 punten voor de Suns. Vedette Stephen Curry kwam tot 27 punten voor de Warriors.</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9" style="position:absolute;z-index:251785216"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LeBron James, met in de achtervolging Nikola Jokic en Aaron Gordon., ANP/HH</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6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6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Rijk Hofman (26) tóch een kinderwens: ’Voor het eerst in m’n leven!’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1:45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62" type="#_x0000_t75" style="width:225.72pt;height:50.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 words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3" style="position:absolute;z-index:25178726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nieuwste aflevering van de podcast Broers is Rijk Hofman open over zijn kinderwens. Tot grote verbazing van zijn oudere broer Sam, met wie hij de podcast presenteert. „Echt? Het gaat niet goed met jou! Ben je tegen een deur gelopen?”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deed de 26-jarige presentator en Youtuber uit de doeken dat hij geen kinderen wilt. „Ik hoef niet zelf kinderen. Ik heb die verlangens niet. Maar ik heb wel gedacht dat als ik iemand ontmoet, die mijn kinderwens misschien zou kunnen veranderen”, vertelde hij aan zijn vriend Robbert Rodenburg. Met ’iemand’ doelde hij vermoedelijk op Monica Geuze, met wie hij een tijdje aan het daten was.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hij maandag op teruggekomen. Naar eigen zeggen is hij door een video op Tiktok tot het inzicht gekomen dat een baby krijgen helemaal niet zo’n slecht idee is. „Voor het eerst in mijn leven heb ik baby fever. Al vier dagen in de afgelopen paar weken”, zegt het jongste broertje van Tim. Broer Sam: „Je kan aan niets anders denken, dan baby’s? „Nou, dat is wel érg overdreven”, antwoordt Rijk. „Als ik de hele dag aan baby’s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dan ga ik me gewoon zorgen maken.”</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64" style="position:absolute;z-index:251788288"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Rijk Hofman bij het Gouden Televizier-Ring Gala 2023 in Koninklijk Theater Carre in Amsterdam., ANP/HH</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5"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6"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wijk die overspoeld werd door junks is het nu heel fijn wonen: ‘Maar armoede is een groot probleem’</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oktober 2023 woensdag 07:00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7" type="#_x0000_t75" style="width:74.99pt;height:74.99pt">
            <v:imagedata r:id="rId1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Mulder, Suzanne Huibers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8" style="position:absolute;z-index:25179033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Junks zorgden voor grote overlast, heroïnespuiten lagen op straat. Malburgen-West had een slechte naam. Maar dat imago is al lang achterhaald, zeggen bewoners. Het is er fijn wonen. Rustig ook. Al is er veel armoede achter de voordeur. ,,Alleenstaande moeders kunnen de melk en de luiers voor hun kinderen niet meer betalen.”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woning aan de overkant staat sinds anderhalf jaar leeg. Verderop in de straat zijn minstens twee huizen al langere tijd onbewoond. De woningen aan de Ereprijslaan dateren uit de jaren 50. Tonny Smit (65) woont hier 47 jaar. ,,Een maand terug kregen we plotseling bericht dat er asbest in deze huizen zit. Na al die jaren!” Dat is niet het enige, zegt Smit. Er zitten scheuren in de huizen, deuren klemmen en kieren.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haar vraagt naar hoe het leven in Malburgen-West is, krijgt eigenlijk alleen maar positieve verhalen te horen. Behalve dan als het om het onderhoud van de woningen gaat. Daar heeft ze geen goed woord voor over. De huizen uit de jaren 50 moeten nodig worden verduurzaamd, vindt ze.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beter dan vroeger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in haar wijk is nu veel beter dan vroeger. Toen liepen er veel junks. ,,Die kwamen hierheen toen ze uit Klarendal werden verdreven. Ik weet nog dat er een keer 26 drugsspuiten in de sloot waren gevonden. Nu zijn er nog wel junks, maar stukken minder. Ik heb er geen last van.”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is veranderd, vindt ze, mensen zijn meer op zichzelf. Al geldt dat niet voor iedereen: ,,Buitenlandse mensen zijn een stuk socialer. Van mijn Surinaamse overbuurvrouw krijg ik Surinaamse bami, ik geef haar boerenkool. Mijn Syrische buren brengen courgettes uit eigen tuin. Dat is toch geweldig!”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Iris Vos (44) heeft het naar haar zin in Malburgen-West. ,,Maar het contrast tussen het deel met de oude woningen en de nieuwbouw is groot.” Zij is het met Smit eens dat er geïnvesteerd moet worden in de oude woningen.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kader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haakt 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verhaal hoort bij de serie ‘Arnhem haakt aan’. De Gelderlander probeert in aanloop naar de Tweede Kamerverkiezingen, op woensdag 22 november, te achterhalen wat Arnhemmers bezighoudt.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Arnhemmers stemmen niet bij verkiezingen. De Gelderlander is erg benieuwd hoe dat bij u zit. Waarom stemt u wel of niet? En wat zou er volgens u voor kunnen zorgen dat meer Arnhemmers wél gaan stemmen?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 uw antwoord naar verslaggever Suzanne Huibers of verslaggever Lars Barendregt. Hun mailadressen zijns.huibers@gelderlander.nlenl.barendregt@gelderlander.nl.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Wenno (39) is daarom blij dat hij sinds kort in de nieuwbouw woont. ,,Ik woon al elf jaar in Malburgen-West. Ik vind het een fijne wijk.” Hij zit voor zijn garagebox onder de flat waar hij woont. Hier maakt en herstelt hij dingen. Hij laat de lampenkap zien waar hij mee bezig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Niks negatiefs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Rafael Hendriks (17) woont in de buurt. Die vertelt dat een buurman afgelopen zomer een trampoline en een zwembadje op het grasveld had gezet.  ,,Toen speelden we hier met alle kinderen uit de flat. Er gebeurt hier niks negatiefs. Ik vind het hier fijn.”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Catharina Vugts (85) en Piet Lammers (88) laten hetzelfde geluid horen. Het echtpaar woont sinds 2005 in het nieuwe deel van Malburgen-West, aan de kant van het GelreDome. ,,Wij kijken uit op Meinerswijk, wij zitten goed.”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wandelen door het open, groene hart van de wijk, dat de flats en de woningen uit de jaren 50 scheidt van de nieuwbouw. Ze wonen er met plezier, problemen zijn er volgens hen niet. ,,Hooguit  rotzooi rond de containers. Ze mogen het grof vuil wel weer maandelijks ophalen, dat scheelt een hoop troep op straat.”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winkelcentrum runt Hadi zijn bedrijfje voor kledingreparaties. Hij merkt dat steeds meer mensen moeite hebben om de eindjes aan elkaar te knopen. ,,Ik krijg klanten huilend aan de balie, omdat ze de rekening niet kunnen betalen. Anderen komen hun kleding niet eens ophalen.”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moet de mensen met de laagste inkomens meer geld geven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60-jarige Farouk komt de zaak van Hadi binnen met een spijkerbroek die hij wil laten repareren. ,,Armoede”, zegt Farouk, ,,is het grootste probleem. De gemeente moet de laagste inkomens meer geld geven. Alleenstaande moeders kunnen de melk en de luiers voor hun kinderen niet meer betalen.”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de kloof tussen arm en rijk groeien. ,,Alleen rijke mensen kunnen nog een huis kopen. Het tekort aan sociale huurwoningen is een groot probleem. Ik snap dat we mensen uit oorlogsgebieden moeten helpen, we zijn humanitair. Maar we moeten onze eigen kinderen niet vergeten, zij krijgen géén woning.”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scootmobiel rijdt Persng (63) uit Irak naar haar huis in Malburgen-Oost. Zij heeft niks te klagen, vertelt ze in gebrekkig Nederlands. ,,Alles is goed hier.” Persng gaat niet stemmen: ,,Mijn zoon regelt alles voor mij. Ik begrijp het allemaal niet goed. Mijn zoon wel, hij heeft een eigen autobedrijf.”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hardrijders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jaar woont ze inmiddels in Nederland. Nog niet zo lang als Emrullah (57) die veertig jaar geleden vanuit Turkije naar Nederland kwam. Sinds 33 jaar woont hij in Malburgen-West. ,,Hier zijn geen problemen, alleen de hardrijders.” Hij wijst naar de Dovenetellaan.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gaat 22 november wel naar de stembus. Net als Tonny Smit. Zij stemt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Haar wens? Dat de gemeente en woningcorporatie Volkshuisvesting meer oog hebben voor Malburgen-West. ,,Deze wijk is het ondergeschoven kindje van Arnhem. Dat is niet terecht. Vroeger had Malburgen-West een slechte naam. Maar er is veel veranderd. Maar het kan en moet nog echt beter.”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weten we van Malburgen-West? De cijfers op een rij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kinderwagens op straat vallen op. Malburgen-West is een jonge wijk. Malburgen-West vormt samen met Malburgen-Oost de eerste uitbreidingswijk van Arnhem ten zuiden van de Rijn. Daarom wordt het wel Oud-Zuid genoemd.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Arnhem gaf in 1927 opdracht voor een uitbreidingsplan voor de stad op de zuidelijke oever van de Rijn, tot dan grond van de gemeente Huissen. Arnhem vernoemde de wijk naar het buurtschap Malburgen dat hier was.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1937 waren de eerste huizen gereed. Toen de Tweede Wereldoorlog uitbrak, stonden er 360 huizen, maar die zijn tijdens de Slag om Arnhem verwoest. Pas begin jaren 50 werd er vaart gemaakt. Sinds 2002 is veel oude hoogbouw gesloopt. Hier zijn nieuwe woningen voor in de plaats gekomen. Vooral in de buurt Plantage in Malburgen-West.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Malburgen-West telt 2270 huishoudens. Er wonen 4594 mensen. De wijk is multicultureel. Er wonen tientallen nationaliteiten. 52,5 procent is allochtoon. 8,7 procent heeft Turkse roots, 7,2 procent Marokkaanse en 2,5 procent Surinaamse.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Eenzaamheid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liefst 60 procent van de bewoners is gehecht aan de wijk. Er is wel eenzaamheid, maar niet meer dan elders in Arnhem. De sociale cohesie in de wijk krijgt een 5,9. Dat is net iets meer dan het gemiddelde in Arnhem, een 5,8.</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bewoners is 38 procent middelbaar opgeleid, 35 procent hoog en 27 procent laag. Het gemiddelde gezinsinkomen is 37.400 euro per jaar. Het gemiddelde in Arnhem is 40.800 euro. 11 procent heeft een hoog inkomen. Maar 29 procent heeft een laag inkomen. 9,2 procent van de huishoudens zit in de bijstand. Dat is relatief veel, want het Arnhemse gemiddelde is 5,5 procent.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tot gevolg dat maar liefst 19 procent van de kinderen opgroeit in een gezin dat rond moet komen van maximaal 120 procent van de bijstandsnorm. Ter vergelijking: het gemiddelde in Arnhem is 12 procent en dat is al hoog, want landelijk is het 9 procent.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 Gemeente Arnhem, Centraal Bureau voor Statistiek</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6"/>
      </w:pPr>
    </w:p>
    <w:p>
      <w:pPr>
        <w:pStyle w:val="Normal56"/>
        <w:ind w:left="200"/>
      </w:pPr>
      <w:r>
        <w:br/>
      </w:r>
      <w:r>
        <w:pict>
          <v:line id="_x0000_s1269" style="position:absolute;z-index:25179136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Roelie (85) wordt beroofd van portemonnee bij fysio: ‘s avonds bellen vijf kinderen bij haar aan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Blanka bestal klanten zodat ze geen seks met ze hoefde te hebben: ‘Het was eten of gegeten worden’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Klopjacht op Bretly D. eindigt in hoteltoilet Ooggetuige Dirk Jan: ’Hij had geen schijn van kans, politie had meteen kunnen schieten’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Met ‘drie pinten van zijn bloed’ redde Alec Hall (1922-2023) zwaar gewonde soldaat tijdens Slag om Arnhem</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Stekker uit grootste dagbesteding van Nijmegen, onrust onder cliënten: ‘Zo verdwijnt sociale samenhang’</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Wijn van Hollandse bodem Nederlandse productie neemt grote vlucht: 'Lang bezig geweest om mensen te laten proeven hoe goed het is'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Martin (96) dook onder tijdens Rotterdamse razzia: ‘Geleerd dat je niets in het leven cadeau krijgt’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Merijn Zeeman zag perfect Tourschema voor Jonas Vingegaard; Patrick Lefevere: ’Zware Tour’ Demi Vollering en Deense Tourwinnaar kijken uit naar Ronde van Frankr....</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Bouw nieuwe huizen loopt flink achter: ‘We gaan verdichten, want er is gewoon woningnood’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Liesette (51): ’Tijdens het autoracen voel ik me niet ziek’ Mooi op elke leeftijd</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Enkelband verwijderen moet strafbaar worden Oproep Kamer aan minister</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Hoofdredacteur Hilmar Mulder over hormoononderzoek vrouwenbladen: ‘De overgang bespreekbaar maken op het werk is een vorm van inclusiviteit’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(Oud-)studenten protesteren tegen de rente op studieschuld: ‘Mijn schuld gaat van 55.000 naar 87.000 euro’</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'De overgang bespreekbaar maken op het werk is een vorm van inclusiviteit'</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Trainer Paul Krabbe denkt ieder uur aan voetbal en dus telt zijn biografie 24 hoofdstukken: ‘We gaan de klok rond’</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Man laat zijn vriendin urenlang in doodsnood verkeren na steekpartij: ‘Hij zat te kijken hoe ik bloedde’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'Ik voel me driedubbel genaaid'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Politiek in een maalstroom</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Lot Vekemans: ‘Ik droom dat alles misgaat’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Inez en Jacques wonen al 40 jaar in de Nieuwmarktbuurt: 'We hebben veel bekende buren gehad'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Topscorers en programma: Hapse Boys-spits Rens Thijssen stijgt met stip, Toxandria speelt inhaalduel</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Brief 2: ’Timmermans liever kwijt dan rijk’ Brievencompetitie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Erik Ziengs nieuwe voorzitter ONL</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Direct verlies LeBron James: kampioen Nuggets opent NBA -seizoen met winst op Lakers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Rijk Hofman (26) tóch een kinderwens: ’Voor het eerst in m’n leven!’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'De enige optie die Hamas nog heeft, is het imago oppoetsen'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In wijk die overspoeld werd door junks is het nu heel fijn wonen: ‘Maar armoede is een groot probleem’</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VOLLERING INVERVOERING TOUR-PRESENTATIE Nu al kriebels vanwege start in eigen land</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Irakezen eisen voor Haagse rechter erkenning van hun leed als gevolg van Nederlandse luchtaanval</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Postuum eerbetoon voor tekenaar van de ‘vieze boekjes’ met Joop Klepzeiker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Staat wijst claim nabestaanden af Bloedbad na bommen op Hawija door onze F-16's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Explosief in Audi Overvecht mogelijk gelinkt aan twee plofkraken in Duitsland, verdachten nog op de vlucht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Geachte redactie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Verslaafde man verstoort huisfeest en vernielt vingerscanner in politiebureau: ‘Dat was dom van mij’</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Vrouw staat doodsangsten uit als ex haar mishandelt in auto op parkeerplaats langs A28</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Met de lift naar beneden om een potje te bowlen: in dit toekomstige appartementencomplex kan het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Jorim aast op het grote geld in nieuwe SBS-show: ‘Ik ben een goede verliezer en een slechte winnaar’</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Cabaretier Joost Spijkers: ’Altijd bang om door de mand te vallen’ Met theaterconcert door het land</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Raadslid geïntimideerd na vragen over dierenambulance: ‘Mensen aan de deur geweest’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Daghoroscoop 26 oktober - Maagd: Doe meer je best om afspraken na te komen! Horoscopen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Verffabrikant AkzoNobel wil komende jaren écht efficiënt worden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'Bang om door de mand te vallen' Alleskunner Joost Spijkers door het land met theaterconcert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Blog Groeten uit Zierikzee hielp Rotterdamse Petra bij het inburgeren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Armeniërs in ons land voelen zich in de steek gelaten door het Westen: ’Wij staan er alleen voor’ In Nederland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Kabinet wil gezondheidsonderzoek bij Chemours: ‘Ik zie en hoor enorm veel zorgen van omwonenden’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GEACHTE LEZER</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'Na de bommen heb ik ze één voor één begraven'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Feyenoord heeft eigen 'Italiaan' CHAMPIONS LEAGUE Serie A-lessen komen superieure Hancko van pas tegen Lazio</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Twee jaar later alsnog trainer bij DOVO: ‘ Dit is Center Parcs in vergelijking met wat ik gewend was’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Van de sokken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Irakezen over bombardement Hawija : 'Ik zat onder het bloed van mijn gezin'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Thomas Krol: ‘Jutta Leerdam kan lekker achter ons aanrijden’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'Ik heb mezelf gehaat' WCKT IN THIALF Nieuwe prikkels geven Thomas Krol veel voldoening</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Marlene Dietrich bezat het zeldzame vermogen om te ontroeren, terwijl zij zelf geen enkele emotie toonde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Het perfecte plaatje: kekke kruisfotografie en de kinderscheetjes van Anna Drijver Seriesblog aflevering 4, seizoen 8</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Onderzoeksraad: kabinet bleef te lang hangen in ‘crisisstand’ corona</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'Feed Me. Cheat Me. Eat Me.' in Eye Filmmuseum toont met sterke beelden hoe absurd, koud en instrumenteel mensen met dieren omgaan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image" Target="media/image7.jpeg"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image" Target="media/image8.png"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image" Target="media/image9.png"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0.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header" Target="header11.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image" Target="media/image10.png"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theme" Target="theme/theme1.xml" /><Relationship Id="rId357" Type="http://schemas.openxmlformats.org/officeDocument/2006/relationships/styles" Target="styles.xml" /><Relationship Id="rId36" Type="http://schemas.openxmlformats.org/officeDocument/2006/relationships/header" Target="header15.xml" /><Relationship Id="rId37" Type="http://schemas.openxmlformats.org/officeDocument/2006/relationships/footer" Target="footer15.xml" /><Relationship Id="rId38" Type="http://schemas.openxmlformats.org/officeDocument/2006/relationships/header" Target="header16.xml" /><Relationship Id="rId39" Type="http://schemas.openxmlformats.org/officeDocument/2006/relationships/header" Target="header17.xml" /><Relationship Id="rId4" Type="http://schemas.openxmlformats.org/officeDocument/2006/relationships/header" Target="header1.xml" /><Relationship Id="rId40" Type="http://schemas.openxmlformats.org/officeDocument/2006/relationships/footer" Target="footer16.xml" /><Relationship Id="rId41" Type="http://schemas.openxmlformats.org/officeDocument/2006/relationships/footer" Target="footer17.xml" /><Relationship Id="rId42" Type="http://schemas.openxmlformats.org/officeDocument/2006/relationships/header" Target="header18.xml" /><Relationship Id="rId43" Type="http://schemas.openxmlformats.org/officeDocument/2006/relationships/footer" Target="footer18.xml" /><Relationship Id="rId44" Type="http://schemas.openxmlformats.org/officeDocument/2006/relationships/image" Target="media/image5.png" /><Relationship Id="rId45" Type="http://schemas.openxmlformats.org/officeDocument/2006/relationships/header" Target="header19.xml" /><Relationship Id="rId46" Type="http://schemas.openxmlformats.org/officeDocument/2006/relationships/header" Target="header20.xml" /><Relationship Id="rId47" Type="http://schemas.openxmlformats.org/officeDocument/2006/relationships/footer" Target="footer19.xml" /><Relationship Id="rId48" Type="http://schemas.openxmlformats.org/officeDocument/2006/relationships/footer" Target="footer20.xml" /><Relationship Id="rId49" Type="http://schemas.openxmlformats.org/officeDocument/2006/relationships/header" Target="header21.xml" /><Relationship Id="rId5" Type="http://schemas.openxmlformats.org/officeDocument/2006/relationships/header" Target="header2.xml" /><Relationship Id="rId50" Type="http://schemas.openxmlformats.org/officeDocument/2006/relationships/footer" Target="footer21.xml" /><Relationship Id="rId51" Type="http://schemas.openxmlformats.org/officeDocument/2006/relationships/image" Target="media/image6.png" /><Relationship Id="rId52" Type="http://schemas.openxmlformats.org/officeDocument/2006/relationships/header" Target="header22.xml" /><Relationship Id="rId53" Type="http://schemas.openxmlformats.org/officeDocument/2006/relationships/header" Target="header23.xml" /><Relationship Id="rId54" Type="http://schemas.openxmlformats.org/officeDocument/2006/relationships/footer" Target="footer22.xml" /><Relationship Id="rId55" Type="http://schemas.openxmlformats.org/officeDocument/2006/relationships/footer" Target="footer23.xml" /><Relationship Id="rId56" Type="http://schemas.openxmlformats.org/officeDocument/2006/relationships/header" Target="header24.xml" /><Relationship Id="rId57" Type="http://schemas.openxmlformats.org/officeDocument/2006/relationships/footer" Target="footer24.xml" /><Relationship Id="rId58" Type="http://schemas.openxmlformats.org/officeDocument/2006/relationships/header" Target="header25.xml" /><Relationship Id="rId59" Type="http://schemas.openxmlformats.org/officeDocument/2006/relationships/header" Target="header26.xml" /><Relationship Id="rId6" Type="http://schemas.openxmlformats.org/officeDocument/2006/relationships/footer" Target="footer1.xml" /><Relationship Id="rId60" Type="http://schemas.openxmlformats.org/officeDocument/2006/relationships/footer" Target="footer25.xml" /><Relationship Id="rId61" Type="http://schemas.openxmlformats.org/officeDocument/2006/relationships/footer" Target="footer26.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wijk die overspoeld werd door junks is het nu heel fijn wonen: ‘Maar armoede is een groot probleem’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209802324</vt:lpwstr>
  </property>
  <property fmtid="{D5CDD505-2E9C-101B-9397-08002B2CF9AE}" pid="3" name="LADocCount">
    <vt:i4>57</vt:i4>
  </property>
  <property fmtid="{D5CDD505-2E9C-101B-9397-08002B2CF9AE}" pid="4" name="LADocumentID:urn:contentItem:69G4-4M61-DY0X-91JD-00000-00">
    <vt:lpwstr>Doc::/shared/document|contextualFeaturePermID::1516831</vt:lpwstr>
  </property>
  <property fmtid="{D5CDD505-2E9C-101B-9397-08002B2CF9AE}" pid="5" name="LADocumentID:urn:contentItem:69G5-T1N1-DYRY-X008-00000-00">
    <vt:lpwstr>Doc::/shared/document|contextualFeaturePermID::1516831</vt:lpwstr>
  </property>
  <property fmtid="{D5CDD505-2E9C-101B-9397-08002B2CF9AE}" pid="6" name="LADocumentID:urn:contentItem:69G5-T1N1-DYRY-X02B-00000-00">
    <vt:lpwstr>Doc::/shared/document|contextualFeaturePermID::1516831</vt:lpwstr>
  </property>
  <property fmtid="{D5CDD505-2E9C-101B-9397-08002B2CF9AE}" pid="7" name="LADocumentID:urn:contentItem:69G6-C431-DYRY-X002-00000-00">
    <vt:lpwstr>Doc::/shared/document|contextualFeaturePermID::1516831</vt:lpwstr>
  </property>
  <property fmtid="{D5CDD505-2E9C-101B-9397-08002B2CF9AE}" pid="8" name="LADocumentID:urn:contentItem:69G6-C431-DYRY-X004-00000-00">
    <vt:lpwstr>Doc::/shared/document|contextualFeaturePermID::1516831</vt:lpwstr>
  </property>
  <property fmtid="{D5CDD505-2E9C-101B-9397-08002B2CF9AE}" pid="9" name="LADocumentID:urn:contentItem:69G6-C431-DYRY-X011-00000-00">
    <vt:lpwstr>Doc::/shared/document|contextualFeaturePermID::1516831</vt:lpwstr>
  </property>
  <property fmtid="{D5CDD505-2E9C-101B-9397-08002B2CF9AE}" pid="10" name="LADocumentID:urn:contentItem:69G6-C431-DYRY-X026-00000-00">
    <vt:lpwstr>Doc::/shared/document|contextualFeaturePermID::1516831</vt:lpwstr>
  </property>
  <property fmtid="{D5CDD505-2E9C-101B-9397-08002B2CF9AE}" pid="11" name="LADocumentID:urn:contentItem:69G8-GWC1-JC8X-64PW-00000-00">
    <vt:lpwstr>Doc::/shared/document|contextualFeaturePermID::1516831</vt:lpwstr>
  </property>
  <property fmtid="{D5CDD505-2E9C-101B-9397-08002B2CF9AE}" pid="12" name="LADocumentID:urn:contentItem:69G8-GWC1-JC8X-655B-00000-00">
    <vt:lpwstr>Doc::/shared/document|contextualFeaturePermID::1516831</vt:lpwstr>
  </property>
  <property fmtid="{D5CDD505-2E9C-101B-9397-08002B2CF9AE}" pid="13" name="LADocumentID:urn:contentItem:69G8-GWC1-JC8X-655V-00000-00">
    <vt:lpwstr>Doc::/shared/document|contextualFeaturePermID::1516831</vt:lpwstr>
  </property>
  <property fmtid="{D5CDD505-2E9C-101B-9397-08002B2CF9AE}" pid="14" name="LADocumentID:urn:contentItem:69G8-GWC1-JC8X-6566-00000-00">
    <vt:lpwstr>Doc::/shared/document|contextualFeaturePermID::1516831</vt:lpwstr>
  </property>
  <property fmtid="{D5CDD505-2E9C-101B-9397-08002B2CF9AE}" pid="15" name="LADocumentID:urn:contentItem:69G8-GWD1-JC8X-600B-00000-00">
    <vt:lpwstr>Doc::/shared/document|contextualFeaturePermID::1516831</vt:lpwstr>
  </property>
  <property fmtid="{D5CDD505-2E9C-101B-9397-08002B2CF9AE}" pid="16" name="LADocumentID:urn:contentItem:69G8-M9V1-JBNC-7226-00000-00">
    <vt:lpwstr>Doc::/shared/document|contextualFeaturePermID::1516831</vt:lpwstr>
  </property>
  <property fmtid="{D5CDD505-2E9C-101B-9397-08002B2CF9AE}" pid="17" name="LADocumentID:urn:contentItem:69G8-M9V1-JBNC-722D-00000-00">
    <vt:lpwstr>Doc::/shared/document|contextualFeaturePermID::1516831</vt:lpwstr>
  </property>
  <property fmtid="{D5CDD505-2E9C-101B-9397-08002B2CF9AE}" pid="18" name="LADocumentID:urn:contentItem:69G8-M9V1-JBNC-7231-00000-00">
    <vt:lpwstr>Doc::/shared/document|contextualFeaturePermID::1516831</vt:lpwstr>
  </property>
  <property fmtid="{D5CDD505-2E9C-101B-9397-08002B2CF9AE}" pid="19" name="LADocumentID:urn:contentItem:69G8-M9V1-JBNC-723D-00000-00">
    <vt:lpwstr>Doc::/shared/document|contextualFeaturePermID::1516831</vt:lpwstr>
  </property>
  <property fmtid="{D5CDD505-2E9C-101B-9397-08002B2CF9AE}" pid="20" name="LADocumentID:urn:contentItem:69G8-M9V1-JBNC-724D-00000-00">
    <vt:lpwstr>Doc::/shared/document|contextualFeaturePermID::1516831</vt:lpwstr>
  </property>
  <property fmtid="{D5CDD505-2E9C-101B-9397-08002B2CF9AE}" pid="21" name="LADocumentID:urn:contentItem:69G8-M9V1-JBNC-724H-00000-00">
    <vt:lpwstr>Doc::/shared/document|contextualFeaturePermID::1516831</vt:lpwstr>
  </property>
  <property fmtid="{D5CDD505-2E9C-101B-9397-08002B2CF9AE}" pid="22" name="LADocumentID:urn:contentItem:69G8-M9V1-JBNC-724N-00000-00">
    <vt:lpwstr>Doc::/shared/document|contextualFeaturePermID::1516831</vt:lpwstr>
  </property>
  <property fmtid="{D5CDD505-2E9C-101B-9397-08002B2CF9AE}" pid="23" name="LADocumentID:urn:contentItem:69G8-M9V1-JBNC-724Y-00000-00">
    <vt:lpwstr>Doc::/shared/document|contextualFeaturePermID::1516831</vt:lpwstr>
  </property>
  <property fmtid="{D5CDD505-2E9C-101B-9397-08002B2CF9AE}" pid="24" name="LADocumentID:urn:contentItem:69G8-NNK1-JBHV-K090-00000-00">
    <vt:lpwstr>Doc::/shared/document|contextualFeaturePermID::1516831</vt:lpwstr>
  </property>
  <property fmtid="{D5CDD505-2E9C-101B-9397-08002B2CF9AE}" pid="25" name="LADocumentID:urn:contentItem:69G8-T3M1-JBHV-K0BH-00000-00">
    <vt:lpwstr>Doc::/shared/document|contextualFeaturePermID::1516831</vt:lpwstr>
  </property>
  <property fmtid="{D5CDD505-2E9C-101B-9397-08002B2CF9AE}" pid="26" name="LADocumentID:urn:contentItem:69G9-C5R1-JBNJ-23X9-00000-00">
    <vt:lpwstr>Doc::/shared/document|contextualFeaturePermID::1516831</vt:lpwstr>
  </property>
  <property fmtid="{D5CDD505-2E9C-101B-9397-08002B2CF9AE}" pid="27" name="LADocumentID:urn:contentItem:69G9-FDP1-DY4K-S004-00000-00">
    <vt:lpwstr>Doc::/shared/document|contextualFeaturePermID::1516831</vt:lpwstr>
  </property>
  <property fmtid="{D5CDD505-2E9C-101B-9397-08002B2CF9AE}" pid="28" name="LADocumentID:urn:contentItem:69G9-N8H1-JBHV-K1DX-00000-00">
    <vt:lpwstr>Doc::/shared/document|contextualFeaturePermID::1516831</vt:lpwstr>
  </property>
  <property fmtid="{D5CDD505-2E9C-101B-9397-08002B2CF9AE}" pid="29" name="LADocumentID:urn:contentItem:69G9-N8H1-JBHV-K1SG-00000-00">
    <vt:lpwstr>Doc::/shared/document|contextualFeaturePermID::1516831</vt:lpwstr>
  </property>
  <property fmtid="{D5CDD505-2E9C-101B-9397-08002B2CF9AE}" pid="30" name="LADocumentID:urn:contentItem:69G9-PFR1-JBNJ-23YF-00000-00">
    <vt:lpwstr>Doc::/shared/document|contextualFeaturePermID::1516831</vt:lpwstr>
  </property>
  <property fmtid="{D5CDD505-2E9C-101B-9397-08002B2CF9AE}" pid="31" name="LADocumentID:urn:contentItem:69G9-TRS1-DY4K-S008-00000-00">
    <vt:lpwstr>Doc::/shared/document|contextualFeaturePermID::1516831</vt:lpwstr>
  </property>
  <property fmtid="{D5CDD505-2E9C-101B-9397-08002B2CF9AE}" pid="32" name="LADocumentID:urn:contentItem:69GB-0BF1-DY4K-S00S-00000-00">
    <vt:lpwstr>Doc::/shared/document|contextualFeaturePermID::1516831</vt:lpwstr>
  </property>
  <property fmtid="{D5CDD505-2E9C-101B-9397-08002B2CF9AE}" pid="33" name="LADocumentID:urn:contentItem:69GB-1M71-JBHV-K23J-00000-00">
    <vt:lpwstr>Doc::/shared/document|contextualFeaturePermID::1516831</vt:lpwstr>
  </property>
  <property fmtid="{D5CDD505-2E9C-101B-9397-08002B2CF9AE}" pid="34" name="LADocumentID:urn:contentItem:69GB-1M71-JBHV-K294-00000-00">
    <vt:lpwstr>Doc::/shared/document|contextualFeaturePermID::1516831</vt:lpwstr>
  </property>
  <property fmtid="{D5CDD505-2E9C-101B-9397-08002B2CF9AE}" pid="35" name="LADocumentID:urn:contentItem:69GB-2R81-JBNH-J130-00000-00">
    <vt:lpwstr>Doc::/shared/document|contextualFeaturePermID::1516831</vt:lpwstr>
  </property>
  <property fmtid="{D5CDD505-2E9C-101B-9397-08002B2CF9AE}" pid="36" name="LADocumentID:urn:contentItem:69GB-8H81-JBHV-K29W-00000-00">
    <vt:lpwstr>Doc::/shared/document|contextualFeaturePermID::1516831</vt:lpwstr>
  </property>
  <property fmtid="{D5CDD505-2E9C-101B-9397-08002B2CF9AE}" pid="37" name="LADocumentID:urn:contentItem:69GB-8H81-JBHV-K2R3-00000-00">
    <vt:lpwstr>Doc::/shared/document|contextualFeaturePermID::1516831</vt:lpwstr>
  </property>
  <property fmtid="{D5CDD505-2E9C-101B-9397-08002B2CF9AE}" pid="38" name="LADocumentID:urn:contentItem:69GB-BPJ1-DY0X-908K-00000-00">
    <vt:lpwstr>Doc::/shared/document|contextualFeaturePermID::1516831</vt:lpwstr>
  </property>
  <property fmtid="{D5CDD505-2E9C-101B-9397-08002B2CF9AE}" pid="39" name="LADocumentID:urn:contentItem:69GB-F4W1-JBHV-K2S7-00000-00">
    <vt:lpwstr>Doc::/shared/document|contextualFeaturePermID::1516831</vt:lpwstr>
  </property>
  <property fmtid="{D5CDD505-2E9C-101B-9397-08002B2CF9AE}" pid="40" name="LADocumentID:urn:contentItem:69GB-F4W1-JBHV-K2SG-00000-00">
    <vt:lpwstr>Doc::/shared/document|contextualFeaturePermID::1516831</vt:lpwstr>
  </property>
  <property fmtid="{D5CDD505-2E9C-101B-9397-08002B2CF9AE}" pid="41" name="LADocumentID:urn:contentItem:69GB-F4W1-JBHV-K321-00000-00">
    <vt:lpwstr>Doc::/shared/document|contextualFeaturePermID::1516831</vt:lpwstr>
  </property>
  <property fmtid="{D5CDD505-2E9C-101B-9397-08002B2CF9AE}" pid="42" name="LADocumentID:urn:contentItem:69GB-KM61-JBNJ-2432-00000-00">
    <vt:lpwstr>Doc::/shared/document|contextualFeaturePermID::1516831</vt:lpwstr>
  </property>
  <property fmtid="{D5CDD505-2E9C-101B-9397-08002B2CF9AE}" pid="43" name="LADocumentID:urn:contentItem:69GB-NVC1-DY4K-S02W-00000-00">
    <vt:lpwstr>Doc::/shared/document|contextualFeaturePermID::1516831</vt:lpwstr>
  </property>
  <property fmtid="{D5CDD505-2E9C-101B-9397-08002B2CF9AE}" pid="44" name="LADocumentID:urn:contentItem:69GB-R071-DY4K-S035-00000-00">
    <vt:lpwstr>Doc::/shared/document|contextualFeaturePermID::1516831</vt:lpwstr>
  </property>
  <property fmtid="{D5CDD505-2E9C-101B-9397-08002B2CF9AE}" pid="45" name="LADocumentID:urn:contentItem:69GB-TD11-DY0X-901H-00000-00">
    <vt:lpwstr>Doc::/shared/document|contextualFeaturePermID::1516831</vt:lpwstr>
  </property>
  <property fmtid="{D5CDD505-2E9C-101B-9397-08002B2CF9AE}" pid="46" name="LADocumentID:urn:contentItem:69GB-WM01-JBHV-K4V7-00000-00">
    <vt:lpwstr>Doc::/shared/document|contextualFeaturePermID::1516831</vt:lpwstr>
  </property>
  <property fmtid="{D5CDD505-2E9C-101B-9397-08002B2CF9AE}" pid="47" name="LADocumentID:urn:contentItem:69GB-XS71-DY4K-S040-00000-00">
    <vt:lpwstr>Doc::/shared/document|contextualFeaturePermID::1516831</vt:lpwstr>
  </property>
  <property fmtid="{D5CDD505-2E9C-101B-9397-08002B2CF9AE}" pid="48" name="LADocumentID:urn:contentItem:69GC-28R1-DY0X-9090-00000-00">
    <vt:lpwstr>Doc::/shared/document|contextualFeaturePermID::1516831</vt:lpwstr>
  </property>
  <property fmtid="{D5CDD505-2E9C-101B-9397-08002B2CF9AE}" pid="49" name="LADocumentID:urn:contentItem:69GC-3F81-DY0X-90MS-00000-00">
    <vt:lpwstr>Doc::/shared/document|contextualFeaturePermID::1516831</vt:lpwstr>
  </property>
  <property fmtid="{D5CDD505-2E9C-101B-9397-08002B2CF9AE}" pid="50" name="LADocumentID:urn:contentItem:69GC-5MH1-DY0X-90RT-00000-00">
    <vt:lpwstr>Doc::/shared/document|contextualFeaturePermID::1516831</vt:lpwstr>
  </property>
  <property fmtid="{D5CDD505-2E9C-101B-9397-08002B2CF9AE}" pid="51" name="LADocumentID:urn:contentItem:69GC-6TH1-DY0X-90YR-00000-00">
    <vt:lpwstr>Doc::/shared/document|contextualFeaturePermID::1516831</vt:lpwstr>
  </property>
  <property fmtid="{D5CDD505-2E9C-101B-9397-08002B2CF9AE}" pid="52" name="LADocumentID:urn:contentItem:69GC-B6N1-DY4K-S06C-00000-00">
    <vt:lpwstr>Doc::/shared/document|contextualFeaturePermID::1516831</vt:lpwstr>
  </property>
  <property fmtid="{D5CDD505-2E9C-101B-9397-08002B2CF9AE}" pid="53" name="LADocumentID:urn:contentItem:69GC-CFP1-DY0X-91FJ-00000-00">
    <vt:lpwstr>Doc::/shared/document|contextualFeaturePermID::1516831</vt:lpwstr>
  </property>
  <property fmtid="{D5CDD505-2E9C-101B-9397-08002B2CF9AE}" pid="54" name="LADocumentID:urn:contentItem:69GC-CP61-DY4K-80KX-00000-00">
    <vt:lpwstr>Doc::/shared/document|contextualFeaturePermID::1516831</vt:lpwstr>
  </property>
  <property fmtid="{D5CDD505-2E9C-101B-9397-08002B2CF9AE}" pid="55" name="LADocumentID:urn:contentItem:69GC-FPX1-DY0X-91TT-00000-00">
    <vt:lpwstr>Doc::/shared/document|contextualFeaturePermID::1516831</vt:lpwstr>
  </property>
  <property fmtid="{D5CDD505-2E9C-101B-9397-08002B2CF9AE}" pid="56" name="LADocumentID:urn:contentItem:69GC-FPX1-DY0X-91VC-00000-00">
    <vt:lpwstr>Doc::/shared/document|contextualFeaturePermID::1516831</vt:lpwstr>
  </property>
  <property fmtid="{D5CDD505-2E9C-101B-9397-08002B2CF9AE}" pid="57" name="LADocumentID:urn:contentItem:69GC-GVJ1-DY0X-9229-00000-00">
    <vt:lpwstr>Doc::/shared/document|contextualFeaturePermID::1516831</vt:lpwstr>
  </property>
  <property fmtid="{D5CDD505-2E9C-101B-9397-08002B2CF9AE}" pid="58" name="LADocumentID:urn:contentItem:69GC-T0D1-JBNJ-245T-00000-00">
    <vt:lpwstr>Doc::/shared/document|contextualFeaturePermID::1516831</vt:lpwstr>
  </property>
  <property fmtid="{D5CDD505-2E9C-101B-9397-08002B2CF9AE}" pid="59" name="LADocumentID:urn:contentItem:69GC-V311-JBHV-K0TR-00000-00">
    <vt:lpwstr>Doc::/shared/document|contextualFeaturePermID::1516831</vt:lpwstr>
  </property>
  <property fmtid="{D5CDD505-2E9C-101B-9397-08002B2CF9AE}" pid="60" name="LADocumentID:urn:contentItem:69GD-5611-JBNJ-246K-00000-00">
    <vt:lpwstr>Doc::/shared/document|contextualFeaturePermID::1516831</vt:lpwstr>
  </property>
  <property fmtid="{D5CDD505-2E9C-101B-9397-08002B2CF9AE}" pid="61" name="UserPermID">
    <vt:lpwstr>urn:user:PA190864996</vt:lpwstr>
  </property>
</Properties>
</file>