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Dansen maakt het leven zoveel mooier</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08:00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43.98pt;height:36.7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1249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Lezers van Trouw</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Maakt u wel eens een dansje?, vroegen wij u vorige week. Uw antwoord is: jazeker!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Veerkracht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werd getriggerd door de voorkant van onze krant: Swingend oud worden (Tijdgeest, 21 oktober). Met een glimlach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Leo/Leopold van 89 jaar. Deze Indische man heb ik ontmoet bij Lieflijk Indië, een modern ouderenhofje in Haarlem. Als buitenkamper wist hij te overleven door koekjes op straat te verkopen, kwam ongeschonden uit de onafhankelijkheidsstrijd en wist zich een weg te vinden met zijn vrouw in Nederland. Veerkracht, dat is waar ik bij hem 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kreeg dit voorjaar mijn moeder van 87 weer aan het pingpongen daar. Twee levendige oudjes aan de tafeltennistafel. En toen ik hem vertelde dat ik rock’n rollde, had hij er ook wel oren naar. En zo is hij deze september cursus 1 gestart. Dansend met dames die zijn (achter)kleindochters kunnen zijn. Zo wens ik ook oud te worden.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Janey IJsendoorn Haarlem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Swingend koken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 niet van koken, maar wel van dansen. Dus zet ik tijdens het koken vaak een lekker swingmuziekje aan. Het kokkerellen gaat dan vanzelf en ik ga fit aan tafel.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Roelinda Alkema Linde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Dansconnectie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mij gaat bij dansen het hoofd uit en het lichaam aan. Ik doe dit al ruim de helft van mijn leven, nu 2 of 3 keer per week. Mijn mooiste dansvorm is contactimprovisatie. Hierbij is er vrijwel altijd een lichamelijk contactvlak. Je danst op blote voeten, op de grond, halfhoog of staand. Je pakt elkaar niet vast, maar nodigt uit en stemt vooral woordeloos af. De dans, die je kunt doen met een of meer partners, man of vrouw, ontstaat door gewenste simpele aanraking. Lengte/einde staan niet vast en muziek is er hoogstens voor de sfeer. Je leidt of volgt organisch, snel, langzaam, krachtig, zacht, rollend, glijdend, vloeiend.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beweging niet kan is dat geen mislukking, je verzint dan wat anders. Het gaat gaat om de dans-connectie. En wanneer die connectie er is kan het plezier ervan afspatten en dat zijn voor mij momenten van groots geluk.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Stam (68) Amsterdam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Sprakeloos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Dansend het leven door, leuk voor mannen! Geschreven en gefotografeerd door vrouwen. Positieve emoties, spierkracht, goed voor onze ouder wordende mannen. Vrouwen vinden dat plezier immers nog steeds in lekker dweilen, borduren en macrameeën? Opvallend artikel en illustraties van Trouw, ik ben er even sprakeloos van!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Everdien Tromp Elst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Ge-wel-dig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kennismaking met dansen was de stijldansles tijdens mijn middelbareschooltijd. Spannend, want onbekend terrein. Tijdens mijn studiejaren volgde ik lessen (jazzballet, klassiek ballet) en gaf zelf les (hofdans). Later op de school, waar ik als docent werkte, gaf ik workshops (stijldans, charleston, disco, sirtaki).</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heb ik de dansgenen doorgegeven aan mijn dochters. Hoe bijzonder is het om met hen de liefde voor de dans te kunnen delen: een cursus salsadansen met de één, een eigen choreografie op Vogue van Madonna dansen met de ander bij een schoolevenement.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houd ik me vooral bezig met zumba (twee keer per week les). Ik ben de oudste én de enige man in het gezelschap… en ik vind het ge-wel-dig. Ik mag zelfs af en toe op het podium een eigen dans aan de groep aanleren. De docent én de danser in mij komen weer naar boven.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dat laatste op mijn leeftijd (68) niet altíjd goed gaat, blijkt uit een verrekte meniscus door een foute beweging, waar ik al zes weken zoet mee ben. Dus dansen op gevorderde leeftijd en grenzen verleggen: altijd doen. Wel een advies: ken je grenzen en ga er niet overheen.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Harm Wubs Leeuwarden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woonkamer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65 en elke dag zet ik wel even een muziekje op om even heerlijk te gaan swingen in mijn woonkamer. Ik word er direct vrolijk(er) van en voel me direct (nog) beter dan daarvoor. Ook in een sombere bui helpt het dansje om me weer beter en ontspannen te voelen!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Marijke Peet Amsterdam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Ballroom naar boardroom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leven is doordrenkt met dans. Als ik niet dans gaat het minder met mij. Dan krijg ik snel die paar kilo te veel gewicht die een aanslag zijn op mijn vitaliteit en souplesse. Als jongen besloot ik mijn leven op te dragen aan de dans. In 1997 verkocht ik mijn stijldansinstituut o.a. omdat ik voorvoelde dat de komst van internet en smartphones de rol van de dansschool als ontmoetingsplaats zou verdringen.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omscholing tot organisatieadviseur en coach, ontwikkelde ik teambuildingworkshops voor bedrijfsleven en organisaties. Van ballroom tot boardroom. Mijn werk als dansmeester maakt mij zielsgelukkig en heeft impact op de teams waarmee ik mag werken. Door te dansen in de context van het werk is het voor de deelnemers onvergetelijk. De impact van de dans is zoals beschreven in jullie artikel. Ik ben nu 67 en heb nog voor 20 jaar werk. Zou de Dans mij dit gunnen?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JanPieter van Lieshout ’s-Hertogenbosch</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Rolstoeldanspaar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geweldig verhaal! Mijn vrouw en ik zijn beiden 77 jaar en vormen een rolstoeldanspaar, zij in de dansrolstoel en ik als staander. Wij oefenen wekelijks alleen in een grote gymzaal, omdat de rolstoel snelheid moet maken om alle figuren snel en in de maat uit te voeren. Voor dansles moeten we meer dan 100 km rijden, omdat goede dansleraren schaars zijn. Alle passen en dansfiguren zijn exact hetzelfde als bij het gewone dansen en een goede balans is een vereiste.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dansen vraagt veel energie van ons en we zijn daarna een dag behoorlijk stijf. Maar het plezier daarbij en de gezondheidswinst zijn onbetaalbaar. Het gevolg is, dat fysiotherapie voor mijn vrouw overbodig is en ik de energie krijg om als mantelzorger goed voor mijn vrouw te zorgen.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Vlaming Oosterhout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Dansen en rouwen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Dansen is voor mij het medicijn in tijden van rouw. Bewegen, het lichaam laten gaan op muziek en tekst. Nee, vooral géén vaste pasjes. Niet in een keurslijf, maar vrij laten stromen en voelen wat er is, verdriet, pijn, woede en ook; dankbaarheid en levenslust! Alleen in de kamer en dan heel hard meezingen met Mercedes Sosa: Todo Cambia.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samen met anderen dansen. Biodanza, de dans van het leven dansen. Laten zien in beweging wat er in mij zoekt naar expressie en verwerking. De verbinding die er soms even is, ervaar ik als een geschenk.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Dansen brengt me bij mezelf. Als ik even niet goed weet hoe het met me gaat helpt dansen om te voelen en gewaar te worden wat er in mij leeft. Dansen zorgt voor een algehele fysieke en mentale reset om het leven opnieuw te laten stromen.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Ingrid van de Peppel Assen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Helende Dans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onze verlamde dochter nog thuis woonde.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haar nog dragen kon.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Danste ik met haar door de kamer en zong ik voor haar.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ontwaakte de glimlach in haar ziel en verdreef haar pijn en mijn verdriet.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Dans nam ons samen mee voor even naar het geluk van zomaar te ZIJN.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Danser en verlamde mens, in één ademende beweging, uit de Bron van Leven.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Grenzeloos en tijdloos verbonden en vergeten wie wie draagt.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kind en de moeder samen gedragen door de Levensdans!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Elisa van der Weide Rijssen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Genieten geblazen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prachtig om te lezen dat de oudjes nog zo kunnen genieten van het dansen. Als 60-plusser was ik met mijn twee dochters vier dagen op het grootste muziekfestival van België: Rock Werchter. Wat heb ik die dagen staan dansen, heerlijk. ik voelde mij zo ontspannen en vrij. Genieten geblazen. Aan het eind van het festival zeiden mijn dochters: ‘Leuk om te zien dat jij zo geniet, maar wat dans jij apart, zeg maar raar’. Wat ben ik blij dat ze dat aan het eind van het festival zeiden en niet in het begin, want dan had ik mij waarschijnlijk niet meer zo kunnen uitleven.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Waanders Delden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Baudet krijgt klap met paraplu</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46.98pt;height:41.24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8</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 words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Vlak voor Thierry Baudet donderdagavond de voordeur van de Universiteit Gent wilde binnenstappen kreeg hij een harde klap met een opvouwbare paraplu op zijn hoofd. Dat is te zien op een filmpje dat gedeeld wordt door Belgische media. Het is niet duidelijk of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-voorman verwondingen opliep. Volgens Belgische websites is de aanvaller opgepakt door de politie. Hij zou anti-Poetin- en antifascistische slogans geroepen hebben. TROUW</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KLM raakt al 17 vluchten per dag kwijt: ’Krimp cadeau voor concurrent’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5:03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
        <w:keepNext w:val="0"/>
        <w:spacing w:before="120" w:after="0" w:line="220" w:lineRule="atLeast"/>
        <w:ind w:left="0" w:right="0" w:firstLine="0"/>
        <w:jc w:val="left"/>
      </w:pPr>
      <w:r>
        <w:br/>
      </w:r>
      <w:r>
        <w:pict>
          <v:shape id="_x0000_i1034" type="#_x0000_t75" style="width:225.72pt;height:50.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600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Yteke de Jong</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moet aan de slag om te zorgen dat KLM toegang houdt tot de luchthaven van New York. Dat zegt president-directeur Marjan Rintel van KLM in een toelichting op de derdekwartaalcijfers. „De luchtvaartsector heeft behoefte aan een stabiel overheidsbeleid.”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KLM boekte een brutobedrijfswinst van €668 miljoen tot en met derde kwartaal, maar blijft achter ten opzichte van vorig jaar met €40 miljoen. „We vliegen nog steeds met de rem erop, we hebben hogere personeels- en brandstofkosten. Daarom willen we het aantal vluchten uitbreiden, zodat we meer omzet hebben bij hetzelfde kostenniveau”, aldus de KLM-topvrouw. De luchtvaartmaatschappij wil €700 miljoen meer marge per jaar halen in de komende vijf jaar, maar dat is lastig in verband met de omstreden krimp van Schiphol.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Brussel kijkt nu naar het plan. KLM diende een alternatief in waarbij krimp niet nodig is, maar demissionair minister Harbers stond daar niet voor open en ging door. Hoe raakt dit KLM volgend jaar zomer? „We hebben zeventien vluchten per dag minder. Dat zal ten koste gaan van een aantal bestemmingen, welke dat zijn is nog niet bekend. Maar ik hoor dat Brussel het plan van de minister streng gaat toetsen. Krimp is de laatste stap die mag als het gaat om het beperken van de geluidsoverlast, terwijl wij aantonen dat we een flinke geluidsreductie realiseren met onze nieuwe vloot en andere maatregelen uit ons plan voor schoner, stiller en zuiniger vliegen.”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en de politieke partijen lijken tot nu toe nauwelijks te beseffen dat met de krimp van Schiphol luchtvaartverdragen worden geschonden. De Amerikaanse luchtvaartmaatschappij JetBlue eist dat KLM niet langer op New York mag vliegen, als het volgend jaar niet terecht kan op Schiphol. „ Als je eenzijdig krimp doorvoert, schend je luchtvaartverdragen en dat gaan landen niet pikken. Het betekent dat wij hierdoor niet kunnen kiezen welke bestemmingen we gaan schrappen als de krimp van Schiphol doorgaat. Wij als KLM zouden New York nooit opgeven, maar dit hangt ons nu wel boven het hoofd. Ik roep het kabinet op om met een oplossing te komen, anders gaat dit ten koste van de verbindingen met economische centra in de wereld”, zegt Rintel.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KLM-topvrouw is blij dat de transfertaks nu eerst van tafel is. Een voorstel daartoe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haalde het vrijdagnacht niet bij de stemmingen over het Belastingplan. Deze taks zou Schiphol tot 34% van de overstappende passagiers kosten. Komt dit plan straks niet gewoon weer op tafel bij een formatie? „De realiteit is nu wel doorgedrongen dat het beter is om op Europees en internationaal niveau afspraken voor beprijzing te maken. Let wel, op een vliegticket naar bijvoorbeeld Boedapest zit nu al 60% aan belastingen. En het besef is kennelijk nog niet in politiek Den Haag doorgedrongen dat door de Europese maatregelen van het vergroeningsprogramma Fitfor55 een ticket nog tot €100 duurder zal worden vanwege uitstootrechten, kerosinetaks en het bijmengen van alternatieve brandstoffen”, aldus de topvrouw. „De luchtvaartsector heeft behoefte aan een stabiel overheidsbeleid.”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Topman Ben Smith van moederbedrijf Air France KLM zegt de krimp op Schiphol ’meer dan onbegrijpelijk’ te vinden. De luchtvaartcombinatie krijgt vooralsnog weinig voet aan de grond bij het kabinet, de eigen aandeelhouder. „Dat de Nederlandse regering haar kroonjuweel van Schiphol en KLM deels wil afbreken kunnen we niet snappen. De krimp is een groot cadeau voor onze concurrenten zoals Lufthansa en British Airways. De uitstoot vermindert niet, maar verspreidt zich naar andere landen. We moeten inzetten op schoner vliegen.”</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President-directeur Marjan Rintel van KLM hoopt op een stabiel overheidsbeleid., FOTO klm/Monique Koelman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'Ov duurder en trager';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houdt steekproef</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
        <w:keepNext w:val="0"/>
        <w:spacing w:before="120" w:after="0" w:line="220" w:lineRule="atLeast"/>
        <w:ind w:left="0" w:right="0" w:firstLine="0"/>
        <w:jc w:val="left"/>
      </w:pPr>
      <w:r>
        <w:br/>
      </w:r>
      <w:r>
        <w:pict>
          <v:shape id="_x0000_i1039" type="#_x0000_t75" style="width:225.72pt;height:50.99pt">
            <v:imagedata r:id="rId25"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24</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 words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houdt steekproef</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Reizen met het openbaar vervoer is in de provincie Zuid-Holland aanzienlijk langzamer en duurder dan met de auto. Dat concludeert de Statenfractie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op basis van een eigen steekproef. De partij zocht uit hoelang alle Statenleden en fractievertegenwoordigers in Zuid-Holland - in totaal zo'n zeventig mensen - bezig zijn om van hun woonplaats naar het provinciehuis in Den Haag te komen voor vergaderingen. ,,Ik wist wel dat het omslachtig en duur is om met het openbaar vervoer te reizen, maar dat de verschillen zo groot zijn, had ik niet verwacht", aldus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-fractievoorzitter Lies van Aelst.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Razendsnelle Jim Oude Lashof (18) van UD Weerselo wil weer een kwelgeest voor de backs zijn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07:30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74.99pt;height:74.99pt">
            <v:imagedata r:id="rId3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598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Wegdam</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Jim Oude Lashof is soms ongrijpbaar. De jonge aanvaller brak vorig seizoen door bij UD Weerselo. Nu hoopt hij de goede lijn door te trekken. Maar dat is gemakkelijk gezegd dan gedaan.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Oude Lashof ontpopte zich vorig seizoen tot een kwelgeest voor menig linksback. De tiener uit Weerselo was soms ongrijpbaar voor zijn directe tegenstander. De achttienjarige aanvaller brak afgelopen jaar door bij UD Weerselo. Hij maakte vervroegd de overstap van de jeugd naar de hoofdmacht. Oude Lashof trof regelmatig het doel en zorgde menigmaal voor de assist waaruit een teamgenoot kon scoren. Hij wil die goede lijn een vervolg geven. Oude Lashof is ook dit seizoen basisspeler. ,,Ik hoop op minimaal hetzelfde aantal doelpunten als vorig seizoen. Dat waren er dertien of veertien. Ik weet het precieze aantal niet. Maar dit seizoen is de vierde klasse iets moeilijker dan die dan vorig jaar. Er zijn aardig wat clubs uit de derde klasse bij gekomen”, zegt Oude Lashof.</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element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kwam als jeugdspeler in beeld bij de vorige hoofdtrainer Arno Knapen. Die liet hem enkele jaren geleden debuteren. In dat seizoen had Oude Lashof meer invalbeurten. Vorig jaar onder Dijkstra schoof hij door naar de eerste selectie. Oude Lashof had geen gewenningstijd nodig. Hij dwong meteen een basisplek af. Rechts voorin met veel ruimte voelt hij zich in zijn element. Oude Lashof rendeert het best als hij zijn sterke wapen in kan zetten. Met zijn snelheid glipt hij regelmatig langs zijn directe tegenstander. „Met een beetje ruimte spelen is het fijnst”, vindt Oude Lashof. Op de counter is hij immers soms niet af te stoppen. De tiener is rechtsbenig, maar wisselt soms ook van positie. Dan staat rechteraanvaller Oude Lashof linksbuiten en staat linkeraanvaller Wouter Plegt rechtsbuiten. „Dat spreken we tussendoor in de wedstrijd af. Soms lukt het even niet aan de ene kant en dan wisselen we van positie.”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er misschien nog even inkomen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liefst staat hij toch aan de rechterkant. Een voorzet geven gaat hem met het rechterbeen gemakkelijker af dan met het linkerbeen. De bal gaat dan doorgaans naar Jaimy Oosterik, die als spits de assist van Oude Lashof moet promoveren tot doelpunt. „Ik kijk in eerste instantie altijd naar Jaimy. Maar soms gaat de bal ook naar Plegt aan de andere kant of kijk ik naar de opgekomen middenvelders Bas Bekhuis en Bas Knikhuis”, zegt Oude Lashof.</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aanvaller wil soms ook zelf scoren. In zijn eerste jaar lukte hem dat regelmatig. Dit seizoen lijkt het vooralsnog iets stroever te gaan. Oude Lashof heeft pas één keer gescoord in deze competitie. Dat deed hij op de eerste speeldag tegen Enter. „Maar ik heb niet alle vier wedstrijden meegedaan. Tegen Lettele was ik geblesseerd.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toeval is dat ik er nog maar één heb gemaakt. Ik moet er misschien nog even inkomen”, zegt Oude Lashof. Hij verwacht het net spoedig weer vaker te kunnen laten bollen.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periode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vier speeldagen staat zijn ploeg op de tweede plaats. UD Weerselo heeft negen punten. Koploper KOSC heeft één punt meer. Vorig jaar haalde de ploeg van Oude Lashof de nacompetitie om promotie. „Nu gaan we voor de eerste periode.”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verder kijken doet hij nog niet. ,,We kijken wel waar het schip strandt. Met Saasveldia, Enter en KOSC zitten er goede clubs in deze klasse. Ook zijn er onbekende tegenstanders. Tegen ABS (4-1 winst, red.) speelde ik tegen een goede back. Hij zat er kort op”, zegt Oude Lashof, die hoopt dat hij zondag voor meer dreiging kan zorgen. Fleringen, vorig seizoen nog derdeklasser, is dan de tegenstander.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UD W. - Fleringen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14.00 uur.</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Biologisch bier maken kent vele uitdagingen, maar deze brouwerij doet het: ‘Bijdrage aan betere wereld’</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01:00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74.99pt;height:74.99pt">
            <v:imagedata r:id="rId38"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638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Job Oldegbers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Biologisch bier is hot. De Utrechtse bierbrouwerij vandeStreek brouwt op dit moment hun allereerste biologische pilsener. Dat biertje moet over een ruime maand verkrijgbaar zijn. ,,Door als producent te kiezen voor biologisch bier, maken we ook een keuze voor bewustwording als het gaat om de aarde.”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woord is Ronald van de Streek, medeoprichter van de Utrechtse brouwerij. VandeStreek produceert al jaren talloze soorten (speciaal)bier die door het hele land te koop zijn. Neem bijvoorbeeld de Hazy Weekend (New England IPA), of de Turf  ’n Surf (tripel). Nooit dachten de eigenaren erover na om hun bier biologisch te produceren. Tot eerder dit jaar de Utrechtse collega-brouwerij DeLeckere failliet ging.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je zomaar biologisch produceren?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altijd het idee: DeLeckere, díe zijn goed in biologisch bier met een focus op pils en witbier. Dat is hun straatje, dat laten wij bij vandeStreek links liggen”, vertelt mede-eigenaar Van de Streek. ,,Maar toen zij hun bier niet meer konden produceren, kwamen veel afnemers naar ons toe met de vraag of we ook biologisch pils konden leveren. In de zomer hebben we gekeken of dat daadwerkelijk mogelijk was.”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meerprijs die de productie van biologisch bier kost betalen wij zelf</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biologisch produceren, dat mág niet zomaar. ,,Er kwam best wel een uitgebreide certificering bij kijken. Al vrij snel bleek dat ons productieproces redelijk in orde was. We moesten een paar kleine dingen aanpassen.” Want los van de keuze voor biologische grondstoffen, mag er in de brouwerij geen enkele besmetting plaatsvinden van niet-biologische producten.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Uitdaging van biologisch bier brouwen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een uitdaging, want over het transportsysteem van vandeStreek gaat de ene dag biologisch mout en de andere dag niet-biologisch mout. ,,En daar blijft weleens wat in hangen.” De brouwers verzonnen een slimme oplossing. ,,Dat voorkomen we nu door bij niet-biologisch bier tóch op het eind wat biologisch mout toe te voegen. Dat neemt dan ook alle achtergebleven stukken van het andere mout mee.”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is de Utrechtse brouwerij nu officieel gecertificeerd om biologisch bier te brouwen. Dat begint bij pilsener, maar in het voorjaar volgen mogelijk ook andere biersoorten. ,,Ook blond bier, tripel en weizener lenen zich uitstekend om biologisch gebrouwen te worden.” Wat Van de Streek betreft is dat een goede keuze: ,,De aarde, de landbouwgrond wordt simpelweg minder belast in een biologisch veld dan in een niet-biologisch veld.”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Zelfde prijs voor biologisch</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prijs van een biertje voor de consument verandert niets. ,,De meerprijs die de productie van biologisch bier kost betalen wij zelf.”</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steeds meer brouwerijen, zoals vandeStreek, kiezen voor biologisch bier, is volgens ‘biersommelier’ Frits Dunnink een goed teken.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hier als brouwerij vooral een statement mee maakt als het gaat om de kwaliteit van het product dat je maakt”, legt hij uit.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Bijdrage aan betere wereld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in een wereld waarin het ook verleidelijk is om de prijs zo laag mogelijk te houden en zo veel mogelijk bier te produceren. Het is mooi om te zien dat er een brouwer is die zijn nek uitsteekt en voor biologische ingrediënten wil gaan. Je draagt bovendien bij aan een betere wereld”, zegt Dunnink.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biersommelier wordt biologisch bier steeds populairder. ,,Steeds meer brouwerijen maken die keuze. Het marktaandeel zal nog verder groeien, verwacht ik. Maar of ooit al het bier biologisch wordt? Dat betwijfel ik. Dan is het vooral zaak dat er ook genoeg biologische grondstoffen worden gemaakt.”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 de bovenkooi van Maarten Biesheuvel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27, 2023 12:00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
        <w:keepNext w:val="0"/>
        <w:spacing w:before="120" w:after="0" w:line="220" w:lineRule="atLeast"/>
        <w:ind w:left="0" w:right="0" w:firstLine="0"/>
        <w:jc w:val="left"/>
      </w:pPr>
      <w:r>
        <w:br/>
      </w:r>
      <w:r>
        <w:pict>
          <v:shape id="_x0000_i1051" type="#_x0000_t75" style="width:124.5pt;height:38.25pt">
            <v:imagedata r:id="rId5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567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Krielaars</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 in de jaren zeventig in NRC Handelsblad een nieuw boek van Maarten Biesheuvel werd besproken, rende ik naar boekhandel Favié om het net voor sluitingstijd van mijn laatste…</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in de jaren zeventig in</w:t>
      </w:r>
      <w:r>
        <w:rPr>
          <w:rFonts w:ascii="arial" w:eastAsia="arial" w:hAnsi="arial" w:cs="arial"/>
          <w:b w:val="0"/>
          <w:i/>
          <w:strike w:val="0"/>
          <w:noProof w:val="0"/>
          <w:color w:val="000000"/>
          <w:position w:val="0"/>
          <w:sz w:val="20"/>
          <w:u w:val="none"/>
          <w:vertAlign w:val="baseline"/>
        </w:rPr>
        <w:t xml:space="preserve"> NRC Handelsblad </w:t>
      </w:r>
      <w:r>
        <w:rPr>
          <w:rFonts w:ascii="arial" w:eastAsia="arial" w:hAnsi="arial" w:cs="arial"/>
          <w:b w:val="0"/>
          <w:i w:val="0"/>
          <w:strike w:val="0"/>
          <w:noProof w:val="0"/>
          <w:color w:val="000000"/>
          <w:position w:val="0"/>
          <w:sz w:val="20"/>
          <w:u w:val="none"/>
          <w:vertAlign w:val="baseline"/>
        </w:rPr>
        <w:t>een nieuw boek van Maarten Biesheuvel werd besproken, rende ik naar boekhandel Favié om het net voor sluitingstijd van mijn laatste zakgeld te kopen. Sinds ik</w:t>
      </w:r>
      <w:r>
        <w:rPr>
          <w:rFonts w:ascii="arial" w:eastAsia="arial" w:hAnsi="arial" w:cs="arial"/>
          <w:b w:val="0"/>
          <w:i/>
          <w:strike w:val="0"/>
          <w:noProof w:val="0"/>
          <w:color w:val="000000"/>
          <w:position w:val="0"/>
          <w:sz w:val="20"/>
          <w:u w:val="none"/>
          <w:vertAlign w:val="baseline"/>
        </w:rPr>
        <w:t xml:space="preserve"> In de bovenkooi </w:t>
      </w:r>
      <w:r>
        <w:rPr>
          <w:rFonts w:ascii="arial" w:eastAsia="arial" w:hAnsi="arial" w:cs="arial"/>
          <w:b w:val="0"/>
          <w:i w:val="0"/>
          <w:strike w:val="0"/>
          <w:noProof w:val="0"/>
          <w:color w:val="000000"/>
          <w:position w:val="0"/>
          <w:sz w:val="20"/>
          <w:u w:val="none"/>
          <w:vertAlign w:val="baseline"/>
        </w:rPr>
        <w:t>gelezen had, was ik aan zijn verhalen verslingerd. Een matige of slechte recensie deed daar niets aan af. Altijd las ik bij hem wel iets dat me ontroerde of aan het lachen maakte. In Nederland kon, op Jan Arends na, niemand zo goed over de kolder in iemands kop schrijven als hij.</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die kolder sinds 7 oktober in menig hoofd is gekropen, komen de twee Biesheuvel-boeken, die deze week uit de hemel zijn komen vallen, als geroepen. Vooral het biografische</w:t>
      </w:r>
      <w:r>
        <w:rPr>
          <w:rFonts w:ascii="arial" w:eastAsia="arial" w:hAnsi="arial" w:cs="arial"/>
          <w:b w:val="0"/>
          <w:i/>
          <w:strike w:val="0"/>
          <w:noProof w:val="0"/>
          <w:color w:val="000000"/>
          <w:position w:val="0"/>
          <w:sz w:val="20"/>
          <w:u w:val="none"/>
          <w:vertAlign w:val="baseline"/>
        </w:rPr>
        <w:t xml:space="preserve"> Mag de sirene aan? De laatste jaren van Maarten Biesheuvel </w:t>
      </w:r>
      <w:r>
        <w:rPr>
          <w:rFonts w:ascii="arial" w:eastAsia="arial" w:hAnsi="arial" w:cs="arial"/>
          <w:b w:val="0"/>
          <w:i w:val="0"/>
          <w:strike w:val="0"/>
          <w:noProof w:val="0"/>
          <w:color w:val="000000"/>
          <w:position w:val="0"/>
          <w:sz w:val="20"/>
          <w:u w:val="none"/>
          <w:vertAlign w:val="baseline"/>
        </w:rPr>
        <w:t>van de hand van uitgever Aart Hoekman mag er wezen. Meesterlijk in deze literaire parel zijn de interviews waarin Biesheuvel vertelt over zijn jeugd, zijn ouders, zijn jaren op zee, zijn studententijd in Leiden, zijn banen als bibliothecaris, zijn opnames in het gesticht, zijn zucht naar</w:t>
      </w:r>
      <w:r>
        <w:rPr>
          <w:rFonts w:ascii="arial" w:eastAsia="arial" w:hAnsi="arial" w:cs="arial"/>
          <w:b w:val="0"/>
          <w:i/>
          <w:strike w:val="0"/>
          <w:noProof w:val="0"/>
          <w:color w:val="000000"/>
          <w:position w:val="0"/>
          <w:sz w:val="20"/>
          <w:u w:val="none"/>
          <w:vertAlign w:val="baseline"/>
        </w:rPr>
        <w:t xml:space="preserve"> Wein, Weib und Gesang </w:t>
      </w:r>
      <w:r>
        <w:rPr>
          <w:rFonts w:ascii="arial" w:eastAsia="arial" w:hAnsi="arial" w:cs="arial"/>
          <w:b w:val="0"/>
          <w:i w:val="0"/>
          <w:strike w:val="0"/>
          <w:noProof w:val="0"/>
          <w:color w:val="000000"/>
          <w:position w:val="0"/>
          <w:sz w:val="20"/>
          <w:u w:val="none"/>
          <w:vertAlign w:val="baseline"/>
        </w:rPr>
        <w:t>. Ronduit geestig is de passage over de keer dat hij op een receptie in sigarenwinkel Hajenius een kort verhaal voorleest en na afloop aan de ook aanwezige prins Bernhard vraagt of die er iets van begrepen heeft. De prins: ‘Nee, niks van begrepen, geen bal van verstaan’. Biesheuvel: ‘Ja, maar ik spreek toch duidelijk Nederlands?’ De prins: ‘Ja, maar ik ben Duitser.’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zijn vader oordeelt Biesheuvel genadeloos en mild tegelijk. Zo vertelt hij dat hij op zijn twaalfde aan diens bureau zat te huilen om de uitroeiing van zes miljoen Joden door de nazi’s. ‘Het is toch Zijn volk?’ stamelt hij tegen zijn vader. ‘Waarom heeft Hij dan toegestaan dat...?’ Waarop zijn vader antwoordt: ‘Ze zijn weg. Opgeruimd staat netjes.’ Biesheuvel noemt hem daarom ‘wreed, cruel’, maar voegt er wel aan toe: ‘Misschien ook wanhopig, dat hij er genoeg over had nagedacht en zich er daarom zo van afmaakte. En dat hij iemand niet kon zien huilen.’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Aangrijpend is ook wat hij vertelt over zijn vrouw Eva, als die in november 2018 aan een hersenbloeding is gestorven. Aan de vooravond van haar begrafenis zegt hij op nuchtere toon tegen Hoekman: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nu aan hoe ze erbij ligt. In een rood rokje, lichtblauw truitje. En gepoetste tanden en lippenstift. En schoenen met een bandje. Nee, ik ga niet naar het mortuarium.’ Alleen al door zo’n opmerking over Eva’s gepoetste tanden stromen de tranen mij over de wangen.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ontroerend is wat hij zegt over zijn eigen, gewenste dood, in 2020, als hij al behoorlijk verzwakt is. Vlak voordat het gif van de euthanasie in zijn aderen wordt gespoten, zegt hij: ‘Eindelijk ga ik nu dood. Wat moet ik anders?’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Tsjechoviaanse combinatie van nuchterheid en wanhopig verlangen lees je ook in de tegelijkertijd verschenen bundel nagelaten verhalen</w:t>
      </w:r>
      <w:r>
        <w:rPr>
          <w:rFonts w:ascii="arial" w:eastAsia="arial" w:hAnsi="arial" w:cs="arial"/>
          <w:b w:val="0"/>
          <w:i/>
          <w:strike w:val="0"/>
          <w:noProof w:val="0"/>
          <w:color w:val="000000"/>
          <w:position w:val="0"/>
          <w:sz w:val="20"/>
          <w:u w:val="none"/>
          <w:vertAlign w:val="baseline"/>
        </w:rPr>
        <w:t xml:space="preserve"> Austerlitz-Parijs-Alaska </w:t>
      </w:r>
      <w:r>
        <w:rPr>
          <w:rFonts w:ascii="arial" w:eastAsia="arial" w:hAnsi="arial" w:cs="arial"/>
          <w:b w:val="0"/>
          <w:i w:val="0"/>
          <w:strike w:val="0"/>
          <w:noProof w:val="0"/>
          <w:color w:val="000000"/>
          <w:position w:val="0"/>
          <w:sz w:val="20"/>
          <w:u w:val="none"/>
          <w:vertAlign w:val="baseline"/>
        </w:rPr>
        <w:t>. Ze zijn nu al onvergetelijk, al herken ik veel uit Biesheuvels eerdere werk en lijken sommige verhalen voorstudies van latere. Zo schrijft hij in ‘Schoonheid uit zonde’ dat hij het liefst in 19de-eeuws Rusland had geleefd: ‘Jagen, drinken en vrolijk zijn, naar salons gaan, kloosters bezoeken, duelleren, vechten op de Krim tegen de Turken,</w:t>
      </w:r>
      <w:r>
        <w:rPr>
          <w:rFonts w:ascii="arial" w:eastAsia="arial" w:hAnsi="arial" w:cs="arial"/>
          <w:b w:val="0"/>
          <w:i/>
          <w:strike w:val="0"/>
          <w:noProof w:val="0"/>
          <w:color w:val="000000"/>
          <w:position w:val="0"/>
          <w:sz w:val="20"/>
          <w:u w:val="none"/>
          <w:vertAlign w:val="baseline"/>
        </w:rPr>
        <w:t xml:space="preserve"> Oorlog en vrede </w:t>
      </w:r>
      <w:r>
        <w:rPr>
          <w:rFonts w:ascii="arial" w:eastAsia="arial" w:hAnsi="arial" w:cs="arial"/>
          <w:b w:val="0"/>
          <w:i w:val="0"/>
          <w:strike w:val="0"/>
          <w:noProof w:val="0"/>
          <w:color w:val="000000"/>
          <w:position w:val="0"/>
          <w:sz w:val="20"/>
          <w:u w:val="none"/>
          <w:vertAlign w:val="baseline"/>
        </w:rPr>
        <w:t>schrijven, wild en meeslepend leven. In plaats daarvan woon ik boven een garage aan de Brahmslaan, in een mooie buitenwijk van Leiden.’ Juist die tegenstelling laat zien waarom hij zo’n goede schrijver is.</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Dompel je onder in de Italiaanse keuken bij Acqua Farina; Restaurantrecensie</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7:09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
        <w:keepNext w:val="0"/>
        <w:spacing w:before="120" w:after="0" w:line="220" w:lineRule="atLeast"/>
        <w:ind w:left="0" w:right="0" w:firstLine="0"/>
        <w:jc w:val="left"/>
      </w:pPr>
      <w:r>
        <w:br/>
      </w:r>
      <w:r>
        <w:pict>
          <v:shape id="_x0000_i1055" type="#_x0000_t75" style="width:225.72pt;height:50.99pt">
            <v:imagedata r:id="rId25"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LIFESTYLE/CULINAIR</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623 words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Italiaanse keuken is een van de populairste in Nederland. Vooral in de hoofdstad word je overstelpt met Italiaanse zaken waarvan de kwaliteit in sommige gevallen te wensen overlaat. We gingen langs bij Acqua Farina in Abcoude (U) om te kijken of zij hun Italiaanse belofte waar kunnen maken.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Italiaanse gerechten vallen of staan met de ingrediënten en producten, waarbij de gerechten dikwijls schitteren in al hun eenvoud. Dat is ook de belofte van restaurant Acqua Farina in Abcoude, de Italiaanse naam voor water en meel, de basis van hun gerechten. Eigenaar Walter Torriani biedt dagelijks verse pasta en pizza van biologisch meel en producten van kleine ondernemers.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restaurant is gevestigd aan het charmante Kerkplein in het centrum. Parkeren kan zowaar gratis, op een steenworp afstand van Acqua Farina. De zaak zit deze donderdagavond helemaal vol en wat opvalt, is de mix van gasten, jonge en oudere mensen en gezinnen. De medewerkers zijn overwegend Italiaans. De jongedame die ons bedient, spreekt een beetje Nederlands, maar compenseert dit met haar charme.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Overzichtelijke kaart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kaart in de vorm van een stevige placemat is erg overzichtelijk, waarbij Torriani bewust heeft gekozen voor pizza’s en pasta's met een beperkt aantal ingrediënten.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ravioli al tartufo, ravioli met een romige saus van grana padano-kaas (drie jaar gerijpt) en truffel, pappardelle met hertenragout en spaghetti met gamba’s, kerstomaatjes en courgette.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pizza’s zijn opvallend eenvoudig, met maximaal drie of vier toppings en overwegend mozzarella fior di latte, mozzarella van koemelk. Dat is niet per se verkeerd omdat mozzarella van buffelmelk doorgaans wordt gebruikt voor koude bereidingen als salades en die van koemelk in warme gerechten als pizza en lasagne.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Welkome smaakexplosie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beginnen met vers gebakken focaccia met rozemarijn en de antipasto di terra, met Italiaanse vleeswaren en kazen. Het focaccia-brood met verse rozemarijn is warm en krokant, iets luchtig en in combinatie met de fruitige olijfolie op tafel een heerlijk begin.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vleeswaren bestaan uit salami, pancetta pepata, coppa (Italiaanse rauwe ham), fontina (bergkaas) en Pecorino Romano (pittige schapenkaas). De vleeswaren en stukjes kaas zijn van goede kwaliteit en vooral de kaas vormt een welkome smaakexplosie. Erbij milde zongedroogde tomaatjes en blokjes rode biet die vermoedelijk wel uit een pot komen.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Riante porties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nemen als tussengerecht de ravioli met saus van grana padano-kaas en truffel die we desgevraagd kunnen delen. Dat blijkt een goed idee, want je krijgt hier riante porties! De smaak van de saus is vol, de deegkussentjes vers. Prima, al had er iets meer truffel bij gekund.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de pizza's in Romeinse stijl, dat wil zeggen dat de bodem dunner is dan de Napolitaanse. De Romeinse variant is ook knapperiger. De pizza's blijken een soort mix van de twee. Voor mij pizza diavola met tomatensaus, mozzarella, Nduja (soort smeerbare, pittige varkensworst), pikante salami, gegrilde paprika en olijven. Het deeg is aangenaam, krokant maar niet te, goed gaar en vooral de pittige Nduja en gegrilde paprika maken het verschil.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Smaak dik in orde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tafelgenoot heeft de parmigiana met aubergine, tomatensaus, buffelmozzarella, aubergine, grana padano en basilicum. Een verwijzing naar het aubergine-gerecht melanzane alla parmigiana, met dit verschil dat hier geen parmezaan is gebruikt. De parmigiana met grote plakken gegrilde aubergine had wat meer kaas mogen hebben.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sluiten af met huisgemaakte tiramisu, geserveerd in een potje. Hoewel de mascarpone net iets stijver had gemogen, is de smaak dik in orde. Het is goed toeven bij Acqua Farina, perfect om je deze winter onder te dompelen in de Italiaanse keuken en de gastvrijheid.</w:t>
      </w:r>
    </w:p>
    <w:p>
      <w:pPr>
        <w:pStyle w:val="Normal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VRIJ 20/10/2023 Nederland Abcoude, Restaurant , Acqua Farina, Copyright Foto: Matty van Wijnbergen. culinair Reza, foto's matty van WIJNBERGEN</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Halloween alleen in Amerika? Welnee, in deze gemeente ‘spookt het’ in tientallen woningen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02:03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74.99pt;height:74.99pt">
            <v:imagedata r:id="rId38"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Don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Halloween in bijvoorbeeld de Verenigde Staten een jaarlijks hoogtepunt is, groeit de animo voor het feest in Nederland ook meer en meer. Zo ook in deze gemeente, waar de organisatie in augustus de eerste aanmelding al kreeg. Bijna tachtig adressen doen mee aan Trick or Treat. Een kijkje bij een van de deelnemende adressen die zijn omgetoverd tot spookhuis.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in het donker langs de woning van Thierry Staallekker loopt, zou zomaar de schrik van zijn leven kunnen krijgen. Het stikt er namelijk van de spinnen die vastzitten in hun web, zowel kleine als grote. ,,Ja, we hebben flink uitgepakt hè?” concludeert de Pijnackernaar trots. ,,En dan te bedenken dat mijn vriendin en ik hartstikke bang zijn voor spinnen. Als ik er eentje zie lopen, ga ik er met een grote boog omheen.”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voortuin van Thierry ademt Halloween, net als die van de buren in hetzelfde rijtje. Het hele blok doet mee. ,,Wij houden wel van een feestje”, grapt Thierry. ,,We zijn hier anderhalf jaar geleden allemaal tegelijk komen wonen en hebben een klik. Toen we vorig jaar de oproep van de wijkvereniging zagen, hebben we voor het eerst meegedaan. Sinds die tijd hebben we ook al een paar keer met elkaar geborreld. Dit soort feestjes komt de sfeer in de buurt echt ten goede.”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Saamhorigheid en gezelligheid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precies de reden waarom de wijkvereniging Pijnacker-Zuid een paar jaar geleden voor de eerste keer een oproep deed. ,,We wilden hiermee saamhorigheid en gezelligheid creëren en dat is gelukt. Inmiddels kunnen we wel zeggen dat Halloween leeft in Pijnacker-Zuid, met zo’n tachtig huishoudens die meedoen”, stelt voorzitter Patrick Huijgen tevreden vast.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Huijgen ligt de verklaring voor de vele aanmeldingen in het feit dat Pijnacker-Zuid voor een groot deel bestaat uit nieuwbouwwijken. ,,Mensen zijn daar vrijwel tegelijk komen wonen, kennen elkaar en dat schept een band. Wij als wijkvereniging hebben een voortrekkersrol en faciliteren een en ander, maar de bewoners moeten het uiteindelijk zelf doen. Daarnaast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veel mensen het Spookhuis-effect aanspreekt. Het is gewoon leuk om het in het donker een beetje spannend te maken.”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hieronder welke adressen deelnemen aan Halloween in Pijnacker-Zuid: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deelnemende adressen zijn verzameld op de Trick or Treat-kaart die mensen kunnen downloaden via de facebookpagina van de wijkvereniging. Huijgen: ,,Met de kaart in de hand kun je een rondje lopen door de verschillende wijken. Je bepaalt zelf je route en ook het tijdstip waarop je gaat lopen.”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17.00 en 20.00 uur zijn er verschillende activiteiten op de drie hotspots - Kate’s Spookkraam, Kamille-Sterf en het Tolhek Griezelbos - en krijgen kinderen uiteraard iets lekkers.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ons goed voorbereid. Ik heb zelf een masker gekocht en mijn dochter gaat als een soort heks verkleed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Thierry gaat zaterdagavond zeker wandelen en neemt dan zijn 6-jarige dochter mee. ,,De jongste is anderhalf, die is net nog wat te klein”, vertelt hij. ,,We hebben ons goed voorbereid. Ik heb zelf een masker gekocht en mijn dochter gaat als een soort heks verkleed. Ja, wij gaan er helemaal voor.”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Animo neemt toe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Halloweenfeest heeft zijn plek veroverd in Nederland. Hoewel het evenement formeel op 31 oktober plaatsvindt, vieren de meesten het om praktische redenen al komend weekend.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doet ruim 7 procent, een stijging van een procent ten opzichte van vorig jaar, van de Nederlanders actief mee aan de Halloween-spooktocht. Dat blijkt uit onderzoek van VBZ, de Nederlandse branchevereniging voor ondernemingen in koek, snoep, chocolade, zoutjes en noten. Ruim 5 procent gaat uitsluitend voor het versieren van huis of tuin in Halloween-sferen zonder actief mee te doen. Samen is dat één op acht Nederlanders die aandacht aan het spookfeest besteedt.</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Nul punten, tien goals tegen en toch happy</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4" type="#_x0000_t75" style="width:80.24pt;height:80.99pt">
            <v:imagedata r:id="rId70"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6</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564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REEDIJK</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 FC Twente speelde Daphne van Domselaar wedstrijden 'met vier balcontacten, waarin we 8-0 wonnen'. Maar met haar nieuwe club Aston Villa heeft ze het drukker dan ooit. Bij de Leeuwinnen is ze intussen nog altijd de onbetwiste nummer 1.</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Domselaar maakt in Engeland kennis met topvoetbal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beetje verrassend was haar keuze voor Aston Villa wel. Daphne van Domselaar (23) sprak vorig seizoen al snel uit dat het moment was gekomen om FC Twente te verlaten voor een buitenlands avontuur, maar tegelijkertijd waren vele topclubs in het buitenland al voorzien van een eerste keeper. Van Domselaar wilde per se niet op de bank terechtkomen en koos voor The Villans.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heeft ze geweten, want Aston Villa staat in de Women's Super League gedeeld onderaan. Puntloos. In de eerste vier competitiewedstrijden moest Van Domselaar tien keer vissen. Maakt dat haar keuze een mindere? Absoluut niet, stelt ze zelf. ,,Omdat ik nu al door heb dat ik dit écht nodig had, zo'n stap.''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Domselaar vertelt het langs de lijn op de KNVB Campus, na een training voor het Nations League- tweeluik met Schotland, vrijdagavond (20.45 uur) in de Goffert en dinsdag op Hampden Park, het nationale stadion in Glasgow. In de vorige interlandperiode werd maar al te duidelijk hoe geruisloos zij eigenlijk de onbetwiste eerste keeper van Oranje is geworden. Tegen België (2-1 verlies) ontbrak ze door een blessure en maakte haar vervanger, Jacintha Weimar, een zeer weifelende indruk. Tegen Engeland (2-1 winst) greep Van Domselaar een paar dagen later de hoofdrol met enkele belangrijke reddingen.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ze op het EK van 2022 moest invallen voor de geblesseerd geraakte Sari van Veenendaal, die na het toernooi prompt stopte met voetballen, is Van Domselaar keuze nummer 1 en is ze niet te betrappen geweest op mindere fases of weifelende optredens. In het buitenland viel dat ook op, want ze is één van de genomineerden voor de Gouden Bal die maandag wordt uitgereikt. Al heeft ze niet de illusie dat ze die gaat winnen, veelzeggend is haar nominatie natuurlijk wél.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Mede daarom zou je Van Domselaar misschien onder de lat bij een topclub in het vrouwenvoetbal verwachten. Maar bij Villa - vorig jaar vijfde in de Engelse competitie - krijgt ze in elk geval alvast een snelcursus buitenlands voetbal, met wekelijkse affiches tegen grote clubs die over de breedte genomen véél meer creëren dan eredivisieteams in de vorige seizoenen tegen het vaak oppermachtige FC Twente.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nog even wachten op de punten met Villa, maar ik heb het persoonlijk erg naar mijn zin", aldus Van Domselaar. ,,Het niveau is een stuk hoger, in de competitie zie je dat de uitslagen dicht bij elkaar liggen en dat er van een keeper andere dingen worden gevraagd.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tot nu toe hartstikke goed gaat en dat ik stapjes heb kunnen maken. Je moet ook realistisch zijn, want in hoeveel weken wil je zijn waar anderen na een paar jaar zijn?"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Groter kan het contrast bijna niet zijn met potjes tegen pakweg Telstar. ,,Soms raakte ik vier keer de bal aan en werd het 8-0", geeft ze toe. ,,Nu speel ik op het allerhoogste niveau en moet ik 90 minuten scherp zijn. Zeker in een competitie waarin elk punt goud waard is."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woont net buiten Birmingham, vlakbij de club. Haar familie komt vaker. Dus, puntloos of niet: ,,Ik voelde na een paar weken al dat ik de juiste stap gemaakt heb, met de uitdagingen die ik op elk vlak voor mijn kiezen krijg, in een competitie waarover ik altijd gedroomd heb. Twee weken geleden speelden we in het Emirates Stadium (uit bij Arsenal, red.) voor 40.000 man. Wat wil je nog meer?"</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
        <w:spacing w:line="60" w:lineRule="exact"/>
      </w:pPr>
      <w:r>
        <w:pict>
          <v:line id="_x0000_s1066" style="position:absolute;z-index:251679744" from="0,2pt" to="512pt,2pt" strokecolor="#009ddb" strokeweight="2pt">
            <v:stroke linestyle="single"/>
            <w10:wrap type="topAndBottom"/>
          </v:line>
        </w:pic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Villa-keepster Daphne van Domselaar wordt gepasseerd door Katie McCabe van Arsenal. Foto GETTY</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7"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8"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Journalistiek in hoger onderwijs weer onder vuur</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9" type="#_x0000_t75" style="width:146.98pt;height:41.24pt">
            <v:imagedata r:id="rId18"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11</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610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MERIJN VAN NULAND</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Website • Een column over 'bullshitbanen' leverde het journalistieke medium van de HAN een reprimande op van de communicatieafdeling.</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0" style="position:absolute;z-index:251681792"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hebben scrummasters, agile coaches en marketingmedewerkers met elkaar gemeen? Dat ze niet of slechts in heel beperkte mate aan een hogeschool zouden moeten werken, aldus een columnist met het pseudoniem Splinter.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column op de website van het journalistieke medium SAM luchtte de anonieme medewerker van de Hogeschool van Arnhem en Nijmegen (HAN) dinsdag eens flink zijn hart. Het zou volgens hem op de hogeschool moeten gaan om onderwijs en onderzoek, maar inmiddels bestaat een flink deel van de fte's uit 'bullshitbanen'.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'Splinter' al langer columnist is voor de website, schoot deze aflevering in het verkeerde keelgat bij de afdeling marketing, communicatie en voorlichting van de hogeschool. De column zou een 'onveilige werksfeer' creëren, schrijft het interimhoofd van de afdeling woensdag in een verklaring die inmiddels naast de column is gepubliceerd. Hij geeft daarom aan SAM 'de opdracht te stoppen met het publiceren van anonieme columns'.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'geen handige actie', haast een woordvoerder van de hogeschool te zeggen. Volgens haar gaat het hier om een eenmansactie van het hoofd van de betreffende communicatieafdeling die zijn eigen medewerkers in bescherming wilde nemen, maar wordt de reprimande niet ondersteund door het college van bestuur. "We willen SAM absoluut niet aan banden leggen."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akkefietje is tekenend voor de ingewikkelde rol die journalistieke media in het hoger onderwijs hebben. Veel hogescholen en universiteiten hebben een krant of website die met een kritische blik naar de eigen instelling kijkt. Tegelijkertijd worden deze media vaak betaald door diezelfde instellingen, waardoor (zelf)censuur altijd op de loer ligt.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de afgelopen weken te merken. Begin deze maand vertrok hoofdredacteur Han Konings onverwacht bij Cursor, de journalistieke site van de Technische Universiteit Eindhoven. De redactie wilde kort daarvoor een kritisch artikel publiceren over de nieuwe rector van de universiteit, maar werd onder druk gezet om het stuk niet in die vorm te verspreiden. De website ging uit protest op zwart.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bleek ook ScienceGuide in de problemen te zitten. De landelijke website voor onafhankelijk nieuws over onderwijs en wetenschap raakte in conflict met de Universiteit Maastricht na een kritisch artikel over de bestuursvoorzitter. De universiteit dreigde met een kort geding, dat werd afgewend na rectificatie.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vordert de universiteit een totaalbedrag van 50.000 euro terug van ScienceGuide. Volgens de universiteit is die terugvordering niet gerelateerd aan het eerdere conflict, maar het vakblad ziet dat anders. Alleen al de kosten voor juridische bijstand zijn voor het kleine medium waarschijnlijk niet te betalen. 'Is dit wederom intimidatie? De redactie vindt van wel', schrijft ScienceGuide.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het met SAM afloopt? Dat is gissen, zegt hoofdredacteur Hanneke Sizoo.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niet zo'n vaart zal lopen als bij Cursor. Maar het eerlijke verhaal is wel dat ik geen poot heb om op te staan. We hebben geen redactieraad of statuut waarin onze journalistieke vrijheid is vastgelegd. Ik hoop dat we dat in de toekomst beter kunnen vastleggen."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zegt Sizoo dat ze het gebruik van anonieme columns zoals die van Splinter zal 'heroverwegen' na het conflict met communicatie. "Ik snap de kritiek op deze vorm. Tegelijkertijd wordt het zonder anonieme bijdragen erg lastig om te vertolken wat er bij de koffieautomaat wordt besproken. Niet alleen Splinter vindt de overhead op de hogeschool te groot, maar het vergt erg veel moed om daar met naam en toenaam over te praten."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SAM absoluut niet aan banden leggen</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1"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2"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Opnieuw journalistiek medium teruggefloten in het hoger onderwijs</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06:59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3" type="#_x0000_t75" style="width:143.98pt;height:36.75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694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Merijn van Nuland</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column over ‘bullshitbanen’ leverde het journalistieke medium van de Hogeschool van Arnhem en Nijmegen (HAN) een reprimande op van de communicatieafdeling. Het kenmerkt de moeizame onafhankelijkheid van media in het hoger onderwijs.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hebben scrummasters, agile coaches en marketingmedewerkers met elkaar gemeen? Dat ze niet of slechts in heel beperkte mate aan een hogeschool zouden moeten werken, aldus een columnist met het pseudoniem Splinter.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column op de website van het journalistieke medium SAM luchtte de anonieme medewerker van de Hogeschool van Arnhem en Nijmegen (HAN) dinsdag eens flink zijn hart. Het zou volgens hem op de hogeschool moeten gaan om onderwijs en onderzoek, maar inmiddels bestaat een flink deel van de fte’s uit ‘bullshitbanen’.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‘Splinter’ al langer columnist is voor de website, schoot deze aflevering in het verkeerde keelgat bij de afdeling marketing, communicatie en voorlichting van de hogeschool. De column zou een ‘onveilige werksfeer’ creëren, schrijft het interimhoofd van de afdeling woensdag in een statement dat inmiddels naast de column is gepubliceerd. Hij geeft daarom aan SAM ‘de opdracht te stoppen met het publiceren van anonieme columns’.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‘Onhandige eenmansactie’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‘geen handige actie’, haast een woordvoerder van de hogeschool te zeggen. Volgens haar gaat het hier om een eenmansactie van het hoofd van de betreffende communicatieafdeling die ‘opkwam voor zijn eigen medewerkers’, maar wordt de reprimande niet ondersteund door het college van bestuur. “We willen SAM absoluut niet aan banden leggen.”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akkefietje is tekenend voor de ingewikkelde rol die journalistieke media in het hoger onderwijs hebben. Veel hogescholen en universiteiten hebben een krant of website die met een kritische blik naar de eigen instelling kijkt. Tegelijkertijd worden deze media vaak betaald door diezelfde instellingen, waardoor (zelf)censuur altijd op de loer ligt.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andere onderwijsmedia in zwaar weer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de afgelopen weken te merken. Begin deze maand vertrok hoofdredacteur Han Konings onverwacht bij Cursor, de journalistieke site van de Technische Universiteit Eindhoven. De redactie wilde kort daarvoor een kritisch artikel publiceren over de nieuwe rector van de universiteit, maar werd onder druk gezet om het stuk niet in die vorm te verspreiden. De website ging uit protest op zwart.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bleek ook ScienceGuide in de problemen te zitten. De landelijke website voor onafhankelijk nieuws over onderwijs en wetenschap raakte in conflict met de Universiteit Maastricht na een kritisch artikel over de bestuursvoorzitter. De universiteit dreigde met een kort geding, dat werd afgewend na rectificatie.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vordert de universiteit een totaalbedrag van 50.000 euro terug van ScienceGuide. Volgens de universiteit is die terugvordering niet gerelateerd aan het eerdere conflict, maar het vakblad ziet dat anders. Alleen al de kosten voor juridische bijstand zijn voor het kleine medium waarschijnlijk niet te betalen. ‘Is dit wederom intimidatie? De redactie vindt van wel’, schrijft ScienceGuide.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Journalistieke vrijheid niet goed vastgelegd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het met SAM afloopt? Dat is gissen, zegt hoofdredacteur Hanneke Sizoo.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niet zo’n vaart zal lopen als bij Cursor. Maar het eerlijke verhaal is wel dat ik geen poot heb om op te staan. We hebben geen redactieraad of statuut waarin onze journalistieke vrijheid is vastgelegd. Ik hoop dat we dat in de toekomst beter kunnen vastleggen.”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zegt Sizoo dat ze het gebruik van anonieme columns zoals die van Splinter zal ‘heroverwegen’ na het conflict met communicatie. “Ik snap de kritiek op deze vorm. Tegelijkertijd wordt het zonder anonieme bijdragen erg lastig om te vertolken wat er bij de koffieautomaat wordt besproken. Ook andere medewerkers vinden de overhead op de hogeschool te groot. Maar het vergt erg veel moed om daar met naam en toenaam over te praten.”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Universiteitsblad van de Technische Universiteit Eindhoven op zwart na kritiek op nieuwe rector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rector van de TU Eindhoven maakte reclame voor de chemische industrie. Maar een publicatie hierover van Cursor, de site van de TU, werd onder druk geannuleerd. </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5"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6"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Net als bij de echte Marilyn Monroe vochten vrolijkheid en zwaarmoedigheid om voorrang bij haar lookalike</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7" type="#_x0000_t75" style="width:182.23pt;height:21pt">
            <v:imagedata r:id="rId89"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26</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587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IWAN TOL</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eeuwige leven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in 2006 begon als grap, groeide uit tot een professionele carrière. Meer dan vijftien jaar verdiende Claudia van Etten de kost als lookalike van Marilyn Monroe. Ze stond op de rode loper in Parijs, speelde in de Turkse speelfilm Ayla en werd ingevlogen voor de verjaardag van modeontwerper Domenico Dolce, waar Diana Ross - de echte - het andere optreden verzorgde. Maar evengoed stond ze in haar opwaaiende witte jurk in een bejaardentehuis voor dementerende ouderen.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leven van Claudia van Etten kende opvallend veel gelijkenissen met dat van de vrouw in wier huid ze zo vaak kroop. Beiden hadden allesbehalve een fijne jeugd. Van Etten groeide op als dochter in een Jehova's Getuigengezin met een dominante vader. Eenmaal oud genoeg vluchtte ze het huis uit. 'Helaas voor haar recht in de armen van een man die niet veel anders bleek dan haar vader', zegt vriendin Merante Tamar.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deelden ze een heel lookalike-leven. Merante als Amy Winehouse, Claudia als Marilyn. Hun eerste grote tocht leidde naar een evenementenbeurs in Hamburg, waar ze samen door de gangen struinden nadat Claudia met dat zoetgevooisde Monroe-stemmetje Happy Birthday had gezongen voor het publiek. Zij de engelachtige verschijning, 'Amy' er quasi-ongeïnteresseerd naast. Urenlang konden ze daar 's avonds in bed over napraten.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'paradijsvogel' noemt Merante de vrouw die optrad onder de artiestennaam Memory Monroe: vrolijk, kleurrijk, getalenteerd en vol levenslust. 'Deed ze haar jurk aan en haar make-up op, dan wás ze ook Marilyn.' Perfectionistisch als ze was, had ze de Amerikaanse actrice tot in detail bestudeerd: van het merk eyeliner dat ze gebruikte tot haar accent. Op die manier kon ze als lookalike na afloop een praatje maken als ze ondeugend bij fans op schoot kroop.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haar missie om de vrolijke Monroe voor het voetlicht brengen, waarschijnlijk omdat ze al ellende genoeg had meegemaakt.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met haar optredens liefde gaf, maar ook ontving; liefde die ze gemist had in haar leven', zegt vriendin Susanne Labadie.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2012, vijftig jaar nadat Monroe was overleden aan de gevolgen van een overdosis pillen, vloog Claudia naar Los Angeles, waar ze veel andere lookalikes ontmoette. Lachend zei ze daarover in een interview in &amp;C: 'Maar ik ben de beste en de duurste.'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in het AD, vertelde ze: 'Mijn leven is als een film.' Maar zo kleurrijk als haar pastelkleurig paleisje in Kralingseveer was, zo donker konden haar gedachten zijn. 'Als ze zich goed voelde, zag ze er twintig jaar jonger uit', zegt Susanne. 'Alsof ze opsteeg. Maar diezelfde kracht kon in mindere tijden keihard naar binnen slaan.'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Steeds vaker zag het in haar leven alleen nog maar zwart, zoals ze haar gemoedstoestand omschreef aan vriendinnen. Merante: 'Ze had een aanstekelijke levenslust, maar werd uiteindelijk ondergesneeuwd door het leven zelf.'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Waarschijnlijk was het een samenloop van omstandigheden waardoor ze geen uitweg meer zag. Haar jeugd, een gestrand huwelijk, de onvervulde kinderwens, de dood van haar moeder voor wie ze zorgde. Corona, waardoor er geen optredens meer waren en ze thuis alleen bleef met haar donkere gedachten. Ook opnamen in een psychiatrisch centrum boden geen soelaas.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28 september werd Claudia van Etten in haar huis gevonden met een afscheidsbrief. Ze werd 52 jaar oud.</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Praten over gedachten aan zelfdoding kan bij de crisislijn van 113 Zelfmoordpreventie. Bel 0900-0113 voor een gesprek. U kunt ook chatten op www.113.nl.</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9" style="position:absolute;z-index:251686912"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Claudia van Etten (1971-2023)</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0"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81"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’Nooit meer’ was gisteren al Hier is Israël het ultieme kwaad</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4:40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3"/>
        <w:keepNext w:val="0"/>
        <w:spacing w:before="120" w:after="0" w:line="220" w:lineRule="atLeast"/>
        <w:ind w:left="0" w:right="0" w:firstLine="0"/>
        <w:jc w:val="left"/>
      </w:pPr>
      <w:r>
        <w:br/>
      </w:r>
      <w:r>
        <w:pict>
          <v:shape id="_x0000_i1082" type="#_x0000_t75" style="width:225.72pt;height:50.99pt">
            <v:imagedata r:id="rId25"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892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Nausicaa Marbe</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3" style="position:absolute;z-index:251688960"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pogroms van 7 oktober in Israël en de kolkende woede die in het Westen tegen dat land en Joden wereldwijd gemobiliseerd zijn, ben ik bang. Dat ben ik niet snel. Die emotie geldt niet alleen voor mijn veiligheid, het gaat om iets dat alle redelijke burgers van Nederland raakt. IJskoud wordt de massaslachting onder Joden weggewuifd als ’hun verdiende loon’ en wordt de propaganda van Hamas verspreid en tot moreel ijkpunt verheven.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haat tegen Israël is bepalend, er wordt geroepen om de verdwijning van het land.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Ruslandhaat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me niet herinneren eerder zulke massale verlustiging in haat tegen een land te hebben meegemaakt. Mijn geboorteland Roemenië werd na de Tweede Wereldoorlog bezet door de Russen. De bloedig afgedwongen overgang tot het communisme geschiedde door de vernietiging van alles: economie, vrije markt, verhoudingen in de samenleving, de democratische staatsinrichting, de vrije pers, het vrije ondernemerschap, het persoonlijk bezit, het onderwijs, de wetenschap, de kunsten en tenslotte de mens zelf. De terreur had ons in de greep, we vreesden elkaar en onszelf, in een systeem dat geen genade kende. En toch bespeurde ik toen nooit een Ruslandhaat die had kunnen tippen aan de huidige Israëlhaat. We wilden het einde van het communisme, niet dat van Rusland. We konden onderscheid maken tussen gewone mensen en het Sovjet-terreurregime. We hielden van de Russische cultuur, niet omdat die verplicht was, maar omdat die groots was; de Russische klassiekers waren ons even lief als de West-Europese. De afkeer van de Russische troepen was ongekend, het communisme was het nooit-eindigend kwaad. Maar als we de illusie van verandering koesterden, dan door een mirakel waardoor het regime zou vallen en niet het land ’gezuiverd’ zou worden van de Wolga tot de Beringzee.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Vijandigheid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zie nu in welke vijandigheid we zijn beland, in het vrije Westen waar mensen de kennis en de ruimte hebben om zich te informeren en te uiten. Hier is Israël het ultieme kwaad, een satanische entiteit, precies zoals kinderen op scholen in Gaza leren, precies zoals de antisemitische propaganda dicteert. Alle empathie en bezorgdheid over het lot van de Palestijnen, het medeleven met onschuldige slachtoffers van het geweld van militairen en kolonisten en de noodzaak van een soevereine, leefbare Palestijnse staat kan de blinde haat tegen Israël niet verklaren. Zonder kennis van de geschiedenis van de regio, van de omvang en etnische samenstelling van het mandaatgebied Palestina, van de gang van zaken bij historische onderhandelingen om land en vrede, van de verjaging van Joden uit de Arabische wereld, wordt de vuist gebald tegen de ultieme schuldige: het ’zionistische kwaad’. De antisemitische influencers met complottheorieën over Joden,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/GL-partijleden die hun leiders empathie met de slachtoffers van Hamas verwijten; de studenten die van hun universiteitsbestuur een veroordeling van Israël eisen, de schooldirectie die een leraar die Israël steunt op non-actief zet; van de openbrief-schrijvende filmmakers tegen Israël tot rebellerende ambtenaren die het Israël-beleid van de regering verwerpen: allen gebruiken ze de Gaza-oorlog om hun perceptie van het conflict tot ultiem oordeel te verheffen, als moreel kompas voor de hele natie, en zich in naam daarvan te laten gelden. Van hun bazen, besturen, directies en andere hooggeplaatsten, tot en met de regering aan toe eisen ze aanpassing aan hun selectieve activisme.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alles in naam van het Palestijnse leed, dat geen jota verlicht wordt zolang deze nuttige idioten de terreur van Hamas wegwuiven en precies de manipulatieve desinformatie-agenda van deze beulen uitvoeren. Nederland op z’n smalst, waarin de kleinste grutter z’n kans ziet om dominee te worden, tekeer te gaan met hokjesdenken en uitsluiting, dronken van de eigen morele superioriteit. In Nederland worden Joodse kinderen op school gepest en niet beschermd door directies. Elders zien we universiteiten waar Joodse studenten worden aangevallen. We kijken naar plunderingen van Joodse zaken en massaal vandalisme bij synagogen – in West-Europa. Is er nog iemand die denkt dat dat niet in Nederland kan gebeuren? De collectieve walging voor Israël zal vervallen tot een klopjacht op willekeurige Joden en op willekeurige mensen die geen kleur bekennen. Allen zijn ze fout in het land waarin heethoofden al schavotten hebben opgericht.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Opgelaaide honger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wat me nog het bangst maakt. De opgelaaide honger naar verdeeldheid en vergelding, onbegrip en onverzoenlijkheid, publieke veroordeling en boetedoening. Wie het hardst schreeuwt heeft hier het laatste woord, want de samenleving lijkt machteloos tegenover dit extremisme waarop onverteerbaar veel antisemitisme meelift. En de overheid kijkt toe, alsof het om de nasleep van carnaval gaat, een beschonken zootje ongeregeld dat zich vanzelf uit de voeten zal maken.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meer is vandaag’ is de slogan die verwijst naar de waakzaamheid voor de Holocaust, die geen dag mag verslappen. Datzelfde geldt voor waakzaamheid voor de onverdraagzaamheid en de rassenhaat vermomd als deugdelijk activisme die een samenleving rijp kunnen maken voor donkere tijden. Er zijn de afgelopen weken te veel maskers gevallen. Vrees wat burgers vandaag en morgen elkaar kunnen aandoen en vrees een overheid die dit over het hoofd ziet. Nooit meer was gisteren al.</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4"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5"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Hoogland zit compleet op slot: ‘Moest de maaltijdbezorger tegemoet fietsen’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04:15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6" type="#_x0000_t75" style="width:74.99pt;height:74.99pt">
            <v:imagedata r:id="rId38"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722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de Groot</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7" style="position:absolute;z-index:251691008"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Hoogland kampen al dagenlang met een compleet vastgelopen dorp dankzij wegwerkzaamheden en vaccinatiedrukte. ,,Op zo’n moment is het jammer dat Hoogland maar twee toegangswegen heeft.”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op het kaartje met wegwerkzaamheden van de gemeente Amersfoort kijkt, kan niet anders concluderen dan dat de bedrijvigheid in Hoogland groot is. Op niet minder dan zeven plekken in en om het dorp steekt een wit figuurtje vlijtig zijn of haar schop in de grond op de kaart.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is het (weer) de beurt aan de Zevenhuizerstraat. Eén van de twee toegangswegen van en naar Hoogland is tussen de Oude Kerklaan en de Rondweg-Noord afgesloten. Op dezelfde weg aan de andere kant van het dorp moeten verkeersregelaars het autoverkeer in goede banen leiden.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man moest drie kwartier uittrekken voor een ritje dat normaal een kwartier duurt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Priklocatie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probleem, als de enige andere toegangsweg toegankelijk zou zijn. Maar aan die weg, de Hamseweg, bevindt zich de vaccinatielocatie in het oude Formidogebouw. ,,En laat nou net het hele dorp z’n prik gaan halen”, zegt Hooglander Yvette. ,,Ik woon midden in het dorp, normaal heel rustig. Maar deze week stond de file praktisch tot aan mijn voordeur.”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Zevenhuizerstraat wordt er onder andere gewerkt aan het snelfietspad langs de Bunschoterweg, ten zuiden van het dorp aan De Stuw, en liggen er binnen het dorp vier straten open. Yvette: ,,Het lijkt alsof er altijd wel een straat opengebroken 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plaatste online een overzicht van welke wegwerkzaamheden er in Amersfoort en omgeving plaats gaan vinden. ,,Die vind ik zo onduidelijk”, zegt Yvette. ,,Maar dan nog: er is op dit moment gewoon geen alternatief om het dorp uit te komen.”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Loopplanken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bezoekje met haar dochter aan het dierenpark liep door het verkeersinfarct op niets uit. ,,Wij stonden om acht uur ‘s ochtends klaar. Maar uiteindelijk had ik geen zin om daarvoor 45 minuten in de file aan te gaan sluiten. Dus toen gingen we maar op de fiets naar de bibliotheek.”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andere kant: die wegwerkzaamheden moeten een kéér gebeuren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hier bleken opengebroken straten een obstakel: sinds september wordt er gewerkt aan de Engweg. ,,Uiteindelijk wist ik over wat plankjes wel binnen te komen”, vertelt Yvette. ,,Maar daarna sprak ik mensen in de bibliotheek, die maken zich zorgen. Ouderen die slecht ter been zijn en er normaal veel komen, weten de bibliotheek nu niet te bereiken en komen gewoon niet terug. Dit verstoort gewoon het dorpsleven.”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Maaltijdbezorger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weet ze nog veel meer voorbeelden te noemen: ,,Mijn man werkt in Spakenburg. Donderdagochtend werd hij al helemaal via het ziekenhuis omgeleid. Toen hadden we ‘s middags ook nog een afspraak staan. Hij moest drie kwartier uittrekken voor een ritje dat normaal een kwartier duurt.”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zo’n moment is het jammer dat Hoogland maar twee toegangswegen heeft. Dan merk je inderdaad dat het wel heel snel vastloopt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hadden we wat eten besteld. Mijn man is uiteindelijk de maaltijdbezorger tegemoet gaan fietsen, omdat nog steeds alles vaststond. Ik ben zelf projectleider. In zulke situaties moet je op zoek naar een creatieve manier om zo min mogelijk overlast te veroorzaken. Ik vraag me af in hoeverre dit is gedaan.”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Parkeergelegenheid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Angeliek Noortman,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en portefeuillehouder Verkeer bij Dorpsbelangen Hoogland, herkent de problemen. ,,Op zo’n moment is het jammer dat Hoogland maar twee toegangswegen heeft. Dan merk je inderdaad dat het wel heel snel vastloopt.”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die priklocatie is ook gewoon niet voldoende parkeergelegenheid, dat is ongelukkig. Gelukkig duurt het als het goed is nog maar één dag. Ik realiseer me dat het heel vervelend is. Aan de andere kant: die wegwerkzaamheden moeten een kéér gebeuren.”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gemeentewoordvoerder laat weten: ,,De asfaltwerkzaamheden op de Zevenhuizerweg stonden al ver van tevoren gepland. De priklocatie is later gekozen omdat dat op dat moment de meest geschikte plek was. Toen dat verkeersdrukte bleek te veroorzaken, heeft de gemeente samen met de GGD besloten om verkeersregelaars in te zetten om het geheel toch in goede banen proberen te leiden.”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8"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9"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(on)zinnig is de stressmeter op een smartwatch?</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08:30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90" type="#_x0000_t75" style="width:202.47pt;height:25.5pt">
            <v:imagedata r:id="rId108"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743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Holscher</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1" style="position:absolute;z-index:251693056"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smartwatches is in opmars, en daarmee ook de mogelijkheid je ‘stressniveau’ te laten meten. Heeft dat nut?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‘Relax Reminder!’ Het kan op elk moment gebeuren, bijvoorbeeld tijdens een verhit gesprek met een collega of bij het kijken van een spannende televisieserie. Ineens licht het schermpje van de smartwatch op, met de melding dat die een verhoogd stressniveau heeft gemeten en of de gebruiker misschien een ontspannende ademhalingsoefening wil doen?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Garmin en Fitbit zijn de bekendste producenten van smartwatches, die allemaal zijn uitgerust met stressmeters. De potentiële markt is groot: uit cijfers van TNO blijkt dat 1,3 miljoen Nederlandse werknemers in 2021 kampten met burn-outklachten. En ook als het niet tot een burn-out leidt, kan stress leiden tot slaapproblemen, gewichtstoename of depressiviteit. Bovendien verhoogt chronische stress de kans op hart- en vaatziekten. Dat een smartwatch zijn gebruiker tijdens verhitte momenten wijst op een vijf minuten durende ontspanningsoefening – vier seconden inademen, vier seconden vasthouden, vier seconden uitademen – lijkt dus geen slecht idee. Maar hoe informatief zijn die meldingen nou echt?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Vertekend beeld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Denise van der Mee, stressonderzoeker aan de Vrije Universiteit, moeten we ermee oppassen. ‘Smartwatches meten arousal, een staat van alertheid of opwinding.’ Dat kan  zowel positief als negatief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een potje Mario Kart, of een ruzie met een partner. In beide gevallen gaat de hartslag omhoog. Om die reden vindt Van der Mee, die onlangs promoveerde op dit onderwerp, dat de smartwatches een vertekend beeld geven. ‘Je smartwatch kan alleen iets zeggen over opwinding, maar niet over je emotionele staat. Zelfs in het lab kunnen we aan je lichaam niet meten hoe je je voelt, daarvoor zou je een vragenlijst moeten invullen.’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achterliggende technieken waarop de ‘wearables’ berusten zijn wel afkomstig uit stressonderzoek. Zo meten de Garmin en de Apple Watch de variatie in het hartritme, waarbij minder variatie duidt op meer arousal. Er verschijnt dus niet meteen een melding bij een tijdelijk verhoogde hartslag, alleen als die vervolgens niet op tijd weer naar beneden gaat. De gebruiker moet de smartwatch dan wel 24 uur per dag dragen, opdat het apparaat de normale variatie in het hartritme ook kan meten.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nieuwste Fitbit gaat een stap verder en combineert de variatie in hartritme met wat wetenschappers elektrodermale activiteit noemen, oftewel de geleidbaarheid van je huid. Dit is een indicator van opwinding, omdat die de zweetklieren aanzwengelt, en vocht op het huidoppervlak zorgt voor betere elektrische geleiding. Hoewel meer verschillende meetmethoden een preciezer beeld kunnen geven, is Van der Mee ook hier sceptisch over. ‘Hoe emoties in ons lichaam te zien zijn, verschilt voor iedereen. De een gaat eerder zweten dan de ander, bijvoorbeeld.’ Daar houden smartwatches te weinig rekening mee. ‘Pas als we meer weten over die verschillen tussen mensen en hoe emoties tot uiting komen, kunnen we echt gaan meten wanneer iemand stress heeft.’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Stress van de stressmeter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stressmelding op je smartwatch moet je dus met een korrel zout nemen. Maar kan het kwaad? Van der Mee waarschuwt: ‘Omdat een smartwatch helemaal niet kan meten wanneer je gestrest bent, en niet gewoon heel enthousiast, kun je ook niet actief iets doen aan je dagelijkse stressgehalte.’ Terwijl fabrikanten van smartwatches daar wel vaak mee adverteren. Leer omgaan met stress, verbeter je slaap, leef een gezonder leven. Kwalijk, volgens Van der Mee: ‘Een hartslagmeter kan dat helemaal niet voor je doen.’ Daar komt nog eens bij dat de stressmelding een zelfversterkend effect kan hebben. ‘Een vriendin vertelde dat ze stress kreeg omdat haar stressscore te hoog was.’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draagt Van der Mee trouwens al zes jaar een Fitbit en een tijdje geleden droeg ze zelfs twee smartwatches tegelijk. ‘Ik was benieuwd naar het verschil tussen de metingen van mijn Fitbit en de Garmin.’ Wat bleek? Garmin is strenger voor zijn gebruikers. ‘Had ik volgens mijn Fitbit de tienduizend stappen gehaald, dan zat ik volgens mijn Garmin pas op achtduizend. En dat verschil van tweeduizend stappen zag ik iedere dag terug.’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Moeten alle smartwatches dan maar de prullenbak in? Dat is volgens Van der Mee niet nodig: ‘Ik vind het gewoon leuk speelgoed. En voor sommige mensen kan zo’n stappenteller een motivatie zijn om wat meer te bewegen, wat natuurlijk altijd goed is.’</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2"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9"/>
          <w:headerReference w:type="default" r:id="rId110"/>
          <w:footerReference w:type="even" r:id="rId111"/>
          <w:footerReference w:type="default" r:id="rId112"/>
          <w:headerReference w:type="first" r:id="rId113"/>
          <w:footerReference w:type="first" r:id="rId114"/>
          <w:type w:val="nextPage"/>
          <w:pgSz w:w="12240" w:h="15840"/>
          <w:pgMar w:top="840" w:right="1000" w:bottom="840" w:left="1000" w:header="400" w:footer="400"/>
          <w:pgNumType w:fmt="decimal"/>
          <w:cols w:space="720"/>
          <w:titlePg/>
        </w:sectPr>
      </w:pPr>
    </w:p>
    <w:p>
      <w:pPr>
        <w:pStyle w:val="Normal16"/>
      </w:pPr>
    </w:p>
    <w:p>
      <w:pPr>
        <w:pStyle w:val="Normal16"/>
      </w:pPr>
      <w:r>
        <w:pict>
          <v:shape id="_x0000_i1093"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Bezwaar te laat ingediend: brengt knullig foutje veelbesproken uitkijktoren nu definitief terug naar Loenen?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09:00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4" type="#_x0000_t75" style="width:74.99pt;height:74.99pt">
            <v:imagedata r:id="rId38"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708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Walter van Zoeren</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lijkt de nieuwe uitkijktoren op de Loenermark nog in de weg te staan. Het laatste bezwaar werd door de rechter niet ontvankelijk verklaard, al was dat om een nogal knullige reden. Alle seinen staan op groen, al geven de bezwaarmakers nog niet op. Want die toren staat er voorlopig nog niet, zeggen alle partijen.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jarenlang wordt er gesteggeld over een nieuwe uitkijktoren op de Loenermark. Precies op de plek waar er tientallen jaren geleden ook al een stond. Maar die was technisch op en werd verwijderd. Jaren geleden opperde de stichting Vrienden van de Loenense Bossen om weer een uitkijktoren neer te zetten. Niet van 14 meter zoals de vorige, maar nu ruim 21 meter hoog.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plan was een onderdeel van nog meer ontwikkelingen rondom de Loenermark, met wandelroutes, bankjes en dus de terugkeer van een uitkijktoren. ,,Bij helder weer kun je niet alleen Deventer, Zutphen en Apeldoorn zien, maar ook de Peperbus in Zwolle’’, zegt Gerrit van de Sprenge, voorzitter van de Vrienden van de Loenense Bossen trots.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Toren is iets van de lange adem</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één van de voorvechters van de uitkijktoren, een plan dat al bijna tien jaar bestaat, waar met speciale acties al veel geld voor binnen werd gehaald maar iets voor de lange adem blijkt te zijn. Want er zijn ook mensen die het gebied liever laten zoals het is en bang zijn voor te veel recreatie. ,,Maar we houden ons aan alle voorschriften en onderzoeken’’, benadrukt Van de Sprenge. ,,Ook wij hebben de natuur heel hoog in het vaandel staan. Bovendien hebben we onderzoek laten doen naar de effecten op de natuur.’’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natuurliefhebbers zoals Wim Huijser, Eric Hoogervorst en Kees Luijendijk is de uitkijktoren een grote stap te ver. Zij en enkele anderen zetten al geruime tijd de hakken in het zand. Volgens Hoogervorst mag er op die plek niet eens een uitkijktoren worden gebouwd, omdat het gebied al jaren is aangemerkt als Natura 2000-gebied. ,,Een uitkijktoren brengt heel veel beweging met zich mee, mensen die af en aan komen. Dat verstoort het gebied. Er zit een dassenburcht en een hele kolonie hazelwormen’’, legt Hoogervorst uit.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onderzoek dat de stichting liet doen door onder andere ecologisch adviesbureau wijst dat niet uit, zegt Van de Sprenge.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juni dit jaar werd de omgevingsvergunning, die ruim een jaar eerder werd aangevraagd, verleend, maar mochten bezwaarmakers binnen zes weken hun beklag doen. Dat wilde Eric Hoogervorst doen, maar het bezwaar werd te laat ingediend en door de rechtbank niet-ontvankelijk verklaard. Die beslissing kwam vorige week hard aan bij Hoogervorst. Hij gaat bezwaar aantekenen tegen het niet-ontvankelijk verklaren.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Vrienden van de Loenense Bossen weet dat het nog wel even zal duren voordat haar plannen daadwerkelijk worden uitgevoerd. ,,We hadden dit eigenlijk al een paar jaar geleden voor elkaar willen hebben, want de kosten lopen aardig op zo“, zegt Van de Sprenge. ,,Ons originele plan was begroot op zo'n 140.000 euro, maar nu moeten we eerder denken aan een kwart miljoen euro.’’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oorlog in Oekraïne en stijgende prijzen en bouwkosten loopt dat aardig op. Maar we hebben gelukkig wel wat plannen liggen om dat extra geld op te halen. Maar daar gaan we pas mee aan de slag als we ‘donkergroen’ licht hebben.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niet eerder dan eind volgend jaar kunnen beginnen met bouwen.’’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oorlog in Oekraïne en stijgende prijzen en bouwkosten loopt dat aardig op. Maar we hebben gelukkig wel wat plannen liggen om dat extra geld op te halen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Apeldoorn, eigenaar van het gebied dat het verpacht aan Geldersch Landschap, stelt dat de initiatiefnemer - op eigen risico - met de bouw mag beginnen. ,,Voor de bouw van de uitkijktoren is 15 juni 2022 een omgevingsvergunning aangevraagd. Deze is met een uitgebreide voorbereidingsprocedure op 6 juni 2023 verleend’’, legt gemeentelijk woordvoerder Roel van Vemde uit.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procedure zijn ook zienswijzen ingediend, die zijn meegenomen bij het definitieve besluit. De initiatiefnemer mag (op eigen risico) al gaan bouwen. Op 26 juli 2023 is er een bezwaarschrift binnengekomen. Omdat er na doorlopen van dit soort procedure met zienswijzen geen bezwaar, maar alleen een beroep mogelijk is, is deze als beroepsschrift doorgestuurd naar de rechtbank.’’</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6"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097"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Column Thijs Zonneveld | Van start tot finish is er in de Tour van 2024 een rode loper uitgerold voor Jonas Vingegaard</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06:45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8" type="#_x0000_t75" style="width:74.99pt;height:74.99pt">
            <v:imagedata r:id="rId3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626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Zonneveld</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9" style="position:absolute;z-index:251697152"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Columnist Thijs Zonneveld denkt dat de grootste winnaar van de Tour-presentatie van 2024 de fans zijn. Al vindt hij ook dat de rode loper is uitgerold voor Jonas Vingegaard, op één rit na: ,,Ik weet niet wat ik aanmoet met die gravelrit.”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moest drie keer in mijn ogen wrijven om te zien wie het waren. Naast elkaar zat een stel wielrenners en wielrensters, in hun netste pak, ongemakkelijk naar de fotografen en de cameraploegen te staren. Zonder helmen, spiegelende zonnebrillen, lycra pakjes en een borst vol met sponsornamen waren ze nagenoeg onherkenbaar. Jonas Vingegaard had een colbertje aan, dat zag er zo vreemd uit dat hij net zo goed met een indianentooi of een Pippi Langkous-pruik in de zaal kunnen gaan zitten.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Traditie: elke oktober, een paar weken na het einde van het seizoen, verzamelt de crème de la crème van het peloton zich in Parijs voor de voorstelling van de Tour de France van volgend jaar. Iele jongens en meisjes in net te grote pakken en jurken, stuk voor stuk hopend op een parkoers dat ze ligt. Demi Vollering keek handenwrijvend naar de voorstelling van een Tour des Femmes die zich voor de helft in Nederland of een Nederlandse berg zal afspelen, Mark Cavendish vloekte binnensmonds omdat de sprinters er weer bekaaid vanaf komen.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word ik vooral blij van de slotrit: een klimtijdrit rond Nice in plaats van de verplichte optocht op de Champs-Élysées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Grootste winnaar van de Tour-presentatie van 2024: de fans. Voorbij zijn de jaren dat de ASO koos voor eindeloze series vlakke etappes en bij gebrek aan Franse podiumkandidaten wordt er zelfs geen parkoers meer getekend dat perfect aansluit op de kwaliteiten van Pinot, Bardet of Gaudu. Zo staan er komend jaar zowaar weer twee – door Franse klassementsrenners gehate – tijdritten op het programma. Nog meer goed nieuws: de Tour begint met een paar hele en halve bergetappes, waardoor de favorieten er vanaf dag 1 moeten staan en de kans op omwentelingen diep in de Tour toeneemt. Zelf word ik vooral blij van de slotrit: een klimtijdrit rond Nice in plaats van de verplichte optocht op de Champs-Élysées die elk jaar opnieuw smaakte als een drol op een slagroomtaart.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onvermijdelijke chaos van die gravelrit is iets waarop Tadej Pogacar beter gaat dan Jonas Vingegaard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alleen niet wat ik aanmoet met die gravelrit. Mijn ene hersenhelft staat te popelen om het spektakel en de mooie beelden te zien, de andere vindt het onverantwoord en oneerlijk vanwege de grote kans op een lekkebandenfestival. De crux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vooral hoe de gravelstroken erbij liggen. Gravel à la Strade Bianche: prachtig. Gravel à la Parijs-Tours: belachelijk in een drieweekse ronde. Met een beetje pech sta je daar als klassementsrenner om de haverklap met je wiel in de lucht te zwaaien: al die maanden voorbereiding voor niks.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onvermijdelijke chaos van die gravelrit is iets waarop Tadej Pogacar beter gaat dan Jonas Vingegaard. De rest van de Tour is het, qua parkoers, andersom. Van start tot finish is er een rode loper uitgerold voor Vingegaard en Jumbo-Visma om hetzelfde te doen als in de afgelopen twee Tours: net zolang beuken totdat Pogacar breekt. Toen de laatste ritten van de Tour van 2024 werden voorgesteld, stuk voor stuk bergetappes op grote hoogte, kon Vingegaard een besmuikt lachje vanonder zijn Pippi Langkous-pruik niet verbergen.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ene gravelrit na had hij zich geen beter parkoers kunnen wensen.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sport:</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0"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101"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Burgertje, wat wil je nou?</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27, 2023 5:58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8"/>
        <w:keepNext w:val="0"/>
        <w:spacing w:before="120" w:after="0" w:line="220" w:lineRule="atLeast"/>
        <w:ind w:left="0" w:right="0" w:firstLine="0"/>
        <w:jc w:val="left"/>
      </w:pPr>
      <w:r>
        <w:br/>
      </w:r>
      <w:r>
        <w:pict>
          <v:shape id="_x0000_i1102" type="#_x0000_t75" style="width:124.5pt;height:38.25pt">
            <v:imagedata r:id="rId5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748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Floor Rusman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3" style="position:absolute;z-index:251699200"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burger’ heeft weer gesproken. Het Sociaal en Cultureel Planbureau, de burgers tolk, gaf dinsdag door dat de burger niet blij is. In een speciale verkiezingseditie van het Continu Onderzoek Burgerperspectieven vielen dinsdag zijn grieven te lezen. Kort samengevat: alles gaat slecht, van de inkomensverdeling tot de woningmarkt en van het immigratiebeleid tot het functioneren van de politiek zelf.</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lastige aan dit soort rapporten is dat ik overblijf met de vraag: burgertje, wat wil je nou eigenlijk? Je spreekt jezelf zo vaak tegen. Je wil meer investeringen in zorg, onderwijs, armoedebestrijding en de woningmarkt. Maar zijn er verkiezingen, dan winnen altijd weer de rechtse partijen, die liever bezuinigen op publieke voorzieningen. Misschien ligt het aan de opzet van het SCP-onderzoek, dat mensen uitnodigt al hun wensen te etaleren zonder oog voor de begroting. De uitkomst: burgers willen topservice tegen stuntprijzen. Het SCP vroeg ze weliswaar ook waarop er bezuinigd mocht worden, maar liet ze wegkomen met antwoorden als ontwikkelingssamenwerking, cultuur en asielopvang. Dat schiet niet erg op – het levert samen een fractie op van de zorgbegroting.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rapport blijkt nog een tegenstrijdigheid. Burgers willen dat politici meer naar ze luisteren, maar tegelijk verlangen ze „dat de politiek meer daadkracht toont en problemen niet op de lange baan schuift”. 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voegde onderzoeker Josje den Ridder toe: „Ze vinden dat politici problemen te laat doorhebben, later dan zijzelf.”</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Luisteren politieke partijen inderdaad te weinig naar burgers? Juist de laatste decennia leken ze geobsedeerd door peilingen en focusgroepen, die de stemming onder burgers nauwgezet in beeld moesten brengen. Partijen lezen SCP-rapporten zoals dat van deze week „omdat het ze veel leert over wat Nederlanders bezighoudt”, aldus Lamyae Aharouay 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Maar dit is de tegenstrijdigheid: ‘wat Nederlanders bezighoudt’ is niet per se hetzelfde als de ‘problemen’ in het land. Een probleem kan heel goed ontstaan in de dode hoek van de publieke opinie. De decennialange bezuinigingen op Defensie waren tot 2014, toen de MH17-ramp mensen wakker schudde, niet iets wat veel Nederlanders bezighield. Dat betekent niet dat ze geen probleem waren. Hetzelfde geldt voor het absurd strenge fraudebeleid: wat nu de Toeslagenaffaire heet, kon jarenlang bestaan zonder op te duiken in opinieonderzoek. En hét probleem van deze tijd, klimaatverandering, houdt de mensen pas bezig sinds hun vakantiebestemmingen in de fik vlogen.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Politici hebben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juist</w:t>
      </w:r>
      <w:r>
        <w:rPr>
          <w:rFonts w:ascii="arial" w:eastAsia="arial" w:hAnsi="arial" w:cs="arial"/>
          <w:b w:val="0"/>
          <w:i/>
          <w:strike w:val="0"/>
          <w:noProof w:val="0"/>
          <w:color w:val="000000"/>
          <w:position w:val="0"/>
          <w:sz w:val="20"/>
          <w:u w:val="none"/>
          <w:vertAlign w:val="baseline"/>
        </w:rPr>
        <w:t xml:space="preserve"> te veel </w:t>
      </w:r>
      <w:r>
        <w:rPr>
          <w:rFonts w:ascii="arial" w:eastAsia="arial" w:hAnsi="arial" w:cs="arial"/>
          <w:b w:val="0"/>
          <w:i w:val="0"/>
          <w:strike w:val="0"/>
          <w:noProof w:val="0"/>
          <w:color w:val="000000"/>
          <w:position w:val="0"/>
          <w:sz w:val="20"/>
          <w:u w:val="none"/>
          <w:vertAlign w:val="baseline"/>
        </w:rPr>
        <w:t>geluisterd naar wat mensen (niet) bezighield. Ze liepen achter de</w:t>
      </w:r>
      <w:r>
        <w:rPr>
          <w:rFonts w:ascii="arial" w:eastAsia="arial" w:hAnsi="arial" w:cs="arial"/>
          <w:b w:val="0"/>
          <w:i/>
          <w:strike w:val="0"/>
          <w:noProof w:val="0"/>
          <w:color w:val="000000"/>
          <w:position w:val="0"/>
          <w:sz w:val="20"/>
          <w:u w:val="none"/>
          <w:vertAlign w:val="baseline"/>
        </w:rPr>
        <w:t xml:space="preserve"> moodswings </w:t>
      </w:r>
      <w:r>
        <w:rPr>
          <w:rFonts w:ascii="arial" w:eastAsia="arial" w:hAnsi="arial" w:cs="arial"/>
          <w:b w:val="0"/>
          <w:i w:val="0"/>
          <w:strike w:val="0"/>
          <w:noProof w:val="0"/>
          <w:color w:val="000000"/>
          <w:position w:val="0"/>
          <w:sz w:val="20"/>
          <w:u w:val="none"/>
          <w:vertAlign w:val="baseline"/>
        </w:rPr>
        <w:t>van de gemiddelde burger aan, met als gevolg dat ze allemaal hetzelfde zeiden en veel echte problemen veronachtzaamden. Zo lang de peilingburger niet mekkerde over defensiebezuinigingen, fraudebeleid en fossiele subsidies, hoefden politici die onderwerpen ook niet te agenderen. Pas wanneer een probleem zich in volle glorie openbaarde, en de publieke stemming omsloeg, hobbelden partijen er achteraan. Vandaar dat ze allemaal tegelijk van mening veranderden over defensie, de basisbeurs, fraudebeleid, begrotingsdiscipline, het minimumloon, klimaat en ga zo maar door.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te prijzen aan het dinsdag gepresenteerde programma van Pieter Omtzigt dat hij er thema’s in agendeert waar werkelijk nul kiezers over beginnen in enquêtes, zoals hervorming van de ambtelijke dienst en de onafhankelijkheid van inspecties. En aan problemen die mensen wél bezighouden, zoals immigratie, verbindt hij concrete doelen. Het migratiesaldo van 50.000 als ‘richtgetal’ komt niet uit de lucht vallen: het was een van de toekomstscenario’s, het meest immigratievriendelijke zelfs, in een verkenning uit 2018 van Paul Scheffer. De ex-hoogleraar pleit al langer voor een langetermijnvisie op migratie, zodat het land niet overvallen wordt door een sterk toegenomen vraag naar woonruimte, zorg en onderwijs. Omtzigt probeert met zijn richtgetal het gesprek over immigratiebeperking verder te brengen dan de emotionele, onpraktische xenofobie waarin het de afgelopen jaren bleef steken.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Zal dit de burger dan wél blij maken? Het zal mij benieuwen: de publieke opinie is een teer vaasje. En „de volgende vertrouwensdip lijkt al in de maak”, aldus Josje den Ridder. Volgens het SCP lijden burgers onder een combinatie van laag vertrouwen in en hoge verwachtingen van de politiek. Helemaal klaar om opnieuw teleurgesteld te worden.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Floor Rusman (f.rusman@nrc.nl) is redacteur van</w:t>
      </w:r>
      <w:r>
        <w:rPr>
          <w:rFonts w:ascii="arial" w:eastAsia="arial" w:hAnsi="arial" w:cs="arial"/>
          <w:b w:val="0"/>
          <w:i/>
          <w:strike w:val="0"/>
          <w:noProof w:val="0"/>
          <w:color w:val="000000"/>
          <w:position w:val="0"/>
          <w:sz w:val="20"/>
          <w:u w:val="none"/>
          <w:vertAlign w:val="baseline"/>
        </w:rPr>
        <w:t xml:space="preserve"> NRC </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4"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5"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Oorlog als computergame? Niet voor Ibrahim (7) in Hawija. 'Papa, ik ga dood', zei hij</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6" type="#_x0000_t75" style="width:182.23pt;height:21pt">
            <v:imagedata r:id="rId89"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712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 VAN ES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7" style="position:absolute;z-index:251701248"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Den Haag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had het aan de rechter willen vertellen. Hoe ze haar gedode dochter Sheima, 11 jaar, voor zich ziet zodra ze haar ogen sluit. Hoe op die snikhete juninacht 'het hele huis op ons hoofd viel'. Over die nacht alleen al zou ze 'een jaar' kunnen praten.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dinsdag in het zaaltje in Den Haag, duizenden kilometers van huis, schoot Huda Atiya vol. Gelukkig zat haar man naast haar. Die deed het woord. Nu maar hopen dat de Nederlandse rechters begrijpen hoe het is om je jongste dochter te verliezen bij een westerse luchtaanval.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week waarin de Franse president Macron luchtaanvallen van de anti-IS-coalitie presenteerde als duizenddingendoekje tegen wereldleed. Waarom de coalitie tegen IS niet ook tegen Hamas inzetten? Ondertussen bogen Nederlandse rechters zich over een luchtaanval tegen IS die dramatisch verkeerd liep: in Hawija.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kent de feiten: in juni 2015 vielen Nederlandse F-16's in de Iraakse stad Hawija een fabriek aan waar IS autobommen vervaardigde. De fabriek lag dichtbij een woonwijk. Als gevolg van de luchtaanvallen explodeerden de IS-bommen. Gevolg: minstens zeventig burgerdoden, vermoedelijk meer. Deze 'secundaire explosie' had Nederland niet voorzien.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landsadvocaten, die dus de Nederlandse staat verdedigden, gebruikten termen als 'doelontwikkeling' en het 'aangrijpen' van het doel; daarmee wordt bedoeld dat je er een bom op gooit.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inlichtingenanalyse voorafgaand aan de luchtaanval bleek deels uitbesteed aan computerprogramma's. Deze technologie biedt 'ongekende mogelijkheden' om het aantal burgerslachtoffers te minimaliseren, vertelden de landsadvocaten. Oorlog als computerspelletje, een werkwijze die in Hawija rampzalig uitpakte.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duidelijk werd in de rechtszaal: hoe Nederland zich liet inpakken door de Amerikanen, aan de leiding in de anti-IS-coalitie. Nederland beschikte over zogenoemde small diameter bombs. Volgens de automatische risicoberekening zouden er geen burgerslachtoffers vallen.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zo schoven de Amerikanen de hele aanval, met hun computergestuurde inlichtingenanalyse en al, door naar een klein coalitieland dat met de grote jongens mee wilde doen.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Red Card Holder, door opeenvolgende ministers van Defensie gepresenteerd als opperscheidsrechter, checks and balances tot 'in de cockpit', blies niet op het fluitje. De Red Card Holder ? Dat was de commandant van de Nederlandse F16-vliegers in Jordanië die zichzelf controleerde.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commissie onder leiding van Winnie Sorgdrager, zo'n oud-minister die vaker commissies draait, doet al bijna drie jaar onderzoek naar het Nederlandse optreden in Hawija. Onzeker is wanneer zij haar bevindingen publiceert. De commissie 'bepaalt zelf het tijdpad', schreven ministers Bruins Slot en en Ollongren deze week aan de Tweede Kamer.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wonder dus dat de nabestaanden de Nederlandse staat via de rechter aansprakelijk willen stellen. 'We hopen dat Nederland naast ons gaat staan', zegt Abdallah Rachied Saleh, die zijn vrouw en vijf kinderen bij de klap verloor.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hem daags na de zitting spreek, plukt hij aan een foto van de jongste, babyzoontje Mahmoud. Die stierf direct. Dat gold niet voor iedereen. 'Papa, ik ga dood', zei Ibrahim van 7. 'Hij smeekte me om iets te doen. Maar ik kon niets.'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tienerdochter Yamama lag vrijwel 'in tweeën'. Benen eraf. In de ambulance klampte ze hem vast.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wist dat het de laatste keer was. Ze verloor veel bloed.' Eindeloze rit naar een ziekenhuis, bij aankomst bleek Yamama overleden.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Sheima, de dochter van Huda, zou nog twee jaar leven. Ze lag in coma. Haar vader wist pas de volgende dag met haar het ziekenhuis te bereiken, dat onder controle stond van IS. Werd-ie geweigerd. 'Ze zeiden: je bent geen strijder, wat kom je doen?'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acht jaar na de luchtaanval, vindt Huda zich vaak zomaar terug op het schoolplein in Hawija. Sheima ging graag naar school, ze zat in het Iraakse equivalent van groep 6.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probeert om Sheima's vroegere onderwijzeres te zien. 'Waarom ben je hier, vroeg ze de eerste keer. Toen ik het uitlegde, begon ze te huilen. Maar nu begrijpt ze het.'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ze zoekt Sheima's vriendinnen. Hun leven gaat verder. Ze hebben nu de leeftijd om eindexamen te doen, de leeftijd ook waarop meisjes in Irak gaan trouwen.</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1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9"/>
        <w:spacing w:line="60" w:lineRule="exact"/>
      </w:pPr>
      <w:r>
        <w:pict>
          <v:line id="_x0000_s1108" style="position:absolute;z-index:251702272" from="0,2pt" to="512pt,2pt" strokecolor="#009ddb" strokeweight="2pt">
            <v:stroke linestyle="single"/>
            <w10:wrap type="topAndBottom"/>
          </v:line>
        </w:pict>
      </w:r>
    </w:p>
    <w:p>
      <w:pPr>
        <w:pStyle w:val="Normal1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 en vijf kinderen van Abdallah Rachied Saleh, gedood bij de luchtaanval.</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9"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10"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Daphne van Domselaar ondanks valse start blij met transfer naar Engeland: ‘Soms raakte ik vier keer de bal en werd het 8-0'</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10:23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1" type="#_x0000_t75" style="width:74.99pt;height:74.99pt">
            <v:imagedata r:id="rId3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Reedijk</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2" style="position:absolute;z-index:251704320"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FC Twente speelde ze wedstrijden met vier balcontacten, die met 8-0 werden gewonnen. Met haar nieuwe club Aston Villa heeft keeper Daphne van Domselaar het drukker dan ooit, terwijl de Oranje Leeuwinnen eveneens op haar leunen als de onbetwiste nummer 1 onder de lat.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beetje verrassend was haar keuze voor Aston Villa wel. Daphne van Domselaar (23) sprak vorig seizoen al snel uit dat het moment was gekomen om FC Twente te verlaten voor een buitenlands avontuur, maar tegelijkertijd waren vele topclubs in het buitenland al voorzien van een eerste keeper. Van Domselaar wilde per se niet op de bank terechtkomen en koos voor The Villans.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heeft ze geweten, want Aston Villa staat in de Women’s Super League gedeeld onderaan. Puntloos. In de eerste vier competitiewedstrijden moest Van Domselaar tien keer vissen. Maakt dat haar keuze een mindere? Absoluut niet, stelt ze zelf. ,,Omdat ik nu al door heb dat ik dit écht nodig had, zo’n stap.’’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Domselaar vertelt het langs de lijn op de KNVB Campus, na een training voor het Nations League-tweeluik met Schotland, vrijdagavond (20.45 uur) in de Goffert en dinsdag op Hampden Park, het nationale stadion in Glasgow. In de vorige interlandperiode werd maar al te duidelijk hoe geruisloos zij eigenlijk de onbetwiste eerste keeper van Oranje is geworden. Tegen België (2-1 verlies) ontbrak ze door een blessure en maakte haar vervanger, Jacintha Weimar, een zeer weifelende indruk. Tegen Engeland (2-1 winst) greep Van Domselaar een paar dagen later de hoofdrol met enkele belangrijke reddingen.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ze op het EK van 2022 moest invallen voor de geblesseerd geraakte Sari van Veenendaal, die na het toernooi prompt stopte met voetballen, is Van Domselaar keuze nummer 1 en is ze niet te betrappen geweest op mindere fases of weifelende optredens. In het buitenland viel dat ook op, want ze is één van de genomineerden voor de Gouden Bal die maandag wordt uitgereikt. Al heeft ze niet de illusie dat ze die gaat winnen; veelzeggend is haar nominatie natuurlijk wél.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daarom zou je Van Domselaar misschien onder de lat bij een topclub in het vrouwenvoetbal verwachten. Maar bij Villa – vorig jaar vijfde in de Engelse competitie – krijgt ze in elk geval alvast een snelcursus buitenlands voetbal, met wekelijkse affiches tegen grote clubs die over de breedte genomen véél meer creëren dan eredivisieteams in de vorige seizoenen tegen het vaak oppermachtige FC Twente.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nog even wachten op de punten met Villa, maar ik heb het persoonlijk erg naar mijn zin”, aldus Van Domselaar. ,,Het niveau is een stuk hoger, in de competitie zie je dat de uitslagen dicht bij elkaar liggen en dat er van een keeper andere dingen worden gevraagd.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tot nu toe hartstikke goed gaat en dat ik stapjes heb kunnen maken. Je moet ook realistisch zijn, want in hoeveel weken wil je zijn waar anderen na een paar jaar zijn?”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weken geleden speelden we in het Emirates Stadium voor 40.000 man. Wat wil je nog meer?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Groter kan het contrast bijna niet zijn met potjes tegen pakweg Telstar. ,,Soms raakte ik vier keer de bal aan en werd het 8-0”, geeft ze toe. ,,Nu speel ik op het allerhoogste niveau en moet ik 90 minuten scherp zijn. Zeker in een competitie waarin elk punt goud waard is.”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woont net buiten Birmingham, vlak bij de club. Haar familie komt vaker. Dus, puntloos of niet: ,,Ik was er klaar voor. Voelde na een paar weken al dat ik de juiste stap gemaakt heb, met de uitdagingen die ik op elk vlak voor mijn kiezen krijg, in een competitie waarvan ik altijd gedroomd heb. Twee weken geleden speelden we in het Emirates Stadium (uit bij Arsenal, red.) voor 40.000 man. Wat wil je nog meer?”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Oranje Leeuwinnen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3"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4"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Oranjevrouwen maken er een feestje van tegen Schotland: 4-0</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08:44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5" type="#_x0000_t75" style="width:143.98pt;height:36.75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719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Scholten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6" style="position:absolute;z-index:251706368"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eenvoudiger dan verwacht won het Nederlands elftal van Schotland: 4-0. De rentree van spits Vivianne Miedema zorgde misschien wel voor het hardste applaus.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opdracht voor de Nederlandse voetbalvrouwen was vooraf duidelijk: om reëel zicht te houden op het felbegeerde olympische ticket moest er vrijdagavond gewonnen worden. Tegenstander was Schotland, één van de landen die volgens bondscoach Andries Jonker ‘de aansluiting met de wereldtop aan het vinden 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Sterspeelster Lieke Martens zei hetzelfde in andere bewoordingen: “In het vrouwenvoetbal kom je tegenwoordig geen makkelijke tegenstanders meer tegen”. Oranje was dus gewaarschuwd, ook met de vorige interlandperiode in het achterhoofd. Toen werd er weliswaar knap van Engeland gewonnen, de mondiale nummer twee, maar van het zwakkere België verloren. En juist dat duel echode tijdens de voorbereiding door de hoofden van staf en speelsters, omdat het de verwachting was dat de Schotten net als de zuiderburen een verdedigingsmuur zouden optrekken.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durven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Aanvallend moest het beter en vooral effectiever dan vorige maand, wist Martens. “Het is lastig om tegen een verdedigend blok te spelen.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de creativiteit van elke speelster nodig hebben om dingen te doorbreken. Alleen met individuele acties, goede combinaties en snel spel kunnen we tot meer kansen komen. We moeten vooral durven en vooruit voetballen.”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lukte dat? In het uitverkochte Goffertstadion in Nijmegen zocht en vond de ploeg van Jonker al snel het doel. Veelvuldig werd de diepte gezocht en in de twaalfde minuut liep Kerstin Casparij goed door en via een Schots been belandde haar bal bij Daniëlle van de Donk die van dichtbij kon intikken.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Uitdagingen op een ander vlak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Verdedigend lagen er uitdagingen op een ander vlak, werd duidelijk na die snelle 1-0 toen Schotland zowaar een fase meer op de speelhelft van Nederland te vinden was. Jonker had zijn basiselftal op twee punten moeten wijzigen ten opzichte van de wedstrijd tegen Engeland. Wingback Victoria Pelova was na een griepje niet topfit, waardoor eeuwige wissel Renate Jansen een keer vanaf de start mocht meedoen. En Dominique Janssen, de vaste steunpilaar in het centrum van de verdediging, ontbrak wegens een blessure. Casparij was haar vervangster.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gewijzigde laatste linie kwam Oranje nooit serieus in de problemen, ook omdat de slordigheidsfoutjes die er wel degelijk waren niet werden afgestraft en keepster Daphne van Domselaar zich eens te meer een betrouwbare sluitpost toonde.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Schotse bewijsdrang zorgde omgekeerd ook voor meer ruimte aan de andere kant, want van een dichtgetimmerde muur was allang geen sprake meer. In de 32ste minuut was het Esmee Brugts, die op links keer op keer opstoomde, die voor de 2-0 tekende. Een schot van Jill Roord werd gestopt, waarna zij alsnog het net vond.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helft was het prijsschieten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helft walste Oranje verder over Schotland. Het was prijsschieten. Veel makkelijker dan gedacht werd de nummer 23 van de wereld opzij geschoven. Het was mooi dat spits Lineth Beerensteyn, zo vaak bekritiseerd, ook haar doelpunten meepikte. Ze tekende met een stiftbal voor de 3-0 en koppend voor de 4-0.</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het einde van de wedstrijd was er eigenlijk nog maar één ding dat ontbrak aan de feestavond die het voor Oranje was geworden. Dat was de langverwachte rentree van topscorer aller tijden Vivianne Miedema, terug in de selectie na ruim een jaar afwezigheid door een knieoperatie. Haar naam werd massaal gescandeerd en in de 83ste minuut was het zover. Er werd op dat moment misschien nog wel harder gejuicht dan bij de doelpunten.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Nations League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uiteindelijk ging het in deze Nations League-wedstrijd daar natuurlijk om. In poules van vier worden er duels afgewerkt en alleen de nummers één maken kans op dat ticket voor de Spelen van Parijs. Wetend dat Oranje nog een treffen met Engeland wacht in het imposante Londense stadion Wembley, maakte dat er absoluut geen puntverlies tegen Schotland geleden mocht worden. Deel één van die missie is geslaagd. Dinsdag volgt een tweede treffen in Glasgow.</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leven van Esmee Brugts is een droom in de praktijk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Oranje is Esmee Brugts inmiddels een vaste waarde. Deze vrijdag speelt ze tegen Schotland. Bij haar nieuwe club Barcelona moet ze nog wennen. ‘Aan alles eigenlijk.’</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7"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8"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Warmtepomp met CO2 zal veel CO2-uitstoot schelen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9" type="#_x0000_t75" style="width:146.98pt;height:41.24pt">
            <v:imagedata r:id="rId18"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17</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589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VINCENT DEKKER</w:t>
      </w: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Over twee weken krijg ik een bijzondere warmtepomp in huis, met CO2 als koudemiddel. In Nederland nog amper bekend, in Japan al jaren in gebruik. Is het dé pomp voor iedereen?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0" style="position:absolute;z-index:251708416"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ik vorige week betoogde, wil ik al tijden een warmtepomp. Die moet niet veel stroom verbruiken, niet veel lawaai maken voor de buren, het klimaat niet te veel belasten als het koudemiddel lekt en niet te veel kosten. En, oh ja, mijn huis moet gewoon warm kunnen worden.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heb ik een 'truc' toegepast waardoor ik nu vijf groene vinkjes bij mijn eisenlijstje kan zetten. Ik heb een relatief goedkope warmtepomp/airco speciaal voor de woonkamer gekocht. De rest van het huis mag iets koeler blijven en kan daardoor met een kleine en goedkopere warmtepomp toe.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energiedeskundige Pieter Jan Duineveld - hij adviseerde me al eerder - die me op het spoor zette van een pomp met CO2 als koudemiddel. Ik dacht dat die nog niet bestond, maar in Japan gebruiken ze zo'n pomp al jaren, zij het dan veelal voor kleine woningen en voor warm water. Importeur Durocan haalt 'm naar Nederland en installateur Duranet gaat de pomp plaatsen.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koudemiddelen heb je de zogeheten Global Warming Potential (GWP), zeg maar de mate waarin een stof de aarde sterker opwarmt dan CO2. Oude warmtepompen hadden koudemiddelen met een GWP van meer dan 2000. Als een kilo daarvan in de lucht komt door lekkage, veroorzaakt dat net zo veel opwarming als ruim 2000 kilo CO2. Modernere pompen werken met stoffen met een GWP van ongeveer 500. De komende jaren mikken veel fabrikanten op propaan, met een GWP van slechts 3. En bij mij zit er dus CO2 in, en dat heeft een GWP van uiteraard 1...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Durocan heeft met me zitten rekenen en meent dat ik voor 'de rest van het huis' toe kan met een unit die 4,5 kW warmte kan leveren. Afhankelijk van de buitentemperatuur is daar 1 tot 2 kW aan stroom voor nodig. Dat kan dus prima via een gewoon stopcontact.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systeem krijgt een buffervat voor 200 liter water. Dat water kun je overdag als de zon schijnt flink heet stoken, zodat je 's avonds weinig stroom van het net hoeft te halen om je huis warm te houden. Zo profiteer ik maximaal van de zonnepanelen op mijn dak. Het cv-water loopt via een gesloten spiraal door het buffervat en neemt zo de warmte uit het buffervat over. Ook wordt het douchewater verwarmd via zo'n leiding.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Gijs van Wijk van Thuisbaas, onderdeel van Urgenda, waarschuwt dat CO2 niet altijd het beste alternatief is. "Een pomp met CO2 maakt heel goed water van 70 graden, geschikt dus voor oude radiatoren.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voor een efficiënte werking moet het water dat uit de radiatoren terugkomt zo'n 30 graden zijn. Als het water met 70 graden de radiator binnenkomt en er met 30 graden uit moet stromen, is het in die radiator gemiddeld dus 50 graden. Daar krijg je oudere huizen vaak niet mee warm."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klopt. Ik heb het een paar jaar geleden getest door mijn cv-water tot 50 graden te verwarmen en daar kreeg ik de woonkamer niet mee warm. Maar door nu voor de woonkamer een aparte warmtepomp/airco te gebruiken en de rest van het huis minder warm te stoken, kom ik met 50 graden prima uit de voeten.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is Durocan niet de enige met een CO2-warmtepomp. Ook Vattenfall heeft 'm ontdekt en heeft zelfs een apart buffervat ontwikkeld om het probleem van het koude retourwater op te lossen.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Wellicht dat er binnenkort nog meer aanbieders komen.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Volgende week zal ik melden hoeveel de pomp me kost en hoe ik de investering in zes jaar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terug te verdienen.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Vincent Dekker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'Vincent wil zon'belicht journalist Vincent Dekker ontwikkelingen op het gebied van groene energie.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oh ja, mijn huis moet gewoon warm kunnen worden</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1"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2"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-Kamerlid dient opmerkelijke motie in: een Stemwijzer-stelling</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11:14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23" type="#_x0000_t75" style="width:225.72pt;height:50.99pt">
            <v:imagedata r:id="rId25"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BINNENLAND; FRONTPAGE</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 words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4" style="position:absolute;z-index:251710464"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Sandra Beckerman viel iets op toen ze op Stemwijzer de stellingen van een aantal partijen voorbij zag komen. Ze kwam hier scherp op terug in de Tweede Kamer.</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5"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6"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Huurders Berghem bereiken akkoord met corporatie na bezetten kantoor: sloopplannen staan op ‘pauze’</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03:25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7" type="#_x0000_t75" style="width:74.99pt;height:74.99pt">
            <v:imagedata r:id="rId38"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727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Erp</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8" style="position:absolute;z-index:251712512"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GRAVE/BERGHEM - Tientallen huurders uit Berghem hebben vrijdagmiddag het hoofdkantoor van wooncorporatie Mooiland in Grave bezet. Ze eisen dat de sloopplannen voor hun wijk in Berghem van tafel gaan. In de avond werd een akkoord bereikt, wat de huurders ademruimte geeft: ,,Sinds dit bericht voel ik mezelf bijna gesloopt.”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luchtbedden en slaapzakken waren al uitgerold. Een deel van de bezetters maakte zich op voor een langdurig verblijf in de hal van het kantoor van Mooiland. En dat op de late vrijdagmiddag als het weekend lonkt voor de medewerkers van de wooncorporatie.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Gesloopt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tactisch gekozen tijdstip, zo blijkt al snel. Waar de bezetters bij aanvang nog te horen krijgen dat er niemand van de directie beschikbaar is om ze te woord te staan en dat de politie wordt ingeschakeld, daar komt tegen vijven geen politie maar directeur Carly Jansen opdagen.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voorgenomen sloop van 72 verouderde huurhuizen in Berghem moet van tafel, zo eisen de bezetters. ,,Sinds we in april te horen kregen dat jullie mijn huis willen slopen, voel ik mezelf bijna gesloopt”, stelt Chantal Manders. ,,Ik sta ermee op en ik ga ermee naar bed”, vult buurtbewoonster Gerry van Galen aan.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‘Pauzeknop ingedrukt’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zit me echt tot hier”, wijst ze naar haar keel, terwijl ze haar tranen wegslikt. ,,Wij wonen al 45 jaar in ons huis. Ik heb altijd gezegd: ze moeten me hieruit dragen. Maar nou worden we weggejaagd.” Daar bleek Jansen gevoelig voor. ,,Er is een akkoord bereikt”, reageert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-gemeenteraadslid Leroy Vossenberg later op de avond.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pauzeknop wordt ingedrukt. Dat betekent dat Mooiland een open gesprek aangaat met het protesterende Actiecomité Berghs Verzet. ,,Tot die gesprekken zijn afgerond, worden geen onomkeerbare stappen gezet”, besluit Vossenberg. De uitkomst van de gesprekken staat bij voorbaat niet vast.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de foto: ‘Meer dan tachtig procent wil weg’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enkele concessie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zal in die gesprekken veel moeten worden uitgepraat. Wat de bewoners vooral dwarszit is dat Mooiland geen enkele concessie lijkt te willen doen aan de bewoners. Er wordt volgens de demonstranten alleen gesproken over verhuizing en vergoeding van kosten.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Renovatie van de huizen voor mensen die willen blijven of behoud van een deel van de woningen lijkt niet aan de orde. Volgens Jansen is juist gebleken dat een groot deel van de bewoners graag afscheid neemt van hun gedateerde woning en van de buurt. ,,Meer dan tachtig procent van de bewoners in de eerste fase wil weg.”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Verdeel- en heerstactiek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woorden lokten in de middag protestgeluiden onder de bezetters uit. Mensen voelen zich onder druk gezet, zo wordt beweerd. ,,Als ik niet voor 1 januari teken, trekken jullie duizenden euro’s af van mijn vergoeding”, stelt Joella Snellen. ,,Dat vind ik bizar.”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bezetters past Mooiland de verdeel- en heerstactiek toe. Er worden alleen gesprekken met individuele huurders gevoerd. Met het actiecomité is het nimmer tot een inhoudelijk gesprek gekomen.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de foto: ‘pittige boodschap’</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hier niet voor hun lol’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bezetters krijgen steun van de Osse afdeling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Zij hebben voor de gelegenheid landelijk lijsttrekker Lilian Marijnissen opgetrommeld. Als Jansen stelt dat Mooiland weliswaar een ‘pittige boodschap’ aan de Berghemse huurders heeft gebracht, maar dat het proces daarna netjes is verlopen, corrigeert het Kamerlid haar.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doet nu net of Mooiland niks fout heeft gedaan, maar als dat zo is, waarom staan al die mensen hier dan? Ze zijn hier echt niet voor hun lol.” Haar woorden worden met applaus en gejoel ontvangen.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Akkoord gesloten tijdens gesprekken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kreeg Jansen haar zin om verder te praten in klein comité. ,,Met maximaal drie personen van jullie.” Dat worden er zes. Behalve vier leden van het actiecomité haken ook Marijnissen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-raadslid Vossenberg aan. Spencer Zeegers, oud-voorman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Uden, bleef achter in de hal. Uiteindelijk kwam uit die gesprekken een akkoord rollen.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Uden waren ook plannen voor grootschalige sloop door de corporatie. We hebben uiteindelijk bereikt dat een flink deel van de huizen bleef staan. Maar het heeft wel twee jaar geduurd voor het zover was. Het is vooral een kwestie van volhouden. En dat is de grote uitdaging. Je ziet wel hoeveel dit met mensen doet. Er worden niet alleen huizen gesloopt, maar ook mensen”, besloot Zeegers. </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9"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30"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Jaap van Ree (71) haalt in boek herinneringen op aan zijn schooltijd in Bennekom: ‘Zo laat je dit stukje historie niet in luchtledige verdwijnen’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09:27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1" type="#_x0000_t75" style="width:74.99pt;height:74.99pt">
            <v:imagedata r:id="rId3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725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Pouw Jongbloed</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2" style="position:absolute;z-index:251714560"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terug in de sixties. Dat gevoel bekroop oud-leerling Jaap van Ree (71) bij het schrijven van zijn boek ULO/MAVO Bennekom. ,,Die ene trap met dertien  treden midden in het schoolgebouw. Stiekem een sigaretje roken achter de heg, alles kwam boven.”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Ree signeert zaterdagmiddag in de pop-up boekenmarkt Huib History Books aan de Dorpsstraat in Bennekom zijn boek voor liefhebbers. ,,De herinneringen aan de school moeten levend blijven, ik hoop dat mijn boek eraan bijdraagt. Als ik over de Vossenweg richting Renkum rijd, kijk ik nog wel eens opzij naar links. Het gebouw staat er niet meer,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oud-leerlingen als ze de plek passeren nostalgische gevoelens hebben.”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mens gevormd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hoopt ze te spreken tijdens de bijeenkomst in het dorp. ,,Ik ben als mens gevormd tijdens mijn ulo-jaren van 1964 tot en met 1969. Ik hoor meneer Kloot, de wiskundedocent, de volle klas nog aanspreken met ‘jongelieden’. Jonge mensen, zogezegd. Zo zag hij ons allereerst en niet als lastige pubers. In die omgeving voelde ik me al snel op mijn gemak. Het lijkt me leuk verhalen te horen van anderen, zo laat je dit stukje historie niet in het luchtledige verdwijnen.”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Ree, nog altijd inwoner van Ede-Zuid, reed in zijn middelbare schooltijd op het fietsje naar de Robert Kochlaan 2. ,,Dat was toen heel normaal. Wie in Ede beneden de spoorlijn woonde, ging daar naar school. Naast leerlingen uit het eigen dorp kwamen ook veel jongens en meisjes uit Ede, Heelsum, Renkum en Wageningen naar de ulo(Uitgebreid Lager Onderwijs) in Bennekom. Een fijne, degelijke school met zo’n 300 scholieren. Elke dag begon en eindigde met gebed, zo ging dat in die tijd.”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denkt terug aan de lange gang door het gebouw, die gevoelsmatig elk jaar iets kleiner werd. ,,En ik zie die ene trap weer voor me. Met dertien treden, het ongeluksgetal. Ik dacht altijd: ‘Daar moet toch een keer iemand naar beneden kukelen’. Nooit gebeurd, voor zover ik weet. Het was tijdens de lokalenwissel tussen de lessen ook wel zo druk op de trap dat je in die menigte niet eens kon vallen.”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zo druk op de trap dat je in die menigte niet eens kon vallen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Ree, zelf jarenlang docent Nederlands op de mavo in Lunteren en later op Het Streek in Ede,  heeft in zijn boek alle leraren van wie hij les kreeg op de ulo in Bennekom bondig beschreven.  ,,Zoals meneer Wolthuizen. Hij was altijd iets te laat. Dat kwam door al het gereedschap dat hij moest meenemen om zijn lessen meetkunde te geven. Het Frans van meneer Mollema klonk mij altijd een beetje als muziek in de oren. Andersom was dat bij mijn uitspraak zeker niet zo.”</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Markante persoonlijkheid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 Van den Berg (‘mijnheer voor ons’) was tot zijn pensionering tientallen jaren in functie op de school, die vanaf 1974 Mavo Vossenvelde heette en in 2012 als onderdeel van Het Streek definitief de deuren sloot.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markante persoonlijkheid, de grote baas. Ik zag hem door het raam vaak over de gang lopen. Op een dag kwam hij juist langs toen ik een gummetje dwars door de klas teruggooide naar een meisje, dat mij net daarvoor had geraakt. Hij kwam binnen om heel duidelijk te maken dat zulk gedrag niet door de beugel kon. Ik moest na schooltijd nablijven voor een portie strafwerk. Mijn klasgenote ontsprong de dans.”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Schoolgebouw stond op ‘hotspot’ voor archeologen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opgravingen op het terrein van de voormalige Mavo Vossenvelde in Bennekom werden in het voorjaar van 2018 bijzondere ontdekkingen gedaan.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hoek van de Robert Kochlaan en de Swammerdamlaan stuitten medewerkers van archeologisch bureau RAAP in Zutphen destijds naar eigen zeggen op voorwerpen uit een periode in de steentijd van ongeveer 5500 tot 4400 voor Christus.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om ongeveer duizend kleine fragmenten van aardewerk of vuursteen. De zogenaamde bandkeramische cultuur was een bijzonder tijdvak. Tot dan leefden mensen van de jacht en het verzamelen van allerlei eetbare planten en plantaardige producten. In die periode bedreven ze voor het eerst landbouw.</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werden op de plek van het afgebroken schoolpand sporen gevonden van gebouwen uit de latere steentijd, mogelijk een woonhuis en een opslagplaats voor graan. Dat sloot aan bij opgravingen op de vroegere locatie van het nabijgelegen Streekziekenhuis. Daar kwamen eerder sporen aan het licht van een prehistorische nederzetting, die dus veel groter was dan eerder gedacht.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3"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4"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Grijs of kaal en nóg wereldtopper, hoe kan dat?</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11:25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5" type="#_x0000_t75" style="width:74.99pt;height:74.99pt">
            <v:imagedata r:id="rId38"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722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 van der Put</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6" style="position:absolute;z-index:251716608"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een jaar of tien is de vraag bij het driebanden: wanneer worden de 'gevestigde namen’ te oud om nog in de wereldtop mee te draaien? Het lukt spelers als Jaspers en Blomdahl nog altijd, maar hoe lang nog?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top-vier van de wereldranglijst driebanden herbergt drie spelers van gevorderde leeftijd: de Italiaan Marco Zanetti (61) op 1, de Zweed Torbjörn Blomdahl (58) op 2 en ‘onze‘ Dick Jaspers (58) op 4. Nummer 3 op de ranking, de Koreaan Myung Woo Cho is met zijn 25 jaar de vreemde eend in de bijt. Hij had de zoon van het 'senioren-suprtrio’ kunnen zijn.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poolbiljart werd een Koreaan van 17 wereldkampioen. Dat zie ik bij driebanden nooit gebeuren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Blomdahl, zesvoudig wereldkampioen, vindt het niet vreemd dat zijn generatie het nog zo goed doet bij het driebanden. ,,Dit is een moeilijke sport om te beoefenen, waardoor het lang duurt voordat je wereldtop bent. Er zijn bij elke bal honderden mogelijkheden. Je moet de goede kiezen en de stoot ook nog eens goed uitvoeren, waarbij het soms om millimeters gaat. Het is een kwestie van heel veel trainen en ervaring opdoen. Dat is bij bijvoorbeeld poolbiljart wat anders. Daar werd vorige week een 17-jarige Koreaan wereldkampioen. Dat zie ik bij driebanden nooit gebeuren. Wanneer je op je best bent in onze spelsoort?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als je begin vijftig bent, zoiets. Maar dat verschilt per persoon.”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moe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 biljarttrots  Dick Jaspers, die vijf keer wereldkampioen werd, is het grotendeels met Blomdahl eens. ,,Er zijn ook veel jongere gasten die enorm goed zijn. Maar je mag weinig fouten maken om bovenin mee te draaien. Je moet stabiel zijn. Ik merk wel dat ik ouder word, natuurlijk. Wat eerder moe. Ik ben bijvoorbeeld wat gevoeliger voor de gevolgen van verre reizen, de jetlags. En ik ben juist iemand die veel belang heeft bij een goede nachtrust.” De World Cup in Veghel deze week is heerlijk voor Jaspers dus.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probeert goed op zijn lichaam te letten. ,,Fysiek in orde te blijven, maar bijvoorbeeld ook aan m’n ogen te denken. Ik ga regelmatig een stuk fietsen. Dan doe ik bijna altijd een zonnebril op, ook al is er nauwelijks zon. Maar ik wil die wind ook niet in mijn ogen hebben.”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Trillende vingers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Blomdahl heeft wel een paar ouderdomskwaaltjes. ,,Een paar trillende vingers van de hand waarmee ik op de tafel rust, bijvoorbeeld. Dat is niet prettig bij deze sport. Nu kan ik daar nog goed mee omgaan, maar het moet niet veel erger worden.” Ooit wordt de leeftijd écht een sta-in-de-weg, maar wanneer? ,,Dat weten we gewoon niet”, zegt Jaspers.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Wereldranglijst-aanvoerder Marco Zanetti werd deze week bij de World Cup in Veghel in de groepsfase uitgeschakeld, Blomdahl moest in de 1/8ste ronde diep buigen voor de (55-jarige) Belg Eddy Merckx: 17-50; Jaspers knokte zich wél naar de halve finale door krappe zeges op de Koreaan Kim en de Griek Polychronopoulos.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Vietnamezen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hangen en wurgen houden deze vijftigers en zestigers de aanstormende jongere concurrenten geregeld nog wel van zich af. Met name Koreanen, Vietnamezen en Turken. Wat te denken van het 17-jarige Turkse talent Burak Hashas, die in Veghel in het hoofdtoernooi speelde. En de Nederlandse sensatie deze week, Sam van Etten (27), die in zijn poule wereldranglijst-aanvoerder Marco Zanetti uitschakelde en zelf wél de laatste zestien haalde. Zij zijn nog lang niet grijs of kaal. Maar ook nog geen wereldtop.</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World Cup driebanden in Veghel.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1/8ste finales: Jaspers - J.T. Kim (Kor) 50-47 (25), De Bruijn - Legazpi (Spa) 50-45 (26), Polychronopoulos (Gri) - Tran (Vie) 50-45 (24), Thai (Vie) - Karakurt (Tur) 50-48 (31), Merckx (Bel) - Blomdahl (Zwe) 50-17 (20), Van Etten - Kim (Kor) 20-50 (23), Cheo - Heo 25-50 (25),  Horn (Dui) - Bury (Fra) 50-31 (30).</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1/4e finales: Jaspers - Polychronopoulos 50-45 (20), De Bruijn - Thai 50-34 (34), Merckx - Heo 50-27 (25), Horn - Kim 50-33 (17).</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Halve finales, zaterdag: Jaspers - De Bruijn en Merckx - Horn.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inbox.Klik op deze linken vink de sportnieuwsbrief aan. Vul uw e-mailadres in en u bent klaar om dagelijks, rond de lunch, het laatste sportnieuws te ontvangen.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7"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8"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Cornel van Bergen en Henegouwen blij met terugkeer bij Kampong: ‘De club voelt als een blauw warm bad’</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05:15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9" type="#_x0000_t75" style="width:74.99pt;height:74.99pt">
            <v:imagedata r:id="rId38"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705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Bakker, Martin Veldhuizen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0" style="position:absolute;z-index:251718656"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één rekent erop dat de punten bij Kampong blijven, de ander gunt zijn spelers na het ontslag van Florian Wolf bij DOVO een overwinning. ,,Ik ben allesbehalve een tovenaar.”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Kampong heerst altijd een positieve sfeer en die is alleen maar beter geworden”, zegt Cornel van Bergen en Henegouwen. Na een matige competitiestart, met slechts vier punten in zeven wedstrijden, hebben de Utrechters de smaak te pakken.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debutant in de derde divisie won de laatste twee wedstrijden van FC Rijnvogels (4-0) en Urk (1-3). Meest opvallende detail aan de twee zeges: Van Bergen en Henegouwen startte in beide duels in de basis. En dus rekent de rechtervleugelverdediger erop dat hij morgenmiddag in de streekderby met DOVO opnieuw aan de aftrap staat.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aanvankelijk niet speelde, was terecht. Ik ben lang weggeweest en moest wennen aan het hogere niveau. Bovendien heeft Pim (Janssens, red.) het uitstekend gedaan. Dat de trainer tegen De Rijnvogels voor mij koos, is fijn en dat we vanaf toen twee keer wonnen is voor mij natuurlijk bijzonder prettig”, zegt Van Bergen en Henegouwen, die een jaar geleden voor zijn studie marketing en salesmanagement voor negen maanden naar Barcelona vertrok. Hij beleefde er een ‘supertijd’.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speelden regelmatig tegen teams met Argentijnen die naar alles schopten wat bewoog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,,Barcelona heeft alles wat een mens nodig heeft. Ik voelde mij er helemaal thuis en genoot enorm van de vrijheid die ik had. Nu de herfst is begonnen, mis ik vooral het lekkere weer.” De geboren Arnhemmer combineerde het afronden van zijn studie met voetballen in een internationale competitie. ,,Het niveau was een stuk lager dan bij Kampong en ook de velden waren erbarmelijk slecht. Bovendien speelden we regelmatig tegen teams met Argentijnen die naar alles schopten wat bewoog.”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terugkeer bij Kampong verliep geruisloos. Hij hield contact met zijn ploeggenoten en ging in de winterstop mee op trainingskamp naar Albufeira. ,,De club voelt als een blauw warm bad. Ik kijk uit naar elke wedstrijd, ook die tegen DOVO. Want de drie punten blijven in Utrecht.”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Kampong - DOVO wordt de vuurdoop voor trainer Jeroen van Bezouwen, maandag begonnen als opvolger van de ontslagen Florian Wolf. Slechts vijf dagen had hij om toe te werken naar het duel van morgenmiddag. Dagen die in het teken stonden van spelers en staf leren kennen.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,,Normaal heb je zes weken, nu zes minuten. Het was een rollercoaster, maar wel bizar leuk”, vertelt Van Bezouwen, die deze week kort op de spelersgroep heeft gezeten. Even wegduiken als de goals van het trainingsveld moeten worden gehaald? Een speler die individueel naar de kleedkamer sneakt? Niemand ontsnapte aan de ogen van de sportinstructeur binnen het gevangeniswezen.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Aanvliegroute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aanvliegroute naar het duel met Kampong is Van Bezouwen nuchter. ,,Idealiter zou je een ploeg willen zien die speelt zoals ik in mijn hoofd heb. Nou, daar kunnen we wel een streep doorheen zetten, want als dat binnen een week lukt, ben ik een tovenaar. En ik ben allesbehalve een tovenaar. Je moet niet vergeten dat dit voor jongens ook impact heeft gehad. De impact is de situatie waarin een trainer vertrekt en een nieuwe trainer komt. Dus wanneer ben ik tevreden? Als er een ploeg staat die er alles aan doet om het maximale resultaat te halen en dat is winnen.”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Bezouwen gunt spelers vooral dat laatste.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 afgelopen periode, laat ik het zo zeggen, een situatie hebben gehad die elke keer veranderde. Ik gun deze spelers en staf daarom een overwinning. Dat staat even los van mij. Ik gún ze gewoon drie punten en dan ben ik ervan overtuigd dat mijn proces ook veel sneller gaat.”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Drukke week voor Hercules: drie duels in zeven dagen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Hercules bleef de eerste vier thuiswedstrijden ongeslagen en hoopt die status zondagmiddag tegen DEM voort te zetten. De ploeg van René van der Kooij staat derde in de derde divisie, drie punten achter de twee koplopers IJsselmeervogels en Harkemase Boys. Het duel met de nummer zes uit Beverwijk vormt het startpunt van een drukke week voor de Utrechters, die woensdag in het toernooi om de KNVB-beker bij tweededivisionist Scheveningen op bezoek gaan en zaterdag voor de competitie een uitwedstrijd spelen bij hekkensluiter Odin’59.</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1"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2"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Gert-Jan traint iedere maandag met tientallen vluchtelingen; ‘Vergeet niet dat het om mensen gaat’</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09:42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3" type="#_x0000_t75" style="width:74.99pt;height:74.99pt">
            <v:imagedata r:id="rId38"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784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Kock</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4" style="position:absolute;z-index:251720704"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begeleiding van Gert-Jan Schouten (62) is VDZ een voetbalclub geworden die jonge vluchtelingen omarmt. ,,Het heeft ons verrijkt, al schrik ik soms van intolerante reacties.”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deelt geen taal. En deze culturen zijn prettig fysiek”, zegt Gert-Jan Schouten nadat hij ruim twintig vluchtelingen heeft geknuffeld, voorafgaand aan de maandagavondtraining bij VDZ op Sportpark Cranevelt in Arnhem. ,,Het zijn er vanavond niet zoveel. Soms komen er tachtig man.”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 jaar geleden, vertelt Schouten voor de training, kreeg VDZ het verzoek om vluchtelingen te laten voetballen. ,,Toen ben ik door de club gevraagd. Ze wisten dat Gert-Jan ooit in Namibië een project had gedaan... Ik ben begonnen op de maandagavond. Eerst met vluchtelingen van de opvanglocatie in de Frombergstraat. Later kwamen daar jongens van andere locaties bij.”</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maandagavond is een begrip geworden bij VDZ.</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jongens vertellen het elkaar. Maar het gaat verder dan de maandagavond. Ik kijk naar leeftijd en niveau en zoek dan naar teams om jongens in te passen. Via de maandagavond zijn er al ruim 100 jongens en een meisje ingestroomd, maar de uitstroom is ook groot. Momenteel voetballen in onze reguliere teams 35 spelers die op maandagavond zijn begonnen.”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Vluchtelingen zijn ontheemd, maar hebben vaak een enorme drive om wat van hun leven te maken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 ging doorstromen makkelijker. Je maakte iemand lid van VDZ en daarna van de KNVB. Sinds een paar jaar is er, vanuit de UEFA, streng beleid, bedoeld om mensenhandel tegen te gaan. Dus moeten we documenten aanleveren. Een voogdverklaring, in het Engels. En een ID-bewijs, waar sommige jongens tergend lang op moeten wachten. Zonder het papierwerk worden ze door de KNVB niet geaccepteerd.”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worden deze nieuwe leden ontvangen?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worden door de club omarmd.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VDZ veel brengt. Dit was een witte, rijke club. Die is, ook omdat er steeds meer meiden en vrouwen voetballen, nu diverser. Voor het wereldbeeld van onze leden is het goed om het leven vanuit een ander, minder bevoorrecht perspectief te zien.”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het niet zo dat de jongens volledig in de club integreren. Het verschil is te groot. Onze pubers zijn bezig met school, uitgaan, meisjes… De gevluchte jongens zitten hier vaak zonder ouders en met een trauma. Moeten voor zichzelf zorgen, weten vaak niet waar ze aan toe zijn.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en dat maakt me boos, worden vluchtelingen regelmatig overgeplaatst, meestal totaal onverwachts. Dat werkt twee kanten op. Die jongens zelf gaan zich hier niet hechten, want ze weten: over een paar maanden moet ik weer verhuizen. En onze leden denken: die blijft toch niet lang.”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kijkt u naar de vluchtelingenproblematiek?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ik van ben geschrokken, is de intolerantie in onze maatschappij. Ook binnen VDZ. In het begin hoorde ik opmerkingen als zwarten, buitenlanders, terroristen… Gelukkig sloeg dit snel om, nu zijn er oproepen op social media om bijvoorbeeld schoenen te regelen.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komt door positieve ervaringen. Ik word ook gebeld door onze trainers: ‘Heb jij toevallig nog iemand?’ Zelf heb ik nauwelijks negatieve ervaringen opgedaan met de vluchtelingen. Wel met tegenstanders, die zich racistisch gedragen, opmerkingen maken.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dat Nederland verder was. Ik stoor me aan het heersende sentiment. Vluchtelingen zijn ontheemd, maar hebben vaak een enorme drive om wat van hun leven te maken. We lijken wel eens te vergeten dat het om mensen gaat, kinderen vaak.”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heeft de gemeente Arnhem een cheque uitgereikt, van 30.000 euro, om vluchtelingen te laten sporten.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,,15.000 euro is voor andere sportverenigingen en beweegprojecten waar vluchtelingen bijvoorbeeld zwemles krijgen. VDZ heeft 15.000 euro gekregen. Dat gaat naar materiaal, activiteiten en begeleiding. Met Eldenia is VDZ in Arnhem die enige die op deze schaal vluchtelingen laat instromen.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Idealiter zou ik jongens ook doorverwijzen naar andere clubs. Eigenlijk kunnen we het niet alleen.” Dan: ,,Je krijgt als club en als mens veel terug. Het contact met vluchtelingen verrijkt mijn leven, brengt me dichter bij de dingen die er toe doen.”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Paspoort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Gert-Jan Schouten is in 1961 in Nijmegen geboren, maar groeide op in Maastricht. Lang leefde hij naar eigen zeggen ‘rommelig’. ,,Wie meer wil weten: kijk naar de aflevering vanKlasgenoten met Bram Moszkowicz.”</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hij eind twintig was, bouwde Schouten van gerecycled materiaal een theater in Windhoek, de hoofdstad van Namibië, dat hij ook enkele jaren runde.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Schouten woont inmiddels 34 jaar in Arnhem en is begeleider en bestuurder van ’t Duifje, een creatief open atelier waar buurtbewoners, kunstenaars en mensen met ‘een rugzakje’ samen komen en werken.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Schouten coacht bij VDZ jongens, meisjes en het G-elftal.</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5"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6"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Keeperssoap NEC ten einde: Cillessen behoudt zijn plek, maar staat wel opnieuw in de schijnwerpers</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05:49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7" type="#_x0000_t75" style="width:74.99pt;height:74.99pt">
            <v:imagedata r:id="rId38"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Bijma</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8" style="position:absolute;z-index:25172275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keeperssoap is in de kiem gesmoord bij NEC. Jasper Cillessen blijft na een week vol speculaties de eerste doelman en zal onnodig het vergrootglas op zich zien worden gelegd.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chagrijnig als Jasper Cillessen vorige week op de bank van NEC zat tegen Almere City (1-1), zo opgewekt liep hij er vrijdag bij in De Goffert. De 34-jarige routinier kreeg vrijdag voorafgaand aan de training en de daaropvolgende interviews te horen dat hij zondag keept op bezoek bij AZ en Robin Roefs zich weer neer moet leggen bij een reserverol.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graag vorige week ook gespeeld, maar de trainer koos ervoor om me te beschermen”, zei Cillessen. ,,Ik had een paar trainingen in de benen en daarin haalde ik niet het niveau dat ik kan halen. Ik was nog zoekende. Robin had het heel goed gedaan, dus de trainer zag geen reden om te wisselen. Het was vooral bedoeld om mij wat langer de tijd te geven om terug te komen op mijn niveau.”</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het juiste ritme’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Cillessen schepte daarmee de duidelijkheid waar het bij Meijer vorige week aan schortte voor en na de wedstrijd tegen Almere City. Hij wilde toen alleen kwijt dat de Groesbekenaar, die net was hersteld van een hamstringblessure, niet het ‘juiste ritme’ had op de training en vervolgens zorgde hij voor één al al verwarring door in het midden te laten of Cillessen zijn eerste doelman blijft.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Over RoodGroenZwart werd met verbazing gereageerd op de uitspraken van Rogier Meijer over Jasper Cillessen: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genoeg gezegd en geschreven in de media”, vertelde Cillessen. ,,Als ik dat allemaal had moeten volgen, had ik een dagtaak gehad. Ik heb een nieuw huis met een grote tuin. Nou, met al dat blad dat nu valt, ben ik wel even zoet. Dus ik ben met de bladblazer in de weer geweest. Ik had immers wat energie over doordat ik geen wedstrijd had gespeeld, haha. Ik kreeg wel mee wat er werd geschreven, maar ik wist hoe de situatie was.”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nooit het gevoel gehad dat ik niet de eerste keus ben en dat heeft de trainer ook nooit gezegd. Ik heb dinsdag nog wel even gezeten met de trainer, omdat er ook over hem wel wat heen is gekomen door zijn uitspraken. Wij zijn altijd duidelijk naar elkaar toe geweest en dat is het belangrijkste. No hard feelings tegenover de trainer. Het is gebeurd en ik ben blij dat ik weer mag spelen.”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Status van Cillessen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Menig analist sprak deze week zijn verbazing uit over de aanpak van Meijer. Met als grootste kritiekpunt dat de Doetinchemmer te weinig rekening hield met de status van Cillessen. De 65-voudig Oranje-international en oud-speler van Ajax, FC Barcelona en Valencia was door zijn reserveplaats voor de zoveelste keer sinds zijn terugkeer bij NEC vorig jaar het mikpunt van spot.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niet dat ik vorige week andere woorden had moeten gebruiken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niet dat ik vorige week andere woorden had moeten gebruiken”, sprak Meijer. ,,Waarom zou ik het anders moeten verwoorden als ik nog niet met mijn spelers heb gesproken? Robin is net zo goed een speler van waarde als Jasper.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er een trainer is die na een teleurstellende wedstrijd tegen Almere City op dezelfde avond de opstelling van volgende week gaat vertellen.”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zelfvertrouwen van Cillessen kreeg sinds zijn terugkeer vorig jaar zomer bij NEC enkele deuken met het ontbreken in de WK-selectie, zijn blunders voor de club en het opnieuw kwijtraken van zijn plek bij het Nederlands elftal. Een nieuwe klap blijft hem nu dus bespaard, maar duidelijk is dat de gebeurtenissen van deze week hem opnieuw in de schijnwerpers hebben geplaatst.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trainingen verder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over een aantal dingen die Jasper vorige week liet zien op de training niet tevreden en dat was ik deze week wel”, aldus Meijer. ,,Hij is nu zes trainingen verder. Ik heb nooit getwijfeld over zijn kwaliteiten en het vertrouwen dat ik in hem heb. Iedereen komt anders uit een blessure. Robin deed het tijdens zijn afwezigheid goed, dus daarom was de keuze om hem ook op te stellen tegen Almere wat makkelijker.”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Robin ook gesproken en hij begrijpt de keuze om Jasper weer te laten spelen. Hij heeft laten zien dat hij voor de toekomst van NEC een hele goede stap heeft gezet en dat neemt hij ook mee. Natuurlijk wil iedereen altijd spelen, maar hij respecteert deze beslissing.”</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9"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50"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kanoet tot petrichor: er valt nog veel te leren over de Nederlandse natuur</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5:01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0"/>
        <w:keepNext w:val="0"/>
        <w:spacing w:before="120" w:after="0" w:line="220" w:lineRule="atLeast"/>
        <w:ind w:left="0" w:right="0" w:firstLine="0"/>
        <w:jc w:val="left"/>
      </w:pPr>
      <w:r>
        <w:br/>
      </w:r>
      <w:r>
        <w:pict>
          <v:shape id="_x0000_i1151" type="#_x0000_t75" style="width:225.72pt;height:50.99pt">
            <v:imagedata r:id="rId25"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LIFESTYLE/NATUUR</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723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Schipper</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kent het maar niemand weet hoe het heet; die bekende weldadige geur na een frisse zomerse regenbui. Petrichor, zo lezen in de vandaag verschenen Canon van de Nederlandse natuur. Auteur Dick de Vos ervoer het schrijven als één grote ontdekkingsreis.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er maar aan staan; de Nederlandse natuur representatief aan bod laten komen in vijftig thema’s. De grote uitdaging tijdens het maken van de Canon van de Nederlandse Natuur (canons bestaan standaard uit vijftig onderwerpen) was het maken van keuzes. Het moest een dwarsdoorsnede zijn, maar toch ook weer met verrassingen erin; de paardenbloem maar óók de Vondelparksluipwesp.</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moest het boek actueel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wolf en de Amerikaanse rivierkreeft”, legt schrijver Dick de Vos uit. „Maar daarnaast dienden de onderwerpen bij voorkeur wortels hebben in de Nederlandse geschiedenis, literatuur en wetenschap. Neem onze haring. Daar hebben we in de 16e en 17e eeuw zo enorm veel geld aan verdiend dat een kunstenaar als Rembrandt eigenlijk mede dankzij de haring opdrachten kreeg voor zijn schilderijen. De vader van P.C. Hooft was bijvoorbeeld graan- en haringhandelaar.”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Snoepwinkel der natuur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Dick de Vos over zijn net verschenen standaardwerk (dat maandag wordt aangeboden aan Christianne van der Wal, minister voor Natuur en Stikstof) en hij dist zonder onderbreking het ene natuurweetje na het andere wonderlijke feit op.</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heeft literatuurwetenschappen gestudeerd en is naast natuurjournalist ook natuurgids. Tijdens het schrijven van de Canon voelde hij zich ’als een kind in de snoepwinkel van de natuur’.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blijkt er een complete wereld te zitten achter zeewieren. Weet je dat het helemaal geen planten zijn? En dat bruinwieren en groenwieren minder verwant zijn dan de mens met de gistcel? Het rijk der dieren (van pantoffeldiertjes tot de wolf) is niet meer dan een twijgje op de enorm vertakte struik van het leven. Als je daar goed over nadenkt gaat het je duizelen en besef je, zoals Lucebert ooit zei, dat de mens slechts een broodkruimel is op de rok van het universum.”</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Canon is vooral een heel toegankelijk en prachtig vormgegeven boek voor iedereen die van de natuur houdt (en wie doet dat nou niet?). Zoals De Vos zelf zegt: „Lezers moeten er blij van worden. Ik wil ze een venster bieden waarna ze enthousiast zelf naar buiten rennen.”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lezen we van alles over de vliegenzwam, maar ook over de raadsels rond deze karakteristieke paddenstoel. Vanwaar die uitbundige kleuren? Ze verspreiden hun sporen toch via de wind? En wat heeft de vliegenzwam in hemelsnaam te maken met de kerstman? En komen we te weten dat ons land de grootste regenwormdichtheid van de wereld heeft en maken we kennis met het zinkviooltje, dat opmerkelijk genoeg prima gedijt op vervuilde grond.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maakt ook de merel zijn of haar opwachting, als meest voorkomende broedvogel in Nederland. De grote groene sabelsprinkhaan is het op één na grootste insect in Nederland en de invasieve Amerikaanse rivierkreeft heeft zijn Europese soortgenoot bijna geheel verdrongen. Behalve op één plek; in een vijver op landgoed Warnsborn (bij Arnhem) wordt dapper standgehouden. Het laatste bastion.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Samenhangend beeld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kanoet en de kleine steltloper, de brandnetel en de ringslang, die al sinds het neolithicum voorkomt in ons land. En hoe zit dat nou met die petrichor? De geur die je ruikt na een zomerse bui bestaat uit drie componenten: geosmine, plantaardige oliën en ozon. Geosmine zit in bepaalde planten. Dieren en dus ook mensen blijken zeer gevoelig voor de geur. Dat heeft misschien weer te maken met ons evolutionaire verleden, toen we afhankelijk waren van het vinden van water.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de canon, die De Vos overigens op eigen initiatief in samenwerking met uitgeverij KNNV maakte, geen verzameling losse wetenswaardigheden. Bij elkaar geven ze een samenhangend beeld van de natuurontwikkeling in Nederland.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schrijver: „Recentelijk focussen we heel erg op wat er qua natuur niét meer is in Nederland. Natuurlijk zijn er problemen, daar is iedereen onderhand wel van doordrongen. Maar we moeten ook kijken wat er wél is, en hoe we dat met z’n allen in een dichtbevolkt land toch in stand proberen te houden. Daar mogen we best trots op zijn.”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Canon van de Nederlandse Natuur. 50 karakteristieke soorten planten en dieren. KNNV Uitgeverij, 32,95 euro.</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3"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4"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Zetten supporters GA Eagles de bondscoach weer aan het denken? ‘Iedereen droomt van Oranje’</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05:30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5" type="#_x0000_t75" style="width:74.99pt;height:74.99pt">
            <v:imagedata r:id="rId38"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691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Foppen</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Andries Noppert door de supporters van GA Eagles naar Oranje werd gezongen, klinkt nu hetzelfde liedje voor Jeffrey de Lange. Een gevoelsmens, die voor iedere wedstrijd contact zoekt met zijn overleden opa en oma.</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Jeffrey de Lange (25) voor de wedstrijd tegen Sparta richting de Leo Halle Tribune loopt, rolt het ‘Jeffrey in Oranje’ van de tribune. Een uurtje later is dat niet anders als de keeper van Go Ahead Eagles zich voor de B-side meldt om te beginnen aan de tweede helft. Zijn voorganger Andries Noppert overkwam dat ook en nog geen jaar later meldde die zich daadwerkelijk bij het Nederlands elftal.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Dromen van Oranje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Lange grijnst breed als het gezang van de Deventer supporters ter sprake komt. Ja, ook hij weet natuurlijk wat er daarna is gebeurd met Noppert.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zingen is hartstikke mooi”, erkent De Lange. ,,Maar ik wil er eigenlijk een beetje bij wegblijven, want het is natuurlijk niet mijn keuze. Maar als kleine jongen droomt iedereen van Oranje. Het is nu vooral prachtig om de steun van het publiek te voelen. Ze steunen me al anderhalf jaar, ook als ik een fout maak. En nu is het ‘Jeffrey in Oranje’, dat is ook wel grappig toch?”</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die vraag te beantwoorden: ja, dat is inderdaad grappig. Tegelijkertijd zegt het ook alles over de indruk die De Lange maakt. Want dat de supporters blijven zingen als de keeper een keer fout maakt, dat klopt. Maar stel dat hij er week in, week uit een potje van maakt, dan staan ze echt niet meer zo enthousiast op de tribune als nu.</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Meeste reddingen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Go Ahead Eagles in drie van de negen wedstrijden de nul heeft gehouden, is mede te danken aan De Lange. Zo is hij op dit moment in de eredivisie de keeper met de meeste reddingen. Wat dat zegt? ,,Dat kan twee kanten op, toch? Aan de ene kant dat ik veel ballen heb gepakt. Aan de andere kant dat we ook veel schoten tegen hebben gekregen. Maar dat is volgens mij inherent aan hoe wij voetballen. Hoog druk zetten, naar voren, dan geef je ook ruimte weg.”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je het ook analyseert, het is vooral duidelijk dat De Lange op zijn plek is in Deventer. Voordat hij in de zomer van 2022 naar GA Eagles komt, staat de teller op twee wedstrijden in de eredivisie. Inmiddels zijn dat er 45. Hij is vanaf het eerste moment onomstreden.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een veilige omgeving is om jezelf te ontwikkelen”, zegt De Lange over GA Eagles. ,,Je mag fouten maken en staat er een week later weer. In plaats van bij andere clubs, waar ze je na twee fouten op de bank zetten. Er zijn hier goede mensen die je verder helpen. Ik voel me gewoon heel erg goed, dat is belangrijk.”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ritueeltje. Ik praat ook altijd even met mijn opa en oma, die overleden zijn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Gevoelsmens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gevoel komt in het gesprek met De Lange meerdere keren voorbij. Hij is een gevoelsmens, zo wordt duidelijk. Maar betitel hem ook gerust als een allemansvriend, die zich naar eigen zeggen als een kameleon door de kleedkamer begeeft. Vraag hem naar zijn vrienden en er volgt een heel rijtje. Erwin Mulder, Joris Kramer, Mats Deijl, het houdt niet op. ,,Ik kan met iedereen wel goed”, lacht de doelman.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Voorafgaand aan iedere wedstrijd is het tafereel rond De Lange hetzelfde. Kort voor de aftrap heft hij beide armen richting de hemel, om vervolgens de binnenkant van beide polsen te kussen. Daar staan tatoeages van zijn ouders en vriendin.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ritueeltje. Ik praat zo altijd even met mijn opa en oma, die overleden zijn. Van de week tegen Sparta zei ik dat het een moeilijke ploeg is en ik hoop dat ik de nul hou. Soms zeg ik ook gewoon ‘fijne wedstrijd’. Mijn andere oma is een beetje spiritueel en die zegt ook altijd dat opa meekijkt. Het geeft een bepaald gevoel, iets van onoverwinnelijkheid.”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correct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dat gevoel dus, je kunt er niet omheen. Nog heel even terug naar het zingen van de supporters. Eerder viel het Louis van Gaal al op, waardoor Noppert op de radar van de bondscoach verscheen. Wanneer De Lange in Oranje staat? ,,Als de tijd er rijp voor is”, is zijn politiek correcte antwoord. En geef hem eens ongelijk. Want zover is het normaal gesproken nog lang niet.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onze podcast Vak IJ, dé voetbalpodcast van de Stentor:</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7"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58"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Mogen geheime diensten mijn e-mails meelezen?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9" type="#_x0000_t75" style="width:80.24pt;height:80.99pt">
            <v:imagedata r:id="rId70"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15</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758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3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Geheime diensten AIVD en MIVD krijgen door een nieuwe wet meer bevoegdheden tegen cyberaanvallen uit bijvoorbeeld China en Rusland. Lezers vrezen voor hun privacy. Verslaggever Tobias den Hartog beantwoordt vragen.</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0" style="position:absolute;z-index:25172889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Lezersvragen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1Wat is straks allemaal mogelijk voor de inlichtingendiensten?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verandering springt het meest in het oog: dat heeft te maken met het verkeer dat over internetkabels loopt. In Nederland komen veel van die kabels van zee aan land, die vervolgens verder Europa in lopen. Onze geheime diensten weten dat op die kabels, waar wij allemaal gebruik van maken, ook Chinese en Russische inlichtingendiensten actief zijn en aanvallen uitvoeren. De AIVD wil daarom graag op die kabels kunnen kijken, wáár dat precies gebeurt, in welk deel van de kabel. Verkenning, heet dat. Om daar vervolgens actie te kunnen ondernemen. Tot nu toe mocht dat nog bijna niet. Door de nieuwe wet kunnen de diensten straks een jaar lang verkeer onderscheppen en dat een half jaar lang analyseren. Punt is wel: dat gaat dus ook om het verkeer van grote groepen Nederlanders. En zowel om analyse (wie heeft contact met wie) als over inhoud (wat staat er in e-mails of appjes). Critici noemen dit een sleepmethode: je gooit een net uit en kijkt wat je ophaalt. Iets waarvan het kabinet in 2017 nog zei dat het niet zou gaan gebeuren. De nieuwe wet schrijft wél voor dat opgevangen gegevens van 'onschuldige' mensen worden gefilterd. Informatie die niet nuttig blijkt, moet snel worden verwijderd.</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Zijn er geen andere manieren om hetzelfde doel te bereiken, zonder inbreuk op onze privacy?</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zeggen de geheime diensten. Zij willen al veel langer meer internetverkeer kunnen verkennen, maar de toezichthouder van de diensten trapte steeds op de rem. De diensten stellen: we moeten Nederland beschermen, maar ze mogen niet op zoek naar gevaar waarvan ze wéten dat het er is, maar niet precies wáár.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-minister Hugo de Jonge van Binnenlandse Zaken zei het zo: ,,We zitten op een van de grootste internetknooppunten ter wereld, dus ja, je wilt het graag gaan gebruiken."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3Kan de Eerste Kamer deze nieuwe wet nog tegenhouden?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dat dit gaat gebeuren, is klein. In de Eerste Kamer hebben tegenstanders slechts 8 van de 75 zetels. Het parlement lijkt overtuigd van de noodzaak. Bovendien bezwoer De Jonge in een debat dat er 'geen hele wijken' gaan worden afgetapt. ,,Dat is echt een ridicule voorstelling van zaken." Al is dat ook een beetje een woordenspel. Naar één wijk gaan diverse kabels, dus de dienst gaat inderdaad niet het verkeer van één woonwijk verkennen. Maar bij kabels gaat het wel degelijk om het verkeer van honderdduizenden mensen. Die wonen misschien niet in dezelfde wijk, maar hun gegevens worden wel verkend.</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4Moeten burgers geen toestemming geven aan instanties als er in hun privégegevens wordt gezocht?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wetten die gaan over de AIVD regelen die toestemming. Wel houdt een speciale commissie, de CTIVD, toezicht. Zij kunnen de dienst terugfluiten.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5Hoelang worden de data bewaard?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heikel punt. De gegevens van veel Nederlanders zijn in feite 'bijvangst'. En de dienst bezweert dat deze snel gefilterd en verwijderd worden, als blijkt dat ze oninteressant voor de diensten zijn. Zoals De Jonge het zei: ,,Onze diensten hebben dus geen tijd om achter de Netflixvoorkeuren van de buurman aan te gaan." Maar de wet staat wel degelijk toe gegevens langer te bewaren. Bijvoorbeeld bulkdatasets zijn zeer gewild. Eigenlijk zijn dat sets van grote verzamelingen informatie. Het telefoonboek is er bij wijze van spreken één, of het Kadaster. Maar het kan dus ook een set gegevens zijn waar Russen in voorkomen. Voor de AIVD kan zo'n set gegevens op dí­t moment van weinig waarde zijn, maar wat als een naam die daarin voorkomt, later ineens opduikt? Dan wil je die gegevens bij de hand hebben. En de nieuwe wet stelt geen maximale bewaartermijn. De CTIVD ziet toe of er niet onnodig gegevens bewaard worden. Deze toezichthouder kijkt periodiek mee welke bestanden er zijn en kan opdracht geven deze te vernietigen. Veel gaat dus afhangen van die commissie.</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6Als de Nederlandse overheid onze data kan inzien, kunnen buitenlandse overheden dit dan ook doen?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ligt eraan: wat is inzien? De diensten gaan straks gegevens uit verkenning delen met, bijvoorbeeld, de Amerikanen. Maar volgens de AIVD is dat vooral omdat die nóg meer geavanceerde technieken hebben om alle internetdata te ontcijferen. Soms is dat immers een onleesbare tekst of een brij van getallen. De AIVD claimt dat die buitenlandse diensten 'geen toegang krijgen de data in te zien'. Maar critici zetten daar vraagtekens bij, omdat Nederland geen controle heeft over wat die diensten met gegevens doen, nadat ze die hebben ontcijferd.</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3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2"/>
        <w:spacing w:line="60" w:lineRule="exact"/>
      </w:pPr>
      <w:r>
        <w:pict>
          <v:line id="_x0000_s1161" style="position:absolute;z-index:251729920" from="0,2pt" to="512pt,2pt" strokecolor="#009ddb" strokeweight="2pt">
            <v:stroke linestyle="single"/>
            <w10:wrap type="topAndBottom"/>
          </v:line>
        </w:pict>
      </w:r>
    </w:p>
    <w:p>
      <w:pPr>
        <w:pStyle w:val="Normal3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Overheidsdiensten kúnnen burgers straks volgen, maar het doel is vooral te zien waar vijandige inlichtingendiensten in onze datasystemen actief zijn. foto's getty images</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2"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3"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Mag de AIVD nu mijn mails lezen? En vijf andere vragen over de nieuwe wet voor geheime diensten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03:00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4" type="#_x0000_t75" style="width:74.99pt;height:74.99pt">
            <v:imagedata r:id="rId38"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791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5" style="position:absolute;z-index:251731968"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Geheime diensten AIVD en MIVD krijgen door een nieuwe wet meer bevoegdheden tegen cyberaanvallen uit bijvoorbeeld China en Rusland. Lezers vrezen voor hun privacy. Verslaggever Tobias den Hartog beantwoordt hun vragen.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straks allemaal mogelijk voor de inlichtingendiensten?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verandering springt het meest in het oog: dat heeft te maken met het verkeer dat over internetkabels loopt. In Nederland komen veel van die kabels van zee aan land, die vervolgens verder Europa in lopen. Onze geheime diensten weten dat op die kabels, waar wij allemaal gebruik van maken, ook Chinese en Russische inlichtingendiensten actief zijn en aanvallen uitvoeren. De AIVD wil daarom graag op die kabels kunnen kijken, wáár dat precies gebeurt, in welk deel van de kabel. Verkenning, heet dat. Om daar vervolgens actie op te kunnen ondernemen.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mocht dat nog bijna niet. Door de nieuwe wet kunnen de diensten straks een jaar lang verkeer onderscheppen en dat een half jaar lang analyseren. Punt is wel: dat gaat dus ook om het verkeer van grote groepen Nederlanders. En zowel om analyse (wie heeft contact met wie) als over inhoud (wat staat er in e-mails of appjes). Critici noemen dit een sleepmethode: je gooit een net uit en kijkt wat je ophaalt. Iets waarvan het kabinet in 2017 nog zei dat het niet zou gaan gebeuren. De nieuwe wet schrijft wél voor dat opgevangen gegevens van ‘onschuldige’ mensen worden gefilterd. Informatie die niet nuttig blijkt, moet snel worden verwijderd.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er geen andere manieren om hetzelfde doel te bereiken, zonder inbreuk op onze privacy?</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zeggen de geheime diensten. Zij willen al veel langer meer internetverkeer kunnen verkennen, maar de toezichthouder van de diensten trapte steeds op de rem. De diensten stellen: we moeten Nederland beschermen, maar ze mogen niet op zoek naar gevaar waarvan ze wéten dat het er is, maar niet precies wáár.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-minister Hugo de Jonge van Binnenlandse Zaken zei het zo: ,,We zitten op een van de grootste internetknooppunten ter wereld, dus ja, je wilt het graag gaan gebruiken.”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de Eerste Kamer deze wet nog tegenhouden?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dat dit gaat gebeuren, is klein. In de Eerste Kamer hebben tegenstanders slechts 8 van de 75 zetels. Het parlement lijkt overtuigd van de noodzaak. Bovendien bezwoer De Jonge in een debat dat er ‘geen hele wijken’ gaan worden afgetapt. ,,Dat is echt een ridicule voorstelling van zaken.” Al is dat ook een beetje een woordenspel. Naar één wijk gaan diverse kabels, dus de dienst gaat inderdaad niet het verkeer van één woonwijk verkennen. Maar bij kabels gaat het wel degelijk om het verkeer van honderdduizenden mensen. Die wonen misschien niet in dezelfde wijk, maar hun gegevens worden wel verkend.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Moeten burgers geen toestemming geven aan instanties als er in je privégegevens gezocht wordt?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wetten die gaan over de AIVD regelen die toestemming. Wel houdt een speciale commissie, de CTIVD, toezicht. Zij kunnen de dienst terugfluiten.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Hoelang worden de data bewaard?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heikel punt. De gegevens van veel Nederlanders zijn in feite ‘bijvangst’. En de dienst bezweert dat deze snel gefilterd en verwijderd worden, als blijkt dat ze oninteressant voor de diensten zijn. Zoals De Jonge het zei: ,,Onze diensten hebben dus geen tijd om achter de Netflixvoorkeuren van de buurman aan te gaan.” Maar de wet staat wel degelijk toe gegevens langer te bewaren. Bijvoorbeeld bulkdatasets zijn zeer gewild. Eigenlijk zijn dat sets van grote verzamelingen informatie. Het telefoonboek is er bij wijze van spreken één, of het Kadaster. Maar het kan dus ook een set gegevens zijn waar Russen in voorkomen. Voor de AIVD kan zo’n set gegevens op dít moment van weinig waarde zijn, maar wat als een naam die daarin voorkomt, later ineens opduikt? Dan wil je die gegevens bij de hand hebben. En de nieuwe wet stelt geen maximale bewaartermijn. De CTIVD ziet toe of er niet onnodig gegevens bewaard worden. Deze toezichthouder kijkt periodiek mee welke bestanden er zijn en kan opdracht geven deze te vernietigen. Veel gaat dus afhangen van die commissie.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Nederlandse overheid onze data in kan zien, kunnen buitenlandse overheden dit dan ook doen?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ligt eraan: wat is inzien? De diensten gaan straks gegevens uit verkenning delen met, bijvoorbeeld, de Amerikanen. Maar volgens de AIVD is dat vooral omdat die nóg meer geavanceerde technieken hebben om alle internetdata te ontcijferen. Soms is dat immers een onleesbare tekst of een brij van getallen. De AIVD claimt dat die buitenlandse diensten ‘geen toegang krijgen de data in te zien’. Maar critici zetten daar vraagtekens bij, omdat Nederland geen controle heeft over wat die diensten met gegevens doen, nadat ze die hebben ontcijferd.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6"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7"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doorgesneden kabel op de Vismarkt? ‘Sabotage!', denken meerdere bewoners. Maar nee, dat zit toch anders</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08:40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8" type="#_x0000_t75" style="width:74.99pt;height:74.99pt">
            <v:imagedata r:id="rId38"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801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Dik de Joode</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9" style="position:absolute;z-index:25173401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HEUSDEN - Opeens valt het woord ‘sabotage’. Sabotage op de Vismarkt. Kabels die met een scherp voorwerp zijn doorgesneden. Zijn de gemoederen in de vesting Heusden weer eens hoog opgelopen? Het blijkt een gevalletje schijn bedriegt.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reuring is er wel vaker in Heusden-vesting, zeker als gaat over de Vismarkt en omgeving. Een paar jaar geleden nog waren er bijvoorbeeld de ‘klepplakkers’. Anonieme bewoners plakten op onbewaakte ogenblikken consequent de klep van een afvalbak op de hoek Drietrompetterstraat- Wijksestraat dicht. Dit tot frustratie en in eerste instantie ook woede van bijvoorbeeld hondenbezitter en horecaman Peter Klerkx, die op zijn dagelijkse ronde de uitwerpselen van z'n hond niet in de bewuste bak kwijt kon. Klerkx trok overigens consequent de tape van de kleppen, maar die werd even consequent weer teruggeplakt.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‘plakrel’ destijds ook maar íets te maken had met discussies over toerisme en over zwaar vrachtverkeer dat kwam laden en lossen voor de horeca in het centrum, is nooit bewezen; het werd hooguit gedacht.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ja, het probleem was pas uit de wereld toen de gemeente Heusden de veelbesproken afvalbak weghaalde. Deels vanwege de klachten, deels omdat de bak sowieso niet veel werd gebruikt, aldus de gemeente destijds.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opeens: ‘Sabotage’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het heden. Inmiddels is een heel proces op gang gekomen over ‘de toekomst van de Vismarkt'. En dat gaat eigenlijk best goed. De gemeente participeert zich een slag in de rondte, bewoners en ondernemers mogen bijna tot in den treure hun mening geven, de Week van de Vismarkt verliep in opvallende harmonie en de gemeente gaat nu een plan maken. Allemaal goed nieuws.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is daar opeens die sabotage. Het was Richard Tewes die het woord bezigde. Prominent vestingbewoner, bekend van zijn strijd tegen zwaar vrachtverkeer in de Drietrompetterstraat, fractieondersteuner bovendien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een partij die in Heusden misschien niet eens zozeer wordt gezien als gevéstigde partij, maar als véstingpartij. Geen onderwerp lijkt de christen-democraten zo aan het hart te gaan als dat stukje van de gemeente.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de wethouder aangifte doen?’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Tewes begon deze week in een rondvraag over de sabotagekwestie overigens met het uitspreken van z'n tevredenheid. Hij is blij met de meetlussen die in de vesting zijn gelegd. ,,Precies op de route voor vrachtverkeer die een deskundige tijdens de Week van de Vismarkt aangaf.” En zo vermoedde Tewes: de metingen zijn ongetwijfeld bedoeld om inzicht te krijgen in de hoeveelheid vrachtwagens die door de vesting en over de Vismarkt rijden.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en toen kwam het: . ,,Maar weet de wethouder wel dat meetlussen op de Vismarkt zeer recentelijk zijn gesaboteerd?” Doorgesneden met een scherp voorwerp. ,,Wij betreuren dat. Worden de lussen hersteld en gaat de wethouder aangifte doen?” Dat wil Tewes wel eens weten.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geruzie?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Spannend. Zou dit de opmaat zijn tot een opnieuw oplaaiende strijd, aanleiding voor nieuw geruzie en getreiter? Met sabotage en ‘scherpe voorwerpen’ als wapens? Helaas, wie dat dacht of hoopte komt bedrogen uit.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dan wel? Vestingwethouder Thom Blankers vertelde dat Heusden inderdaad op twaalf plaatsen in de vesting meetlussen heeft laten leggen. Gewoon, omdat de vesting een keer aan de beurt was. ,,Hoewel het natuurlijk best handig is om nu weer wat cijfers over de Vismarkt te hebben.”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struikelde over de meetlus. Ik heb toen opdracht gegeven de lus onschadelijk te maken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liggen de meetkabels vanwege de bestrating in de historische vesting niet altijd even vlak. En laat nu een bewoner bijna (of helemaal, dat is onduidelijk) zijn gestruikeld over zo'n meetlus en dat hebben gemeld bij de gemeente. ,,Ik heb toen opdracht gegeven de lus ‘onschadelijk te maken’. Het bedrijf dat ze heeft aangebracht zit ergens in Rotterdam, om snel te handelen heeft een medewerker van de gemeente het toen gedaan.”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niet iets subtieler had gekund? ,,Dat misschien wel, maar waarschijnlijk had de medewerker niet de juiste apparatuur bij zich om de ‘schroeven’ in de grond los te draaien en heeft ie toen een mes of zo gebruikt.” Van ‘vijandige sabotage’ is volgens Blankers dus absoluut geen sprake. Wel kwamen er verschillende meldingen vanuit de vesting, allemaal vanuit de ‘sabotage-theorie’.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Beroepsdeformatie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Tsja. Dat is allemaal wat minder spannend. Tewes krabde zich spreekwoordelijk even achter de oren. Je hoorde 'm bijna denken, ‘waarom heb ik gelijk aan sabotage gedacht?’ En niet aan iets anders. Tewes, werkzaam bij Defensie, gooide het maar op een vorm van beroepsdeformatie. ,,In zulke gevallen denken wij snel aan sabotage.”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verder gaat met de lussen op de Vismarkt? Ze zijn alweer vernieuwd, met clipjes zodat ze strakker over de straat liggen. En die blijven een week of twee liggen. Mensen te voet zijn gewaarschuwd.</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0"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71"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Robbert Rodenburg (25) nu zélf openhartig: ’Ik hoor vaak dat ik niet kritisch genoeg ben’; Rodenburg maakt debuut bij Good luck guys</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12:30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5"/>
        <w:keepNext w:val="0"/>
        <w:spacing w:before="120" w:after="0" w:line="220" w:lineRule="atLeast"/>
        <w:ind w:left="0" w:right="0" w:firstLine="0"/>
        <w:jc w:val="left"/>
      </w:pPr>
      <w:r>
        <w:br/>
      </w:r>
      <w:r>
        <w:pict>
          <v:shape id="_x0000_i1172" type="#_x0000_t75" style="width:225.72pt;height:50.99pt">
            <v:imagedata r:id="rId25"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ENTERTAINMENT/TV; ENTERTAINMENT; FRONTPAGE</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774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Rosanne de Jong</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3" style="position:absolute;z-index:25173606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gebeurt er als je een groep glamourpoezen op een verlaten strand in Thailand dumpt zonder eten, luxe kleren, make-up of Instagramfilters? Die vraag staat centraal in de gloednieuwe realityserie van Prime Good luck guys: overleven zonder filter. Het programma roept vragen op, want we hebben Expeditie robinson én Echte meisjes in de jungle toch al? Ook maakt Robbert Rodenburg (25), die we onder andere kennen van zijn programma’s op YouTube, zijn debuut als televisiepresentator. Maar kijkend naar zijn voorgangers, blijkt die route niet altijd een garantie voor succes.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regenachtige Amsterdam is Robbert Rodenburg omringd door voormalig deelnemers van onder meer Ex on the beach, Love island en Temptation island. Programma’s die worden gezien als zogeheten ’guilty pleasures’, gezien het hoge gehalte van seks, alcohol en ’leegheid’. Het is aan deze karakteristieke types om op een verlaten strand te overleven zonder luxe, wat volgens de presentator voor verbazingwekkende en vermakelijke televisie zorgt. Hij valt dan ook met de deur in huis: „Mensen moeten dit programma niet te serieus nemen, het is vooral feel good en grappig.” Een kopie van andere survivalprogramma’s is het volgens hem niet. „Een vriend van mij, Rijk Hofman, omschreef het als een ’goeie mix’. Daar sluit ik me bij aan.” Hij benadrukt dat het programma uniek is en veel meer verrassingen kent. „Omdat je deze deelnemers écht van een andere kant leert kennen.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Rodenburg staat bij het grote publiek vooral bekend om zijn YouTube-programma Open kaart, waarin hij openhartige interviews doet met BN’ers uit alle hoeken en daarmee afgelopen jaren regelmatig groot nieuws maakt. Zo onthult schaatsster Jutta Leerdam (24) in mei dit jaar tegenover Rodenburg dat ze jarenlang kampte met een eetprobleem. Ook zagen 1,2 miljoen mensen Maxime Meiland (27) voor het eerst vertellen over een donkere periode uit haar jeugd, mede door het verwerken van de coming-out van haar vader, het overlijden van een familielid en een uitgelekt naaktfilmpje.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 kaart trekt gemiddeld 300.000 tot een miljoen kijkers. Helpt dat om zijn zenuwen in bedwang te houden bij zijn eerste televisie-klus? Allesbehalve. „Ik was daar af en toe héél nerveus, vooral de eerste week. Maar ik ben eigenlijk voor alles wat ik doe heel gespannen, maar dat is misschien wel goed. Dat houdt je scherp”, knikt de presentator.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scherpe blik heeft hij wellicht nodig. Bekende YouTubers een programma op de buis geven, blijkt niet altijd garantie voor succes. Zo zagen we online-ster Kalvijn hét gezicht worden van twee flinke tv-flops op SBS6. „Zo’n voorbeeld als Kalvijn had ik niet perse in mijn achterhoofd toen ik het maakte, het scheelt misschien dat ik niet de typische YouTube-video’s maak zoals vlogs en mukbangs (video’s waarin mensen niks anders doen dan praten en eten, red.). Maar natuurlijk vind ik het spannend hoe het ontvangen wordt.”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Nuchterheid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online kijkers, een Televizier-Ring Online Videoserie in 2022 en bakken aan bekende koppen die bij hem langskomen: Rodenburg wordt geliefd. Toch klinkt er ook kritiek, zo zou hij niet kritisch genoeg zijn tijdens interviews. „Ik heb nooit gepretendeerd dat Open kaart een heel kritisch programma is. Dat is ook niet de insteek geweest. Ik wil gewoon graag een gesprek met mensen voeren. En dat werkt, want vaak leren we mooie en nieuwe dingen over mensen.”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gaan nare reacties hem niet altijd in de koude kleren zitten. Een remedie? Een belletje met het altijd nuchtere thuisfront. „Mijn ouders kunnen alles goed plat slaan en relativeren. In mijn puberteit was er overigens wel een flinke strijd over mijn ambities. Zij hadden liever dat ik iets met vastigheid ging doen, met een contract. Zo werkt een van mijn zussen als arts en de andere in de marketing. Mijn ouders zeiden dan: ’kan je niet zoiets doen?’ Uiteindelijk hebben ze het losgelaten. Rond mijn 21e waren ze wel overtuigd dat ik mijn ding doe en mijn brood ermee verdien. Ze vinden het nu onwijs leuk én kijken alles.”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gelikte foto’s op sociale media en veel vrienden die actief zijn als influencer, doemt de vraag op of Rodenburg zelf ook niet glamourliefhebber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grinnikt de presentator die in 2021 Expeditie robinson won. „Ik ben niet heel ijdel, maar wel graag verzorgd als ik bijvoorbeeld voor de camera sta. Maar ik loop ruim tachtig procent van de tijd het liefst in een joggingbroek en grote trui.” Of hij daarmee stelt zelf goed te kunnen overleven zonder filter?: „Jazeker”, lacht hij.</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drie afleveringen van Good luck guys: overleven zonder filter zijn vanaf 27 oktober te zien op Prime Video. Daarna volgt wekelijks een aflevering. </w:t>
      </w:r>
    </w:p>
    <w:p>
      <w:pPr>
        <w:pStyle w:val="Normal3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5"/>
        <w:spacing w:line="60" w:lineRule="exact"/>
      </w:pPr>
      <w:r>
        <w:pict>
          <v:line id="_x0000_s1174" style="position:absolute;z-index:251737088" from="0,2pt" to="512pt,2pt" strokecolor="#009ddb" strokeweight="2pt">
            <v:stroke linestyle="single"/>
            <w10:wrap type="topAndBottom"/>
          </v:line>
        </w:pict>
      </w:r>
    </w:p>
    <w:p>
      <w:pPr>
        <w:pStyle w:val="Normal3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Rodenburg: „Ik ben eigenlijk voor alles wat ik doe heel gespannen, maar dat is misschien wel goed. Dat houdt je scherp.”, Michel van Bergen</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5"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76"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Gernot Trauner-loos Feyenoord kan zomaar op gapend gat achter PSV komen: ‘Dan ligt dat vooral aan de koploper’</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01:30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7" type="#_x0000_t75" style="width:74.99pt;height:74.99pt">
            <v:imagedata r:id="rId38"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805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8" style="position:absolute;z-index:251739136"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de verwachting dat Gernot Trauner aankomende zondag op bezoek bij FC Twente (12.15 uur) al terugkeert in de selectie van Feyenoord. Dat zei coach Arne Slot op de persconferentie in aanloop naar die eredivisietopper. Ook Yankuba Minteh is niet van de partij bij Feyenoord, dat in Enschede een geweldige week hoopt af te sluiten met winst om echt in spoor van PSV te kunnen blijven.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Bewierookt door de halve voetbalwereld. In Nederland, maar zeker ook in Italië, waar voormalig toptrainer Arrigo Sacchi het Feyenoord van Slot na de 3-1 winst tegen Lazio bestempelde als de ploeg van ‘het moderne voetbal’. Zondag gaat de koploper van Groep E in de Champions League op bezoek in de Grolsch Veste en hopen Slot en consorten met drie punten in het spoor van koploper PSV te blijven.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ploeg uit Eindhoven heeft al een gaatje geslagen van vier punten en de verwachting is dat de topper tegen Ajax door PSV succesvol zal worden afgerond. Dat betekent dat de schade eind oktober in de eredivisie aanzienlijk zou zijn bij een misstap van Feyenoord. ,,Nou, als dat zo is, ligt het vooral aan de koploper die geen punten laat liggen’’, zegt Slot.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Gapend gat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waar. Maar het blijft toch apart dat een elftal dat zo gelikt speelt, dat in topvorm is en dat gevreesd wordt door tegenstanders op zondagavond tegen een gapend gat zou kunnen aankijken in de eigen competitie. ,,FC Twente-uit is gewoon een heel lastige wedstrijd’’, zegt Slot.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verliezen bijna nooit in eigen stadion en het is ook nog zo dat ik ons bij het aanvangstijdstip van 12.15 uur minder scherp vind dan gebruikelijk. Daar kijken we naar. We halen de jongens eerder uit bed dan gebruikelijk. Al is het ook de ochtend waarop de wintertijd ingaat. Het zal voelen als 13.15 uur als aanvangstijdstip.”</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Luka Ivanusec zit zondag op de bank in Enschede. Gernot Trauner nog niet. ,,Hij heeft vandaag voor het eerst meegetraind met de groep, maar hij gaat sowieso niet starten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niet dat hij bij de selectie zit”, zei Slot over de inzetbaarheid van zijn aanvoerder. ,,We willen iets meer tijd nemen om hem op de juiste manier klaar te stomen om weer veel te kunnen gaan spelen.”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is hofleverancier van Oranje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persconferentie kreeg Slot het nieuws dat liefst vijf spelers van Feyenoord in de voorselectie van Oranje zitten: Quilindschy Hartman, Mats Wieffer, Lutsharel Geertruida en Calvin Stengs kregen gezelschap van keeper Justin Bijlow die, nu hij weer fit is, meteen zijn plek in de kern van het Nederlands elftal kan opeisen. ,,Maar het is niet zo dat de spelers polonaise liepen omdat ze in een voorselectie zijn opgenomen’’, zegt Slot. ,,Al blijft het goed nieuws.’’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een sterke ploeg, we moeten echt goed zijn om daar te kunnen winnen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over Bart Nieuwkoop zijn er nog lichte zorgen. De Zeeuwse rechtsback viel tegen Lazio uit met een blessure rond zijn heup. Hij lijkt op tijd fit voor de wedstrijd tegen FC Twente. Als dat toch niet zo blijkt te zijn kiest Slot voor Thomas Beelen of Marcos Lopez aan de rechterkant. De Peruaan viel daar in tegen Lazio en dat ging een stuk minder goed dan gehoopt.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waren voldoende verklaringen voor te verzinnen, vonden ze bij Feyenoord. Eentje daarvan is uiteraard dat Hartman zich zo goed heeft ontwikkeld dat Lopez al geruime tijd niet meer in actie kwam en duidelijk ritme miste in een wedstrijd op het scherpst van de snede. Zo’n potje wordt Twente-uit ook, weet Slot. ,,Ze hebben een sterke ploeg, we moeten echt goed zijn om daar te kunnen winnen.’’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 Vlap en Joshua Brenet onzeker bij FC Twente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Coach Joseph Oosting van FC Twente beslist zaterdag of hij Michel Vlap en Joshua Brenet opneemt in de wedstrijdselectie voor het duel met Feyenoord. Vlap ontbrak vorige week in de wedstrijd tegen Heracles Almelo (2-2) vanwege een blessure en volgde het duel tussen de fans van FC Twente op de tribune. Ook Brenet was niet inzetbaar.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geen ontzag voor Feyenoord, wel bewondering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 en Joshua hebben vandaag gedeeltes van de training mee kunnen doen”, aldus trainer Oosting. ,,Morgen beslissen we of zij zondag tot de wedstrijdselectie behoren.” De geblesseerden Max Bruns en Naci Ünüvar zijn niet beschikbaar.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Oosting kijkt uit naar het duel met de regerend landskampioen. ,,We hebben geen ontzag voor Feyenoord, wel bewondering. We weten wat we kunnen en voor ons is dit een kans om ons met dit soort ploegen te meten. Een mooie uitdaging om te kijken hoe ver we zijn en waar we staan. We spelen thuis en met ons publiek erachter geeft dat al een enorme boost”, aldus Oosting.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 seizoen 2023-2024</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hierhet complete eredivisieprogramma van het seizoen 2023-2024, inclusief alle uitslagen. Bekijkhierhet klassement.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eredivisie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alle video's over het Nederlandse voetbal</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9"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7"/>
      </w:pPr>
    </w:p>
    <w:p>
      <w:pPr>
        <w:pStyle w:val="Normal37"/>
      </w:pPr>
      <w:r>
        <w:pict>
          <v:shape id="_x0000_i1180"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'Gaat soms om miljoenen'; Dennis van der Geest lost grote erfenisproblemen op:</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7"/>
        <w:keepNext w:val="0"/>
        <w:spacing w:before="120" w:after="0" w:line="220" w:lineRule="atLeast"/>
        <w:ind w:left="0" w:right="0" w:firstLine="0"/>
        <w:jc w:val="left"/>
      </w:pPr>
      <w:r>
        <w:br/>
      </w:r>
      <w:r>
        <w:pict>
          <v:shape id="_x0000_i1181" type="#_x0000_t75" style="width:225.72pt;height:50.99pt">
            <v:imagedata r:id="rId25"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8</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793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Jordi Versteegden Jordi Versteegden</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2" style="position:absolute;z-index:251741184"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van der Geest lost grote erfenisproblemen op:</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Alsof het overlijden van een dierbaar familielid niet al droevig genoeg is, kan het afwikkelen van de erfenis nog voor veel meer verdriet en drama zorgen binnen families. Dat ondervond Dennis van der Geest als presentator van het nieuwe SBS6-programma Waar is mijn erfenis? ,,Het gaat soms om miljoenen."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maar net terug in Nederland na een werkreis voor zijn andere grote passie, sport, zit Dennis van der Geest alweer in de auto naar Omroep Max om daar zijn nieuwe programma te promoten. ,,Even de doelgroep aanspreken", grapt de presentator over het publiek van Tijd voor Max als hij tijdens zijn autorit De Telegraaf te woord staat. ,,Ik zit nog een beetje in een twilight zone door de paar uurtjes slaap", excuseert hij zich.</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Stilzitten komt niet voor in het woordenboek van Van der Geest. Naast het zorgen voor de drie kinderen die hij heeft met zijn ex en het runnen van zijn eigen sportschool in Haarlem, reist de ex-judoka 's nachts als dj door het land. Ondertussen presenteert hij verschillende programma's voor SBS6. Zoals onlangs de senioren trouwshow De prins met het witte haar en de Expeditie Robinson-kopie Million dollar island. Beiden zonder groot kijkcijfersucces, en dat vindt de presentator naar eigen zeggen jammer. ,,Het heeft met meerdere factoren te maken, bijvoorbeeld het tijdstip waarop het programma te zien is. En misschien vinden de mensen het format of mij niet leuk. Maar mijn sportmentaliteit helpt hierbij wel: als ik scoor blijf ik rustig maar als ik verlies ook."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miljoen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nieuwste kindje Waar is mijn erfenis, waarin langslepende familievetes en onopgeloste erfenisproblemen centraal staan, hoopt de presentator op een groter succes. Al is het maar vanwege de grote hoeveelheid tijd die hij met zijn team in het programma stak. ,,We zijn ruim een jaar bezig geweest. Ik had soms verwacht dat de oplossingen simpeler waren, maar je moet een flinke berg papierwerk verzamelen die langs veel experts moet."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eerste uitzending van donderdagavond stond de zaak van Tonnie centraal. Zij denkt recht te hebben op de erfenis van haar moeder, eigenaresse van het beroemde café Rooie Nelis in de Amsterdamse Jordaan. Deze is maar liefst vier miljoen euro. Ze blijkt echter vlak voor haar dood te zijn onterfd en een nichtje heeft alles gekregen. Tonnie laat het hier niet bij zitten en schakelde Van der Geest in met zijn team van advocaten, notarissen en erfrechtdeskundigen om alsnog haar geld te krijgen.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Tonnies nichtje zit echter niet te wachten om het probleem voor het oog van camera op te lossen. Dat kan Van der Geest zich wel voorstellen. Maar, zo benadrukt hij: ,,Je moet je ook bedenken dat de mensen die zich bij ons programma melden, vaak al jaren bezig zijn om hun deel van de erfenis te krijgen, zonder de hulp van een televisieprogramma. Als dat niet werkt, helpt het soms als er een camera voor de neus van de tegenpartij staat en wij met de juiste experts de zaak uitzoeken.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die naar ons programma kijken en met soortgelijke problemen kampen er ook nog iets van opsteken."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Trend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Erfenis-televisie lijkt een nieuwe trend te worden. Ook op RTL4 is een programma rondom dit gevoelige thema te zien: De erfgenaam van presentator Ruben Nicolai. Van der Geest snapt de vergelijking met dit programma maar benadrukt dat zijn format een andere insteek heeft. ,,Ruben gaat op zoek naar de rechtmatige eigenaar van een erfenis waarvan geen gebruik wordt gemaakt door nabestaanden. Bij ons draait het om conflicten."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48-jarige SBS6-presentator in zijn nieuwe programma te maken heeft met persoonlijke verhalen is hij terughoudend als hem naar de perikelen in zijn eigen leven wordt gevraagd. De presentator en zijn vrouw Zaina maakten in april hun scheiding bekend, na geruchten dat Van der Geest een nieuwe vriendin zou hebben. ,,Het gaat prima met mij. Ik wil er niet veel over zeggen omdat de mensen die dichtbij mij staan dat ook niet willen teruglezen. Wat er op juice-kanalen over mij wordt geschreven lees ik niet."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Bonje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Geest ontpopt zich als de John Williams van SBS6 als hulp tv-presentator. Een vergelijking waar hij wel om kan lachen. Naast Waar is mijn erfenis start hij binnenkort met de opnames van Bonje met de buren. Hij presenteert het samen met zijn nieuwe SBS6-collega Natasja Froger. ,,Ik mocht het programma al een keer eerder presenteren met Leontine Ruiters. Zelf keek ik al naar dit programma toen Natasja Froger het een paar jaar daarvoor presenteerde. Ik bewonder de empathie die zij laat zien en ik hoop van haar te leren."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is mijn erfenis?' is iedere donderdagavond om 20:30 uur te zien op SBS6.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op juicekanalen over mij wordt geschreven lees ik niet'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3"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8"/>
      </w:pPr>
    </w:p>
    <w:p>
      <w:pPr>
        <w:pStyle w:val="Normal38"/>
      </w:pPr>
      <w:r>
        <w:pict>
          <v:shape id="_x0000_i1184"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Marten schrijft over Goese historie: ‘In de dorpen waren ze woedend over het arrogante Goes’</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07:00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5" type="#_x0000_t75" style="width:74.99pt;height:74.99pt">
            <v:imagedata r:id="rId38"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777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Paardekam</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6" style="position:absolute;z-index:251743232"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steden die hun oude stadspoorten nog hebben, zijn daar trots en zuinig op. Hoe anders is het in Goes. Daar werden de poorten - waaronder de Ganzepoort - een kleine tweehonderd jaar geleden allemaal gesloopt. Geen haan die er naar kraaide. 'Ze vonden het lelijke dingen.’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één van de onderwerpen die aan bod komen in het deze week verschenen boek ‘Duizend jaar Goes’. Hoe het toch komt dat die stadspoorten in Goes allemaal zijn verdwenen, was een onderwerp dat Goesenaar Marten Hemminga buitengewoon intrigeerde. Na zijn pensionering in 2019 besloot hij er onderzoek naar te doen. In het gemeentearchief van Goes vond hij de informatie waarmee hij het verhaal kon optekenen. Het artikel werd gepubliceerd in De Spuije, het blad van de Heemkundige Kring de Bevelanden.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Lelijke steenklompen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Hemminga vormden de poorten een te hoge kostenpost. ,,Ik heb de correspondentie uit die periode gelezen. Het stadsbestuur wilde er zo snel mogelijk van af. Zelfs de archivaris van toen beschreef ze als lelijke steenklompen. Ik heb geen enkel spoor gevonden van verzet tegen de sloop.’’ Of het achteraf bezien jammer is? ,,Als de Ganzepoort er nog zou zijn geweest,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er nu zuinig op zouden zijn’’, zegt de Goesenaar.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Wetenschapper Hemminga, die onder meer directeur-bestuurder was van Stichting Het Zeeuwse Landschap, beleefde veel plezier aan zijn bezoekjes aan het archief. Hij besloot onderzoek te doen naar meer gebeurtenissen en episodes uit de geschiedenis van Goes. Zo ontstond van lieverlee het idee om er een boek van te maken. Anthoni Fierloos van uitgeverij Het Paard van Troje had daar wel oren naar.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Bezetting door de Engelsen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160 pagina’s tellende boek beslaat een periode van duizend jaar. ,,Niet alle Goesenaren weten dat Goes zó oud is’’, vertelt de schrijver. ,,Veel mensen hebben het jaar 1405 in hun hoofd, toen Goes een stad werd.’’ De eerste vermelding van Goes staat echter in een oorkonde uit het jaar 976, waarin de toenmalige nederzetting nog Curtagosum heette. Bij het bepalen van de onderwerpen voor zijn boek was het volgens Hemminga een plus als een bepaalde episode uit de geschiedenis van Goes nog niet veel aandacht heeft gekregen. Zo is Goes aan het begin van de negentiende eeuw ruim een maand bezet geweest door een Engelse legermacht, een gebeurtenis die volgens de schrijver nagenoeg onbekend is.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dorpen waren ze woedend en  verontwaardigd over het arrogante Goes.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armoede en de ellendige woontoestanden in het Goes van de negentiende eeuw komen ook aan bod. De hygiëne was ver te zoeken. Er was nog geen riolering. Veel arme inwoners hadden een varken om vet te mesten. ,,Het moet toen vreselijk vies geweest zijn in de stad. Mensen moesten deuren en ramen sluiten, omdat het ontzettend stonk’, zegt Hemminga.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stuitte op een even treurige als grappige anekdote over de mannen van de gemeente die met een half open wagen de emmers met urine en uitwerpselen moesten ophalen. Die zogeheten ‘stadsbeer’ was geld waard, omdat het gebruikt kon worden in de landbouw. ‘Dat werk kon alleen worden uitgevoerd na de inname van een hoeveelheid jenever’, schreef de Goessche Courant er in 1901 over. ‘Anders was het niet vol te houden.’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arrogante Goes’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over de stadsuitbreiding van Goes in de twintigste eeuw was volgens Hemminga nog weinig geschreven. Die uitbreiding was simpelweg nodig, omdat de almaar groeiende bevolking nog altijd binnen de grenzen van de stadsvesten woonde, een onhoudbare situatie. ,,Het lijkt een saai onderwerp, maar daar vind je dan toch grappige dingen over’’, vertelt de Goesenaar. Hij ontdekte dat de uitbreiding heel wat voeten in de aarde had. ,,De gemeente Goes was met een grondoppervlak van 750 hectare relatief klein en had de grond van omliggende gemeenten, de dorpen, nodig voor z’n uitbreidingsplannen. In oude kranten las ik dat daar verzet tegen was. De dorpen waren woedend en verontwaardigd over het arrogante Goes.’’ Met de gemeentelijke herindeling van 1970, waarbij de dorpen als het ware bij Goes werden gevoegd, werd de angel uit het conflict gehaald.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onderwerpen die de revue passeren zijn onder meer de eerste stadsplattegrond uit 1560, de ontwikkelingen van het stadhuis op de Grote Markt, Goes als stad in het Franse Keizerrijk en Goes tijdens de Tweede Wereldoorlog. Of er ooit nog een vervolg komt op zijn boek weet Hemminga niet, maar hij denkt zeker onderzoek te blijven doen. ,,Het Goese archief is indrukwekkend. Er ligt drie kilometer aan archiefmateriaal. Daar zijn ongetwijfeld nog veel nieuwe dingen te vinden en te onderzoeken.’’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‘Duizend jaar Goes’ is te koop in de boekwinkels Het Paard van Troje en de Koperen Tuin in Goes.</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7"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39"/>
      </w:pPr>
    </w:p>
    <w:p>
      <w:pPr>
        <w:pStyle w:val="Normal39"/>
      </w:pPr>
      <w:r>
        <w:pict>
          <v:shape id="_x0000_i1188"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Samengesteld gezin, hoe zit dat nou precies met de erfenis? ‘Dit soort kwesties komen vaak langs’</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01:15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9" type="#_x0000_t75" style="width:74.99pt;height:74.99pt">
            <v:imagedata r:id="rId38"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743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Marloe van der Schrier</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0" style="position:absolute;z-index:251745280"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‘Kunnen mijn dochters uit mijn tweede huwelijk delen in de erfenis van mijn eerste echtgenote?’, vraagt lezer Frits zich af.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 van niet en daarom wil ik mijn zoon niet laten delen in mijn nalatenschap. Kan dat?’ In deze rubriek leggen we elke week een lezersvraag over geld voor aan een deskundige.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Erfeniskwesties over samengestelde gezinnen komen regelmatig langs, zegt Iris Brik. Ze is financieel planner bij van Fine Tuning Personal Finance. ,,Het is dan extra belangrijk om je testament goed te regelen.’’ Dat de lezer daar al mee bezig is, is dus een goede zaak.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casus van Frits is ingewikkeld: uit zijn eerste huwelijk heeft hij een zoon met wie hij lange tijd geen contact meer had. De voogdij was zelfs naar de nieuwe echtgenoot van zijn ex-vrouw gegaan, een huwelijk dat ook op de klippen liep. Inmiddels is het contact tussen Frits en zijn zoon hersteld. Zelf kreeg hij drie dochters in een nieuw huwelijk. Als zijn drie dochters niet kunnen delen in de erfenis van zijn eerste vrouw, wil hij zijn zoon niet in de zijne laten delen. Hoe werkt dat?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hebben zijn kinderen uit zijn tweede huwelijk recht op?</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Laten we beginnen met het eerste deel van zijn vraag: kunnen mijn dochters uit mijn tweede huwelijk delen in de erfenis van mijn eerste echtgenote? Dat antwoord is eenvoudig: nee. ,,Zijn drie dochters uit zijn tweede huwelijk hebben niets gemeenschappelijks met zijn eerste vrouw. Dat betekent dat ze niet delen in haar erfenis’’, aldus Brik. Het is dus inderdaad niet zo dat zijn dochters delen in de erfenis van zijn eerste vrouw. Enige uitzondering: als ze in het testament van deze vrouw staan.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heeft zijn kind uit het eerste huwelijk recht op?</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zoon ligt de situatie anders. Hij maakt namelijk zowel aanspraak op de erfenis van zijn moeder, als op die van zijn vader. Als zijn moeder overlijdt en er zijn geen andere erfgenamen, dan krijgt hij de volledige erfenis van zijn moeder, inclusief huis. Als zijn vader overlijdt, deelt hij die met zijn drie halfzussen. Als er geen testament is, hebben ze hier wel pas recht op, als de huidige vrouw van Frits is overleden. ,,Alle vier de kinderen krijgen dan een kindsdeel’’, legt Brik uit.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Frits zijn zoon ‘onterven’?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zijn drie dochters niets krijgen via zijn eerste vrouw, wil Frits zijn zoon niet in zijn erfenis laten delen. Gelijke monniken, gelijke kappen. Maar door dat plan trekt de wet een streep. Brik: ,,Als kind heb je namelijk altijd recht op een zogenaamde legitieme portie van de erfenis. Of je wel of niet de voogdij hebt en je kind wel of niet jouw achternaam draagt, doet daar niets aan af.’’</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legitieme portie is de helft van wat het kind normaal zou krijgen. In dit geval dus de helft van zijn kindsdeel. Brik: ,,Dat kindsdeel kan de zoon tot vijf jaar na het overlijden van zijn vader opeisen en na het overlijden van zijn huidige echtgenote.’’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er daar nog ontsnappen aan? ,,Het kan zijn dat er niets meer over is van de legitieme portie. Dan zullen de erfgenamen de legitieme portie uit hun eigen vermogen moeten ophoesten’’, zegt Brik. Om dit soort discussies te voorkomen, zou Brik aan Frits willen adviseren om een goed testament op te stellen.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 het daar al vast wat de hoogte van zijn erfenis is, minimaal de waarde van het legitieme. Dan krijg je geen gedoe achteraf.’’ Een andere optie is goederen geven die de waarde hebben van het legitieme erfdeel. Bijvoorbeeld een dure whiskeycollectie, waar de dochters en ex-vrouw misschien minder op zitten te wachten.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zijn privacy te beschermen, is de naam van Frits gefingeerd. Zijn echte naam is bij de redactie bekend.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andere erfrecht-scenario’s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Je wilt je kinderen alles nalaten én je bent gescheiden.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geen testament, dan kan een partner na een scheiding ook geen aanspraak meer maken op de erfenis’’, zegt financieel planner Iris Brik van Fine Tuning Personal Finance.Lees hier meer.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Je kind is overleden, wie erft dan als jij sterft?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geen andere kinderen of partner, dan gaat je erfenis naar je broers en zussen als die er zijn. ,,En anders naar de grootouders, daarna ooms en tantes en neven of nichten.’’ Is er geen enkele erfgenaam, dan gaat de erfenis naar de staat.Lees hier meer.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Kun je een erfenis van je vader of moeder opeisen?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opeisen van de erfenis kan pas als de langstlevende ouder overlijdt. ,,Als er geen testament is, kan een kind dus ook niets opeisen’’, zegt financieel adviseur Henk Perrée van De Erfrecht Planners.Lees hier meer.</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1"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pStyle w:val="Normal40"/>
      </w:pPr>
    </w:p>
    <w:p>
      <w:pPr>
        <w:pStyle w:val="Normal40"/>
      </w:pPr>
      <w:r>
        <w:pict>
          <v:shape id="_x0000_i1192"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Kunstwerk in Flevoland wordt afgebroken en weer herbouwd. Kosten: 1 miljoen euro – en de kunstenaar betaalt mee</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01:09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3" type="#_x0000_t75" style="width:202.47pt;height:25.5pt">
            <v:imagedata r:id="rId108"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791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Dirks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4" style="position:absolute;z-index:251747328"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landschapskunstwerk ‘Sea Level’ in Flevoland wordt afgebroken en weer helemaal opnieuw opgebouwd. De Amerikaanse minimalistische kunstenaar Richard Serra betaalt daar zelf flink aan mee.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betonnen wanden van 200 meter lang en 25 centimeter dik, onderbroken door een gegraven waterloop, liggen diagonaal in landschapspark De Wetering in Zeewolde. De muren staan waterpas in het glooiende gebied. Bij een dijkdoorbraak zou het water precies tot de bovenste rand van de muur komen te staan. Dit landschapskunstwerk Sea Level is gemaakt door de inmiddels 84-jarige kunstenaar Richard Serra. Toen het in december 1996 werd onthuld, noemde de Amerikaan het een ‘liefdesverklaring aan het Nederlandse polderlandschap’.</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in Holland ben, val ik meteen als een blok voor de weidsheid en de ruimte die je er vindt’, zei de minimalistische kunstenaar destijds. ‘Vooral in de provincie Flevoland kun je kilometers ver kijken zonder dat je wordt gehinderd door obstakels in het landschap. Het lijkt alsof de aarde en de hemel met elkaar vergroeid zijn. Nergens anders in de wereld heb ik een vergelijkbaar landschap gezien.’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Dirks schrijft voor de Volkskrant over kunst en cultuur. Eerder was hij onder meer verslaggever in Den Haag en Rotterdam en correspondent in Brussel.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Serra is wereldberoemd geworden met imposante kunstwerken van roestkleurig cortenstaal. In museum Voorlinden kun je door zijn sculpturale doolhof Open Ended (2007-2008) lopen. De zes sierlijk gewelfde stalen platen wegen samen 216 ton en doen denken aan een oceaanstomer. In de woestijn van Qatar plantte hij in 2014 over een afstand van vijf kilometer vier roestplaten van elk zestien meter hoog. In de beeldentuin van Museum Kröller-Müller op de Hoge Veluwe plantte hij in 1971 drie zware platen in de zandhellingen.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Sea Level in Zeewolde voerde Serra slechts drie buitenwerken uit in beton: in Canada een muur die zigzaggend door een akker loopt buiten Toronto (1970) en in Barcelona twee half gebogen muren in een stadspark, omzoomd door flatgebouwen (1984). De betonnen muur in Flevoland is bovendien Serra’s grootste landschapskunstwerk in Europa.</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‘liefdesverklaring aan het polderlandschap’ heeft in de afgelopen 27 jaar wel behoorlijk wat te lijden gehad. In 2011 hebben de muren van Sea Level een grijze verflaag gekregen, om beschadigingen en graffiti te voorkomen. Inmiddels is die verflaag ook weer verweerd en neemt het stukjes van het onderliggende beton mee. De afgelopen tijd onderzocht de Stichting Land Art Flevoland daarom de mogelijkheden voor herstel.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stichting gaf de voorkeur aan het vernieuwen van de ‘huid’ van het beton. ‘Met de muur zelf is immers niks mis’, zegt Martine van Kampen, curator van Land Art Flevoland. ‘Het werk helemaal afbreken en weer herbouwen zou bovendien wel heel erg duur worden. Bovendien leidt de productie van beton tot veel CO2-uitstoot. Herbouw geeft bovendien geen garantie dat het werk na twintig of dertig jaar weer in een slechte staat zou zijn.’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heeft de gemeente Zeewolde donderdag besloten om Sea Level af te breken en weer helemaal opnieuw op te bouwen. Ook omdat Richard Serra daar zelf de voorkeur aan geeft, hij wil dat het beton het oorspronkelijke, glanzende uiterlijk behoudt. De kosten voor herbouw en onderhoud in de komende twintig jaar zijn bijna 1 miljoen euro. Richard Serra heeft toegezegd zelf 750 duizend euro te betalen. Zeewolde vraagt bij de provincie een subsidie aan van 175 duizend euro – het bedrag dat eerder al door Flevoland was gereserveerd voor een minder ingrijpende renovatie.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miljoen euro is ‘heel veel geld voor een muurtje’,  zei wethouder Erik van de Beld tegen Omroep Flevoland. ‘Maar als we het kunstwerk nu opnieuw als opdracht zouden geven aan deze kunstenaar, dan betaal je 10 miljoen. Het is een heel beroemd kunstwerk. Als je daar staat, dan ervaar je echt hoe het is om onder de zeespiegel te leven.’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Martine van Kampen van Land Art Flevoland snapt de uiteindelijke keuze van de gemeente om het werk niet te herstellen, maar te herbouwen. ‘Die variant heeft immers ook de voorkeur van Richard Serra.’ Waarom betaalt de kunstenaar daar zelf zo fors aan mee? ‘Dat weet ik ook niet, maar hij is ver in de tachtig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toch bezig is om zijn nalatenschap goed achter te laten.’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Europese faam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 Level werd in december 1996 onthuld, maar Richard Serra had al in 1988 toegezegd een werk te maken in Zeewolde. Aanvankelijk zou het uit staal worden opgetrokken. Het werk zou deel gaan uitmaken van een zeven kilometer lange kunstroute. Zeewolde wilde daarmee serieus wedijveren met bijvoorbeeld de beeldentuin van Kröller-Müller. ‘Het moet een project worden van Europese faam’, zei toenmalig burgemeester Harm Bruins Slot.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5"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9"/>
          <w:headerReference w:type="default" r:id="rId260"/>
          <w:footerReference w:type="even" r:id="rId261"/>
          <w:footerReference w:type="default" r:id="rId262"/>
          <w:headerReference w:type="first" r:id="rId263"/>
          <w:footerReference w:type="first" r:id="rId264"/>
          <w:type w:val="nextPage"/>
          <w:pgSz w:w="12240" w:h="15840"/>
          <w:pgMar w:top="840" w:right="1000" w:bottom="840" w:left="1000" w:header="400" w:footer="400"/>
          <w:pgNumType w:fmt="decimal"/>
          <w:cols w:space="720"/>
          <w:titlePg/>
        </w:sectPr>
      </w:pPr>
    </w:p>
    <w:p>
      <w:pPr>
        <w:pStyle w:val="Normal41"/>
      </w:pPr>
    </w:p>
    <w:p>
      <w:pPr>
        <w:pStyle w:val="Normal41"/>
      </w:pPr>
      <w:r>
        <w:pict>
          <v:shape id="_x0000_i1196"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Esmee Brugts leeft een droom in de praktijk</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7" type="#_x0000_t75" style="width:146.98pt;height:41.24pt">
            <v:imagedata r:id="rId18"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18, 19</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740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SCHOLTEN</w:t>
      </w:r>
    </w:p>
    <w:p>
      <w:pPr>
        <w:pStyle w:val="Normal4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Voetbal interview • Voor Oranje is Esmee Brugts inmiddels een vaste waarde. Deze vrijdag speelt ze tegen Schotland. Maar bij haar nieuwe club Barcelona moet ze nog wennen. 'Aan alles eigenlijk.'</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8" style="position:absolute;z-index:251749376"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Slechts sporadisch staat ze zichzelf toe om terug te gaan in haar herinnering naar de tijd waarin ze nog een fan was van de club waar ze nu voor speelt. Esmee Brugts - de groeibriljant van het vaderlandse vrouwenvoetbal - keek als meisje graag naar de mannen van Barcelona. Ze droeg tenues met de namen van Ronaldinho en Messi erop. Nu hangt haar eigen shirt in de winkel. Prijskaartje: 119,99 euro.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wat ik altijd wilde. Voetballen bij Barça. Het is gek om te beseffen dat het gelukt is. Alleen ik probeer daar niet te veel bij stil te staan en gewoon mijn ding te doen. Ik wil niet vol verbazing om me heen staren, maar laten zien wie ik ben."</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Tussen de jongens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Brugts (20) belichaamt misschien wel meer dan welke andere Nederlandse speelster de stormachtige groei die de vrouwentak van haar sport doormaakt. Vier jaar geleden nog speelde ze op amateurniveau tussen de jongens, tegenwoordig staat ze onder contract bij een van de beste clubteams ter wereld. Ooit keek ze op tegen Lieke Martens, nu is ze een collega in de basis van Oranje.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"Stop nooit met groot te dromen", postte Brugts aan het eind van de zomer op sociale media toen bekend werd dat ze PSV voor de Spaanse club verruilde. Erbij stond een jeugdfoto van een stadiontour door Camp Nou, genomen op haar negende verjaardag. Maar hoe doe je dat eigenlijk: je droom leven?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vooral heel hard werken", lacht Brugts na afloop van een training met het Nederlands elftal, ter voorbereiding op de Nations League-wedstrijden tegen Schotland. Vrijdag is het eerste duel, dinsdag het tweede. Het heeft haar toch wel verrast, zegt ze, hoe ontzettend veel ze bij Barcelona trainen. Zo was Brugts gewend aan twee krachtsessies per week, nu komt ze aan acht. Dat heeft haar al explosiever gemaakt, hoewel haar lichaam nog bezig is zich aan te passen aan de toegenomen belasting.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mezelf tijd gunnen, dus dat doe ik ook. Ik blijf rustig onder alles, weet dat ik moet wennen aan de manier van trainen, de intensiteit, de dagindeling, het weer, de taal, het eten; alles eigenlijk. Dus het is even een knop omzetten, maar dit is wat ik vroeger altijd al wilde, dus ik heb het er zeker voor over."</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Bedachtzaam</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openingsvraag hoe het met haar gaat, antwoordt Brugts op een voor haar typerende wijze. "Goed,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Om daaraan toe te voegen: "Ik ben blij". Zo creatief en aanvallend als ze binnen de lijnen acteert, zo bedachtzaam en observerend ingesteld is ze daarbuiten. Bondscoach Andries Jonker merkt geen verschil in haar houding of presentatie, sinds ze van werkgever wisselde. Grinnikend: "Nee, ze komt niet anders binnen. Het is gewoon Esmee. Staartjes in het haar en verlegen in de rondte kijkend."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Brugts leert naar eigen zeggen graag. Het niveauverschil tussen de Vrouwen Eredivisie en de Primera División Femenina is groot. Vooral door de individuele kwaliteiten, meent ze, wat zich vertaalt naar een hoger speltempo. "Die meiden kunnen nog sneller nadenken. Ik ga me daar hopelijk aan optrekken."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Dag-in-dag-uit omringd zijn door de besten van de wereld kan ook overweldigend zijn, maar Brugts raakt niet snel geïmponeerd. Hoewel ze de eerste topsporter in haar familie is - of je moet een oom meetellen die in de jeugd bij Sparta keepte - is ze gewend geraakt aan een leven in de overtreffende trap: steeds betere teamgenoten, steeds grotere stadions.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bij Barcelona te doen wat ik destijds ook bij PSV heb gedaan: stapje voor stapje steeds meer speelminuten maken."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wereldsterren om haar heen noemt Brugts 'lieve meiden'. Alleen heeft ze onderschat dat alles in het Spaans gaat. Ze volgt een talencursus, verder vult ze een groot deel van haar vrije tijd met op bed liggen.</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Reflectie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hard traint, moet ook hard rusten, zegt de trainer." Saai is dat niet, vindt de twintiger. "Ik ben er om me te ontwikkelen. Voor mij is elke dag weer een kans om het 1 procent beter te doen. Dat is niet eentonig."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 voor reflectie, of om echt stil te staan bij hoe bijzonder het is dat ze daar mag voetballen, gunt ze zichzelf niet. Nu probeer ik vooral alles zo goed mogelijk te doen."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wordt gewaardeerd met shirtjes van 119,99 euro. Haar teamgenoten hangen in de rekken voor 174,99 euro. Verschil moet er zijn. Nog wel.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even een knop omzetten, maar dit is wat ik altijd al wilde'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wereldsterren om haar heen noemt Brugts 'lieve meiden''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ze komt niet anders binnen. Het is gewoon Esmee.</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4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1"/>
        <w:spacing w:line="60" w:lineRule="exact"/>
      </w:pPr>
      <w:r>
        <w:pict>
          <v:line id="_x0000_s1199" style="position:absolute;z-index:251750400" from="0,2pt" to="512pt,2pt" strokecolor="#009ddb" strokeweight="2pt">
            <v:stroke linestyle="single"/>
            <w10:wrap type="topAndBottom"/>
          </v:line>
        </w:pict>
      </w:r>
    </w:p>
    <w:p>
      <w:pPr>
        <w:pStyle w:val="Normal4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Vlnr: Jacky Groenen, Marit Auée, Esmee Brugts en Lieke Martens tijdens de training van Oranje. foto anp</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0"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5"/>
          <w:headerReference w:type="default" r:id="rId266"/>
          <w:footerReference w:type="even" r:id="rId267"/>
          <w:footerReference w:type="default" r:id="rId268"/>
          <w:headerReference w:type="first" r:id="rId269"/>
          <w:footerReference w:type="first" r:id="rId270"/>
          <w:type w:val="nextPage"/>
          <w:pgSz w:w="12240" w:h="15840"/>
          <w:pgMar w:top="840" w:right="1000" w:bottom="840" w:left="1000" w:header="400" w:footer="400"/>
          <w:pgNumType w:fmt="decimal"/>
          <w:cols w:space="720"/>
          <w:titlePg/>
        </w:sectPr>
      </w:pPr>
    </w:p>
    <w:p>
      <w:pPr>
        <w:pStyle w:val="Normal42"/>
      </w:pPr>
    </w:p>
    <w:p>
      <w:pPr>
        <w:pStyle w:val="Normal42"/>
      </w:pPr>
      <w:r>
        <w:pict>
          <v:shape id="_x0000_i1201"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Oorlogscircus trekt van Oekraïne naar Israël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2" type="#_x0000_t75" style="width:80.24pt;height:80.99pt">
            <v:imagedata r:id="rId70"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751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SCHELFAUT</w:t>
      </w:r>
    </w:p>
    <w:p>
      <w:pPr>
        <w:pStyle w:val="Normal4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oorlog in Oekraïne is veel minder in het nieuws, nu vrijwel alle aandacht uitgaat naar Israël en Gaza. Dat merken de overgebleven verslaggevers aan het front als geen ander. ,,Een oorlog die uit beeld raakt is het droomscenario voor Vladimir Poetin. Hij heeft alle tijd.''</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3" style="position:absolute;z-index:251752448"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Strijd in Gaza is 'droomscenario voor Poetin'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maanden verblijft de Belgische verslaggever Arnaud De Decker in de provincie Donetsk, vlakbij het front in het oosten van Oekraïne. De eerste maand had hij in dit gebied nog een netwerk van collega-journalisten, maar ze zijn bijna allemaal vertrokken.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 nieuwe werkplek is het Midden-Oosten, waar de oorlog tussen Israël en Hamas vrijwel alle aandacht opslokt. Zeker freelancers krijgen amper nog opdrachten om verhalen te maken in Oekraïne. Het is heel cru, maar hier valt nu minder te verdienen dan in het Midden-Oosten, de nieuwste brandhaard. Dus gaan ze weg, een voor een. Het mediacircus is na 7 oktober overduidelijk naar een nieuwe locatie verhuisd.''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Olha Letnianchyk werkt voor Verslaggevers Zonder Grenzen (VZG) in Oekraïne; een ngo die onder meer oorlogsverslaggevers assisteert. Vorig jaar vroegen ruim 12.000 journalisten uit binnen- en buitenland een accreditatie aan om in Oekraïne verslag te doen van de oorlog. Exacte cijfers van dit jaar zijn er nog niet, maar volgens Letnianchyk zijn er minder aanvragen. ,,De media-aandacht verslapt. Er zijn ook geen grote ontwikkelingen, 'breaking news' ontbreekt.''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maakt zich zorgen over de toekomst. ,,De oorlog gaat door, de Russen geven niks om de kosten. Het Kremlin gaat ervan uit dat het Westen uiteindelijk zijn interesse verliest in dit conflict. Hierdoor groeit het risico dat de Russen meer grondgebied veroveren en veel Oekraïners alsnog hun vrijheid verliezen.''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De Decker snapt de keiharde wetten van het nieuws, tegelijkertijd is de journalist bang dat de strijd aan het Oekraïense oostfront vliegensvlug aan het oog van de grote nieuwsmedia ontsnapt. ,,De aandacht was de laatste maanden al minder dan pakweg een jaar geleden. Het front verschuift nauwelijks, er kwam geen grote doorbraak tijdens het zomeroffensief. Toch was Oekraïne bij de meeste media in het Westen bijna dagelijks in het nieuws."</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Voorpagina's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situatie is nu wezenlijk anders. ,,Ik verblijf in de buurt van het industriestadje Avdiivka waar de Russen enorm huis houden en de Oekraïners proberen te verdrijven. Avdiivka wordt het nieuwe Bachmoet genoemd en dat is terecht. Het wordt compleet aan gort geschoten en gebombardeerd en aan beide kanten vallen duizenden doden. Bachmoet haalde regelmatig de voorpagina's en de journaals, Avdiivka niet.''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Inwoners sterven volgens De Decker onder het puin van de huizen doordat de hulpdiensten onderbemand zijn. ,,En er zijn te weinig journalisten om dat in beeld te brengen. Ik vrees dat de Russen helemaal tekeergaan als deze vuile oorlog wordt onderbelicht in de media. Voor Vladimir Poetin is deze ontwikkeling een droomscenario, hij heeft alle tijd.''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blijft de Belg verslag doen van de ontwikkelingen aan het front. ,,Het is zo belangrijk om hier te blijven, al ben ik niet optimistisch over wat er nu gebeurt. Het Oekraïense leger raakt uitgeput, de macht van het getal begint duidelijk in het voordeel van de Russen te werken. Oekraïne zou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stand kunnen houden als ze tijdig nieuwe munitie en wapentuig krijgen. Of dat lukt, is de vraag.''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 is voor militair materieel vooral afhankelijk van de Verenigde Staten. De regering-Biden trok al vele miljarden dollars uit in de hoop dat Rusland zou worden verslagen. ,,Maar dat gebeurt niet, de Russen hebben naar schatting 400.000 soldaten aan het front. Ze blijven maar komen", aldus Ruslanddeskundige Hubert Smeets.</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Steunpakketten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vraag hoe lang de Amerikaanse politiek nog de gigantische steunpakketten voor Oekraïne blijft steunen. Het Huis van Afgevaardigden in Washington heeft eindelijk een nieuwe voorzitter: Mike Johnson. ,,Dat is geen goed nieuws voor Kyiv, aangezien deze Republikein tot nu toe tegen alle steunpakketten stemde. We moeten afwachten welke invloed hij heeft op zijn partijgenoten. Tot nu toe stemden de meeste Republikeinen ook voor hulp aan Oekraïne, maar we weten niet of dat zo blijft."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Smeets is niet bijster hoopvol als het gaat om de positie van Oekraïne. ,,Er kwam geen Oekraïense doorbraak tijdens het zomeroffensief. De wereldwijde aandacht voor de oorlog verslapt én de Russen bewegen geen millimeter als het gaat om eventuele vredesonderhandelingen. Het vervelende voor Oekraïne is dat Rusland een heel lange adem heeft.''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Het is cru, maar hier is nu minder te verdienen dan in het Midden-Oosten - Arnaud De Decker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De media-aandacht verslapt. Breaking news ontbreekt- Olha Letnianchyk</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4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2"/>
        <w:spacing w:line="60" w:lineRule="exact"/>
      </w:pPr>
      <w:r>
        <w:pict>
          <v:line id="_x0000_s1204" style="position:absolute;z-index:251753472" from="0,2pt" to="512pt,2pt" strokecolor="#009ddb" strokeweight="2pt">
            <v:stroke linestyle="single"/>
            <w10:wrap type="topAndBottom"/>
          </v:line>
        </w:pict>
      </w:r>
    </w:p>
    <w:p>
      <w:pPr>
        <w:pStyle w:val="Normal4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Oekraïense agenten evacueren inwoners van Avdiivka.</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Donetsk slaan de granaten nog steeds in.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voorpagina's van veel kranten gaan niet meer over Oekraïne, maar over het Gaza-conflict.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Arnaud De Decker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Olha Letnianchyk</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5"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1"/>
          <w:headerReference w:type="default" r:id="rId272"/>
          <w:footerReference w:type="even" r:id="rId273"/>
          <w:footerReference w:type="default" r:id="rId274"/>
          <w:headerReference w:type="first" r:id="rId275"/>
          <w:footerReference w:type="first" r:id="rId276"/>
          <w:type w:val="nextPage"/>
          <w:pgSz w:w="12240" w:h="15840"/>
          <w:pgMar w:top="840" w:right="1000" w:bottom="840" w:left="1000" w:header="400" w:footer="400"/>
          <w:pgNumType w:fmt="decimal"/>
          <w:cols w:space="720"/>
          <w:titlePg/>
        </w:sectPr>
      </w:pPr>
    </w:p>
    <w:p>
      <w:pPr>
        <w:pStyle w:val="Normal43"/>
      </w:pPr>
    </w:p>
    <w:p>
      <w:pPr>
        <w:pStyle w:val="Normal43"/>
      </w:pPr>
      <w:r>
        <w:pict>
          <v:shape id="_x0000_i1206"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Aandacht voor Oekraïne verslapt: ‘Vrees dat Russen helemaal tekeergaan als oorlog wordt onderbelicht’</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05:00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7" type="#_x0000_t75" style="width:74.99pt;height:74.99pt">
            <v:imagedata r:id="rId38"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862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Schelfaut</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8" style="position:absolute;z-index:251755520"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oorlog in Oekraïne is veel minder in het nieuws, nu vrijwel alle aandacht uitgaat naar Israël en Gaza. Dat merken de overgebleven verslaggevers aan het front als geen ander. Het is bovendien slecht nieuws voor Oekraïne, waar al 610 dagen lang hevig wordt gevochten. ,,Een oorlog die uit beeld raakt is het droomscenario voor Vladimir Poetin. Hij heeft alle tijd’’, zegt Arnaud De Decker, die in Oekraïne verslag doet.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maanden verblijft de Belgische verslaggever Arnaud De Decker in de provincie Donetsk, vlakbij het front in het oosten van Oekraïne. De eerste maand had hij in dit gebied nog een netwerk van collega-journalisten, maar ze zijn bijna allemaal vertrokken.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nieuwe werkplek is het Midden-Oosten, waar de oorlog tussen Israël en Hamas vrijwel alle aandacht opslokt. Zeker freelancers krijgen amper nog opdrachten om verhalen te maken in Oekraïne. Het is heel cru, maar hier valt nu minder te verdienen dan in het Midden-Oosten, de nieuwste brandhaard. Dus gaan ze weg, één voor één. Het mediacircus is na 7 oktober overduidelijk naar een nieuwe locatie verhuisd.’’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Olha Letnianchyk werkt voor Verslaggevers Zonder Grenzen (VZG) in Oekraïne; een ngo die onder meer oorlogsverslaggevers assisteert. Vorig jaar vroegen ruim 12.000 journalisten uit binnen- en buitenland accreditatie aan om in Oekraïne verslag te doen van de oorlog. Exacte cijfers van dit jaar zijn er nog niet, maar volgens Letnianchyk is er zeker sprake van een daling. ,,De media-aandacht verslapt. Er zijn ook geen grote ontwikkelingen gaande, waardoor ‘breaking news’ ontbreekt.’’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maakt zich zorgen over de toekomst. ,,De oorlog gaat door, de Russen geven niks om de kosten. Het Kremlin gaat ervan uit dat het Westen uiteindelijk zijn interesse verliest in dit conflict. Hierdoor groeit het risico dat de Russen meer grondgebied veroveren en veel Oekraïners alsnog hun vrijheid verliezen.’’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Keiharde wetten van het nieuws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Arnaud De Decker snapt de keiharde wetten van het nieuws, tegelijkertijd is de journalist bang dat de strijd aan het Oekraïense oostfront vliegensvlug aan het oog van de grote nieuwsmedia ontsnapt. ,,We moeten eerlijk zijn, de aandacht voor deze oorlog was de laatste maanden al minder dan pakweg een jaar geleden. Het front verschuift nauwelijks, er kwam geen grote doorbraak tijdens het zomeroffensief. Toch was Oekraïne bij de meeste media in het Westen bijna dagelijks in het nieuws.”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vrees dat de Russen helemaal tekeergaan als deze vuile oorlog wordt onderbelicht in de media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situatie is nu wezenlijk anders. ,,Ik verblijf in de buurt van het industriestadje Avdiivka waar de Russen enorm huis houden en de Oekraïners proberen te verdrijven. Avdiivka wordt het nieuwe Bachmoet genoemd en dat is terecht. Het wordt compleet aan gort geschoten en gebombardeerd en aan beide kanten vallen duizenden doden. Bachmoet haalde regelmatig de voorpagina's en de journaals, Avdiivka niet.’’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sterven volgens De Decker onder het puin van de huizen doordat de hulpdiensten onderbemand zijn. ,,En er zijn te weinig journalisten om dat in beeld te brengen. Ik vrees dat de Russen helemaal tekeergaan als deze vuile oorlog wordt onderbelicht in de media. Voor Vladimir Poetin is deze ontwikkeling een droomscenario, hij heeft alle tijd.’’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Macht van het getal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blijft de Belg verslag doen van de ontwikkelingen aan het front. ,,Het is zo belangrijk om hier te blijven, al ben ik niet optimistisch over wat er nu gebeurt. Het Oekraïense leger raakt uitgeput, de macht van het getal begint duidelijk in het voordeel van de Russen te werken. Op meerdere plekken langs het front is Rusland in de aanval, zoals bij Avdiivka en in het noorden bij Kupiansk. Oekraïne zou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stand kunnen houden als ze tijdig en in ruime mate nieuwe munitie en ander wapentuig krijgen. Of dat lukt, is de grote vraag.’’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 is voor militair materieel vooral afhankelijk van de Verenigde Staten. De regering-Biden trok al vele miljarden dollars uit in de hoop dat Rusland zou worden verslagen. ,,Maar dat gebeurt niet, de Russen hebben naar schatting 400.000 soldaten aan het front. Ze blijven maar komen”, legt Ruslanddeskundige Hubert Smeets uit.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vervelende voor Oekraïne is dat Rusland een heel lange adem heeft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voorzitter Huis van Afgevaardigden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vraag hoe lang de Amerikaanse politiek nog de gigantische steunpakketten voor Oekraïne blijft steunen. Het Huis van Afgevaardigden in Washington heeft eindelijk een nieuwe voorzitter: Mike Johnson. ,,Dat is geen goed nieuws voor Kyiv, aangezien deze Republikein tot nu toe tegen alle steunpakketten stemde. We moeten afwachten welke invloed hij heeft op zijn partijgenoten. Tot nu toe stemden de meeste Republikeinen ook voor hulp aan Oekraïne, maar we weten niet of dat zo blijft.”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Smeets is niet bijster hoopvol als het gaat om de positie van Oekraïne. ,,Er kwam geen Oekraïense doorbraak in het front tijdens het zomeroffensief. De wereldwijde aandacht voor de oorlog verslapt én de Russen bewegen geen millimeter als het gaat om eventuele vredesonderhandelingen. Moskou wil geen land toegeven, net zoals Kyiv dat niet accepteert. Het vervelende voor Oekraïne is dat Rusland een heel lange adem heeft.’’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9"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7"/>
          <w:headerReference w:type="default" r:id="rId278"/>
          <w:footerReference w:type="even" r:id="rId279"/>
          <w:footerReference w:type="default" r:id="rId280"/>
          <w:headerReference w:type="first" r:id="rId281"/>
          <w:footerReference w:type="first" r:id="rId282"/>
          <w:type w:val="nextPage"/>
          <w:pgSz w:w="12240" w:h="15840"/>
          <w:pgMar w:top="840" w:right="1000" w:bottom="840" w:left="1000" w:header="400" w:footer="400"/>
          <w:pgNumType w:fmt="decimal"/>
          <w:cols w:space="720"/>
          <w:titlePg/>
        </w:sectPr>
      </w:pPr>
    </w:p>
    <w:p>
      <w:pPr>
        <w:pStyle w:val="Normal44"/>
      </w:pPr>
    </w:p>
    <w:p>
      <w:pPr>
        <w:pStyle w:val="Normal44"/>
      </w:pPr>
      <w:r>
        <w:pict>
          <v:shape id="_x0000_i1210"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LEZER</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4"/>
        <w:keepNext w:val="0"/>
        <w:spacing w:before="120" w:after="0" w:line="220" w:lineRule="atLeast"/>
        <w:ind w:left="0" w:right="0" w:firstLine="0"/>
        <w:jc w:val="left"/>
      </w:pPr>
      <w:r>
        <w:br/>
      </w:r>
      <w:r>
        <w:pict>
          <v:shape id="_x0000_i1211" type="#_x0000_t75" style="width:225.72pt;height:50.99pt">
            <v:imagedata r:id="rId25"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177 words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2" style="position:absolute;z-index:251757568"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Criminele kopstukken in de zwaarste gevangenisregimes moeten rigoureuzer worden afgesloten van de buitenwereld om te voorkomen dat ze hun levensgevaarlijke handelingen voort kunnen zetten. Daar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inzetten. ,,Eindelijk komt men tot de ontdekking dat de teugels aangehaald moeten worden", verzucht mevr. Brugman, die adviseert: ,,Géén gekonkel met medegevangenen, een keer per week bellen onder toezicht, eten wat de pot schaft, géén internet en mobiele telefoon, dus drastisch minder contactmomenten." Herman Koster is het eens met de initiatiefwet van de liberalen: ,,In de EBI zitten ze niet voor zweetvoeten. Maar ze kunnen klaarblijkelijk gewoon doorgaan met hun criminele activiteiten. Het gevangenisbeleid is een zwarte vlek in onze rechtstaat." Ook Frank A. Paardekooper juicht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-voorstel toe en hoopt dat dit plan niet louter wordt gelanceerd om potentiële kiezers te paaien. ,,Wordt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dan na zo'n 40 jaar eindelijk wakker en ziet de partij het licht of is het toch weer verkiezingsretoriek?"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René van Zwieten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3"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3"/>
          <w:headerReference w:type="default" r:id="rId284"/>
          <w:footerReference w:type="even" r:id="rId285"/>
          <w:footerReference w:type="default" r:id="rId286"/>
          <w:headerReference w:type="first" r:id="rId287"/>
          <w:footerReference w:type="first" r:id="rId288"/>
          <w:type w:val="nextPage"/>
          <w:pgSz w:w="12240" w:h="15840"/>
          <w:pgMar w:top="840" w:right="1000" w:bottom="840" w:left="1000" w:header="400" w:footer="400"/>
          <w:pgNumType w:fmt="decimal"/>
          <w:cols w:space="720"/>
          <w:titlePg/>
        </w:sectPr>
      </w:pPr>
    </w:p>
    <w:p>
      <w:pPr>
        <w:pStyle w:val="Normal45"/>
      </w:pPr>
    </w:p>
    <w:p>
      <w:pPr>
        <w:pStyle w:val="Normal45"/>
      </w:pPr>
      <w:r>
        <w:pict>
          <v:shape id="_x0000_i1214"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Nederlandse scheepsbouw moet China de loef afsteken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5" type="#_x0000_t75" style="width:80.24pt;height:80.99pt">
            <v:imagedata r:id="rId70"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18, 19</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857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PEET VOGELS</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is vijf voor twaalf voor de Nederlandse scheepsbouw. De Chinezen snellen ons in razend tempo voorbij, het Europese marktaandeel is gekelderd van 45 naar 4 procent.</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6" style="position:absolute;z-index:251759616"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sector is van essentieel belang voor de veiligheid en de vitaliteit van Nederland'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Peet Vogels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maanden heeft Marja van Bijsterveldt, oud-minister en huidig burgemeester van Delft en tijdelijk gezant maritieme maakindustrie, gewerkt aan een plan om de maritieme sector te redden. Ze deed dat op verzoek van drie bewindspersonen. Onder de naam 'No guts, no Hollands Glorie!' presenteerde Van Bijsterveldt gisteren haar reddingsplan.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maritieme sector is onmisbaar voor Nederland, stelt ze. Niet alleen vanwege de werkgelegenheid, maar zeker omdat de sector van essentieel belang is voor de veilige toekomst van Nederland, legt ze uit in een interview samen met Micky Adriaansens, demissionair minister van Economische Zaken en Klimaat.</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scheepsbouw is maar een kleine sector in Nederland. Waarom moet die zo nodig door de overheid overeind gehouden worden?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MvB: ,,De sector is van essentieel belang voor de veiligheid en de vitaliteit van Nederland. We willen wind- en zonneparken op zee om de klimaatdoelstellingen te halen. Dan moet je schepen hebben om die parken aan te leggen. En je hebt schepen nodig om de kabels en infrastructuur op zee te beschermen.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baggerschepen om de kust op te spuiten als bescherming tegen de stijgende zeespiegel. We willen droge voeten houden. We zijn een waterland en daar hoort een sterke maritieme sector bij. Dat is van vitaal belang voor Nederland. Voor de levering van schepen kunnen wij niet volledig afhankelijk zijn van het buitenland. Dat geldt ook voor marineschepen. Je wilt niet afhankelijk zijn van anderen voor je verdediging.''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 ,,De sector is ook van belang voor onze welvaart. Naast de grote bedrijven zijn er honderden toeleveranciers, veel mkb-bedrijven. Daar zit ook veel werkgelegenheid.''</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Zijn we zo afhankelijk dan? We bouwen toch nog veel schepen?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MvB: ,,De afgelopen veertig jaar is het marktaandeel van Europa in de wereldwijde bouw van zeeschepen gezakt van 45 naar 4 procent. Aziatische landen, vooral China, zijn enorm opgekomen. China heeft de afgelopen tien jaar al 130 miljard euro aan subsidies aan de scheepsbouwbedrijven gegeven. Nederland is juist goed in de bouw van meer complexe schepen. Maar China richt zich ook steeds meer op die markt. De scheepsbouwindustrie hier wordt weggedrukt. We mogen niet naïef zijn. Deze ontwikkeling is zéér ondermijnend voor de sector.''</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China geeft in tien jaar 130 miljard uit. In dit reddingsplan gaat het om 60 miljoen euro voor de komende twee jaar. Daar win je de strijd toch niet mee?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 ,,Er moet wat gebeuren. Aan China kunnen we nu financieel niet tippen. Maar naast de 60 miljoen is er ook 210 miljoen euro beschikbaar uit het Nationaal Groeifonds. En het gaat niet alleen om geld. De sector moet ook meer samenwerken en kennis delen. En we kunnen meer doen als overheid, bijvoorbeeld garanties afgeven, werkkapitaal financieren of orders plaatsen voor nieuwe schepen. In ons aanbestedingsbeleid kijken we nu vooral naar het beste schip voor de beste prijs. We moeten ook criteria als nationaal veiligheidsbelang mee laten wegen. Dat doen andere landen ook. ''MvB: ,,Het gaat ook om het wegnemen van drempels voor bedrijven. En de overheid moet zich inzetten voor een gelijk speelveld voor de Nederlandse werven ten opzichte van buitenlandse werven.''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maritieme sector moet weer groeien. Maar kunnen ze wel voldoende personeel vinden?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 ,,Dat is inderdaad een probleem. Dat los je niet op met de bestaande arbeidsmarkt. We moeten ook mensen activeren die nu nog aan de zijkant staan. Het bedrijfsleven komt met een plan om mensen enthousiast te maken om in de maritieme sector te werken. Daarnaast moeten we inzetten op automatisering en robotisering.''</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willen jullie de zaak concreet aanpakken?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MvB,,We moeten zorgen dat we de complexe schepen hier blijven bouwen. Als die bouw naar China verhuist, krijgen we het nooit meer terug. De maritieme sector is de eerste sector waar we weer bewust industriepolitiek mee gaan voeren. Er komt een gezant die de samenwerking tussen de bedrijven onderling en tussen de bedrijven en de overheid gaat bevorderen. Die gezant neemt de regie voor de uitvoering van de plannen en zorgt ook dat de kennis van de overheid gebundeld wordt. De scheepsbouwers zijn gewend ieder voor zich te werken. Meer samenwerking is absoluut nodig, de kennis en krachten moeten gebundeld worden.''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 ,,Er komen vijf zogenoemde koploperprojecten. Dat gaat bijvoorbeeld om een studie naar nucleaire aandrijving van schepen. Een ander project is de 'werf van de toekomst'. Daar kijken we naar nieuwe manieren om schepen te bouwen. Dat moet dan met minder mensen en tegen lagere kosten. Dan wordt de sector ook weer concurrerend, nu is productie in Azië nog veel goedkoper. Dat verschil maken we niet helemaal goed, maar dat hoeft ook niet. Het gaat immers niet alleen om de prijs. We gaan ook veertig innovatieve en duurzame schepen bouwen. Daarmee kan Nederland de komende jaren laten zien wat de maritieme bouwsector in huis heeft.''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mogen niet naïef zijn. Deze ontwikkeling is zéér ondermijnend voor de sector</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17" style="position:absolute;z-index:251760640"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Tewaterlating van de Aasfjell in Hoogezand, in 2021 het eerste nieuw gebouwde hybrideschip in Europa. Foto HH</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8"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9"/>
          <w:headerReference w:type="default" r:id="rId290"/>
          <w:footerReference w:type="even" r:id="rId291"/>
          <w:footerReference w:type="default" r:id="rId292"/>
          <w:headerReference w:type="first" r:id="rId293"/>
          <w:footerReference w:type="first" r:id="rId294"/>
          <w:type w:val="nextPage"/>
          <w:pgSz w:w="12240" w:h="15840"/>
          <w:pgMar w:top="840" w:right="1000" w:bottom="840" w:left="1000" w:header="400" w:footer="400"/>
          <w:pgNumType w:fmt="decimal"/>
          <w:cols w:space="720"/>
          <w:titlePg/>
        </w:sectPr>
      </w:pPr>
    </w:p>
    <w:p>
      <w:pPr>
        <w:pStyle w:val="Normal46"/>
      </w:pPr>
    </w:p>
    <w:p>
      <w:pPr>
        <w:pStyle w:val="Normal46"/>
      </w:pPr>
      <w:r>
        <w:pict>
          <v:shape id="_x0000_i1219"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Eerste tanks rollen Gaza binnen, volgt nu dan de grote invasie?</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20" type="#_x0000_t75" style="width:182.23pt;height:21pt">
            <v:imagedata r:id="rId89"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4, 5</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873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JORAM BOLLE</w:t>
      </w:r>
    </w:p>
    <w:p>
      <w:pPr>
        <w:pStyle w:val="Normal4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Bijna iedereen gaat ervan uit dat Israël een grondoffensief begint om Hamas in de Gazastrook uit te schakelen. Deskundigen twijfelen echter aan de timing van een invasie en aan het militaire nut ervan.</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1" style="position:absolute;z-index:251762688"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Strijd Israël - Hamas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Israëlische leger toonde donderdagochtend beelden van Israëlische tanks die Gaza binnenrolden. Nog niet voor een volledige invasie, maar naar eigen zeggen voor een kleinschalige actie. Op de beelden zijn aanvallen te zien met tankgranaten en artillerie op wat volgens Israël infrastructuur van Hamas is. Er zouden zowel antitankposities zijn bestookt als 'terroristische cellen'.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spreekt van 'voorbereidingen op de volgende fases van de strijd'. Het leger heeft al meermaals te kennen gegeven klaar te zijn voor een grondinvasie, maar te wachten op groen licht van de regering.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Israëlische premier Benjamin Netanyahu zei woensdag echter in een toespraak dat de voorbereidingen nog gaande zijn. Amerikaanse media berichtten dat de start is uitgesteld tot er meer Amerikaanse luchtafweer in de regio is. Die moet zowel Amerikaanse bases in de regio als Israël zelf beter beschermen tegen Iraanse aanvallen die zouden kunnen volgen op het begin van een Israëlisch grondoffensief.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vraag begint zich steeds meer op te dringen of zo'n grootschalig grondoffensief er überhaupt wel komt. Oud-commandant van de Nederlandse Landstrijdkrachten Mart de Kruif heeft zijn twijfels: 'Elke dag dat je het uitstelt, komt afstel dichterbij.'</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Spierballentaal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Wellicht blijft het dus wel bij operaties zoals die van donderdagochtend. Volgens De Kruif dient zo'n actie meerdere doelen: 'Er zit een psychologische component aan, het is spierballentaal. Israël wil Hamas laten zien: als we willen, komen we zo binnen. Israël is zeker nog niet weg.'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Brigadegeneraal Han Bouwmeester, die hoogleraar militair-operationele wetenschappen is aan de Nederlandse Defensie Academie, noemt het strategische communicatie naar zowel Hamas als de Israëlische bevolking. Van de beelden die Israël donderdag-ochtend heeft vrijgegeven, gaat ook dit signaal uit: 'Het grondoffensief is misschien uitgesteld, maar niet afgelast. Sterker nog, we staan klaar en zijn bereid ook op de grond het gevecht aan te gaan.'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spelen operationele doelen een rol. De Kruif: 'Israël kan zo proberen om inlichtingen te verzamelen over waar Hamastunnels en gijzelaars zich bevinden.'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Precisie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is een grondactie preciezer dan een luchtaanval, zegt De Kruif.Mogelijk wil Israël met een kleinschalige actie ook testen hoe Hamas reageert, aldus Bouwmeester. 'Dit is wat Amerikanen een probing operation noemen. Hoe reageert Hamas als Israël het gebied binnenkomt, wanneer gaan ze het contact aan? Dat probeer je hiermee uit te vinden. Israël heeft al meerdere van dat soort acties uitgevoerd.'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kan erop duiden dat er toch een grootschalige grondoperatie aanstaande is, maar dat hoeft niet, benadrukt De Kruif: 'Hoe langer je wacht, hoe beter Hamas zich kan voorbereiden.' De luchtaanvallen gaan intussen door, waardoor Gaza steeds zwaarder wordt verwoest. 'De geschiedenis leert dat vechten in een stad die in puin ligt nog moeilijker is dan in een stad die intact is.'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Bouwmeester wijst erop dat Israël zo wel meer tijd krijgt om zich voor te bereiden: 'Er zijn 360 duizend reservisten opgeroepen. Die moeten allemaal ingedeeld worden in pelotons en een korte training krijgen. De pe-lotons moeten daarna ook met elkaar oefenen om een effectieve eenheid te vormen.'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Bouwmeester hoeft Israël alleen maar te kijken naar de oorlog die Israël in 2006 in Libanon begon, in reactie op de ontvoering van een aantal militairen door Hezbollah: 'Toen ging Israël direct tot actie over, maar dat verliep niet succesvol. Vooral Amerika wijst Israël daar nu op.'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Amerikaanse invloed heeft Is-raël vooralsnog weerhouden van een overhaast grondoffensief. De VS proberen de Israëliërs ook duidelijk te maken dat een grondoffensief wellicht ook een aanval in het noorden uitlokt van Hezbollah, met hulp van Iran.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Amerikanen is Israël daar niet op voorbereid. Maar er speelt ook Amerikaans eigenbelang mee, zegt Bouwmeester: 'De VS hebben bases in het Midden-Oosten die mogelijk worden aangevallen. Die zijn nu nog niet goed genoeg beveiligd, vandaar dat er meer luchtafweer onderweg is.'</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Politieke oplossing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Kruif en Bouwmeester betwijfelen daarnaast of Israël het gestelde doel, de volledige uitschakeling van Hamas, wel met een grondoffensief kan bereiken. 'Het is kiezen uit twee slechte opties', zegt De Kruif. 'Geen land kan het qua voorraden volhouden om zoveel luchtaanvallen te blijven uitvoeren, die ook nog eens veel nevenschade veroorzaken. Bovendien breek je de wil van Hamas niet vanuit de lucht. Met een grondoffensief kun je Hamas gerichter raken en beperken in zijn militaire mogelijkheden, maar dat is hooguit tijdelijk.'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Bouwmeester met De Kruif eens: 'Eerdere operaties in Gaza werden mowing the lawn genoemd. Nu willen ze het gras volledig weghalen: een decisive victory. Maar die ga je nooit behalen. Sommige leiders van Hamas leven in ballingschap, en zo'n offensief creëert een nog grotere voedingsbodem van frustratie bij de burger-bevolking.'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Kruif: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er voor dit conflict een militaire oplossing is, alleen een politieke.'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geschiedenis leert dat vechten in een stad die in puin ligt nog moeilijker is dan in een intacte stad</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4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6"/>
        <w:spacing w:line="60" w:lineRule="exact"/>
      </w:pPr>
      <w:r>
        <w:pict>
          <v:line id="_x0000_s1222" style="position:absolute;z-index:251763712" from="0,2pt" to="512pt,2pt" strokecolor="#009ddb" strokeweight="2pt">
            <v:stroke linestyle="single"/>
            <w10:wrap type="topAndBottom"/>
          </v:line>
        </w:pict>
      </w:r>
    </w:p>
    <w:p>
      <w:pPr>
        <w:pStyle w:val="Normal4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grens met de Gazastrook vermaken Israëlische soldaten zich met dans en muziek.</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3"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5"/>
          <w:headerReference w:type="default" r:id="rId296"/>
          <w:footerReference w:type="even" r:id="rId297"/>
          <w:footerReference w:type="default" r:id="rId298"/>
          <w:headerReference w:type="first" r:id="rId299"/>
          <w:footerReference w:type="first" r:id="rId300"/>
          <w:type w:val="nextPage"/>
          <w:pgSz w:w="12240" w:h="15840"/>
          <w:pgMar w:top="840" w:right="1000" w:bottom="840" w:left="1000" w:header="400" w:footer="400"/>
          <w:pgNumType w:fmt="decimal"/>
          <w:cols w:space="720"/>
          <w:titlePg/>
        </w:sectPr>
      </w:pPr>
    </w:p>
    <w:p>
      <w:pPr>
        <w:pStyle w:val="Normal47"/>
      </w:pPr>
    </w:p>
    <w:p>
      <w:pPr>
        <w:pStyle w:val="Normal47"/>
      </w:pPr>
      <w:r>
        <w:pict>
          <v:shape id="_x0000_i1224"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Gezocht: doelpunten van Vitesse-spitsen; De nul vreet aan Voelkerling Persson en Hamulic: ‘Voor een spits is dit niet lekker’</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7:00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7"/>
        <w:keepNext w:val="0"/>
        <w:spacing w:before="120" w:after="0" w:line="220" w:lineRule="atLeast"/>
        <w:ind w:left="0" w:right="0" w:firstLine="0"/>
        <w:jc w:val="left"/>
      </w:pPr>
      <w:r>
        <w:br/>
      </w:r>
      <w:r>
        <w:pict>
          <v:shape id="_x0000_i1225" type="#_x0000_t75" style="width:225.72pt;height:50.99pt">
            <v:imagedata r:id="rId25"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798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Kapteijns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ARNHEM </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6" style="position:absolute;z-index:25176576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Vitesse haalde afgelopen zomer maar liefst drie nieuwe spitsen, maar een garantie voor doelpunten is dat nog niet gebleken. Sterker nog, de teller staat na ruim twee maanden nog op nul voor het drietal. Terwijl de onfortuinlijke Fodé Fofana door een ernstige knieblessure de rest van het seizoen uit de roulatie is, duelleren de Zweed Joel Voelkerling Persson en de Bosnische Nederlander Saïd Hamulic om de nummer negen-positie.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nul vreet aan zijn spitsen, denkt Vitesse-trainer Phillip Cocu. ,,Voor een spits is dit niet lekker. Als spits leef je van goals. Dat hoort van nature bij dat type spelers. Die goals moeten er wel gaan komen. Als je spits bent bij een Eredivisieclub dan moet er wel productie komen.”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Vitesse is als geheel dit seizoen ook nog niet lekker op schot. Pas zes goals maakten de Arnhemmers, die het vanavond in eigen stadion opnemen tegen PEC Zwolle. Slechts één van die goals werd gemaakt door een aanvaller: Million Manhoef. De rest kwam voor rekening van de middenvelders Marco van Ginkel (drie goals) en Mathijs Tielemans (één goal) en verdediger Dominik Oroz. ,,De doelpuntenproductie is aan de lage kant”, erkent Cocu. ,,Hoe meer kansen je gaat creëren, hoe groter de kans dat je gaat scoren. Het is niet alleen maar een kwestie van het laatste zetje geven.”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Factor pech</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Hamulic de eerste acht duels van het seizoen in de basis stond, daar begon hij tegen Feyenoord op de bank en stond Voelkerling Persson aan de aftrap. ,,Joel is er lang uit geweest met een gebroken neus en hoofdblessure, maar verdient ook een kans”, aldus Cocu. ,,Hij is een iets ander type dan Saïd. Joel is een spits, die wat meer centraal blijft, meer een targetman, terwijl Saïd meer in beweging is. De laatste wedstrijd heeft Joel de mogelijkheid gekregen om zich te laten zien. Er staat nu een andere wedstrijd voor de deur. We gaan kijken wie nu mag starten.”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Hamulic baalt ervan, dat hij in het Vitesse-shirt nog op nul staat, waarbij de factor pech ook een rol heeft gespeeld. ,,Ik heb eigenlijk wel twee keer gescoord, maar twee keer is de goal afgekeurd voor een paar centimeter buitenspel. Ik baal zeker van de VAR. Daardoor sta ik op nul. Dat is niet wat ik gewend ben. Tot dit seizoen liep ik ongeveer één op twee (34 goals in 80 duels als prof, red.). Normaal ligt het niet aan het afmaken. Meestal vecht ik voor de topscorerstitel en nu sta ik stijf onderaan, als het op dat gebied aankomt. Bij Vitesse komt het er nog niet uit en dat heeft een aantal redenen. Als je puur op basis van de statistieken kijkt naar het aantal kansen dat we creëren dan is dat een van de redenen.”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Punt boven degradatiestreep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Leiderdorper hoopt zich snel weer in de basis te kunnen spelen. ,,Concurrentie is er overal. Ook bij Vitesse. Ik wil altijd het beste van mezelf geven voor het team en dat doe ik ook als ik op de bank moet beginnen en er later inkom. Ze kennen bij de club mijn kwaliteiten. Ze weten dat ik een toegevoegde waarde kan hebben voor het team. Als ik erin kom, zal ik alles geven.”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Cocu is ervan doordrongen dat er heel belangrijke wedstrijden aankomen voor Vitesse, dat op de veertiende plek maar één punt boven een degradatieplaats staat. ,,Er komt nu een heel belangrijk blok aan voor ons met wedstrijden tegen PEC Zwolle, in de beker tegen Groen Ster, en in de competitie tegen Go Ahead Eagles, SC Heerenveen en Fortuna Sittard. Als we punten halen, kunnen we aansluiting vinden bij het grote middenblok in de Eredivisie. In dat opzicht zijn deze wedstrijden heel belangrijk.”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hoede voor PEC</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Hamulic is van mening, dat er nog wel wat stappen gemaakt moeten worden bij Vitesse. ,,Ik vind eerlijk gezegd, dat we meer punten hebben gepakt, dan wat op basis van ons spel verdiend zou zijn geweest. Ik vind de positie waarop we staan nog best knap als je ziet hoe de wedstrijden zijn verlopen. Het moet wel echt beter, want we willen bij Vitesse niet degraderen. Er zit wel ontwikkeling in ons spel, maar in mijn ogen gaat dat nog te sloom. Het seizoen is al een tijdje bezig en we hebben al heel wat wedstrijden verloren. Een club als Vitesse moet eigenlijk veel hoger staan dan waar we nu staan.”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PEC Zwolle is een tegenstander waar trainer en speler op hun hoede voor zijn. ,,Het is een ploeg die best comfortabel aan de bal is, de ballen snel rond laat gaan en ze hebben naast voetballend vermogen ook scorend vermogen. Het zal een zware wedstrijd voor ons,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dit seizoen geen gemakkelijke wedstrijden tussen zitten”, aldus Cocu.</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mening wordt gedeeld door Hamulic. ,,Ik hoop op een overwinning, maar ik verwacht dat het wel een lastige wedstrijd gaat worden. PEC Zwolle is een ploeg die lekker draait en gemakkelijk scoort. Daar staat tegenover dat ze nogal gemakkelijk tegendoelpunten krijgen. Laten we hopen dat we een goed resultaat kunnen halen.”</w:t>
      </w:r>
    </w:p>
    <w:p>
      <w:pPr>
        <w:pStyle w:val="Normal4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7"/>
        <w:spacing w:line="60" w:lineRule="exact"/>
      </w:pPr>
      <w:r>
        <w:pict>
          <v:line id="_x0000_s1227" style="position:absolute;z-index:251766784" from="0,2pt" to="512pt,2pt" strokecolor="#009ddb" strokeweight="2pt">
            <v:stroke linestyle="single"/>
            <w10:wrap type="topAndBottom"/>
          </v:line>
        </w:pict>
      </w:r>
    </w:p>
    <w:p>
      <w:pPr>
        <w:pStyle w:val="Normal4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Said Hamulic baalt na een gemiste kans., ANP Pro Shots</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8"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1"/>
          <w:headerReference w:type="default" r:id="rId302"/>
          <w:footerReference w:type="even" r:id="rId303"/>
          <w:footerReference w:type="default" r:id="rId304"/>
          <w:headerReference w:type="first" r:id="rId305"/>
          <w:footerReference w:type="first" r:id="rId306"/>
          <w:type w:val="nextPage"/>
          <w:pgSz w:w="12240" w:h="15840"/>
          <w:pgMar w:top="840" w:right="1000" w:bottom="840" w:left="1000" w:header="400" w:footer="400"/>
          <w:pgNumType w:fmt="decimal"/>
          <w:cols w:space="720"/>
          <w:titlePg/>
        </w:sectPr>
      </w:pPr>
    </w:p>
    <w:p>
      <w:pPr>
        <w:pStyle w:val="Normal48"/>
      </w:pPr>
    </w:p>
    <w:p>
      <w:pPr>
        <w:pStyle w:val="Normal48"/>
      </w:pPr>
      <w:r>
        <w:pict>
          <v:shape id="_x0000_i1229"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driehoeksrelatie is hard werken, maar geeft Lea (32) wat ze zolang zocht</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06:06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30" type="#_x0000_t75" style="width:143.98pt;height:36.75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813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Rick Pullens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1" style="position:absolute;z-index:251768832"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Tijdgeest verkent het wel en wee van de liefde: hoe het hart soms nieuwe wegen inslaat. Lea (32) geloofde lang in het idee dat één iemand voorbestemd voor haar zou zijn. Tot ze een driehoeksrelatie kreeg met een stel in Engeland.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z’n ­drieën knuffelen is het beste wat er is. Wie in het midden ligt, heeft echt geluk. Amy en David, met wie ik nu een jaar een relatie heb, noemen het de hotdog: twee broodjes, met ertussen een worstje. Ieder van ons wil het liefst de sausage zijn.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moeten er niet aan denken, een relatie met twee mensen. Het is ook nog een langeafstandsrelatie: zij ­wonen in Engeland, ik in Duitsland. Dat maakt het ingewikkeld. Ik was laatst jarig, ­alleen David kwam, anders werd het te duur en logistiek lastig – zij hebben samen een kind.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vragen mensen: heb je een favoriet? Dat vind ik een rare vraag. Wat ik met Amy deel is iets anders dan wat ik met ­David heb. Het zijn twee individuen. Eén-op-één hebben ze hun karakteristieken, de driehoek is een relatie op zich.”</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een klik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leerde Amy en David zo’n vijftien jaar geleden kennen bij een concert in Paradiso in Amsterdam. Na afloop raakte ik aan de praat met de drumster van de band, Amy stond daar bij. Er was meteen een klik. David bleek de manager van de band.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“Beiden houden erg van muziek, vooral van alternatieve bandjes. Amy zit onder de tatoeages. Ze is een stoere vrouw. ­David is juist een zachte man; een designer, met droge humor en blond afrohaar – inmiddels meer grijs.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het leuk om mensen uit Engeland te ontmoeten, ik ben een anglofiel. We werden vrienden op Facebook. Pas jaren later zijn we echt close geworden, toen ik 21 was en een baan in Engeland vond. Amy zei: ‘Er komt bij ons een kamer vrij’. Ik ben bij ze gaan wonen.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jaren heb ik ze nooit als potentiële geliefden gezien. Wel voelde ik dat ze belangrijk voor me werden. Dat had niets met romantiek te maken, het zat dieper. Met Amy had ik altijd goede gesprekken. Zij begreep me. Ook aan David had ik steun. En we hadden lol. Maar ik was jong, zij waren zeker vijf jaar ouder. Ik keek tegen ze op.</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ruzie en kritiek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bij Amy en David voor het eerst een gevoel van thuis heb ervaren. Iets wat ik bij mijn ouders nooit had. Die hadden altijd ruzie en kritiek op elkaar – mijn moeder is Colombiaans, mijn vader Nederlands. Ik heb van alle twee iets, en had daardoor het idee voor beiden niet goed te zijn.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het samenwonen na vier jaar eindigde, ben ik nog acht maanden in Engeland gebleven. Amy en David kochten een huis en kregen een kindje. Ze hadden andere prioriteiten. Dat vond ik lastig. Ik ging mijn eigen pad: ik had besloten een reis in Colombia te maken, en naar Duitsland te verhuizen.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trein naar het vliegveld kreeg ik allemaal afscheidsberichtjes, ook van David. Hij schreef: ‘Jij bent een van de weinige personen die ik heel erg in mijn hart houd, iemand voor wie ik alles overheb’. Ik kon niet ophouden met huilen.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dag weer bij elkaar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lang geloofd dat er één persoon voorbestemd is voor je. In mijn hoofd was dat altijd een man. Dat werd Pablo. We waren soulmates, maar hij woonde in Colombia, ik in Duitsland. Door corona was het moeilijk om elkaar te zien. De relatie bleek uiteindelijk onmogelijk. Maar zelfs toen het uit was, bleef ik hopen dat we op een dag weer bij elkaar zouden zijn.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maanden liet ik hem pas echt los. Juist toen zag ik Amy en David, op een feestje, ik was in Engeland voor werk. Ik had me voorgenomen met niemand ook maar iets te doen. Maar halverwege de avond stond ik opeens met Amy te zoenen. En daarna kwam ook David erbij.</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dat weekeinde bleef ik maar aan ze denken. Ik wilde dicht bij ze zijn. Dat was meer dan een seksueel verlangen. Toen ik met Amy appte, merkte ik: zij hebben dit ook. Nog diezelfde week ben ik bij ze geweest. Toen is er natuurlijk meer gebeurd dan alleen zoenen. Het voelde vertrouwd én nieuw. Ik keek niet meer tegen ze op. Alle drie zeiden we: ‘Dit gaan we onderzoeken’.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nu een jaar een driehoeksrelatie. Voor ons werkt dat, al blijft het een continu evaluatieproces. Bij mij speelt nu vooral de vraag: ga ik naar Engeland verhuizen?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Onzekerheden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zeggen: ik zou dat niet kunnen, iemand met een ander delen, ik zou te jaloers zijn. Maar jaloezie heeft vooral met jezelf te maken. Het is een spiegel, het toont je onzekerheden. In mijn geval: het gevoel dat ik niet goed genoeg ben. Dat kwam ik ook nu weer tegen. Daar heb ik aan gewerkt.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relatie voelt als een ­base camp, een plek waar we allemaal thuiskomen en elkaar steunen. Die emotionele basis wordt alleen maar sterker. We zien steeds meer van elkaar. Ik heb mezelf echt geopend door Amy en David. Ze houden van me zoals ik ben. En ik heb dat gevoel van thuis nu eindelijk ook in mezelf gevonden.”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namen zijn om privacy­redenen gefingeerd. De echte namen zijn bekend bij de hoofdredactie.</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2"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7"/>
          <w:headerReference w:type="default" r:id="rId308"/>
          <w:footerReference w:type="even" r:id="rId309"/>
          <w:footerReference w:type="default" r:id="rId310"/>
          <w:headerReference w:type="first" r:id="rId311"/>
          <w:footerReference w:type="first" r:id="rId312"/>
          <w:type w:val="nextPage"/>
          <w:pgSz w:w="12240" w:h="15840"/>
          <w:pgMar w:top="840" w:right="1000" w:bottom="840" w:left="1000" w:header="400" w:footer="400"/>
          <w:pgNumType w:fmt="decimal"/>
          <w:cols w:space="720"/>
          <w:titlePg/>
        </w:sectPr>
      </w:pPr>
    </w:p>
    <w:p>
      <w:pPr>
        <w:pStyle w:val="Normal49"/>
      </w:pPr>
    </w:p>
    <w:p>
      <w:pPr>
        <w:pStyle w:val="Normal49"/>
      </w:pPr>
      <w:r>
        <w:pict>
          <v:shape id="_x0000_i1233"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Thomas van Luyn maakt in Nijmegen excuses voor de Beeldenstorm, Marcel van Roosmalen zal ze aanvaarden: ‘Woke discussie met satire benaderen’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07:37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4" type="#_x0000_t75" style="width:74.99pt;height:74.99pt">
            <v:imagedata r:id="rId38"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990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Houtappels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5" style="position:absolute;z-index:25177088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Namens de protestanten maakt cabaretier Thomas van Luyn vrijdag in Nijmegen excuses voor de Beeldenstorm van 1566. Marcel van Roosmalen zal ze namens de katholieken aanvaarden. Grapje van de Stevenskerk. ,,Satire schuurt.”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Excuses voor de slavernij. Excuses voor de politionele acties in Indonesië. Excuses voor het handelen van de Nederlandse overheid in de Tweede Wereldoorlog. Voor veel pijnlijke gebeurtenissen in de Nederlandse geschiedenis is de afgelopen jaren excuses aangeboden, maar als het aan cabaretier Thomas van Luyn ligt wordt het na bijna vijfhonderd jaar ook eens tijd voor een ander dieptepunt in de Nederlandse geschiedenis.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Beeldenstorm uit 1566.</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Thomas’ idee om de Beeldenstorm centraal te stellen, en met een knipoog te vertalen en te herbezien in onze tijd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van Luyn is benaderd door de Stevenskerk, waar hij die excuses vrijdag (om 20.00 uur) namens protestants Nederland zal aanbieden aan Marcel van Roosmalen als vertegenwoordiger van alle katholieken. Journalist en tv-persoonlijkheid Van Roosmalen staat bekend als Arnhemmer en supporter van Vitesse, maar heeft ook wel eens verteld dat hij van Nijmegen houdt. Hij studeerde 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Entree betalen voor Thomas zegt Sorry - de Nationale Excuses hoeft niet. Wie de excuses ondersteunt kan een aflaat (0 - 1000 euro) doen.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‘Hé, deze kerk is van ons’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zegt Sorry maakt deel uit van een langer lopend project dat de geschiedenis van Nijmegen onder de aandacht moet brengen, zegt Theo Andriessen, directeur van de Stevenskerk. ,,Het was Thomas’ idee om de Beeldenstorm centraal te stellen, en met een knipoog te vertalen en te herbezien in onze tijd.”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Interessante benadering, vindt Andriessen zelf. ,,Nog steeds zijn er mensen met een katholieke achtergrond die de kerk binnenlopen en zeggen: hé, deze kerk is eigenlijk van ons. Blijkbaar leven die sentimenten nog steeds. Deels ironisch natuurlijk, maar deels worden ze ook serieus zo gevoeld.”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kan niet iedereen erom lachen. Het bestuur van de Stevenskerk kreeg ook een mailtje van iemand die het een ‘héél erg slechte grap’ vindt. ‘Walgelijk’. Het maakt de excuses voor ons slavernijverleden en onze oorlogsmisdaden in Indonesië belachelijk, is de achterliggende gedachte.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‘Buitengewoon flauw’</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Nijmeegse kerkhistoricus Peter Nissen, katholiek na een protestantse periode, begrijpt dat wel. ,,Ik ga ervan uit dat het een persiflage is op de excuuscultuur, en het zal vast een jolige, humoristische avond worden. Maar om dat nu op te hangen aan de Beeldenstorm: erg vergezocht.”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Luyn komt uit een christelijk gezin maar is atheïst, Van Roosmalen is katholiek opgevoed maar gelooft niet meer. ,,Dat onderstreept vast dat we dit niet al te serieus moeten nemen, maar het is ook misbruik van de kerkgeschiedenis”, zegt Nissen. Dat je geen entree maar aflaat betaalt, noemt hij ‘buitengewoon flauw’.</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Nissen gelooft in de kracht van humor bij het bevorderen van tolerantie, zegt hij. Maar bij de Beeldenstorm werd vooral kunst vernield, en dat is toch iets anders dan slavernij, zegt hij. Bovendien viel het juist in Nijmegen wel mee met de Beeldenstorm. ,,Door hier excuses voor te maken, ridiculiseer je eigenlijk de kwesties waarvoor werkelijk excuses gemaakt moeten worden.”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‘Satire schuurt’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reactie had de Stevenskerk wel verwacht, zegt Andriessen. ,,Maar het is onzin.” Vandaar ook die ene zin in de uitnodiging: ‘We leven in een tijd van terechte excuses voor ons slavernijverleden.’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zo dat we nu al die relevante en waardevolle ontwikkelingen van hun waarde willen ontdoen. Het tegendeel is waar. Door deze manier van excuses maken, laten we zien hoe belangrijk het is om naar het verleden te kijken. Dit is satire en het kenmerk van satire is ook dat er een serieuze toon in zit. Satire schuurt, ook omdat het een beetje waar is.”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zeker niet de bedoeling te polariseren, zegt Andriessen.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ook goed om de woke discussie met enige satire te benaderen. Als je serieus excuses wilt aanbieden, laat je dat niet een cabaretier doen. Het is juist ook de taak van de cabaretier om gevoelige punten van de discussie te benoemen.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interessant en leuk kan zijn dat zoiets in de Stevenskerk kan plaatsvinden.”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Stevenskerk en Beeldenstorm: hoe zit het?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Beeldenstorm trokken protestanten door de Lage Landen om katholieke kerken te strippen: heiligenbeelden en schilderijen werden verwijderd. Ook de Stevenskerk kwam uiteindelijk wit gesausd, maar relatief ongeschonden, uit de Reformatie, zegt directeur Theo Andriessen.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Stevenskerk hoort al zo’n 750 jaar bij Nijmegen, maar de kerk heeft in al die jaren wel wat veranderingen ondergaan. In 1591 werd de kerk protestants, bij het bombardement in de Tweede Wereldoorlog viel de toren om en moest de kerk gerestaureerd worden. De kerk wordt tegenwoordig beheerd door een seculiere stichting.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was de Stevenskerk palet van bonte kleuren, met een interieur vol heiligenbeelden, zo omschrijft de stichting het. Na de Reformatie werd de kerk wit geschilderd en bleken beelden verdwenen.,,We weten het niet zeker, maar het is hoogst aannemelijk dat er schilderingen van de, toch internationaal vermaarde, Gebroeders Van Lymborch in die tijd in de kerk aanwezig zijn geweest”, zegt Andriessen. ,,Met onder meer videobeelden en projecties proberen we vrijdag de sfeer van de Stevenskerk in de Middeleeuwen terug te halen.”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beelden van de Gebroeders van Lymborch in de Stevenskerk aanwezig zijn geweest, noemt kerkhistoricus Peter Nissen pure speculatie. ,,Ze zijn al vrij jong naar Frankrijk vertrokken, en hebben daar furore gemaakt.”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Nissen heeft de Stevenskerk nauwelijks te lijden gehad onder de Beeldenstorm. ,,Ook in Nijmegen waren aanhangers van het calvinisme, maar Nijmeegse burgers hebben de kerk beschermd. Uiteindelijk is alleen een hekwerk rond een kruisbeeld vernield en is de kroon van een Mariabeeld gestoten. Daar hoeft Thomas van Luyn niet voor naar Nijmegen te komen, zou ik zeggen.”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6"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3"/>
          <w:headerReference w:type="default" r:id="rId314"/>
          <w:footerReference w:type="even" r:id="rId315"/>
          <w:footerReference w:type="default" r:id="rId316"/>
          <w:headerReference w:type="first" r:id="rId317"/>
          <w:footerReference w:type="first" r:id="rId318"/>
          <w:type w:val="nextPage"/>
          <w:pgSz w:w="12240" w:h="15840"/>
          <w:pgMar w:top="840" w:right="1000" w:bottom="840" w:left="1000" w:header="400" w:footer="400"/>
          <w:pgNumType w:fmt="decimal"/>
          <w:cols w:space="720"/>
          <w:titlePg/>
        </w:sectPr>
      </w:pPr>
    </w:p>
    <w:p>
      <w:pPr>
        <w:pStyle w:val="Normal50"/>
      </w:pPr>
    </w:p>
    <w:p>
      <w:pPr>
        <w:pStyle w:val="Normal50"/>
      </w:pPr>
      <w:r>
        <w:pict>
          <v:shape id="_x0000_i1237"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Jongeren kunnen die schuld echt wel terugbetalen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04:35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8" type="#_x0000_t75" style="width:143.98pt;height:36.75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1453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9" style="position:absolute;z-index:251772928"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tegen de verhoging van de rente op studieschulden. Maar bij een verhoging van 0 procent naar 2,5 procent praten we over 250 euro per jaar bij een schuld van 10.000 euro en 750 euro bij een schuld van 30.000 euro. De aflossing over 35 jaar is in dit laatste geval ruim 800 euro per jaar.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vervelend allemaal, maar deze jonge mensen kunnen dat in de huidige arbeidsmarkt heus wel betalen. Zeker nu door inflatie de schulden een procent of 20 minder waard maakt. De teneur in Trouw is dat het ene na het andere persoonlijke faillissement in aantocht is, maar dat lijkt me allemaal reuze mee te vallen.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dat er ook studieschulden zijn tussen de 50.000 en 100.000 euro en dan tikt een hogere rente flink aan. Maar hier ligt ook een verantwoordelijkheid bij de student en de ouders, want welke student leent in vredesnaam zoveel voor zijn studie? Vaak zijn dit studenten die een paar keer van studie switchten of simpelweg op te grote voet hebben geleefd. Nu zitten ze met de gebakken peren en schrikken zich een ongeluk. Ik zou zeggen: geef een beetje extra gas en je probleem is opgelost.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overheid: veel onbetrouwbaarder dan dit kun je niet zijn: daar hebben de jongeren een punt. En ze hebben ook gelijk dat de huizenmarkt een ramp is, maar die ramp is nog groter als je lager of niet bent opgeleid.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Peijnenburg Den Bosch</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dwingen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columns van Sylvain Ephimenco lees ik graag. Toch sloeg hij gisteren de plank mis (Trouw, 26 oktober) in zijn reactie op het D'66 voorstel politievrouwen toe te staan een hoofddoek te dragen. In Teheran demonstreren vrouwen mét hoofddoek naast de vrouwen die  gedwongen geen hoofddoek willen dragen. Hier willen we, onder het mom van vrijheid, vrouwen dwingen hem af te zetten. Daar (Iran) moet de hoofddoek op en hier (Nederland) moet de hoofddoek af. Dat is in beide gevallen dwang. Laten we hier de keuze bij de vrouwen laten zodat ze wel allerlei beroepen kunnen blijven uitoefenen.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 Knibbe Landsmeer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Onvoorstelbaar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Hoofddoeken in Iran en hoofddoeken  voor de politie. Ephimenco slaat de spijker op de kop! Onvoorstelbaar dit voorstel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Clara Kunst Gasselternijveen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Arriva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OV-bedrijf Arriva in handen is van een buitenlandse investeerder (Trouw, 26 oktober) roept inderdaad zorgen  én fundamentele vragen op over het publieke belang. In sneltreinvaart moet nu medezeggenschap door klanten en andere belanghebbende stakeholders (overheden) worden verankerd in wet- en regelgeving. We hebben toch ook niet voor niets reizigersbelangengroepen als Rover en de Maatschappij voor Beter Openbaar Vervoer?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 Boon Delft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Wraakzucht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onrechte schrijft Marli Huijer: “ We straffen niet uit wraak, maar om de samenleving te beschermen en het gedrag van misdadigers te verbeteren”  (Religie &amp; filosofie, 24 oktober). Wraak wordt al verondersteld in de wettelijke maximumstraffen. Het strafrecht heeft veel meer doelen dan beweerd: zo trekt de overheid (in dit geval wetgever en rechter) de wraakzucht van de slachtoffers naar zich toe en neemt zij het straffen van hen over (omdat rechters dat onpartijdiger en gematigder kunnen). Ook schrikt ze mogelijke navolgers af en probeert ze de dader een lesje te leren. Als een rechter alleen maar de samenleving zou moeten beschermen en het gedrag van een misdadiger verbeteren, is de wraakzucht van het slachtoffer of van boze omstanders niet gestild, met alle  gevolgen vandien.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Gradus Vrieze Almen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Abortus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redactie stelt dat anticonceptie vrouwen, beïnvloed door influencers, voorsorteren op abortus vanwege hormoonangst. (Commentaar, 23 oktober) Maar zelfs als het gestegen abortuscijfer veroorzaakt zou zijn door toegenomen natuurlijke anticonceptie, betekent dit nog niet dat vrouwen ‘voorsorteren op abortus’. Vrouwen worden  misleid door influencers, dat is wat anders. De suggestie  dat vrouwen abortus wel makkelijk vinden is pijnlijk. En waar blijft de man in dit commentaar? Waarom hoeft hij zichzelf niet de maat nemen als hij seks heeft met een vrouw die geen betrouwbare anticonceptie gebruikt en dan geen condoom gebruikt?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Aafje Sluis Amsterdam</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Erken autisme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Opinieauteurs Nauta en De Boer denken dat Judith Visser geen autisme heeft, maar hoogbegaafd is (Opinie, 20 oktober)wil hen er graag  aan herinneren dat er niet in de DSM  hoogbegaafdheid niet als aandoening genoemd wordt. Of het als psychische stoornis gezien mag worden, daar wil ik mijn handen niet aan branden.  Wat ik wel kwijt wil is dat diagnoses, waarbij de diagnostiek overigens maanden duurt, het merendeel van de mensen juist begeleiden in zelfonderzoek, wat van absoluut levensbelang is. Autisten overlijden zeven keer zo vaak aan zelfmoord als de algemene bevolking. Dit gaat over de mensen mét label, wie weet hoe hoog het aantal ongediagnosticeerden is onder suïcidegevallen. Het medicaliseren van mensen die vanwege hun lijdensdruk de zorg in zijn gestapt en de autismediagnose hebben gekregen lijkt me dus uitermate verstandig.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 Nordemann  Utrecht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 in Europa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de Vos (Lezersreactie, 25 oktober) heeft volkomen gelijk als hij zegt dat wij de Joodse gemeenschap niet in de steek mogen laten. Daarvan moeten we ons goed bewust zijn na de verschrikkelijke moord op de Joden in de Tweede Wereldoorlog. Deze  gruwelen hebben echter  in West Europa plaats gevonden. Daarom zouden de Joden hier hun eigen veilige land moeten krijgen. Maar wij vinden het kennelijk heel gewoon dat voor dat veilige  Palestijnen al tientallen jaren uit hun huizen en gebieden worden gejaagd, terwijl zij niets te maken hebben met deze genocide. Op die manier is het wel heel makkelijk voor ons om achter Israël te staan.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Ellie Bruineman Doorn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militair doel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is een legitieme, internationaal erkende staat die werd aangevallen door de terroristische, radicaal islamitische groepering Hamas waarbij veel burgerslachtoffers zijn gevallen inclusief kinderen en bejaarden.  De slachtingen in de kibboetsiem kunnen niet aangemerkt worden als een militair doel. Dan zal de criticaster zeggen: ja, maar Israël valt nu ook burgerdoelen aan in Gaza. Maar volgens oorlogsrecht mag Israël doelen als een moskee of woonhuizen (proportioneel) aanvallen omdat eronder het zogenaamde Gaza-metro netwerk aan Hamas tunnels zit. Dat zijn legitieme militaire doelen. Als de tunnels niet worden vernietigd kan ook de uiterst gevaarlijke Hamas niet worden vernietigd.  Een vergelijking tussen de oorlogshandelingen van Israël  en de terreur uitsluitend tegen burgers gericht (een zuivere misdaad) in de kibboetsen gaat dus niet op.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Biesemaat Den Haag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weinig protest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mij zeer alleen in mijn gevoelens richting Israël. Deze ‘vrienden’ van ons gaan nu als een idioot tekeer tegen een door hen bezet volk. Dit kán niet in een beschaafde wereld waar ik, jullie en al die Israëlieten in wonen. En ik hoor geen, ofwel, véél te weinig protest. Vandaar mijn advies: elke dag op uw voorpagina, Israël moet stoppen met wapens: nu.</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van Gennip Breda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Omgaan met angst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‘Angst overwin je nu eenmaal het snelst door je eraan bloot te stellen’ (Opvoedvraag Trouw, 25 oktober). Die vlieger gaat alleen op als je net zo lang in de angstopwekkende situatie blijft totdat je angst is weggeëbd. De gedachte is at je brein en lijf niet eeuwig bang kunnen blijven voor een irreële angst. Maar als je uit de beangstigende situatie stapt terwijl je nog bang bent, heb je er een slechte ervaring. Dar verhoogt de drempel   om nog eens zo’n situatie aan te gaan. Als het te veel gevraagd is om jezelf bloot te stellen aan je angsten en dat ook nog eens lang genoeg vol te houden, dan is geleidelijke gewenning met hele kleine succesvolle stapjes een prachtige methode.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van Rooij Boxtel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Handhaving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extra flitsers wordt volgend jaar de controle opgevoerd op bellen en appen in de auto en op te hard rijden (Trouw, 26 oktober). Dat is prima. Maar in 2019 is ook ingevoerd dat we op snelwegen overdag niet meer dan 100 kilometer per uur mogen rijden, niet om dodelijke ongelukken te voorkomen, maar om stikstofuitstoot te verminderen, voor het klimaat dus. Als wij vanuit Twente naar onze dochter in Almere rijden constateren we regelmatig dat te veel automobilisten daar lak aan hebben. Wordt daar niet op gehandhaafd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Freke van de Woord Borne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Vogelbescherming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Vogels slaan vaak te pletter tegen de ruit (Trouw, 23 oktober). Als je luxaflex voor je ramen hebt, kun je die laten zakken en de lamellen horizontaal zetten. Dat geeft net zoveel daglicht als bij opgetrokken lamellen. Ik woon in een hoekhuis met zowel voor als opzij grote ramen. Sinds ik de luxaflex heb opgehangen is er geen enkele vogel meer tegen het glas gevlogen en eerst bijna dagelijks.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Meendering Alkmaar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reactie insturen? Dat kan, in maximaal 150 woorden, naarlezers@trouw.nl.</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40"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9"/>
          <w:headerReference w:type="default" r:id="rId320"/>
          <w:footerReference w:type="even" r:id="rId321"/>
          <w:footerReference w:type="default" r:id="rId322"/>
          <w:headerReference w:type="first" r:id="rId323"/>
          <w:footerReference w:type="first" r:id="rId324"/>
          <w:type w:val="nextPage"/>
          <w:pgSz w:w="12240" w:h="15840"/>
          <w:pgMar w:top="840" w:right="1000" w:bottom="840" w:left="1000" w:header="400" w:footer="400"/>
          <w:pgNumType w:fmt="decimal"/>
          <w:cols w:space="720"/>
          <w:titlePg/>
        </w:sectPr>
      </w:pPr>
    </w:p>
    <w:p>
      <w:pPr>
        <w:pStyle w:val="Normal51"/>
      </w:pPr>
    </w:p>
    <w:p>
      <w:pPr>
        <w:pStyle w:val="Normal51"/>
      </w:pPr>
      <w:r>
        <w:pict>
          <v:shape id="_x0000_i1241"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Elly (66) uit Apeldoorn vindt nierdonor die altijd al dichtbij was: 'Ik ben er een beetje stil van’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05:00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2" type="#_x0000_t75" style="width:74.99pt;height:74.99pt">
            <v:imagedata r:id="rId3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993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Walter van Zoeren</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3" style="position:absolute;z-index:251774976"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zucht van verlichting is in haar stem te horen. Lang zocht de Apeldoornse Elly Rouwenhorst-Martin (66) naar een nierdonor, omdat haar eigen gezondheid achteruit ging. Na tientallen testen, proeven en onderzoeken is er iemand geschikt bevonden om een nier aan haar af te staan. En die persoon was al heel lang heel dichtbij.</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,,Ongelooflijk hè’’, zegt Rouwenhorst-Martin opgelucht. De laatste maanden ging haar gezondheid snel achteruit, evenredig met de functie van haar enige nier. Zo snel dat ze de huur van haar schilderatelier in Loenen opzegde en verder met haar werk ging vanuit huis in Apeldoorn. Een grote stap, want het atelier, waar ze behalve zelf schilderen ook workshops gaf, was haar lust en haar leven. ,,Een moeilijke beslissing, maar wel beter voor me.”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nier werkt voor nog maar een klein percentage, nog net genoeg om niet dagelijks te hoeven worden schoongemaakt, maar erg genoeg om zich op gezette tijden ziek te voelen. Dat er iets moest gebeuren, was al snel duidelijk. Het grote probleem? Een enorm lange wachtlijst, want het aantal mensen dat op een passende donornier wacht is groot.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 van haar broer gered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Tenzij je als nierpatiënt zelf een passende donor kunt vinden, die jou één van zijn of haar gezonde nieren wil geven. Die zoektocht was al een flinke tijd aan de gang. Voor de zomer deed Elly haar verhaal al in de Stentor, een verhaal waarin ze aangaf twintig jaar geleden het leven van haar broer te hebben gered door een gezonde nier van zichzelf aan hem te geven. Twintig jaar later heeft ze er zelf één nodig.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een paar jaar geleden werd tijdens een van de controles die ze moest ondergaan een afwijkende waarde gemeten bij Rouwenhorst-Martin. Haar nier, de enige die ze nog heeft, ging achteruit, en best snel. Na onderzoek, waarvan ze begin dit jaar de uitslag kreeg, bleek ze een erfelijke nierziekte te hebben. Een mutatie van de ziekte die ook haar broer had, het syndroom van Alport. ,,Wat in grote lijnen betekent dat mijn nier lekt, waardoor veel afvalstoffen niet gezuiverd worden’’, legde ze destijds al uit.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,,Ineens had ik zelf een nier nodig.’’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 heeft ze die ook gevonden. Twintig jaar geleden werd ze met allerlei testen en onderzoeken volledig doorgemeten om te kijken of ze geschikt was als donor voor haar broer. Ook toen was zowel Elly als haar man, Henk (66), geschikt bevonden, maar viel de keuze op Elly. Henk: ,,Ik heb haar toen direct gezegd dat ik voor haar klaar zou staan als ze zelf een orgaan nodig zou hebben. We wisten toen niet dat er een erfelijke ziekte in Elly’s familie zat waardoor de nierproblemen ontstonden, anders hadden we destijds alsnog voor mij gekozen.’’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mijn nier aan Elly’s broer had gegeven, hadden we nu een groot probleem gehad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leek Henk ook nu, nu Elly een donornier nodig heeft, de meest geschikte persoon. Maar dat was niet vanzelfsprekend. Henk moest weer lange tijd allerlei onderzoeken ondergaan, om te kijken of de functie van zijn nieren goed genoeg was. ,,En dat is het geval gelukkig’’, zegt Elly. ,,Zijn nierfunctie zit boven de 95 procent, dat is heel hoog en dus goed. Maar dan nog moet het allemaal wel matchen met elkaar.’’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Spannende periode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bleek het geval, zo kregen Elly en Henk deze maand na een spannende periode te horen. ,,Ik ben er een beetje stil van’’, zoekt Henk naar woorden om zijn gevoel te omschrijven. Dan toch: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op een of andere manier een goede regisseur in ons leven hebben. Want als ik twintig jaar geleden mijn nier aan Elly’s broer had gegeven, hadden we nu een groot probleem gehad. Dan had Elly, vanwege de erfelijke ziekte, alsnog een nier nodig en kon ik die niet geven.’’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donornier van zo dichtbij komt, is een ‘heerlijk’ gevoel’, zegt Elly. ,,Dat is heel fijn.” Henk: ,,Het is prachtig dat ik Elly een nieuw leven mag geven.”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Zover is het nog niet, want hoewel de nier van Elly snel achteruit gaat, werkt hij nog een paar procent 'te goed’. De operatie zal - naar alle waarschijnlijkheid - ergens volgend jaar zijn. ,,Dan kan ik alles met mijn atelier nog goed afronden.”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Elly als Henk houdt de ontwikkelingen in hun donorproces bij op Instagram. Elly doet dat via de pagina ‘een_nieuwe-opstap’ en Henk door op ‘1nier4twee’ bij te houden wat hij meemaakt.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jaar 2000 mensen extra met nierfalen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Gezondheidsraad zijn er jaarlijks twee tot vier mensen die ooit een nier doneerden en er nu zelf een nodig hebben. Uit onderzoek blijkt ook dat bij afstaan van een nier de kans klein is dat de werking van de overgebleven nier zal verminderen, stelt de raad: 0,1 tot 1,1 procent. Donoren krijgen wel de rest van hun leven controles aangeboden. Mocht er toch nierfalen optreden, dan krijgt de voormalig donor voorrang bij een transplantatie, zegt de Transplantatiestichting.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jaar komen er ongeveer tweeduizend mensen met nierfalen bij, blijkt uit gegevens van de Nierstichting. Bij die mensen werken de nieren nog maar voor 15 procent of minder.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nieren verwijderen afvalstoffen uit het bloed en regelen de balans van vocht- en zout in het lichaam. Als de nieren niet goed werken, hopen de afvalstoffen zich in het lichaam op. Dit kan tot schade aan organen leiden. Als er niets gebeurt, overlijdt de patiënt aan de consequenties daarvan.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Patiënten kunnen gedialyseerd worden, waarbij ze ongeveer om de dag aan een apparaat worden gekoppeld dat het bloed zuivert en daarmee de werking van de nieren overneemt. In Nederland zijn ongeveer 6200 mensen afhankelijk van dialyse. Jaarlijks overlijdt gemiddeld één op de zes dialysepatiënten.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mogelijkheid om iets te doen is een niertransplantatie waarbij de patiënt een donornier krijgt. Groot probleem is het beperkte aantal donoren. In 2020 vonden 806 niertransplantaties plaats, waarvan 366 met een nier van een levende donor en 440 met een nier van een overleden donor. Vorig jaar waren er 542 donaties bij leven. In totaal leven er in Nederland inmiddels meer dan 12.000 mensen met een werkende donornier.</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4"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5"/>
          <w:headerReference w:type="default" r:id="rId326"/>
          <w:footerReference w:type="even" r:id="rId327"/>
          <w:footerReference w:type="default" r:id="rId328"/>
          <w:headerReference w:type="first" r:id="rId329"/>
          <w:footerReference w:type="first" r:id="rId330"/>
          <w:type w:val="nextPage"/>
          <w:pgSz w:w="12240" w:h="15840"/>
          <w:pgMar w:top="840" w:right="1000" w:bottom="840" w:left="1000" w:header="400" w:footer="400"/>
          <w:pgNumType w:fmt="decimal"/>
          <w:cols w:space="720"/>
          <w:titlePg/>
        </w:sectPr>
      </w:pPr>
    </w:p>
    <w:p>
      <w:pPr>
        <w:pStyle w:val="Normal52"/>
      </w:pPr>
    </w:p>
    <w:p>
      <w:pPr>
        <w:pStyle w:val="Normal52"/>
      </w:pPr>
      <w:r>
        <w:pict>
          <v:shape id="_x0000_i1245"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Vaker euthanasie bij dementie: ‘Voer meteen na diagnose gesprek’</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05:06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6" type="#_x0000_t75" style="width:74.99pt;height:74.99pt">
            <v:imagedata r:id="rId38"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1041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Reijnen Rutten</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7" style="position:absolute;z-index:25177702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met dementie kiezen steeds vaker voor euthanasie. Goede afspraken daarover zijn er niet, het gaat in de meeste gevallen erg amateuristisch. Artsen moeten daarom meteen nadat de diagnose is gesteld, gaan praten met de patiënt over die laatste levensfase.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pleidooi houdt hoogleraar klinische geriatrie Marcel Olde Rikkert van het Radboudumc Alzheimer Centrum vandaag bij de viering van het twintigjarig bestaan van het centrum. De landelijke richtlijnen voor dementie worden hier zeer waarschijnlijk op aangepast. ,,Zodat de arts moreel verplicht wordt de gesprekken over de laatste levensfase meteen te starten.”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Euthanasie bij dementie is in de praktijk nu nog vaak ingewikkeld. Steeds vaker kiezen mensen ervoor om al vroeg in hun leven een wilsverklaring te schrijven. Daarin leggen ze vast dat ze bijvoorbeeld dood willen als ze door dementie hun naasten niet meer herkennen. Maar zelfs dan vinden artsen het nog moeilijk er de beoordeling ‘ondraaglijk lijden’ aan te geven als het eenmaal zover is, blijkt uit onderzoek van het Radboudumc. Een van de eisen voor euthanasie is dat de arts overtuigd is van uitzichtloosheid en ondraaglijk lijden.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Vaak blijft het bij zo'n wilsverklaring. Die ligt bij de huisarts en daarmee is het klaar, denken mensen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wilsverklaring is dus geen garantie op euthanasie. ,,Dat komt ook doordat het nu vaak bij zo’n wilsverklaring blijft. Die ligt bij de huisarts en daarmee is het klaar, denken mensen.”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volgens Olde Rikkert hoort er een heel traject bij, waarbij bijvoorbeeld ook de familie wordt betrokken. Het is wat hem betreft aan artsen, ook al aan de artsen in het ziekenhuis die de diagnose dementie stellen, om het gesprek over het levenseinde een onderdeel te laten zijn van de normale zorg.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geknutseld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nu nog te veel geknutseld, de levenseindeverhalen kunnen nog veel beter.” Vaak draait het  niet uit op euthanasie, maar op bijvoorbeeld palliatieve sedatie waarbij een patiënt in slaap wordt gehouden en pijnbestrijding krijgt. ,,Meestal wordt er een beetje gerommeld aan het eind van het leven, om het oneerbiedig te zeggen, omdat er weinig goede afspraken zijn. Dat wil niet zeggen dat er altijd slecht wordt gerommeld, maar het kan wel beter.”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volgens Olde Rikkert onder meer omdat artsen er tot dusverre vooral op gericht zijn om de gevolgen van de ziekte voor patiënten zo veel mogelijk te beperken. ,,Het functieniveau staat centraal, hoe ze zo goed mogelijk kunnen functioneren ondanks hun ziekte. Terwijl je ze ook  moet helpen bij het nadenken over de allerlaatste levensfase van deze niet te genezen ziekte.”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Angst voor lang en ondraaglijk lijden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Olde Rikkert worden mogelijkheden als palliatieve zorg, palliatieve sedatie en euthanasie onvoldoende benut. ,,Terwijl er heel mensen met dementie angst hebben voor lang en ondraaglijk lijden.”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meest recente cijfers blijkt weliswaar dat er vorig jaar slechts 288 mensen met dementie euthanasie hebben gekregen, maar dat is wel 35 procent meer dan het jaar ervoor.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aantal mensen dat euthanasie heeft gekregen vanwege een stapeling aan aandoeningen, waaronder dementie, is toegenomen. Maar ook dat waren er vorig jaar nog maar 380, terwijl er een kleine 300.000 mensen de diagnose dementie hebben.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aantallen drastisch gaan stijgen, omdat steeds meer mensen zelf de regie willen houden.”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gesprek met familie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moeten artsen daar dus wel al bijtijds met hen over in gesprek. ,,Dat hoort gewoon bij het traject dat mensen ingaan bij deze niet te genezen ziekte.”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zal het zeer waarschijnlijk ook in de nieuwe richtlijnen voor artsen komen waar over wordt gesproken. ,,Het moet een morele verplichting worden, ook al in het ziekenhuis en dus niet alleen bij de huisarts.”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ziekte wordt erger, maar het lijden ook? Dat is de vraag’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zeker goed om mensen die dementie hebben tijdig te bevragen over hun laatste levensfase, stelt Theo Boer, hoogleraar ethiek van de gezondheidszorg en jarenlang lid van de Regionale Toetsingscommissie Euthanasie die euthanasiegevallen beoordeelt. ,,Want het is een terminale ziekte die onherroepelijk tot de dood leidt. En ze verliezen hun wilsbekwaamheid.”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geen garantie dat aan het einde van de laatste fase ook de juiste beslissing kan worden genomen, stelt hij. ,,Want de ziekte wordt wel erger, maar wordt het lijden dat ook? Dat is de vraag. Mensen lijden vaak het meest als ze nog geregeld heldere momenten hebben. In een latere fase ondergaan ze hun ziekte meer: mensen in een verpleeghuis met dementie zijn door de bank genomen redelijk tevreden, blijkt uit onderzoek.”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 vindt het ook geen goed idee dat er al vrij snel na een eerste diagnose het gesprek over het einde wordt aangegaan. ,,Dat moet je niet meteen doen, dat is niet kies. Maar wel bijtijds, als mensen nog wilsbekwaam zijn. Want het is goed om te voorkomen dat mensen te lang behandeld worden, dat het te lang wordt gerekt. Daar moet je over praten. Waarbij ook geldt: mensen hebben ook het recht er níét over te willen praten, om de kop in het zand te steken.”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twijfelt ook of het ziekenhuis, waar doorgaans de diagnose wordt gesteld, wel de aangewezen plek is voor zo’n gesprek, omdat mensen in de eindfase toch vooral zijn aangewezen op huis- of verpleeghuisarts.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werkt het nu bij een euthanasiewens bij dementie?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iemand al langer dementie heeft, en hij of zij zelf geen keuzes meer kan maken, kan euthanasie alleen nog als de patiënt zijn euthanasievraag in een wilsverklaring heeft opgeschreven. Maar de arts moet vervolgens nog wel aan een aantal regels voldoen. De arts moet ervan overtuigd zijn dat er sprake is vanuitzichtloos en ondraaglijk lijden. Daarom is het van groot belang dat de patiënt duidelijk heeft omschreven wat hij of zijondraaglijk lijden vindt.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nog is het voor een arts soms moeilijk om te controleren of de patiënt met dementie nog steeds euthanasie wil. Als de arts daar niet van overtuigd is, voert hij de euthanasie niet uit. Daarom is het belangrijk dat de patiënt regelmatig met de arts praat en met de familie, zodat de wens zo duidelijk mogelijk is.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arts zich wél aan dient te houden, is als in een wilsverklaring staat dat iemand een behandeling niet wil, zoals een reanimatie.</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8"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1"/>
          <w:headerReference w:type="default" r:id="rId332"/>
          <w:footerReference w:type="even" r:id="rId333"/>
          <w:footerReference w:type="default" r:id="rId334"/>
          <w:headerReference w:type="first" r:id="rId335"/>
          <w:footerReference w:type="first" r:id="rId336"/>
          <w:type w:val="nextPage"/>
          <w:pgSz w:w="12240" w:h="15840"/>
          <w:pgMar w:top="840" w:right="1000" w:bottom="840" w:left="1000" w:header="400" w:footer="400"/>
          <w:pgNumType w:fmt="decimal"/>
          <w:cols w:space="720"/>
          <w:titlePg/>
        </w:sectPr>
      </w:pPr>
    </w:p>
    <w:p>
      <w:pPr>
        <w:pStyle w:val="Normal53"/>
      </w:pPr>
    </w:p>
    <w:p>
      <w:pPr>
        <w:pStyle w:val="Normal53"/>
      </w:pPr>
      <w:r>
        <w:pict>
          <v:shape id="_x0000_i1249"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Districtsbeker: ’s-Heerenbroek naar titelverdediger Berkum, Helios mag Heino uitdagen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12:40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50" type="#_x0000_t75" style="width:74.99pt;height:74.99pt">
            <v:imagedata r:id="rId38"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269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Herman Nijman</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1" style="position:absolute;z-index:25177907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KNVB heeft de loting doorgevoerd voor de tweede ronde van de districtsbekers in Noord en Oost. Het levert aardige wedstrijden op.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district Oost heeft titelverdediger Berkum een thuiswedstrijd geloot tegen ’s-Heerenbroek, dat verrassend goed speelt in de derde klasse. De Zwolse vierdedivisionist heeft ook de reserves nog in de strijd, zij staan voor een zwaar duel bij Excelsior’31.</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teams uit de vierde divisie - de voormalige hoofdklassers - mogen als favorieten worden gezien in het bekertoernooi. Heino gaat naar Helios, Rohda Raalte naar WHC en VVOG is gastheer voor Zwolsche Boys.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Bekerhouder d’Olde Veste speelt in de tweede ronde in district Noord op eigen veld tegen Achilles 1894, een tweedeklasser. Aan de sensationele overwinning bij eersteklasser VKW (1-4) heeft vierdeklasser Creil-Bant geen thuiswedstrijd overgehouden. De polderploeg gaat op bezoek bij derdeklasser FC Meppel.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 tweede ronde (21-23 november): csv Apeldoorn - GSV’36/Harskamp, Orderbos/</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Groessen - DVOL, Quick 1888 - Spcl. Brummen, SDC Putten - KCVO, Helios - Heino, Diepenveen - DOS’37, Hellendoorn - DOS Kampen, Heeten - Unicum, Excelsior'31 - Berkum 2, asv Dronten - DETO, WHC - Rohda Raalte, VVOG - Zwolsche Boys, Robur et Velocitas - Hattem, Berkum - ’s-Heerenbroek, SVZW - Nieuwleusen, RKSV Bornerbroek - Reunie, Be Quick Zutphen - DSVD.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 tweede ronde (21-23 november): HZVV - Flevo Boys, SVBO - Alcides, d’Olde Veste - Achilles 1894, Titan - Vitesse’63, FC Meppel - Creil-Bant.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2"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7"/>
          <w:headerReference w:type="default" r:id="rId338"/>
          <w:footerReference w:type="even" r:id="rId339"/>
          <w:footerReference w:type="default" r:id="rId340"/>
          <w:headerReference w:type="first" r:id="rId341"/>
          <w:footerReference w:type="first" r:id="rId342"/>
          <w:type w:val="nextPage"/>
          <w:pgSz w:w="12240" w:h="15840"/>
          <w:pgMar w:top="840" w:right="1000" w:bottom="840" w:left="1000" w:header="400" w:footer="400"/>
          <w:pgNumType w:fmt="decimal"/>
          <w:cols w:space="720"/>
          <w:titlePg/>
        </w:sectPr>
      </w:pPr>
    </w:p>
    <w:p>
      <w:pPr>
        <w:pStyle w:val="Normal54"/>
      </w:pPr>
    </w:p>
    <w:p>
      <w:pPr>
        <w:pStyle w:val="Normal54"/>
      </w:pPr>
      <w:r>
        <w:pict>
          <v:shape id="_x0000_i1253"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Zoetermeer blij: Tweede Kamer maakt zich hard voor voortbestaan spoedeisende eerste hulp</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12:06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4" type="#_x0000_t75" style="width:74.99pt;height:74.99pt">
            <v:imagedata r:id="rId38"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273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Rémon van Zuijlen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5" style="position:absolute;z-index:251781120"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voor behoud van een volwaardig ziekenhuis in Zoetermeer stijgt nu de Tweede Kamer een motie aannam die de bekostiging van de spoedeisende eerste hulp (SEH) anders regelt, verwacht wethouder Ingeborg ter Laak.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zette donderdagnacht een belangrijke stap, zegt wethouder Ter Laak (zorg) die zich inzet voor het behoud van een volwaardig ziekenhuis in de stad. Het ziekenhuis fuseerde in maart met het Haagse HagaZiekenhuis. Dat wil de complexe zorg concentreren in Den Haag. Inmiddels is de intensive care in Zoetermeer afgeschaald tot een high care, lopen er onderzoeken naar het voortbestaan van geboortezorg en staat de toekomst SEH onder druk.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betalen de zorgverzekeraars ziekenhuizen per gedeclareerde behandeling. Ziekenhuizen kiezen dan voor schaalvergroting. Maar als je acute zorg nodig hebt, moet je toch dichtbij terechtkunnen. De Kamer wil nu dat er een basisbekostiging komt. Zoals voor een brandweerkazerne: die betaal je niet voor het aantal uitrukken, die moet gewoon in de buurt zijn”, legt Ter Laak uit. ,,We zijn er blij mee, maar we blijven ook waakzaam”.</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Salamitactiek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afschalen van de SEH is een salamitactiek”, zegt Tweede Kamerlid Jimmy Dijk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een van de indieners van de motie die donderdagnacht is aangenomen.  Hoe meer een ziekenhuis wordt uitgekleed, hoe moeilijker het is om het volwaardig te houden. De artsen en de afdelingen zijn daarvoor te veel  verweven met de SEH.”</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HagaZiekenhuis is benieuwd naar de uitvoering.  ,,We nemen dit mee in onze gesprekken die we voeren met de verschillende partijen over toekomst van de gezondheidszorg in Zoetermeer”,  zegt een woordvoerder. </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6"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3"/>
          <w:headerReference w:type="default" r:id="rId344"/>
          <w:footerReference w:type="even" r:id="rId345"/>
          <w:footerReference w:type="default" r:id="rId346"/>
          <w:headerReference w:type="first" r:id="rId347"/>
          <w:footerReference w:type="first" r:id="rId348"/>
          <w:type w:val="nextPage"/>
          <w:pgSz w:w="12240" w:h="15840"/>
          <w:pgMar w:top="840" w:right="1000" w:bottom="840" w:left="1000" w:header="400" w:footer="400"/>
          <w:pgNumType w:fmt="decimal"/>
          <w:cols w:space="720"/>
          <w:titlePg/>
        </w:sectPr>
      </w:pPr>
    </w:p>
    <w:p>
      <w:pPr>
        <w:pStyle w:val="Normal55"/>
      </w:pPr>
    </w:p>
    <w:p>
      <w:pPr>
        <w:pStyle w:val="Normal55"/>
      </w:pPr>
      <w:r>
        <w:pict>
          <v:shape id="_x0000_i1257"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‘Laten we een oplossing zoeken voor iedereen in het conflict: Palestijnen én Joden’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08:48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8" type="#_x0000_t75" style="width:74.99pt;height:74.99pt">
            <v:imagedata r:id="rId3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1157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9" style="position:absolute;z-index:251783168"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voorpagina van De Gelderlander van vrijdag 20 oktober: Nederlandse OfirEngel ontvoerd door Hamas. Deze jongen is een Israëlische jongen die via een trucje vlug aan een Nederlands paspoort is geholpen omdat zijn opa Nederlander is.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is het vreselijk dat zoveel mensen zijn ontvoerd door deze nietsontziende terreurorganisatie, maar om nu groot te melden dat een Nederlander is ontvoerd, terwijl deze jongen zélf nog niet eens weet dat hij ineens nu ook een Nederlands paspoort heeft vind ik zwaar overdreven.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nu ineens een Nederlander is, is het erger dan als dat niet zo zou zijn? Fijn dat het ministerie er alles aan doet om te helpen, maar laten we een oplossing zoeken voor Iedereen in dit conflict, Palestijnen én Joden.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G.Zijlstra, Dinxperlo</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 gewoon zonnepanelen op het dak van ‘de aanhang’ van een vrachtwagen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dat Mercedes-Benz elektrische vrachtwagens gaat produceren!Ik weet dat TU studenten ieder jaar wedstrijden houden wie de snelste racewagen ontwikkelt met zonnepanelen.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Vrachtwagens hebben een heel groot dak op ‘de aanhang’. Is het dan niet mogelijk om daar zonnepanelen op te leggen, zodat ze misschien zelfs geen laadpaal nodig hebben, bij zonnig weer?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Margot Wijt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Oproep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redactie krijgt regelmatig brieven van lezers, over actuele onderwerpen of over geplaatste artikelen. Wilt u ook reageren? Mail dan naarredactie.discussie@gelderlander.nl.Mogelijk komt uw reactie dan in de krant en op onze website.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Özcan Akyol en het Engels in winkels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Özcan Akyol, één van uw columnisten, verbaast zich erover dat er mensen zijn die hetwonderlijk of misschien zelfs vervelend vinden om in een Nederlandse winkeldoor het personeel in het Engels aangesprokente worden.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gaat zelfs zover te suggereren dat deze houding zou kunnen samenhangen metvreemdelingenhaat of nationalisme. Zoveel Nederlanders immers sprekengoed Engels, dus wat is het probleem? Tja…ik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toch dat we het een enander moeten nuanceren in ‘zoveel Nederlanders denken dat ze goed Engelsspreken’. Misschien denkt onze demissionaire premier de heer Rutte datzelfs!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vreemd land moet men altijd proberen de landstaal te spreken. Is mendaartoe niet in staat, dan dient men, alvorens een ingezetene van zulk eenland in het Engels aan te spreken, eerst beleefd te vragen of hij/ zij die taalspreekt. Dat is fatsoenlijk en respectvol.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Zoveel mensen in ons land die Engels spreken…de jonge kinderen van uwcolumnist spreken het al heel aardig omdat ze het van de televisie of desociale media oppakken. Helaas pak je daarvan slechts een op Amerikaansgebaseerd merkwaardig Koeterwaals op. Het is een ernstige misvatting tedenken dat Engels een gemakkelijke taal is die je zomaar even oppakt.Engels kent een relatief eenvoudige en flexibele grammatica.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Uitspraak,idioom en spelling echter zijn berucht gecompliceerd en kan men slechtsenigszins beheersen door lang te oefenen en hard te studeren. Ja, Engels iseen wereldtaal geworden, een lingua franca. Dankzij kwalijk Britskolonialisme en dankzij de grote grammaticale flexibiliteit. Het Amerikaans,dat een separate taal geworden is, heeft in de gesproken versie degrammatica zelfs nagenoeg overboord gegooid.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soort ontploftEngels geworden. Heel handig! Uitdrukkingen daarvan kun je inderdaad weloppakken van de media. Om mee te pronken.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ons land zijn we zo bang geworden een verkeerde indruk op buitenlandsebezoekers te maken of van xenofobie beschuldigd te worden, dat we onszelfmaar liever aan de kant schuiven. In de taal leidt dat tot excessen. Zo is er inAmsterdam een groot gebouw waarin een bekende bierbrouwerij gevestigdwas. Deze brouwerij heeft elders een nog veel grotere bierfabriek gebouwden heeft in het Amsterdamse gebouw een permanente bedrijfstentoonstellingingericht. Een experienceheet zoiets. In heel dat gebouw wordt geen woordNederlands aangetroffen. Men spreekt Engels, alle bijschriften bij detentoongestelde voorwerpen zijn in het Engels gesteld.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Nederlandse stad; een Nederlands bedrijf; een expositie over eenNederlands bedrijf. Geen woord, not a word, Nederlands!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Eissing, Nijmegen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Özcan Akyol en het Engels in winkels (2)</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Eus, ik ben niet bang voor de vreemdeling, zoals je in de laatste zin van je column(mooi Engels woord) over Engelssprekend horeca- en winkelpersoneel suggereert. En ik vind het op zich ook geen probleem om in het Engels te woord gestaan te worden.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me daarbij altijd wel afvraag is waarom de werkgevers niet eisen dat er in ieder geval een basale kennis van het Nederlands is. ‘Wil je iets te drinken bestellen?’, ‘Wil je een bonnetje?’ en meer van dat soort standaardzinnetjes kunnen toch niet zo moeilijk zijn? En als het gesprek dan toch moeilijker wordt, kun je toch altijd nog zeggen: ‘Sorry, I don’t speak Dutch that well, do you mind if we continue in English?’</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mij getuigt dat meer van respect voor je gasten en klanten dan door er maar meteen van uit te gaan dat iedereen Engels beheerst en/of in het Engels aangesproken wil worden.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Marjolein van der Heijden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Naïef om te denken dat een familiebedrijf niet ten onder gaat in een wereld die draait om winst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zeer verbaasd te lezen in De Gelderlander van dinsdag 24 oktober dat Claudia Willemsen ongelukkig is met de keuzes dieWehkampheeft gemaakt. Ze verkocht haar kleertjes.com aan Wehkamp en vindt het nu zuur dat de mondeling gedane beloftes niet nagekomen worden.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Wehkamp nam in 2021 haar bedrijf over voor 53 miljoen euro. En mevrouw Willemsen kon als groot aandeelhouder 17,5 miljoen euro op haar rekening bijschrijven.Ik had niet verwacht dat een ondernemer waar ik altijd veel respect voor heb gehad zo naïef kon reageren.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wereld waar alles om omzet en winst draait is geen plaats voor emoties en gaat het familiebedrijf gewoon onder in het grote geheel.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mocht geen verassing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Hennie Walvius,Hummelo</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schaal van grensoverschrijdend gedrag om disproportionele media-aandacht te voorkomen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vragen zich in De Gelderlander van 23 oktober af wat rector magnificusHan van Kriekenvan de Radboud Universiteit nu precies gezegd heeft tegen een vrouwelijke medewerker die een klacht over seksuele intimidatie indiende.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schaal van grensoverschrijdend gedrag wijst de naald voor Van Krieken – de oud-rector magnificus - waarschijnlijk de 1 aan. De naald tikt de 8 aan bij gedragingen van bijvoorbeeld ex-voetballer Marc Overmars bij Ajax of de mannen die verdacht worden van grensoverschrijdend gedrag achter de schermen bij The Voice of Holland.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laten we zo’n schaal instellen, zodat vermeden wordt dat alle gedragingen onder dezelfde noemer vallen en eenzelfde vernietigend oordeel over zich afroepen. Dan had uw krant met een kleine mededeling kunnen volstaan in plaats van de sterk overdreven berichtgeving over Van Krieken die geen enkel doel heeft gediend en slechts slachtoffers heeft gecreëerd.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schaal van Richter wordt aan een aardbeving van 1 nauwelijks tot geen aandacht besteed.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Richelle. Heilig Landstichting</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0"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49"/>
          <w:headerReference w:type="default" r:id="rId350"/>
          <w:footerReference w:type="even" r:id="rId351"/>
          <w:footerReference w:type="default" r:id="rId352"/>
          <w:headerReference w:type="first" r:id="rId353"/>
          <w:footerReference w:type="first" r:id="rId354"/>
          <w:type w:val="nextPage"/>
          <w:pgSz w:w="12240" w:h="15840"/>
          <w:pgMar w:top="840" w:right="1000" w:bottom="840" w:left="1000" w:header="400" w:footer="400"/>
          <w:pgNumType w:fmt="decimal"/>
          <w:cols w:space="720"/>
          <w:titlePg/>
        </w:sectPr>
      </w:pPr>
    </w:p>
    <w:p>
      <w:pPr>
        <w:pStyle w:val="Normal56"/>
      </w:pPr>
    </w:p>
    <w:p>
      <w:pPr>
        <w:pStyle w:val="Normal56"/>
      </w:pPr>
      <w:r>
        <w:pict>
          <v:shape id="_x0000_i1261"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Psycholoog Veltkamp (42) concludeert na zoektocht van 7 jaar: streekcultuur vormt je meer dan je denkt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08:00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2" type="#_x0000_t75" style="width:74.99pt;height:74.99pt">
            <v:imagedata r:id="rId38"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1014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Jordy Boschman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3" style="position:absolute;z-index:251785216"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wel goed’, krijgt Martijn Veltkamp te horen als hij bij de autogarage in Hattem vraagt wat een  reparatie gaat kosten. Het tekent de volksaard van deze regio, weet de psycholoog na een speurtocht van zeven jaar. Een interview over de (onzinnige) vraag wie je bent en de invloed van je culturele achtergrond.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roert met het lepeltje door zijn cappuccino, draait zijn hoofd een kwartslag en kijkt uit het raam. ,,Daar ontstond het idee’’, knikt Martijn Veltkamp (42) in het Hattemer restaurant Banka naar het terras. De plek waar de psycholoog zeven jaar geleden bedacht dat veel zelfhulpboeken en -cursussen om ‘je ware zelf’ te ontdekken er faliekant naast zitten.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net een boek gelezen met de boodschap in een hutje op de hei te gaan zitten, je helemaal af te sluiten van je omgeving en dan tot jezelf te komen. Toen dacht ik: dat moet je juist níét gaan doen. Ga juist eens kijken hoe ontzettend groot de invloed is van de omgeving waar je bent opgegroeid op je gedachten en voorkeuren.’’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het resultaat er ligt – het ruim driehonderd pagina’s dikke boek Het raadsel van het ik – is Veltkamp even terug in de regio. Want hij mag dan vanaf zijn achttiende zijn uitgevlogen naar Utrecht, Leiden, Enschede, Amsterdam en Zeist, waar hij nu met zijn vrouw en twee zonen woont, Veltkamps jeugd speelde zich af in Hattem, Wezep en Zwolle.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invloed daarvan op de rest van zijn leven, praat hij zo meteen in dit verhaal. Eerst leidt hij rond in zijn en ons brein.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weet inmiddels wie je bent?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ja, ik weet beter wie ik ben. Maar dit is een levenslang proces, want je verandert door je woonomgeving, je partner, vrienden, noem maar op. En de meeste voorkeuren die we hebben, ontstaan in ons onbewuste. Dus als ik je vraag wat je wilt drinken, dan geef je antwoord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je dat ter plekke hebt bedacht. Maar het is ingegeven door wat waarschijnlijk je ouders lekker vonden of misschien door wat je vrienden in de puberteit zeiden. Alleen ben je je daar niet van bewust.’’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stelt dat van alles wat ons brein in wordt geslingerd, we ons van slechts 0,000004 procent bewust zijn. Tja, dan kunnen we wel ophouden met zoeken naar onszelf.</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of je jezelf moet willen leren kennen, is mijn antwoord ‘nee’. Het geeft veel stress, want hoe weet je dat het beeld klopt dat je van jezelf hebt? Als je op je werk zit, heb je een andere rol en ben je eigenlijk net een ander dan thuis. En hoe weet je dan of je de ware partner of baan hebt gevonden? Je moet minder bezig zijn je ware zelf te leren kennen, want je kunt nooit precies weten wie je bent. Je kunt alleen verhalen vertellen die een beetje in de buurt komen.’’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Veltkamp haalt oude filosofen, literatuur en wetenschappelijke kennis aan in de zoektocht naar het ‘ik’. Maar zijn eigen ervaringen tussen hier – de regio rond Zwolle – en daar – het westen van het land – spelen net zo goed mee.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zat in Hattem op het terras en kwam net van de lokale garage. Ik meldde dat er iets met de auto was. Reactie: ‘Komt goed jongen.’ Op mijn vraag of het vandaag zou lukken: ‘Komt goed jongen.’ De kosten? ‘Komt goed jongen.’ Heel gemoedelijk. Echt een enorm contrast met de directheid en zakelijkheid in Leiden. Het praatje bij de slager miste ik daar ook.’’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de regio niet had verlaten, was ik me niet zo bewust geworden van de invloed ervan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na Leiden en Utrecht bij de Universiteit Twente kwam, voelde het als thuiskomen. De gemoedelijke sfeer, minder gestrest. Ik zat in Utrecht eens in een bus die kapotging. Mensen werden boos en geïrriteerd. ‘Nu haal ik mijn afspraak niet, hoe lossen jullie dit op?’ Hetzelfde gebeurde een paar jaar later met een bus in Enschede, maar daar bleven de mensen rustig zitten. De chauffeur stond op en zei: ‘Hij doet het niet meer.’ Iedereen stapte uit zonder te klagen. Dat vond ik zo typerend. Ondenkbaar in Utrecht.’’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hoeverre ga je op in een andere cultuur, als je al lange tijd niet meer in deze regio woont?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wordt heel sterk gevormd door je sociale omgeving. Verlaat je die, dan ga je een beetje mee in de cultuur waarin je terechtkomt. Maar een stuk van de streekcultuur waarin je bent opgegroeid, laat je niet los. Dat toonde de Franse socioloog Pierre Bourdieu ook aan. De sociaal-economische status van je ouders heeft de meeste invloed op de keuzes die je maakt. Dus daar waar je bent opgegroeid, wat je vanaf je geboorte hebt meegekregen, is een belangrijk onderdeel geworden van je onbewuste zelf.’’</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vrouw uit Dordrecht zegt vaak: ‘Door de manier hoe je praat merk ik dat je bij je ouders in Hattem geweest bent.’ Waar dat precies in zit, is moeilijk uit te leggen. Dat is het lastige met cultuur, want die zit vooral in het onbewuste. Ik zit dan in een andere modus en merk dat zelf niet zo. Misschien alleen doordat ik dan wat sneller de ‘n’ inslik.’’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zou je deze omgeving verlaten?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maak je het verleden wat mooier dan het is. Ik vond zo’n kleine, hechte gemeenschap ook wel lastig. Als ik de regio niet had verlaten, was ik me niet zo bewust geworden van de invloed ervan. Daarvoor moet je afstand nemen. Dat kan eveneens door in je eigen omgeving nieuwe dingen te gaan doen. Contact zoeken met mensen uit een hele andere cultuur bijvoorbeeld, vluchtelingen. Dat doet iets met de manier waarop je naar de wereld kijkt.’’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zou je de streekcultuur in deze regio omschrijven?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lastig, maar er is iets van ‘het komt wel goed’. Ongeschreven afspraken. Maar dat betekent ook dat er minder wordt uitgesproken. En daar zit weer een keerzijde aan, want daardoor kunnen conflicten langer sluimeren.’’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toch nog even terug. Laat je mensen niet wat pessimistisch achter met de boodschap dat het onmogelijk is erachter te komen wie je bent?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 de vraag, maar het kan juist heel veel rust geven om te beseffen dat het niet erg is. Ik wilde het beeld ontkrachten dat je met een weekendje in een hutje op de hei al je levensproblemen kunt oplossen. Ik weet dat er een hele industrie achter zit, maar het enige wat je aan het eind van een zelfhulptraining rijker bent, is de illusie dat je weet wie je bent.’’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4"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5"/>
          <w:headerReference w:type="default" r:id="rId356"/>
          <w:footerReference w:type="even" r:id="rId357"/>
          <w:footerReference w:type="default" r:id="rId358"/>
          <w:headerReference w:type="first" r:id="rId359"/>
          <w:footerReference w:type="first" r:id="rId360"/>
          <w:type w:val="nextPage"/>
          <w:pgSz w:w="12240" w:h="15840"/>
          <w:pgMar w:top="840" w:right="1000" w:bottom="840" w:left="1000" w:header="400" w:footer="400"/>
          <w:pgNumType w:fmt="decimal"/>
          <w:cols w:space="720"/>
          <w:titlePg/>
        </w:sectPr>
      </w:pPr>
    </w:p>
    <w:p>
      <w:pPr>
        <w:pStyle w:val="Normal57"/>
      </w:pPr>
    </w:p>
    <w:p>
      <w:pPr>
        <w:pStyle w:val="Normal57"/>
      </w:pPr>
      <w:r>
        <w:pict>
          <v:shape id="_x0000_i1265"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Roos laat mensen 'contact maken' met overleden dierbaren: 'Hallo, mama hier!’</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09:00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6" type="#_x0000_t75" style="width:74.99pt;height:74.99pt">
            <v:imagedata r:id="rId38"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980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de Kleine</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7" style="position:absolute;z-index:251787264"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 van Roos Barquioa schalt door de ruimte: „Ik heb een mama hier, een moeder die niet kan wachten, hallo, mama hier!”. Het zou gaan om de moeder van Gerda Huizingh. Gerda snelt naar de tafel. „Gezellig”, zegt ze. Maar dit wordt geen gewoon onderonsje tussen moeder en dochter, want de moeder van Gerda is dood.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aankondiging op Facebook springt direct in het oog. ‘Speeddate met spirit’, prijkt er boven een wazige zwart-witfoto vol spookachtige gezichten. ‘Wij zitten voor je klaar om samen het contact te maken met jouw overleden dierbare.’ Maar dan kort. 15 minuten maximaal, niet langer. Aan de telefoon garandeert het Wierdense medium Roos (43) succes. „Al komt misschien niet altijd degene die je hoopt dat er komt.”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Geesten?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Klinkt eng. Als geesten oproepen. Maar zo wil Roos het niet noemen. „Die term gebruiken we niet. Dat is alsof je een scheldwoord gebruikt.” Zij en haar collega’s Anja Vruggink (43) en Pia Verbree (51) spreken liever van overleden dierbaren. „Hun energie is er nog. In de herinnering van personen die we ontvangen, maar ook op een ander, hoger niveau. Met dat niveau leggen wij een connectie.” Als een telefoongesprekje met gene zijde? „Zo eenvoudig is het niet, helaas. Soms krijgen we iets letterlijks en tastbaars door, maar vaak zijn het slechts vage beelden.” En eng? „Dat is het zeker niet. Er komt juist veel positiefs uit naar voren.”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Geesten? Dat is alsof je een scheldwoord gebruikt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opzet is simpel. Anja en Roos nemen plaats in de centrale ruimte, tegenover elkaar. Elk kwartier komen er twee nieuwe klanten, kosten 15 euro per persoon, de zaal in voor een sessie. Van tevoren trekken ze een lootje met daarop de naam van één van de mediums. „Zodat wij niet weten wie we voor ons krijgen”, geeft Roos aan. Het contact met de ‘spirit’ is dan vaak al gelegd.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‘Klamp niet vast, maar rouw’</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Anita Groot Obbink (54) mag als eerste plaatsnemen bij Anja aan tafel. Ze is er niet voor het eerst. Net als veel andere bezoekers trouwens. Deze mensen vinden het prettig om zo nu en dan te checken hoe het met vader, moeder, opa of oma gaat. „Al moet je niet vergeten de dood van een dierbare te verwerken. Contact kan heel mooi zijn, maar rouw is minstens zo belangrijk. Je moet ook loslaten en je niet vastklampen”, weet Pia te vertellen. „Wij zijn er niet voor om je even een quick fix voor je gemis te geven.”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Anita en Anja. Het medium uit Winterswijk valt direct met de deur in huis. Een kwartier is immers zo om. „Volgens mij heb ik jouw oma voor me”, steekt ze van wal. „Ik voel heel veel zorgzaamheid, kan dat?” Wie had verwacht dat Anita steil achterover zou slaan van verbazing, komt bedrogen uit. „Geen idee. Ik heb mijn oma niet gekend.” Zij blijkt kort na de bevalling van Anita’s moeder overleden.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heel duidelijk een gele dahlia, komt dat bekend voor?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gele dahlia</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Anja laat zich niet van de wijs brengen en blijft zoeken naar een goede connectie. Wat Anita het liefst wil? Een teken van haar moeder. Ze wordt op haar wenken bediend. Na oma komt ineens ook moeder om de hoek kijken. Toeval? Daar geloven ze in het Healing Centre niet zo in. En wie hoort wat het medium dan aan informatie binnenkrijgt, snapt dat. „Ik zie heel duidelijk een gele dahlia, komt dat bekend voor?”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raakt Anja een gevoelige snaar. „Gele dahlia’s, ja die kweekte ik altijd samen met mijn moeder. Ik doe het nog steeds trouwens.” Anita zucht. „Vanmiddag heb ik ze nog geplukt.”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 bewijzen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moment is belangrijk voor zowel het medium als deelnemer. Volgens Roos willen bezoekers namelijk altijd bewijzen. En zij niet alleen, de mediums ook. „Iedereen is sceptisch. Ergens in je achterhoofd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altijd dat je het mis kan hebben. Dat die vage beelden niets betekenen”, zegt Roos. „Dan is het prettig als je iets kunt vertellen, wat je van tevoren niet kon weten. Wat alleen de persoon weet die tegenover je zit.”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laatste wat zij en haar collega willen, is verzanden in algemeenheden. Waar iedereen wel wat in kan herkennen. Of lettertjes raden zoals het wereldberoemde medium Char Margolis altijd deed op RTL4.</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zulke beroemdheden is het vak niet onomstreden. Veel mediums, zoals de Schotse Derek Ogilvie, worden beschouwd als charlatans die voor stevige bedragen een mooi verhaaltje ophangen. „Wij hopen juist op deze avonden wat te kunnen laten zien. En dat gebeurt echt. Soms gebeuren er ook allerlei raadselachtige dingen in de ruimte. Drums die ineens beginnen te spelen. Vallende voorwerpen. Daar hoop je altijd op.”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Lukte niet om zelf contact te leggen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Pia tikt op een klankschaal. De eerste speeddates zitten erop. De drums hangen er stil bij. Op de grond ligt (nog) niets. Hoe Anita haar ‘date’ met oma en moeder ervaren heeft? „Ik ben hier zelf ook al een tijd mee bezig, maar het lukte me sinds het overlijden van mijn moeder maar niet om een goede connectie te leggen”, zegt ze. „Dat het nu wel lukte, vind ik heel bijzonder. Dat van de gele dahlia’s maakte wel indruk. Daar haalden wij beiden veel plezier uit. En dat kon Anja echt niet weten. Naar zulke momentjes ben je toch op zoek. Dan weet je dat je echt communiceert met je moeder.”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mediums moeten ondertussen zelf even pauzeren. De haren van Anja staan alle kanten op en Roos is rood aangelopen. Ze dept haar voorhoofd droog en smeert de keel met een slok water. Contact met zielen aan ‘de andere kant’ kost heel wat kracht.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tijd om bij te komen, is er echter niet. Nu de lijnen wagenwijd openstaan, kan zich zomaar een volgende overledene melden. Zoals de moeder van Gerda Huizingh, die volgens Roos nogal ongeduldig is. Hoe zich dat aandient? „In beelden, geluiden, flitsen en flarden. Op allerlei manieren.”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niet alleen face to face. „We doen dit ook via de laptop of telefonisch. Het maakt niet uit. Zo in het leven staan, dit contact, dat is leven zoals de natuur het bedoeld heeft.”</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8"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1"/>
          <w:headerReference w:type="default" r:id="rId362"/>
          <w:footerReference w:type="even" r:id="rId363"/>
          <w:footerReference w:type="default" r:id="rId364"/>
          <w:headerReference w:type="first" r:id="rId365"/>
          <w:footerReference w:type="first" r:id="rId366"/>
          <w:type w:val="nextPage"/>
          <w:pgSz w:w="12240" w:h="15840"/>
          <w:pgMar w:top="840" w:right="1000" w:bottom="840" w:left="1000" w:header="400" w:footer="400"/>
          <w:pgNumType w:fmt="decimal"/>
          <w:cols w:space="720"/>
          <w:titlePg/>
        </w:sectPr>
      </w:pPr>
    </w:p>
    <w:p>
      <w:pPr>
        <w:pStyle w:val="Normal58"/>
      </w:pPr>
    </w:p>
    <w:p>
      <w:pPr>
        <w:pStyle w:val="Normal58"/>
      </w:pPr>
      <w:r>
        <w:pict>
          <v:shape id="_x0000_i1269"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autobiografie van Britney Spears lees je de treurige keerzijde van roem</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27, 2023 1:25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8"/>
        <w:keepNext w:val="0"/>
        <w:spacing w:before="120" w:after="0" w:line="220" w:lineRule="atLeast"/>
        <w:ind w:left="0" w:right="0" w:firstLine="0"/>
        <w:jc w:val="left"/>
      </w:pPr>
      <w:r>
        <w:br/>
      </w:r>
      <w:r>
        <w:pict>
          <v:shape id="_x0000_i1270" type="#_x0000_t75" style="width:124.5pt;height:38.25pt">
            <v:imagedata r:id="rId5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1025 words</w:t>
      </w:r>
    </w:p>
    <w:p>
      <w:pPr>
        <w:pStyle w:val="Normal5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Zangeres Britney Spears was niet opgewassen tegen het beroemd zijn, blijkt uit haar autobiografie.</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1" style="position:absolute;z-index:251789312"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zou willen ruilen met Britney Spears? Het leven van de Amerikaanse popster is nooit een goede reclame geweest voor een carrière in de spotlights. Emotionele dieptepunten, en dat zijn er nogal wat in haar leven, worden meteen publiekelijk besproken: ruzie met familie en exen, het verliezen van voogdij, een mentale inzinking en een kaalgeschoren hoofd. Na lezing van haar autobiografie</w:t>
      </w:r>
      <w:r>
        <w:rPr>
          <w:rFonts w:ascii="arial" w:eastAsia="arial" w:hAnsi="arial" w:cs="arial"/>
          <w:b w:val="0"/>
          <w:i/>
          <w:strike w:val="0"/>
          <w:noProof w:val="0"/>
          <w:color w:val="000000"/>
          <w:position w:val="0"/>
          <w:sz w:val="20"/>
          <w:u w:val="none"/>
          <w:vertAlign w:val="baseline"/>
        </w:rPr>
        <w:t xml:space="preserve"> The Woman in Me </w:t>
      </w:r>
      <w:r>
        <w:rPr>
          <w:rFonts w:ascii="arial" w:eastAsia="arial" w:hAnsi="arial" w:cs="arial"/>
          <w:b w:val="0"/>
          <w:i w:val="0"/>
          <w:strike w:val="0"/>
          <w:noProof w:val="0"/>
          <w:color w:val="000000"/>
          <w:position w:val="0"/>
          <w:sz w:val="20"/>
          <w:u w:val="none"/>
          <w:vertAlign w:val="baseline"/>
        </w:rPr>
        <w:t>gaat alle roem je tegenstaan.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week werd het boek al uitgebreid ontleed door tal in media. Die smullen van de schandalen: ontmaagd op haar veertiende, haar eerste vriendje Justin Timberlake die haar dwong tot een abortus, een volgens Spears ‘hete’ affaire met Collin Farrell en Madonna die troost biedt met een Kabbala-armbandje. Ze zette een verklaring op sociale media: „Ik vind de krantenkoppen die ik lees maar niks, dat is precies waarom ik vier jaar geleden die wereld heb verlaten.”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Met haar toenmalige partner Justin Timberlake in 2001.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mentale inzinking, kwam Spears in 2008 onder curatele van haar vader te staan. Dertien jaar lang had hij volledige zeggenschap over zijn dochter. In 2019 stopte ze met muziek maken en optreden. Fans, aan wie Spears haar boek opdraagt, maakten zich zorgen en verzamelden zich uiteindelijk in de #freebritney-beweging en gingen de straat op om de zangeres onder het toezicht van haar vader uit te krijgen.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Talentenjacht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Britney Spears begon al jong in de amusementsindustrie. Nog voor haar tiende verjaardag had ze allerlei plaatselijke talentenjachten gewonnen. Ze scoorde haar eerste wereldhit,</w:t>
      </w:r>
      <w:r>
        <w:rPr>
          <w:rFonts w:ascii="arial" w:eastAsia="arial" w:hAnsi="arial" w:cs="arial"/>
          <w:b w:val="0"/>
          <w:i/>
          <w:strike w:val="0"/>
          <w:noProof w:val="0"/>
          <w:color w:val="000000"/>
          <w:position w:val="0"/>
          <w:sz w:val="20"/>
          <w:u w:val="none"/>
          <w:vertAlign w:val="baseline"/>
        </w:rPr>
        <w:t xml:space="preserve"> Baby One More Time </w:t>
      </w:r>
      <w:r>
        <w:rPr>
          <w:rFonts w:ascii="arial" w:eastAsia="arial" w:hAnsi="arial" w:cs="arial"/>
          <w:b w:val="0"/>
          <w:i w:val="0"/>
          <w:strike w:val="0"/>
          <w:noProof w:val="0"/>
          <w:color w:val="000000"/>
          <w:position w:val="0"/>
          <w:sz w:val="20"/>
          <w:u w:val="none"/>
          <w:vertAlign w:val="baseline"/>
        </w:rPr>
        <w:t>, op 16-jarige leeftijd in 1998. Niet veel later kwam haar eerste album uit en scoorde ze nog meer hits. Ze was in één klap de</w:t>
      </w:r>
      <w:r>
        <w:rPr>
          <w:rFonts w:ascii="arial" w:eastAsia="arial" w:hAnsi="arial" w:cs="arial"/>
          <w:b w:val="0"/>
          <w:i/>
          <w:strike w:val="0"/>
          <w:noProof w:val="0"/>
          <w:color w:val="000000"/>
          <w:position w:val="0"/>
          <w:sz w:val="20"/>
          <w:u w:val="none"/>
          <w:vertAlign w:val="baseline"/>
        </w:rPr>
        <w:t xml:space="preserve"> princess of pop </w:t>
      </w:r>
      <w:r>
        <w:rPr>
          <w:rFonts w:ascii="arial" w:eastAsia="arial" w:hAnsi="arial" w:cs="arial"/>
          <w:b w:val="0"/>
          <w:i w:val="0"/>
          <w:strike w:val="0"/>
          <w:noProof w:val="0"/>
          <w:color w:val="000000"/>
          <w:position w:val="0"/>
          <w:sz w:val="20"/>
          <w:u w:val="none"/>
          <w:vertAlign w:val="baseline"/>
        </w:rPr>
        <w:t>en wereldberoemd. Maar ze was naïef („Ik signeerde mijn naam met een hartje”) en zo presenteerde ze zich ook. In interviews verzuchtte ze graag als maagd het huwelijk in te gaan. Een uitspraak die haar zou blijven achtervolgen.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behandelde iedereen me, zelfs als tiener, alsof ik gevaarlijk was”, vraagt ze zich af in haar boek. De voorbeelden zijn eindeloos, maar een van de meest schrijnende is een interview dat ze op 21-jarige leeftijd gaf aan de bekende televisiejournalist Diane Saywer. Het was net uit met Justin Timberlake, die door een lookalike van Britney te gebruiken in zijn clip van</w:t>
      </w:r>
      <w:r>
        <w:rPr>
          <w:rFonts w:ascii="arial" w:eastAsia="arial" w:hAnsi="arial" w:cs="arial"/>
          <w:b w:val="0"/>
          <w:i/>
          <w:strike w:val="0"/>
          <w:noProof w:val="0"/>
          <w:color w:val="000000"/>
          <w:position w:val="0"/>
          <w:sz w:val="20"/>
          <w:u w:val="none"/>
          <w:vertAlign w:val="baseline"/>
        </w:rPr>
        <w:t xml:space="preserve"> Cry Me a River </w:t>
      </w:r>
      <w:r>
        <w:rPr>
          <w:rFonts w:ascii="arial" w:eastAsia="arial" w:hAnsi="arial" w:cs="arial"/>
          <w:b w:val="0"/>
          <w:i w:val="0"/>
          <w:strike w:val="0"/>
          <w:noProof w:val="0"/>
          <w:color w:val="000000"/>
          <w:position w:val="0"/>
          <w:sz w:val="20"/>
          <w:u w:val="none"/>
          <w:vertAlign w:val="baseline"/>
        </w:rPr>
        <w:t>de indruk had gewekt dat Spears was vreemdgegaan. De waarheid was volgens Spears precies andersom, maar Sawyer ondervroeg haar alsof ze een wereldleider was met een dubbele agenda. Ze bleef beleefd, maar in haar boek vertelt ze dat dit interview een keerpunt in haar leven was. In plaats van te groeien, kwam ze vast te zitten in het idee dat ze werd gezien als slecht persoon. Ze kropte haar woede op en stortte zich in het uitgaansleven. Onbezonnen trouwde ze tijdens een avondje stappen in Las Vegas met een jeugdvriend, een huwelijk dat na 55 uur weer werd beëindigd. Weer een schandaal waar ze niet tegen opgewassen was.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leest als een grote anti-reclame voor beroemd zijn. „Ik ben eigenlijk jaloers op de mensen die weten hoe ze om moeten gaan met roem”, schrijft de 41-jarige Spears. „Want ik verstop me ervoor. Ik word heel teruggetrokken.” Lange tijd ging ze niet in tegen de roddels die over haar verspreid werden, maar verdween ze in haar fantasiewereld door te zingen en dansen. Dat doet ze al sinds haar kindertijd.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memoires van een wereldster willen lezers graag schokkende onthullingen zien en bij Britney liggen die niet zozeer bij deze week verschenen krantenkoppen (hoewel een bevestiging dat Collin Farrell een beest in bed is velen al dagen bezighoudt), maar bijvoorbeeld in haar relatie met haar ouders. Haar vader beschrijft ze als een alcoholist, die geen interesse in haar heeft. En ook haar moeder gedraagt zich volgens Spears onverantwoord. Vanaf haar dertiende drinkt ze met haar moeder daiquiri’s (een cocktail met rum) en haar moeder laat haar daarna autorijden met een peuter achterin. Ze veroorzaakt een botsing, omdat haar moeder aan haar vingers wil ruiken of ze rookt (antwoord: ja). Haar ouders maken veel ruzie, waar ze weinig aan kan doen, maar op het podium heeft ze volledige controle over haar leven.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Rampjaar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„Tragedie zit bij ons in de familie”, schrijft ze. Haar tweede naam Jean komt van de moeder van haar vader. Jean verloor een pasgeboren baby, werd geslagen door haar man en door hem naar een gesticht gestuurd. Ze maakte uiteindelijk een einde aan haar leven, op het graf van haar zoontje. In een roman zou het een opzichtige vooruitwijzing zijn naar haar eigen leven, dat wordt gekenmerkt door tragiek. Met als dieptepunt het rampjaar 2007, waarin Britney Spears de voogdij over haar twee zoontjes verloor en door haar familie, aangevoerd door haar vader, naar een afkickkliniek werd gestuurd en onder curatele geplaatst. In dat moeilijke jaar leverde ze ook het album</w:t>
      </w:r>
      <w:r>
        <w:rPr>
          <w:rFonts w:ascii="arial" w:eastAsia="arial" w:hAnsi="arial" w:cs="arial"/>
          <w:b w:val="0"/>
          <w:i/>
          <w:strike w:val="0"/>
          <w:noProof w:val="0"/>
          <w:color w:val="000000"/>
          <w:position w:val="0"/>
          <w:sz w:val="20"/>
          <w:u w:val="none"/>
          <w:vertAlign w:val="baseline"/>
        </w:rPr>
        <w:t xml:space="preserve"> Blackout </w:t>
      </w:r>
      <w:r>
        <w:rPr>
          <w:rFonts w:ascii="arial" w:eastAsia="arial" w:hAnsi="arial" w:cs="arial"/>
          <w:b w:val="0"/>
          <w:i w:val="0"/>
          <w:strike w:val="0"/>
          <w:noProof w:val="0"/>
          <w:color w:val="000000"/>
          <w:position w:val="0"/>
          <w:sz w:val="20"/>
          <w:u w:val="none"/>
          <w:vertAlign w:val="baseline"/>
        </w:rPr>
        <w:t>af, in haar eigen ogen haar beste werk en volgens een recensie 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„al met al geen slechte cd”.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Britney Spears tijdens de MTV Video Music Awards in 2001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Britney Spears vertelt haar verhaal alsof ze op een feestje is en al een tijdje het gevoel heeft dat ze het te lang over zichzelf heeft. Met grote stappen gaat ze door haar leven. Ze lijkt soms beschroomd persoonlijk te worden. Als ze beschrijft ‘bijna zorgwekkend empathisch’ te zijn en dat ze de energie van anderen kan voelen, spreekt ze de lezer aan: „Op dit moment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misschien: o God, gaat ze het echt over dat New Age-gedoe hebben?” Met dat soort passages laat Spears zien, dat ze zich bewust is van de conclusies die mensen verbinden aan haar woorden.</w:t>
      </w:r>
    </w:p>
    <w:p>
      <w:pPr>
        <w:pStyle w:val="Normal58"/>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The Woman in Me </w:t>
      </w:r>
      <w:r>
        <w:rPr>
          <w:rFonts w:ascii="arial" w:eastAsia="arial" w:hAnsi="arial" w:cs="arial"/>
          <w:b w:val="0"/>
          <w:i w:val="0"/>
          <w:strike w:val="0"/>
          <w:noProof w:val="0"/>
          <w:color w:val="000000"/>
          <w:position w:val="0"/>
          <w:sz w:val="20"/>
          <w:u w:val="none"/>
          <w:vertAlign w:val="baseline"/>
        </w:rPr>
        <w:t>krijgt diepgang als de lezer haar leven een beetje heeft gevolgd en zich altijd heeft afgevraagd, wat haar kant van het verhaal is. Het perspectief van een vrouw, over wie je verontrustende koppen leest, en van wie je blijft hopen dat het goed komt. In 226 pagina’s is alles wel verteld, behalve dan haar laatste echtscheiding met Hesam Asghari, daarvoor kwam de deadline van het boek te vroeg. De volgende tragedie.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Britney Spears: The Woman in Me. Vert. Sander Buesink, Joost Zwart, Marian van der Ster. Kosmos, 226 blz. € 22,99</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5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8"/>
        <w:spacing w:line="60" w:lineRule="exact"/>
      </w:pPr>
      <w:r>
        <w:pict>
          <v:line id="_x0000_s1272" style="position:absolute;z-index:251790336" from="0,2pt" to="512pt,2pt" strokecolor="#009ddb" strokeweight="2pt">
            <v:stroke linestyle="single"/>
            <w10:wrap type="topAndBottom"/>
          </v:line>
        </w:pict>
      </w:r>
    </w:p>
    <w:p>
      <w:pPr>
        <w:pStyle w:val="Normal5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toenmalige partner Justin Timberlake in 2001.</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3"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7"/>
          <w:headerReference w:type="default" r:id="rId368"/>
          <w:footerReference w:type="even" r:id="rId369"/>
          <w:footerReference w:type="default" r:id="rId370"/>
          <w:headerReference w:type="first" r:id="rId371"/>
          <w:footerReference w:type="first" r:id="rId372"/>
          <w:type w:val="nextPage"/>
          <w:pgSz w:w="12240" w:h="15840"/>
          <w:pgMar w:top="840" w:right="1000" w:bottom="840" w:left="1000" w:header="400" w:footer="400"/>
          <w:pgNumType w:fmt="decimal"/>
          <w:cols w:space="720"/>
          <w:titlePg/>
        </w:sectPr>
      </w:pPr>
    </w:p>
    <w:p>
      <w:pPr>
        <w:pStyle w:val="Normal59"/>
      </w:pPr>
    </w:p>
    <w:p>
      <w:pPr>
        <w:pStyle w:val="Normal59"/>
      </w:pPr>
      <w:r>
        <w:pict>
          <v:shape id="_x0000_i1274"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Amsterdamse Nicole Kaandorp wint het NK Poetry Slam: ‘Alles is één groot wiebelen’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03:00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5" type="#_x0000_t75" style="width:175.48pt;height:34.5pt">
            <v:imagedata r:id="rId373"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1132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Loulou Janssen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6" style="position:absolute;z-index:251792384"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Amsterdamse Nicole Kaandorp (26) maakte naam met haar korte verhalen, maar is pas echt thuis op het podium: ze won het NK Poetry Slam, een verbale bokswedstrijd in podiumpoëzie. ‘Als kind bedacht ik dialogen voor mijn legopoppetjes. Nu doe ik hetzelfde op papier.’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Nicole Kaandorp is geboren in Boedapest, maar woont al sinds haar derde in Amsterdam. Na haar studies taalwetenschappen en redactie besloot ze haar dromen achterna te gaan. “Verhalen maakte ik als kind al, zoals iedereen,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bedacht dialogen voor mijn legopoppetjes. Nu doe ik hetzelfde op papier, ik ben er gewoon nooit mee opgehouden. Ik zie het niet per se als talent: zoals sommige mensen heel goed zijn in hardlopen, ben ik goed met woorden.”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Kaandorp woont in de Indische Buurt, maar haar kantoor bevindt zich op de Jacob Catskade in West. De kleine ruimte heeft een huiselijke sfeer. Er staat een tafel met haar laptop, enkele stoelen, een boekenkast, her en der liggen wat kussens op de vloer. “Aan dit tafeltje schrijf ik, of in het hoekje van de kamer op de grond. Het is fijn om een plek te hebben waar ik me kan concentreren.”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Kaandorp is bekend van haar korte verhalen, die eerder verschenen in NRC, de Volkskrant en in de tweede Sampler-bundel voor jong talent van uitgeverij Das Mag. Als tiener won Kaandorp haar eerste prijzen bij onder andere de Kunstbende in de categorie taal, ook stond ze in 2018 op de shortlist van de Joost Zwagerman Essayprijs. En met haar verhaal Linnen won ze in 2019 de Lowlands-schrijfwedstrijd.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ondanks het succes dat ze heeft met haar korte verhalen, komt Kaandorp op het podium pas echt tot leven. Tijdens de 21ste editie van het NK Poetry Slam, eind september tijdens het International Literature Festival Utrecht,  maakte ze met haar gedichten indruk op het publiek in TivoliVredenburg. Dat publiek koos aan de hand van een juryadvies Kaandorp als winnaar.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Voorafgaand aan die finale werden er voorrondes gehouden door het hele land; Kaandorp won die van Poetry Slam Vrijburcht in Amsterdam. In de finale nam ze het op tegen acht dichters, ronde na ronde werden haar gedichten tot beste verkozen. Uiteindelijk stond ze oog in oog met dichter Eelco Couvreur en won ze de finalebattle door haar tegenstander ‘liefdevol in de hoek te zetten,’ zei jurylid Eva van Manen.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Fietsbel in de lente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Kaandorp geeft tegenwoordig de voorkeur aan poëzie boven het schrijven van korte verhalen. “Ik heb de poëzie echt ontdekt,” zegt ze. “Het is een heel fijne manier om ergens een verband tussen te leggen of om iets kleins te bestuderen. Dat past voor nu bij mijn mindset. Ken je het gevoel dat je in de kringloopwinkel een bakje koopt, waarvan je niet zeker weet of het op dat ene plekje in de kast past? Vervolgens ga je naar huis, en schuif je het precies in dat ene plekje. Dat gevoel krijg ik als ik een goed gedicht heb geschreven.”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Kaandorp schrijft vooral uit verwondering over dingen die ze ziet of meemaakt. Het zijn vaak kleine details, haar talent is om die op te merken en op papier te krijgen. Hoe het kan dat het heel stil lijkt op het moment dat je van de trap valt bijvoorbeeld, of waarom het geluid van een fietsbel in de lente mooier klinkt.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vindt ze representatie belangrijk. “Er bestaan al zo veel heteronormatieve verhalen. Mooie verhalen, daar niet van, maar niet iedereen voelt zich in zo’n verhaal thuis.” Kaandorp hoopt dat ze iets schrijft waar mensen zichzelf in herkennen. “Hoe klein het ook is. Dat ze denken: ja, dat heb ik ook weleens, of: dat voel ik ook. Dat ze zich begrepen voelen, want dat is zo’n lekker gevoel.”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naar de top</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Schrijven is een onzeker vak, maar Kaandorp is vastbesloten haar carrière voort te zetten. “Ik heb altijd de vrijheid gevoeld om dit te doen. Het geeft rust dat ik mijn studies heb afgerond. Als het echt moet, kan ik altijd ander werk doen. Ik weet dat het een privilege is dat ik dit vak mag uitproberen.”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schrijven houdt ze zich ook bezig met andere literaire werkzaamheden, die haar helpen financieel rond te komen. Vaak staan die in het teken van andere beginnende schrijvers een podium bieden. Zo organiseert Kaandorp eens in de twee maanden Tapschrift, een open podium in Theater Bellevue, begeleidt ze schrijfwerkplaats Literatuurnest in Utrecht en is ze onderdeel van de redactie van spokenwordplatform Mensen Zeggen Dingen. “Als iemand mij mailt met de vraag of ik een klus wil doen en het lijkt me wat, dan doe ik het.”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Schrijven staat ook te boek als eenzaam vak. Maar een van de dingen die Kaandorp heeft geholpen om te komen waar ze nu is, is het ontmoeten van andere schrijvers, die inmiddels vrienden zijn geworden. Ze ontmoet hen op werkgelegenheden en feestjes, ze zitten in cafés te praten over wat ze maken en verzinnen samen nieuwe literaire programma’s. “Het lijkt eenzaam, maar eigenlijk doe je het samen. Dat waar ik nu geld mee verdien, had ik in mijn eentje niet kunnen bereiken.”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Fragment uit gedicht, voorgedragen tijdens de finale NK Poetry Slam 2023</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is één groot wiebelen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groeit mos tussen de stoeptegels en het mos zingt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loopt een druppel over een raam en dat zingt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klein schilderij van een kannetje melk en op dat kannetje staat een blauw</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huisje en dat huisje zingt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ik luister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het enige dat ik kan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ik heb er niets van geleerd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geen carrière gemaakt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niet beroemd geworden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niets uitgevonden wat ook maar een beetje handiger is dan het vorige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nooit naar het middenoosten gegaan of naar polen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niet waar ik dacht dat ik nu zou zijn toen ik het me voorstelde in groep acht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zesentwintig, dan al lang getrouwd en heel vaak op tv</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grijze haar gevonden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 in de vriezer gelegd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ik zal niet doen alsof dit het einde is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heet niet voor niets een quarterlife crisis, nog driekwart te gaan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heel eerlijk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hoef niet zo veel jaren, ik wil alleen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hangmat die verbleekt in de zon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een glaasje wijn en daar rinkelend zacht mee proosten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kaartjes voor het concertgebouw kopen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kaartjes die je uit moet printen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ze op de koelkast hangen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voor altijd op de datum blijven wachten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een uitzicht waarin niets beweegt, niet eens een tak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één ‘nu’, als een hondenmand en daarin gaan liggen, maar het gaat steeds voorbij</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komt er weer een nieuw nu en dat gaat voorbij en dan komt er weer nieuw nu 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gaat voorbij, hoe doen jullie dit?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weet ook wel dat gedicht – “om niet de afschuwelijke last van de tijd te voelen,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je je onophoudelijk bedrinken”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heb ik geprobeerd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was nogal onproductief</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vanochtend was het eigenlijk te koud om uit bed te komen, vond je niet? ik lag daar met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liefjes naar de rode lichtcijfers van de wekker te kijken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tijd niet meten zonder beweging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beweging is onmogelijk zonder tijd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wat,’ zei de een, ‘als we heel heel stil blijven liggen’</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7"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8"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Jetten: groene waterstof nog niet voor huizen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0"/>
        <w:keepNext w:val="0"/>
        <w:spacing w:before="120" w:after="0" w:line="220" w:lineRule="atLeast"/>
        <w:ind w:left="0" w:right="0" w:firstLine="0"/>
        <w:jc w:val="left"/>
      </w:pPr>
      <w:r>
        <w:br/>
      </w:r>
      <w:r>
        <w:pict>
          <v:shape id="_x0000_i1279" type="#_x0000_t75" style="width:225.72pt;height:50.99pt">
            <v:imagedata r:id="rId25"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Besteman</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0" style="position:absolute;z-index:251794432"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Theo Besteman en  Mike Muller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Het massaal aansluiten van woningen op het nieuwe groene waterstofnetwerk dat vrijdag wordt geopend zit er de komende jaren niet in. Demissionair klimaatminister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zegt tegen De Telegraaf dat de groene brandstof komende jaren vrijwel alleen ingezet wordt bij de zware industrie, in de transport en scheep- en luchtvaart.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wordt op de Tweede Maasvlakte door koning Willem-Alexander het startschot gegeven voor de uitrol van een 1200 kilometer lang waterstofstelsel. Daarmee wordt ons land het eerste Europese land dat de waterstofinfrastructuur op orde heeft en een belangrijk waterstofknooppunt. Het Rijk draagt 750 miljoen euro bij aan het 1,5 miljard euro kostende project. ,,Maar als mensen denken dat hiermee nu massaal huizen verwarmd gaan worden? Nee, dat is echt nog veel verder weg in de tijd", aldus Jetten.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1"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82"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Lintje voor vertrekkend Kamerlid</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3" type="#_x0000_t75" style="width:146.98pt;height:41.24pt">
            <v:imagedata r:id="rId1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 words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4" style="position:absolute;z-index:251796480"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Jeroen van Wijngaarden is dinsdag bij zijn afscheid als Kamerlid benoemd tot Ridder in de Orde van Oranje-Nassau.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was in zijn zeven jaar als Kamerlid 'toegewijd, ambitieus en constructief', zei Kamervoorzitter Vera Bergkamp. Van Wijngaarden maakte onlangs bekend dat hij per 1 november directeur wordt van Dufas, een lobbyclub voor vermogensbeheerders. In de Tweede Kamer richtte hij zich vooral op justitie en veiligheid. Hij zette zich onder meer in voor het verhogen van de straf op doodslag met tien jaar.</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5"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86"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Israël-Palestina leidt ook tot spanning op universiteiten en het stadhuis: ‘Voor Oekraïne hingen toch ook affiches?’</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01:00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7" type="#_x0000_t75" style="width:175.48pt;height:34.5pt">
            <v:imagedata r:id="rId373"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1439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Tahrim Ramdjan, Madelief van Dongen</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8" style="position:absolute;z-index:251798528"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op een publieke instelling rondloopt – zoals de gemeente, of de universiteit – lijkt zich vaker dan op andere werkplekken geroepen te voelen om stelling te nemen in de oorlog tussen Israël en Hamas, en om de instelling daartoe te bewegen. Maar dat gaat niet zonder spanningen onderling.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verdriet voor Israëlische slachtoffers,’ schreef een ambtenaar op het intranet van de gemeente Amsterdam. De vrouw reageerde op een intranetbericht van gemeentesecretaris Peter Teesink. Die riep op 11 oktober ambtenaren op ‘ruimte te geven aan de emoties’ en ‘elkaar hierin te steunen’.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ambtenaar, die niet met naam en toenaam in de krant wil, kreeg veel reacties op haar uitspraak. ‘En dat moet een ambtenaar voorstellen,’ schreef iemand. Een ander: ‘Het is spijtig om te lezen dat mensenlevens er voor jou niet toe doen.’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eigen zeggen werd de vrouw ronduit schandalig en respectloos benaderd door collega’s, van wie ze sommigen niet eens kende. De reactiemogelijkheid werd een paar dagen later uitgezet door de moderator van het intranet. Het conflict zou ‘veel te complex’ zijn om op deze manier te bespreken. Voor de ambtenaar  – al twintig jaar werkzaam bij de gemeente – heeft het erin gehakt: “Bijna dagelijks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moet ik nou door?”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vergrootglas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strijd tussen Israël en Hamas op elke werkvloer tot emotionele discussies kan leiden, liggen de houding en het standpunt van publieke instellingen, zoals universiteiten en gemeenten, onder een vergrootglas. Dat voelen werknemers ook.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wringen dat bij de gemeente werknemers niet alleen burgers zijn, maar ook vertegenwoordigers van de overheid. Neem het hijsen van de Israëlische vlag op het stadhuis, daags na de eerste aanval van Hamas, dat intern en daarbuiten gevoelig bleek. De gemeente ruilde de vlag een dag later in voor de vredesvlag.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universiteiten hebben een dubbele rol: de instellingen zijn werkgever, maar moeten tegelijk ook een open gesprek faciliteren omdat studenten daarom vragen en in de academische wereld debat hoog in het vaandel staat.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rouwen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schuurt ziet ook Jessica Vance Roitman, hoogleraar Joodse studies aan de Vrije Universiteit. Zij ziet zichzelf als progressieve Jood en trok afgelopen zomer in Israël nog op met Palestijnse activisten, maar voelt zich op de universiteit geïsoleerd. “Los van hoe sterk ik achter mensenrechten voor Palestijnen sta, moet er toch ook ruimte zijn voor hoe ik me als Jood voel. Ik ben aan het rouwen om meer dan duizend Joden. Dat zou niet politiek moeten zijn, maar zo wordt het wel gezien.”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gaat verder onder de foto.</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Roitman weet dat collega’s en studenten met een Joodse achtergrond op de universiteit woorden inslikken, omdat er op de instelling overwegend pro-Palestijns wordt gedacht. Vorige week ondertekenden meer dan 900 studenten, alumni, onderzoekers en medewerkers van de Universiteit van Amsterdam nog een open brief waarin ze afkeuren hoe de UvA reageert op de oorlog tussen Israël en Gaza. De briefschrijvers hekelen het ‘oorverdovende zwijgen van degenen die zichzelf dekoloniale theoretici noemen’. Ze willen dat de UvA een standpunt inneemt, zeker omdat de universiteit zich eerder wél expliciet uitsprak over de oorlog in Oekraïne.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antwoord aan de briefschrijvers stelt het college van bestuur (CvB) dat het geraakt is door ‘het onbeschrijfelijke leed waar de burgerbevolking, aan beide zijden van het conflict, mee te maken heeft’. De UvA moet een veilige omgeving zijn voor medewerkers en studenten, ongeacht hun afkomst, achtergrond of politieke overtuiging, zegt het CvB. Dus wordt er, net als bij de gemeente, een ‘dringend beroep’ gedaan om ‘de rust en eenheid te bewaren, met aandacht en respect voor elkaar’.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Behoefte aan dialoog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gemeente hebben honderden ambtenaren een petitie getekend om het college op te roepen ‘publiekelijk afstand te nemen van de onvoorwaardelijke steun van het kabinet aan de Israëlische regering’. De petitie is al zeker 350 keer ondertekend. Het is niet bekend wie de initiator van de petitie is.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Vrije Universiteit gaan ook regelmatig zulke petities rond, stelt Roitman. Het duidt op een bredere beweging binnen de academische gemeenschap. “In België zijn er collega’s die niet durven zeggen dat ze zo’n petitie niet zouden ondertekenen. Hun leidinggevenden, waar ze voor contractverlenging toch van afhankelijk zijn, hadden dat namelijk wel gedaan.”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 hebben vooral behoefte aan dialoog op de universiteit. Vorige week werden er spontaan twee sit-ins georganiseerd op de rechtenfaculteit van de UvA, om specifiek aandacht te vragen voor de Palestijnse zaak. Rechtendecaan André Nollkaemper schrijft in een e-mail aan de studenten dat sommige medewerkers en studenten dat als onveilig ervoeren.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Nader tot elkaar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universiteit moet eigenlijk het voortouw voor gesprek nemen, vindt UvA-rechtenstudent Latife Özdemir (24). “Maanden terug hadden we heel veel gesprekken over Rusland en Oekraïne, er hingen overal affiches en de universiteit was solidair met Oekraïne.” Daar ziet Özdemir nu weinig van terug.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Affiches zijn er wel: in de hal van de rechtenfaculteit hingen flyers van gegijzelde Israëlische kinderen. Maar daarbovenop schreef iemand: ‘Als we posters ophangen voor dode Palestijnen, zou er niet genoeg papier ter wereld zijn.’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manier kom je niet nader tot elkaar. Terwijl dat is wat Özdemir graag wil, zeker als rechtenstudent. Özdemir denkt dat het starten van een dialoog niet ingewikkeld hoeft te zijn. “In college zou je alleen al kunnen vragen hoe we ons voelen bij al het nieuws.”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student kun je zelf bijvoorbeeld een Joodse studiegenoot in een werkgroep aanspreken, maar is het makkelijker als een docent een gesprek initieert. “Als een docent het gesprek openbreekt, bijvoorbeeld door je een schouderklopje te geven en te zeggen ‘Hey, wat erg wat er is gebeurd,’ dan kun je zo een gesprek met de hele klas starten.”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Gewetensnood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Oud-diplomaat Berber van der Woude nam twee jaar geleden ontslag bij het ministerie van Buitenlandse Zaken. Zij kon zich niet vinden in het Nederlandse beleid rond Israël en de Palestijnse gebieden, maar merkte ook dat het gesprek daarover ‘niet te voeren’ was. “Het is de taak van de internationale gemeenschap om te handelen in het belang van de menselijkheid,” zegt zij. “Als dat niet gebeurt, snap ik dat ambtenaren, ook als ze niks met het dossier te maken hebben, denken: tja, dit is de overheid waar ik voor werk. Dat kan leiden tot gewetensnood.”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ziet Van der Woude dat de ruimte om ‘op een fatsoenlijke manier’ over de situatie te praten erg beperkt is. “Dat komt onder meer door de schaamte en de schuld van de Holocaust in Nederland. We steunen Israël blind, maar dat leidt tot een destabiliserende situatie in het Midden-Oosten. Die dynamiek is voor velen te pijnlijk om onder ogen te zien.”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Woude weet hoe gevoelig de situatie is en raadt aan het op de werkvloer – althans, buiten het ministerie van Buitenlandse Zaken – niet zozeer te hebben over de situatie zelf, maar de discussie breder te trekken. “Je kunt met collega’s praten over racisme en antisemitisme,” zegt ze. “Praat over hoe die termen zich tot elkaar verhouden en wat hun doorwerking is in ons beleid. Of werp de vraag op of kritiek op Israël een vorm van antisemitisme is. Dat soort vragen zijn van maatschappelijk belang.”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bij de gemeente Amsterdam merkt José de Campos Neto hoe precair het conflict op kantoor kan zijn. Hij plaatste destijds ook een reactie onder het intranetbericht van Teesink. De online discussie was volgens hem heel uitzonderlijk. “Mensen spreken zich op de werkvloer in het algemeen vaak niet uit omdat ze bang zijn,” zegt hij. “Ik merkte dat ook met de zwartepietendiscussie. Er ontstaat een bepaalde sfeer als mensen het niet met elkaar eens zijn, dat wil je voorkomen.” Ook De Campos Neto zag dat kritiek op Israël kan betekenen dat iemand voor antisemiet wordt uitgemaakt. “Het ligt heel gevoelig.”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Gemeentesecretaris Teesink beaamt dat een dialoog spanning kan opleveren. “Dat zien we ook in onze organisatie. Het voeren van een gesprek hierover is voor veel collega’s moeilijk, vanwege de emoties en de angst de verkeerde woorden te gebruiken.”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met afdelingsdirecteuren afgesproken dat zij gesprekken uitzetten. “Ik realiseer mij dat we hierbij hulp nodig hebben. Daarom zoeken we gespreksleiders die ons helpen en ondersteuning bieden bij gesprekken als dat nodig is. Niet in discussies, maar in verbinding en dialoog.”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Woude: “Ik hoop dat we vasthouden aan dat we in de basis allemaal mensen zijn. Wie daar nu omkomen, dat zijn mensen. Dat is wat ons uiteindelijk verbindt.”</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9"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90"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verlegen mens mag, nee ,móet er zijn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91" type="#_x0000_t75" style="width:226.47pt;height:44.99pt">
            <v:imagedata r:id="rId398"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Vrijdag; Blz. 32, 33</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1232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MALOU HART</w:t>
      </w:r>
    </w:p>
    <w:p>
      <w:pPr>
        <w:pStyle w:val="Normal6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 moeten stoppen met verlegenheid als een gebrek te zien, zegt de verlegen journalist Manouk van Egmond (32). Ze schreef er een boek over: Zelfs vogels zijn verlegen. 'Met alleen brutale wezens red je het niet.'</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2" style="position:absolute;z-index:251800576"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haar twee katten rent snel de woonkamer uit als Manouk van Egmond binnenloopt. De ander blijft - met een lange nek en gespitste oren - zitten op een hoog plateau aan de muur. "Tja, die zijn ook verlegen," zegt ze, terwijl ze water opzet voor thee.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kat, zo baasje: de journalist is verlegen, altijd al geweest. En dat is geen tekort, maar een volstrekt normale eigenschap, legt ze uit in haar boek Zelfs vogels zijn verlegen. "Het enige probleem is dat de maatschappij het nog wel als een gebrek ziet."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weken staan voor haar in het teken van het promoten van het boek. De eettafel staat nog vol met bloemen van de boekpresentatie en verschillende media besteden er aandacht aan. Voor Van Egmond een hel: "Ik ben al op de radio geweest, dat was nog een grotere nachtmerrie dan dit interview. Je staat dan zo erg in de spotlights - het werd zelfs gefilmd!"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voor Van Egmond bijna een reden om het boek niet te schrijven. "Terwijl ik dat juist wel kan; rustig achter mijn computertje informatie verzamelen. Nu moet ik iets heel extraverts doen. Ik merk dat ik deze weken in een overdrive zit; ik praat veel harder en sneller dan normaal. Later kijk ik hierop terug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heb ik gedáán? Maar ja, de baten zijn uiteindelijk hoger dan de lasten."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zit er niet heel verlegen bij.</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weet ik hoe ik spontaan over kan komen, daar heb ik tactieken voor. Bijvoorbeeld door vragen te stellen, waardoor de aandacht niet op mij gericht is. Heel veel mensen waren daarom verbaasd toen ze hoorden dat ik een boek over verlegenheid aan het schrijven was, omdat ze me niet als verlegen zagen."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werd zelf ook verrast: voor het boek heeft u veel mensen gesproken die ook verlegen zijn, maar vaak per toeval. De buurman, de overburen, de huidspecialist - onbewust heeft u veel verlegen mensen om u heen.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En het grappige is dat veel mensen het vertelden als 'vroeger was ik verlegen' of 'diep van binnen ben ik verlegen'. Niemand kwam er echt voor uit, en ze gaven het alleen toe als ik erover begon. Het wordt gezien als een eigenschap die verborgen moet blijven."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het voor u als kind al duidelijk dat verlegenheid als een mankement wordt gezien?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heel erg. Mijn ouders zijn verlegen, dus ze vonden het niet erg dat ik het ook was. Ook door anderen werd ik er niet op afgerekend: ik was gewoon een schattig blond meisje dat op haar lip beet. Ik had genoeg vriendinnetjes en deed het goed op school, dus er was niks mis met me. Verlegenheid zien we als iets wat bij kinderen kan horen, maar wat ze ontgroeien. Naarmate je ouder wordt merk je: dit mag niet. Op de middelbare school zeiden klasgenoten dat ik te stil was en docenten zagen me over het hoofd. Als je cool wilde zijn, moest je luidruchtig zijn."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wordt er van je verwacht dat je je 'profileert' en actief bent tijdens vergaderingen. Na een voorstelrondje op de universiteit hoorde ik studenten fluisteren over de verlegen klasgenoten: 'Jeeezus wat een stelletje kleuters.' Dan merk je dat het als een onvolwassen eigenschap wordt gezien."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Dacht u dat u het zou ontgroeien?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hóópte het vooral, en was vervolgens heel boos op mezelf toen het niet gebeurde. Vooral als ik bloosde; dat is voor mij een sterke uiting van mijn verlegenheid. Volgens mijn huidtherapeut zitten mijn aderen helaas te dicht onder mijn huid, dus ik heb er weinig controle over. Ik sprak mezelf heel streng toe: 'Word eens volwassen, als je als werkende nog bloost, neemt niemand je meer serieus.'"</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schrijft dat u hierdoor een sociale-angststoornis in de vorm van bloosangst hebt ontwikkeld.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ging nog strenger tegen mezelf praten dan dat de buitenwereld deed. Ik wilde zo graag cool, calm en collected overkomen omdat ik wist dat verlegenheid niet werd geaccepteerd. Ik was in veel sociale situaties bang dat ik zou blozen en deed heel erg mijn best om mijn gebloos te verbloemen. En ik ben niet de enige: de helft van de echt verlegen mensen ontwikkelt een sociale-angststoornis. Zij hebben bijvoorbeeld last van bloos-, tril-, stotter- of zweetangst. Het kan je leven echt belemmeren. Er zijn mensen die niet meer naar buiten durven en al hun sociale contacten verliezen. Door therapie ben ik al tien jaar van mijn angststoornis af, maar verlegen zal ik blijven."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Wanneer bent u anders naar verlegenheid gaan kijken?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heeft lang geduurd. Zelfs na mijn sociale-angststoornis zag ik het als een mankement. Pas tijdens de coronapandemie kreeg ik door dat afwijzing van de maatschappij ook een belangrijke rol speelt. Ik vond het heerlijk dat ik niet tot sociale gelegenheden verplicht werd en niet telkens het gevoel had dat ik niet voldeed."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ook weinig over geschreven. Er zijn wel boeken over introversie, een eigenschap die de pr wat beter op orde heeft. Over verlegenheid kwam ik alleen boeken tegen als How to conquer shyness? en Tien stappen om van je verlegenheid af te komen. Alsof verlegenheid te genezen is."</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boek vergelijkt u uzelf met het personage Tibbe uit Minoes van Annie M.G. Schmidt; een verlegen man die met behulp van de 'kattenpersdienst' toch weet te slagen als journalist. Maar uw katten praten niet.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lacht naar de kat die vanaf zijn troon aan de muur het interview overziet. "Nee, haha, daar zijn ze te verlegen voor. Gelukkig ben ik geen nieuwsjager en dat zal ik ook nooit worden. Als journalist heb je bepaalde vaardigheden nodig die verlegen mensen bezitten; goed kunnen observeren, luisteren en een bepaalde bedachtzaamheid. Zomaar mensen aanspreken op straat is niks voor mij, maar ik haal veel plezier uit individuele gesprekken."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Toch wordt verlegenheid op de werkvloer nog niet altijd geaccepteerd, schrijft u.</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deze maatschappij wordt het belangrijk gevonden dat je jezelf laat zien. Mondigheid, assertiviteit en zelfexpressie zijn waarden die bij onze neoliberale, individualistische samenleving horen. Je moet constant jezelf verkopen. Maar een groot deel van de bevolking kan niet aan deze verwachtingen voldoen. De individualisering kan niet zomaar worden teruggedraaid, dat snap ik ook. Daarom hamer ik er zo op dat verlegenheid normaal is en het een plek in een individualistische samenleving verdient."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dit boek hoop ik dat meer mensen daarover gaan nadenken. Dat we niet alleen naar het individu kijken en zeggen: jij moet jezelf fixen, maar ook de maatschappelijke factoren overwegen die ervoor zorgen dat mensen niet lekker in hun vel zitten. Daar zijn we als collectief verantwoordelijk voor - we moeten beter voor elkaar zorgen."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Eigenlijk doet u dat nu ook, het verkopen van uw persoonlijke verhaal.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"Totaal ironisch natuurlijk: ik gebruik het individualisme waar ik kritiek op lever. Het persoonlijke maakt het maatschappelijke toegankelijk, en het is met een goed doel. Maar ik loop er zeker niet graag mee te koop. Er zit toch schaamte omheen."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u door het schrijven van het boek meer vrede met uw verlegenheid gekregen?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zeker. Het hielp het meest om met bioloog Kees van Oers te praten. Hij vertelde me dat verlegenheid bij elke diersoort voorkomt en dat het ook een evolutionair nut heeft; met alleen brutale wezens red je het niet. Door die realisatie sta ik nu een stuk steviger in mijn schoenen."</w:t>
      </w:r>
    </w:p>
    <w:p>
      <w:pPr>
        <w:pStyle w:val="Normal6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Manouk van Egmond: Zelfs vogels zijn verlegen. Mazirel Pers, €22,50, 192 blz.</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kwam er echt voor uit. Verlegenheid wordt gezien als een eigenschap die verborgen moet blijven'</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32, pagina 33</w:t>
      </w:r>
    </w:p>
    <w:p>
      <w:pPr>
        <w:pStyle w:val="Normal6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3"/>
        <w:spacing w:line="60" w:lineRule="exact"/>
      </w:pPr>
      <w:r>
        <w:pict>
          <v:line id="_x0000_s1293" style="position:absolute;z-index:251801600" from="0,2pt" to="512pt,2pt" strokecolor="#009ddb" strokeweight="2pt">
            <v:stroke linestyle="single"/>
            <w10:wrap type="topAndBottom"/>
          </v:line>
        </w:pict>
      </w:r>
    </w:p>
    <w:p>
      <w:pPr>
        <w:pStyle w:val="Normal6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Manouk van Egmond is zelf verlegen. 'Ik ben al op de radio geweest, dat was nog een grotere nachtmerrie dan dit interview.'</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4"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5"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'Amper resultaat na stikstofadvies Remkes'</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3:19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4"/>
        <w:keepNext w:val="0"/>
        <w:spacing w:before="120" w:after="0" w:line="220" w:lineRule="atLeast"/>
        <w:ind w:left="0" w:right="0" w:firstLine="0"/>
        <w:jc w:val="left"/>
      </w:pPr>
      <w:r>
        <w:br/>
      </w:r>
      <w:r>
        <w:pict>
          <v:shape id="_x0000_i1296" type="#_x0000_t75" style="width:225.72pt;height:50.99pt">
            <v:imagedata r:id="rId25"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DFT; FRONTPAGE</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 words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7" style="position:absolute;z-index:251803648"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de politieke leider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was zelfs een beetje verliefd op Johan Remkes. Hij bracht een jaar geleden rust in de stikstofcrisis. Maar zijn boeren er sindsdien iets mee opgeschoten? Dat bespreken Robbert Ophorst en Martin Visser in een nieuwe aflevering van ’Kwestie van Centen’ met landbouwverslaggever Eva Segaar. De animo voor uitkoop van piekbelasters is nog beperkt, constateert zij. „Boeren wachten de verkiezingen af.” De maatschappelijke rust lijkt weergekeerd, maar een oplossing is er nog altijd niet.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podcast Kwestie van Centen is ook te beluisteren via  Apple Podcasts,   Google Podcasts en   Spotify.</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8"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9"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krijgt vuur aan schenen gelegd in Deventer Bergkerk</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03:17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300" type="#_x0000_t75" style="width:74.99pt;height:74.99pt">
            <v:imagedata r:id="rId3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166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1" style="position:absolute;z-index:251805696"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Deventer Bergkerk is vrijdagavond 3 november het decor van een politieke avond met Pieter Omtzigt, lijsttrekker van de nieuwe partij Nieuw Sociaal Contract.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deelt in een lezing zijn plannen omtrent bestaanszekerheid. Daarna worden de plannen kritisch onder de loep genomen - zo kondigen zij aan - door Deventer wethouder Rob de Geest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Milio van der Kamp en Ingrid Robeyns.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debat vrijdag is een van de weinige publieke optredens van Omtzigt.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Kamp is socioloog die zelf opgroeide in armoede en Robeyns is hoogleraar ethiek.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programma is een samenwerking tussen filmtheater Mimik in Deventer en De Balie in Amsterdam, dat programma’s en series produceert rond de actualiteit van kunst, maatschappij en politie. Het gesprek wordt geleid door Yoeri Albrecht, directeur van De Balie.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gelegenheid - de ruimten in Mimik waren al bezet - wordt uitgeweken naar de Bergkerk.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Aanvang: 19.30 uur. Bergkerkplein 1. Kaarten kosten 15 euro en zijn verkrijgbaar via Mimik.nl</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2"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303"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Karakter hedendaagse linksmens blootgelegd; Kringen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4:27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6"/>
        <w:keepNext w:val="0"/>
        <w:spacing w:before="120" w:after="0" w:line="220" w:lineRule="atLeast"/>
        <w:ind w:left="0" w:right="0" w:firstLine="0"/>
        <w:jc w:val="left"/>
      </w:pPr>
      <w:r>
        <w:br/>
      </w:r>
      <w:r>
        <w:pict>
          <v:shape id="_x0000_i1304" type="#_x0000_t75" style="width:225.72pt;height:50.99pt">
            <v:imagedata r:id="rId25"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485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Hoogland</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5" style="position:absolute;z-index:251807744"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nevel verdwijnt. Best een voordeel in onstuimige tijden als de huidige. Dat ze ook nadelen hebben blijkt uit de Israëlisch/Palestijnse en de Oekraïense verschrikkingen. Maar laten we wel wezen: als het stormt, wordt de mist weggeblazen en zie je de dingen helderder.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het in dit verband eens over de hedendaagse linksmens hebben. Tot voor kort was dat niet eenvoudig: hij prefereerde een plek in het vage schimmenrijk der deugers. Op die manier slaagde hij erin de schijn te wekken dat hij de weg van de rede volgde en over een goed ontwikkeld empathisch vermogen beschikte. Maar nu de samenleving zich ononderbroken in windkracht 11 staande moet zien te houden en het anders zo hermetisch gesloten deurtje naar het karakter van de hedendaagse linksmens is opengewaaid, zien we wat hem echt beweegt. Neem zijn reacties op de ongekende terreuraanval van Hamas van 7 oktober in Israël. Of neem zijn commentaren op de mishandeling van Thierry Baudet.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pure haat.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hoor, er zijn ook redelijke hedendaagse linksmensen.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er laatst nog eentje aangetroffen in Hengstdijk (Z).</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 wel, ik heb het niet over de oorspronkelijke linksmens. Bijna 130 jaar geleden verenigden zijn bondgenoten en hij zich in de SDAP. Ze kwamen op voor de rechten van de zwaar onderdrukte arbeiders, bleven dat lang volhouden en doen het hier en daar zelfs nog steeds. Je vindt ze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in clubs als VrijLinks, waar men bijvoorbeeld niet begrijpt waarom de hedendaagse linksmens de extreemrechtse islam zo innig heeft omarmd. De islam en links zijn in feite onverenigbaar. Inmiddels is echter alleen de oorspronkelijke linksmens die mening toegedaan en springt de hedendaagse, vanzelfsprekend zeer klimaatbewuste linksmens niet meer voor de arbeiders in de bres, maar voor wokisten en moslims. Dat dit hetzelfde is als solidariteit betuigen aan mieren én aan miereneters maakt ze blijkbaar niets uit.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reacties in die kringen op de pogrom door Hamas en de afschuwelijke gevolgen ervan voor de Joden in Nederland scheppen ineens heel veel duidelijkheid. Laat ik schrijver Tjeerd Langstraat eens (ingekort) citeren: „Zelden zoveel haat en hypocrisie gezien als de afgelopen drie weken. Onbeschaamd. Tot en met journalisten aan toe die zelfs hun persoonlijke social mediaprofielen volkwakken met direct overgenomen informatie van Hamas-vertegenwoordigers. Zum kotzen.”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reacties op wat Thierry Baudet werd aangedaan: idem dito. Ik verafschuw zo’n beetje alles wat die man onderneemt en beweert, maar nog geen nanoseconde overwoog ik na die aanval in Gent om hetzelfde neer te pennen als talloze hedendaagse linksmensen, die neerbuigender dan ooit durfden te stellen dat hij hierom had gevraagd, dat het allemaal best meeviel, noem maar op. Het jamaren was ook hier weer niet van de lucht.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Hoorden we zoiets na het taarten van Pim Fortuyn ook niet?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storm, houd alsjeblieft nog lang aan.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 het allemaal zo helder.</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6"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7"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Wel de paardebloem, niet de potvis: hoe de eerste canon van de Nederlandse natuur tot stand kwam</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08:30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8" type="#_x0000_t75" style="width:202.47pt;height:25.5pt">
            <v:imagedata r:id="rId108"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1501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Jean-Pierre Geelen</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9" style="position:absolute;z-index:251809792"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geschiedeniscanon is er nu ook een canon van de Nederlandse natuur, met vijftig dieren, planten en fenomenen die iedere Nederlander zou moeten kennen. Samensteller Dick de Vos verklaart de keuzen. ‘Er viel weleens een mooie soort af omdat het verhaal minder boeide.’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ontstond in 2006, toen de Canon van Nederland officieel werd ingesteld voor het Nederlandse geschiedenisonderwijs. Waarom niet een canon over de Nederlandse natuur, vroeg Dick de Vos zich toen al af. Wereldwijd bestond nog geen natuurcanon.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werkzaamheden hielden De Vos, van oorsprong literatuurwetenschapper en later natuurschrijver,  van het idee af. Twee jaar geleden nam hij de taak alsnog op zich, en nu is het werk er in boekvorm: de Canon van de Nederlandse natuur. Vijftig ‘karakteristieke’ soorten dieren, planten en fenomenen die iedereen zou moeten kennen en die iets zeggen over dit land, de bewoners en de cultuur. Met verrassende vondsten die aan het denken zetten, toegankelijk toegelicht en met een voorwoord van Frits van Oostrom, de voorzitter van de commissie die de geschiedeniscanon samenstelde. 30 oktober wordt de natuurcanon aangeboden aan demissionair minister Van der Wal.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Vos deed het niet alleen: evolutiebioloog Menno Schilthuizen, hoogleraar plantenevolutie Barbara Gravendeel en de biologen Michiel Hooykaas en Elze Polman stonden hem bij. Zij moesten kiezen uit de vele duizenden soorten.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Geelen werkt op de wetenschapsredactie van de Volkskrant als redacteur natuur en biodiversiteit. Hij schreef onder meer het boek Blinde vink – Hoe ik vogels leerde kijken.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pak je zo’n project 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begonnen met een brainstorm, waarin we spraken over wat natuur precies is. Een koe in de wei, is dat natuur? Volgens sommigen wel; hij heeft de canon niet gehaald. Daarna hebben we soortgroepen en landschapstypen tegenover elkaar afgezet, en voor elk landschap wat kenmerkende soorten gezet, ook nog in een tijdlijn van twee miljoen jaar geleden tot nu. Ook wilde ik iets doen met natuurbeleving, dus moest ook iets als geur, licht of geluid aan de orde komen. Dat leidde onder meer tot geosmine, de geur na een regenbui. En ik wilde verwijzingen naar bekende onderzoekers als Jac P. Thijsse en naar literaire schrijvers die over natuur schreven. Ik ben een patatsnijder: alles belandde systematisch in kolommen van mijn laptop. Zo ontstond een longlist van honderden soorten.’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kies je vervolgens?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komt al snel uit op de no-brainers, de onvermijdelijke soorten. De grutto bijvoorbeeld, omdat Nederland zo’n cruciale rol speelt in het bestaan van die weidevogel, en hij is uitgeroepen tot Nationale Vogel. Dat waren er zo’n dertig. Daarna werd het meer arbitrair, zoals elke canon iets arbitrairs heeft. Een voorbeeld: op zeker moment was vanwege de balans nog behoefte aan een insect en iets met het thema geluid. We kwamen uit op de grote groene sabelsprinkhaan, daar viel genoeg over te vertellen. Het had net zo goed de veenmol kunnen worden, maar we hadden al soorten die op veen gedijen. Hetzelfde speelde rond het thema stikstof: dan kun je kiezen tussen de braam of de brandnetel. Die eerste is hartstikke interessant – er zijn tientallen soorten van – maar over de brandnetel viel een mooier verhaal te vertellen en die is nog bekender.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er viel weleens een mooie soort af omdat het verhaal minder boeide. Zo vond ik de zeearend te obligaat. Over de nachtegaal heb ik al een heel boek geschreven, dat wilde ik niet dunnetjes overdoen. Omdat we ook zeewieren wilden meenemen, kozen we voor knotswier. Achteraf had ik beter blaasjeswier kunnen nemen. Dat lijkt er heel erg op, maar er viel nog wat meer medicinaals over te zeggen. Te laat.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er veel meer. De potvis, met die hele geschiedenis van de walvisvaart, moest wijken voor de zeehond, die bekender is. De jeneverbes had ik er heel graag in gehad, vanwege die typisch Nederlandse jenevercultuur. Maar ja: we hadden al vier bomen, en nog geen zeewieren. Zo bleef het dus puzzelen. Wat het ook leuk maakte.’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 het er hard aan toe in de commissie?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veel discussie gehad over de paardebloem. Die is erin gekomen, maar net toen ik eraan werkte, kozen de luisteraars van Vroege Vogels het madeliefje als Nationale Bloem. Een domme keuze, want die is helemaal niet typisch Nederlands. De paardebloem is veel typerender voor de Nederlandse drassige gronden. De uitgever stond erop dat we het madeliefje ook meenamen. Dat is uiteindelijk gebeurd in het stuk over de paardebloem.</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gesteggeld over de verdeling in soorten. Menno Schilthuizen vond dat er met zes insectensoorten veel te weinig ongewervelden in de canon stonden, zeker tegenover tien zoogdieren. Er zijn veel meer insectensoorten dan zoogdieren.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geworsteld met de vraag of we de overzeese gebiedsdelen ook moesten behandelen. Maar wat is de kenmerkende soort voor Saba of Sint Maarten? Ik zou het niet weten, en ik wilde ook niet enkel andere boeken overschrijven.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er was discussie over het Deens lepelblad. Een zoutminnend plantje dat vooral langs de snelwegen groeit. Dat komt doordat we ’s winters zo veel zout strooien. Mooi verhaal, maar een soort met ‘Deens’ in de naam kun je moeilijk opvoeren als typisch Nederlands.’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moesten het vijftig soorten worden, en niet zestig, honderd of 54?</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canons bestaan wereldwijd uit vijftig onderdelen. Geen idee wie dat bepaald heeft, maar het is zo. In de muziek heb je de Top 2000, en vroeger de Top 40. We hadden met gemak een top-2000 van de natuur kunnen maken, al zou dat wel een gigantische klus zijn. Ik heb wel overwogen om een vervolgdeel te schrijven, met wat soorten die het net niet haalden. Maar deze Canon is geen top-50, de thema’s zijn eerder vensters, openingen naar verdere uitzichten en ontdekkingen.’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canon is communicatie’, schrijft Frits van Oostrom in zijn voorwoord. Discussie is onvermijdelijk. Wat is uw bedoeling met deze lijst?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allereerst dat mensen het een plezierig boek vinden. Niet iedereen zal het van a tot z lezen, maar door een tijdschriftachtige opmaak met woordwolken en visuele ‘hyperlinks’ die naar elders verwijzen, hoop ik dat de lezer de tekst wordt ingezogen. Niet voor niets heb ik het boek opgedragen aan Gerrit Jan de Bruyn, een oude leermeester van mij. Hij zei: ‘Wat je niet kent, kun je niet koesteren.’ Wat hij bedoelde: dat je een plantje niet met je voet moet aanwijzen, maar dat je op je knieën moet om dat plantje wérkelijk te bekijken. Zo ontstaan kennis, respect en liefde, waardoor je het eerder zult beschermen.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mijn woonhuis in de buurt stond een bosje waar altijd een braamsluiper zat, een vogeltje. Tot er noodwoningen werden gebouwd voor statushouders. Hartstikke nodig, maar het bosje is weg, de braamsluiper ook. Toen ik daar wat van zei, had de aangesprokene nog nooit van een braamsluiper gehoord. Als niemand meer weet wat een braamsluiper is, zal die ook niet beschermd worden en uiteindelijk verdwijnen. Terwijl die voor mij en vele anderen heel wezenlijk 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schuwt de politieke stellingname hier en daar niet.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vind ik niet verboden bij een canon. Ik kon het niet laten te wijzen op de jacht door de Oranjes, een totaal achterhaald verschijnsel dat verstorend werkt. Het sterkst koos ik voor een wat politieke invalshoek bij de zandhagedis, die het in Zandvoort moet afleggen tegen Max Verstappen en de Formule 1. Daar zou ik een deel van het publiek mee kunnen afstoten,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niet te veel de zweep over heb gelegd. Discussie hebben wij samenstellers er in elk geval niet over gehad.’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de canon u zelf nog iets geleerd?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een ijsberg aan research onder dit werk. Veel kon ik niet kwijt, omdat er geen ruimte voor was. Wat ik eraan overhoud, is de wetenschap hoeveel er te ontdekken valt over de natuur om je heen. Hoe meer je je ergens in verdiept, hoe fascinerender het wordt. Alleen al wat er in je eigen tuin zit, dat is ongelooflijk. De paling wilde ik er graag in, mede vanwege het Palingoproer. Toen ik daaraan werkte, was ik verrast te zien hoezeer de Nederlandse geschiedenis zich laat beschrijven aan de hand van planten- en diersoorten.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me ook opviel: wat er goddank allemaal nog is aan natuur. Er is alle reden tot zorg, maar laten we ons niet te veel de depressie in praten over wat verdwijnt en slecht gaat.’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de Vos: De canon van de Nederlandse natuur. KNNV Uitgeverij; 240 pagina’s; € 32,95.</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Canon van de Nederlandse natuur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Geosmine;Mosasaurus;Vliegenzwam;Eikenmos;Noordse woelmuis;Everzwijn;Aardhommel;Dodemansduim;Struikhei;Ringslang;Grote Blauwkopworm;Schietwilg;Grutto;Vos;Konijn;Haring;Veenmos;Grove den;Hollandse linde;Groene Kikker;Rotgans;Helm;Raderdiertje;Edelhert;Sneeuwklokje;Bever;Zinkviooltje;Merel;Schrijvertje;Paling;Lepelaar;Paardebloem;Populier;Grote vuurvlinder;Grote brandnetel;Kanoet;Meervleermuis;Gewone zeehond;Grote groene sabelsprinkhaan;Zilvermeeuw;Rode Amerikaanse rivierkreeft;Brugspin;Otter;Knotswier;Groene glazenmaker;Kokkel;Kortsnuitzeepaardje;Wolf;Vondelparksluipwesp;Zandhagedis;</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0"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11"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Cuyp wás een hele goede markt'</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2" type="#_x0000_t75" style="width:226.47pt;height:44.99pt">
            <v:imagedata r:id="rId39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Vrijdag; Blz. 28, 29</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1344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HANNAH STÖVE</w:t>
      </w:r>
    </w:p>
    <w:p>
      <w:pPr>
        <w:pStyle w:val="Normal6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 vijftig jaar staat hij op de Albert Cuypmarkt: stoffenhandelaar Wim Hoekstra (81). Niet alleen zijn vak is behoorlijk veranderd, ook de markt zelf staat er tegenwoordig heel anders bij. Zeuren is echter niet Wims stijl.</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3" style="position:absolute;z-index:251811840"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halve eeuw heeft stoffenhandelaar Wim Hoekstra alle modetrends voorbij zien komen. De komst van synthetische stoffen. Corduroy. Jeans in de jaren zeventig - het was niet áán te slepen. En o ja, de kleur aubergine was ook nog een tijdje een hit. "Begin jaren tachtig: als je in Carré zat, zag je de hele voorste rij mensen in auberginekleurige kleding zitten. Iedereen moest dat toen hebben."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lucratiefste tijd was de 'grand foulard-periode', zoals hij het omschrijft. In de jaren negentig was het helemaal hip om een groot stuk stof, liefst met bijzondere print, over je bankstel heen te draperen. "De Bijenkorf begon daarmee. En het kostte een godsvermogen."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Hoekstra had de mazzel dat hij de perfecte partij stoffen op de kop had weten te tikken. Precies het juiste formaat, goede kwaliteit katoen, met mooie kelimmotieven: van die grafische prints die je veel op vloerkleden uit landen als Turkije en Afghanistan ziet.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liep als een trein. Ik had met de slager geregeld dat ik een telefoonlijn kreeg, waarop ik een pinapparaat kon aansluiten, als een van de eersten op de markt. Voor één grand foulard hadden de mensen 150, 200 gulden aan stof nodig. Mijn kraam stond voortdurend vol, dus ik ging elke dag met een hele dikke boterham naar huis," vertelt Hoekstra. "Helaas ging de grand foulard na een jaartje of vier uit de mode. En toen een concurrent aan dezelfde stof wist te komen en ze onder de prijs ging verkopen, was de handel stuk."Wim Hoekstra groeide op in de Dapperbuurt. Na een korte carrière als gitarist belandde hij als magazijnbediende bij een stoffenfirma. Maar hij wist al snel dat hij niet zijn hele leven een onderbetaald baantje ging volhouden - diploma's had hij niet, dus doorgroeien zat er niet in. "Ik deed daarom een verkorte een textielopleiding, en stond al af en toe op de markt. Toen dacht ik ineens: de markt is een manier om met textiel bezig te zijn, want dat vond ik leuk, maar wel op een onafhankelijke manier."</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He-le-maal niks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Hoekstra spaarde al zijn centen op, wist wat stoffen bij elkaar sprokkelen en probeerde zo als begindertiger een plekje op de Cuyp te bemachtigen. Dat was nog niet makkelijk. "De eerste jaren moest ik loten. Dan was het iedere ochtend vechten voor een plek. Als het niet lukte, wat heel vaak gebeurde, moest ik snel doorrijden naar het Mosveld in Noord, of Plein '40-'45 in Nieuw-West. Als ik pech had was het daar ook al vol. Dan kon je naar huis, en verdiende je die dag niets."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jaren was het sappelen. "Ik weet nog goed wat ik op mijn allereerste dag verdiende: 143 gulden. Trek daar je inkoop en de kosten van af, en je houdt nauwelijks iets over. 's Middags kwam mijn vrouw langs: heb je al iets verdiend? Dan kon ze daar alvast wat boodschappen van doen. We hadden echt he-le-maal niks."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de verkopers was bovendien veel irritatie. "Het was iedere dag circus, met veel agressie en geknok, auto's die in de weg stonden zodat je niet kon uit kon pakken, de buurman die met je ging concurreren... En ik had als beginnend koopmannetje niets in de pap te roeren. Het was een enorm stressvol bestaan."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elke overgebleven gulden op te potten, stoffen op afbetaling te kopen en soms rood te staan sprokkelde Hoekstra een handeltje bij elkaar. Elke ochtend reed hij met z'n autootje naar de Joodse stoffenfirma's in de Jodenbreestraat om inkopen te doen. Hoekstra specialiseerde zich in natuurlijke materialen zoals katoen, wol en linnen, waar zijn klanten graag kleding van maakten. En na zestien jaar kreeg hij dan eindelijk een vaste plek op de Albert Cuypmarkt. "Dit was namelijk een héle goede markt. Er was heel veel belangstelling voor. Maar ik zeg wel: was."Wim Hoekstra kijkt vanachter zijn kraam naar de Albert Cuypstraat, waar sporadisch mensen voorbij kuieren, meestal met iets te eten in de hand. "Zie je wat ze doen? Ze kijken allemaal recht voor zich uit. Niet links, niet rechts. Ze komen om te slenteren - niet om doelgericht iets te kopen. Dit is ongekend hoor, zo stil. En het is zelfs herfstvakantie."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Schuin tegenover hem staan een stuk of vijf plekken leeg. Ertegenover gaapt nog een gat waar toch zeker drie kramen hadden kunnen staan. Het is half twaalf 's middags. Hoekstra wijst naar zijn schriftje waar hij zijn verkopen op noteert. "Leeg. Vroeger had ik nu al zo vier-, vijfhonderd gulden in de bak. Ik zou hier absoluut niet van kunnen leven."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Hoekstra, die net achter de markt woont in de Gerard Doustraat, is de verandering van de markt en logisch gevolg van de veranderende buurt. "Vroeger woonde in elk huis een gezin, en daar floreerde de markt bij. De Cuyp was een echte buurtmarkt waar je voor je verse groenten en bloemen kwam. Vraag en aanbod stonden in een gezond evenwicht."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zijn het vooral yuppen, studenten en toeristen die dienst uit maken in De Pijp. Zij doen hun boodschappen bij de supermarkt en zien de Cuyp eerder als een gezellige foodmarket waar ze een sapje, pita halloumi of een verse stroopwafel kunnen scoren, om daarna een biertje te doen in de kroeg.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het niet meer redde met het verkopen van kinderschoentjes, is op eten en drank overgestapt," zegt Hoekstra. "En dat is logisch: daarmee kan je nog een boterham verdienen. Maar daardoor is het hier nu een eetfestijn."Bovendien leunen veel kramen op een achterliggende winkel in de straat. Daardoor kunnen ondernemers sneller opbouwen, hebben ze veel meer ruimte om hun waren uit te stallen en kunnen ze ook bij stormachtig weer gewoon open.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70 procent van de kramen nu bij een winkel hoort. De marktkoopman, en de ambulante handel in het algemeen, bestaat daardoor vrijwel niet meer. De Cuyp is eigenlijk een braderie geworden. Er zijn nog wel de specialisten, waar mensen heel specifiek op afkomen, maar ook die verdwijnen."</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Jan de Grote Kleinvakman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opvallendste voorbeeld in Hoekstra's branche is Jan de Grote Kleinvakman: het fournitureninstituut dat deze zomer na 54 jaar failliet ging. "Ik had het nooit verwacht," zegt Hoekstra. "Ik word er heel vaak naar gevraagd, want Jan was een icoon. Ik weet natuurlijk niet of hij veel last van die corona-ellende heeft gehad. En vergeet ook niet de personeelskosten van tegenwoordig. Maar: vroeger zaten hier overal stoffenzaken. Als je nu een heel specifiek kleurtje blauwe rits nodig hebt, dan bestel je 'm en vind je 'm de volgende dag in je brievenbus."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veel veranderd, op de markt en in zijn vak. En toch: Wim Hoekstra is geen zuurpruim. De afgelopen jaren heeft hij zijn handel weer bijgeschaafd: hij verkoopt geen losse stof meer op rollen, want haast niemand maakt nog zelf kleding. Zijn kraam ligt nu vol 'hobbylapjes': stukjes stof voor kleine handwerkprojecten, felgekleurde bandana's, Indonesische stoffen die populair zijn voor kussenhoezen en tafellakens, en Afrikaanse stof waar veel Surinaamse Amsterdammers omslagdoeken van maken. "Ik vind het allemaal prachtig spul. Ik zou ook nooit groente of fruit willen verkopen. Nee, nee, nee! Ik wil me onderscheiden, dus dat vind ik helemaal niet leuk om te verkopen. En ik ben ook niet van: vroeger was alles beter. Het is een andere tijd, maar ook een prachtige tijd."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Voorlopig piekert Hoestra er dan ook niet over om de Albert Cuypmartkt te verlaten. Wat hij er toch zo heerlijk aan vindt? "Reuring. Mensen. Onafhankelijkheid. Vrijheid. Ik kan de hele dag thuis gaan zitten, of hier in mijn kraam. En ik heb de luxe: het is een schnabbel, een aanvulling op mijn AOW. Als ik wat leuke klanten heb en aan het eind van de maand nog naar de bioscoop kan, dan ben ik een gelukkig mens."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STOFFENSNOR </w:t>
      </w: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Hoekstra heeft jarenlang bekend gestaan als de 'Stoffensnor'. Dat kwam zo: jarenlang stonden er zoveel verkopers in stoffen op de Albert Cuypmarkt, dat er bijnamen werden verzonnen om ze uit elkaar te houden. De eigenaar van Koffiehuis De Cuyp verzon de 'Stoffensnor', omdat Hoekstra toentertijd inderdaad een flinke snor had. Samen met de snor is de bijnaam in onbruik geraakt.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nooit groente of fruit willen verkopen. Nee, nee, nee! Ik wil me onderscheiden'</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w:t>
      </w:r>
    </w:p>
    <w:p>
      <w:pPr>
        <w:pStyle w:val="Normal6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8"/>
        <w:spacing w:line="60" w:lineRule="exact"/>
      </w:pPr>
      <w:r>
        <w:pict>
          <v:line id="_x0000_s1314" style="position:absolute;z-index:251812864" from="0,2pt" to="512pt,2pt" strokecolor="#009ddb" strokeweight="2pt">
            <v:stroke linestyle="single"/>
            <w10:wrap type="topAndBottom"/>
          </v:line>
        </w:pict>
      </w:r>
    </w:p>
    <w:p>
      <w:pPr>
        <w:pStyle w:val="Normal6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Hoekstra heeft zijn handel bijgeschaafd: hij verkoopt geen losse stof meer op rollen, want haast niemand maakt nog zelf kleding. Zijn kraam ligt nu vol 'hobbylapjes'. 'Ik vind het allemaal prachtig spul.'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wat leuke klanten heb en aan het eind van de maand nog naar de bioscoop kan, dan ben ik een gelukkig mens.'</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5"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6"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Oekraïne hingen er toch ook affiches?'</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7" type="#_x0000_t75" style="width:226.47pt;height:44.99pt">
            <v:imagedata r:id="rId398"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14, 15</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1414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TAHRIM RAMDJAN</w:t>
      </w:r>
    </w:p>
    <w:p>
      <w:pPr>
        <w:pStyle w:val="Normal6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Wie op een publieke instelling rondloopt - zoals de gemeente of de universiteit - lijkt zich vaker dan op andere werkplekken geroepen te voelen om stelling te nemen in de oorlog tussen Israël en Gaza, en de organisatie daartoe te bewegen. Maar dat gaat niet zonder spanningen onderling.</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8" style="position:absolute;z-index:251814912"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Israël-Palestina : Spanning over stellingname van publieke instellingen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voel verdriet voor Israëlische slachtoffers,' schreef een ambtenaar op het intranet van de gemeente Amsterdam. De vrouw reageerde op een bericht van gemeentesecretaris Peter Teesink. Die riep op 11 oktober ambtenaren op 'ruimte te geven aan de emoties' en 'elkaar hierin te steunen'.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ambtenaar, die niet met naam en toenaam in de krant wil, kreeg veel reacties op haar uitspraak. 'En dat moet een ambtenaar voorstellen,' schreef iemand. Een ander: 'Het is spijtig om te lezen dat mensenlevens er voor jou niet toe doen.'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eigen zeggen werd de vrouw ronduit schandalig en respectloos benaderd door collega's, van wie ze sommigen niet eens kende. De reactiemogelijkheid werd een paar dagen later uitgezet door de moderator van het intranet. Het conflict zou 'veel te complex' zijn om op deze manier te bespreken. Voor de ambtenaar - al twintig jaar werkzaam bij de gemeente - heeft het erin gehakt: "Bijna dagelijks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moet ik nou door?"</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Onder een vergrootglas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de strijd tussen Israël en Hamas op elke werkvloer tot emotionele discussies kan leiden, ligt de houding en het standpunt van publieke instellingen, zoals universiteiten en gemeenten, onder een vergrootglas. Dat voelen werknemers ook.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wringen dat bij de gemeente werknemers niet alleen burgers zijn, maar ook vertegenwoordigers van de overheid. Neem het hijsen van de Israëlische vlag op het stadhuis, daags na de eerste aanval van Hamas, dat intern en daarbuiten gevoelig bleek. De gemeente ruilde de vlag een dag later in voor de vredesvlag.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universiteiten hebben een dubbele rol: de instellingen zijn werkgever, maar moeten tegelijk ook een open gesprek faciliteren omdat studenten daarom vragen en in de academische wereld debat hoog in het vaandel staat.Dat het schuurt, ziet ook Jessica Vance Roitman, hoogleraar Joodse studies aan de Vrije Universiteit. Zij ziet zichzelf als progressieve Jood en trok afgelopen zomer in Israël nog op met Palestijnse activisten, maar voelt zich op de universiteit geïsoleerd. "Los van hoe sterk ik achter mensenrechten voor Palestijnen sta, moet er toch ook ruimte zijn voor hoe ik me als Jood voel. Ik ben aan het rouwen om meer dan duizend Joden. Dat zou niet politiek moeten zijn, maar zo wordt het wel gezien."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Roitman weet dat collega's en studenten met een Joodse achtergrond op de universiteit woorden inslikken, omdat er op de instelling overwegend pro-Palestijns wordt gedacht. Vorige week ondertekenden meer dan negenhonderd studenten, alumni, onderzoekers en medewerkers van de Universiteit van Amsterdam nog een open brief waarin ze afkeuren hoe de UvA reageert op de oorlog tussen Israël en Gaza. De briefschrijvers hekelen het 'oorverdovende zwijgen van degenen die zichzelf dekoloniale theoretici noemen'. Ze willen dat de UvA een standpunt inneemt, zeker omdat de universiteit zich eerder wél expliciet uitsprak over de oorlog in Oekraïne.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antwoord aan de briefschrijvers stelt het college van bestuur (CvB) dat het geraakt is door 'het onbeschrijfelijke leed waar de burgerbevolking, aan beide zijden van het conflict, mee te maken heeft'. De UvA moet een veilige omgeving zijn voor medewerkers en studenten, ongeacht hun afkomst, achtergrond of politieke overtuiging, zegt het CvB. Dus wordt er, net als bij de gemeente, een 'dringend beroep' gedaan om 'de rust en eenheid te bewaren, met aandacht en respect voor elkaar'.</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Behoefte aan dialoog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gemeente hebben honderden ambtenaren een petitie getekend om het college op te roepen 'publiekelijk afstand te nemen van de onvoorwaardelijke steun van het kabinet aan de Israëlische regering'. De petitie is al zeker driehonderdvijftig keer ondertekend. Het is niet bekend wie de initiator van de petitie is.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Vrije Universiteit gaan ook regelmatig zulke petities rond, stelt Roitman. Het duidt op een bredere beweging binnen de academische gemeenschap. "In België zijn er collega's die niet durven zeggen dat ze zo'n petitie niet zouden ondertekenen. Hun leidinggevenden, waar ze voor contractverlenging toch van afhankelijk zijn, hadden dat namelijk wel gedaan."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 hebben vooral behoefte aan dialoog op de universiteit. Vorige week werden er spontaan twee sit-ins georganiseerd op de rechtenfaculteit van de UvA, om specifiek aandacht te vragen voor de Palestijnse zaak. Rechtendecaan André Nollkaemper schrijft in een e-mail aan de studenten dat sommige medewerkers en studenten dat als onveilig ervoeren.</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Nader tot elkaar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universiteit moet eigenlijk het voortouw voor gesprek nemen, vindt UvA-rechtenstudent Latife Özdemir (24). "Maanden terug hadden we heel veel gesprekken over Rusland en Oekraïne, er hingen overal affiches en de universiteit was solidair met Oekraïne." Daar ziet Özdemir nu weinig van terug.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Affiches zijn er wel: in de hal van de rechtenfaculteit hingen flyers van gegijzelde Israëlische kinderen. Maar daarbovenop schreef iemand: 'Als we posters ophangen voor dode Palestijnen, zou er niet genoeg papier ter wereld zijn.'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die manier kom je niet nader tot elkaar. Terwijl dat is wat Özdemir graag wil, zeker als rechtenstudent. Ze denkt dat het starten van een dialoog niet ingewikkeld hoeft te zijn. "In college zou je alleen al kunnen vragen hoe we ons voelen bij al het nieuws."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student kun je bijvoorbeeld een Joodse studiegenoot in een werkgroep aanspreken, maar is het makkelijker als een docent een gesprek initieert. "Als een docent het gesprek openbreekt, bijvoorbeeld door je een schouderklopje te geven en te zeggen 'Hey, wat erg wat er is gebeurd' dan kun je zo een gesprek met de hele klas starten."</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Gewetensnood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Oud-diplomaat Berber van der Woude nam twee jaar geleden ontslag bij het ministerie van Buitenlandse Zaken. Zij kon zich niet vinden in het Nederlandse beleid rond Israël en de Palestijnse gebieden, en merkte ook dat het gesprek daarover 'niet te voeren' was. "Het is de taak van de internationale gemeenschap om te handelen in het belang van de menselijkheid," zegt zij. "Als dat niet gebeurt, snap ik dat ambtenaren, ook als ze niks met het dossier te maken hebben, denken: tja, dit is de overheid waar ik voor werk. Dat kan leiden tot gewetensnood."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ziet Van der Woude dat de ruimte om 'op een fatsoenlijke manier' over de situatie te praten erg beperkt is. "Dat komt onder meer door de schaamte en de schuld van de Holocaust in Nederland. We steunen Israël blind, maar dat leidt tot een destabiliserende situatie in het Midden-Oosten. Die dynamiek is voor velen te pijnlijk om onder ogen te zien."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Woude weet hoe gevoelig de situatie is en raadt aan het op de werkvloer - althans, buiten het ministerie van Buitenlandse Zaken - niet zozeer te hebben over de situatie zelf, maar de discussie breder te trekken. "Je kunt met collega's praten over racisme en antisemitisme," zegt ze. "Praat over hoe die termen zich tot elkaar verhouden en wat hun doorwerking is in ons beleid. Of werp de vraag op of kritiek op Israël een vorm van antisemitisme is. Dat soort vragen zijn van maatschappelijk belang."</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Spanning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bij de gemeente Amsterdam merkt José de Campos Neto hoe precair het conflict op kantoor kan zijn. Hij plaatste destijds ook een reactie onder het intranetbericht van Teesink. De online discussie was volgens hem heel uitzonderlijk. "Mensen spreken zich op de werkvloer in het algemeen vaak niet uit omdat ze bang zijn," zegt hij. "Ik merkte dat ook met de zwartepietendiscussie. Er ontstaat een bepaalde sfeer als mensen het niet met elkaar eens zijn, dat wil je voorkomen." Ook De Campos Neto zag dat kritiek op Israël kan betekenen dat iemand voor antisemiet wordt uitgemaakt. "Het ligt heel gevoelig."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Gemeentesecretaris Teesink beaamt dat een dialoog spanning kan opleveren. "Dat zien we ook in onze organisatie. Het voeren van een gesprek hierover is voor veel collega's moeilijk, vanwege de emoties en de angst de verkeerde woorden te gebruiken."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met afdelingsdirecteuren afgesproken dat zij gesprekken initiëren. "Ik realiseer mij dat we hierbij hulp nodig hebben. Daarom zoeken we gespreksleiders die ons helpen en ondersteuning bieden bij gesprekken als dat nodig is. Niet in discussies, maar in verbinding en dialoog."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rouw om meer dan duizend Joden. Dat zou niet politiek moeten zijn, maar zo wordt het wel gezien'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voeren van een gesprek is voor collega's moeilijk, vanwege de angst de verkeerde woorden te gebruiken'</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w:t>
      </w:r>
    </w:p>
    <w:p>
      <w:pPr>
        <w:pStyle w:val="Normal6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9"/>
        <w:spacing w:line="60" w:lineRule="exact"/>
      </w:pPr>
      <w:r>
        <w:pict>
          <v:line id="_x0000_s1319" style="position:absolute;z-index:251815936" from="0,2pt" to="512pt,2pt" strokecolor="#009ddb" strokeweight="2pt">
            <v:stroke linestyle="single"/>
            <w10:wrap type="topAndBottom"/>
          </v:line>
        </w:pict>
      </w:r>
    </w:p>
    <w:p>
      <w:pPr>
        <w:pStyle w:val="Normal6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groep studenten van de UvA organiseerde een sit-in (onder). Bij het stadhuis van Amster-dam wappert de internationale vredesvlag. foto's Ramon van Flymen/ANP</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20"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21"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Vraag en aanbod: Bij Marie-José mag een babykamer worden afgehaald en Humanitas zoekt vrijwilligers</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10:22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22" type="#_x0000_t75" style="width:74.99pt;height:74.99pt">
            <v:imagedata r:id="rId3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1878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Yolanda Neijts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3" style="position:absolute;z-index:251817984"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jaren op zoek naar dat ene speciale kopje? Of wil u graag van uw oude stoeptegels af? Kan jullie nieuwe rockband muzikanten gebruiken? Of heeft u iets verloren of juist gevonden? In de rubriek Vraag&amp;Aanbod van het ED helpen lezers elkaar.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Afhalen: een babykamer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Helmondse Marie-José Putmans en haar man (mj@putmansvm.nl of 06-51969798) hebben als opa en oma veel plezier beleefd aan deze babykamer (foto). Die bestaat uit een verstelbaar spijlenbedje met matrasje, hoeslakentjes, slaapzakken in diverse maten, een aankleedkast met aankleedkussen, een badje op standaard, knuffels en nog meer. Wie wil die hebben?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Vrijwilligers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Humanitas in Helmond is op zoek naar iemand die een jong gezin in Helmond wil ondersteunen met de opvoeding. Heb je de komende paar maanden een keer per week tijd en heb je opvoedervaring? Je krijgt een korte training vooraf. Interesse? Bel Jeanne (06-83163991) of Evelyn (06-22830421) van Humanitas Home-start of mail naar home-start.helmond@humanitas.nl.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Humanitas Administratiemaatje in Helmond zoekt vrijwilligers die anderen willen helpen hun administratie op orde te krijgen zodat financiële problemen uitblijven of opgelost worden. Ook zij krijgen een korte training vooraf. Hierover heeft Twan Kerkhof meer informatie: 0492-234949 of administratiemaatje.helmond@humanitas.nl.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Voetbalplaatjes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verrast de kleinzonen van Hans van Houten uit Asten (06-48503977 of jmevanhouten@hotmail.com) met enkele voetbalplaatjes die door supermarkt Plus zijn uitgegeven? Het gaat om de nummers 55, 62, 118, 136, 175 en 193. Daarmee zou het boek compleet zijn. Hij komt die graag ophalen of vergoedt eventuele verzendkosten. De kinderen zouden erg trots en blij zijn als dit gaat lukken.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Bridge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heeft er zin in om de maandagmiddagen voortaan op een leuke manier door te brengen? Kom dan bij bridgeclub Doornakkers in het Eindhovense stadsdeel Tongelre bridgen. Ook mensen die geen (bridge)partner hebben zijn welkom. Er wordt elke maandag vanaf 13.30 uur gebridged. Belangstellenden kunnen zich vrijblijvend aanmelden bij Jaap Jensma via 06-24379906 of bcdoornakkers@gmail.com.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Afhalen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handige techneut kan bij A. Smits in Den Dungen (smitsvanderaa@gmail.com) terecht om er een draaibare Philips ambilight kleurentelevisie met 122 cm beeld af te halen. Er zitten veel mogelijkheden op, kleur en geluid zijn ook prima, alleen de aan/uitknop is defect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Afhalen: een eethoek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Huub Jacobs in Eindhoven (h.jacobs852@chello.nl of 06-42991089) mag deze kersenhouten eetkamertafel met zes stoelen (180 x 90 cm, foto) worden afgehaald. Wie kan hij er een plezier mee doen? Eventueel mogen tafel en stoelen ook afzonderlijk van elkaar worden meegenomen.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Slagwerkers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Harmonie St. Caecilia in Best wil een nieuwe slagwerkgroep oprichten om concerten en buitenoptredens, samen met de harmonie, te gaan verzorgen. Slagwerk is het kloppende hart van elke harmonie. Het voegt een element van opwinding, ritme en dynamiek toe aan elke muzikale uitvoering. Of je al ervaring hebt met slagwerk of gewoon nieuwsgierig bent om het te ontdekken, of misschien een tijdje geleden gestopt bent met muziek maken en toch weer wilt beginnen, deze slagwerkgroep biedt een mooie gelegenheid om jouw passie voor muziek te verkennen en te delen. Een ervaren slagwerkinstructeur staat klaar om zowel beginnende als ervaren slagwerkers te begeleiden. Iedereen is welkom. Kom eens kijken op de inloopmiddag op zaterdag 28 oktober in ’t Tejaterke in Best. Meer weten? Stuur een email naar moc@caeciliabest.nl of bel naar Sjak van Loosdregt: 06-28466304.</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Disneyplaatjes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iemand de nummers 47 en 90 van de Disneyplaatjes van Albert Heijn en doet daar verder niks mee? Het buurmeisje van A. Timmers uit Bladel (06-39491168 of aetimmers04@gmail.com) zou er erg blij mee zijn, want daarmee kan ze haar album compleet maken. Wie helpt?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Senioren trimclub</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Senioren trimclub De Herdgang in Eindhoven heeft plaats voor enkele nieuwe leden. Onder professionele leiding wordt iedere zaterdag van 09.00 tot 10.00 uur in het bos op de PSV Campus aan de Oirschotsedijk gewerkt aan conditie, lenigheid en spierkracht. Na afloop is er voor wie dat wil koffie en kun je fit aan je weekend beginnen. Natuurlijk zijn proeflessen mogelijk. Bel voor meer informatie even met Marieth van Boxtel: 06-20205780.</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Afhalen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heeft belangstelling voor de zesde druk van de Winkler Prins encyclopedie? Die bestaat uit 18 delen en 3 supplementen en mag worden afgehaald bij de familie Loch in Eindhoven: 040-2119654.</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Houder stuurtas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Helmondse G. Kunnen (ge9.kunnen@Gmail.com of 06-24291985) is op zoek naar een houder voor deze stuurtas, een AGU 120 CG (foto). Heeft iemand er toevallig nog een en doet er niets meer mee? Ze zou er goed mee geholpen zijn. Het liefst in de omgeving van Eindhoven, Geldrop of Mierlo.</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Gevonden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vrouw van Michel Kuipers (040-2550164 of info@michelkuipers.nl) heeft op woensdag 18 oktober op het Lichtplein in Eindhoven een zwarte fietstas gevonden. Wie het merk van de tas weet en kan vertellen welke toiletartikel er in zat, mag de tas komen ophalen.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Karsmakers uit Waalre (040-2215584) heeft op maandag 23 oktober een zwarte leesbril aan een koord gevonden. Die lag op de Heistraat in Waalre. Wie is daar zijn bril kwijtgeraakt?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Ambachten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zaterdag 16 en zondag 17 december zal in Wintelre het Dickensfestijn plaatsvinden. Voor standhouders die een ambacht uitoefenen stelt de stichting Dickensfestijn Wintelre een gratis kraam beschikbaar. Ze hopen op veel interessante aanmeldingen zodat het een geslaagd evenement kan worden. Neem voor meer informatie contact op via de mail (info@dickensfestijnwintelre.nl) of neem een kijkje op de website: dickensfestijnwintelre.nl.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Tuinkabouters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Annie van Rooij uit Vlierden (06-38938444 of annievanrooij@hotmail.com) is op zoek naar tuinkabouters. Die heeft ze nodig om een kabouterbos te pimpen. Alle soorten en maten zijn welkom en ze komt ze graag ophalen. Wie heeft nog iets dat ze mag hebben?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Afhalen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Wie heeft belangstelling voor een kleuren- en zwart-wit inkjetprinter met ook een aantal cartridges erbij? Bij Wil van den Hurk in Helmond (cameramenneke@gmail.com) staat er een klaar om afgehaald te worden. Hij wil er graag iemand een plezier mee doen.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Bij J. Scheepens in Valkenswaard (j.scheepens@hetnet.nl) mogen een LG dvd- en vcr-videorecorder, type RC 388, met scartaansluiting worden afgehaald. Wie heeft interesse?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Bij Hans Clemens in Bladel (hansritaclemens@gmail.com) liggen rood-blauwe betonklinkers klaar om te worden afgehaald. Het zijn er genoeg om er een oppervlak van ongeveer 80 m2 mee te bestraten. Wie kan die gebruiken?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Afhalen: een babybox</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babybox (foto) staat bij Eindhovenaar Koos van Gils (koosvangils@gmail.com) klaar om afgehaald te worden. Wie kan die gebruiken?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rommelkabouter’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Ongeveer 55 jaar geleden kozen de kinderen van Hanna Cleven uit Kengsel (clevenhanna@gmail.com) voor het slapengaan elk een verhaaltje. Voor haar zoon was dat vaak ‘De Rommelkabouter’ dat in een boek stond met meerdere verhalen. Helaas is het boek waarin De Rommelkabouter stond verdwenen. Heeft iemand dat misschien nog? Eventueel is even lenen zodat ze het verhaal kan kopiëren of overnemen ook goed. Ze heeft al eens in kringloopwinkels gekeken, maar zonder resultaat. Wie helpt?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Gevonden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Notte (ccnotte@hotmail.com) is in het bezit van een poëzie-album van Dagmar Goede uit Geldrop. Dat wil ze graag aan haar teruggeven. Er staan versjes in van haar vader, moeder, opa, oma, broer Jurriaan, oma van de Ven en anderen.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Perspex plaatjes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helpt Jac van der Heijden uit Heeze (jacvdheijden@icloud.com) aan perspex plaatjes? Hij heeft die nodig om zijn volière vorstvrij te houden tijdens de komende winter.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Seniorfit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senioren hebben zin om te komen sporten in sporthal Genderbeemd in Eindhoven op dinsdagen om 11.45 uur of in het sportcentrum van de TU/e op woensdagochtenden vanaf 09.00 uur? Deelnemers kunnen kiezen uit grondoefeningen, volleyballen en racketsporten. Neem voor meer informatie even contact op met Ellen Raijmakers in Eindhoven via: 06-14189051 of ellen.raijmakers@gmail.com.</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Afhalen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Bij H. van Beek in Dommelen (06-49847166 of har40beek@gmail.com) mogen een nog goed werkende Panasonic dv-recorder (type DMR-EH63) en een eveens prima werkend Philips audiosysteem (type HTR 5204) met zes geluidsboxen worden afgehaald. Wie die wil hebben krijgt bij allebei de apparaten ook de afstandsbediening en gebruikershandleiding erbij.</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Wie heeft er belangstelling voor oude modetijdschriften? Bij Mia Kwappenberg in Oirschot (miakwappenberg@hotmail.com) liggen Burda’s, Knip’s en Nouveau’s van 1972 tot 1999 (van ieder jaar een) klaar om te worden afgehaald. Ze wil er graag een liefhebber een plezier mee doen.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Dextro-doosje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heeft nog een Dextro-opbergdoosje (foto) en gebruikt dat niet meer? Geldroppenaar Cor Buijtendijk (06-34297481 of c.buijtendijk@hotmail.com) heeft er een nodig in verband met zijn diabetes, in het geval hij een hypo zou krijgen. Wie helpt?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Gevonden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Emmie Berkers (emmie.berkers@upcmail.nl) heeft op zaterdag 14 oktober een gouden trouwring gevonden. Die lag op de parkeerplaats van supermarkt Jumbo in de Stationsstraat in Deurne. Wie de naam en datum weet die in de ring zijn gegraveerd, mag die komen ophalen.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van Velthoven uit Dommelen (040-2015111) heeft op zaterdag 21 oktober een sleutelbos gevonden. Die lag op de Loonderweg tussen Dommelen en de brug over de Dommel. Wie is die kwijt?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 Munsters heeft op zaterdagmiddag 21 oktober een rode rugzak gevonden langs het fietspad op het einde van de Kievitstraat in Helmond. Wie weet wat er in zit mag contact opnemen via: Munst182@planet.nl.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Verloren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Pronk uit Helmond (jacquespronk@gmail.com of 06-22433182) is zijn zonnebril verloren. Het is er een met geslepen glazen en zit in een harde koker van Specsavers. Hij hoopt dat de vinder zich meldt.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Onderstel Lego-trein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Anne-Marie Martens-Van Gog uit Deurne (wabt1975@hotmail.com of 0493-314558) is voor haar kleinkinderen op zoek naar het 12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-onderstel van de Legotrein uit de jaren 80. Wie verrast hen ermee?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Mariabeeld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 van Oorschot uit Beek en Donk (bigwilly@kpnmail.nl) is op zoek naar een beeld van de Heilige Maria. Dat mag een meter hoog zijn. Hij wil het achter in zijn tuin zetten.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Vrijwilligers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Veldhovense teken-en schilderclub Het Penseeltje zoekt een of meerdere begeleiders die op vrijwillige basis leden ondersteunen bij het tekenen en schilderen. De club zoekt mensen met bijvoorbeeld een afgeronde opleiding Arendonk of autodidacten met kennis van zaken die dit een of meer dagdelen willen doen. Meer weten, interesse? Mail naar mail@hetpenseeltje.nl of kijk op de website: hetpenseeltje.nl.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Afhalen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J. de Jonge in Veldhoven (06-49247829) staan in totaal 30 flacons vloeibare bijvoeding in verschillende smaken klaar om afgehaald te worden. Die zijn tenminste houdbaar tot april 2024. Wie kan die gebruiken?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IN TE ZENDEN?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Oproepjes voor de rubriek Vraag &amp; Aanbod en eventueel een foto kunnen via vraagenaanbod@ed.nl naar het ED worden gestuurd. Ook kunt u uw bijdrage via de post aanleveren: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Eindhovens Dagblad/Redactie Vraag en Aanbod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Torenallee 45</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5617 BA Eindhoven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inzendingen met voor- en achternaam, woonplaats en telefoonnummer worden in behandeling genomen. De redactie behoudt zich het recht voor om inzendingen te weigeren.</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4"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5"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Brief 2 ’Zorgen over antisemitisme hier’; Brievencompetitie</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6:00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1"/>
        <w:keepNext w:val="0"/>
        <w:spacing w:before="120" w:after="0" w:line="220" w:lineRule="atLeast"/>
        <w:ind w:left="0" w:right="0" w:firstLine="0"/>
        <w:jc w:val="left"/>
      </w:pPr>
      <w:r>
        <w:br/>
      </w:r>
      <w:r>
        <w:pict>
          <v:shape id="_x0000_i1326" type="#_x0000_t75" style="width:225.72pt;height:50.99pt">
            <v:imagedata r:id="rId25"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 words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7" style="position:absolute;z-index:251820032"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Rakers maakt zich, ongetwijfeld niet als enige, grote zorgen nu blijkt hoe groot de haat tegen Israël en het antisemitisme in Nederland is.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met name binnen de islamitische gemeenschap. Zwart-witte vlaggen, islamitische kinderen die ingezet worden om tegen Israël/de Joden te demonstreren en dus met haat worden opgevoed. Een volksvertegenwoordiger die openlijk in nota bene de Tweede Kamer Jodenhaat verkondigt. De uitingen van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de Tweede Kamer blijven vooralsnog ’onbestraft’.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geen idee hoeveel haat en antisemitisme, naast echte vluchtelingen die we uiteraard ruimhartig moeten opvangen, we via immigratie binnenhalen.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Rakers, Hoofddorp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Stem op deze brief</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op één van de andere brieven:</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8"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9"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Neem een kijkje in de keuken van Apeldoornse basisscholen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09:51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30" type="#_x0000_t75" style="width:74.99pt;height:74.99pt">
            <v:imagedata r:id="rId38"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Chantal Zwaag</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1" style="position:absolute;z-index:251822080"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een kijkje onder ons dak’. Dat is het thema van de Open Dag van (bijna) alle Apeldoornse basisscholen op woensdag 15 november. Van 09.00 tot 12.00 uur staan de deuren open; iedereen mag komen sfeerproeven, indrukken opdoen en vragen stellen aan leerkrachten, leerlingen en schoolleiders.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open dag is een initiatief van de drie Apeldoornse schoolbesturen Leerplein055, PCBO Apeldoorn en de Veluwse Onderwijsgroep. De bedoeling is dat ouders een beeld krijgen van wat ze zelf belangrijk vinden bij een schoolkeuze.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diversiteit, een bepaald onderwijsconcept of bijvoorbeeld dat een school in de buurt zit.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basisscholenapeldoorn.nl staat een overzicht van alle deelnemende basisscholen. Ook is daar meer informatie over het toelatingsbeleid te vinden.</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2"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33"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Kees van Ekris: ‘Ik pas voor de rol als Wijsneus des Vaderlands’</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07:49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4" type="#_x0000_t75" style="width:143.98pt;height:36.75pt">
            <v:imagedata r:id="rId1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1698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Lodewijk Dros</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5" style="position:absolute;z-index:251824128"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Zeister theoloog Kees van Ekris is de nieuwe Theoloog des Vaderlands. Hij  gaat een jaar lang overal en nergens zijn oor te luisteren leggen. ‘De theologie ligt voor het oprapen.’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ochtendmist doemt tussen de bomen een statig gebouw op. Het  roept associaties op met Zweinstein, dit oude jongensinternaat aan de rand van Zeist. Daar woont Kees van Ekris, de nieuwbenoemde Theoloog des Vaderlands.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zo'n rol word je eerst voorzichtig gepolst. Dat gebeurde Van Ekris ook, een paar weken geleden. Een telefoontje. Of hij ervoor voelde.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deed u toen? God danken of eerst uw vrouw bellen?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 niet God danken. Maar het is geen vraag waar je zomaar ‘nee’ op zegt. Eerst heb ik zitten mijmeren, m’n ideeënmachientje kwam op gang. Is dit leuk? Heb ik er wel tijd voor? Toevallig was mijn zoon van achttien bij me, die weinig opheeft met mijn theologische bestaan. ‘Moet je doen, pap’, zei hij. Toen heb ik mijn vrouw gebeld.”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Ekris (51) is predikant binnen de Protestantse Kerk in Nederland. ​Hij komt uit het meest orthodoxe deel ervan, de Gereformeerde Bond. Zijn werkgever is de daaraan gelieerde zendingsorganisatie IZB in Amersfoort. Van Ekris geeft daar leiding aan een ​programma waarin predikanten leren hoe ze wervend kunnen preken.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vrouw en kinderen bewoont hij een zijvleugel van De Wittenberg. Het voormalige internaat herbergt nu een ​bijbelschool en een protestantse woongemeenschap, met zo’n honderd bewoners. Van Ekris omschrijft het leven daar als ‘monastiek’. Net als in katholieke kloosters wordt er enkele malen per dag collectief gebeden, en samen gegeten.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eerste ideeën voor zijn nieuwe – onbezoldigde – functie stuurt hij daags voor het gesprek op. Hij wil een jaar lang ‘theologie voor het oprapen’ gaan bedrijven, als een ‘chroniqueur die plekken en personen opzoekt, waar iets gaande is dat typerend is voor onze tijd en cultuur, en daar theologiseren. In deze tijd vol agressieve lelijkheid en imponerend geweld gaat hij op zoek naar ervaringen van schoonheid, goedheid en waarheid.’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werkkamer, met uitzicht op een ruime tuin, pakt hij er een dik boek bij, Ben Judahs This is Europe (2023). “De auteur zwerft door Europa, interviewt 28 willekeurige mensen die hij tegenkomt, mensen over wie je anders nooit wat hoort. De ondertitel: ‘The Way We Live Now’. Zoiets zou ik graag doen. Hoe ziet ons leven in Nederland eruit? Over wie hoor je nooit wat? Daar ben ik nieuwsgierig naar.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“Judah beschrijft hoe een Roemeense chauffeur tegen zijn wiel staat te urineren, volgt hem, hoort dat de Roemeen ooit naar het seminarie wilde, en dat hij ’s morgens eens wakker werd in zijn cabine, draaierig in zijn hoofd. In Europa zijn bendes actief die chauffeurs bedwelmen. Toen hij weer bij zinnen was, zag hij dat zijn hele vracht was gestolen. Na dat verhaal van Judah kijk ik voor altijd anders naar de parkeerplaatsen langs de snelweg.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“Zulke verhalen wil ik ook opdiepen. Luisteren. Kijken. Ruiken. En daar zoeken naar wat theologie kan betekenen.”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gaat u dat doen?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die plaatsen nog bepalen. Een middelbare school, de optiebeurs, een politieke campagne, een boerderij? Een hele dag meedraaien, of, wie weet, embedded een week in een wereld opgaa​n. Mijn ervaring is dat je dan zoveel diepgang en moed en wanhoop op het spoor komt. En dat wil ik zó opschrijven dat ook anderen er met nieuwe ogen naar kijken.”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vroeg uw voorganger als Theoloog des Vaderlands, Katja Tolstoj, of ze een tip had voor haar opvolger. Ze zei: ‘Hoed u voor ijdelheid.’ Bent u ijdel?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eerder schuchter en teruggetrokken. De publieke ruimte, waar ik me nu ​in ga bege​ven, is wel een riskante plek, je kunt er ijdel van worden. Maar mocht ik dat vergeten, dan relativeren de mensen in onze leefgemeenschap dat wel als we aan tafel zitten.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geen egoproject, ik doe dit namens veel andere theologen, en wil een houding laten zien van ‘zo kan het ook’. En ’dit kan de theologie bijdragen’.”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‘​minister-president’ schrijven we met kleine letters, ‘Theoloog des Vaderlands’ met hoofdletters. Bent u zich bewust van het gewicht van uw nieuwe rol?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 op zeg. Weet u wat een vriend me aanraadde? Als je op de Nacht van de Theologie wordt gepresenteerd, zeg dan niet ‘goedenavond’, maar Buona sera.”  Dat was wat Jorge Bergoglio in 2013 zei, toen hij voor het eerst naar buiten trad als paus Franciscus. Een IZB-predikant als tijdelijke ​paus-der-Lage Landen: Van Ekris moet er weer om lachen.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bent gepromoveerd op ‘profetische prediking’ en publiceerde onlangs een bundel over moderne profeten. Bent u er zelf een?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denkt lang na. “De vraagstukken van nu – klimaat, de oorlog in Israël – zijn zo groot, en de sfeer is zo explosief, dat ik snak naar herderschap. Influencers, schreeuwers en opiniemakers zijn er al genoeg, ik zoek ​liever naar mensen die anderen meenemen. Ik wil opkomen voor wie wordt gecanceld, voor wie ontregelen, voor wie de strijd tegen wanhoop kennen.”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afgelopen jaar kwamen drie vakgenoten van Van Ekris met forse kritiek op geloofsgenoten. Rozemarijn van ’t Einde ​klaagt kerken aan om hun passiviteit in de klimaatcrisis en protesteert zelf in heilige woede met Extinction Rebellion (XR)​ mee. Johan Graafland ​stelt vast dat ‘christene​n​ niet bekendstaan om hun zorg voor diere​n’, en verklaart zelf vrijwel de ​vele vleesindustrie voor verwerpelijk​. Palestijnse theologen zeggen in oudtestamentisch profetenjargon dat ze ‘walgen’ van westerse christenen die zich achter Israël scharen​ – ze moeten berouw tonen en zich bekeren.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bent de specialist. ​Zijn dit de profeten van nu?</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kun je niet zomaar zeggen.  Er hangt een profetische geur om hen heen, ​want ze uiten zich urgent, hun boodschap is irritant en alarmerend, en dat ​vind ik goed.​ Maar ook in de Bijbel​, waarin talloze profeten voorkomen, wisten ze pas achteraf​ welke de goede waren.”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​hier de tussenstand?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Ekris ​wijst bij XR op het risico van ‘zelfgenoegzaamheid​’ – van demonstranten die het fijn hebben met elkaar, en weinig hebben te lijden. Dan vindt hij Graafland, die dezelfde orthodoxe achtergrond heeft als hij, moediger. Want veel bio-industrieboeren zijn ook orthodox-christelijk. “Hij zet wat op het spel door zijn eigen nest te bekritiseren. Ik vind het sterk dat hij oproept om als christenen beter met dieren om te gaan – en mijn waardering daarvoor staat  los van het gegeven dat ik zelf geen vlees eet.”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Palestijnse theologen, wat doet hun appel met u?</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manifest is een van de vele stemmen in de publieke ruimte, die is daarvan vergeven. Het is te stellige taal, ​die al snel de complexiteit negeert. De profetische traditie kent inderdaad termen als bekering en berouw, maar in die traditie zitten ook tranen, tederheid en zelfverwijt. Als dat laatste afwezig is, en het vooral hard is en vol verwijten zit, verergert zo’n manifest de situatie eerder dan dat het die verbetert.”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Ekris vraagt zich af of het oudtestamentische model ​van profetenkritiek wel geschikt is voor nu.​ “Ik voel veel meer voor het doorbreken van taal die anderen wegzet. Maar hun app​el woelt me wel om, ik hoor ​hun wanhoop in een schreeuw om recht​. Hopelijk luisteren ook zij naar andere stemmen.”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uw plannen ‘vertraagt, verdiept, vraagt, betwijfelt’ een theoloog. U wilt als Theoloog des Vaderlands ‘de kracht en de relevantie van theologie’ tonen. Hoe gaat u dat doen?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ieder geval niet door de zoveelste gebunkerde stem te laten horen.”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wel?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zegt hij, en pakt Rotterdam, een ode aan inefficiëntie erbij, van Arjan van Veelen​. “Hij schrijft over de koopvaardijpredikante Helene Perfors, die op schepen komt, vaak na een akelig incident. Zoals toen iemand op een tanker zich had opgehangen aan de gasleiding​. Perfors stapt in een wereld waarin mensen een slavenbestaan leiden, met soms maandenlang geen mens die hen aanraakt. Dan realiseer je je dat zij deel uitmaken van die hele internationale goederenstroom die we niet zien, maar waar we wel zelf ook deel van uitmaken.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gezin dat steeds maanden zonder vader had gezeten, en nu definitief.</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komt een dominee met haar kleine, grootse gebaren en eert die overleden man. Ze roept God aan. Voert een ritueel uit. Troost. Daar breekt het transcendente door. Dat is theologie voor het oprapen.​ ​Naar zulke plekken ga ik op zoek.”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mist in de tuin met moeite optrekt, vertelt Van Ekris hoe hij dat oprapen vooral níét wil gaan doen. Niet door de krachtmetingen in debatcentra op te zoeken of in panels te gaan zitten. “Ik zag een Youtube-filmpje van Arnon Grunberg die Anil Ramdas fileert. Twee begaafde mannen in een ha​antjesgevecht verwikkeld, waarbij Grunberg sterker is dan Ramdas, die dan al in verval is. Dat is vaak de debatcultuur, waarin niet de ontmoeting, de nieuwsgierigheid centraal staat, maar het scoren. Ik heb geen zin om daar als Wijsneus des Vaderlands aan mee te doen, ik pas voor de machine van meningen en manifesten. Daar worden we met z’n allen door gegijzeld. Zo wil ik geen theoloog zijn. Geen mens ook, trouwens.”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Ekris loopt naar de keuken en haalt koffie. “Ik zou op dit moment graag willen meelopen bij Ajax. Om te ervaren hoe de klappen vallen. Hoe hardheid eraan toegaat. Hoe zulke processen werken. En wat daar theologisch over valt te bedenken. Zou ik een dag kunnen aanschuiven bij een ​krantenredactie?”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wilt uw oor te luisteren leggen, daarover nadenken en dan als theoloog reageren. U selecteert daar vindplaatsen voor. Zijn er ook plaatsen die u mijdt, waar u bang voor bent?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“Poeh. Ja. ik heb grote moeite met keihard, nietsontziend geweld. Wat blijft er van me over als ik daarbij in de buurt ben? Wat betekent theologie ​bij die ​granaataanslagen in Rotterdam? Dat vind ik eerlijk gezegd eng, heel ontregelend. En dus iets om te verkennen. Misschien moet ik eens een dagje meelopen met een Rotterdams arrestatieteam.”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verkondiging van het christelijke geloof doordacht moet worden, dan graag zo eerlijk als Kees van Ekris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verscheen   van Kees van Ekris ‘Dialoog, dans en duel. Preken voor tijdgenoten’. Trouwrecensent Wolter Huttinga was lovend. ‘Als de verkondiging van het christelijke geloof doordacht moet worden, dan graag zo eerlijk als Kees van Ekris’.</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6"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7"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is hoop, slapen valt echt te leren: ‘De meeste mensen kunnen prima zonder pillen slapen’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06:30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8" type="#_x0000_t75" style="width:74.99pt;height:74.99pt">
            <v:imagedata r:id="rId38"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1714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Ellen van Gaalen</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9" style="position:absolute;z-index:251826176"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Slaap een paar dagen niet goed en er ontstaat stress over het naar bed gaan. Want straks kun je wéér niet slapen, wordt het wéér zo’n rotnacht. Maar goed nieuws: je kunt die gedachtes de baas worden. En pillen zijn (vaak) niet nodig.   Want slapen valt voor heel veel mensen te leren, leggen verschillende slaapstoornisdeskundigen uit. ,,Die ideeën over slaap proberen we te vervangen door gedachten die meer helpen.”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je na een slechte nacht extra vroeg naar bed om de verloren uurtjes in te halen? Niet doen. Of doe je een dutje overdag omdat je ogen dicht dreigen te vallen? Ook niet doen. Heb je een kalmerend pilletje in het nachtkastje? Zoveel mogelijk laten liggen.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veel mensen met chronische slaapproblemen zijn er andere manieren om weer lekker te leren slapen. En nee, dat zit hem niet in een recept voor een pilletje. Voor slapeloze nachten bestaat therapie die 70 à 80 procent van de slechte slapers op zijn minst helpt: cognitieve gedragstherapie, een combinatie van gedrags- en gesprekstherapie. Zeker bij mensen die geen andere psychiatrische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depressie) of lichamelijke (slaapapneu) problemen hebben, zit slechte slaap grotendeels in het hoofd.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Stress over slapen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Slaap een paar dagen niet goed en er ontstaat stress over het naar bed gaan. Want straks kun je weer niet slapen, wordt het weer zo’n rotnacht. ,,De slaapkamer en het bed krijgen dan een associatie met wakker zijn, je zorgen maken, spanning. Die associatie kun je afleren”, verklaart Marike Lancel, die als somnoloog (slaapstoornisdeskundige) bij GGZ Drenthe werkt.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slaapritme bijhouden op een smartwatch is daarbij niet altijd een goed idee. Sterker, die kan juist een slaapprobleem creëren. ,,Zo’n horloge meet bijvoorbeeld de hartslag en concludeert daaruit of iemand in zijn diepe slaap komt. Die apps suggereren dat ze slaap meten, maar dat doen ze helemaal niet”, weet Paul Hoogeboom, somnoloog in het Antonius Ziekenhuis. Maar iemand die elke ochtend leest dat de diepe slaap slechts een half uur was, kan daardoor gefrustreerd raken.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Slaapspecial: wat als slapen niet lukt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verhaal isonderdeel van onze slaapspecial. Deze staat volledig in teken van slapen en vooral probleemslapers. Verhalen over ervaringsdeskundigen, tips van lezers en deskundigen, hoe leer je beter te slapen? Met artikelen over: snurken, dierenslaap, de slaapindustrie, pyjama’s, jonge ouders en dromen.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leer je dan tijdens de cognitieve gedragstherapie? Dat zit hem in een heel pakket. En dat verklaart nu juist het succes van deze gedragstherapie. Het gaat niet alleen om stoppen met ’s avonds koffiedrinken, minder schermtijd en geen tv kijken op de slaapkamer.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naar bed gaan, valt een hoop te leren. Voor een deel zijn dat best simpele oplossingen. Zoals: ga pas slapen als je echt slaperig bent, gebruik de slaapkamer alleen om te slapen en ga iets anders doen als het niet lukt om de slaap te vatten. Lancel: ,,Vertrek naar beneden om een puzzel te maken, vouw de was op. Doe iets wat afleidt. En pas als de slaap weer komt, kun je het opnieuw proberen.”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 kan dat betekenen dat een slechte slaper steeds zijn bed in en uit gaat. Maar al snel wordt het beter, zeggen deskundigen. Het heeft dus voor deze mensen ook geen zin om extra vroeg het bed in te duiken na een slechte nacht. Ons lichaam heeft écht genoeg aan acht tot tien uur slaap per nacht.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Slaaprestrictie onderdeel van cognitieve gedragstherapie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slaapritme compleet verstoord is, moet je misschien zelfs een tijdje kórter naar bed. Zo’n zogenoemde slaaprestrictie is een belangrijk onderdeel van de cognitieve gedragstherapie. Waarom precies? Het is beter om korter in bed te liggen en die uren écht goed te slapen dan lange bedrust te nemen en continu wakker te zijn.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voorbeeld van de slaaprestrictietherapie: iemand die ’s ochtends om zeven uur opstaat voor zijn werk, op tijd naar bed is gegaan, maar uiteindelijk slechts vijf uur echt blijkt te slapen, hoeft pas tegen twee uur ’s nachts in bed te liggen. ,,Dat is een lastig onderdeel van de therapie, want je moet je daar écht aan houden. Maar na een week zie je vaak dat mensen het grootste deel van de uren in bed daadwerkelijk hebben geslapen”, verklaart Lancel. ,,Dan kunnen ze langzaamaan steeds een half uur eerder naar bed.” Immers, die vijf uur is in principe te weinig en moet worden uitgebreid.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tips voor een betere nachtrust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Ga pas naar bed als je je slaperig voelt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Ga uit bed als je de slaap niet kunt vatten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Zorg voor voldoende ontspanning in de avonduren (lees een boek, maar zorg dat het niet te spannend is)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Gebruik de slaapkamer alleen om te slapen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Zorg dat uw slaapkamer donker en stil is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Maak korte metten met de fabels over slapen in je hoofd (je functioneert prima na een slechte nacht)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Laat je niet leiden door de ‘slaapmeter’ van een smartwatch</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Zorg voor een vast slaapritme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Ga vooral niet extra vroeg naar bed na een slechte nacht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Beweeg overdag genoeg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Onderschat niet wat licht en geluid doen met slaap. Is je slaapkamer erg licht? Misschien helpen andere gordijnen. Aan de andere kant: heb je vooral in de winter grote moeite om ’s ochtends in het donker op te staan? Dan kan een lichtlamp een uitkomst zijn, die past je biologische klok aan. ,,Zo leer je je brein wanneer het wakker moet zijn en wanneer het moet slapen”, legt Suzannec physician assistant-somnoloog van het Groene Hart Ziekenhuis, uit. Mensen die moeilijk wakker worden, moeten elke ochtend na het opstaan eerst tien tot vijftien minuten voor die lamp gaan zitten.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Verbeek laat patiënten ook melatonine slikken als ze pas na middernacht de slaap kunnen vatten. Maar benadrukt ze, zo’n pilletje moet vijf uur vóór de gewenste slaaptijd worden ingenomen. ,,Dat je na een half uur slaperig wordt, is eigenlijk een bijwerking. Dan moet je een rondje gaan wandelen. De opbouw van melatonine in je lichaam gaat heel langzaam, dat begint al aan het einde van de middag.”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Medicatie is uiterst redmiddel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zich verdiept in de behandeling van slaapproblemen ontdekt dat medicatie eigenlijk een uiterste redmiddel is. Slaappillen kunnen bijvoorbeeld voor korte tijd helpen na een heftige gebeurtenis, zoals het verlies van een geliefde. Maar de meeste mensen kunnen prima zonder leren slapen, zeggen experts. Al kost dat wel tijd en energie: cognitieve gedragstherapie kost zo’n zes tot acht sessies. Bovendien is het merendeel van deze behandelingen niet (volledig) vergoed. Via slaapoefentherapeuten kunnen slechte slapers met een aanvullende verzekering wel vergoed op weg worden geholpen.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infographic. Klik op de iconen voor meer informatie over de onderwerpen: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Gedachten die het slapen belemmeren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therapie van psychologen is wel uitgebreider. Zij kijken dieper naar de gedachten die het slapen belemmeren. Daarbij hebben ze oog voor wat je bijvoorbeeld in de avonduren doet. Een boek lezen kan ontspannend zijn, maar als het verhaal te spannend is, wordt in slaap vallen een opgave. Even tv kijken kan helpen, maar niet als het een superspannende film is. En hartstikke leuk om een mooie reis uit te stippelen, maar doe dat vooral niet in de avonduren.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’s avonds nog te hoog in je spanning zit, kan je beter eerst ontspannen en dan pas naar bed gaan”, adviseert Barbara Mulder, eigenaar en slaappsycholoog van psychologenpraktijk Slaapmakend in onder meer Utrecht en Amsterdam.</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krijg je het voor elkaar om in de avond echt goed te ontspannen? Slechte slapers kunnen bijvoorbeeld baat hebben bij mindfulness, waarbij ze leren luisteren naar het lichaam.</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nacht is voor een deel een afspiegeling van de dag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is inspanning misschien wel net zo belangrijk. Mensen die overdag te weinig bewegen, nauwelijks buiten komen en zittend werk doen, bouwen te weinig ‘slaapdruk’ op. Mulder: ,,De nacht is voor een deel een afspiegeling van de dag. Als je de hele dag hebt zitten stressen, weinig beweging hebt gehad of slecht hebt gegeten, slaap je minder goed. Dus het is belangrijk om daar zicht op te hebben en je leefstijl aan te passen.”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Helpen slaaptheetjes of andere kruiden? ,,Ik heb alternatieve geneeswijzen niet onderzocht, maar de dosering van de rustgevende ingrediënten zou dan veel hoger moeten zijn”, weet Annemieke van Straten, hoogleraar klinische psychologie aan de VU in Amsterdam. Wel lijkt een placebo-effect te kunnen ontstaan. Als mensen dénken dat het werkt, kunnen ze zich wellicht beter ontspannen.”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lukt óók beter als alle fabels over slaap zijn weggenomen, eveneens onderdeel van de therapie. Het is bijvoorbeeld helemaal niet zo dat de uren voor twaalf dubbel tellen. En het is ook helemaal niet gek om ’s nachts wel eens wakker te worden. Wie zegt dat je niet kunt presteren na een nachtje weinig slaap? ,,Die gedachten en ideeën over slaap proberen we te vervangen door gedachten die meer helpen. Want vaak presteer je na een nacht slecht slapen prima. En dan ben je die avond zo moe dat je juist heerlijk kunt slapen”, beschrijft Lancel.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Dwingende gedachten leren loslaten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slechte slapers bij wie de cognitieve gedragstherapie niet genoeg helpt, is er tegenwoordig nóg een behandeling: acceptance and commitment therapy. Daarbij leren nachtbrakers niet meer in gevecht te gaan met het niet slapen. Daardoor gaat het slapen juist makkelijker. ,,Slapen kan je echt wel een mindfuck noemen”, zegt Mulder. ,,Mensen kunnen bijvoorbeeld dwingende gedachten hebben, bijvoorbeeld dat ze hun acht uur slaap niet meer redden. Dat moeten ze leren loslaten, want strijden met slaap maakt het er niet beter op.”</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Onderaan de streep blijft er altijd een groep voor wie geen eenvoudige oplossingen bestaan. Die mensen gaan naar een slaappoli voor verder onderzoek. Want misschien slikken ze medicijnen die de slaap beïnvloeden. Of, in het geval van vrouwen, slapen ze slecht omdat ze in de overgang zitten. En misschien kunnen ze niet slapen door rusteloze benen, hartkloppingen, benauwdheid door een longprobleem of psychiatrische stoornis zoals adhd. Hoogleraar Van Straten: ,,Slapeloosheid komt heel veel voor. Als deze behandelingen toch niet helpen, moeten specifieke oorzaken worden gezocht.”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om met een positieve noot te eindigen: ,,Slapeloosheid kan vrijwel altijd worden verbeterd met een psychologische behandeling.”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tips nodig? Zo vatten onze lezers hun slaap</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40"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41"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Mode-ontwerper Mart Visser (55): ‘Elke idioot met een naaimachine kan pretenderen haute couture te maken’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04:00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42" type="#_x0000_t75" style="width:175.48pt;height:34.5pt">
            <v:imagedata r:id="rId373"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3450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Els Quaegebeur</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3" style="position:absolute;z-index:251828224"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 Visser (55) had een turbulent jaar, inclusief cameraploeg die het vastlegde voor een nieuwe documentaire, die 6 november in première gaat. De mode-ontwerper stopte in 2019 met haute couture. Sindsdien maakt hij meer kunst en doet – en zegt – hij precies wat hij wil. ‘Ik weiger me aan te passen aan de angstcultuur van deze tijd.’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hoofdkwartier van Mart Visser aan de Luchtvaartstraat in Oud-Zuid is net een sample sale achter de rug van prêt-à-porterstukken. Zeshonderd dames mochten verdeeld over vier dagen op uitnodiging komen winkelen. En dat deden ze. Een grote hal achter de entree staat nog vol halflege rekken met rokken, jurken, jassen en blouses, omringd door een aantal schilderijen van Mart Vissers hand. Hij maakt al bijna twintig jaar mensenhoofden. Koppen, zegt hij zelf. Hij schildert ze, tekent ze, steeds vaker beeldhouwt hij ze ook. En niet onverdienstelijk. In januari opent de zoveelste expositie van zijn werk, in een interieurzaak in Parijs dit keer. “Vind ik leuk. Ik hoef helemaal niet in een gerenommeerde galerie. Ik wil gewoon met leuke mensen werken. Bovendien versterkt het de kunst, een goed interieur. Altijd dat misprijzende gezeur over mensen die artwork zoeken voor boven de bank. Ja, so? Daar kijk je toch naar? Dat wil niet zeggen dat iemand niet voelt wat ze mooi vindt.”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Visser gaat voor naar een rustige zijkamer. Langs de zwart geschilderde wanden hangt daar chic uitgelicht de Caroline Tensenlijn. De presentatrice is al jaren klant bij hem en ze wilden graag een keer samenwerken. Hij laat een paar Tensenitems zien. Een versie van de little black dress, een stoere broek van bruin leer, een lichtblauw vest met een weergave van haar tatoeage op de rug geborduurd: “Het loopt allemaal als de brandweer.”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documentaire Mart Visser, gemaakt door Talpaverslaggever Marius Looijmans, vertelt een rits bekende Nederlandse vrouwen over het belang van de ontwerper voor hun klerenkast. Simone Kleinsma bijvoorbeeld: “Mart creëert prachtige outfits.” En Daphne Dekkers: “Mart heeft altijd geweigerd om tenten te maken.” Half november wordt het hoofdkwartier tijdelijk omgebouwd tot bioscoop en kan het publiek Mart Visser bekijken.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draaien van de documentaire – waar ik ontzettend blij mee ben – liep diagonaal door one hell of a year heen,” zegt hij terwijl hij op zijn Italiaans een espresso achteroverslaat. “Ik heb een stressvol jaar achter de rug, op allerlei vlakken.”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er aan de hand?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het samenvat: we hadden binnen het bedrijf een paar rotte appels in het personeelsteam. Ik kreeg niet meteen de vinger achter de oorzaak, ook omdat zoiets me zelden overkomt, terwijl ik aan alles voelde dat er iets niet goed zat. Op een zeker moment was ik alleen maar bezig met mensen, en met eindeloos gezeik, niet meer met creëren. Daar kan ik ongelooflijk slecht tegen. Gelukkig staat er sinds een paar maanden weer een team overeind zoals ik het wil hebben, maar jezus, wat was het vervelend.”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kwam bij dat mijn leuke, lieve, geweldige man Job drie jaar geleden in een zware burn-out terechtkwam. Als partner kun je alleen naast iemand blijven staan, machteloos toekijken en vooral niet te veel prikkelen. Dat probeerde ik zo goed mogelijk te doen – en nog steeds, al gaat het gelukkig veel beter met Job – maar ja, ik ben niet van de machteloosheid, van het stilzitten en ik ben al helemáál niet goed in mijn mond houden. Als ik te veel mijn best doe wel zo te zijn, frustreert dat me enorm en krijg ik last van fysieke klachten. Maagpijn, vastzittende schouders, vatbaar voor elk virusje. Ik kreeg ook nog twee keer huidkanker op mijn hoofd. Beide plekken konden godzijdank worden weggehaald. Het is nu goed. Ja, je ziet een flinke deuk, maar dat trekt nog bij.”</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me voorstellen dat dat confronterend was, zeker voor iemand die gewend is de teugels stevig in handen te hebben.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het wel een ding, ja. Het is toch kanker. Je zag het ook zo in het begin. Ken je Teun Föhn? Die kapper uit de realityshow Urk! – zo zag ik eruit na de operatie. Helemaal opgeblazen. Door het bloed dat naar beneden zakte. Serieus, ik kon zo meedoen in Star Trek. Dágen duurde het. Dat je denkt: ik haal even een plekje weg. Doodeng. Gelukkig had ik een fijne arts in het OLVG die me goed had voorbereid op wat er allemaal kon gebeuren. Dus ja, het greep me zeker aan. Ik ben ook nooit ziek of zo, ik ga altijd gewoon.”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goed, om het hell of a year-rijtje af te maken. Job en ik verkochten ook nog ons huis in Zuid-Frankrijk, waar we 25 jaar heen gingen en waar ik een fantastisch atelier had. En mijn fantastische hulp in de huishouding, die 22 jaar alles voor ons deed, ging weg. Kortom, het was één groot gala van afscheid en verandering. En ondertussen was ik bezig mijn leven in beschouwing te nemen, om dat vervolgens terug te brengen tot een film van een uur en vier minuten.”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het vertrekpunt van de documentaire?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begint bij een aantal highlights uit mijn archief; ik heb hierachter driehonderd outfits uit de afgelopen dertig jaar hangen. Daarna gaan we via een reeks foto’s terug naar mijn jeugd in Sleeuwijk, mijn tijd op modeacademie Charles Montaigne – nu het Amfi – zit erin, buitenlandse avonturen, zoals mijn werk voor Anne Klein in New York, en natuurlijk een weergave van de 58 coutureshows die ik heb neergezet, in de hoogtijdagen drie shows per dag in het Hilton. Op persoonlijk vlak is mijn vader van 83 een leuke rode draad in de film. Mijn broer Ernst ook. Hij is hier de managing director. En een enthousiaste verteller. Hij kent me door en door, dat maakt het extra leuk.”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Ernst is de vrolijke man die in de documentaire zegt: ‘Mart is lastig’?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grijnst. “Dat is ’m.”</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bedoelt Ernst met ‘lastig’?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uitgesproken, nauwkeurig en ik weet altijd wat ik wil. Terwijl wij hier zitten te praten zie ik dat in dat rek daar de kledingstukken niet allemaal op dezelfde hangers hangen. Daar kan ik niet tegen. Ik zal niet rusten voor alles goed hangt. Dat kun je lastig vinden, maar zo zit ik in elkaar en zo werk ik. Het resultaat is dat mijn bedrijf na dertig woelige modejaren nog steeds staat als een huis. Wij zijn een ongoing business en het gaat fantastisch, ongeacht die paar rotte appels.”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maakt voor u een appel rot, als het gaat om mensen die voor u werken? Wat deden zij verkeerd?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rotte appel in je bedrijf is voor mij iemand die niet inziet wat de juiste relatie is tussen werknemer en werkgever. Ik ben de werkgever, ik geef werk, een inkomen en ervaring, in ruil daarvoor geef jij mij tijd, inzet en hopelijk resultaat waar we allemaal wat aan hebben. Er moet loyaliteit zijn aan het bedrijf, aan de werkomgeving waarvoor je zelf hebt gekozen. Dat betekent voor mij dat je je persoonlijke sores thuis laat en bezig bent met wat hier gebeurt in de uren dat je aan het werk bent. Dat mis ik de laatste tijd een beetje, en ik ben niet de enige werkgever die er zo over denkt. Maar goed, je leert van rotte appels omdat ze je ook laten zien wie de goede pionnen zijn. Met mijn equipe van dertien mensen draai ik nu net zo veel omzet als een ander modebedrijf met dubbel zoveel werknemers.”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krijgt u voor elkaar zonder de Matthijs van Nieuwkerk van de Nederlandse fashion bubble te zijn?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Kijk, ik verwacht natuurlijk het een en ander als iemand hier komt werken. Daar ben ik ook duidelijk in tijdens sollicitatiegesprekken. Mijn naam staat overal op, maar achter de schermen zijn we allemaal hetzelfde, in de zin van: allemaal een eigen discipline en eigen verantwoordelijkheden, maar ook allemaal oog houden voor het geheel. Ik net goed als zij. Daarom ga ik voor de multitaskers.”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leiden uw verwachtingen toe achter de schermen? Kunt u een situatie schetsen?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vanochtend hadden we bijvoorbeeld een discussie over onze klantenservice. Er kwam een aantal lijken uit de kast, zoals een mevrouw die een mooie jurk had teruggestuurd omdat de maat verkeerd was en daar drie keer achteraan moest bellen. Zo’n mevrouw bestelt nooit meer. Dus ja, dan hamer ik er nog een keer op dat we hier een 24-uurs-policy hebben, no matter what. Weekend ertussen, snap ik allemaal, pak je het maandagochtend op. Al schrijf je maar: ik heb uw mail ontvangen, ik ga het uitzoeken. Wij reageren hier snel en adequaat. Gewoon omdat ik dat wil.”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zegt u ook zo?</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Wat dat betreft weiger ik me aan te passen aan de angstcultuur van deze tijd. Anders kan ik geen bedrijf runnen met jonge werknemers, die ik wel graag de kans wil bieden hun talenten te ontwikkelen. Er zijn nu studenten aan die universiteit die weglopen uit de collegebanken omdat docenten hen een vraag stellen. Dat is dan een onveilige situatie. Maar waarom zit je daar? Toch om kennis op te doen? Om te leren je gedachten onder woorden te brengen? Uitgedaagd te worden iets te zeggen wat hout snijdt? Hou toch op met je gezeik. Ja, sorry, je hebt aan mij echt een hele slechte op dit vlak. Weet je waarom? Omdat het vaak zo bedacht is. Daarmee sla je alles om je heen dood: open communicatie, het vermogen tot zelfrelativering, incasseren vanuit gezond verstand, een keer iets doen waar je geen zin in hebt, om erachter te komen dat de meeste dingen interessanter zijn dan je denkt.”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herbergt de jongere generatie ook veel superleuke, megagetalenteerde aanpakkers. Die juweeltjes weet ik te vinden. Soms spoort het ook niet hoor, mijn werkhouding met die van iemand die ik wel zie zitten. Maar ik zeg tegen iedereen: probeer het in elk geval. Je kunt altijd weg. En het is een hartstikke leuk bedrijf hè. We doen te gekke dingen en ik sta open voor elk goed idee.”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jaar geleden stopte u met uw grote hautecoutureshows. Waarom?</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het te lang gedaan. Daarmee bedoel ik niet de creaties, de presentaties en de shows op zich, dat vond ik altijd geweldig. Alleen, fysiek en mentaal is het best een aanslag. Nog even los van de shows deden wij zes, zeven coutureklanten op een dag. Intake, first fitting, second fitting, aflevering: vier afspraken voor je bij het gewenste resultaat bent. Bruiden nog meer. In mijn toptijd – toen ik nog op de Paulus Potterstraat zat – deed ik zestig bruiden per seizoen, had ik een vast eigen ateliers en tig buitenateliers met allerlei specialisaties, waar weet ik hoeveel freelancers werkten. Een logistieke operatie van hier tot Tokio. En ik was overal bij. Ik heb daardoor de leukste mensen ontmoet en een heleboel jachten, private jets, buitenhuizen en helikopters gezien, maar met de jaren bekroop me steeds vaker de vraag wie ikzelf was in die wereld, en of het eigenlijk nog wel was wat ik wilde.”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coronaepidemie over ons heen viel, dacht ik: dit is mijn ticket to freedom. Ik maak tegenwoordig alleen nog haute couture voor een select gezelschap van klanten dat mijn 06-nummer heeft. Zes, zeven keer per maand zo’n beetje. Heerlijk. Ik heb vanochtend jurken voor Janine Jansen afgeleverd bij het Concertgebouw. Vanmiddag komt ze langs voor een fitting. Dat vind ik leuk om te doen.”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Times-modecriticus Vanessa Friedman schreef over de coutureshows van de beroemde merken tijdens de laatste fashion weeks: ‘In toenemende mate niche. Niet fysiek kleiner, maar voornamelijk sprekend tot een echokamer van hun eigen, betaalde, celebrities en volgelingen.’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“Dodelijk. Ze heeft wel gelijk.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het systeem van fashion weeks met enorme shows nergens meer op slaat. We zijn een compleet andere kant opgegaan. De beste designer is niet meer iemand die hard heeft gestudeerd, maar een influencer. Het nadeel van dit vak is dat elke idioot met een naaimachine op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keukentafel kan pretenderen haute couture te maken. Door Instagram en TikTok hebben die idioten helemaal vrij spel gekregen. Zonder naaimachine dan, want ze hebben geen flauw idee hoe zo’n ding werkt.”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maakten Olcay Gulsen en ik voor Net5 het – helaas slecht bekeken – programma Heb ik wat van je aan? Drie beginnende ontwerpers die voor een BN’er een jurk moesten maken voor een event. Er zaten een paar indrukwekkende talenten tussen, maar negentig procent ging stuk op het eigen ego en tachtig procent kon niet eens tekenen. Types die kwamen aanzetten met: nou ja, zoiets ga ik doen, met de sleep hier, copy-paste, copy-paste, rode loper van Oscaruitreikingen. Wat is je droom, vroeg ik dan. ‘Oscarjurken maken in LA.’ Maar weet je dan bijvoorbeeld hoe je dit in elkaar zet? ‘Nee, niet precies maar ik doe gewoon een beetje zus en zo.’ Rammen om een jurk klaar te hebben die ze kunnen posten, dat was het.”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me een ouwe lul als ik het zeg, maar dit vak gaat over ambacht en kunde. Hoe maak je een kledingstuk waarin een vrouw zich prettig en mooi voelt, maar dat ook goed in elkaar zit? Hoe laat het materiaal zich verwerken? Is het iets, helemaal in deze tijd, voor de long term? Wasteful design neerzetten vanuit ego en effectbejag zou geen plek mogen hebben in fashion.”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ik ben wel uitgesproken aan het worden... Na je 50ste interesseert het je allemaal geen hol meer. Of nee, het interesseert me juist wel en ik kan niet anders dan het zo zeggen, omdat ik het gewoon zo zonde vind van het vak.”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blij dat u niet 23 bent en net van de academie afkomt?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“Absoluut. Ik groeide op in een modewereld met de schijnwerpers op het ambacht. Dat wil niet zeggen dat ik niet bezig ben met hoe de markt zich ontwikkelt. Integendeel, dat heb ik altijd gedaan en ik ben hartstikke commercieel. Als ik zie dat een prachtig zwart jasje online niet goed loopt, vraag ik me meteen af waarom. Misschien is het de fotografie, zie je niet goed wat het is. Haal ik het van de site, zet ik er een wit biesje op dat contrast geeft, nieuwe fotografie, terug op de site, hup, vierhonderd exemplaren vliegen weg. Dat spel vind ik superleerzaam en leuk. Crossovers werken ook als een trein. Ik stop een flyer van een platform voor make-up en allerlei lekkere haarsmeersels in onze pakketten, zij een flyer van ons in de hunne. Zo verbreden we allebei onze doelgroep zonder ingewikkelde financiële afspraken. Zo ben ik hier de hele dag bezig ideeën te spuien. Soms zegt iemand dan: dat hebben we al gedaan, Mart. Prima, zoveel te beter.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als ontwerper niet alleen je handschrift goed moet kennen, maar ook altijd moet blijven kijken of je binnen dat handschrift een andere kant op kan. Een grote bloemenprint op een plissérok. Ben ik dat? In principe niet, maar als ik het nou zo en zo doe, ben ik het wel.”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elk ontwerp nog door uw handen?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Alle materialen, elke fitting, elk prototype.”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nemen jullie klimaatbewustzijn mee?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behoorlijk circulair. Onze denim is organic. De dozen met B-keuze die we terugkrijgen van de logistics-afdeling omdat er iets kleins mee mis is, spitten we stuk voor stuk door. Negentig procent van de foutjes kunnen stagiaires hier compleet re-conditioneren en dan kunnen de kleren weer de site op. Er zijn een aantal mooie tweedehandswinkels waar we spullen heen sturen. Ik geef ook veel weg aan goededoelenorganisaties, bijvoorbeeld aan een stichting die zich inzet voor mensen die gaan solliciteren, maar niet de middelen hebben om een geschikte outfit aan te schaffen en een stichting voor slachtoffers van huiselijk geweld. Ik wil ermee zeggen: wij gaan helemaal leeg. Er verdwijnen hier geen kleren in vuilniscontainers.”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altijd nadrukkelijk ontworpen voor vrouwen. Er zijn natuurlijk steeds meer mensen die zich niet per se identificeren als vrouw die misschien ook dolgraag een plissérok met een grote bloemenprint willen dragen. Hoe gaat u daarmee om?</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 mij niet uit wie zich graag kleedt in mijn outfits, als ze er maar blij van worden. Diversiteit, bring it on. Langzamerhand zie je in deze tijd weer steeds meer paradijsvogels opstaan zoals je ze vroeger op elke straathoek in Amsterdam had. Heerlijk. Natuurlijk gaat dat over een statement en een positionering, maar het heeft ook een hoog fuck you-gehalte: zo wil ik me kleden, want hier voel ik me fijn in. Love it. Als het maar is wie je echt zelf bent, en niet aangemeten. Vorig jaar was ik in New York in een waanzinnig stoffenhuis waar ik al eeuwen gek op ben. Nu raakte ik geïrriteerd, door de grote groep aandachtstrekkers die er rondliep. Een snor, én een tepelpiercing én in een jurk én op plateauzolen én nog een halve pruik op. Prima als het echt is, maar het was aanstelleritis: kijk mij wat ik allemaal durf te doen in de mode. Precies zoals ik het tegenkwam in dat televisieprogramma. Een paradijsvogel staat voor zichzelf. Wat ze draagt, is zij. Een wezenlijk verschil met: ik zal jullie eens laten zien hoe speciaal ik mezelf vind. Bloody irritant vind ik het. En nogmaals, er zitten natuurlijk ook waanzinnige talenten tussen. Ik heb ook één jongen uit die Net5-serie gepikt. Hij kan het, heeft een paar prachtige jurken voor mij gemaakt. Ik probeer jonge ontwerpers altijd te helpen als ik ze goed vind. Mensen hebben mij ook binnengelaten vroeger.”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ego is ook niet klein toch.</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joh, tuurlijk niet. Dat wilde ik net zeggen: kijk wie het zegt. Zeker toen ik begon. Maar de kern is anders. Bij mij was het: kijk wat ik kan maken. De kern is nu het ego zelf. Kijk hoeveel volgers ik heb. Ik zag laatst iemand in een discobal opkomen. Dat is gewoon een rip-off van wat we in de jaren negentig zagen bij Viktor &amp; Rolf. En alles uitvergroten bij gebrek aan fantasie. Dus de hoed is niet zo, maar zoooooo, de broekspijpen zijn letterlijk een halve meter wijd en de hakken een halve meter hoog. Is dat vernieuwend? Nee, het is alleen maar bedoeld om aandacht te trekken. Er zit geen idee achter en daarom is het dus doodsaai.”</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jaar geleden zag ik in Londen de overzichtstentoonstelling van Christian Dior. Het was zo’n droomwereld. Zo fantastisch. Ambacht, ambacht, ambacht, en met weergaloze klasse en stijl. Ik liep naar buiten en dacht: waarom ben ik nou zo neerslachtig? Ik wist het meteen. Die tijd is voorbij. Het is een prachtige droomwereld die niet meer bestaat. Dat was de aanzet tot het stoppen met haute couture.”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dat u bevrijd?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me veel ruimte gegeven, ja. Meer tijd voor mijn artwork dat toen al een paar jaar groots gaande was. Kom, we lopen even naar mijn atelier, dat is vijftig meter verderop. Ik ben daar vaak ’s morgens vroeg aan het werk. Vanochtend al om tien over zes. Niemand van hiernaast mag zomaar binnenkomen. Als ik nodig ben moeten ze me appen.”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later staan we tussen de koppen. Tientallen. Groot, piepklein, op doeken, op sokkels, op houten planken. “Als kind al tekende ik vooral koppen. Daarbinnen ga ik alle kanten op. Ik doe aan strandjutten voor wat ik hier maak. Alles wat ik vind verwerk ik in reliëfs. Een verpakking van een geurkaars. Koffie- en theeresten uit het Soho House. Stukjes van aanplakbiljetten. Amsterdams autoglas. Op de Veluwe maak ik nu vooral extreem grote werken, zit ik tot aan mijn oksels in de olieverf.”</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contrast met de subtiliteiten van couture waar het nog steeds over de fijnste zijde en het soepelste suède gaat. Als kunstenaar ben ik onafhankelijker dan als ontwerper. Ik heb er geen agenda voor. Ik hoef in mijn atelier met niemand rekening te houden; ik kan echt doen wat ik wil. Vorig jaar had ik een overzichtstentoonstelling in museum Beelden aan Zee, in Den Haag. Tweehonderddertig stukken. Ik keek ernaar en dacht: dit is waar ik ben uitgekomen.”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het ook een redding in dat lastige jaar?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midden van alle frustraties kon ik godzijdank altijd naar mijn atelier. Dat hielp, ja. Ik heb momenten gehad dat ik binnenstapte en niet wist wat ik er ging doen. Maar dan zag ik een stukje papier, dat knipte ik doormidden en dan ging het weer. Goud waard. Kunst geeft houvast in een periode van verandering.”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documentaire Mart Visser gaat 6 november in première in DeLaMar. Op 15 en 16 november, 19.00 uur is de documentaire te zien in zijn kantoor aan de Luchtvaartstraat. Kaarten en informatie via martvisser.nl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 Visser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juli 1968, Sleeuwijk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1988-1992 Modeacademie Charles Montaigne (nu Amfi), assistent van de Amsterdamse couturier Frans Molenaar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1992-1993 Stage bij ontwerpers Anne Klein en Koos van den Akker in New York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1993 Eerste show van eigen haute couture-collectie (daarna tweejaarlijks een show tot de laatste in 2019)</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2003-heden Ontwerpt kledingcollecties prêt-à-porter; schoenen, tassen en brillen; bedrijfskleding voor onder meer KLM, Koninklijke Luchtmacht, de Douane en het Koninklijk Concertgebouw Amsterdam</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2014 Overzichtstentoonstelling kunstwerken in combinatie met haute couture in het Jan van der Togt Museum voor moderne kunst in Amstelveen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2018 Lancering gordijnen, vloerkleden en parket-lijn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2022 Overzichtstentoonstelling in Museum Beelden aan Zee in Scheveningen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Documentaire Mart Visser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 Visser woont met zijn man Job en hun hond Ickx afwisselend in Amsterdam Zuid en op de Veluwe.</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4"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5"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Jan de Jong in directie European Leagues: ‘Wil actief bijdragen om tot meer solidariteit te komen’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12:02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6" type="#_x0000_t75" style="width:74.99pt;height:74.99pt">
            <v:imagedata r:id="rId38"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159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7" style="position:absolute;z-index:251830272"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Eredivisie-directeur Jan de Jong is toegetreden tot de ‘Board of Directors’ van de European Leagues. Hij werd vrijdag tijdens de algemene vergadering van de European Leagues in het Letse Riga unaniem verkozen tot lid.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European Leagues behartigt de belangen van 39 nationale voetbalcompetities in Europa. Samen vertegenwoordigen die meer dan duizend clubs in 33 verschillende landen. De Europese belangenvereniging richt zich op het verbeteren en beschermen van de nationale competities, zodat zij hun clubs kunnen helpen op het hoogste sportieve niveau te presteren.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belangrijk is dat de European Leagues aan zoveel mogelijk onderhandelingstafels komt te zitten”, zegt De Jong. ,,Daar, en alleen daar, kun je het verschil maken om tot een eerlijkere verdeling van geld te komen tussen de grotere en de minder grote voetballanden. Namens het hele Nederlands voetbal wil ik daar graag actief aan bijdragen om tot meer solidariteit te komen.”</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8"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9"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zakten te ver terug'</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50" type="#_x0000_t75" style="width:80.24pt;height:80.99pt">
            <v:imagedata r:id="rId70"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2</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 words</w:t>
      </w:r>
    </w:p>
    <w:p>
      <w:pPr>
        <w:pStyle w:val="Normal7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Bryan Brobbey vond dat Ajax wel beter speelde dan de laatste weken, maar erkende ook dat het beter moet. Bryan Brobbey vond dat Ajax wel beter speelde dan de laatste weken, maar erkende ook dat het beter moet.</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1" style="position:absolute;z-index:251832320"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iets te ver terugzakten, dat maakte het soms lastig. We hebben het lang volgehouden, maar het was een heel goede tegenstander.'' Brobbey gaf bij RTL 7 aan begrip te hebben voor de trainerswissel bij de club. ,,Ja, op basis van resulaten begrijp ik het wel, nu acht duels zonder zege. Of ik veel verschil heb gemerkt, nu met Hedwiges? Dat is nog te vroeg om te zeggen.''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Middenvelder Kenneth Taylor was na afloop kritisch, ook op zichzelf. ,,Ik moet ook meer brengen. Ja, als een van de meer ervaren spelers bij Ajax, moet ik mijn rol pakken.''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Hedwiges Maduro sprak van een 'zuur verlies'. ,,We hebben voor een ander plan gekozen, maar dat had vooral te maken met de kracht van Brighton.''</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2"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53"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Cher geen fan van eigen stem: vreemde stijl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12:34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8"/>
        <w:keepNext w:val="0"/>
        <w:spacing w:before="120" w:after="0" w:line="220" w:lineRule="atLeast"/>
        <w:ind w:left="0" w:right="0" w:firstLine="0"/>
        <w:jc w:val="left"/>
      </w:pPr>
      <w:r>
        <w:br/>
      </w:r>
      <w:r>
        <w:pict>
          <v:shape id="_x0000_i1354" type="#_x0000_t75" style="width:225.72pt;height:50.99pt">
            <v:imagedata r:id="rId25"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 words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5" style="position:absolute;z-index:251834368"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 is geen fan van haar eigen stem. „Als ik een keuze had gehad, had ik waarschijnlijk anders geklonken”, zegt de 77-jarige zangeres in een interview met Paper Magazine.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kreeg mijn keuze niet. Ik kreeg de stem van mijn moeder”, vervolgt de Believe-zangeres. Ook noemt de artieste haar manier van zingen ’raar’. „Het klinkt niet als een man, het klinkt niet als een vrouw. Ik zit er meer tussenin.” De zangeres vindt dan ook dat zij „een vreemde stijl” heeft.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verleden is Cher wel eens verbaasd geweest over het succes van sommige albums. „Sommige, waarvan ik dacht dat ze goed waren, werden geen hits. Andere, waar ik dan weer minder enthousiast over was, werden dat wel.”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nieuwe kerstalbum vindt Cher wel leuk, ook al is ze ’geen Cher-fan’. „Maar ik vind het wel leuk om te doen. Als ik naar het album luister,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dit is gelukt.”</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6"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7"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Scenarist Esther Duysker over het succes én haar burn-out: ‘Turend over zee kon ik weer in mezelf landen’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06:07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8" type="#_x0000_t75" style="width:143.98pt;height:36.75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1813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Ploeger</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9" style="position:absolute;z-index:251836416"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Kijken, horen, voelen, ruiken, proeven, intuïtie: onze zintuigen maken wie we zijn. Deze week: scenarist Esther Duysker (38), die een stormachtig jaar doormaakte. Haar toneelstuk The Story of Travis werd veelgeprezen, maar zelf raakte ze burn-out. Sinds kort zit ze weer achter haar schrijftafel. ‘Ik hoor mezelf weer in het grote tumult waarin we leven.’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ZIEN - Tuur uren over zee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verliep compleet anders dan ik gewend was. Normaal is mijn leven dynamisch, druk, vol, met veel werk en afspraken – ook sociaal. Maar al die prikkels en indrukken werden me te veel, ik kon mijn eigen ervaringen niet meer verwerken. Ik vermoed, nu terug­kijkend, dat mijn burn-out zo’n jaar of twee geleden ­begon.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repetities van The Story of Travis, het theaterstuk dat ik had geschreven, waren in volle gang. Ik was alleen maar moe, kon niet meer helder nadenken en raakte verstrikt in negatieve denkspiralen. Mijn agent en mijn huisarts adviseerden me om twee maanden vrij te nemen. Van alleen maar thuiszitten werd ik letterlijk gillend gek. Ik vond mezelf zo’n verschrikkelijk mens, ik wilde vooral weg.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mijn lieve neef me uitnodigde om drie weken mee te varen op het cruiseschip waar hij werkt, dacht ik: ik zie wel wat het me brengt. Na heel veel slapen en goed eten, keek ik vooral om me heen. Aan de voorkant van dat schip, uren voor me uit turend met een verrekijker, zag ik langzaam weer wie ik was.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Kijkend naar al die verschillende tinten blauw van de Atlantische Oceaan voelde ik zoveel rust. Het totale gebrek aan prikkels zorgde ervoor dat ik kon landen in mezelf. Dat gaf een zacht gevoel, alsof je roerloos in een hangmat ligt. Beetje bij beetje kwamen er weer ­positieve gedachten en inspiraties.”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scenarist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Esther Duysker (Amstelveen, 1985) is schrijver en film- en toneelscenarist. Ze groeide op in het Noord-Hollandse Grootebroek met haar zussen Lauren en Sosha (presentatorWakuWaku) en studeerde Writing for Performance aan de Hogeschool voor de Kunsten in Utrecht. Haar debuutfilmDagwerd in 2011 geselecteerd in de Gouden Kalf Competitie.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Stukken die ze vertaalde en bewerkte zijn:A Raisin in the Sun,Beneatha’s Place,Clybourne park(Well Made Productions),Othello(Het Nationale Theater) en ze schreefDe Blackout van ‘77(Orkater).In 2017 werd ze genomineerd voor de Black Achievement Award stimuleringsprijs. Met regisseur Eché Janga schreef ze de speelfilmBuladó(Gouden Kalf voor Beste Film, 2020).</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2024 isPanic Roomte zien bij Theater Utrecht, met acteurs Abke Haring en Jacob Derwig. Met kunstenaar Brian Elstak schreef ze de kinderboekenTrobienLobi. Duysker woont samen met haar vriendin in Amsterdam.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VOELEN - In het zachte pluche van de bioscoopstoel kon ik huilen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was ik bang dat ik de connectie met mijn gevoel voorgoed zou kwijtraken. Wat dan helpt, is om in de ochtenduren naar de bioscoop te gaan. Daar krijg je een heel leven gepresenteerd, waarbij je van alles kan voelen zonder enige inspanning. In die lege zaal liet ik al mijn emoties stromen. Zittend in dat zachte pluche kon ik huilen, lachen of boos worden. Daarna stapte ik geïnspireerd en levenslustig naar buiten – getroost dat ik dat nog in me had.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heb ik niet het idee dat ik er al ben, soms ligt er nog een waas over me heen, waardoor ik niet helemaal kan connecten met de mensen om me heen. Dat vind ik heel erg.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enorme familie met wel 28 neven en nichten. Vroeger als kind bezochten we alle zondagen mijn oma in Amsterdam Zuidoost; geweldige middagen met veel gekkigheid en plezier. Ook bij mijn ouders verbleven altijd veel mensen. Wij woonden in de polder en alle zomers kwamen familieleden een centje bijverdienen in de bollenstreek.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genoot van alles en iedereen, ik was onbevangen en avontuurlijk.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kon ik maar terug naar dat meisje dat altijd blij, grappig én ook gevoelig was. Maar toen overleed mijn moeder, ik was net achttien jaar. Jezelf als puber met een ernstig zieke moeder stevig uitspreken, is best moeilijk. Daar was geen ruimte voor. Tijdens haar ziekbed en na haar dood was het vol en druk, de zeven zussen van mijn vader kwamen heel lief voor ons zorgen. Zo zijn we opgevoed, je zorgt voor elkaar.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voelde me vanzelfsprekend verantwoordelijk voor mijn twee zusjes. Destijds had ik daar helemaal geen last van, maar als ik daar nu op terugkijk was het ook lastig. Voor mijn zussen én voor mezelf. In die periode ontstond er een innerlijk gevecht dat eigenlijk nu pas naar buiten komt. Dus ben ik deze periode steeds op zoek naar: hoe kan ik ruimte innemen? Waar zijn mijn eigen grenzen? Wat is mijn eigen stem? Dat is best ingewikkeld.”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Lof voor The Story of Travis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kreeg ze lovende kritieken voor The Story of Travis met regisseur Romana Vrede (Theater Rotterdam), een verhaal over een Afro-Amerikaanse man die terugblikt op zijn leven. De voorstelling werd door de recensent van Trouw omschreven als ‘een ijzersterke verbeelding van de cirkel van het leven vanuit zwart perspectief. Een topprestatie met grote urgentie’.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PROEVEN - Fascinaties moet je verteren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opleiding Writing for Performance werd ik gelijk gevraagd een hoorspel te schrijven, daarna volgde een toneelstuk, een kinderboek en toen een speelfilm. Ik rol vaak van het een in het ander. Nog steeds ben ik aan het zoeken, snuffelen en proeven, dat onderzoekende past bij me. Net als het anonieme en solitaire werk als schrijver. In mijn schrijfkamer, mijn hol, klopt alles.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schrijven zet ik alle zintuigen in; vooral voelen is dan belangrijk: een personage moet echt tot leven komen. Ik probeer me te verplaatsen in allerlei perspectieven; voor mij is iedere waarheid waar. Als ik aanga op een onderwerp kauw ik daar eerst een tijdje op. Als ik het heb opgegeten en verteerd, dan zit mijn fascinatie verwerkt in een dialoog of een personage.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 en de schrijver zijn uiteraard onlosmakelijk met elkaar verbonden. Dat mijn werk enthousiast wordt ontvangen, is natuurlijk ontzettend fijn. Maar zodra mijn scripts of toneelstukken de wereld in gaan en mensen koppelen mijn werk direct aan mij als persoon, voelt dat raar en ongemakkelijk. Ik wil namelijk niet de stem worden van één bepaalde mening of visie. Ik vind veel van alles, voel veel bij alles en wil niet de vrouw zijn die alleen maar de stem is van zwarte vrouwen bijvoorbeeld. Of de schrijver die altijd met de dood bezig is. Ik ben geloof ik meer dan dat.”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RUIKEN - De geur van Suriname raakt je ziel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ooit gehoord: als je voor het eerst in Suriname aankomt krijg je een klap in je gezicht. Zo van: waar ben jij zolang geweest? Dat was exact wat er gebeurde toen ik in 2018 voor het eerst van mijn leven het vliegtuig uitstapte in Paramaribo. Die geur van vochtig hout, natte aarde en droge geur van de zon kende ik niet. Mijn haren stonden recht overeind, mijn poriën gingen open en ik werd heel emotioneel. Dat was niet alleen een lichamelijke, maar vooral een zielsherinnering. Een unieke ervaring.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voelde me daar zo volledig, ook toen landde ik in mezelf. Ik besefte dat ik voor het eerst op de geboortegrond van mijn ouders stond – toen nog een kolonie – en dat ik weinig van dat deel van hen afwist. En dat er meer dingen in mijn leven waren, die nog niet aangeboord of aangeraakt waren.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kon ik natuurlijk niets meer vragen, maar ik had nog wel wat uit te zoeken over mijn ouders en hun opgroeien. Na haar dood hebben we als gezin te weinig tijd genomen om met elkaar te rouwen. Mijn vader focuste op de toekomst, terwijl het verleden voor mij net zo belangrijk was. Dat had een dekentje nodig, en een kruik. Je verleden vormt je, dat moet aandacht krijgen en aangeraakt worden. Ik ben daarna gesprekken gaan voeren met mijn zussen en mijn vader, dat was heel helend.”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INTUÏTIE - Eerbiedig je voorouders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voor mij, mijn voorouders, zitten in mij. Zij verdienen veel respect en eerbied. Ik leid mijn bestaan dankzij al deze mensen. Ik ben dan ook blij dat een oudoom onderzoek heeft gedaan naar de achtergrond van mijn familie. Ik heb nu thuis een foto van mijn betovergrootmoeder staan, Francina Eliza Lamur heette zij, zij werd in slavernij geboren. Met haar voel ik me verbonden. Die foto is het meest tastbare, concrete bewijs dat mij herinnert waarom ik hier ben en wat mijn weg is.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oudjaarsavond doen we in mijn familie altijd een wassing, dan maken we een zoet waterbad waar onder meer oliën en alcoholische dranken in gaan. Dan eren en danken we onze voorouders, die zorg dragen voor ons. Die wereld is voor mij net zo normaal en echt als het aardse leven. Zij kunnen ons veel vertellen over hoe we dingen anders kunnen aanpakken.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wat ik niet altijd prettig vind, maar wel ervaar is dat ik soms spirits kan voelen. Een tijdje geleden sliep ik super slecht en droomde steeds over mannenvoeten naast mijn bed. Vlak daarvoor was mijn ontzettend leuke onderbuurman Cas overleden. Hij was oud en klaar met het leven en samen hebben we nog enorm gelachen over wie er na zijn dood in zijn woning zou intrekken.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maakten die onrustige nachten me ook bang. Ik heb toen met iemand een ritueel gedaan en die entiteit gevraagd weg te gaan. Dat gebeurde ook. Later realiseerde ik me dat dit waarschijnlijk die lieve Cas was, die het bij ons gewoon gezelliger vond dan midden in de verbouwing van het huis waar hij vijftig jaar had gewoond. Die spirituele wereld is net zo goed onderdeel van mij. Door hiermee bezig te zijn, kan ik nog beter contact maken met wie ik ben, waar ik vandaan kom en waar ik de komende tijd mee bezig ga.”</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HOREN - Een dorre wereld vraagt troost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mijn burn-out dacht ik dat ik als vanzelf bepaalde thema’s zelf verwerkte door ze te verweven in toneelstukken of films. Nu weet ik dat het zo niet werkt. Ik moet die berg aan emoties en ervaringen ook doorvoelen, dat is nieuw voor me. Maar ik hoor mezelf wel steeds beter in dit soms overweldigende alles.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dat ik de dood als thema nog niet los­laat. Door daarmee bezig te zijn, maak je namelijk tastbaar dat het zin heeft als mensen sterven, omdat je voelt dat je zoveel hebt geleerd van die persoon en dat die connectie niet verdwijnt als iemand er fysiek niet meer is. Inmiddels werk ik aan een voorstelling over doodsangst, Panic Room met Abke Haring en Jacob Derwig, die in het voorjaar uitkomt bij Theater Utrecht.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werkelijk mijn visie op de wereld zou geven, weet ik eigenlijk niet zo goed wat ik hier doe. Ik vind de wereld namelijk heel dor en lelijk. Vooral hoe we met elkaar omgaan, daar kan ik met mijn hoofd en hart soms niet bij. Deze wereld kan wel wat troost gebruiken: die wil ik graag bieden met mijn werk. Ik ontken niet alle negatieve shit, maar laat zien dat er nog steeds mensen zijn die elkaar troosten, elkaar aanraken of inspireren. Nu ik steeds meer uit deze burn-out krabbel en weer een stukje van mezelf ontgonnen heb, ben ik nieuwsgierig naar welke verhaallijnen ik binnen dit Troost-rijk de komende tijd ga vinden.”</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0"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61"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Brief 1 ’Wil voor oplossing conflict ontbreekt’; Brievenmcompetitie</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6:00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0"/>
        <w:keepNext w:val="0"/>
        <w:spacing w:before="120" w:after="0" w:line="220" w:lineRule="atLeast"/>
        <w:ind w:left="0" w:right="0" w:firstLine="0"/>
        <w:jc w:val="left"/>
      </w:pPr>
      <w:r>
        <w:br/>
      </w:r>
      <w:r>
        <w:pict>
          <v:shape id="_x0000_i1362" type="#_x0000_t75" style="width:225.72pt;height:50.99pt">
            <v:imagedata r:id="rId25"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194 words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3" style="position:absolute;z-index:25183846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ontbreekt beide partijen in het uitzichtloze conflict tussen Israël en de Palestijnen aan de wil om tot een oplossing te komen, denkt Edward P. Woldendorp.</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ondenkbaar, dat andere landen zich uit opportunisme in het conflict zullen mengen, gebruik makend van de groeiende anti-israëlische stemming in de wereld. Bij inmenging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Rusland, China, Iran en misschien Saoedi-Arabië. Om zo een inmenging te voorkomen en tot een oplossing van het conflict bij te dragen, blijven de Verenigde Staten (VS) over. De Verenigde Naties (VN) en de Europese Unie (EU) zijn machteloos.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Mochten de VS zich geroepen voelen om in te grijpen, dan zouden zij mijns inziens het bestuur over Israël en de Palestijnse gebieden tijdelijk moeten overnemen. Vervolgens zouden de VS, gecontroleerd door de VN, het gezamenlijke grondgebied van Israël en de Palestijnen moeten verdelen in twee onafhankelijke staten volgens de VN-resolutie nummer 181 van 1947 of volgens een andere verdeling. Als de VS deze taak op zich zouden nemen, zouden zij elke schijn van partijdigheid moeten vermijden.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Edward P. Woldendorp, Almelo</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Stem op deze brief</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op één van de andere brieven:</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4"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5"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 eten? Dit zijn de favoriete restaurants van Joël Broekaert</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27, 2023 10:00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1"/>
        <w:keepNext w:val="0"/>
        <w:spacing w:before="120" w:after="0" w:line="220" w:lineRule="atLeast"/>
        <w:ind w:left="0" w:right="0" w:firstLine="0"/>
        <w:jc w:val="left"/>
      </w:pPr>
      <w:r>
        <w:br/>
      </w:r>
      <w:r>
        <w:pict>
          <v:shape id="_x0000_i1366" type="#_x0000_t75" style="width:124.5pt;height:38.25pt">
            <v:imagedata r:id="rId5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2041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Joël Broekaert</w:t>
      </w:r>
    </w:p>
    <w:p>
      <w:pPr>
        <w:pStyle w:val="Normal8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Restaurantcriticus Joël Broekaert schreef honderden recensies voor NRC over restaurants. Voor deze gids zet hij twaalf van zijn favoriete restaurants in Nederland op een rij. Die één ding gemeen hebben: „een zekere mate van rock ’n roll”!</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7" style="position:absolute;z-index:25184051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Restaurantgids</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Voorwoord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 restaurant hoeft niet duur te zijn, en zeker niet chic. Maar het mag wel. Als restaurantrecensent heb ik de afgelopen tien jaar op ongelooflijk veel plekken gegeten in binnen- en buitenland. Gelukkig vind ik het ook in mijn vrije tijd nog steeds heerlijk om uit eten te gaan. De plekken waar ik privé graag ga eten zijn uiteenlopend in stijl en prijsklasse, maar hebben allemaal één ding gemeen: een zekere mate van rock-’n-roll. Ze bieden spannende smaakcombinaties, soms steengoede klassiekers, maar vaak ook juist verrassende of prikkelende nieuwe gerechten en – zeker niet onbelangrijk – een fijne losse sfeer, waar je je even lekker kan laten verzorgen. Restaurants waar je keer op keer terug wil komen.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twaalf van mijn favorieten voor u geselecteerd. Het is nadrukkelijk géén top-12. Er zit geen hiërarchie in de lijst – dat is als vragen: van welk kind hou je het meest? Sowieso zijn ze daarvoor ook te verschillend. Er zitten een paar zaken in het hogere en duurdere segment tussen, die vallen onder de</w:t>
      </w:r>
      <w:r>
        <w:rPr>
          <w:rFonts w:ascii="arial" w:eastAsia="arial" w:hAnsi="arial" w:cs="arial"/>
          <w:b w:val="0"/>
          <w:i/>
          <w:strike w:val="0"/>
          <w:noProof w:val="0"/>
          <w:color w:val="000000"/>
          <w:position w:val="0"/>
          <w:sz w:val="20"/>
          <w:u w:val="none"/>
          <w:vertAlign w:val="baseline"/>
        </w:rPr>
        <w:t xml:space="preserve"> fine dining </w:t>
      </w:r>
      <w:r>
        <w:rPr>
          <w:rFonts w:ascii="arial" w:eastAsia="arial" w:hAnsi="arial" w:cs="arial"/>
          <w:b w:val="0"/>
          <w:i w:val="0"/>
          <w:strike w:val="0"/>
          <w:noProof w:val="0"/>
          <w:color w:val="000000"/>
          <w:position w:val="0"/>
          <w:sz w:val="20"/>
          <w:u w:val="none"/>
          <w:vertAlign w:val="baseline"/>
        </w:rPr>
        <w:t>. Ook viel het me bij het samenstellen op dat ik graag bij visrestaurants eet, dus die hebben ook een eigen categorie. En de rest is gewoon… rock ’n roll. Daarbij is Amsterdam onherroepelijk oververtegenwoordigd, omdat er in de hoofdstad nu eenmaal ontzettend veel gebeurt in de culinaire scene en simpelweg ook omdat ik daar woon en daar het vaakst uit eten ga.</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alle restaurants in deze lijst heb ik 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geschreven. Sommige recensies (die u erbij kunt lezen) zijn al flink wat jaren oud. Maar ik heb alle twaalf favorieten recent genoeg bezocht om mijn hand ervoor in het vuur te durven steken dat ze u op geen manier zullen teleurstellen. Smakelijk!</w:t>
      </w:r>
    </w:p>
    <w:p>
      <w:pPr>
        <w:pStyle w:val="Normal8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Joël Broekaert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culinair journalist </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Prijsindicatie:</w:t>
      </w:r>
    </w:p>
    <w:p>
      <w:pPr>
        <w:pStyle w:val="Normal8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 tot 50 euro voor menu</w:t>
      </w:r>
    </w:p>
    <w:p>
      <w:pPr>
        <w:pStyle w:val="Normal8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 tot 100 euro per menu</w:t>
      </w:r>
    </w:p>
    <w:p>
      <w:pPr>
        <w:pStyle w:val="Normal8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 tot 200 euro per menu</w:t>
      </w:r>
    </w:p>
    <w:p>
      <w:pPr>
        <w:pStyle w:val="Normal8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 boven de 200 euro per menu</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Filter op</w:t>
      </w:r>
      <w:r>
        <w:rPr>
          <w:rFonts w:ascii="arial" w:eastAsia="arial" w:hAnsi="arial" w:cs="arial"/>
          <w:b/>
          <w:i w:val="0"/>
          <w:strike w:val="0"/>
          <w:noProof w:val="0"/>
          <w:color w:val="000000"/>
          <w:position w:val="0"/>
          <w:sz w:val="20"/>
          <w:u w:val="none"/>
          <w:vertAlign w:val="baseline"/>
        </w:rPr>
        <w:t xml:space="preserve"> soort keuken </w:t>
      </w:r>
      <w:r>
        <w:rPr>
          <w:rFonts w:ascii="arial" w:eastAsia="arial" w:hAnsi="arial" w:cs="arial"/>
          <w:b w:val="0"/>
          <w:i w:val="0"/>
          <w:strike w:val="0"/>
          <w:noProof w:val="0"/>
          <w:color w:val="000000"/>
          <w:position w:val="0"/>
          <w:sz w:val="20"/>
          <w:u w:val="none"/>
          <w:vertAlign w:val="baseline"/>
        </w:rPr>
        <w:t>:</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Fine Dining</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Nijmegen (Gelderland) De Nieuwe Winkel plantaardig, fine dining (€€€)De Nieuwe Winkel is vegan eten op het allerhoogste gastronomische niveau – twee Michelinsterren, één groene ster. Daarmee bevindt Chef Emile van der Staak zich met DNW in de absolute internationale voorhoede van de plantaardige gastronomie. Hij is een ware smaakalchemist. Door vasthoudende research en ontwikkeling heeft hij de voorbije jaren alle dierlijke producten uit zijn keuken weten te bannen, zonder enige concessie te doen aan diepte en rijkdom van smaak in zijn gerechten. Een van de laatste wonderen waarvan ik daar getuige ben geweest, was een ‘terrine de foie gras’ gemaakt van walnoot. Mind blowing.Lees de recensie uit 2019: Bij De Nieuwe Winkel beleef je een kolkend golfslagbad van smaken</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Den Hoorn, Texel (Noord-Holland)</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 Jef fine dining, Nederlands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 Schuur kookt Texel: Texels lam, de prachtigste vis en schelpdieren van de Wadden, en sinds kort ook de mooiste groenten van het eiland, namelijk uit eigen tuin. Bij Jef eet je fine dining op Michelin-niveau, maar met een herkenbare eigen stijl: je proeft altijd dat je bij Jef Schuur zit – mij staan nog altijd de Hollandse garnalen en oesters in oudekaasschuim en augurk levendig bij. Zijn vrouw Nadine Mögling is door Michelin afgelopen jaar gekroond tot ‘Sommelier van het jaar’. Je kunt geweldig luxe overnachten boven het restaurant en vooral het 7-gangen-ontbijt de volgende ochtend is een weelderige ervaring.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de recensie uit 2016: Joël Broekaert eet een prikkelend zuurpiekje op Texel</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Zwolle (Overijssel)</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Librije fine dining, Nederlands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Jonnie en Thérèse Boer zijn zonder twijfel het koningskoppel van de Nederlandse gastronomie. Dit jaar vierden zij hun 30-jarig jubileum. Tevens is 2023 het twintigste opeenvolgende jaar dat De Librije met drie sterren bekroond is in de Michelingids. Jonnie, geboren en getogen in Giethoorn, kookte al lokaal lang voordat ‘lokaal’ onder invloed van de moderne Scandinavische keuken leidend werd in de internationale gastronomie. De Librije is het toonbeeld van ongedwongen luxe, gastvrijheid op het hoogste niveau zonder opgedirkt te voelen. Konijnenniertjes met epoisse, witte chocolade met blauwe kaas, passievrucht met vet van het Hongaarse wolvarken en beekforeleitjes – de smaakcombinaties in De Librije zijn altijd even verrassend, prikkelend als geraffineerd.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de recensie uit 2017: Waarom De Librije het beste restaurant van Nederland is</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Eindhoven (Noord-Brabant)</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Zarzo fine dining, modern Europees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Zarzo is een goed voorbeeld van zo’n kneiterchique zaak die het geld dubbel en dwars waard is. De Spaanse chef Adrian Zarzo komt uit de school van De Librije, waar hij zowel de positie van keukenchef als die van hoofd-sommelier heeft bekleed. En dat is duidelijk te merken in zijn eigen restaurant: het is een van de beste wijn-spijservaringen die Nederland te bieden heeft. Je kunt er een über-luxe high-endmenu eten vol met wagyu en kaviaar. Maar ik zou lekker het ‘gewone’ (en iets goedkopere) Zarzo-menu nemen, met spannende ingrediënten als kokotxa (Baskische kabeljauwkaak). Dat is op dit niveau eigenlijk veel interessanter.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de recensie uit 2022: Wijn-spijs bij Zarzo in Eindhoven: héél duur, maar ook héél goed</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Nederlandse vis</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IJmuiden (Noord-Holland)</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Hokkai Kitchen sushi, Japans (€€ voor sushi, €€€ voor omakase)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verwacht het niet op het grijze industrieterrein in de haven van IJmuiden, maar hier eet je geweldige sushi. Hokkai Suisan is al dertig jaar importeur van exquise Japanse producten, en wat verse vis betreft zitten ze in deze haven natuurlijk heel dicht op de bron. In de keuken staat de Japanse chef Kuniyoshi Ohtawara (ex-Okura). Zijn sushi is fenomenaal – u weet: écht goede sushi herken je aan de rijst, die moet perfect gekookt én perfect op smaak zijn. Bij Hokkai Kitchen eet je naast sushi ook gerechten als gefrituurde en gemarineerde zalmbuikjes en speciale geïmporteerde visdelicatessen, zoals gindara Saikyozuke, zandvis (black cod) in zoete miso.</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de recensie uit 2017: Op dit industrieterrein in IJmuiden eet je geweldige sushi</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Bruinisse (Zeeland)</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Vluchthaven visrestaurant, Nederlands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Brasserie De Vluchthaven is letterlijk dat: een plaats om te ontsnappen. Het terras biedt uitzicht over het Zijpe, de Zeeuwse zeearm die de Grevelingen met de Oosterschelde verbindt. Met laag water kun je nét zien waar de mosselstokken staan. Chefkok DP Arkenbout kookt met de mooiste vis en schaal- en schelpdieren die de Oosterschelde te bieden heeft, grofweg tussen maart en oktober. Palourdes, kokkels, scheermessen van de houtskoolgrill, pesce crudo van harder, kreeft en oesters – geen opsmuk, geweldige producten, kundig en met liefde bereid. De Vluchthaven is de ideale zomerstek voor de visliefhebber. En niet schrikken als u de chef met warm weer tussen het servies door even een duik ziet nemen.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de recensie uit 2020: Dit is dé zomerplek voor de visliefhebber</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Pingjum (Friesland)</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Pizzeria Pingjum pizza, Nederlands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allermooiste dat je kan overkomen als restaurantrecensent is dat je waarlijk een pareltje ontdekt. Als de spreekwoordelijke pizzeria op de hoek in een klein dorpje daadwerkelijk een geweldig tentje blijkt te zijn, bestierd door een heerlijk bevlogen koppel. Precies dat vond ik in Pingjum, een klein Fries dorp aan de eerste afrit na de Afsluitdijk, van Ed en Marjet Ydema. De grote Fries met blonde krullen bakt niet alleen bijzonder fijne pizza’s, hij serveert vooral de lekkerste schelpjes van de Wadden. Want op de mozzarella, olijfolie en San Marzano-tomaten na (en de wijn natuurlijk) komt alles van zo dichtbij mogelijk. Dat zou een échte Italiaan ook doen.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de recensie uit 2016: Joël Broekaert eet perfect dunne pizza</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Rock ’n roll</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Utrecht (Utrecht)</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Restobar Rosie modern Europees, Frans (€ tot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is het helemaal raak – Restobar Rosie is pure rock ’n roll. Robuust en ruig op het oog, maar zeer geraffineerd in smaak. Volvette hersenmayo bij de kalfskop, krakend verse rauwe bittere bladgroenten daartegenover houden de boel in balans. Organen worden niet geschuwd, maar de vegetarische gerechten zijn net zo prominent en swingend: zoals de andijvie van de plancha met een dijk van een aioli, hartige pecorino en gesuikerde pecannoten. Bij Rosie wil je (althans, ik) alles bestellen. Ook de cocktails, zuurbieren en wijnen zijn dik in orde. Rosie is een bruisende tent waar je de borrel rustig over kan laten vloeien in het diner.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de recensie uit 2023: Bij Café Restobar Rosie in Utrecht hebben ze het eten tot in detail briljant uitgevoerd</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Amsterdam (Noord-Holland)</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Europizza modern Europees, pizza (€ tot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Europizza – klinkt als een dönertent, is een van de tofste restaurants van dit moment in Amsterdam. Toen de coronacrisis insloeg besloten chef Rein op ’t Root en zijn team vanuit de houtoven van hunnoodgedwongen diepvriespizza’s te verkopen, onder de naam Europizza. Dat werd een ongekend succes. Ze vonden een nieuw onderkomen in het hippe deel van Amsterdam-Noord en hielden de geuzennaam. Op ’t Root is zeer getalenteerd en borrelt van prikkelende ideeën die hij zonder opsmuk presenteert. Zoals recentelijk nog: rauwe poon met limoenbladmayo, sambal en paprikaleer; en noedels van koolrabi met sesamsaus. En je kunt er nog altijd terecht voor een zuurdesempizza met verrassende, culinaire toppings.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de recensie van Petra Possel uit 2020: Haal die pizza’s af, straks weer naar binnen: alles is verrukkelijk</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Amsterdam (Noord-Holland)</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Kaagman &amp; Kortekaas modern Europees, surf ’n turf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Giel Kaagman stal ooit mijn hart met een vol-au-vent van hanenkammen en -kloten, naast een prachtig stukje Anjou-duivenborst. Klassiek geschoold bij het beroemde en invloedrijke (helaas gestopte) Amsterdamse Bordewijk, met een rauw randje, humor en een smaak voor incourante ingrediënten. Zijn ‘wederhelft’ Bram Kortekaas is een van de fijnste gastheren en sommeliers uit mijn stad Amsterdam. Al snel na die eerste recensie werd ik kind aan huis bij Kaagman en Kortekaas, hét schoolvoorbeeld van de hoofdstedelijke nouveau ruig-scene. Kaagman blinkt uit in surf ’n turf-combinaties, zoals bloedworst met langoustines. Ondertussen heeft hij al meerdere terugkerende klassiekers op het repertoire, zoals het geniale dessert met duindoorn, witte chocolade en zee-egel.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de recensie uit 2015: Het eten bij Kaagman &amp; Kortekaas is verfijnd en stoer</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Beverwijk (Noord-Holland)</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Zacht Staal / Café Picknick modern Europees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droom nog steeds regelmatig van Wijncafé Worst, waar de barkrukken precies de vorm van mijn kont leken te hebben – ik bedoel: nergens zat en at ik zo lekker aan de bar. Kippenlevermousse, paté’s, cabernet francs en gelatineuze, hard aangebakken pied de couchon’s.</w:t>
      </w:r>
      <w:r>
        <w:rPr>
          <w:rFonts w:ascii="arial" w:eastAsia="arial" w:hAnsi="arial" w:cs="arial"/>
          <w:b w:val="0"/>
          <w:i/>
          <w:strike w:val="0"/>
          <w:noProof w:val="0"/>
          <w:color w:val="000000"/>
          <w:position w:val="0"/>
          <w:sz w:val="20"/>
          <w:u w:val="none"/>
          <w:vertAlign w:val="baseline"/>
        </w:rPr>
        <w:t xml:space="preserve"> Das war einmal… </w:t>
      </w:r>
      <w:r>
        <w:rPr>
          <w:rFonts w:ascii="arial" w:eastAsia="arial" w:hAnsi="arial" w:cs="arial"/>
          <w:b w:val="0"/>
          <w:i w:val="0"/>
          <w:strike w:val="0"/>
          <w:noProof w:val="0"/>
          <w:color w:val="000000"/>
          <w:position w:val="0"/>
          <w:sz w:val="20"/>
          <w:u w:val="none"/>
          <w:vertAlign w:val="baseline"/>
        </w:rPr>
        <w:t>Gelukkig kookt geestelijk vader Kees Elfring in Beverwijk bij Café Picknick nog steeds zijn dagverse, robuuste ambachtelijke stijl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stukken gegrilde andijvie met ansjovissaus). En het wordt nog beter! In dezelfde keuken kookt de talentvolle Lenny Ylstra een sprankelend en modern groente-georiënteerd tasting-menu onder de vlag van Wegrestaurant Zacht Staal.</w:t>
      </w:r>
      <w:r>
        <w:rPr>
          <w:rFonts w:ascii="arial" w:eastAsia="arial" w:hAnsi="arial" w:cs="arial"/>
          <w:b w:val="0"/>
          <w:i/>
          <w:strike w:val="0"/>
          <w:noProof w:val="0"/>
          <w:color w:val="000000"/>
          <w:position w:val="0"/>
          <w:sz w:val="20"/>
          <w:u w:val="none"/>
          <w:vertAlign w:val="baseline"/>
        </w:rPr>
        <w:t xml:space="preserve"> A match made in heaven.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de recensie uit 2023: In een ‘duurzaam paradijs’ delen het talent en de nestor één keuken</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Amsterdam (Noord-Holland)</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Choux groente, modern Europees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hele spectrum in de restaurantwereld spelen groenten en vegetarische gerechten steeds meer een volwaardige rol op de menukaart. Een absolute voorloper op dat gebied was en is Choux in Amsterdam. De stijl van chef Merijn van Berlo is sterk beïnvloed door de Scandinavische nordic cuisine, bijvoorbeeld in zijn gebruik van gefermenteerde groentesappen of bessentakolie om maar iets te noemen. Maar hij heeft daarbinnen een rijke, weelderige stijl met veel componenten op één bord. Het gebruik van groenten in desserts heeft hij waarlijk tot een kunst verheven. Onder leiding van zijn compagnon, gastheer en sommelier Figo van Onna speelt Choux ook al jaren een voortrekkersrol als natuurwijn-restaurant.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de recensie uit 2015: Restaurant Choux is een frisse aanwinst voor Amsterdam</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Alle restaurantgidsen van NRC</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 dat je deze restaurantgids gelezen hebt! Wil je geen enkele gids van</w:t>
      </w:r>
    </w:p>
    <w:p>
      <w:pPr>
        <w:pStyle w:val="Normal8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NRC</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missen? Schrijf je dan hier in voor de</w:t>
      </w:r>
    </w:p>
    <w:p>
      <w:pPr>
        <w:pStyle w:val="Normal8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Slim Leven-nieuwsbrief</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die we wekelijks op maandag versturen: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 Slim Leven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Stukken die je helpen om je leven fijner en je carrière beter te maken</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27,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8"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9"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Vuurwerkincident levert Olympiakos zware straf op; Sport Kort: Robin Roefs voor het eerst in voorselectie Jong Oranje</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 6:25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2"/>
        <w:keepNext w:val="0"/>
        <w:spacing w:before="120" w:after="0" w:line="220" w:lineRule="atLeast"/>
        <w:ind w:left="0" w:right="0" w:firstLine="0"/>
        <w:jc w:val="left"/>
      </w:pPr>
      <w:r>
        <w:br/>
      </w:r>
      <w:r>
        <w:pict>
          <v:shape id="_x0000_i1370" type="#_x0000_t75" style="width:225.72pt;height:50.99pt">
            <v:imagedata r:id="rId25"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2134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Telesportredactie</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1" style="position:absolute;z-index:251842560"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Sport Kort besteedt Telesport aandacht aan het dagelijkse nieuws. Deze rubriek wordt gedurende de dag continu ververst met het laatste nieuws.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zo altijd op de hoogte van al het sportnieuws. Voor het voetbal-, tennis-, schaats-, autosport-, wieler- en dartnieuws hebben we op onze website speciale pagina’s ingericht, waarop de belangrijkste zaken in deze sporten te vinden zijn.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Roeblev naar halve finale in Wenen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21.42 uur: Andrej Roeblev staat in de halve finale van het tennistoernooi van Wenen. De 26-jarige Rus rekende vrijdagavond af met zijn leeftijdsgenoot Alexander Zverev. De Duitser ging met 6-1 6-7 (5) 6-3 onderuit.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Roeblev had in de eerste set het betere spel van de twee. In veel gevallen gingen de langere rally's naar de Rus, die het meest vast speelde en de eerste break plaatste. Dat gebeurde op 2-1. Die voorsprong gaf hij niet meer weg. Na nog een tweede break en simpele fouten van Zverev kon Roeblev de eerste set uitserveren: 6-1.</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set ging het wel gelijk op. Zverev kreeg iets meer grip op het spel van zijn tegenstander en kwam makkelijker door zijn servicegames heen. Zonder dat er breaks vielen, belandden de twee in een tiebreak. Die ging naar de Duitser met 7-5 nadat hij een 3-0-achterstand had weggepoetst.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set drie herpakte Roeblev zich direct. De huidige nummer 5 van de wereld greep een royale 3-0-voorsprong, die voor ontspanning in het spel zorgde. De Rus pakte de beslissende set uiteindelijk met 6-3 en trok zo de wedstrijd naar zich toe.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halve finale wacht Frances Tiafoe of Jannik Sinner, die later op vrijdag nog in actie komen. Daniil Medvedev en Stefanos Tsitsipas spelen de andere halve finale.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Zware straf na vuurwerkincident voor Olympiakos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20.25 uur: De Griekse voetbalclub Olympiakos Piraeus is zwaar gestraft wegens een incident met vuurwerk. Olympiakos heeft een punt in mindering gekregen en de wedstrijd tegen Panathinaikos is omgezet in een 3-0-nederlaag.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moet Olympiakos twee wedstrijden achter gesloten deuren spelen en een boete van 38.000 euro betalen. Olympiakos heeft aangekondigd in beroep te gaan tegen de sancties.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zondag werd in Piraeus bij een 1-1-stand in de 50e minuut vuurwerk gegooid naar Juankar van Panathinaikos. De Spaanse verdediger was zich aan het opwarmen om in te vallen in het duel tussen de Atheense rivalen. De verwonde Juankar werd naar het ziekenhuis overgebracht en de spelers van Panathinaikos verlieten het veld. Na twee uur wachten werd de wedstrijd gestaakt.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Olympiakos is de koploper in de Griekse competitie. De club won donderdag in de Europa League nog met 2-1 van West Ham United.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Iqbal kan snel in actie komen voor Utrecht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17.16 uur: FC Utrecht-trainer Ron Jans denkt snel over Zidane Iqbal te kunnen beschikken. De 20-jarige middenvelder uit Irak heeft door blessureleed pas een paar minuten gespeeld in de Eredivisie.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steeds mooier”, zei trainer Ron Jans over de terugkerende spelers. „Zidane Iqbal heeft alleen het begin van de training meegedaan en die komt er ook weer aan. Nick Viergever is nog geschorst en dan blijft op dat moment alleen nog Ivar Jenner in de lappenmand.”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Iqbal werd in de zomer overgenomen van Manchester United en heeft voor vier jaar getekend.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Utrecht hoopt komend weekend tegen Fortuna Sittard de zege op Ajax (4-3) een passend vervolg te geven. „Het leven gaat steeds weer vooruit en we zijn er nog lang niet”, aldus Jans. „Woensdagavond hebben we technische avond gehad en dan krijg je ook alles te horen en dan maak je dat mee. Ik heb echt wel meegekregen hoe groot de vreugde allemaal was, het moment was top en de tegenstander om het tegen te doen was ook geweldig. Maar nu Fortuna”, aldus Jans.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„Fortuna begon echt goed aan het seizoen, speelde goed georganiseerd en boekte een paar goede resultaten tegen Feyenoord uit en Ajax thuis. Wij hebben nu gewonnen en wij willen een serie neerzetten.”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Fortuna Sittard - FC Utrecht begint zaterdag om 21.00 uur.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NEC contracteert verdediger Van Wermeskerken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16.30 uur: NEC heeft Sai van Wermeskerken gecontracteerd. De Japans-Nederlandse verdediger heeft een contract tot de zomer van volgend jaar getekend. Hij was vanaf dinsdag op proef in Nijmegen.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„Sai heeft de afgelopen dagen met onze selectie meegetraind en we zijn ervan overtuigd dat hij ons op dit moment kan helpen. Daarnaast is hij bekend met de Nederlandse voetbalcompetitie. We zijn blij dat hij al speelgerechtigd is voor de wedstrijd tegen AZ”, aldus technisch directeur Carlos Aalbers, die op zoek was naar een verdediger vanwege de absentie van Brayann Pereira.</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Wermeskerken speelde eerder in Nederland voor FC Dordrecht, SC Cambuur en PEC Zwolle. NEC, dat het zondag in Alkmaar opneemt tegen AZ, staat elfde in de Eredivisie.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Roefs voor het eerst in voorselectie Jong Oranje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15.45 uur: Robin Roefs maakt voor het eerst deel uit van de voorselectie van Jong Oranje. De 20-jarige Roefs kwam dit seizoen tot vier duels bij NEC, waar hij Jasper Cillessen op de bank hield.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Roefs maakte op 23 september zijn debuut in de Eredivisie in de thuiswedstrijd tegen FC Utrecht (3-0). Daarna speelde hij ook tegen Vitesse, Heerenveen en Almere City.</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 Oranje speelt volgende maand in de kwalificatie voor het EK tegen Gibraltar (thuis) en Zweden (uit).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definitieve selectie wordt op vrijdag 10 november bekendgemaakt.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Belgische korfballers missen voor het eerst WK-finale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14.45 uur: De Belgische korfballers zijn er voor het eerst in de geschiedenis van het wereldkampioenschap niet in geslaagd de finale te bereiken. De Belgen verloren in de halve finale met 21-19 van Taiwan. Nederland neemt het nu zondag in de finale op tegen het gastland.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elf wereldkampioenschappen, sinds de eerste editie in 1978, ging de finale telkens tussen Nederland en België. Oranje pakte tien keer de titel. Alleen in 1991 veroverde België, voor eigen publiek, het goud.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was eerder in de andere halve finale met 41-13 te sterk voor Tsjechië. De finale staat zondag om 07.45 uur Nederlandse tijd op het programma.</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Doelman Jasper Cillessen maakt rentree bij NEC</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14.40 uur: Jasper Cillessen keert terug onder de de lat bij NEC. Rogier Meijer geeft de oud-doelman van het Nederlands elftal zondag een basisplaats voor het uitduel met AZ.</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Cillessen was vorige week al hersteld van een hamstringblessure. Meijer liet echter Robin Roefs het doel verdedigen tegen Almere City. Dat leidde tot speculaties over een mogelijk rol als tweede doelman voor Cillessen.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Eredivisie-directeur De Jong in directie European Leagues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13.55 uur: Eredivisie-directeur Jan de Jong is toegetreden tot de ’Board of Directors’ van de European Leagues, de belangenbehartiger van de Europese voetbalcompetities. Hij werd vrijdag tijdens de algemene vergadering van de European Leagues in het Letse Riga unaniem verkozen tot lid.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European Leagues behartigt de belangen van 39 nationale voetbalcompetities in Europa. Samen vertegenwoordigen die meer dan duizend clubs in 33 verschillende landen. De Europese belangenvereniging richt zich op het verbeteren en beschermen van de nationale competities, zodat zij hun clubs kunnen helpen op het hoogste sportieve niveau te presteren.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belangrijk is dat de European Leagues aan zoveel mogelijk onderhandelingstafels komt te zitten”, zegt De Jong. „Daar, en alleen daar, kun je het verschil maken om tot een eerlijkere verdeling van geld te komen tussen de grotere en de minder grote voetballanden. Namens het hele Nederlands voetbal wil ik daar graag actief aan bijdragen om tot meer solidariteit te komen.”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Spelregelcommissie kijkt naar aanbevelingen Van Basten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13.30 uur: De internationale spelregelcommissie IFAB heeft zich gebogen over een aantal aanbevelingen van Marco van Basten. De oud-topvoetballer riep afgelopen zomer voorzitter Gianni Infantino van de FIFA op om iets te doen aan het toenemende spelbederf en wangedrag op de voetbalvelden. Mogelijk vindt hij gehoor.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IFAB laat weten dat het heeft vergaderd over de mogelijkheid om alleen een aanvoerder met de scheidsrechter te laten praten. De Eredivisie en Premier League hebben die maatregel dit seizoen al zelfstandig ingevoerd.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spelregelcommissie heeft ook overlegd hoe het in de toekomst tijdrekken kan tegengaan. Van Basten stelde voor om met zuivere speeltijd te gaan werken. Verder is gesproken over de mogelijke invoering van een 6-seconden-regeling voor doelmannen.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IFAB komt begin maart weer bijeen en neemt dan mogelijk beslissingen die vanaf volgend seizoen ingaan.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 voor Sir Bobby Charlton voor duels in Premier League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13.20 uur: De Premier League herdenkt dit weekend voetballegende Sir Bobby Charlton, die vorige week op 86-jarige leeftijd overleed. Alle wedstrijden worden voorafgegaan door een applaus voor de voormalig Engels international en oud-speler van Manchester United. Uit respect voor Charlton dragen de spelers rouwbanden.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Charlton won in 1966 in eigen land met Engeland de wereldtitel. Hij speelde tussen 1956 en 1973 758 officiële wedstrijden voor Manchester United en maakte daarin 249 doelpunten. De Engelse club van trainer Erik ten Hag zal zaterdag voor de derby met Manchester City op Old Trafford uitgebreid stilstaan bij zijn dood. Dat gebeurde vorige week ook voor het Champions League-duel met FC Kopenhagen.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wedstrijd van Engeland op 17 november tegen Malta in het Wembley-stadion volgt ook een eerbetoon aan Charlton.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korfballers plaatsen zich met gemak voor WK-finale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12.50 uur: De Nederlandse korfballers hebben zich met gemak geplaatst voor de WK-finale in Taiwan. De ploeg van bondscoach Jan Niebeek was in de halve finale te sterk voor Tsjechië. In Taipei werd het 41-13 voor de Nederlandse ploeg. Bij rust stond Nederland al met 25-6 voor.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Tsjechen maakten in de halve finale pas bij een stand van 14-0 hun eerste punt. Fleur Hoek en Daan Preuninger tekenden in de halve finale beiden voor zeven doelpunten en waren daarmee topscorer. Femke Faber, een van de topschutters uit de Nederlandse ploeg, kwam vrijdag niet in actie. Faber viel eerder deze week geblesseerd uit in de wedstrijd tegen Engeland.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speelde in de groepsfase ook al tegen Tsjechië en won toen ook met ruime cijfers: 37-9. Gedurende het toernooi won Oranje ook al ruim van Engeland (36-2), Brazilië (40-7), Slowakije (39-9) en Catalonië (40-14) dat een eigen korfbalbond heeft.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finale staat zondag om 07.45 uur Nederlandse tijd op het programma. Daarin neemt Oranje het op tegen de winnaar van de halve finale tussen België en gastland Taiwan.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titelverdediger op het WK en won tien van de afgelopen elf edities. Alleen in 1991 moest de ploeg genoegen nemen met zilver, achter wereldkampioen België.</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Twente mag maar 400 fans meenemen naar FC Utrecht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12.15 uur: FC Twente mag volgende week zondag maar vierhonderd supporters meenemen naar het uitduel met FC Utrecht. Dat zijn beide clubs en de lokale autoriteiten van Utrecht en Enschede met elkaar overeengekomen.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Twente laat weten dat het teleurgesteld is in die uitkomst. Toch legt de club zich bij de beslissing neer. „Gelijk met de voorbereidingen op deze specifieke wedstrijd is er een afspraak geweest tussen beide clubs om een plan op te stellen dat gericht is op normalisatie”, meldt FC Twente. „Het doel daarvan is om stapsgewijs op te bouwen naar volle uitvakken bij zowel de thuis- als de uitwedstrijden tegen FC Utrecht. Deze afspraak wordt vervolgd na de eerstvolgende competitiewedstrijd in Utrecht.”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Duels tussen FC Utrecht en FC Twente werden de afgelopen jaren een paar keer ontsierd door supportersrellen. De tribune voor fans van de bezoekende club in De Galgenwaard biedt plaats aan 1200 fans.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Indrukwekkend debuut Lillard voor Bucks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08.40 uur: Damian Lillard heeft een indrukwekkend debuut gemaakt voor de Milwaukee Bucks. In zijn eerste wedstrijd voor zijn club in de Amerikaanse basketbalcompetitie maakte hij 39 punten en leidde de Bucks naar de 118-117 overwinning op Philadelphia 76ers.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33-jarige Amerikaan maakte vorige maand de overstap via een ruil de overstap van Portland Trail Blazers naar de Bucks en werd met zijn puntenaantal de beste debutant in de geschiedenis van de club. „Ik ben hier gekomen en wist wat er van mij werd verwacht. Ze hebben mij hier aangemoedigd om het beste van mezelf te geven”, zei Lillard na de wedstrijd.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Giannis Antetokounmpo was goed voor 23 punten voor de Bucks. Bij de Sixers was Tyrese Maxey topscorer met 31 punten. Vedette James Harden ontbrak opnieuw vanwege onvrede over zijn contract.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Angeles Lakers boekte de eerste overwinning. De ploeg van LeBron James versloeg Phoenix Suns met 100-95. In de eerste wedstrijd verloor het team van NBA-kampioen Denver Nuggets. Anthony Davis was het beste op dreef bij de Lakers met 30 punten. James voegde er 21 aan toe. Kevin Durant maakte 39 punten voor de Suns, maar dat was niet genoeg om een nederlaag af te wenden.</w:t>
      </w:r>
    </w:p>
    <w:p>
      <w:pPr>
        <w:pStyle w:val="Normal8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2"/>
        <w:spacing w:line="60" w:lineRule="exact"/>
      </w:pPr>
      <w:r>
        <w:pict>
          <v:line id="_x0000_s1372" style="position:absolute;z-index:251843584" from="0,2pt" to="512pt,2pt" strokecolor="#009ddb" strokeweight="2pt">
            <v:stroke linestyle="single"/>
            <w10:wrap type="topAndBottom"/>
          </v:line>
        </w:pict>
      </w:r>
    </w:p>
    <w:p>
      <w:pPr>
        <w:pStyle w:val="Normal8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Sport Kort, De Telegraaf</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3"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74"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Slijtageslag</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oktober 2023 vrijdag</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5" type="#_x0000_t75" style="width:182.23pt;height:21pt">
            <v:imagedata r:id="rId89"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4, 5, 6, 7</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2701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ANNA VAN LEEUWEN</w:t>
      </w:r>
    </w:p>
    <w:p>
      <w:pPr>
        <w:pStyle w:val="Normal8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Optreden doet de 76-jarige Marina Abramovic, de oermoeder van de performancekunst, niet meer. Maar 'net zoals bij Bach' worden haar werken heropgevoerd door anderen. Of dat goed uitpakt, is te zien in het grote retrospectief dat na Londen ook Amsterdam aandoet.</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6" style="position:absolute;z-index:251845632"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Beschouwing heropvoering Marina Abramovic</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Vrijdagavond, Royal Academy of Art, Londen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zit ze, in een witte broek en witte blouse. In de museumzaal is een breed podium met drie witte hokjes, zij zit in het middelste, in een soort zitkamer. Die is klein en spartaans ingericht: een houten stoel, een houten tafel, daarop een glas water en een metronoom die luid tikt. Ze zit naast een ladder, de sporten bestaan uit grote keukenmessen met de scherpe kant naar boven. Al meer dan 200 uur zit ze daar, tijdens deze extreme performance: The House with The Ocean View.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muur van de museumzaal staan de spelregels waaraan ze zich heeft te houden. De belangrijkste: niet eten, niet praten, niet lezen. Maar ook: drie keer per dag douchen, zeven uur per etmaal slapen. Geen idee hoe ze dat zou moeten timen, ze heeft alleen die metronoom.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ze heeft ons. Wij kijken naar haar, zo'n vijftig paar ogen volgen wat ze doet. Het publiek moet volgens de instructies stil zijn en via een 'energiedialoog' contact leggen met de performer. De suppoosten praten wel. Soms lopen ze in snelle passen op iemand af en roepen 'Sir!' of 'Madam!', want fotograferen is verboden. Op gedempte toon beantwoorden de suppoosten vragen: dit is de negende dag. Ja, ze is hier ook 's nachts. Klopt, die houten bank is haar bed. Sommige vragen stellen bezoekers aan elkaar, die blijven onbeantwoord: 'Wat zou ze hiervoor betaald krijgen?'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heeft nog zo'n 70 uur te gaan. Ze ziet er moe uit.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tentoonstelling in de Royal Academy of Arts in Londen is eigenlijk een onewomanshow. En deze vrouw in haar witte broek en blouse is niet de vrouw om wie het hier draait.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het langverwachte retrospectief van de wereldberoemde kunstenaar Marina Abramovic (76). De oermoeder van de performancekunst treedt zelf niet op en toch is ze alom aanwezig, in talloze foto's en video's. Die tonen haar onvergetelijke, gevaarlijke performances uit de jaren zeventig, waarin ze zich bijvoorbeeld overleverde aan de grillen van haar publiek (Rhythm O) of in een brandende ster ging liggen en bewusteloos raakte (Rhythm 5). Daarna volgden de performances met levenspartner Ulay: uitputtende, pijnlijke oefeningen waarin ze hun uithoudingsvermogen op de proef stelden. Hoe lang kun je in elkaars mond in-en-uit-ademen, tot je bijna flauwvalt?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haar breuk met Ulay in 1988 richtte Abramovic zich op de zogenaamde 'durational' (langdurige) performances, geïnspireerd door haar reizen en ontmoetingen met monniken, sjamanen en asceten.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drie maanden lang stilzitten in het atrium van het Museum of Modern Art (Moma) op een harde houten stoel, starend in de ogen van wie tegenover haar plaatsnam. Dat deed ze in 2010. Foto's en filmpjes van The Artist is Present gingen viraal.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is de kunstenaar 76, performances doet ze niet meer. Maar, 'net zoals bij Bach' (haar woorden), kunnen haar kunstwerken door anderen worden uitgevoerd. Volgens haar is het de manier om de kunstwerken in leven te houden. Ze gaf zelf het goede voorbeeld in 2005, toen ze vijf performances van andere kunstenaars (met hun toestemming), opvoerde in New York. En in het Moma waren zulke 'reperformances' een belangrijk onderdeel van de tentoonstelling.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Heropvoeringen horen nu ook bij het grote Abramovic-retrospectief, dat na Londen naar Amsterdam reist. In de Royal Academy wordt The House with the Ocean View uit 2002 heropgevoerd door Elke Luyten (49), een Belgische performancekunstenaar. Inmiddels is ze op de houten bank gaan liggen. Ze trekt haar benen op, zoekt naar een gemakkelijke pose, maar die lijkt er niet te zijn, ze blijft verliggen.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Pijn hoort erbij, volgens de kunstenaar. Zij lijdt voor ons, legde ze in 2005 aan The New York Times uit: 'We zijn bang om dood te gaan, en bang voor pijn, zo bang. Ik overwin die angst voor pijn door de pijn te ensceneren voor publiek, door die pijn heen te gaan en te laten zien dat het mogelijk is.'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nu lijden anderen dus, namens haar, voor ons. Niet iedereen is gelukkig met zulke heropvoeringen. Kunstcriticus Holland Cotter van The New York Times noemde ze problematisch. Volgens hem ontbreken hierbij twee bepalende eigenschappen van performance-kunst: onvoorspelbaarheid en tijdelijkheid. Daarom leiden heropvoeringen volgens Cotter tot 'een verkeerd beeld van de geschiedenis en slecht theater'.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klonk ook ander soort kritiek. Toen Abramovic performers wierf voor een benefietgaladiner in Los Angeles zouden die veel te weinig betaald krijgen om (soms geheel naakt) als 'aankleding' van een chic etentje te dienen.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ik heb mijn twijfels. Ik las over Moma-performers die flauwvielen of moesten huilen van de pijn. Iemand die een plaspauze nam, kreeg een e-mail van de kunstenaar: als ze moeite had die performance vol te houden, kon ze zich beter op andere performances richten. Dit alles klinkt totaal anders dan iemand die uitdagingen voor zichzelf bedenkt en opvoert.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zulke pijnlijke kunstopdrachten lijkt Abramovic zich op het terrein van Santiago Sierra te begeven, de controversiële Spaanse kunstenaar die bijvoorbeeld een man inhuurde om vijftien dagen lang, 24 uur per dag achter een muur opgesloten te zitten in een kunstruimte in New York. Via een kleine opening kreeg hij te eten.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grote verschil is dat Sierra's kunst expliciet gaat over zulk ongemak, over uitbuiting en kapitalisme. Terwijl Abramovic helemaal niet de bedoeling heeft om ons over uitbuiting te laten nadenken als we naar haar kunstwerken kijken. Zij wil dat we via haar performances iets leren over menselijk lijden en daar troost uit putten, liefst op een spiritueel niveau.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Abramovic voerde The House with the Ocean View in 2002 op in galerie Sean Kelly in New York. In de uitleg die bezoekers in de galerie op papier kregen, stond dat de kunstenaar zichzelf met deze performance wilde reinigen en haar 'energieveld' wilde veranderen. Dat energieveld is een soort onzichtbare kracht waarin ze gelooft en die een uitwerking kan hebben op de mensen om je heen. Ze schreef: 'Kan mijn energieveld het energieveld van de toeschouwers en de ruimte veranderen?'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antwoord daarop luidt 'ja', zo blijkt uit haar memoires. Ze schrijft dat er 'een gedeelde energie' in de galerie was. En dat was volgens Abramovic wat de stad New York nodig had, iets meer dan een jaar na de terroristische aanslagen op het World Trade Center. De galerie werd een soort bedevaartsoord, mensen lieten cadeautjes voor de kunstenaar achter: ringen, sjaals, brieven. Na twaalf dagen stonden er drie dozen vol.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een veel groter publiek werd de performance later bekend doordat die werd nagedaan, in dezelfde galerie en in de originele installatie, in de hitserie Sex and the City in 2003. Comedian Beth Lapides vertolkte de 'female performance artist' en zat streng zwijgend in de installatie met een malle zwarte pruik op. De kunstenaar zelf had bedankt voor de eer.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Sex and the City maakte een grap van de performance ('Ken je die van die vrouw die...?'), maar voor Abramovic was er niks grappigs aan. Op de muur van de museumzaal waarin The House with the Ocean View nu in Londen wordt heropgevoerd staat: 'De laatste dagen van de performance werd Abramovic' verbintenis met het publiek zo sterk dat ze vertelde dat ze hun aura's kon waarnemen.'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lat ligt dus hoog. Zou 'reperformer' Elke Luyten nu naar mijn aura zitten te kijken? Het is hoe dan ook intiem om naar haar te kijken. En een beetje saai. Ik betrap me op de gedachte: deed ze maar iets. Misschien is dat gevoel wederzijds. Wij zijn haar publiek, zij is ons publiek. En als wij het uitzicht zijn, zijn wij dan de oceaan uit de titel van de performance?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performance is al twee keer eerder heropgevoerd. Eerst in 2018 in Bonn door de Zwitsers-Duitse danser, performer en choreograaf Lyn Bentschik en later dat jaar door de Finse danser en performer Tiina Lehtimäki in Florence. In de Royal Academy zal het kunstwerk nog twee keer worden opgevoerd, door steeds iemand anders. Ook voor de tentoonstelling in het Stedelijk Museum in Amsterdam staat de performance op de planning.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ontstaan allemaal verschillende versies, met kleine en grote verschillen onderling. Zo was er bij de oorspronkelijke performance een telescoop waarmee bezoekers naar Abramovic konden kijken. Dat was kennelijk niet voor herhaling vatbaar. Misschien wil gewoon niemand douchen voor publiek terwijl mensen met een telescoop naar je kunnen gluren?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kunstenaar droeg tijdens haar performance de bergschoenen die ze aanhad toen ze voor een andere bekende performance over de Chinese Muur liep, zo stond op de uitleg vermeld. Die heeft ze niet uitgeleend. In 2018 hadden de performers eenvoudige platte zwarte schoenen aan. Elke Luyten draagt wel stevige wandelschoenen, die zo te zien nieuw zijn.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opvoering van Lyn Bentschik is een korte documentaire gemaakt, The Other House door Julia Hitz. Er zijn mensen te zien die tot tranen toe zijn geroerd door de performance. Onder wie Abramovic zelf. Na een daverend applaus komt Bentschik na twaalf dagen via een bouwladder (zonder messen) van de verhoging af, en valt huilend haar vader in de armen.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Tiina Lehtimäki, verantwoordelijk voor de opvoering in Florence, vond het 'een heel bijzondere ervaring', vertelt ze in een videogesprek. Het vasten viel haar mee, maar ze had het erg koud. En ze vond het moeilijk om aan haar familie uit te leggen wat ze ging doen: 'Als iemand vertelt dat ze twaalf dagen lang in een museumzaal gaat wonen zonder te eten en te praten, gaan alle alarmbellen af.' Kritiek op heropvoeringen wuift ze weg: 'Ik ben als danser gewend om andermans werk op te voeren.' En ze gelooft niet dat performers worden uitgebuit: 'Je hebt altijd een keuze.'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onrustig in de museumzaal. Misschien ligt het aan het tijdstip, vrijdagavond tegen 9 uur. Een groepje jonge vrouwen op hakken en in glitterkleren kijkt onwennig rond, dit is een vreemde onderbreking van hun uitgaansavond.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Luyten loopt stram en traag naar de wc en plast. Ook daar mogen we naar kijken. Vaak, want Luyten moet volgens de instructies 'grote hoeveelheden puur mineraalwater' drinken. Ik moet denken aan een dierentuin en aan een gevangenis. Een suppoost kondigt aan dat het museum gaat sluiten. Luyten is weer een uur dichter bij het einde van de performance.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Zaterdagochtend, Royal Academy of Art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zaterdag draagt Elke Luyten paarse kleren; er zijn zeven setjes kleren, een voor elke weekdag. Ze heeft er nu 217 uur opzitten. Af en toe hebben we kort oogcontact. Dan gaat ze op haar buik op de grond liggen, haar onderarmen bungelen over de rand van het platform. Als er al sprake was van een 'energiedialoog', is die nu doorbroken.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Verderop in de tentoonstelling staan twee blote mensen in een smalle doorgang tegenover elkaar, een man en een vrouw. Imponderabilia werd in 1977 opgevoerd door Ulay en Abramovic. Zij vormden toen samen de toegang tot een museum voor moderne kunst in Bologna. Het was een onverwachte, ongemakkelijke ingreep. Wie naar binnen wilde, moest zich tussen twee blote lijven doorwurmen en kiezen: keer ik mijn kont naar de man of naar de vrouw?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krijgen bezoekers een nog fundamentelere keuze, want voor wie niet tussen de blote mensen door wil of past (bijvoorbeeld in een rolstoel), is er een alternatieve doorgang. Ik kies de blotemensenroute en die ervaring voelt wat hol.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Kunstwerken die het moeten hebben van de factor verrassing, laten zich nu eenmaal lastig herhalen. En een deel van de kracht moet zijn geweest dat het juist Ulay en Abramovic waren die dit uitvoerden. Als aangekondigde ervaring waarvoor mensen in een museum in de rij staan, om tussen twee willekeurige blote lijven door te lopen, is het een slap aftreksel, een mislukte tijdreis. Dan is het interessanter om naar een video van het origineel te kijken die hier ook wordt vertoond.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performance opnieuw wordt opgevoerd, moeten allerlei keuzen worden gemaakt. Vaak hebben die te maken met de veiligheidseisen van musea. Toen Abramovic in 2005 zelf begon met heropvoeringen, wilde ze ook haar levensgevaarlijke performance Rythm 0 uit 1974 opnieuw doen. Dat zag het Guggenheim Museum niet zitten, dus die heropvoering ging niet door.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2002 moesten de galeriemedewerkers voorafgaand aan The House with the Ocean View een contract tekenen waarin ze beloofden dat ze onder geen beding het kunstwerk zouden onderbreken of Abramovic zouden aanraken. Tegenwoordig, bij de heropvoeringen, zijn de voorwaarden andersom: de suppoosten waarborgen de veiligheid van de performers en indien nodig grijpen ze in. Volgens Abramovic eiste het Moma veiligheidshelmen bij een van de heropvoeringen, totdat zij tekende dat zij aansprakelijk zou zijn voor ongelukken.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zijn in Londen compromissen gesloten, zie ik. The House with the Ocean View bestond uit drie verschillende platforms, met een ongeveer een halve meter ertussen. Als de performer van de badkamer naar de zitkamer wilde, moest die een grote stap nemen, anders viel ze op de grond. In Londen is dat niet het geval, het huis van Elke Luyten heeft geen tussenruimten.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aanpassing die veel ingrijpender is, is de toevoeging van een duidelijk zichtbare 'nooduitgang' in het hokje geheel rechts. Die doorgang heeft geen deurklink, maar er is vast een manier om erdoor te komen, als er brand uitbreekt bijvoorbeeld. Die messen-ladders voelen daardoor nogal overbodig, Luyten hoeft helemaal geen ladder af om weg te kunnen gaan.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Vrijblijvend maakt dit de performance zeker nog niet, ik zou het ook nog geen 'slecht theater' noemen, maar vreemd is het wel. Als we nog een paar jaar doorgaan met zulke heropvoeringen en de veiligheidseisen steeds strenger worden, verwacht ik dat The House with the Ocean View steeds meer gaat lijken op de heropvoering in Sex and the City. Dat iemand op gezette tijden eventjes in het decor gaat zitten, al dan niet met een malle pruik op.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dreigt met de tijd iets van de intensiteit van de oorspronkelijke performance verloren te gaan, ironisch genoeg juist door het heropvoeren. Elke keer dat het wordt gedaan wordt het normaler om naakt in een deuropening te staan, of om twaalf dagen te vasten in een museumzaal. Het extreme slijt.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betekenis slijt. Elke Luyten mag dan bergschoenen hebben aangetrokken, die hebben niet dezelfde betekenis als dat ene paar van Abramovic. Kennelijk was het destijds belangrijk dat het dí­é schoenen waren, anders had de kunstenaar dat niet expliciet vermeld.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natuurlijk niet alleen om die schoenen: de présence van Abramovic is gewoon moeilijk te evenaren. En het is wezenlijk anders, en soms ongemakkelijk, om te kijken naar iemand die als uitvoerende is ingehuurd, om naakt in een doorgang te staan of twaalf dagen zonder eten in een museumzaal te leven.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optimist zou zeggen dat er bij elke heropvoering ook betekenissen bij kunnen komen, dat de performance op elke plek opnieuw met betekenissen kan worden geladen. Maar die optimist ben ik na mijn ervaringen in de Royal Academy niet.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Luyten loopt langzaam naar de badkamer. Ze frunnikt wat aan haar kleren. Ik ben bang dat ze gaat douchen, daar wil ik liever niet naar kijken, want ik vind haar al zo kwetsbaar met kleren aan. Ze heeft nog meer dan 50 uur te gaan.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Marina Abramovic, Royal Academy of Arts, Londen, t/m 1/1/2024.</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Naar Amsterdam</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with the Ocean View wordt in Londen nog twee keer opgevoerd, van 21/11 t/m 2/12 en van 6/12 t/m 17/12. Vanaf maart 2024 is het retrospectief van Marina Abramovic te zien in Stedelijk Museum Amsterdam. Ook daar zal, onder veel meer, The House with the Ocean View worden opgevoerd.</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is Marina Abramovic?</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Marina Abramovic (76) groeide op in Belgrado (voormalig Joegoslavië, nu Servië) en ging daar naar de kunstacademie. Ze is een pionier in de performancekunst en werd bekend met haar gevaarlijke performances. Daarnaast maakte ze o.a. foto's, video's en installaties. Twaalf jaar lang werkte ze samen met de Duitse kunstenaar Uwe Laysiepen (1943-2020). Inmiddels organiseert ze wereldwijd performances.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hoe dan ook intiem om naar haar te kijken. En een beetje saai</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dreigt met de tijd iets van de intensiteit verloren te gaan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Abramovic wil dat we iets leren over menselijk lijden</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 pagina 6, pagina 7</w:t>
      </w:r>
    </w:p>
    <w:p>
      <w:pPr>
        <w:pStyle w:val="Normal8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3"/>
        <w:spacing w:line="60" w:lineRule="exact"/>
      </w:pPr>
      <w:r>
        <w:pict>
          <v:line id="_x0000_s1377" style="position:absolute;z-index:251846656" from="0,2pt" to="512pt,2pt" strokecolor="#009ddb" strokeweight="2pt">
            <v:stroke linestyle="single"/>
            <w10:wrap type="topAndBottom"/>
          </v:line>
        </w:pict>
      </w:r>
    </w:p>
    <w:p>
      <w:pPr>
        <w:pStyle w:val="Normal8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Marina Abramovic in 'The House with the Ocean View', galerie Sean Kelly, New York, 2002. Foto Attilio Maranzano</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performance in de Royal Academy. Foto Attilio Maranzano</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installatie in Belgrado.</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aflevering van Sex and the City.</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Marina Abramovic in 2022.</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Pr>
        <w:pStyle w:val="Normal83"/>
      </w:pPr>
    </w:p>
    <w:p>
      <w:pPr>
        <w:pStyle w:val="Normal83"/>
        <w:ind w:left="200"/>
      </w:pPr>
      <w:r>
        <w:br/>
      </w:r>
      <w:r>
        <w:pict>
          <v:line id="_x0000_s1378" style="position:absolute;z-index:25184768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Mag de AIVD nu mijn mails lezen? En vijf andere vragen over de nieuwe wet voor geheime diensten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Een doorgesneden kabel op de Vismarkt? ‘Sabotage!', denken meerdere bewoners. Maar nee, dat zit toch anders</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Robbert Rodenburg (25) nu zélf openhartig: ’Ik hoor vaak dat ik niet kritisch genoeg ben’ Rodenburg maakt debuut bij Good luck guys</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'Ov duurder en trager' SP houdt steekproef</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Gernot Trauner-loos Feyenoord kan zomaar op gapend gat achter PSV komen: ‘Dan ligt dat vooral aan de koploper’</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'Gaat soms om miljoenen' Dennis van der Geest lost grote erfenisproblemen op:</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Marten schrijft over Goese historie: ‘In de dorpen waren ze woedend over het arrogante Goes’</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Samengesteld gezin, hoe zit dat nou precies met de erfenis? ‘Dit soort kwesties komen vaak langs’</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Kunstwerk in Flevoland wordt afgebroken en weer herbouwd. Kosten: 1 miljoen euro – en de kunstenaar betaalt mee</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Esmee Brugts leeft een droom in de praktijk</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Oorlogscircus trekt van Oekraïne naar Israël</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Aandacht voor Oekraïne verslapt: ‘Vrees dat Russen helemaal tekeergaan als oorlog wordt onderbelicht’</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GEACHTE LEZER</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Nederlandse scheepsbouw moet China de loef afsteken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Razendsnelle Jim Oude Lashof (18) van UD Weerselo wil weer een kwelgeest voor de backs zijn</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Eerste tanks rollen Gaza binnen, volgt nu dan de grote invasie?</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Gezocht: doelpunten van Vitesse-spitsen De nul vreet aan Voelkerling Persson en Hamulic: ‘Voor een spits is dit niet lekker’</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Een driehoeksrelatie is hard werken, maar geeft Lea (32) wat ze zolang zocht</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Thomas van Luyn maakt in Nijmegen excuses voor de Beeldenstorm, Marcel van Roosmalen zal ze aanvaarden: ‘Woke discussie met satire benaderen’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Jongeren kunnen die schuld echt wel terugbetalen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Elly (66) uit Apeldoorn vindt nierdonor die altijd al dichtbij was: 'Ik ben er een beetje stil van’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Vaker euthanasie bij dementie: ‘Voer meteen na diagnose gesprek’</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Districtsbeker: ’s-Heerenbroek naar titelverdediger Berkum, Helios mag Heino uitdagen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Zoetermeer blij: Tweede Kamer maakt zich hard voor voortbestaan spoedeisende eerste hulp</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‘Laten we een oplossing zoeken voor iedereen in het conflict: Palestijnen én Joden’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Biologisch bier maken kent vele uitdagingen, maar deze brouwerij doet het: ‘Bijdrage aan betere wereld’</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Psycholoog Veltkamp (42) concludeert na zoektocht van 7 jaar: streekcultuur vormt je meer dan je denkt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Roos laat mensen 'contact maken' met overleden dierbaren: 'Hallo, mama hier!’</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In de autobiografie van Britney Spears lees je de treurige keerzijde van roem</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Amsterdamse Nicole Kaandorp wint het NK Poetry Slam: ‘Alles is één groot wiebelen’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Jetten: groene waterstof nog niet voor huizen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Lintje voor vertrekkend Kamerlid</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Israël-Palestina leidt ook tot spanning op universiteiten en het stadhuis: ‘Voor Oekraïne hingen toch ook affiches?’</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De verlegen mens mag, nee ,móet er zijn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'Amper resultaat na stikstofadvies Remkes'</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Omtzigt krijgt vuur aan schenen gelegd in Deventer Bergkerk</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Dansen maakt het leven zoveel mooier</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Uit de bovenkooi van Maarten Biesheuvel</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Karakter hedendaagse linksmens blootgelegd Kringen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Wel de paardebloem, niet de potvis: hoe de eerste canon van de Nederlandse natuur tot stand kwam</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'De Cuyp wás een hele goede markt'</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'Voor Oekraïne hingen er toch ook affiches?'</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Vraag en aanbod: Bij Marie-José mag een babykamer worden afgehaald en Humanitas zoekt vrijwilligers</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Brief 2 ’Zorgen over antisemitisme hier’ Brievencompetitie</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Neem een kijkje in de keuken van Apeldoornse basisscholen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Kees van Ekris: ‘Ik pas voor de rol als Wijsneus des Vaderlands’</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Er is hoop, slapen valt echt te leren: ‘De meeste mensen kunnen prima zonder pillen slapen’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Mode-ontwerper Mart Visser (55): ‘Elke idioot met een naaimachine kan pretenderen haute couture te maken’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Dompel je onder in de Italiaanse keuken bij Acqua Farina Restaurantrecensie</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Jan de Jong in directie European Leagues: ‘Wil actief bijdragen om tot meer solidariteit te komen’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'We zakten te ver terug'</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Cher geen fan van eigen stem: vreemde stijl</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Scenarist Esther Duysker over het succes én haar burn-out: ‘Turend over zee kon ik weer in mezelf landen’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Brief 1 ’Wil voor oplossing conflict ontbreekt’ Brievenmcompetitie</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Uit eten? Dit zijn de favoriete restaurants van Joël Broekaert</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Vuurwerkincident levert Olympiakos zware straf op Sport Kort: Robin Roefs voor het eerst in voorselectie Jong Oranje</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Slijtageslag</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Halloween alleen in Amerika? Welnee, in deze gemeente ‘spookt het’ in tientallen woningen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Nul punten, tien goals tegen en toch happy</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Journalistiek in hoger onderwijs weer onder vuur</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Opnieuw journalistiek medium teruggefloten in het hoger onderwijs</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Net als bij de echte Marilyn Monroe vochten vrolijkheid en zwaarmoedigheid om voorrang bij haar lookalike</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’Nooit meer’ was gisteren al Hier is Israël het ultieme kwaad</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Hoogland zit compleet op slot: ‘Moest de maaltijdbezorger tegemoet fietsen’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Hoe (on)zinnig is de stressmeter op een smartwatch?</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Baudet krijgt klap met paraplu</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Bezwaar te laat ingediend: brengt knullig foutje veelbesproken uitkijktoren nu definitief terug naar Loenen?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Column Thijs Zonneveld | Van start tot finish is er in de Tour van 2024 een rode loper uitgerold voor Jonas Vingegaard</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Burgertje, wat wil je nou?</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Oorlog als computergame? Niet voor Ibrahim (7) in Hawija . 'Papa, ik ga dood', zei hij</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Daphne van Domselaar ondanks valse start blij met transfer naar Engeland: ‘Soms raakte ik vier keer de bal en werd het 8-0'</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Oranjevrouwen maken er een feestje van tegen Schotland: 4-0</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Warmtepomp met CO2 zal veel CO2-uitstoot schelen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SP-Kamerlid dient opmerkelijke motie in: een Stemwijzer-stelling</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Huurders Berghem bereiken akkoord met corporatie na bezetten kantoor: sloopplannen staan op ‘pauze’</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Jaap van Ree (71) haalt in boek herinneringen op aan zijn schooltijd in Bennekom : ‘Zo laat je dit stukje historie niet in luchtledige verdwijnen’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KLM raakt al 17 vluchten per dag kwijt: ’Krimp cadeau voor concurrent’</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Grijs of kaal en nóg wereldtopper, hoe kan dat?</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Cornel van Bergen en Henegouwen blij met terugkeer bij Kampong: ‘ De club voelt als een blauw warm bad’</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Gert-Jan traint iedere maandag met tientallen vluchtelingen; ‘Vergeet niet dat het om mensen gaat’</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Keeperssoap NEC ten einde: Cillessen behoudt zijn plek, maar staat wel opnieuw in de schijnwerpers</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Van kanoet tot petrichor: er valt nog veel te leren over de Nederlandse natuur</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Zetten supporters GA Eagles de bondscoach weer aan het denken? ‘Iedereen droomt van Oranje’</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Mogen geheime diensten mijn e-mails meelezen?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image" Target="media/image9.png" /><Relationship Id="rId109" Type="http://schemas.openxmlformats.org/officeDocument/2006/relationships/header" Target="header49.xml" /><Relationship Id="rId11" Type="http://schemas.openxmlformats.org/officeDocument/2006/relationships/image" Target="media/image2.png" /><Relationship Id="rId110" Type="http://schemas.openxmlformats.org/officeDocument/2006/relationships/header" Target="header50.xml" /><Relationship Id="rId111" Type="http://schemas.openxmlformats.org/officeDocument/2006/relationships/footer" Target="footer49.xml" /><Relationship Id="rId112" Type="http://schemas.openxmlformats.org/officeDocument/2006/relationships/footer" Target="footer50.xml" /><Relationship Id="rId113" Type="http://schemas.openxmlformats.org/officeDocument/2006/relationships/header" Target="header51.xml" /><Relationship Id="rId114" Type="http://schemas.openxmlformats.org/officeDocument/2006/relationships/footer" Target="footer51.xml"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footer" Target="footer8.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header" Target="head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header" Target="header112.xml" /><Relationship Id="rId236" Type="http://schemas.openxmlformats.org/officeDocument/2006/relationships/header" Target="header113.xml" /><Relationship Id="rId237" Type="http://schemas.openxmlformats.org/officeDocument/2006/relationships/footer" Target="footer112.xml" /><Relationship Id="rId238" Type="http://schemas.openxmlformats.org/officeDocument/2006/relationships/footer" Target="footer113.xml" /><Relationship Id="rId239" Type="http://schemas.openxmlformats.org/officeDocument/2006/relationships/header" Target="header114.xml" /><Relationship Id="rId24" Type="http://schemas.openxmlformats.org/officeDocument/2006/relationships/footer" Target="footer9.xml" /><Relationship Id="rId240" Type="http://schemas.openxmlformats.org/officeDocument/2006/relationships/footer" Target="footer114.xml" /><Relationship Id="rId241" Type="http://schemas.openxmlformats.org/officeDocument/2006/relationships/header" Target="header115.xml" /><Relationship Id="rId242" Type="http://schemas.openxmlformats.org/officeDocument/2006/relationships/header" Target="header116.xml" /><Relationship Id="rId243" Type="http://schemas.openxmlformats.org/officeDocument/2006/relationships/footer" Target="footer115.xml" /><Relationship Id="rId244" Type="http://schemas.openxmlformats.org/officeDocument/2006/relationships/footer" Target="footer116.xml" /><Relationship Id="rId245" Type="http://schemas.openxmlformats.org/officeDocument/2006/relationships/header" Target="header117.xml" /><Relationship Id="rId246" Type="http://schemas.openxmlformats.org/officeDocument/2006/relationships/footer" Target="footer117.xml" /><Relationship Id="rId247" Type="http://schemas.openxmlformats.org/officeDocument/2006/relationships/header" Target="header118.xml" /><Relationship Id="rId248" Type="http://schemas.openxmlformats.org/officeDocument/2006/relationships/header" Target="header119.xml" /><Relationship Id="rId249" Type="http://schemas.openxmlformats.org/officeDocument/2006/relationships/footer" Target="footer118.xml" /><Relationship Id="rId25" Type="http://schemas.openxmlformats.org/officeDocument/2006/relationships/image" Target="media/image4.png" /><Relationship Id="rId250" Type="http://schemas.openxmlformats.org/officeDocument/2006/relationships/footer" Target="footer119.xml" /><Relationship Id="rId251" Type="http://schemas.openxmlformats.org/officeDocument/2006/relationships/header" Target="header120.xml" /><Relationship Id="rId252" Type="http://schemas.openxmlformats.org/officeDocument/2006/relationships/footer" Target="footer120.xml" /><Relationship Id="rId253" Type="http://schemas.openxmlformats.org/officeDocument/2006/relationships/header" Target="header121.xml" /><Relationship Id="rId254" Type="http://schemas.openxmlformats.org/officeDocument/2006/relationships/header" Target="header122.xml" /><Relationship Id="rId255" Type="http://schemas.openxmlformats.org/officeDocument/2006/relationships/footer" Target="footer121.xml" /><Relationship Id="rId256" Type="http://schemas.openxmlformats.org/officeDocument/2006/relationships/footer" Target="footer122.xml" /><Relationship Id="rId257" Type="http://schemas.openxmlformats.org/officeDocument/2006/relationships/header" Target="header123.xml" /><Relationship Id="rId258" Type="http://schemas.openxmlformats.org/officeDocument/2006/relationships/footer" Target="footer123.xml" /><Relationship Id="rId259" Type="http://schemas.openxmlformats.org/officeDocument/2006/relationships/header" Target="header124.xml" /><Relationship Id="rId26" Type="http://schemas.openxmlformats.org/officeDocument/2006/relationships/header" Target="header10.xml" /><Relationship Id="rId260" Type="http://schemas.openxmlformats.org/officeDocument/2006/relationships/header" Target="header125.xml" /><Relationship Id="rId261" Type="http://schemas.openxmlformats.org/officeDocument/2006/relationships/footer" Target="footer124.xml" /><Relationship Id="rId262" Type="http://schemas.openxmlformats.org/officeDocument/2006/relationships/footer" Target="footer125.xml" /><Relationship Id="rId263" Type="http://schemas.openxmlformats.org/officeDocument/2006/relationships/header" Target="header126.xml" /><Relationship Id="rId264" Type="http://schemas.openxmlformats.org/officeDocument/2006/relationships/footer" Target="footer126.xml" /><Relationship Id="rId265" Type="http://schemas.openxmlformats.org/officeDocument/2006/relationships/header" Target="header127.xml" /><Relationship Id="rId266" Type="http://schemas.openxmlformats.org/officeDocument/2006/relationships/header" Target="header128.xml" /><Relationship Id="rId267" Type="http://schemas.openxmlformats.org/officeDocument/2006/relationships/footer" Target="footer127.xml" /><Relationship Id="rId268" Type="http://schemas.openxmlformats.org/officeDocument/2006/relationships/footer" Target="footer128.xml" /><Relationship Id="rId269" Type="http://schemas.openxmlformats.org/officeDocument/2006/relationships/header" Target="header129.xml" /><Relationship Id="rId27" Type="http://schemas.openxmlformats.org/officeDocument/2006/relationships/header" Target="header11.xml" /><Relationship Id="rId270" Type="http://schemas.openxmlformats.org/officeDocument/2006/relationships/footer" Target="footer129.xml" /><Relationship Id="rId271" Type="http://schemas.openxmlformats.org/officeDocument/2006/relationships/header" Target="header130.xml" /><Relationship Id="rId272" Type="http://schemas.openxmlformats.org/officeDocument/2006/relationships/header" Target="header131.xml" /><Relationship Id="rId273" Type="http://schemas.openxmlformats.org/officeDocument/2006/relationships/footer" Target="footer130.xml" /><Relationship Id="rId274" Type="http://schemas.openxmlformats.org/officeDocument/2006/relationships/footer" Target="footer131.xml" /><Relationship Id="rId275" Type="http://schemas.openxmlformats.org/officeDocument/2006/relationships/header" Target="header132.xml" /><Relationship Id="rId276" Type="http://schemas.openxmlformats.org/officeDocument/2006/relationships/footer" Target="footer132.xml" /><Relationship Id="rId277" Type="http://schemas.openxmlformats.org/officeDocument/2006/relationships/header" Target="header133.xml" /><Relationship Id="rId278" Type="http://schemas.openxmlformats.org/officeDocument/2006/relationships/header" Target="header134.xml" /><Relationship Id="rId279" Type="http://schemas.openxmlformats.org/officeDocument/2006/relationships/footer" Target="footer133.xml" /><Relationship Id="rId28" Type="http://schemas.openxmlformats.org/officeDocument/2006/relationships/footer" Target="footer10.xml" /><Relationship Id="rId280" Type="http://schemas.openxmlformats.org/officeDocument/2006/relationships/footer" Target="footer134.xml" /><Relationship Id="rId281" Type="http://schemas.openxmlformats.org/officeDocument/2006/relationships/header" Target="header135.xml" /><Relationship Id="rId282" Type="http://schemas.openxmlformats.org/officeDocument/2006/relationships/footer" Target="footer135.xml" /><Relationship Id="rId283" Type="http://schemas.openxmlformats.org/officeDocument/2006/relationships/header" Target="header136.xml" /><Relationship Id="rId284" Type="http://schemas.openxmlformats.org/officeDocument/2006/relationships/header" Target="header137.xml" /><Relationship Id="rId285" Type="http://schemas.openxmlformats.org/officeDocument/2006/relationships/footer" Target="footer136.xml" /><Relationship Id="rId286" Type="http://schemas.openxmlformats.org/officeDocument/2006/relationships/footer" Target="footer137.xml" /><Relationship Id="rId287" Type="http://schemas.openxmlformats.org/officeDocument/2006/relationships/header" Target="header138.xml" /><Relationship Id="rId288" Type="http://schemas.openxmlformats.org/officeDocument/2006/relationships/footer" Target="footer138.xml" /><Relationship Id="rId289" Type="http://schemas.openxmlformats.org/officeDocument/2006/relationships/header" Target="header139.xml" /><Relationship Id="rId29" Type="http://schemas.openxmlformats.org/officeDocument/2006/relationships/footer" Target="footer11.xml" /><Relationship Id="rId290" Type="http://schemas.openxmlformats.org/officeDocument/2006/relationships/header" Target="header140.xml" /><Relationship Id="rId291" Type="http://schemas.openxmlformats.org/officeDocument/2006/relationships/footer" Target="footer139.xml" /><Relationship Id="rId292" Type="http://schemas.openxmlformats.org/officeDocument/2006/relationships/footer" Target="footer140.xml" /><Relationship Id="rId293" Type="http://schemas.openxmlformats.org/officeDocument/2006/relationships/header" Target="header141.xml" /><Relationship Id="rId294" Type="http://schemas.openxmlformats.org/officeDocument/2006/relationships/footer" Target="footer141.xml" /><Relationship Id="rId295" Type="http://schemas.openxmlformats.org/officeDocument/2006/relationships/header" Target="header142.xml" /><Relationship Id="rId296" Type="http://schemas.openxmlformats.org/officeDocument/2006/relationships/header" Target="header143.xml" /><Relationship Id="rId297" Type="http://schemas.openxmlformats.org/officeDocument/2006/relationships/footer" Target="footer142.xml" /><Relationship Id="rId298" Type="http://schemas.openxmlformats.org/officeDocument/2006/relationships/footer" Target="footer143.xml" /><Relationship Id="rId299" Type="http://schemas.openxmlformats.org/officeDocument/2006/relationships/header" Target="header144.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4.xml" /><Relationship Id="rId301" Type="http://schemas.openxmlformats.org/officeDocument/2006/relationships/header" Target="header145.xml" /><Relationship Id="rId302" Type="http://schemas.openxmlformats.org/officeDocument/2006/relationships/header" Target="header146.xml" /><Relationship Id="rId303" Type="http://schemas.openxmlformats.org/officeDocument/2006/relationships/footer" Target="footer145.xml" /><Relationship Id="rId304" Type="http://schemas.openxmlformats.org/officeDocument/2006/relationships/footer" Target="footer146.xml" /><Relationship Id="rId305" Type="http://schemas.openxmlformats.org/officeDocument/2006/relationships/header" Target="header147.xml" /><Relationship Id="rId306" Type="http://schemas.openxmlformats.org/officeDocument/2006/relationships/footer" Target="footer147.xml" /><Relationship Id="rId307" Type="http://schemas.openxmlformats.org/officeDocument/2006/relationships/header" Target="header148.xml" /><Relationship Id="rId308" Type="http://schemas.openxmlformats.org/officeDocument/2006/relationships/header" Target="header149.xml" /><Relationship Id="rId309" Type="http://schemas.openxmlformats.org/officeDocument/2006/relationships/footer" Target="footer148.xml" /><Relationship Id="rId31" Type="http://schemas.openxmlformats.org/officeDocument/2006/relationships/footer" Target="footer12.xml" /><Relationship Id="rId310" Type="http://schemas.openxmlformats.org/officeDocument/2006/relationships/footer" Target="footer149.xml" /><Relationship Id="rId311" Type="http://schemas.openxmlformats.org/officeDocument/2006/relationships/header" Target="header150.xml" /><Relationship Id="rId312" Type="http://schemas.openxmlformats.org/officeDocument/2006/relationships/footer" Target="footer150.xml" /><Relationship Id="rId313" Type="http://schemas.openxmlformats.org/officeDocument/2006/relationships/header" Target="header151.xml" /><Relationship Id="rId314" Type="http://schemas.openxmlformats.org/officeDocument/2006/relationships/header" Target="header152.xml" /><Relationship Id="rId315" Type="http://schemas.openxmlformats.org/officeDocument/2006/relationships/footer" Target="footer151.xml" /><Relationship Id="rId316" Type="http://schemas.openxmlformats.org/officeDocument/2006/relationships/footer" Target="footer152.xml" /><Relationship Id="rId317" Type="http://schemas.openxmlformats.org/officeDocument/2006/relationships/header" Target="header153.xml" /><Relationship Id="rId318" Type="http://schemas.openxmlformats.org/officeDocument/2006/relationships/footer" Target="footer153.xml" /><Relationship Id="rId319" Type="http://schemas.openxmlformats.org/officeDocument/2006/relationships/header" Target="header154.xml" /><Relationship Id="rId32" Type="http://schemas.openxmlformats.org/officeDocument/2006/relationships/header" Target="header13.xml" /><Relationship Id="rId320" Type="http://schemas.openxmlformats.org/officeDocument/2006/relationships/header" Target="header155.xml" /><Relationship Id="rId321" Type="http://schemas.openxmlformats.org/officeDocument/2006/relationships/footer" Target="footer154.xml" /><Relationship Id="rId322" Type="http://schemas.openxmlformats.org/officeDocument/2006/relationships/footer" Target="footer155.xml" /><Relationship Id="rId323" Type="http://schemas.openxmlformats.org/officeDocument/2006/relationships/header" Target="header156.xml" /><Relationship Id="rId324" Type="http://schemas.openxmlformats.org/officeDocument/2006/relationships/footer" Target="footer156.xml" /><Relationship Id="rId325" Type="http://schemas.openxmlformats.org/officeDocument/2006/relationships/header" Target="header157.xml" /><Relationship Id="rId326" Type="http://schemas.openxmlformats.org/officeDocument/2006/relationships/header" Target="header158.xml" /><Relationship Id="rId327" Type="http://schemas.openxmlformats.org/officeDocument/2006/relationships/footer" Target="footer157.xml" /><Relationship Id="rId328" Type="http://schemas.openxmlformats.org/officeDocument/2006/relationships/footer" Target="footer158.xml" /><Relationship Id="rId329" Type="http://schemas.openxmlformats.org/officeDocument/2006/relationships/header" Target="header159.xml" /><Relationship Id="rId33" Type="http://schemas.openxmlformats.org/officeDocument/2006/relationships/header" Target="header14.xml" /><Relationship Id="rId330" Type="http://schemas.openxmlformats.org/officeDocument/2006/relationships/footer" Target="footer159.xml" /><Relationship Id="rId331" Type="http://schemas.openxmlformats.org/officeDocument/2006/relationships/header" Target="header160.xml" /><Relationship Id="rId332" Type="http://schemas.openxmlformats.org/officeDocument/2006/relationships/header" Target="header161.xml" /><Relationship Id="rId333" Type="http://schemas.openxmlformats.org/officeDocument/2006/relationships/footer" Target="footer160.xml" /><Relationship Id="rId334" Type="http://schemas.openxmlformats.org/officeDocument/2006/relationships/footer" Target="footer161.xml" /><Relationship Id="rId335" Type="http://schemas.openxmlformats.org/officeDocument/2006/relationships/header" Target="header162.xml" /><Relationship Id="rId336" Type="http://schemas.openxmlformats.org/officeDocument/2006/relationships/footer" Target="footer162.xml" /><Relationship Id="rId337" Type="http://schemas.openxmlformats.org/officeDocument/2006/relationships/header" Target="header163.xml" /><Relationship Id="rId338" Type="http://schemas.openxmlformats.org/officeDocument/2006/relationships/header" Target="header164.xml" /><Relationship Id="rId339" Type="http://schemas.openxmlformats.org/officeDocument/2006/relationships/footer" Target="footer163.xml" /><Relationship Id="rId34" Type="http://schemas.openxmlformats.org/officeDocument/2006/relationships/footer" Target="footer13.xml" /><Relationship Id="rId340" Type="http://schemas.openxmlformats.org/officeDocument/2006/relationships/footer" Target="footer164.xml" /><Relationship Id="rId341" Type="http://schemas.openxmlformats.org/officeDocument/2006/relationships/header" Target="header165.xml" /><Relationship Id="rId342" Type="http://schemas.openxmlformats.org/officeDocument/2006/relationships/footer" Target="footer165.xml" /><Relationship Id="rId343" Type="http://schemas.openxmlformats.org/officeDocument/2006/relationships/header" Target="header166.xml" /><Relationship Id="rId344" Type="http://schemas.openxmlformats.org/officeDocument/2006/relationships/header" Target="header167.xml" /><Relationship Id="rId345" Type="http://schemas.openxmlformats.org/officeDocument/2006/relationships/footer" Target="footer166.xml" /><Relationship Id="rId346" Type="http://schemas.openxmlformats.org/officeDocument/2006/relationships/footer" Target="footer167.xml" /><Relationship Id="rId347" Type="http://schemas.openxmlformats.org/officeDocument/2006/relationships/header" Target="header168.xml" /><Relationship Id="rId348" Type="http://schemas.openxmlformats.org/officeDocument/2006/relationships/footer" Target="footer168.xml" /><Relationship Id="rId349" Type="http://schemas.openxmlformats.org/officeDocument/2006/relationships/header" Target="header169.xml" /><Relationship Id="rId35" Type="http://schemas.openxmlformats.org/officeDocument/2006/relationships/footer" Target="footer14.xml" /><Relationship Id="rId350" Type="http://schemas.openxmlformats.org/officeDocument/2006/relationships/header" Target="header170.xml" /><Relationship Id="rId351" Type="http://schemas.openxmlformats.org/officeDocument/2006/relationships/footer" Target="footer169.xml" /><Relationship Id="rId352" Type="http://schemas.openxmlformats.org/officeDocument/2006/relationships/footer" Target="footer170.xml" /><Relationship Id="rId353" Type="http://schemas.openxmlformats.org/officeDocument/2006/relationships/header" Target="header171.xml" /><Relationship Id="rId354" Type="http://schemas.openxmlformats.org/officeDocument/2006/relationships/footer" Target="footer171.xml" /><Relationship Id="rId355" Type="http://schemas.openxmlformats.org/officeDocument/2006/relationships/header" Target="header172.xml" /><Relationship Id="rId356" Type="http://schemas.openxmlformats.org/officeDocument/2006/relationships/header" Target="header173.xml" /><Relationship Id="rId357" Type="http://schemas.openxmlformats.org/officeDocument/2006/relationships/footer" Target="footer172.xml" /><Relationship Id="rId358" Type="http://schemas.openxmlformats.org/officeDocument/2006/relationships/footer" Target="footer173.xml" /><Relationship Id="rId359" Type="http://schemas.openxmlformats.org/officeDocument/2006/relationships/header" Target="header174.xml" /><Relationship Id="rId36" Type="http://schemas.openxmlformats.org/officeDocument/2006/relationships/header" Target="header15.xml" /><Relationship Id="rId360" Type="http://schemas.openxmlformats.org/officeDocument/2006/relationships/footer" Target="footer174.xml" /><Relationship Id="rId361" Type="http://schemas.openxmlformats.org/officeDocument/2006/relationships/header" Target="header175.xml" /><Relationship Id="rId362" Type="http://schemas.openxmlformats.org/officeDocument/2006/relationships/header" Target="header176.xml" /><Relationship Id="rId363" Type="http://schemas.openxmlformats.org/officeDocument/2006/relationships/footer" Target="footer175.xml" /><Relationship Id="rId364" Type="http://schemas.openxmlformats.org/officeDocument/2006/relationships/footer" Target="footer176.xml" /><Relationship Id="rId365" Type="http://schemas.openxmlformats.org/officeDocument/2006/relationships/header" Target="header177.xml" /><Relationship Id="rId366" Type="http://schemas.openxmlformats.org/officeDocument/2006/relationships/footer" Target="footer177.xml" /><Relationship Id="rId367" Type="http://schemas.openxmlformats.org/officeDocument/2006/relationships/header" Target="header178.xml" /><Relationship Id="rId368" Type="http://schemas.openxmlformats.org/officeDocument/2006/relationships/header" Target="header179.xml" /><Relationship Id="rId369" Type="http://schemas.openxmlformats.org/officeDocument/2006/relationships/footer" Target="footer178.xml" /><Relationship Id="rId37" Type="http://schemas.openxmlformats.org/officeDocument/2006/relationships/footer" Target="footer15.xml" /><Relationship Id="rId370" Type="http://schemas.openxmlformats.org/officeDocument/2006/relationships/footer" Target="footer179.xml" /><Relationship Id="rId371" Type="http://schemas.openxmlformats.org/officeDocument/2006/relationships/header" Target="header180.xml" /><Relationship Id="rId372" Type="http://schemas.openxmlformats.org/officeDocument/2006/relationships/footer" Target="footer180.xml" /><Relationship Id="rId373" Type="http://schemas.openxmlformats.org/officeDocument/2006/relationships/image" Target="media/image10.png"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image" Target="media/image5.png"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header" Target="header16.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image" Target="media/image11.png"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6.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7.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header" Target="head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footer" Target="foot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19.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20.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19.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20.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header" Target="head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image" Target="media/image6.jpeg"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theme" Target="theme/theme1.xml" /><Relationship Id="rId52" Type="http://schemas.openxmlformats.org/officeDocument/2006/relationships/header" Target="header22.xml" /><Relationship Id="rId520" Type="http://schemas.openxmlformats.org/officeDocument/2006/relationships/styles" Target="styles.xml" /><Relationship Id="rId53" Type="http://schemas.openxmlformats.org/officeDocument/2006/relationships/header" Target="header23.xml" /><Relationship Id="rId54" Type="http://schemas.openxmlformats.org/officeDocument/2006/relationships/footer" Target="footer22.xml" /><Relationship Id="rId55" Type="http://schemas.openxmlformats.org/officeDocument/2006/relationships/footer" Target="footer23.xml" /><Relationship Id="rId56" Type="http://schemas.openxmlformats.org/officeDocument/2006/relationships/header" Target="header24.xml" /><Relationship Id="rId57" Type="http://schemas.openxmlformats.org/officeDocument/2006/relationships/footer" Target="footer24.xml" /><Relationship Id="rId58" Type="http://schemas.openxmlformats.org/officeDocument/2006/relationships/header" Target="header25.xml" /><Relationship Id="rId59" Type="http://schemas.openxmlformats.org/officeDocument/2006/relationships/header" Target="header26.xml" /><Relationship Id="rId6" Type="http://schemas.openxmlformats.org/officeDocument/2006/relationships/footer" Target="footer1.xml" /><Relationship Id="rId60" Type="http://schemas.openxmlformats.org/officeDocument/2006/relationships/footer" Target="footer25.xml" /><Relationship Id="rId61" Type="http://schemas.openxmlformats.org/officeDocument/2006/relationships/footer" Target="footer26.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image" Target="media/image7.png"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image" Target="media/image8.png"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Slijtageslag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209803223</vt:lpwstr>
  </property>
  <property fmtid="{D5CDD505-2E9C-101B-9397-08002B2CF9AE}" pid="3" name="LADocCount">
    <vt:i4>84</vt:i4>
  </property>
  <property fmtid="{D5CDD505-2E9C-101B-9397-08002B2CF9AE}" pid="4" name="LADocumentID:urn:contentItem:69G4-FXM1-DY0X-90CG-00000-00">
    <vt:lpwstr>Doc::/shared/document|contextualFeaturePermID::1516831</vt:lpwstr>
  </property>
  <property fmtid="{D5CDD505-2E9C-101B-9397-08002B2CF9AE}" pid="5" name="LADocumentID:urn:contentItem:69GK-RFC1-JC8X-64CY-00000-00">
    <vt:lpwstr>Doc::/shared/document|contextualFeaturePermID::1516831</vt:lpwstr>
  </property>
  <property fmtid="{D5CDD505-2E9C-101B-9397-08002B2CF9AE}" pid="6" name="LADocumentID:urn:contentItem:69GK-RFC1-JC8X-64D7-00000-00">
    <vt:lpwstr>Doc::/shared/document|contextualFeaturePermID::1516831</vt:lpwstr>
  </property>
  <property fmtid="{D5CDD505-2E9C-101B-9397-08002B2CF9AE}" pid="7" name="LADocumentID:urn:contentItem:69GK-RFC1-JC8X-64D9-00000-00">
    <vt:lpwstr>Doc::/shared/document|contextualFeaturePermID::1516831</vt:lpwstr>
  </property>
  <property fmtid="{D5CDD505-2E9C-101B-9397-08002B2CF9AE}" pid="8" name="LADocumentID:urn:contentItem:69GK-RFC1-JC8X-64DN-00000-00">
    <vt:lpwstr>Doc::/shared/document|contextualFeaturePermID::1516831</vt:lpwstr>
  </property>
  <property fmtid="{D5CDD505-2E9C-101B-9397-08002B2CF9AE}" pid="9" name="LADocumentID:urn:contentItem:69GK-RFC1-JC8X-64F5-00000-00">
    <vt:lpwstr>Doc::/shared/document|contextualFeaturePermID::1516831</vt:lpwstr>
  </property>
  <property fmtid="{D5CDD505-2E9C-101B-9397-08002B2CF9AE}" pid="10" name="LADocumentID:urn:contentItem:69GM-9HN1-DYRY-X007-00000-00">
    <vt:lpwstr>Doc::/shared/document|contextualFeaturePermID::1516831</vt:lpwstr>
  </property>
  <property fmtid="{D5CDD505-2E9C-101B-9397-08002B2CF9AE}" pid="11" name="LADocumentID:urn:contentItem:69GM-9HN1-DYRY-X014-00000-00">
    <vt:lpwstr>Doc::/shared/document|contextualFeaturePermID::1516831</vt:lpwstr>
  </property>
  <property fmtid="{D5CDD505-2E9C-101B-9397-08002B2CF9AE}" pid="12" name="LADocumentID:urn:contentItem:69GM-9HN1-DYRY-X02D-00000-00">
    <vt:lpwstr>Doc::/shared/document|contextualFeaturePermID::1516831</vt:lpwstr>
  </property>
  <property fmtid="{D5CDD505-2E9C-101B-9397-08002B2CF9AE}" pid="13" name="LADocumentID:urn:contentItem:69GM-9HN1-DYRY-X02G-00000-00">
    <vt:lpwstr>Doc::/shared/document|contextualFeaturePermID::1516831</vt:lpwstr>
  </property>
  <property fmtid="{D5CDD505-2E9C-101B-9397-08002B2CF9AE}" pid="14" name="LADocumentID:urn:contentItem:69GP-DWW1-JC8X-651C-00000-00">
    <vt:lpwstr>Doc::/shared/document|contextualFeaturePermID::1516831</vt:lpwstr>
  </property>
  <property fmtid="{D5CDD505-2E9C-101B-9397-08002B2CF9AE}" pid="15" name="LADocumentID:urn:contentItem:69GP-DWW1-JC8X-651D-00000-00">
    <vt:lpwstr>Doc::/shared/document|contextualFeaturePermID::1516831</vt:lpwstr>
  </property>
  <property fmtid="{D5CDD505-2E9C-101B-9397-08002B2CF9AE}" pid="16" name="LADocumentID:urn:contentItem:69GP-DWW1-JC8X-651Y-00000-00">
    <vt:lpwstr>Doc::/shared/document|contextualFeaturePermID::1516831</vt:lpwstr>
  </property>
  <property fmtid="{D5CDD505-2E9C-101B-9397-08002B2CF9AE}" pid="17" name="LADocumentID:urn:contentItem:69GP-HT21-DY4K-82HR-00000-00">
    <vt:lpwstr>Doc::/shared/document|contextualFeaturePermID::1516831</vt:lpwstr>
  </property>
  <property fmtid="{D5CDD505-2E9C-101B-9397-08002B2CF9AE}" pid="18" name="LADocumentID:urn:contentItem:69GP-J051-JBNC-718V-00000-00">
    <vt:lpwstr>Doc::/shared/document|contextualFeaturePermID::1516831</vt:lpwstr>
  </property>
  <property fmtid="{D5CDD505-2E9C-101B-9397-08002B2CF9AE}" pid="19" name="LADocumentID:urn:contentItem:69GP-J051-JBNC-71B6-00000-00">
    <vt:lpwstr>Doc::/shared/document|contextualFeaturePermID::1516831</vt:lpwstr>
  </property>
  <property fmtid="{D5CDD505-2E9C-101B-9397-08002B2CF9AE}" pid="20" name="LADocumentID:urn:contentItem:69GP-J051-JBNC-71BW-00000-00">
    <vt:lpwstr>Doc::/shared/document|contextualFeaturePermID::1516831</vt:lpwstr>
  </property>
  <property fmtid="{D5CDD505-2E9C-101B-9397-08002B2CF9AE}" pid="21" name="LADocumentID:urn:contentItem:69GP-J051-JBNC-71CV-00000-00">
    <vt:lpwstr>Doc::/shared/document|contextualFeaturePermID::1516831</vt:lpwstr>
  </property>
  <property fmtid="{D5CDD505-2E9C-101B-9397-08002B2CF9AE}" pid="22" name="LADocumentID:urn:contentItem:69GP-J5V1-JC8X-6163-00000-00">
    <vt:lpwstr>Doc::/shared/document|contextualFeaturePermID::1516831</vt:lpwstr>
  </property>
  <property fmtid="{D5CDD505-2E9C-101B-9397-08002B2CF9AE}" pid="23" name="LADocumentID:urn:contentItem:69GP-J5V1-JC8X-616B-00000-00">
    <vt:lpwstr>Doc::/shared/document|contextualFeaturePermID::1516831</vt:lpwstr>
  </property>
  <property fmtid="{D5CDD505-2E9C-101B-9397-08002B2CF9AE}" pid="24" name="LADocumentID:urn:contentItem:69GP-J5V1-JC8X-616P-00000-00">
    <vt:lpwstr>Doc::/shared/document|contextualFeaturePermID::1516831</vt:lpwstr>
  </property>
  <property fmtid="{D5CDD505-2E9C-101B-9397-08002B2CF9AE}" pid="25" name="LADocumentID:urn:contentItem:69GP-J5V1-JC8X-6179-00000-00">
    <vt:lpwstr>Doc::/shared/document|contextualFeaturePermID::1516831</vt:lpwstr>
  </property>
  <property fmtid="{D5CDD505-2E9C-101B-9397-08002B2CF9AE}" pid="26" name="LADocumentID:urn:contentItem:69GP-J5V1-JC8X-618H-00000-00">
    <vt:lpwstr>Doc::/shared/document|contextualFeaturePermID::1516831</vt:lpwstr>
  </property>
  <property fmtid="{D5CDD505-2E9C-101B-9397-08002B2CF9AE}" pid="27" name="LADocumentID:urn:contentItem:69GP-JXX1-JBHV-K1JK-00000-00">
    <vt:lpwstr>Doc::/shared/document|contextualFeaturePermID::1516831</vt:lpwstr>
  </property>
  <property fmtid="{D5CDD505-2E9C-101B-9397-08002B2CF9AE}" pid="28" name="LADocumentID:urn:contentItem:69GP-RGC1-JBHV-K1N0-00000-00">
    <vt:lpwstr>Doc::/shared/document|contextualFeaturePermID::1516831</vt:lpwstr>
  </property>
  <property fmtid="{D5CDD505-2E9C-101B-9397-08002B2CF9AE}" pid="29" name="LADocumentID:urn:contentItem:69GR-2RJ1-JBHV-K1NV-00000-00">
    <vt:lpwstr>Doc::/shared/document|contextualFeaturePermID::1516831</vt:lpwstr>
  </property>
  <property fmtid="{D5CDD505-2E9C-101B-9397-08002B2CF9AE}" pid="30" name="LADocumentID:urn:contentItem:69GR-9K01-JBHV-K2PF-00000-00">
    <vt:lpwstr>Doc::/shared/document|contextualFeaturePermID::1516831</vt:lpwstr>
  </property>
  <property fmtid="{D5CDD505-2E9C-101B-9397-08002B2CF9AE}" pid="31" name="LADocumentID:urn:contentItem:69GR-CTH1-JBNJ-218D-00000-00">
    <vt:lpwstr>Doc::/shared/document|contextualFeaturePermID::1516831</vt:lpwstr>
  </property>
  <property fmtid="{D5CDD505-2E9C-101B-9397-08002B2CF9AE}" pid="32" name="LADocumentID:urn:contentItem:69GR-CTH1-JBNJ-218F-00000-00">
    <vt:lpwstr>Doc::/shared/document|contextualFeaturePermID::1516831</vt:lpwstr>
  </property>
  <property fmtid="{D5CDD505-2E9C-101B-9397-08002B2CF9AE}" pid="33" name="LADocumentID:urn:contentItem:69GR-H621-JBNJ-218X-00000-00">
    <vt:lpwstr>Doc::/shared/document|contextualFeaturePermID::1516831</vt:lpwstr>
  </property>
  <property fmtid="{D5CDD505-2E9C-101B-9397-08002B2CF9AE}" pid="34" name="LADocumentID:urn:contentItem:69GR-H8Y1-JBHV-K335-00000-00">
    <vt:lpwstr>Doc::/shared/document|contextualFeaturePermID::1516831</vt:lpwstr>
  </property>
  <property fmtid="{D5CDD505-2E9C-101B-9397-08002B2CF9AE}" pid="35" name="LADocumentID:urn:contentItem:69GR-JCW1-JBNJ-2197-00000-00">
    <vt:lpwstr>Doc::/shared/document|contextualFeaturePermID::1516831</vt:lpwstr>
  </property>
  <property fmtid="{D5CDD505-2E9C-101B-9397-08002B2CF9AE}" pid="36" name="LADocumentID:urn:contentItem:69GR-JD81-JBHV-K3KF-00000-00">
    <vt:lpwstr>Doc::/shared/document|contextualFeaturePermID::1516831</vt:lpwstr>
  </property>
  <property fmtid="{D5CDD505-2E9C-101B-9397-08002B2CF9AE}" pid="37" name="LADocumentID:urn:contentItem:69GR-JD81-JBHV-K3PK-00000-00">
    <vt:lpwstr>Doc::/shared/document|contextualFeaturePermID::1516831</vt:lpwstr>
  </property>
  <property fmtid="{D5CDD505-2E9C-101B-9397-08002B2CF9AE}" pid="38" name="LADocumentID:urn:contentItem:69GR-KP11-DY0X-917G-00000-00">
    <vt:lpwstr>Doc::/shared/document|contextualFeaturePermID::1516831</vt:lpwstr>
  </property>
  <property fmtid="{D5CDD505-2E9C-101B-9397-08002B2CF9AE}" pid="39" name="LADocumentID:urn:contentItem:69GR-NW31-DY0X-91JC-00000-00">
    <vt:lpwstr>Doc::/shared/document|contextualFeaturePermID::1516831</vt:lpwstr>
  </property>
  <property fmtid="{D5CDD505-2E9C-101B-9397-08002B2CF9AE}" pid="40" name="LADocumentID:urn:contentItem:69GR-NW31-DY0X-91S3-00000-00">
    <vt:lpwstr>Doc::/shared/document|contextualFeaturePermID::1516831</vt:lpwstr>
  </property>
  <property fmtid="{D5CDD505-2E9C-101B-9397-08002B2CF9AE}" pid="41" name="LADocumentID:urn:contentItem:69GR-R231-JBHV-K3YS-00000-00">
    <vt:lpwstr>Doc::/shared/document|contextualFeaturePermID::1516831</vt:lpwstr>
  </property>
  <property fmtid="{D5CDD505-2E9C-101B-9397-08002B2CF9AE}" pid="42" name="LADocumentID:urn:contentItem:69GR-R231-JBHV-K435-00000-00">
    <vt:lpwstr>Doc::/shared/document|contextualFeaturePermID::1516831</vt:lpwstr>
  </property>
  <property fmtid="{D5CDD505-2E9C-101B-9397-08002B2CF9AE}" pid="43" name="LADocumentID:urn:contentItem:69GR-TFG1-DY0X-925J-00000-00">
    <vt:lpwstr>Doc::/shared/document|contextualFeaturePermID::1516831</vt:lpwstr>
  </property>
  <property fmtid="{D5CDD505-2E9C-101B-9397-08002B2CF9AE}" pid="44" name="LADocumentID:urn:contentItem:69GR-TFG1-DY0X-9260-00000-00">
    <vt:lpwstr>Doc::/shared/document|contextualFeaturePermID::1516831</vt:lpwstr>
  </property>
  <property fmtid="{D5CDD505-2E9C-101B-9397-08002B2CF9AE}" pid="45" name="LADocumentID:urn:contentItem:69GR-VF41-JBHV-K49M-00000-00">
    <vt:lpwstr>Doc::/shared/document|contextualFeaturePermID::1516831</vt:lpwstr>
  </property>
  <property fmtid="{D5CDD505-2E9C-101B-9397-08002B2CF9AE}" pid="46" name="LADocumentID:urn:contentItem:69GR-WP81-DY0X-928S-00000-00">
    <vt:lpwstr>Doc::/shared/document|contextualFeaturePermID::1516831</vt:lpwstr>
  </property>
  <property fmtid="{D5CDD505-2E9C-101B-9397-08002B2CF9AE}" pid="47" name="LADocumentID:urn:contentItem:69GR-WP81-DY0X-92CV-00000-00">
    <vt:lpwstr>Doc::/shared/document|contextualFeaturePermID::1516831</vt:lpwstr>
  </property>
  <property fmtid="{D5CDD505-2E9C-101B-9397-08002B2CF9AE}" pid="48" name="LADocumentID:urn:contentItem:69GR-WP81-DY0X-92FP-00000-00">
    <vt:lpwstr>Doc::/shared/document|contextualFeaturePermID::1516831</vt:lpwstr>
  </property>
  <property fmtid="{D5CDD505-2E9C-101B-9397-08002B2CF9AE}" pid="49" name="LADocumentID:urn:contentItem:69GR-YYJ1-JBHV-K4XF-00000-00">
    <vt:lpwstr>Doc::/shared/document|contextualFeaturePermID::1516831</vt:lpwstr>
  </property>
  <property fmtid="{D5CDD505-2E9C-101B-9397-08002B2CF9AE}" pid="50" name="LADocumentID:urn:contentItem:69GS-12R1-JBHV-K55P-00000-00">
    <vt:lpwstr>Doc::/shared/document|contextualFeaturePermID::1516831</vt:lpwstr>
  </property>
  <property fmtid="{D5CDD505-2E9C-101B-9397-08002B2CF9AE}" pid="51" name="LADocumentID:urn:contentItem:69GS-3BV1-JBHV-K038-00000-00">
    <vt:lpwstr>Doc::/shared/document|contextualFeaturePermID::1516831</vt:lpwstr>
  </property>
  <property fmtid="{D5CDD505-2E9C-101B-9397-08002B2CF9AE}" pid="52" name="LADocumentID:urn:contentItem:69GS-4HK1-JBHV-K09X-00000-00">
    <vt:lpwstr>Doc::/shared/document|contextualFeaturePermID::1516831</vt:lpwstr>
  </property>
  <property fmtid="{D5CDD505-2E9C-101B-9397-08002B2CF9AE}" pid="53" name="LADocumentID:urn:contentItem:69GS-5PM1-DY4K-81WP-00000-00">
    <vt:lpwstr>Doc::/shared/document|contextualFeaturePermID::1516831</vt:lpwstr>
  </property>
  <property fmtid="{D5CDD505-2E9C-101B-9397-08002B2CF9AE}" pid="54" name="LADocumentID:urn:contentItem:69GS-7WC1-JBNJ-21CN-00000-00">
    <vt:lpwstr>Doc::/shared/document|contextualFeaturePermID::1516831</vt:lpwstr>
  </property>
  <property fmtid="{D5CDD505-2E9C-101B-9397-08002B2CF9AE}" pid="55" name="LADocumentID:urn:contentItem:69GS-CK51-DY0X-90Y0-00000-00">
    <vt:lpwstr>Doc::/shared/document|contextualFeaturePermID::1516831</vt:lpwstr>
  </property>
  <property fmtid="{D5CDD505-2E9C-101B-9397-08002B2CF9AE}" pid="56" name="LADocumentID:urn:contentItem:69GS-DKV1-DY0X-9183-00000-00">
    <vt:lpwstr>Doc::/shared/document|contextualFeaturePermID::1516831</vt:lpwstr>
  </property>
  <property fmtid="{D5CDD505-2E9C-101B-9397-08002B2CF9AE}" pid="57" name="LADocumentID:urn:contentItem:69GS-FNS1-DY4K-S0WF-00000-00">
    <vt:lpwstr>Doc::/shared/document|contextualFeaturePermID::1516831</vt:lpwstr>
  </property>
  <property fmtid="{D5CDD505-2E9C-101B-9397-08002B2CF9AE}" pid="58" name="LADocumentID:urn:contentItem:69GS-GSM1-DY4K-S0WV-00000-00">
    <vt:lpwstr>Doc::/shared/document|contextualFeaturePermID::1516831</vt:lpwstr>
  </property>
  <property fmtid="{D5CDD505-2E9C-101B-9397-08002B2CF9AE}" pid="59" name="LADocumentID:urn:contentItem:69GS-GW61-DY0X-91KH-00000-00">
    <vt:lpwstr>Doc::/shared/document|contextualFeaturePermID::1516831</vt:lpwstr>
  </property>
  <property fmtid="{D5CDD505-2E9C-101B-9397-08002B2CF9AE}" pid="60" name="LADocumentID:urn:contentItem:69GS-MC11-JBHV-K10R-00000-00">
    <vt:lpwstr>Doc::/shared/document|contextualFeaturePermID::1516831</vt:lpwstr>
  </property>
  <property fmtid="{D5CDD505-2E9C-101B-9397-08002B2CF9AE}" pid="61" name="LADocumentID:urn:contentItem:69GS-NH11-DY4K-817T-00000-00">
    <vt:lpwstr>Doc::/shared/document|contextualFeaturePermID::1516831</vt:lpwstr>
  </property>
  <property fmtid="{D5CDD505-2E9C-101B-9397-08002B2CF9AE}" pid="62" name="LADocumentID:urn:contentItem:69GS-NMK1-DY0X-9002-00000-00">
    <vt:lpwstr>Doc::/shared/document|contextualFeaturePermID::1516831</vt:lpwstr>
  </property>
  <property fmtid="{D5CDD505-2E9C-101B-9397-08002B2CF9AE}" pid="63" name="LADocumentID:urn:contentItem:69GS-PP51-JBHV-K158-00000-00">
    <vt:lpwstr>Doc::/shared/document|contextualFeaturePermID::1516831</vt:lpwstr>
  </property>
  <property fmtid="{D5CDD505-2E9C-101B-9397-08002B2CF9AE}" pid="64" name="LADocumentID:urn:contentItem:69GS-RVK1-JBHV-K21D-00000-00">
    <vt:lpwstr>Doc::/shared/document|contextualFeaturePermID::1516831</vt:lpwstr>
  </property>
  <property fmtid="{D5CDD505-2E9C-101B-9397-08002B2CF9AE}" pid="65" name="LADocumentID:urn:contentItem:69GS-XBN1-JBHV-K2FB-00000-00">
    <vt:lpwstr>Doc::/shared/document|contextualFeaturePermID::1516831</vt:lpwstr>
  </property>
  <property fmtid="{D5CDD505-2E9C-101B-9397-08002B2CF9AE}" pid="66" name="LADocumentID:urn:contentItem:69GS-XBN1-JBHV-K2FP-00000-00">
    <vt:lpwstr>Doc::/shared/document|contextualFeaturePermID::1516831</vt:lpwstr>
  </property>
  <property fmtid="{D5CDD505-2E9C-101B-9397-08002B2CF9AE}" pid="67" name="LADocumentID:urn:contentItem:69GS-XBN1-JBHV-K2J3-00000-00">
    <vt:lpwstr>Doc::/shared/document|contextualFeaturePermID::1516831</vt:lpwstr>
  </property>
  <property fmtid="{D5CDD505-2E9C-101B-9397-08002B2CF9AE}" pid="68" name="LADocumentID:urn:contentItem:69GS-YCN1-DY4K-S11G-00000-00">
    <vt:lpwstr>Doc::/shared/document|contextualFeaturePermID::1516831</vt:lpwstr>
  </property>
  <property fmtid="{D5CDD505-2E9C-101B-9397-08002B2CF9AE}" pid="69" name="LADocumentID:urn:contentItem:69GT-4311-JBNJ-21FX-00000-00">
    <vt:lpwstr>Doc::/shared/document|contextualFeaturePermID::1516831</vt:lpwstr>
  </property>
  <property fmtid="{D5CDD505-2E9C-101B-9397-08002B2CF9AE}" pid="70" name="LADocumentID:urn:contentItem:69GT-55C1-DY4K-S11W-00000-00">
    <vt:lpwstr>Doc::/shared/document|contextualFeaturePermID::1516831</vt:lpwstr>
  </property>
  <property fmtid="{D5CDD505-2E9C-101B-9397-08002B2CF9AE}" pid="71" name="LADocumentID:urn:contentItem:69GT-68D1-DY4K-S120-00000-00">
    <vt:lpwstr>Doc::/shared/document|contextualFeaturePermID::1516831</vt:lpwstr>
  </property>
  <property fmtid="{D5CDD505-2E9C-101B-9397-08002B2CF9AE}" pid="72" name="LADocumentID:urn:contentItem:69GT-6BX1-DY0X-90DP-00000-00">
    <vt:lpwstr>Doc::/shared/document|contextualFeaturePermID::1516831</vt:lpwstr>
  </property>
  <property fmtid="{D5CDD505-2E9C-101B-9397-08002B2CF9AE}" pid="73" name="LADocumentID:urn:contentItem:69GT-6BX1-DY0X-90HR-00000-00">
    <vt:lpwstr>Doc::/shared/document|contextualFeaturePermID::1516831</vt:lpwstr>
  </property>
  <property fmtid="{D5CDD505-2E9C-101B-9397-08002B2CF9AE}" pid="74" name="LADocumentID:urn:contentItem:69GT-7FN1-DY0X-90S1-00000-00">
    <vt:lpwstr>Doc::/shared/document|contextualFeaturePermID::1516831</vt:lpwstr>
  </property>
  <property fmtid="{D5CDD505-2E9C-101B-9397-08002B2CF9AE}" pid="75" name="LADocumentID:urn:contentItem:69GT-7FW1-DY4K-S12P-00000-00">
    <vt:lpwstr>Doc::/shared/document|contextualFeaturePermID::1516831</vt:lpwstr>
  </property>
  <property fmtid="{D5CDD505-2E9C-101B-9397-08002B2CF9AE}" pid="76" name="LADocumentID:urn:contentItem:69GT-9V81-JBHV-K348-00000-00">
    <vt:lpwstr>Doc::/shared/document|contextualFeaturePermID::1516831</vt:lpwstr>
  </property>
  <property fmtid="{D5CDD505-2E9C-101B-9397-08002B2CF9AE}" pid="77" name="LADocumentID:urn:contentItem:69GT-9V81-JBHV-K361-00000-00">
    <vt:lpwstr>Doc::/shared/document|contextualFeaturePermID::1516831</vt:lpwstr>
  </property>
  <property fmtid="{D5CDD505-2E9C-101B-9397-08002B2CF9AE}" pid="78" name="LADocumentID:urn:contentItem:69GT-D791-DY0X-9167-00000-00">
    <vt:lpwstr>Doc::/shared/document|contextualFeaturePermID::1516831</vt:lpwstr>
  </property>
  <property fmtid="{D5CDD505-2E9C-101B-9397-08002B2CF9AE}" pid="79" name="LADocumentID:urn:contentItem:69GT-D791-DY0X-916P-00000-00">
    <vt:lpwstr>Doc::/shared/document|contextualFeaturePermID::1516831</vt:lpwstr>
  </property>
  <property fmtid="{D5CDD505-2E9C-101B-9397-08002B2CF9AE}" pid="80" name="LADocumentID:urn:contentItem:69GT-D791-DY0X-91DJ-00000-00">
    <vt:lpwstr>Doc::/shared/document|contextualFeaturePermID::1516831</vt:lpwstr>
  </property>
  <property fmtid="{D5CDD505-2E9C-101B-9397-08002B2CF9AE}" pid="81" name="LADocumentID:urn:contentItem:69GT-F7H1-JBHV-K3CD-00000-00">
    <vt:lpwstr>Doc::/shared/document|contextualFeaturePermID::1516831</vt:lpwstr>
  </property>
  <property fmtid="{D5CDD505-2E9C-101B-9397-08002B2CF9AE}" pid="82" name="LADocumentID:urn:contentItem:69GT-GGT1-DY4K-8007-00000-00">
    <vt:lpwstr>Doc::/shared/document|contextualFeaturePermID::1516831</vt:lpwstr>
  </property>
  <property fmtid="{D5CDD505-2E9C-101B-9397-08002B2CF9AE}" pid="83" name="LADocumentID:urn:contentItem:69GT-JMV1-JBNJ-21GX-00000-00">
    <vt:lpwstr>Doc::/shared/document|contextualFeaturePermID::1516831</vt:lpwstr>
  </property>
  <property fmtid="{D5CDD505-2E9C-101B-9397-08002B2CF9AE}" pid="84" name="LADocumentID:urn:contentItem:69GT-N3T1-DY0X-92KF-00000-00">
    <vt:lpwstr>Doc::/shared/document|contextualFeaturePermID::1516831</vt:lpwstr>
  </property>
  <property fmtid="{D5CDD505-2E9C-101B-9397-08002B2CF9AE}" pid="85" name="LADocumentID:urn:contentItem:69GT-P461-JBHV-K3WP-00000-00">
    <vt:lpwstr>Doc::/shared/document|contextualFeaturePermID::1516831</vt:lpwstr>
  </property>
  <property fmtid="{D5CDD505-2E9C-101B-9397-08002B2CF9AE}" pid="86" name="LADocumentID:urn:contentItem:69GT-VRX1-JBHV-K4CD-00000-00">
    <vt:lpwstr>Doc::/shared/document|contextualFeaturePermID::1516831</vt:lpwstr>
  </property>
  <property fmtid="{D5CDD505-2E9C-101B-9397-08002B2CF9AE}" pid="87" name="LADocumentID:urn:contentItem:69GV-84Y1-JBHV-K4XB-00000-00">
    <vt:lpwstr>Doc::/shared/document|contextualFeaturePermID::1516831</vt:lpwstr>
  </property>
  <property fmtid="{D5CDD505-2E9C-101B-9397-08002B2CF9AE}" pid="88" name="UserPermID">
    <vt:lpwstr>urn:user:PA190864964</vt:lpwstr>
  </property>
</Properties>
</file>