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in beeld bij derdeklasser én nu ineens basisklant bij tweedeklasser: ‘De trainer zag het wel in me zitten’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12:56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Klijn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derdeklasser RKDVC dacht Jord Kemmeren geen kans meer te maken om in het eerste elftal te komen. Dus verkaste hij maar. Opmerkelijk: hij ging juist een niveautje hoger spelen, bij Sleeuwijk. Zaterdag stond hij voor de tweede keer dit seizoen in de basis. En won hij ook nog: het werd 4-0.</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 verslagen van de op zaterdag gespeelde wedstrijden nog eens terug.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Geduld is een schone zaak. Daar denkt Jord Kemmeren toch iets anders over. Hij wilde bij RKDVC niet langer wachten op een stek in het eerste en stapte over naar Sleeuwijk. ,,Mijn broer Maik voetbalde er al”, zegt de negentienjarige Sprang-Capellenaar. ,,Ik heb toen een gesprek aangevraagd met de trainer. Die zag het wel in me zitten.”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Uitzicht op de eerste elf, toch moest hij een concessie doen. ,,Ik ben van origine een middenvelder”, zegt de medewerker in de infra, die op vijfjarige leeftijd bij SSC’55 begon. ,,Maar daar zijn er bij Sleeuwijk al heel wat van. Kwalitatief goed ook, dus zag de trainer een rechtsback in mij. Prima, als ik maar kan voetballen. In het eerste.”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me wat dingen beloofd bij SSC’55 die niet zijn nagekomen, ik wilde méér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kwam er in de eerste duels om het echie niet van. ,,Privé ging het even niet zo lekker: mijn opa was overleden. Daarna had ik een keelontsteking. Begin je met een achterstand. Maar tegen Roda Boys ben ik ingevallen en bij Nivo Sparta 85 minuten gespeeld.”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Zaterdagmiddag, in de thuiswedstrijd tegen GRC 14 stond de verdediger weer in de basiself. Weer een stap om zichzelf te ontwikkelen. Dat heeft er altijd een beetje ingezeten. Bij de D’tjes van SSC’55 stopte hij, ging hij met een ploeggenoot over naar RKDVC. ,,Er waren me wat dingen beloofd die niet zijn nagekomen. Ik wilde meer, RKDVC was bovendien een niveau hoger en ik ben daar beter geworden als voetballer.” Met als hoogtepunt het kampioenschap met de onder 19 en de promotie naar de derde divisie.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RKDVC heeft Kemmeren, die meent over spelinzicht en een goed pass te beschikken, mooie tijden meegemaakt met nder 19. ,,Daar ging het voetballen me makkelijk af. Nu is dat een ander verhaal, bovendien is dit een paar niveaus hoger. Krijg je te maken met tegenslag. Dat verwerken vind ik nog lastig, ik moet niet te snel bij de pakken neer gaan zitten.”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was zaterdagmiddag even na vijven geen sprake van. De promovendus versloeg degradant GRC 14 met maar liefst 4-0. Na afloop stapte Kemmeren met een grote glimlach van het veld, op zijn rug een tas met ballen. Mooi beeld: in de wedstrijd had hij er ook eentje in de tas. Ousmane Traore, al goed voor vijf doelpunten bij de Giessenaren, was voor rust onzichtbaar. ,,Ik was voor hem gewaarschuwd. Snel, handig. En dat hij na rust als rechtsbuiten ging voetballen, da’s ook niet voor niks.”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 binnen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Sleeuwijk speelde Andor van Andel in de eerste helft een hoofdrol. Met een prachtige actie op de linkerflank legde hij de bal panklaar voor Jeffrey Molhoek: 1-0. Na rust voorkwam doelman Corné Dekker met een geweldige reflex een zekere gelijkmaker van Michael van den Oever. Toen Pieter Joost van der Plas werd neergelegd in het strafschopgebied en Molhoek vanaf de stip zijn tweede doelpunt scoorde was de buit binnen. Michael Tahamata en Akram Mahamed zetten de zege in een gouden lijstje: 4-0.</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Uiteraard is Kemmeren dik tevreden. Over de overwinning. ,,Twee weken geleden gingen we er bij Nivo met 7-0 af, vandaag hebben we tegen een concurrent veerkracht getoond.” En over zichzelf.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goed heb gedaan, ik verwacht dat ik er wel kom.” Dus dat hij meer zal spelen als vaste waarde. Dan draagt de vleugelverdediger in ieder geval ook die last op de schouders – op de bank beginnen – niet meer met zich mee.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Sleeuwijk – GRC 14 4-0 (1-0). 24. Molhoek 1-0, 73. Molhoek (pen.) 2-0, 81. Tahamata 3-0, 85. Mahamed 4-0.</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 toont wederom uitstekende vorm met zege op Rietmolen 2</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03:51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is op dit moment moeilijk te stoppen en dat heeft Rietmolen 2 zaterdag ook ondervonden op Sportpark De Wieken. Het duel eindigde in 2-4, waarmee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zijn vijfde overwinning op rij heeft behaald in de 4e klasse.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0 punten staat Rietmolen op de elfde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15 punten op de eerste plek staat. Rietmolen heeft twee wedstrijden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zondag 26 november om 10.30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thuis tegen Reunie op Sportpark De Elze.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1 verliest van AZC 1 in de 3e klasse</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04:50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heeft bij met minimaal verschil verloren van AZC 1 bij Sportcomplex Hanzepark. De 3e klasse-wedstrijd op zondag werd met 4-3 gewonnen door AZC.</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AZC 15 punten en staat op de eerste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6 punten op de zesde positie staat.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VDZ. De teams spelen tegen elkaar op zondag 5 november om 14.00 uur bij Sportpark De Elze.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Dick Schreuder &amp; Co de Spaanse voetbaldroom van een pokermiljonair laten uitkomen: ‘Een sprookje’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08:00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start was wat stroef, maar inmiddels wordt het al ‘champagnevoetbal’ genoemd en vergeleken met FC Barcelona. Hoe zes Nederlanders, vorig seizoen allemaal actief bij PEC Zwolle, hard op weg zijn om bij CD Castellón de Spaanse voetbaldroom van een pokermiljonair uit te laten komen.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soort La Bombonera. Daarmee kan je het stadion van CD Castellón het beste omschrijven, werd gezegd. Het klinkt ambitieus, zeker als je weet hoe eraan toegaat bij Boca Juniors, de volksclub uit Buenos Aires.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deze avond op een van de 15.000 stoeltjes in Nou Estadi Castàlia zit, voor het duel met Atlético Madrid B, begrijpt de vergelijking. Kijk... nee, vóel hoe het betonnen gevaarte meedanst met de supporters achter de goal. Zie ze meedeinen op de veel te kleine balkonnetje van de flats, daar weer pal achter. Dat je denkt: gaat dat wel goed?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Baltovenaar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verschil: hier geen Diego Maradona. Maar niemand die zich daar druk om maakt. Hoeft ook niet. Want CD Castellón heeft een andere baltovenaar: Haris Medunjanin. Smaakmaker van beroep. Die zich wel gedraagt. Of zoals de stadionspeaker hem noemt, nadat de Bosnische Nederlander op Medunjaniniaanse wijze de openingstreffer heeft gemaakt: Haaariiiiiiiiiiiiiiiiiiiiiiiiiiiiiiiiiiiiiiiiiiiiiiiiiiiiiiiiisssssssssssssssssssssssss Meeeeeeeeeeduuuunjaaaniiiiiiiiiiiiiiiiiiiiiiiiiiiiiiiiiiiiiiiiiiiiiiiiiiiiiiiiiiiinnnn.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zegt trainer Dick Schreuder (52) na de 2-0 zege, wanneer het stadion weer op zijn plek staat. ,,Het lijkt wel alsof Haris met het jaar jonger wordt. Dat zien de fans nu ook. In het begin waren ze wat sceptisch. Zo van: wat moeten we met een speler van 38 jaar? Maar ik hoorde al dat ze alle berichten van toen van social media hebben verwijderd. Inmiddels is hij voor iedereen de absolute favoriet, de nummer één.”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Topfit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Medunjanin niet te oud is, en al zeker niet versleten, was twee dagen eerder ook al goed te zien. Je moet er haast bij zijn geweest om het te geloven. Maar wanneer de selectie van CD Castellón na afloop van de training nog even blijft hangen, voor een vijftal strafschoppen, schiet de oud-speler van PEC Zwolle de ballen niet in de zee, iets verderop. Of op de spoorrails, richting de bergen, waar de trein naar Barcelona doordendert, maar stijf in de kruising. En dat vijf keer op rij.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Dick me vroeg, hoefde ik niet lang na te denken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ook lekker”, zegt Medunjanin even later op het trainingscomplex in Oropesa del Mar, zo’n 100 kilometer ten noorden van Valencia. ,,Soms voel ik wat pijntjes, maar dat mag geen naam hebben. Daarom houd ik nog altijd makkelijk de 90 minuten vol. Dat is mooi, want als voetballer wil je zo lang mogelijk blijven voetballen.”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hoefde de Bosniër niet lang te twijfelen toen Schreuder hem afgelopen zomer vroeg of hij zin had met hem mee te gaan. ,,Nee, daar was ik zo uit”, vertelt Medunjanin, die niet alleen in Zwolle met Schreuder werkte, ook in Amerika bij Philadelphia Union. ,,Dat kun je wel denken: het is het derde niveau van Spanje, wat moet je daar? Maar ik ben hier voor Dick. Een trainer bij wie ik me prettig voel. Het is niet voor niets dat ik in mijn contract bij PEC had laten opnemen dat ik meteen weg kon als Dick zou vertrekken.”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keuze ook interessant maakt, misschien zelfs wel interessanter: de plannen die CD Castellón heeft. Jarenlang bivakkerend in de anonimiteit van het Spaanse voetbal, maar inmiddels een ambitieuze club, met volop mogelijkheden. Met dank aan Haralabos Voulgaris, een Canadees met Griekse roots, die multimiljonair werd met gokken en pokeren.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kocht Voulgaris de club, met als doel binnen zes jaar weer op het hoogste niveau te spelen, in La Liga. Zoals de club voor het laatst deed in 1991, toen CD Castellón onder de voet werd gelopen door het FC Barcelona van Johan Cruijff, die met spelers als Ronald Koeman, Romário, Hristo Stoichkov en Michael Laudrup het voetbal een nieuwe dimensie gaf.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een coach die agressief speelt, niet op safe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Voulgaris ziet data als motor van het succes. Waarbij Schreuder de Verlosser van CD Castellón moet worden. De ingenieur van zijn project. Diens voorganger kwam vorig seizoen weliswaar ver, maar niet ver genoeg. Waarna hij na het missen van de promotie naar de Segunda División zijn koffers kon pakken. Niet alleen voor een vakantie aan de Costa del Sol.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geweldig persoon, die hard werkte”, vertelt Voulgaris, doelend op Albert Rude, ,,maar hij had niet de ervaring om dit project te laten slagen. Wat ook meespeelde: ik had het gevoel dat hij op geluk speelde. Dat is niet mijn lifestyle. Ik wilde een coach die agressief speelt, niet op safe.”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Schreuder dus, de Barnevelder die al jaren met een bepaalde filosofie speelt. Waarbij de nadruk ligt op attractief voetbal. Met backs die zo vaak opkomen, dat hij in feite maar met drie verdedigers speelt. En dat werkt. Schreuder liet het zien bij de amateurs van SDVB, Fortissimo en VV Katwijk, later bij PEC Zwolle. ,,Wel grappig, de eigenaar wist alles van me. Zelfs dingen die niemand wist. Dat gaf me zo’n goed gevoel, dat ik het risico wel aandurfde.”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Verbaasde gezichten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zorgde voor verbaasde gezichten. Helemaal bij PEC Zwolle. Daar hielden ze wel rekening met het vertrek van hun trainer, maar niet met een transfer naar een club die uitkomt in de Primera Federación, het derde niveau van Spanje, met UD Ibiza, San Fernando en FC Ceuta als tegenstanders. ,,Maar onderschat het niveau niet”, zegt Medunjanin. ,,Met deze ploeg zouden we zo in de top van de KKD spelen.”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zijn trouwe assistent Johan Plat (36) en video-analist Dennis van der Meulen (26), beiden meegenomen uit Zwolle, zit Schreuder er nu zo’n vier maanden. Of hij spijt heeft? Hij begint te lachen. ,,Geen seconde.”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het begin was lastig. Ook omdat veel Spaanse spelers moesten wennen aan de pittige trainingen, de nieuwe dagindeling en de speelwijze, die veel kracht kost. ,,Zij waren gewend veel geduldiger te spelen, langzamer. Nu moesten ze ineens vol aan de bak. Joh, op een gegeven moment konden ze bij wijze van spreken bijna niet meer lopen. En wat ook niet meehielp: ik sprak aanvankelijk nauwelijks Spaans.”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Schreuder het met zijn staf aardig op de rails staan. En niet alleen tegen Intercity, een club uit Alicante, die met 3-1 werd verslagen. Op één duel na wonnen ze alle wedstrijden die ze tot nu toe speelden. Met als hoogtepunt het doelpunt tegen Recreativo Huelva. Waarbij de lijstaanvoerder scoorde, nadat alle spelers - dus alle elf - de bal hadden aangeraakt, zonder interventie van de tegenstander.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dat moment heb je dat niet door. Pas later, bij het zien van de beelden,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wow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dat moment heb je dat niet door”, zegt Schreuder, die ondertussen al een aardig woordje Spaans spreekt. ,,Pas later, bij het zien van de beelden,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wow.”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hier misschien nu pas op”, zegt Daijiro Chirino, de 21-jarige verdediger, die ook met Schreuder meekwam. Zoals aanvaller Gervane Kastaneer (27) zich inmiddels ook bij de selectie heeft gevoegd, nadat zijn contract in Zwolle niet was verlengd. ,,Maar zo speelde Schreuder bij PEC ook. Altijd op de aanval.”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Kamizakevoetbal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Medunjanin, tevens gehaald als verlengstuk van de trainer: ,,Als het aan Dick ligt, speelt hij zonder keeper.”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Schreuder: ,,In Zwolle werd het kamikazevoetbal genoemd. Maar dat is onzin. Bleek ook wel uit de data. We hadden juist de minste kansen tegen.”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goede resultaten, de speelwijze: het leidt tot veel enthousiasme bij fans en flinke chocoladeletters in de Spaanse pers. Daarbij zijn al termen gevallen als ‘champagnevoetbal’ en ‘Dika-Taka’, een verwijzing naar Tika-Taka, het frivole getik van het legendarische FC Barcelona van Pep Guardiola, met spelers als Lionel Messi, Xavi, Sergio Busquets en Andres Iniesta.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Plat merkt het ook. ,,Als ik mijn kinderen ’s ochtends naar school breng, word ik meteen aangeklampt. ‘Bedankt’, zeggen ze dan. Zo mooi vinden ze het allemaal, hoe wij spelen.”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Schreuder: ,,Daarom ben ik bewust niet in Castellón gaan wonen. Daar kan ik gewoon niet meer normaal over straat.”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zondagavond, wanneer de dag bijna ten einde loopt. Of er al gezocht kan worden naar een plek voor een standbeeld, is de vraag. Schreuder schudt in de buik van het stadion zijn hoofd. ,,Die heeft er voorlopig nog niet te komen. Natuurlijk, het is mooi dat het goed gaat. Sneller ook dan verwacht. Maar we zijn er nog lang niet. Het is nog een lange weg.”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voetballer droomt ervan om tegen Real Madrid te spelen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 ook Chirino, Kastaneer en Medunjanin. ,,Dit is echt een heel zware competitie.” Maar stiekem denken ze wel verder. Want voetballen op het hoogste niveau, tegen Real Madrid, FC Barcelona of Atlético Madrid, hoe mooi zou dat zijn? ,,Daar droomt iedereen van”, zegt Chirino, de Zwollenaar heeft tot nu toe alleen nog maar op de PlayStation tegen Frenkie de Jong, Memphis Depay of Luka Modric heeft gespeeld.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Grondvesten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niet alleen het stadion nóg meer op haar grondvesten doen schudden, maar ook voor een regelrechte aardverschuiving zorgen in het Spaanse voetbal, vermoedt Henry Taylor-Gill, een Engelse journalist die op zijn blog Pam Pam Football verslag doet van het avontuur van Schreuder &amp; Co. ,,Voor een hele generatie fans was het idee dat CD Castellón in La Liga zou spelen een sprookje. Maar voor diezelfde generatie leeft nu het geloof dat sprookjes echt werkelijkheid kunnen worden.”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0"/>
          <w:headerReference w:type="default" r:id="rId31"/>
          <w:footerReference w:type="even" r:id="rId32"/>
          <w:footerReference w:type="default" r:id="rId33"/>
          <w:headerReference w:type="first" r:id="rId34"/>
          <w:footerReference w:type="first" r:id="rId35"/>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voor DVC'59 1 in thuiswedstrijd tegen Roswinkel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1</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04:24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DVC'59 1 heeft zondag de thuiswedstrijd tegen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in de 5e klasse met 1-0 gewonnen.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DVC'59 staat op de negende positie met 3 punten.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staat op de achtste plek met 3 punten. Op zondag 5 november om 14.00 uur speelt DVC'59 een uitwedstrijd tegen JVV op Sportpark JVV.</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6"/>
          <w:headerReference w:type="default" r:id="rId37"/>
          <w:footerReference w:type="even" r:id="rId38"/>
          <w:footerReference w:type="default" r:id="rId39"/>
          <w:headerReference w:type="first" r:id="rId40"/>
          <w:footerReference w:type="first" r:id="rId41"/>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Epe dit weekeinde speelden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07:23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Epe. In dit artikel volgt een beknopte samenvatting van de diverse gespeelde wedstrijden door de eerste elftallen.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Oene VR2 -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1-5</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als vierde geplaatste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heeft in de uitwedstrijd gewonnen van Oene VR2 in de 5e klasse. De wedstrijd eindigde 1-5. Het resultaat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vier overwinningen op rij heeft, terwijl Oene vijf opeenvolgende nederlagen heeft geleden. Dit betekent dat Oene nog steeds laatste staat met 0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de nummer 4 is met 12 punten. In de laatste vijf wedstrijden heeft Oene vijf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vier overwinningen en één nederlaag heeft. Op zaterdag 4 november om 14.00 uur speelt Oene bij SV CCW '16 op Sportpark d' Olde Leeuwenbarg.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Wissel 1 - Hoonhorst 1: 0-7</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Wissel 1 heeft een thuiswedstrijd gespeeld waar alles mis leek te gaan tegen Hoonhorst 1 in de 5e klasse. Hoonhorst wint de wedstrijd met 7-0. Wissel heeft al vier wedstrijden op rij niet gewonnen. Wissel staat op de negende positie met 4 punten. Hoonhorst staat nog steeds aan de leiding met 12 punten. Hoonhorst heeft 1 wedstrijd minder gespeeld dan Wissel. In de laatste vijf wedstrijden heeft Wissel één overwinning behaald, één keer gelijkgespeeld en drie keer verloren. Wissel speelt de eerstvolgende wedstrijd op zondag 5 november om 14.00 uur op bezoek bij SV Vaassen bij Sportpark De Kouwenaar.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KCVO 1 - Robur et Velocitas 1: 0-1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3e klasse tegen Robur et Velocitas 1 is zondag geëindigd in een nederlaag voor KCVO 1. De wedstrijd eindigde in 0-1. KCVO heeft voor de vijfde keer op rij geen overwinning behaald. KCVO heeft 1 punt en staat op de veertiende plaats, terwijl Robur et Velocitas met 8 punten de zesde positie inneemt. KCVO heeft in de laatste vijf wedstrijden één keer gelijkgespeeld en vier keer verloren, terwijl Robur et Velocitas twee overwinningen, twee keer gelijkgespeeld en één nederlaag heeft. Dit was de tweede nederlaag met één doelpunt verschil van KCVO dit seizoen. Colmschate '33 is zondag 5 november om 14.00 uur op Sportpark De Achterhoek de volgende tegenstander voor KCVO.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Zwolsche Boys 1 - Oene 1: 2-1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Oene 1 heeft zaterdag met één doelpunt verschil verloren in de uitwedstrijd tegen Zwolsche Boys 1. Het team werd met 1-2 verslagen in de 3e klasse. Op dit moment heeft Zwolsche Boys 4 punten en staat op de elfde plaats, terwijl Oene met 3 punten op de twaalfde positie staat. In de laatste vijf wedstrijden heeft Zwolsche Boys één overwinning behaald, één keer gelijkgespeeld en drie keer verloren, terwijl Oene één overwinning en vier nederlagen heeft. Oene speelt de eerstvolgende wedstrijd op zaterdag 4 november om 14.30 uur thuis tegen Hattem op Sportpark De Hoge Kamp.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Raalte 1 - Emst 1: 2-1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Emst 1 heeft bij met minimaal verschil verloren van Raalte 1 op Sportpark Raalte. De 5e klasse-wedstrijd op zondag werd met 1-2 gewonnen door Raalte. Dit betekent dat Raalte op de tweede positie staat met 12 punten en dat Emst de nummer 8 is met 5 punten. Raalte heeft één wedstrijd minder gespeeld dan Emst. Op zondag 5 november om 14.00 uur ontvangt Emst DAVO op Sportpark 't Hanendârp.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Terwolde 1 - SV Vaassen 1: 5-2</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Vaassen 1 heeft de uitwedstrijd tegen Terwolde 1 5-2 verloren in de 5e klasse op zondag. SV Vaassen heeft nu vier wedstrijden achter elkaar verloren. Met 12 punten staat Terwolde op de derde plaats, terwijl SV Vaassen met 0 punten op de elfde plek staat. SV Vaassen heeft 1 wedstrijd minder gespeeld dan Terwolde. In de laatste vijf wedstrijden heeft Terwolde vier overwinningen behaald en één keer verloren. Wissel is zondag 5 november om 14.00 uur op Sportpark De Kouwenaar de volgende tegenstander voor SV Vaassen.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V. VR3 - Albatross VR1: 1-4</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VIOS V. VR3 is met 1-4 verslagen in haar thuiswedstrijd tegen Albatross VR1 in de 5e klasse-wedstrijd zaterdag. VIOS V. staat op de tiende plaats met 3 punten. Albatross is de nummer 3 met 12 punten. In de laatste vijf wedstrijden heeft VIOS V. één overwinning behaald vier keer verloren, terwijl Albatross vier overwinningen en één nederlaag heeft. VIOS V. speelt de eerstvolgende wedstrijd op zaterdag 4 november om 15.00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op Sportpark De Dulmer.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Ede/Victoria 1 - EZC '84 1: 4-2</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EZC '84 1 is met 4-2 verslagen in haar uitwedstrijd tegen VV Ede/Victoria 1 in de 5e klasse-wedstrijd zaterdag. EZC '84 heeft nu vijf wedstrijden achter elkaar verloren. VV Ede/Victoria staat nu op de tiende plaats met 4 punten, terwijl EZC '84 op de twaalfde en laatste plek staat met 0 punten. In de laatste vijf wedstrijden heeft VV Ede/Victoria één overwinning behaald, één keer gelijkgespeeld en drie keer verloren, terwijl EZC '84 vijf nederlagen heeft. Op zaterdag 4 november om 14.30 uur speelt EZC '84 een thuiswedstrijd tegen SCW '23 op Sportpark de Kweekweg.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Hierden 1 - Epe 1: 2-0</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Epe 1 heeft uit met 2-0 verloren van Hierden 1 in de 2e klasse. Voor Epe was het de vijfde wedstrijd op rij zonder overwinning. Hierden heeft 15 punten en staat op de eerste plaats, terwijl Epe met 1 punt de twaalfde plek inneemt. Volgende tegenstander voor Epe is Nunspeet. De teams spelen tegen elkaar op zaterdag 4 november om 14.30 uur op Sportpark Wachtelenberg.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V. VR2 - FC Horst VR1: 0-0</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VIOS V. VR2 en FC Horst VR1 zaterdag is onbeslist geëindigd. In het duel in de 4e klasse werd niet gescoord: 0-0. Het is de vierde wedstrijd zonder overwinning achter elkaar voor VIOS V. In de huidige stand heeft VIOS V. 1 punt en staat op de negende plaats, terwijl FC Horst met 1 punt op de tiende positie staat. Op zaterdag 4 november om 14.00 uur speelt VIOS V. bij WWNA op Sportpark Wiesel.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EZC '84 VR1 - Wapenveld VR1: 1-1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EZC '84 VR1 en Wapenveld VR1 hebben zaterdag beiden één punt overgehouden aan het duel in de 5e klasse: 1-1. EZC '84 staat na deze wedstrijd met 1 punt op de achtste plaats, terwijl Wapenveld op de negende plaats staat met 1 punt. Op zaterdag 4 november om 12.15 uur speelt EZC '84 een uitwedstrijd tegen Epe op Sportpark Wachtelenberg.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Meern VR1 - VIOS V. VR1: 1-1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De Meern VR1 en VIOS V. VR1 hebben ieder een punt behaald in hun ontmoeting in de 2e klasse. De wedstrijd eindigde in 1-1. Met 5 punten staat De Meern op de negende plaats, terwijl VIOS V. met 10 punten op de derde plek staat. De Meern heeft één wedstrijd minder gespeeld dan VIOS V. Volgende tegenstander voor VIOS V. is UVV. De teams spelen tegen elkaar op zaterdag 4 november om 12.30 uur op Sportpark De Kouwenaar.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V. 1 - Zeewolde 1: 1-1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VIOS V. 1 en Zeewolde 1 hebben de punten gedeeld in hun ontmoeting in de 3e klasse. Het duel eindigde in 1-1. VIOS V. staat nu op de achtste plek met 5 punten, terwijl Zeewolde eerste staat met 13 punten. In de laatste vijf wedstrijden heeft VIOS V. één overwinning behaald, twee keer gelijkgespeeld en twee keer verloren, terwijl Zeewolde vier overwinningen en één gelijkspel heeft. Dit was het tweede gelijkspel van VIOS V. dit seizoen. Swift '64 is zaterdag 4 november om 14.30 uur op Sportcomplex Swift 64 de volgende tegenstander voor VIOS V.</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2"/>
          <w:headerReference w:type="default" r:id="rId43"/>
          <w:footerReference w:type="even" r:id="rId44"/>
          <w:footerReference w:type="default" r:id="rId45"/>
          <w:headerReference w:type="first" r:id="rId46"/>
          <w:footerReference w:type="first" r:id="rId47"/>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Doelpuntenfestijn bij Grol 13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2 op Sportpark Den Elshof</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03:51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Grol 13 wist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2 prima onder controle houden in de thuiswedstrijd in de 7e klasse en won de wedstrijd met grote cijfers: 8-0.</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Grol staat op de vijfde positie met 10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is de nummer 12 met 0 punten. Grol heeft in de laatste vijf wedstrijden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vijf nederlagen heeft. Op zondag 5 november om 13.30 uur speelt Grol een uitwedstrijd tegen Grol op Sportpark Den Elshof.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8"/>
          <w:headerReference w:type="default" r:id="rId49"/>
          <w:footerReference w:type="even" r:id="rId50"/>
          <w:footerReference w:type="default" r:id="rId51"/>
          <w:headerReference w:type="first" r:id="rId52"/>
          <w:footerReference w:type="first" r:id="rId53"/>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Vechtjassen van Dongen knokken zich naar top van de ranglijst: ‘Goed om te zien dat we ook op deze manier kunnen winnen’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04:15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Theunis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toppers in twee weken. De volle buit in de vorm van zes punten voor Dongen. Met een 1-0-zege op UDI’19 staat het nu op één punt van koploper Goes. ,,De weg is nog heel lang, maar we zitten wél op de goede weg.”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Doorweekt van de stevige regenbuien knuffelt Dongen-trainer Marcel van der Sloot zijn spelers één voor één. Het laatste fluitsignaal heeft geklonken en Dongen viert de overwinning in de topper. ,,Ik ben niet zo van een parapluutje. Als mijn spelers in de regen moeten werken, dan doe ik dat ook”, zegt de goedgehumeurde Van der Sloot. Het is een mooi beeld. Een trainer in een soort van leren jack, die zich kleddernat laat regenen om zijn ploeg aan te sturen en naar voren te coachen. Het past bij de persoonlijkheid van Van der Sloot. Een doorzetter en een teamspeler, zoals hij dat als prof ook altijd was. De match met de geel-blauwen lijkt vooralsnog een goede.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een krat bier de kleedkamer in wordt gebracht, hebben de Dongenaren wel verdiend. Niet door per se heel goed te voetballen, maar wel door de juiste wilskracht kwam de winstpartij tot stand. Dat bijvoorbeeld centrale verdediger Gijs Timmermans zich met alles wat hij heeft voor de bal gooit in de laatste minuut, is tekenend. Met gevaar voor eigen leven haalde hij de bal van de doellijn. Met pijn, maar men is hem in Dongen heel dankbaar voor de moeite. Wellicht dat hij er wat hoofdpijn of een blauwe plek aan over heeft gehouden, maar dat zal hem vast worst zijn. ,,Die kwam wel hard aan ja”, vertelt hij al lachend na afloop tegen het aanwezige publiek.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Discipline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trots op die jongens, want ze hebben echt alles gegeven om deze drie punten te behalen”, legt Van der Sloot uit. ,,Het ging ons echt om winnen, op welke manier dan ook. We hebben gedisciplineerd gespeeld. En die taken die daarbij horen hebben we uitstekend uitgevoerd. Ik vind deze overwinning erg mooi en het voelt als beloning na het vrijwel perfect uitvoeren van een plan.”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makkelijke zege was het allerminst. De wedstrijd zat voor grote gedeeltes echt op slot. Met name in de eerste helft gebeurde er vrij weinig. Veelzeggend was het dat wat supporters op de tribune zaten te geeuwen en dat men vooral de aandacht vestigde op PSV - Ajax.</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de rust zette Dongen even aan. Genoeg voor de 1-0, die via een UDI’19-been binnen plofte. Een welkome opsteker, op een heel fijn moment. Daarvoor viel er echt niets te genieten. Het was tam, slordig en bovenal aftastend. Van der Sloot maalde er niet 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het publiek met attractief voetbal al vaak genoeg vermaakt hebben in onze thuiswedstrijden, dus ik lig daar niet zo wakker van. Ook dat soort wedstrijden heb je er soms tussen zitten en wisten dat het een echte strijd zou worden. Wij creëerden zelf in de eerste helft vrijwel niets, maar zij ook niet. Misschien was het soms wat saai.”</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 aan Dongense zijde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heeft Dongen het geluk momenteel mee. UDI’19 schoot halverwege de tweede helft binnen één minuut twee keer op de paal. En ook in de slotfase waren er voor de goal van de van een blessure teruggekeerde doelman Nick Frits hachelijke momenten te zien. ,,Misschien verdienden zij wel de 1-1, maar aan de andere kant hebben wij met Thom Avontuur en Robert Mutzers ook kansen op de 2-0 gehad.”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promotie en een kampioenschap wil men in Dongen nog niet praten. Logisch ook, want het seizoen is nog bijzonder lang. Toch zal deze overwinning op de gasten uit Uden voelen als eentje die op het moment dubbel telt. En eentje die de teamsfeer allemaal maar zal vergroten. ,,Ik kijk niet zo naar de ranglijst, maar ik besef me wel dat we goed bezig zijn. De positiviteit overheerst en we zetten een serie neer. Bovendien hebben we dit seizoen pas één wedstrijd verloren. En nog mooier: je ziet het vertrouwen groeien. De weg is nog heel lang, maar we zijn goed bezig”, sluit Van der Sloot af.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4"/>
          <w:headerReference w:type="default" r:id="rId55"/>
          <w:footerReference w:type="even" r:id="rId56"/>
          <w:footerReference w:type="default" r:id="rId57"/>
          <w:headerReference w:type="first" r:id="rId58"/>
          <w:footerReference w:type="first" r:id="rId59"/>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Fanfare de Wieden repeteert met 120 muzikanten en zangers voor groots jubileumfeest in ‘André Rieu-achtige setting’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06:00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Marianne Weegenaar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een groots evenement, het jubileumconcert van Fanfare de Wieden op zaterdagavond 25 november. Om dat gestroomlijnd te laten verlopen moeten alle leden nu vol aan de bak. En dus wordt deze zaterdag een studiedag gehouden voor 120 (!) enthousiaste muzikanten en zangers.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namelijk ook twee popkoren van de partij, die te gast zijn tijdens de jubileumavond. Een hele organisatie om iedereen bijeen te krijgen om samen te repeteren, maar het is gelukt. En het klinkt allemaal al heel goed, constateert voorzitter Cor Hoorn (60).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studiedag is bij MEProductions op bedrijventerrein Blankenstein: een splinternieuw pand, officieel nog niet eens in gebruik genomen, met een enorme studio waar een compleet orkest in past. Want zoveel ruimtes om 120 muzikanten en koorleden onderdak te bieden zijn er niet. Deze zaterdagochtend oefenen de slagwerkgroep en de fanfareleden samen, en ’s middags komen daar nog eens de popkoren uit Wanneperveen en Giethoorn bij.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podium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hele gezelschap komt 25 november ook op het podium bij Loonbedrijf Pieter van der Linde in Wanneperveen te staan, de plek waar the magic happens, als het aan Fanfare de Wieden ligt. De loods waar normaal gesproken de trekkers en combines van het loonbedrijf staan, wordt voor één dag omgetoverd tot sfeervolle concertzaal. De bezoekers kunnen een ‘André Rieu-achtige setting’ verwachten, verklapt Cor Hoorn.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enorm podium van 20 bij 10 meter. ,,Het podium dat daar gebouwd wordt is ongeveer net zo groot als sporthal de Wanne, waar we normaal repeteren’’, zegt Hoorn lachend. ,,We spelen alle genres die er zijn. Net als André Rieu zorgen we voor veel afwisseling, om het publiek steeds te verrassen.’’ Hoorn, die zelf bas speelt, begon op zijn dertigste als muzikant bij Crescendo in Wanneperveen. ,,Ik doe het dus al dertig jaar.’’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leven door samenwerking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voor een feestje, omdat Giethoorns fanfare 125 jaar bestaat, Crescendo en Onderling Genoegen 85 jaar en Fanfare de Wieden 10 jaar. Door te gaan samenwerken is er nieuw leven geblazen in de verenigingen. ,,Door de constructie van een federatie hebben we de historie van de verenigingen (met hun eigen identiteiten) ook proberen te waarborgen’’, licht Hoorn toe. ,,Tien jaar geleden was de tijd er rijp voor. De kleur van elke vereniging is terug te vinden in dit korps, en men respecteert elkaar daarom.’’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Fanfare de Wieden bestaat momenteel uit 38 spelende leden in de fanfare, 25 spelende leden in de slagwerkgroep en 15 leerlingen in opleiding. Alle leeftijden zijn vertegenwoordigd, variërend van jeugd van een jaar of 14 tot muzikanten van tegen de 80. Om de jeugd ook echt vast te houden in het korps is best lastig, merkt Hoorn: ,,Je moet eerst echt leren spelen voordat je bij het korps komt,. Daar gaat een heel traject aan vooraf, en sommigen haken daardoor af.‘’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Opletten bij Gondelvaart Giethoorn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Fanfare de Wieden is jaarlijks van de partij bij diverse evenementen, zoals gondelvaarten en sinterklaasintochten en op kerstochtend wordt er traditiegetrouw buiten opgetreden in Wanneperveen.  ,,Als je meevaart bij de Gondelvaart Giethoorn, weet je dat je moet opletten bij de bruggetjes, die heel laag zijn. We hebben wel eens meegemaakt dat een bassist met zijn instrument zijn bas liet zakken, maar toch achter de brug bleef haken… gelukkig liep dat goed af, maar je schrikt wel 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concert zoals nu gepland staat, heeft Hoorn nog niet eerder meegemaakt. ,,Zoiets groots hadden de afzonderlijke verenigingen nooit kunnen doen. De steun die we vanuit diverse bedrijven krijgen is geweldig. Pieter van der Linde keek wel even op toen ik onze tekeningen bij hem op tafel legde en hij zag wat wij allemaal van plan waren in zijn loods.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echt wel een paar dagen werk heeft om die loods helemaal leeg te halen!’’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concert is in samenwerking met de slagwerkgroep en verschillende popkoren, een combo van de after party band en diverse solisten. Voorafgaand aan het concert is er een receptie voor oud-leden en genodigden. Ook is er een after-party met medewerking van de band Level 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Overkoepelende federatie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Muziekfederatie Fanfare de Wieden is een overkoepelende federatie van een aantal muziekverenigingen: Christelijke muziekvereniging Crescendo Wanneperveen, muziekvereniging Onderling Genoegen Wanneperveen, muziekvereniging Fanfare de Wieden Wanneperveen en Giethoorns Fanfare. Deze vier verenigingen opereren onder de naam Fanfare de Wieden. Daarbij werkt de slagwerkgroep volledig samen met de slagwerkgroep van Euphonia Nijeveen.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AZC 1 toont wederom uitstekende vorm met zege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1</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04:49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AZC 1 is op dit moment moeilijk te stoppen en dat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zaterdag ook ondervonden bij Sportcomplex Hanzepark. De wedstrijd eindigde in 4-3, waarmee AZC zijn vijfde zege achter elkaar heeft behaald in de 3e klasse.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AZC heeft 15 punten en staat op de eerste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6 punten de zevende plaats inneemt. Op zondag 5 november om 14.00 uur speelt AZC bij SC Rheden bij Sportpark IJsselzicht.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Dreigend watertekort steeds nijpender: ‘Het is niet vanzelfsprekend dat er drinkwater uit de kraan blijft stromen’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29, 2023 7:56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66" type="#_x0000_t75" style="width:124.5pt;height:38.25pt">
            <v:imagedata r:id="rId72"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Schreuder</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drinkwaterbedrijven kampen met tekorten. Vijf van de tien bedrijven houden te weinig reserves aan. En het lukt onvoldoende om meer drinkwater te winnen.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Nieuws in het kort: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iedereen altijd dezelfde kwaliteit drinkwater nodig? „Daar stellen wij onze vraagtekens bij”, zegt Micha van Aken, manager business development van waterbedrijf Vitens. Hij wandelt langs een aantal nieuwe woningen met waterbesparende infrastructuur: licht vervuild water uit douche en wastafels wordt gezuiverd en daarmee worden wc’s doorgespoeld. Ook het regenwater dat niet in het riool verdwijnt, is daar op langere termijn geschikt voor. „Zo hopen we straks 30 tot 40 procent te besparen op het drinkwaterverbruik van bewoners.”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staan in Silvolde, bij Doetinchem in de Achterhoek, bij een van de tien experimenten om de vraag naar drinkwater te „dempen” van Vitens, het grootste waterbedrijf van Nederland. Met maatregelen zoals in Silvolde blijft het gemiddelde dagelijkse verbruik van water jaarlijks 120 tot 130 liter per persoon. „Maar het aandeel nieuw geproduceerd drinkwater neemt dus af”, aldus Van 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Waterbesparende maatregelen zijn hard nodig, nu het dreigend tekort aan drinkwater steeds nijpender wordt. De Nederlandse waterbedrijven hebben onvoldoende capaciteit om te kunnen voldoen aan de toenemende vraag naar drinkwater, veroorzaakt door een groeiende bevolking maar ook door stijgend gebruik door huishoudens en bedrijven. Regelmatig moeten waterbedrijven al nee verkopen aan bedrijven die een aansluiting wensen. Vorig jaar luidde de vereniging van waterbedrijven VEWIN de noodklok en riep op tot drastische maatregelen.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er weinig veranderd. Vijf van de tien waterbedrijven teren meer of minder in op hun reserves; ze zitten onder de onderling afgesproken grens van 10 procent reserve en voorzien dat straks, bijvoorbeeld tijdens een warme droge zomer, zij niet altijd meer kunnen voldoen aan de vraag. Waterbedrijf Groningen zit op 0 tot 2 procent van deze strategische reserve. Het Zuid-Hollandse Dunea „koerst langzaam maar zeker af op 0 procent operationele reserve”, aldus een woordvoerder. Het Noord-Hollandse PWN stevent de komende jaren af op een operationele reserve van 5 procent en „dat is niet fijn”, aldus een woordvoerder. Vitens kampt met een operationele reserve van ruim 6 procent. En Brabant Water haalt de reserve van 10 procent „net”, maar in Midden-Brabant is de situatie „nijpend” en in West-Brabant is de veiligheidsmarge „duidelijk niet meer aanwezig”, aldus een woordvoerder.</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Fluctuaties en groei</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vijf drinkwaterbedrijven halen de marge nog wel, leert een rondgang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Zo opereert WML in Limburg met ruim 10 procent reserve en is er „voldoende capaciteit, flexibiliteit en operationele reserve om in te kunnen spelen op fluctuaties en groei”. Oasen werkt in het Groene Hart met een reserve van 20 procent en „kan de vraag naar drinkwater goed aan”. Ook het Zeeuwse en Zuid-Hollandse Evides is „voorbereid op voorziene groei, op onverwachte situaties in de toekomst en extra watervraag tijdens bijvoorbeeld warme droge zomers”, maar maakt zich wel zorgen over een „mogelijk drinkwaterttekort” na 2030 in Midden-Zeeland. Het Drentse WMD heeft nog voldoende extra voorraad, maar: „We schatten in dat we vanaf 2027 onder de 10 procent operationele reserve terechtkomen.” Het Amsterdamse Waternet heeft „niet te maken met tekorten”, aldus een woordvoerder. „In tijden van grote vraag kan geleverd 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dit jaar stelde demissionair minister Harbers (Infrastructuur en Waterstaat,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er voor 2030 dringend jaarlijks capaciteit voor ruim honderd miljoen kuub drinkwater bij moet komen, ofwel honderd miljard liter water per jaar meer dan in 2020. Hij kondigde een „actieplan” aan dat moet worden opgesteld en uitgevoerd door provincies en waterbedrijven. „Maar van de plannen voor extra capaciteit aan drinkwater is nog weinig terechtgekomen”, zegt Wim Drossaert, directeur van het Zuid-Hollandse drinkwaterbedrijf Dunea. „Om het drinkwatertekort op te lossen, speelt iedereen elkaar de bal toe, in plaats van lef te tonen en op doel te schieten.” Drossaert weigerde eerder dit jaar een convenant te ondertekenen voor de bouw van 245.000 nieuwe woningen in Zuid-Holland, omdat hij niet kan garanderen dat deze woningen allemaal van drinkwater kunnen worden voorzien. Drossaert: „Het wordt ons onmogelijk gemaakt dat drinkwater te leveren. Kamerleden en provinciale politici zijn niet doordrongen van de urgentie, ze denken altijd weer dat het wel los zal lopen.”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twee manieren om in tijden van dreigende tekorten toch iedereen van voldoende drinkwater te voorzien. De eerste is: de vraag naar water remmen. De tweede is: meer drinkwater produceren. De eerste manier verloopt moeizaam, althans traag. Het nemen van waterbesparende maatregelen moet op lange termijn de nood verlichten, maar de „transitie” naar ander gebruik van drinkwater neemt meer tijd in beslag dan de drinkwaterbedrijven hebben: het ontzilten van zeewater; opslag en gebruik van regenwater bij burgers zoals in Vlaanderen al gebeurt; het reinigen en hergebruiken van water uit douche of wastafel voor bijvoorbeeld wc-spoeling en wasmachine.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de vraag volatiel, zoals dat heet: de vraag stijgt als zich ineens veel bedrijven vestigen in een gebied, als er in dat gebied een nieuwe woonwijk wordt gebouwd, of als er lange perioden van droogte ontstaan. „We hebben een heel beperkte invloed op de vraag naar water”, zegt beleidsadviseur en programmanager ‘watertransitie’ Wout Kompagnie van Waterbedrijf Groningen. Het afgelopen jaar is de vraag naar water licht gedaald, doordat de zomer minder warm en droog was dan in eerdere jaren, en doordat mensen om energie te besparen minder lang gingen douchen. „En douchen maakt ongeveer 30 procent uit van de totale hoeveelheid drinkwater die mensen gebruiken.”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weigert Waterbedrijf Groningen al vier jaar drinkwater te leveren aan grote, nieuwe bedrijven als zij niet per se dat drinkwater van hoge kwaliteit nodig hebben. Deze bedrijven kunnen contracten afsluiten voor de levering van proceswater uit het Eemskanaal, bij onder meer North Water, een joint venture van Waterbedrijf Groningen en Evides Industriewater. Maar nog altijd blijft er onvoldoende drinkwater over voor het groeiend aantal inwoners van Groningen, ook al omdat de gewenste extra winning ook hier niet soepel wordt vergund. En hoe is dat de komende jaren? Wout Kompagnie: „Wij hebben een leveringsplicht. Dus als klanten ineens meer water uit de kraan halen, moeten wij dat leveren.”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snelste route naar voldoende drinkwater voor iedereen is simpelweg meer water winnen. Maar daar is de klad in gekomen. Veel waterbedrijven hebben vergunningen voor veel grotere winning dan nu, maar tot een uitbreiding van deze winning komt het vaak niet of pas laat, doordat provincies, gemeenten en ook maatschappelijke organisaties steeds vaker bezwaren maken, of in elk geval de boel vertragen. Het Zuid-Hollandse Dunea wil in het duingebied Berkheide tussen Wassenaar en Kartwijk de voorraad drinkwater uitbreiden. Dat komt nauwelijks van de grond, zegt directeur Drossaert, omdat het deels Natura 2000-gebied is en bij werkzaamheden enkele diersoorten zullen worden verstoord.</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Ontzilten zeewater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uitstoot van stikstof bij de werkzaamheden hindert een vlotte verlening van de vergunning. „Terwijl wij als drinkwaterbedrijf al honderdvijftig jaar heel goed voor dat gebied zorgen”, zegt Drossaert verontwaardigd. Hij kent de verhalen: dat waterbedrijven maar meer werk moeten maken van, bijvoorbeeld, het ontzilten van zeewater om er drinkwater uit te winnen. „Maar dat is echt een ontwikkeling die nog jaren op zich laat wachten. Terwijl we nú dringend behoefte hebben aan meer drinkwater. Vergeet ook de klimaatverandering niet. U moest eens weten hoe vaak ik hierover met politici aan tafel zit. Er gebeurt weinig. Men is kampioen uitstellen.”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van de Zuid-Hollandse gedeputeerde Jeannette Baljeu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tevens lid van de bestuurlijke commissie water van het Interprovinciaal Overleg (IPO): „Provincies voelen wel degelijk de urgentie. We delen de zorgen van de drinkwaterbedrijven. Maar we hebben wel te maken met vergunningverlening, waarbij we naar de totale consequenties moeten kijken.”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Drossaert: „De politiek wil de belangen van drinkwater afwegen tegen andere belangen, zoals landbouw en natuur. Dat kan niet. Het belang van drinkwater moet niet tegen iets anders worden afgewogen. Het moet vanzelfsprekend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Baljeu zegt: „We stellen niet het een boven het ander. We hebben te kijken naar de totale consequenties. Die plicht hebben wij als provincies.” Het zijn de provincies niet, stelt Baljeu, die de boel bewust vertragen. Ook de drinkwaterbedrijven hebben een belangrijke rol. „Drinkwaterbedrijven moeten zorgen dat er een goede vergunningaanvraag ligt voor de Wet Natuurbescherming.”</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Onomkeerbare schade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taaiste kwesties in drinkwaterland is op dit moment de uitbreiding van de drinkwaterwinning in Hammerflier, een van de veertig winlocaties in Overijssel van Vitens. Het bedrijf wil daar een allang vergunde winning van grondwater verdrievoudigen en daartoe een productiebedrijf bouwen, maar stuit op bezwaren van omwonenden, gemeenten en provincie. Die willen allemaal eerst zeker weten dat er geen onomkeerbare schade ontstaat door de mogelijke daling van de grondwaterstand en verzakking van gebouwen. De omwonenden zijn daar des te angstiger voor, omdat niet ver daar vandaan ook grote aantallen woningen zijn verzakt bij werkzaamheden aan het kanaal Almelo-De Haandrik – een kwestie van geheel andere aard. Het bestemmingsplan wordt voorlopig niet gewijzigd om de winning mogelijk te maken. „De gemeente wil eerst weten of het veilig is, en of de belangen van de inwoners zijn gewaarborgd”, zegt projectmanager Gerrit Kuper van Vitens – met enig knarsetanden, want Vitens hééft al veel onderzoek gedaan. „We hebben al veel eerder vastgesteld dat van alle veertig woningen in de directe omgeving een derde tot de helft kans op constructieve schade loopt.”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beschouwt de provincie Overijssel een extra waterwinning bij Hammerflier als „geen oplossing meer voor de korte termijn”, aldus een brief van Gedeputeerde Staten deze zomer. Er moet nu een ‘gebiedsproces’ onder leiding van de provincie op gang komen dat met alle belangen en oorzaken rekening houdt, niet alleen met drinkwaterwinning, en dat mogelijke schades moet voorkomen, ook die van boeren die wellicht minder gemakkelijk gewassen kunnen telen door een daling van het grondwater.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Nederland moet leren water vast te 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verstrijkt de tijd, en komt de eventuele winning drie jaar later op gang dan voorzien. Gerrit Kuper zucht. „Mensen zijn heel wantrouwend en vrezen schade. Maar wat we niet schijnen te beseffen, is dat het niet vanzelfsprekend is dat er drinkwater uit de kraan blijft stromen. Ik vraag me wel eens af of het gevoel van urgentie dat wij voelen, ook bestaat bij de bestuurders van dit land. Drinkwater is een primaire levensbehoefte, voor hygiëne en gezondheid. En we zitten nu echt aan het gaatje.” Onlangs heeft ook milieuorganisatie MOB de provincie gevraagd de vergunning voor de waterwinning gedeeltelijk in te trekken, vanwege schade aan het belendende natuurgebied Beerzerveld. Dat verzoek heeft de provincie Overijssel onlangs afgewezen: „Gedeputeerde Staten zijn in dit geval van mening dat het belang van drinkwatervoorziening zwaarder moet wegen dan het belang van de natuur”, aldus het besluit.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water winnen is dus dringend gewenst. Het zou al helpen, zeggen de drinkwaterbedrijven, als de Haagse politiek helderheid zou verschaffen over het gebruik van huishoudwater, dat wil zeggen water dat niet geschikt is voor consumptie maar wel goed genoeg om de was mee te doen, de tuin te sproeien, wc’s mee door te spoelen of een auto mee te wassen – een belangrijke manier om water te besparen. „Vrijwillig experimenteren mag wel, maar de regels zijn nu onduidelijk”, zegt Micha van Aken van Vitens bij de nieuw opgeleverde woningen in Silvolde. In een voormalige arbeiderswoning van het Achterhoekse dorp staan binnenkort installaties die het gebruikte drinkwater van de woningen zuivert en geschikt maakt als huishoudwater. „Maar aan welke normen dat huishoudwater precies moet voldoen, is eigenlijk nog volstrekt onduidelijk”, zegt Van Aken. „Hoe schoon moet dat zijn? Moet het behalve veilig ook esthetisch schoon zijn? Dat het niet gaat schuimen of zo? Daar is niets over afgesproken.”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Spagaat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drinkwaterbedrijven bevinden zich, naar eigen zeggen, in een spagaat tussen enerzijds de plicht om drinkwater te leveren en anderzijds beperkingen die de overheid hun oplegt om die levering zeker te stellen. Beleidsadviseur Wout Kompagnie van Waterbedrijf Groningen: „Eigenlijk kun je zeggen: wij moeten vechten met de handen op de rug. We hebben in deze positie als boksers de eerste paar ronden overleefd, maar comfortabel voelen we ons niet. We hopen dat de scheidsrechter ons tegemoet komt, in dit geval een overheid die soepel met de regels omgaat, en dat de tegenstander niet te hard gaat slaan, dat wil zeggen dat onze klanten niet te veel water gaan verbruiken.”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wijsheid? Wat moet er gebeuren als straks drinkwaterbedrijven inderdaad onvoldoende capaciteit hebben om aan de vraag te voldoen? „Dan moeten we misschien wel meer drinkwater oppompen dan er vergund is”, zegt projectmanager Gerrit Kuper van Vitens. „Tja, we kunnen niet anders. We hebben een leveringsplicht.”</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Bestaande wateropslagtanks van Hammerflier. Foto Eric Brinkhorst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3"/>
          <w:headerReference w:type="default" r:id="rId74"/>
          <w:footerReference w:type="even" r:id="rId75"/>
          <w:footerReference w:type="default" r:id="rId76"/>
          <w:headerReference w:type="first" r:id="rId77"/>
          <w:footerReference w:type="first" r:id="rId78"/>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weekend van de verrassingen tekent Tim Prins voor de grootste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08:22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202.47pt;height:25.5pt">
            <v:imagedata r:id="rId79"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Prins is de grootste verrassing van het weekend, met zijn winst op de 1.000 meter versloeg de jonge schaatser wereldtoppers en verbaast hij zichzelf. ‘Dit had ik echt bij lange na niet aan zien komen.’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wordt de spot met hem gedreven door ploeggenoten. Of, in de woorden van Tim Prins, ‘ze hebben er weleens de gein mee.’ In maart kwam hij bij Reggeborgh, sinds die tijd lag hij meermaals ‘kotsend’ in de berm. Getroffen door bewijsdrang. De schaatser kan zich zo opladen voor tijdritten op de fiets dat hij zelfs zijn eten niet binnenhoudt. Na zijn winst op de 1.000 meter klinkt het gekscherend: ‘Misschien dat zij nu denken: dat moeten wij ook doen.’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(20) is de grootste verrassing in een weekend dat toch al bol stond van verrassingen. Drie dagen lang mengden nieuwe namen zich op het wereldbekerkwalificatietoernooi tussen of zelfs voor de gevestigde orde. Maar geen afstand zo opvallend als de 1.000 meter.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Lisette van der Geestis sportverslaggever voor de Volkskranten schrijft al ruim tien jaarover olympische sporten als schaatsen, tennis, judo, handbal en zeilen.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‘Serieuze mannen’, noemt Prins de schaatsers die achter hem in de einduitslag staan. Olympisch kampioen Thomas Krol komt tekort. Hetzelfde geldt voor Wesly Dijs. Een valpartij met een ontwrichte schouder kost Kai Verbij zijn kans op een startbewijs. Alleen Kjeld Nuis is een bekende wereldtopper in het rijtje van vijf mannen die zich plaatsen voor de eerste serie wereldbekerwedstrijden. Van alle nieuwkomers dit weekend is Prins de enige die afsluit met de winst, in 1.07,97.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hem niet naar het avontuur dat voor hem ligt. Naar Japan en China, de landen die het schaatscircuit komende maand eerst aandoet. Dan stamelt Prins even, deze zondagmiddag in Thialf, om uiteindelijk te verzuchten: ‘Dat weet ik echt niet. Ja, eh, het is tien minuten nadat ik iets gereden heb dat ik nooit had verwacht.’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Gevestigde orde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aanhaakte bij een van de grootste schaatsploegen van Nederland nam hij zich voor: uiteindelijk wil ik de gevestigde orde verslaan. Ik wil zo snel mogelijk laten zien dat ik ertussen hoor. Tussen de mannen, die ruim tien jaar ouder zijn, voor wie hij, ‘jonge hond die probeert mee te doen’, respect heeft. Mannen die meededen aan de Olympische Spelen, of die, zoals ploeggenoot Nuis, zelfs meerdere olympische titels wonnen. ‘En ik.., ja, het hoogste wat ik haalde is rijden op een WK junioren.’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het al zo snel zou gebeuren, had Prins niet verwacht. Sterker nog, in tegenstelling tot het gros van zijn teamgenoten moest hij zich nog voor het kwalificatietoernooi plaatsen op de Holland Cup in Deventer. ‘Ik kan wel stoer gaan zeggen dat ik wist dat dit erin zat. Ik wist dat ik een van de outsiders zou kunnen zijn, maar dit had ik echt bij lange na niet aan zien komen.’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groeide op in Joure en ging schaatsen rond zijn vijfde op natuurijs. Al jong was hij goed. Als 16-jarige kreeg hij dispensatie om bij belangrijke seniorentoernooien mee te rijden in Thialf. Hij werd vervolgens wereldkampioen bij de junioren. Maar een jaar geleden stokte zijn opmars, wat hem zwaar viel. ‘Dat is een ramp. Je hebt het gevoel dat het er wel in zit, maar het komt er niet uit. Maar ik heb er wel veel van geleerd. 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dit er mede voor zorgde dat ik nu dit niveau heb. Samen met het werken met de staf bij Reggeborgh en met wereldtoppers als teamgenoten.’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Avondje uit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is al jaren serieus. Leefde al ruim voor zijn achttiende als topsporter en gunde zichzelf vroeger nooit een avondje uit. Hij lijkt qua karakter op zijn coach Gerard van Velde, denkt Prins. Al is Van Velde al jaren gestopt als schaatser, nog steeds wil hij graag hard, merkt de jonge schaatser. ‘We vinden het supermooi om twee uur lang onszelf helemaal naar de kloten te fietsen. En ik kan me menig ritje herinneren waarin hij een duurtraining verstoorde door een bordjessprint of te gaan demarreren. Supermooi, toch?’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zit ook in zijn karakter, weet Prins nu. ‘Maar voor mij is het juist zaak dat niet te gaan doen. Nu weet ik dat het een van mijn valkuilen was vorig jaar. Ik ging altijd maar maximaal en wilde elke training alles geven. Uiteindelijk had ik geen energie meer tijdens races, was ik veel ziek en had ik testwaardes die ver teruggezakt waren.’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Velde gaf hem bij zijn toetreding tot Reggeborgh een opdracht mee: eerst even rustig aan doen. ‘Werd ik tijdens fietsritjes ingehaald door oude vrouwtjes op de elektrische fiets.’ Dat was soms frustrerend. ‘Maar puntje bij paaltje is dat het allemaal waard geweest.’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kijkt hij de kunst af bij mannen als Nuis – ‘een absolute ster in het doseren van trainingen’. En houdt hij zich rustig als er een plaatsnaambord aankomt tijdens een fietstraining. Geen sprintje om een bordje meer voor hem.</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0"/>
          <w:headerReference w:type="default" r:id="rId81"/>
          <w:footerReference w:type="even" r:id="rId82"/>
          <w:footerReference w:type="default" r:id="rId83"/>
          <w:headerReference w:type="first" r:id="rId84"/>
          <w:footerReference w:type="first" r:id="rId85"/>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Tadej Pogacar: ’Als ik nu kind was, zou Mathieu van der Poel mijn held zijn’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5:29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5" type="#_x0000_t75" style="width:225.72pt;height:50.99pt">
            <v:imagedata r:id="rId86"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WIELERSPORT; TELESPORT; FRONTPAGE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Ruggenberg</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SINGAPORE </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Tadej Pogacar is dé grote publiekstrekker tijdens het Prudential Singapore Criterium. De 25-jarige Sloveen moet zich na zijn race door een zee van mensen wurmen, die allemaal met hem op de foto willen, of smeken om zijn handtekening. De nummer twee van de laatste Tour de France doet vervolgens een aantal opmerkelijke uitspraken over Mathieu van der Poel. „Mijn doelen voor 2024? Genieten en de regenboogtrui van Van der Poel afpakken…”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komt hij er op terug, en uit hij zich tevens in allerlei superlatieven over het Nederlandse wielerfenomeen, dat afgelopen zondag aantrad in een criterium in Madrid. De wereldkampioen reed in zijn regenboogtrui als eerste over de streep in de Spaanse hoofdstad, terwijl Pogi in Singapore derde werd. De organisatie van de Tour de France ontfermt zich over de koers in het land dat zich in 1965 losrukte van Maleisïe en niet veel groter is dan de provincie Utrecht. Het staat bekend om de strikte regelgeving. Kauwgom is er niet toegestaan en nergens op straat vind je een sigarettenpeuk of platgetrapt blikje. Als je een hap van je boterham neemt in het openbaar vervoer, krijg je een boete van 350 euro. Naakt in je eigen huis lopen is eveneens opgenomen in het wetboek als overtreding.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dingen waar Pogi zich niet druk om maakt. Hij is met zijn vriendin Urska Zigart afgereisd om het land te verkennen en het wielrennen in Azië te promoten. In de koers moest hij zijn meerdere erkennen in winnaar Jasper Philipsen en Mark Cavendish, maar bleef wel Peter Sagan voor en Sepp Kuss, de Amerikaanse Vuelta-winnaar in dienst van Jumbo-Visma. De Nederlandse ploeg zat Pogacar de laatste twee jaar met eindwinnaar Jonas Vingegaard dwars in de Tour, die hijzelf in de twee edities daarvoor op zijn naam schreef.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Jumbo tegen UAE meer’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dominantie van Jumbo-Visma in de grote rondes - ze wonnen zowel de Giro (Primoz Roglic), Tour als Vuelta was ongekend, al laat Pogi weten: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dit niet jaar-in-jaar-uit kunnen volhouden, dat zou een beetje raar zijn. Er zal in 2024 in die ploeg ook een en ander veranderen. Zo vertrekt Primoz naar BORA-hansgrohe, waardoor ze een sterke kopman kwijt zijn. Dat maakt dat die ploeg net zo sterk is als Jumbo. Het is goed dat er meer teams zijn die voor de grote rondes een sterk blok hebben. Het is volgend jaar niet meer Jumbo tegen UAE. Ook Remco (Evenepoel, red.) komt er aan en INEOS Grenadiers is eveneens competitief. Dit zal de Tour de France alleen maar verder verrijken. Over het parcours volgend jaar ben ik heel erg te spreken. De twee tijdritten en gravelrit zijn interessant, maar ook de laatste dagen rond Nice zal er nog volop gestreden worden”, zo eindigt de Ronde van Frankrijk niet zoals altijd in Parijs, omdat een kleine week later de Zomerspelen starten in de Franse hoofdstad. Op de opmerking dat Vingegaard het Tour-parcours een 8 uit 10 gaf, en de vraag hoe Pogacar het kwalificeert, antwoordt hij: „Een 9 uit 10, vooral ook omdat we in het gebied finishen waar ik woon en veel train.”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geruchten dat hij eventueel eerst de Ronde van Italië rijdt, of wat verder zijn programma wordt, geeft hij niets weg. „Ik zou graag de Giro en ook de Ronde van Spanje willen winnen, maar ik ken mijn programma voor 2024 nog niet.” Al geeft hij Pogacar wel aan dat hij zijn pijlen heeft gericht op de regenboogtrui tijdens de WK op de weg in het Zwitserse Zürich. Want hoewel hij een topseizoen kent met 17 overwinningen, waaronder de monumenten Ronde van Vlaanderen en Ronde van Lombardije, was hij tijdens de WK in Glasgow niet opgewassen tegen de ongenaakbare Van der Poel. Pogi moest achter hem en Wout van Aert genoegen nemen met brons.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’Mathieu een vriend, maar ook een grote rivaal’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laat hij weten dat als hij het iemand gunt, dan is het wel Van der Poel. Pogacar klopte de Nederlandse alleskunner wel in de Ronde van Vlaanderen na een prachtige strijd tussen de twee vedettes. „Hij is superaardig. Ik beschouw Mathieu als een vriend, maar tevens een grote rivaal. Het is tussen ons misschien niet zoals tussen hem en Van Aert het geval is, maar we stuiten in verschillende races wel op elkaar.”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Poel was in Milaan-Sanremo een flinke maat te groot voor de rest, onder wie Pogi, die vierde werd. „Mathieu is één van de beste renners ter wereld, of de beste…Hij is immers de wereldkampioen”, aldus Pogacar, die afsluit met een opmerking waarin hij zijn respect uit en tegelijkertijd laat merken dat hij een ’fan’ is van MvdP: „Als ik nu een kind was, zou Van der Poel mijn held zijn.”</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Tadej Pogacar en Mathieu van der Poel., Getty Images</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Marco is trots op zijn BMW: ‘Minstens een keer per week sta ik ‘m met de hand te poetsen’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10:00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Degens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jongensdroom die uitkomt, dat is zijn BMW 640 voor Marco Boorsma. De Amersfoorter rijdt vol trots in zijn parelmoerkleurige auto, en wordt nog iedere keer een beetje blij als-ie ‘m ziet.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 heb je ‘m al?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twee jaar. Ik ben de tweede eigenaar, hij is al bijna tien jaar oud, maar hij ziet er nog tiptop uit. De vorige eigenaar was een schadehersteller, dus die poetste ‘m elke dag en was er superzuinig op. Dat kun je ook wel zien, en dat probeer ik in stand te houden.”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zelf ook een trouwe poetser?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,,Minstens een keer per week sta ik ‘m met de hand te poetsen, ja. Eerder woonde ik in een huis met een garage, daar stond-ie altijd binnen. Maar ik ben onlangs verhuisd en nu moet-ie buiten staan. Het doet me iedere keer een beetje pijn als ik zie dat-ie vies geworden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BMW 640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Bouwjaar: 2013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Brandstof: Benzine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Cilinders: 6 cilinder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Vermogen: 380 PK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 je eraan?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model stond al langere tijd op mijn wensenlijstje en ik was al een poosje op zoek. Drie jaar geleden heb ik er een keer een proefrit in gemaakt en toen wist ik al meteen: dit moet de volgende auto worden die ik koop. Voor mijn werk moest ik ergens naartoe en onderweg reed ik toevallig langs een garage waar deze te koop stond. Hij was precies zoals ik ‘m wilde: goede kleur, goede velgen, goed interieur. Liefde op het eerste gezicht. Ik heb nog gezegd dat ik er een nachtje over zou nadenken, maar toen ik in de auto naar huis zat heb ik teruggebeld dat ik ‘m wilde hebben. De volgende dag ben ik ‘m meteen op gaan halen.”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Als-ie al zo perfect was, heb je er vast niet veel aan veranderd?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motorisch. Normaal is-ie 306 PK en nu 380. Dat kun je ook wel horen, je hoort ‘m goed aankomen. Mijn vorige auto had ook ongeveer zoveel vermogen, daar ben ik aan gewend. Nu is-ie helemaal goed.”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reed je hiervoor?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BMW 3-serie. Ik hou van het sportieve van BMW. De lijn, de vorm… Dit is mijn derde BMW op rij, ik probeer iedere twee jaar te wisselen van auto.”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ieder jaar met de APK moeten de banden vervangen worden, en dat doet iedere keer een beetje pijn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hebt deze nu twee jaar. Wordt-ie binnenkort ingeruild?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zit er wel aan te komen ja, het begint te kriebelen. De volgende heb ik al op het oog, maar daar moet ik even wat langer voor sparen. Dat wordt namelijk geen BMW. Het doel is om binnen nu en enkele jaren een Ferrari te kopen.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tot die tijd deze hou. Ik heb ‘m een paar jaar extra speling gegeven, hij mag nog 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een bijzondere lak.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het is parelmoer. Soms lijkt-ie gewoon zilver, maar als de zon schijnt en het licht valt er op de juiste manier op heeft-ie allemaal andere kleuren. Geel, blauw… Het geeft ‘m net iets extra speciaals. Net als de velgen, die vind ik ook heel mooi. Het zijn 21 inch velgen van Alpina. Helaas is de bandenprijs ook speciaal. Bijna ieder jaar met de APK moeten de banden vervangen worden, en dat doet iedere keer een beetje pijn. Hij heeft achterwielaandrijving. Daardoor slijten de banden sneller aan de achterkant. Maar het kan ook komen door mijn rijstijl. Laten we het erop houden dat ik een vrij sportieve rijstijl heb. Het hardst dat ik ermee gereden heb is 280 km. Dat was niet in Nederland, maar in Duitsland.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gevoel geeft-ie je als je erin rijdt?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altijd vrolijk van ‘m. Als ik geparkeerd heb en wegloop draai ik me altijd nog wel een keer om, om naar ‘m te kijken. Dan moet ik altijd even glimlachen. Je merkt het ook aan andere mensen. Ik krijg vaak duimpjes omhoog tijdens het rijden, mensen kijken vaak even om en ik krijg veel complimentjes. Ook als ik ‘m ergens parkeer maken veel mensen even een praatje met me, veel jonge jongetjes maken er foto’s van. Het is een beetje een jongensdroom, niet alleen voor hen maar zeker ook voor mij.”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gehad ook, die droom?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specifiek deze auto, maar ik heb altijd wat met mooie, snelle auto’s gehad. Vroeger altijd scooters gehad, dat is later overgegaan in auto’s. Ik ben veel autobeurzen afgeweest met mijn vader, het autoboekje waar hij lid van is krijg ik nog steeds iedere maand. Het zit dus ook een beetje in de familie. Maar ergens is er iets fout gegaan halverwege. Bij hem werd het juist steeds minder flitsend, maar ik heb mijn oog op die Ferrari.”</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3"/>
          <w:headerReference w:type="default" r:id="rId94"/>
          <w:footerReference w:type="even" r:id="rId95"/>
          <w:footerReference w:type="default" r:id="rId96"/>
          <w:headerReference w:type="first" r:id="rId97"/>
          <w:footerReference w:type="first" r:id="rId98"/>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 zoekt vrouw Europa: ineens leiden knollen van Bernice tot kinderwens; Seriesblog, aflevering 7</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8:35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4" type="#_x0000_t75" style="width:225.72pt;height:50.99pt">
            <v:imagedata r:id="rId86"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FRONTPAGE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drie kandidaten die in de vorige aflevering de biezen moesten pakken, is het alleen nog aan Claudia en Haico om hun minst favoriete potentiele liefde aan te wijzen. Dankzij de gekrimpte samenstellingen lijkt dan ook –godzijdank – eindelijk het een en ander los te komen. Zo maakt sensuele Ellen gebruik van de hoofdpijn-smoes, maar het is nog maar de vraag of Haico weet wat dat inhoudt. Ook Bernice is voor haar doen plotseling érg openhartig.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altijd vrolijke Duitsland hangt Piet met zijn harem de vlag uit: Eugenie is weg! Anke neemt direct lekker de kamer in van Eugenie en ook Piet beweert stellig „deze samenstelling meer ontspannend te vinden.”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Richard in Slowakije lijkt ook niemand een kater te hebben van de tranen van Marlies, die bij vele kijkers wél door merg en been gingen. De dag wordt gestart met meloen en hard eiwit... van Robin! Tussen neus en lippen door onthult Richard een angst die het slecht zou doen op een Tinder-profiel: „Als eieren gaan drijven, word ik zenuwachtig.”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Normandië is de spanning om te snijden nu het eindelijk aan Claudia is om een boer naar huis te sturen. Paul lijkt wederom verdacht zeker van zijn zaak en tijdens het zweverige gebrabbel van Bob horen we dat hij „dankzij Claudia tot leven komt.” Ondertussen is René de nuchterheid zelve, gelukkig.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Bob die het veld moet ruimen, Claudia voelt namelijk geen „speciaal kriebeltje.” De overige mannen en Claudia besluiten het maar op het drinken te zetten.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Boer zoekt Vrouw Europa: ’Ik ben niet zo handig met tepels’ | TV | Telegraaf.nl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doet zich een wonder voor op de boerderij van Bernice! Na zoveel dagen zwijgen, neemt het drietal een drastisch besluit: ze gaan meer met elkaar praten. Houzee! Het valt echter te betwijfelen of Johan begrijpt hoe een conversatie doorgaans verloopt: „Heb je nog vragen aan mij? Dingen die je wil weten?”, luidt de dooddoener.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gaat Haico in hemelsnaam naar huis sturen? De sensuele Ellen, roadtrip-Wendy of toch leeftijdsverschil-Jasmijn? Een moeilijke keuze van Haico, die nog altijd zijn hoofd niet volledig kaalgeschoren heeft. Hij is niet gewend aan het feit dat drie vrouwen hem aantrekkelijk vinden. Hij houdt het dan ook niet droog bij de woorden van Yvon Jaspers: „Jij mag er wezen.”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Boer zoekt vrouw Europa: (b)oersaai wachten op keuzes die niet komen | TV | Telegraaf.nl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mag rechtsomkeer maken met haar bus. Haico legt uit dat zij, volgens hem, een man verdient die beter op haar leven aansluit. Een voorgevoel dat Wendy al had. Ellen ziet tegelijkertijd haar kans schoon en omhelst Haico, stoïcijns blijft Jasmijn zitten.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morning after verloopt niet zo vlot op de boerderij van Haico, die ’zijn’ dames overigens wel een uitslaapsessie gunt. Ellen kampt met hoofdpijn, een potentieel smoesje waar Haico natuurlijk nog niet bekend mee is. Ondertussen weet Jasmijn zich geen houding te geven. Sterker nog, ze voelt zich genegeerd en zou „liever weglopen.”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Hogedrukspuit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Ype Jacob heeft hét middel ontdekt om een gesprek met zijn geliefde boerin te openen: de knollen van Bernice. In tegenstelling tot Johan, stelt Ype Jacob gerichte vragen over haar paarden en Bernice lijkt zowaar op haar gemak. Als kers op de taart vraagt hij zelfs of ze een kinderwens heeft. „Jazeker!”, jubelt Bernice.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heeft zijn speeltjes weer boven tafel getoverd. Hij laat Robin en Marijke zijn trekker schoonmaken met een hogedrukspuit. „Ik weet wel hoe ik in de achterkant van dit ding moet knijpen”, aldus Marijke.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Boer zoekt vrouw Europa: Richard probeert indruk te maken op de vrouwen met zijn speeltjes | TV | Telegraaf.nl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Jasmijn is onrustig. Ze is ervan overtuigd eigenlijk amper een kans te maken omdat ze een goede connectie tussen hem en Ellen ziet. Ze raapt haar ballen bij elkaar en confronteert Haico. „Jij denkt dat ik een beter klik heb met Ellen?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dat fout ziet”, stelt Haico. „Voor mij is er nog geen beslissing gevallen. Ik vind jou ook heel leuk.”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trekker in de zon komt boer Piet tot een inzicht. „We wachten alle drie te veel af, misschien verwachten ze wel dat ik initiatief neem?”, aldus de boer die af en toe duidelijk vergeet dat Gea en Anke speciaal voor hem naar Duitsland zijn afgereisd. Desondanks krijgt Anke een primeur: voor het eerst rijdt er een vrouw met Piet mee op de trekker. „Vind je mij leuk?”, stamelt ze. Piet legt uit haar zeker leuk te vinden, maar niet goed zijn emoties kan uiten. Oftewel, zelfkennis ten top.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introverte Jasmijn die, zichtbaar gespannen, Haico confronteert met haar grote vraag. Vindt hij Ellen leuker?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Dieptepunt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die zich afvraagt of hij initiatief moet nemen? Nee natuurlijk niet, Piet. Liefde wordt op een dienblad geserveerd.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dit seizoen lijkt Bernice op haar gemak! Dankzij Ype Jacob die tactisch gebruik maakt van het moment tussen de knollen.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Boer zoekt vrouw Europa: vulgaire grappen door kakelende kippetjes laten Piet koud | TV | Telegraaf.nl</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Bernice tussen haar knollen., KRO-NCRV</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9"/>
          <w:headerReference w:type="default" r:id="rId100"/>
          <w:footerReference w:type="even" r:id="rId101"/>
          <w:footerReference w:type="default" r:id="rId102"/>
          <w:headerReference w:type="first" r:id="rId103"/>
          <w:footerReference w:type="first" r:id="rId104"/>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Woeste Michael van Gerwen: ’Dit lijkt op een afgekeurde pub-qualifier’; Nooit eerder was ’Mighty Mike’ zó boos als nu vanwege EK-organisatie: ’De PDC is hier eigenlijk te groot voor’</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7:49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9" type="#_x0000_t75" style="width:225.72pt;height:50.99pt">
            <v:imagedata r:id="rId8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DARTS; TELESPORT; FRONTPAGE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eerder was Michael van Gerwen zó woest te zien, als na zijn verliespartij tegen Gian van Veen in de kwartfinale van het EK Darts in Dortmund (10-6). Dat lag niet aan de nederlaag an sich. Wel aan de organisatie rondom zijn wedstrijd, vertelt hij terwijl de stoom nog uit zijn oren komt. „Dit lijkt op een afgekeurde pub-qualifier, dat gevoel krijg ik erbij”, aldus ’Mighty Mike’.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chargeert de drievoudig wereldkampioen in Dortmund, maar wel bewust. Van Gerwen heeft al zijn hele leven alles over voor de dartssport en streeft naar een hoog professioneel niveau in alle geledingen. De PDC moet met zijn kritiek misschien aan de slag. Want dit is niet de organisatie zoals hij die al 16 jaar gewend is tijdens alle grote toernooien die hij heeft gespeeld en alle successen die hij daarin heeft gevierd bij de dartfederatie.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Van Gerwen heeft verloren en dat voelt nooit lekker. Maar er speelt meer. „Ik ben hier niet mezelf,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PDC hier ook een foutje begaat”, aldus Van Gerwen, die van de organisatie het advies krijgt om even geen interviews te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 interesseert me nu even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advies wordt in de wind geslagen, want de Nederlander voelt wel degelijk de behoefte om zaken aan te stippen. „Ik mag niks zeggen, anders krijg ik een boete, maar dat interesseert me nu even niet”, zegt Van Gerwen, die vindt dat de organisatie in elke situatie het beste van zichzelf moet eisen, zoals hij dat zelf ook doet.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gewoon eerlijk en doe niks verkeerd. Als niemand iets zegt, wordt het ook niet beter.” Hij verheft zijn stem: „Ik ben ook zo boos naar mezelf toe, want anders word ik ook niet beter van dit soort situaties. Want ík ben verkeerd met deze situatie hier omgegaan en moet in elke situatie het beste van mezelf naar voren weten te halen. Maar dat andere factoren een rol spelen, mag aan de kaak gesteld worden.”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Toernooidirecteur spreken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waarom liep Van Gerwen als nooit tevoren tierend door de gangen van de Westfalenhalle, hoe pijnlijk het verlies soms ook was in veel grotere wedstrijden die hij speelde? „Ik heb voor de wedstrijd en tijdens de wedstrijd iets aangekaart en wilde de toernooidirecteur spreken”, zegt Van Gerwen, viervoudig EK-winnaar.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iedereen weet altijd hoe lang je nog hebt voordat je het podium op moet, of het nou twee of misschien vijf minuten is”, vervolgt hij over het normaal strak georganiseerde tijdschema rond en tussen de wedstrijden. „Ik vroeg hoe lang ik nog had, want moest nog even naar het toilet. Niemand kon het mij vertellen. Het kan twee, maar ook vier minuten zijn, kreeg ik te horen.”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kwam er ineens weer een live-interview tussendoor. Ze zouden even gaan vragen waar de toernooidirecteur was. Kreeg ik in de eerste pauze te horen dat ’ie lekker op een meeting in Londen zit. Of ik me daaraan dan zo nodig moet irriteren, is de volgende vraag die iedereen mij mag stellen. Ja, want ik ben een professional, een perfectionist. Ik ben hier om een belangrijke wedstrijd voor te bereiden en dan wil ik er ook staan. Dit soort dingen zijn not done, daar is de PDC eigenlijk te groot voor. Ik vraag meerdere keren om iets, maar er is niemand met autoriteit, niemand weet iets en niemand doet iets. En als je dan boos wordt, staan ze je als een schaap aan te gapen. Bij elke andere sport ter wereld heb je ook een coach of begeleider. Hier mag mijn manager bijvoorbeeld niet achter het podium komen. Dan vraag je om dit soort problemen.”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Onacceptabel voor niveau dat PDC nastreeft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PDC wordt aangegeven dat niet viel in te schatten hoe lang het live-interview zou duren en hem dus geen exacte tijd gegeven kon worden. Maar daar zit niet de grootste ergernis bij Van Gerwen. Hij verwacht dezelfde vlekkeloze organisatie als bij elk ander major-toernooi en mensen die daarmee begaan zijn. Hij krijgt het gevoel dat de mensen rondom het podium in Dortmund niet weten van de hoed en de rand, waarbij hij ook geen enkel initiatief voelt de topdarters op dat vlak te faciliteren tijdens een kwartfinale van een EK. En dan hoort hij ook nog eens dat de toernooidirecteur afwezig is… Dat is in zijn ogen onacceptabel voor het niveau dat de PDC immer nastreeft.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Van Gerwen vanaf de eerste pijl niet in de wedstrijd zat tegen zijn 21-jarige landgenoot, was duidelijk te zien. „Op een gegeven moment word ik dan alleen maar bozer en bozer en zit ik in een bepaalde emotie”, zegt Van Gerwen. „Dat mag niet gebeuren, mag ik mezelf kwalijk nemen en is ook een leermoment voor mezelf. Gian heeft prima gespeeld, maar ik was zó geïrriteerd. Normaal kan ik me daar wel overheen zetten. Nu niet en dat neem ik mezelf kwalijk.”</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Michael van Gerwen, ANP/HH</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5"/>
          <w:headerReference w:type="default" r:id="rId106"/>
          <w:footerReference w:type="even" r:id="rId107"/>
          <w:footerReference w:type="default" r:id="rId108"/>
          <w:headerReference w:type="first" r:id="rId109"/>
          <w:footerReference w:type="first" r:id="rId110"/>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elkaar gezakte Bas Dost met gebalde vuist en na geruststellende woorden naar ziekenhuis; NEC-spits stond erop om ploeggenoten toe te spreken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7:34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4" type="#_x0000_t75" style="width:225.72pt;height:50.99pt">
            <v:imagedata r:id="rId86"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Kooijman</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ALKMAAR </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taferelen die zich zondagavond op het veld van het AFAS Stadion afspeelden, deden denken aan de paniek die een maand geleden in Waalwijk uitbrak tijdens RKC-Ajax. Toen was het RKC-doelman Etienne Vaessen die na een botsing met Ajacied Brian Brobbey gereanimeerd moest worden. Ditmaal was Bas Dost (34) die in de slotfase van AZ-NEC zomaar in elkaar zakte, hetzelfde lot beschoren. Hij had nota bene nog een schilderachtig doelpunt gemaakt.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herkennen van het moment, het besef dat er iets lelijks mis was met Bas Dost, het leek in een split second te zijn gebeurd. Voordat de meeste mensen van de ruim 18.500 toeschouwers doorhadden wat er aan de hand was, rende de medische staf van NEC en AZ al het veld op en werd er een scherm rond Dost opgezet. De eveneens toegesnelde spelers vormden een halve cirkel, daar waar het scherm niet was.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snelheid van handelen, de gebeurtenissen ook met Vaessen en langer geleden Abdelhak Nouri, Daley Blind en Christian Eriksen, zullen de spoedbehandeling van Dost op het veld uiteindelijk aanzienlijk hebben geholpen. Dat vermoedt Wilco van Schaik een half uur na de wedstrijd, die in de 90e minuut bij een 1-2 stand werd gestaakt en niet meer zou worden hervat, eveneens. „De protocollen zijn meteen toegepast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er mede voor heeft gezorgd dat hij zijn vuist weer kon ballen”, doelt de algemeen directeur van NEC op het moment dat Dost per brancard van het veld werd gedragen en alles en iedereen met de uitgestoken vuist gerust wilde stellen. Hij was zichtbaar geëmotioneerd, Van Schaik.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verzorging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van NEC had boven in het stadion (in de bestuurskamer van AZ, red.) gelijk door dat er iets niet goed was met Dost, vertelt hij met horten en stoten. „Ik zag het gebeuren en zei tegen Carlos Aalbers (de ’td’ van NEC, red.): ’We gaan naar beneden’. Robert Eenhoorn, mijn collega van AZ, rende mee en heeft ons naar beneden geloodst.”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minuten eerder had Dost ook al op de grond gelegen. Ook toen werd hij behandeld. Of de twee voorvallen eventueel verband met elkaar houden? „Daar hadden wij het net ook al over”, vervolgt Van Schaik. „Ik heb het tot stand komen van die blessure niet gezien. Hij had last van zijn linkerschouder, maar dat moet nu verder onderzocht worden.”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neemt polshoogte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beneden langs het veld is de spanning over wat er met Dost exact aan de hand is, ondraaglijk. „We kregen daar niet precies alles van mee”, aldus de algemeen directeur. „En je wil het proces dat daar gaande is niet verstoren. Toen hebben we aan scheidsrechter Jeroen Manschot gevraagd of hij even kon kijken of er beweging was en dat was gelukkig het geval.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vertelde dat Bas weer bij was en dat was voor ons het belangrijkste. De opluchting bij iedereen was enorm. Toen is er via de speaker ook gelijk gevraagd of zijn vader, die aanwezig was, naar beneden wilde komen? Hij heeft de rest van de familie kunnen inlichten. Of hij is gereanimeerd? Daar wil ik niet te veel over zeggen. Maar hij is even weggeweest en ze hebben hem weer bijgebracht.” Navraag leert dat een defibrillator in ieder geval ter plekke was.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Muisstil tijdens toespraak Dost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een opgetrommelde ambulance bij de uitgang van het stadion al wacht om Dost met spoed naar het ziekenhuis te vervoeren, staat de spits erop een kort bezoekje aan de gasten-kleedkamer te brengen. Van Schaik, met een brok in zijn keel: „Hij wilde nog even wat tegen de jongens zeggen. Dat maakte veel indruk op iedereen. Op de staf, op de jongens. Het was muisstil in de kleedkamer. Iedereen was enorm geschrokken. Dit is heftig voor iedereen, je ziet héél veel emotie. Dan is het wel heel fijn dat Bas nog even op een ongelooflijk positieve manier de groep toespreekt. Dat zegt heel veel over de mens Bas Dost. Dát gaf ons allemaal een heel goed gevoel.”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nu verder gaat met Dost? „Dat moet natuurlijk in het ziekenhuis blijken. Maar hij was niet alleen ’bij’, de dokters zeiden dat hij ’goed bij’ was. Hij heeft contact gehad met zijn vrouw. Hij is in het ziekenhuis in goede handen, laten we hopen dat alles goedkomt.”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Volste begrip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Schaik benadrukt dan nog maar eens ten overvloede ’dat onze medische staf en die van AZ hebben heel goed werk hebben verricht op het moment dat het moest’.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het duel RKC-Ajax zou de wedstrijd in Alkmaar definitief worden gestaakt, uit piëteit met Dost, de spelers en de begeleidingsteams. Het publiek, zowel dat van NEC als AZ, had daar het volste begrip voor. Zij scandeerden massaal en gebroederlijk de naam van de spits, die in de 89 minuten en 45 seconden dat er was gevoetbald, de speaker had net de extra tijd van minstens vijf minuten aangegeven, met een magistrale treffer en een bekeken assist de man van de wedstrijd was geweest. Maar dat was vanaf het moment dat Dost ter aarde was gestort, volledig naar de achtergrond gedrukt.</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Bas Dost wordt behandeld op het veld., Pro Shots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Splitsen op het platteland: Nico en Annelies deden het, maar makkelijk was dat niet. ‘Kan het íets minder?’</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06:00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9"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Boelens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een simpel plan: een onbewoonde oude boerderij op eigen grond verkopen door middel van een splitsing. Twee jaar geleden bedachten Annelies Boekhorst en Nico Horstink uit Welsum dat plan voor hun oude dag in de woning waar ze al 25 jaar wonen. Het ís gelukt. Maar vraag niet hoe...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prachtige plek aan de Veldweg nummer 4 in Welsum. Net onderaan de winterdijk. Ze wonen zelf in een woning die in 1959 is opgetrokken naast een oude IJsselboerderij uit 1783. Die is nu in gebruik als schuur. Beide panden zijn in hun bezit. De oude boerderij hebben ze in de loop der jaren vooral aan de buitenkant opgeknapt.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ademt het nog de sfeer van weleer. Oude gebinten en je kijkt recht tegen het rieten dak. Lastig voor te stellen dat hier ooit een boerengezin woonde en hier met een paar koeien, kippen, varkens en wat akkerbouw een bestaan probeerde op te bouwen.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kluif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worden een dagje ouder en willen wat minder onderhoud. We hebben in Welsum rondgekeken voor een alternatief, maar dat is niet te vinden. Splitsing van de panden, waardoor we wat financiële armslag krijgen, leek ons de beste optie’’, zegt Annelies Boekhorst.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wisten dat het wel wat voeten in de aarde zou hebben, maar dat het zo’n kluif zou worden, daar hebben we ons misschien wel wat op verkeken.” Want de splitsing is nu weliswaar gelukt, maar ze zijn zes rapporten en onderzoeken verder. 118 pagina's in totaal.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klaagverhaal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en Annelies willen geen klaagverhaal. Nico: ,,Het is van de ene kant goed dat er veel regels zijn. Anders krijg je wildgroei en voordat je het weet is alles volgebouwd.” Maar hij wijst ook op de ellenlange procedures die volgens hem in deze tijden van woningnood best wat soepeler kunnen worden gemaakt.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indruk te geven: om de splitsing rond te krijgen, en de oude boerderij in de verkoop te doen, hebben de volgende instanties onderzoeken en rapporten moeten opstellen om aan de regels van de gemeente Olst-Wijhe te voldoen:  Het Oversticht heeft de historische waarde van de boerderij onderzocht, er moest een quickscan flora en fauna komen, er moest een inrichtingsplan komen, een stikstofberekening, een geluidsonderzoek en een watertoets.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je het weet ben je zo 20.000 euro verder. Geld dat je wel op de plank moet hebben liggen.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Ingewikkelde procedures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Annelies: ,,Je krijgt sneller een woonbestemming als Het Oversticht de boerderij als beeldbepalend bestempelt. Dus ons is geadviseerd om dat te doen. We hebben een gespecialiseerd bureau in de arm genomen om al die onderzoeken te begeleiden. Wij weten wel wat, maar dit is voor ons te ingewikkeld.’’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enge is dus dat je voor veel geld die onderzoeken laat doen, terwijl het helemaal niet zeker is óf je uiteindelijk de vergunning krijgt. In ons geval is gezegd dat de kans heel groot was dat het zou lukken. Dus we zijn maar in het diepe gesprongen.’’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zelfs als je de zaken rondkrijgt, blijft het onzeker: kunnen we een koper vinden die het aandurft om deze situatie aan te gaan? Want eerlijk is eerlijk: de twee panden staan wel dicht op elkaar.”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Olst-Wijhe is volgens hen meewerkend. Maar is ook aan de regels van de overheid gebonden. Voor de leefbaarheid in de kleine kernen zou een wat soepeler beleid, en vooral wat minder regels, wenselijk zijn.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,,Er zijn genoeg vergelijkbare situaties hier in Welsum. Als je kunt splitsen, op de manier zoals het ons nu gelukt is, dan heb je winst. Je realiseert meer woonruimte zonder met bakstenen te hoeven slepen. Het staat er al. Voor de leefbaarheid in kleine kernen is dat goed. Je creëert doorstroming, ouderen kunnen kleiner wonen, starters kunnen klein beginnen en misschien later doorstromen. Dan komt er wat lucht.”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Annelies is opgelucht dat de zaak nu rond is. En haar angst dat de boerderij lastig te verkopen zou kunnen zijn is ongefundeerd: ,,Toen het bekend werd dat we hier mee bezig waren, ging de tamtam snel. We kunnen het verkopen aan iemand in de buurt.”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Stikstofberekeningen tot op de millimeter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bij elkaar waren het twee jaren van een hoop gedoe, geld, stress en veel tijd investeren. En dat is wat de twee onder de aandacht willen brengen: ,,Als je ziet dat bij een stikstofberekening zelfs wordt meegenomen hoe lang een vrachtwagen mogelijk stationair op het erf kan staan als er verbouwd wordt,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eens: kan dat niet iets minder”, zegt Nico.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en Annelies kunnen nu verder werken aan de inrichting van hun oude dag. Hun woning uit 1959 vereist relatief weinig onderhoud. De oude boerderij, die wordt verkocht.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benadrukken dat ze snappen dat er regels zijn, maar dat die voor veel mensen, plus de bijkomende kosten, een drempel kunnen zijn om door te pakken. Annelies : ,,Dat is volgens ons niet goed voor kleine gemeenschappen als Welsum, waar de woningnood ook nijpend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Woningsplitsing dé oplossing? 5 vragen en antwoorden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7"/>
          <w:headerReference w:type="default" r:id="rId118"/>
          <w:footerReference w:type="even" r:id="rId119"/>
          <w:footerReference w:type="default" r:id="rId120"/>
          <w:headerReference w:type="first" r:id="rId121"/>
          <w:footerReference w:type="first" r:id="rId122"/>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meest memorabele goals van Den Bosch-fenomeen Frédérique Matla: ‘Ik krijg nóg kippenvel’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09:01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3"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Fassbender</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begonnen als middenvelder en uitgegroeid tot wereldspits. De scoringsdrift van Frédérique Matla houdt maar niet op. Ze is inmiddels de grens van tweehonderd officiële doelpunten voor HC Den Bosch (207) gepasseerd als vierde speelster in de clubgeschiedenis.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Snoeiharde backhands, strafcorners in de kruising, tip-ins, afgemaakte solo’s, hattricks en een zevenklapper. Matla deed het sinds het seizoen 2012-2013 allemaal. Vorige week vrijdag maakte de 26-jarige spits haar tweehonderdste officiële goal voor HC Den Bosch. Uit een strafcorner, tegen Kampong. Slechts drie Bossche iconen, Ageeth Boomgaardt (202), Mijntje Donners (348) en Maartje Paumen (474), gingen haar voor.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komen direct in haar op? ,,Ik moet zeggen dat die zeven tegen Pinoké ook heel bizar waren. Zoiets maak ik niet meer mee. Ik dacht ook: dit slaat eigenlijk nergens op”, vertelt Matla over de zevenklapper in december 2019. ,,Ik was net buiten de selectie van Oranje gelaten, omdat ik meer met mezelf aan de slag moest gaan. Een maand later was ik terug. Het cirkeltje was rond.” Dit zijn Matla’s meest memorabele doelpunten.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10 maart 2013: HC Den Bosch – Pinoké 5-1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Matla: ,,Een intikker? Wat saai. Ik kan mij dit echt niet meer herinneren, maar vind het leuk om dit beeld eens terug te zien. Ik had echt iets anders in mijn hoofd, tegen Laren. Ik was hier echt een heel ander persoon (16 jaar oud, red.), het stadion was ook heel anders en het team natuurlijk ook. Echt joh, waar kom ik vandaan? Ik heb zoveel geleerd sinds die tijd, op elk vlak. Deze goal maakte ik nog als A-junior, al speelde ik regelmatig. Wist je dat ik op het middenveld ben begonnen? Eigenlijk sinds mijn eerste interland voor Oranje, in 2017, ben ik spits. Grappig eigenlijk, want voorheen was ik nooit gewend om te scoren.”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Dé gelijkmaker, 5 april 2021: HC Den Bosch - Amsterdam 1-1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het is de halve finale van de EHL? Ik twijfelde of het de finale was, omdat dit voor ons als de finale voelde. Die assist van Rosa (Fernig, red.) is eigenlijk onmogelijk. Zo’n afvallende bal ineens op je backhand nemen, dat lukt geen tien van de tien keer op de training. Pien Sanders en ik stonden op dezelfde plek, weet ik nog. Niemand wist wie er had gescoord. Het was een en al ontlading na die gelijkmaker 1 minuut 14 voor tijd. Die goal en dat juichen zijn de momenten waarvoor je leeft en scoort. Heb ik daarna een shoot-out genomen? Ik weet het niet meer. In de finale maakte ik er volgens mij drie tegen Club de Campo (5-0 winst, red.). Dat klopt toch?”</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bijzondere, 15 mei 2021: HC Den Bosch - Amsterdam 2-1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goal komt het eerste in mij op. Raoul (coach Ehren, red.) had die nacht een visioen dat ik hem linksboven zou maken. Dat is voor mij de moeilijkste bal. Die strafcorner moet zó perfect zijn, wil die zitten. Zelf zou ik daar nooit voor kiezen. Maar Margot van Geffen liep naar de kant en kwam terug. Normaal zegt ze: ‘Matla pusht links’. Nu zei ze: ‘Matla scoort linksboven.’ Toen had ik alle overtuiging, terwijl ik daarvoor nog aan shoot-outs dacht, want de tijd was verstreken. Die bal vloog er echt wonderbaarlijk in, ook omdat Anne Veenendaal alles aan haar stickkant pakt op de training bij Oranje. Nu kwam het allemaal samen. Ik heb de goal regelmatig teruggezien en krijg er elke keer kippenvel van. Hij staat opgeslagen bij mijn favoriete berichten op Instagram.”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beslissende, 22 mei 2022: HC Den Bosch - SCHC 2-1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waren nog zo’n veertig seconden te spelen of zo? Ah, ja 42. Ik weet nooit zeker dat een strafcorner ook een goal wordt, maar soms zeggen anderen tegen mij dat ze aan me zien dat die bal erin vliegt. Dat stoïcijnse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iets dat ik heb, maar ik kan ook onzeker zijn over een strafcorner. Dan vraag ik mij af: hoe krijg ik hem er nu toch weer in? In deze finale door hard langs de voeten van Alexandra Heerbaart te pushen. Dat was een idee van Wieger (vertrokken assistent Wiese, red.). In de EHL een maand eerder lukte het niet, nu wel. We wisten dat dit haar zwakke plek was. Het is fijn dat iemand met je meekijkt en dat een plan goed uitpakt. Je hebt dan echt het gevoel dat je het samen hebt gedaan.”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tweehonderdste, 20 oktober 2023: Kampong - HC Den Bosch 6-0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dat ze na de wedstrijd tegen HDM bij Viaplay erover begonnen dat ik mijn 199ste treffer had gemaakt. Zelf stond ik er niet zo bij stil. Maar ik vind het wel heel leuk dat mijn teamgenootjes en ook de club erbij stilstonden. Pien deed na de wedstrijd tegen Kampong een woordje in de kleedkamer en gaf me een cadeautje. Ik heb een nieuw koffiezetapparaat en daarvoor heb ik een stamper gekregen met ‘200' erin gegraveerd. Geen idee of ik hem ga gebruiken of dat ik hem wil bewaren als een soort van collector’s item. Ik verwacht alleen niet of ik mij deze strafcorner over een jaar of drie nog kan herinneren. Het voelt als een van de zoveel.”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3"/>
          <w:headerReference w:type="default" r:id="rId124"/>
          <w:footerReference w:type="even" r:id="rId125"/>
          <w:footerReference w:type="default" r:id="rId126"/>
          <w:headerReference w:type="first" r:id="rId127"/>
          <w:footerReference w:type="first" r:id="rId128"/>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Vermaard sportcommentator Govert (77): ‘Van het huidige voetbal heb ik me helemaal afgekeerd’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11:03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Kok</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werkt nu aan een biografie over de legendarische sportcommentator Han Hollander, maar met het huidige voetbal wil voormalig radioverslaggever Govert van Brakel niks meer te maken hebben. Wel blikt hij nog één keer terug op zijn carrière en hoe hij ooit in het diepe werd gegooid.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24 april 1976 eindigde de wedstrijd Huizen-IJsselmeervogels in een 4-0 overwinning voor de bezoekers. Zeker één man is dat nooit meer vergeten. Toch? Govert van Brakel: ,,Nee, natuurlijk ben ik dat nooit meer vergeten. Vaste verslaggever Jaap Bax van het NCRV-programma Sport op Zaterdag was geveld door griep. Waarna eindredacteur Heinze Bakker in zijn kringetje rondbelde met de vraag wie hem kon vervangen.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noemde iemand die ik nog kende van de Haagse ziekenomroep RANO mijn naam. Nou, dat was voor mij best even schrikken, kan ik je vertellen. Maar natuurlijk leek het me ook geweldig leuk om één keer zo’n enorm podium te krijgen. Niet wetende dat er na die ene keer dus nog een kleine toegift zou komen van 42 jaar...’’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schudt deze anekdote van bijna een halve eeuw oud moeiteloos uit zijn mouw. Zoals hij ook nog weet dat de zenuwen hem destijds geen parten speelden. ,,Daar kreeg ik de tijd niet voor. En dat was maar goed ook, want ik wist niets van die twee clubs. Wie de spelers waren? Geen idee. Gelukkig werd ik bij mijn debuut gered door een paar lieve mensen die mij op de tribune soms wat influisterden.’’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Paspoort Govert van Brakel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6 november 1949 in Scheveningen.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Opleiding: HBS.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Carrière: Begon in 1972 als persvoorlichter bij het Ministerie van Onderwijs. Kwam in 1976 als verslaggever terecht bij het NCRV-radioprogramma Sport op zaterdag, waar hij zes jaar later Heinze Bakker opvolgde als presentator. Versloeg voetbalwedstrijden voor de zondagmiddageditie van Langs de Lijn, waarvoor hij van 1991 tot 2009 de vaste presentator was. Presenteerde verder ook onder meer Met het oog op morgen, het Radio 1 Journaal en Radio Tour de France. In 2019 verscheen zijn boek Moet je horen … verhalen en anekdotes uit 100 jaar radio.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Privé: Getrouwd met vlogger Vera van Brakel.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een makkelijke prater, die zich niet in ingewikkelde volzinnen verliest. ,,In een radioverslag mag je gerust iets boven de gewone spreektaal uitstijgen, maar als je er te ver van afwijkt creëer je afstand. Nee, dat heb ik niet ooit op een cursus geleerd, maar gewoon in de praktijk. Ik was op mijn terrein zo ongeveer de laatste autodidact. In het Hilversum van de jaren 70 was het nog simpel: als je het een paar keer niet goed deed dan was je af. En anders mocht je door. Nou ja, ik mocht dus door. Achteraf kan ik zeggen dat ik een zondagskind ben. Ik heb altijd wel de wind in de rug gehad.’’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Schollekop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geboren in Scheveningen. In de Leeuwardensestraat. Toen het gezin Van Brakel naar Den Haag verhuisde, vond Govert dat als 9-jarig jochie maar niks. ‘Schollekop’ werd hij genoemd in zijn nieuwe middenstandsmilieu aan de Sneeuwbalstraat. Wat zijn integratie met leeftijdsgenootjes er niet makkelijker op maakte was dat zijn vader bij de politie zat: ,,Sommige buren vonden dat een kind van een politieagent zich beter, netter en fatsoenlijker moest gedragen dan andere kinderen. Mijn moeder maakte daar gelukkig korte metten mee. Klagers aan de deur stuurde ze met lege handen weer weg.’’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Ziekenomroep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veel jongens uit de straat droomde hij ervan om ooit in volle stadions te spelen. Maar van die droom nam hij noodgedwongen afscheid nadat hij niet door de ballotage was gekomen bij Quick, de grootste club van Den Haag. De reden waarom hij werd afgewezen zit hem zelfs nu nog dwars: ,,Het salaris van mijn vader lag onder de norm die de ballotagecommissie hanteerde. Te schandelijk voor woorden toch? Daarna ben ik gaan voetballen bij de Haagse Politie Sport Vereniging. Maar eerlijk is eerlijk: mijn talenten lagen niet op het voetbalveld zelf...’’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school ging het niet heel veel beter. Op de hbs bleef hij drie keer zitten. Maar goed, na zijn militaire dienstplicht kreeg hij een mooie baan bij het Ministerie van Onderwijs, als persvoorlichter. Vervolgens maakte hij in 1976 de overstap naar de journalistiek en werkte hij tussen de bedrijven door als vrijwilliger bij de Haagse Ziekenomroep.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soms ga ik met mijn jongste zoon mee naar een wedstrijd van FC Utrecht, waar zijn bedrijf een skybox heeft. Maar wie er wint zal me worst wezen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werd het zomaar zaterdag 24 april 1976. De dag waarop hij door de redactie van Langs de Lijn in het diepe werd gegooid. De dag dus waarop IJsselmeer met vier doelpunten verschil Huizen versloeg. De dag waarop Govert van Brakel aan een nieuw leven begon als commentator in Hilversum.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bezoekt hij nog veel voetbalwedstrijden, nu hij als pensionado alle tijd van de wereld heeft? Met een afwerend gebaar: ,,Heel soms ga ik met mijn jongste zoon mee naar een wedstrijd van FC Utrecht, waar zijn bedrijf een skybox heeft. Maar wie er wint zal me worst wezen. Vroeger, toen Aad Mansveld nog bij ADO voetbalde voor 25 gulden per wedstrijd.. Toen draaide het nog puur om de sport.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wel graag aan terug. Vandaar ook dat ik nu met veel plezier werk aan een biografie over Han Hollander, ooit de eerste echte sportverslaggever van Nederland.’’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lezen in de rubriek Hoe is het nu met? Dat kan hier?</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29"/>
          <w:headerReference w:type="default" r:id="rId130"/>
          <w:footerReference w:type="even" r:id="rId131"/>
          <w:footerReference w:type="default" r:id="rId132"/>
          <w:headerReference w:type="first" r:id="rId133"/>
          <w:footerReference w:type="first" r:id="rId134"/>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Aefke (48) leeft met bipolaire stoornis: ‘Wie wil er een moeder die dagenlang in badjas rondloopt?’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05:30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Poelmann &gt;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zoekt Aefke ten Hagen (48) naar manieren om met haar bipolaire stoornis om te gaan. Ze schreef er meerdere boeken over, voor zowel volwassenen als kinderen. In Je gaat toch geen gekke dingen doen geeft ze praktische adviezen. ‘Ik wil het onzichtbare zichtbaar 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slapen geen schermtijd, regelmatig sporten en elke dag op dezelfde tijden opstaan en naar bed. Het zijn leefregels die op veel mensen een positief effect hebben, maar voor iemand met een bipolaire stoornis kunnen ze echt het verschil maken. Bij bipolariteit heb je te maken met heftige stemmingswisselingen: hoge pieken en diepe dalen. Niet zomaar een vrolijke bui en een dipje, maar lange episodes van zware depressie, afgewisseld door een manische staat van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depressieve episode kan ik vaak mijn bed niet uit komen, is een glas drinken uit de koelkast pakken al te veel, en zie ik in het ergste geval het leven niet meer zitten. Ik bedenk de meest vreselijke scenario’s: omdat ik me ziek moet melden verlies ik vast mijn baan, dan worden de kinderen bij ons weggehaald en uiteindelijk belanden we op straat. Een manie is het andere uiterste: ik voel me geweldig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hele wereld aankan. Het lijkt een beetje op verliefdheid. Maar het vliegt vaak uit de bocht: ik verf mijn haar ineens roze, wil elke avond op stap en koop allerlei spullen die ik niet nodig heb. Toen ik nog student was, heb ik bijvoorbeeld in een manische episode een cabriolet gekocht terwijl ik nauwelijks genoeg geld had voor een treinkaartje.’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wilde mij behoeden voor het stigma dat in die tijd nog heel erg rondom psychische ziektes hing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worden er bij Ten Hagen thuis ineens allerlei dozen met nieuwe kleren en schoenen bezorgd. Dan weet ook haar omgeving dat het niet zo goed gaat. ‘Ik heb het voorrecht dat ik niet alleen woon. Ik ben al bijna twintig jaar samen met mijn man die mij onvoorwaardelijk steunt. We hebben twee prachtige zoons van acht en tien die mij inmiddels ook helpen. ‘Mam, heb je nou alweer nieuwe schoenen gekocht?’ zeggen ze dan. Het helpt om apps als Zalando en Vinted van mijn telefoon af te gooien, dan is de drempel hoger om iets te kopen en is de impuls vaak alweer verdwenen voordat je alles hebt ingevuld.’ Ook houdt Ten Hagen een zogenoemde life chart bij: een schema om je stemmingen bij te houden. ‘Dan hoef je niet steeds het wiel opnieuw uit te vinden en kun je letterlijk zien wanneer je somber was en wanneer niet.’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diagnose ‘bipolaire stoornis’ kwam pas op haar dertigste, maar vanaf haar veertiende waren er signalen. Haar moeder herkende de heftige stemmingswisselingen bij haar dochter, mede omdat de vader van Van Hagen ook leed aan wat toen nog een manische depressie werd genoemd. Toch werden die vermoedens niet met Aefke zelf gedeeld. ‘Mijn vader wilde mij behoeden voor het stigma dat in die tijd nog heel erg rondom psychische ziektes hing. Ik werd ouder en kreeg steeds meer last van pieken en dalen. Als ik hyper of manisch was, dan vond ik zelf dat ik geen probleem had; ik voelde me immers goed. Maar de depressies waren zwaar. Daar heb ik wel hulp voor gezocht, maar we kregen niet goed in kaart dat ik daarvoor vaak hyper was geweest. Achteraf had het veel eerder vastgesteld kunnen worden. De diagnose heeft me wel geholpen; als je weet wat je hebt, kun je er beter mee leren leven.’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zichzelf aangeleerd het tegenovergestelde te doen van waar ze toe geneigd is. ‘Als ik ’s avonds op de bank wil hangen, moet ik juist naar buiten want dat is bij mij vaak een teken van somberheid. Maar als ik elke avond in de kroeg wil hangen, is die bank weer niet zo’n gek plan en heb ik tools nodig om meer rust te vinden.’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Aefke Ten Hagen slikt permanent medicatie en vindt het vooral voor haar man en kinderen moeilijk dat ze soms anders is dan ze zou willen zijn. ‘Afgelopen zomer was ik hyper en elke avond van huis. Mijn kinderen werden daar boos om. Het lukte me niet de rust te vinden om ze ’s avonds naar bed te brengen. Als je manisch bent, wil je dat alles snel gaat. Bij het tandenpoetsen dacht ik dan ‘schiet nou toch eens op.’ Dat vind ik achteraf zielig voor ze. En de extreme dalen zijn ook naar voor ze. Wie wil er nou een moeder die niet uit bed komt of hele dagen in haar badjas rondloopt?’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niets engs aan psychische problemen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Ten Hagen en haar man is openheid de beste manier om hun kinderen bij de ziekte van hun moeder te betrekken. ‘Je kunt met kinderen overal over praten, als je het op hun niveau doet. Vaak reageren ze dan heel normaal. Na een depressieve episode heb ik voorgelezen in de klas van mijn zoon uit Mijn moeder kookt soep van tafelpoten – mijn kinderboek over opgroeien met een moeder met een bipolaire stoornis. De vragen die de kinderen na afloop stelden, waren dingen als: ‘Waarom staat er een poes op de voorkant?’ of: ‘Heeft u dit boek op de computer of met de hand geschreven?’ Maar ook: ‘Is dit waargebeurd?’ Wij denken als volwassenen vaak dat dingen te heftig zijn voor kinderen en zijn geneigd het bij ze weg te houden. Mijn ervaring is dat kinderen aannemen wat je ze vertelt en vervolgens vaak uit zichzelf vragen stellen over de dingen die hen bezighouden.’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over psychische kwetsbaarheden is voor Van Hagen een belangrijke missie, ook naar volwassenen toe. ‘Je hoeft niet geheimzinnig te doen over psychische problemen. Er is niets engs aan. Ik wil lezers graag meegeven dat ze niet bang hoeven te zijn voor mensen met een psychische aandoening. Een oordeel is zo geveld, dat is jammer. Je kunt beter het gesprek aangaan. Door dat wat onzichtbaar is zichtbaar te maken, hoop ik dat het stigma rondom psychische aandoeningen minder wordt.’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toch geen gekke dingen doen is verschenen bij Pepper Books € 19,99</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bij toverslag verkeert hekkensluiter Ajax ook bij PSV in staat van ontbinding: 5-2</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05:49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143.98pt;height:36.75pt">
            <v:imagedata r:id="rId14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dramatische spel van koploper PSV verbloemde in de eerste helft de diepe problemen van Ajax. Het verloor in Eindhoven met 5-2 en staat nu laatste in de eredivisie.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publiek in het Philips Stadion wilde best nog wat zout in de wonde strooien. Op de tribune danste een Brabantse supporter in een wit laken waarop hij thuis ‘degradatiespook’ had geverfd. ‘Volgend jaar naar Helmond Sport’, zong de aanhang in Eindhoven in de tweede helft jennerig. Ook werd op de Oosttribune bij een 5-2 stand een groot spandoek ontvouwd met daarop alle zeven clubs waarvan Ajax dit seizoen niet kon winnen.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leedvermaak heeft Ajax aan zichzelf te danken. De rijkste club van het land heeft de duurste selectie - de afgelopen twee zomers werd er voor 225 miljoen euro aan nieuwe spelers gekocht - maar door alle verkeerde keuzes werd zondag een nieuw historisch dieptepunt bereikt. Door de winst van FC Volendam op Excelsior staat Ajax nu laatste in de eredivisie. De wedstrijd tegen Volendam donderdag is - hoe onwerkelijk het ook - een serieuze degradatiekraker.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Interimmer Hedwiges Maduro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zal vermoedelijk een dezer dagen de sleutels in handen krijgen van het schip dat stuurloos blijft ronddobberen. Hij zal uit de hoogst vermakelijke maar kwalitatief heel matige pot voetbal in Eindhoven best een paar aanknopingspunten vinden. Dat deed de interimmer op de bank, Hedwiges Maduro, ook. Het spel in de eerste helft waarin Ajax een hele reeks open kansen afdwong, bood volgens Maduro ‘hoop voor de toekomst’. “En je kunt nu eenmaal niet alles in één keer verbeteren.”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Branco van den Boomen ligt de lat blijkbaar iets hoger. Die had in een hoekje van de perszaal staan luisteren naar zijn trainer. Van den Boomen, die weer eens in de basis stond en de 0-1 scoorde, sloeg een andere toon aan. “Ik ben woest. Ik ben zo ongelooflijk boos over hoe wij de tweede helft hebben gespeeld. Dat wij zo makkelijk goals weggeven is ongelooflijk.”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oorzaken van de huidige malaise? Maduro sprak over het ‘ontbreken van structuur en rust’ in de club. “Bij andere clubs zie je een duidelijke rolverdeling tussen mensen, bij Ajax was dat de afgelopen twee jaar niet het geval. Het was een komen en gaan van mensen. Dat zie je uiteindelijk op het veld. Echte Ajacieden als Louis van Gaal en Michael van Praag zijn dat nu aan het repareren.”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volwassenheid nodig’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Boomen: “Toen ik kwam, waren er al spanningen tussen de technisch directeur en de trainer. Die hadden beter moeten samenwerken. Daardoor is er veel fout gegaan”, doelde hij op Sven Mislintat en Maurice Steijn, inmiddels beiden vertrokken. Zowel Maduro als Van den Boomen liet blijken dat versterkingen in de winterstop een must zijn. Maduro: “We missen bepaalde types.” Van den Boomen was explicieter: “Op bepaalde posities hebben we meer volwassenheid nodig. Sommige jongens zijn niet gewend in deze situatie te zitten. De mix is nu niet goed. Dan maak je cruciale fouten.”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Boomen leek voor rust een belangrijke rol te hebben op iets wat nog op een herrijzenis van Ajax leek. De Amsterdammers toonden het lef dat Maduro had geëist. Daarbij kreeg het overigens alle medewerking van PSV dat een ontluisterende eerste helft speelde. De koploper die in deze competitie nog geen punt verloor, werd vaak overlopen op het middenveld en verdedigde achterin op kleuterniveau. Het regende kansen voor Ajax, waar Steven Bergwijn eindelijk weer wat inspiratie leek te hebben. De geplaagde ploeg had de pech dat Brian Brobbey slechts één doelpunt maakte, waardoor het bij de rust ‘slechts’ 1-2 voor Ajax stond.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Striemend was het fluitconcert van het thuispubliek halverwege. Joey Veerman was net als in de Europese duels wéér door het ijs gezakt en werd door Bosz al in de rust gewisseld, net als Tillman. Met Guus Til en Ismael Saibari onderging PSV vervolgens een metamorfose. En als bij toverslag verkeerde het elftal van Ajax in een staat van ontbinding. Weg was het ‘compact’ spelen, weg was de tactische discipline. En zo lag het gebrek aan kwaliteit in alle linies weer genadeloos aan de oppervlakte, met Sutalo, Gaaei maar ook Taylor als de pijnlijkste gevallen. Ajax verzoop door een gebrek aan energie, snelheid, kracht en loopvermogen.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liet die na rust wel zien. Hirving Lozano maakte er uiteindelijk drie, de overige doelpunten kwamen van Saibari en De Jong. Daarmee liep het aantal tegentreffers voor Ajax in acht duels op tot 21; alleen Heracles kreeg er meer tegen (22 in 10 wedstrijden). Op de laatste plaats blijft Ajax ‘100 procent zeker’ niet staan, zei Maduro. Maar dan zal Ajax wel echt moeten gaan vechten, ook bij een tegenslag, een kwaliteit die het nu ontbeert. “Die gaan nog wel omhoog krabbelen”, zei Guus Til na afloop over Ajax.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nog kampioen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vond PSV ‘bagger’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beleefde met de nederlaag van Feyenoord bij FC Twente en de eigen overwinning op Ajax een topdag, maar trainer Peter Bosz vond dat zijn elftal zondag de slechtste helft van het seizoen had gespeeld. Hij doelde op de eerste 45 minuten. “Het was bagger. Het was zo slordig, we leden zoveel balverlies. Ik hoop dat het een incident was”, zei hij na de zege van 5-2. Ajax leidde bij rust nog (1-2). “Als Ajax voor rust vier keer had gescoord, hadden we niets kunnen zeggen”, vervolgde Bosz. Het kwam goed. “We staan met 30 punten bovenaan. Kijkend naar de tweede helft en de stand zit hier een hele gelukkige trainer.”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crisis op lange termijn voor Ajax kan betekenen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heeft niet alleen een acuut sportief probleem. Veel matige spelers liggen nog lang vast en de inkomsten lopen fors terug.Wat is de schade van deze crisis op de langere termijn?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2"/>
          <w:headerReference w:type="default" r:id="rId143"/>
          <w:footerReference w:type="even" r:id="rId144"/>
          <w:footerReference w:type="default" r:id="rId145"/>
          <w:headerReference w:type="first" r:id="rId146"/>
          <w:footerReference w:type="first" r:id="rId147"/>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Nota: ’BMW was een jongensdroom’</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7:00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9" type="#_x0000_t75" style="width:225.72pt;height:50.99pt">
            <v:imagedata r:id="rId86"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van Harskamp</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München </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 Pieter Nota neemt deze maand afscheid als commerciële topman van BMW Group, waar hij verantwoordelijk was voor de wereldwijde marketing en verkoop van BMW, Mini en Rolls-Royce. Hij laat ondanks corona en chiptekorten BMW sterker achter dan ooit. Toch komt de aankondiging van zijn vertrek onverwacht snel. „Zo krijg je geen geruchten. Dat is erg belangrijk.”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steevast het eerste waar hij het gesprek mee begint, het uitzicht vanuit zijn kantoor in het markante cilindervormige hoofdgebouw van BMW Group in München. Aan de ene kant kijkt Pieter Nota (59) uit op het fameuze Olympiastadion waar het Nederlands voetbalelftal in 1988 Europees Kampioen werd. Een kwartslag draaien biedt uitzicht over de stad München waarachter de eerste Alpentoppen opdoemen. Dat uitzicht zal hij vanaf komende week alleen nog op zijn netvliezen gebrand of op foto’s kunnen zien, want 31 oktober neemt Nota afscheid als lid van de raad van bestuur van BMW Group. Daar was hij zes jaar verantwoordelijk voor de marketing en verkoop van BMW, Mini en Rolls-Royce.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kwam van buiten de auto-industrie, maar het was echt een jongensdroom om in 2018 bij BMW te beginnen. Zo’n groot, prestigieus merk dat wereldwijd bij iedereen tot de verbeelding spreekt.”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had een verleden bij onder meer Unilever en zat in de raad van bestuur bij Philips. Compleet andere werelden dan de auto-industrie. Wat nam u mee?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moesten grote stappen zetten op het gebied van digitalisering. Daar kwam mijn expertise vanuit de consumentenindustrie goed van pas.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we de merkbeleving goed op de rit hebben gekregen. Dan gaat het om BMW, Mini en ook Rolls-Royce. Kijk naar de kracht van een merk als Rolls-Royce. De verkoop loopt van record naar record. Het wereldwijde marktaandeel van BMW is duidelijk gestegen. We hebben de toppositie in het premium-segment weer kunnen innemen. We zijn in Nederland duidelijk de nummer 1, maar ook wereldwijd. We hebben onze prestaties en doelstellingen verhoogd. Dit jaar zijn we op weg om weer een verkooprecord neer te zetten. Het jaar voor corona, 2019, was het hoogste ooit. Dat gaan we dit jaar overtreffen. BMW Group zal dit jaar door een omzet van €150 miljard breken.”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uw wapenfeiten geweest?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direct sales in eigen hand genomen. In 2024 beginnen we daarmee met Mini en in 2026 volgt BMW. De dealers zullen nog wel auto’s blijven verkopen, maar de contractafwikkeling gebeurt met BMW Group. Voor nieuwe auto’s zal er niet meer onderhandeld kunnen worden op prijs met de dealer. De dealer wordt een agent en speelt een heel belangrijke rol in het contact met de klant. Hij is daarmee nog steeds de belangrijkste schakel. Daar zal toch de service en het onderhoud gebeuren. Daarnaast is er vaart gezet achter de digitalisering. Er zijn inmiddels 11 miljoen gebruikers van de MyBMW app. Dit is voor ons heel belangrijk. Die app zorgt voor een directe interface tussen klant en de auto en andere services van BMW, zoals onderhoud.”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uitbraak van corona heeft wereldwijd grote delen van de economie platgelegd, ook de auto-industrie. In welke mate heeft dat impact op uw werk gehad?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 was natuurlijk een heel bijzondere periode met alle uitdagingen en storingen in de toeleveringsketen wereldwijd. Ik was daar operationeel zeer bij betrokken. Dealers waren gesloten, omdat er geen contactmogelijkheden waren. Dat was een heel belangrijke les voor ons, want eigenlijk heeft dat een stimulans gegeven aan de digitaliseringsstrategie. Die digitalisering was namelijk nodig om toch contact te kunnen houden met onze klanten. We zijn sterker uit corona gekomen dan we erin gingen. Daarnaast is door Covid de behoefte aan individuele mobiliteit gegroeid. Dat is heel positief voor de auto-industrie.”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manager?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manager, en dan kan ik ook wel voor mijn collega’s spreken, leer je snel van corona. Niemand had zoiets meegemaakt. Het enige wat je kon doen is het hoofd koel houden, veel communiceren en de saamhorigheid versterken. Niet thuis gaan zitten, maar juist aanwezig zijn op kantoor. Ik heb toen veel werkplaatsen en dealers bezocht om te laten zien dat we er zijn. We hebben als leden van de raad van bestuur geen enkele dag thuis gewerkt. We hebben natuurlijk wel alle regels in acht genomen, maar doordat wij constant op kantoor waren, lieten we zien dat we het roer stevig in handen hadden en dat geeft vertrouwen. Oja, ik heb één week vanuit huis gewerkt. Dat was toen ik zelf corona had.”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BMW de levering op peil kunnen houden tijdens het chiptekort?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industrie was het chiptekort heftiger dan corona. Wij hadden het geluk dat we goede relaties hadden met onze toeleveranciers, zodat de productie door kon gaan.”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vertrek komt toch nog vrij plotseling. Waarom is dat?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59. Voor Nederlandse begrippen is het erg vroeg, maar hier bij BMW is het normaal om op je zestigste terug te treden. De aankondiging is misschien een beetje onverwacht, maar op deze manier waren er geen geruchten. Dat is belangrijk. Waar ik blij om ben, is dat mijn opvolger (Jochen Goller, red.) ook uit mijn team komt. Hij is verantwoordelijk voor alle activiteiten in China. Dat geeft aan dat wij als team goed gefunctioneerd hebben.”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toekomst voor de Europese auto-industrie met de komst van zoveel nieuwe merken uit onder meer China?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eigenlijk alleen voor BMW Group spreken. En voor BMW, Mini en Rolls-Royce zie ik een hele goede toekomst. We zijn zeer concurrerend in het premium-segment, dus zijn er grote kansen wereldwijd. Zonder namen te noemen zie ik voor massamerken dat de concurrentie wel steeds groter wordt uit nieuwe markten.”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ligt uw toekomst?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tot komende dinsdag nog in dienst van BMW. Pas daarna zal ik er eens over nadenken. Ik weet nu echt nog niet wat ik ga doen, maar ik ga in ieder geval nog niet met pensioen. Of mijn toekomst in Nederland ligt? We zullen het zien. Ik ben een Europeaan, voel me een Europees staatsburger, dus qua locatie zijn er veel opties.”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Pieter Nota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Nota is geboren op 31 juli 1964. Na zijn master bedrijfseconomie aan de Erasmus Universiteit kwam hij in 1990 binnen bij het management van Unilever in Nederland en het Verenigd Koninkrijk. In 2005 werd hij lid van de raad van bestuur van verzorgingsmiddelenbedrijf Beiersdorf in Duitsland om vijf jaar later over te stappen naar Philips. Sinds 2018 is hij de commerciële topman van BMW Group.</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8"/>
          <w:headerReference w:type="default" r:id="rId149"/>
          <w:footerReference w:type="even" r:id="rId150"/>
          <w:footerReference w:type="default" r:id="rId151"/>
          <w:headerReference w:type="first" r:id="rId152"/>
          <w:footerReference w:type="first" r:id="rId153"/>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Voorwaarts T 1 lijdt een 1-2 nederlaag thuis tegen SC Bemmel 1</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04:20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3"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 1 heeft zondag met één doelpunt verschil verloren in de thuiswedstrijd tegen SC Bemmel 1. Het team werd met 1-2 verslagen in de 1e klasse.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vierde wedstrijd zonder overwinning op rij voor Voorwaarts T. Voorwaarts T staat na deze wedstrijd met 1 punt nog steeds laatste, terwijl SC Bemmel op de achtste plek staat met 5 punten. Voorwaarts T heeft één wedstrijd minder gespeeld dan SC Bemmel. Op zaterdag 4 november om 14.30 uur speelt Voorwaarts T uit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Sportpark De Burcht.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4"/>
          <w:headerReference w:type="default" r:id="rId155"/>
          <w:footerReference w:type="even" r:id="rId156"/>
          <w:footerReference w:type="default" r:id="rId157"/>
          <w:headerReference w:type="first" r:id="rId158"/>
          <w:footerReference w:type="first" r:id="rId159"/>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Actueel zapcabaret van Jeroens Clan: Theo Maassen kreeg alvast de slappe lach</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10:00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Dieter van den Bergh</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NIJMEGEN/EINDHOVEN- Cabarettrio Jeroens Clan uit Best en Eindhoven komt met een opvolger van hun enerverende debuut ‘Tere Zieltjes’. We keken een avond mee in aanloop naar de première in De Kleine Komedie in Amsterdam. Theo Maassen kreeg ‘een slappe lach die niet op wilde houden’.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soundcheck komt Martijn Bouwman binnenvallen. ,,Komt er een beetje volk vanavond? Ben heel benieuwd hoe het publiek reageert op onze nieuwe ideetjes.” De Eindhovenaar, de man achter onder meer Theo Maassen en Ronald Goedemondt, doet de eindregie van Korte Metten, de tweede cabaretshow van Jeroens Clan. Broer Pieter, bekend van Hans Teeuwen en Radio Bergeijk, deed het voorwerk.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kende ze niet, maar was verrast, vind ze erg goed. Ik kwam eigenlijk in een gespreid bedje terecht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Bouwman werd door Maassen meegesleept naar een optreden van het Eindhovense trio. Niet alleen Theo was dolenthousiast, ook Martijn, die na afloop zijn diensten aanbood. ,,Ik kende ze niet, maar vond ze verrassend goed. Ik kwam eigenlijk in een gespreid bedje terecht.”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‘een beetje spanning hangt er wel in de kleedkamer’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Jeroens Clan is deze weken op try out-tour, en vanavond in De Lindenberg in Nijmegen aanbeland. Na de soundcheck trekken Jip de Poorter (31), Bram Kroon (33) en Matthias Tuns (31) in de kleedkamer een 0.0-biertje open. Drie jeugdvrienden die elkaar al kennen sinds de brugklas van het Heerbeeck College in Best. Vorig jaar braken ze door met Tere Zieltjes, een enerverend debuut vol actueel muzikaal zapcabaret, ergens tussen, pakweg, Theo en Hans, Urbanus en De Vliegende Panters 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show is de moelijkste’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half twee waren ze er al, om nieuwe teksten door te nemen. Een beetje spanning hangt er wel in de kleedkamer, volgens Matthias. ,,We hebben een nieuw lied en een nieuw einde van de show. En de regisseur komt kijken. Dan wil je wel goed voor de dag 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mensen zetten bij iedere verandering de hakken in het zand. ‘Hoe kan ik nou weten dat ik geen neger meer mag zeggen? Ja zeg, get a life!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show is de moeilijkste, weet hij. ,,Onze eerste was een potpourri van jarenlang materiaal. Dit is allemaal nieuw, van één jaar.” Bram: ,,We pakken door op het verhaaltje van de drie goede vrienden. De karakters zijn hetzelfde,  alleen twee jaar ouder. We bevragen onze vriendschap, en die van vrienden die van ons vervreemden omdat ze trouwen, kinderen krijgen, dat soort dingen.” Jip: ,,Begin-dertigerdingen. Over aanhang, je settelen, of niet. Gaat het meisje voor de vriendschap?” Matthias: ,,Ga je aanhaken of haak je af?” Jip: ,,Jaag je je dromen na, of is het goed zo?” Matthias: ,,Spring je op de trein, of ervoor?” Bram: ,,Jij weet het altijd zo mooi te verwoorden, zeker kunstacademie gedaan?”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Derksen in de Rocket Boomers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Jip: ,,Er zit een act in, de Rocket Boomers, met een soort Johan Derksen-figuren. Ze maken liedjes als Welke gender ben jij vandaag? Ik snap best dat het soms snel gaat, dat ze niet meer weten of het lhbti of lhbtiq+ is.  Maar sommige ouderen zetten bij iedere verandering de hakken in het zand. ‘Hoe kan ik nou weten dat ik geen neger meer mag zeggen? Ja zeg, get a life! In de grote steden snappen ze de ironie meestal, maar laatst in Cuijk zei iemand: ‘Ik was het volledig eens met die boomers.” Bram: ,,Dan ga je wel twijfelen of we de boodschap goed gebracht hebben.”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niet echt rock-’n-roll hè?’ Nee. Het leven van een cabaretier bestaat vooral uit eindeloos wachten, magnetronvoer en spa rood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dan veelbelovend cabaretier zijn, in Nederland betekent dat nog geen vetpot. Jip: ,,Je moet veel zelf regelen. Zoals het eten. Dat brengen we mee, soms gaan we uit eten. Morgen in Bovenkarspel wordt er gekookt, yes!” Bram: ,,Er ging een keer een vriend mee. Na afloop zei hij: ‘Dit is niet echt rock-’n-roll hè’. Nee, het leven van een cabaretier bestaat vooral uit eindeloos wachten, magnetronvoer en spa rood. Je moet de dag erna toch weer fit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hebben we geen kinderen’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omdat de heren van maandag tot en met woensdag nog ‘gewoon’ werken. Bram op speciaal onderwijs in Goirle, Jip geeft Nederlands op het Lorentz Casimir in Eindhoven, Matthias is grafisch ontwerper. Bram: ,,We werken gerust 60 uur in de week.” Matthias: ,,Gelukkig hebben we geen kinderen.” Jip: ,,Ik heb het ze verboden.” Matthias: ,,Maar misschien wel een idee voor show drie!”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alcoholvrij speciaalbier en verplicht Max Verstappen kijken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try out-tour gaat van Texel naar Ritthem, van Schagen naar Middelharnis en uiteindelijk naar De Kleine Komedie in Amsterdam, waar op 4 december de première is. Jip: ,,De landelijke pers komt niet voor ons naar Eindhoven, vandaar.”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Avondjes met de ‘aanhang’ en Max Verstappen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zaal zit vol in Nijmegen. Het publiek, waaronder veel jongeren, is enthousiast. Rode draad is het verhaal van drie boezemvrienden. Eentje is er ‘afgehaakt’ en bezondigt zich aan burgerlijkheid;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alcoholvrij speciaalbier, saaie avondjes met ‘de aanhang’, kaasplanken wegwerken op de bank en verplicht Max Verstappen kijken met ‘de mannen’.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flitsende show vol scherpe sketches en liedjes maken de heren niet alleen korte metten met clichés en stompzinnigheid, ook met elkaar en zichzelf.  Een hoogtepunt is het zangtrio van complotdenkers dat ‘eindelijk de waarheid naar boven brengt’ met de meest bizarre theorieën: ‘Ik stel alleen maar vragen!’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nummer ‘Ik bepaal zelf wel of ik sneu ben’ kreeg ik een slappe lach die niet op wilde houden. Het triggerde iets in mij.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hè”, glundert Martijn Bouwman na afloop. ,,Gaat echt wat worden met deze jongens.” Ook Theo Maassen toont zich - desgevraagd - enthousiast over Jeroens Clan: ,,Bij het nummer ‘Ik bepaal zelf wel of ik sneu ben’ kreeg ik een slappe lach die niet op wilde houden. Het triggerde iets in mij. Het stompzinnige dansje, de kern van de boodschap, de volstrekte naïviteit in combinatie met een enorme overtuiging: zeldzaam.”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‘Korte Metten’, o.a. 4/11 Ons Tejater, Lieshout (try-out), 11/11 De Ster, Lage Mierde (try-out),  17/11 Schouwburg Venray (try-out). Ma 4/12 première, Kleine Komedie, Amsterdam. Daarna tournee, o.a. 15/12 Veldhoven, 27/1 Son en Breugel, 24/2 Someren en 1/3 Valkenswaard, 8/3 Eindhoven en 29/3 Helmond.</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Stortvloed aan elektrische auto’s uit Japan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05:15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Schenk</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Japanse fabrikanten negeerden de afgelopen jaren de opkomst van de elektrische auto. Maar de vele nieuwe elektrische modellen op de Tokio Mobility Show duiden op een inhaalslag. Ook in Japan dringt nu het besef door dat de revolutie van het elektrisch rijden onomkeerbaar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Lexus LF-ZC</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nieuwe elektrische Lexus is in 2026 te koop, maar staat in Tokio nog als extravagant conceptmodel te pronken. Lexus belooft een actieradius van maar liefst 1000 kilometer en die wordt niet gehaald uit een duur solid-state batterijpakket, maar gewoon uit een verbeterd lithium-ion batterijpakket. Dat is wat de meeste elektrische auto’s momenteel gebruiken. De auto bevat ook het nieuwe Arene-softwareplatform van Toyota en je kunt een virtuele  ‘Butler’ opdrachten geven. Knap is ook dat het batterijpakket relatief laag is gehouden, waardoor deze Lexus meer een sedan dan een SUV is geworden.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Mazda Iconic </w:t>
      </w:r>
      <w:r>
        <w:rPr>
          <w:rFonts w:ascii="arial" w:eastAsia="arial" w:hAnsi="arial" w:cs="arial"/>
          <w:b w:val="0"/>
          <w:i w:val="0"/>
          <w:strike w:val="0"/>
          <w:noProof w:val="0"/>
          <w:color w:val="000000"/>
          <w:position w:val="0"/>
          <w:sz w:val="20"/>
          <w:u w:val="none"/>
          <w:vertAlign w:val="baseline"/>
        </w:rPr>
        <w:t>SP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studiemodel is een voorproefje van een sportieve Mazda van de toekomst en zou weleens de opvolger kunnen worden van de succesvolle MX-5. Hij rijdt elektrisch, maar heeft ook een kleine verbrandingsmotor om in actie te komen als de batterijen bijna leeg zijn. Dat is bovendien een rotatiemotor: het type motor waar Mazda al decennialang regelmatig mee op de proppen komt. Dankzij dat benzinemotortje kan het accupakket relatief klein blijven en dat scheelt gewicht: niet onbelangrijk voor een sportauto. De Iconic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26 centimeter langer dan de huidige MX-5.</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Suzuki Swift Concept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officieel nog als conceptmodel in Tokio staat, wijst alles erop dat de zevende generatie van de Suzuki Swift binnenkort al in de showrooms arriveert. De rondere vormen, iets kleinere grille en nieuwe koplampen vallen op, maar tegelijkertijd doet hij nog erg veel denken aan de huidige generatie. De achterste zijportieren krijgen weer gewone - zichtbare -  deurgrepen. Binnenin valt vooral het grote, op het dashboard geplaatste  infotainmentscherm op. Het conceptmodel heeft een CVT-automaat. Helemaal elektrisch wordt de Swift nog niet, maar hij komt waarschijnlijk wel als zuinige hybride, zonder stekker.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Toyota FT-3e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elektrische FT-3e zou weleens een heel interessante auto voor de Nederlandse autokopers kunnen worden. Mogelijk komt hij net onder de huidige bZ4X in het gamma en technisch gezien gaat hij een flinke stap verder. Bijzonder zijn de beeldschermpjes aan de buitenkant van de portieren waarop je onder meer kunt zien hoeveel stroom er nog in het batterijpakket zit. Het interieur bevat maar liefst zeven beeldschermen en de buitenspiegels zijn vervangen door camera’s. Toyota laat in Tokio ook een ander concept zien, de FT-SE. Dat is een tweepersoons elektrische sportauto die weleens een nazaat zou kunnen worden van de iconische Toyota MR2 van de vorige eeuw.</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Nissan Hyper Concepts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Nissan nam als enige Japanse autofabrikant de elektrische auto al in een heel vroeg stadium serieus. Met de Leaf was Nissan zelfs een al even grote pionier als Tesla. Momenteel kent de creativiteit blijkbaar geen grenzen bij dit merk want het toont in Tokio maar liefst vijf conceptmodellen. De extreem sportieve Hyper Force is daarvan de opvallendste en met een motorvermogen van 1360 pk ook de sterkste. Hij heeft de nieuwste generatie solid state-batterijen aan boord en in zijn gestroomlijnde carrosserie is lichtgewicht koolstofvezel toegepast. Het is nog onduidelijk of dit een elektrische opvolger wordt van Nissans beroemdste sportauto, de GT-R.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Suzuki eVX</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twee jaar is de allereerste elektrische Suzuki te koop. Deze SUV-achtige eVX krijgt dankzij het 60 kWh batterijpakket een rijbereik van 500 kilometer. Hij is ruim 10 centimeter langer dan een Vitara en komt ook met vierwielaandrijving. Suzuki investeert de komende jaren meer dan 30 miljard euro in de ontwikkeling van elektrische auto’s en rond 2030 moet 80 procent van alle verkochte Suzuki’s volledig elektrisch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Honda Prelude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Prelude, een beroemde, compacte sportcoupé van Honda, was van 1978 tot 2001 in productie. Nu lijkt Honda hem een comeback te gunnen. Het wordt dan opnieuw een sportcoupé en de vernieuwing zit natuurlijk vooral in volledig elektrische aandrijving. Als hij al daadwerkelijk ooit op de markt komt, want daarover hult Honda zich vooralsnog in stilzwijgen. Het conceptmodel ziet er echter veelbelovend rijp uit.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Mitsubishi D:X Concept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Hoogstwaarschijnlijk gaan we hem nooit in Nederland zien, maar deze D:X Concept is een verrassend studiemodel van Mitsubishi. Het is een multifunctionele ruimtewagen (MPV) en terreinauto in één: je kunt er zo de jungle of de woestijn mee in. Hij staat namelijk hoog op zijn wielen, die van offroadbanden zijn voorzien. Je zou verwachten dat deze progressieve auto elektrisch is, maar hij blijkt een plug-in hybride. Je betreedt het interieur  via een elektrisch uitschuifbare treeplank en daarin tref je zes stoelen aan die je kan schuiven en draaien.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‘Wetenschap is verbindend, want de natuurwetten zijn overal op aarde hetzelfde’</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29, 2023 2:00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5" type="#_x0000_t75" style="width:124.5pt;height:38.25pt">
            <v:imagedata r:id="rId7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1204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Dorine Schenk</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directeur-generaal van CERN, „het paradijs” voor deeltjesfysici, wil „helpen om jonge vrouwen naar de wetenschap te trekken”.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om kwart voor negen ’s ochtends in de taxi stappen, heeft de Italiaanse deeltjesfysicus Fabiola Gianotti er al een programma op zitten. De directeur-generaal van het Europese deeltjesfysica-laboratorium CERN in Genève kreeg de dag ervoor een eredoctoraat uitgereikt door de Radboud Universiteit in Nijmegen. Na minder dan 24 uur in Nederland vliegt ze terug naar Genève, maar niet voordat ze om zeven uur ’s ochtends een bezoek heeft gebracht aan het geavanceerde laserlab Felix en magneetlab HFML in Nijmegen, op de foto gaat en tijdens de taxirit van Nijmegen naar Schiphol tijd maakt voor dit interview.</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Altijd CERN</w:t>
      </w:r>
    </w:p>
    <w:p>
      <w:pPr>
        <w:pStyle w:val="Normal2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Fabiola Gianotti (1960) werd geboren in Rome en studeerde en promoveerde in Milaan. </w:t>
      </w:r>
      <w:r>
        <w:rPr>
          <w:rFonts w:ascii="arial" w:eastAsia="arial" w:hAnsi="arial" w:cs="arial"/>
          <w:b w:val="0"/>
          <w:i w:val="0"/>
          <w:strike w:val="0"/>
          <w:noProof w:val="0"/>
          <w:color w:val="000000"/>
          <w:position w:val="0"/>
          <w:sz w:val="20"/>
          <w:u w:val="none"/>
          <w:vertAlign w:val="baseline"/>
        </w:rPr>
        <w:t>Daarna ging ze aan de slag bij CERN, waar ze bleef werken. Als kind was ze nieuwsgierig. Een biografie over Marie Curie wakkerde haar interesse voor onderzoek aan. Bij deeltjesfysica dacht ze antwoorden te vinden op haar vragen. Sinds 2016 is ze directeur-generaal van CERN.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is Gianotti ontspannen en opgewekt. „Ik ben een vroege vogel”, zegt ze. „Ik geniet ervan dat mijn werk dynamisch is en dat ik indrukwekkende labs kan bezoeken en elke dag iets nieuws leer.”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CERN werken bijna 17.000 wetenschappers van meer dan 110 nationaliteiten. Nederland is een van de 23 lidstaten en is betrokken bij verschillende CERN-experimenten. Gianotti is sinds 2016 de eerste vrouwelijke directeur-generaal en in 2021 werd ze als eerste voor een tweede termijn van vijf jaar herkozen. Van 2009 tot 2013 was ze woordvoerder van Atlas, een van de geavanceerde detectorexperimenten bij de LHC-deeltjesversneller bij CERN, waar het higgsdeeltje in 2012 ontdekt werd. „Dat was een fantastische tijd. Er waren veel jonge onderzoekers bij betrokken en iedereen werkte hard, dag en nacht.”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CERN voor u?</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de eerste plaats een fantastische wetenschappelijke omgeving. Voor deeltjesfysici is CERN het paradijs. Voor mij is het ook een</w:t>
      </w:r>
      <w:r>
        <w:rPr>
          <w:rFonts w:ascii="arial" w:eastAsia="arial" w:hAnsi="arial" w:cs="arial"/>
          <w:b w:val="0"/>
          <w:i/>
          <w:strike w:val="0"/>
          <w:noProof w:val="0"/>
          <w:color w:val="000000"/>
          <w:position w:val="0"/>
          <w:sz w:val="20"/>
          <w:u w:val="none"/>
          <w:vertAlign w:val="baseline"/>
        </w:rPr>
        <w:t xml:space="preserve"> school of life </w:t>
      </w:r>
      <w:r>
        <w:rPr>
          <w:rFonts w:ascii="arial" w:eastAsia="arial" w:hAnsi="arial" w:cs="arial"/>
          <w:b w:val="0"/>
          <w:i w:val="0"/>
          <w:strike w:val="0"/>
          <w:noProof w:val="0"/>
          <w:color w:val="000000"/>
          <w:position w:val="0"/>
          <w:sz w:val="20"/>
          <w:u w:val="none"/>
          <w:vertAlign w:val="baseline"/>
        </w:rPr>
        <w:t xml:space="preserve">. Ik kwam naar CERN als jonge onderzoeker en groeide er op in een omgeving die inclusief is en goede waarden heeft op het gebied van samenwerking en diversiteit.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mensheid dit soort plekken nodig heeft. CERN is opgericht om hoogwaardig wetenschappelijk onderzoek terug te brengen naar Europa, na de verwoestingen van de oorlog, en om vreedzame samenwerking te bevorderen tussen Europese landen via wetenschap. Wetenschap werkt als lijm. Het is universeel en verbindend. De natuurwetten zijn overal op aarde hetzelfde en de wens om te begrijpen hoe dingen werken is inherent aan de mens, ongeacht diens achtergrond.”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vrouw kun je je geen enkel foutje veroorloven, omdat het onmiddellijk wordt opgemerkt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spant zich ervoor in om barrières voor vrouwen weg te nemen bij CERN. Hoe doet u dat?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„CERN zet zich daar al langer voor in. Ons doel is 25 procent vrouwen in 2025. Nu is dat 22 procent. Mijn voorganger en ik hebben daarvoor verschillende initiatieven opgezet. We sturen bijvoorbeeld vrouwelijke onderzoekers en ingenieurs langs bij scholen in de omgeving zodat de leerlingen vrouwelijke rolmodellen hebben. Verder zetten we infrastructuur op om families te helpen, zoals een kinderdagverblijf voor kinderen van 4 maanden tot 6 jaar. Daarnaast volgen we carrières, om zeker te zijn dat mannen en vrouwen hetzelfde bevorderd worden en hetzelfde betaald krijgen voor dezelfde functie. Er zitten vrouwen in de selectiecommissies en het management is nu 37 tot 40 procent vrouw. Dat is goed, want al die vrouwen zijn rolmodellen voor de jongere generatie.”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zelf discriminatie ervaren als vrouw in de natuurkunde?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het gevoel gehad dat ik gediscrimineerd ben. Maar ik weet dat veel van mijn vrouwelijke collega’s niet zo veel geluk hadden en soms niet dezelfde kansen kregen als mannelijke collega’s. Ik merk wel dat vrouwen nauwlettender in de gaten worden gehouden, omdat we met veel minder zijn. Als vrouw kun je je geen enkel foutje veroorloven, omdat het onmiddellijk wordt opgemerkt. Dat is soms zwaar, maar ik ben blij dat ik op deze positie kan helpen om jonge vrouwen naar de wetenschap te trekken.”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open vragen en er bestaat niet één enkel meetinstrument dat ze allemaal kan beantwoorden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ontdekking van het higgsdeeltje bij de LHC is het standaardmodel van de deeltjesfysica, dat de elementaire deeltjes en hun onderlinge krachten beschrijft, compleet. Waar zoekt CERN nu naar?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doel is niet zoeken naar voorspelde nieuwe deeltjes, maar open vragen beantwoorden. Ten tijde van de ontdekking van het higgsdeeltje was de open vraag: hoe komen deeltjes aan hun massa? We vonden het higgsdeeltje als oplossing, zoals voorspeld door theoretici. Maar de natuur had een andere oplossing kunnen kiezen en dan hadden we iets anders gevonden.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 vragen van nu zijn bijvoorbeeld: waarom bestaat het heelal uit materie terwijl er na de oerknal waarschijnlijk evenveel materie als antimaterie ontstond? En wat is donkere materie, waar 80 procent van de massa in ons heelal uit lijkt te bestaan? We weten dat er nieuwe deeltjes of andere nieuwe natuurkunde nodig is om die vragen te beantwoorden, want het standaardmodel kan dat niet. Theoretische modellen zijn nuttig en sturen ons experimentele onderzoek tot op zekere hoogte. Maar we kijken breder, omdat we niet weten welke oplossingen de natuur gekozen heeft.”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higgsdeeltje heeft de LHC geen nieuwe elementaire deeltjes ontdekt. Zijn de antwoorden op de huidige open vragen wel te vinden met een deeltjesversneller?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open vragen en er bestaat niet één enkel meetinstrument dat ze allemaal kan beantwoorden. Daarom zijn er verschillende methoden, zoals telescopen, ondergrondse experimenten die speuren naar donkere materie en deeltjesversnellers. We weten dat deeltjesversnellers essentieel zijn, onder meer omdat het de enige manier is om higgsdeeltjes te produceren en te onderzoeken. En we weten dat dit deeltje een belangrijke rol speelde in het vroege heelal.”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reikt mijn horizon niet verder dan mijn plannen later vanmiddag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CERN hieraan bijdragen?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„CERN heeft de ambitie om over tien jaar een opvolger van de LHC te gaan bouwen. De voorkeur gaat uit naar de Future Cicular Collider (FCC), een cirkelvormige versneller, net als de LHC, met een omtrek van ongeveer 90 kilometer in plaats van 27 kilometer. Dit moet eerst een higgsfabriek worden, waar elektronen botsen met positronen om grote hoeveelheden higgsdeeltjes te produceren en in detail te bestuderen. De tweede fase is een proton-protonversneller, om de hoogst mogelijke botsingsenergieën te bereiken en te zoeken naar nieuwe, zware deeltjes.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voeren momenteel een haalbaarheidsstudie uit. Daarbij is er ook aandacht voor de milieu-impact en duurzaamheid. Bij de huidige experimenten en de planning van toekomstige werkt CERN samen met niet-lidstaten, zoals de Verenigde Staten en Japan, die hun eigen onderzoeksprogramma’s hebben maar ook betrokken zijn bij CERN-projecten.”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vanaf 2026 doen, als uw directeurschap eindigt?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nog niet. Op dit moment reikt mijn horizon niet verder dan mijn plannen later vanmiddag. Maar mijn passie is onderzoek. Waarschijnlijk keer ik terug naar onderzoek doen met mijn eigen handen.”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2"/>
          <w:headerReference w:type="default" r:id="rId173"/>
          <w:footerReference w:type="even" r:id="rId174"/>
          <w:footerReference w:type="default" r:id="rId175"/>
          <w:headerReference w:type="first" r:id="rId176"/>
          <w:footerReference w:type="first" r:id="rId177"/>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Internetondernemer Stijn Koster stopt op zijn 39e al bij het gamebedrijf dat hij zelf groot heeft gemaakt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29, 2023 5:22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7"/>
        <w:keepNext w:val="0"/>
        <w:spacing w:before="120" w:after="0" w:line="220" w:lineRule="atLeast"/>
        <w:ind w:left="0" w:right="0" w:firstLine="0"/>
        <w:jc w:val="left"/>
      </w:pPr>
      <w:r>
        <w:br/>
      </w:r>
      <w:r>
        <w:pict>
          <v:shape id="_x0000_i1139" type="#_x0000_t75" style="width:124.5pt;height:38.25pt">
            <v:imagedata r:id="rId7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Len Maessen</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Stijn Koster maakte van hostingbedrijf i3D.net een wereldspeler met 45 locaties wereldwijd, 210 werknemers en de grens van 100 miljoen euro omzet in zicht. Nu stapt hij op. „Ik wil niet dat mijn ego in de weg zit.”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Koster (39) wilde als directeur nog aanblijven tot zijn bedrijf de miljardste gamer had bediend, zo ergens in 2025. Daar was hij in april stellig over . Toch stapt de oprichter van hostingbedrijf i3D.net zes maanden later 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is zo’n beslissing gemaakt, en dan ga je je afvragen: moet ik echt nog al die jaren blijven zitten?” zegt hij ontspannen vanuit een vergaderkamer in zijn kantoor in Capelle aan den IJssel. „Mijn opvolger, onze huidige coo Bart Kemps, zit vol energie. Ik wil niet dat mijn ego hem in de weg zit, dat ik op zo’n directeursstoel blijf zitten om een mijlpaal te kunnen claimen.”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pand van i3D.net oogt zakelijk. Pas als je beter kijkt, zie je de details waaraan je kunt merken dat dit een gamebedrijf is: de posters van</w:t>
      </w:r>
      <w:r>
        <w:rPr>
          <w:rFonts w:ascii="arial" w:eastAsia="arial" w:hAnsi="arial" w:cs="arial"/>
          <w:b w:val="0"/>
          <w:i/>
          <w:strike w:val="0"/>
          <w:noProof w:val="0"/>
          <w:color w:val="000000"/>
          <w:position w:val="0"/>
          <w:sz w:val="20"/>
          <w:u w:val="none"/>
          <w:vertAlign w:val="baseline"/>
        </w:rPr>
        <w:t xml:space="preserve"> Tom Clancy’s The Division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Rocket League </w:t>
      </w:r>
      <w:r>
        <w:rPr>
          <w:rFonts w:ascii="arial" w:eastAsia="arial" w:hAnsi="arial" w:cs="arial"/>
          <w:b w:val="0"/>
          <w:i w:val="0"/>
          <w:strike w:val="0"/>
          <w:noProof w:val="0"/>
          <w:color w:val="000000"/>
          <w:position w:val="0"/>
          <w:sz w:val="20"/>
          <w:u w:val="none"/>
          <w:vertAlign w:val="baseline"/>
        </w:rPr>
        <w:t>op de muren, het grote scherm waarop nieuwsberichten van gamesites als</w:t>
      </w:r>
      <w:r>
        <w:rPr>
          <w:rFonts w:ascii="arial" w:eastAsia="arial" w:hAnsi="arial" w:cs="arial"/>
          <w:b w:val="0"/>
          <w:i/>
          <w:strike w:val="0"/>
          <w:noProof w:val="0"/>
          <w:color w:val="000000"/>
          <w:position w:val="0"/>
          <w:sz w:val="20"/>
          <w:u w:val="none"/>
          <w:vertAlign w:val="baseline"/>
        </w:rPr>
        <w:t xml:space="preserve"> IGN </w:t>
      </w:r>
      <w:r>
        <w:rPr>
          <w:rFonts w:ascii="arial" w:eastAsia="arial" w:hAnsi="arial" w:cs="arial"/>
          <w:b w:val="0"/>
          <w:i w:val="0"/>
          <w:strike w:val="0"/>
          <w:noProof w:val="0"/>
          <w:color w:val="000000"/>
          <w:position w:val="0"/>
          <w:sz w:val="20"/>
          <w:u w:val="none"/>
          <w:vertAlign w:val="baseline"/>
        </w:rPr>
        <w:t>voorbij vliegen. Maar dat dit bedrijf ooit in de studentenkamer van een verwoede gamer geboren werd, is niet meer te zien. Na 21 jaar laat Koster i3D.net achter als wereldspeler, met 45 locaties wereldwijd, 210 werknemers en de grens van 100 miljoen euro omzet in zicht. Microsoft, Amazon en Google zijn nu zijn voornaamste directe concurrenten.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tijdens zijn studie economie en informatica in Rotterdam speelde Koster veel</w:t>
      </w:r>
      <w:r>
        <w:rPr>
          <w:rFonts w:ascii="arial" w:eastAsia="arial" w:hAnsi="arial" w:cs="arial"/>
          <w:b w:val="0"/>
          <w:i/>
          <w:strike w:val="0"/>
          <w:noProof w:val="0"/>
          <w:color w:val="000000"/>
          <w:position w:val="0"/>
          <w:sz w:val="20"/>
          <w:u w:val="none"/>
          <w:vertAlign w:val="baseline"/>
        </w:rPr>
        <w:t xml:space="preserve"> Unreal Tournament </w:t>
      </w:r>
      <w:r>
        <w:rPr>
          <w:rFonts w:ascii="arial" w:eastAsia="arial" w:hAnsi="arial" w:cs="arial"/>
          <w:b w:val="0"/>
          <w:i w:val="0"/>
          <w:strike w:val="0"/>
          <w:noProof w:val="0"/>
          <w:color w:val="000000"/>
          <w:position w:val="0"/>
          <w:sz w:val="20"/>
          <w:u w:val="none"/>
          <w:vertAlign w:val="baseline"/>
        </w:rPr>
        <w:t>, een populair schietspel. Om beter online te kunnen gamen bouwde hij zijn eigen servers, wat de aandacht trok van bevriende gamers. Door plek op zijn machines te huren, konden ze soepeler tegen elkaar spelen.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21 jaar later, ben je nog jong en zeg je: ik stop.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toen ik kind was, dacht ik dat veertig jaar oud was. Nu weet ik wel beter, maar toch: het was een mooie eindstreep. Ik heb in mijn werk vaak meegemaakt dat we bedrijven voorbij streefden waar de ondernemer te lang was blijven zitten. Je ziet dan: als je zo met een bedrijf één bent, als je privé en je financiën er allemaal in zitten, dan gaat echt alles mis als het misgaat. Daarom trok ik die eindstreep, zodat ik mezelf de afgelopen jaren steeds meer los heb kunnen maken van het bedrijf. En zodat andere mensen kunnen groeien.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zei iemand: ‘Stijn, je hebt jezelf overbodig gemaakt.’ Ik zie dat als compliment. Want het betekent: zij zijn gewoon heel erg gegroeid.”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i3D.net wereldspeler. Hoe kwam dat?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te lopen dankzij de game</w:t>
      </w:r>
      <w:r>
        <w:rPr>
          <w:rFonts w:ascii="arial" w:eastAsia="arial" w:hAnsi="arial" w:cs="arial"/>
          <w:b w:val="0"/>
          <w:i/>
          <w:strike w:val="0"/>
          <w:noProof w:val="0"/>
          <w:color w:val="000000"/>
          <w:position w:val="0"/>
          <w:sz w:val="20"/>
          <w:u w:val="none"/>
          <w:vertAlign w:val="baseline"/>
        </w:rPr>
        <w:t xml:space="preserve"> Battlefield 2 </w:t>
      </w:r>
      <w:r>
        <w:rPr>
          <w:rFonts w:ascii="arial" w:eastAsia="arial" w:hAnsi="arial" w:cs="arial"/>
          <w:b w:val="0"/>
          <w:i w:val="0"/>
          <w:strike w:val="0"/>
          <w:noProof w:val="0"/>
          <w:color w:val="000000"/>
          <w:position w:val="0"/>
          <w:sz w:val="20"/>
          <w:u w:val="none"/>
          <w:vertAlign w:val="baseline"/>
        </w:rPr>
        <w:t>(2005) van Electronic Arts (EA), een gigantische hit. Dat was de eerste keer dat een uitgever zei dat niet alle gamehostingbedrijven zomaar servers konden aanbieden aan gamers. In Nederland kozen ze eerst vier partijen, wij deden ongelofelijk veel moeite en werden de vijfde. Omdat we het enige land waren waar EA meer dan één hostingbedrijf had uitgezocht, was er veel prijsconcurrentie. De prijzen lagen 50 procent lager dan in het buitenland, en vanwege onze positie tussen Engeland, Frankrijk en Duitsland was er weinig vertraging over de internetkabels.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zei iemand: ‘Stijn, je hebt jezelf overbodig gemaakt.’ Een compliment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moesten natuurlijk wel even Duits gaan spreken en een website in het Frans vertalen. Maar als je twintig bent, dan spreek je alle talen, toch? Dat liep zo goed dat we daarna met andere grote game-uitgevers konden werken: Activision, THQ, Ubisoft. Steeds vaker op contractbasis, dat we diensten direct aan de bedrijven leverden, niet aan de gamers.”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Kwam dat door de gunstige prijzen?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eigenlijk waren we snel duurder dan de rest. Maar gamebedrijven kregen door dat de kwaliteit van de verbinding belangrijker is dan de prijs. Standaard vroegen ze eerst dat de verbinding niet meer dan 0,1 procent van de tijd storing mocht hebben. Prima als je video’s [zoals van Netflix] host. Maar als je in een game een verstoring hebt, dan word je uit de game gegooid. Met 0,1 procent gebeurt dat tien keer op een avond. Dan ben je een derde van de gamers kwijt. Dat is ook voor onze omzet slecht: wij verhuren op capaciteit. Dus zijn we alles op alles gaan zetten om die verstoringen te minimaliseren en dat maakte het verschil met andere spelers op de markt.”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verkocht u in 2018 voor 250 miljoen euro aan de Franse gamegigant Ubisoft. Kort daarna ging daar de beerput open over. Schrok u?</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een gekke situatie, behoorlijk pittig. Ubisoft is een bedrijf van 22.000 werknemers, dus ik sluit echt niet m’n ogen voor de situatie. Maar voor mij is belangrijk hoe ze het hebben opgepakt. De sleutelfiguren zijn aangepakt,, die stonden laatst zelfs voor de rechter.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er veel van geleerd. Zowel van hoe je omgaat met zo’n crisissituatie, als dat je pro-actief moet handelen. We hebben de drempel om melding te maken van kwalijk gedrag omlaag gebracht, via een externe partij. Je meldt dingen toch moeilijker aan een baas die je daarna in de ogen moet kijken. En we praten er jaarlijks over, ook als er niks gebeurd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invloed heeft Ubisoft op i3D.net?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de enige die aan Ubisoft rapporteert. We hebben nog steeds klanten buiten Ubisoft-games. Dat is soms</w:t>
      </w:r>
      <w:r>
        <w:rPr>
          <w:rFonts w:ascii="arial" w:eastAsia="arial" w:hAnsi="arial" w:cs="arial"/>
          <w:b w:val="0"/>
          <w:i/>
          <w:strike w:val="0"/>
          <w:noProof w:val="0"/>
          <w:color w:val="000000"/>
          <w:position w:val="0"/>
          <w:sz w:val="20"/>
          <w:u w:val="none"/>
          <w:vertAlign w:val="baseline"/>
        </w:rPr>
        <w:t xml:space="preserve"> tricky </w:t>
      </w:r>
      <w:r>
        <w:rPr>
          <w:rFonts w:ascii="arial" w:eastAsia="arial" w:hAnsi="arial" w:cs="arial"/>
          <w:b w:val="0"/>
          <w:i w:val="0"/>
          <w:strike w:val="0"/>
          <w:noProof w:val="0"/>
          <w:color w:val="000000"/>
          <w:position w:val="0"/>
          <w:sz w:val="20"/>
          <w:u w:val="none"/>
          <w:vertAlign w:val="baseline"/>
        </w:rPr>
        <w:t>– sommige grote gamebedrijven willen hun diensten niet onderbrengen bij de concurrent. Maar de scheiding is contractueel afgesproken. Je wilt niet dat Ubisoft bedrijfsgevoelige informatie van een concurrent van ons hoort. De overname is voor ons heel positief geweest. We zijn hard gegroeid, van vijftig naar 210 man. Ik heb meer ruimte gekregen voor de ontwikkeling van mijn team.”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gamebedrijven klagen soms dat grotere partijen niet teruginvesteren in Nederland. U doet dat wel. Waarom?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 vraagt hoeveel klanten ik in Nederland heb, dan zeg ik: heel weinig, we richten ons op internationale blockbustergames. We verwachten geen omzet uit Nederland. Maar wij voelen ons als groot techbedrijf verantwoordelijk voor de sector. Niet alleen in games, we investeren bijvoorbeeld ook in digitale infrastructuur. Binnen de game-industrie sponsoren en organiseren we veel evenementen, we treden op als matchmaker. Waarom? Omdat we dat kunnen.”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weleens: ‘i3D.net, dat zijn echte Rotterdammers’…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grappig, want ik kom uit Zuid-Limburg en de twee werknemers van het eerste uur, Rick Sloot en Stefan Ideler, komen uit Twente en Eindhoven. We hebben hier tientallen nationaliteiten. Maar we hebben allemaal de Rotterdamse mentaliteit overgenomen: pragmatisch zijn, gewoon dingen aanpakken, en een horizontale overlegcultuur.”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u nog binding met Zuid-Limburg?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tot mijn achttiende in Kerkrade gewoond, ik ging vaak met mijn vader naar Roda J.C. Enkele jaren geleden stond de club op z’n dieptepunt. Ik zag een uitdaging, maar ook: hoe jammer het zou zijn als een club uit zo’n mooie regio zou verdwijnen. We hebben de club binnen een paar jaar weer toekomstbestendig gemaakt.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kun je grote successen behalen door toegang tot de goede infrastructuur, in Limburg is dat moeilijker. Maar er zit zoveel potentie. In Kerkrade zitten bijvoorbeeld grote medtechbedrijven. In de apotheek in de Verenigde Staten staat er gewoon ‘Kerkrade’ op de doosjes. Dat is toch indrukwekkend? Limburgers schreeuwen dat alleen niet van de daken.”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gaat nog door als commissaris bij i3D.net. En verder?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ja, ik heb thuis varkens in het bos. Ik ga eerst een paar dagen zonder computer 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Daarna zoek ik naar een nieuwe uitdaging.”</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8"/>
          <w:headerReference w:type="default" r:id="rId179"/>
          <w:footerReference w:type="even" r:id="rId180"/>
          <w:footerReference w:type="default" r:id="rId181"/>
          <w:headerReference w:type="first" r:id="rId182"/>
          <w:footerReference w:type="first" r:id="rId183"/>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 regelt dat Nikkie de Jager video's kan maken met wereldsterren: ‘Stond ik ineens naast Lady Gaga’</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11:00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Kooyman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leven van de Rotterdamse artiestenmanager Wes van Os (34) draait om de wereldberoemde YouTubester en presentator Nikkie de Jager. Ook al heeft hij zelf niet zoveel met make-up. ,,Ik wilde nooit manager worden, want dan leid je eigenlijk andermans leven.”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waar Nikkie gaat, gaat Wes van Os. Zo'n zeven keer per jaar reist hij bijvoorbeeld naar de VS, maar ook naar Engeland en Mexico. ,,Vorige week was ik nog bij de release van het nieuwe album van de Rolling Stones in New York. Stond ik daar naast Daniël Craig en Lady Gaga.” Onder de indruk van beroemdheden is hij niet meer.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wel; ‘Wat doe ik hier. Wat heb ik zelf eigenlijk bereikt’. Dat stemmetje in je hoofd, weetjewel. Aan de andere kant het gaat natuurlijk niet om mij maar om Nikkie.”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uur per week regelt hij vanaf zijn laptop alle contacten met wereldsterren. Nee, hij mailt ze niet zelf, maar wel met hun managers. Bijvoorbeeld met die van acteur The Rock, waar Nikkie nog heel graag mee samen wil werken en eerder met die van Selina Gomez, Adele en Lady Gaga. ,,Ik probeer het contact warm te houden. Ideetjes te pluggen voor een samenwerking. Een geschikt moment of een aanleiding te vinden.”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Gastcollege artist management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daarnaast schat Van Os dat hij nog zo’n zeventig uur per week met Nikkie bezig is. ,,Ik mag haar management doen. Ik ben mede-eigenaar van haar cosmeticabedrijf, we hebben een podcast samen én mijn verloofde Mike zit ook in het bedrijf. Dus het gaat eigenlijk áltijd over Nikkie en het merk daaromheen.” Als student aan de Hogeschool Rotterdam was dat nog een schrikbeeld. Tijdens een gastcollege artist management, dacht hij: ‘Dit ga ik dus nóóit doen’. ,,Omdat je als manager andermans leven leidt.”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omschrijft zijn baan als een tweede, nogal intensieve relatie. ,,Ik ken haar zo goed, je zou kunnen zeggen dat ik ben afgestudeerd in NikkieTutorials.” En eigenlijk vindt hij dat helemaal niet erg. ,,Ik zie het niet als in haar schaduw staan. Zij vindt make-up leuk. Ik houd nog geen kwast vast. Ik help haar en ondersteun haar. Dát vind ik leuk. En successen vieren we samen.” Hij lacht. ,,En nu leid ik dus alsnog háár leven.”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‘tof’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Os ontmoette Nikkie bijna zes jaar geleden, hij vond dat ze al veel had bereikt, maar dat dat nog te weinig werd erkend en gezien. ,,Het leek mij interessant om haar te helpen om dat te veranderen.” Dat was nog voor haar coming out als transvrouw en voordat ze in Nederland bij een breder publiek bekend werd.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vond haar gewoon ‘tof’. Nuchter, gezellig. Ook belangrijk, want ze zitten bijna voortdurend op elkaars lip. Hij haalt zijn schouders op. ,,Daar vind je ook een modus in. Gelukkig hebben we dezelfde flauwe humor. En we houden allebei van Marvel-films.”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wordt omgeven door jaknikkers, verlies je ook sneller de realiteit uit het oog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Os groeide op in Oostvoorne, ging in Brielle naar de middelbare school en studeerde media en entertainment management aan de Hogeschool InHolland. Hij omschrijft zichzelf als een chaoot. ,,Terwijl ik het dan wel weer heel leuk vind om de chaos in andermans leven te ordenen.” Hij verveelt zich snel. Tijdens het interview draait hij heen en weer op zijn stoel. Lacht veel. En hij is nieuwsgierig.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eerste baan was hij manager van de Nederlandse band Within Temptation. Daarna zette hij het YouTubekanaal op van Fred van Leer. Zo ontmoette hij ook Nikkie. Zij werd wereldberoemd door YouTubefilmpjes waarin ze make-up aanbrengt. Op zichzelf, maar ook op sterren als Katy Perry en Kim Kardashian. Ze heeft ruim veertien miljoen volgers en haar video's zijn 1,7 miljard keer bekeken. Zelf draagt Van Os wel nagellak, roze met glitters, maar geen make-up. ,,Eh nee. Ze heeft mij ook nooit opgemaakt.”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Lightless Lounge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management is er sinds kort ook ruimte voor zijn eigen project, de podcast Lightless Lounge. ,,Dat wilde ik al heel lang. Vooral omdat hij het leuk vindt om mensen te interviewen. Horen waar ze mee bezig zijn. Wat ze beweegt.” Nikkie doet mee. Iets wat hij als haar manager haar zou hebben ontraden, knipoogt hij. ,,Wie neemt er nu een podcast op met een volslagen onbekende? Dat is niet echt goed voor je bereik.”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zitten ze samen een aantal uur per week in een karaokekamer van Seoul Sista, een Koreaans restaurant aan het Weena in Rotterdam. In het volledige duister, om gasten zoals Roxanne Hazes, Yvonne Coldeweijer en ook Angela de Jong te verleiden nog openhartiger te zijn. Voorafgaand aan iedere opname is hij anderhalf uur bezig om de kamer af te plakken met karton tegen het licht. ,,En we hebben ongeveer tot vier uur ‘s middags de tijd, anders hoor je het gezang van de aangrenzende kamers door de muren heen.”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Gedwongen coming out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heftigste wat ze de afgelopen jaren samen meemaakten, was de gedwongen coming out begin 2020. Een afperser dreigde openbaar te maken dat Nikkie geboren is in het verkeerd lichaam. ,,Mijn belangrijkste taak was om haar de dag door te helpen”, zegt hij. ,,Het was traumatisch voor haar. Weet je, ik doe dan ook maar wat. Ik heb de opties besproken over hoe ze het kon aanpakken. Hoe ze haar eigen verhaal kon vertellen.” Zelf heeft Van Os een relatie met een man. ,,Ik weet hoe lastig het is om daar open over te zijn. Hoe bang je kunt zijn voor de afkeuring van anderen.”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je gezien wordt transgender, maar gewoon als vrouw. Zo inspireert ze wereldwijd duizenden kleine Nikkies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kreeg De Jager juist ook veel positieve reacties en inmiddels wordt ze gezien als rolmodel voor de LHBTQI+ gemeenschap. Door de VN is ze benoemd als ambassadeur in Nederland. Van Os heeft haar gestimuleerd om die rol op te pakken, zegt ze daar zelf over. ,,Nikkie heeft een enorm groot platform, we vinden het belangrijk om haar volgers te laten zien wat je kunt bereiken. Hoe je kunt kiezen wie je bent. Niet dat je gezien wordt transgender, maar gewoon als vrouw. Zo inspireert ze wereldwijd duizenden kleine Nikkies.”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allerleukste vond hij het Eurovisie Songfestival in 2020 waarbij De Jager mocht presenteren. Van Os zocht contact met Eurovision en AVROTROS om dat mogelijk te maken. ,,Mijn god”, hij zwaait met zijn armen boven zijn hoofd. ,,Dat was zó leuk. Die hele week leefde ik in een roes. En dat in mijn eigen stad.”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overwoog hij, om samen met Nikkie en hun partners te verhuizen naar de Verenigde Staten. Daar gebeurt hét. Daar wonen de sterren waar ze mee samenwerken. En die samenwerking komt vaak stante pede tot stand. ,,En dan zitten wij helemaal hier in Nederland. Maar weet je, Nederland is gewoon veel leuker. Lekker nuchter. Amerikanen laten nooit het achterste van hun tong zien. Als je wordt omgeven door jaknikkers, verlies je ook sneller de realiteit uit het oog.”</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4"/>
          <w:headerReference w:type="default" r:id="rId185"/>
          <w:footerReference w:type="even" r:id="rId186"/>
          <w:footerReference w:type="default" r:id="rId187"/>
          <w:headerReference w:type="first" r:id="rId188"/>
          <w:footerReference w:type="first" r:id="rId189"/>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Ondergrondse oorlogvoering vereist een speciaal type soldaat dat uit de voeten kan in de duisternis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29, 2023 3:33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9"/>
        <w:keepNext w:val="0"/>
        <w:spacing w:before="120" w:after="0" w:line="220" w:lineRule="atLeast"/>
        <w:ind w:left="0" w:right="0" w:firstLine="0"/>
        <w:jc w:val="left"/>
      </w:pPr>
      <w:r>
        <w:br/>
      </w:r>
      <w:r>
        <w:pict>
          <v:shape id="_x0000_i1147" type="#_x0000_t75" style="width:124.5pt;height:38.25pt">
            <v:imagedata r:id="rId7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1352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Chin-A-Fo</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Ondergrondse tunnels hebben een steeds centralere plaats gekregen in de militaire operaties van Hamas. Israël probeert ze te vernietigen.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computeranimatie die de bodem onder het grootste ziekenhuis van Gaza moet voorstellen, toont vijf ondergrondse ruimtes. In één ruimte liggen raketten en geweren opgeslagen, in een andere staan brandstofvaten, een derde is ingericht als vergaderkamer. De ruimtes zijn verbonden door rechte, met beton beklede tunnels, op minstens vier verschillende dieptes.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verandert ziekenhuizen in commandocentra en schuilplaatsen voor terroristen”, verklaarde een Israëlische legerwoordvoerder afgelopen vrijdag bij de presentatie van de beelden . „Vanuit verschillende plaatsen in het ziekenhuis kun je de ondergrondse tunnels binnengaan.” Dit Al-Shifa-ziekenhuis in Gazastad is momenteel een toevluchtsoord voor Palestijnse burgers die daar schuilen voor de Israëlische bombardementen. Volgens de legerwoordvoerder is het slechts één van de vele ziekenhuizen die Hamas misbruikt als menselijk schild.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waarschuwt dat medische instellingen die worden ingezet voor terroristische doelen de bescherming kwijtraken die zij onder het internationaal recht hebben. Daarmee lijkt hij te suggereren dat Israël schade aan ziekenhuizen onder extreme omstandigheden geoorloofd kan vinden om zijn militaire doel te bereiken. Dat doel, het vernietigen van de infrastructuur van Hamas als reactie op de bloedige aanval op 7 oktober, behelst ook het vernietigen van het ondergrondse tunnelnetwerk dat de laatste jaren een steeds centralere plaats heeft gekregen in de militaire operaties van Hamas.</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Israëlische gijzelaars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gebruikt de tunnels om op onverwachte plaatsen op te duiken, soms op Israëlisch grondgebied, aanvallen op Israël uit te voeren en dan weer snel te verdwijnen. Het netwerk is een schuilplaats voor strijders en een opslagplaats voor wapens. Sinds 7 oktober worden de tunnels bovendien gebruikt om Israëlische gijzelaars vast te houden, zo werd duidelijk uit het verhaal van Yocheved Lifshitz, een van de vier gijzelaars die tot dusver zijn vrijgelaten. Lifshitz vertelde dat ze was meegenomen in een „enorm netwerk” dat „op een spinnenweb leek”, waar zij met vijf anderen in een kamer werd opgesloten.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vernietiging van het tunnelnetwerk lijkt in volle gang. In de nacht van vrijdag op zaterdag, toen Israël de bombardementen op Gaza verder verhevigde, hebben de Israëlische strijdkrachten naar eigen zeggen 150 ondergrondse doelwitten getroffen. Volgens nieuwszender Al Jazeera werd ook de omgeving van het Al-Shifa-ziekenhuis aangevallen.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van deze verklaringen is eenvoudig te verifiëren. En als het tunnelnetwerk inderdaad op 150 plaatsen is geraakt, valt daar niet uit op te maken hoe groot de schade voor Hamas is; het is voor de buitenwereld onbekend hoe groot het netwerk is en waar het precies loopt. Ook het door Israël gepresenteerde bunker- en tunnelstelsel onder het ziekenhuis is slechts een animatie; bewijs dat het bestaat heeft Israël daarmee niet geleverd. „We maken het echte [inlichtingen]materiaal hier niet openbaar”, zei de legerwoordvoerder vrijdag. Hamas heeft het bestaan van het complex ontkend.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ziet het tunnelnetwerk als lange-termijnstrategie om de technologische overmacht van hun tegenstander het hoofd te biedenDaphné Richemond-Barak hoogleraar ondergrondse oorlogsvoering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het ondenkbaar is dat Hamas de levens van Palestijnse burgers op het spel zet door hun militaire installaties juist in hun nabijheid te bouwen. „Hamas heeft tunnelschachten verborgen onder scholen, ziekenhuizen, moskeeën en woningen”, schrijft Daphné Richemond-Barak, een Israëlische jurist van de Reichman Universiteit en expert op het gebied van ondergrondse oorlogvoering, in haar boek</w:t>
      </w:r>
      <w:r>
        <w:rPr>
          <w:rFonts w:ascii="arial" w:eastAsia="arial" w:hAnsi="arial" w:cs="arial"/>
          <w:b w:val="0"/>
          <w:i/>
          <w:strike w:val="0"/>
          <w:noProof w:val="0"/>
          <w:color w:val="000000"/>
          <w:position w:val="0"/>
          <w:sz w:val="20"/>
          <w:u w:val="none"/>
          <w:vertAlign w:val="baseline"/>
        </w:rPr>
        <w:t xml:space="preserve"> Underground Warfare </w:t>
      </w:r>
      <w:r>
        <w:rPr>
          <w:rFonts w:ascii="arial" w:eastAsia="arial" w:hAnsi="arial" w:cs="arial"/>
          <w:b w:val="0"/>
          <w:i w:val="0"/>
          <w:strike w:val="0"/>
          <w:noProof w:val="0"/>
          <w:color w:val="000000"/>
          <w:position w:val="0"/>
          <w:sz w:val="20"/>
          <w:u w:val="none"/>
          <w:vertAlign w:val="baseline"/>
        </w:rPr>
        <w:t>uit 2018.</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Peloponnesische oorlogen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gebruik van tunnels in oorlogen is niets nieuws. Tunnels hadden al een functie in de Peloponnesische oorlogen in de vijfde eeuw voor Christus. Recenter werden ze ingezet in de Vietnam-oorlog, in het Libië van Gaddafi en door de Taliban in Pakistan en Afghanistan. Ook in Gaza spelen ze al tientallen jaren een rol, al is die in de loop van de tijd sterk veranderd. Vanaf de jaren negentig dienden de tunnels tussen Gaza en het Egyptische Sinaï vooral voor de smokkel van goederen. Later, toen Hamas de macht in Gaza overnam, kregen ze steeds meer een militaire functie. In 2006 werd Israël opgeschrikt toen Hamasstrijders op Israëlisch grondgebied de soldaat Gilad Shalit ontvoerden. Binnen enkele minuten leek Shalit van de aardbodem verdwenen.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tijdens de oorlog tussen Israël en Hamas in 2014, waarbij Hamasstrijders meermaals aanvallen uitvoerden vanuit de tunnels, werd goed duidelijk hoezeer het netwerk een militaire dreiging voor Israël vormt. Hamas ziet het als „een lange-termijnstrategie om de technologische overmacht van hun tegenstander het hoofd te bieden”, concludeert Richemond-Barak.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2014 was het aanleggen van de tunnels een heuse bedrijfstak geworden met 900 man personeel, schrijft de Amerikaanse denktank Rand Corporation in een onderzoek. Hamas investeerde er naar schatting honderden miljoenen dollars in. Sindsdien is het netwerk alleen maar gegroeid; de tweede man van Hamas, Yahya Sinwar, verklaarde in 2021 dat het 500 kilometer lang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een special forces-eenheid die tunnels opspoort en vernietigt. Een onderdeel, Samur, is getraind voor gevecht in tunnelsScott Savitz onderzoeker van de Amerikaanse denktank Rand Corporation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te zeggen hoe lang het netwerk is”, zegt Rand-onderzoeker Scott Savitz in een videogesprek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„Het enige wat bekend is, is wat het Israëlische leger zegt gevonden te hebben. Alleen Hamas kent de omvang, en de vraag is wie binnen Hamas. De leiding kan de kennis over het netwerk binnen de organisatie in stukken hebben opgedeeld, zodat niemand alle informatie kan lekken. Er kunnen bijvoorbeeld ingangen en kamers zijn die maar enkele mensen kennen.”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Tientallen meters diep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Tunnels die in de afgelopen jaren door Israël zijn gevonden, liepen vaak tientallen meters diep. Dat roept de vraag op hoe goed ze te bombarderen zijn, zeker gezien het risico op burgerslachtoffers. „Als ze maar genoeg explosieven gebruiken en een locatie lang genoeg bestoken, dan zal het wel lukken”, zegt Savitz. Daarna is het aan grondtroepen om de tunnels uit te kammen.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heeft verschillende onderdelen die zijn gespecialiseerd in ondergrondse oorlogvoering. Zo is er binnen de genie de special forces-eenheid Yahalom, die tunnels opspoort en vernietigt. Een onderdeel van Yahalom is Samur (wat ‘wezel’ betekent), getraind voor het gevecht in tunnels. Zij behoren tot de besten in de wereld op dit terrein, zegt Savitz. En dan nog blijft hun taak ontzettend riskant.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Communicatiemiddelen doen het slecht onder de grond, waardoor het moeilijk is om onderling contact te houden. Hetzelfde geldt voor contact met militairen bovengronds. Satellietsignalen voor nagivatie, zoals die van het gps-netwerk, dringen evenmin goed door, zegt Savitz. Daarnaast is zicht een probleem. Nachtkijkers kunnen helpen, maar zelfs die hebben enig omgevingslicht nodig. Als Hamas het licht uitdoet in de tunnels, zal het er aardedonker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zelf licht maakt, verklapt de tegenstander – die in het donker verscholen zit – precies waar hij moet schieten. Robots en drones kunnen vooruitgestuurd worden om verlichting aan te brengen, maar ook dat is een signaal voor Hamas dat er iets aankomt.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Robots zijn daarnaast inzetbaar om het terrein te verkennen en boobytraps te lokaliseren en tot ontploffing te brengen. Ze kunnen de menselijke militair echter niet vervangen, zegt Savitz. „Robots missen nog het menselijke vermogen om complexe situaties te beoordelen.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bevrijden van gijzelaars, waarbij Hamasstrijders ervan overtuigd moeten worden om hun wapens te laten vallen. Dat is te ingewikkeld.”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Ondergrondse oorlogvoering vergt een speciaal type soldaat, dat bestand is tegen claustrofobie en het gevoel van isolement. Persbureau AP sprak een veteraan die in 2014 in Gaza vocht. Hij omschrijft de tunnels als een desoriënterende en surrealistische omgeving waarin Hamasstrijders als vanuit het niets opdoken. „Het was alsof ik tegen spoken vocht”, zegt hij.</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Angstige momenten bij AZ-NEC na ineenzakken Bas Dost: ‘De jongens en de staf waren in de kleedkamer muisstil’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07:37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143.98pt;height:36.75pt">
            <v:imagedata r:id="rId14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sport</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NEC-speler Bas Dost zakte ineen op het veld tijdens de uitwedstrijd tegen AZ. Hij werd bij kennis van het veld gedragen, maar de wedstrijd werd wel definitief gestaakt.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en NEC besloten zondagavond niet meer verder te spelen nadat spits Bas Dost van de bezoekers uit Nijmegen op het veld in elkaar was gezakt. Ongeruste spelers van beide clubs schermden de 34-jarige Dost met een groot doek af. Na een aantal spannende minuten werd duidelijk dat de aanvaller bij kennis was. Dost werd onder groot applaus van supporters van beide clubs met een brancard van het veld gedragen. AZ keek in de 90ste minuut tegen een achterstand van 1-2 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tweede keer dit seizoen dat er een wedstrijd in de eredivisie gestaakt wordt nadat een speler in elkaar is gezakt. Doelman Etienne Vaessen van RKC werd op 30 september gereanimeerd in de slotfase van het duel met Ajax, na een botsing met Brian Brobbey. De spelers van de thuisploeg waren vervolgens te aangeslagen om verder te spelen. Vaessen heeft zich inmiddels weer laten zien op het trainingsveld. Het is nog onduidelijk wanneer hij zijn rentree kan maken.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Dost had eerder in de wedstrijd last van een schouder. Hij zakte in de slotfase ineen en lag even schuddend op het speelveld. De opluchting in het stadion was groot toen de aanvaller weer een teken van leven gaf. Maar de spelers van NEC waren te aangeslagen om de laatste minuten van het duel uit te spelen. AZ had daar alle begrip voor.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Dost sprak na afloop in de kleedkamer zijn ploeggenoten toe, terwijl hij rechtop zat, zei een geëmotioneerde NEC-directeur Wilco van Schaik voor de camera bij ESPN. “Gelukkig zijn we in Nederland goed op zulke situaties ingesteld. Dat redt wel levens.”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ging een defibrillator het veld op, al is niet duidelijk of die ook moest worden gebruikt. Van Schaik: “Niemand hier wist wat er gebeurde, totdat scheidsrechter Jeroen Manschot zei dat er een teken van leven was en Bas weer bij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Bas geluk heeft gehad dat het medisch team zo snel erbij was.”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Schaik prijst de reactie van de supporters op de tribunes in Alkmaar en ook het snelle optreden van de medische staf van AZ. “Dit heeft op iedereen veel indruk gemaakt. De jongens en de staf waren in de kleedkamer muisstil. Dan kun je daarna niet meer gaan voetballen. Super hoe AZ daar ook in staat.”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algemeen directeur vocht voor de camera tegen de tranen. “Laten we hopen dat Bas weer aansterkt. Dit is onwerkelijk. Bas is in goede handen, dat is nu het belangrijkst.”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Dost maakte in de openingsfase van het duel een prachtige openingstreffer in Alkmaar. Hij bereidde ook de 0-2 van Magnus Mattsson voor. AZ kwam vervolgens niet verder meer dan de 1-2 van Vangelis Pavlidis. De Griekse recordhouder heeft als enige speler nu in alle tien speelronden van het nieuwe seizoen gescoord. Pavlidis is de vierde speler ooit die trefzeker is in minimaal tien opeenvolgende duels in de eredivisie van zijn club, na Pierre van Hooijdonk, Dennis Bergkamp en Bryan Ruiz.</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krijgt Bas Dost veel steun. Diverse clubs uit de eredivisie hebben op X steunbetuigingen geplaatst. Onder meer Heracles Almelo, FC Utrecht, PSV, Roda JC en VVV-Venlo wensen Dost en zijn familie veel sterkte. Ook zijn oude clubs Sporting CP en VfL Wolfsburg meldden zich met een bericht voor Dost. ‘De familie van Sporting is bij je. De beste wensen Bas’, schrijft de Portugese club. Het Duitse Wolfsburg wenst Dost het allerbeste en een goed herstel.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Volendam van de laatste plaats af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Volendam heeft de laatste plaats van de eredivisie verlaten. De ploeg van trainer Matthias Kohler boekte in de thuiswedstrijd tegen Excelsior de tweede competitiezege van het seizoen (3-1).</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Couhaib Driouech bracht Excelsior in de 33ste minuut nog wel op voorsprong, maar Benaissa Benamar maakte in de 53ste minuut gelijk en Robert Mühren tekende in de 57ste minuut voor de 2-1. De spits kopte de bal eerst op doelman Stijn van Gassel maar trof alsnog doel met zijn hoofd terwijl hij al op de grond lag. Vervolgens maakte Milan de Haan het derde doelpunt van de thuisploeg. FC Volendam staat nu zestiende, boven FC Utrecht en Ajax. Ajax en FC Volendam treffen elkaar donderdag voor een inhaalwedstrijd in de Johan Cruijff Arena.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Heerenveen: eindelijk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Kees van Wonderen wendde een dreigend ontslag bij SC Heerenveen af. Zijn elftal boekte na ruim twee maanden weer eens een overwinning: 3-0 tegen Heracles Almelo. Van Wonderen zei vrijdag dat het wat hem betreft “twee voor twaalf” is bij de club. Tegen Heracles nam SC Heerenveen vanaf het begin het initiatief. Osame Sahraoui draaide met een goede beweging weg bij verdediger Navajo Bakboord en schoot met links in de verre hoek raak (1-0). Luuk Brouwers verdubbelde halverwege de eerste helft de voorsprong met een fraai afstandsschot. De middenvelder bepaalde in de 73ste minuut ook de eindstand, op aangeven van Mats Köhlert. SC Heerenveen had op 20 augustus, bij FC Utrecht, voor het laatst gewonnen.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 pakt punt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 Sittard pakte na vier nederlagen op rij ook weer eens een punt. Het elftal van trainer Danny Buijs deed dat voor eigen publiek tegen FC Utrecht: 0-0. FC Utrecht begon in Limburg voor het eerst dit seizoen met dezelfde basisspelers als in de voorgaande wedstrijd. Trainer Ron Jans had na de zege van 4-3 op Ajax ook geen reden iets te wijzigen. FC Utrecht-doelman Vasilis Barkas stopte aan het begin van de tweede helft een door Alen Halilovic genomen strafschop. FC Utrecht was daarna het dichtst bij een doelpunt. Verdediger Yannick Leliendal zag zijn inzet worden gestopt, in de rebound schoot invaller Oscar Fraulo naast. Even later miste Jens Toornstra een grote kans.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Almere City sprokkelt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Almere City blijft stiekem aardig wat puntjes sprokkelen, in het debuutseizoen op het hoogste niveau. Zaterdag kon subtopper Go Ahead Eagles niet winnen in Flevoland. Ondanks vele doelpogingen over en weer eindigde het duel zonder doelpunten: 0-0. Beide ploegen maakten er een levendige wedstrijd van in het Yanmar Stadion. Almere kreeg in het begin de meeste kansen, onder anderen via de Franse aanvaller Yann Kitala. Namens de gasten schoot de Zweedse spits Victor Edvardsen de bal hard op de lat. In de tweede helft drong eerst vooral Almere City aan. Invaller Kornelius Hansen haalde uit van afstand, maar de bal landde op de paal.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Lauritsen helpt Sparta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Tobias Lauritsen hielp Sparta Rotterdam aan een thuiszege op RKC Waalwijk (2-0). De spits benutte in de 54ste minuut een penalty, na een handsbal van Yassin Oukili. Hij gaf tien minuten later de assist bij de tweede goal, van Arno Verschueren. Die werd drie minuten na zijn treffer van het veld gestuurd, na een harde overtreding op de ingevallen Zakaria Bakkali. Sparta handhaaft zich met vijftien punten in de subtop.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bij toverslag verkeert hekkensluiter Ajax ook bij PSV in staat van ontbinding: 5-2</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dramatische spel van koploper PSV verbloemde in de eerste helft de diepe problemen van Ajax. Het verloor in Eindhoven met 5-2 en staat nu laatste in de eredivisie.</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Noordkaper in nood, kan de visserij – of juist minder visserij – hem nog redden?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09:00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143.98pt;height:36.75pt">
            <v:imagedata r:id="rId14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den Hond</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noordkaper is een zeldzame verschijning aan het worden voor de kusten van de VS en Canada. Kreeftvissers kunnen het verschil maken voor de bedreigde walvis.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ongeluksdag, 12 februari 2021. Onderweg naar de thuishaven in Florida in de Verenigde Staten, botste een 16 meter lang motorjacht met de naam ‘About Time’ met acht sportvissers aan boord, op iets groots. De motoren vielen uit, de ophanging van een van de twee schroeven boorde zich in de romp. Terwijl het schip water maakte, wist de schipper het nog net op een modderbank te zetten.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opvarenden werden gered, maar de ‘About Time’, een boot van 1,2 miljoen dollar, kon worden afgeschreven. De echte schade bleek echter pas de volgende dag. Op het strand vlakbij de plaats van het ongeluk spoelde een dood walviskalf aan, met propellersporen over de rug. Het was een noordkaper. En daar waren er nog maar een paar honderd van op de wereld.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Sterfte van ruim 20 procent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moeder van het kalf – Infinity genaamd – werd nog één keer gezien met eveneens verwondingen van een propeller. Daarna nooit meer. Ruim twee jaar later is de situatie voor die walvissoort nog niets verbeterd. Integendeel, de federale National Oceanic and Atmospheric Agency (NOAA) kondigde al in 2017 een ‘ongewone mortaliteitsepisode’ af. Dat is een juridische term die betekent dat van deze beschermde diersoort meer dan een vijfde van de populatie was gestorven, ziek geworden of gewond geraakt.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melding geldt nu nog steeds. En dat verplicht de overheid tot maatregelen. Tijdens de jaarlijkse conferentie van deskundigen die de ontwikkelingen rond de noordkaper volgen, in Halifax, Canada, werden deze maand de laatste cijfers bekendgemaakt. In 2021 waren er nog 365 noordkapers, het jaar daarop opnieuw wat minder: 356. De daling gaat wel minder hard dan in de jaren ervoor. Eind 2016 waren het er nog 451.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 op vangst van Amerikaanse kreeften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niet goed ging, hadden ze bij Seafood Watch ook door. Een jaar geleden zette die organisatie, verbonden aan het Monterey Bay Aquarium in Californië, de Amerikaanse kreeft op zijn invloedrijke rode lijst. Dat wil zeggen: als je het goed voorhebt met de natte natuur dan moet je die kreeft, die aan de Noord-Atlantische kust van de VS en Canada wordt gevangen, niet eten. De reden: de vangstmethode is dodelijk voor de walvisstand.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kreeften worden namelijk gevangen in vallen met aas die in rijtjes op de zeebodem liggen. Elke rij zit met een kabel aan een boei bevestigd, zodat ze samen door de vissers omhoog kunnen worden getrokken. Volgens Seafood Watch blijkt uit wetenschappelijk onderzoek overduidelijk dat noordkapers verstrikt kunnen raken in dat verticale doolhof langs de Amerikaanse en Canadese kusten. En daarmee een belangrijke oorzaak is van sterfte onder de walvissen. Een tweede belangrijke oorzaak is aanvaringen met schepen, die zich vaak niet houden aan de snelheidsbeperkingen in walvisgebieden.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Marine Stewardship Council, die een eigen keurmerk toekent aan verantwoord gevangen of gekweekte zeedieren, heeft om die reden de Atlantische kreeften voorlopig in de ban gedaan. De kreeftenvissers in het noordoosten van de VS ontkennen echter bij hoog en bij laag dat de noodsituatie van de noordkaper aan hen te wijten is.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Rechtszaak wegens smaad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Vissers uit drie Amerikaanse staten hebben zelfs een rechtszaak wegens smaad aangespannen. “Ik zou het heel erg vinden als de noordkaper uitstierf”, zegt Sooky Sawyer (67), een kreeftenvisser uit Gloucester in de staat Massachusetts.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er niet de schuld van moeten krijgen. Er is geen enkel bewijs dat een visser uit Massachusetts ooit een noordkaper heeft gedood. Het is speculatie van wetenschappers en actievoerders. En wij, een groepje zelfstandige vissers, zijn een makkelijk doelwit.”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Sawyer vist al op kreeften sinds hij van de middelbare school kwam en op de boot van zijn vader ging werken. In al die jaren heeft hij bijna nooit een noordkaper gezien en dat is logisch, want die verkeren bij Massachusetts, en noordelijker bij Maine en Canada alleen in de winter en de vroege lente. In die periode verbiedt in ieder geval Massachusetts om die reden de kreeftenvisserij. Later in het jaar kan Saywer weer zijn gang gaan, dan zwemmen de dieren meer in het zuiden om te jongen – zoals de ongelukkige Infinity bij Florida. Maar niet overal ligt de kreeftenvisserij in de winter stil.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walvis verstrikt raakt in een kabel kan het dier verdrinken. Als het zich al los kan trekken, is het mogelijk gewond of trekt voor de rest van zijn leven de kabel mee. Dat maakt het fourageren – noordkapers zijn baleinwalvissen en zeven minuscule schaaldiertjes uit het water – een stuk moeilijker. En walvissen in slechte conditie planten zich minder vaak voort.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Speciale kabels die kunnen breken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vissers en walvissen allebei overleven? Volgens de vissers doen ze al heel veel om de walvissen te beschermen, mede op bevel van de overheid. Behalve de visverboden in bepaalde gebieden en maanden, maken ze tegenwoordig ook vaak gebruik van speciaal ontwikkelde kabels die zwakke punten hebben, zodat ze zullen breken als een erin vastgeraakte walvis zich losrukt.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aanpak probeert verwondingen beperkt te houden, maar hij voorkomt het verstrikt raken niet”, zegt Mark Baumgartner, walvisspecialist bij het Woods Hole Oceanographic Institution in de staat Massachusetts. “En nabij de kust is dat zeker een werkbare oplossing. Maar waarschijnlijk niet verder de zee op, want daar moeten de kabels die de vissers gebruiken langer zijn en dus ook zwaarder, en dat gaat niet als ze zwakke punten hebben. De enige oplossing is gebieden helemaal sluiten, of kabelloze vallen.”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bestaan, zij het alleen nog als prototype. Het zijn vallen die op een rijtje op de zeebodem liggen, verbonden aan elkaar en een afgezonken boei. Op een signaal vanuit de vissersboot maakt die boei zichzelf drijvend. Pas als hij boven is, loopt er dus, tijdelijk, een kabel van zeebodem naar de oppervlakte, waaraan de visser de vallen kan optakelen.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 is het volgens Baumgartner geen probleem om zulke boeien te maken. Wetenschappers werken er al jaren mee, hun Argos-boeien zakken kilometers onder het oceaanoppervlak, meten er de temperatuur en andere gegevens en wippen zo nu en dan omhoog om metingen door te seinen.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technieken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vooral nog moet gebeuren, is het opstellen van goede standaarden. De communicatie met de boeien gaat met geluidssignalen. Ze kunnen uiteraard niet met hun honderdduizenden piepen waar ze zijn, dat doen ze pas wanneer er een schip voorbij komt. Niet alleen vissersschepen, maar ook toevallig langsvarende vrachtschepen moeten dan de positie van de boei doorgeven aan een centrale databank. Die gebruiken vissers dan weer om naar hun eigen boeien te varen – of om hun vallen dichtbij die van een andere visser te zetten als die de vorige dag veel kreeften binnenbracht, net zoals ze dat nu graag doen. En dat moet allemaal werken, ongeacht wie de fabrikant van de boei 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vissers heerst veel scepsis over die methode. Ook bij Sooky Sawyer.  “Die dingen kosten gemiddeld 4000 dollar, en ik heb er twaalf, dus dat wordt voor mij zo’n 50.000 dollar. Dat is gewoon niet te doen, de hele sector gaat dat miljoenen kosten, wie gaat dat betalen? Degenen die het propageren zijn kwakzalvers, ze hebben het graag over de techniek en hoe ze die beter aan het maken zijn, maar niet over de kosten.”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Baumgartner wil zich daar niet door laten ontmoedigen. “Er is nu nog helemaal geen kabelloze boei te koop. Waar ze het over hebben, is de prijs van prototypes. Wij bestellen ze bij fabrikanten in partijen van tien, twintig of vijftig per keer. Dus die klachten neem ik met een korreltje zout.”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hij denkt dat uiteindelijk veel vissers zich zullen laten verleiden. “Ze zijn niet als één blok tegen. Sommigen zeggen: Ik ben geen deel van het probleem. Maar veel anderen, die te maken hebben met voor hen gesloten gebieden in de winter, die zijn wel geïnteresseerd, want die kunnen daar dan doorvissen.”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Overwinning voor de vissers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zal misschien opnieuw dwang door de overheid nodig zijn. Maar   in hun verzet daartegen boekten de kreeftenvissers deze zomer een belangrijke overwinning. De NOAA had nieuwe, strenge regels aangekondigd met als argument dat als het erg zou tegenzitten, de noordkaper binnenkort uitgestorven zou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het hof van beroep in Washington DC mag de overheid alleen uitgaan van de huidige cijfers en de meest waarschijnlijke ontwikkeling in de soort, niet het slechtst mogelijke scenario. Baumgartner vindt dat niet terecht. “Als je 26 dode dieren per jaar vindt op een populatie van zo’n 350, dan kun je al stellen dat je op het slechtste scenario zit. Een populatie die zo klein is, kan heel snel teruglopen naar niets.”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noordkaper is er nog slechter aan toe dan de panda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er van een diersoort nog maar 336 exemplaren in leven zijn, dan gaat het overduidelijk niet goed met die soort. Het gaat hier over de noordkaper, Eubalaena glacialis.</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Hoeveel uur slaap heb je nodig? Lees hier onze tips voor een gezond slaappatroon en goede nachtrust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05:00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202.47pt;height:25.5pt">
            <v:imagedata r:id="rId79"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Tonie Mudde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nacht van zaterdag op zondag gaat de klok weer een uur achteruit. Wat doet dat met ons bioritme? En: is het verstandig om langer te slapen in de winter? Hier de antwoorden op de meest prangende vragen over datgene waar we ons een derde van ons leven mee bezighouden: slapen.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in ons lichaam terwijl we slapen?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belangrijk slaap is, blijkt duidelijk uit wat er gebeurt met mensen die weinig slapen. Neem Peter Tripp, een Amerikaanse radio-dj in de jaren vijftig die voor het goede doel zo lang mogelijk wakker probeerde te blijven. Na 72 uur zonder slaap begon hij te hallucineren, waarbij hij op een gegeven moment bang werd van de lampjes in zijn studio omdat hij dacht dat het spinnen waren.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 is cruciaal voor een goede geestelijke gezondheid. Tijdens de slaap spoelt het brein afvalstoffen weg en legt het nieuwe verbindingen aan, waardoor je dingen beter kunt onthouden en emoties beter kunt verwerken. Wie te weinig slaapt, loopt bovendien een groter risico op overgewicht en hart- en vaatziektes. Experimenteel onderzoek laat zien dat minder slaap effect heeft op het immuunsysteem. Een uur minder slaap vergroot het risico op een verkoudheid al aanzienlijk.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uur slaap is het beste?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Baby’s slapen meer dan ze wakker zijn. Ouderen slapen het minst: gemiddeld 7 uur. Ook bij leeftijdsgenoten kan de slaapbehoefte flink verschillen. Zo hebben veertigers en vijftigers een aanbevolen slaapduur van 7 tot 9 uur, en halen ze gemiddeld 7 uur 30 minuten.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 zit het dan met mensen die claimen dat ze veel minder slaap nodig hebben? Zo heeft Donald Trump naar eigen zeggen aan 4 uur slaap genoeg. Wie net zo succesvol wil worden als hij, moet simpelweg vroeger opstaan dan de concurrentie, tipte hij jaren geleden al in zijn boek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een miljardair.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interview met de Volkskrant noemde de Vlaamse neuroloog en slaapexpert Steven Laureys dit soort uitlatingen ‘slaapmachismo’. Een vorm van stoerdoenerij die hij soms ook ziet bij andere politici, ondernemers en artsen. Weinig slapen wordt door deze lieden gepresenteerd als een teken van kracht in plaats van wat het werkelijk is: ongezond gedrag.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val moeilijk in slaap. Wat is daaraan te doen?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voor de hand liggende tip: zorg dat je moe bent. Je kunt pas in slaap vallen wanneer je genoeg zogeheten ‘slaapdruk’ opbouwt. Wanneer je wakker bent, groeit de dosis van de stof adenosine in de hersenen. Daardoor neemt de behoefte aan slaap toe. Gedurende de dag regelmatig naar buiten gaan, veel bewegen en geen dutjes doen, verhoogt de slaapdruk.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die op zondagavond slecht in slaap komen, denken dat het komt door stress over de aanstaande werkweek’, zegt slaapwetenschapper Merijn van de Laar van de Universiteit Maastricht. Maar feitelijk hebben ze ‘te weinig slaapdruk opgebouwd’, vervolgt hij: ‘En dat komt doordat ze zondagochtend lang in bed zijn blijven liggen.’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verder kan helpen om sneller in slaap te vallen: begin te ontspannen twee uur voordat je naar bed gaat. Dus dan niet meer werken en niet meer intensief sporten. En eet ook niks meer vlak voor het slapengaan.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pillen helpen om beter te slapen?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een laatste hulpmiddel zijn maar alleen na overleg met een arts. Bij menig drogist zijn potjes met pillen te vinden met melatonine, een hormoon dat zorgt dat we slaperig worden als het donker wordt. Veel slaapwetenschappers maken zich zorgen over het gemak waarmee deze pillen verkrijgbaar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Pillen zijn bovendien slechts een tijdelijke symptoombestrijding.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Annemarie Luik, slaapexpert bij het Erasmus MC, worden de pillen gemakkelijk verkeerd gebruikt. ‘Als je melatonine op het verkeerde tijdstip slikt, verslechtert het de slaap juist. Bovendien zijn de langetermijneffecten van de pillen onbekend. Ik zou bij slaapproblemen echt eerst advies van een arts inwinnen.’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Slaapklinieken raden vaak aan een tijdje een zogeheten slaapdagboek bij te houden, om zo te ontdekken wat de oorzaak kan zijn van slaapproblemen. Daarin schrijf je onder meer hoelang en wanneer je slaapt, wanneer en wat je eet en drinkt, wat je activiteiten gedurende de dag zijn en of er dingen spelen waarover je je zorgen maakt.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meer slaap nodig in de herfst en winter?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winter slapen mensen zo’n 25 minuten langer dan in de zomer, blijkt uit Amerikaans onderzoek. Vermoedelijke oorzaak is dat mensen in de zomer eerder wakker worden omdat het dan vroeger licht wordt.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beseffen vaak niet dat Nederland op de wereldkaart erg noordelijk ligt. In de zomer is het zestien uur licht en acht uur donker, in de winter acht uur licht en zestien uur donker. Dat zijn grote verschillen’, zegt Joke Meijer, hoogleraar neurofysiologie aan het LUMC en expert op het gebied van de biologische klok.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meespeelt: voor een goede slaap is de ideale kamertemperatuur zo’n 16 tot 18 graden. In de winter is dat makkelijker te realiseren dan in de zomer. ‘Geef toe aan de neiging om dat half uur langer te slapen’, adviseert Meijer, ‘want dit is een natuurlijke behoefte.’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wintertijd gaat in: hoe wen ik het beste aan het terugzetten van de klok?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Volwassenen wennen meestal snel aan de overgang naar wintertijd. Voor kinderen kan dat een ander verhaal zijn. Gaat de klok achteruit, dan kunnen kleine kinderen die normaal om zeven uur ’s ochtends wakker worden, ineens om zes uur door de gang gaan rennen.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ze dan ’s avonds maar een uur later naar bed brengen? Slecht idee, volgens slaapdeskundige Stephanie Molenaar. ‘Voordat het slaaptijd is, zijn er allerlei processen aan het werk in het lichaam.’ Bij een sprongsgewijze latere bedtijd is het verfijnde spel der hormonen een uurtje eerder al actief en dan is de window of opportunity een uur later zomaar voorbij gevlogen, legt ze uit. ‘Het gevolg: je kind kan niet in slaap vallen of slechts moeizaam.’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Slimmer is: je kind langzaam laten wennen aan het nieuwe ritme, bijvoorbeeld door het in de dagen voor het ingaan van de wintertijd telkens een kwartiertje later naar bed te laten gaan.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de wintertijd niet beter afschaffen?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er zoveel mogelijk daglicht is wanneer mensen wakker zijn, dan verbruiken ze minder energie. Dat is de gedachte achter het twee keer per jaar de klok een uur verzetten. Landen voerden de zomer- en wintertijd in tijdens de Eerste en Tweede Wereldoorlog. Ze schaften het instrument vervolgens weer af, om het bij de energiecrisis van 1977 weer in te voeren.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valt de energiewinst tegen, onder meer als gevolg van de komst van apparaten als vaatwassers en computers die ook stroom verbruiken als het licht is. Daarnaast vermindert de opmars van energiezuinige lampen de voordelen van het omzetten van de klok. Terwijl de nadelen niet afnemen: zoals het fenomeen dat jonge kinderen ’s ochtends nóg vroeger naast je bed staan te stuiteren, of ’s avonds nóg later de trap afkomen met de woorden: ‘Ik kan niet slapen’.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Europeanen willen af van het gedraai aan de klok, blijkt uit een enquête van de Europese Commissie. Diverse initiatieven om de daad bij het woord te voegen strandden echter op een haast niet te leggen puzzel van belangen.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 permanent voor de zomertijd, zeggen bijvoorbeeld verkeersdeskundigen hier, want dan is het in de gevaarlijke avondspits in de winter wat langer licht. Nederlandse slaapdeskundigen daarentegen kiezen juist liever voor permanente wintertijd. Want, zo betogen ze, als de zomertijd permanent zou gaan gelden, dan wordt het in Nederland hartje winter pas om half tien ’s ochtends licht.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Duitse slaapwetenschappers hebben een  voorkeur voor een tijd die één uur voorloopt op wat hun Nederlandse collega’s de ideale tijd voor ons land vinden. Duitsland en Nederland op verschillende tijden laten draaien? Dat stuit weer op andere problemen: het compliceert de onderlinge handel tussen beide landen. Vooral in de pas blijven lopen met Duitsland, klinkt het dan.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blijft alles bij het oude, en zullen we nog wel wat jaren aan de klok moeten blijven draaien. Ezelsbruggetje: vóórjaar betekent klok vóóruit. En in de winter gaat de klok dus een uur achteruit.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laat is de zonsopkomst en de zonsondergang als we in Nederland zouden kiezen voor permanente wintertijd (blauw) of permanente zomertijd (rood)?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artikel zijn eerder verschenen producties in de Volkskrant gebundeld, onder meer: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Zomertijd, dus een uur kwijt: hoe de biologische klok en de ‘echte’ klok zich tot elkaar verhouden, Wilma de Rek, 24 maart 2023.</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beter om langer te slapen in de winter?Anna van den Breemer, 28 januari 2023</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Opscheppen dat vier uur slaap genoeg is? Onzinnig‘slaapmachismo’, zegt deze neuroloog. Kaya Bouma, 20 mei 2022.</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verstandig om melatoninepillen te slikken?Anouk Broersma, 16 mei 2022</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Opvoeden: Hulp bij wintertijd, zodat de kinderen niet al om 5 uur naast je bed staan. Anna van den Breemer, 22 oktober 2019.</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landen die met z’nallen moeten beslissen voor welke tijd ze kiezen: de Brexit is er niks bij. Tonie Mudde, 25 oktober 2019.</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Fotograaf en docent Paul Babeliowsky (1952-2023) koos zijn eigen weg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09:00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143.98pt;height:36.75pt">
            <v:imagedata r:id="rId14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Marlies Kieft</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Fotograaf Paul Babeliowsky paarde een fascinatie voor mensen aan een grote maatschappelijke betrokkenheid. Die behield hij tot vlak voor zijn aangekondigde dood.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er zelf verbaasd over. Als je weet dat je nog maar kort te leven hebt, zouden gebeurtenissen op het wereldtoneel dan niet betrekkelijk worden? Een week voor zijn overlijden zat hij met zijn partner Liesbeth en goede vriend Hannes Wallrafen nog aan de lange houten tafel in hun woonkamer en nam hij fel stelling in de discussie of journalisten en fotografen nog wel genoeg persvrijheidsruimte hebben op redacties.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een paar dagen later, toen hij volgens de medische voorspelling al met een half been in een andere wereld zou moeten staan, zat hij op de rand van zijn bed en vroeg hoe laat Arjen Lubach zou beginnen, want dat wilde hij graag op tv zien.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 waarnemer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was altijd nieuwsgierig en betrokken bij dingen die om hem heen gebeurden, dichtbij en ver weg. Daarnaast was hij een scherp waarnemer. ‘Kijk die lichtinval’ of ‘daar zie je de gulden snede’, zei hij tegen zijn broer Michiel als ze een museum bezochten. Ook mensen vond hij fascinerend. Hoe ze waren, hoe ze zich gedroegen en hoe ze eruitzagen. Deze eigenschappen kwamen samen op de foto’s die hij maakte. Foto’s die zich meestal niet concentreerden op één onderwerp, maar met een gevuld beeld een heel verhaal vertelden over mens en maatschappij.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had hij het vermogen om goed te registreren en te kijken van zijn vader, die een verdienstelijk tekenaar was. Maar wat Pauls talenten waren was in zijn jeugd nog helemaal niet duidelijk.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groeide op in een katholiek gezin in Bloemendaal als jongste van zeven kinderen. Moeder kwam uit een gegoed nest, zij hield van orde en netheid en wilde haar kinderen beschermen tegen de boze buitenwereld. Vader was afkomstig uit een familie van drukkers en had zich met zijn studie Frans en Russisch opgewerkt tot intellectueel. Hij doceerde Frans op een middelbare school en vertaalde Russische poëzie. Zelf schreef hij ook gedichten en hij was daarnaast een goed schaker. Zelfs zijn vroegere schoolgenoot en schaaktalent Godfried Bomans die weleens aan huis kwam, kon het niet van hem winnen.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als probleemgeval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Pauls vader had hoge intellectuele verwachtingen van zijn zeven kinderen. Die bewandelden ook allemaal in zekere mate de paden die vader in zijn hoofd had. Behalve Paul. Er was niets mis met zijn intelligentie, maar hij leek niet te passen in het schoolsysteem en werd er gezien als probleemgeval. Rond zijn achtste moest hij daarom naar een andere school, verder van huis. Omdat zijn ouders niet wilden dat hij alleen zou gaan, werd zijn broer Michiel, ruim een jaar ouder, ook naar deze school gestuurd. Beide jongetjes voelden zich ontheemd, maar hun gezamenlijke positie zorgde ook voor een hechte band. Samen ploeterden ze zich door winterse sneeuw een weg naar school aan de andere kant van Bloemendaal, Michiel op de fiets, Paul op de step. Beide jongens bleven dat jaar zitten.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toen Paul terecht kwam op een technische school ging het beter, de techniek raakte een snaar, al had zijn vader daar niet veel mee. Dat hij een doorzetter was bleek uit zijn verdere schoolcarrière waarin hij gestaag doorwerkte tot hij op de HTS zat. Een stage op de Holland-Amerika Lijn waar hij werkte in de machinekamer beviel van beide kanten zo goed dat hij er in vaste dienst kon werken als tweede stuurman. In zijn drie jaren op het gigantische schip begon hij met fotograferen.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jaren zeventig en tachtig waren goede jaren voor Paul. De talenten die ongeweten in hem zaten kwamen tevoorschijn en bloeiden op na een studie aan de fotovakschool in Apeldoorn en aan de Rijksacademie Amsterdam. Er viel in die tijd veel te fotograferen voor maatschappelijk geëngageerde fotografen, zoals de Nieuwmarktrellen, krakersacties en het oproer tijdens de kroning van Beatrix. Paul was na zijn opleiding in Amsterdam blijven wonen en verkocht zijn foto’s aan verschillende landelijke kranten en tijdschriften. Ook ontmoette hij vakgenoten met dezelfde bevlogenheid en visie op de fotografie zoals Hannes Wallrafen, Dick Breebaart, Taco Anema en Roel Sandvoort. Met andere fotografen stonden zij aan de wieg van het Nederlandse fotopersbureau Hollandse Hoogte.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Samenwonen in de Jordaan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jaren leerde hij Liesbeth kennen. Zij was een van haar katten kwijt en belde aan bij de etage van een buurvrouw waar Paul net een glas wijn zat te drinken. Ze raakten in gesprek. Hij kende haar naam wel, vertelde hij, want hij bracht als lid van de linkse Pacifistisch Socialistische partij (PSP) de partijkrant rond in de buurt en had haar naam zien staan op een brievenbus. Vanaf die tijd nodigde hij haar regelmatig uit om partij-affiches te gaan plakken. Zij dacht dat hij haar actief lid wilde maken, maar toen hij haar een keer om elf uur ’s avonds vroeg begon ze te vermoeden dat hij meer voor haar voelde. Paul was een aimabele, charmante man vond Liesbeth, een man die ook helemaal meeging in haar feministische standpunten. Daarnaast was ze onder de indruk van de manier waarop hij mensen op beeld wist te vangen.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kregen een relatie en gingen na enige tijd samenwonen in de Jordaan. Toen hun bevriende benedenburen verhuisden betrok Liesbeth hun etage zodat ze meer ruimte hadden. Op een avond kwam ze thuis en zag hoe Paul, handig als hij was, een gat aan het hakken was in haar plafond, hij zou er een trap plaatsen zodat ze weer samen in één huis zouden wonen.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Avontuurlijk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vrije vogel was hij, een man die het avontuur zocht. Ook in zijn werk als inmiddels bekend fotograaf verliet hij graag het gebaande pad. Zoals tijdens zijn fotoreis naar de binnenlanden van Siberië. Het werd een barre tocht. Hij bezocht Russische Indianen, stapte in vliegtuigjes met piloten die stomdronken waren, zakte in een moeras waar hij met touwen uitgetrokken moest worden en kwam tijdens een reportage waarbij hij mee mocht met de politie in contact met slachtoffers van verkrachtingen.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soms best bang, maar zijn nieuwsgierigheid was groter. Voor het KLM-magazine Flying Dutchman reisde hij onder meer naar de Arabische Emiraten, Mexico en Zuid-Korea. In de tijd van de apartheid maakte hij in Zuid-Afrika fotoreportages in townships. Het rauwe leven en leed dat hij op zijn reizen tegenkwam gaf hij vorm door zijn lens. Wat hem zo diep had getroffen, raakte nu ook andere mensen met zijn foto’s in kranten, bladen en op exposities onder meer in het Rijksmuseum en het Joods Historisch Museum.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Veeleisende docent fotografie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1985 werd zoon Léon geboren en in 1987 dochter Simone. Paul en Liesbeth, die in het maatschappelijk werk zat en later beleidsadviseur zou worden, hadden afgesproken dat ze de opvoeding en zorg zouden delen. Paul doceerde inmiddels fotografie aan de School voor Journalistiek in Utrecht. Hij vond het leuk zijn kennis en passie over te dragen. Hij mocht dan veeleisend zijn, evengoed was hij populair bij de studenten.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vader nam hij zijn kinderen graag mee op avontuur. Toen Léon en Simone een keer samen op de achterbank van de auto in slaap waren gevallen reed hij als verrassing naar een autowasstraat. Ze werden wakker van grote borstels en water op de ramen. Dit was helemaal geen leuk avontuur, ze waren doodsbang.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Slechte nieren en longen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waren tieners toen het gezin Amsterdam verliet en verhuisde naar Hilversum, dichtbij de hei. Dat Paul slechte nieren en longen had wisten hij en Liesbeth, dat zwaard hing al langer boven hun hoofd. Kort na de verhuizing gingen zijn nieren zo achteruit dat hij moest starten met nierdialyse. Dat was voor hem en zijn geliefden een ingrijpende breuk met het leven van ervoor, de energieke man en vader was hij niet meer. Fotograferen naast het doceren kostte te veel energie, daar moest hij mee stoppen.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was altijd graag de stuurman geweest op zijn eigen schip en hij deed er alles aan om dat te blijven. Vreselijk vond hij het als dokters met naalden of andere apparaten aan z’n lichaam zaten. Hij dook in de medische materie en leerde zichzelf als een van de weinige Nederlandse nierpatiënten thuis te dialyseren. Hij wist zo veel dat hij tijdens vakanties in buitenlandse ziekenhuizen bewonderende artsen en verpleegkundigen om zijn bed had staan en soms was hij degene die een arts moest corrigeren.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Monter en stoïcijns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periode dat hij ziek werd, werd ook zijn vriend en vakbroeder Hannes Wallrafen getroffen door ernstige gezondheidsproblemen. Beiden liepen tijdens een verblijf in het ziekenhuis ook nog een ziekenhuisbacterie op die de longen beschadigden. Ze kwamen hierdoor dichter bij elkaar. Telefoongesprekken verliepen altijd via een vast ritme, eerst bespraken ze wie de meeste ontstekingen had en welke medicijnen ze gebruikten om daarna over te gaan op de oorlog in de Oekraïne. Hannes was weleens jaloers op de montere en stoïcijnse houding die Paul leek te hebben ten opzichte van het ziek-zijn. Alsof hij zijn lijf van een afstandje observeerde.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bleef doceren tot zijn pensioen vijf jaar geleden. En al ging hij lichamelijk achteruit, hij genoot van vakanties in het buitenland, van zijn kinderen en kleinkinderen en van discussiëren. Al veel langer had hij een passie voor de aandelenmarkt. Zonder opleiding had hij zich de materie eigengemaakt en hij volgde de koersen op de voet. Hij was trots op de BinckBank prijs die hij won als beste amateur-belegger; een reis naar New York. Paul was politiek flink naar rechts opgeschoven, van ooit de radicaal linkse PSP stemde hij nu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Liesbeth snapte het niet. ‘Maar die partij past toch niet bij jouw opvattingen over het milieu en vluchtelingen? ‘Ik doe het om economische redenen’, antwoordde hij.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herfst hoeft het niet meer van mij’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geleden stond hij op een feestje met drie vrienden, allen licht beschonken, te praten, het was zomer. ‘Deze herfst hoeft het niet meer van mij’, zei Paul plotseling. Zijn fysiek lijden nam een steeds grotere voorsprong op zijn levenskwaliteit. Na deze uitspraak verlegde hij toch weer zijn grenzen en ging aan het zuurstofapparaat waardoor het voor hem leefbaarder werd. Hij kon daarmee ook nog getuige zijn van de geboorte van zijn twee jongste kleinkinderen.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tijdelijk in een zorginstelling moest verblijven met vooral heel oude mensen kon hij het niet laten om de treurigheid ervan op beeld vast te leggen. Op de karakteristiek verhalende foto die hij op zijn Facebook-pagina plaatste is een oude vrouw te zien die vastzit in de lift, aan de andere kant van de glazen deur een man die dommelt op zijn rollator. Hij bleef de observator.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 van bevrijding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was het weer zomer. Paul had zijn hoop gevestigd op een nieuw medicijn maar werd daar alleen maar doodziek van. Zijn dochter die hem in het ziekenhuis bezocht zag een kant die ze niet eerder zo openlijk bij hem zag. Warmte en liefde, angst en vrede.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herfst hoeft het niet meer’, zei hij na de ziekenhuisopname opnieuw en nu was het definitief. Het besluit om te gaan stoppen met dialyseren gaf hem een gevoel van bevrijding en opluchting. Zijn stem klonk anders, merkte Hannes een week voor het overlijden aan die lange houten tafel, krachtiger en helderder dan die in lange tijd was geweest. Paul bracht zijn vriend zelfs nog met de auto naar het station.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Babeliowsky werd geboren op 27 maart 1952 in Bloemendaal en overleed op 8 september 2023 in Hilversum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 beschrijft het leven vanonlangs overleden heel gewone of bekende mensen. Heeft u zelf een tip voor Naschrift? Mail ons vianaschrift@trouw.nl.</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Geertje Dalebout is 100 jaar: ‘De mensen hoeven niet alles van mij te weten’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09:00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202.47pt;height:25.5pt">
            <v:imagedata r:id="rId79"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Marjon Bolwijn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Geertje Dalebout-Timmer is 100 jaar. Hoe kijkt de Groningse terug op de eeuw die achter haar ligt? En voelt zij zich nog thuis in deze tijd?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Geertje Dalebout staat niet zo te springen om geïnterviewd te worden. Zij is niet de enige  vrouw van 100 jaar met aarzelingen, terwijl mannen met hun bekende bravoure en zelfvertrouwen volmondig akkoord gaan met een podium in de krant. ‘Zo bijzonder ben ik toch niet?’, klinkt het uit menige bescheiden vrouwenmond, of: ‘Zoveel heb ik niet te vertellen.’ Geertje Dalebout ontvangt haar bezoek hartelijk, maar in het begin van het gesprek komt de twijfel een paar keer naar boven – ‘Ik hoef niet in de krant’ –, maar ze wijst de interviewer niet de deur, telkens opnieuw besluitend verder te vertellen. Om bij het afscheid te zeggen: ‘Het is mij honderd procent meegevallen.’ Tijdens een telefoontje een paar dagen later, om te checken hoe de vlag er dan bij hangt, klinkt alsnog een overtuigend ‘ja’ op dit avontuur en: ‘Ik heb iedereen in mijn omgeving verteld dat ik in de krant kom, dus nu kan ik niet meer terug, haha.’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u twijfelen aan een interview?</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zo bijzonder is het allemaal toch niet wat ik heb meegemaakt? En de mensen hoeven niet alles van mij te weten.’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verplicht, u mag zelf bepalen wat u vertelt en u kunt het verhaal voor publicatie lezen.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toe dan maar.’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ervaart u het om zo oud te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gaat zijn gangetje. Ik kan mij goed redden. Het verschil met voor corona is wel dat ik veel thuis ben. In de coronatijd kwamen clubjes waar ik heen ging tot stilstand en sommige zijn niet teruggekeerd. Het clubje waar we zelf kaarten maakten bestaat nog wel, maar door artrose in mijn handen kan ik niet meer knippen. Er zijn wel dames die willen helpen, maar dat ligt mij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hier goed, met het mooie uitzicht op de Oosterhaven met al die boten die voorbij varen, en de Martini-toren op de achtergrond. Ik heb hier nog gewoond met mijn man Harm Geert. Op een gegeven moment ging hij dementeren en liep weleens weg, dan kon ik hem niet vinden. Het ging niet meer, hij moest naar een tehuis. Een halfjaar later is hij overleden. Als ik dat had geweten, had ik hem thuis gehouden. Hij was een erg lieve, zachtaardige man. We konden goed samen.’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u hem leren kennen?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nadat mijn vader was verongelukt, verhuisde ik met mijn moeder naar een klein huisje in Oudeschans. De oorlog was net voorbij. Op een avond liet ik alleen de hond uit en zag een stel jongens staan. Eén hoorde ik zeggen: ‘Dat meisje kan toch niet ’s avonds alleen de hond uitlaten?’ Dat was Harm Geert Dalebout, hij was net terug uit Duitsland waar hij was tewerkgesteld. Hij liep met mij mee en bleef dat doen als ik de hond in de avond uitliet. We konden het goed met elkaar vinden. En zo is het gekomen.’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herinneringen aan de maandenlange staking van landarbeiders in Oost-Groningen voor een hoger loon in 1929?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herinner ik mij nog wel. Er waren veel communisten in onze streek, die de arbeiders opriepen te staken. Mijn vader deed er niet aan mee. Hij vond dat als je een contract tekent bij een boer, je je daaraan moest houden.’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vertelde dat uw vader is verongelukt, wat was er gebeurd?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begon als boerenknecht bij boeren, waardoor we een paar keer moesten verhuizen, van Ganzedijk naar de Reiderwolderpolder en later naar Drieborg, allemaal in Oost-Groningen. Hij klom op tot bedrijfsleider op een grote boerderij in Oudeschans. Die boerderij was zo groot, dat wij als gezin er ook konden wonen. Mijn vader had arbeiders opdracht gegeven een vochtige plek op de zolder van de schuur te vernieuwen. Via een trap klom hij de zolder op om te kijken of ze dat goed hadden gedaan. Hij viel en kwam met zijn hoofd op een betonblok terecht. Er was dus iets niet goed gegaan bij die verbouwing.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tijd werkte ik op kantoor bij de gemeente Bellingwolde. Toen ik die avond kwam aanrijden op de fiets, viel mij op dat het donker was in huis. Ik ging op zoek naar mijn ouders, en vond mijn moeder geknield naast mijn vader in de schuur. Hij had een grote hoofdwond. Ik ben meteen op de fiets gestapt, een half uur later was ik in het dorp om bij het postkantoor een dokter te bellen. In die tijd had je nog geen huistelefoon. De dokter moest uit Finsterwolde komen, gelukkig had hij een auto. Nadat hij mijn vader had onderzocht, zei hij zachtjes tegen mij: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je nog een woord van je vader zult horen.’ We hebben hem op bed gelegd, de volgende dag stierf hij, op 17 januari 1944.</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regelde een man die mijn vader kon vervangen. Hij kwam bij ons in huis wonen, maar dat vond mijn moeder helemaal niet fijn. Daarom besloot ze weg te gaan van de boerderij en met mij in een klein huisje te gaan wonen. Mijn oudere broer woonde en werkte de hele oorlogstijd in de gevangenis van Veenhuizen. Moeder had een klein pensioentje van mijn vader, we verbouwden onze eigen groenten en hadden een varken voor de slacht. Ik bleef bij de gemeente werken, maar mijn moeder stond erop dat ik geen kostgeld betaalde. Mijn taak was bonnen voor tweedehands schoenen, kleding en fietsbanden uit te reiken aan mensen die ze het hardst nodig hadden, zoals zieken. Ook na de oorlog ging dat door, want de mensen hadden niks. Ik heb met heel wat boze mensen te maken gehad. Dan stonden ze mij aan het loket de huid vol te schelden: waarom ze geen fietsbanden kregen, ‘je hebt ze zelf wel!’, schreeuwden ze.’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reageerde u op die woede?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trok ik het mij aan, maar al gauw wende ik aan die woedeaanvallen. Ik antwoordde meestal dat ik de regels niet had bedacht. En dat het hun keuze was zo boos te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zag uw huwelijksdag eruit?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bijzonders. We hadden bijna niets in die tijd, het was twee jaar na de oorlog. Ik droeg een donkerblauw mantelpakje met een hoedje, met het idee dat ik daar na de trouwdag ook nog iets aan zou hebben. We hadden een receptie die een uur duurde en dat was het dan, geen feest ofzo. Het idee om te trouwen kwam van mijn moeder. Harm Geert werkte in Groningen als boekhouder bij een sigarenfabriek en was daar in de kost. Daar had hij het slecht, hij raakte ondervoed, want kreeg er weinig te eten. Mijn moeder zei: ‘Trouw met hem, dan kun jij voor hem zorgen.’ Zodra we getrouwd waren, werd ik ontslagen bij de gemeente. Dat vond ik heel erg, ik hield van mijn werk en van de omgang met collega’s. Zat ik ineens thuis niks te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konden een kamer krijgen bij een invalide vrouw, met de afspraak dat ik haar zou verzorgen. Een verschrikkelijke vrouw; alles wat ik deed was verkeerd. Ik zei tegen Harm dat ik daar weg wilde, maar we kwamen van de regen in de drup. We konden inwonen bij zijn opa, die net zijn vrouw had verloren. De bedoeling was dat ik voor het huishouden zou zorgen, omdat opa zich niet kon redden alleen. Koken vond ik prima, maar ik hield helemaal niet van al dat gepoets. Mijn schoonvader deed naar tegen mij, van alles wat hij kwijt was, beschuldigde hij mij het weggemaakt te hebben. Op een dag zei ik tegen mijn man: ‘Als je bij mij wilt blijven, gaan we hier weg. Hij ging meteen naar zijn baas en die hielp ons aan een ander adres, in huis bij een invalide vrouw die wel aardig was. Ik deed alles voor haar.’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leidde een dienstbaar leven.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voor een huiseigenaar was dé manier om aan een dak boven je hoofd te komen. Nadat mijn twee dochters uit huis waren gegaan, ben ik meteen werk gaan zoeken. Ik was 57 jaar en schreef op een advertentie in de krant: een lampenzaak in Groningen zocht een verkoopster. Ik werd afgewezen, ze vonden mij te oud. De volgende dag ben ik naar de winkel gegaan. Een jong echtpaar bleek de eigenaren. Ik vertelde dat ik had gesolliciteerd en was afgewezen. ‘Pak maar een gloeilamp’, zei zij. Zo moeilijk was dat niet. Ik kon de volgende dag beginnen en heb tot mijn 82ste in de winkel gewerkt. Alles wat je met plezier doet, kun je lang volhouden.’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mist u het meest van wat u niet meer kunt?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uitstapjes met mijn vriendinnen. We waren met een clubje van zes. We leerden elkaar kennen in onze jonge jaren op damesgymclub Brunhilde en zijn altijd bevriend gebleven.’ (Ze begint te zingen:) ‘Jonge vrouwen, vrij en fier, kom bij ons, uw plaats is hier. Dat was de laatste regel van het clublied. Met zijn zessen hebben we heel wat gelachen en leuke uitstapjes gemaakt. Ik ben de enige die over is van de zes.’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u zich nog thuis in deze tijd?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beweegt mee. Doordat ik de krant lees, ben ik goed op de hoogte. Pas werd ik gebeld door iemand die vroeg om het nummer van mijn bankpasje. Ik antwoordde dat ik geen pasje heb. Die persoon zei dat dat niet kan. ‘Wie weet dat beter dan ik?!’, reageerde ik – en hing meteen op. Later bedacht ik mij dat ik had moeten zeggen: ‘Zoek werk in plaats van anderen op te lichten.’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 deze tijd betreft moet ik zeggen dat ik mij erover verbaas dat bijna iedereen de hele tijd op zijn telefoon zit te kijken. Waar je ook komt, kun je geen spontaan gesprekje meer voeren, want ze zijn aldoor bezig met die telefoon. Mensen kijken elkaar nog nauwelijks aan. Dat mis ik wel.’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Geertje Dalebout-Timmer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2 december 1922 in Ganzedijk (gemeente Oldambt)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zelfstandig, in Groningen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 ambtenaar en verkoper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 twee dochters, drie kleinkinderen, vier achterkleinkinderen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weduwe: sinds 2005</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Schaapherder Riaan is niet voor of tegen de wolf: ‘Ik snap nu beter waarom hij schapen doodt’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10:01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1903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Willie Thijssen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HEEZE - Schaapherder Riaan Strijdom probeert zijn 1100 schapen op de Strabrechtse Heide en Leenderheide te beschermen tegen de wolf. Maar wel op zíjn manier. Als het moet, blijft hij zelfs bij zijn kudde slapen.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extra aandacht voor zijn schapen is niet uit luxe geboren. Strijdom heeft sinds hij in Heeze en Leende werkt, twee keer te maken gehad met de wolf die bekend is onder de codenaam GW1625m. Dit jaar beet het dier – in de media ook wel de Groote Heidewolf genoemd – een ooi en twee lammetjes dood op de Leenderheide.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vooral de eerste kennismaking met de beruchte wolf op 4 juli vorig jaar hakte er bij Strijdom in. Hij trof een bloedbad aan op de Strabrechtse Heide. Vier schapen waren dood en twee zwaar verminkt. Ze moesten uit hun lijden worden verlost. ,,Ja, dat was slecht, man. Ik ken al mijn schapen, hè?”</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dutten onder een boom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romantische van een schaapherder is er tegenwoordig wel van af. Dutten onder een boom terwijl de schapen het werk doen, is er niet bij, verzekert Strijdom (55). De wolf is terug in Nederland en dat zorgt voor veel extra werk, vooral met het plaatsen en verplaatsen van de afrastering om de schapen te beschermen.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Riaan (afgeleid van Adriaan) Strijdom verhuisde op zijn 23ste vanuit het Zuid-Afrikaanse Port Elizabeth naar Nederland. Na verschillende banen in de zorg koos hij in 2016 resoluut voor een ander leven: dat van schaapherder.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opdracht van Staatsbosbeheer begraast hij met twee kuddes een gedeelte van de Strabrechtse Heide. Sinds kort heeft hij een derde kudde op de Leenderheide rondlopen. In totaal zijn het 1100 Kempische Heideschapen, inclusief lammetjes.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Diezelfde nacht ben ik bij mijn schapen blijven slapen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Strijdom denkt dat de wolf hem voor de aanval op 4 juli vorig jaar al enkele dagen volgde. ,,De schapen waren net geschoren. Dan brengen we ze altijd samen in de schaapskooi op De Plaetse. Toen we de kudde terugbrachten naar de Strabrechtse Heide, is hij ons gewoon gevolgd. En op een moment dat we even niet opletten, heeft hij toegeslagen.”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Strijdom wordt er weer even stil van als hij eraan terugdenkt. ,,Het was zo onwerkelijk. Diezelfde nacht ben ik bij mijn schapen blijven slapen.”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erna kreeg hij de vraag vanuit de provincie of hij wilde meedoen aan een proef met kuddebeschermingshonden uit Italië. Deze speciale honden moeten de wolf weghouden bij schaapskuddes. Omdat het bloederige tafereel nog vers op zijn netvlies stond, besloot hij het te proberen.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over de ervaringen van Strijdom met kuddebeschermingshonden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speciale honden hebben volgens Strijdom inderdaad een afschrikkend effect, maar na vier maanden besloot hij toch weer afscheid van ze te nemen. ,,Er zitten voor mij te veel haken en ogen aan. Ze passen niet bij mijn manier van werken; en ze zijn een belemmering bij het uitvoeren van de rest van de werkzaamheden.”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zijn de honden best fel en moeten ze altijd aan een tuigje mee de hei op. ,,Een gedeelte van de Strabrechtse Heide is nota bene een hondenlosloopgebied. Ik moet er niet aan denken dat zo’n hond een loslopende hond zou doodbijten.”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Kuddebeschermingshonden kunnen wel effectief zijn op de Veluwe, denkt Strijdom. ,,Daar zitten veel meer wolven die schapen ook overdag aanvallen. Mijn situatie is anders met maar één wolf.”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Wolvenappgroep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Strijdom weegt als ondernemer ook de financiën mee. ,,Zo’n berghond kost 3000 euro per stuk. Ik zou dan voor mijn drie kuddes al snel zes van die honden nodig moeten hebben. Een koppel honden eet ook nog eens voor 1000 euro op. Dat zou betekenen dat ik jaarlijks ruim 20.000 euro kwijt ben. Dat is een gigantische investering. Ik kan dan ook geen gebruikmaken van uitzendherders, vrijwillige herders of leerlingen.”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die extra handjes heeft Strijdom hard nodig. Om alle taken goed te kunnen uitvoeren heeft hij drie schaapherders en twee weekendmedewerkers in dienst. Drie vrijwilligers springen regelmatig bij.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staat tegenover dat Strijdom subsidie krijgt op afrasteringsnetten en een vergoeding vanuit het Rijk als schapen door een wolf worden doodgebeten.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denken: rij hem maar dood. Maar ik heb nu een positiever uitgangspunt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pakt hij het nu op zijn manier aan. Behalve optimale bescherming met afrastering en flexibele netten zit Strijdom samen met boswachters, boeren, leden van de wildbeheereenheid en andere schaapherders in een wolvenappgroep. Daarin houden ze elkaar op de hoogte over mogelijke moves van de Groote Heide-wolf.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Ontmoeting wordt mooiste natuurbeleving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geringste vermoedens gaat Strijdom naar de betreffende kudde. ,,Als het avond is, neem ik een tentje mee. Die ligt altijd klaar. Als het moet, dan blijf ik slapen.” Dat is dit jaar al drie keer gebeurd. De wolf zelf heeft hij nog nooit gezien.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ik hem ooit tegenkom, het mijn mooiste natuurbeleving gaat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maanden is het rustig in de appgroep. De wolf is begin juli voor het laatst gesignaleerd in Zuidoost-Brabant. Strijdom is ondertussen anders over de wolf gaan denken. ,,Ik heb mijn mindset veranderd. Ik moet ermee leren leven. Veel mensen denken: rij hem maar dood’. Ik heb nu een positiever uitgangspunt. Ik ben niet voor of tegen de wolf, ik heb ermee te dealen.”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slachting lijkt het soms alsof de wolf voor zijn plezier moordt, maar dat is niet zo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schaapherder is zich meer gaan verdiepen in de GW1625m. Een naam heeft hij ‘zijn’ wolf overigens niet gegeven. ,,Nee, dat mag niet, hè? Je mag hem niet vermenselijken. Vooropgesteld: elk schaap dat door de wolf wordt gedood, is er een te veel. Maar ik snap nu beter waarom de wolf schapen doodt. Ik kan het beter een plek geven.”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illustratie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wolf is slim en zijn werkwijze is supersociaal, weet Strijdom. Dat hij soms vier of vijf schapen tegelijk doodt, doet hij niet alleen voor zichzelf, maar ook indirect voor andere dieren.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slachting lijkt het soms alsof de wolf voor zijn plezier moordt. Dat is niet zo. De wolf kan het verse vlees niet meteen opeten omdat hij het in zijn eentje niet kan verscheuren. Hij doodt meerdere schapen en komt dan meestal enkele dagen later terug, dan is het vlees wat malser en kan hij het wel eten. Ondertussen hebben ook andere dieren ervan kunnen eten.”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schaapherder zit nu in elk geval een stuk minder met de wolf in zijn maag. Dus heeft hij meer ruimte om zich met zijn bedrijf bezig te houden en met de leuke dingen van zijn vak. Met de contacten met mensen op de hei, zijn community, de opmars van het Kempische Heideschaap en zijn tien bordercollies die hem helpen om de kuddes aan te sturen.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over hoe Strijdom zijn schapen dicht bij de mensen wil brengen.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landschapsbeheer veel meer is dan het domweg laten grazen van schapen, blijkt als de boswachter tijdens het interview belt. Die wil namelijk controleren of Strijdom wel op de juiste momenten de Strabrechtse Heide heeft laten begrazen om het plantje klokjesgentiaan meer kans te geven.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monitoren dat best streng”, zegt Strijdom als hij de boswachter heeft uitgelegd in welk gebied ze moeten checken. ,,Gras verdringt de klokjesgentiaan. Het gras groeit sneller en neemt zo het licht weg voor het plantje. Dus moet ik mijn schapen daar in het voorjaar laten grazen. Voor Staatsbosbeheer is de klokjesgentiaan een kroonjuweel. Het plantje zorgt ervoor dat het gentiaanblauwtje (een vrij zeldzame vlindersoort, red.) er zich kan voortplanten.”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Overdag is er veel bedrijvigheid en ’s avonds is het hier heerlijk rustig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Strijdom trok precies een jaar geleden met zijn vrouw Trudy Hebinck in de woning van Staatsbosbeheer op het historische plekje in het buitengebied van Heeze. Veel mensen kennen het als de toegangspoort naar de Strabrechtse Heide. ,,We begrazen sinds kort ook De Plaetse. Zo brengen we tegelijkertijd de schapen dicht bij de mensen. Dat is ook een van de taken die ik heb vanuit mijn opdrachtgever Staatsbosbeheer.”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Cliënten van epilepsiecentrum Kempenhaeghe – ‘de buren’ zoals Strijdom ze noemt – houden vanuit hun werkplaats een oogje in het zeil en geven de schapen water. Strijdom: ,,Dat past binnen hun dagbesteding.”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Mèèèèh, klinkt het luid over natuurpoort De Plaetse. Schaap Snowy vraagt weer eens om aandacht. Gelukkig voor Snowy komt er net een moeder met kind aan. ,,Mag ik hem aaien?”, vraagt de kleine meid. Strijdom knikt bevestigend. ,,Ze is tam. We hebben haar met de fles grootgebracht”, stelt hij de moeder gerust. Even later maakt ze een foto van haar dochter met Snowy.</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mooier beroep denkbaar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Riaan Strijdom en Trudy Hebinck zijn de enige (menselijke) bewoners van De Plaetse. Behalve de woning en de schaapskooi voor de schapen van Strijdom is er een lunchcafé met daarnaast de werkschuur van Kempenhaeghe. Verder heeft Staatsbosbeheer er een werkloods. ,,Overdag is er veel bedrijvigheid en ’s avonds is het hier heerlijk rustig.” Hij geniet dan van de vele dieren om het huis: kikkers, egels, nieuwsgierige reeën en soms een voorzichtige vos.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stap van de zorg naar de hei heeft hij geen moment spijt gehad. ,,Dit is absoluut mijn vak. Ik kan geen mooier beroep bedenken”, zegt hij met volle overtuiging. ,,De synergie met de dieren is fantastisch.”</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herder die zich in een hoekje op de hei afzondert, ik wil laten zien wat ik doe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als hij even later van de fotograaf met zijn schapen op de foto moet. De schapen die op De Plaetse grazen, volgen hem bij elke stap die hij zet. Dat valt ook bezoekers van De Plaetse op. Strijdom geniet van de belangstelling voor zijn werk: ,,Ik ben geen herder die zich in een hoekje op de hei afzondert. Ik wil laten zien wat ik doe.”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met landschapsbeheer is Strijdom steeds meer bezig met nevenactiviteiten om zijn werk nog breder onder de aandacht te brengen. Hij gaat met groepen de hei op en heeft educatieve projecten voor de jeugd.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Schaapscheer- en lammerkijkdagen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schaapherder probeert ook met nieuwe ideeën zijn verdienmodel te verbreden. De wol bijvoorbeeld. De vacht van schapen levert naar zijn zin nu nog veel te weinig op. ,,De kwaliteit is te laag om er kleding van te maken. Wol wordt vooral gebruikt voor  isolatiemateriaal.”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Strijdom ziet mogelijkheden om wol in combinatie met mest te gebruiken voor het kweken van planten. ,,In een korf. Daar kunnen dan aardbeien of pompoenen in groeien. Je zou zo een muurtje kunnen bouwen of er voedseltorentjes van maken in een afrastering.”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ook brood in publieke schaapscheerdagen. En lammetjes doen het sowieso altijd goed bij kinderen, dus worden ook in 2024 weer lammerkijkdagen georganiseerd. ,,Nieuw is dat mensen een lammetje kunnen adopteren.” Ook dat levert geld op. ,,Zo willen we de betrokkenheid nog meer vergroten.”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blauwtong bij kuddes van Strijdom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Anderhalvemaand geleden werd de gevreesde schapenziekte blauwtong weer in Nederland vastgesteld. De virusziekte wordt verspreid via knutten. Dit zijn kleine stekende insecten. Met name schapen en geiten zijn slachtoffer.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2600 bedrijven in Nederland hebben er inmiddels mee te maken.In Brabant valt het nog mee met enkele besmette bedrijven.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Riaan Strijdom is desalniettemin waakzaam en probeert vennen– waar de knutten vooral zitten – zoveel mogelijk te mijden. ,,Ik heb nog geen zieke schapen. Maar ik laat mijn kuddes nu wel helemaal aan de uiterste delen van de heide grazen. Ook staan ze nu meer in open gebied waar de wind goed bij kan.” Hij hoopt dat de temperatuur snel daalt. De knut is dan minder actief.</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kamp in Vught vol foute Nederlanders, en iedereen zweeg erover, toen en nu</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12:10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van Krevel</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onbekend en ongemakkelijk stukje geschiedenis dat niet veel mensen kennen: na de bevrijding zat Kamp Vught vol met duizenden foute Nederlanders. In afwachting van hun berechting. ,,Iedereen die toen in Vught heeft vastgezeten en gewerkt, zweeg daarover.”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oudste was 95, de jongste slechts een paar dagen oud. Direct na de bezetting stroomde Kamp Vught vol met 10.000 mensen die het stempel ‘fout in de oorlog’ kregen. Terecht en onterecht. Vele briefjes - grotendeels anonieme - kreeg de politie toegespeeld meteen na de bevrijding. ‘Getuige geeft op dat gearresteerd dienen te worden de meisjes H. Gingen met Duitsers om’. Langzaam raakte het kamp vol: eind november 1944 zaten er 7000 Duitse burgers en 3300 Nederlandse mannen, vrouwen en kinderen. De kamparts vond het met 270 mensen per barak - 50 meer dan in de Duitse tijd - onverantwoord.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Hun enige ‘misdaad’ was dat ze de Duitse nationaliteit hadden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om een mengelmoes, van onschuldigen tot zware oorlogsmisdadigers en alles daartussenin: jongeren die door hun ouders waren aangemeld bij de Hitlerjugend of anderen die er lang voor de bevrijding uit waren gestapt. Mensen die lid van de NSB waren geworden als dekmantel voor het verbergen van Joden of ander illegaal werk. En niet te vergeten degenen wiens  enige ‘misdaad’ was dat ze Duitse nationaliteit hadden.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duurde het bijna tachtig jaar voor het boek De Verliezers  - Straf en Heropvoeding in Kamp Vught 1944 -1949 - er kwam? Marijke Verduijn, die de relatief onbekende geschiedenis van het interneringskamp vastlegde, is daar heel stellig in. ,,Omdat er werd gezwegen. Als je in het kamp had gezeten, dan zei je daar niets over, nooit. Kinderen vonden na het overlijden van hun vader of hun opa spullen op zolder.”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is het volgens de Amsterdamse journaliste ook nog eens zo dat er relatief weinig bekend is over de interneringskampen in ons land. ,,Veel mensen weten niet eens dat ze er waren. Ik sprak een geschiedenisleraar die zei: ik weet hier eigenlijk niets van. Terwijl Vught het eerste interneringskamp was na de oorlog, het grootste én het kamp dat het langste heeft bestaan.”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bezwaard gemoed mail ik u’</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met een toevallige ontmoeting tien jaar geleden met een oudere man, die haar zijn levensverhaal vertelde. ,,Stukje bij beetje kwam daarin naar voren dat hij in Kamp Vught had gezeten. Hij was de zoon van een NSB‘er, zijn vader ging in Duitse dienst. Toen de bevrijding naderde vluchtte hij met zijn moeder en zusjes naar Duitsland en werd daar geronseld voor het Duitse leger, hij was 16 jaar. Later werd hij door de Engelsen gearresteerd en kwam in Vught terecht.” In het boek voert Verduijn hem op als Henk Boot, een schuilnaam.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Verduijn bracht vele uren door in de archieven van het BHIC, het Nationaal Archief en het NIOD. De honderden meters archiefmateriaal die ze onderzocht vormden de basis voor haar boek, aangevuld met de verhalen van ‘kinderen van’. ,,In heel veel families is de ‘foute’ geschiedenis van ouders en grootouders een lastig punt: blijven we het geheim houden, of treden we er mee naar buiten? Mensen mailden me na mijn oproep op het platform voor kinderen van collaborateurs en Duitse ouders en soldaten: ‘Met een bezwaard gemoed reageer ik.’ Of ik kreeg een telefoontje: we hebben het er over gehad in de familie, en mijn zussen zijn er niet voor,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vader het toch fijn zou hebben gevonden als er iets van zijn verhaal in de publiciteit kwam.”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vaderlander slaat er op los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inderhaast uit de grond gestampte interneringskamp had veel personeel nodig: bewakers, maar ook typistes, stokers, bakkers, koks, verpleegsters en technici meldden zich. Zeker in de eerste periode waren daaronder veel Brabanders. Ook voor hen geldt dat er werd gezwegen. ,,Een zoon van een van de bewakers zei: ‘Mijn vader heeft er eigenlijk nooit iets over gezegd’.”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Er ging veel fout, zeker in de beginperiode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werd personeel aangenomen zonder screening. Het enige dat telde was, of je een goede vaderlander was geweest. En dat was nergens vastgelegd, dus als mensen dat zeiden werd dat voor waar aangenomen. Maar was natuurlijk niet altijd zo. Er werden mensen aangenomen die een kwalijke rol hebben gespeeld, die er het hardst op sloegen om te laten zien hoe vaderlandslievend ze waren.”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personeel in het kamp werd eigenlijk niet zo heel goed gezorgd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werden er meer eisen gesteld aan het kamppersoneel. ,,Ze werden een beetje aan hun lot overgelaten. In een gewone gevangenis zijn bewakers opgeleid en hebben ze geen persoonlijke relatie met het delict. Ik ontdekte dat er een verpleegkundige was, van wie de broer een paar weken voor de bevrijding werd doodgeschoten tijdens koerierswerk. En dan komt zo iemand in een kamp werken en moet Duitsers en collaborateurs verzorgen.”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aan de heropvoeding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noemt haar boek ‘ingewikkeld’. ,,In de geschiedschrijving is het een ongemakkelijk gegeven dat er mensen tijdens een bezetting samenwerkten met de vijand. En het is ook ongemakkelijk hoe we hen gestraft hebben.  Dat gebeurde met de beste intenties, maar er ging ook heel veel fout, zeker in de beginperiode. Er was geweld en mishandeling.”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Verduijn doelt op misdragingen tegen de gevangenen in het kamp, en noemt vooral de eerste periode ‘heftig’. ,,Vanaf 1 oktober 1945 kwam er een nieuwe kampcommandant, en die kreeg de nadrukkelijke opdracht om te werken aan de heropvoeding van de gevangenen. Vanaf dat moment werd er niet meer stelselmatig mishandeld, al kon hij niet alles voorkomen. Zo heeft het hoofd van de interne recherche begin oktober iemand nog helemaal in elkaar geslagen. Hij is op staande voet ontslagen, en kreeg vijftien minuten om het kamp te verlaten.”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andere dingen aan hun hoofd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dagelijkse praktijk betekende voor de meeste gevangenen: weinig ruimte in de krappe en vaak overvolle barakken, een mager rantsoen - in de naoorlogse jaren was er in Nederland gebrek aan alles - en hard werken. ,,Wel kwam er al vrij snel, vanaf maart 1946, ruimte voor ontspanning. Er werd een theatertje opgezet, cursussen en discussieavonden georganiseerd en de buitenwereld kwam een beetje binnen door middel van een kampkrant. Men nam die heropvoeding serieus.”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aarzelt over het antwoord op de vraag of die heropvoeding ook is gelukt. ,,Het is een mooi streven, maar ik vraag me af op de mensen er voor open stonden. Mijn indruk is dat de gevangen heel andere dingen aan hun hoofd hadden: ze maakten zich vooral zorgen over hun terugkeer in de maatschappij, over hoe het hun gezin verging in de buitenwereld, want vooral in het begin was er geen enkel contact. Ze waren bezig met de dagelijkse dingen, de kou, en hun rechtsgang - ‘krijg ik een zware straf?’.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‘Onschuldig vast onder ondraaglijke toestanden’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vanaf het prille begin was er twijfel over de vraag of al die mensen wel gerechtvaardigd vastzaten in Vught. Zelfs minister-president Gerbrandy, vanuit Engeland terug in Nederland, vroeg het zich kort na de bevrijding af. ‘Zeer willekeurig samengestelde groepen, bestaande uit enthousiaste nog onervaren jongelieden, zijn op grote schaal eigenmachtig aan het arresteren gegaan, met het gevolg dat naast de NSB’ers en collaborateurs, ook honderden onschuldigen nu vele weken gevangenzitten onder ondraaglijke hygiënische en immorele toestanden’.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sprake van mishandelingen. Maar dat is niet het héle verhaal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de behandeling van de geïnterneerden in het voormalige concentratiekamp laaide regelmatig op. ,,Vaak wordt gefocust op de mishandelingen. Maar dat is niet het hele verhaal. Er waren mensen die eind december 1945 al zeiden: we moeten barmhartig zijn. Anderen zeiden: nee, het gaat om recht. Mensen hebben recht op een goede behandeling en een goede rechtsgang. Die discussie was er eigenlijk constant.”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en acht jaar voor lidmaatschap NSB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ongelooflijk trage rechtsgang bleef een heikel punt. Eind juli gingen de openbare zittingen van het Tribunaal in Den Bosch van start. Veel dossiers bleken onvolledig en het was onduidelijk hoe de vonnissen moesten worden uitgevoerd. Bij de eerste openbare zitting op 25 juli 1945 kreeg een gedetineerde uit Vught die lid was geweest van de NSB vijf jaar gevangenisstraf. Een ander kreeg er acht.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heel veel andere gevangenen moesten jaren wachten op hun rechtszaak. ,,Zo schreef een groep oudere gevangenen een smeekbrief naar Juliana die op 4 september 1948 koningin werd. Ze hoopten van op gratie van de kersverse vorstin, maar vingen bot omdat ze nog niet waren veroordeeld. Die oude mannetjes, die waren dus na vier jaar nog steeds niet voor de rechter geweest.”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belangrijk om ook de ongemakkelijke dingen uit de historie vast te leggen, stelt Verduijn. ,,Ik krijg reacties van mensen die dankbaar zijn dat ze nu een beeld hebben van hoe het moet zijn geweest voor in Vught. Ik heb het boek ook geschreven voor alle mensen die hebben geleden onder het zwijgen van hun vaders.”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Marijke Verduijn geeft op 5 en 12 november een lezing bij Nationaal Monument Kamp Vught over haar boek De Verliezers. Er is nog plaats op 12 november.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Kader: Piet Gerrits, de foute politieman uit Tilburg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die het Duitse regime goedgezind waren geweest, probeerden weg te komen toen de bevrijding naderde. Zo ook politieagent Piet Gerrits van het Tilburgse korps. Hij had het tijdens de bezetting geschopt tot hoofdwachtmeester, nadat hij vijf verzetslieden had weten te arresteren. In september ‘44 zocht hij met zijn gezin een veilig heenkomen in het nog bezette noorden. Daar werd hij gearresteerd en op 8 mei 1945 arriveerde deze ‘wellicht meest gehate man uit Tilburg’, zoals de Tilburgse Courant schreef, in het interneringskamp in Vught.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zitting van het Tribunaal in Den Bosch in februari 1946, werd Gerrits door de procureur-fiscaal (aanklager, red) voor een afgeladen zaal getypeerd als ‘mensenjager en hyena’. Er lag een lijst met 173 onderduikers, verzetsmensen, Joden, zwarthandelaren en illegale radiobezitter, die Gerrits zou hebben overgeleverd aan de Sicherheitsdienst. Gerrits, die zijn eigen verdediging voerde, vertelde dat hij uitsluitend in opdracht had gehandeld. Hij had niet geweten welk lot de gearresteerden en de opgepakte Joden wachtte. De procureur-fiscaal eiste, wegens het opzettelijk blootstellen aan vrijheidsberoving en vervolging door de vijand met de dood als gevolg van in ieder geval twee jonge mannen, tegen Gerrits de doodstraf.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voormalig politieagent ging in cassatie, maar die werd verworpen en het doodvonnis bekrachtigd. Ook een gratieverzoek werd afgewezen: Gerrits zou op 6 februari 1946 worden geëxecuteerd. De ochtendeditie van het Nieuwsblad van het Zuiden kopte: GRATIVERZOEK PIET GERRITS AFGWEZEN . HIJ ZAL HET DOODVONNIS ONDERGAAN. Echter, omdat Gerrits nog één strohalm had gegrepen in de vorm van een herzieningsverzoek bij de Bijzondere Raad voor Cassatie, kopte de middageditie: PIET GERRITS NIET DOODGESCHOTEN. Gerrits had reden om te hopen: de doodstraf was onder de bevolking, maar ook in de pers en de Tweede Kamer, niet onomstreden.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mei had de procureur-generaal opnieuw slecht nieuws voor Gerrits: de herziening van zijn vonnis was afgewezen. In de vroege ochtend van 29 mei 1947 werd hij geëxecuteerd door een peloton van de Koninklijke Marechaussee, op de fusilladeplaats bij Kamp Vught, de plek waar eerder zo veel verzetsstrijders aan hun einde kwamen.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Alphense Boys bijna een helft met tien man, doelpuntrijke duels en dit gebeurde er nog meer op de voetbalvelden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06:58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Mandemakers, Albert Bronk</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goals door één speler bij Hertha, acht goals bij Rohda’76 – Perkouw en late beslissende goals.  Wat gebeurde er nog meer op de amateurvelden? Met dit overzicht ben je weer helemaal bij.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28 oktober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B</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Sportlust ’46 – Groene Ster 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Woerdenaren kregen verschillende mogelijkheden om een overwinning te pakken in het zuiden van Limburg, maar daar slaagde de ploeg niet. Vanwege het spel was er geen chagrijn, maar nadat de ploeg op de ranglijst keek, leverde vooral de opgelopen achterstand op koploper SteDoCo chagrijnige gezichten op. ,,We hadden na een kwartier al op voorsprong kunnen staan”, aldus trainer Jochem Twisker.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(Am) – ARC 3-1 (2-1)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Kenno Kleijn, 1-1, 2-1, 3-1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 ging op bezoek bij de amateurs van Ajax onderuit. De ploeg van Mark Evers leverde zelf drie keer de bal in waarna de Amsterdammers daar van wisten te profiteren. ,,We zijn blijven strijden. De uitslag bleef ook schappelijk en bij vlagen hebben we goed gespeeld. Doordat we zelf niet op voorsprong wisten te komen, hebben we uiteindelijk terecht verloren”, vertelde de trainer die doelde op een moment waarbij Arjan Ouwendijk de bal aflegde op Milan Kuijper die alleen buitenspel stond nadat hij de bal in een leeg doel had geschoven.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Alphense Boys – BOL 1-2 (0-0)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Hamza el Marajie, 1-1, 1-2</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minute in blessuretijd leed Alphense Boys een nederlaag. De tweede helft was zeer spectaculair na een rode kaart voor doelman Edwin Sudibiyo. Hij kwam in botsing met een tegenstander waarvoor hij een rode kaart ontving. Toch kwam Alphense Boys nog op voorsprong, maar die achterstand werd door BOL weggepoetst. Daardoor blijft Alphense Boys hekkensluiter en moet de ploeg snel punten pakken om niet het hele seizoen achter de feiten aan te hollen.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B</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Victoria-Argon 1-0 (1-0)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Argon heeft een heuse penaltykiller in de selectie. Juran Doezeman zag tweemaal een tegenstander aanleggen vanaf elf meter. De eerste ging over en de tweede werd goed gekeerd door Doezeman. ,,Zij waren dominant, maar wij gaven weinig weg. Na rust probeerden wij vooral met de lange bal diepte te zoeken”, vertelde Justin Schouten.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Montfoort SV ’19 – Jodan Boys 1-0 (1-0)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Thomas Koense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slag van rust scoorde Koense de openingstreffer voor de Montfoortse ploeg. De overwinning was hard nodig voor de ploeg van Gert Kruys, want dit jaar stond de ploeg nog met De Meern en Woudenberg onderaan. Voor Jodan Boys was de nederlaag een zure. ,,Het was van onze kant een half uur goed, maar na de goal zakte het niveau van ons weg en spelen we een matige tweede helft. Montfoort SV ’19 hield uiteindelijk gemakkelijk stand”, vertelde trainer Erik van Zoest van Jodan Boys.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Zaterdag C</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Olympia-Kagia 2-2</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Sam van den Brink, 1-1, 2-1 Lion van der Velde, 2-2</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gelijke spel tegen Kagia blijft Olympia hekkensluiter. De degradant wist dit seizoen nog geen enkele keer te winnen en daar hikt de ploeg wel tegenaan.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Nieuwkoop-CSW 1-2 (0-2)</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en 0-2 Mick van der Loo, 1-2 Noë Esselink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na tien minuten schoot Mick van der Loo als vervanger van Stijn Molenaar de ploeg uit Wilnis op een 0-2 voorsprong. Uiteindelijk kwam Nieuwkoop nog terug, maar was de tijd te kort om een resultaat af te dwingen. ,,Ik ben ook trainer geweest bij Nieuwkoop en ken daar nog verschillende spelers.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zij verwachtte met 0-2 achter te staan. Uiteindelijk dekten we overal kort en dat wierp zijn vruchten af”, vertelde trainer Michel Strating.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Alphia-RCL 2-0 (0-0)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Marwan Fennich, 2-0 Donovan Olivieira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slotakkoord was voor Donovan Olivieira die zijn derde treffer in een officieel duel wist te maken. De middenvelder is druk bezig met het vergroten van zijn rendement in de ploeg van Marcel Vondeling. Door de overwinning nestelt Alphia zich in de zeer brede middenmoot van de tweede klasse.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DONK-SVC’08 3-0 (0-0)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Roy van der Graaf, 2-0 Jeroen Borsboom, 3-0 Jordy de Jong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Gouwenaars boekten een goede overwinning op SVC ’08. ,,Wij hadden het betere van het spel. Zeker in de tweede helft waren wij beter en wisten snel uitgespeelde goals te maken”, vertelde vleugelspeler Levi van Houten.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Oudewater-HVV 1-1 (1-1)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1-1 Willem la Lau</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foutieve spelhervatting van doelman Kaj van der Heuvel leidde de vroege 0-1 voor HVV in. Al snel was FC Oudewater bij de les en maakte de ploeg de gelijkmaker. Beide ploegen jaagden op een overwinning, maar die kwam er niet. Enkele mogelijkheden verder bleef de 1-1 stand op het bord staan waar beide ploegen genoegen mee moesten nemen.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EMM’21-VUC 0-1 (0-0)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naar verluid, onterecht toegekende vrije trap in blessuretijd, wist VUC alsnog een overwinning te boeken op bezoek in Roelofarendsveen. Een rebound werd uiteindelijk tegen de touwen geschoten. Doelman Jari van Veen hield EMM ’21 eerder nog op de been door een penalty te keren. ,,Er waren over en weer kansen, maar iedereen had prima met een gelijkspel kunnen leven”,vertelde aanvoerder Sven van der Meer.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Zaterdag 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ASC-ESTO 1-1 (1-0)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1-1 Lars Verheul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wedstrijd waarin we wederom veel kansen hebben gemist. Het ontbrak ons aan power en wil om te winnen. Na een uur hebben we de wedstrijd naar onze hand geprobeerd te zetten, maar wederom hebben wij twee punten verloren”, vertelde Tim van de Lagemaat.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DoCoS-Koudekerk 1-3 (1-1)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1-1 Akke Pennin, 1-2 Ricardo van Rijswijk, 1-3 Olaf Bakker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Koudekerk kwam snel op achterstand te staan, na een sterke fase wist de ploeg te scoren en voor rust had het elftal al afstand moeten nemen. Dat lukte alleen niet. Na de rust deed Koudekerk dat wel en zo wist de ploeg drie punten te pakken.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TAVV-Lugdunum 1-1 (1-0)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Nick Straver, 1-1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druiven waren zuur voor TAVV, nadat de gelijkmaker van Lugdunum pas in de blessuretijd van de wedstrijd viel. Voor TAVV werd nog een treffer afgekeurd.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Aarlanderveen-BSC’68 7-1 (1-0)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Ramon Aronius, 2-0 Alessio van der Straaten, 3-0 Thom Nouwens, 4-0 Kilian Bouwhuis, 4-1, 5-1 Nouwens, 6-1 Lars Overbeek, 7-1 Eray Bozkurt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Aarlanderveen liet in de tweede helft geen spaan heel van de bezoekers. Na de thee was Aarlanderveen los en door de ruime overwinning nestelt de ploeg zich in de middenmoot van de derde klasse.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RVC’33-Altior 1-0 (0-0)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Rens Mathot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duel dat vooral werd gekenmerkt door veel strijd, wist de thuisploeg uiteindelijk te winnen. De Reeuwijkers vinden op deze manier aansluiting bij de middenmoot, terwijl Altior bij de onderste ploegen blijft staan. De Reeuwijkers verwoordden de overwinning treffend: een zege van het collectief.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Zwammerdam-Zevenhoven 4-1 (0-1)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Falco de Lange, 1-1 Ruben de Bruin, 2-1 Martijn Vink, 3-1 De Bruin, 4-1 Justin Bons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aantal ongelukkig tot stand gekomen gelijke spelen, heeft Zwammerdam eindelijk zijn eerste overwinning van het seizoen te pakken. De ploeg van Erwin van der Zee neemt zo afstand van hekkensluiter Zevenhoven.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Zaterdag 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IJFC-SCH’44 2-0 (1-0)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 '44 kwam slecht uit de startblokken. Een strafschop werd nog gemist door IJFC, maar nog voor rust kwam de thuisploeg wel op voorsprong. In de tweede helft liep de ploeg uit via een verre inworp die uiteindelijk in het Harmelense doel viel. Joey van Bemmel mistte namens de Harmelenaren nog een strafschop.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Zaterdag C</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Schelluinen-Schoonhoven 3-1 (2-0)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2-0, 2-1 Connor Deadman, 3-1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kreeg een speler van Schelluinen een rode kaart, ook de assistent-trainer werd weggestuurd. Even later werd ook Amine Karroum met rood door de scheidsrechter weg gestuurd. Na die aansluitingstreffer vielen weer twee, eerlijk verdeelde, rode kaarten. Voor Schoonhoven moest Pieter Meijer vertrekken.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Haastrecht-sv Meerkerk 2-2 (1-2)</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Bjorn van Leeuwen, 2-2 Rogier Schröder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gelijkwaardig duel pakte Haastrecht een terecht punt. De Haastrechters bezetten inmiddels een achtste positie op de ranglijst.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 – NSV ’46   2-2 (1-1)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Bilal el Hallabi, 1-1, 1-2, 2-2 Nizar Ahalli</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minuut werd het nog gelijk door Nizar Ahalli.</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Floreant – Nicolaas Boys  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Meerburg – Woubrugge  4-1  (2-1)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Vince Angenent, 1-1 en 2-1 Max  van Steen, 3-1 Floris Hazenberg, 4-1 Koen van Zijp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 – SV Gouda  3-2 (1-0)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Yassine Yaacoubi, 1-1 Mo Malah, 2-1 Yoeri Terlouw, 3-1 Jeroen Camfferman, 3-2 Ayoub Malah</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Dilettant – VEP 1-1 (1-1)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Jimmy Koning, 1-1 Max Willebrands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Groeneweg – Cabauw 1-1 (1-0)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Rick Sleeuwenhoek, 1-1 Nik Jongbloed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thuisploeg was lange  tijd de beste. Er werd echter niet meer gescoord ondanks vele kansen. In de 91e minuut kon  de gelijkmaker scoren.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Linschoten – Be Fair  1-0 (0-0)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Twan Dening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Siveo ‘60 – Reeuwijk  2-0 (2-0)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Gerwin Verlaan, 2-0 Rick Wilbrink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Rohda’76 – Perkouw 4-4 (3-2)</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Kevin Gutink, 1-1 en 4-3 Moussa Kalisse, 2-1 Lars van der Lugt, 2-2 Pieter Vente, 3-2 Mitchell van Waveren, 3-3 Gerben de Jong, 4-4 Lucas van Bemmel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Woerden - Bergambacht  1-2 (0-1)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en 0-2 Twan Schmidt, 1-2 Stanley Mailoa.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Hertha – Hercules 6-0 (4-0)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2-0, 3-0, 5-0 en 6-0 Karel  Mando, 4-0 Mike Nusse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van de wedstrijd werd Karel Mando, die vijf keer tot scoren kwam. Hij kwam begin dit seizoen over van DWS.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Kickers 69 – Hazerswoudse Boys 1-1 (0-1)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eigen doelpunt, 1-1 Nick van Vliet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B</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Bolnes - Moerkapelle  afgelast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Gouderak -SPV ‘81 afgelast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Rijnstreek – Kamerik  3-1 (2-0)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 2-0 Ringo van den Berg, 3-0 Rick van Deuren , 3-1 Michel van Schaik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enige  treffer van Kamerik in de 92e minuut liet de arbiter niet meer aftrappen.  Beide teams hadden met die beslissing geen moeite.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ASW – Sportief 2-2 (2-0)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Fokke Fennema, 2-0 Justin van Holy,  2-1 Justin Verkerk, 2-2 Bob van der Haak 2-2</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teams waren deze keer niet in vorm.  En ook werden er nogal wat kansen niet benut.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 – WDS  2-1  (1-0)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Jaco de Hoog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Stolwijk – Moordrecht  1-3 (1-3)</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Julian Dirkzwager, 1-1 Mark Plug, 1-2 Davey  Hehakaja, 1-3 Clint Broer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Zondag B</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SDZ-FC Abcoude 1-6 (1-2)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Soulaiman el Hachmi, 1-1, 1-2 Job Vermeulen, 1-3 Vermeulen, 1-4 Milan Geertsma, 1-5 Giandro Kapel, 1-6 Jarendro Halman.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gaf FC Abcoude flink gas en wist de ploeg drie doelpunten in vier minuten te maken. Zo liep de ploeg uit van een 1-2 voorsprong naar een 1-5 voorsprong uit.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Zondag C</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KDO-ROAC 1-1 (0-1)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Jim van der Geest, 1-1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verhoudingen in kwam ROAC op voorsprong, maar na rust pakte ROAC het heft in handen. Echter, toen kwam KDO langszij en waren de rollen wat dat betreft omgedraaid.</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Almelo dit weekeinde speelden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07:24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3"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Almelo. In dit artikel volgt een beknopte samenvatting van de diverse gespeelde wedstrijden door de eerste elftallen.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Première 1 - Buurse 1: 6-0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Première 1 behaalde een klinkende 6-0 winst tegen Buurse 1 op Sportpark Ossenkoppelerhoek in de 5e klasse zondag. La Première staat nu op de vijfde plek met 10 punten, terwijl Buurse op de elfde positie staat met 0 punten. Buurse heeft 1 wedstrijd minder gespeeld dan La Première. In de laatste vijf wedstrijden heeft La Première drie overwinningen behaald, één keer gelijkgespeeld en één keer verloren. Manderveen is zondag 12 november om 14.00 uur op Kulturhus Manderveen de volgende tegenstander voor La Première.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Luctor Et Emergo 1 - ABS 1: 2-1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Luctor Et Emergo 1 dat uiteindelijk heeft gewonnen met 2-1 in de thuiswedstrijd tegen ABS 1 in de 4e klasse zondag. Met 10 punten staat Luctor Et Emergo op de eerste plaats, terwijl ABS met 4 punten op de twaalfde plek staat. In de laatste vijf wedstrijden heeft Luctor Et Emergo drie overwinningen behaald, één keer gelijkgespeeld en één keer verloren, terwijl ABS één overwinning, één gelijkspel en drie nederlagen heeft. Dit was de tweede overwinning met één doelpunt verschil van Luctor Et Emergo dit seizoen. Luctor Et Emergo speelt de eerstvolgende wedstrijd op zondag 5 november om 14.00 uur op bezoek bij Haarle op Sportpark Pastoorsmoat.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Bruchterveld 1 - RKSV Bornerbroek 1: 2-1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RKSV Bornerbroek 1 heeft een nederlaag te verduren gekregen. Bruchterveld 1 op Sportpark Noppenweide was te sterk op zaterdag. De 4e klasse-wedstrijd eindigde in 2-1. Bruchterveld heeft 7 punten en staat op de zevende positie, terwijl RKSV Bornerbroek met 6 punten de tiende plaats inneemt. In de laatste vijf wedstrijden heeft Bruchterveld twee overwinningen behaald, één keer gelijkgespeeld en twee keer verloren, terwijl RKSV Bornerbroek twee overwinningen en drie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is zaterdag 4 november om 14.00 uur op Sportpark 't Brook de volgende tegenstander voor RKSV Bornerbroek.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Avereest 1 - AVC Heracles 1: 0-1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AVC Heracles 1 heeft zaterdag drie keer gescoord in de uitwedstrijd tegen Avereest 1 in de 4e klasse. Het duel eindigde in 0-1. In de huidige stand heeft Avereest 7 punten en staat op de zesde plaats, terwijl AVC Heracles met 6 punten op de negende positie staat. In de laatste vijf wedstrijden heeft Avereest twee overwinningen behaald, één keer gelijkgespeeld en twee keer verloren, terwijl AVC Heracles twee overwinningen en drie nederlagen heeft. AVC Heracles speelt de eerstvolgende wedstrijd op zaterdag 4 november om 14.00 uur thuis tegen Voorwaarts V. op Sportpark AVC Heracles.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Losser 1 - ASV '57 1: 0-1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'57 1 heeft zaterdag SV Losser 1 verslagen in de 3e klasse. De uitploeg trok het duel met 0-1 naar zich toe. Met 10 punten staat SV Losser op de tweede plaats, terwijl ASV '57 met 6 punten op de zesde plek staat. ASV '57 heeft 1 wedstrijd minder gespeeld dan SV Losser. In de laatste vijf wedstrijden heeft SV Losser drie overwinningen behaald, één keer gelijkgespeeld en één keer verloren. Dit was de tweede overwinning van ASV '57 met één doelpunt verschil. ASV '57 speelt de eerstvolgende wedstrijd op zaterdag 4 november om 14.30 uur thuis tegen Helios op Sportpark 't Heuveltje.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Luctor Et Emergo VR1 - Vogido VR2: 3-0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won Luctor Et Emergo VR1 haar thuiswedstrijd tegen Vogido VR2 in de 5e klasse. De wedstrijd eindigde in 3-0. Op dit moment heeft Luctor Et Emergo 4 punten en staat op de zevende plaats, terwijl Vogido met 1 punt op de tiende positie staat. Luctor Et Emergo speelt de eerstvolgende wedstrijd op zaterdag 4 november om 12.45 uur op bezoek bij Excelsior '31 op Sportpark De Koerbelt.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Nassau VR2 - PH VR1: 2-0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Nassau VR2 heeft de thuiswedstrijd gewonnen tegen PH VR1 op zaterdag in de 4e klasse. De wedstrijd eindigde in 2-0. Oranje Nassau staat op de zesde positie met 6 punten. PH is de nummer 9 met 3 punten. De volgende wedstrijd, op zaterdag 4 november, speelt Oranje Nassau om 10.00 uur uit tegen Drienerlo op Sportcentrum UT. PH zal het op dezelfde dag thuis opnemen tegen NEO. De wedstrijd start om 12.30 uur.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Nassau VR1 - NEO VR1: 1-1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Oranje Nassau VR1 en NEO VR1 hebben zaterdag beiden één punt overgehouden aan de wedstrijd in de 3e klasse: 1-1. Oranje Nassau staat op de vierde plaats met 8 punten. NEO is de nummer 2 met 10 punten. Dit was het tweede gelijkspel van Oranje Nassau dit seizoen. Bruchterveld is zaterdag 4 november om 12.30 uur op Sportpark Noppenweide de volgende tegenstander voor Oranje Nassau.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SVV '91 1 - Almelo 1, Gramsbergen 1 - Oranje Nassau 1 en De Zweef 1 - PH 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Tubbergen dit weekeinde speelden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07:21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7"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Tubbergen. In dit artikel volgt een beknopte samenvatting van de diverse gespeelde wedstrijden door de eerste elftallen.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TVC '28 VR1 - FC Trias VR1: 4-2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TVC '28 VR1 is op dit moment moeilijk te stoppen en dat heeft FC Trias VR1 zaterdag ook ondervonden op Sportpark De Grote Moat. Het duel eindigde in 4-2, waarmee TVC '28 zijn vierde winst achter elkaar heeft behaald in de 3e klasse. TVC '28 is koploper in de competitie met 12 punten, terwijl FC Trias de nummer 3 is met 7 punten. TVC '28 speelt de eerstvolgende wedstrijd op zondag 5 november om 11.15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op Sportpark 't Haantje.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Reutum 1 - DTC '07 1: 3-2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Reutum 1 heeft drie keer gescoord tegen DTC '07 1 in de thuiswedstrijd in de 3e klasse op zondag. De wedstrijd eindigde in 3-2. Op dit moment heeft Reutum 7 punten en staat op de achtste plaats, terwijl DTC '07 met 3 punten op de dertiende positie staat. Reutum heeft in de laatste vijf wedstrijden twee overwinningen behaald, één keer gelijkgespeeld en twee keer verloren, terwijl DTC '07 één overwinning en vier nederlagen heeft. Dit was de tweede overwinning met één doelpunt verschil van Reutum dit seizoen. Op zaterdag 4 november om 19.00 uur speelt Reutum bij Ruurlo op Sportpark 't Rikkelder.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Vasse 1 - Enter 1: 3-2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Vasse 1 heeft drie keer gescoord tegen Enter 1 in de thuiswedstrijd in de 4e klasse op zaterdag. De wedstrijd eindigde in 3-2. Op dit moment heeft SV Vasse 10 punten en staat op de tweede plaats, terwijl Enter met 6 punten op de achtste positie staat. In de laatste vijf wedstrijden heeft SV Vasse drie overwinningen behaald, één keer gelijkgespeeld en één keer verloren, terwijl Enter twee overwinningen en drie nederlagen heeft. Dit was de tweede overwinning met één doelpunt verschil van SV Vasse dit seizoen. Op zondag 5 november om 14.00 uur speelt SV Vasse bij VV Lettele op Sportpark De Spil.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 W. 1 - Fleringen 1: 1-2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Fleringen 1 is zondag met de winst aan de haal gegaan in de uitwedstrijd tegen UD W. 1. De wedstrijd in de 4e klasse eindigde in 1-2. UD W. heeft 9 punten en staat op de vijfde plaats, terwijl Fleringen met 10 punten de tweede plaats inneemt. In de laatste vijf wedstrijden heeft UD W. drie overwinningen behaald twee keer verloren, terwijl Fleringen drie overwinningen, één gelijkspel en één nederlaag heeft. KOSC is zondag 5 november om 14.00 uur op Sportpark De Reuvekamp de volgende tegenstander voor Fleringen.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GVV Eilermark 1 - MVV '29 1: 2-3</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MVV '29 1 dat uiteindelijk heeft gewonnen met 2-3 in de uitwedstrijd tegen GVV Eilermark 1 in de 3e klasse zondag. GVV Eilermark staat na deze wedstrijd op de twaalfde plaats met 3 punten, terwijl MVV '29 1 eerste staat met 13 punten. GVV Eilermark heeft in de laatste vijf wedstrijden één overwinning behaald vier keer verloren, terwijl MVV '29 vier overwinningen en één gelijkspel heeft. Dit was de tweede overwinning van MVV '29 met één doelpunt verschil. Op zondag 5 november om 14.00 uur ontvangt MVV '29 Sc. Overwetering op Sportpark Frielink.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VR1 - De Tukkers VR2: 2-1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Tukkers VR2 heeft bij met minimaal verschil verloren van Union VR1 op Sportpark De Kluis. De 2e klasse-wedstrijd op zondag werd met 1-2 gewonnen door Union. Union staat na deze wedstrijd met 13 punten eerste, terwijl De Tukkers de nummer 8 is met 6 punten. In de laatste vijf wedstrijden heeft Union vier overwinningen behaald en één keer gelijkgespeeld, terwijl De Tukkers twee overwinningen en drie nederlagen heeft. De nederlaag was voor De Tukkers de derde nederlaag met één doelpunt verschil. De Tukkers speelt de eerstvolgende wedstrijd op zondag 5 november om 11.00 uur thuis tegen Lemelerveld op Sportpark Loarkamp.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Langeveen 1 - Hoeve Vooruit 1: 2-3</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Langeveen 1 heeft thuis met minimaal verschil verloren van Hoeve Vooruit 1 op Sportpark Langeveen. De 5e klasse-wedstrijd op zondag werd met 2-3 gewonnen door Hoeve Vooruit. Langeveen heeft 6 punten en staat op de achtste plaats, terwijl Hoeve Vooruit met 12 punten de tweede positie inneemt. Langeveen heeft één wedstrijd minder gespeeld dan Hoeve Vooruit. Volgende tegenstander voor Langeveen is VV Twenthe. De teams spelen tegen elkaar op zondag 5 november om 14.00 uur op Sportpark 't Piep Willem.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Manderveen 1 - FC 't Centrum 1: 1-3</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Manderveen 1 is met 1-3 verslagen in haar thuiswedstrijd tegen FC 't Centrum 1 in de 5e klasse-wedstrijd zondag. Manderveen staat na deze wedstrijd met 7 punten op de zevende plek, terwijl FC 't Centrum op de negende plaats staat met 6 punten. FC 't Centrum heeft 1 wedstrijd minder gespeeld dan Manderveen. In de laatste vijf wedstrijden heeft Manderveen twee overwinningen behaald, één keer gelijkgespeeld en twee keer verloren. Buurse is donderdag 2 november om 20.15 uur in het Sportpark 't Doornbos de volgende tegenstander voor Manderveen.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WHC 1 - Stevo 1: 3-0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Stevo 1 heeft uit 3-0 verloren van WHC 1 in de 1e klasse. Met 15 punten staat WHC op de eerste plaats, terwijl Stevo met 4 punten op de tiende plek staat. Stevo heeft 1 wedstrijd minder gespeeld dan WHC. DZC '68 is zaterdag 4 november om 18.00 uur op Sportpark De Peuverweide de volgende tegenstander voor Stevo.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SVO Twickel VR1 op Markelo VR1</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04:38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1"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SVO Twickel VR1 heeft Markelo VR1 met 4-2 verslagen in de 4e klasse op zondag.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SVO Twickel staat op de zevende positie met 6 punten. Markelo staat op de twaalfde en laatste positie met 0 punten. SVO Twickel speelt de eerstvolgende wedstrijd op zondag 5 november om 11.30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't Asterloo.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Valthermond 2 verliest uit tegen Titan 3</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04:16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5"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Valthermond 2 is met 2-0 verslagen in haar uitwedstrijd tegen Titan 3 in de 5e klasse-wedstrijd zondag.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Valthermond heeft nu vier wedstrijden achter elkaar verloren. Titan staat na deze wedstrijd op de vijfde positie met 6 punten, terwijl Valthermond 2 op de elfde en laatste plaats staat met 0 punten. Titan heeft twee wedstrijden minder gespeeld dan Valthermond. Op zondag 5 november om 10.00 uur speelt Valthermond thuis tegen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op Sportpark De Meent.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Ruurlo 3 thuis verslagen door Grol 7</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03:55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9"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3 heeft een 1-5 thuisnederlaag geleden tegen Grol 7 in de 6e klasse.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Ruurlo 6 punten en staat op de zesde plaats, terwijl Grol met 12 punten op de eerste positie staat. Grol heeft 1 wedstrijd minder gespeeld dan Ruurlo. In de laatste vijf wedstrijden heeft Ruurlo twee overwinningen behaald drie keer verloren. Op zondag 5 november om 10.30 uur speelt Ruurlo uit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3"/>
      </w:pPr>
    </w:p>
    <w:p>
      <w:pPr>
        <w:pStyle w:val="Normal43"/>
      </w:pPr>
      <w:r>
        <w:pict>
          <v:shape id="_x0000_i120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Buurse 4 verslaat VIOS B. 9</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04:19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3"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won Buurse 4 haar thuiswedstrijd tegen VIOS B. 9 in de 7e klasse. De wedstrijd eindigde in 2-0.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9 punten staat Buurse op de vierde plaats, terwijl VIOS B. met 0 punten op de twaalfde plek staat. In de laatste vijf wedstrijden heeft Buurse drie overwinningen behaald en en twee keer verloren, terwijl VIOS B. vijf nederlagen heeft. Op zondag 5 november om 9.30 uur speelt Buurse uit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't Asterloo.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5"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4"/>
      </w:pPr>
    </w:p>
    <w:p>
      <w:pPr>
        <w:pStyle w:val="Normal44"/>
      </w:pPr>
      <w:r>
        <w:pict>
          <v:shape id="_x0000_i120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TVC '28 VR1 wint voor de vierde keer op rij</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03:55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7"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TVC '28 VR1 in de 3e klasse, ook in de wedstrijd tegen FC Trias VR1 werd een zege behaald. De winst van zondag op Sportpark De Grote Moat betekent de vierde zege op rij voor TVC '28.</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TVC '28 12 punten en staat op de eerste plaats, terwijl FC Trias met 7 punten op de derde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zondag 5 november om 11.15 uur op Sportpark 't Haantje de volgende tegenstander voor TVC '28.</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5"/>
      </w:pPr>
    </w:p>
    <w:p>
      <w:pPr>
        <w:pStyle w:val="Normal45"/>
      </w:pPr>
      <w:r>
        <w:pict>
          <v:shape id="_x0000_i121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voor Diepenheim 5 in thuiswedstrijd tegen SSA/SJO Ratti - Socii 6</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04:21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1"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Diepenheim 5 heeft zondag drie keer gescoord in de thuiswedstrijd tegen SSA/SJO Ratti - Socii 6 in de 7e klasse. De wedstrijd eindigde in 1-0.</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Diepenheim op de zesde plaats staat met 6 punten en dat SSA/SJO Ratti - Socii de nummer 9 is met 5 punten. Diepenheim heeft één wedstrijd minder gespeeld dan SSA/SJO Ratti - Socii. Diepenheim speelt de eerstvolgende wedstrijd op zondag 5 november om 9.00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op Sportpark 't Haantje.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3"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6"/>
      </w:pPr>
    </w:p>
    <w:p>
      <w:pPr>
        <w:pStyle w:val="Normal46"/>
      </w:pPr>
      <w:r>
        <w:pict>
          <v:shape id="_x0000_i1214"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GKC 1 verliest met 1-2 van SVBC 1 in topwedstrijd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04:25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5"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6" style="position:absolute;z-index:25175756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GKC 1 was de zwakkere ploeg in de topwedstrijd tegen nieuwe koploper in de competitie SVBC 1 op zondag. SVBC trok aan het langste eind in de uitwedstrijd met de 1-2 in de 5e klasse.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GKC betekent dit resultaat dat zij op de tweede plaats in de competitie staan. GKC heeft in de laatste vijf wedstrijden vier overwinningen behaald één keer verloren, terwijl SVBC vier overwinningen en één gelijkspel heeft.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is zondag 5 november om 14.00 uur op Sportpark Roswinkel de volgende tegenstander voor GKC.</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7"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7"/>
      </w:pPr>
    </w:p>
    <w:p>
      <w:pPr>
        <w:pStyle w:val="Normal47"/>
      </w:pPr>
      <w:r>
        <w:pict>
          <v:shape id="_x0000_i1218"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SVBV 1 wint van DEO 1</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04:43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9"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0" style="position:absolute;z-index:25175961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SVBV 1 is met de winst aan de haal gegaan in de uitwedstrijd op zondag tegen DEO 1 in de 5e klasse. De wedstrijd eindigde in 1-2.</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0 punten staat DEO op de dertiende plaats, terwijl SVBV met 12 punten op de tweede plek staat. In de laatste vijf wedstrijden heeft DEO vijf keer verloren, terwijl SVBV vier overwinningen en één nederlaag heeft. Dit was de derde overwinning van SVBV met één doelpunt verschil. Op zondag 5 november om 14.00 uur speelt SVBV een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op Sportpark SVBV.</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8"/>
      </w:pPr>
    </w:p>
    <w:p>
      <w:pPr>
        <w:pStyle w:val="Normal48"/>
      </w:pPr>
      <w:r>
        <w:pict>
          <v:shape id="_x0000_i1222"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Buurse 3 verliest van Hector 5</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04:05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3"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Buurse 3 heeft de thuiswedstrijd tegen Hector 5 op zondag in de 7e klasse verloren. De wedstrijd eindigde in 1-5.</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vierde wedstrijd op rij voor Buurse dat er niet gewonnen werd. Buurse heeft 4 punten en staat op de zevende plek, terwijl Hector met 10 punten de vierde plek inneemt. In de laatste vijf wedstrijden heeft Buurse één overwinning behaald, één keer gelijkgespeeld en drie keer verloren, terwijl Hector drie overwinningen, één gelijkspel en één nederlaag heeft. Buurse speelt de eerstvolgende wedstrijd op zondag 5 november om 9.00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op Sportpark 't Haantje.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9"/>
      </w:pPr>
    </w:p>
    <w:p>
      <w:pPr>
        <w:pStyle w:val="Normal49"/>
      </w:pPr>
      <w:r>
        <w:pict>
          <v:shape id="_x0000_i122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VDZ 1 straft SV Orderbos 1 genadeloos af</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04:45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7"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VDZ 1 had geen medelijden met SV Orderbos 1 in de 3e klasse. VDZ maakte een ongelooflijk aantal van negen doelpunten en won het duel met 9-0.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VDZ op de tweede plek staat met 11 punten en dat SV Orderbos de nummer 13 is met 3 punten. VDZ heeft in de laatste vijf wedstrijden drie overwinningen behaald en twee keer gelijkgespeeld, terwijl SV Orderbos één overwinning en vier nederlagen heeft. Volgende tegenstander voor VDZ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teams spelen tegen elkaar op zondag 5 november om 14.00 uur op Sportpark De Elze.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9"/>
      </w:pPr>
    </w:p>
    <w:p>
      <w:pPr>
        <w:pStyle w:val="Normal49"/>
        <w:ind w:left="200"/>
      </w:pPr>
      <w:r>
        <w:br/>
      </w:r>
      <w:r>
        <w:pict>
          <v:line id="_x0000_s1229" style="position:absolute;z-index:25176473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Fotograaf en docent Paul Babeliowsky (1952-2023) koos zijn eigen weg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Geertje Dalebout is 100 jaar: ‘De mensen hoeven niet alles van mij te weten’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Schaapherder Riaan is niet voor of tegen de wolf: ‘Ik snap nu beter waarom hij schapen doodt’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Hoe Dick Schreuder &amp; Co de Spaanse voetbaldroom van een pokermiljonair laten uitkomen: ‘Een sprookje’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Een kamp in Vught vol foute Nederlanders, en iedereen zweeg erover, toen en nu</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Alphense Boys bijna een helft met tien man, doelpuntrijke duels en dit gebeurde er nog meer op de voetbalvelden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Dit is hoe de eerste teams uit Almelo dit weekeinde speelden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Dit is hoe de eerste teams uit Tubbergen dit weekeinde speelden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Zege SVO Twickel VR1 op Markelo VR1</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Valthermond 2 verliest uit tegen Titan 3</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Ruurlo 3 thuis verslagen door Grol 7</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Buurse 4 verslaat VIOS B. 9</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TVC '28 VR1 wint voor de vierde keer op rij</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Zege voor Diepenheim 5 in thuiswedstrijd tegen SSA/SJO Ratti - Socii 6</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Zege voor DVC'59 1 in thuiswedstrijd tegen Roswinkel Sp. 1</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GKC 1 verliest met 1-2 van SVBC 1 in topwedstrijd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SVBV 1 wint van DEO 1</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Buurse 3 verliest van Hector 5</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VDZ 1 straft SV Orderbos 1 genadeloos af</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Dit is hoe de eerste teams uit Epe dit weekeinde speelden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Niet in beeld bij derdeklasser én nu ineens basisklant bij tweedeklasser: ‘De trainer zag het wel in me zitten’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Doelpuntenfestijn bij Grol 13 tegen SP Haarlo 2 op Sportpark Den Elshof</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Vechtjassen van Dongen knokken zich naar top van de ranglijst: ‘Goed om te zien dat we ook op deze manier kunnen winnen’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Fanfare de Wieden repeteert met 120 muzikanten en zangers voor groots jubileumfeest in ‘André Rieu-achtige setting’</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AZC 1 toont wederom uitstekende vorm met zege op SP Lochem 1</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Dreigend watertekort steeds nijpender: ‘Het is niet vanzelfsprekend dat er drinkwater uit de kraan blijft stromen’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In het weekend van de verrassingen tekent Tim Prins voor de grootste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Tadej Pogacar: ’Als ik nu kind was, zou Mathieu van der Poel mijn held zijn’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Marco is trots op zijn BMW : ‘Minstens een keer per week sta ik ‘m met de hand te poetsen’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Boer zoekt vrouw Europa: ineens leiden knollen van Bernice tot kinderwens Seriesblog, aflevering 7</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Woeste Michael van Gerwen: ’Dit lijkt op een afgekeurde pub-qualifier’ Nooit eerder was ’Mighty Mike’ zó boos als nu vanwege EK-organisatie: ’De PDC is hier eig....</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SP Lochem 2 toont wederom uitstekende vorm met zege op Rietmolen 2</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In elkaar gezakte Bas Dost met gebalde vuist en na geruststellende woorden naar ziekenhuis NEC -spits stond erop om ploeggenoten toe te spreken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Splitsen op het platteland: Nico en Annelies deden het, maar makkelijk was dat niet. ‘Kan het íets minder?’</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 meest memorabele goals van Den Bosch-fenomeen Frédérique Matla: ‘Ik krijg nóg kippenvel’</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Vermaard sportcommentator Govert (77): ‘Van het huidige voetbal heb ik me helemaal afgekeerd’</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Aefke (48) leeft met bipolaire stoornis: ‘Wie wil er een moeder die dagenlang in badjas rondloopt?’</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Als bij toverslag verkeert hekkensluiter Ajax ook bij PSV in staat van ontbinding: 5-2</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Pieter Nota: ’ BMW was een jongensdroom’</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Voorwaarts T 1 lijdt een 1-2 nederlaag thuis tegen SC Bemmel 1</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Actueel zapcabaret van Jeroens Clan: Theo Maassen kreeg alvast de slappe lach</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Stortvloed aan elektrische auto’s uit Japan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SP Lochem 1 verliest van AZC 1 in de 3e klasse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‘Wetenschap is verbindend, want de natuurwetten zijn overal op aarde hetzelfde’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Internetondernemer Stijn Koster stopt op zijn 39e al bij het gamebedrijf dat hij zelf groot heeft gemaakt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Wes regelt dat Nikkie de Jager video's kan maken met wereldsterren: ‘Stond ik ineens naast Lady Gaga’</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Ondergrondse oorlogvoering vereist een speciaal type soldaat dat uit de voeten kan in de duisternis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Angstige momenten bij AZ- NEC na ineenzakken Bas Dost: ‘De jongens en de staf waren in de kleedkamer muisstil’</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Noordkaper in nood, kan de visserij – of juist minder visserij – hem nog redden?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Hoeveel uur slaap heb je nodig? Lees hier onze tips voor een gezond slaappatroon en goede nachtrust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7.xml" /><Relationship Id="rId101" Type="http://schemas.openxmlformats.org/officeDocument/2006/relationships/footer" Target="footer46.xml" /><Relationship Id="rId102" Type="http://schemas.openxmlformats.org/officeDocument/2006/relationships/footer" Target="footer47.xml" /><Relationship Id="rId103" Type="http://schemas.openxmlformats.org/officeDocument/2006/relationships/header" Target="header48.xml" /><Relationship Id="rId104" Type="http://schemas.openxmlformats.org/officeDocument/2006/relationships/footer" Target="footer48.xml" /><Relationship Id="rId105" Type="http://schemas.openxmlformats.org/officeDocument/2006/relationships/header" Target="header49.xml" /><Relationship Id="rId106" Type="http://schemas.openxmlformats.org/officeDocument/2006/relationships/header" Target="header50.xml" /><Relationship Id="rId107" Type="http://schemas.openxmlformats.org/officeDocument/2006/relationships/footer" Target="footer49.xml" /><Relationship Id="rId108" Type="http://schemas.openxmlformats.org/officeDocument/2006/relationships/footer" Target="footer50.xml" /><Relationship Id="rId109" Type="http://schemas.openxmlformats.org/officeDocument/2006/relationships/header" Target="header51.xml" /><Relationship Id="rId11" Type="http://schemas.openxmlformats.org/officeDocument/2006/relationships/image" Target="media/image2.png" /><Relationship Id="rId110" Type="http://schemas.openxmlformats.org/officeDocument/2006/relationships/footer" Target="footer51.xml" /><Relationship Id="rId111" Type="http://schemas.openxmlformats.org/officeDocument/2006/relationships/header" Target="header52.xml" /><Relationship Id="rId112" Type="http://schemas.openxmlformats.org/officeDocument/2006/relationships/header" Target="header53.xml" /><Relationship Id="rId113" Type="http://schemas.openxmlformats.org/officeDocument/2006/relationships/footer" Target="footer52.xml" /><Relationship Id="rId114" Type="http://schemas.openxmlformats.org/officeDocument/2006/relationships/footer" Target="footer53.xml" /><Relationship Id="rId115" Type="http://schemas.openxmlformats.org/officeDocument/2006/relationships/header" Target="header54.xml" /><Relationship Id="rId116" Type="http://schemas.openxmlformats.org/officeDocument/2006/relationships/footer" Target="footer54.xml" /><Relationship Id="rId117" Type="http://schemas.openxmlformats.org/officeDocument/2006/relationships/header" Target="header55.xml" /><Relationship Id="rId118" Type="http://schemas.openxmlformats.org/officeDocument/2006/relationships/header" Target="header56.xml" /><Relationship Id="rId119" Type="http://schemas.openxmlformats.org/officeDocument/2006/relationships/footer" Target="footer55.xml" /><Relationship Id="rId12" Type="http://schemas.openxmlformats.org/officeDocument/2006/relationships/header" Target="header4.xml" /><Relationship Id="rId120" Type="http://schemas.openxmlformats.org/officeDocument/2006/relationships/footer" Target="footer56.xml" /><Relationship Id="rId121" Type="http://schemas.openxmlformats.org/officeDocument/2006/relationships/header" Target="header57.xml" /><Relationship Id="rId122" Type="http://schemas.openxmlformats.org/officeDocument/2006/relationships/footer" Target="footer57.xml" /><Relationship Id="rId123" Type="http://schemas.openxmlformats.org/officeDocument/2006/relationships/header" Target="header58.xml" /><Relationship Id="rId124" Type="http://schemas.openxmlformats.org/officeDocument/2006/relationships/header" Target="header59.xml" /><Relationship Id="rId125" Type="http://schemas.openxmlformats.org/officeDocument/2006/relationships/footer" Target="footer58.xml" /><Relationship Id="rId126" Type="http://schemas.openxmlformats.org/officeDocument/2006/relationships/footer" Target="footer59.xml" /><Relationship Id="rId127" Type="http://schemas.openxmlformats.org/officeDocument/2006/relationships/header" Target="header60.xml" /><Relationship Id="rId128" Type="http://schemas.openxmlformats.org/officeDocument/2006/relationships/footer" Target="footer60.xml" /><Relationship Id="rId129" Type="http://schemas.openxmlformats.org/officeDocument/2006/relationships/header" Target="header61.xml" /><Relationship Id="rId13" Type="http://schemas.openxmlformats.org/officeDocument/2006/relationships/header" Target="header5.xml" /><Relationship Id="rId130" Type="http://schemas.openxmlformats.org/officeDocument/2006/relationships/header" Target="header62.xml" /><Relationship Id="rId131" Type="http://schemas.openxmlformats.org/officeDocument/2006/relationships/footer" Target="footer61.xml" /><Relationship Id="rId132" Type="http://schemas.openxmlformats.org/officeDocument/2006/relationships/footer" Target="footer62.xml" /><Relationship Id="rId133" Type="http://schemas.openxmlformats.org/officeDocument/2006/relationships/header" Target="header63.xml" /><Relationship Id="rId134" Type="http://schemas.openxmlformats.org/officeDocument/2006/relationships/footer" Target="footer63.xml" /><Relationship Id="rId135" Type="http://schemas.openxmlformats.org/officeDocument/2006/relationships/header" Target="header64.xml" /><Relationship Id="rId136" Type="http://schemas.openxmlformats.org/officeDocument/2006/relationships/header" Target="header65.xml" /><Relationship Id="rId137" Type="http://schemas.openxmlformats.org/officeDocument/2006/relationships/footer" Target="footer64.xml" /><Relationship Id="rId138" Type="http://schemas.openxmlformats.org/officeDocument/2006/relationships/footer" Target="footer65.xml" /><Relationship Id="rId139" Type="http://schemas.openxmlformats.org/officeDocument/2006/relationships/header" Target="header66.xml" /><Relationship Id="rId14" Type="http://schemas.openxmlformats.org/officeDocument/2006/relationships/footer" Target="footer4.xml" /><Relationship Id="rId140" Type="http://schemas.openxmlformats.org/officeDocument/2006/relationships/footer" Target="footer66.xml" /><Relationship Id="rId141" Type="http://schemas.openxmlformats.org/officeDocument/2006/relationships/image" Target="media/image6.png" /><Relationship Id="rId142" Type="http://schemas.openxmlformats.org/officeDocument/2006/relationships/header" Target="header67.xml" /><Relationship Id="rId143" Type="http://schemas.openxmlformats.org/officeDocument/2006/relationships/header" Target="header68.xml" /><Relationship Id="rId144" Type="http://schemas.openxmlformats.org/officeDocument/2006/relationships/footer" Target="footer67.xml" /><Relationship Id="rId145" Type="http://schemas.openxmlformats.org/officeDocument/2006/relationships/footer" Target="footer68.xml" /><Relationship Id="rId146" Type="http://schemas.openxmlformats.org/officeDocument/2006/relationships/header" Target="header69.xml" /><Relationship Id="rId147" Type="http://schemas.openxmlformats.org/officeDocument/2006/relationships/footer" Target="footer69.xml" /><Relationship Id="rId148" Type="http://schemas.openxmlformats.org/officeDocument/2006/relationships/header" Target="header70.xml" /><Relationship Id="rId149" Type="http://schemas.openxmlformats.org/officeDocument/2006/relationships/header" Target="header71.xml" /><Relationship Id="rId15" Type="http://schemas.openxmlformats.org/officeDocument/2006/relationships/footer" Target="footer5.xml" /><Relationship Id="rId150" Type="http://schemas.openxmlformats.org/officeDocument/2006/relationships/footer" Target="footer70.xml" /><Relationship Id="rId151" Type="http://schemas.openxmlformats.org/officeDocument/2006/relationships/footer" Target="footer71.xml" /><Relationship Id="rId152" Type="http://schemas.openxmlformats.org/officeDocument/2006/relationships/header" Target="header72.xml" /><Relationship Id="rId153" Type="http://schemas.openxmlformats.org/officeDocument/2006/relationships/footer" Target="footer72.xml" /><Relationship Id="rId154" Type="http://schemas.openxmlformats.org/officeDocument/2006/relationships/header" Target="header73.xml" /><Relationship Id="rId155" Type="http://schemas.openxmlformats.org/officeDocument/2006/relationships/header" Target="header74.xml" /><Relationship Id="rId156" Type="http://schemas.openxmlformats.org/officeDocument/2006/relationships/footer" Target="footer73.xml" /><Relationship Id="rId157" Type="http://schemas.openxmlformats.org/officeDocument/2006/relationships/footer" Target="footer74.xml" /><Relationship Id="rId158" Type="http://schemas.openxmlformats.org/officeDocument/2006/relationships/header" Target="header75.xml" /><Relationship Id="rId159" Type="http://schemas.openxmlformats.org/officeDocument/2006/relationships/footer" Target="footer75.xml" /><Relationship Id="rId16" Type="http://schemas.openxmlformats.org/officeDocument/2006/relationships/header" Target="header6.xml" /><Relationship Id="rId160" Type="http://schemas.openxmlformats.org/officeDocument/2006/relationships/header" Target="header76.xml" /><Relationship Id="rId161" Type="http://schemas.openxmlformats.org/officeDocument/2006/relationships/header" Target="header77.xml" /><Relationship Id="rId162" Type="http://schemas.openxmlformats.org/officeDocument/2006/relationships/footer" Target="footer76.xml" /><Relationship Id="rId163" Type="http://schemas.openxmlformats.org/officeDocument/2006/relationships/footer" Target="footer77.xml" /><Relationship Id="rId164" Type="http://schemas.openxmlformats.org/officeDocument/2006/relationships/header" Target="header78.xml" /><Relationship Id="rId165" Type="http://schemas.openxmlformats.org/officeDocument/2006/relationships/footer" Target="footer78.xml" /><Relationship Id="rId166" Type="http://schemas.openxmlformats.org/officeDocument/2006/relationships/header" Target="header79.xml" /><Relationship Id="rId167" Type="http://schemas.openxmlformats.org/officeDocument/2006/relationships/header" Target="header80.xml" /><Relationship Id="rId168" Type="http://schemas.openxmlformats.org/officeDocument/2006/relationships/footer" Target="footer79.xml" /><Relationship Id="rId169" Type="http://schemas.openxmlformats.org/officeDocument/2006/relationships/footer" Target="footer80.xml" /><Relationship Id="rId17" Type="http://schemas.openxmlformats.org/officeDocument/2006/relationships/footer" Target="footer6.xml" /><Relationship Id="rId170" Type="http://schemas.openxmlformats.org/officeDocument/2006/relationships/header" Target="header81.xml" /><Relationship Id="rId171" Type="http://schemas.openxmlformats.org/officeDocument/2006/relationships/footer" Target="footer81.xml" /><Relationship Id="rId172" Type="http://schemas.openxmlformats.org/officeDocument/2006/relationships/header" Target="header82.xml" /><Relationship Id="rId173" Type="http://schemas.openxmlformats.org/officeDocument/2006/relationships/header" Target="header83.xml" /><Relationship Id="rId174" Type="http://schemas.openxmlformats.org/officeDocument/2006/relationships/footer" Target="footer82.xml" /><Relationship Id="rId175" Type="http://schemas.openxmlformats.org/officeDocument/2006/relationships/footer" Target="footer83.xml" /><Relationship Id="rId176" Type="http://schemas.openxmlformats.org/officeDocument/2006/relationships/header" Target="header84.xml" /><Relationship Id="rId177" Type="http://schemas.openxmlformats.org/officeDocument/2006/relationships/footer" Target="footer84.xml" /><Relationship Id="rId178" Type="http://schemas.openxmlformats.org/officeDocument/2006/relationships/header" Target="header85.xml" /><Relationship Id="rId179" Type="http://schemas.openxmlformats.org/officeDocument/2006/relationships/header" Target="header86.xml" /><Relationship Id="rId18" Type="http://schemas.openxmlformats.org/officeDocument/2006/relationships/header" Target="header7.xml" /><Relationship Id="rId180" Type="http://schemas.openxmlformats.org/officeDocument/2006/relationships/footer" Target="footer85.xml" /><Relationship Id="rId181" Type="http://schemas.openxmlformats.org/officeDocument/2006/relationships/footer" Target="footer86.xml" /><Relationship Id="rId182" Type="http://schemas.openxmlformats.org/officeDocument/2006/relationships/header" Target="header87.xml" /><Relationship Id="rId183" Type="http://schemas.openxmlformats.org/officeDocument/2006/relationships/footer" Target="footer87.xml" /><Relationship Id="rId184" Type="http://schemas.openxmlformats.org/officeDocument/2006/relationships/header" Target="header88.xml" /><Relationship Id="rId185" Type="http://schemas.openxmlformats.org/officeDocument/2006/relationships/header" Target="header89.xml" /><Relationship Id="rId186" Type="http://schemas.openxmlformats.org/officeDocument/2006/relationships/footer" Target="footer88.xml" /><Relationship Id="rId187" Type="http://schemas.openxmlformats.org/officeDocument/2006/relationships/footer" Target="footer89.xml" /><Relationship Id="rId188" Type="http://schemas.openxmlformats.org/officeDocument/2006/relationships/header" Target="header90.xml" /><Relationship Id="rId189" Type="http://schemas.openxmlformats.org/officeDocument/2006/relationships/footer" Target="footer90.xml" /><Relationship Id="rId19" Type="http://schemas.openxmlformats.org/officeDocument/2006/relationships/header" Target="header8.xml" /><Relationship Id="rId190" Type="http://schemas.openxmlformats.org/officeDocument/2006/relationships/header" Target="header91.xml" /><Relationship Id="rId191" Type="http://schemas.openxmlformats.org/officeDocument/2006/relationships/header" Target="header92.xml" /><Relationship Id="rId192" Type="http://schemas.openxmlformats.org/officeDocument/2006/relationships/footer" Target="footer91.xml" /><Relationship Id="rId193" Type="http://schemas.openxmlformats.org/officeDocument/2006/relationships/footer" Target="footer92.xml" /><Relationship Id="rId194" Type="http://schemas.openxmlformats.org/officeDocument/2006/relationships/header" Target="header93.xml" /><Relationship Id="rId195" Type="http://schemas.openxmlformats.org/officeDocument/2006/relationships/footer" Target="footer93.xml" /><Relationship Id="rId196" Type="http://schemas.openxmlformats.org/officeDocument/2006/relationships/header" Target="header94.xml" /><Relationship Id="rId197" Type="http://schemas.openxmlformats.org/officeDocument/2006/relationships/header" Target="header95.xml" /><Relationship Id="rId198" Type="http://schemas.openxmlformats.org/officeDocument/2006/relationships/footer" Target="footer94.xml" /><Relationship Id="rId199" Type="http://schemas.openxmlformats.org/officeDocument/2006/relationships/footer" Target="footer95.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6.xml" /><Relationship Id="rId201" Type="http://schemas.openxmlformats.org/officeDocument/2006/relationships/footer" Target="footer96.xml" /><Relationship Id="rId202" Type="http://schemas.openxmlformats.org/officeDocument/2006/relationships/header" Target="header97.xml" /><Relationship Id="rId203" Type="http://schemas.openxmlformats.org/officeDocument/2006/relationships/header" Target="header98.xml" /><Relationship Id="rId204" Type="http://schemas.openxmlformats.org/officeDocument/2006/relationships/footer" Target="footer97.xml" /><Relationship Id="rId205" Type="http://schemas.openxmlformats.org/officeDocument/2006/relationships/footer" Target="footer98.xml" /><Relationship Id="rId206" Type="http://schemas.openxmlformats.org/officeDocument/2006/relationships/header" Target="header99.xml" /><Relationship Id="rId207" Type="http://schemas.openxmlformats.org/officeDocument/2006/relationships/footer" Target="footer99.xml" /><Relationship Id="rId208" Type="http://schemas.openxmlformats.org/officeDocument/2006/relationships/header" Target="header100.xml" /><Relationship Id="rId209" Type="http://schemas.openxmlformats.org/officeDocument/2006/relationships/header" Target="header101.xml" /><Relationship Id="rId21" Type="http://schemas.openxmlformats.org/officeDocument/2006/relationships/footer" Target="footer8.xml" /><Relationship Id="rId210" Type="http://schemas.openxmlformats.org/officeDocument/2006/relationships/footer" Target="footer100.xml" /><Relationship Id="rId211" Type="http://schemas.openxmlformats.org/officeDocument/2006/relationships/footer" Target="footer101.xml" /><Relationship Id="rId212" Type="http://schemas.openxmlformats.org/officeDocument/2006/relationships/header" Target="header102.xml" /><Relationship Id="rId213" Type="http://schemas.openxmlformats.org/officeDocument/2006/relationships/footer" Target="footer102.xml" /><Relationship Id="rId214" Type="http://schemas.openxmlformats.org/officeDocument/2006/relationships/header" Target="header103.xml" /><Relationship Id="rId215" Type="http://schemas.openxmlformats.org/officeDocument/2006/relationships/header" Target="header104.xml" /><Relationship Id="rId216" Type="http://schemas.openxmlformats.org/officeDocument/2006/relationships/footer" Target="footer103.xml" /><Relationship Id="rId217" Type="http://schemas.openxmlformats.org/officeDocument/2006/relationships/footer" Target="footer104.xml" /><Relationship Id="rId218" Type="http://schemas.openxmlformats.org/officeDocument/2006/relationships/header" Target="header105.xml" /><Relationship Id="rId219" Type="http://schemas.openxmlformats.org/officeDocument/2006/relationships/footer" Target="footer105.xml" /><Relationship Id="rId22" Type="http://schemas.openxmlformats.org/officeDocument/2006/relationships/header" Target="header9.xml" /><Relationship Id="rId220" Type="http://schemas.openxmlformats.org/officeDocument/2006/relationships/header" Target="header106.xml" /><Relationship Id="rId221" Type="http://schemas.openxmlformats.org/officeDocument/2006/relationships/header" Target="header107.xml" /><Relationship Id="rId222" Type="http://schemas.openxmlformats.org/officeDocument/2006/relationships/footer" Target="footer106.xml" /><Relationship Id="rId223" Type="http://schemas.openxmlformats.org/officeDocument/2006/relationships/footer" Target="footer107.xml" /><Relationship Id="rId224" Type="http://schemas.openxmlformats.org/officeDocument/2006/relationships/header" Target="header108.xml" /><Relationship Id="rId225" Type="http://schemas.openxmlformats.org/officeDocument/2006/relationships/footer" Target="footer108.xml" /><Relationship Id="rId226" Type="http://schemas.openxmlformats.org/officeDocument/2006/relationships/header" Target="header109.xml" /><Relationship Id="rId227" Type="http://schemas.openxmlformats.org/officeDocument/2006/relationships/header" Target="header110.xml" /><Relationship Id="rId228" Type="http://schemas.openxmlformats.org/officeDocument/2006/relationships/footer" Target="footer109.xml" /><Relationship Id="rId229" Type="http://schemas.openxmlformats.org/officeDocument/2006/relationships/footer" Target="footer110.xml" /><Relationship Id="rId23" Type="http://schemas.openxmlformats.org/officeDocument/2006/relationships/footer" Target="footer9.xml" /><Relationship Id="rId230" Type="http://schemas.openxmlformats.org/officeDocument/2006/relationships/header" Target="header111.xml" /><Relationship Id="rId231" Type="http://schemas.openxmlformats.org/officeDocument/2006/relationships/footer" Target="footer111.xml" /><Relationship Id="rId232" Type="http://schemas.openxmlformats.org/officeDocument/2006/relationships/header" Target="header112.xml" /><Relationship Id="rId233" Type="http://schemas.openxmlformats.org/officeDocument/2006/relationships/header" Target="header113.xml" /><Relationship Id="rId234" Type="http://schemas.openxmlformats.org/officeDocument/2006/relationships/footer" Target="footer112.xml" /><Relationship Id="rId235" Type="http://schemas.openxmlformats.org/officeDocument/2006/relationships/footer" Target="footer113.xml" /><Relationship Id="rId236" Type="http://schemas.openxmlformats.org/officeDocument/2006/relationships/header" Target="header114.xml" /><Relationship Id="rId237" Type="http://schemas.openxmlformats.org/officeDocument/2006/relationships/footer" Target="footer114.xml" /><Relationship Id="rId238" Type="http://schemas.openxmlformats.org/officeDocument/2006/relationships/header" Target="header115.xml" /><Relationship Id="rId239" Type="http://schemas.openxmlformats.org/officeDocument/2006/relationships/header" Target="header116.xml" /><Relationship Id="rId24" Type="http://schemas.openxmlformats.org/officeDocument/2006/relationships/header" Target="header10.xml" /><Relationship Id="rId240" Type="http://schemas.openxmlformats.org/officeDocument/2006/relationships/footer" Target="footer115.xml" /><Relationship Id="rId241" Type="http://schemas.openxmlformats.org/officeDocument/2006/relationships/footer" Target="footer116.xml" /><Relationship Id="rId242" Type="http://schemas.openxmlformats.org/officeDocument/2006/relationships/header" Target="header117.xml" /><Relationship Id="rId243" Type="http://schemas.openxmlformats.org/officeDocument/2006/relationships/footer" Target="footer117.xml" /><Relationship Id="rId244" Type="http://schemas.openxmlformats.org/officeDocument/2006/relationships/header" Target="header118.xml" /><Relationship Id="rId245" Type="http://schemas.openxmlformats.org/officeDocument/2006/relationships/header" Target="header119.xml" /><Relationship Id="rId246" Type="http://schemas.openxmlformats.org/officeDocument/2006/relationships/footer" Target="footer118.xml" /><Relationship Id="rId247" Type="http://schemas.openxmlformats.org/officeDocument/2006/relationships/footer" Target="footer119.xml" /><Relationship Id="rId248" Type="http://schemas.openxmlformats.org/officeDocument/2006/relationships/header" Target="header120.xml" /><Relationship Id="rId249" Type="http://schemas.openxmlformats.org/officeDocument/2006/relationships/footer" Target="footer120.xml" /><Relationship Id="rId25" Type="http://schemas.openxmlformats.org/officeDocument/2006/relationships/header" Target="header11.xml" /><Relationship Id="rId250" Type="http://schemas.openxmlformats.org/officeDocument/2006/relationships/header" Target="header121.xml" /><Relationship Id="rId251" Type="http://schemas.openxmlformats.org/officeDocument/2006/relationships/header" Target="header122.xml" /><Relationship Id="rId252" Type="http://schemas.openxmlformats.org/officeDocument/2006/relationships/footer" Target="footer121.xml" /><Relationship Id="rId253" Type="http://schemas.openxmlformats.org/officeDocument/2006/relationships/footer" Target="footer122.xml" /><Relationship Id="rId254" Type="http://schemas.openxmlformats.org/officeDocument/2006/relationships/header" Target="header123.xml" /><Relationship Id="rId255" Type="http://schemas.openxmlformats.org/officeDocument/2006/relationships/footer" Target="footer123.xml" /><Relationship Id="rId256" Type="http://schemas.openxmlformats.org/officeDocument/2006/relationships/header" Target="header124.xml" /><Relationship Id="rId257" Type="http://schemas.openxmlformats.org/officeDocument/2006/relationships/header" Target="header125.xml" /><Relationship Id="rId258" Type="http://schemas.openxmlformats.org/officeDocument/2006/relationships/footer" Target="footer124.xml" /><Relationship Id="rId259" Type="http://schemas.openxmlformats.org/officeDocument/2006/relationships/footer" Target="footer125.xml" /><Relationship Id="rId26" Type="http://schemas.openxmlformats.org/officeDocument/2006/relationships/footer" Target="footer10.xml" /><Relationship Id="rId260" Type="http://schemas.openxmlformats.org/officeDocument/2006/relationships/header" Target="header126.xml" /><Relationship Id="rId261" Type="http://schemas.openxmlformats.org/officeDocument/2006/relationships/footer" Target="footer126.xml" /><Relationship Id="rId262" Type="http://schemas.openxmlformats.org/officeDocument/2006/relationships/header" Target="header127.xml" /><Relationship Id="rId263" Type="http://schemas.openxmlformats.org/officeDocument/2006/relationships/header" Target="header128.xml" /><Relationship Id="rId264" Type="http://schemas.openxmlformats.org/officeDocument/2006/relationships/footer" Target="footer127.xml" /><Relationship Id="rId265" Type="http://schemas.openxmlformats.org/officeDocument/2006/relationships/footer" Target="footer128.xml" /><Relationship Id="rId266" Type="http://schemas.openxmlformats.org/officeDocument/2006/relationships/header" Target="header129.xml" /><Relationship Id="rId267" Type="http://schemas.openxmlformats.org/officeDocument/2006/relationships/footer" Target="footer129.xml" /><Relationship Id="rId268" Type="http://schemas.openxmlformats.org/officeDocument/2006/relationships/header" Target="header130.xml" /><Relationship Id="rId269" Type="http://schemas.openxmlformats.org/officeDocument/2006/relationships/header" Target="header131.xml" /><Relationship Id="rId27" Type="http://schemas.openxmlformats.org/officeDocument/2006/relationships/footer" Target="footer11.xml" /><Relationship Id="rId270" Type="http://schemas.openxmlformats.org/officeDocument/2006/relationships/footer" Target="footer130.xml" /><Relationship Id="rId271" Type="http://schemas.openxmlformats.org/officeDocument/2006/relationships/footer" Target="footer131.xml" /><Relationship Id="rId272" Type="http://schemas.openxmlformats.org/officeDocument/2006/relationships/header" Target="header132.xml" /><Relationship Id="rId273" Type="http://schemas.openxmlformats.org/officeDocument/2006/relationships/footer" Target="footer132.xml" /><Relationship Id="rId274" Type="http://schemas.openxmlformats.org/officeDocument/2006/relationships/header" Target="header133.xml" /><Relationship Id="rId275" Type="http://schemas.openxmlformats.org/officeDocument/2006/relationships/header" Target="header134.xml" /><Relationship Id="rId276" Type="http://schemas.openxmlformats.org/officeDocument/2006/relationships/footer" Target="footer133.xml" /><Relationship Id="rId277" Type="http://schemas.openxmlformats.org/officeDocument/2006/relationships/footer" Target="footer134.xml" /><Relationship Id="rId278" Type="http://schemas.openxmlformats.org/officeDocument/2006/relationships/header" Target="header135.xml" /><Relationship Id="rId279" Type="http://schemas.openxmlformats.org/officeDocument/2006/relationships/footer" Target="footer135.xml" /><Relationship Id="rId28" Type="http://schemas.openxmlformats.org/officeDocument/2006/relationships/header" Target="header12.xml" /><Relationship Id="rId280" Type="http://schemas.openxmlformats.org/officeDocument/2006/relationships/header" Target="header136.xml" /><Relationship Id="rId281" Type="http://schemas.openxmlformats.org/officeDocument/2006/relationships/header" Target="header137.xml" /><Relationship Id="rId282" Type="http://schemas.openxmlformats.org/officeDocument/2006/relationships/footer" Target="footer136.xml" /><Relationship Id="rId283" Type="http://schemas.openxmlformats.org/officeDocument/2006/relationships/footer" Target="footer137.xml" /><Relationship Id="rId284" Type="http://schemas.openxmlformats.org/officeDocument/2006/relationships/header" Target="header138.xml" /><Relationship Id="rId285" Type="http://schemas.openxmlformats.org/officeDocument/2006/relationships/footer" Target="footer138.xml" /><Relationship Id="rId286" Type="http://schemas.openxmlformats.org/officeDocument/2006/relationships/header" Target="header139.xml" /><Relationship Id="rId287" Type="http://schemas.openxmlformats.org/officeDocument/2006/relationships/header" Target="header140.xml" /><Relationship Id="rId288" Type="http://schemas.openxmlformats.org/officeDocument/2006/relationships/footer" Target="footer139.xml" /><Relationship Id="rId289" Type="http://schemas.openxmlformats.org/officeDocument/2006/relationships/footer" Target="footer140.xml" /><Relationship Id="rId29" Type="http://schemas.openxmlformats.org/officeDocument/2006/relationships/footer" Target="footer12.xml" /><Relationship Id="rId290" Type="http://schemas.openxmlformats.org/officeDocument/2006/relationships/header" Target="header141.xml" /><Relationship Id="rId291" Type="http://schemas.openxmlformats.org/officeDocument/2006/relationships/footer" Target="footer141.xml" /><Relationship Id="rId292" Type="http://schemas.openxmlformats.org/officeDocument/2006/relationships/header" Target="header142.xml" /><Relationship Id="rId293" Type="http://schemas.openxmlformats.org/officeDocument/2006/relationships/header" Target="header143.xml" /><Relationship Id="rId294" Type="http://schemas.openxmlformats.org/officeDocument/2006/relationships/footer" Target="footer142.xml" /><Relationship Id="rId295" Type="http://schemas.openxmlformats.org/officeDocument/2006/relationships/footer" Target="footer143.xml" /><Relationship Id="rId296" Type="http://schemas.openxmlformats.org/officeDocument/2006/relationships/header" Target="header144.xml" /><Relationship Id="rId297" Type="http://schemas.openxmlformats.org/officeDocument/2006/relationships/footer" Target="footer144.xml" /><Relationship Id="rId298" Type="http://schemas.openxmlformats.org/officeDocument/2006/relationships/header" Target="header145.xml" /><Relationship Id="rId299" Type="http://schemas.openxmlformats.org/officeDocument/2006/relationships/header" Target="header146.xml" /><Relationship Id="rId3" Type="http://schemas.openxmlformats.org/officeDocument/2006/relationships/fontTable" Target="fontTable.xml" /><Relationship Id="rId30" Type="http://schemas.openxmlformats.org/officeDocument/2006/relationships/header" Target="header13.xml" /><Relationship Id="rId300" Type="http://schemas.openxmlformats.org/officeDocument/2006/relationships/footer" Target="footer145.xml" /><Relationship Id="rId301" Type="http://schemas.openxmlformats.org/officeDocument/2006/relationships/footer" Target="footer146.xml" /><Relationship Id="rId302" Type="http://schemas.openxmlformats.org/officeDocument/2006/relationships/header" Target="header147.xml" /><Relationship Id="rId303" Type="http://schemas.openxmlformats.org/officeDocument/2006/relationships/footer" Target="footer147.xml" /><Relationship Id="rId304" Type="http://schemas.openxmlformats.org/officeDocument/2006/relationships/header" Target="header148.xml" /><Relationship Id="rId305" Type="http://schemas.openxmlformats.org/officeDocument/2006/relationships/header" Target="header149.xml" /><Relationship Id="rId306" Type="http://schemas.openxmlformats.org/officeDocument/2006/relationships/footer" Target="footer148.xml" /><Relationship Id="rId307" Type="http://schemas.openxmlformats.org/officeDocument/2006/relationships/footer" Target="footer149.xml" /><Relationship Id="rId308" Type="http://schemas.openxmlformats.org/officeDocument/2006/relationships/header" Target="header150.xml" /><Relationship Id="rId309" Type="http://schemas.openxmlformats.org/officeDocument/2006/relationships/footer" Target="footer150.xml" /><Relationship Id="rId31" Type="http://schemas.openxmlformats.org/officeDocument/2006/relationships/header" Target="header14.xml" /><Relationship Id="rId310" Type="http://schemas.openxmlformats.org/officeDocument/2006/relationships/theme" Target="theme/theme1.xml" /><Relationship Id="rId311" Type="http://schemas.openxmlformats.org/officeDocument/2006/relationships/styles" Target="styles.xml" /><Relationship Id="rId32" Type="http://schemas.openxmlformats.org/officeDocument/2006/relationships/footer" Target="footer13.xml" /><Relationship Id="rId33" Type="http://schemas.openxmlformats.org/officeDocument/2006/relationships/footer" Target="footer14.xml" /><Relationship Id="rId34" Type="http://schemas.openxmlformats.org/officeDocument/2006/relationships/header" Target="header15.xml" /><Relationship Id="rId35" Type="http://schemas.openxmlformats.org/officeDocument/2006/relationships/footer" Target="footer15.xml" /><Relationship Id="rId36" Type="http://schemas.openxmlformats.org/officeDocument/2006/relationships/header" Target="header16.xml" /><Relationship Id="rId37" Type="http://schemas.openxmlformats.org/officeDocument/2006/relationships/header" Target="header17.xml" /><Relationship Id="rId38" Type="http://schemas.openxmlformats.org/officeDocument/2006/relationships/footer" Target="footer16.xml" /><Relationship Id="rId39" Type="http://schemas.openxmlformats.org/officeDocument/2006/relationships/footer" Target="footer17.xml" /><Relationship Id="rId4" Type="http://schemas.openxmlformats.org/officeDocument/2006/relationships/header" Target="header1.xml" /><Relationship Id="rId40" Type="http://schemas.openxmlformats.org/officeDocument/2006/relationships/header" Target="header18.xml" /><Relationship Id="rId41" Type="http://schemas.openxmlformats.org/officeDocument/2006/relationships/footer" Target="footer18.xml" /><Relationship Id="rId42" Type="http://schemas.openxmlformats.org/officeDocument/2006/relationships/header" Target="header19.xml" /><Relationship Id="rId43" Type="http://schemas.openxmlformats.org/officeDocument/2006/relationships/header" Target="header20.xml" /><Relationship Id="rId44" Type="http://schemas.openxmlformats.org/officeDocument/2006/relationships/footer" Target="footer19.xml" /><Relationship Id="rId45" Type="http://schemas.openxmlformats.org/officeDocument/2006/relationships/footer" Target="footer20.xml" /><Relationship Id="rId46" Type="http://schemas.openxmlformats.org/officeDocument/2006/relationships/header" Target="header21.xml" /><Relationship Id="rId47" Type="http://schemas.openxmlformats.org/officeDocument/2006/relationships/footer" Target="footer21.xml" /><Relationship Id="rId48" Type="http://schemas.openxmlformats.org/officeDocument/2006/relationships/header" Target="header22.xml" /><Relationship Id="rId49" Type="http://schemas.openxmlformats.org/officeDocument/2006/relationships/header" Target="header23.xml" /><Relationship Id="rId5" Type="http://schemas.openxmlformats.org/officeDocument/2006/relationships/header" Target="header2.xml" /><Relationship Id="rId50" Type="http://schemas.openxmlformats.org/officeDocument/2006/relationships/footer" Target="footer22.xml" /><Relationship Id="rId51" Type="http://schemas.openxmlformats.org/officeDocument/2006/relationships/footer" Target="footer23.xml" /><Relationship Id="rId52" Type="http://schemas.openxmlformats.org/officeDocument/2006/relationships/header" Target="header24.xml" /><Relationship Id="rId53" Type="http://schemas.openxmlformats.org/officeDocument/2006/relationships/footer" Target="footer24.xml" /><Relationship Id="rId54" Type="http://schemas.openxmlformats.org/officeDocument/2006/relationships/header" Target="header25.xml" /><Relationship Id="rId55" Type="http://schemas.openxmlformats.org/officeDocument/2006/relationships/header" Target="header26.xml" /><Relationship Id="rId56" Type="http://schemas.openxmlformats.org/officeDocument/2006/relationships/footer" Target="footer25.xml" /><Relationship Id="rId57" Type="http://schemas.openxmlformats.org/officeDocument/2006/relationships/footer" Target="footer26.xml" /><Relationship Id="rId58" Type="http://schemas.openxmlformats.org/officeDocument/2006/relationships/header" Target="header27.xml" /><Relationship Id="rId59" Type="http://schemas.openxmlformats.org/officeDocument/2006/relationships/footer" Target="footer27.xml" /><Relationship Id="rId6" Type="http://schemas.openxmlformats.org/officeDocument/2006/relationships/footer" Target="footer1.xml" /><Relationship Id="rId60" Type="http://schemas.openxmlformats.org/officeDocument/2006/relationships/header" Target="header28.xml" /><Relationship Id="rId61" Type="http://schemas.openxmlformats.org/officeDocument/2006/relationships/header" Target="header29.xml" /><Relationship Id="rId62" Type="http://schemas.openxmlformats.org/officeDocument/2006/relationships/footer" Target="footer28.xml" /><Relationship Id="rId63" Type="http://schemas.openxmlformats.org/officeDocument/2006/relationships/footer" Target="footer29.xml" /><Relationship Id="rId64" Type="http://schemas.openxmlformats.org/officeDocument/2006/relationships/header" Target="header30.xml" /><Relationship Id="rId65" Type="http://schemas.openxmlformats.org/officeDocument/2006/relationships/footer" Target="footer30.xml" /><Relationship Id="rId66" Type="http://schemas.openxmlformats.org/officeDocument/2006/relationships/header" Target="header31.xml" /><Relationship Id="rId67" Type="http://schemas.openxmlformats.org/officeDocument/2006/relationships/header" Target="header32.xml" /><Relationship Id="rId68" Type="http://schemas.openxmlformats.org/officeDocument/2006/relationships/footer" Target="footer31.xml" /><Relationship Id="rId69" Type="http://schemas.openxmlformats.org/officeDocument/2006/relationships/footer" Target="footer32.xml" /><Relationship Id="rId7" Type="http://schemas.openxmlformats.org/officeDocument/2006/relationships/footer" Target="footer2.xml" /><Relationship Id="rId70" Type="http://schemas.openxmlformats.org/officeDocument/2006/relationships/header" Target="header33.xml" /><Relationship Id="rId71" Type="http://schemas.openxmlformats.org/officeDocument/2006/relationships/footer" Target="footer33.xml" /><Relationship Id="rId72" Type="http://schemas.openxmlformats.org/officeDocument/2006/relationships/image" Target="media/image3.jpeg" /><Relationship Id="rId73" Type="http://schemas.openxmlformats.org/officeDocument/2006/relationships/header" Target="header34.xml" /><Relationship Id="rId74" Type="http://schemas.openxmlformats.org/officeDocument/2006/relationships/header" Target="header35.xml" /><Relationship Id="rId75" Type="http://schemas.openxmlformats.org/officeDocument/2006/relationships/footer" Target="footer34.xml" /><Relationship Id="rId76" Type="http://schemas.openxmlformats.org/officeDocument/2006/relationships/footer" Target="footer35.xml" /><Relationship Id="rId77" Type="http://schemas.openxmlformats.org/officeDocument/2006/relationships/header" Target="header36.xml" /><Relationship Id="rId78" Type="http://schemas.openxmlformats.org/officeDocument/2006/relationships/footer" Target="footer36.xml" /><Relationship Id="rId79" Type="http://schemas.openxmlformats.org/officeDocument/2006/relationships/image" Target="media/image4.png" /><Relationship Id="rId8" Type="http://schemas.openxmlformats.org/officeDocument/2006/relationships/header" Target="header3.xml" /><Relationship Id="rId80" Type="http://schemas.openxmlformats.org/officeDocument/2006/relationships/header" Target="header37.xml" /><Relationship Id="rId81" Type="http://schemas.openxmlformats.org/officeDocument/2006/relationships/header" Target="header38.xml" /><Relationship Id="rId82" Type="http://schemas.openxmlformats.org/officeDocument/2006/relationships/footer" Target="footer37.xml" /><Relationship Id="rId83" Type="http://schemas.openxmlformats.org/officeDocument/2006/relationships/footer" Target="footer38.xml" /><Relationship Id="rId84" Type="http://schemas.openxmlformats.org/officeDocument/2006/relationships/header" Target="header39.xml" /><Relationship Id="rId85" Type="http://schemas.openxmlformats.org/officeDocument/2006/relationships/footer" Target="footer39.xml" /><Relationship Id="rId86" Type="http://schemas.openxmlformats.org/officeDocument/2006/relationships/image" Target="media/image5.png"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header" Target="header43.xml" /><Relationship Id="rId94" Type="http://schemas.openxmlformats.org/officeDocument/2006/relationships/header" Target="header44.xml" /><Relationship Id="rId95" Type="http://schemas.openxmlformats.org/officeDocument/2006/relationships/footer" Target="footer43.xml" /><Relationship Id="rId96" Type="http://schemas.openxmlformats.org/officeDocument/2006/relationships/footer" Target="footer44.xml" /><Relationship Id="rId97" Type="http://schemas.openxmlformats.org/officeDocument/2006/relationships/header" Target="header45.xml" /><Relationship Id="rId98" Type="http://schemas.openxmlformats.org/officeDocument/2006/relationships/footer" Target="footer45.xml" /><Relationship Id="rId99" Type="http://schemas.openxmlformats.org/officeDocument/2006/relationships/header" Target="head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VDZ 1 straft SV Orderbos 1 genadeloos af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209803851</vt:lpwstr>
  </property>
  <property fmtid="{D5CDD505-2E9C-101B-9397-08002B2CF9AE}" pid="3" name="LADocCount">
    <vt:i4>50</vt:i4>
  </property>
  <property fmtid="{D5CDD505-2E9C-101B-9397-08002B2CF9AE}" pid="4" name="LADocumentID:urn:contentItem:69H1-6RB1-DY0X-90HK-00000-00">
    <vt:lpwstr>Doc::/shared/document|contextualFeaturePermID::1516831</vt:lpwstr>
  </property>
  <property fmtid="{D5CDD505-2E9C-101B-9397-08002B2CF9AE}" pid="5" name="LADocumentID:urn:contentItem:69H6-BXW1-DY4K-S04V-00000-00">
    <vt:lpwstr>Doc::/shared/document|contextualFeaturePermID::1516831</vt:lpwstr>
  </property>
  <property fmtid="{D5CDD505-2E9C-101B-9397-08002B2CF9AE}" pid="6" name="LADocumentID:urn:contentItem:69H6-SJ51-DY4K-80KY-00000-00">
    <vt:lpwstr>Doc::/shared/document|contextualFeaturePermID::1516831</vt:lpwstr>
  </property>
  <property fmtid="{D5CDD505-2E9C-101B-9397-08002B2CF9AE}" pid="7" name="LADocumentID:urn:contentItem:69H6-Y811-DY4K-817V-00000-00">
    <vt:lpwstr>Doc::/shared/document|contextualFeaturePermID::1516831</vt:lpwstr>
  </property>
  <property fmtid="{D5CDD505-2E9C-101B-9397-08002B2CF9AE}" pid="8" name="LADocumentID:urn:contentItem:69H7-25D1-JBHV-K2FK-00000-00">
    <vt:lpwstr>Doc::/shared/document|contextualFeaturePermID::1516831</vt:lpwstr>
  </property>
  <property fmtid="{D5CDD505-2E9C-101B-9397-08002B2CF9AE}" pid="9" name="LADocumentID:urn:contentItem:69H7-25D1-JBHV-K422-00000-00">
    <vt:lpwstr>Doc::/shared/document|contextualFeaturePermID::1516831</vt:lpwstr>
  </property>
  <property fmtid="{D5CDD505-2E9C-101B-9397-08002B2CF9AE}" pid="10" name="LADocumentID:urn:contentItem:69H7-25D1-JBHV-K4Y4-00000-00">
    <vt:lpwstr>Doc::/shared/document|contextualFeaturePermID::1516831</vt:lpwstr>
  </property>
  <property fmtid="{D5CDD505-2E9C-101B-9397-08002B2CF9AE}" pid="11" name="LADocumentID:urn:contentItem:69H7-25D1-JBHV-K501-00000-00">
    <vt:lpwstr>Doc::/shared/document|contextualFeaturePermID::1516831</vt:lpwstr>
  </property>
  <property fmtid="{D5CDD505-2E9C-101B-9397-08002B2CF9AE}" pid="12" name="LADocumentID:urn:contentItem:69H7-25F1-JBHV-K014-00000-00">
    <vt:lpwstr>Doc::/shared/document|contextualFeaturePermID::1516831</vt:lpwstr>
  </property>
  <property fmtid="{D5CDD505-2E9C-101B-9397-08002B2CF9AE}" pid="13" name="LADocumentID:urn:contentItem:69H7-25F1-JBHV-K0SV-00000-00">
    <vt:lpwstr>Doc::/shared/document|contextualFeaturePermID::1516831</vt:lpwstr>
  </property>
  <property fmtid="{D5CDD505-2E9C-101B-9397-08002B2CF9AE}" pid="14" name="LADocumentID:urn:contentItem:69H7-25F1-JBHV-K178-00000-00">
    <vt:lpwstr>Doc::/shared/document|contextualFeaturePermID::1516831</vt:lpwstr>
  </property>
  <property fmtid="{D5CDD505-2E9C-101B-9397-08002B2CF9AE}" pid="15" name="LADocumentID:urn:contentItem:69H7-25F1-JBHV-K2BH-00000-00">
    <vt:lpwstr>Doc::/shared/document|contextualFeaturePermID::1516831</vt:lpwstr>
  </property>
  <property fmtid="{D5CDD505-2E9C-101B-9397-08002B2CF9AE}" pid="16" name="LADocumentID:urn:contentItem:69H7-25F1-JBHV-K2DX-00000-00">
    <vt:lpwstr>Doc::/shared/document|contextualFeaturePermID::1516831</vt:lpwstr>
  </property>
  <property fmtid="{D5CDD505-2E9C-101B-9397-08002B2CF9AE}" pid="17" name="LADocumentID:urn:contentItem:69H7-7481-DY4K-S0N3-00000-00">
    <vt:lpwstr>Doc::/shared/document|contextualFeaturePermID::1516831</vt:lpwstr>
  </property>
  <property fmtid="{D5CDD505-2E9C-101B-9397-08002B2CF9AE}" pid="18" name="LADocumentID:urn:contentItem:69H7-8851-JBNH-J2WX-00000-00">
    <vt:lpwstr>Doc::/shared/document|contextualFeaturePermID::1516831</vt:lpwstr>
  </property>
  <property fmtid="{D5CDD505-2E9C-101B-9397-08002B2CF9AE}" pid="19" name="LADocumentID:urn:contentItem:69H7-K8P1-DY4K-S0PR-00000-00">
    <vt:lpwstr>Doc::/shared/document|contextualFeaturePermID::1516831</vt:lpwstr>
  </property>
  <property fmtid="{D5CDD505-2E9C-101B-9397-08002B2CF9AE}" pid="20" name="LADocumentID:urn:contentItem:69H7-MJT1-JBNJ-22D1-00000-00">
    <vt:lpwstr>Doc::/shared/document|contextualFeaturePermID::1516831</vt:lpwstr>
  </property>
  <property fmtid="{D5CDD505-2E9C-101B-9397-08002B2CF9AE}" pid="21" name="LADocumentID:urn:contentItem:69H7-RWK1-JBNJ-22DF-00000-00">
    <vt:lpwstr>Doc::/shared/document|contextualFeaturePermID::1516831</vt:lpwstr>
  </property>
  <property fmtid="{D5CDD505-2E9C-101B-9397-08002B2CF9AE}" pid="22" name="LADocumentID:urn:contentItem:69H7-S2S1-DY4K-817T-00000-00">
    <vt:lpwstr>Doc::/shared/document|contextualFeaturePermID::1516831</vt:lpwstr>
  </property>
  <property fmtid="{D5CDD505-2E9C-101B-9397-08002B2CF9AE}" pid="23" name="LADocumentID:urn:contentItem:69HD-Y6T1-JBHV-K2XT-00000-00">
    <vt:lpwstr>Doc::/shared/document|contextualFeaturePermID::1516831</vt:lpwstr>
  </property>
  <property fmtid="{D5CDD505-2E9C-101B-9397-08002B2CF9AE}" pid="24" name="LADocumentID:urn:contentItem:69HD-Y6T1-JBHV-K3CP-00000-00">
    <vt:lpwstr>Doc::/shared/document|contextualFeaturePermID::1516831</vt:lpwstr>
  </property>
  <property fmtid="{D5CDD505-2E9C-101B-9397-08002B2CF9AE}" pid="25" name="LADocumentID:urn:contentItem:69HD-Y6T1-JBHV-K4PT-00000-00">
    <vt:lpwstr>Doc::/shared/document|contextualFeaturePermID::1516831</vt:lpwstr>
  </property>
  <property fmtid="{D5CDD505-2E9C-101B-9397-08002B2CF9AE}" pid="26" name="LADocumentID:urn:contentItem:69HD-Y6T1-JBHV-K4WS-00000-00">
    <vt:lpwstr>Doc::/shared/document|contextualFeaturePermID::1516831</vt:lpwstr>
  </property>
  <property fmtid="{D5CDD505-2E9C-101B-9397-08002B2CF9AE}" pid="27" name="LADocumentID:urn:contentItem:69HD-Y6T1-JBHV-K4WW-00000-00">
    <vt:lpwstr>Doc::/shared/document|contextualFeaturePermID::1516831</vt:lpwstr>
  </property>
  <property fmtid="{D5CDD505-2E9C-101B-9397-08002B2CF9AE}" pid="28" name="LADocumentID:urn:contentItem:69HD-Y6V1-JBHV-K03N-00000-00">
    <vt:lpwstr>Doc::/shared/document|contextualFeaturePermID::1516831</vt:lpwstr>
  </property>
  <property fmtid="{D5CDD505-2E9C-101B-9397-08002B2CF9AE}" pid="29" name="LADocumentID:urn:contentItem:69HD-Y6V1-JBHV-K04T-00000-00">
    <vt:lpwstr>Doc::/shared/document|contextualFeaturePermID::1516831</vt:lpwstr>
  </property>
  <property fmtid="{D5CDD505-2E9C-101B-9397-08002B2CF9AE}" pid="30" name="LADocumentID:urn:contentItem:69HD-Y6V1-JBHV-K06W-00000-00">
    <vt:lpwstr>Doc::/shared/document|contextualFeaturePermID::1516831</vt:lpwstr>
  </property>
  <property fmtid="{D5CDD505-2E9C-101B-9397-08002B2CF9AE}" pid="31" name="LADocumentID:urn:contentItem:69HD-Y6V1-JBHV-K0PS-00000-00">
    <vt:lpwstr>Doc::/shared/document|contextualFeaturePermID::1516831</vt:lpwstr>
  </property>
  <property fmtid="{D5CDD505-2E9C-101B-9397-08002B2CF9AE}" pid="32" name="LADocumentID:urn:contentItem:69HD-Y6V1-JBHV-K13N-00000-00">
    <vt:lpwstr>Doc::/shared/document|contextualFeaturePermID::1516831</vt:lpwstr>
  </property>
  <property fmtid="{D5CDD505-2E9C-101B-9397-08002B2CF9AE}" pid="33" name="LADocumentID:urn:contentItem:69HD-Y6V1-JBHV-K145-00000-00">
    <vt:lpwstr>Doc::/shared/document|contextualFeaturePermID::1516831</vt:lpwstr>
  </property>
  <property fmtid="{D5CDD505-2E9C-101B-9397-08002B2CF9AE}" pid="34" name="LADocumentID:urn:contentItem:69HD-Y6V1-JBHV-K180-00000-00">
    <vt:lpwstr>Doc::/shared/document|contextualFeaturePermID::1516831</vt:lpwstr>
  </property>
  <property fmtid="{D5CDD505-2E9C-101B-9397-08002B2CF9AE}" pid="35" name="LADocumentID:urn:contentItem:69HD-Y6V1-JBHV-K19N-00000-00">
    <vt:lpwstr>Doc::/shared/document|contextualFeaturePermID::1516831</vt:lpwstr>
  </property>
  <property fmtid="{D5CDD505-2E9C-101B-9397-08002B2CF9AE}" pid="36" name="LADocumentID:urn:contentItem:69HD-Y6V1-JBHV-K1F3-00000-00">
    <vt:lpwstr>Doc::/shared/document|contextualFeaturePermID::1516831</vt:lpwstr>
  </property>
  <property fmtid="{D5CDD505-2E9C-101B-9397-08002B2CF9AE}" pid="37" name="LADocumentID:urn:contentItem:69HD-Y6V1-JBHV-K1GN-00000-00">
    <vt:lpwstr>Doc::/shared/document|contextualFeaturePermID::1516831</vt:lpwstr>
  </property>
  <property fmtid="{D5CDD505-2E9C-101B-9397-08002B2CF9AE}" pid="38" name="LADocumentID:urn:contentItem:69HD-Y6V1-JBHV-K1JY-00000-00">
    <vt:lpwstr>Doc::/shared/document|contextualFeaturePermID::1516831</vt:lpwstr>
  </property>
  <property fmtid="{D5CDD505-2E9C-101B-9397-08002B2CF9AE}" pid="39" name="LADocumentID:urn:contentItem:69HD-Y6V1-JBHV-K1M1-00000-00">
    <vt:lpwstr>Doc::/shared/document|contextualFeaturePermID::1516831</vt:lpwstr>
  </property>
  <property fmtid="{D5CDD505-2E9C-101B-9397-08002B2CF9AE}" pid="40" name="LADocumentID:urn:contentItem:69HD-Y6V1-JBHV-K24D-00000-00">
    <vt:lpwstr>Doc::/shared/document|contextualFeaturePermID::1516831</vt:lpwstr>
  </property>
  <property fmtid="{D5CDD505-2E9C-101B-9397-08002B2CF9AE}" pid="41" name="LADocumentID:urn:contentItem:69HD-Y6V1-JBHV-K26R-00000-00">
    <vt:lpwstr>Doc::/shared/document|contextualFeaturePermID::1516831</vt:lpwstr>
  </property>
  <property fmtid="{D5CDD505-2E9C-101B-9397-08002B2CF9AE}" pid="42" name="LADocumentID:urn:contentItem:69HD-Y6V1-JBHV-K2S2-00000-00">
    <vt:lpwstr>Doc::/shared/document|contextualFeaturePermID::1516831</vt:lpwstr>
  </property>
  <property fmtid="{D5CDD505-2E9C-101B-9397-08002B2CF9AE}" pid="43" name="LADocumentID:urn:contentItem:69HF-3TP1-DY0X-9083-00000-00">
    <vt:lpwstr>Doc::/shared/document|contextualFeaturePermID::1516831</vt:lpwstr>
  </property>
  <property fmtid="{D5CDD505-2E9C-101B-9397-08002B2CF9AE}" pid="44" name="LADocumentID:urn:contentItem:69HF-3TP1-DY0X-908W-00000-00">
    <vt:lpwstr>Doc::/shared/document|contextualFeaturePermID::1516831</vt:lpwstr>
  </property>
  <property fmtid="{D5CDD505-2E9C-101B-9397-08002B2CF9AE}" pid="45" name="LADocumentID:urn:contentItem:69HF-3TP1-DY0X-9266-00000-00">
    <vt:lpwstr>Doc::/shared/document|contextualFeaturePermID::1516831</vt:lpwstr>
  </property>
  <property fmtid="{D5CDD505-2E9C-101B-9397-08002B2CF9AE}" pid="46" name="LADocumentID:urn:contentItem:69HF-3TP1-DY0X-937V-00000-00">
    <vt:lpwstr>Doc::/shared/document|contextualFeaturePermID::1516831</vt:lpwstr>
  </property>
  <property fmtid="{D5CDD505-2E9C-101B-9397-08002B2CF9AE}" pid="47" name="LADocumentID:urn:contentItem:69HF-3TP1-DY0X-93BD-00000-00">
    <vt:lpwstr>Doc::/shared/document|contextualFeaturePermID::1516831</vt:lpwstr>
  </property>
  <property fmtid="{D5CDD505-2E9C-101B-9397-08002B2CF9AE}" pid="48" name="LADocumentID:urn:contentItem:69HF-3TR1-DY0X-916W-00000-00">
    <vt:lpwstr>Doc::/shared/document|contextualFeaturePermID::1516831</vt:lpwstr>
  </property>
  <property fmtid="{D5CDD505-2E9C-101B-9397-08002B2CF9AE}" pid="49" name="LADocumentID:urn:contentItem:69HF-3TR1-DY0X-91X2-00000-00">
    <vt:lpwstr>Doc::/shared/document|contextualFeaturePermID::1516831</vt:lpwstr>
  </property>
  <property fmtid="{D5CDD505-2E9C-101B-9397-08002B2CF9AE}" pid="50" name="LADocumentID:urn:contentItem:69HF-3TR1-DY0X-92H6-00000-00">
    <vt:lpwstr>Doc::/shared/document|contextualFeaturePermID::1516831</vt:lpwstr>
  </property>
  <property fmtid="{D5CDD505-2E9C-101B-9397-08002B2CF9AE}" pid="51" name="LADocumentID:urn:contentItem:69HF-3TR1-DY0X-9474-00000-00">
    <vt:lpwstr>Doc::/shared/document|contextualFeaturePermID::1516831</vt:lpwstr>
  </property>
  <property fmtid="{D5CDD505-2E9C-101B-9397-08002B2CF9AE}" pid="52" name="LADocumentID:urn:contentItem:69HN-N421-JBHV-K46N-00000-00">
    <vt:lpwstr>Doc::/shared/document|contextualFeaturePermID::1516831</vt:lpwstr>
  </property>
  <property fmtid="{D5CDD505-2E9C-101B-9397-08002B2CF9AE}" pid="53" name="LADocumentID:urn:contentItem:69HS-CPX1-DY0X-91H7-00000-00">
    <vt:lpwstr>Doc::/shared/document|contextualFeaturePermID::1516831</vt:lpwstr>
  </property>
  <property fmtid="{D5CDD505-2E9C-101B-9397-08002B2CF9AE}" pid="54" name="UserPermID">
    <vt:lpwstr>urn:user:PA190864964</vt:lpwstr>
  </property>
</Properties>
</file>