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lot van de spreidingswet is in handen van twee senatoren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Asielbeleid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pijn en moeite wist de spreidingswet, de wet die asielzoekers beter over het land moet verdelen, vorige maand een meerderheid in de Tweede Kamer te halen. Maar al die uren debatteren zijn mogelijk voor niets geweest. Dinsdag stemt de Eerste Kamer over de vraag of de spreidingswet controversieel verklaard moet worden en pas na de formatie van een nieuw kabinet op de agenda moet komen.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-senator Diederik van Dijk diende het voorstel in, omdat het dossier 'politiek gevoelig en inhoudelijk complex is'. Daarnaast raakt het voorstel volgens hem aan meerdere bestuursorganen en roept het qua uitvoering veel vragen op.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daarom de wet pas behandelen nadat een nieuw kabinet is aangetreden.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Uitvoeringsorganisaties maken zich zorgen over de plannen van Van Dijk. Zij zien de wet als een belangrijke eerste stap naar een structurele oplossing voor de opvang van asielzoekers. Nog altijd is er een tekort aan opvangplekken en op dit moment slapen opnieuw asielzoekers in de wachtruimtes van het aanmeldcentrum in Ter Apel.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nog bij dat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momenteel te ziek is om te werken. Van der Burg vervult doorgaans een belangrijke rol in het zoeken naar opvangplekken voor asielzoekers. Verwacht wordt dat de staatssecretaris binnen een paar weken weer aan het werk kan, maar omdat de asielproblemen zo dringend zijn, neemt partijgenoot Christophe van der Maat (huidig staatssecretaris van defensie), tijdelijk zijn werkzaamheden over.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nijpende tekort aan opvangplekken deed het Centraal Orgaan Opvang Asielzoekers (Coa) samen met de Vereniging van Nederlandse Gemeenten (VNG) en Vluchtelingenwerk Nederland zaterdag een dringend beroep op de Eerste Kamer om de spreidingswet niet controversieel te verklaren. Of 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-voorstel het gaat halen, is onzeker.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Ja21 is bekend dat zij tegen de wet zijn. Gezamenlijk hebben deze partijen 37 van de 75 zetels.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 samen 36 zetels - zijn voorstander van de spreidingswet. Het lot van de spreidingswet ligt dus in handen van de eenpitters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 Die hebben allebei laten weten dat ze nog geen besluit hebben genomen over de kwestie.</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Even speuren naar de zendtijd voor politieke partijen: ‘Nederland is geen pepernotenfabriek, Caroline’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05:12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door EenVandaag een luxeprobleem genoemd, dat zoveel kiezers tot op heden niet weten welke partij het wordt op 22 november: er zijn gewoon te veel partijen die op elkaar lijken. ‘Nederland, je keuze is reuze’, zou de slogan van onze democratische winkel kunnen zijn. Maar een verspilling van tijd en aandacht is het wel.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Politicoloog Roderik Rekker vertelde aan EenVandaag dat 25 jaar geleden de helft van de kiezers een maand van tevoren al zeker wist hoe ze ging stemmen. Nu zou dat maar 20 procent zijn. Ik weet er alles van. En de diverse stemwijzers helpen niet echt: bij mij leverde dat vier partijen op waarmee ik het allemaal voor 60 tot 70 procent eens ben. Dus wordt het daarbinnen toch een kwestie van gevoel. En poppetjes. En sfeer.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de spotjes online te vinden?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partijen die sfeer zelf zien, kun je checken via de Zendtijd voor Politieke Partijen. Zelfgemaakte filmpjes van dik een minuut die als strooigoed op NPO1 en NPO2 worden uitgezonden. Je moet je best doen om ze allemaal te kunnen zien. Uitwijken naar online? NPO Start geeft geen resultaat als je zoekt op Zendtijd voor Politieke Partijen. Sterker nog: de spotjes worden niet eens aangekondigd in de eigen tv-gids van NPO Start.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 we betalen die zendtijd met z’n allen.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NLZiet lukt het me wel ze vrijwel allemaal te zien, en wat een verschillen. Mijn eerste spotje was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Caroline van der Plas en Mona Keijzer samen voor een stal, op de tocht, met wapperende haren.  Het ‘spontane’ gesprekje startte met een cryptische boodschap van Keijzer: “Nederland is geen pepernotenfabriek, Caroline.” “Nee nee, zo’n pepernootfabriek met excelletjes en  spreadsheetjes”, gruwde haar gesprekspartner.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diverse gedachtekronkels kwamen ze bij de plot: de overheid is als een buurman en dat is prima, zolang hij maar op gepaste afstand van het erf blijft. Tot zover gemeenschapszin. Ik zag naast de klompen de buks al klaarstaan.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grimmig toneelstukje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aan toneelspel, maar veel grimmiger: twee grote bierdrinkende witte mannen randen een lief meisje met hoofddoek aan, in een bushokje. Er is meer opvallende beeldtaal.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wisselt een ouderwetse foto van keurig geklede fietsende Nederlanders af met een plaatje vol zwarte mannen op een plein vol palmbomen.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Amsterdam is uit: Rob Jetten presenteert zich in een Feyenoordshirt, Henri Bontenbal als een gewone gast uit Rotterdam-Zuid.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blijft midden in de stad, ver van het boerenland.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verder is blijven hangen, uit m’n hoofd.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moet je kiezen tussen een boswandeling of het omzagen van bos. Ja duh.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loopt heel ongedwongen in kostuum met stropdas in het groen bij Elspeet.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lijkt content met haar carrière.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toont zittend voor een chique  boekenkast zijn dedain voor beroepspolitici en verklaart zijn liefde aan ‘echte mensen met hun poten in de modder’.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doet net of iedereen tot zijn tachtigste moet blijven werken om niet te creperen. Alleen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benoemt de actualiteit in het Midden-Oosten en zegt: Vrijheid voor Palestina, nu.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leeft al in de toekomst en prijst 2023 als het jaar waarin we de goede richting kozen.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Hé,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zag ik nog niets. Misschien toch moeilijk, een gecombineerde toon vinden. Maar we hebben nog drie weken.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Renate van der Bas en Maaike Bos columns over televisie.</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Kans of gevaar? Zo denken politieke partijen over kunstmatige intelligentie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08:48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Schipper</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digitale assistent voor iedereen of zo snel mogelijk ermee stoppen? Dit willen de partijen met kunstmatige intelligentie.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 (AI) is niet zomaar een technologie, maar een systeemtechnologie die de samenleving fundamenteel zal veranderen, stelt de wetenschappelijke raad voor regeringsbeleid (WWR). Best handig dus om eens te kijken welke plannen de politieke partijen over deze nieuwe technologie hebben, dacht Casper Rutjes van het data en AI-adviesbureau Amsterdam Data Collective (ADC). Hij houdt zich vooral bezig met de ethische kant van AI en onderzocht alle partijprogramma’s.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hebben wel enige gedachten over AI, maar het is opmerkelijk dat er in de verkiezingsprogramma’s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niets over te vinden is. Verder lopen de plannen uiteen van een beperking en een onmiddellijke stop op het ontwikkelen van AI-systemen voor militaire doeleinden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tot het het publiek beschikbaar stellen van AI-systemen als nutsvoorziening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besteedt de meeste aandacht aan AI in het partijprogramma, zegt Rutjes. “De partij ziet in AI-systemen zoals ChatGPT immense kansen voor de samenleving, maar benadrukt dat je deze niet blindelings aan de vrije markt kunt overlaten. Nu hebben enkele bedrijven het internet leeggeschraapt en daar een commerciële toepassing van gemaakt. Daardoor wordt iets wat eerst gemeengoed was, zoals een forum, niet meer bezocht omdat iedereen zijn vragen nu stelt aan een chatbot. En die staat achter een betaalmuur.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manier verdwijnt die open community en wordt wat eerst openbaar was, door enkele bedrijven geprivatiseerd.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zegt: ‘De techniek is niet verkeerd, alleen wordt die nu ingezet door een beperkt aantal bedrijven. Daarom moet de overheid van deze techniek gemeengoed maken, een nutsvoorziening. Ze willen bijvoorbeeld dat iedereen recht heeft op een digitale assistent. Daarmee omarmt de partij de techniek en geeft die terug aan de burger.”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‘Naïef om te zeggen dat AI niet mag worden gebruikt’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spectrum zitten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in iets mindere mate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Die partijen pleiten voor beperking of een pauze in de ontwikkeling van AI. “Daarmee wordt de innovatie zelf in een kwaad daglicht gesteld, terwijl het volgens mij gaat over hoe de techniek wordt gebruikt”, zegt Rutjes. “Voor en door wie, en in welke context? Het is naïef om te zeggen dat AI in Nederland niet mag worden gebruikt. In andere landen gaat de ontwikkeling gewoon door, en dan loop je straks nog verder achter. Net als met verslavende algoritmes; dat probleem wordt ook pas nu geadresseerd, maar sociale media bestaan al meer dan tien jaar.”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algoritmes in het verleden voor problemen hebben gezorgd, weten we uit de toeslagenaffaire. Om die reden waarschuwt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voor het blindelings vertrouwen van de techniek en benadrukt de risico’s van geautomatiseerde besluitvorming. De partij pleit voor transparantie en wetenschappelijke standaarden voor het gebruik van AI en algoritmes in beleidsvorming.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wetgeving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pleiten voor transparantie in datagebruik en het respecteren van mensenrechten, zoals het voorkomen van discriminatie door algoritmes, een standpunt dat door vrijwel alle andere partijen wordt gedeeld.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de menselijke besluitvorming altijd centraal staan en mogen modellen alleen ter ondersteuning dienen, niet ter vervanging van feitelijk onderzoek.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Europese wetgeving in de maak en die is medio 2024 beschikbaar. Maar dat is net als de Algemene Verordening Gegevensbescherming niet meer dan een kapstok, zegt Rutjes. “Er moet ook een nationale invoering komen, dus de overheid moet de komende regeerperiode aan de bak. En wij hebben nu verkiezingen, dus voor kiezers is dit bij uitstek het moment om erover na te denken.”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per partij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een prominente rol weggelegd voor AI binnen Nederland en Europa en wil dit potentieel maximaal benutten, waarbij zorgvuldigheid en het onderkennen van risico’s essentieel zijn. Hierbij streeft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internationale samenwerking over het AI-gebruik door bedrijven en overheden. Ze benadrukken het belang van transparantie in data en algoritmegebruik, waarbij burgers controle behouden over hun gegevens. In de natuur- en milieusector pleiten ze voor directe metingen boven modellen, om daadwerkelijke impact te monitoren. In de zorgsector zien ze digitalisering en AI als cruciale tools voor efficiëntie en werkplezier. Tegelijkertijd willen ze online polarisatie en extremisme tegengaan door algoritmen op sociale media aan banden te leggen. De nadruk ligt op daadwerkelijke implementatie boven proeftuinen en pilots, gezien de overtuiging dat technologie al bewezen heeft waardevol te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ziet in AI-systemen, zoals ChatGPT, immense kansen voor de samenleving, maar benadrukt dat deze niet blindelings aan de vrije markt overgelaten kunnen worden. De partij pleit voor ethisch AI-beleid op zowel nationaal, Europees als internationaal niveau. Opvallend is hun voorstel om elke inwoner kosteloos een eigen AI-chatbot te geven, gebaseerd op open-source en betrouwbare data.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benadrukt het belang van veiligheid en onderwijs: AI-systemen moeten door een onafhankelijke partij als veilig worden bestempeld en schoolkinderen moeten basisonderwijs in AI krijgen, inclusief codering en ethiek. Transparantie staat hoog in het vaandel, met verplichte openbaarmaking van gegevensbronnen door AI-aanbieders. Bovendien zet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op een ondersteunend AI-ecosysteem, met aandacht voor klimaatimpact, en dringt aan op actieve Nederlandse deelname aan internationale samenwerking voor ethische AI.</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benadrukt een ethische en duurzame benadering van AI. Ze pleiten voor transparante, veilige AI-systemen die mensenrechten respecteren en energiezuinig zijn. Forse EU-investeringen in technologisch onderzoek worden aangemoedigd, evenals de ontwikkeling van een Europese digitale infrastructuur als alternatief voor Big Tech. Met een focus op digitale duurzaamheid en een Europees toezichtsorgaan voor AI, waarbij Nederland het voortouw neemt in verantwoordelijke AI-initiatieven op wereldniveau. Het bewust verslavend ontwerpen van sociale media wordt aan banden gelegd.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ziet een groot potentieel in technologie en AI, zoals drones voor duurzame landbouw, algoritmes voor eerlijke verdeling van voorzieningen en AI voor medische innovaties. De partij benadrukt het belang van transparantie, ethiek en rechtvaardigheid bij technologische ontwikkelingen. Opmerkelijk,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 voor het openbaar maken van onderzoeksdata om wetenschappelijke vooruitgang te versnellen en betaalmuren te voorkomen. Tegelijkertijd dringen ze aan op verplichte toetsing van algoritmes, bestrijding van discriminatie en kritische beoordeling van het verdienmodel van sociale mediabedrijven, vooral vanwege hun mogelijke negatieve impact op kinderen.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kritisch over het gebruik van algoritmen, met name binnen de overheid. Ze benadrukken de risico’s van geautomatiseerde besluitvorming en het belang van transparantie en verantwoordelijkheid. Ze waarschuwen tegen blindelings vertrouwen op AI-modellen, verwijzend naar crises waarin dergelijke modellen een twijfelachtige rol speelden.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voor wetenschappelijke standaarden voor het wel of niet gebruiken van modellen in beleidsvorming. Ze uiten ook hun zorgen over de afhankelijkheid van grote Amerikaanse techbedrijven en de dominantie in AI en cybersecurity. De partij is van mening dat er in Nederland en de EU een impuls moet worden gegeven aan de techindustrie om deze afhankelijkheid te verminderen.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pleit voor een diepgaande reflectie op de rol van AI, vooral in relatie tot het onderwijs en de ontwikkeling van jongeren. Organisaties die algoritmes hanteren, dienen transparant te zijn over de gebruikte data en de genomen maatregelen om discriminatie te voorkomen.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wil de Autoriteit Persoonsgegevens omvormen tot een krachtige waakhond voor digitale veiligheid, met bijzondere aandacht voor kinderbescherming. Binnen de gezondheidszorg ziet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mogelijkheden voor AI, vooral als hulpmiddel voor artsen in diagnostiek, maar benadrukt de arts als eindverantwoordelijke en het cruciale belang van patiënten privacy en het voorkomen van commercieel datagebruik.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hecht groot belang aan het vroegtijdig voorlichten over de digitale samenleving, zowel op basisonderwijsniveau als verder. Ze waarschuwen voor de vorming van ‘echokamers’ aangewakkerd door AI en algoritmen. Terwijl AI’s potentie wordt erkend, wordt ook kritiek geuit op het blinde vertrouwen in modellen.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de menselijke besluitvorming altijd centraal staan en modellen mogen alleen ter ondersteuning dienen, niet ter vervanging van feitelijk onderzoek. Ze benadrukken dat een land niet geleid moet worden door modellen of spreadsheets en dat burgers geen dossiers zijn. Bij besluitvorming en beleid is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praktische, gemeten kennis van groot belang, waarbij ze de inzichten vanuit de praktijk, zoals die van jagers en boeren, hoog in het vaandel hebben staan.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vastbesloten om digitale discriminatie en de mogelijke nadelige effecten van algoritmen en risicomodellen te bestrijden. Om deze uitdagingen aan te pakken, streeft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naar de introductie van een algoritmewet, die het gebruik van op afkomst gebaseerde gegevens in algoritmen verbiedt en voorziet in sterke waarborgen.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 de Autoriteit Persoonsgegevens versterken met meer middelen en bindende bevoegdheden om effectief toezicht te houden op algoritmen en om discriminatie en privacyschendingen te bestrijden. Op Europees niveau 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noodzaak om de huidige regelgeving te herzien en te versterken om effectief weerstand te kunnen bieden aan grote technologiebedrijven. Opmerkelijk 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potentieel in de ontwikkeling van een digitale racismedetector, een algoritme dat gericht is op het detecteren van discriminatie en racisme op het internet.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ziet kansen in AI, mits het onze waarden en normen respecteert. Op zowel Europees als nationaal niveau moeten technologische innovaties hieraan voldoen.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stelt voor om de Grondwet uit te breiden met digitale grondrechten, zoals het recht op transparantie en het recht op eigenaarschap van data. Verder bepleit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meer transparantie en rechtsbescherming rond geautomatiseerde besluitvorming door de overheid. Ook internationale verdragen van de VN, de EU en de Raad van Europa moeten worden aangepast aan mensenrechtenbescherming in het digitale tijdperk.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zet zich sterk in tegen discriminatie door de overheid, zoals bij de Belastingdienst. Het gebruik van algoritmen voor fraudeopsporing moet voldoen aan mensenrechten. Ook benadrukt de partij het belang van onafhankelijke media; bedreigingen jegens journalisten worden streng aangepakt. Verder streven ze naar toezicht op sociale media algoritmen, met speciale aandacht voor regionale en lokale media.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benadrukt dat huidige systemen gemarginaliseerde groepen disproportioneel benadelen. Verder stelt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een onmiddellijke stop voor op het ontwikkelen van AI voor militaire doeleinden vanwege zorgen over discriminatie in AI-data en algoritmes. Ter bevordering van rechtvaardige AI, wordt er een toezichthoudende instantie voorgesteld die de AI-systemen toetst aan mensenrechten voordat deze op de markt komen. Daarnaast wil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een holistische benadering om techbedrijven aan te pakken die misbruik maken van geavanceerde AI. Dit betreft onder andere het aanpakken van mis- en desinformatie, het voorkomen van discriminatie en het waarborgen van de rechten van oorspronkelijke databronnen.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er een sterke focus op privacy en dataveiligheid in de digitale wereld. Kunstmatige intelligentie (AI)-aanbieders moeten transparant zijn over hun gebruik van nieuwsbronnen. Er wordt gestreefd naar striktere regels voor bedrijven met nadruk op dataminimalisatie en databescherming. Digitale inclusie en toegankelijkheid worden bevorderd. Bij de ontwikkeling van krachtige AI-systemen wordt internationale samenwerking nagestreefd, inclusief een tijdelijke pauze bij de ontwikkeling van zeer geavanceerde AI-systemen, en de invoering van veiligheidsmaatregelen.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 is een spiegel van de maatschappij. ‘Je krijgt terug wat je erin stopt’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brengt een systeem met kunstmatige intelligentie normen en waarden bij. De Verenigde Staten, China, of Europa?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AI het buskruit van de 21ste eeuw? ‘Er zijn zeker parallellen’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Buskruit was een geweldig slimme uitvinding en kent goede én slechte toepassingen. Zullen we later op dezelfde manier naar kunstmatige intelligentie kijken?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Amersfoort botst flink over grote problemen: ‘Lijkt alsof u niet kunt wachten om te bezuinigen’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09:37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 stijgende armoede, parkeerbeleid, klimaatcrisis én een dreigend gat van 24 miljoen euro in de begroting van 2026. Over al deze grote problemen knetterde het dinsdag geregeld flink tijdens de algemene politieke beschouwingen in Amersfoort. ‘We moeten niet meteen in paniek raken en het mes erin steken.’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blijft Amersfoort de mooiste stad van Nederland? Díe vraag wierp Christian van Barneveld van kleinste coalitiepartij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dinsdag op. In zijn pleidooi riep hij de Amersfoortse politiek op om niet alleen te kijken naar de problemen van vandaag of morgen. Maar ook van de toekomstige generaties.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problemen kwamen aan bod tijdens de algemene beschouwingen. De politiek geeft dan haar mening over de nieuwe begroting van Amersfoort, een enorm pakket aan uitgaven van 695 miljoen euro.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Amersfoort straks een eigen metro? ‘We staan juist voor harde keuzes’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Flikkema van grootste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botste flink met grootste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liberalen willen bij nieuwbouw minder ‘kleine flatjes’, maar zoveel mogelijk huizen met tuinen. Ook hekelen ze het nieuwe parkeerbeleid, waarover op 22 november een lokaal referendum wordt georganiseerd.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Marjolein Perdok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vroeg aan Flikkema waar hij die huizen met tuin dan wilde bouwen. Plek is er eigenlijk alleen nog maar in Vathorst-Bovenduist en daar wordt 50 procent van de huizen een eengezinswoning. Ze benoemde verder de noodzaak om de auto minder dominant te maken. Amersfoort zal daar volgens haar van opknappen, want zo ontstaat er ‘meer ruimte voor een duurzame en leefbare stad’.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 niet alleen meer ruimte voor fietsen en wandelen, maar ook beter openbaar vervoer waaronder ‘op termijn de tram of metro’. Dat kwam haar meteen op felle kritiek te staan van oppositiepartijen Amersfoort2014 en BPA, die wezen op de torenhoge kosten van zo'n project. ,,We staan juist voor harde keuzes en nu komt u opeens weer voorbij met een metro”, zo sneerde Menno Fousert van Amersfoort2014.</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wel alsof u niet kunt wachten om te bezuinigen’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harde keuzes, daar ging het óók volop over tijdens de beschouwingen over de nieuwe begroting van 2024. Het Rijk wil vanaf 2026 namelijk fors gaan bezuinigen op gemeenten. In Amersfoort gaat het om 24 miljoen euro. Amersfoort wil samen met inwoners, organisaties en politiek gaan kijken hoe dit het beste kan gebeuren. Mogelijk gaat (een deel van) de bezuiniging van tafel als er na 22 november een nieuw kabinet komt.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doorgaat moeten we misschien wel 13 miljoen euro bezuinigen op de zorg. Terwijl zij juist 13 miljoen extra verdient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viel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 omdat ze volgens fractieleider Maarten Flikkema wel ‘torenhoge ambities’ hebben, maar nog niet laten zien waar financieel gesneden kan worden. ,,Volgens mij moeten we niet meteen in paniek raken en het mes erin steken”, reageerde Bram Leeuwenkamp, fractieleider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,,Het lijkt wel alsof u niet kunt wachten om te bezuinigen”, zo zei hij venijnig.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noemde de bezuinigingen vanuit het Rijk ‘schandalig’. ,,Als dit doorgaat moeten we misschien wel 13 miljoen euro bezuinigen op de zorg. Terwijl zij juist 13 miljoen extra verdient”, zei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Hugo Kruyt.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se oog houden voor de zwakkeren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benoemden de noodzaak om mensen die het financieel nu al moeilijk hebben zoveel mogelijk te ontzien. ,,We moeten per se oog houden voor de zwakkeren in de samenleving”, zei Jan de van der Schueren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zijn meerdere problemen ook samen goed op te lossen, zo benoemde Hans Bol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Hij wees op het nieuwe isolatie-offensief van de gemeente om voor 3 miljoen euro tochtige woningen te verduurzamen. ,,Goed voor het milieu en goed voor de portemonnee van inwoners.”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Bezuinigen? Amersfoortse politiek is selectief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partijen gaven dinsdagavond niet alleen hun mening over de nieuwe begroting van Amersfoort. Ze kwamen ook met tegenvoorstellen, waar volgende week over wordt gestemd. Een greep: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terughoudend omgaan met het verhogen van lokale belastingen (ozb) voor Amersfoortse huizenbezitters.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willen een pilot doen in minimaal twee straten waarbij minimaal vijf inwoners hun auto tijdelijk inleveren en gebruikmaken van ov en deelvervoer. Parkeerplekken worden tijdelijk groen en plekken voor ontmoeting. De nieuwe situatie wordt geëvalueerd.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Beter Amersfoort en BPA willen bij bezuinigingen de meest kwetsbaren zoveel mogelijk ontzien.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Amersfoort2014,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Beter Amersfoort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dat bij nieuwe plannen doelstellingen zoveel mogelijk meetbaar worden gemaakt, zodat geld efficiënt wordt besteed.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bij de aanstaande bezuinigingen de zorg ongemoeid laten.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overpeinzingen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6.98pt;height:41.24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verwarrende politieke tijden waarin oude richtpunten lijken te vervagen. Je kunt gelukkig nog op de reling van het schommelende schip steunen door verkiezingsprogramma's te raadplegen of het zojuist verschenen Kieskompas.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voornaamste conclusie van het Kieskompas is dat partijen niet meer naar links trekken omdat de kiezers nu in het midden zitten. Zou het? En als dit klopt, wat is er dan veranderd tussen de laatste verkiezingen en die van 22 november, in nog geen drie jaar dus? Politicoloog Krouwel lijkt dit op het conto van een soort milieuconservatisme te willen schuiven. Kiezers vinden milieumaatregelen te kostbaar en te ingrijpend in hun leven, wat de duikeling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peilingen zou kunnen verklaren.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een partij 'die vlak bij het midden opereerde' de verkiezingen won was in 2006: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middenpartij bij uitstek, haalde 41 zetels, een score waar lijstrekkers nu alleen maar van kunnen dromen. Wat van die middenpartij bij uitstek nu overblijft is bekend: een dramatisch aantal van 5 virtuele zetels! Goed, je kunt altijd poneren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-stemkapitaal verschoven is naar nieuwkomers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twee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Maar dit maakt van die twee nog geen middenpartijen.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zegt politicoloog Krouwel hierover?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een profiel van 'cultureel conservatief' hebben. Ze zitten dichter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terwijl 'met links er weinig overlap is': de aanhang van Omtzigt 'neigt in het geheel niet richting linkse partijen'.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zegt het Kieskompas dat de partij 'niet rechts en niet links is', maar wel conservatief. Met permissie, en dat geldt ook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conservatief is nog steeds het tegenovergestelde van progressief.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tegen de stikstofmaatregelen en wil de immigratie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drastisch beperken. Dit allemaal positioneert beide partijen meer op rechts, ervan uitgaande dat 'cultureel conservatief' meer bepalend is dan sociaal-economische voorstellen.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kijken dan bij opiniepeiler Maurice de Hond. Zijn analyse lijkt radicaler. Hij maakt een scheiding tussen linkse en rechtse partijen zoals de kiezers zichzelf in de enquête definiëren. Op rechts vinden we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 40 virtuele zetels). De totale balans zal een schrok zijn voor progressief Nederland: links heeft 46 (virtuele) zetels terwijl rechts domineert met 101 zetels.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Veelzeggender is de gepeilde voorkeur van de kiezers voor hun gewenste coalitie. Op nummer één komt bij 47 procent van de geënquêteerden het scharnier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drie mogelijkheden waarin de linkse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wordt genoemd (altijd samen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halen maximaal 21 procent.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conclusie is dus dat de kiezers niet naar het midden trekken, maar naar een rechtsconservatieve hoek. Maar ook lijkt het dat de eerste gewenste coalitie moeilijk te realiseren zal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kan wel luid herhalen dat hij de scherpe randen van zijn betoog heeft gehaald, maar dit blijkt niet uit zijn verkiezingsprogramma waarmee hij met radicaalrechts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Ja21) concurreert. Ten slotte: het ziet er somber uit voor de linkse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het om de formatie gaat en de kans dat Frans Timmermans de nieuwe premier wordt is niet bijster groot.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peiling van Maurice de Hond domineert rechts, met 101 virtuele zetels</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Verkiezingsdebatten nieuwe stijl: minder oneliners, meer inhoud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9:45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6" type="#_x0000_t75" style="width:124.5pt;height:38.2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Hinke, Sophia van Lil</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een nieuw tijdperk met nieuwe politieke leiders veranderen ook de verkiezingsdebatten. De sluw geformuleerde stellingen zijn verdwenen.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zullen woensdag gespannen naar de update van de Peilingwijzer kijken. Opiniepeilingen zijn voor politieke partijen midden in de verkiezingscampagne altijd belangrijk, maar dit ‘meetmoment’ is extra bepalend. RTL bepaalt namelijk woensdag op basis van het nieuwste gemiddelde van de peilingen van I&amp;O en Ipsos welke zes lijstrekkers mogen meedoen aan het tv-debat van zondag 12 november. De top-5 is duidelijk, plek zes niet: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schommelen momenteel rond de 7 zetels in de peilingen.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mag hoop putten uit de nieuwste peiling van Ipsos dinsdag: daarin stijgt de partij een zetel.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weken voor de verkiezingen kijken honderdduizenden zwevende kiezers naar de televisie om hun stem te kunnen bepalen. Een opvallend goed optreden in een tv-debat kan ervoor zorgen dat de kiezer op 22 november voor een partij kiest; een uitglijder kan ervoor zorgen dat hij dat niet doet. En voor de lijsttrekkers die niet op het grote tv-podium staan, dreigt onzichtbaarheid in de laatste weken van de campagne.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debatten van deze verkiezingscampagne hebben een ander karakter dan die van eerdere campagnes. Bij politieke partijen én programmamakers klinkt al een tijdje de roep om meer inhoud. Lijsttrekker Pieter Omtzigt van Nieuw Sociaal Contract riep vorige maand in zijn Binnenhof-lezing op tot meer diepgang in tv-debatten, en minder oneliners. Hij gaf aan het liefst met maximaal twee of drie partijen tegelijk in gesprek te gaan.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nam het heft in eigen handen en organiseerde maandag zelf samen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één-op-één-debat tussen Omtzigt en Frans Timmermans.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Timmermans en Omtzigt willen diepgang en vooral geen harde kritiek op elkaar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onderonsje in een klein theater in Arnhem was inderdaad een andere vertoning dan de gebruikelijke tv-debatten in recente jaren. De twee lijsttrekkers namen ruim de tijd – één uur en drie kwartier – om vier onderwerpen te bediscussiëren. Omtzigt en Timmermans konden zo uitvoering hun visie op voor hun belangrijke thema’s als klimaat en bestuurscultuur etaleren. In hun repliek bleven de twee opvallend veel milder en respectvoller naar elkaar dan veel politici in een gemiddeld Kamerdebat. „Ik heb geen kritiek op de heer Omtzigt”, zei Timmermans bijvoorbeeld in reactie op zijn hervormingsagenda van het openbaar bestuur, „maar slechts een aanvulling.”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duo-debat had aanzienlijk minder</w:t>
      </w:r>
      <w:r>
        <w:rPr>
          <w:rFonts w:ascii="arial" w:eastAsia="arial" w:hAnsi="arial" w:cs="arial"/>
          <w:b w:val="0"/>
          <w:i/>
          <w:strike w:val="0"/>
          <w:noProof w:val="0"/>
          <w:color w:val="000000"/>
          <w:position w:val="0"/>
          <w:sz w:val="20"/>
          <w:u w:val="none"/>
          <w:vertAlign w:val="baseline"/>
        </w:rPr>
        <w:t xml:space="preserve"> exposure </w:t>
      </w:r>
      <w:r>
        <w:rPr>
          <w:rFonts w:ascii="arial" w:eastAsia="arial" w:hAnsi="arial" w:cs="arial"/>
          <w:b w:val="0"/>
          <w:i w:val="0"/>
          <w:strike w:val="0"/>
          <w:noProof w:val="0"/>
          <w:color w:val="000000"/>
          <w:position w:val="0"/>
          <w:sz w:val="20"/>
          <w:u w:val="none"/>
          <w:vertAlign w:val="baseline"/>
        </w:rPr>
        <w:t xml:space="preserve">dan een prime time tv-debat – het is inmiddels door ruim 86.000 mensen online bekeken, er zaten 450 mensen in de zaal – maar de campagneteams van beide partijen waren tevreden. Het was precies het soort debat wat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ogen hadden, laat een woordvoerder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weten. „Veel ruimte om de diepte in te gaan, om écht te begrijpen hoe de lijsttrekkers over thema’s denken.”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Roep om inhoud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roep om meer inhoud past bij de tijdsgeest, zegt Fons Lambie, chef politiek bij RTL Nieuws, en dus zullen ook de RTL-debatten een andere opzet krijgen. Het aantal lijsttrekkers op het podium is beperkt: komende zondag, bij het eerste RTL-debat, zijn het er drie (Yesilgöz, Omtzigt en Timmermans) en zondag 12 november zes. RTL wil de lijsttrekkers van ‘de grote drie’ de ruimte geven om met elkaar in debat te gaan, legt Lambie uit. „Er is een nieuw tijdperk met nieuwe leiders, die in de debatarena getest zullen worden. Daar moet ruimte voor zijn, die zullen we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redacties van de tv-debatten passen ook hun formules aan. Zo hoeven de lijsttrekkers bij de meeste debatten niet meer op een groene of rode knop te drukken of te debatteren over sluw geformuleerde stellingen. Die stellingen hebben plaatsgemaakt voor grote thema’s, zodat de lijsttrekkers dieper op de inhoud kunnen ingaan. De spreektijd voor de lijsttrekkers is naar verwachting ruimer dan in eerdere tv-debatten, toen hadden de lijsttrekkers gemiddeld vijf minuten om aanvallen te pareren en zelf punten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dit jaar bijna nergens mee mag doen, is even wennen voor de partij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licht komende zondag vier grote thema’s uit: bestaanszekerheid, klimaat, migratie en leiderschap. Bij het thema leiderschap zal een aantal spannende kwesties worden opgeworpen, zoals ambities rond het premierschap en mogelijke voorkeurscoalities. Als extra element mogen de lijsttrekkers elkaar daarnaast uitdagen voor een kort een-op-een debat over een zelfgekozen onderwerp.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tv-redacties zeggen dat de aangepaste formules niet zijn gekozen om Omtzigt te behagen, maar passen bij een meer inhoudelijke campagne. Bij het eerste tv-debat van College Tour beantwoordden vier lijsttrekkers vragen van studenten in het publiek. Hierdoor kreeg het debat een</w:t>
      </w:r>
      <w:r>
        <w:rPr>
          <w:rFonts w:ascii="arial" w:eastAsia="arial" w:hAnsi="arial" w:cs="arial"/>
          <w:b w:val="0"/>
          <w:i/>
          <w:strike w:val="0"/>
          <w:noProof w:val="0"/>
          <w:color w:val="000000"/>
          <w:position w:val="0"/>
          <w:sz w:val="20"/>
          <w:u w:val="none"/>
          <w:vertAlign w:val="baseline"/>
        </w:rPr>
        <w:t xml:space="preserve"> town hall </w:t>
      </w:r>
      <w:r>
        <w:rPr>
          <w:rFonts w:ascii="arial" w:eastAsia="arial" w:hAnsi="arial" w:cs="arial"/>
          <w:b w:val="0"/>
          <w:i w:val="0"/>
          <w:strike w:val="0"/>
          <w:noProof w:val="0"/>
          <w:color w:val="000000"/>
          <w:position w:val="0"/>
          <w:sz w:val="20"/>
          <w:u w:val="none"/>
          <w:vertAlign w:val="baseline"/>
        </w:rPr>
        <w:t>-achtig karakter, en bleven felle onderlinge aanvallen grotendeels uit.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Lijsttrekkers durven Omtzigt bij College Tour nog niet aan te vallen. Studenten wel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in deze campagne is het ‘Debat van Nederland’, het eerste debat ooit van SBS6, op 16 november. In dit debat staan Nederlanders centraal die zelf ervaring hebben met de vier belangrijke thema’s: gezondheidszorg, wonen, migratie en rondkomen. Zoals Mark Rutte eerder in gesprek ging met Toeslagen-ouder Kristie Rongen, leggen deze Nederlanders verhalen voor aan de lijsttrekkers, die hierover met elkaar en met de Nederlanders in de studio het debat aangaan. Dat kan spannende televisie opleveren: Rongen bracht Rutte, die bekend staat als een excellent debater, destijds met haar scherpe vragen en persoonlijke verhaal zichtbaar aan het wankelen.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RTL tellen alleen de peilingen mee voor wie aan de debatten mag meedoen en dat is ongunstig voor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nu nog de tweede en vijfde fractie in de Tweede Kamer. Bij de NOS maken deze partijen meer kans om aan debatten mee te doen: vanuit hun publieke taak als omroep wil de NOS alle partijen zoveel mogelijk aan bod laten komen, zegt Dominique van der Heyde, chef politiek.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NOS dient daarom een voor- en hoofdgerecht op bij het slotdebat, dat op de avond voor de verkiezingen wordt gehouden. De ‘kleintjes’ debatteren in de vooravond; de top-9 staan later op de avond in de schijnwerpers. Om de verdeling te maken hanteert de NOS een vaste methode: een optelsom van het huidige zetelaantal en het aantal gepeilde zetels door de Peilingwijzer.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nog buitenspel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partijen moet genoegen nemen met weinig uitnodigingen, waaronder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peilingen ging deze partij in april nog aan kop met maar liefst dertig zetels, maar inmiddels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afgezakt naar een vijfde positie en zijn van de dertig zetels nog maar twaalf over, volgens de laatste Ipsos-peiling. De partij is een groot deel van de potentiële kiezers verloren aan de nieuwe partij van Pieter Omtzigt. Door de daling in de peilingen vist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een paar keer net achter het: ze mag niet meedoen aan het eerste RTL-debat en ook niet aan het Debat van Nederland van SBS.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krijgt ook pas in de week voor de verkiezingen de kans om zijn debatvaardigheden te tonen. Wilders werd uitgesloten van het College Tour-debat, omdat hij, in tegenstelling tot de andere deelnemers, nooit eerder te gast was bij het programma. Op X reageerde Wilders gepikeerd. Hij noemde presentator Twan Huys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-hater’ omdat hij niet was uitgenodigd. Aanstaande zondag doet hij ook niet mee aan het RTL-debat, want Wilders hoort in de peilingen niet bij ‘de grote drie’. Als leider van de vierde partij in de peilingen is hij in de week voor de verkiezingen te zien in het tweede RTL-debat, het Debat van Nederland, het EenVandaag-Verkiezingsdebat en in het Slotdebat van de NOS.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dit jaar bijna nergens mee mag doen, is even wennen voor de partij.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-lijsttrekkers waren de afgelopen decennia altijd verzekerd van een plekje in alle grote tv-debatten. Nu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historisch laag in de peilingen staat, is de partij veroordeeld tot debatten met de kleinere partijen. Zo mag Henri Bontenbal in een reguliere uitzending van EenVandaag in gesprek met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-leider Mirjam Bikker en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Voor de nieuwe lijsttrekker is het extra vervelend, omdat hij voor naamsbekendheid afhankelijk is van de televisie.</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Kamer gaat door met Spreidingswet en wacht niet op nieuw kabinet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02:26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202.47pt;height:25.5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Kamer wil doorgaan met het behandelen van de Spreidingswet. Een voorstel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wet controversieel te verklaren, werd dinsdag hoofdelijk weggestemd. Een initiatief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leidde vervolgens tot de nodige opwinding in de senaat.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Spreidingswet is drie weken geleden aangenomen in de Tweede Kamer. Dinsdag nam Ilona Lagas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tot verrassing van veel andere senatoren het initiatief om de de wet nu ook snel te behandelen in de Eerste Kamer. In de Tweede Kamer stemde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 de wet. Lagas: ‘Wij zijn zeer kritisch op deze wet, maar controversieel verklaren lost niets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-senator Madeleine van Toorenburg verklaarde zelfs ‘principieel tegen’ het controversieel verklaren van wetsvoorstellen door de Eerste Kamer te zijn. ‘Wij hebben hier onze eigen taak. Wij gaan over wetten, niet over politiek spel.’ In de Tweede Kamer stemde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de Spreidingswet. De wet moet een eerlijke verdeling van opvangplekken voor asielzoekers over Nederland mogelijk maken, bij voorkeur per provincie en in laatste instantie met dwang van de Rijksoverheid.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 kabinet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wet is al meer dan een jaar discussie. In de voormalige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werd na veel onderling debat overeenstemming over de wet bereikt, maar na de val van het kabinet op 7 juli trok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haar handen ervan af. Desondanks werd de wet drie weken geleden met 81 tegen 66 stemmen aangenomen in de Tweede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Kamer stemden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(bij elkaar 21 zetels) tegen behandeling van de wet, de overige partijen (54 zetels) voor. Daarop kwam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een tweede verrassing: het ordevoorstel om de wet op 14 november plenair, met stemmingen, te behandelen. Dat is een week voor de verkiezingen van de nieuwe Tweede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opwinding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voorstel zorgde voor grote opwinding in de doorgaans kalme senaat. Normaal gesproken wordt voor een wetsbehandeling ruim de tijd genomen en maakt de betrokken commissie een tijdschema. ‘Wat is er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de hand?’, vroeg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Marjolein Faber zich af. Maar ook dit voorstel kreeg een voorlopige meerderheid. De Eerste Kamer gaat er nog wel hoofdelijk over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stemmingsuitslag in de Tweede Kamer over de Spreidingswet wordt vertaald naar de Eerste Kamer (75 zetels), dan zijn 37 senatoren tegen de wet. Het lot van de wet hangt dan af van de eenmansfracties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Onafhankelijke Politiek Nederland (OPNL), die niet in de Tweede Kamer vertegenwoordigd zijn. Zij houden tot nu toe de kaarten tegen de borst, maar stemden dinsdagmiddag wel voor behandeling van de wet.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alleen in de fitness vinden uiterst rechtse partijen elkaar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04:58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3.98pt;height:36.75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 een veeg teken. Kort na de val van het kabinet en de aankondiging van nieuwe verkiezingen retweette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lijsttrekker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een filmpje waarin hij in sportkleding gehurkt op handen en voeten voorwaarts, achterwaarts en zijwaarts over een groen tapijt schuifelt.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originele bericht was geplaatst door Patrick Savalle, coronascepticus, Oekraïne- en Navo-criticus, tegenwoordig anti-zionist en dus óók personal trainer. Savalle complimenteerde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met zijn uitvoering van de ‘animal flow’. Hij had niet eerder iemand gezien die de oefening zo snel oppakte.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blijkt sprake van een kleine trend.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heeft zich niet alleen bekwaamd in wijnproeverijen, maar óók in fitness. Leden kunnen zich inschrijven voor een sessie met fitness-influencer Tibor Woude ‘en de fitste politicus van Nederland’ Thierry Baudet. Volgens de partij begint een gezond land ‘bij gezonde burgers’. De avonden staan in het teken van ‘trainen, kletsen, shakes drinken, flexen en tips uitwisselen’.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rechts kluitje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was al zo moeilijk om de partijen rechts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elkaar te houden. Sla het kieskompas er maar op na, afgelopen maandag in Trouw. Helemaal rechts onderin, waar de meest rechtse én de meest conservatieve partijen zitten, vormt zich een kluitje: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Ja21.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bij voorbije verkiezingen vaak wat linkser op sociaal-economische thema’s, trekt wat meer naar die drie partijen toe.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onderzoekers van het Montesquieu Instituut hebben hun best moeten doen om onderscheid te vinden tussen de rechtsradicale uitdagers, blijkt uit de veelzeggende titel van hun onderzoek ‘Vier tinten uiterst rechts’.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blijken het roerend eens over migratie. Zij keren zich af van de volgens hen ‘massale’ migratie, of ‘tsunami’ van asielzoekers. Als oplossing pleiten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Forum voor een asielstop, Ja21 wil de komst van vluchtelingen tijdelijk stopzetten.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denkt dat Nederland deals kan sluiten met landen als Rwanda, om daar asielzoekers op te vangen.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trekt ook in het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fel van leer tegen de islam. Hij wil een verbod op moskeeën en de Koran.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Ja21 willen vooral strenger toezicht op islamitische scholen en gebedshuizen en een verbod op buitenlandse financiering van moskeeën. Forum was in het vorige verkiezingsprogramma nog zeer kritisch over de islam, maar rept nu met geen woord over de religie. De onderzoekers denken dat de gegroeide populariteit van de partij van Baudet onder moslims hiermee te maken zou kunnen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Elite tegenover het volk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andere nuanceverschillen binnen uiterst rechts.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Forum zijn volgens de onderzoekers populistisch, omdat zij een elite tegenover het volk zetten. Bij de partij van Geert Wilders is dat een ‘links-liberale elite’ die Nederland bestuurt, Forum trekt vooral van leer tegen een ‘partijkartel’.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belangrijk kenmerk van radicaal-rechtse partijen is volgens het Montesquieu Instituut ‘autoritarisme’, oftewel in hoeverre zij voor law and order zijn. Ook hier zouden de vier partijen er in een formatie best uit kunnen komen. Ze willen extra investeren in de politie en defensie en meer blauw op straat. Ook staan ze voor een harde aanpak van zware criminaliteit. Alle vier de partijen willen minimumstraffen voor geweldsdelicten, en dan met name zedenmisdrijven.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 van mening hadden de partijen vooral over de nasleep van de coronapandemie – een speerpunt van Forum. En sociaaleconomisch blijft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wat linkser dan de drie geestverwanten. Het conflict in Israël legt andere scheidslijnen bloot.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en blijft uitgesproken pro-Israël, terwijl Forum in recente debatten de Israëlische reactie op de aanval van Hamas veroordeelde. Forum kiest in de oorlog in Oekraïne partij voor Rusland,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Ja21 Rusland wel als de agressor beschouwen. Overigens vindt Wilders dat Nederland geen militaire steun moet geven aan Oekraïne.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Verslaggevers van Trouw schrijven over opvallend nieuws uit de verkiezingscampagne.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Kamer lijnrecht tegenover Hugo de Jonge over uitstel van Omgevingswet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5:07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58" type="#_x0000_t75" style="width:124.5pt;height:38.25pt">
            <v:imagedata r:id="rId4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Eerste Kamer wil, op de valreep, dat de minister de Omgevingswet nog één keer uitstelt. Daar zit De Jonge niet op te wachten.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Volkshuisvesting en Binnenlandse Zaken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manoeuvreert zich lijnrecht tegenover de Eerste Kamer. Een meerderheid van de Eerste Kamer wil dat hij de invoering van de geplaagde Omgevingswet uitstelt, maar De Jonge wil daar niets van weten.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riep de senaatsfractie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minister in een motie op om te wachten met de wet tot na 1 januari 2024, de beoogde invoeringsdatum. Die motie werd mede ondertekend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 de partij van samenwerkende provinciale fracties. Samen vormen deze partijen in de Eerste Kamer een ruime meerderheid.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motie zeggen de partijen dat meerdere onderdelen van de wet „nog steeds te grote uitvoeringsproblemen kennen om per 1 januari 2024 verantwoord over te gaan tot invoering”. Ze vrezen dat „grote risico's kunnen ontstaan voor de rechtsbescherming en rechtszekerheid van burgers en bedrijven in Nederland” als de wet nu toch wordt ingevoerd.</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Zoekgeraakte vergunningen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zoveelste clash tussen de senaat en het kabinet over de Omgevingswet. Die wet, waarvan het eerste voorstel al in 2013 werd geschreven, is bedoeld om regels over de ruimtelijke ordening te versimpelen. Het zou daardoor veel eenvoudiger moeten worden tal van vergunningen te regelen, van een straatfeest tot een snelweg.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elk stapje dichter bij invoering neemt de spanning toe. Vorige week uitten softwarebouwers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vrees voor. Ambtenaren zijn ondertussen bang voor zoekgeraakte bouwvergunningen en projectontwikkelaars die hun plannen erdoor kunnen drukken.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zoveelste ict-drama lijkt onafwendbaar met invoering van de Omgevingswet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waren niet de eerste hobbels. Een jaar geleden waarschuwde de ict-waakhond van de overheid al voor. Door de ambtelijke top van het ministerie van Binnenlandse Zaken werden interne zorgenen kritische ambtenarenom een positief beeld te schetsen.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Problemen ‘oplosbaar’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heeft steeds volgehouden dat de problemen oplosbaar zijn. Met die belofte kreeg hij de Eerste Kamer in juni zover om 1 januari 2024 als invoeringsdatum te accepteren. Maar van zijn toezeggingen is niets terechtgekomen, vindt een meerderheid van de senaat nu.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leren van wat er mis is gegaan in het verleden, en we moeten dan ook durven stoppen wanneer dat nog kan”, zei Saskia Kluit, de senator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de motie indiende. „En dat is nu.”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die de Omgevingswet eerder „een zegen voor de mensheid” noemde, vindt van niet. Hij zei in de Eerste Kamer in een reactie dat de motie te laat komt en „onwerkbaar” is. En dus gooit hij zijn invoeringsplannen niet om.</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 zorg zitten we muurvast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226.47pt;height:44.99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8, 9</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gezondheidszorg wordt elk jaar duurder. Toch willen kiezers niet dat een nieuw kabinet op de zorg bezuinigt. Dus worstelen partijen met de vraag hoe we de boel betaalbaar houden.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Gezondheidszorg: Kosten lopen op naar 103 miljard euro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Nederlanders hechten aan een goede gezondheidszorg en die mag wat kosten. Twee derde van de Nederlanders wil niet dat er wordt bezuinigd op het basispakket in de zorg. Ongeveer een even groot deel (64 procent) wil niet dat het verplichte eigen risico stijgt. Dat blijkt uit onderzoek door Panel Inzicht, dat 25.000 kiesgerechtigden heeft bevraagd.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liggen er talloze rapporten waarin wordt gewaarschuwd dat ons huidige zorgstelsel tegen zijn grenzen aanloopt. Er is nu al te weinig personeel om de groeiende groep hulpbehoevende ouderen te verzorgen. Er werken nu ongeveer 1,4 miljoen mensen in de zorg, dat is ruwweg een op de zes werkenden. Door de vergrijzing zijn er volgens berekeningen van de Sociaal Economische Raad (SER) in 2040 meer dan 2 miljoen mensen nodig. Dat is bijna een op de vier werkenden.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de kosten. Nu al is de zorg de grootste uitgave van de overheid. Volgend jaar betalen we naar verwachting ruim 103 miljard euro aan allerlei vormen van zorg. Dat is een enorme hap uit de totale overheidsuitgaven van bijna 434 miljard euro. Toch willen kiezers niet dat een nieuw kabinet erop bezuinigt. Dus worstelen partijen met de vraag hoe de zorg betaalbaar kan blijven.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 opdraaien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vrijwel geen ander land betaalt men per hoofd van de bevolking zoveel aan gezondheidszorg als in Nederland," zegt Wim Groot, hoogleraar gezondheidseconomie aan de Universiteit Maastricht. "In Europa ligt dat bedrag alleen in Duitsland en Noorwegen hoger. En dat komt vooral doordat we veel geld uitgeven aan langdurige zorg, zoals verzorgingstehuizen en thuiszorg. Dat zijn dingen waar in andere landen mensen zelf voor moeten opdraaien, of hun kinderen."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kwaliteit van de zorg krijgt gemiddeld een 6,6 van de kiezers, blijkt uit het onderzoek. Een voldoende weliswaar, maar veel Nederlanders maken zich zorgen over de wachtlijsten in de jeugdzorg, ziekenhuizen die niet meer altijd in de buurt zijn en het tekort aan plekken in verpleeghuizen.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partijen willen iets doen aan die problemen; er is geen partij die minder geld wil uitgeven aan de zorg. Wie de verkiezingsprogramma's leest, ziet dat veel partijen eerder meer vergoed willen zien. Zo wil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tandartscontrole weer in het basispakket en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eigen risico afschaffen, nieuwe medicijnen sneller toelaten op de Nederlandse markt en de inmiddels verdwenen verzorgingstehuizen terugbrengen.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Taboe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Vertrekkend premier Mark Rutte zei onlangs nog dat bezuinigen op de zorg een taboe is in Nederland. "Er is in dit land geen draagvlak voor snijden in de zorg. En verstandig regeren is ook rekening houden met wat een samenleving aankan."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hoe de kosten toch beheersbaar kunnen blijven zonder dat de kwaliteit achteruitgaat, daarover verschillen partijen van mening. Zo denken linkse partijen dat de zorg een stuk goedkoper kan wanneer we die op een andere manier organiseren, met minder marktwerking en concurrentie.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de bestaande zorgverzekeraars omvormen tot publieke zorgfondsen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al jaren voor een nationaal zorgfonds.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denkt dat alleen al het afschaffen van de verzekeraars zo'n 1,5 miljard kan opleveren, omdat er bijvoorbeeld minder geld hoeft te worden uitgegeven aan reclame. Ook zou veel bureaucratie zo kunnen worden weggesneden en kan een einde worden gemaakt aan de hoge salarissen van directies. Ook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zijn voor dit plan.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veel kiezers. Ruim driekwart (76 procent) van de ondervraagden vindt dat er zo'n landelijk zorgfonds moet komen in plaats van de huidige zorgverzekeraars.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Efficiënter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die oplossing de zorg ook inderdaad goedkoper en efficiënter maakt, betwijfelt Wim Groot. "We zijn kort van herinnering, maar vroeger regelde het door de overheid bestuurde ziekenfonds de zorg voor veel mensen. En toen werd er veel geklaagd over de regeltjes en de bureaucratie."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wijst naar het Verenigd Koninkrijk, waar een nationaal zorgfonds bestaat: de National Health Service. "Daar is de zorg echt slechter dan hier, met lange wachtlijsten en verouderde ziekenhuizen. Wanneer we de zorg door de overheid laten uitvoeren, wordt het niet automatisch beter. Verzekeringsmaatschappijen werken juist erg efficiënt, zij hebben sinds de invoering van het huidige zorgstelsel flink gesneden in hun uitvoeringskosten." Daarnaast wijst Groot op de juridische problemen die nationalisering van private verzekeringsmaatschappijen met zich meebrengt.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er geen politieke meerderheid voor een landelijk zorgfonds, ook niet na de verkiezingen - zoals het er nu tenminste uitziet. Andere partijen kiezen voor een andere oplossing: de kosten 'beheerst' laten groeien. Volgens Rutte hoeft de zorg niet onbetaalbaar te worden 'mits de zorguitgaven niet harder groeien dan de economie'. Opeenvolgende kabinetten hebben dat geprobeerd door akkoorden te sluiten met de sector: doe het zo zuinig mogelijk aan.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kosten in de hand te houden, pleiten bijvoorbeeld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in hun programma's voor kritischer te kijken naar wat er allemaal wordt vergoed. Behandelingen waarvan niet bewezen is dat die helpen, zouden bijvoorbeeld moeten sneuvelen. En er moet zuiniger worden omgegaan met medicijnen.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dat doen we eigenlijk al, zegt Groot. "De kosten in Nederland voor de zogeheten cure, dus het beter maken van zieke mensen, ligt niet hoger dan in andere landen. Ons medicijngebruik is hier laag en we zijn gewend om niet voor elk wissewasje naar een dokter te gaan."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KABINETSPERIODE...</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36,8</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stijgt het aantal reguliere huisartsconsulten volgens het RIVM van 35,6 miljoen naar 36,8 miljoen per jaar.</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7,7</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neemt het aantal Nederlanders met overgewicht toe van 7,3 miljoen naar 7,7 miljoen.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stijgt het aantal suikerpatiënten met 70.000 naar ruim 1,3 miljoen en stijgt het aantal mensen met artrose met bijna 200.000 naar 1,8 miljoen.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970.000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worden er zo'n 300.000 kunstknieën en -heupen ingebracht en ondergaan bijna 970.000 Nederlanders een staaroperatie.</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684.000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groeit het aantal mensen dat wijkverpleging krijgt via de basisverzekering naar 684.000, tegen 617.000 nu.</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7,6</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daalt het mantelzorgpotentieel - het aantal 50- tot 65-jarigen gedeeld door het aantal 85-plussers - van 9,0 naar 7,6 (en naar 3,9 in 2040).</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934.000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stijgt het aantal hartpatiënten met bijna 8 procent naar ruim 934.000.</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neemt het aantal Nederlanders dat lijdt aan dementie toe met bijna 14 procent tot 218.000. bron RIVM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regelde het ziekenfonds de zorg voor velen. Toen werd er veel geklaagd over de regeltjes'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vrijwel geen ander land betaalt men per hoofd van de bevolking zoveel aan zorg'</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hulpbehoevende ouderen blijft groeien. Volgens berekeningen van de SER zijn daar in 2040 meer dan 2â€‰miljoen mensen voor nodig.</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Netanyahu: staakt-het-vuren zou overgave zijn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226.47pt;height:44.99pt">
            <v:imagedata r:id="rId70"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sluit elke wapenstilstand met Hamas uit. Een staakt-het-vuren in de oorlog in de Gazastrook betekent een overgave aan Hamas, zegt de Israëlische premier Netanyahu.</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"Oproepen voor een staakt-het-vuren zijn oproepen aan Israël om zich over te geven aan Hamas. Dat zal niet gebeuren," aldus Netanyahu op een persconferentie in Tel Aviv. Hij riep de internationale gemeenschap op met zijn land de 'onmiddellijke en onvoorwaardelijke' vrijlating te eisen van de gijzelaars die door Hamas worden vastgehouden.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oproep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een debat over de situatie in Gaza kreeg gisteren in de Tweede Kamer niet genoeg steun. Aanleiding voor de oproep was het besluit van het demissionaire kabinet om zich te onthouden van stemming over een VN-resolutie die oproept tot een staakt-het-vuren tussen Israël en Hamas. Kamerleden van de commissie die over buitenlandse zaken gaat, hadden hiervoor moeten terugkomen van het verkiezingsreces dat net deze week is ingegaan.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geen debat. Wel komt er een schriftelijke ronde, waar onder meer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aandringt, zodat partijen vragen kunnen stellen aan premier Mark Rutte en minister Hanke Bruins Slot (Buitenlandse Zaken). Die bewindslieden zijn nu in het buitenland. Na de schriftelijke vragen kan er alsnog een debat worden gevoerd,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VN-resolutie, die was ingediend door Jordanië, stemden 120 landen voor een staakt-het-vuren en 14 tegen, waaronder Israël en de VS. Samen met 44 andere landen onthield Nederland zich van stemming. (ANP)</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Dankzij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blijft de spreidingswet nog in leven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03:35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43.98pt;height:36.75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Kamer gaat door met de behandeling van de omstreden spreidingswet dankzij onverwachte steun van de BoerBurgerBeweging.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op de spreidingswet aankomt, blijft de BoerBurgerBeweging een onvoorspelbare factor. Dinsdag nam de partij een onverwachts besluit tijdens de behandeling van de wet in de Eerste Kamer. Hoewel de partij tegen de wet is die asielzoekers eerlijker over het land moet verdelen, stemden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-senatoren toch tegen een voorstel om de behandeling van de wet uit te stellen tot na de verkiezingen.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zeer kritisch op deze wet, maar controversieel verklaren lost de impasse niet op. Wij zijn daarom voor snellere behandeling van de wet”, zei fractievoorzitter Ilona Lagas. Dankzij de stem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de Eerste Kamer door met het behandelen van de wet.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maakte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al een opvallende draai tijdens de behandeling van de wet in de Tweede Kamer. Fractievoorzitter Caroline van der Plas sprak in eerste instantie haar steun uit voor de wet, omdat plattelandsgemeenten onevenredig veel asielzoekers opvangen. Later trok ze haar steun weer in, omdat er toch te veel sprake zou zijn van dwang. De spreidingswet kan gemeenten uiteindelijk dwingen om asielzoekers op te vangen.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spel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zijn vanwege die dwang nog altijd kritisch over het wetsvoorstel, maar dat zou volgens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-senator Madeleine van Toorenburg geen rol mogen spelen in de Eerste Kamer. De senaat is volgens haar niet de plek voor ‘politieke spelletjes’. “Dat doen we aan de overkant”, zei Van Toorenburg, verwijzend naar de Tweede Kamer. Een van de belangrijkste taken van de Eerste Kamer is het controleren van de haalbaarheid en uitvoerbaarheid van wetsvoorstellen. Daarom is volgens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-senator behandeling van de wet noodzakelijk.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vinden mogelijk ook de 54 andere senatoren die dinsdag een stokje staken voor de plannen om de spreidingswet op de lange baan te schuiven. Ook de eenpitters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 stemden tegen het voorstel, van hen was eerder niet bekend wat zij zouden stemmen. De 21 stemmen voor controversieel verklaren, kwamen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Vaart 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nijpende problemen bij de opvang van asielzoekers wil een aantal partijen het wetsvoorstel zo snel mogelijk behandelen. Afgelopen week deden uitvoeringsorganisaties een dringend beroep op de Eerste Kamer om de wet niet controversieel te verklaren. Maandag meldde het Centraal Orgaan Opvang Asielzoekers (COA) dat alle opvanglocaties vol zitten.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pleitte in eerste instantie ervoor om voor de Tweede Kamerverkiezingen over het wetsvoorstel te stemmen. Daarop reageerden veel Eerste Kamerleden kritisch, vanwege zorgen over een onzorgvuldige procedure. Aan het begin van de avond besloot de partij daarom van het voorstel af te zien.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lot van de spreidingswet is in handen van twee senatoren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de omstreden wet over de verdeling van asielzoekers toch wachten op een nieuw kabinet? Dinsdag stemt de Eerste Kamer over die vraag en het gaat erom spannen.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plaatsen ondanks ‘verbod’ toch verkiezingsbord in Tholen: 'Ernstige aantasting van recht op vrije meningsuiting'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09:24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3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Westeneng</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Verkiezingsposters plakken in de openbare ruimte mag niet in de gemeente Tholen, melden  afdelingsvoorzitter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Tholen, Corrie van der Horst en Jac van Akkeren, campagnecoördinator Tholen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 zijn woest en plakken uit protest posters op een gemeentelijk verkiezingsbord.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Tholen laat in de openbare ruimte alleen borden neerzetten met een oproep om te gaan stemmen. ,,We hoeven dat niet te pikken”, zegt Van der Horst. ,,We wonen in een agrarische gemeente maar we hebben niet allemaal een weiland dat we vol kunnen zetten met verkiezingsborden.” Van Akkeren en Van der Horst storen zich aan ‘een monopoliepositie van enkele partijen om op akkers en in weilanden borden te plaatsen’.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plakken ze dinsdagochtend toch posters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een bord in Poortvliet. Ook al had het college van de gemeente Tholen besloten dat er helemaal geen verkiezingsposters van politieke partijen mogen worden geplakt op verkiezingsborden in de gemeentelijke openbare ruimte.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je verkiezingsposter maar in een weiland, zei een gemeenteambtenaar tegen me”, vertelt Van Akkeren. Maar de campagneleider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Tholen ziet dat niet als een serieuze oplossing. ,,Wij hebben niet de luxe dat we contacten hebben in de agrarische wereld.” Het steekt Van der Horst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wel volop zichtbaar zijn met posters en spandoeken in weilanden, maar dat er geen ruimte is voor andere partijen.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suggestie om maar borden in eigen tuin te plaatsen vinden Van Akkeren en Van der Horst te beperkt. ,,Het posterverbod is een ernstige aantasting van het recht op vrije meningsuiting.”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stem telt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gemeentelijke verkiezingsborden in Tholen is geen plaats voor posters van politieke partijen. Er staat alleen een oproep te gaan stemmen op 22 november, met de slogan ‘iedere stem telt’.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was het in Tholen gebruikelijk om posters te plakken. Bij de waterschapsverkiezing werden nog weleens posters over elkaar heen geplakt, weet Van Akkeren. Dat zou aanleiding zijn geweest bij de gemeente om helemaal geen posters meer te laten plakken.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buitendienst van de gemeente Tholen heeft de opdracht om geplaatste borden te verwijderen en het benadeelt niet alleen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Maandag zijn borden van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verwijderd”, vertelt Van Akkeren.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en muis-spel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plaatsten ze dit bord als protest, vanaf volgende week willen ze meer borden plaatsen. ,,We kunnen eindeloos posters gaan plakken, waarop de gemeente die dan weghaalt”, zegt Van Akkeren. Op zo’n kat-en-muis-spel zitten ze niet te wachten. De verkiezingen zijn daarvoor te belangrijk.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Adviesorgaan bij verkiezingen, de Kiesraad, meldt dat het in verkiezingstijd gebruikelijk is dat gemeenten plekken regelen voor het plakken van verkiezingsposters. Daar is geen vergunning voor nodig. Verkiezingsposters zijn geen reclame-uitingen, maar  vallen onder de vrijheid van meningsuiting.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Gemeentes kunnen afspraken maken over hoe en waar posters mogen worden geplakt. De Kiesraad ziet bijvoorbeeld dat sommige gemeenten grote borden laten maken met afdrukken van posters van alle deelnemende partijen. Partijen kunnen de affiches dan digitaal aanleveren bij de gemeente.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verbod maar een afspraak!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Tholen wilde na vragen dinsdagochtend aanvankelijk geen commentaar geven op het eigen verkiezingsposterbeleid. Donderdag aan het eind van de middag verschijnt een persbericht waarin staat dat er geen sprake is van een verbod maar van een afspraak.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Tholen overlegde met politieke leiders van de fracties die in de Thoolse gemeenteraad actief zijn. Met hen is afgesproken om met algemene posters aandacht te vragen voor de Tweede Kamerverkiezing. Toen is ook de afspraak gemaakt om geen posters van partijen te plakken op de verkiezingsborden.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Posters plakken niet duurzaam en niet effectief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Posters plakken zou in een tijd van social media niet meer zo effectief zijn. Ook zouden papieren posters niet erg duurzaam zijn. ,,De politieke leiders van alle in onze gemeenteraad vertegenwoordigde partijen hebben deze afspraak omarmd”, meldt burgemeester Marleen Sijbers. Ze betreurt de ontstane ophef. Een term als ,,inperking van de vrijheid van meningsuiting” doet wat haar betreft geen recht aan de overwegingen die aan de afspraak ten grondslag lagen.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in Tholen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Verkiezingsposters plaatsen in de openbare ruimte, bijvoorbeeld op de driehoeksborden rond lantaarnpalen, in tuinen of percelen mag in Tholen. Maar het plaatsen van posters mag vanaf drie weken voor aanvang van de verkiezingen, dus vanaf 1 november. Politieke partijen moeten borden zelf plaatsen en verwijderen. Alleen wanneer de verkeersveiligheid en/of openbare orde in het geding verwijdert de gemeente de komende weken de borden. Dat geldt ook wanneer verkiezingsposters de neutraliteit van een stembureau zouden aantasten.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Verkiezingsborden staan toch weer in de gemeente Utrechtse Heuvelrug (maar er is wel één probleem)</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06:20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3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Bernie van Unen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nou Caroline van der Plas of Esther Ouwehand? De verkiezingsposters in de gemeente Utrechtse Heuvelrug zijn zó klein dat je er pal op moet staan om ze te ontcijferen. Alle posters? Nee, één partij is het wél gelukt een groot formaat te regelen.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was er ook al gedoe om de verkiezingsborden. Burgemeester Frits Naafs besloot bij de laatste verkiezingen voor de Provinciale Staten en waterschappen de plakborden in de gemeentelijke opslag te houden. Er deden te veel partijen mee.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Naafs zijn verkiezingsborden uit de tijd en trekken ze amper extra kiezers naar de stembussen, zo zei hij in maart van dit jaar. Bovendien zijn er zoveel partijen dat ze bijna niet meer op één bord passen. Om voldoende ruimte te hebben voor 26 partijen zijn er nu twee borden voor iedere locatie beschikbaar. De verwachting is niet dat al deze partijen mensen op pad sturen om de borden in bijvoorbeeld Amerongen en Driebergen te beplakken.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Gezamenlijk plakken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namen 37 partijen deel aan de Tweede Kamerverkiezing, 17 partijen behaalden één of meer zetels. ,,De politieke partijen hechten aan de borden, omdat het een mogelijkheid is om zich bekend te maken”, aldus Naafs. In Utrechtse Heuvelrug is het sinds een aantal jaren gebruikelijk om op een zaterdag voor de verkiezingen met z’n allen de borden te beplakken. Vanuit de gemeente wordt ook het formaat bepaald en de partijen bestellen de posters bij de landelijke partij.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nog posters met het oude formaat kunnen plakken. Dat ging per ongeluk. Hubert van Zanten was de plakker. ,,We kregen de posters laat binnen, te laat om nog aan te sluiten bij het gezamenlijk plakken op de gemeentewerf. Ik ben toen de borden langsgegaan. In de stromende regen wilde ik ze recht tegen de andere posters plakken. Ik had het niet eens in de gaten dat ze een ander formaat hadden. Maar nu je het zegt: onze posters zijn inderdaad groter.”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Helft oorspronkelijke poster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verleden werden posters in A2-formaat gedrukt. Om te volle borden te vermijden werd voor een kleinere variant gekozen: A3-formaat. Die is ongeveer de helft van de oorspronkelijke poster: 30x42 centimeter (A3) om 42x59 centimeter (A2).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hadden we het net zo goed niet kunnen doen”, meent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Gerben Doornenbal.  ,,We waren er toch al niet voor, maar voor de achterban hebben we gemeend wel mee te doen bij het plakken. Zo valt het niet meer 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nu dat één verkiezingsbord helemaal leeg is en de ander voor de helft gevuld. Het ziet er raar uit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Judith van Roy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de borden op deze manier geen fraai gezicht. ,,Bovendien zijn de posters te klein voor een leus. Bij ons staat daarom alleen 'Stem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Door het oranje kleurtje vallen we wel weer op. Voor ons had het niet gehoeven, maar enkele andere partijen wilden het graag. Dus hebben we maar meegedaan.”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Raar gezicht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kleinere posters zijn ook Paul Blom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opgevallen. ,,Het gevolg is nu dat één verkiezingsbord helemaal leeg is en de ander voor de helft gevuld. Het ziet er raar uit.” Voor Blom was het belangrijk dat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als partij weer zichtbaar is. ,,Deze borden zijn een vrijheid van meningsuiting. Wij werden daarin zonder overleg beknot.”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waren de posters kleiner. Volgens Marina Roelofsen staan er nu halflege borden in de dorpen. ,,Dat ziet er een beetje suf uit. Maar ik zou het overigens jammer vinden wanneer het plakken verdwijnt. Ik vind het een mooie folklore en voor de mensen op straat het teken dat de verkiezingen eraan 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zijn de verkiezingen voor de Tweede Kamer.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ziet verschuiving dorpscentrum Moerkapelle niet zitten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03:00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3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Zuidplas voelt niets voor de suggestie om te onderzoeken of het dorpscentrum van Moerkapelle kan worden verplaatst van de Dorpsstraat naar dorpshuis Op Moer en omgeving. Dat bleek in de laatste raadsvergadering.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Dorpsstraat is het echte hart van Moerkapelle”, stelt het Moerkapelse raadslid Sigrid Bueving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Willem Jan Verdoes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ook inwoner van Moerkapelle, is het daar mee eens. ,,Dit moeten we ook niet boven de markt laten hangen”, vindt hij.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pleitten er samen voor juist te werken aan een aantrekkelijker centrum in de Dorpsstraat. ,,De Dorpsstraat mag meer gaan leven”, vindt Pien Meppelink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pleitte voor uitbreiding van het winkelaanbod. Met name een apotheek is door inwoners zeer gewenst.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Complicaties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echter complicaties aan de ontwikkeling van de Dorpsstraat. Zo is de straat nu deels eenrichtingsverkeer en, nog belangrijker, de supermarkt Plus is niet meer bereikbaar vanaf de Dorpsstraat. De eigenaar heeft de ingang enkele jaren geleden naar de andere zijde verplaatst. Daar is meer parkeerruimte en bovendien kon daardoor de winkel beter worden ingericht. Gevolg is wel dat de loop in de Dorpsstraat nu minder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vanwege de nieuwbouw in Moerkapelle denken burgemeester en wethouders na over verplaatsing van het winkelcentrum naar dorpshuis Op Moer. Dat moet ook een impuls krijgen met aanvullende voorzieningen, zoals bijvoorbeeld kinderopvang.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Klovert liet al onderzoeken hoe winkeliers er tegenover staan. ,,De supermarkt wilde die verplaatsing wel, de andere winkeliers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gemeenteraad in meerderheid dus ook niet. Besloten is nu dat de toekomst van de Dorpsstraat wordt onderzocht en dat apart naar de mogelijkheden bij Op Moer wordt gekeken.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geen zin in breekpunten'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182.23pt;height:21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een beleefd debat benadrukten de lijsttrekkers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maandag vooral hun overeenkomsten, over de vernieuwing van de bestuurscultuur, het klimaatbeleid en de bestaanszekerheid.</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geen kritiek op wat de heer Omtzigt zegt, het is een aanvulling', aldus Frans Timmermans enkele keren gedurende het debat.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ons erg verdeelt.' Of: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dit alle twee willen.'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reageerde al net zo welwillend: 'Dit zal de heer Timmermans bekend voorkomen (....) Dat staat ook in ons programma.' Zo kreeg het debat vooral het karakter van een gesprek, waarin de twee partijleiders hun kiezers impliciet lieten weten dat weinig een onderlinge samenwerking in de weg staat. Althans niet zolang het gaat over hun zelfgekozen thema's.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zeker één reden gaat het debat sowieso de politieke geschiedenisboekjes in: het was de eerste keer dat lijsttrekkers van deze importantie besloten om het eens zonder tussenkomst van een omroep te proberen.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boekten zelf het Arnhems Luxor Live, zochten zelf gespreksleider Diana Matroos uit en verzorgden zelf de uitzending via internet. De voordelen voor de partijen zijn evident: geen moeizame onderhandelingen met een redactie en een hele reeks andere partijen over spreektijden, het aantal deelnemers en de thema's.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Boeggolfeffect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nadeel is ook duidelijk: met de debatten via de grote omroepen bereiken de lijsttrekkers in de laatste fase van de campagne doorgaans pas de vele kiezers die de politiek niet op de voet volgen. De partijen zullen erop hebben gerekend dat wel alle talking heads en politieke duiders online inschakelden en dat fragmenten nog dagen worden nabesproken en herkauwd in de (sociale) media. Uit politicologisch onderzoek is bekend dat dat boeggolfeffect zeker zo belangrijk voor het beeld over een tv-debat kan zijn als het debat zelf.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en Timmermans toonden zich maandagavond zelf zeer tevreden over de opzet van het tweegesprek,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dus, die andere partij die in de peilingen kans maakt om als grootste uit de bus te komen. 'Wij kiezen alle twee echt voor de diepte', verklaarde Timmermans zijn voorkeur voor een gesprek met Omtzigt. 'Dat heb ik nog niet zo opgemerkt bij andere partijen. Noem dit maar nieuwe politiek.' Ook Omtzigt vond het fijn 'om de verschillen eens echt uit te diepen en de overeenkomsten te zoeken'.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lukte beter dan het eerste.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zeiden vooraf al het overwegend eens te zijn dat de bestaanszekerheid van miljoenen Nederlanders omhoog moet, maar ook de vernieuwing van de bestuurscultuur zouden ze graag samen ter hand nemen. Na een uitvoerig betoog waarin Omtzigt opnieuw pleitte voor een nieuw kiesstelsel, een Constitutioneel Hof, een nieuwe Toezichtwet, en een beter functionerend parlement, antwoordde Timmermans: 'Ik heb niets kunnen ontdekken waar ik het echt mee oneens ben.'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willen ook allebei een ambitieus klimaatbeleid voeren en zijn het er roerend over eens dat vooral huishoudens en mkb'ers daarin veel meer op weg geholpen moeten worden. 'Wat we echt verkeerd hebben gedaan is dat we het vormgegeven hebben voor de elite die het wel kon betalen, de zonnepanelen en de elektrische auto's', aldus Omtzigt. Timmermans knikte instemmend.</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dieren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over het stikstofbeleid, vooraf gezien als potentiële splijtzwam, gingen de twee een eind samen op. Omtzigt benadrukte, meer dan Timmermans, dat ook boeren behoefte hebben aan bestaanszekerheid, maar voegde toe dat krimp noodzakelijk is. 'Ik ben voor een verbod op megastallen. We moeten stoppen met dat soort intensieve veeteelt. En we moeten afspreken hoe we dieren over tien jaar willen behandelen en hoe we daar naartoe gaan. Dus ja, er zullen minder dieren zijn in Nederland.'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Debat was er even over de hoogte van het minimumloom (Omtzigt vreest dat een al te snelle verhoging de jeugdwerkloosheid aanjaagt), maar de bouw van kerncentrales bleek, evenals vorige week in het College Tour-debat, het grootste struikelblok: Timmermans wil ze niet, Omtzigt wel.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de poging van gespreksleider Matroos om daar dan toch een 'breekpunt' van te maken voor de komende formatie, ging Timmermans niet in. 'Wij staan hier om nieuwe politiek te maken en dan begint u weer over breekpunten. Daar heb ik helemaal geen zin in.'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daar dan een regeerakkoord in de maak? Zoveel eer gunde Omtzigt zijn tegenstrever dan ook weer niet. Hij hield zijn kaarten op de borst. 'Er staat een nieuwe generatie politici klaar. Daar hoort ook mevrouw Yesilgöz bij.'</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en Pieter Omtzigt zochten vooral toenadering.</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Bontenbal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kritisch op Omtzigt: ‘Niet voor elk wissewasje naar de microfoon lopen’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Niels Klaassen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vindt dat Pieter Omtzigt soms ‘doorslaat’ in zijn controlerende rol als Kamerlid. ,,Dan zijn er bij ministeries tientallen mensen bezig jouw Kamervragen te beantwoorden. Terwijl zij ook Toeslagenouders zouden kunnen helpen.”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Bontenbal in de speciale verkiezingseditie van de podcast Politiek Dichtbij. ,,Als je geen antwoorden krijgt, moet je als een terriër doorgaan. En je tanden erin zetten. Maar je kunt er ook in doorslaan”, aldus Bontenbal op vragen over de verschillen tussen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Omtzigts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zegt ook: ,,Je moet als politicus niet alleen maar die rol van aanklager willen vervullen. Als we een nieuwe bestuurscultuur willen hebben, moet je niet zelf als Kamerlid bij elk wissewasje zelf naar de interruptiemicrofoon lopen. Tien nieuwe regels voorstellen. Tachtig moties indienen. Honderd schriftelijke vragen stellen, die de dag daarna ook voor 12,00 uur beantwoord moeten worden.” Bontenbal richt zijn pijlen overigens niet alleen op Omtzigt, diens methode maakt in zijn ogen breder school: ,,Dat gedrag zie ik nu andere partijen kopiëren.”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al onze afleveringen van Politiek Dichtbij via ad/podcasts.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Bontenbal slaat Omtzigt door in het ‘zwarte beeld’ dat hij soms schetst van hoe de overheid functioneert. ,,Kijk, natuurlijk, de bestuurscultuur moet anders. Er zijn een aantal grote problemen in Nederland met de toeslagen, met stikstof, met Groningen. Daar heeft de overheid gefaald. Maar het is niet zo dat de hele overheid rot is. Dat is gewoon niet waar. De overheid is heel vaak wel degelijk een betrouwbare partner.” Schetst Omtzigt onterecht een te slecht beeld? ,,Soms wel.”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heeft volgens Bontenbal een partijprogramma geschreven met ‘vrij algemene maatregelen’. ,,Je kunt zeggen: ‘we doen een quotum voor migratie’. En: ‘als dat quotum overschreden wordt, dan moeten we maatregelen nemen’. Zo kan ik het natuurlijk ook. Op zo’n manier kan ik ook programma’s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noemt dat ‘spreadsheetdenken’. ,,Ik begin altijd aan de andere kant. Welke maatregelen kunnen we nemen om de doelen te halen? De werkelijkheid beweegt zich niet naar jouw doel als je een doel opschrijft. Dan moet je daar dus maatregelen onder leggen die geloofwaardig tot dat doel leiden.”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denkt dat kernenergie nodig is en stoort zich eraan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er niets voor voelt. Die zegt dat het te duur is en de bouw van kerncentrales te lang duurt. ,,Ja, jaren 60-discussie… Als hij zich echt als minister-president wil presenteren, dan had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gezegd: ‘Beste mensen, het klimaatprobleem is echt een groot probleem. En kernenergie is een stukje van de puzzel’. Ja, dat is misschien moeilijk voor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-achterban. Maar leiderschap is ook dat je dat gewoon soms durft uit te leggen.”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Parkeertarieven en ozb gaan niet omhoog, maar tóch ben je dit jaar een stuk duurder uit in Den Haag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03:03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3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 Lex de Jonge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parkeertarieven of de afvalbelasting omhooggooien? Dat gaat Den Haag komend jaar niet doen. Wel voert de stad volgend jaar opnieuw een flinke ‘inflatiecorrectie’ door op de belastingen. En dus ben je alsnog een flink stuk duurder uit dan twee jaar eerder.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bijvoorbeeld de afvalstoffenheffing, die onaangename verrassing die straks weer op je deurmat ploft. Een Haags gezin met minstens drie personen was daar in 2022 385 euro aan kwijt. Aan het einde van dat jaar is besloten om, vanwege de gestegen prijzen, om een ‘trendmatige’ verhoging van 6,63 procent door te voeren voor 2023. Voor komend jaar doet Den Haag dat met 4,22 procent, zo blijkt uit de vrijdag gepresenteerde begroting voor 2024. Dus is dat gezin volgend jaar 19 euro meer kwijt aan deze belasting.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Grofweg zijn gemeentelijke belastingen 11 procent duurder dan twee jaar geleden geworden. Maar omdat het vorige stadsbestuur er voor 2023 nog een reguliere verhoging van 25,50 euro bovenop gooide, lapt het Haagse gezin met minstens drie personen volgend jaar 479,75 euro. Bijna honderd euro meer dan twee jaar geleden.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Parkeren en ozb</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parkeervergunning? Zelfde verhaal. Vorig jaar kostte de vergunning voor je eerste auto 66,60 euro per jaar. Vorig jaar kwamen daar al een paar tientjes bij. En door de nieuwste inflatieverhoging gaat-ie in 2024 naar 93,80 euro. Ook parkeren op straat wordt één of twee dubbeltjes per uur duurder.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ozb, de belasting die woningeigenaren moeten betalen, kruipt omhoog. De gemiddelde ozb lag in Den Haag in 2022 op 200 euro. Daar kwam vorig jaar een verhoging bij van 61 euro. Door de inflatiecorrecties betaal je volgend jaar gemiddeld 289 euro.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moet vermeld worden dat Den Haag de ozb altijd relatief laag heeft gehouden. Die belasting wordt berekend op basis van de waarde van je huis. Veel huizen zijn de laatste jaren veel meer waard geworden, maar Den Haag heeft de percentages waarop die ozb wordt berekend steeds verlaagd om harde stijgingen te voorkomen.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warm houden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berekent de hoge inflatiekosten niet voor haar lol door aan bewoners. Zelf is ze een vermogen kwijt aan de extreme prijsstijgingen. Met de inkomsten uit de hogere lasten, heffingen en tarieven (en een vergoeding van het Rijk) komt ze er nog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de gemeente een inflatiebuffer van 25 miljoen heeft die ze nu volledig uitput. Daaruit betaalt ze bijvoorbeeld de extra energiekosten om de straten in de stad te verlichten en de ambtenaren warm te houden in hun kantoren (plus acht miljoen).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aanleggen van nieuwe rails en haltes voor tram 6 en 12 is door de prijsstijgingen ongeveer drie miljoen duurder geworden. Net als het geplande stadsparkje op de Utrechtsebaan waar zo’n 3 miljoen euro uit de inflatiebuffer voor nodig is. Pijnlijk, want de kosten van de overkapping  van de weg, ooit berekend op 5,6 miljoen, stijgen daardoor naar 28,2 miljoen euro.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Hagenaars die door hoge inflatie en energieprijzen in problemen komen, worden geholpen. Zo zijn er vele miljoenen extra naar armoedebestrijding in de stad gegaan. Ook mogen meer mensen straks profiteren van de Ooievaarspas die flinke kortingen geeft op sport- en cultuuractiviteiten in de stad.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Greep uit de reserves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coalitie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genoeg geld ‘gevonden’ voor haar plannen voor volgend jaar (en verder). Om bijvoorbeeld de stad extra te vergroenen, duizenden huizen te isoleren en de armoede verder te bestrijden wordt er onder meer een greep gedaan uit de reserves.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heeft het stadsbestuur een meevaller, omdat het Rijk meer geld heeft uitgekeerd dan gedacht en heeft het nieuwe college goed gekeken waar er geld bleef liggen. Zo houdt Den Haag al enkele jaren miljoenen over op de  bijstandsuitkeringen. Dat geld boekt het stadsbestuur in voor investeringen in de stad.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partijen negeren belangen van baby's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146.98pt;height:41.24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wieg begint burgerschap en de gezonde democratie, schrijven Marilse Eerkens en Paulien Kuipers.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Opvoeding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alle verkiezingsprogramma's negeren de behoeften en belangen van baby's. Daarmee missen zij een kans om onze democratie minder kwetsbaar te maken voor alles wat haar lijkt te bedreigen: wantrouwen, agressie en een sterk doorgeschoten ik-gerichtheid.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Depressie, agressie, egocentrisme, wantrouwen; wat weinig mensen zich realiseren is dat de basis van veel van de huidige maatschappelijke problemen wordt gelegd in de eerste levensjaren. Om zich erkend en begrepen te voelen en zich te kunnen ontwikkelen tot sociale en veerkrachtige mensen die zich bekommeren om een ander, hebben baby's een kleine, vaste groep emotioneel beschikbare, liefdevolle volwassenen nodig.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die deze zorg ontberen, voelen zich minder veilig en zullen anderen niet zo snel vertrouwen. Ze komen daardoor minder veerkrachtig en minder sociaal vaardig in het leven te staan. Om warmte en oprechte aandacht voor een ander op te brengen, moet je het eerst royaal hebben ontvangen als heel jong mens.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 we naar de huidige verkiezingsprogramma's, dan blijken de behoeftes en belangen van baby's er amper in voor te komen. Als baby's überhaupt al genoemd worden, dan beperkt het zich bijna altijd tot de vraag hoe je - flauw gezegd - zo snel mogelijk van ze af kunt komen om weer aan het werk te kunnen.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bijvoorbeeld voor om ouders nog veel meer te 'ont-zorgen' en meer opvang voor kinderen ter beschikking te stellen.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rept niet over de ontwikkeling van baby's. Deze combinatie predikt gratis kinderopvang en hamert op de ontwikkelingskansen die de kinderopvang kan bieden aan peuters. Maar een baby behoeft andere zorg dan een peuter en de kinderopvang komt daar te weinig aan tegemoet.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Emancipatie van de baby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lijkt de emancipatie van de baby enig recht te doen. Zij wil insteken op het voorkomen van hechtingsproblemen bij het jonge kind. Helaas doet ze hier weinig concrete voorstellen voor. Wel pleit ze als enige partij voor een langer betaald ouderschapsverlof, zoals ook de ons omringende landen dat kennen.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lijkt de enige die het zorgen voor kinderen binnen een gezin expliciet gelijkstelt aan betaalde arbeid. Daarnaast benadrukt zij als een van de weinige partijen dat de kwaliteit van de kinderopvang goed moet zijn. Wat die kwaliteit betekent, blijft echter onduidelijk.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dat laatste zit een belangrijk deel van onze zorg. Waar peuters en dreumesen in sociaal opzicht hun voordeel kunnen doen met kinderopvang, geldt dat niet voor baby's. Zeker als de kwaliteit niet heel erg hoog is. Door het huidige personeelstekort, de bijbehorende hoge werkdruk en wisselende (laagopgeleide) leiding, is het op dit moment moeilijk om aan welke kwaliteitseis dan ook te voldoen.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Baby's hebben daar vooral nadeel van. Ze hebben behoefte aan veel een-op-eencontact en aan een beperkte hoeveelheid prikkels. In de volle babygroepen is de kans klein dat er aan die behoefte tegemoet wordt gekomen. En de stress die dit oplevert komt hun breinontwikkeling - ook het 'emotionele brein' -niet ten goede.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vrezen dat als we de belangrijke ontwikkeling die baby's doormaken onvoldoende erkennen, er veel minder van de ambitieuze verkiezingsprogramma's terechtkomt dan wanneer partijen hier wél rekening mee houden. Of het nou gaat om de klimaatplannen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om het 'fatsoenlijke' land waar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uit is. De uitkomst valt of staat immers bij de veerkracht en het sociale vermogen van de mensen in onze samenleving.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pleiten daarom voor een verdere emancipatie van de baby: meer verlof, meer aandacht voor de kwaliteit van de kinderopvang en meer steun voor ouders om hun baby's de zorg te geven die nodig is. Goed burgerschap en een gezonde democratie beginnen met het serieus nemen van de mens in wording.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Paulien Kuipers kinderpsycholoog en auteur Marilse Eerkens sociaal psycholoog en journalist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meestal over hoe je van baby's áf komt om weer aan het werk te kunnen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Baby's hebben behoefte aan veel een-op-een-contact en aan een beperkte hoeveelheid prikkels. Foto Colourbox</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Dank voor inzet van Mark Rutte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5" type="#_x0000_t75" style="width:225.72pt;height:50.99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mis in de ingezonden brieven over Mark Rutte is een hartelijk woord van dank. Wie laat zich zo lang voor alles en nog wat 'uitkafferen' voor een salaris dat niet in verhouding staat tot de zwaarte van zijn functie?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zijn er veel zaken niet goed gegaan onder zijn leiding.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schuldige partij wordt gezien voor een aantal zaken die volstrekt onvoldoende zijn aangepakt is zeer terecht. Toch zijn ook in die dossiers compromissen gesloten en waren partijen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daar natuurlijk ook bij. Sterker, zij waren regelmatig de echte aanstichters van het falende beleid. En dan zijn er ook nog partijen die geen verantwoordelijkheid hebben genomen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wel problemen benoemen.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land van compromissen, is samenwerking nodig. Laten we daaraan werken en polarisatie de nek omdraaien. Mark Rutte heeft namelijk wel het internationaal aanzien van Nederland zeer sterk verbeterd en dat is een verdienste van formaat. Hij is voor mij dan ook een perfecte kandidaat voor een topfunctie in NAVO of Europees verband, zeker door zijn duidelijkheid, kennis en netwerk.  Ik wens hem veel succes.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Versteeg, Amersfoort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koffie met Rutte tot aftocht via de zijuitgang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80.24pt;height:80.99pt">
            <v:imagedata r:id="rId139"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EDWIN TIMMER</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-icoon Frits Bolkestein was Soumaya Sahla's ingang naar de macht. Daarna gingen veel meer politieke partijen met de veroordeelde terrorist om tafel. Nu is ze binnen de liberale familie persona non grata.</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 zou geld hebben 'ontfutseld'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-erelid Frits Bolkestein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wás een veroordeelde terrorist. Ze wérd een antiterreurexpert voor veel politieke partijen. Maar nu ze voor meer dan 100.000 euro zou hebben 'hebben geprofiteerd'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-kopstuk Frits Bolkestein, trekt iedereen de handen af van Soumaya Sahla.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wonderlijke verhaal van Sahla, die in 2011 bij een boekpresentatie bij het Haagse Paagman op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Frits Bolkestein afstapte. Een praatje daar werd een kopje koffie later, uit die koffieafspraak ontsproot een band. Wat heet: Bolkestein werd haar mentor en ingang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bracht Sahla in het Torentje, de Ridderzaal op Prinsjesdag en op de burelen van de partij aan het Binnenhof.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ze geroyeerd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 nadat familie van Bolkestein in HP/De Tijd claimt dat ze hebben ontdekt dat Bolkestein haar huur en 'leefgeld' betaald heeft en 'onverklaarbare' bedragen heeft gestort aan Sahla. De neef van Bolkestein gebruikt het woord 'ontfutseld' en rekent een bedrag van dik 105.000 euro voor. Het beeld: Sahla heeft misbruik gemaakt van de zieke en mentaal fragiele Bolkestein.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ze klaar: het lidmaatschap is opgezegd.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zal bij de liberalen niemand om rouwen. Eigenlijk zaten ze met Sahla in de maag, sinds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ontdekte dat zij rondliep bij die partij. In een debat in 2021 klaagde hij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veroordeeld lid van de Hofstadgroep zo dicht bij hem had laten komen in het Tweede Kamergebouw. Die terreurcel had het immers op Wilders voorzien. En het was nota bene Sahla die ervoor is veroordeeld dat zij via een zus achter de adressen van Ayaan Hirsi Ali, Johan Remkes, Jozias van Aartsen en Joost Eerdmans probeerde te komen, destijds.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die ophef was Sahla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naar de kantlijn verdreven. Bij andere politieke partijen had ze toen al contacten gelegd. In 2014 werd ze geïntroduceerd bij toenmalig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-kopstuk Gert-Jan Segers. Ze had een ontmoeting met Pieter Omtzigt (toen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Lodewijk Asscher. In 2018 dronk ze koffie met premier Rutte in het Torentje en in 2019 organiseerde ze nog een debat met Segers. De deuren in Den Haag sloten echter na het klagen van Wilders in 2021. Behalve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'Adviseur'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die partij had Sahla contact met Gijs Tuinman, de onderscheiden oud-militair en nummer drie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 voor de komende verkiezingen. Henk Vermeer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dat niet vreemd. ,,Tuinman doet veel spreekbeurten en ontmoet overal mensen", aldus de mede-partijoprichter. Ook stond Sahla in contact met ex-Apache vlieger Roy de Ruiter, een naaste vriend van Tuinman.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 gedroeg zich als iemand die namens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pad werd gestuurd. Volgens het onderzoeksartikel in HP/DeTijd deed Soumaya zich voor als 'adviseur'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benaderde ze zelfs kandidaten voor een zakenkabinet. Tot ontsteltenis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-top. ,,Wij hebben haar nooit ontmoet en hebben haar daartoe nooit de opdracht gegeven", reageert Vermeer mede namens lijsttrekker Caroline van der Plas.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Vermeer bevestigt dat zijn partij de zaak heeft aangekaart bij de Nationaal Coördinator Terrorisme en Veiligheid (NCTV) en bij de beveiligingsdienst BVA van de Tweede Kamer. Van der Plas wil weten in hoeverre de veiligheid van haar en haar collega's in het geding is geweest. Over het gedrag van Sahla zegt Vermeer: ,,In het meest gunstige geval leeft zo iemand in een fantasiewereld. In het slechtste geval was ze iets van plan."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was er contact, zij het bescheiden. In 2019 organiseerde Sahla samen met het wetenschappelijk instituut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een debat over de vrijheid van onderwijs. ,,Het ging toen onder andere over het Islamitische Haga- College dat toen in opspraak was", zegt Gert-Jan Segers. Over dat debat, waaraan ook Segers deelnam, ,,heb ik destijds contact met haar gehad", zegt de dit jaar teruggetreden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-politicus.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'Valse informatie'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lijkt de rol van Sahla in Den Haag uitgespeeld. Sahla zelf ontkent tegenover HP/De Tijd dat zij heeft 'geprofiteerd' van Bolkestein. Hij stimuleerde haar te gaan promoveren, kwam bij professor Andreas Kinneging uit, waarna Bolkestein zou hebben aangeboden haar 'promotietraject te betalen'. ,,Frits zei toen duidelijk: 'Dat financier ik'." Net als haar huur en 'andere kosten van levensonderhoud'. ,,Hij wilde dat ik mijn talenten kan inzetten voor de samenleving."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Kinneging valt haar bij. Hij vindt dat de 'afgunstige en wrokkige dochter en neef 'van Frits Bolkestein 'valse informatie' in omloop hebben gebracht. 'Ik kan het weten want ik was erbij - en de labbekakkers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zeggen prompt haar lidmaatschap op', schrijft hij op X.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bij de lezing van de familie Bolkestein.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-voorzitter Eric Wetzels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haar ooit 'een tweede kans heeft gegeven'. ,,Wat niet altijd eenvoudig was gezien haar veroordeling voor terrorisme." Maar nu 'blijkt dat zij ons erelid Frits Bolkestein' geldbedragen 'heeft ontfutseld', is het klaar. ,,Daarmee heeft zij die tweede kans in onze ogen op moreel uiterst laakbare wijze verprutst. Daarom is er voor haar geen plaats meer in onze partij." Ook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het contact met Sahla 'bevroren'. Daarmee is Sahla weer wat ze ooit was als veroordeelde terrorist: terug in de marge.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Sahla heeft volgens de NOS aangifte gedaan wegens belediging, smaad en laster tegen Martijn Bolkestein naar aanleiding van het artikel in HP/De Tijd.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zei toen heel duidelijk: 'Dat financier ik'. Hij wilde dat ik mijn talenten voor de samenleving kan inzetten. Dat was zijn motivatie</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Soumaya Sahla.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Sahla samen met Frits Bolkestein die haar mentor werd.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Ondernemer keert straks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rug toe: ’Frustatie bij bedrijven van klein tot groot’; Verkiezingsonderzoek:</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11:01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4" type="#_x0000_t75" style="width:225.72pt;height:50.99pt">
            <v:imagedata r:id="rId1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Connie de Jonge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ze lijsttrekker Dilan Yesilgöz wel zien zitten, keert een op de drie ondernemers die voorheen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de partij bij de komende verkiezingen de rug toe. Dat blijkt uit onderzoek in opdracht van werkgeversorganisaties VNO-NCW en MKB Nederland. De meeste bedrijven zijn blij dat het demissionaire kabinet vertrekt. „Ze hebben weinig tot stand gebracht. Veel plannen, weinig actie.”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speciale verkiezingsonderzoek deden iets meer dan 1300 bedrijven en zzp’ers mee. Ze tonen zich niet optimistisch over hoe Nederland ervoor staat. Twee op de vijf ondernemers beoordelen het huidige economische klimaat als negatief tot zeer negatief. De meerderheid ziet dat volgend jaar ook niet verbeteren. Over 2024 is drie op de vijf ondernemers somber.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termijn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geldt dat pessimisme niet voor het eigen bedrijf. De meeste ondernemers schatten de eigen situatie in als goed tot zeer goed. Maar ze zien wel allerlei knelpunten, zoals de gestegen kosten, de hogere lonen en de grote personeelstekorten. Bovendien denken ze dat dat na de verkiezingen eerder slechter dan beter wordt.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vooral gekeken naar zaken op korte termijn die goed vallen bij de kiezer”, zegt een ondernemer. Een collega klaagt over een gebrek aan regeren. „Er is vooral gereageerd met een zak geld in plaats van het probleem op te lossen.”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Driekwart van de ondervraagden houdt rekening met een verdere stijging van hun lasten. Ook verwachten ze nog meer eisen waaraan ze moeten voldoen, bijvoorbeeld in het kader van duurzaamheid, en nog meer complexe regels. Een derde gelooft niet dat de stagnatie op het gebied van infrastructuur snel verbetert.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Arbeidsmarkt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mopperen ook dat er weinig tot niets wordt ondernomen om de tekorten op de arbeidsmarkt aan te pakken. Toch vinden ze dat een van de belangrijkste problemen die een komend kabinet moet aanpakken, samen met de tekorten op de woningmarkt en de voortdurend groeiende regeldruk.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moet lonen. Nu werken steeds meer mensen drie tot vier dagen”, constateert een van de ondervraagden. „Met een vergrijzende samenleving moet minder werken juist duurder worden”, suggereert een collega.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Bedrijven putten moed uit de opkomst van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Nieuw Sociaal Contract. Iets meer dan de helft ziet dat als een kans op verandering. Ondernemers geven de voorkeur aan een coalitie waarin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de partij van Pieter Omtzigt vertegenwoordigd zijn. Toch verliest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behoorlijk wat aanhang.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Afgestraft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ondernemers stemde bij de laatste verkiezingen in 2021 liefst 48% op de liberalen. Nu is maar 30% van de ondernemers dat van plan.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afgestraft. De vorige keer stemde 12% van de ondernemers op de democraten, nu zegt 5% dat te gaan doen. De aanhang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min of meer stabiel en komt niet verder dan 3 tot 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Nederlandse bedrijfsleven blijkt het aantal zwevende kiezers groot. Ongeveer een kwart van de ondernemers zegt nog niet te weten op welke partij ze op 22 november gaan stemmen. Ze blijken wel fan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Yesilgoz: liefst 37% ziet haar het liefst als toekomstig premier. Op ruime afstand volgen Pieter Omtzigt en Frans Timmermans, met respectievelijk 11 en 10%.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Ingrid Thijssen van VNO-NCW zegt in een reactie dat ondernemers snakken naar een stabiel en op de lange termijn gericht beleid. „Dat is cruciaal, want ze staan de komende jaren voor grote investeringen, met name gericht op duurzaamheid.” Jacco Vonhof van MKB Nederland benadrukt dat nu al een derde van de regels voor zijn achterban onuitvoerbaar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komt de droomcoalitie van ondernemers volgens de laatste peilingen nog zeker elf zetels te kort. Dat zou betekenen dat zich nog een vierde partij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moeten aansluiten.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Beesd liggen ze letterlijk wakker van het sluipverkeer: ‘Zo druk hier dat de stoom uit mijn oren kwam’</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10:55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3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Marja Zuurbier ligt soms letterlijk wakker van het sluipverkeer dat langs haar woning aan de Dr. A. Kuyperweg in Beesd rijdt. Door de vele files op de snelweg A2, rijdt alles en iedereen door haar dorp heen.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moet het loslaten. Maar als ik weer eens wakker lig, dan weet ik: dat lukt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ramen met dubbel glas in haar slaapkamer. Maar dat is niet afdoende, zegt de Beesdse (72). ,,En als ik mijn raam eens opendoe en met mijn vingers over de kozijnen ga, dan blijft het fijnstof eraan plakken. Dus gezond is het hier ook al niet.”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Zuurbier woont al 48 jaar in haar huisje langs de Dr. Kuyperweg: ,,En ik vraag hier al sinds 2001 aandacht voor. Maar echt geholpen heeft het niet. Ik zie allemaal van die matrixborden bij de A2, waarin ze weggebruikers een prettige vakantie wensen. Nou, ik zie liever dat ze daar die automobilisten oproepen om de mensen in de dorpen langs de  snelweg met rust te laten."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geen sluipverkeer te worden als er weer eens files op de A2 staan. Want ze winnen er niks mee. Ze staan in Beesd, Haaften, Tuil en en Waardenburg ook in de file. Laat dat die sluipers alsjeblieft weten met die matrixborden. Want ze zadelen ons dorpsbewoners op met de overlast.”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half vijf komen de busjes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Zuurmond in Beesd speelt het op werkdagen vooral in de middagspits: ,,Ik weet het inmiddels precies. Om half vijf komen de busjes voorbij met werklui, om vijf uur zie je kantoorpersoneel langs rijden en rond half zes zie ik aan de dikke auto’s dat het vooral de directeuren zijn die op weg naar huis gaan. Via ons dorp, helaas. Vorige week was het hier zo druk dat de stoom uit mijn oren kwam en dat ik dacht: ik ga de krant mailen. Ik werd laatst zelfs bijna aangereden op het zebrapad voor mijn huis.”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en andere inwoners van Beesd hebben overal al ingesproken: ,,Bij de gemeente, maar ook bij alle bijeenkomsten over de verbreding van de A2. Maar het heeft ons tot nu toe niet verder geholpen. Ik vind het allerergste dat de gemeente geen ballen toont tegen provincie en Rijk.”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vrachtwagens en landbouwvoertuigen die elkaar hier passeren zo breed, dat ze over de stoep rijden.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geleden sprak haar medestrijder tegen het sluipverkeer, Arnold Overeen, in bij de gemeenteraad van West Betuwe: ,,Maar dat leverde niks op. De gemeente wijst alleen maar door naar Rijk en en provincie. Maar ik zou graag zien dat ze eens een keer voor hun burgers gaan staan die al jaren zo veel overlast ervaren. Bij deze nodig ik wethouder Jacoline Hartman uit om eens bij ons een middagspits mee te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Hartman gaf eerder wel aan de zorgen te delen: ,,De leefbaarheid wordt verder aangetast. Sluipverkeer veroorzaakt naast overlast ook gevaarlijke situaties op lokale wegen.”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op de Dr. A. Kuyperweg is wel iets verbeterd. Zuurmond: ,,Het nieuwe fietspad is een verbetering. Maar er mag hier niet harder dan 30 gereden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60 de gemiddelde snelheid is als er geen files staan.”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blij met de nieuwe stoep voor haar huis: ,,Dat is fijn, maar soms zijn vrachtwagens en landbouwvoertuigen die elkaar hier passeren zo breed, dat ze over de stoep rijden. Er is werk aan de winkel.”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wil aandacht voor files op de A2</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Kamervragen van de BoerBurgerBeweging heeft ook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van Tweede Kamerlid en lijsttrekker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aandacht gevraagd voor de vertraging bij de verbreding van de A2 tussen Deil en Vught. Waar Beesd en Waardenburg qua sluipverkeer de wrange vruchten van plukken.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zegt het helemaal gehad te hebben met de files in Rivierenland. Vooral op de A2 staat het verkeer regelmatig vast. ,,Als de verbreding van de A2 tussen Deil en Vught verder wordt uitgesteld, komt de ruggengraat van de mobiliteit in Nederland in gevaar en dat is slecht voor de Nederlandse economie”, aldus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Ook stelt hij dat het toenemende sluipverkeer in dorpen zoals Waardenburg steeds ingrijpender gevolgen zal hebben voor de leefbaarheid.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Mark Harbers maakte afgelopen zomer nog  bekend de verbreding van de A2 te willen uitstellen.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maakt zich grote zorgen. De A2 tussen Deil en Vught is nu al een knelpunt met zeer regelmatige filevorming. Als gevolg hiervan staat de leefbaarheid in omliggende kernen zwaar onder druk. Ze gaan gebukt onder het sluipverkeer dat de files op de A2 probeert te vermijden.”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heeft het verbreden van de A2 als speerpunt in haar verkiezingsprogramma staan.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 klagers: ’Oud-Kamervoorzitter Arib praatte met stemverheffing’; ’Uiting van achterbakse politiek’</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4:19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2" type="#_x0000_t75" style="width:225.72pt;height:50.99pt">
            <v:imagedata r:id="rId1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Kamermedewerkers klagen dat oud-Kamervoorzitter Khadija Arib ’soms met stemverheffing’ tegen hen sprak. Negen van hen zeggen daar ’emotioneel onder te hebben geleden’. Dat staat in een samenvatting van het onderzoek naar Arib door Hoffmann Bedrijfsrecherche. Het steekt de klagers dat Arib geen excuses zou hebben gemaakt. Arib laat in een woedende reactie weten dat het onderzoek ’een uiting is van achterbakse politiek’.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de Tweede Kamer, onder aanvoering van Kamervoorzitter Vera Bergkamp, heeft dinsdag na urenlang beraad de samenvatting openbaar gemaakt. In die samenvatting wordt gerept van ’zestien situaties’ waarin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Arib in haar tijd als Kamervoorzitter over een grens zou zijn gegaan. Arib zou ambtenaren hebben uitgesloten van besprekingen, kritische ambtenaren hebben genegeerd en zich hebben gemengd in beslissingen over ambtenaren waar zij formeel niet over zou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Stemverheffing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gesprekspartners verklaarden dat de voormalig Kamervoorzitter functionarissen rechtstreeks, in sommige gevallen met stemverheffing, heeft aangesproken”, schrijft Hoffmann Bedrijfsrecherche. „Negen gesprekspartners verklaarden dat zij nadien emotioneel hieronder hebben geleden. De voormalig voorzitter liet zich, volgens gesprekspartners, niet aanspreken op haar gedrag en bood na incidenten geen excuses 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Bergkamp reageert op woeste Arib: ‘Dit is geen vete!’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Hoffmann schrijft ook dat niemand is ontslagen door toedoen van Arib, terwijl dat wél in de anonieme brieven stond die de aanleiding waren voor het omstreden onderzoek. Daarin valt ook op dat veel ambtenaren het juist opnemen voor Arib. „Hoewel het strikt genomen buiten de orde van het feitenonderzoek valt, verdient het vermelding dat vijftien gesprekpartners verklaarden dat zij de voormalig voorzitter als een zeer bekwame Kamervoorzitter hebben ervaren die op momenten attent en betrokken was”, staat in het onderzoek.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reageert woedend op de bevindingen. In een eerste reactie aan De Telegraaf laat zij weten dat het onderzoek ’een uiting is van achterbakse politiek’. „Het is ingesteld en uitgevoerd om mij als persoon te beschadigen”, zegt Arib. „Daardoor is ook het vertrouwen en het aanzien van de politiek en ons parlement beschadigd.” Arib wil niet ingaan op de anonieme aantijgingen. „De anonimiteit faciliteert het ontlopen van verantwoording en verantwoordelijkheid. De anonieme beschuldigingen zijn instrumenten geworden om gekozen volksvertegenwoordigers politiek uit te schakelen of het werk onmogelijk te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advocaat van Arib, Geert-Jan Knoops, laat in een reactie aan De Telegraaf weten dat hij zich niet kan vinden in het onderzoek. „De regelingen die gelden voor de politieke én ambtelijke organisatie van de Tweede Kamer verbieden om onderzoek te doen naar anonieme meldingen. Toch is dat precies wat hier is gebeurd. Mensen zijn zelfs uitdrukkelijk uitgenodigd om anoniem en in het geheim te verklaren. Het is een anoniem en geheim onderzoek naar anonieme brieven. Mevrouw Arib mag niet weten wie er verklaringen over haar hebben afgelegd en zij mag niet inzien wat er over haar is gezegd. Haar recht op wederhoor is op alle mogelijke manieren feitelijk onmogelijk gemaakt”, stelt hij.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’Nazorg’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eerste reactie zegt Kamervoorzitter Bergkamp ’nazorg’ te willen bieden voor de (oud-)medewerkers. Over de ’stemverheffing’ door Arib stelt Bergkamp dat het ’één voorbeeld is dat eruit wordt gepakt’. „Er staat natuurlijk veel meer in de samenvatting”, aldus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-Kamervoorzitter, die na de verkiezingen op 22 november haar biezen pakt. „Het varieert van negeren, uitsluiten, negatieve verbale communicatie en het erop sturen dat mensen een andere functie nemen.” Bergkamp vindt het ’jammer’ dat Arib niet heeft meegewerkt aan het onderzoek. „Maar mevrouw Arib heeft alle ruimte gehad voor hoor- en wederhoor.”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Openbaarmaking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probeerde de openbaarmaking van de samenvatting tegen te houden. Zij wilde dat de Kamer zou wachten op een uitspraak van de rechter in een zaak die Arib had aangespannen. Bergkamp maakte echter haast, omdat het volgens haar ’ook in het belang van Arib is’ dat de conclusies zo snel mogelijk naar buiten zouden 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steunden een aantal oppositiepartijen de oproep van Arib om de conclusies voorlopig niet openbaar te maken. Omtzigt,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vinden dat Bergkamp ’de rechtsgang belemmert’. Maar het verzet van deze partijen haalde niets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had nog een kort geding kunnen aanspannen om de openbaarmaking tegen te houden, maar dat deed zij niet. Haar advocaat Gert-Jan Knoops wilde er niet aan, temeer omdat er al een spoedprocedure bij de rechtbank loopt.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bus gegooid”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oud-Kamervoorzitter heeft altijd gesteld dat het nieuwe bestuur van de Tweede Kamer haar ’voor de bus heeft gegooid’. Arib wilde - mede omdat zij geen volledig inzicht kreeg in de anonieme beschuldigingen - niet aan het onderzoek meewerken. In oktober vorig jaar stapte zij op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„Ik ben veel gewend, maar de (anonieme) dolkstoten van de laatste dagen hebben ertoe geleid dat ik niet langer wens aan te blijven als Kamerlid.”</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Khadija Arib., ANP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Visserij zit klem op Noordzee: bouw windmolens maakt toekomst onzeker; Noordzeedebat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7:18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7" type="#_x0000_t75" style="width:225.72pt;height:50.99pt">
            <v:imagedata r:id="rId13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Scheveningen </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toekomst van de visserij is op de Noordzee ronduit onzeker nu deze volgebouwd wordt met windmolens en er voor schepen minder ruimte is. Alleen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de ’paar vissers die er nog zijn’ behouden, blijkt tijdens het Noordzeedebat.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Noordzee moet in 2050 een klimaatneutrale energievoorziening voor Nederland zijn, waar 300 gigawatt aan energie met windmolens moet worden opgewekt. Ook moet minimaal 30% beschermd natuurgebied zijn. En dan wordt er ook nog gevist, naar gas en olie geboord, zand gewonnen, vaart er transport overheen en gebruikt defensie een deel voor vliegoefeningen. Terwijl het er nu al behoorlijk druk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de verkiezingsprogramma's veel over visserij maar nauwelijks over de Noordzee”, zegt  Frank Reef van Stichting De Noordzee. Daarom heeft hij dit debat georganiseerd. Het vindt plaats op een toepasselijke plek. In een gebouw waarbij je aan de rechterkant Den Haag ziet liggen, en links de vissershaven en de zee. Over die zee wordt dinsdagochtend gedebatteerd door afgevaardigden van vijf politieke partijen. In het publiek zitten windmolenbouwers, de vogelbescherming, onderzoekers en andere geïnteresseerden.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Rozanne Spijkerboer doet onderzoek naar energie-planning aan de Rijksuniversiteit Groningen en schetst hoe het er op ons continentaal plat voor staat, en waar de schoen knelt. „Er wordt door de urgentie van het behalen van de klimaatdoelen ingezet op snel windmolens bouwen. Maar het is niet duidelijk wat 300 gigawatt doet met het ecosysteem. Er spelen grote belangen. Voor defensie, de fossiele industrie. En omdat de visserij geen gebieden toegewezen gekregen heeft, heeft het in de gesprekken minder macht, net als de natuur.”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Harmen Krul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dat de visserij beschermd wordt en neemt het op voor de vissers.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wordt de Noordzee als natuurgebied beschermd, met een aparte plek voor bodemberoerende visserij, zegt  Wytske Postma. Tot voor kort was zij nog directeur van Stichting de Noordzee, nu staat ze op plek 11 van de partij van Pieter Omtzigt.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Verdienmodel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meer heil in het aanboren van nieuwe verdienmodellen voor de visserij, zoals zeewier en exploitatie van schaal- en schelpdieren.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dat het Natura2000-gebied wordt beschermd en er alleen nog duurzaam gevist wordt,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ruimte voor mosselkweek tussen de windmolens.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politici zijn het verder veel met elkaar eens. Alleen als het over het boren naar nieuwe gasvelden gaat, zijn er wel duidelijk verschillen.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 ’want nodig in de energiemix’.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dat het wordt verboden, 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het nog nodig in de reis naar duurzame grondstoffen, 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sluit nieuwe velden niet uit.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tot maximaal 2040 vergunningen voor nieuwe gasveldboringen afgeven. 22 november mag de kiezer naar de stembus.</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Utrecht Kamer over? Die verpats je niet af en toe via Airbnb - nee, daar komt een permanente huurder in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182.23pt;height:21pt">
            <v:imagedata r:id="rId107"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verrassingen bij de komende verkiezingen: de hospita keert terug. Niet als folklore uit de jaren vijftig, maar als wanhoopspoging om mensen onderdak te bieden op de vastgelopen woningmarkt. Op zolder bij iemand inwonen, ook dat kan bestaanszekerheid zijn in het Nederland van 2023.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Pieter Omtzigt wil 'betere mogelijkheden voor hospitaverhuur'.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bepleit 'het stimuleren van hospitaverhuur'.Dan is er een trits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die het iets neutraler formuleert: ze willen 'woningdelen' mogelijk maken.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maakt zich sterk voor 'verhuur van kamers in bestaande woningen'.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vlak voor de val van het kabinet, hield minister Hugo de Jonge al eens een lofzang op de hospita. Niet alleen het woningtekort wordt aangepakt, maar ook 'eenzaamheid' en 'hoge vaste lasten'. Win-win dus.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steden zijn dol op de hospita. De Amsterdamse Aanpak Volkshuisvesting, afgelopen zomer gepubliceerd, is duidelijk. Kamer over? Die verpats je niet via Airbnb aan een toerist. Nee, daar gaat een permanente huurder in. Ook Rotterdam stimuleert hospitaverhuur. De kamerzoekende krijgt zo onderdak 'in een gezellige woonsituatie'.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in Utrecht, waar de gemeente tijdens een bijeenkomst in de miezerende regen voor het stadhuis een website lanceert - 'Kamer vrij? Maak iemand blij' - die hospita's en kamerzoekenden aan elkaar koppelt.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nood is zo hoog: elke kamer is er weer één', zegt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-wethouder van dienst, Dennis de Vries. Zelf heeft hij thuis trouwens geen kamer over. 'Ja, het schuurtje misschien.'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 cijfers ontbreken. Maar hoe knus het ook klinkt, in de praktijk zijn er waarschijnlijk niet veel hospita's in Nederland: enkele duizenden, hooguit.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politiek Den Haag nog niet gelukt om de grootste bureaucratische obstakels aan te pakken. Uitkeringen kunnen worden gekort als je iemand in huis neemt. Woningcorporaties liggen dwars, hypotheekbanken ook.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vergt bovendien een moreel hoogstaander mensensoort, je zou hen ook als helden kunnen omschrijven, die niet denkt: deze lege kamer, dat is handig voor mijn wasrekje of het fitnesstoestel. Maar: hier mag tegen een bescheiden vergoeding iemand anders wonen. De keuken en de douche delen, dat komt wel goed.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zoals Henny van den Nagel, kleurig gebreide sjaal, dito sokken, die haar 'kamer boven die ik niet gebruik' al zo'n dertig jaar verhuurt. 'Zou het niet goed zijn om hier meer achteraan te gaan, zodat meer mensen dit gaat doen? vraagt ze de wethouder.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al voor je netwerk zou je hospita moeten worden, vindt Henny. Haar eerste huurders uit de jaren negentig, Oekraïense studenten, nee, toen kwamen die niet omdat het daar oorlog was, maar omdat de Sovjet-Unie net was gevallen, die werken 'nu in Washington bij de Wereldbank, zulke banen'.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zoekt haar huurders via een online platform, Hospi Housing. De selectie is eenvoudig. Henny laat potentiële bewoners een essay over duurzaamheid schrijven. 'Nou ja, een essay - ze moeten iets voor duurzaamheid voelen. Anders levert dat ergernis op.'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afval scheiden gebeurt bij Henny thuis 'tamelijk gedetailleerd'. Tuinafval. Papier. Glas. Blik. 'De wc wordt doorgespoeld met water uit de regenton. In de winter, tja, je moet met de gieter naar buiten om dat ding te vullen.'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huidige huurder, een studente uit Portugal, schikt zich goed in dit regime. 'Maar eentje uit Zuid-Amerika begreep het niet. Zo van: Nederland is een rijk land, waarom gaat dit zo?' Met het delen van de badkamer heeft Henny weinig problemen. 'Al zeg ik soms: opschieten.'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Gerritjan Westerveld thuis is een kamer over. Huur vraagt hij niet. 'Maar we hebben eigenlijk altijd iemand in die kamer wonen.' Ja, hoeveel nu al? Hij telt af op zijn handen. Hoessein, Arash, Mohammed, Ali... 'Een stuk of zeven, acht.'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statushouders. Bij Gerritjan thuis wordt alleen maar Nederlands gesproken. Pikken ze gauw genoeg op. Wie wil, draait volledig mee in het huiselijke leven. Ontbijt. Lunch. Avondeten. Acht uur: het NOS Journaal. Tien uur: een glaasje wijn.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Arash kwam tijdens corona. Werden ze allebei ziek. Het asielzoekerscentrum wilde hem niet terug. 'Met zo'n jongen word je dan familie hoor.'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a.vanes@volkskrant.nl</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Utrechtse wethouder Wonen Dennis de Vries (m) maakt zich hard voor kamerverhuur.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Verban alle privéjets en superjachten uit Europa</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2:50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6" type="#_x0000_t75" style="width:124.5pt;height:38.25pt">
            <v:imagedata r:id="rId4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Versteegh</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Tweede Kamerverkiezingen worden plannen van politieke partijen getoetst.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Wie doet welk voorstel?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privévliegtuigen en superjachten in Europa verbieden, schrijft ze in haar verkiezingsprogramma.</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dat plan? Verbied privévliegtuigen en superjachten.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worden plannen van politieke partijen gewogen.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Waarom?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ze buitenproportioneel vervuilen. Een vlucht van Schiphol naar Londen met een regulier toestel leidt tot 40 kilo CO2-uitstoot per passagier, berekende een onderzoeksbureau in opdracht van Greenpeace. Met een privévliegtuig ligt die uitstoot tussen de 203 en 302 kilo.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Superjachten (langer dan 30 meter) vervuilen extra vanwege een opstapeling van faciliteiten (zwembad, jacuzzi, sauna, wellnesscenters, jetski’s, helikopters). Zo een jacht – met een vaste bemanning, helikopter en zwembaden – stoot zo’n 7.020 ton CO2per jaar uit, een Nederlands huishouden gemiddeld zo’n 20 ton.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Is het haalbaar?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heel lastig. Europees beschermde grondrechten (vrijheid van bezit, vrijheid van verkeer) staan het in de weg. Artikel 17 van het Europees Handvest van Grondrechten: „Iedere natuurlijke of rechtspersoon heeft recht op het ongestoord genot van zijn eigendom. Aan niemand zal zijn eigendom worden ontnomen behalve in het algemeen belang.” Bovendien geeft het Verdrag van Chicago (1944) inzake de internationale burgerluchtvaart particuliere vliegliefhebbers veel vrijheid.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recht op bezit is echter te omzeilen met een verbod op vervuilende jachten en vliegtuigen. Zo worden ook vervuilende dieselauto’s uit de binnenstad geweerd.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put daarnaast hoop uit de opkomst van nieuwe grondrechten, zoals het recht op gezondheid en een schone leefomgeving. Die wegen voor de rechter steeds zwaarder. Zo bleek onder meer uit de succesvolle rechtszaak van milieuorganisatie Urgenda tegen de staat inzake de broeikasgasuitstoot.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Lammert van Raan en nummer 6 op de kandidatenlijst zegt dat zijn partij niet alleen staat. Haar plan past in een trend waarin overheden kritischer worden op het gebruik van luxe voer- en vaartuigen en hun uitzonderingspositie in de regelgeving. Zo keerdezich eerder dit jaar tegen het aanmeren van „extreem vervuilende” grote cruiseschepen.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Groenen lanceerden een plan om het gebruik van privévliegtuigen tegen te gaan, iets wat overigens wel de zegen van de EU behoeft. In Frankrijk is het privévliegtuig zeer populair: één op de tien vliegtuigen die aldaar in 2019 het luchtruim verkoos, was van een particulier; de helft daarvan reisde minder dan 500 kilometer.</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Heeft het zin?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als bijdrage aan de strijd tegen de aardeopwarming. Daarvoor is het aandeel van deze vervuilers te klein, erkent Van Raan. Het draait om hooguit enkele tientallen privévliegtuigen en superjachten.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doet het voorstel primair „vanwege de signaalwerking”. Van Raan: „Hoe kun je mensen motiveren hun autobanden op spanning te houden om brandstof te besparen terwijl miljonairs in supervervuilende jachten mogen rondvaren?” Ook is het een signaal richting scheepsbouwers in Nederland waar veel van de besproken vaartuigen worden gebouwd. „Het is doodzonde”, zegt Van Raan, „dat we onze</w:t>
      </w:r>
      <w:r>
        <w:rPr>
          <w:rFonts w:ascii="arial" w:eastAsia="arial" w:hAnsi="arial" w:cs="arial"/>
          <w:b w:val="0"/>
          <w:i/>
          <w:strike w:val="0"/>
          <w:noProof w:val="0"/>
          <w:color w:val="000000"/>
          <w:position w:val="0"/>
          <w:sz w:val="20"/>
          <w:u w:val="none"/>
          <w:vertAlign w:val="baseline"/>
        </w:rPr>
        <w:t xml:space="preserve"> best and brightest </w:t>
      </w:r>
      <w:r>
        <w:rPr>
          <w:rFonts w:ascii="arial" w:eastAsia="arial" w:hAnsi="arial" w:cs="arial"/>
          <w:b w:val="0"/>
          <w:i w:val="0"/>
          <w:strike w:val="0"/>
          <w:noProof w:val="0"/>
          <w:color w:val="000000"/>
          <w:position w:val="0"/>
          <w:sz w:val="20"/>
          <w:u w:val="none"/>
          <w:vertAlign w:val="baseline"/>
        </w:rPr>
        <w:t>inzetten voor zulke milieuvervuilende activiteiten. Die kunnen veel mooiere dingen voor de mensheid doen.”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voor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biedt Israël campagnekans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0" type="#_x0000_t75" style="width:225.72pt;height:50.99pt">
            <v:imagedata r:id="rId1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Uit. Allemaal.' Een Haags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-raadslid, dat ook woordvoerder van Geert Wilders is, wond er zondag geen doekjes om, nadat hij de beelden van pro-Palestijnse demonstranten op het Malieveld had gezien. Zijn baas richtte zijn pijlen intussen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'het tuig dat onze straten onveilig maakt' zelf had binnengelaten en 'nu bezorgdheid zou faken' over terreur.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hernieuwde harde toon van Wilders richting de liberalen valt op. Eerder leek een samenwerking juist mogelijk, nadat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zulks expliciet niet had uitgesloten. Het maakte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buitenwacht een potentiële regeringspartner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geloven ze dat mede door Yesligöz' opening Wilders redelijker is gemaakt en aantrekkelijker voor kiezers. Die zagen de afgelopen jaren steeds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voorbaat weggegooid was, omdat partijen -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zeiden niet met Wilders in zee te willen. Intussen zien ze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het opkomende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peilingen geen grote hap neemt uit hun electoraat.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geeft de partij zelfvertrouwen om weer wat scherpe kantjes te zoeken. Waar rond Israël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vist in de islamitisch-geïnspireerde antisemitische vijver,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onomwonden als tegenhanger ontpoppen.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dieren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zocht positie.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 waste a good crisis, is een adagium dat de echte politieke dieren maar al te goed kennen. Zo viel het in Den Haag en elders op dat de liberalen snel en hard tekeergingen nadat Hamas drie weken geleden de aanval had geopend op Israël. Waren campagne-onderwerpen als bestaanszekerheid of goed bestuur na de jaren-Rutte niet meteen de terreinen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op kon onderscheiden, een internationale crisis met een scheut islamitisch extremisme bood een kans voor de law and order-partij van weleer. Toen een Turkse minister hier in 2017 campagne wilde voeren, wist Rutte door haar te weigeren zich immers ook effectief als sterke leider te positioneren. Het bracht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verkiezingsoverwinning.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Israël was de demissionaire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er vroeg bij om de aanval hard te veroordelen. Hij besloot terstond de Israëlische vlag te hijsen op het Binnenhof. Hoewel vanuit ministeries klinkt dat steden zelf de afweging mochten maken of ze de premier hierin zouden volgen, werd hun via ambtelijke weg juist aangeraden alles te doen om te voorkomen dat het conflict van het Midden-Oosten naar ons land zou worden geïmporteerd.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Vermijden van escalatie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advisering gebeurt vaker bij internationale crises en is bedoeld om de vlam niet in de pan te laten slaan in Nederland. Zo wordt eigenlijk altijd aangestuurd op het vermijden van escalatie, zonder dat er een politieke afweging wordt gemaakt. Bijvoorbeeld of een solidariteitsbetuiging als het hijsen van een vlag niet passend is voor een land dat door een terreurorganisatie wordt aangevallen, zoals Israël. Rutte fietste hier dwars doorheen, vermelden betrokkenen uit diverse hoeken.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minister-president heeft in dat weekend burgemeesters zelfs onder druk gezet om zijn vlagvertoon te volgen. Hij greep naar de telefoon om gemeenten in niet mis verstane bewoordingen te melden dat hij vond dat solidariteit met Israël getoond moest worden. Diverse burgemeesters kregen te maken met boosheid van Rutte, die niet kon verkroppen dat deze bestuurders een andere afweging maakten. Bijzonder, want de premier kan alleen vlaginstructies voor de Nederlandse vlag afgeven.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hoewel er rond het conflict inmiddels van alles is gebeurd dat een koel hoofd, een warm hart, medeleven en afschuw behoeft, was in de uren na de laffe aanval voor de burgemeesters van Rotterdam, Den Haag en Utrecht en adviserende rijksambtenaren niet solidariteit of moraliteit, maar angst voor confrontatie met de vijfde colonne in ons land leidend.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stevige taal die Rutte ook in het aansluitende Vragenuurtje uitsloeg ter verdediging van Israël leek vanuit zijn tenen te komen. Toch valt onder Haagse ervaringsdeskundigen ook een ander geluid te horen: namelijk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ook meespeelde. De ongebruikelijke muiterij-brief van ambtenaren van Buitenlandse Zaken, die zich expliciet tegen het kabinetshouding richting Israël keerden, wordt er door sommigen ook mee verklaard.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 voor noodhulp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eveneens vraagtekens over Israëlisch optreden de campagne en de uitgaande coalitie zijn binnengeslopen, is de toon vanuit de premier weer aangepast. CNN vermeldde maandagochtend hoe 'the Dutch prime minister Roetteej' de Israëlische regering volop aan het aansporen was om ruimte voor noodhulp te bieden aan de Palestijnse burgerbevolking.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Ruttes welbekende flexibiliteit om koers, opvattingen en uitspraken niet aan principes op te hangen, maar aan te passen aan wat op dat moment goed uitkomt. Dat hij lokale bestuurders in zijn nadagen daarmee tegen zich in het harnas joeg, neemt de vertrekkend premier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voor lief. Dat hij nu moet verzinnen dat hij te lang premier is geweest, om zo de verlangde afstand met zijn opvolger te helpen creëren, evenzo.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volgende halte gloort ineens de NAVO, de baan waar hij jarenlang zijn eigen bevolking over op de mouw spelde geen interesse in te hebben. Tot zaterdag, toen de wereld er voor Rutte ineens weer heel anders bleek uit te zien.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past toon toch weer 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Senaat rommelt met behandeling dwangwet, verbazing om </w:t>
      </w:r>
      <w:r>
        <w:rPr>
          <w:rFonts w:ascii="arial" w:eastAsia="arial" w:hAnsi="arial" w:cs="arial"/>
          <w:b/>
          <w:i w:val="0"/>
          <w:strike w:val="0"/>
          <w:noProof w:val="0"/>
          <w:color w:val="000000"/>
          <w:position w:val="0"/>
          <w:sz w:val="28"/>
          <w:u w:val="none"/>
          <w:vertAlign w:val="baseline"/>
        </w:rPr>
        <w:t>BBB</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1:02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4" type="#_x0000_t75" style="width:225.72pt;height:50.99pt">
            <v:imagedata r:id="rId1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dwangwet voor asielopvang is door de Eerste Kamer niet controversieel verklaard. 21 senatoren stemden voor en 54 tegen, waardoor het omstreden voorstel dus ’gewoon’ wordt behandeld. De opstelling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zorgt voor verbazing bij andere partijen.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wilde het omstreden voorstel namelijk in eerste instantie zelfs nog voor de verkiezingen behandelen. De opmerkelijke actie van de grote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 in de Eerste Kamer zorgt voor verbazing bij critici.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snapt niet dat die partij wil dat de dwangwet snel wordt behandeld. JA21-senator Nanninga reageert woest. „Het is verbijsterend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punt waar het kabinet op viel, zo snel door de senaat wil jagen”, sneert ze.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gedachte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dat er met een snelle behandeling en stemming al voor de Tweede Kamerverkiezingen van 22 november duidelijkheid zou komen over het lot van de dwangwet.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-senator Lagas zou dat de kiezer helderheid geven waar partijen voor staan. Ondanks de kritiek kwam er tijdens een stemming wel steun van een meerderheid voor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-voorstel.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 volgde een rommelige procedure, waarna het de organisatie van de Eerste Kamer en verschillende partijen pas duidelijk werd dat er tijdens de stemming helemaal niet in meerderheid kan worden bepaald dat de behandeling even snel voor de verkiezingen kan plaatsvinden. Dus veegde dezelfde senaat in een latere vergadering dat besluit opeens van tafel.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’Zorgvuldigheid’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plotseling vond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ook een goed idee.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-senator Griffioen vertelde begripvol dat zorgvuldigheid toch wel uiterst belangrijk is en dat het ook van belang is om het voorstel met de nu nog zieke demissionair staatssecretaris Van der Burg (Asiel) te bespreken. Dat kan nog wel even duren,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door een voedselvergiftiging is geveld en voorlopig wordt vervangen door partijgenoot Van der Maat.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probeert op X de rommelige strategie uit te leggen.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dat Spreidingswet nú sneuvelt”, zegt Van der Plas, nadat haar partijgenoot Griffioen zich juist heeft uitgesproken voor een zorgvuldige behandeling.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Omstreden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stemde onlangs in met de dwangwet. Het voorstel is omstreden, omdat asielopvang bij gemeenten kan worden afgedwongen als gemeenten geen plaatsen willen leveren. Tegenstanders vinden het niet uit te leggen dat de lokale democratie wordt gepasseerd, terwijl het demissionaire kabinet ondertussen nauwelijks maatregelen neemt om wat aan de instroom te doen. Het kabinet viel namelijk na onenigheid over het beperken van gezinshereniging, waarna het hele pakket maatregelen van tafel ging.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senaat lijkt het nog spannender te worden, omdat voorstanders in de Tweede Kamer daar niet aan een meerderheid komen. Het lijkt aan te komen op het oordeel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 Die partijen - met ieder één senator - houden de kaarten nog tegen de borst.</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Asielzoekers wachten bij de poort van het aanmeldcentrum van de Immigratie- en Naturalisatiedienst (IND) in Ter Apel, ANP</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saldo oude ov-chipkaarten: ‘Geld kan op dezelfde rekening teruggestort worden’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01:31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74.99pt;height:74.99pt">
            <v:imagedata r:id="rId3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Translink toch bekend vanaf welke rekening de bijschrijvingen op de kaart destijds zijn afgeschreven?’ en ‘Frans Timmermans en Pieter Omtzigt lieten tijdens hun debat zien dat er grond is voor samenwerking. Als kiezer krijg je een duidelijk beeld’: dit zijn enkele reacties van lezers bij het nieuws van de dag. Hieronder de lezersbrieven die in de krant van woensdag 1 november verschijnen. Je kunt zelf een reactie insturen via brieven@ad.nl.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chipkaart | Saldo kan terug, Translink  heeft rekeningnummer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chipkaart is goudmijn ov-bedrijf’ (AD 31-10). Translink, het bedrijf achter de ov-chipkaart, beweert dat zij het saldo van in onbruik geraakte kaarten niet uit eigen beweging kan terugstorten, omdat de kaarten anoniem zijn. Dat lijkt mij een onjuiste bewering. Het is Translink immers bekend vanaf welke rekening de bijschrijvingen op de kaart destijds zijn afgeschreven. Saldo kan eenvoudig op die zelfde rekening weer worden teruggestort.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Kischemöller, Maassluis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 Timmermans-Omtzigt | Samenwerking mogelijk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en Timmermans in debat over kernenergie en minimumloon: ‘Dit is diepgang’  (AD.nl 30-10). Wie maandag de uitkomst van het debat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gezien, zag dat er geen sprake was van een debat zoals we dat kennen. We weten dat ‘verhitte’ debatten in het verleden konden leiden tot een ellenlange formatieperiode met uiteindelijk een onwerkbaar kabinet. Frans Timmermans en Pieter Omtzigt lieten zien dat er grond is voor samenwerking. Als kiezer krijg je een duidelijk beeld. Met een derde partij als tegenwicht - bijvoorbeeld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 is wat mij betreft het kabinet gevormd. En dan misschien zonder ellenlange onzekerheid.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Müller, Rhoon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Zorgkosten | Benieuwd naar plannen voor rookvrije generatie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Graag zou ik voor de verkiezingen van de partijen willen weten wat ze van plan zijn te doen aan het enorme rokersprobleem in Nederland. De rookvrije generatie lijkt door het vapen te mislukken en dit is zorgelijke. Zelfs in groep 7 en 8 begint vapen normaal te worden. Het lijkt of het steeds moeilijker wordt voor veel mensen om hun gezond verstand te gebruiken. En ondertussen klagen dat alles onbetaalbaar wordt, inclusief de zorgpremies. Ik pleit voor een algemeen rookverbod, ook op locaties zoals pretparken en winkelstraten. Zet daar rookhokken neer waar de liefhebbers in een kleine ruimte kunnen roken.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pret er snel vanaf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Lierop, Veldhoven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Slaapmedicatie | Ik ben er dankbaar voor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‘Verslaafd aan slaappillen: Ik stond er om te bedelen’ (AD 30-10). Er staan regelmatig negatieve berichten in de krant over het gebruik van slaappillen. Ik maak mij daar boos over. Ik gebruik al 40 jaar medicatie om te kunnen slapen. Eerst oxazepam, daarna vanwege mijn rijbewijs temazepam. Ik ben altijd een moeilijke inslaper geweest en maak mij snel ergens druk over. Kom daarom moeilijk tot rust. Die tabletten hebben mij gered van allerhande aandoeningen zoals  hoofdpijn, chronische moeheid, hoge bloeddruk, hartkwalen enzovoort. Ik ben inmiddels 81 en kom vrijwel nooit bij een arts. Ik heb alleen een maagtablet en een slaaptablet. Voor dat laatste ben ik zeer dankbaar.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heel wat minder korte lontjes zouden zijn als mensen werden geholpen zoals ik word geholpen. Wat is er mis met die medicatie?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Haagen, Tiel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Overgewicht | Sluit speeltuinen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zelf ook veel doen in kostenbesparing’ (Brieven 31-10). Brievenschrijver Hulzebos schrijft dat we zelf ook wat kunnen doen aan de zorgkosten, door overgewicht ‘gewoon niet te laten gebeuren’.  Dat is wel heel makkelijk gesteld. Een groot deel van de oplossing stond elders in de krant: de vele speeltuinen die het hoofd niet boven water kunnen houden en verdwijnen. Als kinderen niet kunnen bewegen in een speeltuin, worden ze vanzelf te dik en hebben ze op latere leeftijd meer medische zorg nodig.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Rooijen, Soesterberg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 Ik wens hem veel succes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‘Daniëlle zei: anders ga je thuis zitten malen’ (AD 31-10). Je moet toch maar de kracht vinden. Wens hem succes.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Kuit</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en Timmermans gaan de diepte in: gaat de kiezer mee met hun nieuwe politiek?</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146.98pt;height:41.24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Debatformat • Twee lijsttrekkers, drie thema's, anderhalf uur debat en een uitverkocht theater. Als het aan Pieter Omtzigt en Frans Timmermans ligt, wordt dit het verkiezingsdebat van de toekomst.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naar eigen zeggen geen mannen van oneliners. Ze willen op de inhoud met elkaar in debat. Daarom troffen ze elkaar maandag in het Luxortheater in Arnhem. De bijeenkomst was binnen een paar minuten uitverkocht. Ze spraken anderhalf uur lang over bestaanszekerheid, goed bestuur en klimaat. De eerste twee thema's zijn stokpaardjes van Pieter Omtzigt. Het laatste thema is ongetwijfeld door Frans Timmermans op de agenda gezet.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vorm van dit verkiezingsdebat is min of meer een overwinning van Omtzigt vanwege de duur, de inhoud, het aantal lijsttrekkers en het feit dat er geen tv-station aan te pas komt. Alles werd gestreamd via YouTube. Overigens viel het aantal kijkers in het niet bij het verkiezingsdebat dat uitgezonden werd door College Tour: rond de 8000 tegenover 1,3 miljoen.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Binnenhoflezing hekelde Omtzigt eerder al de traditionele tv-debatten. Het is volgens hem onmogelijk om in een kort tijdsbestek met veel lijsttrekkers en onderwerpen tot een diepgaand gesprek te komen. Omtzigt daarover: "Dus laten we kijken hoe we juist in diepgaande debatten en gesprekken met twee of drie personen over volkshuisvesting, over bestaanszekerheid, over migratie, over klimaatbeleid, onze echte keuzes duidelijk kunnen maken".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belofte die Omtzigt en Timmermans nu nakomen en het is ook de reden dat Omtzigt heeft bedankt voor het NOS-radiodebat waar vrijdag zeventien lijsttrekkers aan meedoen. Timmermans aan het begin van het debat: "Wij kiezen echt voor diepte. Dat heb ik nog niet opgemerkt bij andere partijen. Dit is nieuwe politiek." Omtzigt: "Zo kunnen we goed kijken waar de verschillen en overeenkomsten zitten."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interessante ontwikkeling, vindt Nel Ruigrok, mediawetenschapper en samen met Wouter van Atteveld betrokken bij het onderzoek dat de Vrije Universiteit van Amsterdam bij elke verkiezing doet naar het effect van media op het stemgedrag. "Een tv-programma moet nu eenmaal 'goede tv' zijn en daardoor moet het snel." Ruigrok interviewde na afloop studenten over de inhoud van het verkiezingsdebat van College Tour. "De studenten vonden het opmerkelijk dat Caroline van der Plas één grappige oneliner maakte - 'Ik wil met Pieter'. Verder zei ze niets inhoudelijks. Toch zie je dat die ene quote eindeloos herhaald wordt door de media."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mediatisering van de politiek noemt Ruigrok dat. Politici trekken veel te veel naar de media, ziet de mediawetenschapper. "Wat hebben we aan een Tweede Kamer vol politici die een tv-debat kunnen winnen, maar die een toeslagenaffaire laten gebeuren?"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anders, zegt Ruigrok. Dat maakt dit specifieke verkiezingsdebat interessant. Het gaat om de inhoud, en het is een debat tussen twee partijen die geen extreme standpunten verkondigen. Media zouden dat format dankbaar moeten aangrijpen, vindt Ruigrok.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ook op tijdens het gesprek tussen Omtzigt en Timmermans. Ze krijgen zeven minuten lang de tijd om hun visie te presenteren op goed bestuur. Na de presentatie van Omtzigt over de problemen bij Toeslagen, in Groningen, gevolgd door zijn oplossing - de introductie van een Constitutioneel Hof - zegt Timmermans: "Wij zitten voor een groot deel op dezelfde lijn, ik wil slechts wat aanvullingen doen".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effect het debat heeft op de kiezers, zou Ruigrok graag onderzoeken. Ze vroeg de organisatie om het debat tussen Timmermans en Omtzigt na afloop te analyseren met de mensen uit de zaal: ging het daadwerkelijk over de inhoud, wilde ze weten. Maar dat zagen de partijen niet zitten. Het is óók typisch Omtzigt: hij houdt graag zelf de regie.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heb ik nog niet opgemerkt bij andere partijen'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(Nieuw Sociaal Contract) tijdens hun debat in het Arnhemse Luxortheater. foto's robin utrecht, anp</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-wethouder stapt op na druk van partijen die vóór AZC stemden: ‘Dit is een rancuneuze actie’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03:00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74.99pt;height:74.99pt">
            <v:imagedata r:id="rId3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Theresia Schouten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druk van partijen die voorstander zijn van een grootschalig azc in Den Hoorn, stapt wethouder Wendy Renzen-Van Leeuwen (Ruimtelijke Ordening,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van de gemeente Midden-Delfland op. De twee overgebleven bewindslieden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het gemeentebestuur dulden haar kritiek op het azc-plan niet en willen zonder weerstand verder met de bouw van de vluchtelingenopvang in Harnaschpolder.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bestuurlijke impasse is amper achter de rug of Midden-Delfland wordt opnieuw in een bewindscrisis geslingerd. In een tijdsbestek van minder dan een jaar stopt na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Frank ten Have nu een tweede wethouder met het besturen van de groene gemeente. Dit keer trekt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Wendy Renzen-Van Leeuwen haar conclusies. ‘Inmiddels is het mij duidelijk geworden dat er politiek onvoldoende draagvlak is voor mijn nog tijdelijke aanblijven’, schrijft ze aan raadsleden. ‘Om die reden rest mij geen andere keuze dan per direct ontslag te nemen.’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stopt als wethouder heeft alles te maken met een motie van wantrouwen die haar boven het hoofd hing. Zo'n motie is het zwaarste politieke middel dat partijen kunnen inzetten om een bewindspersoon te dwingen tot aftreden.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twee overgebleven partijen in het gemeentebestuur) en oppositiepartij OGP zitten achter de motie tegen Renzen-Van Leeuwen. Eigenlijk was het de bedoeling dat het papiertje dinsdagavond tijdens een raadsvergadering over de aankoop van een lap grond voor het azc in stemming zou worden gebracht. Zover komt het dus niet.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Weghebben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woensdagavond eigenlijk al weghebben. Toen trok haar partij plots de stekker uit het gemeentebestuur omdat het azc-plan met een nipte meerderheid groen licht kreeg. Als fel tegenstander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bestuurlijke verantwoordelijkheid dragen voor de grootschalige opvang. De liberalen vinden dat de overeenkomst met het COA rammelt aan alle kanten, dat er te weinig draagvlak is en dat er niet goed is nagedacht over oplopende kosten die mogelijk voor rekening komen van inwoners.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verdere bestuurlijke chaos te voorkomen, vond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verstandiger om Renzen-Van Leeuwen nog tot eind dit jaar haar werk af te laten maken. ,,Jammer dat de partijen er geen vertrouwen in hebben dat zij de lopende dossiers op een goede manier kan overdragen”, reageert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Jacob van der Eijk.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OGP beweren allemaal dat hun motie niets met wrok richting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maken heeft. ,,Je wil zo'n middel niet inzetten”,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Roger Vieira. ,,Dit leek ons beter voor de inwoners van Midden-Delfland.”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Rob Zwaard zegt ‘niet blij’ te zijn met de ontstane bestuurlijke chaos. Waarom hij de motie dan toch met OGP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geschreven? ,,Ze heeft tegen alle voorstellen om vluchtelingen te vestigen gestemd.” Dat het wel vaker gebeurt dat wethouders politiek gezien niet volledig achter het door hen uit te voeren beleid staan, beaamt Zwaard wel. ,,Het voorstel voor het azc heeft genoeg stof doen opwaaien. Wij willen snel doorpakken”, legt hij de belangrijkste reden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Renzen-Van Leeuwen weg te sturen uit.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Voornaamste reden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OGP’er Jakob Jongsma noemt de vaart die zijn partij met het azc-plan wil maken als voornaamste reden om Renzen-Van Leeuwen weg te sturen. ,,Het is gek als een wethouder die tegen de komst van een azc is, daar vol gas voor moet gaan binnen haar portefeuille.” Of OGP nu z’n zinnen heeft gezet op haar vrijgekomen plek, wil Jongsma niet zeggen.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Roeling, fractievoorzitter van Mijn Partij, is als eerste aan zet om een nieuw gemeentebestuur te vormen omdat zijn partij de laatste gemeenteraadsverkiezingen won. Hij vindt het onbegrijpelijk dat de drie partijen Renzen-Van Leeuwen hebben gedwongen te vertrekken. ,,Ik val van de ene verbazing in de andere. Het lijkt me de slechtst denkbare oplossing voor inwoners van Midden-Delfland om het bestuurlijk nog verder op de spits te drijven. Dit is wat mij betreft een puur rancuneuze actie. Het geeft te denken of je met zulke wantrouwige partijen de gemeente wil besturen.”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Kamer verklaart spreidingswet niet controversieel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1:43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2"/>
        <w:keepNext w:val="0"/>
        <w:spacing w:before="120" w:after="0" w:line="220" w:lineRule="atLeast"/>
        <w:ind w:left="0" w:right="0" w:firstLine="0"/>
        <w:jc w:val="left"/>
      </w:pPr>
      <w:r>
        <w:br/>
      </w:r>
      <w:r>
        <w:pict>
          <v:shape id="_x0000_i1162" type="#_x0000_t75" style="width:124.5pt;height:38.25pt">
            <v:imagedata r:id="rId4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spreidingswet moet zorgen voor een eerlijkere verdeling van asielzoekers over Nederlandse gemeenten. Een groot deel van de rechtse partijen is tegen de wet.</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zogeheten spreidingswet, die moet zorgen voor een eerlijker verspreiding van asielzoekers over Nederland, wordt niet controversieel verklaard en kan dus nog onder het huidige demissionaire kabinet worden behandeld door de senaat. Dat heeft de Eerste Kamer dinsdagmiddag bekendgemaakt . Of binnen de senaat een meerderheid te vinden is voor de wet, is nog allerminst zeker.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ging, die een oplossing moet bieden voor de capaciteitsproblemen binnen de Nederlandse asielopvang. Vorig jaar moesten honderden migranten buiten het aanmeldcentrum in Ter Apel slapen, omdat meer asielzoekers naar Nederland kwamen dan er plekken waren. Binnen brachten mensen soms de nacht noodgedwongen op stoelen door.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lukt het niet om opvang te vinden voor asielzoekers en ook de laatste weken stuit Ter Apel, dat ruimte heeft voor tweeduizend mensen, weer op zijn grenzen. De spreidingswet moet asielzoekers eerlijk over alle 340 Nederlandse gemeenten verdelen.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Staatssecretaris leurt met asielwet die hij eigenlijk ook niet ziet zitten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Weerstand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een dergelijke wet hard nodig, zo benadrukte demissionair staatssecretaris van Justitie en Veiligheid 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Daarbij stuit hij op flinke oppositie bij meerdere partijen, ook bij leden van zijn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Eerste Kamer kent een grote rechtse meerderheid, de vraag is of de wet daar op een meerderheid kan rekenen. Onder meer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met zestien zetels de grootste in de senaat, heeft gezegd tegen te zullen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hadden gevraagd om de spreidingswet controversieel te verklaren, waardoor die pas door een volgende kabinet kan worden behandeld. Op dinsdag stemden hier slechts 21 senatoren voor, 54 stemden tegen. Het is nog niet bekend wanneer de Eerste Kamer nu over de wet gaat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niet controversieel verklaren van de spreidingswet gebeurde in de afwezigheid van Van der Burg, die momenteel herstelt van een zware voedselvergiftiging. Hij wordt voorlopig vervangen door demissionair staatssecretaris van Defensie Christophe van der Maat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wiens portefeuille nu wordt waargenomen door demissionair minister van Defensie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moet ook de komende tijd weer op zoek naar extra opvangplekken voor asielzoekers, omdat Ter Apel opnieuw bijna vol is en er wederom mensen op stoelen moesten slapen.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Rutte wilde ook al géén premier worden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12:00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6" type="#_x0000_t75" style="width:124.5pt;height:38.25pt">
            <v:imagedata r:id="rId44"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zomer zei Pieter Omtzigt dat hij géén premier wilde worden. Nu laat hij dat in het midden: hij zegt geen nee meer. Maar ook nog geen ja. Daar is zoveel aandacht voor dat je kunt denken dat het bijzonder is. Dat is het helemaal niet, zegt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-medewerker Menno de Bruyne en: in de Tweede Kamer kent niemand de politieke geschiedenis van Nederland zo goed als hij. Piet de Jong van de KVP, Barend Biesheuvel van de ARP, Dries van Agt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 zeiden állemaal dat ze het niet wilden.” Ze werden toch premier.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heb je Mark Rutte. Het is nauwelijks voorstelbaar als je bedenkt hoe graag hij al die jaren premier wilde blijven, maar ook hij zei in 2010 op tv dat beter iemand anders premier kon worden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winnen en er een minderheidskabinet zou komen. Hij dacht zelf aan Neelie Kroes, toen nog Eurocommissaris. Zij had „een fantastische staat van dienst”. De mensen om hem heen wisten: dit is strategie. Rutte had als partijleider moeilijke jaren achter de rug, hij was nauwelijks populair. Zijn campagneteam wist uit eigen onderzoek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peilingen zou dalen als hij zou zeggen dat hij premier wilde worden. Bij Neelie Kroes lag dat helemaal anders, bleek uit een peiling van</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 de meeste kiezers, 37 procent, wilden háár als premier.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won, er kwam een minderheidskabinet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gedoogd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Met Mark Rutte als premier.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Neelie Kroes zegt door de telefoon dat ze niet wist dat Rutte haar zou noemen. Zij moest er niet aan denken om premier te worden en ze twijfelde er ook toen al niet aan: Rutte wilde zelf. „Dat was al de bedoeling in 2006, toen hij de lijsttrekkersverkiezing won van Rita Verdonk.”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Frits Huffnagel, de campagnestrateeg van Rutte bij die lijsttrekkersverkiezing, zegt dat het niet anders kan: bij Pieter Omtzigt is het ook strategie. „Als hij zegt dat hij premier wil worden, komen er zo goed als zeker twijfels over zijn gezondheid. Hij heeft al een burnout gehad, kan hij het premierschap wel aan?” Maar het is ook riskant, denkt Huffnagel, om iemand anders naar voren te schuiven: „Dat haalt de glans bij hem weg.”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draait het nu om Pieter Omtzigt. Daar komt bij: „Als die ander premier wordt en Pieter is fractievoorzitter, heb je twee kapiteins op één schip.”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Huffnagel denkt dat Omtzigt wacht tot uit nieuwe peilingen zal blijken hoe graag kiezers hem willen als premier. „Die komen vanzelf. Hij hoeft er niet voor te betalen.”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Mark Rutte? Die zei tot de zomer dat hij zekerin Brussel wilde, bij de NAVO of de EU. Na de zomer zei hij geen nee meer. Maar ook nog geen ja. Dat kwam afgelopen zaterdag bij Den Haag FM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Pieter Omtzigt nog.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Koning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p.dekoning@nrc.nl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schrijft elke dinsdag op deze plek een column.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182.23pt;height:21pt">
            <v:imagedata r:id="rId10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Corona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neefje studeerde in Engeland toen corona losbrak. Als hij een piepklein wandelingetje maakte en even met een studiegenoot op een bankje wilde zitten, werd hij onmiddellijk weggejaagd door de politie.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vierde premier Johnson gezellige feestjes in zijn ambtswoning. Vrienden in Frankrijk mochten alleen met een pasje op toegewezen tijden de straat op om boodschappen te doen binnen een bepaalde straal van hun huis. Bekenden in Spanje konden alleen met mondkapje een ommetje in de buurt maken.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even aan de vele wandelingen die ik maakte, waar, met wie en zo lang als ik wilde. Met een koffie-to-go op een boomstammetje. We hadden vroege etentjes met vrienden zodat iedereen weer thuis was voordat de avondklok inging en vierden met een klein groepje dierbaren een warme Kerstmis. Kleine lichtpuntjes om de veerkracht te vinden een traumatische tijd te doorstaan.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het misschien niet perfect maar wel veel beter en menselijker gedaan dan de omringende landen. Daar ben ik Mark Rutte en Hugo de Jonge nog steeds dankbaar voor.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Heleen den Beer Poortugael,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Soest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Schimmelpenninck heeft met zijn column (Ten eerste, 30/10) zijn volgers in elk geval weer tevreden gesteld. Rechts of beter nog extreemrechts, is in zijn wereld namelijk altijd de agressor en links of beter nog extreemlinks, bestaat volgens diezelfde bekrompenheid slechts uit padvinders met een lichte voorkeur voor zang en dans gedurende de jamboree op de Veluwe.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Schimmelpenninck heeft tijdens zijn schooljaren niet goed opgelet, anders had hij wetenschap gehad over de gedragingen van de linkse Rote Armee Fraktion, met afdelingen als de Baader-Meinhof Groep die verantwoordelijk was voor zeker 34 moorden, vele bomaanslagen en gewapende bankovervallen. Het zou Schimmelpenninck dan ook sieren als hij keihard alle vormen van extremiteiten zou veroordelen. Bedenk hierbij dat nabestaanden van slachtoffers echt niet bezig zijn met de vraag of de kogel nu van links of van rechts kwam: zij veroordelen slechts het geweld, waardoor er altijd slachtoffers zijn te betreuren.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columnist geniet Schimmelpenninck uiteraard een zekere vrijheid, maar die vrijheid mag niet worden gebruikt om minder stabiele lezers op andere gedachten te brengen. Bij Baudet betrof het nog 'slechts' een paraplu, maar het had evengoed een mes of een vuurwapen kunnen zijn.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Everwijn, Capelle aan den IJssel</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Oplossing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er blijkt toch een oplossing voor het zonder toestemming op internet plaatsen van filmpjes van seks met je (ex-)vriendin of zelfs met kinderen (Maandag, 30/10). Die zit volgens Hanne Stegeman in de maatschappij zelf: 'Zorg dat mannen het niet langer oké vinden om hun machtspositie te misbruiken en ongestraft filmpjes rond te sturen.'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Jee, dat we dáár nou niet eerder aan gedacht hebben. Zo kunnen we meteen ook een einde maken aan alle ongewenste intimiteiten en seksueel geweld in de wereld.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Imma Muris, Nuth</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Bedreigend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slogan 'From the river to the sea, Palestine will be free' schijnt voor meerdere uitleg vatbaar te zijn. Wellicht dat een projectie naar Nederlands grondgebied wat meer duidelijkheid geeft. 'Van Lauwersmeer tot de Schelde, Friesland zal vrij zijn' voelt voor mij als Noord-Hollander toch een tikkeltje bedreigend.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Sloos, Bloemendaal</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Duurzaam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werd ik aangenaam verrast door een campagneposter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'Nooit meer lockdown'. Fijn om te zien dat ook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nu vol voor duurzaamheid gaat: ze recyclen zelfs campagnethema's, zodat de posters hergebruikt kunnen worden.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Cathelijne Franken, Overasselt</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Twee fractieleden van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verlaten Hattemse politiek: ‘Keuzes die niet de mijne waren’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06:30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74.99pt;height:74.99pt">
            <v:imagedata r:id="rId3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Kort en Patrick Koop maken geen deel meer uit van de fractie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Hattem. ,,Als er dingen gebeuren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‘dit kan niet’, dan moet je je eigen conclusie trekken’’, zei Koop tijdens zijn afscheid tijdens een vergadering van de gemeenteraad.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sinds de moeizaam verlopen formatie in Hattem een opvallende rol. De partij heeft met fractieleider Erwin Kwakkel één zetel. Tegelijk zit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wel in het college van burgemeester en wethouders. Zonder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hebben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(4 zetels)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(3 zetels) geen meerderheid in de gemeenteraad die uit 15 leden bestaat.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en Koop waren commissielid. Ze praatten mee namens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lokale politiek, maar hadden geen stemrecht. ,,De afgelopen tijd maakte mijn fractie keuzes die niet de mijne waren’’, zei Kort, die 13 jaar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gemeenteraad actief was. ,,De gekozen weg en ambities kwamen steeds verder van mij af te staan. Voor mij was bijvoorbeeld de keuze om mee te werken aan het zonneveld op de voormalige vuilstort dan ook een brug te ver.’’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Inspirerend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merkte ‘dat het steeds lastiger werd om een ander geluid te laten horen’. ,,En dat geluid wekte vervolgens irritatie op. De werkwijze die de huidige fractie voorstaat is niet meer de mijne. De omgang binnen de fractie moet niet te procedureel worden, maar moet juist inspirerend werken. Als dat laatste element gaat ontbreken dan dooft het politieke vuur in mij.’’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Koop, twee jaar actief als commissielid, hield het bij een kortere verklaring: ,,Het hadden wat mij betreft meer jaren mogen zijn. Maar als er iets gebeurt in de fractie wat ontzettend schuurt met mijn normen en waarden kan ik niet anders dan mijn eigen normen en waarden volgen en gewoon stoppen.’’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Principieel tegen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juli 2020 was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 van Hattem principieel tegen het plan van Powered by Hattem om een zonnepark aan te leggen op de voormalige vuilstort aan de Oranje Nassaulaan. ,,Wij willen dat dit gebied een natuurgebied blijft’’, stelde Erik Kort, destijds fractievoorzitter. ,,Een zonnepark is niet geschikt voor deze plek.’’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bleek dat standpunt minder stringent. ,,Wij hebben zowel duurzaamheid als bescherming van de natuur hoog in het vaandel staan’’, verwoordde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Erwin Kwakkel zijn worsteling. ,,Ik ben me ervan bewust dat ik tijdens het verkiezingsdebat iets anders heb gezegd. Maar ik heb geluisterd naar wat er in een eerdere vergadering is gezegd.  Ik vind dat ik daar ook iets mee moet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een tegenstem de deur naar het zonnepark in het slot had kunnen gooien, was het niet zo dat Kwakkel met zijn stem de deur meteen volledig opende. En dat was een belangrijk argument: ,,Het is aan de provincie om dit wel of niet toe te staan. De feiten en of en wat er mogelijk is, krijgen we alleen boven tafel door deze stap te zetten’’, zei Kwakkel destijds.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discussie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Kwakkel kwamen de verklaringen van Kort en Koop niet als een verrassing. ,,Bij Erik (Kort, red)  speelt het al een aantal maanden. In de zomer hebben we elkaar uitvoerig gesproken. De kwestie van het zonnepark was voor ons heel lastig. Er was veel discussie en ik heb daarom ook met leden gebeld. We zijn een democratische partij en er was een meerderheid binnen de fractie.’’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woorden van Koop is Kwakkel minder spraakzaam. ,,Er is, zoals hij zegt, intern iets gebeurd in de fractie. Daar wil ik me verder niet over uitlaten.’’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Kwakkel is commissielid Dick Vergunst nu het enige fractielid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Hattem. ,,Dat wordt de komende tijd wel lastig’’, zegt Kwakkel. ,,Zeker nu de begroting wordt besproken. Erik deed de financiën voor ons en hij heeft altijd puik werk geleverd. Voor de iets langere termijn lopen er gesprekken met leden die hebben aangegeven iets te willen betekenen.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VN-resolutie over Gaza het kabinet verdeelt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8:45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78" type="#_x0000_t75" style="width:124.5pt;height:38.25pt">
            <v:imagedata r:id="rId4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 Pim van den Dool</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neigde in de VN naar een ‘nee’ over een wapenstilstand in Gaza. Een Jordaans dreigement zorgde mede voor een draai. Als Europa niet voor de resolutie stemde, zou steun voor Oekraine „lastig” worden.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tot het allerlaatste moment over onderhandeld, zoals wel vaker bij de Verenigde Naties.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vrijdagochtend, 27 oktober, luttele uren voor aanvang van de Algemene Vergadering, komen de vertegenwoordigers van de Europese landen in New York voor de laatste keer bij elkaar om te overleggen over een gezamenlijk standpunt over de oproep tot een wapenstilstand in Gaza. Maar wat is het standpunt van Nederland? Tussen Den Haag en New York wordt dan al dagenlang koortsachtig overlegd. „Graag ontvang ik voor 14:00 NLse tijd een instructie”, schrijft een diplomaat van de Nederlandse vertegenwoordiging in New York aan Den Haag.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die dag stemt een grote meerderheid van VN-landen in met een resolutie die oproept tot het „onmiddellijk” en „duurzaam” staken van de gevechtshandelingen tussen Israël en Hamas, om zo een „humanitair bestand” mogelijk te maken. 120 landen stemmen vóór de resolutie, veertien landen – waaronder de Verenigde Staten – stemmen tegen. Nederland maakt deel uit van een groep van 45 landen die zich onthoudt van stemming. Andere Europese landen, waaronder Frankrijk, Spanje, België en Luxemburg, steunen de resolutie juist wél.</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Verontwaardiging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onthouding in New York zorgde de afgelopen dagen voor verontwaardiging in eigen land. „De regering maakt steun voor de meest basale humane principes conditioneel aan de politieke wensen van de Israëlische regering”, vond Save the Children. Op X, voorheen Twitter, noemde Kamerlid Sjoerd Sjoerdsma van regeringspartij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Nederlandse onthouding „beschamend”.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verontwaardiging over de Nederlandse onthouding staat ver af van de overwegingen die werden gemaakt op de ministeries van Buitenlandse Zaken, zo blijkt uit interne communicatie die is ingezien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Nederland neigde aanvankelijk zelfs tégen de resolutie te stemmen. Dat het toch nog een onthouding werd, was vooral te danken aan de zorgen over de geloofwaardigheid van de EU en de mondiale politieke en militaire steun aan Oekraïne.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het demissionaire kabinet is flink gediscussieerd over de positie die Nederland moet innemen in de oorlog. In de eerste week na de aanval van Hamas op 7 oktober is er brede en vanzelfsprekende steun bij alle regeringspartijen voor Israël, maar als het aantal Palestijnse burgerdoden in hoog tempo toeneemt, ontstaat verschil van mening. In verschillende overlegjes wordt er gesproken over de voorbereiding op de Europese top in Brussel op 26 oktober, die vrijwel geheel in het teken van het conflict tussen Israël en Hamas zal staan. Premier Rutte bereidt bovendien een bezoek voor aan de Israëlische premier Benjamin Netanyahu en de Palestijnse president Abbas.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Zorgvuldig wikt de EU haar woorden over de oorlog tussen Israël en Hamas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op één lijn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boodschap moet Rutte overbrengen? De regeringspartijen zitten niet op één lijn.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bestaat er grote zorg over het snel escalerende aantal burgerslachtoffers en de humanitaire noodsituatie in Gaza, de partij wil daarom dat de Israëlische bombardementen worden gestopt.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gaat dat te ver: een langdurig staakt-het-vuren zou betekenen dat Hamas een welkome adempauze krijgt. Ook in de VS en binnen de EU is er geen steun voor een volledige wapenstilstand, hoogstens voor ‘humanitaire pauzes’ voor het binnenbrengen van de eerste levensbehoeften naar het belegerde Gaza. Dat wordt ook de Nederlandse lijn, zo besluit het kabinet.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maandagochtend vliegt premier Rutte naar Tel Aviv. Na afloop van zijn onmoeting met Netanyahu spreekt hij van een „stevig gesprek.” Rutte heeft druk gezet op de Israëlische premier om de noodhulp op gang te krijgen en het militaire geweld niet uit de hand te laten lopen. Een staakt-het-vuren heeft hij niet aan de orde gesteld – daar valt met de Israëli’s toch niet over te praten, is Ruttes gedachte.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komen de meest betrokken ministers in de zogeheten Nationale Veiligheidsraad (NVR) samen.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in het buitenland, maar premier Rutte en de andere bewindslieden zijn het eens: Israël heeft het recht om zichzelf te verdedigen, maar het humanitair oorlogsrecht moet daarbij wel leidend zijn. Met andere woorden: Israël mag niet onnodig veel burgerslachtoffers maken. Het is een boodschap die door Rutte tijdens een Kamberdebat op dinsdagavond stoïcijns wordt verdedigd – ondanks dat vooral linkse partijen in de Kamer de premier oproepen zich juist wel vóór een wapenstilstand uit te spreken.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Neigen naar een ‘tegenstem’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NVR is niet gesproken over een concept-resolutie die wordt voorbereid door de vertegenwoordiging van de Palestijnse Autoriteit bij de VN in New York. In de concept-tekst van de resolutie wordt opgeroepen tot een direct staakt-het-vuren. En dat is niet het enige bezwaar, zo constateren topambtenaren van het ministerie van Buitenlandse Zaken (BuZa). In de resolutietekst ontbreekt een duidelijke veroordeling van de terreuraanslag door Hamas op 7 oktober en wordt helemaal niet gerept van het recht van Israël om zichzelf te verdedigen. Ook met de „vrij generieke veroordeling” van de gedwongen evacuatie van Palestijnen in Gaza heeft Nederland moeite. Volgens BuZa is „het tijdelijke evacueren van bevolking niet altijd contrair met het internationaal recht.”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al deze bezwaren, zo schrijven de ambtenaren, is de keuze onthouding of tégen stemmen. Op dat moment „neigt” Nederland naar „een tegenstem”.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dagen voor de stemming krijgt minister Hanke Bruins Slot een telefoontje van haar Jordaanse collega Ayman Safadi. De Jordaanse minister zegt dat de concept-resolutie op een aantal punten is aangepast om westerse landen tegemoet te komen. Zo wordt 7 oktober expliciet genoemd en veroordeelt de nieuwe tekst „al het geweld tegen Palestijnse en Israëlische burgers, inclusief alle terreurdaden.” Ook is de term „onmiddellijk staakt-het-vuren” vervangen door een „aanhoudend humanitair bestand”.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Safadi vraagt Nederland de resolutie te steunen. En de Jordaanse minister voegt daar een nauwelijks verholen dreigement aan toe: als Europese landen zich hier niet achter scharen, dan zal steun van de Arabische landen voor hulp aan Oekraïne „lastig” worden, schrijft een ambtenaar.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wordt, luttele uren voor de stemming, niet besproken in de ministerraad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Nederlandse vertegenwoordiging in New York groeien intussen de zorgen over de negatieve gevolgen van een Nederlands ‘njet’. Een tegenstem op „een dermate urgent en zwaarwegend dossier” zal door veel niet-westerse landen „niet snel vergeten worden”, schrijft een diplomaat in een mail aan Den Haag. In de zogeheten</w:t>
      </w:r>
      <w:r>
        <w:rPr>
          <w:rFonts w:ascii="arial" w:eastAsia="arial" w:hAnsi="arial" w:cs="arial"/>
          <w:b w:val="0"/>
          <w:i/>
          <w:strike w:val="0"/>
          <w:noProof w:val="0"/>
          <w:color w:val="000000"/>
          <w:position w:val="0"/>
          <w:sz w:val="20"/>
          <w:u w:val="none"/>
          <w:vertAlign w:val="baseline"/>
        </w:rPr>
        <w:t xml:space="preserve"> Global South </w:t>
      </w:r>
      <w:r>
        <w:rPr>
          <w:rFonts w:ascii="arial" w:eastAsia="arial" w:hAnsi="arial" w:cs="arial"/>
          <w:b w:val="0"/>
          <w:i w:val="0"/>
          <w:strike w:val="0"/>
          <w:noProof w:val="0"/>
          <w:color w:val="000000"/>
          <w:position w:val="0"/>
          <w:sz w:val="20"/>
          <w:u w:val="none"/>
          <w:vertAlign w:val="baseline"/>
        </w:rPr>
        <w:t>wordt Europa niet zelden het meten met twee maten verweten: wél hard optreden tegen oorlogsmisdaden van Rusland, maar slappe knieën tonen als het gaat om Israël. De Nederlandse vertegenwoordiging denkt dat het verstandiger is dat Europese landen zich onthouden van stemming: een „zo gezamenlijk mogelijke onthouding – maar vooral zo min mogelijk tegenstemmen – (...) [is] belangrijk (...) voor de geloofwaardigheid van de EU”.</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grote belangen die op het spel staan, en het Nederlandse standpunt is voor veel Europese landen doorslaggevend, zo schrijft de Permanenente Vertegenwoordiging. Toch wordt de kwestie op vrijdagmorgen 27 oktober, luttele uren voor de stemming in New York, niet besproken in de ministerraad. Op Buitenlandse Zaken en op het ministerie van premier Rutte, dat zich nadrukkelijk met de afstemming bemoeit, vindt men dat er daar voldoende mandaat is om zélf een afweging te maken.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‘Onthutsend’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besluit zich te onthouden van stemming – net als veel andere Europese landen. Frankrijk stemt wél voor de motie. „Dat Nederland überhaupt niet heeft overwógen om voor te stemmen is heel vreemd”,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-woordvoerder Sjoerdsma in een reactie. „Het betekent ook niet dat Nederland nu is vrijgesteld van inzet voor een humanitair staakt-het-vuren, vrijlating van de gijzelaars en meer hulp. De resolutie is aangenomen en de VN heeft gesproken.”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Kati Piri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noemt het „onthutsend” dat de regering overwoog tegen te stemmen, „daarmee totaal voorbijgaand aan de humanitaire catastrofe in Gaza”. Ook bij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-ministers heerst chagrijn.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-ministers Ernst Kuipers en Robbert Dijkgraaf zeggen maandag in het tv-programma</w:t>
      </w:r>
      <w:r>
        <w:rPr>
          <w:rFonts w:ascii="arial" w:eastAsia="arial" w:hAnsi="arial" w:cs="arial"/>
          <w:b w:val="0"/>
          <w:i/>
          <w:strike w:val="0"/>
          <w:noProof w:val="0"/>
          <w:color w:val="000000"/>
          <w:position w:val="0"/>
          <w:sz w:val="20"/>
          <w:u w:val="none"/>
          <w:vertAlign w:val="baseline"/>
        </w:rPr>
        <w:t xml:space="preserve"> Beau </w:t>
      </w:r>
      <w:r>
        <w:rPr>
          <w:rFonts w:ascii="arial" w:eastAsia="arial" w:hAnsi="arial" w:cs="arial"/>
          <w:b w:val="0"/>
          <w:i w:val="0"/>
          <w:strike w:val="0"/>
          <w:noProof w:val="0"/>
          <w:color w:val="000000"/>
          <w:position w:val="0"/>
          <w:sz w:val="20"/>
          <w:u w:val="none"/>
          <w:vertAlign w:val="baseline"/>
        </w:rPr>
        <w:t>het niet met de kabinetsafweging eens te zijn. „Als je het mij persoonlijk gevraagd zou hebben, zou ik vóór hebben gestemd, met een verklaring”, zegt Kuipers.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nieuw overleg van de Veiligheidsraad deze dinsdagochtend worden de irritaties besproken. De impact van de stemming is onderschat, zo concluderen de ministers volgens een ingewijde. Beter overleg was op zijn plaats geweest: „dit was geen ordentelijk proces.” </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Bouwen moet, maar ook hoger, hoger, hoger?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80.24pt;height:80.99pt">
            <v:imagedata r:id="rId139"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moeten bouwen, bouwen, bouwen. Want we willen wonen, wonen, wonen. Maar hoe doen we dat in ons volle landje? Is Nederland toe aan meer nieuwe wolkenkrabbers?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kán, als je extreem de hoogte in wilt bouwen? Zet u schrap. Hij bestaat alleen nog als bouwtekening, maar de Shimizu Mega-City Pyramide moet ruim 2 kilometer hoog worden. De moloch in de vorm van een piramide geeft een miljoen mensen in Tokio een dak. Oorspronkelijke bouwstart: 2030. Bijgestelde datum: 2110. Want de constructie is zo zwaar, dat hij met de huidige materialen onder zijn eigen gewicht zou bezwijken.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weer met beide benen op de grond staan, kunnen we nog steeds ons hoofd in de nek leggen. De Burj Khalifa in Dubai is met 828 meter de hoogste toren van de wereld. In West-Europa kom je uit bij The Shard ('de scherf') in Londen: 310 meter. En Nederland? In Rotterdam brak in 2022 de Zalmhaventoren de records. De woontoren prikt 215 meter de lucht in.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'Baarmoeder van rust'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Zalmhaventoren, op 160 meter hoogte, woont Nina Hooimeijer. Voordat we ons in de technische mogelijkheden storten, willen we eerst weten hoe het eigenlijk í­s, wonen in zo'n toren. Heerlijk, zegt de ondernemer. ,,Mijn leven is heel druk, ik ben veel tussen de mensen. Maar hier kom ik thuis in een soort baarmoeder van rust waar je niemand ziet."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Hooimeijer runt een restaurant, een nachtclub en een jazzpodium. ,,Als je je leven wilt versimpelen en in een soort hotelkamer wilt wonen, moet je dit zeker doen'', zegt ze. Maar als je van buren houdt en van 'kletsjes', blijf dan weg. Want iets van een sociaal leven, is er niet. ,,Ik heb vrienden die alweer zijn vertrokken. Ze vonden de huur ook te hoog en ze waren klaar met de verhuiswagens die er altijd staan. Want er wordt nog elke dag gebouwd."</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Samen koffiedrinken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Arnold Verplancke woont zo'n 30 meter minder hoog, in Westpoint, met 140 meter de hoogste toren van Tilburg. Aan de ene kant ziet hij Breda liggen, aan de andere kant Eindhoven. In Westpoint organiseren bewoners elk jaar een gezamenlijke fietstocht. Er is een barbecue en een gezamenlijk 'walking dinner'. Op de vide - de tweede verdieping - drinkt een groepje bewoners elke ochtend samen koffie. Ní­ks anoniem dus.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er ook voor kiezen om hier anoniem te wonen, hoor'', zegt Verplancke. Heel veel wordt er niet verhuisd. Misschien omdat, anders dan in de Zalmtoren, de meeste appartementen eigendom zijn van de bewoners.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hoogbouw een oplossing voor het woningtekort? Wat deze bewoners betreft, kan daar een vinkje bij. Maar wél met een forse kanttekening. Wonen op dit niveau is voor de happy few. Voor een vierkamerappartement in de Zalmtoren tikt een koper ruim 1,5 miljoen euro af. En wie huurt, is voor 100 vierkante meter 2500 euro kwijt.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hoge prijzen hebben alles te maken met de technische kant van het verhaal. En dat is het pakkie-an van bouwkundige Ronald Rovers. De Eindhovense ingenieur houdt presentaties voor gemeenten die de hoogte in willen. Zijn advies: niet doen!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,,Technisch kan alles'', zegt Rovers. ,,Er staat wereldwijd een aantal torens op de nominatie van boven de kilometer hoogte." Maar de grenzen zijn in een aantal opzichten wel bereikt, is hij stellig. Want hoe hoger je bouwt, hoe meer gewicht op de onderste delen van de toren drukt. Dat betekent: zwaardere fundamenten en meer dragende muren. Ook de horizontale krachten nemen toe. Hoe hoger je komt, hoe harder het waait én hoe groter de zijwaartse kracht voelt.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 je de toren die Rem Koolhaas liet bouwen in Peking?" vraagt Rovers. De beroemde architect ontwierp een gebouw van twee torens, elk 234 meter hoog. Helemaal bovenin zijn ze met elkaar verbonden door een kantoordek van meerdere verdiepingen. ,,Toen het gebouw in gebruik werd genomen, bleek dat de lunchpauze te kort was om op en neer naar buiten te gaan. Zo lang was je onderweg."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vindt Rovers extreme hoogbouw een doodlopende weg. Letterlijk. ,,Een wolkenkrabber is gewoon een doodlopende straat die rechtop is gezet. Je kunt hem zo lang maken als je wilt, maar het gaat steeds langer duren voordat je eruit bent." En als de lift uitvalt, heb je echt een probleem.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 wordt Rovers als het gaat om de 'keiharde' grenzen die worden ingegeven door energiegebruik. Overal op de wereld raken de hulpbronnen op, betoogt hij. Dan is het een morele plicht om alleen nog met hernieuwbare energie te werken. Alle energie die in een gebouw gaat, moet er ooit weer uit komen. Of dat nu is via de recycling van bouwmaterialen of via het opwekken van energie.</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Dak vol zonnepanelen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energie die het kost om een woning te bouwen, is al meer dan de bewoners ervan ooit zullen gebruiken", weet de bouwkundige. Wie investeert in duurzaamheid en het dak vol zonnepanelen legt, kan bij twee of drie bouwlagen de energiebalans nog een beetje in evenwicht houden.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kijkt hij vanuit dit perspectief naar wolkenkrabbers, dan wordt Rovers ronduit somber. Hoger bouwen betekent per vierkante meter woonoppervlak meer beton en meer staal. Dus ook meer ritten van betonwagens et cetera. Er zijn extra pompstations nodig om het water naar de bovenste verdiepingen te krijgen en dus ook extra energie. Gaat een gebouw echt hoog de lucht in, dan is er extra afkoeling door meer en koudere wind. Wat weer leidt tot hogere stookkosten en hogere isolatie-eisen.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Rovers zo fel is, heeft er natuurlijk mee te maken dat lang niet alle bouwers zo denken. De tekentafels liggen nog vol plannen, steeds meer torens gaan boven de 150 meter.</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Boulevards waar het altijd waait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over die plannen gaat vaak over de gevolgen voor de omgeving. Tegenstanders schetsen beelden van anonieme torens aan verlaten boulevards waar het altijd waait.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Sebastièn Reinink bouwde als 12-jarige al steden van lego. Hij loopt nooit door een stad zonder te kijken naar de impact van hoogbouw. De Zwolse stedenbouwkundige vindt 130 meter al 'pittig hoog', wil je een toren goed inpassen. Maar het kán wel, vindt hij. ,,Hoogbouw kan echt wel een plek hebben bij verdichting van de stad."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Centraal in zijn ideeën staat een bekend stedenbouwkundig principe: ,,Vanaf de zesde verdieping van een flat is het nog mogelijk om mensen beneden op straat te herkennen'', legt hij uit. ,,Dan voel je je als bewoner nog aangesloten bij je omgeving en er is nog sociale controle." Bouw je hoger, dan ontstaat de anonimiteit.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Stedenbouwkundigen maken steeds vaker gebruik van dat gegeven. Ze laten torens niet meer vanaf de straatkant recht omhooggaan, maar vanaf de zesde verdieping verspringt de gevel een paar meter naar achter. Van de straat af lí­jkt het gebouw dan laag. En het waait zo een stuk minder, beneden.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Restaurantjes of winkeltjes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gebouw zelf moet je vooral geen gezamenlijke ruimte hebben, vindt Reinink. ,,Mensen moeten juist het gebouw úí­t, de straat op. Als je dan ook nog zorgt voor restaurantjes of winkeltjes onder in de gebouwen, krijg je echt een gebied waar mensen willen zijn."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zover de theorie. Heel vaak leiden de hoge bouwkosten er toch toe dat het vanaf de straatkant 'keihard omhoog' gaat, zegt hij. Om maar zoveel mogelijk verkoopbare woningen in de toren te krijgen.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die kosten. Vier muren en een dakje erop, is nog altijd de goedkoopste bouwvorm. Boven de vier verdiepingen kost een lift extra ruimte en geld. Vanaf 70 meter stelt het wettelijke Bouwbesluit extra eisen, zoals extra liften en brandwerende voorzieningen. Wat werd uitgespaard aan dure meters bouwgrond, raakt de bouwer boven in de toren dubbel en dwars weer kwijt.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naast de maatschappelijke weerstand, brengt torens vaak al voor de bouw aan het wankelen. Want hoe hoog de hijskranen ook kunnen reiken, uiteindelijk is de bouw vaak een platte centenkwestie.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staat er in de verkiezingsprogramma's over woningbouw?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willen meer huizen, de vraag is vooral: waar dan?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Bouwen in de hoogte, het is een van de oplossingen die vrijwel alle partijen noemen in hun verkiezingsprogramma als oplossing voor de woningnood.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Gemeenten moeten 'creatief omgaan met de ruimte' wanneer ze zoeken naar locaties voor meer woningen, staat in het programma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Bestaande appartementencomplexen moeten er indien mogelijk een etage bovenop krijgen, of 'optoppen' zoals dat in jargon heet.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 het 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precies hetzelfde. Niet gek, want het is al staand beleid van het huidige kabinet, waarin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-minister Hugo de Jonge verantwoordelijk is voor de volkshuisvesting. Met het toevoegen van extra woonlagen op daken van bestaande gebouwen kunnen tot wel 100.000 extra woningen worden gerealiseerd, becijferde ruimtelijk en economisch onderzoeksbureau Stec Groep eerder dit jaar.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het idee net zo goed omarmd: bestaande woningen moeten vaker worden uitgebreid door woningen te splitsen en gebouwen in de hoogte uit te breiden.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in zijn programma niet expliciet over meer hoogbouw, maar heeft in Kamerdebatten wel het beleid van De Jonge op dit punt gesteund.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schrijft wel dat zij het optoppen van woningen wil stimuleren. 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schrijft dat het gelooft dat op die manier snel veel nieuwe woningen te bouwen zijn.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Het optoppen van appartementencomplexen heeft nog geen grote vlucht genomen. Lang niet op alle gebouwen kan het en critici zetten vragen bij wat het doet met de brandveiligheid en akoestiek van gebouwen, omdat er voor extra woonlagen vaak lichtere bouwmaterialen moeten worden gebruikt zoals hout en aluminium. De veronderstellingen over het aantal huizen dat er zo op korte termijn bij kon worden gebouwd, zijn dan ook nogal speculatief.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En zelf als het wel op grote schaal kan, is het lang niet genoeg om de huidige woningnood op te lossen. Er moeten alleen al de komende jaren bijna een miljoen woningen bij komen. Waar al die huizen moeten komen, daarover verschillen de partijen wél van mening.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Er is al een aantal locaties aangewezen waar de komende jaren grote nieuwbouwwijken moeten verrijzen. Daarnaast vinden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er vaker dan nu ook buiten de bebouwde kom moet kunnen worden gebouwd. Gemeenten moeten kunnen uitbreiden met kleinschalige woningbouwprojecten. Andere partijen zijn daar terughoudender in. Zij willen het landschap rond steden en dorpen zo veel mogelijk ongemoeid laten.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stelt dat het verder verdichten van de steden bovendien 'goedkoper en vaak zelfs sneller is dan buitenstedelijk bouwen'.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Soest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kantoor in Peking zat zo hoog, dat de lunchpauze te kort was om op en neer naar buiten te gaan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Zalmhaventoren, links op de foto, in Rotterdam is met zijn 215 meter het hoogste wooncomplex van Nederland.</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5"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6"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Nieuwbouw De Naald komt dichterbij: gemeenteraad wil 3,5 ton uittrekken voor ontwerp en planning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11:58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7" type="#_x0000_t75" style="width:74.99pt;height:74.99pt">
            <v:imagedata r:id="rId3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drie coalitiepartijen niet op één lijn zitten, komt de bouw van een nieuw WestlandTheater De Naald in Naaldwijk weer een stapje dichterbij. De meerderheid van de gemeenteraad wil een bedrag van 3,5 ton uittrekken om een ontwerp en een planning te maken voor de realisatie van een nieuw theater.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voorstel wordt volgende week woensdag tijdens de behandeling van de begroting door de Westlandse gemeenteraad ingediend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Westland. De oppositiepartij weet zich op voorhand al gesteund door een meerderheid van de gemeenteraad.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waren blij toen we deze afspraak in het huidige coalitieakkoord lazen”,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Benjamin Hofland. ,,Maar tot op heden heeft dat nog niks opgeleverd, omdat Westland Verstandig terugkwam op deze afspraak. Daarom nemen wij nu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initiatief voor de Westlandse cultuursector.”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in Westland al zeventien jaar gesproken over een nieuw theater De Naald en altijd was er een reden om het niet te doen, vervolgt Hofland. ,,Wij zetten na zeventien jaar eindelijk de eerste belangrijke stap voor een nieuw theater.”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miljoen euro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Duijsens, de fractievoorzitter van Westland Verstandig, de grootste partij in de Westlandse gemeenteraad, zei een paar maanden geleden dat De Naald nog maar een paar jaar moet wachten met nieuwbouw. De gemeente Westland moet de komende jaren miljoenen euro’s besparen om de begroting sluitend te krijgen en dan is 51 miljoen euro voor een nieuwe Naald en 15 miljoen voor ondergronds parkeren wel heel veel geld, vindt Duijsens.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moet er voor 2030 geen nieuw theater worden gebouwd, stelde hij in juli. ,,Onze inwoners zullen weinig begrip hebben voor de verregaande financiële gevolgen”, zei de voorman van Westland Verstandig daar toen over tegen de gemeenteraad.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huidige Naald is aan het einde van zijn levensduur, zo maakte directeur Jeroen van de Wiel al een paar keer duidelijk. Die wil daarom op 27 september 2027 een nieuw theater openen, naast de huidige Naald aan de Stokdijkkade. Die kan dan open blijven totdat het nieuwe theater klaar is. Afgelopen zomer is de Naald nog zes weken dicht geweest voor een renovatie om de laatste paar jaar nog te kunnen volbrengen, maar dan is het volgens Van de Wiel echt wel einde oefening.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grote gemeente zijn we een nieuw gebouw verplicht aan De Naald, aan onze cultuursector en aan onze inwoners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leven in Westland met meer dan 115.000 inwoners en zijn daarmee één van de grootste gemeenten van het land”, benadrukt Benjamin Hofland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Westland. ,,Als grote gemeente zijn we een nieuw gebouw verplicht aan De Naald, aan onze cultuursector en aan onze inwoners. Van cultuur groeit iedereen in de gemeente.”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kan nu al rekenen op steun van in elk geval GemeenteBelang Westland, de Westlandse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Westland, LPF Westland,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Westland,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Westland en de Fractie van Vliet. ,,Met het voorbereidingskrediet van 3,5 ton zetten we een eerste stap voor het ontwerp en de planning”, aldus Hofland.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zeker voorstander van een nieuwe Naald, wéér uitstellen kan niet ter sprake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van De Naald opnieuw uitstellen is voor coalitiepartij GemeenteBelang Westland in elk geval geen optie. ,,Wij zijn zeker voorstander van een nieuwe Naald, wéér uitstellen kan niet ter sprake komen”, zegt fractievoorzitter Remmert Keizer resoluut. ,,Er zijn te vaak toezeggingen gedaan door voormalige coalities, waarvan wij zelf ook deel uit hebben gemaakt. Maar we moeten nu harde keuzes maken, ook al kosten die miljoenen. Een nieuwe Naald staat ook in het coalitieakkoord en dat is leidend.”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Ook de Westlandse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vurig pleitbezorger van een nieuw theater in Naaldwijk. ,,Elke gerespecteerde gemeente verdient een theater dat bij de tijd is”, vindt fractievoorzitter Guus Bakker. ,,Het is natuurlijk nog wel een heel bedrag, maar we moeten gewoon vooruitkijken.”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Westland is een 100.000-plus-gemeente en daar hoort een mooi theater bij, vindt ook Dave van Koppen, fractievoorzitter van LPF Westland. ,,Dat hoeft niet van goud te zijn, maar ook niet van papier-maché”, zegt hij. ,,Het huidige theater is gewoon op, dus we moeten de knip trekken en bouwen. Maar zie het niet als 50 miljoen euro in één keer, maar een miljoen euro per jaar. Dan doet het veel minder pijn.” </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‘Rek de grens voor onderzoek met embryo’s op van 14 naar 28 dagen’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143.98pt;height:36.75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Timmermans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 voor onderzoek met embryo’s ligt nu op 14 dagen. De oproep om deze periode te verdubbelen ligt politiek gevoelig.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vragen er al jaren om, en nu weten ze zich ook gesteund door de Gezondheidsraad. Onderzoek met embryo’s moet mogelijk zijn tot 28 dagen na de bevruchting. Demissionair minister Ernst Kuipers (volksgezondheid) had de Gezondheidsraad om advies gevraagd over de zogeheten 14-dagengrens. De Embryowet, die stamt uit 2002, blijkt meer en meer uit de pas te lopen met de stand van zaken in wetenschap en technologie.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Wetenschappers pleiten voor aanpassing van de wet om beter te kunnen onderzoeken waarom vruchtbaarheidsbehandelingen niet aanslaan of hoe erfelijke aandoeningen kunnen worden voorkomen. Maar deze wensen liggen politiek erg gevoelig, vooral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Ziekten en stoornissen voorkomen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Gezondheidsraad heeft de zogeheten beschermwaardigheid van embryo’s afgewogen tegen het belang van onderzoek na 14 dagen. Dat het begin van het leven bescherming en respect verdient, staat buiten kijf, zegt voorzitter Bart-Jan Kullberg. “Wij hebben gekeken of er in de eerste ontwikkeling een moment valt aan te wijzen, dat het opschuiven van de 14-dagengrens in de weg staat. Dat moment blijkt er in de eerste maand niet te zijn. Dat dient zich pas aan na 22 weken, als het bewustzijn zijn intrede doet.”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Gezondheidsraad vindt het niettemin belangrijk om een grens van 28 dagen in te stellen, ook om niet de indruk te wekken dat wetenschappelijk onderzoek naar het embryo belangrijker zou zijn dan de beschermwaardigheid ervan. “Bovendien hebben wetenschappers na 28 dagen abortusmateriaal tot hun beschikking als alternatieve bron van onderzoek.”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embryonale ontwikkeling tussen 14 en 28 dagen is weinig bekend, zegt Kullberg. En dat maakt het wetenschappelijk belang van een eventuele 28-dagengrens groot. “Temeer omdat zich na 14 dagen de lichaamsassen, de bloedsomloop en de organen beginnen te vormen. Meer kennis hierover kan ziekten en stoornissen voorkomen; waaronder aangeboren hartafwijkingen en open ruggetjes. Het kan bovendien vruchtbaarheidsbehandelingen verbeteren.”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Klompjes stamcellen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adviseert de Gezondheidsraad – of eigenlijk een negenkoppige commissie van overwegend hoogleraren, onder wie drie ethici – om de 14-dagengrens op te rekken naar 28 dagen. Het advies geldt niet alleen voor ‘klassieke’ embryo’s, die via een zaad- en eicel tot stand komen, maar ook voor de zogeheten embryo-achtige structuren. Daarbij gaat het om stamcellen die wetenschappers zodanig manipuleren dat ze een embryonale ontwikkeling doormaken.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Kullberg: “Sommige wetenschappers denken dat deze structuren niet kunnen uitgroeien tot een mens. Maar de commissie acht dat niet uitgesloten. Technologische ontwikkelingen gaan razendsnel. Principiëler gezegd vindt de raad dat het voor de beschermwaardigheid van een embryo niet uitmaakt hoe het tot stand is gekomen.”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controversieel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oprekken van de 14-dagengrens is niet de enige wijziging in de Embryowet die Kuipers voor ogen heeft. De minister wil tevens de definitie van een embryo verruimen, zodat embryo-achtige structuren er ook onder vallen. Voor het onderzoek met deze structuren zullen dan dezelfde regels gelden als die voor embryo’s. Wat eveneens geldt voor mens-diercombinaties, waarbij een embryo tot stand komt met overwegend menselijk en een restje dierlijk DNA.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zijn er nog de initiatiefwetten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waarin de partijen onder meer pleiten voor onderzoek naar embryo’s die speciaal voor onderzoek zijn gecreëerd. Dat levert inzicht op over de eerste dagen van de ontwikkeling. In België en het Verenigd Koninkrijk kan dat al. In Nederland mag alleen onderzoek worden gedaan naar restembryo’s van ivf-behandelingen, die vaak drie tot vijf dagen oud zijn. Het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ligt nu bij de Raad van State en is na de val van het kabinet niet controversieel verklaard. Het kan dus snel worden behandeld in de Tweede Kamer.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komen, heel voorzichtig, met een nieuwe embryowet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mogelijk worden om embryo’s voor wetenschappelijk onderzoek te maken,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twee partijen zetten de eerste stap in die richting.</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paraplu-aanval op Thierry Baudet zijn voorspelbaar verontrustend; Column Bina Ayar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1:00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5" type="#_x0000_t75" style="width:225.72pt;height:50.99pt">
            <v:imagedata r:id="rId1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Bina Ayar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hij een hersenschudding hebben als hij een paar minuten later op het podium een lezing geeft? Dit was ongeveer de gemiddelde reactie van de gemiddelde Nederlander op een gewelddadige aanval op een gekozen politicus.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waagt iets over Thierry Baudet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te schrijven, moet je zo veel disclaimers opnemen, dat ze waarschijnlijk niet in een column passen. Ik laat ze daarom even achterwege, maar u kent ze vast wel. Iets met complotdenkers, populisten, extreemrechts en meer labels. In sommige fatsoenlijke kringen was hij vóór zijn uitspattingen al ’omstreden’. Men sprak er schande van dat hij in 2016 de directe democratie promootte.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donderdag sloeg een 33-jarige Oekraïner de politicus met een paraplu hard op zijn hoofd. Baudet hield daarna zijn geplande lezing voor een conservatieve studentenvereniging op de Universiteit van Gent. Een dag later bleek hij een lichte hersenschudding aan het incident te hebben overgehouden.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Prominente politici hadden voldoende fatsoen om de aanval te veroordelen.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zei dat je woorden met woorden bestrijdt en nooit met geweld. ’Geweld is altijd onacceptabel en hier helemaal omdat het bedoeld is om de vrijheid van meningsuiting van Thierry Baudet in te perken’, schreef Pieter Omtzigt. Ook andere politici, onder wie Mark Rutte, veroordeelden de aanval met woorden.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waren de obligate reacties voorspelbaar, maar de veroordelingen waren op zijn plaats. Even voorspelbaar waren de reacties op sociale media. Wie zoekt op ’hersenschudding’ op X, ziet dat de gemiddelde tegenstander van Forum niet wordt gehinderd door feitenkennis. Hoe kan hij een lezing houden als hij een lichte hersenschudding zou hebben? Die vragen zijn hoogstwaarschijnlijk retorisch bedoeld, want de trollen weten het antwoord al, namelijk dat ze altijd gelijk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Sneu</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kindertijd weet ik dat de symptomen van een lichte hersenschudding later kunnen optreden. In mijn geval een paar uur na een val van een paard. Een vriendin die slaapwandelend tegen een muur aan liep en daaraan een hersenschudding overhield, is een paar jaar na de gebeurtenis noodgedwongen gestopt met werken. Wie niet kan putten uit eigen ervaringen, kan googelen of zich baseren op medische basiskennis. Je hoopt dat de gemiddelde Nederlander weet dat een heftige klap tegen het hoofd in uitzonderlijke gevallen zelfs fatale gevolgen kan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feiten er niet toe doen, is inmiddels een gegeven. Als het zo uitkomt, is een hersenschudding geen hersenschudding. En als het wel een hersenschudding is, heeft hij het ernaar gemaakt. Ook op die reacties kon worden gewacht. Een cabaretier/columnist van Tubantia suggereerde spottend dat Baudet nu zeker moet schuilen in het Anne Frankhuis. Even verderop vergelijkt hij de aanval met iemand die in 1941 Anton Mussert met een paraplu om de oren zou slaan. Zijn theatervoorstelling heet Sneu.</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Patroon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belager is proces-verbaal opgetekend, waarna hij weer is vrijgelaten. Dat leidde ook tot voorspelbare verontwaardiging: hoe kan het dat de fakkeldrager van Sigrid Kaag vijf maanden moet brommen voor bedreiging en deze geweldpleger even later vrij rondloopt? Elke zaak is anders, maar het is te hopen dat wanneer de parapluzaak voorkomt, eveneens rekening wordt gehouden met het ’gevaar’ van zulke aanvallen voor ’het functioneren van de parlementaire democratie’ (ik citeer uit het Kaagvonnis).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moeilijk is het om geweld tegen politici  met wie je het oneens bent, niet of nooit goed te praten? Het is een retorische vraag. Tribale, blinde haat volgt een voorspelbaar saai patroon van selectieve verontwaardiging, maar is daarom niet minder verontrustend.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Sahla weg na geld ontfutselen aan Bolkestein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226.47pt;height:44.99pt">
            <v:imagedata r:id="rId70"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8</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 words</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partijlidmaatschap van Soumaya Sahla, die in het verleden lid was van de extremistische Hofstadgroep, gisteren 'met onmiddellijke ingang opgezegd'. Sahla zou grote geldbedragen hebben ontfutseld aan haar mentor, de hoogbejaarde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Frits Bolkestein.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voor de opzegging is een artikel van HP/De Tijd, waarin beschreven staat dat Sahla 85.000 euro aan bancaire betalingen zou hebben ontvangen van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Daarnaast zouden er 'onverklaarbare' opnames zijn gedaan van contant geld met de pinpas van Bolkestein.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volgens de familie om ongeveer 20.000 euro aan contante geldopnames in een periode van 'nog geen drie jaar'. 'Wij hebben contact gehad met de familie en de juistheid van het bericht vastgesteld,' reageert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het artikel.</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Promotietraject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 ontkent dat zij heeft 'geprofiteerd' van haar 'mentor' Bolkestein. Ze zegt dat ze een promotietraject in Leiden zou gaan volgen. Hoogleraar Andreas Kinneging zou haar begeleiden, maar had geen budget. "En toen heeft Frits, om mij te helpen mijn talenten te ontplooien, aangeboden om mijn promotietraject te betalen," zegt Sahla tegen HP/De Tijd. "Frits zei toen heel duidelijk: 'Dat financier ik.'"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bevestigd door Kinneging. Hij zegt tegen HP/De Tijd: "Het was volkomen duidelijk dat hij haar betaalde en dat hij dat uit vrije wil deed, omdat hij haar wilde steunen. En er was met de verstandelijke capaciteiten van Frits Bolkestein, zeker in de periode 2018 en 2021, helemaal niets aan de hand."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de partij 'zal de komende periode bezien of zij de partij wil voorstellen haar statuten aan te passen, om te regelen dat in ieder geval veroordeelden van terroristische of zedenmisdrijven nooit lid kunnen worden van de partij', meldt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eventuele andere categorieën zal uiteraard nader gekeken worden.'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voormalig en veroordeeld lid van de terroristische organisatie Hofstadgroep adviseerde Sahla sinds 2011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nadat zij zelf het moslimfundamentalisme had afgezworen. Andere partijen, met name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uitten kritiek op het feit dat het voormalige Hofstadgroeplid mocht rondlopen in het Tweede Kamergebouw.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verdedigde Sahla aanvankelijk, maar uiteindelijk werd haar functie als 'tafelvoorzitter' van het justitienetwerk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beëindigd.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 legde in januari 2022 haar functie als deradicaliserings-expert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neer, maar bleef wel lid van de partij.</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SahlaVoormalig lid Hofstadgroep, sinds 2011 adviseur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Rotterdam wil debat over ‘schadelijke’ ammoniakopslag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10:11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4" type="#_x0000_t75" style="width:74.99pt;height:74.99pt">
            <v:imagedata r:id="rId3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Rotterdamse gemeenteraad vraagt opheldering over de uitbreiding van de ammoniakopslag in de Europoort. De partij wil daarover donderdag in debat met milieuwethouder Zeegers.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René Segers-Hoogendoorn is kritisch op het omstreden energieproject van kunstmestproducent OCI. Die wil een nieuwe tank bouwen met een capaciteit van 60.000 ton ammoniak. Tegen het voorstel is in de omgeving veel verzet, niet alleen bij bewoners van Voorne maar ook in Brielle. Bij een incident zouden volgens omwonenden vooral Brielle, Rozenburg en Maassluis geraakt kunnen worden. De stof wordt per schip aan- en afgevoerd.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Segers-Hoogendoorn is verbaasd dat de omgevingsdienst DCMR en de gemeente Rotterdam een aanvullend milieuonderzoek (MER) niet nodig vinden. ,,Een korte zoektocht op internet levert informatie op, die aangeeft dat ammoniak een ontzettend schadelijke stof is, mocht deze vrijkomen en als mens en dier eraan blootgesteld worden", aldus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die verwijst naar de website van het RIVM. ,,Bij een dichtheid in de lucht tussen de 16 en 27 procent  is er ook sprake van een explosierisico.”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grotere rol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vraagt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af of wethouder Chantal Zeegers (milieu,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de DCMR wel de juiste keuze maken. ,,Wij zijn van mening dat het uitvoeren van een milieueffectrapportage verstandig is ondanks dat er geen plicht voor is volgens de officiële regels.’’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wijst erop dat ammoniak in de Rotterdamse haven bij de energietransitie een steeds grotere rol gaat spelen. Mede daarom zou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graag zien dat er wel een MER-studie wordt gevraagd.</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Gemiste tweede kans voor Soumaya Sahla;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zet voormalig lid Hofstadgroep uit partij</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8" type="#_x0000_t75" style="width:225.72pt;height:50.99pt">
            <v:imagedata r:id="rId13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 voormalig lid Hofstadgroep uit partij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 de veroordeelde ex-terroriste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-erelid Frits Bolkestein geld zou hebben 'ontfutseld', toonde voor de rechter geen spijt van haar activiteiten voor de Hofstadgroep. Tot deze club radicale islamitische jongeren behoorde ook Mohammed B., de moordenaar van Theo van Gogh.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 (40) kreeg, na haar veroordeling tot drie jaar cel, een tweede kans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 Frits Bolkestein, die haar mentor zou worden. Hij introduceerde haar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-partijkringen en in het Amsterdamse culturele en lezingencircuit en bracht haar tevens in contact met de Leidse hoogleraar rechtsfilosofie Andreas Kinneging, bij wie ze promotieonderzoek deed naar het 'religieus-orthodoxe wereldbeeld'. Daarnaast geeft Sahla les aan een opleiding voor hoogbegaafde kinderen. Ook is ze lid van de expertgroep Radicalisering en Terrorisme van de gemeente Amsterdam.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zei ze het moslimterrorisme te hebben afgezworen, wat ze onderstreepte door te wijzen naar haar bezoeken aan Israël, de NAVO, de EU, de Tweede Kamer en het Torentje van de premier. Met andere woorden: daar zou ze nooit zijn binnengekomen als ze nog een gevaar zou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tijdens haar gevangenschap in de zwaarbewaakte EBI in Vught begon Sahla aan een studie politicologie. Andere koek dan wat ze tot dan toe had gestudeerd: islamitische theologie aan de toenmalige Islamitische Universiteit Rotterdam. Ze bezocht op haar achttiende Mekka en besloot daarna een moskee te bezoeken die 'rechter in de leer' was dan de moskee van haar ouders. Haar ouders waren bezorgd over Soumaya, die na het bezoek aan Mekka haar nikab bleef dragen, zei Soumaya's zus Karima in 2017.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Machinepistool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Soumaya Sahla, geboren in Den Haag in een Marokkaans gezin, werd in 2005 gearresteerd, samen met haar man Nourridin El F. en Martine van den O. In de kofferbak van de auto lag een machinepistool. El F., alias Abu Qaqa, was volgens de AIVD van plan om tijdens het EK voetbal in Portugal een aanslag te plegen. Na zijn veroordeling is El F. als ongewenst vreemdeling uitgezet naar Marokko.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 werd veroordeeld wegens lidmaatschap van een terroristische organisatie en verboden wapenbezit. Ze kwam in 2008 op vrije voeten. Tijdens de rechtszaak betuigde ze geen spijt, iets wat haar later niet hielp. Vorig jaar klaagde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dat Soumaya Sahla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optrad als 'tafelvoorzitter terrorisme en radicalisme'. De frustratie van Wilders was dat zij gewoon 'rondloopt' in de Tweede Kamer terwijl hij al jaren zwaar beveiligd door het leven moet.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daarna de optredens met Sahla als tafelvoorzitter stop. Zij kwam zelf met een openbare spijtbetuiging: 'Ik betreur de keuzes die ik heb gemaakt ten diepste.' En: 'Ik constateer nu dat het goed is deze spijt ook publiekelijk uit te spreken.' Het antwoord van Wilders op het toenmalige Twitter: 'En nu nog royeren.'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anderhalf jaar later is Sahla alsnog uit de partij gezet,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kiest de kant van de familie Bolkestein, die zegt dat Sahla de oude en zieke Frits Bolkestein 85.000 euro heeft 'ontfutseld'. Sahla zelf ontkent dit. Ze beweert dat Bolkestein in alle openheid besloot haar studiekosten te betalen. Haar promotor Andreas Kinneging bevestigt dat. Hij schrijft op X over 'de afgunstige en wrokkige dochter en neef van Frits Bolkestein', die Sahla zouden willen beschadigen.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Gisteravond maakte de NOS bekend dat Sahla aangifte doet tegen Bolkestein wegens belediging, smaad en laster, naar aanleiding van een artikel in HP/De Tijd, dat de geldkwestie onthulde. Sahla ontkende tegenover HP/De Tijd dat ze heeft geprofiteerd van  Bolkestein. In een persbericht spreekt Sahla tegen dat Bolkestein handelingsonbekwaam was. ,,Er zijn meerdere mensen die de verstandelijke vermogens tussen 2018 en 2021 van Frits Bolkestein kunnen beoordelen."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elke straat een minibieb? ‘Dat regelen de mensen zelf wel’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11:33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2" type="#_x0000_t75" style="width:74.99pt;height:74.99pt">
            <v:imagedata r:id="rId3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elke straat een minibieb tegen laaggeletterdheid. Dat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de Enschedese gemeenteraad. Fractievoorzitter Erik Kemp stelde het maandagavond. Onzin, antwoordt de wethouder.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eigen wijk Tattersall is vorige week een mini-bieb neergezet. Een kastje op straat of in iemands tuin met daarin boeken die je kunt pakken om te lezen. Helemaal gratis. Erik Kemp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ziet het als een mooie manier om laaggeletterden aan het lezen te krijgen. In Enschede is 1 op de 4 inwoners laaggeletterd. Dat is fors. Met zo’n mini-bieb in elke straat zet je mensen die niet (meer) lezen aan om toch eens een boek te pakken. Maar zijn idee valt niet overal in vruchtbare aarde.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Laaggeletterde loopt niet zo naar de bieb</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wel eens een laaggeletterde de bieb in zien lopen om een boek te lenen dat hij toch niet kan lezen?”  Daarmee haalde wethouder Arjan Kampman het argument van Kemp onderuit.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vindt hij de mini-biebs een goed initiatief, maar niet iets waar ‘een gemeentelijk sausje overheen moet’.  Volgens Kampman is de mini-bieb juist een voorbeeld van iets dat werkt omdat de mensen het zelf beginnen, ze hebben de gemeente daar niet voor nodig.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investering uit wijkbudget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raad stond op dat moment het zelfbenoemde ‘team minibieb’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Nicole Workel heeft een minibieb in haar tuin in Lonneker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-fractievoorzitter Yara Hummels heeft er een in haar straat geadopteerd. Het was een kleine investering, maar die zou ook uit het wijkbudget betaald kunnen worden.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u het willen tippen aan de wijkraden als idee voor het wijkbudget?” Daar is Kampman niet te beroerd voor, maar hij legt ook een verantwoordelijkheid bij de raadsleden: vertel aan iedereen die je spreekt dat je voor een minibieb geld uit het wijkbudget kunt krijgen. „Hoort, zegt het voort”, sluit Kampman af.</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4"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5"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kabinet moet het internationaal recht hoog houden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3:09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5"/>
        <w:keepNext w:val="0"/>
        <w:spacing w:before="120" w:after="0" w:line="220" w:lineRule="atLeast"/>
        <w:ind w:left="0" w:right="0" w:firstLine="0"/>
        <w:jc w:val="left"/>
      </w:pPr>
      <w:r>
        <w:br/>
      </w:r>
      <w:r>
        <w:pict>
          <v:shape id="_x0000_i1216" type="#_x0000_t75" style="width:124.5pt;height:38.25pt">
            <v:imagedata r:id="rId4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Nori Spauwen, Lizan Nijkrake</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Demissionair en zonder steun in de samenleving moet het kabinet op de Grondwet varen, betogen Lizan Nijkrake en Nori Spauwen.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vrijdag onthield Nederland zich bij een spoedsessie van de Algemene Vergadering van de Verenigde Naties van stemming over een resolutie die oproept tot het beschermen van burgers en een staakt-het-vuren in Gaza. Het kabinet is hiermee „terug bij ‘onvoorwaardelijke steun’ aan Israël”,. Het kabinet roept slechts op tot „humanitaire pauzes” , zodat noodhulp veilig in Gaza kan aankomen.</w:t>
      </w:r>
    </w:p>
    <w:p>
      <w:pPr>
        <w:pStyle w:val="Normal4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Lizan Nijkrake </w:t>
      </w:r>
      <w:r>
        <w:rPr>
          <w:rFonts w:ascii="arial" w:eastAsia="arial" w:hAnsi="arial" w:cs="arial"/>
          <w:b w:val="0"/>
          <w:i w:val="0"/>
          <w:strike w:val="0"/>
          <w:noProof w:val="0"/>
          <w:color w:val="000000"/>
          <w:position w:val="0"/>
          <w:sz w:val="20"/>
          <w:u w:val="none"/>
          <w:vertAlign w:val="baseline"/>
        </w:rPr>
        <w:t>is journalist en docent in internationaal recht.</w:t>
      </w:r>
    </w:p>
    <w:p>
      <w:pPr>
        <w:pStyle w:val="Normal4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Nori Spauwen </w:t>
      </w:r>
      <w:r>
        <w:rPr>
          <w:rFonts w:ascii="arial" w:eastAsia="arial" w:hAnsi="arial" w:cs="arial"/>
          <w:b w:val="0"/>
          <w:i w:val="0"/>
          <w:strike w:val="0"/>
          <w:noProof w:val="0"/>
          <w:color w:val="000000"/>
          <w:position w:val="0"/>
          <w:sz w:val="20"/>
          <w:u w:val="none"/>
          <w:vertAlign w:val="baseline"/>
        </w:rPr>
        <w:t>is politiek filosoof en oud-diplomaat.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internationaalrechtelijke basis voor deze kabinetspositie steeds moeilijker houdbaar wordt door het disproportionele geweld van Israël, moet er wel een ijzersterk binnenlands mandaat zijn om voet bij stuk te houden. Met zwakke steun in de samenleving én de demissionaire status van het kabinet, is dat mandaat er nauwelijks.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profileert zich graag als een land van vrede en recht. Dat twee toonaangevende internationale rechtbanken, het Internationaal Gerechtshof en het Internationaal Strafhof, in Den Haag gevestigd zijn, is een bron van trots. Net als het feit dat wij een van de weinige landen ter wereld zijn die in onze Grondwet hebben opgenomen dat Nederland zich actief inzet voor de bevordering van de internationale rechtsorde.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die toewijding aan de internationale rechtsorde zet het kabinet nu bij het grofvuil. Want de internationaalrechtelijke basis voor het recht op zelfverdediging is vele malen wankeler dan bewindslieden zo stellig doen voorkomen, en is volgens meerdere experts zelfs afwezig. Israëls recht om zijn burgers te beschermen tegen Hamas gaat veel minder ver dan onder zelfverdediging het geval zou zijn, aangezien Israël een bezettende macht is, zo schreef bijvoorbeeld hoogleraar internationaal recht André Nollkaemper.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Vergeldingsacties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‘carte blanche’ die Nederland aan Israël gaf,drie weken later naar in as gelegde gebieden waarin de bevolking langzaam verpulverd wordt. Er zijn. Het heeft er alle schijn van dat Israël met zijn vergeldingsacties op allerlei punten het oorlogsrecht schendt. Francesca Albanese, Speciaal Rapporteur van de VN, beschrijft dat het bombarderen van burgerdoelen, het inzetten van witte fosfor, het gebruik van uithongering, het afsluiten van drinkwater, elektriciteit, gas en communicatie als wapen tegen de burgerbevolking, overtredingen van het internationaal recht zijn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politici zeggen zelf dat het doel van de acties is om Gaza „geheel te elimineren” (minister van Defensie Yoav Gallant), „de Gaza-strook van de aardbodem te vegen” (Nissim Vaturi, parlementslid van Netanyahu’s Likoed-partij). De intentie die hieruit spreekt, is uiterst zorgelijk. Als de intentie om een volk te vernietigen op etnische gronden wordt vastgesteld, gaat dat in tegen het Genocideverdrag van 1948 – één van de zwaarste overtredingen van het internationaal recht.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gemeenschap laat voortschrijdend inzicht zien: terwijl de represailles escaleren heeft de secretaris-generaal van de VN, António Guterres, Israël. In de bijeenkomst van de de Algemene Vergadering van de VN hebben 120 landen, waaronder Frankrijk, België en zelfs het neutrale Zwitserland, en Nederland dus niet, in een resolutie opgeroepen tot een onmiddellijk eind aan het geweld. De aanklager van het Internationaal Strafhof isom de oorlogsmisdaden in Gaza te onderzoeken.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Zorgvuldig wikt de EU haar woorden over de oorlog tussen Israël en Hamas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Controversiëel standpunt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conflict komt voor Nederland op een troebel moment in de binnenlandse politiek. Rutte is een afzwaaiende premier, die naar eigen zeggenop een toppositie bij de NAVO. De ministersploeg is demissionair en Hanke Bruins Slot is nog geen twee maanden minister van Buitenlandse Zaken.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blokkeren het terugroepen van de Tweede Kamer van reces voor een spoeddebat , aangevraagd door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integriteit van ons land, in een periode van een dergelijk machtsvacuüm, zou niet moeten afhangen van de grillen van de demissionaire premier of de politieke keuzes van een minister die haar inwerkdossier nog niet uitgelezen heeft.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zijn er sterke signalen dat de samenleving iets anders wil. Uit een opiniepeiling van I&amp;O Research vorige week bleek dat slechts 15 procent van de Nederlandse bevolking Israël onvoorwaardelijk steunt en slechts een kwart van de Nederlanders achter de initiële kabinetsreactie stond. Ook de nu bijna dagelijkse demonstraties laten zien dat de steun in de Nederlandse samenleving ontbreekt. Dus hoeveel democratische legitimiteit heeft het demissionaire kabinet voor zijn controversiële standpunt?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in een overgangsperiode zou het kabinet moeten varen op de stabiele basis waarop wij ons land bouwen: onze grondwet, en onze zelfverklaarde toewijding aan vrede en recht. Om een historische misstap te voorkomen, moet Nederland bijsturen en oproepen tot een staakt-het-vuren.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daalde zomaar een mecenas voor de poëzie neer uit de hemel: Johan Polak</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0" type="#_x0000_t75" style="width:182.23pt;height:21pt">
            <v:imagedata r:id="rId107"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Geweldig, blij makend nieuws: er komt weer een grote poëzieprijs! Niet voor één jaar, maar hop, meteen gegarandeerd voor de komende 25 jaar, en met een onbekrompen prijzengeld: 50 duizend euro. Onduidelijk is of de tot nu toe grootste poëzieprijs, de Grote Poëzieprijs - 20 duizend euro voor de auteur, 5.000 euro voor een poëzieproject - blijft bestaan. Die prijs werd vorig jaar gered door baggerbedrijf Boskalis. De nieuwe prijs overtroeft alle vorige.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daalde zomaar, onverwachts, een mecenas neer uit de hemel, uitgever Johan Polak (1928-1992). Na het overlijden van diens aangenomen zoon kwam er geld vrij, dat door een stichting wordt beheerd, waarmee de prijs wordt bekostigd. Polak hield van poëzie, vooral van klassieke dichters, en van Leopold en Boutens; hij kon prachtig reciteren. Niet dat zijn behoudende smaak maatgevend zal zijn voor jury's van de prijs; de beste bundel wordt bekroond; bundels van de laatste drie jaar mogen meedingen.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Mecenassen zijn zeldzaam in de Nederlandse literatuur, toch een beetje een armoedzaaiersbranche. Gelukkig zijn er fondsen, zoals het Nederlands Letterenfonds, die veelbelovende projecten ondersteunen. Toch zijn er weinig schrijvers die van hun werk kunnen leven, laat staan dichters. Deze prijs maakt het mogelijk dat een dichter een tijdlang ongestoord aan een bundel kan werken.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Polak was bij leven al een mecenas, ongewild, het was voor hem een manier om erbij te horen. Hij was een vreemde snuiter, een zielige, gepeste jongen. Dat blijkt uit de uitstekende biografie die Koen Hilberdink in 2017 over hem publiceerde, een ontluisterend levensverhaal, met mededogen geschreven. Polaks kapitaal, uit een familiebedrijf, maakte de oprichting van uitgeverijen en boekhandels mogelijk. Zelf geen groot schrijftalent, kon hij als hij geld meebracht toch tijdschriftredacteur zijn en stukken publiceren.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dienende rol bezorgde hem ook de spot van de hippe jongeren uit de literatuur. Om de hoon voor te zijn typeerde hij zichzelf als 'joods, rijk en zo lelijk als een paard', en nog homoseksueel ook. Zo iemand, wist hij, 'zien de mensen niet graag'. De rijkdom voorkwam niet dat het gezin naar Westerbork werd gedeporteerd. Door een bemiddelende zaakwaarnemer kwamen ze vrij; Johan bracht de rest van de oorlog eenzaam in onderduik voor. De oorlog tekende hem: hij schaamde zich, als overlevende, en voor zijn rijkdom. Altijd bleef hij beducht voor antisemitisme.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poëzieprijs is niet alleen fantastisch voor de winnaars, ze is belangrijk voor een literair klimaat waarin poëzie gedijt en serieus wordt genomen. Het gaat goed met de poëzie: poetryslams en spoken word trekken volle zalen, jonge dichters ontwikkelen op TikTok en Instagram hun vorm. Die bloei ontgaat kennelijk de geldschieters, die poëzie nog altijd associëren met moeilijk, stoffig en onverkoopbaar.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hoop ik dat reuring rondom deze poëzieprijs de poëzie naar de scholen brengt. De organisatie School der Poëzie organiseerde activiteiten met leerlingen rondom de genomineerde dichters van de Grote Poëzieprijs. Zo ontdekten veel pubers die nooit een dichtbundel hadden gelezen het plezier in gedichten (voor)lezen en schrijven.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Stemwijzer trof ik één verdwaalde vraag over onderwijs aan: of er meer geld moet naar cultuuronderwijs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tegen). Mocht het ervan komen: huur op school eens wat vaker een dichter in. Dat kan via de Schrijverscentrale, School der Poëzie of De Schoolschrijver, en duur is het niet. Elke dag een gedicht voorlezen is nog goedkoper.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Polak kijkt vast goedkeurend toe vanaf zijn wolk. De eerste uitreiking is op zijn sterfdag, 25 mei. Iets om naar uit te kijken: de wereld kan wel wat poëzie gebruiken.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Maatregelen om bouwtempo op te schroeven in Utrecht (zeer) pijnlijk: ‘Niet voor niets eisen gesteld’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4" type="#_x0000_t75" style="width:74.99pt;height:74.99pt">
            <v:imagedata r:id="rId3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betaalbare woningen, kleinere woonoppervlaktes en minder groene daken. Het is een greep uit de maatregelen die Utrecht kan nemen om het bouwtempo van nieuwe woningen op te schroeven. Ingrepen die nu al leiden tot grote verontwaardiging.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iets waar Utrechtse ontwikkelaars al langer voor waarschuwden: bouwplannen die straks niet meer van de grond komen. Utrecht verwacht dat er dit jaar weliswaar nog zo’n 2400 woningen worden opgeleverd (mensen die de sleutel krijgen), dat is nog altijd zeshonderd woningen minder dan ze had beloofd. En hoewel dit aantal volgens bouwwethouder Eelco Eerenberg in deze tijd nog ‘best een prestatie is’, is de trend volgens hem ook onmiskenbaar de andere kant 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probeert Utrecht in weerwil van de economische omstandigheden – zoals hoge bouwkosten en stijgende rente – projecten over de eindstreep te trekken. Op de marktontwikkelingen heeft de gemeente weinig invloed, maar dat betekent niet dat ze niets kan doen.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rendabel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zit zo: Utrecht wil veel meer dan alleen de wettelijke eisen, zoals vastgelegd in het bouwbesluit (de minimale eis waaraan een woning moet voldoen). En die extra eisen kunnen leiden tot hogere kosten en dus een (veel) duurder project.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bouwt voor langere tijd. We zullen hierover discussie gaan voeren en per project gaan kijken wat kan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is dat veel plannen door al die extra eisen financieel niet langer rendabel zijn en dus niet van de grond komen. Het is precies dit waar projectontwikkelaars, bouwers en beleggers eind vorig jaar in AD Utrechts Nieuwsblad al voor waarschuwden. Volgens hen zijn het juist deze ‘strenge Utrechtse eisen’ die de nekslag zijn voor de bouw in de stad. ,,De marges waarop je een project rond kan rekenen, worden daardoor gewoonweg te klein’’, zei een van hen.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Verstrekkende en pijnlijke maatregelen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aanvankelijke scepsis lijkt nu ook wethouder Eerenberg ervan doordrongen dat Utrecht water bij de wijn zal moeten doen om de bouw aan de gang te houden. In een brief aan de gemeenteraad maakte hij onlangs inzichtelijk wat dit zou kunnen betekenen: door bijvoorbeeld minder betaalbare woningen per project te eisen, kleinere appartementen te laten bouwen, gereguleerde huur voor middenhuurwoningen los te laten en in te leveren op eisen aan duurzaamheid, zouden bouwprojecten weer in de plus kunnen komen.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zijn stuk voor stuk verstrekkende én voor vele raadsleden (zeer) pijnlijke maatregelen. ,,We hebben deze eisen niet voor niets gesteld’’, zegt raadslid Pepijn Zwanenberg van coalitiepartij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Hij wil dan ook zeker niet al bij voorbaat op deze punten toegeven. ,,Er zijn jarenlang te veel kleine woningen en te dure woningen gebouwd. Het zijn allemaal voorwaarden die we hebben gesteld om het voor Utrechters beter te maken, hen te beschermen tegen de perversie van de markt. Dat gooien we niet even overboord.’’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Zwanenberg zal een meerderheid van de raad dan ook specifiek per geval moeten kijken wat er eventueel mogelijk is. ,,Je bouwt voor langere tijd. We zullen hierover discussie gaan voeren en per project gaan kijken wat kan.’’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Knuppel in het hoenderhok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Maarten Koning gooide afgelopen donderdagmiddag de knuppel in het hoenderhok. Wat hem betreft kan de oppervlakte-eis van gemiddeld 65 vierkante meter (voor sociaal en middenhuurwoningen) indien nodig terug naar 55 vierkante meter. Grotere woningen leveren minder op, waardoor er minder aan valt te verdienen. ,,Willen we woningen van minimaal 65 vierkante meter die niet gebouwd worden of woningen die wel gebouwd worden maar die iets kleiner zijn?’’ vroeg hij zich hardop af. ,,Dan kies ik voor dat laatste.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er geen taboes om de woningmarkt vlot te trekken.’’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niet blind de eisen van ontwikkelaars inwilligen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leidde onder meer bij coalitiegenoot Rick van der Zweth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tot een verontwaardigde reactie.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verweet Koning zijn oren teveel te laten hangen naar die van projectontwikkelaars.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mooie ambities, maar als ontwikkelaars ‘help’ roepen omdat hun rendement een procentje terugvalt, dan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ineens haar beloftes loslaten’’, foeterde Van der Zweth.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Koning – en de wethouder– gaat het echter niet om een procentje meer of minder rendement, maar gaat het erom dat bouwprojecten echt niet meer uit kunnen. ,,En als de bouw stil komt te vallen, dat raakt zoveel woningzoekenden’’, zei Koning. ,,Die woningen worden niet gebouwd als we blijven doen, wat we doen. En dan hebben we een heel groot probleem met z’n allen.’’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blind eisen van ontwikkelaars inwilligen’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voorman Rick van der Zweth liggen de punten buitengewoon gevoelig. En dan vooral hun zwaarbevochten eis tijdens de coalitieonderhandelingen dat voortaan 75 procent (was 60 procent) van de woningen in een project betaalbaar moet zijn. ,,In de situaties dat het niet om rendement gaat maar om het voortbestaan van een project, is het logisch dat de gemeente meedenkt. Maar we gaan niet blind de eisen van ontwikkelaars inwilligen. Dus zomaar veel kleinere woningen en minder betaalbare woningen, dat gaan we niet doen. We zullen het heel goed moeten afwegen per plan.’’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pijnlijke ingrepen zijn financieel het meest effectief, maar het palet aan mogelijkheden om de kosten voor een project te drukken, is breder. Het gaat bijvoorbeeld om minder circulair bouwen, groene daken en wateropslag. Ook op de eisen voor bezoekersparkeren binnen een project en eisen rondom geluid zou iets bespaard kunnen worden.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heeft onlangs ook het Rijk gevraagd om extra geld uit een fonds voor bouwprojecten die dreigen te worden uitgesteld of te worden stopgezet door de slechtere economische omstandigheden. Volgend maand wordt bekend of er Utrechtse projecten in aanmerking 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Veghel heeft te weinig beugels om je dure elektrische fiets aan vast te maken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12:43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8" type="#_x0000_t75" style="width:74.99pt;height:74.99pt">
            <v:imagedata r:id="rId3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VEGHEL - Er staan te weinig ‘nietjes’ in Veghel om je fiets veilig aan vast te maken, constateert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 partij pleit voor een actie waarbij meteen de hele gemeente onder de loep wordt genomen.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dit een taak is voor de gemeente Meierijstad? Zeker wel, reageert fractieleider Arie de Zwart. De lokale overheid gaat immers over het straatmeubilair: ,,Zelf woon ik in Schijndel, daar staan in het centrum gelukkig overal van die nietjes. Die zijn er door de gemeente neergezet. Zo zou het overal moeten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steeds meer mensen dure elektrische fietsen hebben. Die zijn ook bij straatdieven populair, merkt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Inmiddels eisen verzekeringsmaatschappijen daarom dat je je elektrische fiets niet alleen op slot, maar ook ergens aan vastzet. Dan moeten er wel genoeg fietsbeugels beschikbaar zijn.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De Noordkade wel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Zwart kan het centrum van Veghel nog wel wat extra parkeerbeugels gebruiken. En anders De Noordkade wel: ,,Daar staan allemaal van die oude fietsenrekken.  Dat past misschien wel bij de uitstraling vol nostalgie, maar als eigenaar van een elektrische fiets heb je er geen donder 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een motie vraagt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deze week in de gemeenteraad politieke steun voor een actie. De gemeente zou met ondernemers en wijk- en dorpsraden in kaart moeten brengen waar nog nietjes of andere fietsbeugels nodig zijn. En die vervolgens ook plaatsen.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lantaarnpalen en verkeersborden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bijkomend voordeel  is een betere ordening, merkt De Zwart op. Waar onvoldoende beugels zijn, ketenen mensen hun fiets aan lantaarnpalen en verkeersborden: ,,Dat ziet er soms niet uit.”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te gemakkelijk om boom te kappen in Hattem, maar dat veranderen valt niet mee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09:27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74.99pt;height:74.99pt">
            <v:imagedata r:id="rId3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boom van enig formaat wil kappen heeft daar doorgaans een kapvergunning voor nodig. Maar wanneer je in de gemeente Hattem woont is het een stuk eenvoudiger. Daar staat de kapvergunning al een paar jaar niet meer in de lijst met plaatselijke regelgeving. Een aantal politieke partijen is die situatie beu en eist dat voor 1 februari een eind aan deze situatie komt.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 juni 2021 werd de groenstructuurvisie door de gemeenteraad van Hattem vastgesteld. Daarin staat hoe de gemeente om moet gaan met groen, waaronder bomen. Om die visie echt waarde te geven was het nodig dat de plaatselijke regelgeving, de APV, zou worden aangepast. Daar moest weer een kapvergunning in worden opgenomen.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niet gebeurde kwam aan het licht toen de gemeente voorstelde 67 karakteristieke bomen aan de Dorpsweg te kappen. Bezwaar maken tegen deze beslissing ligt juridisch lastig, omdat er geen kapvergunning aangevraagd kon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 Borst wilde begin oktober weten wanneer het juridische gat zou worden gedicht. Hij drong aan om vaart te maken: ‘Gezien het aantal ingehuurde mensen voor tal van onderwerpen binnen onze gemeente, kan ik mij niet voorstellen dat er voor deze specifieke klus niemand ingehuurd kan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datum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kwam eind vorige week met het antwoord. Maar wel zonder een datum te noemen.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op zoek naar een tijdelijke adviseur die de actualisatie van de APV kan oppakken’, gaf het college aan dat personele problemen Hattem in deze kwestie parten spelen. ‘Zodra we daarin zijn geslaagd kan er een realistische planning worden gemaakt.’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opnieuw introduceren van de kapvergunningsplicht vergt een goed onderzoek’, staat verderop in de schriftelijke reactie. ‘Er zijn namelijk verschillende mogelijkheden denkbaar (welke belangen af te wegen, uit te zonderen bomen, diameter bomen et cetera). Bovendien zijn we bezig met het actualiseren van de lijst met monumentale en beschermde bomen en willen we nadenken hoe die lijst zich verhoudt met een ‘brede’ kapvergunningsplicht.’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denken we na over het bevorderen van het op een juiste wijze goed onderhouden van monumentale en beschermde bomen (door particulieren), bijvoorbeeld door het introduceren van een onderhoudssubsidie. En in het beleid zullen we nadrukkelijker een standpunt moeten innemen hoe om te gaan met bomen die een belemmering (gaan) vormen voor de opbrengst van zonnepanelen. Al deze ontwikkelingen maken dat we zorgvuldig moeten nadenken over de wijziging van de APV.’</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stellen: ‘Vooruitlopend op de actualisatie handelen we uiterst terughoudend bij het kappen van gemeentelijke bomen en toetsen we aanvragen van particulieren aan de bestaande wet- en regelgeving, en proberen daarbij zoveel mogelijk in de geest van de motie kappen met kappen te handelen.’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waarborgen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HattemCentraal,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Fractie Borst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kwamen gisteravond tijdens de raadsvergadering met een motie waarin ze stellen dat de huidige situatie geen maanden meer mag duren. ‘Het moet voorkomen worden dat er bomenkap plaatsvindt, die niet passend is binnen de groenvisie en groenstructuurplan. Het huidige vergunningstelsel biedt hiervoor te weinig waarborgen’.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willen de partijen dat ‘het vergunningstelsel hier op zo spoedig mogelijk wordt aangepast. Bij de eerstvolgende wijziging van de APV, maar uiterlijk 1 februari 2024’.</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werd unaniem aangenomen.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snel mogelijk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Marleen Sanderse liet weten de urgentie te onderschrijven. ,,We willen dit zo snel mogelijk regelen.’’ Tegelijk plaatste ze een kanttekening. ,,U moet mij niet vastpinnen op een datum. Want we moeten ook kijken wat er door de omgevingswet moet worden aangepast. Maar onze intentie is er wel degelijk.’’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werd in het kader van deregulering de kapvergunning in Hattem vereenvoudigd. De gevolgen kwamen in 2020 aan het licht, toen aan de Stationslaan bomen tegen de vlakte gingen.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Laten we zuinig zijn op de zorgverzekering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6" type="#_x0000_t75" style="width:182.23pt;height:21pt">
            <v:imagedata r:id="rId10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MARTIEN BOUWMANS</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Niemand in Nederland heeft onoplosbare problemen met zijn zorgverzekering. Is er dan niets te verbeteren? Zeker wel, maar niet door het grondig verbouwen ervan.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 zorgstelsel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groeiend aantal politieke partijen wil af van 'de marktwerking in de zorg'. Vaak betreft het dan de met elkaar concurrerende zorgverzekeraars.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was al bekend dat ze naar een nationaal zorgfonds wilde,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nu 'op termijn' naar regionale zorgfondsen,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straalt in haar programma heimwee uit naar het ziekenfonds,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anderen) verbouwen het zorgstelsel grondig door bijvoorbeeld 'ouderenzorg in één systeem' te brengen.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grondig verbouwen van de zorgverzekering, de overheidsinvloed terugbrengen in (de uitvoering van) de zorgverzekering, het aantasten van de basisverzekering zelf, lost dat een probleem op? Dat is de vraag.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zorgverzekering, uitgevoerd door een tiental zorgverzekeraars, kent een breed verzekerd pakket en wordt in hoge mate solidair gefinancierd. De burger betaalt niet alléén nominale premie (op jaarbasis circa 1.500 euro), maar ook inkomensafhankelijke premie. Gemiddeld betaalt iedere burger via premies en belastingen in totaal zo'n 7.000 euro voor de gezondheidszorg. De brede, solidaire basisverzekering levert Nederland veel 'punten' op in de ranglijsten voor de 'beste zorg ter wereld'.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Eens per jaar kunnen mensen overstappen van zorgverzekeraar. Dat doet zo'n 6-7 procent van de bevolking. Niet zo heel veel, maar toch, het zijn er ruim één miljoen. De zorgverzekeraars handelen de overstap doorgaans vlekkeloos af, zelfs voor mensen die in behandeling in de zorg zijn. Kunnen overstappen is een belangrijk goed, dat kon vroeger bij het ziekenfonds niet. Men zat immers, graag of niet, vast aan het regionale ziekenfonds.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zorg kent gereguleerde marktwerking. Dat impliceert dat zorgverzekeraars aan tal van regels gebonden zijn over de vraag wie ze verzekeren (iedereen: er is acceptatieplicht), wat ze verzekeren (het basispakket wordt door de overheid vastgesteld) en ook hoe ze verzekeren is aan tal van regels gebonden (de nominale premie is bijvoorbeeld voor jong en oud gelijk).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in Nederland heeft dan ook onoplosbare problemen met zijn zorgverzekering. Iedereen, jong en oud, heeft 'm. Is de betaalbaarheid van nominale premie een probleem, dan is er zorgtoeslag. Zo blijft de premie voor eenieder betaalbaar. Gereguleerde marktwerking is heel iets anders dan 'marktwerking' in de zorg. Wie de gevolgen wil zien van de introductie van marktwerking zonder stevige regulering, moet eens kijken naar de woningmarkt, de energiemarkt of de financiële wereld.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zorgverzekering kent ook een achterkant. Het gaat niet alleen om polissen. Zorgverzekeraars sluiten ook tienduizenden contracten af met zorgverleners. In Nederland is de eerstelijnszorg georganiseerd via individuele hulpverleners. Kleine zelfstandigen met eigen praktijken. Allemaal willen ze een contract met de zorgverzekeraars en hun nota's declareren. De eerstelijnszorg is daarmee uiterst inefficiënt georganiseerd en administratief bewerkelijk. Omdat het kleine ondernemers zijn declareren ze 'producten' (zittingen, consulten, sessies, uurtje-factuurtje). Ze zijn immers niet in loondienst. Het gaat om miljoenen declaraties.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afsluiten van overeenkomsten met de zorgaanbieders is overigens in hoge mate geautomatiseerd. Toegegeven, ook al verloopt het elektronisch, het blijft lastig voor zorgverleners dat ze met meerdere zorgverzekeraars contractuele relaties moeten onderhouden. Anderzijds loopt het uitbundige declaratieverkeer van de zorgaanbieders gesmeerd. Zelden hoort men klachten van zorgverleners dat rekeningen niet of niet op tijd betaald worden. De ict werkt! Waar komt toch het onbegrensd vertrouwen vandaan dat een (semi-)overheidsinstantie als het regionale zorgfonds al deze taken beter kan doen?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Marktprikkels in een stabiele zorgverzekering zijn niet verkeerd. De zorgverzekeraars hebben nu allemaal een klantenservice. De telefoon wordt er opgenomen. Zonder dat, gaan mensen overstappen. Dat geldt ook voor zorgbemiddeling (de verzekeraar helpt de klant als er wachttijden zijn naar andere zorgaanbieders). Maar het allerbelangrijkst nog is de hoogte van de nominale premie. De zorgverzekeraars kunnen de oplopende zorgkosten niet op zijn beloop laten. Doen zij dat wel, dan volgt onvermijdelijk het volgend jaar een hogere nominale premie. Met hogere premies prijst de zorgverzekeraar zichzelf 'uit de markt'. Dat zet druk op kostenbeheersing in de zorg.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dan niets te verbeteren? Zeker wel. De hoogte van het eigen risico zou omlaag moeten. Het vrijwillig eigen risico helemaal afgeschaft. Tandartsenzorg kan ruimer vergoed worden, mogelijk ook fysiotherapie, al leidt dat tot premieverhoging. Een andere belangrijke verbetering kan mogelijk gemaakt worden door de zorgtoeslag om te vormen tot een korting op de nominale premie. Het Zorginstituut, dat ook inkomensafhankelijke premiegelden van de zorgverzekering verdeelt, zou kunnen aangeven wie voor premiekorting in aanmerking komt en dat aan de zorgverzekeraar kunnen doorgeven.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drie vliegen in één klap: zo komen we van de toeslagen af, krijgt ieder die recht heeft op de korting dat automatisch. Er is een direct effect op de schuldhulpverlening. De moeite waard om te onderzoeken. En ook al spelen hier mogelijk privacy-issues, dan moeten die maar eens wijken voor het bestaanszekerheidsbelang.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interessante vraagstukken voor na de verkiezingen. Maar in alle gevallen is het zaak zuinig te zijn op onze zorgverzekering. Die is niet het probleem. Er zijn andere problemen in de zorg die om méér aandacht vragen.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Martien Bouwmans is socioloog en econoom en auteur van Het zorgstelsel ontrafeld.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Marktprikkels in een stabiele zorgverzekering zijn niet verkeerd</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Wijkzorg bij een cliënt thuis.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Geldrop-Mierlo denkt regionaal: ‘Jeroen Dijsselbloem hoeft óns niet over te halen’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01:58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1" type="#_x0000_t75" style="width:74.99pt;height:74.99pt">
            <v:imagedata r:id="rId3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Corrie de Leeuw</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GELDROP-MIERLO - Meebetalen aan een nieuw ondergronds busstation in Eindhoven? Geen enkel probleem. Natuurlijk doen ze dat in Geldrop-Mierlo. ‘Hier denken we regionaal’, was de boodschap in de raadsbijeenkomst van maandagavond. ‘Een statement van solidariteit’, noemde de wethouder het.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duidelijk dat er raadsbreed behoefte was aan het maken van onderscheid. Onderscheid van gemeenten als Gemert-Bakel en Best waarin de politiek flink sputtert over de gevraagde bijdrage aan de ‘schaalsprong’. ,,Ik vind dit een statement. En ik ben blij met de grote steun”, zei mobiliteitswethouder Hans van de Laar van Geldrop-Mierlo maandagavond dan ook.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 betaalt mee als regiogemeenten dat ook doen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‘Schaalsprong’ is de naam voor de (economische) groei die Zuidoost-Brabant momenteel en in de toekomst te wachten staat. Om die groei te faciliteren moeten er 100.000 woningen bij komen en moet het openbaar vervoer er klaar voor zijn om zo’n 70.000 mensen extra van huis naar werk te brengen.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wil - gezien het landelijk belang van deze regionale groei - flink in de buidel tasten, mits de regiogemeenten dat ook doen.  Samen moeten die  200 miljoen euro op tafel leggen. Een groot deel van dat geld gaat naar de aanleg van een ondergronds busstation in Eindhoven.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regio waar het hele land jaloers naar kijkt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21 gemeenten van de Metropoolregio Eindhoven zijn de gemeenteraden nu aan zet om zo’n bijdrage goed te keuren. In Best en Gemert is veel weerstand bij de politiek. In andere gemeenten juist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Geldrop-Mierlo hoort bij die laatste categorie. ,,Wij zijn trots op de samenwerking in onze regio”, aldus DPM-fractievoorzitter Jan Peters Rit (coalitie). ,,Tuurlijk dragen wij bij aan regionale mobiliteit. We hebben een regio waar het hele land jaloers naar kijkt”, zei Paul Kuiken, fractieleider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(oppositie).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Uiting van raadsbrede regionale solidariteit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(oppositie) vond het jammer dat de 2 miljoen euro van Geldrop-Mierlo ‘verstopt’ zit in de begroting. Fractievoorzitter Ton van Happen had er best een apart raadsvoorstel over willen hebben, zodat iedereen zich specifiek over dit onderwerp had kunnen uitspreken. Zijn opmerking leidde maandagavond in de raadsbijeenkomst over die begroting alsnog tot een uiting van raadsbrede regionale solidariteit.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Mobiliteitswethouder Hans van de Laar (DPM) was er mee in zijn nopjes. ,,Jeroen Dijsselbloem hoeft hier niet langs te komen om ons over te halen”, verwees hij naar het lobbywerk van de Eindhovense burgemeester.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regionaal samenwerken op gebied jeugdzorg’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Geldrop-Mierlose politiek vindt trouwens dat er over nog meer onderwerpen (dan mobiliteit, werkgelegenheid en woningbouw) in regioverband samengewerkt kan worden. Bijvoorbeeld bij jeugdzorg. In veel gemeenten blijven de kosten daarvan maar stijgen. Veelal een gevolg van externe factoren aldus zorg-wethouder Mathil Sanders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zoals cao-afspraken over lonen, complexere problematiek in gezinnen en het doorverwijzen door huisartsen van jongeren met problemen naar dure specialistische zorg.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dit is een onderwerp dat in regioverband onderbelicht is”, zei Sanders.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-voorman Van Happen zegde vervolgens toe dat hij de wens van Geldrop-Mierlo om hierover ook een vorm van regionale samenwerking te zoeken, zal inbrengen in het regionaal overleg waarvan hij deel uitmaakt.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royeert Soumaya Sahla om 'ontfutselen' geld van Bolkestein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182.23pt;height:21pt">
            <v:imagedata r:id="rId107"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Ex-terroriste en deradicaliseringsexpert Soumaya Sahla is geen lid meer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heeft haar lidmaatschap maandag beëindigd naar aanleiding van berichtgeving van HP/De Tijd. Sahla zou een bedrag van 85 duizend euro hebben 'ontfutseld' aan haar mentor, voormalig partijleider Frits Bolkestein.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hebben contact gehad met de familie en de juistheid van het bericht vastgesteld', schrijft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-hoofdbestuur in een verklaring in reactie op het verhaal van Martijn Bolkestein, neef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-erelid en zelf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die in HP/De Tijd stelt dat Sahla van Bolkestein profiteerde in een periode waarin hij ernstig ziek was.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zou de huur van haar appartement hebben betaald, maar haar ook van 'leefgeld' hebben voorzien en andere grote bedragen hebben overgemaakt. Ook stelt de neef dat er 'onverklaarbare' opnames van contant geld zijn geweest in een periode waarin de oude Bolkestein de deur nauwelijks uit kwam. Het zou gaan om zo'n 20 duizend euro aan geldopnames in een periode van 'nog geen drie jaar'.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 ontkent die geldopnames ten stelligste, maar erkent in een reactie dat zij een totaalbedrag van zo'n 85 duizend euro van Bolkestein heeft gekregen. Zij stelt echter dat hij dat bij volle bewustzijn heeft geschonken.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in Leiden een promotietraject gaan volgen. Dat is om veiligheidsreden niet doorgegaan. Toen adviseerde mijn mentor Frits Bolkestein, die mij als zijn dochter beschouwt, om naar professor Kinneging te gaan. Die wilde mij graag begeleiden, maar had geen budget. En toen heeft Frits, om mij te helpen mijn talenten te ontplooien, aangeboden om mijn promotietraject te betalen.'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Sahla's verhaal wordt bevestigd door Kinneging, haar promotor. 'Het was volkomen duidelijk dat hij haar betaalde en dat hij dat uit vrije wil deed, omdat hij haar wilde steunen', zegt hij in HP/De Tijd. 'En er was met de verstandelijke capaciteiten van Frits Bolkestein, zeker in de periode 2018 en 2021, helemaal niets aan de hand.'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geruime tijd met de aanwezigheid van Sahla in haar maag zat. Zij werd in 2014 veroordeeld tot drie jaar gevangenisstraf voor verboden wapenbezit en 'deelneming aan een organisatie die tot oogmerk heeft het plegen van terroristische misdrijven'. Later ontwikkelde zij zich tot deradicaliseringsexpert.</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Bolkestein en Soumaya Sahla in 2017.</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bewijst maar weer dat talent voor leiderschap niet iedereen gegeven is</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0" type="#_x0000_t75" style="width:80.24pt;height:80.99pt">
            <v:imagedata r:id="rId139"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openlijk met de positie van een partijlid worstelt, is natuurlijk opvallend nieuws dat terecht overal wordt gedeeld.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 zou geld hebben gekregen van coryfee Frits Bolkestein en de manier waarop dat tot stand kwam, is volgens zijn familie en vrienden niet helemaal zuiver.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zegt zelf dat het donaties zijn van haar 'mentor' die op een of andere manier een bijna ziekelijke drang heeft om zich over haar te ontfermen. De feiten zijn niet allemaal bekend, daarom is enige terughoudendheid wel gepast.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deze kwestie ook vanuit historisch perspectief worden bekeken. Amper twee weken geleden verdedigde lijststrekker Dilan Yeslgöz met alles wat ze had de positie van Soumaya Sahla binnen haar partij.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kon het moeilijk verkroppen dat deze veroordeelde terroriste een tweede kans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gekregen, en dat liet hij dan ook luid en duidelijk in de Tweede Kamer horen, zodat de discussie opnieuw kon beginnen.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er was al eerder trammelant over haar plek in een denktank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die periode mocht Mark Rutte de kastanjes uit het vuur halen.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groot voorstander van een tweede kans voor bijna iedereen in onze samenleving kon ik de houding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waarderen. Je moet niet altijd willen buigen voor kritiek, puur en alleen om je machtspositie te behouden.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het geval van Soumaya Sahla is de partij wel erg stom bezig geweest.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bestond al langer binnen de fractie onbegrip over haar aanwezigheid tijdens allerlei borrels en evenementen. Dat had niet zelden te maken met de dingen die ze riep en de drammerige houding die ze tentoonspreidde.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buitenstaander kreeg ik zelfs regelmatig deze verhalen te horen, of ze werden me anoniem getipt. Nu ben ik niet zo van de juice, maar met een beetje gezond verstand was de partij niet in deze ellende beland.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daarom raadselachtig hoe het kan dat Dilan Yesilgöz in principe tijdens deze campagnes al haar principes ten aanzien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overboord wilde gooien, behalve als het ging om de actieve rol van Soumaya Sahla.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bewijst maar weer eens dat het talent voor leiderschap niet iedereen is gegeven.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Soumaya Sahla is de partij wel erg stom bezig geweest</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2"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gebruikt weer overledene in pleidooi voor klimaatbeleid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7:23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4" type="#_x0000_t75" style="width:225.72pt;height:50.99pt">
            <v:imagedata r:id="rId13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5" style="position:absolute;z-index:25178112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heeft Frans Timmermans een overledene gebruikt om zijn pleidooi voor een urgenter klimaatbeleid kracht bij te zetten. In het NOS-op-3-debat haalde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dinsdagavond de als gevolg van een overstroming overleden dochter van een collega aan. „Ik zal Rosa nooit vergeten, want ze is even oud als onze jongste dochter. Maar die is inmiddels 17, dat zal Rosa nooit meer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sprak over extreme regenbuien die in de zomer van 2021 overstromingen in Zuid-Limburg, België en Duitsland veroorzaakten. „De regenbuien van toen die zijn echt gelinkt aan de klimaatverandering”, zei Timmermans. „We hebben in Zuid-Limburg het geluk gehad dat er niemand is overleden. Net over de grens in België zijn 43 mensen om het leven gekomen, in Duitsland zijn 196 mensen om het leven gekomen.”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43 mensen zat toevallig ook de dochter van een collega van mij", vervolgde Timmermans. „Rosa was haar naam. Ze was 15 jaar. Ze was daar om te vechten voor het klimaat en ze is meegesleurd door die rivier. Ik zal Rosa nooit vergeten, want ze is even oud als onze jongste dochter. Maar die is inmiddels 17, dat zal Rosa nooit meer zijn. Dus de urgentie is enorm.”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Urgent klimaatbeleid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Timmermans moet er daarom een meer urgent klimaatbeleid worden gevoerd, met een snellere reductie van de CO2-uitstoot en snellere afschaffing van de ’subsidies op fossiele brandstoffen’. Timmermans herhaalde daarbij opnieuw dat hij niets ziet in kernenergie.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linkte Timmermans - toen nog als Eurocommissaris - ook al een overledene aan klimaatverandering. Dit deed hij na de storm Poly, waarbij een 51-jarige vrouw uit Haarlem om het leven kwam. Volgens Timmermans ’een gevolg van klimaatverandering’, maar dat verband is daarbij volgens deskundigen niet aangetoond.</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gisteren tijdens een debat met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in Luxor live in Arnhem., ANP</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Mysterieuze dood oud-</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 Maas van den Heuvel houdt Kampen bezig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10:56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9" type="#_x0000_t75" style="width:143.98pt;height:36.75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raadselachtige dood van voormalig landbouwbestuurder en prominent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Maas van den Heuvel (84) zorgt voor onrust in Kampen. De politie houdt rekening met een misdrijf.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café De Lantaarn in het centrum van Kampen deed Maas van den Heuvel maandagavond 16 oktober nog mee met een potje Mexen, een populair dobbelspel dat hij graag speelde. “Hij won ook nog”, zegt kroegeigenaar Jeanet Mulder aan de bar. “Alsof het zo had moeten zijn.” Daarna vertrok Van den Heuvel rond negen uur naar zijn huis, zo’n 150 meter verderop. Het is de laatste keer dat iemand hem in leven zag.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woensdag na zijn cafébezoek werd Van den Heuvel dood aangetroffen in zijn woning aan de Buiten Nieuwstraat, nadat zijn werkster alarm sloeg. De politie startte een onderzoek in en om zijn woning en houdt rekening met een misdrijf. Een groot team van rechercheurs onderzoekt de raadselachtige dood van de oud-landbouwbestuurder en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zoekt getuigen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kan ‘in het belang van het onderzoek’ weinig zeggen en zoekt getuigen die hem na die maandagavond in het café nog hebben gezien. In de omgeving hangen politieposters met zijn naam en foto en er staat een groot elektronisch bord met een getuigenoproep.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Kampen is de dood van Van den Heuvel, die alleen woonde, reden voor grote bezorgdheid, vertelt horeca-ondernemer Remmert Krantz die hem al bijna veertig jaar kent. Met enige regelmaat dronk Van den Heuvel in zijn café De Bastaard een borrel. “We zijn ontdaan”, zegt Krantz. “Dit geeft veel onrust in de samenleving, met name ouderen zijn angstig. Maas was de vriendelijkheid zelve en heel geliefd in de omgeving. Het is gewoon niet te plaatsen.”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Onvrede over het </w:t>
      </w:r>
      <w:r>
        <w:rPr>
          <w:rFonts w:ascii="arial" w:eastAsia="arial" w:hAnsi="arial" w:cs="arial"/>
          <w:b w:val="0"/>
          <w:i w:val="0"/>
          <w:strike w:val="0"/>
          <w:noProof w:val="0"/>
          <w:color w:val="000000"/>
          <w:position w:val="0"/>
          <w:sz w:val="20"/>
          <w:u w:val="none"/>
          <w:vertAlign w:val="baseline"/>
        </w:rPr>
        <w:t>CDA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was een prominent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in de regio. Hij stond in de jaren zeventig aan de wieg van de oprichting van de lokale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-afdeling in Kampen, nadat hij de neuzen van ARP, CHU en KVP dezelfde kant op had gekregen. Pas jaren later, in 1980, werd de landelijke fusie een feit. In 2010 keerde Van den Heuvel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uit onvrede de rug toe.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Heuvel, die 45 jaar lang akkerbouwer was, werkte zich op tot een ervaren landbouwbestuurder. Zo was hij jarenlang voorzitter van de Commissie Deskundigen Meststoffenwet en zat hij regelmatig met landbouwministers om tafel. Later werd hij het gezicht van de Vereniging Landbouwbeurs Noord en Centraal Nederland. Van den Heuvel was een meester in het zoeken naar het compromis, met een meer-dan-uitstekend geheugen en een onuitputtelijke dossierkennis. Daarmee dwong hij respect af in de landbouwsector, die hem herinnert als een ‘agrarisch icoon'.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laatst toe actief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Kamerlid Theo Rietkerk uit Kampen kent hem goed uit hun gezamenlijke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-verleden. “Hij had niet alleen veel kennis, maar was bovenal heel vriendelijk”, zegt Rietkerk. Een eigenzinnige man, die respectvol was naar iedereen. “En hij was vooruitstrevend. Zo was hij rond het jaar 2000 al bezig met het verduurzamen van de landbouw.”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oud-gedeputeerde van de provincie Overijssel sprak vrijdag de 13de nog lang met Van den Heuvel in één van de cafés waar hij vaak kwam. “In 2010 zegde hij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vaarwel", zegt Rietkerk, “omdat de partij in zijn ogen het sociale gezicht was verloren. Maar die vrijdag vertelde hij dat hij vond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weer de goede kant op ging. Hij wilde zelfs een reünie organiseren.”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laatste moment was Van den Heuvel actief als taxateur in de akkerbouw. Een dag voordat hij werd gevonden zou hij nog druk aan het werk zijn. “In heel Noord- en Oost-Nederland én in Den Haag kenden mensen hem", zegt Rietkerk. “In Kampen overheerst het gevoel van afschuw en boosheid. Het doet heel veel met de gemeenschap.”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Bevlogen bestuurders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Waterman is het ’beste’ Statenlid van Nederland. Theo Rietkerk is de ’beste’ Gedeputeerde. Althans, dat vinden hun collega’s. Wat maakt iemand tot een goede provinciale politicus?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Bedrijven verliezen vertrouwen in politiek: ‘Ondernemers als pinautomaat gebruikt’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11:01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3" type="#_x0000_t75" style="width:74.99pt;height:74.99pt">
            <v:imagedata r:id="rId3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zijn ontevreden over de politiek. Problemen worden niet aangepakt en de lasten stijgen flink. Een meerderheid vreest dat het na de verkiezingen nog erger wordt. Dat blijkt uit een groot onderzoek dat ondernemersorganisaties VNO-NCW en MKB-Nederland hebben gehouden onder 1346 ondernemers. Die peiling is representatief voor ondernemend Nederland, volgens de organisaties.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op de tien ondernemers vindt dat de politiek te weinig oog heeft voor hun belangen. Vooral de almaar toenemende regeldruk baart de ondernemers zorgen. En terecht, meent Jacco Vonhof, voorzitter van MKB-Nederland, de ondernemersorganisatie voor het midden- en kleinbedrijf. ,,Een derde van de regels is niet uitvoerbaar voor ondernemers.’’ Vonhof verwijst naar de regels voor elektrische bestelbussen.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mogen er alleen nog elektrische bestelbussen rijden. Maar er is onvoldoende laadcapaciteit als alle dieselbussen vervangen worden door elektrische bussen. En de actieradius van de elektrische bussen is veel kleiner dan bij dieselbussen. Er komen steeds nieuwe regels bij en de overheid verandert de regels steeds. Een elektrische bus is duurder in de aanschaf. Daar is dan een subsidie voor, maar die wordt weer afgeschaft. En bij de kostenberekening houdt de ondernemer er rekening mee dat er geen wegenbelasting betaald hoeft te worden voor een elektrische bus. Maar die wegenbelasting komt er toch. En dan blijkt ook nog eens dat elektrische bussen zo zwaar zijn dat je een vrachtwagenrijbewijs nodig hebt om die te rijden. En dan moet er ook nog een tachograaf in omdat het een vrachtwagen is. Dit is allemaal veel te ingewikkeld.’’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elektrificatie gaat het mis. ,,Gas is duurder gemaakt, stroom goedkoper. Maar nu zit het stroomnet vol en kan de onderneming niet elektrificeren en blijft dus op gas stoken. Maar de prijsverhoging van gas wordt niet teruggedraaid.’’ Het gevolg is dat de ondernemers niets doen en afwachten tot er duidelijkheid is. En dat vertraagt de energietransitie.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vrezen dat de regeldruk alleen maar toeneemt met een nieuw kabinet. Ook zijn ze bevreesd voor verdere lastenverzwaringen en hebben ze er weinig vertrouwen in dat een volgend kabinet de problemen rond krapte aan personeel en het woningtekort snel en daadkrachtig op gaat lossen.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onvoldoende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demissionaire kabinet krijgt van 60 procent van de werkgevers een (zware) onvoldoende. Ondernemers vinden dat het kabinet te weinig doet om problemen en knelpunten op te lossen. Ze wijzen naar de polarisatie in de samenleving en het anti-ondernemerssentiment dat er heerst, ook in delen van de politiek. Daarnaast maken ze zich zorgen over de versnippering van de politiek. Ook moet de overheid meer doen om het vertrouwen in de politiek te herstellen. Dat vertrouwen heeft een flinke deuk opgelopen, bijvoorbeeld door de toeslagenaffaire, of het onvermogen de woningnood aan te pakken.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maken de bedrijfseigenaren zich ook zorgen over de internationale ontwikkelingen. Ze vrezen dat de wereldwijd toenemende spanningen een negatief effect hebben op hun onderneming.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Optimistische mensen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wonder dat ondernemers en zelfstandigen negatief zijn gestemd over het economisch klimaat. Ondernemers zijn van nature veelal optimistische mensen die meer in kansen dan in bedreigingen denken. Maar voor de komende jaren zijn ze wel bezorgd. Ze vrezen dat het economisch klimaat slechter wordt.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ze ook reden toe. Ondernemers zien de kosten voor grondstoffen, energie en rente toenemen. Ook de snel stijgende loonkosten vormen een uitdaging voor ondernemers. En daar komen dan de lastenverzwaringen van het kabinet nog bij. ‘De politiek gebruikt het bedrijfsleven als pinautomaat’, aldus een deelnemer aan de peiling. Het huidige kabinet smeet met geld en die rekening komt bij de ondernemers te liggen, is de vrees.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gebruikt het bedrijfsleven als pinautomaat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rekenen ze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liberalen zijn van oudsher de favoriete partij van de ondernemers. Maar die liefde is behoorlijk bekoeld. Nog maar 30 procent van de ondernemers gaat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vier jaar geleden was dat nog het dubbele. Al moet wel worden aangetekend dat veel ondernemers nog niet hebben besloten op welke partij ze gaan stemmen.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Nieuwkomers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profiteren van de bekoelde liefde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Deelnemers aan het onderzoek zien het liefst die drie partijen terugkeren in een nieuw kabinet.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willen vooral duidelijkheid over het beleid van de overheid, zodat ze weten waarin ze moeten investeren. Als je een nieuwe machine wilt aanschaffen die pakweg twintig jaar meegaat, is het noodzakelijk dat je weet wat voor eisen er aan je bedrijf gesteld worden, bijvoorbeeld of je moet investeren in elektrische apparatuur.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duidelijkheid willen de ondernemers ook daadkracht zien. De krapte op de arbeidsmarkt moet worden bestreden en ook het aanpakken van de woningnood moet een prioriteit zijn voor de politiek.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duidelijkheid moet er snel komen, vindt Ingrid Thijssen, voorzitter van VNO-NCW. ,,Ondernemers snakken naar stabiel en op de lange termijn gericht beleid. Dat is cruciaal, want zij staan de komende jaren voor grote investeringen, met name op het gebied van duurzaamheid.’’ En de overheid moet oppassen met het alsmaar verhogen van de lasten voor bedrijven. Anders komen de investeringen in gevaar, of lopen bedrijven weg, waarschuwt ze.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niet helpt is ondernemers als graaiers neer te zetten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klagen al langer over hun imago. Ze zijn bang voor een anti-bedrijvenklimaat. De afgelopen jaren verdween al een aantal grote bedrijven met hun hoofdkantoor naar andere landen. Shell en Unilever kozen voor Engeland, DSM ging naar Zwitserland.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moeten voldoende investeringen in Nederland plaatsvinden. Zodat we met elkaar – nu en in de toekomst – voldoende geld blijven verdienen om onze agenten, leraren en verpleegkundigen te kunnen betalen’’, aldus Thijssen.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Vonhof wil niet alleen maar somberen. ,,We hebben nog steeds een fantastische uitgangspositie om de modernste economie ter wereld te worden. En er zijn ook goede stappen gezet, bijvoorbeeld het nieuwe pensioenstelsel. Maar wat niet helpt, is ondernemers als graaiers neerzetten. Ondernemers ervaren een doorgeslagen wantrouwen, we moeten terug naar vertrouwen in elkaar.’’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Reagerenkan onderaan dit artikel. Alleen reacties voorzien van eenvolledige naamworden geplaatst. We doen dat omdat we een debat willen met mensen die staan voor wat ze zeggen, en daar dus ook hun naam bij zetten. Wie zijn naam nog moet invullen, kan dat doen door rechts bovenaan op onze site op ‘Login’ te klikken.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wat moois van historische plek</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7" type="#_x0000_t75" style="width:226.47pt;height:44.99pt">
            <v:imagedata r:id="rId70"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24, 25</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BASTIAAN MINDERHOUD, NIENKE VAN RENSSEN</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Maak van het Marineterrein een sociaal innovatiedistrict vol experimenten met nieuwe eigenaarschap en ontwikkeling, bepleiten raadsleden Bastiaan Minderhoud en Nienke van Renssen.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8" style="position:absolute;z-index:25178828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Marineterrein: Wat ooit een militaire enclave was, moet een innovatiedistrict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hoog tijd dat het ­Marineterrein, ooit een afgesloten militaire enclave en ­opslagplaats voor munitie, onderdeel wordt van de open, inclusieve en betaalbare stad.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heeft het rijk de mogelijkheid om het overgrote deel van het terrein aan te kopen. De kans om dit historische stuk Amsterdam deel uit te laten maken van een open en inclusieve stad en voor álle Amsterdammers publiek toegankelijk te maken, krijgen we maar één keer. Die moeten we dan ook met beide handen aangrijpen. Maar wel doordacht, dus met hart voor de stad en met regie op welke voorzieningen hier gaan komen. Aankoop van de grond door de gemeente zelf is hiervoor wat ons ­betreft een randvoorwaarde.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hebben wij ons de ­afgelopen jaren vaker uitgesproken over de ontwikkelingen in het centrum, waar het Marineterrein deel van is. In 2017 nam de raad de motie Nuijens aan, om van­wege de vercommercialisering in het centrum juist op het Marineterrein een significante rol te zien voor maatschappelijke functies en voorzieningen als zorg, sport, onderwijs en creativiteit. Ook werd uitgesproken dat er veel meer ruimte voor wonen nodig was. Daar wordt vooralsnog niet aan voldaan.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wordt de Projectnota Marineterrein in de raad besproken. Er zijn een aantal mooie ontwikkelingen in gang gezet die ook ­terugkomen in deze nota: er is een populaire zwemgelegenheid gecreëerd door de ­gemeente en er is meer ruimte voor openbaar park ­bestemd, juist ook aan het water - als ­resultaat van zienswijzen van de buurt. Andere dingen vallen echter ook op, met name in relatie tot de zorgen over de binnenstad en de motie van ­onder andere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raad: het beperkte aantal ­woningen en de wijze waarop deze worden ­gebouwd, de ruimte voor innovatieve bedrijven, de connectie met de Oostelijke Eilanden en de Nieuwmarktbuurt en bestaande bewoners in de buurt en ruimte voor groen en sport.</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Betaalbare woningen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beginnen met het aantal en het type woningen. Het voorgestelde programma in de ­Projectnota Marineterrein is 40 procent ­wonen met 800 woningen, 40 procent werken en 20 procent leren. Als men uitgaat van een ­totaal van 150.000 vierkante meter aan gebouw, dan betekent dit dat er 60.000 vierkante meter voor wonen is bestemd. Voor werken en leren is het 90.000 vierkante meter ­- dus feitelijk nog 1,5 keer zoveel.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is onduidelijk hoe dit onderscheid wordt gemaakt, omdat er staat dat 'leren en werken' in elkaar overgaan in de praktijk. ­Daardoor kan niet worden vastgesteld welk deel van die 60 procent werken en leren ­bijdraagt aan de huiskamerfunctie en openbaarheid van het ­terrein.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ons voorstellen dat een grotere hoeveelheid woningen bijdraagt aan de openbaarheid van het terrein. Bouw woningen die passen bij de behoefte van de buurt. Zorg ­ervoor dat er genoeg betaalbare woningen ­worden gebouwd, en dat deze woningen ook groter zijn dan kleine studio's. Huurwoningen kunnen nu eenmaal ten goede komen aan buurtbewoners van Kattenburg - bied de ouderen uit de omgeving daarom voorrang aan op een seniorenwoning op het Marineterrein.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Vooruitstrevende leeromgeving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ons is het verstandig om goed te kijken naar de invulling van het Marineterrein als ­'innovatiedistrict'. Het is uiteraard een goede ontwikkeling dat er de afgelopen vijf jaar, in het kader van het openstellen van het terrein en ­samenwerking met het rijk, voorafgaand aan de definitieve plannen, veel is geëxperimenteerd en het terrein ruimte biedt aan vooruitstrevende leeromgevingen als het AMS ­institute of ­Codam.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mooi dat op deze plek nu al een bijdrage wordt geleverd aan onderzoek naar mobiliteit en klimaatbestendigheid. De vraag is echter of deze inzet ook geheel de nieuwe ontwikkeling van dit deel van de stad moet bepalen en of we het daartoe moeten beperken. Het belangrijkste is dat het terrein een open en levendig stuk stad wordt.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er een sociaal innovatiedistrict van maken, waarbij we experimenteren met nieuwe soort eigenaarschap en ontwikkeling, zoals ­coöperatieve samenwerkingen. Pas de prin­cipes toe van 'waarde terug naar de gemeenschap': stel blijvende binding met de buurt en de stad en het leveren van een bijdrage aan (­sociale) duurzaamheid als voorwaarde voor vestiging van organisaties en bedrijven.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Marineterrein moet geen bastion van ­enkel innovatiekenniswerkers worden. Zorg daarom voor een aantal ankerinstituties die met open armen naar de omliggende buurten staan, in plaats van met de rug naar de muur en de blik op het water. Voorkom nog meer ­banen voor expats, dat doet Booking al aan de overkant van het water. Kies ook bij de woonvormen voor sociale innovatie, meer generatiewoningen en andere vormen van samenwonen in ­coöperaties of gemeenschappelijk beheer.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moet in ieder geval een substantieel aantal vierkante meters worden vrijgemaakt voor broodnodige maatschappelijke en sociale voorzieningen; met enkel een buurtkamer van 120 vierkante meter komen we niet tegemoet aan de wensen vanuit de buurt en de tekorten in het centrum.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gebiedsontwikkeling wordt gesproken over curatorschap. Het principe van waarde terug laten vloeien naar de buurt past hier uitstekend bij; bewoners en buurtorganisaties kunnen ook deel uitmaken van het team van curatoren, zodat het Marineterrein feitelijk van en met buurtbewoners wordt.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dit terrein, dat in het verleden verbonden is geweest met de donkere geschiedenis van de zeevaart, moeten we veranderen in een open en levendig gebied. Het moet een belangrijke bijdrage leveren aan een inclusieve, ­toekomstbestendige en open stad.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om dit gebied deel uit te laten maken van een open en inclusieve stad,krijgen we maar één keer</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weten het Marineterrein te vinden om er te ontspannen.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Nienke van RenssenRaadslid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Bastiaan MinderhoudRaadslid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Amsterdam.</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Stadsdeelbestuurder Rick Vermin ruilt Amsterdam in voor wethouderschap Den Bosch én de Bossche kermis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12:00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175.48pt;height:34.5pt">
            <v:imagedata r:id="rId36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Vermin, stadsdeelbestuurder uit Oost, vertrekt naar Den Bosch om daar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wethouder te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2017 is Rick Vermin bestuurder in stadsdeel Oost. Hij was hier onder meer verantwoordelijk voor de openbare ruimte, verkeer en vervoer en duurzaamheid. Voor 2017 was hij fractievoorzitter in Oost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Den Bosch krijgt hij de portefeuilles talentontwikkeling, gezondheid, data en, vermoedelijk, kermis.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 (44) zegt uit te kijken naar zijn nieuwe functie. “Ik ben al sinds 2014 politiek actief. Het leukste wat ik ooit gedaan heb in mijn leven, maar toen ontstond deze uitdaging in Den Bosch. Toen begon het toch te kriebelen; een nieuwe leuke uitdaging in een andere rol. De Bossche kermis is voor mij vrij nieuw, maar ik ga het ontdekken.”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 volgt in Den Bosch Ufuk Kâhya op. Kâhya stapte vorige maand op vanwege beschuldigingen van grensoverschrijdend gedrag. Het Brabants Dagblad meldde begin september dat hij ambtenaren van de gemeente kleineerde en tegen medewerkers schreeuwde. Eerder werd Kâhya nog verkozen tot de beste jonge bestuurder van 2022.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Middenmeer aardgasvrij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was Vermin in Oost onder meer verantwoordelijk voor de oplossing voor de verkeerschaos op de Javastraat. Sinds het daar eenrichtingsverkeer is geworden lijkt de grote drukte opgelost te zijn. Vermin heeft ook de organisatie achter de fixbrigade op weg geholpen. Inmiddels maken fixbrigades niet alleen in Amsterdam, maar in heel Nederland woningen dicht.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zegt Vermin het ‘bestuurlijke verschil’ gemaakt te hebben bij de wijk Middenmeer. Die werd in 2018 als een van de eerste wijken aangewezen om van het gas af te gaan. Buurtbewoners waren enthousiast over de plannen, omdat de grond toch open moest vanwege werkzaamheden.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 “Daar ben ik het meest trots op. Het is nog steeds spannend of het allemaal gaat lukken, want het is echt een groot ding, maar het is een mooi voorbeeld waar we als gemeente van kunnen leren en om iets samen met bewoners te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Fenna Swart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goed ging het voor Vermin in het debat over biomassa’s. IJburgbewoner Fenna Swart was in 2018 nog deelraadslid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maar zij stapte in 2019 uit de partij om met Comité Schone Lucht de strijd tegen de biomassacentrale buiten de politiek voor te zetten.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protest richtte zich vooral tot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Rick Vermin. Mede door het conflict wordt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gezien als voorstander van biomassacentrales, terwijl in de partij minstens zoveel tegenstanders zijn. Vermin: “Ik heb gedaan wat ik kon doen om de centrale niet te laten komen, maar het was in Diemen.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Fenna het onderwerp heel goed op de nationale kaart heeft gezet, maar ik vind het jammer dat ze mij als krabpaal heeft gebruikt.”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Treinreis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Vermins vertrek ook te maken heeft met gezinnen die uit de stad verdwijnen? Vermin: “Voorlopig blijf ik in Amsterdam wonen. Ik heb twee jonge kinderen die hier op school zitten en vooralsnog gaat het om 2,5 jaar. Het past nu net even niet om te verhuizen. We wonen heel lekker in Amsterdam, hele fijne stad, dus ik ga lekker met de trein.”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GroenLinksbestuurder wordt – als hij een meerderheid krijgt van de zestien raadsfracties – op 14 november in Den Bosch geïnstalleerd als wethouder.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 je liever, een politicus die wat voor je kan doen of een politicus die zegt wat je horen wilt?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05:07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74.99pt;height:74.99pt">
            <v:imagedata r:id="rId3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Wessel Penning</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gedrag van de politici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in Rotterdam en de rest van het land deze verkiezingstijd gebruiken om opzichtig  te polariseren in de Palestijnse kwestie en ondertussen ook nog aartsconservatieve pamfletten verspreiden ten koste van mensen met een andere seksuele voorkeur dan zij,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zitten die politici echt zo rot in elkaar?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ze echt de klok tachtig jaar terug zetten, dwars tegen de sociale verworvenheden in? Beseffen ze niet dat dé oplossing in het Palestijnse vraagstuk er een is van twee staten die elkaar tolereren?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in het dagelijks leven niet al te kortzichtige burgers zijn. Maar wordt het campagnetijd dan krijgen de meisjes en jongens van de campagneteams de overhand. Dan gaan politici, onder druk van zulke partijleden, die zelf als bestuurders nog niet door schade en schande wijs zijn geworden, opeens stoere dingen roepen.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heb je de poppen aan het dansen bij partijen 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Jacht op zwevende kiezers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Populisten heb je in alle partijen, maar in sommige barst het van de mensen die in de jacht op zwevende kiezers vooral zeggen wat mensen willen horen. Toevallig ken ik nogal wat Rotterdammers die eerst een leven lang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stemden, maar nu sinds een jaar of tien zwemmen van Wilders naar Baudet naar Eerdmans naar Caroline van der Plas en nu op het populaire vlot van Omtzigt springen.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hun goed recht natuurlijk, maar soms vraag ik ze toch even dit: wat wil je liever, een politicus die wat voor je kan doen of een politicus die zegt wat je horen wilt?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 appels’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van dit soort trends niet cynisch te worden, raad ik aan af en toe te luisteren naar iemand als de joods-orthodoxe rabbijn Lody van de Kamp uit Amsterdam. Hij heeft dezelfde pijn als de rest van zijn volk, dat eerst de holocaust en daarna Hamas op het pad vond. Maar hij blijft in deze donkere tijden toch in gesprek met moslims die anders denken dan hij. Want de ‘rotte appels’ zitten in beide kampen, zegt hij, maar ze vormen nergens de dominante groep.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beste politici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zo, word geen rotte appel.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Verwoestende belastingmaatregel afgeschoten, maar tuinders zijn nog niet gerust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01:26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0" type="#_x0000_t75" style="width:74.99pt;height:74.99pt">
            <v:imagedata r:id="rId3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1" style="position:absolute;z-index:25179545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glastuinbouwers in het Groene Hart vreesden kopje onder te gaan als een nieuw belastingplan van het kabinet door zou gaan. Na corona en de hoge energieprijzen van vorig jaar zou deze beslissing de sector de nek omdraaien, zeiden betrokkenen. De Tweede Kamer stak hier echter op het allerlaatste moment een stokje voor. ,,Maar de kust is zeker nog niet veilig.”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ben hier blij mee, maar de stikstofmaatregelen hangen nog altijd als een zwaard van Damocles boven ons hoofd.” Helemaal gerust is bloemenkweker Ruud Klein uit Roelofarendsveen nog niet, na het besluit van de Tweede Kamer om het verlaagde tarief voor energiebelasting voor tuinders tóch te behouden. Maar waar een nieuw kabinet mee komt, is nog onduidelijk.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zeventig procent van zijn bedrijf bestaat uit tulpenkweek, die relatief veel energie verbruikt. ,,Weliswaar minder dan rozen, om maar wat te noemen, maar als het besluit was doorgegaan had dat nog altijd verregaande gevolgen gehad voor mijn bedrijf”, stelt Klein. Hij gaat de situatie nu eerst maar even aankijken. ,,De energieprijzen zelf gingen in de afgelopen periode van 0,3 cent naar 1 cent per steel. Het zijn gekke tijden.”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dreigde het kabinet het voordeel af te schaffen. Dit dreigde na corona en de hoge energieprijzen van vorig jaar de sector de nek om te draaien, bleek uit een eerdere rondgang langs kwekers in het Groene Hart. De maatregel was ooit bedoeld om een klimaatneutrale glastuinbouw in 2040 voor elkaar te krijgen. Als telers de jaarlijkse doelen niet halen, betalen ze een extra heffing.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door de Kamer afgeschoten voorstel zou het voordeel binnen vijf jaar worden afgebouwd. Dit wordt nu tien jaar. ,,Daar zijn we in algemene zin natuurlijk blij mee”, zegt woordvoerder Quincy von Bannisseht van Glastuinbouw Nederland. ,,Een gemiddelde tuinder heeft nu vijf jaar langer de tijd om te wennen aan het idee en krijgt daardoor meer ruimte om in te spelen op de energietransitie.”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moet wel rendabel blijven om te kweken”, zegt Paul de Kleer van kwekerij De Kleerkast uit Ter Aar. Hij kweekt vooral potplanten. ,,En dat zou met de nieuwe maatregelen ontzettend moeilijk zijn geworden. Dus dat dit nu van tafel is, is mooi.”</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er niet zo veel last van gehad als sommige collega’s, legt hij uit. ,,Maar ook wij moeten stoken en dan is een kostenpost die zoveel duurder wordt verschrikkelijk. De export wordt om zeep geholpen op deze manier.”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Kleer is 57 en kijkt al met een schuin oog naar de toekomst van de energietransitie. ,,Mijn zoon heeft aangegeven dat hij op termijn ook in het familiebedrijf wil komen. Dus dan ben je wel continu bezig met bedenken waar je nog op kunt bezuinigen.” Hij heeft bijvoorbeeld al andere ketels neergezet, die zuiniger werken dan de oude. ,,En we hebben schermen om de ergste kou buiten te houden.”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zorgen blijven, verzucht hij. ,,Elke tuinder kijkt nu naar manieren om te investeren in de toekomst. Maar een investering moet je wel terug kunnen verdienen.”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blijven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huidige lagere tarief voor energiebelasting blijft, werd mogelijk door een initiatief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legt woordvoerder Quincy von Bannisseht uit. ,,En uiteindelijk hebben meerdere partijen het gesteund. Wat belangrijk was: we zijn als sector steeds in gesprek gebleven met de politiek. Dat lijkt nu te zijn beloond met betere wetgeving.”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er zeker vreugde is bij Von Bannisseht en zijn achterban over de niet meer verwachte ontwikkeling, is er nog geen reden voor champagne. ,,We blijven in gesprek, want er zijn nog meer uitdagingen binnen het stikstofbeleid.”</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2"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Ontluisterend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4" type="#_x0000_t75" style="width:225.72pt;height:50.99pt">
            <v:imagedata r:id="rId13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5" style="position:absolute;z-index:25179750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zich onthouden van stemming in de Verenigde Naties over een eenzijdige resolutie die oproept tot een staakt-het-vuren in de Gazastrook. Dat besluit van het demissionaire kabinet leidt bij linkse partijen tot veel kritiek.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Marijnissen beticht het kabinet van 'lafheid'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Sjoerdsma noemt het besluit beschamend.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krijgen niet genoeg steun om hierover deze week een debat te voeren in de Tweede Kamer en reageren uiterst ontstemd.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ieder die nu pleit voor een staakt-het-vuren speelt de moordenaars van Hamas in de kaart. Een wapenstilstand zou een geschenk zijn voor de terroristen die zo tijd krijgen om zich te versterken; het zou Israël ernstig benadelen in zijn recht op zelfverdediging. Wat dat betreft had Nederland beter de zijde van de VS kunnen kiezen in een afwijzing van de resolutie.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Jordanië ingediende resolutie, die overigens niet bindend is, werd uiteindelijk aangenomen. Canada probeerde nog een amendement toe te voegen waarin Hamas werd veroordeeld wegens de terreuraanvallen van 7 oktober. Toen dat voorstel werd verworpen, steeg applaus op uit de zaal.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beschamend gesproken! De ontluisterende gang van zaken bij de VN laat zien dat deze organisatie - nota bene opgericht in het kielzog van de Holocaust - legitimiteit en relevantie aan het verliezen is en moreel failliet gaat.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6"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de toeslagenaffaire besloten ze zich kandidaat te stellen voor de verkiezingen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08:30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8" type="#_x0000_t75" style="width:143.98pt;height:36.75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9" style="position:absolute;z-index:25179955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deze verkiezingen stellen opvallend veel mensen die betrokken zijn geweest bij de toeslagenaffaire zich kandidaat. Zoals Kristie Rongen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Sandra Palmen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Wat zagen zij fout gaan en wat gaan ze veranderen?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Palmen en Kristie Rongen zijn op het eerste gezicht twee totaal verschillende vrouwen. Palmen – voormalig topjurist bij de Belastingdienst, werkzaam voor Financiën en vijfde op de kandidatenlijst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 praat in juridische termen. Ze heeft het over ‘veiligheidsmechanismen’, ‘rechtsbescherming’ en een ‘vaktechnische structuur.’ Rongen – een alleenstaande, werkende moeder en nummer 29 op de kandidatenlijst van de Socialistische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 zegt dat het ‘één grote zooi is bij de Belastingdienst’ en praat over een ‘schuldenindustrie’ waar mensen ingeduwd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delen Rongen en Palmen dezelfde analyse: de uitvoeringsorganisaties zoals de Belastingdienst en UWV zijn verzand geraakt in een constante regelreflex, in protocollen. Dat moet veranderen, vinden de twee vrouwen. Palmen verwoordt het zo: ‘Eerst de mens, dan de regel, dan de organisatie’. Rongen zegt het als volgt: ‘Er zijn meer ervaringsdeskundigen nodig. Mensen in de politiek hebben geen weet van wat er in de maatschappij speelt.’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Beslagleggingen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Rongen en Palmen hebben de toeslagenaffaire van dichtbij meegemaakt. Rongen als slachtoffer, hoewel ze zichzelf liever niet zo kwalificeert. In 2007 en 2009 vroeg de Belastingdienst voor het eerst gegevens op, in 2010 en 2011 moest Rongen grote bedragen terugbetalen. Haar auto werd ingenomen, er werd beslag gelegd op haar loon en ze raakte bijna haar huis kwijt. Haar kinderen werden niet uit huis geplaatst, maar Rongen kreeg wel een veiligthuismelding.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 in Trouw</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zijn de Tweede Kamerverkiezingen. In de vijf weken daarvoor behandelt Trouw vijf belangrijke verkiezingsthema’s. Klimaat, het buitenland en migratie zijn al geweest, deze week is het thema bestaanszekerheid/armoede. Volgende week is wonen/ruimtelijke ordening aan de beurt.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Rongen kreeg landelijke bekendheid nadat ze tijdens de vorige verkiezingscampagne met premier Mark Rutte in debat ging. “Ik was daar zo zenuwachtig”, blikt ze terug. De alleenstaande moeder is inmiddels deels gecompenseerd en politiek actief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de partij van Renske Leijten. Die heeft zich al die tijd ingezet voor de slachtoffers.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Palmen, bekend van het memo-Palmen en min of meer een klokkenluider bij Toeslagen, is politiek actief. Zij sloot zich aan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de partij van Pieter Omtzigt. Ook hij speelde een prominente rol in één van de grootste schandalen uit de Nederlandse politieke geschiedenis. Het vorige kabinet viel over de toeslagenaffaire. Omtzigt verwierf daarna nog meer landelijke bekendheid vanwege het gedoe rond de ‘functie elders.’ Hij brak vervolgens met zijn oude partij –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en ging in z’n eentje verder.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uit het veld nodig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kaarten zijn inmiddels opnieuw geschud. Omtzigt staat met zijn partij hoog in de peilingen. En het valt op dat de partijen die aan de basis staan van het toeslagenschandaal kandidaat-Kamerleden hebben aangetrokken die de affaire van dichtbij hebben meegemaakt. Essentieel, volgens Rongen en Palmen, want het heeft veel te lang ontbroken aan mensen uit het veld. Politici met in hun kielzog ambtenaren zijn enkel bestuurders. Ze weten hoe ze een organisatie moeten leiden, maar hebben geen idee hoe het beleid uitpakt, zeggen de twee vrouwen. “Als burger vind ik dat ik zeggenschap moet krijgen over mijn leven”, zegt Rongen. “Daar ontbreekt het aan. De zorg moet vooraf geleverd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Palmen herkent dat. Ze maakte van dichtbij mee hoe de organisatie van Toeslagen zich liet vangen door de politiek, hoe de fraudeaanpak van de vorige kabinetten Rutte mensen raakte. Ze hoopt als Kamerlid meer invloed te kunnen uitoefenen en te kunnen bijdragen aan ‘het rechtsstatelijk handelen van de overheid’. Want daar zit volgens Palmen de pijn. Daar begint de ongelijkheid. Dat merkte ze in de praktijk.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gevoel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Palmen komt in 2017 binnen bij de afdeling Toeslagen. Voor die tijd werkt ze bij de ‘blauwe Belastingdienst.’ Ze wordt aangenomen om orde op zaken te stellen. De fraudewet die ervoor moet zorgen dat mensen met een uitkering niet zouden frauderen, was toen een paar jaar van kracht. En dat is volgens Palmen te merken.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topjurist herinnert zich dat ze op een bepaalde dag de zogenoemde ‘Caf11-zaak’ op haar bureau kreeg. Caf staat voor Combinatie Aanpak Fraude en deze zaak ging specifiek over het gastouderbureau Dadim in Eindhoven – de zaak vormt het begin van wat nu bekend staat als de toeslagenaffaire. “Ik had er direct een slecht gevoel bij”, blikt Palmen terug.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gek dat Toeslagen boekenonderzoek doet. Maar in dit specifieke geval was de uitkomst wel gek. Want er waren gesprekken geweest met het gastouderbureau en die hadden niet geleid tot een strafrechtelijke vervolging, maar het gastouderbureau werd wel zo behandeld.” Wat er toen gebeurde is exemplarisch voor de toeslagenaffaire: grote bedragen van ouders werden teruggevorderd. “Het is typisch voor de fraudeaanpak: ‘als we ouders aanpakken, dan vallen die grote gastouderbureaus ook om’, was de teneur. Vanaf dag 1 zaten deze mensen in financiële nood.”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zijspoor gezet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Palmen heeft het van ‘a tot z’ aangekaart. Ze schrijft een advies – het inmiddels bekende memo-Palmen. Tot acht keer toe verdwijnt dat. Palmen weet nog altijd niet waarom. Na het schrijven van het memo wordt ze bovendien op een zijspoor gezet. “Ik weet nog dat we een managementoverleg hadden. Punt zeven op de agenda was het bespreken van mijn memo, punt acht was het heroverwegen van mijn functie. Ik zou meer op afstand komen.” Palmen trekt haar eigen conclusie: ze stapt op. In de jaren erna volgt ze de toeslagenaffaire vanaf de zijlijn, ze zag het groter worden en dacht iedere keer: nu zal mijn memo wel naar boven komen. Het duurt nog tot 2020.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kon het zo fout gaan? Palmen grijpt terug naar midden jaren tachtig, het moment dat sociale zekerheidsrechten in de grondwet werden vastgelegd. “Maar de overheid vond die uitkeringen veel te duur en ging een beleid voeren dat zich richtte op bestaansonzekerheid.” Dat was ook het moment waarop de participatiewet werd geïntroduceerd, zegt Palmen. “Die naam alleen al heeft iets kroms. Er zit wantrouwen in: je moet meedoen, je moet zo snel mogelijk uit de bijstand klimmen. Terwijl dat niet altijd kan.”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Tegenmacht ontbreekt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wantrouwen staat ook aan de basis van de fraudewet die in 2010 werd geïntroduceerd, zag Palmen. Het sentiment was: fraude moet hard worden aangepakt. “Veiligheidsmechanismen werden uitgeschakeld en rechtsbescherming werkte niet.” Ze geeft als voorbeeld voormalig minister van sociale zaken Henk Kamp. Hij vertelde een maand terug tegen de enquêtecommissie fraude-aanpak dat hij het advies van ambtenaren die hem vertelden dat het wel meeviel met het frauderen, in de wind sloeg. “Als een politicus dat voor zichzelf gaat bepalen en zichzelf boven de wet en regelgeving plaatst, dan krijg je beleid dat onrecht doet.”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zijn veel te belangrijk geworden in dat hele beleidsproces, ziet Palmen. “Topambtenaren worden geworven via de bestuursdienst en die heeft op haar website staan dat ze in dienst werken van de politiek. Met andere woorden: een ambtenaar doet wat een politicus wil. Terwijl je zou verwachten dat er een bepaalde vorm van tegenmacht plaatsvindt.”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topjurist heeft het zien gebeuren. Bij Financiën, bij Toeslagen, bij de Belastingdienst. Ambtenaren moeten zich schikken naar de politieke wens. “Het klopt niet, het is niet waarom je als ambtenaar wordt aangesteld. De overheid is meer dan een organisatie, je hebt meer nodig dan bepaalde leiderschapskwaliteiten. Je moet werken vanuit het publieke belang, je moet vanuit verschillende perspectieven kunnen besturen.” Met andere woorden: je moet weten wat er in de maatschappij speelt en hoe beleid kan uitpakken op burgers. Het frustreert Palmen dat die onafhankelijke houding is verdwenen. Het zorgde er ook voor dat ze zich lange tijd heel eenzaam heeft gevoeld. “Het was geen leuke tijd. Er heerste een sfeer van: vakkennis doet er niet toe.”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een vergrootglas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Rongen weet uit eigen ervaring wat er kan gebeuren als de overheid je wantrouwt. “Ik ben geen zevenvinker en dan lig je in dit land al snel onder een vergrootglas. Dat versterkt de ongelijkheid.” Ze zag het ook aan de compensatieregeling die is bedacht voor toeslagenouders. “Een ambtenaar zei tegen mij: ik ga het voor jou oplossen. Maar dat gebeurt niet. Ze praten met je en vertrekken weer.”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Palmen is de compensatieregeling exemplarisch voor wat er misgaat in de bestuurscultuur. “De hersteloperatie is zo verschrikkelijk complex.” Hoe het zou moeten? Mensen zouden volgens Palmen hun dossier moeten inzien, goede bijstand van een advocaat moeten krijgen en vervolgens een opgave moeten doen van de schadebedragen bij de Belastingdienst. “Dat is een normale rechtsgang. Nu is het een heel circus. Je kunt je melden, dan komt er een eerste beoordeling, dan kan je in bezwaar gaan. Er zitten allerlei commissies tussen, en er zijn allerlei juridische procedures. Het is niet te doorzien.”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 procedures vereenvoudigen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Rongen en Palmen zijn de politiek ingegaan om die complexe procedures te vereenvoudigen en de mens centraal te stellen. Rongen staat weliswaar op een onverkiesbare plek, maar ze denkt dat ze achter de schermen veel kan betekenen. Ze richt zich specifiek op de jeugdzorg en werkt intensief samen met Faith Bruyning, kandidaat-Kamerlid op de 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“Ik vind dat de jeugdzorg hervormd moet worden. Ik vind dat er een onafhankelijk onderzoek moet worden gedaan zodra een kind uithuisgeplaatst wordt. De stem, de wil en het perspectief van het kind worden te weinig gehoord. Daar ga ik me voor inzetten.”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Palmen in de Tweede Kamer komt, is een stuk groter. Zij zal zich naar alle waarschijnlijkheid gaan bezighouden met goed bestuur. Het is geen eenvoudige opgave om het logge overheidsapparaat te veranderen. Maar Palmen heeft vertrouwen. “Het belangrijkste is dat we recht doen, in een rechtsstaat moeten we niemand links laten liggen. Het lijkt me niet verschrikkelijk ingewikkeld.”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dat samen wil doen met Nieuw Sociaal Contract voelt voor haar natuurlijk. Ze hoefde niet lang na te denken toen Omtzigt haar vroeg. “Hij verrast me op een positieve manier omdat hij zoveel inhoudelijke kennis heeft.” Palmen voelt zich bij Omtzigts partij op haar plek omdat die niet links of rechts is. “Ik heb me laten vertellen dat deze behoort tot een populistische stroming, maar we zitten niet in de extremen. Voor mij telt dit: ik wil dienstbaar zijn aan het maatschappelijk belang.”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achtervolgd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Rongen was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juist de meest logische keus. “Renske Leijten heeft dit schandaal als allereerste op de agenda gezet.”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uur na het gesprek appt Rongen. Ze wil nog iets toevoegen. Sowieso is ze beter in schrijven dan in praten, zegt ze. Ze schrijft: “Meerdere partijen hebben het over bestaanszekerheid, het thema waar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 jaren over praat. Dat betekent voor mij: leven en wonen in een land waar ik me veilig voel. Dat ik niet achtervolgd wordt door wantrouwende ambtenaren als er een vinkje niet goed staat. Maar nu is bestaanszekerheid ineens een bruikbaar verkiezingsthema. En ik vraag me af wat daarvan overblijft na 22 november.”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betrokkenen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Kristie Rongen en Sandra Palmen zijn niet de enige mensen die betrokken raakten bij het toeslagenschandaal en een politieke carrière ambiëren. Faith Bruyning staat op de achttiende plek van de kandidatenlijst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 is jurist en ook slachtoffer in het toeslagenschandaal. Slachtoffer Janet Ramesar koos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staat op nummer 40 en Renske Leijten is op plaats 50 lijstduwer van de partij.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wil de middeninkomens helpen, maar heeft geen idee wie dat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definitie van middeninkomens hebben ze niet, toch schreeuwen politici van de daken dat zij zich hard maken voor deze inkomensgroep. Kiezers worden zo onvolledig geïnformeerd en dure beleidsplannen zijn ongericht, zeggen deskundigen.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0"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1"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 gaat de hoogte in: 14-laags woontoren als nieuwe ‘landmark’ van Best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09:29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2" type="#_x0000_t75" style="width:74.99pt;height:74.99pt">
            <v:imagedata r:id="rId3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Janske Mollen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3" style="position:absolute;z-index:251801600"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 Best gaat definitief de hoogte in en bouwt in elk geval 1 woontoren van 14 verdiepingen in het nieuwbouwplan rondom het station in het dorp. De gemeenteraad zag geen reden om de kerk als ‘landmark’ van Best te houden maar wil dat de geplande 600 woningen er zo snel mogelijk komen.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 te stemmen met het adviesmodel ‘De Best(s)e Stationsomgeving’ kiest de Bestse gemeenteraad ervoor om aan de oostzijde van de spoortunnel (waar nu onder andere bioscoop BioBest is gevestigd) meerdere appartementsgebouwen te ontwikkelen voor uiteindelijk 600 woningen.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op Best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wel als onderdeel van een herinrichting van de hele stationsomgeving. Die is na de ondertunneling (tussen 1998 en 2002) een wat desolaat gebied gebleken. ,,Hoe mooi zou het zijn om je nieuwe liefde, mits die met de trein naar Best komt, vol trots mee naar het nieuwe Stationsplein erboven te kunnen brengen?”, filosofeerde Steven van der Heijden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moet een omgeving ontstaan met veel groen. Iets waar nog veel zorgen om zijn, want hoe kan dat  gewenste groen er komen als er een busstation, Brainportlijn en half verdiepte parkeergarage aan de westzijde blijft?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twee etappes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waar de gemeente Best maar mondjesmaat invloed op heeft: de grond van de parkeerplaats is nu eenmaal van NS en niet van Best. Dat zorgt er meteen voor dat het ontwikkeltempo langzamer is dan aan de andere kant van de spoortunnel. En dus stemde de gemeenteraad ermee in dat het totaalplaatje in twee delen, met twee bouwritmes en twee omgevingsvergunningen ontwikkeld gaat worden.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per se van harte, maar dan kunnen de woningbouwplannen in de omgeving van het station in elk geval vorm gaan krijgen.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kerk(toren) dan niet meer het centrum van Best zal zijn, is ook de tijdgeest, meende Van der Heijden: ,,Mijn generatie herkent Best sneller aan de McDonald's dan aan de Sint-Odulphuskerk.”</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4"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5"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twijfelt over wens Kamer om studierente te bevriezen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12:16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6" type="#_x0000_t75" style="width:225.72pt;height:50.99pt">
            <v:imagedata r:id="rId1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7" style="position:absolute;z-index:25180364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van een meerderheid van de Tweede Kamer om de rente op studieleningen te bevriezen stuit nog altijd op scepsis van het demissionaire kabinet. Minister Kaag (Financiën) heeft ook de rekening opgemaakt van het vertimmeren van de begroting door de Kamer. Dat zorgt ervoor dat het begrotingstekort volgend jaar boven de Europese normen komt.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diende vorige week, op de laatste vergaderdag voor de verkiezingen, nog een hele reeks aan voorstellen in om de financiële plannen van het kabinet op de schop te nemen. Zo werd een verhoging van de brandstofaccijns voorkomen, het minimumloon en de kinderopvangtoeslag opgeschroefd en de energiebelasting verlaagd. Om dat te betalen verhoogde de Kamer de belastingen voor onder meer spaarders, expats, beleggers, vermogende ondernemers en banken.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Kaag heeft na die ongekende verbouwing door de Kamer de rekening opgemaakt. Daaruit blijkt dat het begrotingstekort voor volgend jaar net boven de Europese normen schiet door de plannen van het parlement: van 2,9 naar 3,1 procent (de Brusselse grens is 3 procent). De grootste boosdoener is het plan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de brandstofaccijnzen op peil te houden. De rekening daarvoor (1,2 miljard euro) wordt namelijk pas over vijf jaar betaald, door een greep te doen uit de Groeifonds-gelden van 2028.</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Betaalbaarheid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tekent daarbij aan dat deze doorrekening alleen nog rekening houdt met daadwerkelijk concrete plannen van de Kamer. Die vroeg bijvoorbeeld ook in meerderheid om de rente op de studieleningen uit het leenstelsel te bevriezen, zonder daarbij aan te geven waar dat van betaald zou moeten 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vorige week bij het kabinet al twijfels over de uitvoerbaarheid en betaalbaarheid van dit plan, en daar is duidelijk nog geen verandering in gekomen. Kaag lijkt er nog weinig trek in te hebben de wens van de Kamer uit te voeren. Ze wijst erop dat het nog onduidelijk is hoeveel het bevriezen van de rente moet kosten en zegt nog te gaan ’bezien’ hoe het kabinet ermee om zal gaan.</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Sigrid Kaag, demissionair minister van Financien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tijdens de bespreking van het financiele beleid., ANP / ANP</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Regisseur Tina Satter over haar klokkenluidersfilm ‘Reality’: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FBI-agenten heel goede acteurs zijn’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2:02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301" type="#_x0000_t75" style="width:124.5pt;height:38.25pt">
            <v:imagedata r:id="rId4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van Zwol</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‘Reality’ is de letterlijke verfilming van het FBI-verhoor van de Amerikaanse klokkenluider Reality Winner. Theaterregisseur Tina Satter: „Toen ik het transcript las kreeg ik direct een raar gevoel in mijn onderbuik.”</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wordt alles nauwkeurig nagebootst. Het witte shirt en de korte broek die ze droeg toen ze op 3 juli 2017 bij thuiskomst FBI-agenten op de oprit aantrof. Haar spaarzaam gemeubileerde bungalow in Augusta, Georgia. En ook de hoestjes, doodlopende zinnen en versprekingen in de 65 minuten ‘vrijwillige conversatie’ die volgde. Het keuvelen over honden, katten, CrossFit.</w:t>
      </w:r>
    </w:p>
    <w:p>
      <w:pPr>
        <w:pStyle w:val="Normal6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Reality </w:t>
      </w:r>
      <w:r>
        <w:rPr>
          <w:rFonts w:ascii="arial" w:eastAsia="arial" w:hAnsi="arial" w:cs="arial"/>
          <w:b w:val="0"/>
          <w:i w:val="0"/>
          <w:strike w:val="0"/>
          <w:noProof w:val="0"/>
          <w:color w:val="000000"/>
          <w:position w:val="0"/>
          <w:sz w:val="20"/>
          <w:u w:val="none"/>
          <w:vertAlign w:val="baseline"/>
        </w:rPr>
        <w:t>reconstrueert het verhoor van Reality Winner, dat eigenlijk geen verhoor mag heten. Theatermaker Tina Satter struikelde online over het transcript , zegt ze in een Zoom-gesprek. „Dat maakte me nieuwsgierig, hoewel ik weinig van haar wist. De zaak trok weinig aandacht. Maar het gesprek heeft een vreemde, ambivalente kwaliteit. Luchtig, maar vol impliciete dreiging. Beckett zegt u? Dit is een absurdistische politieke thriller, geschreven met David Mamets oor voor spreektaal dan.”</w:t>
      </w:r>
    </w:p>
    <w:p>
      <w:pPr>
        <w:pStyle w:val="Normal6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Is This a Room </w:t>
      </w:r>
      <w:r>
        <w:rPr>
          <w:rFonts w:ascii="arial" w:eastAsia="arial" w:hAnsi="arial" w:cs="arial"/>
          <w:b w:val="0"/>
          <w:i w:val="0"/>
          <w:strike w:val="0"/>
          <w:noProof w:val="0"/>
          <w:color w:val="000000"/>
          <w:position w:val="0"/>
          <w:sz w:val="20"/>
          <w:u w:val="none"/>
          <w:vertAlign w:val="baseline"/>
        </w:rPr>
        <w:t>– waarin Satter het verhoor woord voor woord liet naspelen – was eind 2021 een hit op Broadway. Het past binnen de in de 21ste eeuw populaire trend van ‘verbatim theater’, waarbij acteurs authentieke woorden letterlijk reproduceren: een rechtbankverhoor, interview of haatpreek van een imam (</w:t>
      </w:r>
      <w:r>
        <w:rPr>
          <w:rFonts w:ascii="arial" w:eastAsia="arial" w:hAnsi="arial" w:cs="arial"/>
          <w:b w:val="0"/>
          <w:i/>
          <w:strike w:val="0"/>
          <w:noProof w:val="0"/>
          <w:color w:val="000000"/>
          <w:position w:val="0"/>
          <w:sz w:val="20"/>
          <w:u w:val="none"/>
          <w:vertAlign w:val="baseline"/>
        </w:rPr>
        <w:t xml:space="preserve"> Hamburger Lektionen </w:t>
      </w:r>
      <w:r>
        <w:rPr>
          <w:rFonts w:ascii="arial" w:eastAsia="arial" w:hAnsi="arial" w:cs="arial"/>
          <w:b w:val="0"/>
          <w:i w:val="0"/>
          <w:strike w:val="0"/>
          <w:noProof w:val="0"/>
          <w:color w:val="000000"/>
          <w:position w:val="0"/>
          <w:sz w:val="20"/>
          <w:u w:val="none"/>
          <w:vertAlign w:val="baseline"/>
        </w:rPr>
        <w:t>). En nu is het dus een ‘verbatim film’, wat je veel minder ziet: volledig artificieel, toch echter dan een documentaire.</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Klokkenluiders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Reality Winners misdrijf? Na jaren als talenspecialist bij het Amerikaanse drone-programma – Winner beheerst Farsi, Dari en Pashto – zwaaide ze af bij de luchtmacht en ging aan de slag bij een defensie-aannemer, met ‘top security-clearance’. In 2017 werd ze opgepakt wegens het lekken van een vertrouwelijk rapport over inmenging van Russische hackers in de Amerikaanse verkiezingen van 2016. Winner ergerde zich aan officiële verklaringen dat daarvoor geen bewijs bestond. Klokkenluiders-site</w:t>
      </w:r>
      <w:r>
        <w:rPr>
          <w:rFonts w:ascii="arial" w:eastAsia="arial" w:hAnsi="arial" w:cs="arial"/>
          <w:b w:val="0"/>
          <w:i/>
          <w:strike w:val="0"/>
          <w:noProof w:val="0"/>
          <w:color w:val="000000"/>
          <w:position w:val="0"/>
          <w:sz w:val="20"/>
          <w:u w:val="none"/>
          <w:vertAlign w:val="baseline"/>
        </w:rPr>
        <w:t xml:space="preserve"> The Intercept </w:t>
      </w:r>
      <w:r>
        <w:rPr>
          <w:rFonts w:ascii="arial" w:eastAsia="arial" w:hAnsi="arial" w:cs="arial"/>
          <w:b w:val="0"/>
          <w:i w:val="0"/>
          <w:strike w:val="0"/>
          <w:noProof w:val="0"/>
          <w:color w:val="000000"/>
          <w:position w:val="0"/>
          <w:sz w:val="20"/>
          <w:u w:val="none"/>
          <w:vertAlign w:val="baseline"/>
        </w:rPr>
        <w:t>van Glenn Greenwald ging zeer amateuristisch met haar informatie om: kopieën die te herleiden waren naar Winner werden naar een FBI-bron gestuurd ter verificatie. Zo belandde de FBI dus op haar stoep; na afloop van het gesprek moest Winner mee naar het bureau. Ze kreeg 5 jaar en 3 maanden celstraf, een zeer hardvochtig vonnis. Hier werd een voorbeeld gesteld.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met de FBI is formeel geen verhoor, legt Tina Satter uit. Want dan moeten de agenten haar ‘Miranda’ voorlezen: dat ze recht heeft te zwijgen,</w:t>
      </w:r>
      <w:r>
        <w:rPr>
          <w:rFonts w:ascii="arial" w:eastAsia="arial" w:hAnsi="arial" w:cs="arial"/>
          <w:b w:val="0"/>
          <w:i/>
          <w:strike w:val="0"/>
          <w:noProof w:val="0"/>
          <w:color w:val="000000"/>
          <w:position w:val="0"/>
          <w:sz w:val="20"/>
          <w:u w:val="none"/>
          <w:vertAlign w:val="baseline"/>
        </w:rPr>
        <w:t xml:space="preserve"> ‘anything you say can and will be used against you.’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formele term is daarom een ‘non-custodial visit’. De FBI-agenten herhalen steeds op blije toon dat dit vrijwillig is, al hebben ze Reality’s sleutels en telefoon en is haar auto door een politiewagen geblokkeerd. Maar alles wordt opgenomen. Reality speelt mee. Als ze onschuldig is, hoeft ze zich immers niet op haar zwijgrecht te beroepen. Het is een louche grijze zone die FBI-agenten geroutineerd exploiteren: ‘We babbelen gewoon maar wat.’ En het werkt fantastisch, want Reality is zeer intelligent, maar wil ook pleasen. En als militair is ze gezagsgetrouw.”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Satter had bij het transcript „direct een raar gevoel in mijn onderbuik”, zegt ze. „Je kent de afloop, je ziet hoe Reality hun vragen ontwijkt en wordt nieuwsgierig: wanneer heeft de FBI beet?” Het duurde wel even voor haar acteurs dat ook zagen. „Voor het toneelstuk repeteerde ik twee weken met mijn vriendin Emily Davis, een geweldig actrice die erg op Winner lijkt, en drie bevriende acteurs. Aan het eind van de eerste dag zei ik: dit hééft toch iets, dit transcript? En zij: ‘Nja, misschien, kweenie...’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hen werd het een aparte uitdaging. Het vraagt bijna atletisch vermogen om je iemand spreekstijl met al die hmms en ah’s eigen te maken. Daarna was het de vraag hoe het op het podium zou overkomen, met de abstracte mise-en-scène die ik erbij verzon.”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verfilming kon Satter Winners groeiende paniek aanzetten met kantelende camera, close-ups en visuele duizelingen. „Er is zo’n wegzinkmoment dat zij én de FBI-agent beseffen dat ze zojuist een redelijk serieus misdrijf bekende en haar leven gaat veranderen. Dan praten ze nóg 25 minuten door. Er hangt bijna een soort gêne in de lucht, maar Reality moet bij de les blijven.”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denkt Satter van de technieken die FBI-agenten gebruiken om een verdachte tot bekentenis te manipuleren?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goede acteurs zijn. Ik sprak een FBI-agent. Hij ziet het als een rol, bereidt zich voor, bestudeert de verdachte, anticipeert op reacties, repeteert. Fascinerend toch? Het leven is vol meta-acteren: ook Winner speelt dat ze van niets weet, tot ze doorslaat.”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Satter zegt geschokt te zijn over het harde vonnis. „Een democratie heeft klokkenluiders nodig. Reality onderschrijft zelf vermoedelijk als eerste dat er sancties op moeten staan, ze gelooft zeer in het systeem en in wetshandhaving. Maar een klokkenluider vonnissen als spion, op basis van de Spionagewet van 1917? Dat is machtsvertoon.”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krijgt de zaak-Winner nog een staartje: haar zaak kan een precedent zijn voor het proces tegen ex-president Donald Trump wegens het verdonkeremanen en delen van topgeheime documenten. Satter: „Dat zou leuk zijn. Zoiets hadden we nooit kunnen denken toen we hieraan begonnen.”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https://www.youtube.com/watch?v=TqdR-orHMFI </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beleefde verstikking van de wet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Reality Winner (toepasselijke naam voor een klokkenluider) thuiskomt staan er twee mannen op haar te wachten. Eén intimiderend, opgepompt, ietwat dreigend: type personal trainer. De ander ontwapenend, met bierbuik, bril met comfortmontuur, maar prikkende ogen: type streng maar rechtvaardig. Al snel geven ze zich te kennen als FBI-agenten, mét huiszoekingsbevel in de achterzak. Het loopt verrassend knullig. Geen getrokken wapens of schuimbekkende G-man-bulldogs. De agenten stotteren, knopen gesprekjes aan over CrossFit en huisdieren: ‘Zit de kat op, onder, of ín het bed?’ – alles onvermijdelijk eindigend in een staarderige stilte. Maar langzaam voeren ze de druk op. Ze confronteren met bewijs, drukken haar op het hart dat zij echt wel weten dat de gelekte documenten van haar komen. En hoewel ze benadrukken dat dit verhoor puur vrijwillig is, dit verhoor, gaan ze wel tussen haar en de deuropening in staan.</w:t>
      </w:r>
      <w:r>
        <w:rPr>
          <w:rFonts w:ascii="arial" w:eastAsia="arial" w:hAnsi="arial" w:cs="arial"/>
          <w:b w:val="0"/>
          <w:i/>
          <w:strike w:val="0"/>
          <w:noProof w:val="0"/>
          <w:color w:val="000000"/>
          <w:position w:val="0"/>
          <w:sz w:val="20"/>
          <w:u w:val="none"/>
          <w:vertAlign w:val="baseline"/>
        </w:rPr>
        <w:t xml:space="preserve"> Reality </w:t>
      </w:r>
      <w:r>
        <w:rPr>
          <w:rFonts w:ascii="arial" w:eastAsia="arial" w:hAnsi="arial" w:cs="arial"/>
          <w:b w:val="0"/>
          <w:i w:val="0"/>
          <w:strike w:val="0"/>
          <w:noProof w:val="0"/>
          <w:color w:val="000000"/>
          <w:position w:val="0"/>
          <w:sz w:val="20"/>
          <w:u w:val="none"/>
          <w:vertAlign w:val="baseline"/>
        </w:rPr>
        <w:t>toont de langzame wurging door de beleefde arm van de wet.</w:t>
      </w:r>
    </w:p>
    <w:p>
      <w:pPr>
        <w:pStyle w:val="Normal6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Reality </w:t>
      </w:r>
      <w:r>
        <w:rPr>
          <w:rFonts w:ascii="arial" w:eastAsia="arial" w:hAnsi="arial" w:cs="arial"/>
          <w:b w:val="0"/>
          <w:i w:val="0"/>
          <w:strike w:val="0"/>
          <w:noProof w:val="0"/>
          <w:color w:val="000000"/>
          <w:position w:val="0"/>
          <w:sz w:val="20"/>
          <w:u w:val="none"/>
          <w:vertAlign w:val="baseline"/>
        </w:rPr>
        <w:t xml:space="preserve">is de letterlijke verfilming van het eerste, informele verhoor van Reality Winner, een Amerikaanse linguïst die de klok luidde over Russische inmenging in de Amerikaanse presidentsverkiezingen. Het transcript wordt tot op elke kuch en verhaspeling gevolgd. En dat heeft een bevreemdend effect. De eerste twintig minuten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te kijken naar een groep 8-toneelstukje. De acteurs praten raar, kijken raar, zelfs hoe ze staan voelt verkeerd. Maar langzaam maakt dat gevoel plaats voor een beklemmende realisatie: dít is hoe het gaat als de overheid zich tegen je keert. Het is geen gelikt onrecht, maar soepele ontleding. Je schreeuwt tegen het scherm dat Winner een advocaat moet bellen, maar je begrijpt waarom ze het niet doet.</w:t>
      </w:r>
    </w:p>
    <w:p>
      <w:pPr>
        <w:pStyle w:val="Normal6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Reality </w:t>
      </w:r>
      <w:r>
        <w:rPr>
          <w:rFonts w:ascii="arial" w:eastAsia="arial" w:hAnsi="arial" w:cs="arial"/>
          <w:b w:val="0"/>
          <w:i w:val="0"/>
          <w:strike w:val="0"/>
          <w:noProof w:val="0"/>
          <w:color w:val="000000"/>
          <w:position w:val="0"/>
          <w:sz w:val="20"/>
          <w:u w:val="none"/>
          <w:vertAlign w:val="baseline"/>
        </w:rPr>
        <w:t>is voor hoofdrolspeler Sydney Sweeney een volwassenwording als acteur – haar overgang van ‘sexy tiener-rollen’ naar groot drama. Ze imponeert. We zien alles op haar gezicht: de schichtige leugens, de gespeelde én echte onschuld, de wanhoop in haar ogen als ze beseft dat ze heeft bekend.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daarom jammer als regisseur Satter probeert het transcript stilistisch kracht bij te zetten. De FBI-agenten praten plots in slowmotion, de camera focust op een slak op het raam. We begrijpen het: de tijd vertraagt voor Winner. Het is hameren op een spijker die Sweeney er met haar puppy-ogen al lang in sloeg.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Tristan Theirlynck Drama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Reality. Regie: Tina Satter. Met: Sydney Sweeney, Josh Hamilton. Lengte: 85 minuten.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Noodopvang voor asielzoekers bij De Reebok stopt op 1 oktober 2025: ‘Gebied teruggeven aan de natuur’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12:18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74.99pt;height:74.99pt">
            <v:imagedata r:id="rId3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Gompel</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OISTERWIJK - De opvang van asielzoekers en statushouders op vakantiepark De Reebok in Oisterwijk eindigt per 1 oktober 2025. Eerder werd de opvang al drie keer verlengd, maar volgens burgemeester Hans Janssen is ‘het een keer 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 van Beers had donderdag tijdens de raadsvergadering de motie ‘Driemaal scheepsrecht’ ingediend om het college te dwingen om op uiterlijk 1 oktober 2025 het terrein De Reebok definitief aan Natuurmonumenten over te dragen, zodat het gebied ‘teruggegeven zal worden aan de natuur’. Zodra de opvang stopt, wordt het vakantiepark gesloopt.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Janssen zijn de afspraken over het beëindigen van de opvang op 1 oktober 2025 ‘hartstikke helder en al uitgesproken tijdens een omwonendenoverleg’ en is de motie niet nodig. Ook heeft Natuurmonumenten volgens hem heel duidelijk aangegeven dat het voor de organisatie ‘het laatste uitstel is’.  ,,Ik heb dat laatst ook in het raadsplein toegelicht,  het is een keer goed.”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om te kijken hoe we mensen een dak boven het hoofd kunnen bieden die dat nodig hebben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Myrte Hesselberth (PRO) noemde de motie ‘een wolf in schaapskleren’. ,,Het klinkt sympathiek om de grond terug te geven aan de natuur. Maar op deze manier kunnen we niet meer de gastvrije gemeente zijn die Pro wil dat Oisterwijk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 is overbodig’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dat de afspraken er al liggen, maar het lijkt ons niet wenselijk om dit via deze motie zo strak vast te leggen, want we weten niet hoe de wereld er over anderhalf jaar bij staat. Het is belangrijk om te kijken hoe we hier in Oisterwijk mensen een dak boven het hoofd kunnen bieden die dat nodig hebben.”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Sharon Kroon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,,Voor ons is deze motie ook overbodig, want als het goed is zijn de afspraken tussen alle partijen bekend. Ook is er instemming van alle betrokkenen, Natuurmonumenten en het COA.”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eekhoorns zullen nog best even zonder dit stukje recreatiepark kunnen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van den Bersselaar (PGB) vindt het vooral belangrijk dat de raad goed geïnformeerd wordt. Daarnaast wil PGB niet vasthouden aan de hele duidelijke einddatum van 1 oktober 2025. ,,Als de verbouwing van het COA een half jaar vertraging oploopt, dan betekent dit dat we de mensen ergens anders moeten huisvesten, en dan hebben we geen plek.”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Heldere communicatie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afspraken over de opvang en aantallen vluchtelingen ‘horen te worden nagekomen’, vindt Rob Mallens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 Als daarvan wordt afgeweken dan is heldere communicatie vereist en gewenst.” Tegelijkertijd denkt hij dat ‘de eekhoorns nog best even zonder dit stukje recreatiepark kunnen’.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raad bestempelde ‘Driemaal scheepsrecht’ vanwege de al gemaakte afspraken als overbodig en wees de motie af. </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Oudste Bergse WOII-veteraan (98) niet op feestje van ‘zijn’ club: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nog vaak aan de oorlog terug’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06:30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9" type="#_x0000_t75" style="width:74.99pt;height:74.99pt">
            <v:imagedata r:id="rId3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Brie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Als 19-jarige vrijwillige militair waagde Bergenaar Frans van der Meeren in 1945 zijn leven tegen de laatste Duitse troepen. ,,We staken met een bootje de Maas over en ik kon niet zwemmen. Toen heb ik wel een schietgebedje gedaan.”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98 jaar is Tweede Wereldoorlog-veteraan hét icoon van het Veteranen Ontmoetingscentrum Bergen op Zoom dat hij in 2008 oprichtte. Al moet hij passen voor het jubileum zaterdag. ,,Ik geraak bijna nergens meer.”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fysiek heeft Van der Meeren, die zich kort na de bevrijding van zijn stad in 1944 opgaf als oorlogsvrijwilliger en met de Prinses Irene Brigade ten strijde trok, wel ingeleverd. Praten gaat ook minder vlot, maar eenmaal op gang blijkt de voormalige bevrijder nog vol humor en bij de tijd.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appartementje nabij de Bergse binnenstad reageert hij gevat op een vraag naar die bijzondere foto aan de muur. Daarop zit hij aan tafel met koning Willem-Alexander en koningin Máxima in haar gele jasje. ,,Die foto heeft u ook op uw telefoon, hoor. Zoek maar op: koninklijkhuis.nl. Dan op ‘foto's’ klikken, ‘2014' en ‘Arromanches’ intikken en u ziet hem vanzelf.”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onder de foto over de herdenking in Normandië en... Poetin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ceremonie rond 70 jaar D-Day, de invasie van de geallieerden in Normandië, gaf Van der Meeren dus nog acte de présence. ,,President Poetin was er tien jaar terug ook nog bij. Maar in 2024 bij de 80ste herdenking niet, verwacht ik”, vertelt hij droogjes. Al zal zijn eigen afgenomen mobiliteit hem ook verhinderen om te gaan.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Twijfel om te vechten tegen de Duitse bezetter kende Van der Meeren, geboren op 1 september 1925, destijds niet. Als knul van achttien die niet voor de vijand wilde werken, dook hij in 1944 onder in Keldonk, niet ver van Veghel. ,,Bij een gezin met acht kinderen. Ik heb er nog steeds bewondering voor dat ze mij in huis namen en zo veel risico liepen.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vaak aan hen terug en heb altijd contact gehouden.”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zo'n hoop ellende gezien dat ik vond dat ik iets terug moest doen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bevrijding van Bergen op Zoom in oktober 1944 meldde hij zich als ‘aanvuller’ bij het militair gezag. ,,Tijdens de bezetting had ik zo'n hoop ellende gezien, ik vond dat ik iets terug moest doen. We kregen zes weken opleiding met wapens en handgranaten.” In april 1945 werd Van der Meeren richting de frontlinie bij Den Bosch gestuurd, waar de Duitsers nog fel verzet boden.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vervanger in de Prinses Irene Brigade stak de Bergse nieuwkomer met zijn peloton ‘s nachts in een bootje de Maas over. Dat staat Van der Meeren, die niet kon zwemmen, nog helder voor de geest. ,,Toen heb ik wel een schietgebedje gedaan.” Daarna vocht hij in de slag bij Hedel. ,,We moesten de Duitsers ‘buiten gevecht stellen', zoals ze zeiden. Over ‘doden’ werd niet gesproken.”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veteranencentrum in Bergen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oorlog bleef Van der Meeren enige tijd bij de landmacht. Later werd hij veilingmeester, en secretaris bij de Vereniging van Oud-Strijders van de Prinses Irene Brigade. In 2008 richtte hij in zijn geboortestad Bergen op Zoom het Veteranen Ontmoetingscentrum (VOC) op, nadat hij op de eerste Bergse Veteranendag in theater De Maagd met Marco van den Broek en Martin Faas op het podium was geroepen.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waren al veteranencentra, ik vond dat het in Bergen met zo'n 360 veteranen ook moest kunnen. Marco, Martin en ik kregen hulp van wethouder Maarten van Eekelen, aalmoezenier René Heinrichs en Hans van Leest. Uiteraard moest onze Bergse generaal-majoor voorzitter worden”, wijst Van der Meeren naar Frans Peter Schulte die thuis bij hem op de koffie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allebei Frans heten, ga ik bij het VOC door het leven als Peter. Anders komen ze achter de bar in de war met de bonnetjes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allebei Frans heten, ga ik bij het VOC door het leven als Peter. Anders komen ze achter de bar in de war met de bonnetjes”, grapt Schulte,  in de kruisrakettentijd commandant op Vliegbasis Woensdrecht. ,,Fijn dat Frans altijd trouw naar onze bijeenkomsten kwam, als klassieke WO II-veteraan. Bij herdenkingen kwamen ambassadeurs en militair attachés hem ook altijd de hand schudden.”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veteraan in gesprek met schooljeugd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is Van der Meeren op het erekoord van de Prinses Irene Brigade. ,,Dat kreeg je niet zomaar.” Voor zijn inzet voor EHBO, Rode Kruis en buurthuiswerk werd hij in 2018 benoemd tot lid in de Orde van Oranje-Nassau. Voor het organiseren van bedevaarten naar Banneux, met zijn inmiddels overleden vrouw Isabel, kreeg hij de pauselijke onderscheiding Pro Ecclesia et Pontifice.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vertelde hij nog aan scholieren op ‘t Rijks nog over de oorlog. ,,Nu kan ik niet zo veel meer. Rudi Hemmes, voorzitter van onze oud-strijders, stierf vorig jaar, hij was 99. Nu ben ik zo ongeveer als enige over van de hele brigade.” Schulte beseft: ,,Onze nestor komt niet naar het VOC-jubileum.” Maar in ieders gedachten én die van hemzelf is hij er ongetwijfeld bij.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Bergse Veteranenmarkt voor iedereen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thuishonk ‘t Zwijnshoofd viert het Veteranen Ontmoetingscentrum (VOC) Bergen op Zoom zaterdag 4 november zijn 15-jarig bestaan.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VOC staat voor meer dan alleenverhalen over vroeger.,,We zijn present bij herdenkingen en ceremonies”, zegt secretaris Paul Kelling. ,,En onze broederschap gaat verder. Een jong lid, nog geen 30 jaar, zat als VN-waarnemer in Libanon. Hij is nu richting Jeruzalem. Dus zijn we bij zijn moeder langs geweest die zich zorgen maakt. Een waardevol gesprek.”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telt zo’n 360 militairen die ooit op uitzending waren, van Nieuw-Guinea, Rwanda en Bosnië tot Irak en Jordanië. Zaterdag worden er zeventig veteranen verwacht in ‘t Zwijnshoofd. ,,Van jong tot oud, van hoog tot laag, van alle krijgsmachtonderdelen. Normaal komen we samen op de tweede zaterdag van de maand, maar dat zou 11-11 zijn. Dan is Bergen met de geit bezig”, lacht voorzitter Frans Peter Schulte.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13.00 tot 16.00 uur is er een Veteranenmarkt met muziek en kraampjes van, voor en door oud-strijders, zoalsde stichting Bevrijding Brabantse Wal, museum Wings over Woensdrecht en het Veteranen Search Team. Daar zijn ook niet-militairen welkom. Om 16.30 uur nuttigen de VOC-leden in beslotenheid de traditionele Indische rijstmaaltijd.</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bij zonnepanelen of warmtepomp aan het milieu en niet aan geld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12:04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3" type="#_x0000_t75" style="width:202.47pt;height:25.5pt">
            <v:imagedata r:id="rId5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Gaza blijft lezers beroeren, net als het debat of opa's en oma's een rol hebben als oppas in jonge gezinnen. Een er zijn twee geldkwesties in de lezersrubriek: moeten we bij de aanschaf van zonnepanelen niet minder kijken naar de ‘terugverdientijd’? En wordt het tijd dag de koning belasting gaat betalen?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van alles en nog wat wordt tegenwoordig geld uitgegeven. En zo belanden de meest onzinnige producten binnen vaak reeds enkele maanden in de vuilnisbak of bij de inbrengwinkel – als we ons geweten nog een beetje willen sussen.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warmtepompen en zonnepanelen moeten we het zo nodig over ‘terugverdientijd’ hebben. Kennelijk zijn Nederlanders bij de energietransitie gevoeliger voor de gevolgen van hun portemonnee dan voor de gevolgen voor het milieu.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een andere term willen introduceren, namelijk ‘milieuverdientijd’. Geef er een cijfer aan en je ziet wat je warmtepomp voor het milieu kan betekenen. Gewoon een cijfer van 1 tot en met 10, dat zijn we al jaren gewend en iedereen begrijpt het.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Barkmeijer, docent en ondernemer in de energietransitie, Emmen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Koninklijke belasting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verkiezingsprogramma’s blijkt dat een groot deel van de politieke partijen vindt dat de koning belasting moet gaan betalen. De koning ontvangt dan een bruto-inkomen waarop belasting wordt ingehouden, net als alle Nederlanders met een inkomen. In het geval van de koning kan de hoogte van het brutobedrag echter dusdanig worden vastgesteld dat het te ontvangen nettobedrag (na fiscale inhoudingen) hetzelfde blijft als het huidige inkomen van onze vorst. Daarmee sparen we de kool en de geit. Het kabinet kan beleefd blijven knikken naar het koningshuis en de ­koning hoeft zijn uitgavenpatroon niet aan te passen.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Wolvers, Cuijk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Jodenster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vertegenwoordiger in de Veiligheidsraad van de Verenigde Naties, Gilad Erdan, droeg maandag tijdens een vergadering een Jodenster. Ik ben hierdoor geschokt.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het instrumentaliseren van het onbevattelijke leed van miljoenen Joden ten behoeve van de rechtvaardiging van het disproportionele geweld van Israël tegen de Palestijnen en een ontoelaatbare vermenging van antisemitisme en antizionisme. De Jodenster van de diplomaat zegt dat kritiek op Israël dus blijkbaar altijd antisemitisme is. Ik zal dit blijven bestrijden. De actie is ook dom, omdat daardoor het antisemitisme van mensen die inderdaad niet kunnen onderscheiden, zal toenemen.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Krijgsman, Zaandam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Marcia Luyten doet in haar column een oproep om onderscheid te (blijven) maken tussen Israëliërs en Joden. Het is een verstandige oproep. De huidige Israëlische regeringscoalitie maakt het echter steeds moeilijker om dat onderscheid daadwerkelijk te maken. In het beleid van de ultrarechtse regering speelt het geloof immers een belangrijke, wellicht zelfs dominante rol. Dat uiterlijke kenmerken het jodendom prominent onderstrepen helpt maakt het ook lastig om onderscheid te maken.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in januari van de ultrarechtse minister Ben-Gvir aan de Tempelberg was een uitgesproken provocatie met een religieus karakter. Daar komt nog bij dat de kolonisten hun claim op de (door de regering toegelaten) bezetting van het Palestijnse grondgebied rechtvaardigen met verwijzing naar de bijbelse geschiedenis.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Samenvattend: de superioriteit die de Israëliërs uitstralen is niet los te zien van het jodendom zolang de regering-Netanyahu aan de macht is. Een uittocht van seculiere Israëliërs ligt in de lijn der verwachting, waardoor nationaliteit en het joodse geloof nog verder met elkaar vervlochten zullen raken.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Aat de Jong, Middelburg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uiterst merkwaardige brief van de heer Dijkgraaf. Volgens hem is het oppassen door oma’s van evolutionaire betekenis. Ze zouden daardoor lekker veel nageslacht kunnen produceren. Was dat niet een mannending, genen verspreiden? Juist als je ervoor moet zorgen is ‘zoveel mogelijk’ kinderen trouwens niet je belangrijkste doel.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Alette van Doggenaar, Utrecht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Dijkgraaf houdt een betoog dat in het kader van het in stand houden van de mensheid, de hulp van grootmoeders bij oppassen en andere hulp aan het nageslacht van evolutionaire betekenis is. Ouder worden is mooi schrijft hij, ‘leve grootmoeder en leve de menopauze!’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hier van alles bij denken, maar daar gaat het nu even niet om. Grootvader heeft blijkbaar geen rol van evolutionaire betekenis. Wat doen oude mannen hier nog?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Annelize Hogeweg, Amsterdam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Balci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las ik tot mijn verbazing dat columnist Erdal Balci met zijn tweewekelijkse column moet stoppen. Dat spijt mij zeer. Juist hij kon mij, met zijn achtergrond en inzichten, in deze polariserende wereld een andere kijk op deze wereld bezorgen.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 Binnekade, Hall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naarbrieven@volkskrant.nl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trekt aandacht met Hollandse directheid én zuinigheid; In het Vizier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7:00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7" type="#_x0000_t75" style="width:225.72pt;height:50.99pt">
            <v:imagedata r:id="rId13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8" style="position:absolute;z-index:25181491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jullie premier worden én wat gaat Mark Rutte doen? Buitenlandse correspondenten in Brussel zijn eventjes in de ban van Nederlandse verkiezingen. Ons land is voor de meeste Brussel-correspondenten van Europese kranten en omroepen een soort bijbaantje: alleen bij grote gebeurtenissen reizen ze af naar ons mooie polderland.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EU-top, vorige week, kreeg ik veel vragen van internationale collega’s over onze verkiezingen. Ze snappen er helemaal niets meer van: een half jaar geleden was farmers party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de grootste en nu is er wéér een nieuwe partij die hoge ogen gooit in de peilingen.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 kennen ze wel. En natuurlijk Frans Timmermans, de Europese emeritus-klimaatpaus. Maar van Pieter Omtzigt hebben ze nog niet gehoord.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collega’s die de komende weken naar Nederland reizen voor een reportage zoeken een interessante invalshoek. Maar als ik ze vertel over ’bestaanszekerheid’ haken ze af: veel te Nederlands voor ze.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ook exotisch vinden is de gigantische hoeveelheid politieke partijen in Nederland. En ik krijg veel vragen over Dilan Yesilgöz, een vluchteling die kritisch is over migratie?!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meest gestelde vraag is toch wel: wat gaat Mark Rutte straks doen? Daar kwam de demissionair premier afgelopen zaterdag zelf op terug bij Ron Fresen op de Haagse stadszender Den Haag FM. Hij wil wel naar de NAVO.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news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niet lang voor het nieuws in Brussel binnensijpelde. Politico, het ’lokale sufferdje’ van de EU-bubbel, bracht het zelfs als breaking news.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speculaties waren de voorbije weken al toegenomen nadat Rutte tegenover De Telegraaf verklaarde toch belangstelling te hebben voor een internationale baan.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diplomaten, zowel bij de EU als NAVO, klinkt al langer door dat hij met gemak ergens een hoge post kan krijgen. Maar wat gaat er gebeuren als een vrouw – zoals Rutte zelf suggereerde – de baas gaat worden van de militaire alliantie?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Brusselse sluit men dan niet uit dat de Europese leiders een beroep om hem doen om te kiezen voor de EU.</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perszaal van het EU-vergaderpaleis zullen ze dat niet erg vinden. Rutte is populair onder buitenlandse correspondenten. Zijn Hollandse directheid levert altijd een bruikbare quote op, fijn tussen al dat vage gewauwel van die Eurocraten.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ding vinden ze minder leuk aan Rutte: zijn minstens zo Hollandse zuinigheid. Op X verscheen afgelopen weekend al een spotprent waarin de Oekraïense president Volodimir Zelenski zegt: „Met deze man als NAVO-baas krijgen we alleen gebruikte kogels.”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hem stelt Rutte het staatshoofd gerust: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we brengen slechts 60 procent in rekening.”</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Amsterdammer Rick Vermin volgt opgestapte Kâhya op als wethouder in Den Bosch</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12:01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1" type="#_x0000_t75" style="width:74.99pt;height:74.99pt">
            <v:imagedata r:id="rId3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2" style="position:absolute;z-index:25181696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De zoektocht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Den Bosch naar een nieuwe wethouder is geëindigd in Amsterdam. Rick Vermin, stadsdeelbestuurder van Amsterdam-Oost, wordt de opvolger van Ufuk Kâhya, die zijn biezen pakte nadat hem grensoverschrijdend gedrag werd verweten.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Vermin (44) kent Den Bosch vooral van een heiweekend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-bestuurders, geeft hij aan. ,,We waren toen in de Verkadefabriek. Café De Bossche Brouwers hebben we ook bezocht en uiteindelijk zijn we beland in café Reinders, dus ik ken ’s-Hertogenbosch al wel een beetje", reageert Vermin met een glimlach.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 kijkt er enorm naar uit om de gemeente Den Bosch mee te gaan besturen. ,,Ik heb nog heel wat te verkennen en te ontdekken in Den Bosch. En daar heb ik ontzettend veel zin 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‘Ervaren bestuurder’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draagt Vermin op dinsdag 14 november voor als nieuwe wethouder. De gemeenteraad wordt dan tijdens de begrotingsbehandeling gevraagd in te stemmen met de benoeming van Vermin. Fractievoorzitter Antoon van Rosmalen heeft daar alle vertrouwen 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Vermin is een ervaren bestuurder en onze fractie is enthousiast over hem. Hij is nu bestuurder van Amsterdam-Oost. Dat stadsdeel heeft 142.000 inwoners, bijna net zo veel als in heel de gemeente Den Bosch dus”, aldus Van Rosmalen. Den Bosch overschreed onlangs het inwonertal van 160.000.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vijf mensen reageerden, Vermin kwam daaruit voor ons als beste naar voren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vertrek van Kâhya bleek dat niemand in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 wethouder wilde worden. Ook oud-wethouder Bart Eigeman had daar geen trek in. Van Rosmalen: ,,We hebben toen de landelijke partij kenbaar gemaakt dat we op zoek waren naar een wethouder. Daar reageerden zo’n vijf mensen op. Rick Vermin kwam daaruit voor ons als beste naar voren.”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 studeerde sociale psychologie aan de Universiteit van Amsterdam. ,,Vandaar dat ik op mijn achttiende vanuit De Bilt naar Amsterdam verhuisde.”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en neer reizen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werd hij in 2017 benoemd tot stadsdeelbestuurder (vergelijkbaar met wethouder) van Amsterdam-Oost, dat bestaat uit wijken als Betondorp, IJburg, de Dapperbuurt en de Indische Buurt. Voor die tijd was hij projectmanager op het gebied van duurzaamheid.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Vermin is van plan om in Amsterdam te blijven wonen. Van Rosmalen: ,,Daar gaan we dispensatie voor aanvragen. Rick heeft aangegeven graag in Amsterdam te blijven wonen, ook om dat hij twee kleine kinderen heeft.”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Vermin is van plan om in ieder geval aan te blijven tot het einde van deze bestuursperiode, die in 2026 afloopt. ,,Daarna maar eens kijken hoe de Bosschenaren mij ervaren, en hoe het mij bevalt als wethouder van Den Bosch.”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heeft gave om ontroerd te raken van zichzelf’</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7:58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5" type="#_x0000_t75" style="width:225.72pt;height:50.99pt">
            <v:imagedata r:id="rId13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Yeşilgöz stapt in de ring met Rico Verhoeven, Frans Timmermans vertelt trots over zijn opa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grijpt terug naar vroeger. In Het Haags Kwartiertje bespreken de politiek verslaggevers van De Telegraaf welk doel de vaak ongemakkelijke campagnefilmpjes voor ogen hebben. Parlementair verslaggever Pepijn van den Brink vertelt over de nasleep van zijn interview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Pieter Omtzigt lijkt last te hebben van koudwatervrees, en volgens politiek orakel Rita Verdonk komt het gedoe rond Soumaya Salah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slecht 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Astrud opgelucht nu zorgaanvraag voor zoon Thomas niet meer ieder jaar hoeft: ‘Haalt je mentaal onderuit’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09:46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9" type="#_x0000_t75" style="width:74.99pt;height:74.99pt">
            <v:imagedata r:id="rId3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van der Bij</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tijdrovende exercitie om zorg aan te vragen hoeft in Gouda sinds kort niet ieder jaar meer te gebeuren. De zorgindicatie wordt nu voor maximaal vijf jaar afgegeven. Een opluchting voor Astrud Kuling (45), die dit lastige proces telkens opnieuw voor haar gehandicapte zoon Thomas (13) doorstaat: ,,Dit is maanden minder stress.”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indicatie om aanspraak te maken op de Wet maatschappelijke ondersteuning (Wmo) werd voorheen voor maximaal drie jaar afgegeven. In veel gevallen was dit in werkelijkheid vaak nog korter. Zo ook voor Kuling en haar zoon. Astrud vraagt ieder jaar opnieuw de 40-urige zorg per week aan vanuit het persoonsgebonden budget (pgb). 22 uur vanuit de gemeente en de rest uit de zorgverzekering.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Ondersteuning waar Thomas niet zonder kan: hij heeft door hersenschade Cerebrale parese (CP), zit gekluisterd aan een rolstoel en heeft 24 uur per dag zorg nodig. Een bak werk voor Kuling, die ook drie andere kinderen heeft, waarvan sommigen eveneens intensieve zorg behoeven.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in huis bewaren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voorop stellen dat Kuling heel positief is over de ondersteuning. ,,Het is helemaal geweldig, het feit dat dit kan. Het zorgt voor de meest normaal mogelijke zorgsituatie voor mijn kind. Ik heb zo weinig andere hulpverleners en kan de rust in huis bewaren.” Maar ieder jaar moest ze een nieuwe aanvraag doen om er weer recht op te hebben. Afgelopen keer is dit wel met twee jaar verlengd: ,,Omdat de gemeente inzag hoe intensief het is om dit voor elkaar te krijgen.”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procedure is lastig, omdat het een volledige aanvraag is waar voor onder meer persoonsgegevens, stukken van behandelende specialisten en de medische geschiedenis van haar zoon nodig zijn. ,,Algemene actuele stukken worden gevraagd, maar sommige documenten wisselen ook per jaar. Ook doordat de gemeente en zorgverzekering andere eisen stellen.”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ben ingenieur, dus hoogopgeleid en ik zit al te stoeien met zo’n formulier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frustratieproces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aanvraag heb je drie maanden de tijd, meent Kuling. En zelfs dat blijkt krap:  ,,Heel veel stukken zijn al bekend en veranderen ook niet. Maar elke keer moet ik het opnieuw schrijven en opgelaten een afspraak met de kinderarts maken, zorgen dat het binnenkomt. En dan gaat er altijd weleens wat mis. Je kunt er niet handig in worden. Het is een groot frustratieproces. Ook omdat je vragen anders kunt interpreteren en dan kun je weer opnieuw beginnen. Ik ben ingenieur, dus hoogopgeleid en ik zit al te stoeien met zo’n formulier.”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wordt het vaak ook op het laatste nippertje verwerkt. ,,Ik ken ook mensen die aan de aanvraag zijn begonnen en ermee opgehouden zijn. Omdat ze het confronterend vinden en heel tijdrovend.” In enkele gevallen maakte Kuling mee dat ze de eerste maand niet uitgekeerd kreeg. ,,Ik heb dat ook een keer zelfs drie maanden gehad. Het gaat om veel geld, dat zijn geen grapjes. Als je pgb krijgt, moet je daarom alsnog een financiële buffer hebben. Ik kan me voorstellen dat voor sommige mensen dit net de druppel kan zijn dat het kaartenhuis in elkaar doet storten.”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met Thomas wordt niet beter. Het is niet zo dat hij volgende week ineens kan lopen, over tien jaar ook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is tot verlenging van de indicatie overgegaan naar aanleiding van schriftelijke vragen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Partij van de Arbeid. Zij zagen de onzekerheid van mensen die steeds opnieuw moeten afwachten of hun hulp wel wordt verlengd.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helemaal als duidelijk is dat je een chronische ziekte of fysieke beperking hebt. ,,Als je het Syndroom van Down hebt is het niet zo dat dit het volgende jaar ineens over is”, vertelt Mirjam Roos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Ditzelfde geldt voor Thomas. Kuling: ,,Het is niet zo dat hij volgende week ineens kan lopen, over tien jaar ook niet.” De uren zorg die hij krijgt veranderen dus niet. ,,Dus waarom elke keer een nieuwe aanvraag?”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regeling haalt maanden stress bij haar weg, maar ook de druk of ze het volgende keer nog toegekend krijgt. ,,Ik stel mijn leven erop in, mijn hypotheek is gebaseerd op de pgb. Mijn woning is aangepast voor Thomas, dus ik kan hier niet zomaar weg. Alles hangt samen.” Concreet zijn het vier aanvragen minder: ,,Het haalt je ieder jaar weer mentaal onderuit. Die uitzichtloze situatie. Met deze nieuwe regeling zijn de belasting en belastbaarheid meer in balans, daar waar ze altijd zo op hameren.”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Maatwerk in Woerden en verschillende indicaties in Alphen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termijn zoals ze die vanaf heden in Gouda kennen, bestaat in Alphen al wat langer wat betreft huishoudelijke hulp: sinds het voorjaar van 2023 worden de indicaties hier voor vijf jaar afgegeven in plaats van drie jaar. ,,Aanleiding hiertoe was een gesprek tussen welzijnsorganisatie Participe en de cliëntenadviesraad in combinatie met eigen inzicht van de Wmo-consulenten”, legt een woordvoerder uit. Maar de pgb's worden hier nog wel voor maximaal een jaar afgegeven.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Woerden staat de indicatietermijn niet helemaal vast, vertelt communicatieadviseur Ingrid van Schaik. In plaats hiervan doen ze bij de afdeling WoerdenWijzer aan maatwerk. Gemiddeld is de indicatie voor drie jaar geldig tot een maximum van vijf jaar. ,,Die laatste termijn geldt vooral voor situaties waarin je weet dat dit niet gaat veranderen, zoals bij iemand met een chronische aandoening.”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leverde het de gemeente en zorgverleners ook veel extra administratieve rompslomp op. Alleen wanneer al eerder blijkt dat de hulp korter nodig is, zal de evaluatie eerder gebeuren. Als iemands ziekte verergert of de situatie in het algemeen verandert: ,,Zo kan de gemeente meer tijd nemen voor een goede dienstverlening en kan de zorg ook sneller worden aangepast als dat nodig is”, meldt Gouda.</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Huilen aan tafel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beste zou volgens Kuling zijn om de indicatie vast te stellen op basis van voorgaande verschillen. ,,Dit riep ik tien jaar geleden al. Maar toen sprak ik over een verlenging met twee mensen van de gemeente en toen keken ze me aan en zeiden ze dat we het gewoon een aanvraag moesten noemen en dat ik nog helemaal nergens recht op had. Wauw,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Ik zat toen ook echt te huilen aan tafel.”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processen zijn uit wantrouwen ontstaan, ziet Kuling. ,,Ik snap de fraudegevoeligheid en mensen die hier misbruik van maken, maar deze manier. Dat hoeft niet.” Dit vindt Roos ook: ,,Laten we mensen benaderen vanuit vertrouwen, niet als mogelijke fraudeurs. Mensen vragen niet zomaar om hulp, die drempel is al hoog.”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kind met een beperking, waar ik heel veel werk aan heb en verdriet. Dit is bedoeld om te helpen, hoe kan het dat er zo gedacht wordt?”, vervolgt Kuling. Die tijd wil ze liever in Thomas steken. ,,Hoe hij zo normaal en zelfstandig mogelijk wordt om kansen te benutten en van meerwaarde kan zijn voor de maatschappij.”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Gelderse gedeputeerde blijft erbij: ook afschieten van wolven nodig; ’Rasters bieden geen honderd procent garantie’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3:25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3" type="#_x0000_t75" style="width:225.72pt;height:50.99pt">
            <v:imagedata r:id="rId13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4" style="position:absolute;z-index:25182310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Harold Zoet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preventieve maatregelen tegen de wolf niet voldoende. Hij blijft erbij dat ook afschot van het wilde dier  nodig is. Dat blijkt uit zijn reactie op een advies van de wolvencommissie onder leiding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-prominent Pieter van Geel.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commissie-Van Geel adviseert vooral in te zetten op preventie, dat wil zeggen: hekken waar wolven niet overheen en onderdoor kunnen. Van Geel pleit ervoor om de bestaande subsidieregeling voor wolfwerende rasters uit te breiden naar de gehele provincie Gelderland en ook naar alle hoefdieren zoals pony’s en runderen. Nu nog geldt dat alleen schapen- en geitenhouders in aanmerking komen voor een bijdrage.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toegenomen aantal ’zwervers’, zoals de commissie-Van Geel loslopende wolven aanduidt, vallen steeds vaker dieren buiten de Veluwe ten prooi aan wolvenkaken. Loslopende wolven zijn de jonge dieren die buiten de roedel vallen.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’Dweilen met kraan open’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gedeputeerde Harold Zoet is preventie alleen niet genoeg. Wat hem betreft moet er beheerd worden, ofwel: afschieten van wolven als er te veel zijn. „Rasters bieden geen honderd procent garantie, maar goede rasters werken wel degelijk en we moeten onze dieren zo goed als kan beschermen tegen de wolf”, laat Zoet schriftelijk weten.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het nu dweilen met de kraan open dat we de wolf niet kunnen beheren. Inwoners verwachten dat we op tijd kunnen ingrijpen. Dat is nodig om onrust te verminderen en begrip te vergroten. Het moet dus én preventie én beheren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onrust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was er grote onrust onder de bewoners van met name het gebied rond Nunspeet, waar dagelijks wolvenaanvallen op schapen plaatsvonden. Bij diverse bewonersbijeenkomsten luchtten dierhouders hun hart. Niet alleen vreesden zij voor hun dieren, maar ook voor hun kinderen. Diverse ouders vertelden hun kinderen niet meer in het bos te laten spelen. De oudere kinderen mochten niet meer door het bos naar school fietsen.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getroffen schapenhouders was agrariër en plaatselijk LTO-bestuurder Diana Versteeg. Ook zij pleit voor beheer. „Waarom lang wachten? Nu schieten ze jaarlijks 1500 wilde zwijnen af. Waarom hebben ze niet eerder ingegrepen? Dan hoef je er niet zoveel te doden. Laat het met de wolf niet zover 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Versteeg beseft dat de wolf maximaal beschermd is. „Het zal lang duren voordat de wolf misschien beheerd mag worden. Zul je zien dat de bewoners hier zelf het ’recht in eigen hand nemen’. Dat wil je niet. Al heb ik er wel begrip voor.”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wolven er in Nederland zijn, is voer voor discussie. Met de toename van het aantal zwervers vermoedt Versteeg dat het er intussen meer zijn geworden. „Laat er een goede telling komen. Dan weten we waarover we het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cijfers van provinciaal bureau BIJ12 dateren uit de periode mei tot en met juli, toen Nederland negen roedels telde, ofwel wolvenparen met jongen. In totaal werden er minimaal 39 jongen geboren. Zeven roedels zaten op de Veluwe, twee in het Drents-Friese grensgebied.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Aangezien een roedel ongeveer uit tien wolven bestaat, zouden er zo’n negentig wolven, in roedels, in Nederland leven. Dat is dus afgezien van de zwervende eenlingen. Hoeveel er exact in ons land leven, is volgens BIJ12 ’niet met zekerheid te zeggen’.</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Hoeveel wolven er momenteel in Nederland zijn, is voer voor discussie., ANP/HH</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Opa van ontvoerde Ofir Engel (18): ‘Om half één kregen we nog een foto. Daarna niets meer’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06:42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8" type="#_x0000_t75" style="width:143.98pt;height:36.75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Tobiah Palm</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9" style="position:absolute;z-index:25182617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Israëliërs vragen in Den Haag aandacht voor hun ontvoerde familieleden. ‘Ze deelde haar live locatie in de hoop dat iemand hen kwam redden. Maar haar stip bewoog naar de Gazastrip.’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Parpalia was op de ochtend van zaterdag 7 oktober constant met zijn studievriendin Noa Argamani – de 26-jarige vrouw die inmiddels wereldberoemd is door het filmpje waarop te zien is dat ze op een brommer door Hamas ontvoerd wordt – aan het whatsappen. Zij was op het festival. Hij was thuis, gewekt door het luchtalarm dat afging. “Noa schreef dat er overal terroristen waren”, zegt hij. “Zij en haar vriend hadden zich verstopt. Ze deelde haar live locatie, in de hoop dat iemand hen zou kunnen redden. Om half één zag ik de stip bewegen. Ik dacht dat ze aan het vluchten waren, maar later bleek dat Hamas haar op dat moment wegtrok van haar vriend en meenam.”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zit in een zaaltje van het Cidi in Den Haag. Naast hem zitten zeven andere Israëliërs. Elk van hen heeft een gegijzeld familielid of ontvoerde vriend. Allemaal houden ze een uitgeprinte foto van hun geliefde omhoog, net zoals familieleden in Israël met plaatjes langs de weg staan. En net als de mensen langs de weg hopen zij aandacht te krijgen voor hun naasten, niet alleen van hun eigen regering, maar ook van de internationale gemeenschap. De Israëliërs zijn hier met Hostages and Missing Families Forum, een organisatie die onafhankelijk van de staat Israël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opa van Ofir Engel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aandacht is er zeker. Eerst heeft de delegatie een uur met de politici, waaronder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Don Ceder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Kati Piri (Partij van de Arbeid) gepraat, daar mocht de pers niet bij aanwezig zijn. De tientallen journalisten stonden buiten te wachten, camera’s en wit-rode microfoons gereed. Als de journalisten naar binnen mogen doen de Israëliërs één voor één hun verhaal, terwijl iemand van de organisatie de tijd strak in de gaten houdt. De jonge vrouw die haar hele familie is verloren en wiens neef is meegenomen. De beste vriend die een spoor van bloed vond in het huis van een ontvoerde vrienden.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precies van de Nederlandse regering willen wordt niet heel duidelijk, misschien is dat het voor henzelf ook niet. Aandacht. “Wij zijn niet politiek”, zegt Yucha Engel (77) in het Nederlands. Hij is de opa van Ofir Engel (18), de jongen die bekend is omdat hij onlangs Nederlander is geworden. Op zijn shirt een foto van de bebeugelde jongen. “We willen dat niemand deze zaak vergeet. Dat alle overheden hun diplomatieke invloed inzetten om onze mensen vrij te krijgen.”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tweede generatie Nederlandse Holocaustoverlevers. Vanwege dat verleden heeft zijn kleinzoon versneld een Nederlands paspoort gekregen, in de hoop dat hij vanwege zijn dubbele nationaliteit eerder vrijgelaten wordt. De jonge Engel was in de kibboets Be’eri, gelegen zo’n vijf à zes kilometer van de Gazastrook, waar hij een bezoek bracht aan zijn vriendin om samen het Joodse feest Simchat Thora (Vreugde der Wet) te vieren. Toen Hamas die dag Israël aanviel, doken Engel, zijn vriendin en haar familie de schuilkelder in.  “Wij spraken elkaar ook via WhatsApp", zegt Engel, die ook in een schuilkelder zat toen het gebeurde. “Om half één kregen we een laatste foto. Een uur later niets meer.  ‘s Avonds hoorde ik van mensen die konden ontsnappen dat Hamas-leden de hond doodschoten en de familie naar buiten sleurde. Ofir en de vader van zijn vriendin zijn in een zwarte auto meegenomen.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Rode Kruis in Gaza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dat de leden van Hamas geen mensen zijn, maar beesten. Dat de leden van Hamas voor hem niet hetzelfde zijn als de Palestijnen. “Maar daar gaat het nu niet over”, zegt hij. “Het gaat over de gegijzelden.” Hij zegt niets over de burgerslachtoffers aan de Palestijnse kant.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Parpalia zegt “niet politiek” te zijn, net zoals alle andere aanwezigen. Ze keuren de daden van hun staat niet af, zoals sommige andere Israëliërs wel doen, maar gaan ervan uit dat ‘Israël weet waar ze mee bezig is’.  “We hopen dat Nederland kan helpen met het Rode Kruis in Gaza krijgen”, vervolgt de jongeman, die Argamani van zijn studie werktuigbouwkunde kent. “Zodat ze de gegijzelden kunnen verzorgen.” Hij is even stil.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is een lichtpuntje in ons bestaan”, zegt hij. “Haar moeder heeft dodelijke kanker. Noa verzorgde haar, als enige dochter. De laatste wens van haar moeder is Noa nog een keer zien.” Dan vertelt hij over zaterdag 7 oktober. Hij kijkt er filmpjes van, maar niet te veel. “Het triggert een trauma dat al te groot is. Je hebt geen idee wat voor bloedbad was. Game of Thrones is er niets bij. Je kan het je niet voorstellen. Niemand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pleegde oorlogsmisdaden, Israël waarschijnlijk ook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hoofdaanklager van het Internationaal Strafhof gaat oorlogsmisdrijven in Israël én in Gaza onderzoeken. Met steeds meer zekerheid is te onderbouwen dat ook Israël zich daaraan schuldig maakt.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hier ons liveblog over de oorlog Israël-Gaza.</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Marlies begon tegen ieders advies een kinderbrillenzaak in Arnhem: ‘Heb je een gaatje in je hoofd?’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10:43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2" type="#_x0000_t75" style="width:74.99pt;height:74.99pt">
            <v:imagedata r:id="rId3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3" style="position:absolute;z-index:25182822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ruilde Brabant in voor Arnhem. Begon tegen ieders advies een kinderbrillenwinkel en werd gemeenteraadslid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waarmee Marlies Neutkens strijdt voor gelijke kansen. ,,Arnhem, met de Blauwe Golven en spuitende fonteinen, vond ik meteen schitterend.”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,,Vessem, waar ik ben opgegroeid, is een klein schattig Brabants dorpje. De Belgische grenspaal was vlakbij, die fietste ik geregeld voorbij om een Trappistje te drinken. Ik leefde al vroeg een grenzeloos bestaan.”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20 en net gescheiden vond Marlies Neutkens (57) het Brabantse dorpje waar ze toen woonde – Hoogeloon – minder schattig. ,,In een dorp weet iedereen dat je gescheiden bent. Benauwend. Toen ik op mijn 23ste voor een nieuwe liefde naar Arnhem verhuisde, had ik het gevoel dat ik eindelijk weer kon ademen.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met de Blauwe Golven en spuitende fonteinen, vond ik meteen schitterend. Dat heuvelachtige van de Veluwe gaf me een vakantiegevoel”, zegt Neutkens, die met haar toenmalige man twee dochters kreeg. ,,Het leven lachte me toe, toch kreeg ik een burn-out.”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kinderbrillenwinkel in Nederland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glimlach: ,,Ik kan het iedereen aanraden, een burn-out. Je wordt gedwongen naar je eigen zijn te kijken. In mijn jeugd woonde oma bij ons in, wat meespeelde om voor de zorg te kiezen. Toen was het ook vanzelfsprekend, dat je als meisje voor de zorg ging. Maar in de praktijk bleek het toch niet wat ik echt wilde.”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burn-out koos Neutkens voor de optiek. ,,Het sprak me aan vanwege de combinatie zorg, techniek en mode.” Tijdens haar opleiding tot opticien ontdekte ze dat er weinig aandacht was voor kinderbrillen. ,,Want er viel weinig aan te verdienen.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zien en gezien worden, dus is het belangrijk dat je als kind geen sneu montuur krijgt aangemeten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door slecht zicht niet in bomen durft te klimmen, remt het je ontwikkeling. Het leven is zien en gezien worden, dus is het belangrijk dat je als kind geen sneu montuur krijgt aangemeten”, zegt Neutkens.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begon ik de tweede kinderbrillenwinkel in Nederland, ondanks dat mensen zeiden: ‘Marlies, heb je een gaatje in je hoofd?’”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Verhuizing naar Modekwartier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was het niet. Het was misschien mijn redding dat ik geld van mijn ouders had geleend. Als ik dat bij de bank had gedaan, had ik onderweg wellicht gezegd: ‘Ik kap ermee, dan maar de schuldsanering in’. Maar omdat het geld van mijn ouders was, wilde ik hoe dan ook niet mislukken.”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verhuizing van haar kinderbrillenwinkel naar het Modekwartier in 2011 zorgde voor betere tijden. ,,De huur was lager dan in de binnenstad. En ik verkocht er voor het Modekwartier ook kinderkleding bij, uit angst dat de brillen niet genoeg opleverden. Juist toen ik die kleding eruit gooide, ging het beter.”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aflevering 10 van de serie ‘De Arnhemste’. Daarin meten we hoe Arnhems bekende en minder bekende inwoners van de stad zijn. Deze keer Marlies Neutkens, die een kinderbrillenwinkel in Arnhem runt en namens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de gemeenteraad zit. Lees indit dossierde andere verhalen in deze reeks.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begon Neutkens een deeltijdopleiding bestuurskunde. ,,Je kunt wel roepen dat de overheid het slecht doet, maar dan moet je eerst weten hoe het werkt. Overigens geef ik mezelf tot 2028 deze opleiding af te ronden. Ik heb ADD, waar ik pas op latere leeftijd achter kwam, wat verklaart waarom ik meerdere hbo-studies voortijdig heb afgebroken. Plannen is voor AD(H)D’ers lastig. Staat tegenover dat we creatieve denkers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 bij </w:t>
      </w:r>
      <w:r>
        <w:rPr>
          <w:rFonts w:ascii="arial" w:eastAsia="arial" w:hAnsi="arial" w:cs="arial"/>
          <w:b w:val="0"/>
          <w:i w:val="0"/>
          <w:strike w:val="0"/>
          <w:noProof w:val="0"/>
          <w:color w:val="000000"/>
          <w:position w:val="0"/>
          <w:sz w:val="20"/>
          <w:u w:val="none"/>
          <w:vertAlign w:val="baseline"/>
        </w:rPr>
        <w:t>Volt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laatste Tweede Kamerverkiezingen merkte ik dat ik geen partij kon vinden die paste bij mijn opvattingen. Ik ben voor een basisinkomen, wat eigenlijk basisvrijheid betekent, zodat mensen een gelijkere uitgangspositie krijgen. Ik kwam er niet uit, tot een vriend zei: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niks voor jou?’</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meteen lid geworden. Als nieuw lid word je gebeld, tijdens een lang telefoongesprek werd me gevraagd of ik mee wilde schrijven aan het verkiezingsprogramma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Arnhem.” Nu zit ze in de gemeenteraad. ,,In mijn winkel praat ik met mensen over de politiek, en in de politiek praat ik over mijn ervaringen in de winkel.”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Neutkens voelt zich thuis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mede vanwege de migratiestandpunten. ,,Ik houd niet van de term gelukzoekers. Geweren of honger, beide zijn levensbedreigend.”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,,Voor mij is dat grenspaaltje in Vessem belangrijk, het grenzeloze bestaan. Nederlanders kunnen overal heen reizen, voor Afrikanen zijn er strenge restricties. De wereld hoort van iedereen te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Neutkens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,,Vessem.” (0 punten)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Gewoond: ,,Vessem. Den Haag. Klarendal. Geitenkamp. ,,Nu in ’t Broek, in een wijk waar ‘geprikkeld’ wordt gewoond: er zijn huur- en koopwoningen. Ik vind het fijn om in een diverse buurt te wonen.” (8 punten)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,,Ik heb ooit een seizoenkaart gehad... van PSV.” (0 punten)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Mooiste plekje van Arnhem: ,,Hoogte80. Ik houd van het Hoogte80 Festival en je kunt vanaf de heuvel prachtig over grenzen kijken, waar ik van geniet.” (10 punten)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 ,,In de jaren 90 hing ik rond in het Swingcafé, The Move en Willemeen. Tegenwoordig: ’t Moortgat, Caspar en Focus Filmtheater. En ik hou van festivals. Het Hoogte80 Festival dus, maar ook Down The Rabbit Hole. Maar dat is bij Nijmegen, dus dat worden vast minpunten!” (9 punten)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Airborne: ,,Ik heb geen vlaggenstok, anders had ik de Airborne-vlag wel uitgehangen. Ik ben voor herdenken en het vieren van vrijheid. Mijn winkel blijft op 5 mei ook ieder jaar gesloten.” (9 punten)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36 punten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Rel rond reorganisatie politie: ’De vriendjespolitiek is tenenkrommend’; Lid van toezichtscommissie uit onvrede opgestapt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2:55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6" type="#_x0000_t75" style="width:225.72pt;height:50.99pt">
            <v:imagedata r:id="rId1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Mick van Wely</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breuk ontstaan binnen de commissie die toeziet op de reorganisatie van het belangrijkste onderdeel van de Nationale Politie, de Landelijke Eenheid. Een van de vier leden van deze commissie-Schneiders  is uit onvrede over de voortgang opgestapt. De politietop zou de beoogde, nieuwe koers frustreren.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melden dinsdag meerdere goed ingevoerde bronnen binnen de Nationale Politie en bronnen rond de commissie-Schneiders, die in 2021 door de Tweede Kamer in het leven werd geroepen na vele vernietigende rapporten over de Landelijke Eenheid. De Telegraaf heeft ook een interne memo gelezen over het opstappen en over de redenen. Het opgestapte commissielid Inge Bryan onthield zich in eerste instantie van commentaar, maar bevestigde haar vertrek dinsdagmiddag alsnog. Ook voorzitter Bernt Schneiders van de commissie bevestigt het opstappen van Bryan.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breuk heeft  geleid tot grote spanningen binnen de politie. Demissionair minister Dilan Yesilgöz (Veiligheid en Justitie) is dinsdagmiddag geïnformeerd. Sinds de vorming van de Nationale Politie in 2013 is het een puinhoop binnen de Landelijke Eenheid. Er is een grote afstand tussen leidinggevenden en de werkvloer, en er is sprake van vriendjespolitiek en een onveilige werkcultuur, die zelfs leidde tot zelfdodingen. Meerdere leidinggevenden stapten al 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presenteerde de commissie-Schneiders een advies dat door de minister werd overgenomen. De Landelijke Eenheid wordt opgesplitst in twee delen en de traditionele leiderschapscultuur moet veranderen.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’Tegengewerkt’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bronnen rond de commissie: „De commissie wordt tegengewerkt door de korpsleiding en de leiding van de Landelijke Eenheid. Een van de punten is dat er bij het uitrollen van het goedgekeurde plan van de commissie wederom sprake is van vriendjespolitiek. En juist dat was een van de belangrijkste verbeterpunten bij het plan van aanpak. Ook zou de verandering niet top down, dus vanuit de top plaatsvinden, maar vanaf de werkvloer. Daarvan is nu ook geen sprake.”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-Kamerlid Lilian Helder, die zich al jarenlang vastbijt in het dossier rond de Landelijke Eenheid, werd geïnformeerd over het opstappen van Inge Bryan. Helder: „Ze heeft haar job aan de wilgen gehangen. En dat is ontzettend spijtig. Ze heeft altijd gezegd waar het op staat en is zeer betrokken. Inge heeft in zeer duidelijke taal duidelijk gemaakt aan alle betrokkenen waarom ze stopt met haar functie. Het is nu aan de minister om met een ultieme poging de breuk te lijmen en het vertrouwen tussen commissie en de politietop te herstellen. De reorganisatie zal  hoe dan ook vertraging opleveren.”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weerstand’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vallen felle woorden bij bronnen rond de commissie. „Vooral de vriendjespolitiek is tenenkrommend. Er zouden frisse, nieuwe leidinggevenden komen binnen de Landelijke Eenheid, maar er worden weer mensen op posities gezet die de politietop elders niet kwijt kan. De commissie voelt een enorme weerstand tegen verandering. Goede mensen worden terzijde geschoven en er komen powerpoint-tijgers op bepaalde posities,  wat tot veel ongeloof leidt. De korpsleiding en de leiding van de Landelijke Eenheid laten het op alle fronten afweten. Ze zijn bang voor sterke leiders onder zich”, zegt een andere bron.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Bernt Schneiders zegt dat Bryan ’zaken wat anders weegt dan andere leden van de commissie’. „De kwestie is: volstaat de voortgang?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grote lijnen vooruitgang wordt geboekt. In het aspect van de vriendjespolitiek herken ik me absoluut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demissionair minister Yesilgöz zegt het ’spijtig’ te vinden  dat Inge Bryan zich heeft teruggetrokken. „Wij gaan met haar in gesprek over de redenen.” Volgens de zegsman wordt de transitie van de Landelijke Eenheid binnenkort besproken met de Tweede Kamer.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Nationale Politie zegt pas later met een reactie te komen.</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8" style="position:absolute;z-index:251831296"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Inge Bryan, een van de vier leden van de commissie-Schneiders, die toeziet op de reorganisatie van de Landelijke Eenheid van de Nationale Politie, is uit onvrede over de voortgang opgestapt., ANP/HH</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9"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0"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Ereburger Simon Pille krijgt geen eigen straat in Waddinxveen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02:39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1" type="#_x0000_t75" style="width:74.99pt;height:74.99pt">
            <v:imagedata r:id="rId3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2" style="position:absolute;z-index:25183334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Simon Pille (1900-1993),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voormalig wethouder, ereburger en helper van de ondergrondse in oorlogstijd, wordt in Waddinxveen geen straat vernoemd.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is een nieuwe verbindingsweg in de wijk met straks 57 woningen aan de Peter Zuidlaan niet geschikt en lenen ook andere locaties zich er nu niet voor, aldus de commissie naamgeving.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Henry ten Zijthoff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-afdeling Waddinxveen had het college dit voorjaar voorgesteld het nieuwe weggedeelte tussen het Jan van Bijnenpad en de Chopinlaan de naam van de sociaaldemocraat te geven.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herinnerde aan zijn ‘voorbeeldig gedrag in oorlogstijd’ en meende dat een in de Verzetsheldenbuurt van de wijk Groenswaard 1 naar Simon Pille te vernoemen straat ‘een passend eerbetoon’ zou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ten Zijthoff vindt de afwijzing van zijn verzoek teleurstellend omdat de weg Jan van Bijnenpad genoemd blijft worden. Temeer omdat ook uit nader onderzoek is gebleken dat Simon Pille zich ‘behoorlijk heeft ingezet voor het algemeen belang van de gemeente’.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zijn zwager Toon Pille (1921-1944), die 23 jaar oud in middernachtelijk Gouda met Duitse kogels meedogenloos werd doorgeschoten omdat hij als koerier bij het ondergrondse verzet bleef zwijgen, is in 2019 al het pad bij de Petteplas vernoemd.</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4"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Rijksten ondanks onheil toch weer rijker, aantal miljardairs stijgt verder naar record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5" type="#_x0000_t75" style="width:182.23pt;height:21pt">
            <v:imagedata r:id="rId107"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WILCO DEKKER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6" style="position:absolute;z-index:25183539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verkiezingscampagnes zich richten op bestaanszekerheid voor burgers, gaat het 's lands rijksten voor de wind. Hun gemiddelde vermogen steeg het afgelopen jaar met 4,7 procent tot 481,7 miljoen euro. Nederland telt nu het recordaantal van 51 miljardairs, vier meer dan een jaar eerder.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de nieuwe Quote 500 van rijkste Nederlanders die dinsdag verschijnt. 'Ondanks een aantal drama's op de beurs, een torenhoge inflatie, de wankele vastgoedmarkt, de haperende economie en alle geopolitieke spanningen zijn de rijksten van ons land weer rijker geworden', meldt het zakenblad. Hun totale vermogen kwam uit op 241 miljard euro.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ondergrens om op de rijkenlijst te komen steeg met 5 miljoen tot 125 miljoen euro. Dat was te hoog gegrepen voor onder anderen Taco en Ties Carlier, die onderuitgingen met hun hippe elektrische fietsenbedrijf VanMoof. Zij vielen uit de lijst. Ook de neergang van het aandeel Adyen liet zijn sporen na. Zo zag Mabel van Oranje-Nassau haar vermogen ruim halveren tot 330 miljoen euro. Het vermogen van Adyen-oprichter Pieter van den Does halveerde bijna, maar hij bleef nog net miljardair (1,1 miljard). Dat geldt niet voor techondernemer,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-weldoener, Steven Schuurman. Schuurman -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2021 een miljoen euro schonk - is door tegenvallende prestaties van zijn bedrijf Electric miljardair af.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anderen ict-ondernemer Rinse Strikwerda en aardappelboer Kees Meijer traden toe tot de 'negennullenclub'. Miljardairs waren vorige week in het nieuws omdat ze volgens onderzoek onder leiding van econoom Gabriel Zucman door sluiproutes wereldwijd effectief maar 0 tot 0,5 procent belasting betalen. Een mondiale minimumtaks van 2 procent zou dat moeten verhelpen.Iets meer dan de helft van de Quote 500 (258) is rijk geworden met een zelf opgericht bedrijf. Dat geldt niet voor de rijkste Nederlander, Charlene de Carvalho-Heineken, met 12,6 miljard euro (min 1,6 procent). De Heineken-erfgename wordt gevolgd door Ralph Sonnenberg (Luxaflex, 6,2 miljard) en Frits Goldschmeding (Randstad, 5,8 miljard). De jongste op de rijkenlijst is Max Verstappen (26), met een geschat vermogen van 150 miljoen euro (plus 25 procent).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Van Oranje-Nassau wordt door het zakenblad geschat op 1,3 miljard euro, een plus van 8,3 procent, goed voor de tiende plek. Een ruime meerderheid van de politieke partijen wil dat de koning belasting gaat betalen.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7" style="position:absolute;z-index:251836416"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Miljonairsbeurs Masters of Luxury in de RAI.</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gaat Hoogland voor wereldrecord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0" type="#_x0000_t75" style="width:226.47pt;height:44.99pt">
            <v:imagedata r:id="rId70"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23</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Jeffrey Hoogland moet het vandaag gebeuren: de baanrenner valt in het Mexicaanse Aguascalientes het wereldrecord op de kilometer - 56,303 seconden - aan. Voorafgaand aan zijn recordpoging ontleedt hij de vier rondes die hij moet afleggen. 'Als ik over de finish kom, spuit het lactaat alle kanten op. Ik kan niet meer op mijn benen staan, elke vezel doet pijn.'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1" style="position:absolute;z-index:251838464" from="0,2pt" to="512pt,2pt" strokecolor="#009ddb" strokeweight="2pt">
            <v:stroke linestyle="single"/>
            <w10:wrap type="topAndBottom"/>
          </v:line>
        </w:pict>
      </w:r>
    </w:p>
    <w:p>
      <w:pPr>
        <w:pStyle w:val="Normal79"/>
      </w:pP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RONDE 1</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altijd erg zenuwachtig in aanloop naar de start. Dat is ook hartstikke goed. Als de klok op 10 seconden staat,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moet het gebeuren. Als de klok op 5 seconden staat, tel ik mee af. Op dat moment valt ook de spanning weg. Dan hoor ik niets meer om me heen; al het geluid valt weg. Dat is maf, maar dan hoor ik echt niks meer. Dan moet ik zo agressief mogelijk starten, met alles wat ik in me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niet: ik moet nog vier rondes, want alles gaat stap voor stap."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hard mogelijk uit de machine naar de eerste bocht. Bam, versnellen. In de bocht komt het kantelpunt. Cadans zoeken en nog een keer versnellen. Ik haal meestal maar twee keer adem in zo'n eerste ronde. Op het rechte stuk moet ik er dan echt aan hijsen: kracht, kracht, kracht - tot de volgende bocht. Dan ben ik nog steeds niet op mijn topsnelheid van bijna 80 kilometer per uur, dus het is nog steeds: stampen, stampen, stampen."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RONDE 2</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voordat ik de tweede ronde inga, pak ik mijn stuur over, van de zijkant naar de bovenkant. Er zijn renners die dat al een halve ronde eerder doen, maar ik kan nog hard doorversnellen als ik de 'hoorns' vastheb. Ronde twee is iets makkelijker dan de eerste, ik ben nu al best op gang. Halverwege de tweede ronde voel ik of de cadans in orde is. Op dat punt bereik ik mijn topsnelheid, dat voel ik aan. Ben ik daar nog niet op topsnelheid, dan moet ik nog harder pushen. Die snelheid probeer ik de gehele tweede ronde vast te houden.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au, dit doet pijn, maar nog even blijven fietsen, want ik heb nog energie. Dan is de 'ramfase' afgelopen en begin ik meer op de lijnen op de baan te focussen. Dat ik dus de juiste lijnen rijd en zo energie kan sparen."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RONDE 3</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 in deze ronde efficiënt mee te trappen. Dit deel van de kilometer gaat relatief simpel, maar wel met pijn. Op dit moment haal ik nog een paar keer diep adem. Als dat tenminste nog lukt en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Soms vergeet ik het volledig, maar vaak doe ik het wel. Gewoon om dan nog even wat zuurstof in mijn systeem te krijgen. Ik heb het idee dat het helpt - en dan helpt het ook. Zo werkt het nu eenmaal."</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RONDE 4</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kwalificatie, als ik weet dat ik naar de volgende ronde ben, haal ik in de laatste ronde de druk van mijn pedalen en probeer ik een beetje mee te rollen. Dat kan ik tijdens een wereldrecordpoging natuurlijk niet doen, dan moet ik gewoon blijven stampen. Ik moet vooral niet te sloom gaan trappen; met zoveel snelheid kan ik mezelf daarmee ook tegenwerken. Ik moet in die laatste ronde focussen op 'meefietsen' in plaats van kracht leveren. Op souplesse rijden en niet 'vierkant'. Gevoelsmatig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dat je niet genoeg kracht levert, maar je gaat wel sneller."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echt het gevoel heb dat ik niet hard genoeg ga, kom ik in een paniekfase en ga ik alsnog rammen. Dat is dus een slecht teken. Ik zie onderweg geen enkele tussentijd. Dat wil ik niet, want dat werkt niet. Als mijn tijd niet goed is, dan werkt dat demotiverend. En als die wel goed is, word ik misschien laks. De kilometer is een blinde oefening. Mijn gevoel laat me gelukkig niet vaak in de steek. Dat heeft met vorm te maken, maar ook met ervaring. Ik weet hoe het op welk moment zou moeten voelen."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ronde vier wordt alles moe. Ik kan mijn hoofd dan niet meer omhoog krijgen, niks wil meer: mijn lijft stuurt het laatste beetje energie blijkbaar nog naar mijn benen. En dan kom ik over de finish. Het lactaat spuit alle kanten op, ik kan niet meer op mijn benen staan. Elke vezel doet pijn. Juist dat is de reden dat anderen afhaken voor de kilometer, maar ik vind het elke keer mooi. Hopelijk gaat de pijn me dat record opleveren."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niet hard genoeg ga, ga ik alsnog rammen'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liedje gaat over het meningencircus in talkshows: ‘Waarom moeten we overal iets van vinden?’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4" type="#_x0000_t75" style="width:175.48pt;height:34.5pt">
            <v:imagedata r:id="rId36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Marijne Beijen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5" style="position:absolute;z-index:25184051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wie ’s avonds wel eens tv kijkt, roept het nieuwste nummer van de Amsterdamse band Lui Paard vast herkenning op. Gitarist en songwriter Vincent van Steenis (71) licht toe. ‘Een stukje zelfspot is ook wat waard, toch?</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kale man ontsteekt in woede en maakt een hoop stampij/ En dan gaat er iemand huilen dus de kijker ook weer blij.’ Een vrolijk deuntje, maar duidelijke taal in het eerste couplet van Geen mening.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genomen toch wel hoe het vaak gaat...”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persoonlijke frustratie?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“Frustratie is een te groot woord. Maar ik heb dit nummer wel geschreven omdat ik, zittend op de bank, kijkend naar een talkshow, vaak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moet ik hier nou een mening over hebben? Zo voelt het namelijk. Terwijl het vaak door gebrek aan kennis niet eens mogelijk is een gefundeerde mening te vormen.”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denken aan Britt Dekker drie jaar geleden, toen ze op een vraag over coronamaatregelen zei daarover weinig te zeggen te hebben, omdat ze er geen verstand van had. Enorm verfrissend.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dat is inderdaad heel fijn. Veel beter dan iemand die een beetje interessant gaat lopen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nemen ook de emoties in talkshows op de hak.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“Emoties zijn natuurlijk niet erg. Maar soms lijken tranen wel een doel op zich, want die ‘doen’ het natuurlijk goed.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kom op zeg. Overigens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ook: wie ben ik om dáár wat van te vinden. Onze bandnaam is ook een metafoor voor: bekijk het rustig, niet meteen gaan steigeren.”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een mooie stunt zijn om dit liedje een keer in een talkshowstudio te spelen.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ons dus ook... We hebben ’m ook naar de talkshows gemaild, maar nog geen reactie. Het liedje is ook helemaal niet met een moralistisch vingertje bedoeld, meer kritisch met een knipoog. En een stukje zelfspot is ook wat waard, toch?”</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Stampen, doorversnellen, ademhalen en pijn lijden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8" type="#_x0000_t75" style="width:80.24pt;height:80.99pt">
            <v:imagedata r:id="rId139"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Jeffrey Hoogland (30) moet het vandaag gebeuren. In het Mexicaanse Aguascalientes valt de baanwielrenner het wereldrecord op de kilometer aan. Vier rondes lang extreem pijn lijden. Op verzoek van AD Sportwereld ontleedt hij zijn kilometer.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9" style="position:absolute;z-index:25184256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Hoogland geeft een inkijkje in zijn vier rondes durende recordpoging</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RONDE 1</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altijd heel zenuwachtig in aanloop naar de start. Dat is ook hartstikke goed. Totdat de klok nog op tien seconden staat.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moet het gaan gebeuren. Als de klok op vijf seconden staat, tel ik mee af. Op dat moment valt ook de spanning weg. Dan hoor ik niets meer om me heen. Al het geluid valt op de één of andere manier weg. Dat is maf, maar dan hoor ik echt niks meer. ,,Dan zo agressief mogelijk starten. Met alles wat ik in me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helemaal niet: ik moet nog vier rondes. Alles gaat stap voor stap. Zo hard mogelijk uit de machine naar de eerste bocht. Bam, versnellen. In de bocht komt het kantelpunt. Cadans zoeken en nog een keer versnellen. Ik haal meestal maar twee keer adem in zo'n eerste ronde. Op het rechte stuk moet je er dan écht aan gaan hijsen. Kracht, kracht, kracht tot in de volgende bocht. Dan ben ik nog steeds niet op mijn topsnelheid van bijna tachtig kilometer per uur, dus is het nog steeds: stampen, stampen, stampen.''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RONDE 2</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voordat ik ronde 2 inga, pak ik mijn stuur over. Dus van de zijkant van het stuur naar de bovenkant. Er zijn renners die dat al een halve ronde eerder doen, maar ik kan nog hard doorversnellen als ik die 'hoorns' vastheb. Ronde 2 is relatief iets makkelijker dan de eerste. Dan ben je al best wel op gang. Halverwege de tweede ronde voel ik goed aan of de cadans in orde is. Op dat punt bereik ik mijn topsnelheid. Ik voel dat altijd wel aan.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nog niet op topsnelheid ben, moet ik nog harder pushen. Die snelheid probeer ik de gehele tweede ronde vast te houden.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au, au, au, dit doet pijn. Maar nog even blijven fietsen, want ik heb nog energie. Dan is de 'ramfase' afgelopen. Dan begin ik meer op de lijnen op de baan te focussen. Dat ik dus de juiste lijnen rijd en energie kan sparen.''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RONDE 3</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 in deze ronde efficiënt mee te trappen. Dit deel van de kilometer is relatief simpel. Maar dan met pijn, haha. Op dit moment haal ik nog een paar keer diep adem. Als dat tenminste nog lukt en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vergeet ik het ook volledig, maar vaak doe ik het wel. Om dan nog even wat zuurstof in mijn systeem te krijgen. Ik heb het idee dat het helpt. Al heb ik geen idee of het waar is. Maar goed,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helpt, dat helpt. Zo werkt het ook.''</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RONDE 4</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de laatste ronde. Tijdens een kwalificatie en ik weet dat ik naar de volgende ronde ben, ga ik dan de druk van mijn pedalen halen en een beetje mee proberen te rollen. Maar dat ga ik tijdens een wereldrecordpoging natuurlijk niet doen. Dan is het gewoon blijven stampen. Maar ik moet ook niet te sloom gaan trappen. Je hebt zo veel snelheid dat je jezelf daarmee ook kunt tegenwerken. Dan ga ik mezelf remmen. Dat gebeurde in het verleden nog weleens.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in die laatste ronde dus focussen op 'meefietsen' in plaats van kracht. Proberen op souplesse te rijden en niet 'vierkant'. Gevoelsmatig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dat je niet genoeg kracht levert, maar je gaat wel sneller. Als ik écht het gevoel heb dat ik niet hard genoeg ga, kom ik in een paniekfase en ga ik alsnog rammen. Maar dat is dus een slecht teken. Ik zie onderweg geen enkele tussentijd. Dat werkt niet. Als het niet goed is, werkt dat demotiverend. Als het goed is, word je misschien laks. Het is een blinde oefening. Mijn gevoel laat me gelukkig niet vaak in de steek. Dat heeft met de vorm te maken, maar ook met ervaring. Ik weet hoe het op welk moment zou moeten voelen.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ronde 4 wordt alles moe. Ik kan mijn hoofd dan niet meer omhoog krijgen. Niks wil meer. Als laatste redmiddel stuurt mijn lijf het laatste beetje energie blijkbaar nog naar mijn benen. En dan kom je over de finish. Het lactaat spuit alle kanten op. Je kunt niet meer op je benen staan. Elke vezel doet pijn. Dat is de reden dat anderen afhaken voor de kilometer. Maar ik vind het mooi. Hopelijk gaat de pijn me dat record opleveren.''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onderweg geen enkele tussentijd, dat werkt niet. Het is een blinde oefening</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70" style="position:absolute;z-index:251843584"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Hoogland wil vandaag in Mexico geschiedenis schrijven. Foto's anp, pim ras</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deze ene keer geen zondagsrust: supermarkten in Enschede mogen dag voor kerst vroeg open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04:42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3" type="#_x0000_t75" style="width:74.99pt;height:74.99pt">
            <v:imagedata r:id="rId3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4" style="position:absolute;z-index:25184563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hoge uitzondering mogen de supermarkten op de zondag voor kerst al vanaf acht uur open. Zonder die verruiming verwacht Enschede grote problemen op de parkeerplaatsen bij en de wegen naar de supermarkt.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bijna tien jaar mogen winkels in Enschede op zondag pas om 12 uur open, op aandringen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om iedereen de gelegenheid te geven ’s morgens naar de kerk te gaan. En om de zondagsrust voor een deel nog vast te houden. Enschede houdt zich er keurig aan en wie niet kan wachten, kan op zondagmorgen in Hengelo terecht.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Wegen vast en rondjes op de parkeerplaats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schoen wringt echter op 24 december, de dag voor kerst én een zondag. Omdat de winkels op 1e kerstdag gesloten moeten blijven is het elk jaar topdrukte op de dag ervoor. Dit jaar dus op een zondag, op een dag dat de winkels maar vijf uur open kunnen zijn. Want vanwege kerstavond gaan de deuren ook alweer om vijf uur dicht.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in die vijf uur nog zijn boodschappen moet doen, zo vrezen de winkeliers, leidt dat tot grote problemen op de parkeerplaatsen en op de wegen naar de supermarkten. Wachten tot je de parkeerplaats op kunt, waar de anderen rondjes rijden op zoek naar een vrije plek. De gemeente snapt dat wel en stapt voor een keer over de eigen beslissing heen. Op zondag 24 december kun je in Enschede van 8 tot 17 uur terecht bij de supermarkt. De zondagsrust volgt op maandag.</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'Lastig als volgers me vragen me uit te spreken'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7" type="#_x0000_t75" style="width:226.47pt;height:44.99pt">
            <v:imagedata r:id="rId70"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30, 31</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1229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DIANNE BLEEKER</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Instagramkok Pien Wekking (25) noemt het zelf een uit de hand gelopen grap, maar met 182.000 volgers op Insta en een tweede kookboek is daar geen sprake meer van. Hoe verklaart ze haar succes? 'Het hoeft niet moeilijk te zijn wat je op tafel zet.'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8" style="position:absolute;z-index:25184768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jij deze cappuccino maar, ik wacht wel even," zegt Pien Wekking. Ze is komen lopen naar de Ysbreeker, niet ver van haar huis in De Pijp. Haar verzorgende karakter heeft ze van haar moeder meegekregen, want als ze thuis bij haar ouders is hoeft ze nog steeds nooit te koken. "Ik mag wel af en toe een dessert op tafel zetten hoor, koken is ook mijn love language."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Wekking leerde zichzelf het koken aan. "Vanaf mijn vijftiende ging ik samen met vriendinnen koken voordat we gingen stappen; in Soest gingen we iets jonger uit dan in Amsterdam."</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ziet zo'n avondje eten bij jou eruit?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open keuken met een grote ronde tafel. Als ik in de keuken sta, mag niemand helpen. Mijn vrienden zet ik aan tafel, er wordt wijn geschonken en zij kletsen gezellig bij, terwijl ik aan het koken ben. Dat zijn ultieme geluksmomenten voor mij. Het hoeft niet moeilijk te zijn wat je op tafel zet, het gaat erom met wie je de tafel deelt en dat je daar een momentje voor neemt."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pandemie in 2020 begon Wekking een privé-Instagramaccount: @pienlaathaaretenzien. Daarop deelde ze haar recepten met twintig vrienden. "Het was één grote grap, die compleet ontplofte." Het eerste jaar was het nog geen bedrijf, pas anderhalf jaar geleden schreef ze zich in bij de Kamer van Koophandel.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deed geen koksopleiding, toch weet ze met haar account tienduizenden jonge mensen aan te spreken. Op 11 oktober 2022 verscheen haar eerste kookboek Pien laat haar eten zien. Nu, een jaar later, ligt de tweede op de plank: Pien laat haar eten zien - vol. 2.</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eten bij jullie thuis belangrijk?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samenkomen om te eten was heel belangrijk. Vroeger kon ik het irritant vinden als mijn vader iedere dag aan me vroeg: 'Hoe was het op school?' Nu kan ik me dat heel goed voorstellen. Als ik aan mijn jeugd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hockeywedstrijden op zaterdag. Dan was het ijskoud en had mijn moeder altijd verse soep gemaakt. Op zondagen werd er net iets uitgebreider gekookt. Er werd goed voor me gezorgd, dat zorgzame heb ik van huis uit meegekregen."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begon je recepten op Instagram te delen?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elkaar heel weinig ziet, is een etentje hét moment om alles weer met elkaar te bespreken. Uren tafelen in een restaurant kon tijdens de pandemie niet meer. Dat was de reden dat ik ben begonnen. Mijn vrienden en ik gingen veel meer thuis eten. Ik heb mazzel gehad met de timing. Nu vind ik het zo leuk als moeders me een berichtje sturen met: 'Mijn zoon woont in een studentenhuis en kookt, dankzij jou.'"</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menig studentenhuis wordt weleens een 'Pientje' op tafel gezet en je hebt veel jonge volgers. Heb je het gevoel dat je een voorbeeldfunctie hebt?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mijn werk en privé goed gescheiden kan houden. Ik heb informatierecht gestudeerd, maar ik heb uiteindelijk een eetaccount, dat hoeft niet politiek gekleurd te zijn. Door mijn juridische achtergrond vind ik wel dat ik over sommige dingen iets moet zeggen, zo neutraal mogelijk: 'Informeer jezelf, wees kritisch, kijk naar het nieuws en lees de krant.'"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postte onlangs dat je het lastig vindt om je content luchtig te houden als de hele wereld in de fik staat.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inderdaad lastig als volgers me vragen om me uit te spreken. Wat ga je zeggen en hoe ga je iets overbrengen? Dat kan snel verkeerd gaan. In The New York Times werd laatst de vraag gesteld waarom iedere influencer om zijn mening wordt gevraagd over problematiek die al decennialang speelt. Dat artikel vond ik zo goed. Ik zie vaker dat mensen met een grote achterban onder druk worden gezet om zich uit te spreken."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willen we die informatie van mensen die er geen verstand van hebben? Ik geloof bijvoorbeeld niet zo in het foto's doorposten zonder context.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heel veel mensen het graag goed willen doen en dan alsnog worden bekritiseerd. Ik hoop dat we wat minder op elkaar kunnen letten.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heb een eetaccount jongens, waar hebben we het over?"</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 je met die druk om?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intentie is om mensen lekker te laten koken en leuke restaurants te tippen, ik had nooit verwacht dat mijn account zo groot zou worden. Het is goed om dingen luchtig te kunnen houden, want er is al zoveel leed in de wereld. Maar ik heb ook een unieke positie doordat ik een bepaalde groep aanspreek die door heel veel mensen niet wordt aangesproken. Nu komen bijvoorbeeld de verkiezingen eraan. Dan ga ik wel iedereen oproepen om te stemmen, los van wat ze dan gaan stemmen. Dat is wel iets waar ik mee bezig ben."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 je van jurist naar Instagramkok?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mijn middelbare school ben ik ook een tijdje model geweest. Vanaf mijn vijftiende ging ik iedere zomer naar Parijs om te werken. Na mijn eindexamen heb ik een jaar alleen maar gewerkt, terwijl mijn vrienden in Amsterdam gingen studeren en lid werden van een vereniging. Voor mij was model zijn het uiteindelijk niet helemaal, dus toen ben ik rechten gaan studeren. Het koken is totaal iets anders, een uit de hand gelopen hobby."</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noemt je recepten no-nonsense, wat bedoel je daarmee?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niet ingewikkeld en je kunt de meeste ingrediënten op de markt of in de supermarkt vinden. Als ik mensen wel naar een toko of speciaalwinkel laat fietsen, weet ik zeker dat het het echt waard is. Die laagdrempeligheid vind ik belangrijk."</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Citroen, pistache, vijgen, burrata... Ik proef een voorliefde voor de mediterraanse keuken.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mensen vragen me vaak of ik meer Japanse gerech-ten kan maken, maar ik kook graag mediterraanse en Midden-Oosterse gerechten, met harissa en granaatappelpitjes. Die recepten zijn te maken met producten die makkelijk te vinden zijn. Ik hou erg van zonnig eten, dat ziet er natuurlijk ook goed uit op de foto."</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 je iedere keer op nieuwe ideeën?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jaar ben ik naar Finland geweest en daar heb ik geleerd hoe je siroop maakt. Nu heb ik allerlei producten in mijn hoofd die daar lekker bij zouden zijn. Zo begint het vaak. Mijn hoofd zit altijd vol met ideeën. Laatst was ik in Barcelona, daar doe ik dan inspiratie op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wat zou in Nederland lekker hierbij zijn?'"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ervaar jij de eetcultuur in Amsterdam?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restaurants is Amsterdam echt leuk aan het worden, maar we kunnen wel wat langer aan tafel zitten. Fransen besteden de meeste tijd aan eten: twee uur en dertien minuten per dag. Wij Nederlanders doen er één uur en dertien minuten over. Het is snel, hap, slik, weg en weer door. Ik vind die video's die mensen uit het buitenland over de Nederlandse cultuur maken hilarisch. Dan zie je bijvoorbeeld dat ze het heel vreemd vinden dat Nederlanders mensen wegsturen als we gaan eten, dat kunnen zij zich niet voorstellen."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kan beter dus?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een voorbeeld nemen aan Sardinië, daar is een plek waar mensen veel langer leven en dus tot de Blauwe Zones (plekken op de wereld waar mensen ouder worden dan gemiddeld, red.) behoren. Volgens onderzoekers bewegen ze daar veel in hun natuurlijke omgeving, omdat ze iedere dag een berg oplopen naar hun huis. Daarnaast zijn hun sterke familie- en vriendschapsbanden belangrijk en ze besteden veel tijd aan eten. Ook drinken ze elke dag één of twee glazen wijn. Zo leef ik eigenlijk ook, dus ik hoop heel oud te worden."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Pien Wekking: Pien laat haar eten zien - vol. 2, 184 blz., €27. Vanaf vandaag in de boekwinkel en online.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momenten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heb een eetaccount jongens, waar hebben we het over?'</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9" style="position:absolute;z-index:251848704"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 Wekking houdt haar recepten laagdrempelig: 'Zo leuk als moeders me een berichtje sturen met: 'Mijn zoon woont in een studentenhuis en kookt, dankzij jou.'</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-politicus, schrijver én mensenrechtenactivist Boris Dittrich te gast in Gorinchem</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02:02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2" type="#_x0000_t75" style="width:74.99pt;height:74.99pt">
            <v:imagedata r:id="rId3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3" style="position:absolute;z-index:25185075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Boris Dittrich, Eerste-Kamerlid, schrijver en mensenrechtenactivist, komt woensdag 8 november naar Gorinchem. Hij is uitgenodigd door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 en geeft in aanloop naar de verkiezingen zijn visie op de landelijke politiek.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Dittrich was in het verleden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Tweede Kamer. Hij is bekend als voorvechter van het homohuwelijk. Een kleine dertig jaar geleden begon hij een campagne hiervoor die uiteindelijk resulteerde in de invoering ervan.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-politicus is te gast in de Huiskamer van Restaurant Metropole. De avond begint om half acht en is voor iedereen toegankelijk. Ilhan Tekir,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Gorcumse raad, blikt terug op de eerste maanden van het politieke jaar en vertelt wat er komende maanden staat te gebeuren.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museum in het oude raadhuis in Alphen? Deze partij ziet dat helemaal zitten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01:22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6" type="#_x0000_t75" style="width:74.99pt;height:74.99pt">
            <v:imagedata r:id="rId3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7" style="position:absolute;z-index:25185280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in het oude raadhuis van Alphen een lokaal museum. Dit voorstel doet politieke partij RijnGouweLokaal (RGL).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RGL opperde de historische vereniging ruim dertig jaar geleden al dat zo’n museum in Alphen een goede zaak zou zijn. Nu er door de gemeente wordt gezocht naar een passende invulling voor het monumentale gebouw aan het Burgemeester Visserpark vindt RGL dat het plan opgepakt zou kunnen worden.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Henry Wilbrink van de Historische Vereniging Alphen is wel bereid om het gesprek met de gemeente aan te gaan, ook al heeft HVA met De Vergulde Wagen in het stadshart al een eigen pand waar tentoonstellingen kunnen worden gehouden. ,,Wij hebben het wel eens over een lokaal museum gehad. Waarom heeft Nieuwkoop dat bijvoorbeeld wel en Alphen niet? We hebben er verder geen onderzoek naar gedaan, door een businesscase te maken bijvoorbeeld. Je moet je ook afvragen wat typisch Alphen is en wat je in zo’n museum wilt laten zien.”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Ruimtegebrek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Vergulde Wagen, in het stadshart vlakbij winkelcentrum Aarhof, kampt de historische vereniging volgens Wilbrink met ruimtegebrek. ,,Wij krijgen regelmatig spullen en kunnen niet alles opslaan.”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Alphense gemeenteraad debatteerde vorige week over de toekomst van het oude raadhuis.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geopperd er een ‘cultuurpaleis’ (met horeca en kinderdagverblijf) van te maken. RGL vindt dat plan niet realistisch, omdat het veel duurder zou uitpakken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aangeeft. Bovendien zoekt RGL naar een ‘laagdrempeliger’ invulling van het pand, waarin nu de muziekschool de belangrijkste gebruiker is.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met het oude raadhuis gaat gebeuren heeft de lokale politiek nog niet besloten. Eerdere plannen, bijvoorbeeld een hotel of popmuseum, ketsten af.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bekersprookje van vorig seizoen droomt Wimilio Vink uit Kesteren van nieuwe stunt: ‘Dit was dé kans om De Kuip te halen’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05:01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0" type="#_x0000_t75" style="width:74.99pt;height:74.99pt">
            <v:imagedata r:id="rId3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Steenbergen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1" style="position:absolute;z-index:25185484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charme van het bekervoetbal? De stuntende amateurclub. Het voetbalsprookje van Spakenburg in het afgelopen seizoen, met de halve finale tegen PSV als eindstation, bezorgt Wimilio Vink uit Kesteren nog steeds kippenvel. ,,Als we écht geschiedenis hadden willen schrijven, hadden we in De Kuip moeten staan.”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explosie van vreugde na zijn doelpunt in De Galgenwaard. Het massale volksfeest na afloop met honderden Spakenburg-fans en een heldenonthaal in het vissersdorp. De verslagenheid bij de profs van FC Utrecht.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Wimilio Vink (30) denkt in de aanloop naar de thuiswedstrijd van dinsdagavond tegen Helmond Sport, in de eerste ronde van het KNVB-bekertoernooi, met veel plezier terug aan het bekersucces van afgelopen seizoen. Met als hoogtepunt de uitschakeling van eredivisionist FC Utrecht. Op 28 februari 2023 bereikt Spakenburg als derde amateurclub ooit - na rivaal IJsselmeervogels (1975) en VVSB (2006) - de halve finale van de ‘grote’ beker.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schande geweest als wij in de finale hadden gestaan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Fenomenale volley</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schoonheid van de stunt zit vooral in de manier waarop: in het hol van de leeuw, met afgetekende cijfers (1-4) en bij vlagen verzorgd voetbal. Vink tekent die avond met een fenomenale volley voor de openingsgoal. Een doelpunt met eeuwigheidswaarde. ,,Om heel eerlijk te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zelf niet heel vaak aan terug, maar deze dagen kan ik er niet omheen”, vertelt de middenvelder van Spakenburg.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Vink wordt vanzelf aan zijn heldenrol herinnerd. Door de media. Tijdens het boodschappen doen. Op het voetbalveld van vv Kesteren, waar hij jeugdtrainer is. En zelfs op het schoolplein van zijn zoontje James herkennen ze hem als bekerheld. ,,Toen ik James een keertje ging ophalen, begon een aantal jochies over mijn goal. James vroeg hoe ze mij kenden.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papa op televisie hebben gezien’, zei ik. Hartstikke leuk natuurlijk.”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finale tegen PSV</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halve finale tegen PSV (1-2 nederlaag) staat voor altijd op zijn netvlies gebrand. ,,Op eigen sportpark voor zo’n zes- of zevenduizend toeschouwers en met veel vuurwerk. De sfeer was fantastisch. Voor een amateurclub zijn dit dé wedstrijden. Na afloop heerste bij mij toch een beetje een onbevredigend gevoel. Dit was dé kans om De Kuip te halen, we waren zo dichtbij. Aan de andere kant: wij zaten samen met Ajax, Feyenoord en PSV bij de laatste vier. Het was een schande geweest als wij in de finale hadden gestaan.”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zijn leven is veranderd na het sensationele bekeravontuur? ,,Enorm, ik heb de aanbiedingen afgelopen zomer van me moeten afslaan”, zegt Vink. De ex-prof van MVV en FC Eindhoven kan een lach niet onderdrukken. ,,Nee, voor mij persoonlijk niet, maar voor Spakenburg natuurlijk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club er nu superpositief op staat in Nederland. Spakenburg, al jaren een topamateurclub, kwam door vechtpartijen met supporters ook wel eens negatief in het nieuws. Nu is het respect groot en wil iedereen extra graag van ons winnen.”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Stunten tegen Helmond Sport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Vink droomt nu van nieuw bekersucces. Om te beginnen tegen Helmond Sport, momenteel de nummer 9 van de Keuken Kampioen Divisie. Spakenburg is de trotse koploper van de tweede divisie. ,,Mensen denken nu misschien: die pakken ze wel even. Dat is onzin, zo werkt het niet. Helmond draait dit seizoen goed en die gasten trainen zes, zeven keer in de week. Wij zijn amateurs en werken of studeren overdag. Om weer te stunten, moet bij ons alles meezitten.”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onveilige werkomgeving onder Kamervoorzitter Arib</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5:13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7"/>
        <w:keepNext w:val="0"/>
        <w:spacing w:before="120" w:after="0" w:line="220" w:lineRule="atLeast"/>
        <w:ind w:left="0" w:right="0" w:firstLine="0"/>
        <w:jc w:val="left"/>
      </w:pPr>
      <w:r>
        <w:br/>
      </w:r>
      <w:r>
        <w:pict>
          <v:shape id="_x0000_i1394" type="#_x0000_t75" style="width:124.5pt;height:38.25pt">
            <v:imagedata r:id="rId4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Hugo Logtenberg, Lamyae Aharouay</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Uit een onderzoek naar het Kamervoorzitterschap van Khadija Arib blijkt dat de werksfeer ,,onveilig” was. Negen medewerkers hebben „emotioneel geleden” onder haar gedrag. Maar ze was ook „op momenten attent en betrokken”.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5" style="position:absolute;z-index:25185689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klachten over het gedrag van Khadija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haar periode als Kamervoorzitter (2016-2021) zoals die zijn beschreven in twee anonieme brieven uit 2022, worden voor het overgrote deel onderschreven door de mensen die meewerkten aan een feitenonderzoek daarover.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dinsdag gepubliceerde samenvatting van het onderzoek door bureau Hoffmann.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 anonieme brieven staan zeventien situaties beschreven. Onderbouwing voor één situatie „is tijdens het feitenonderzoek niet vastgesteld”. De overige zestien voorvallen worden wel „ondersteund door informatie die de onderzoekers hebben verkregen”.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brieven gaat het onder meer over het „uitsluiten van ambtenaren van besprekingen waar zij bij horen te zijn” en „het door haar negeren van (kritische) ambtenaren”.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mensen verklaarden dat Arib „functionarissen rechtstreeks, in sommige gevallen met stemverheffing, heeft aangesproken”. Negen van hen stelden „dat zij nadien emotioneel hieronder hebben geleden”.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liet zich volgens mensen die meewerkten „niet aanspreken op haar gedrag en bood na incidenten geen excuses aan de betreffende functionarissen aan”, zo staat in de samenvatting. Volgens het verslag vond haar gedrag plaats „binnen alle lagen van de ambtelijke organisatie”.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Aansturing van de ambtenaren berust bij de griffier, de hoogste ambtenaar. De Kamervoorzitter is verantwoordelijk voor de politieke kant van het Kamerwerk. Desondanks verklaarden zeventien gesprekspartners dat Arib „zich structureel mengde in, en beslissingen nam over, de ambtelijke organisatie.”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alles wat in de twee brieven staat klopt. Zo zijn er (top)ambtenaren uit eigen beweging vertrokken waar in de brieven staat dat hun vertrek te maken had met de opstelling van Arib. Anderen werden niet, zoals gesteld, ontslagen maar „op uitdrukkelijk verzoek” van haar „uit hun functie geplaatst en hebben via hun leidinggevenden een andere functie gekregen”.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vermelden verder dat, „hoewel het strikt genomen buiten de orde van het feitenonderzoek valt”, vijftien respondenten Arib een „zeer bekwame” Kamervoorzitter vonden, die, „op momenten attent en betrokken was”.</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Presidium ‘weinig doortastend’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samenvatting blijkt verder dat het toenmalige presidium, het dagelijks bestuur van de Tweede Kamer, weinig doortastend handelde na meerdere signalen. Zo werd Arib in een gesprek wel aangesproken door twee leden van het presidium en twee topambtenaren maar kreeg dat geen vervolg. Volgens drie betrokkenen kwam dat door de uitbraak van de coronacrisis.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signalen die niet over Arib gingen, over een „onveilige situatie voor medewerkers van de ambtelijke organisatie, het oplopende ziekteverzuim en het vertrek van medewerkers”, leidden niet tot ingrijpen. Zo besloot het presidium dat een voorgestelde „governance code” niet nodig was.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presidium, onder leiding van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),unaniem en na advies van landsadvocaat Pels Rijcken tot een extern onderzoek.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 aanleiding waren twee anonieme brieven die in hetzelfde jaar waren binnengekomen met meerdere klachten en beschrijvingen van het gedrag van Arib achter de schermen. In de brieven werd melding gemaakt van „machtsmisbruik” en „een onveilige werkomgeving”. De inhoud van de klachten werd bevestigd door de toenmalige ambtelijke leiding van de Tweede Kamer.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reconstructie die NRC eerder maakte: Onder bejubeld Kamervoorzitter Khadija Arib knakte de ene na de andere ambtenaar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gaf het presidium, dat naast Bergkamp uit acht Kamerleden van verschillende partijen bestond, samen met de griffier – de hoogste ambtenaar van de Tweede Kamer – opdracht tot het externe onderzoek.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feitenonderzoek werkten 19 (oud)ambtenaren mee. Twee deden dat met naam en toenaam, de andere 17 deden dat vertrouwelijk. Dat wil zeggen dat hun namen niet worden genoemd in de samenvatting maar wel bekend zijn bij het onderzoeksbureau . Vijf mensen gingen niet in op de uitnodiging van de onderzoekers om mee te werken.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Khadija Arib heeft niet meegewerkt aan het onderzoek, ondanks herhaaldelijke verzoeken daartoe. Direct na de aankondiging in 2022van „een schijnonderzoek”, „een poppenkast” en „een politieke afrekening” door haar opvolgster Vera Bergkamp.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mogelijkheden die Arib tot maandag zijn geboden om te reageren en inzage te krijgen in volgens de onderzoekers meest relevante stukken, maakte zij geen gebruik. In een reactie noemde Arib dinsdagavond het onderzoek „een uiting van achterbakse politiek”, dat was „ingesteld en uitgevoerd om mij als persoon te beschadigen”. Volgens haar „faciliteert anonimiteit het ontlopen van verantwoording en verantwoordelijkheid”.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begeleidend schrijven reageren de gedelegeerd opdrachtgevers, twee hoogleraren die het onderzoek begeleidden, op die al eerder door Arib geuite kritiek. Zij noemen de wens van „de (meeste) gesprekspartners” om anoniem te blijven „in dit onderzoek geoorloofd, op basis van een belangenafweging.” Het argument: „de (grote) angst die zij nog altijd voelen voor onder meer de invloed van de voormalig Kamervoorzitter.”</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Tussentijdse uitspraak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voorjaar nam Arib nam het advocatenduo Geert-Jan en Carry Knoops in de arm. Zij begonnen in augustus, in de verwachting dat afronding van het onderzoek nabij was,bij de rechtbank Den Haag. Volgens de advocaten zijn het presidium en de griffier, verantwoordelijk voor het ambtelijk apparaat, niet bevoegd een onderzoek naar een Kamerlid in te stellen. Iets waar staatsrechtgeleerden hetzijn.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Knoops vroeg de rechter alvast een ‘voorlopige voorziening’ te treffen – een tussentijdse uitspraak totdat er een besluit is genomen in de door hun begonnen bodemprocedure over de legitimiteit van het onderzoek. Het doel: het onderzoek stoppen en zo publicatie voorkomen.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eisten de advocaten namens Arib inzage in alle informatie die voor het onderzoek was verzameld en dat die vervolgens zou worden vernietigd. Ook willen ze een schadevergoeding.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tussentijdse uitspraak zal nog maanden op zich laten wachten, blijkt uit een recente beslissing van de rechtbank . Het presidium en de griffier vinden het „niet gerechtvaardigd” om daarop te wachten, schreven ze op 20 oktober in een brief aan de Kamer. Ze achten het in het belang van „alle” betrokkenen, „waaronder in het bijzonder de (oud)ambtenaren van de Tweede Kamer, dat het feitenonderzoek tot een afronding komt (…) zodat daaruit zo nodig lessen kunnen worden getrokken en nazorg kan worden verleend”.</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gebruik van kort geding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maanden wees de rechtbank Aribs advocaten twee keer op de optie om snel een rechterlijk oordeel te krijgen. „Een kort geding biedt de mogelijkheid om in spoedeisende gevallen (…) een beslissing te vragen vóór een bepaalde gebeurtenis of datum”, schreef de rechtbank op 25 oktober. Desondanks maakten Arib en haar advocaten daarvan geen gebruik. De reden wilde Geert-Jan Knoops maandag niet geven.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verzoek van de advocaten om de twee eerder door hen aangespannen juridische procedures samen te voegen, wees de rechter af. Daar bestaat, staat in een ander recent vonnis , „geen wettelijke grondslag voor”. Daarop moest Arib de gemaakte proceskosten betalen.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oud-Kamervoorzitter deed vorige week ook een beroep op een groep door haar geselecteerde Kamerleden om publicatie te voorkomen. In een brief schreef Arib dat het de Tweede Kamer zou passen om „te voorkomen dat een onrechtmatige rapportage over het onrechtmatige onderzoek wordt uitgebracht voordat de rechter een oordeel heeft geveld”. De oproep sorteerde niet het door haar beoogde effect.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brief aan de Tweede Kamer stelde Bergkamp dinsdag, namens het presidium, en de waarnemend griffier „het ten zeerste te betreuren dat voor de betrokken ambtenaren sprake is geweest van een sociaal onveilige werkomgeving”. Nu willen ze zich richten op „nazorg” aan ambtenaren, op een later moment volgt een inhoudelijke reactie.</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Kuipers reageert op handtekeningenactie: ‘Ministerie heeft geen plannen om acute zorg te concentreren’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05:30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8" type="#_x0000_t75" style="width:74.99pt;height:74.99pt">
            <v:imagedata r:id="rId3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Volksgezondheid, Welzijn en Sport heeft geen plannen om acute zorg te concentreren. Hetzelfde geldt ten aanzien van sluiting van Spoedeisende Eerste Hulpposten of andere voorzieningen voor spoedzorg’.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een woordvoerder namens minister Ernst Kuipers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een reactie op de zorgen van Jeannette Hessels en Kitty van Ieperen uit Arkel. Zij zijn een landelijke handtekeningenactie gestart omdat zij vrezen dat zorgconcentratie uiteindelijk leidt tot het verdwijnen van hulp om de hoek.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zorg waar geleverd wordt en het voldoen aan kwaliteitseisen zijn primair verantwoordelijkheden van de individuele zorginstelling in overleg met regionale partijen’’, benadrukt de woordvoerder. ,,Het is belangrijk dat iedere patiënt in Nederland altijd moet kunnen rekenen op acute zorg van goede kwaliteit. Daarvoor zijn door de betrokken beroepsgroepen medisch-inhoudelijke eisen geformuleerd.’’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noemt zij onder meer de eis dat op een spoedeisende hulp altijd minimaal één arts met ten minste één jaar werkervaring aanwezig moet zijn. ,,Aan deze norm wordt nu niet overal voldaan, dat brengt de kwaliteit van zorg in gevaar. Dit heeft in de meeste gevallen te maken met gebrek aan gekwalificeerd personeel. Daarom moet er in alle regio’s meer samengewerkt worden, juist zodat iedereen in Nederland toegang heeft tot goede kwaliteit zorg, ongeacht waar je woont’’, benadrukt de woordvoerder.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maken burgemeesters van gemeenten met streekziekenhuizen zich zorgen, onder hen burgemeester Reinie Melissant van Gorinchem: ,,Het verdwijnen van ziekenhuizen, spoedeisende hulpen of afdelingen verloskunde is wel het logische gevolg van het aanpassen van allerlei normen.’’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 van ons hoopt nu dood te gaan’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02:48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2" type="#_x0000_t75" style="width:143.98pt;height:36.75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Mella Fuchs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3" style="position:absolute;z-index:25186099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Gaza vertellen Trouw over hun dagelijkse ervaringen. Ditmaal: student microbiologie Feras Zayd (28), die met zijn familie verblijft in een school in het zuidoosten van Gaza.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weg moesten uit het noorden van Gaza, is mijn kat achtergebleven. Ik heb zoveel mogelijk bakjes gevuld met water en voer, maar ik wist niet dat we zo lang weg zouden blijven. Een vriend vertelde me dat ons huis een paar dagen nadat wij vertrokken zijn, is gebombardeerd. Had ik mijn kat maar meegenomen.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familie en ik verblijven in een school in Deir al-Balah, in het zuidoosten van Gaza. Er zijn hier zevenduizend mensen en slechts tien toiletten. Je moet een uur in de rij staan om naar de wc te 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geluid van vliegtuigen en bombardementen kan ik nauwelijks slapen. Het water is te zout en te verontreinigd om te drinken. Brood is heel zeldzaam geworden. Ik woog voor de oorlog zestig kilo maar ik ben inmiddels vijf kilo afgevallen. De meeste mensen hier beginnen ziek te worden. Ik heb koorts en hoofdpijn.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om het verlies te voelen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we hier kwamen, zijn we meer dan tien familieleden verloren. Onder hen was een neefje van vijftien jaar en een nicht van 25 die brood aan het halen waren. Elke dag verliezen we meer mensen. Mijn vriend Saleh was met zijn familie aan het ontbijten, toen hun huis werd gebombardeerd. Alleen hij en zijn vader overleefden het.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verblijven nu ook in deze school. Saleh eet niks meer, hij rookt alleen maar, drinkt koffie en staart voor zich uit. Het is moeilijk om het verlies te voelen,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pas na de oorlog begrijpen wat we zijn verloren. Ieder van ons hoopt nu dood te gaan. We kunnen niet langer sterk blijven.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mijn beste vrienden belde me elke dag. Opeens hoorde ik twee dagen niets van hem. Ik belde en appte constant zonder gehoor, totdat zijn jongste dochter opnam. ‘Hallo oom,’ zei ze huilend. ‘Papa is dood.’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iets van de wereld gaan zien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nacht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hem. We gingen naar het café of naar het strand. Met een andere vriend hadden we afgesproken om ergens de komende maanden naar Dahab of Sharm el Sheikh in Egypte te gaan, eindelijk eens wat van de wereld te zien. Nu zijn ze allebei dood.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maanden geleden ben ik begonnen met mijn master microbiologie. In Gaza hebben we een groot probleem met drinkwater. Daarom  onderzocht ik bacteriën die vervuild water drinkbaar kunnen maken.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voor de oorlog uitbrak heb ik nog monsters uit afvalwater gehaald en bacteriën bij gedaan. Na vierentwintig uur zou ik gaan kijken in het laboratorium, maar enkele uren daarvoor brak de oorlog uit. Als ik straks nog leef, moet ik van vooraf aan beginnen.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van dode mensen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probeer te denken aan mijn dromen, zie ik dode mensen, bombardementen, het geluid van vliegtuigen. Hoe kan je in deze situatie aan dromen denken? Mijn droom was om mijn master af te ronden, mijn doctoraat te behalen en een studiebeurs te krijgen voor het buitenland. Maar nu weet ik het niet meer. Het enige wat ik wil is dat de rest van mijn familie en vrienden in leven blijft.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durf mijn ouders niet te vertellen dat ons huis is gebombardeerd. Hun hele leven hebben ze gewerkt om dat huis te kunnen betalen, al onze herinneringen zijn daar. ’s Nachts sluip ik naar buiten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vrienden die ik verloren ben, de familieleden die dood zijn, ons huis, ons leven. Ik huil in mijn eentje, want ik wil niet huilen bij mijn familie. Voor hen wil ik sterk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Fotograaf Ahmed Zakot in Gaza: ‘De hele nacht verlichtten de bommen het donker’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Gaza vertellen Trouw over hun dagelijkse ervaringen. Ditmaal: fotograaf Ahmed Zakot (38), die in Khan Younis, in het zuiden van Gaza verblijft. Hij vertelt over zijn ervaringen na een weekend van bombardementen.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ASML strikt oud-politicus Heemskerk voor contacten met overheden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10:42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6" type="#_x0000_t75" style="width:74.99pt;height:74.99pt">
            <v:imagedata r:id="rId3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7" style="position:absolute;z-index:25186304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Chipmachinemaker ASML heeft oud-politicus Frank Heemskerk gestrikt als eindverantwoordelijke voor contacten met de overheid. In het verleden was Heemskerk staatssecretaris voor buitenlandse handel en had hij een topbaan bij de Wereldbank.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baas voor ‘public affairs’ bij ASML zal Heemskerk vanaf februari verantwoordelijk zijn voor contacten met overheden en andere beleidsmakers, meldt het bedrijf. Hij zal daarover verantwoording afleggen aan financieel topman Roger Dassen.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taken die Heemskerk krijgt, lijken de afgelopen jaren steeds belangrijker te zijn geworden bij ASML. Dat bedrijf is vanwege zijn geavanceerde kennis over chiptechnologie inzet bij de handelsspanningen tussen de Verenigde Staten en westerse bondgenoten enerzijds en China anderzijds. Onder druk van de Amerikanen beperkte Nederland bijvoorbeeld de mogelijkheden van ASML om chipmachines naar China te exporteren. Dat maakt deel uit van inspanningen van de VS om te voorkomen dat China een technologische voorsprong krijgt die ook militair uitgebuit zou kunnen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Heemskerk begon zijn carrière bij ABN AMRO en kwam in 2003 namens de Partij van de Arbeid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de Tweede Kamer. Tussen 2007 en 2010 was hij staatssecretaris van Economische Zaken, waarbij hij onder andere belast was met buitenlandse handel. Daarna was hij jarenlang bewindvoerder namens Nederland bij de Wereldbank. Op dit moment is hij secretaris-generaal bij de European Round Table for Industry, dat de belangen behartigt van de Europese industrie.</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Dijkgraaf adviseert eindexamenleerlingen: staar je niet blind op zogenaamde ‘hoogte’ van de opleiding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10:35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410" type="#_x0000_t75" style="width:124.5pt;height:38.25pt">
            <v:imagedata r:id="rId44"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Dijkgraaf adviseert havisten en vwo’ers in een brief om ook te kijken naar mbo-opleidingen. Al langer vindt de minister van Onderwijs dat het beroepsonderwijs „meer waardering” moet krijgen.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1" style="position:absolute;z-index:25186508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demissionair minister van Onderwijs, heeft dinsdag eindexamenleerlingen op het hart gedrukt dat een keuze voor het beroepsonderwijs „juist een positieve keuze is”. In een brief aan havisten en vwo’ers, die vanaf dinsdag bij hen op de mat valt, adviseert hij: „staar je niet blind op de zogenaamde ‘hoogte’ van de opleiding”.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benadrukt dat er, gezien de tekorten op de arbeidsmarkt, veel vraag is naar mbo-en hbo-studenten. De komende jaren blijven volgens hem onder andere meer monteurs, elektriciens en operators van machines nodig. Mede door de tekorten hamert Dijkgraaf al langer op een hogere waardering voor het beroepsonderwijs. Die waardering moet uiteindelijk leiden tot meer middelbare scholieren die kiezen voor dat type onderwijs.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laat dinsdag weten weliswaar „steeds meer waardering” te merken voor het beroepsonderwijs, maar ook nog altijd „ongelijkwaardigheid tussen studenten” te merken. Hij noemt dat „onterecht” en vindt het daarom „hoog tijd” het beroepsonderwijs en praktisch geschoolde studenten „de erkenning te geven die ze verdienen”.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Gelijkwaardige behandeling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scholieren te stimuleren tot een keuze voor het mbo, maakte het ministerie van Onderwijshen op dezelfde manier te willen behandelen als hbo- en universitaire studenten. Zo werd het afgelopen jaar het plan gepresenteerd om ook op het mbo excellentieprogramma’s in te voeren, om zo „topprestaties te belonen en te markeren. Honours zijn niet voorbehouden aan universitaire studenten.”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gezien kreeg het mbo al een flinke impuls: het kabinetvorig jaar tot en met 2027 in totaal 4,4 miljard euro te gaan besteden aan het mbo. Dat geld werd vrijgemaakt om onder meer stagediscriminatie tegen te gaan, docenten vast te houden en schooluitval tegen te gaan.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4" type="#_x0000_t75" style="width:146.98pt;height:41.24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5" style="position:absolute;z-index:251867136" from="0,2pt" to="512pt,2pt" strokecolor="#009ddb" strokeweight="2pt">
            <v:stroke linestyle="single"/>
            <w10:wrap type="topAndBottom"/>
          </v:line>
        </w:pict>
      </w:r>
    </w:p>
    <w:p>
      <w:pPr>
        <w:pStyle w:val="Normal92"/>
      </w:pP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Oog om oog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Israël en de Gazastrook klinkt volgens een lezer de taal van 'oog om oog, tand om tand' (Opinie, 30 oktober). Deze uitdrukking wordt vaker gebruikt om geweld als reactie op het geweld van anderen te rechtvaardigen. Ik ben van mening dat met deze bijbelse uitdrukking iets anders wordt bedoeld: ik heb anderen schade toegebracht en ik moet daarom (liefst ruimhartig) die schade vergoeden waardoor ik met mijn tegenpartij weer in het reine kan komen.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de Haas Driebergen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Handdruk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had ik gehoopt en gewenst het te zien maandagochtend op de voorpagina van Trouw: de handdruk van rabbijn Awraham Soetendorp en moskeebestuurder Shamier Madhar in televisieprogramma Buitenhof op zondag. Daarmee drukten ze uit: wij zijn familie.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Diet Maissan Rotterdam</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Hokjes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sinds de val van de muur in 1989 hoop ik dat men in de politiek nu eens ophoudt met het denken in de beperkende hokjes 'links' en 'rechts'. De makers van Kieskompas denken daar echter nog steeds in. En nu er een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die niet zomaar wat roept, maar zorgvuldig en rechtvaardig te werk wil gaan, bestempelen ze stemmers hierop tot 'een andere diersoort' (Trouw, 30 oktober). Ik weet niet of ik daar bij wil horen, maar ik weet wel dat ik dit soort hokjesdenken erg vind.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Hilde van Dijk Leiden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iemand in Nederland die zich geroepen voelt om namens mij, en namens waarschijnlijk vele anderen, een zetel in de Tweede Kamer te bemachtigen, puur en alleen om de Stilte te vertegenwoordigen? Een persoon die zich op dagelijkse basis namens ons í­n de Kamer af wil stemmen op het veld van Liefde en Vergeving. Het veld waarin alle paradoxen zich verenigen en van waaruit alle oplossingen ontstaan. Een persoon die zich namens ons juist niet hoeft uit te spreken, maar die zich puur en alleen in volmaakte Stilte mag richten op het herstellen en het zich herinneren van onze connectie met onze Bron. Zodat ook die stem in onze dagelijkse politiek vertegenwoordigd wordt. Ik, en met mij vele anderen, zouden die persoon zeer dankbaar zijn.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Verburg Zutphen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Pakketjes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Arbeidsmigranten zijn gewoon nodig, stelt het hoofdredactioneel commentaar (Opinie, 30 oktober). Bijvoorbeeld in de glastuinbouw, de slachterijen, de distributiecentra en het transport. Nee, arbeidsmigranten zijn gewoon nodig voor de werkgevers om de lonen in die sectoren laag te houden, en ervoor te zorgen dat Nederland door kan gaan met glastuinbouw, met goedkoop vlees eten en met min of meer gratis pakketjes bestellen.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Eelco Wierda Amsterdam</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Vergelijking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klimaat is het als met Ajax, als het water ons straks aan de lippen staat denken we met verbijstering terug aan de tijd dat we het voor onmogelijk hielden.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Smit Zoetermeer</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Alphen krijgt een eigen cadeaubon en de eerste exemplaren zijn voor mantelzorgers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10:44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8" type="#_x0000_t75" style="width:74.99pt;height:74.99pt">
            <v:imagedata r:id="rId3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9" style="position:absolute;z-index:25186918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 Winkelen in Alphen kan binnenkort met een cadeaubon. Er doen 25 zaken mee aan het initiatief dat bij de gemeente begon en door de Stichting Promotie Alphen werd omarmd.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bestond het mantelzorgcompliment, dat gemeenten overal in het land uitreiken, in Alphen uit VVV-bonnen. Een eigen cadeaubon voor mantelzorgers snijdt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Judith van Loon aan twee kanten. Niet bol.com maar de lokale economie wordt erdoor geholpen.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 was volgens bestuurslid Ronnie Maes meteen voor het idee van de gemeente te porren. ,,Jammer genoeg hebben we anders dan in Chaam geen winkeliersvereniging in Alphen. Maar toen wij de winkeliers hiervoor benaderden, reageerde bijna iedereen enthousiast.”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 zal na 6 november, als hij feestelijk gelanceerd wordt, bij de Plus te koop zijn. De gemeente is voor haar mantelzorgcompliment van 100 euro de eerste afnemer. Er is een bon van 5 euro en een van 10 euro, die zowel in de horeca als in de detailhandel verzilverd kunnen worden.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aan de Mart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promotie voor het dorp te financieren moet SPA het vooral hebben van ‘Alphen aan de Mart',  dat is verbonden aan de jaarmarkt. Subsidie van de gemeente is volgens Ronnie Maes bescheiden.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 richt zich niet alleen op economische promotie, maar probeert ook culturele activiteiten te ondersteunen. In 2009 werd groots uitgepakt met het theaterspektakel Sporen in 't Zand. Vier jaar later volgde de productie Meske Vermoord.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mensen die zich verdienstelijk hebben gemaakt voor de Alphense gemeenschap is er de tweejaarlijkse Belhamel-trofee. De laatste uitreiking dateert echter van vóór corona.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 was tot voor kort ook verantwoordelijk voor het uurwerk en de verlichting in de kerktoren. ,,Maar omdat de toren van de gemeente is, hebben we hem vorig jaar overgedragen.”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Jonas Staal wint Prix de Rome met videowerk over het eiland Ascension met verborgen boodschappen en eastereggs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02:50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2" type="#_x0000_t75" style="width:175.48pt;height:34.5pt">
            <v:imagedata r:id="rId36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3" style="position:absolute;z-index:25187123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Kunstenaar Jonas Staal heeft dinsdagmiddag de Prix de Rome Beeldende Kunst 2023 gewonnen. Hij kreeg de prestigieuze prijs – ter waarde van 40.000 euro en een residency naar keuze – uit handen van staatssecretaris Gunay Uslu in aanwezigheid van koningin Máxima.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Staal (42) wordt door de jury gelauwerd om ‘zijn compromisloze en gelaagde aanpak en de solide kwaliteit van zijn werk.’ Hij werd gekozen uit vier genomineerden, van wie Ghita Skali, Michael Tedja en Josefin Arnell de andere drie gegadigden waren.  Staal won de onderscheiding voor de videostudie Empire’s Island, een video van het eiland Ascension in de Atlantische Oceaan, dat door koloniale krachten en westerse machten meermaals onder de voet is gelopen en zo symbool is komen te staan voor kapitalistische soevereiniteit.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jury vindt het bewonderenswaardig hoe Staal ‘met Empire’s Island uit zijn  comfortzone treedt’, en signaleert dat de kunstenaar met het werk een nieuwe stap in zijn praktijk zet. Daarnaast roemen ze hoe Staal zijn positie bekritiseert en ‘steeds meer zijn eigen medium op artistieke wijze bevraagt’.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Eastereggs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roemen Empire’s Island om de veelvoud van ideeën met veel specifieke verwijzingen. Soms zijn deze verwijzingen makkelijk te vinden, en ‘soms gaat het om hints en grappen die als verborgen boodschappen of eastereggs verstopt zijn.’ Ook zonder deze specifieke verwijzingen mee te krijgen blijft het werk volgens de jury overeind.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komt doordat het werk van Staal op veel verschillende niveaus te interpreteren is. Afhankelijk van hoe bekend de toeschouwers zijn met het specifieke onderwerp en de praktijk van Staal zijn er verschillende levels waarop zij het werk kunnen ‘binnenstappen’.’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Staal werd landelijk bekend met zijn The Geert Wilders Works (2005-2008): op meerdere plekken in Rotterdam richtte Staal bermmonumentjes op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-politicus, alsof hij was overleden. Nog altijd onderzoekt hij als kunstenaar de relatie tussen beeldende kunst, propaganda en democratie; in de vorm van kunstwerken, theaterstukken, essays of installaties bevraagt hij de wereld en zijn machtregimes.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leeftijdsgrens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het eerst dit jaar dat de Prix de Rome geen leeftijdsgrens had. Het Mondriaan Fonds, dat de prijs organiseert, heeft die dit jaar opgeheven. Lange tijd mochten kunstenaars maximaal 35 jaar zijn om mee te dingen naar de prijs, later werd dat 40. De Prix de Rome, waarvoor 321 kunstenaars zich aanmeldden en werk inzonden, is nog steeds een prijs voor de ontwikkeling van getalenteerde kunstenaars, al kunnen oudere kunstenaars ook met vernieuwende ideeën komen, is nu het uitgangspunt.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met het werk van alle Prix de Rome-genomineerden (Josefin Arnell, Ghita Skali, Jonas Staal en Michael Tedja) is tot en met 3 maart 2024 te zien in het Stedelijk Museum Amsterdam.</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4"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gemeenteraad Heeze-Leende over financiële koers B en W; ‘Moeten we de lokale woonlasten straks verdubbelen?’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12:00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6" type="#_x0000_t75" style="width:74.99pt;height:74.99pt">
            <v:imagedata r:id="rId3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7" style="position:absolute;z-index:25187328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HEEZE-LEENDE - Let op de centen en maak nu eens langlopende projecten af. Dat was de gezamenlijke boodschap van de lokale politiek in Heeze-Leende op de gemeentelijke begroting van het college van B en W voor het komende jaar.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Heeze-Leende heeft de  begroting rond voor 2024. Maar om dat te bewerkstelligen moeten de inwoners wel flink meer bijdragen via de ozb, rioolheffing en afvalstoffenheffing. De lasten stijgen voor een huizenbezitter gemiddeld met 9,2 procent. Huurders gaan gemiddeld zelfs 12,3 procent meer betalen.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Onacceptabel vindt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 moeten ons richten op het afmaken van projecten. Er moet meer gedaan worden en minder gepraat. Zolang dat niet gebeurt, kunnen we de lasten van onze inwoners niet verhogen",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Martin Mordang.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stemde dan ook tegen de begroting. Dat deed ook Algemeen Belang, maar dan om een andere reden. De fractie maakt zich zorgen om de financiële toekomst. ,,We denken dat de begroting niet haalbaar en niet betaalbaar is", aldus fractievoorzitter Harrie Scheepers.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de gemeentelijke woonlasten straks verdubbelen of hoe krijgen we ooit de begroting na 2027 sluitend?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43 miljoen extra schuld maken tot en met 2027. Moeten we de gemeentelijke woonlasten straks verdubbelen of hoe krijgen we ooit de begroting na 2027 sluitend”, vroeg Scheepers zich af.  Met de tegenstem wilde Algemeen Belang vooral een signaal afgeven richting het college.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ook Dennis Keuten van Lokaal Heeze-Leende. Hij stemde dan wel in met de begroting, maar wel met  enige tegenzin: ,,Ik zou eigenlijk tegen willen stemmen. Ik vind het niet te rechtvaardigen dat de inwoners meer moeten gaan betalen. Maar aangezien ik verwacht dat het college er alles aan doet om de kosten zo laag mogelijk te houden, wil ik niet tegen stemmen. Bovendien staan er zaken in de begroting die wel door moeten gaan.”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bleef niet alleen bij signalen vanuit de gemeenteraad. Want de raad nam een amendement aan om beter grip te krijgen en zicht te houden op het gemeentelijks huishoudboekje. Het  college moet vanaf nu namelijk bij de uitvoering van grotere projecten eerst naar de raad voor de bijbehorende financiering. Dan gaat het onder meer om De Berkenschutse, de Dirk Heziusschool, gymzaal de Weibossen, dorpshuis Valentijn en de cultuurontwikkeling.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geld voor handhaving en toezicht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begroting werd uiteindelijk, met nog drie aanpassingen, in meerderheid aangenomen,  Want ondanks dat de gemeenteraad zich zorgen maakt om de financiën, trok het wel extra geld uit  voor handhaving en toezicht. De komende twee jaren komt er 65.000 euro bij.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rioolheffing krijgt een iets andere heffingssystematiek waarmee de raad hoopt dat huishoudens die minder water verbruiken minder extra hoeven te betalen.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is ook afgesproken dat de gemeente in elk geval  deze raadsperiode niet meegewerkt aan grootschalige opwek van wind- en zonne-energie. Zonneparken op landbouwgrond is wat de politiek in Heeze-Leende betreft sowieso uit den boze.</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8"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Meelopen met de stadsecoloog van Utrecht: 'De één vindt dat we te veel doen en de ander te weinig'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02:01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0" type="#_x0000_t75" style="width:74.99pt;height:74.99pt">
            <v:imagedata r:id="rId3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Debbie Van Terwisga</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1" style="position:absolute;z-index:25187532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bever, otter en ijsvogel: je vindt de dieren in Utrecht. Maar de Domstad wordt steeds voller. Hoe kunnen planten en dieren hier toch bestaan, terwijl er nieuwe huizen gebouwd worden? Floris Brekelmans houdt zich bezig met deze vraag. “Als stadsecoloog probeer je een balans te zoeken tussen leven en natuur.“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Floris werkt als stadsecoloog voor de gemeente Utrecht. Zijn doel is om de stad leefbaar te houden voor mensen, maar ook voor planten en dieren. Dat is volgens hem een behoorlijke uitdaging. “We gaan van een stenige naar een groene stad. We zorgen dat biodiversiteit een plekje krijgt in de plannen voor de toekomst.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moeten wennen aan dat 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en gelukkig van een zingende vogel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Floris is biodiversiteit, naast dat het zorgt voor de bestuiving van ons voedsel, ook belangrijk omdat we er als mens gelukkig van worden. “Mensen worden blij van een zingende vogel of van een vis die een keer boven het water uitspringt.” De visdeurbel is niet voor niets zo populair. “Hoe meer we van dat soort gave planten en dieren de stad in krijgen, des te blijer worden de inwoners van Utrecht.”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&gt;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balans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denkt niet iedereen hier hetzelfde over. “De ene persoon vindt dat er te weinig groen is, de ander vindt het te veel”, vertelt Floris. Hij geeft als voorbeeld het maaibeleid in Utrecht. “Aan de ene kant klagen mensen dat we te veel maaien en aan de andere kant zijn er mensen die vinden dat we te weinig maaien.” Maar daar zit een gedachte achter. “We maaien omdat we graag bloemen willen. Doen we dat niet, dan krijg je vooral gras en ruigte. Doen we dit wel, dan zeggen sommigen dat we alle bloemen eraf maaien. We zoeken hier een balans in.”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binnen aan het werk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Floris zich bezighoudt met de natuur, werkt hij vooral binnen in het stadskantoor op Utrecht Centraal. “Ik maak beleid en adviesrapporten. Om te zien of het werk dat we bedenken buiten goed uitpakt, gaan we regelmatig naar buiten. Bijvoorbeeld om te kijken of het beheer dat we bedenken vlinders helpt. Of we tellen orchideeën om te weten hoe het gaat met de plant.” Vandaag stapt hij met zijn team op de boot. “Dit doen we misschien één keer in de vier jaar.”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ontwerp Kromme Rijn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boottocht is onderdeel van een nieuw plan voor de Kromme Rijn. Samen met vier collega’s denkt Floris na over een nieuwe inrichting van de oever. Ze willen het park doortrekken van het Ledig Erf naar de Kromme Rijn. “Je wil als inwoner in een keer in de natuur zijn.” Ze onderzoeken waar de oever breder kan en nemen recreatie zoals zwemmen, kanoën en suppen mee in het ontwerp. Daarbij houdt Floris rekening met de dieren en planten. “Er leven hier weidebeekjuffers en soms een keer een otter.”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foto’s &gt;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Trappen voor eenden en egels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Floris probeert vanaf het begin bij een project betrokken te zijn. “Bij nieuwbouw zorgen we ervoor dat er veel groen bij komt. Niet alleen buiten, maar ook in de gebouwen moet ruimte zijn voor planten en dieren.”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een boom in een wooncomplex. Die staat er volgens Floris niet alleen voor de sier. Een ander voorbeeld zijn de eendentrapjes aan de Utrechtse grachten. Ontworpen voor dieren die anders het water niet uit kunnen. Tijdens het varen spot adviseur Lisanne een nieuw aangelegde oever zonder trappetjes. Lisanne: “Zo zie je maar dat afspraken binnen een grote organisatie soms verdwijnen.”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diersoorten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Utrecht worden veel nieuwe huizen gebouwd. “Als je bouwt op iets dat groen is, dan raak je een leefgebied kwijt”, zegt Floris. “Toch leidt dit in Utrecht (nog) niet tot het uitsterven van soorten. Doordat we het groen anders beheren,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eerder dat we er meer soorten bij krijgen in de stad.” Zo ontdekte hij dat er een bever leeft in Utrecht bij de Haarrijnseplas. “Dat was spectaculair en toch een soort kroon op het werk dat we doen. Ook de waarneming van een otter op de Kromme Rijn geeft aan dat we goed bezig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Biodiversiteit handje helpen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bewoner kun je de biodiversiteit een handje helpen. “Je kunt een geveltuin maken, een bijenhotel in je tuin zetten of een mussenkast ophangen. Koop daarnaast niet standaard tuinplanten uit Azië, maar planten die thuishoren in Utrecht of Nederland.” Ook kun je volgens Mark en Jeroen beter omgaan met de Oudegracht. “De Havendienst trekt op jaarbasis 35 ton aan menselijk afval uit het water. Soms bouwmaterialen, maar ook veel troep van de kade. Dat waait bijvoorbeeld van een park het water in. Besef dat de grachten geen lege bakken met water zijn, maar een leefgebied van vissen en andere dieren en planten.”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2"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trek een streep, kijk niet terug'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4" type="#_x0000_t75" style="width:226.47pt;height:44.99pt">
            <v:imagedata r:id="rId70"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John van 't Schip (59) is gearriveerd als interim-hoofdtrainer van Ajax. Hij weet dat het vertrouwen bij de hekkensluiter van de eredivisie heel broos is. 'Plezier' en 'duidelijkheid' gebruikt hij nu als toverwoorden.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5" style="position:absolute;z-index:25187737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Interim-trainer Van 't Schip gaat puinruimen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van 't Schip keerde afgelopen woensdag terug uit Griekenland. Daar was hij met zijn zoon en dochter na de emotionele uitvaart van zijn vrouw en hun moeder Daniëlle neergestreken. Zij overleed eerder deze maand. Van 't Schip was op dat moment met Ajax, de club die hij als (jeugd)speler en (jeugd)trainer bijna 25 jaar diende, al een technische functie op het kantoor overeengekomen.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duidelijk werd dat hij de topkandidaat was om de vorige week ontslagen Maurice Steijn op te volgen, riep dat ook de vraag op in hoeverre Van 't Schip daar emotioneel gezien klaar voor was. Daar liet hij in een online presentatie voor de schrijvende pers geen twijfel over bestaan: zijn vrouw stimuleerde hem juist om terug te keren bij Ajax, de club die hem 'groot heeft gemaakt'.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en zit eigenlijk nog steeds in een moeilijke fase. Mijn vrouw is overleden. Mijn twee kinderen verwerken dat op hun manier. Maar zij is juist degene geweest die gezegd heeft dat er momenten en kansen zijn die je moet pakken. En dit is er zo één. Ze zei: 'Het is goed voor jou om je volledig in dit proces te geven John. Anders zit je maar thuis te malen. Word je daar nou beter van?' Het was dus haar vurige wens dat ik weer bij Ajax aan de slag ging."</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Eerste contract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Interim-directeur Jan van Halst, die het stel hielp aarden toen Van 't Schip trainer werd van FC Twente in 2001, was op de hoogte van die vurige wens van de ernstig zieke Daniëlle.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ook werd het eerste contract van Van 't Schip in rap tempo klaargemaakt. "Dat heeft zij dus gelukkig meegekregen," zegt de weduwnaar op zijn eerste werkdag als hoofdtrainer, een optie die hij haar ook voorlegde. "Dat hebben we goed besproken en ook dat zag zij zitten. En van bovenaf heeft ze daar wellicht nog een rol in gehad ook. Dat geloof ik graag."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ook haalt Van 't Schip veel motivatie uit het overlijden van zijn vrouw om zijn zware project bij Ajax te laten slagen. In Amsterdam tekende hij maandag een contract tot medio 2025, het eerste jaar als hoofdtrainer en het tweede - vooralsnog - in een technische functie.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hoe dingen in voetbal gaan. Er spelen heel veel dingen bij Ajax. Niet alleen in het eerste elftal maar ook daarboven," doelt Van 't Schip op de onrust en de gaten in de Ajaxtop.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clubleiding probeert daaraan een einde te maken. "Ik vind het dan ook alleen maar logisch dat ik eerst het seizoen afmaak. Daarna kijken we verder en stap ik eventueel terug. Een langer dienstverband ambieerde ik nu ook niet, al kan dat straks nog anders worden natuurlijk."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weet welke loodzware taak hem wacht. De voormalige rechtsbuiten van Ajax en Oranje stapt in het absolute sportieve dieptepunt van de club in. Ajax is, na een reeks van tien duels zonder zege, hekkensluiter, zowel in de eredivisie als in de Europa League. Aan Van 't Schip de taak om de murw gebeukte selectie, die het aan karakter en kwaliteit ontbreekt, snel omhoog te stuwen.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heeft hij 'plezier' en 'duidelijkheid' tot toverwoorden gebombardeerd. Kraakhelder is hij als het gaat om het nieuwe streven van Ajax, dat zondag door de 5-2 nederlaag in Eindhoven het gat met koploper PSV tot 25 punten zag uitgroeien.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allerbelangrijkste is dat we zo snel mogelijk richting vijfde plek gaan. De top vier (PSV, AZ, Twente en Feyenoord, red.) is al een eindje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ambitieus en realistisch tegelijk moeten zijn. Dan moet je je eerst op plek vijf richten en dan stap voor stap kijken of er nog meer in zit."</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Broos vertrouwen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vertrouwen bij Ajax is momenteel heel broos, weet Van 't Schip, die deze week meteen het degradatiespook moet afschudden in thuisduels met Volendam en Heerenveen.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er nu om dat iedereen het plezier terugkrijgt. Dan groeit het vertrouwen en gaan dingen veel gemakkelijker. De spelers hebben klap na klap geïncasseerd. De druk van de fans en de media is enorm. De nieuwe situatie is dat we onderaan staan. Daarin moeten we een nieuwe weg vinden. In trainingen, in gesprekken en door presentaties moeten we hier met elkaar uit zien te komen."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spelers sprak hij maandag nog niet. Ook niet met aanvoerder Steven Bergwijn. Of hij aanvoerder blijft? "Ik heb dingen gelezen, maar ik heb daar nog nooit wat over gezegd. En daar heb ik ook nog niks op te zeggen. Ik zet een streep onder wat er is gebeurd, iedereen moet dus zijn plek verdienen," aldus Van 't Schip, die oude bekende Michael Valkanis meeneemt als assistent.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Verdere veranderingen in de technische staf sluit hij uit. "We moeten zo snel mogelijk een team vormen en daarmee het voorbeeld geven aan de groep, die ook hecht moet worden. Van daaruit kijken we rustig verder."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de staat van de selectie en eventuele winteraankopen kan en wil hij dan ook nog niet veel zeggen.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periode zal een heel intensieve worden, waarin veel dingen naar voren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de echte kwaliteit van spelers pas kunt zien als je dingen in duidelijkheid giet. Het kan ook zijn dat ik aangename verrassingen tegenkom."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trek een streep, ga ook niet meer achterom kijken. We moeten de jongens helpen. Straks zien we dan hoe de balans is en van daaruit kunnen we bepalen wat nodig en mogelijk is voor de winter."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schijnwerpers staan nu vol op Ajax. Niet gek, de club is de voorbije jaren toonaangevend geweest. Of er meer ervaring nodig is om het elftal aan de praat te krijgen? Dat zou kunnen. Ik zie dat jongens dit niet gewend zijn en eerder in hun schulp kruipen.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elkaar meer kunnen helpen."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Steun Van Gaal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Van 't Schip vol goede moed na dertien jaar teruggekeerd op het oude nest. Tussendoor werkte hij in Australië, Mexico en Griekenland. Bij die buitenlandse avonturen was Van 't Schip succesvoller dan bij PEC Zwolle, waar hij nog wel ijzersterk begon. De flink gevulde rugzak moet hem helpen om in de hoofdstad als wonderdokter te fungeren.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Daarover sprak de ervaren coach met Louis van Gaal, de succescoach die eerder terugkeerde als adviseur.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fijn dat ik de steun van Louis heb. Over het gesprek wil ik niet veel kwijt, maar ook hij vindt de dingen die ik heb geschetst belangrijk. En met al zijn ervaring gaf hij me ook mee dat ik vooral mijn eigen gevoel moet volgen."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ambitieus en realistisch tegelijk moeten zijn. Dan moet je je eerst op plek vijf richten'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6" style="position:absolute;z-index:251878400"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zet zijn krabbel. 'Ik vind het alleen maar logisch dat ik eerst het seizoen afmaak. Daarna kijken we verder.'</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7"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heilige Omtzigt; mark bekijkt het!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9" type="#_x0000_t75" style="width:225.72pt;height:50.99pt">
            <v:imagedata r:id="rId13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9</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0" style="position:absolute;z-index:25188044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bekijkt het!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vogels vliegen van Oost- naar West Berlijn', zong Harrie Jekkers in 1984 in een protestlied tegen hokjesgeest en politieke verkettering. Wie de komende weken wil ontsnappen aan programma's waarin gasten ons proberen te overtuigen een rood vakje in te vullen, moet dinsdagavond afstemmen op de nieuwe natuurdocuserie van Ruben Smit over de grutto. Camera-magiër en regisseur Smit, die eerder prijzen won met zijn natuurfilms, heeft weer een parel afgeleverd.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aflevering reizen we met de grutto mee van een oermoeras in Estland naar een rivierdelta in Senegal. We vliegen van de monding van de Taag bij Lissabon naar Nijkerk, waar boer Piet rauwe mest over zijn land uitstrooit, zodat de grutto zich tegoed kan doen aan wormen. Smit registreert en Gijs Scholten van Aschat becommentarieert het vogelrijk in droge zinnetjes. ,,De grutto is typisch Hollands: eigenzinnig, assertief en ondernemend", opent hij. Je houdt meteen van deze kwetterende steltloper die zich overal aanpast en op zijn gemak voelt.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grutto zou eigenlijk op tafel moeten staan bij presentator Diederik Ebbinge in Kiespijn, de satirische verkiezingsshow voor twijfelaars die niet weten welk vakje ze nu weer moeten aankruisen op 22 november. Ebbinge's relativerende anti-hokjesgeest is verkwikkend. In Kiespijn strijden twee teams met BN'ers tegen elkaar in een vrolijke politieke kennisquiz: team rechts versus team links. Van die indeling moet de kijker zich niet te veel voorstellen. In team 'rechts' zat Olcay Gulsen, maar die had nog nooit conservatief gestemd, bekende ze. ,,Is dit programma voorbereid", vroeg Dolf Jansen (team links) zich af toen bleek dat Frits Huffnagel (team rechts) geen auto bezat.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bureau van Ebbinge stond een uitschuifbaar altaartje van de 'heilige Pieter Omtzigt'. Daarmee schoof Ebbinge van links naar rechts om zijn veranderende positie aan te geven. Omtzigt is de grutto van de politiek. Ebbinge vond het jammer dat Omtzigt koeien in de wei duldt, maar geen varkens. ,,Dat komt omdat hij onder de plak zit bij zijn Turkse vrouw", sprak Olcay die daarna applaus wilde voor haar pleidooi tégen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partij waarop ze was afgeknapt. Jammer die valse sneer vol hokjesgeest. Dat vond Ebbinge ook. ,,Dat doe je maar op socio-media."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grutto naar rivierdelta Senegal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Koster is mediajournalist.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1"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Parkeerregulering in Tuindorp? Bewoners weten het nog niet: ‘Moet je dit doen voor een probleem dat misschien uitblijft?’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05:02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3" type="#_x0000_t75" style="width:74.99pt;height:74.99pt">
            <v:imagedata r:id="rId3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4" style="position:absolute;z-index:25188249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tuindorp ’t Lansink zijn verdeeld over de vraag of parkeerregulering wel de beste manier is om de parkeerdruk in hun wijk aan te pakken. Dat stelt voorzitter Harald Lohmann van stichting Tuindorp.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Lohmann reageert op de eerste resultaten van de buurtpanels. Om te horen hoe bewoners de parkeerdruk ervaren en om te horen hoe eventuele parkeerregulering er in de toekomst uit zou moeten zien, heeft de gemeente recent twee buurtpanels gehouden.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woningen erbij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bijeenkomsten zijn de resultaten gepresenteerd van een onderzoek naar de parkeerdruk in de wijk. De komende jaren worden 1000 tot 1500 woningen gebouwd voor verschillende doelgroepen in Hart van Zuid, de vroegere fabrieksterreinen van Stork en Dikkers. In 2021 heeft de gemeenteraad het principebesluit genomen voor de invoering van parkeerregulering in Hart van Zuid en een schil rond Hart van Zuid.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bewoners trekken de conclusies van het onderzoek in twijfel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stellen dat de parkeerdruk per straat verschilt en dat het over het algemeen in de avond en nacht het drukst is. ‘Er heerst een gevoel dat het momentopnames zijn en dat de cijfers daardoor niet representatief zijn voor de parkeerdruk die zij ervaren’, stelt de gemeente. Lohmann gaat een stap verder en stelt dat de conclusies van het onderzoek door veel bewoners van Tuindorp in twijfel worden getrokken.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vragen zich af of bewoners van Hart van Zuid straks voor parkeeroverlast in Tuindorp zorgen. „Niet iedereen is daarvan overtuigd, ik ook niet. En of je dan nu al parkeerregulering moet gaan toepassen voor een probleem dat misschien uitblijft, of helemaal niet zo groot wordt... Daar is ook niet iedereen het over eens”, aldus de voorzitter van stichting Tuindorp.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Blauwe zone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Parkeerregulering kan globaal op drie manieren worden ingevoerd. Het kan door invoering van een parkeerschijfzone, in de volksmond een blauwe zone. Vergunninghoudersparkeren is een andere mogelijkheid, waarbij parkeren alleen is toegestaan voor menen die een vergunning hebben. Een derde optie is betaald parkeren met vergunning. Daarbij kunnen vergunninghouders parkeren, mensen die geen vergunning hebben moeten betalen. Tuindorpers hebben tijdens de bijeenkomsten aangegeven het gevoel te hebben dat ze moeten betalen voor overlast waar ze niet om hebben gevraagd.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Lohmann wijst ook op de gevolgen van de invoering van een blauwe zone. „Mensen met een blauwe zone vinden het fijn dat ze geen auto’s voor de deur hebben. Mensen die naast een blauwe zone wonen klagen dat ze allemaal auto’s voor de deur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regulering de enige oplossing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Tuindorpers klagen ook over studenten van ROC van Twente en hogeschool TIO aan de Julianalaan die hun auto in de wijk parkeren. „Er zijn openbare parkeerplaatsen in de wijk. Ik kan studenten vragen om er niet te gaan staan, maar verbieden kan ik het niet. Dat is het dilemma waar de gemeente ook mee zit”, zegt Marcel van Vliet, locatiedirecteur van het ROC. „De parkeerdruk neemt toe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regulering de enige oplossing is. Hoe vervelend het ook is, want we zijn het hier niet gewend rond het centrum van Hengelo. Maar in Enschede weet je niet beter.”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huisregels van het ROC van Twente staat dat de school ervan uitgaat dat de studenten met openbaar vervoer of de fiets komen. Van Vliet wijst er op dat alle studenten een ov-kaart hebben, ze kunnen dus gratis reizen. „Maar een klein deel van de studenten krijgt van papa of mama de auto mee.”</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9"/>
      </w:pPr>
    </w:p>
    <w:p>
      <w:pPr>
        <w:pStyle w:val="Normal99"/>
        <w:ind w:left="200"/>
      </w:pPr>
      <w:r>
        <w:br/>
      </w:r>
      <w:r>
        <w:pict>
          <v:line id="_x0000_s1445" style="position:absolute;z-index:25188352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Mark Rutte wilde ook al géén premier worden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Geachte redactie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Twee fractieleden van D66 verlaten Hattemse politiek: ‘Keuzes die niet de mijne waren’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Politiek Amersfoort botst flink over grote problemen: ‘Lijkt alsof u niet kunt wachten om te bezuinigen’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Hoe de VN-resolutie over Gaza het kabinet verdeelt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Bouwen moet, maar ook hoger, hoger, hoger?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Nieuwbouw De Naald komt dichterbij: gemeenteraad wil 3,5 ton uittrekken voor ontwerp en planning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‘Rek de grens voor onderzoek met embryo’s op van 14 naar 28 dagen’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Reacties paraplu-aanval op Thierry Baudet zijn voorspelbaar verontrustend Column Bina Ayar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VVD: Sahla weg na geld ontfutselen aan Bolkestein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CDA Rotterdam wil debat over ‘schadelijke’ ammoniakopslag</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Gemiste tweede kans voor Soumaya Sahla VVD zet voormalig lid Hofstadgroep uit partij</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In elke straat een minibieb? ‘Dat regelen de mensen zelf wel’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Het kabinet moet het internationaal recht hoog houden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Politieke overpeinzingen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Er daalde zomaar een mecenas voor de poëzie neer uit de hemel: Johan Polak</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Maatregelen om bouwtempo op te schroeven in Utrecht (zeer) pijnlijk: ‘Niet voor niets eisen gesteld’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Veghel heeft te weinig beugels om je dure elektrische fiets aan vast te maken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Het is te gemakkelijk om boom te kappen in Hattem, maar dat veranderen valt niet mee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Laten we zuinig zijn op de zorgverzekering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Geldrop-Mierlo denkt regionaal: ‘Jeroen Dijsselbloem hoeft óns niet over te halen’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VVD royeert Soumaya Sahla om 'ontfutselen' geld van Bolkestein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Het bewijst maar weer dat talent voor leiderschap niet iedereen gegeven is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Timmermans gebruikt weer overledene in pleidooi voor klimaatbeleid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Mysterieuze dood oud-CDA’er Maas van den Heuvel houdt Kampen bezig</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Verkiezingsdebatten nieuwe stijl: minder oneliners, meer inhoud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Bedrijven verliezen vertrouwen in politiek: ‘Ondernemers als pinautomaat gebruikt’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Maak wat moois van historische plek</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Stadsdeelbestuurder Rick Vermin ruilt Amsterdam in voor wethouderschap Den Bosch én de Bossche kermis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Wat wil je liever, een politicus die wat voor je kan doen of een politicus die zegt wat je horen wilt?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Verwoestende belastingmaatregel afgeschoten, maar tuinders zijn nog niet gerust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Ontluisterend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Door de toeslagenaffaire besloten ze zich kandidaat te stellen voor de verkiezingen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Best gaat de hoogte in: 14-laags woontoren als nieuwe ‘landmark’ van Best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Kabinet twijfelt over wens Kamer om studierente te bevriezen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Regisseur Tina Satter over haar klokkenluidersfilm ‘Reality’: ‘Ik denk dat FBI-agenten heel goede acteurs zijn’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Het lot van de spreidingswet is in handen van twee senatoren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Eerste Kamer gaat door met Spreidingswet en wacht niet op nieuw kabinet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Noodopvang voor asielzoekers bij De Reebok stopt op 1 oktober 2025: ‘Gebied teruggeven aan de natuur’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Oudste Bergse WOII-veteraan (98) niet op feestje van ‘zijn’ club: ‘Denk nog vaak aan de oorlog terug’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Denk bij zonnepanelen of warmtepomp aan het milieu en niet aan geld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Rutte trekt aandacht met Hollandse directheid én zuinigheid In het Vizier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Amsterdammer Rick Vermin volgt opgestapte Kâhya op als wethouder in Den Bosch</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‘Timmermans heeft gave om ontroerd te raken van zichzelf’</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Astrud opgelucht nu zorgaanvraag voor zoon Thomas niet meer ieder jaar hoeft: ‘Haalt je mentaal onderuit’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Gelderse gedeputeerde blijft erbij: ook afschieten van wolven nodig ’Rasters bieden geen honderd procent garantie’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Opa van ontvoerde Ofir Engel (18): ‘Om half één kregen we nog een foto. Daarna niets meer’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Marlies begon tegen ieders advies een kinderbrillenzaak in Arnhem : ‘Heb je een gaatje in je hoofd?’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Niet alleen in de fitness vinden uiterst rechtse partijen elkaar</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Rel rond reorganisatie politie: ’De vriendjespolitiek is tenenkrommend’ Lid van toezichtscommissie uit onvrede opgestapt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Ereburger Simon Pille krijgt geen eigen straat in Waddinxveen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Rijksten ondanks onheil toch weer rijker, aantal miljardairs stijgt verder naar record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Zo gaat Hoogland voor wereldrecord</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Dit liedje gaat over het meningencircus in talkshows: ‘Waarom moeten we overal iets van vinden?’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Stampen, doorversnellen, ademhalen en pijn lijden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Voor deze ene keer geen zondagsrust: supermarkten in Enschede mogen dag voor kerst vroeg open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'Lastig als volgers me vragen me uit te spreken'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D66-politicus, schrijver én mensenrechtenactivist Boris Dittrich te gast in Gorinchem</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Een museum in het oude raadhuis in Alphen? Deze partij ziet dat helemaal zitten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Eerste Kamer lijnrecht tegenover Hugo de Jonge over uitstel van Omgevingswet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Na bekersprookje van vorig seizoen droomt Wimilio Vink uit Kesteren van nieuwe stunt: ‘Dit was dé kans om De Kuip te halen’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Onderzoek: onveilige werkomgeving onder Kamervoorzitter Arib</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Kuipers reageert op handtekeningenactie: ‘Ministerie heeft geen plannen om acute zorg te concentreren’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‘Ieder van ons hoopt nu dood te gaan’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ASML strikt oud-politicus Heemskerk voor contacten met overheden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Minister Dijkgraaf adviseert eindexamenleerlingen: staar je niet blind op zogenaamde ‘hoogte’ van de opleiding</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lezersreacties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Alphen krijgt een eigen cadeaubon en de eerste exemplaren zijn voor mantelzorgers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Jonas Staal wint Prix de Rome met videowerk over het eiland Ascension met verborgen boodschappen en eastereggs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Zorgen gemeenteraad Heeze-Leende over financiële koers B en W; ‘Moeten we de lokale woonlasten straks verdubbelen?’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Met de zorg zitten we muurvast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Meelopen met de stadsecoloog van Utrecht : 'De één vindt dat we te veel doen en de ander te weinig'</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'Ik trek een streep, kijk niet terug'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heilige Omtzigt mark bekijkt het!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Parkeerregulering in Tuindorp? Bewoners weten het nog niet: ‘Moet je dit doen voor een probleem dat misschien uitblijft?’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Netanyahu: staakt-het-vuren zou overgave zijn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Dankzij BBB blijft de spreidingswet nog in leven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SP en PvdA plaatsen ondanks ‘verbod’ toch verkiezingsbord in Tholen : 'Ernstige aantasting van recht op vrije meningsuiting'</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Verkiezingsborden staan toch weer in de gemeente Utrechtse Heuvelrug (maar er is wel één probleem)</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Raad ziet verschuiving dorpscentrum Moerkapelle niet zitten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'Ik heb geen zin in breekpunten'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Even speuren naar de zendtijd voor politieke partijen: ‘Nederland is geen pepernotenfabriek, Caroline’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Bontenbal (CDA) kritisch op Omtzigt: ‘Niet voor elk wissewasje naar de microfoon lopen’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Parkeertarieven en ozb gaan niet omhoog, maar tóch ben je dit jaar een stuk duurder uit in Den Haag</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Politieke partijen negeren belangen van baby's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Dank voor inzet van Mark Rutte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Van koffie met Rutte tot aftocht via de zijuitgang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Ondernemer keert straks VVD de rug toe: ’Frustatie bij bedrijven van klein tot groot’ Verkiezingsonderzoek: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In Beesd liggen ze letterlijk wakker van het sluipverkeer: ‘Zo druk hier dat de stoom uit mijn oren kwam’</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Tien klagers: ’Oud-Kamervoorzitter Arib praatte met stemverheffing’ ’Uiting van achterbakse politiek’</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Visserij zit klem op Noordzee: bouw windmolens maakt toekomst onzeker Noordzeedebat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In Utrecht Kamer over? Die verpats je niet af en toe via Airbnb - nee, daar komt een permanente huurder in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Kans of gevaar? Zo denken politieke partijen over kunstmatige intelligentie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Verban alle privéjets en superjachten uit Europa</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Ook voor VVD biedt Israël campagnekans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Senaat rommelt met behandeling dwangwet, verbazing om BBB</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Reacties op saldo oude ov-chipkaarten: ‘Geld kan op dezelfde rekening teruggestort worden’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Omtzigt en Timmermans gaan de diepte in: gaat de kiezer mee met hun nieuwe politiek?</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VVD-wethouder stapt op na druk van partijen die vóór AZC stemden: ‘Dit is een rancuneuze actie’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Eerste Kamer verklaart spreidingswet niet controversieel</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image" Target="media/image10.png"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image" Target="media/image11.png"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image" Target="media/image5.jpeg"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image" Target="media/image6.png"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Parkeerregulering in Tuindorp? Bewoners weten het nog niet: ‘Moet je dit doen voor een probleem dat misschien uitblijft?’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209804309</vt:lpwstr>
  </property>
  <property fmtid="{D5CDD505-2E9C-101B-9397-08002B2CF9AE}" pid="3" name="LADocCount">
    <vt:i4>100</vt:i4>
  </property>
  <property fmtid="{D5CDD505-2E9C-101B-9397-08002B2CF9AE}" pid="4" name="LADocumentID:urn:contentItem:69HD-X5G1-DY4K-S373-00000-00">
    <vt:lpwstr>Doc::/shared/document|contextualFeaturePermID::1516831</vt:lpwstr>
  </property>
  <property fmtid="{D5CDD505-2E9C-101B-9397-08002B2CF9AE}" pid="5" name="LADocumentID:urn:contentItem:69HF-SR81-DYRY-X00B-00000-00">
    <vt:lpwstr>Doc::/shared/document|contextualFeaturePermID::1516831</vt:lpwstr>
  </property>
  <property fmtid="{D5CDD505-2E9C-101B-9397-08002B2CF9AE}" pid="6" name="LADocumentID:urn:contentItem:69HF-SR81-DYRY-X00F-00000-00">
    <vt:lpwstr>Doc::/shared/document|contextualFeaturePermID::1516831</vt:lpwstr>
  </property>
  <property fmtid="{D5CDD505-2E9C-101B-9397-08002B2CF9AE}" pid="7" name="LADocumentID:urn:contentItem:69HF-SR81-DYRY-X00X-00000-00">
    <vt:lpwstr>Doc::/shared/document|contextualFeaturePermID::1516831</vt:lpwstr>
  </property>
  <property fmtid="{D5CDD505-2E9C-101B-9397-08002B2CF9AE}" pid="8" name="LADocumentID:urn:contentItem:69HF-SR81-DYRY-X020-00000-00">
    <vt:lpwstr>Doc::/shared/document|contextualFeaturePermID::1516831</vt:lpwstr>
  </property>
  <property fmtid="{D5CDD505-2E9C-101B-9397-08002B2CF9AE}" pid="9" name="LADocumentID:urn:contentItem:69HF-SR81-DYRY-X022-00000-00">
    <vt:lpwstr>Doc::/shared/document|contextualFeaturePermID::1516831</vt:lpwstr>
  </property>
  <property fmtid="{D5CDD505-2E9C-101B-9397-08002B2CF9AE}" pid="10" name="LADocumentID:urn:contentItem:69HJ-D0C1-DYRY-X00V-00000-00">
    <vt:lpwstr>Doc::/shared/document|contextualFeaturePermID::1516831</vt:lpwstr>
  </property>
  <property fmtid="{D5CDD505-2E9C-101B-9397-08002B2CF9AE}" pid="11" name="LADocumentID:urn:contentItem:69HJ-D0C1-DYRY-X016-00000-00">
    <vt:lpwstr>Doc::/shared/document|contextualFeaturePermID::1516831</vt:lpwstr>
  </property>
  <property fmtid="{D5CDD505-2E9C-101B-9397-08002B2CF9AE}" pid="12" name="LADocumentID:urn:contentItem:69HJ-D0C1-DYRY-X01C-00000-00">
    <vt:lpwstr>Doc::/shared/document|contextualFeaturePermID::1516831</vt:lpwstr>
  </property>
  <property fmtid="{D5CDD505-2E9C-101B-9397-08002B2CF9AE}" pid="13" name="LADocumentID:urn:contentItem:69HJ-D0C1-DYRY-X01T-00000-00">
    <vt:lpwstr>Doc::/shared/document|contextualFeaturePermID::1516831</vt:lpwstr>
  </property>
  <property fmtid="{D5CDD505-2E9C-101B-9397-08002B2CF9AE}" pid="14" name="LADocumentID:urn:contentItem:69HJ-D0C1-DYRY-X01Y-00000-00">
    <vt:lpwstr>Doc::/shared/document|contextualFeaturePermID::1516831</vt:lpwstr>
  </property>
  <property fmtid="{D5CDD505-2E9C-101B-9397-08002B2CF9AE}" pid="15" name="LADocumentID:urn:contentItem:69HJ-D0C1-DYRY-X023-00000-00">
    <vt:lpwstr>Doc::/shared/document|contextualFeaturePermID::1516831</vt:lpwstr>
  </property>
  <property fmtid="{D5CDD505-2E9C-101B-9397-08002B2CF9AE}" pid="16" name="LADocumentID:urn:contentItem:69HJ-D0C1-DYRY-X02K-00000-00">
    <vt:lpwstr>Doc::/shared/document|contextualFeaturePermID::1516831</vt:lpwstr>
  </property>
  <property fmtid="{D5CDD505-2E9C-101B-9397-08002B2CF9AE}" pid="17" name="LADocumentID:urn:contentItem:69HJ-DPD1-DY4K-80KV-00000-00">
    <vt:lpwstr>Doc::/shared/document|contextualFeaturePermID::1516831</vt:lpwstr>
  </property>
  <property fmtid="{D5CDD505-2E9C-101B-9397-08002B2CF9AE}" pid="18" name="LADocumentID:urn:contentItem:69HJ-GGV1-JC8X-603S-00000-00">
    <vt:lpwstr>Doc::/shared/document|contextualFeaturePermID::1516831</vt:lpwstr>
  </property>
  <property fmtid="{D5CDD505-2E9C-101B-9397-08002B2CF9AE}" pid="19" name="LADocumentID:urn:contentItem:69HJ-GGV1-JC8X-6042-00000-00">
    <vt:lpwstr>Doc::/shared/document|contextualFeaturePermID::1516831</vt:lpwstr>
  </property>
  <property fmtid="{D5CDD505-2E9C-101B-9397-08002B2CF9AE}" pid="20" name="LADocumentID:urn:contentItem:69HJ-GGV1-JC8X-604F-00000-00">
    <vt:lpwstr>Doc::/shared/document|contextualFeaturePermID::1516831</vt:lpwstr>
  </property>
  <property fmtid="{D5CDD505-2E9C-101B-9397-08002B2CF9AE}" pid="21" name="LADocumentID:urn:contentItem:69HJ-GGV1-JC8X-605K-00000-00">
    <vt:lpwstr>Doc::/shared/document|contextualFeaturePermID::1516831</vt:lpwstr>
  </property>
  <property fmtid="{D5CDD505-2E9C-101B-9397-08002B2CF9AE}" pid="22" name="LADocumentID:urn:contentItem:69HJ-GGV1-JC8X-60KV-00000-00">
    <vt:lpwstr>Doc::/shared/document|contextualFeaturePermID::1516831</vt:lpwstr>
  </property>
  <property fmtid="{D5CDD505-2E9C-101B-9397-08002B2CF9AE}" pid="23" name="LADocumentID:urn:contentItem:69HJ-GGV1-JC8X-60M3-00000-00">
    <vt:lpwstr>Doc::/shared/document|contextualFeaturePermID::1516831</vt:lpwstr>
  </property>
  <property fmtid="{D5CDD505-2E9C-101B-9397-08002B2CF9AE}" pid="24" name="LADocumentID:urn:contentItem:69HJ-GGV1-JC8X-60MR-00000-00">
    <vt:lpwstr>Doc::/shared/document|contextualFeaturePermID::1516831</vt:lpwstr>
  </property>
  <property fmtid="{D5CDD505-2E9C-101B-9397-08002B2CF9AE}" pid="25" name="LADocumentID:urn:contentItem:69HJ-GGV1-JC8X-60MT-00000-00">
    <vt:lpwstr>Doc::/shared/document|contextualFeaturePermID::1516831</vt:lpwstr>
  </property>
  <property fmtid="{D5CDD505-2E9C-101B-9397-08002B2CF9AE}" pid="26" name="LADocumentID:urn:contentItem:69HJ-GGV1-JC8X-60MV-00000-00">
    <vt:lpwstr>Doc::/shared/document|contextualFeaturePermID::1516831</vt:lpwstr>
  </property>
  <property fmtid="{D5CDD505-2E9C-101B-9397-08002B2CF9AE}" pid="27" name="LADocumentID:urn:contentItem:69HJ-GGV1-JC8X-60MW-00000-00">
    <vt:lpwstr>Doc::/shared/document|contextualFeaturePermID::1516831</vt:lpwstr>
  </property>
  <property fmtid="{D5CDD505-2E9C-101B-9397-08002B2CF9AE}" pid="28" name="LADocumentID:urn:contentItem:69HJ-GGV1-JC8X-60N6-00000-00">
    <vt:lpwstr>Doc::/shared/document|contextualFeaturePermID::1516831</vt:lpwstr>
  </property>
  <property fmtid="{D5CDD505-2E9C-101B-9397-08002B2CF9AE}" pid="29" name="LADocumentID:urn:contentItem:69HJ-JRV1-DY4D-Y00C-00000-00">
    <vt:lpwstr>Doc::/shared/document|contextualFeaturePermID::1516831</vt:lpwstr>
  </property>
  <property fmtid="{D5CDD505-2E9C-101B-9397-08002B2CF9AE}" pid="30" name="LADocumentID:urn:contentItem:69HJ-JRV1-DY4D-Y00S-00000-00">
    <vt:lpwstr>Doc::/shared/document|contextualFeaturePermID::1516831</vt:lpwstr>
  </property>
  <property fmtid="{D5CDD505-2E9C-101B-9397-08002B2CF9AE}" pid="31" name="LADocumentID:urn:contentItem:69HJ-JRV1-DY4D-Y00Y-00000-00">
    <vt:lpwstr>Doc::/shared/document|contextualFeaturePermID::1516831</vt:lpwstr>
  </property>
  <property fmtid="{D5CDD505-2E9C-101B-9397-08002B2CF9AE}" pid="32" name="LADocumentID:urn:contentItem:69HJ-JRV1-DY4D-Y01R-00000-00">
    <vt:lpwstr>Doc::/shared/document|contextualFeaturePermID::1516831</vt:lpwstr>
  </property>
  <property fmtid="{D5CDD505-2E9C-101B-9397-08002B2CF9AE}" pid="33" name="LADocumentID:urn:contentItem:69HJ-JRV1-DY4D-Y03M-00000-00">
    <vt:lpwstr>Doc::/shared/document|contextualFeaturePermID::1516831</vt:lpwstr>
  </property>
  <property fmtid="{D5CDD505-2E9C-101B-9397-08002B2CF9AE}" pid="34" name="LADocumentID:urn:contentItem:69HK-F3S1-JBNJ-2401-00000-00">
    <vt:lpwstr>Doc::/shared/document|contextualFeaturePermID::1516831</vt:lpwstr>
  </property>
  <property fmtid="{D5CDD505-2E9C-101B-9397-08002B2CF9AE}" pid="35" name="LADocumentID:urn:contentItem:69HM-2HW1-JBNH-J005-00000-00">
    <vt:lpwstr>Doc::/shared/document|contextualFeaturePermID::1516831</vt:lpwstr>
  </property>
  <property fmtid="{D5CDD505-2E9C-101B-9397-08002B2CF9AE}" pid="36" name="LADocumentID:urn:contentItem:69HM-97Y1-DY4K-S059-00000-00">
    <vt:lpwstr>Doc::/shared/document|contextualFeaturePermID::1516831</vt:lpwstr>
  </property>
  <property fmtid="{D5CDD505-2E9C-101B-9397-08002B2CF9AE}" pid="37" name="LADocumentID:urn:contentItem:69HM-DMK1-JBNJ-241T-00000-00">
    <vt:lpwstr>Doc::/shared/document|contextualFeaturePermID::1516831</vt:lpwstr>
  </property>
  <property fmtid="{D5CDD505-2E9C-101B-9397-08002B2CF9AE}" pid="38" name="LADocumentID:urn:contentItem:69HM-DMK1-JBNJ-241W-00000-00">
    <vt:lpwstr>Doc::/shared/document|contextualFeaturePermID::1516831</vt:lpwstr>
  </property>
  <property fmtid="{D5CDD505-2E9C-101B-9397-08002B2CF9AE}" pid="39" name="LADocumentID:urn:contentItem:69HM-FKJ1-JBHV-K452-00000-00">
    <vt:lpwstr>Doc::/shared/document|contextualFeaturePermID::1516831</vt:lpwstr>
  </property>
  <property fmtid="{D5CDD505-2E9C-101B-9397-08002B2CF9AE}" pid="40" name="LADocumentID:urn:contentItem:69HM-FKK1-JBHV-K4G8-00000-00">
    <vt:lpwstr>Doc::/shared/document|contextualFeaturePermID::1516831</vt:lpwstr>
  </property>
  <property fmtid="{D5CDD505-2E9C-101B-9397-08002B2CF9AE}" pid="41" name="LADocumentID:urn:contentItem:69HM-FKM1-JBHV-K0CF-00000-00">
    <vt:lpwstr>Doc::/shared/document|contextualFeaturePermID::1516831</vt:lpwstr>
  </property>
  <property fmtid="{D5CDD505-2E9C-101B-9397-08002B2CF9AE}" pid="42" name="LADocumentID:urn:contentItem:69HM-HW11-JBHV-K0TH-00000-00">
    <vt:lpwstr>Doc::/shared/document|contextualFeaturePermID::1516831</vt:lpwstr>
  </property>
  <property fmtid="{D5CDD505-2E9C-101B-9397-08002B2CF9AE}" pid="43" name="LADocumentID:urn:contentItem:69HM-HW11-JBHV-K0W2-00000-00">
    <vt:lpwstr>Doc::/shared/document|contextualFeaturePermID::1516831</vt:lpwstr>
  </property>
  <property fmtid="{D5CDD505-2E9C-101B-9397-08002B2CF9AE}" pid="44" name="LADocumentID:urn:contentItem:69HM-HW11-JBHV-K0WD-00000-00">
    <vt:lpwstr>Doc::/shared/document|contextualFeaturePermID::1516831</vt:lpwstr>
  </property>
  <property fmtid="{D5CDD505-2E9C-101B-9397-08002B2CF9AE}" pid="45" name="LADocumentID:urn:contentItem:69HM-HW11-JBHV-K0Y7-00000-00">
    <vt:lpwstr>Doc::/shared/document|contextualFeaturePermID::1516831</vt:lpwstr>
  </property>
  <property fmtid="{D5CDD505-2E9C-101B-9397-08002B2CF9AE}" pid="46" name="LADocumentID:urn:contentItem:69HM-HW11-JBHV-K1C0-00000-00">
    <vt:lpwstr>Doc::/shared/document|contextualFeaturePermID::1516831</vt:lpwstr>
  </property>
  <property fmtid="{D5CDD505-2E9C-101B-9397-08002B2CF9AE}" pid="47" name="LADocumentID:urn:contentItem:69HM-HW11-JBHV-K1CP-00000-00">
    <vt:lpwstr>Doc::/shared/document|contextualFeaturePermID::1516831</vt:lpwstr>
  </property>
  <property fmtid="{D5CDD505-2E9C-101B-9397-08002B2CF9AE}" pid="48" name="LADocumentID:urn:contentItem:69HM-HW11-JBHV-K26P-00000-00">
    <vt:lpwstr>Doc::/shared/document|contextualFeaturePermID::1516831</vt:lpwstr>
  </property>
  <property fmtid="{D5CDD505-2E9C-101B-9397-08002B2CF9AE}" pid="49" name="LADocumentID:urn:contentItem:69HM-HW11-JBHV-K2C7-00000-00">
    <vt:lpwstr>Doc::/shared/document|contextualFeaturePermID::1516831</vt:lpwstr>
  </property>
  <property fmtid="{D5CDD505-2E9C-101B-9397-08002B2CF9AE}" pid="50" name="LADocumentID:urn:contentItem:69HM-HW11-JBHV-K2D5-00000-00">
    <vt:lpwstr>Doc::/shared/document|contextualFeaturePermID::1516831</vt:lpwstr>
  </property>
  <property fmtid="{D5CDD505-2E9C-101B-9397-08002B2CF9AE}" pid="51" name="LADocumentID:urn:contentItem:69HM-HW11-JBHV-K2GF-00000-00">
    <vt:lpwstr>Doc::/shared/document|contextualFeaturePermID::1516831</vt:lpwstr>
  </property>
  <property fmtid="{D5CDD505-2E9C-101B-9397-08002B2CF9AE}" pid="52" name="LADocumentID:urn:contentItem:69HM-HW11-JBHV-K2R3-00000-00">
    <vt:lpwstr>Doc::/shared/document|contextualFeaturePermID::1516831</vt:lpwstr>
  </property>
  <property fmtid="{D5CDD505-2E9C-101B-9397-08002B2CF9AE}" pid="53" name="LADocumentID:urn:contentItem:69HM-HW11-JBHV-K2V6-00000-00">
    <vt:lpwstr>Doc::/shared/document|contextualFeaturePermID::1516831</vt:lpwstr>
  </property>
  <property fmtid="{D5CDD505-2E9C-101B-9397-08002B2CF9AE}" pid="54" name="LADocumentID:urn:contentItem:69HM-HW11-JBHV-K391-00000-00">
    <vt:lpwstr>Doc::/shared/document|contextualFeaturePermID::1516831</vt:lpwstr>
  </property>
  <property fmtid="{D5CDD505-2E9C-101B-9397-08002B2CF9AE}" pid="55" name="LADocumentID:urn:contentItem:69HM-HW11-JBHV-K39K-00000-00">
    <vt:lpwstr>Doc::/shared/document|contextualFeaturePermID::1516831</vt:lpwstr>
  </property>
  <property fmtid="{D5CDD505-2E9C-101B-9397-08002B2CF9AE}" pid="56" name="LADocumentID:urn:contentItem:69HM-HW11-JBHV-K3CC-00000-00">
    <vt:lpwstr>Doc::/shared/document|contextualFeaturePermID::1516831</vt:lpwstr>
  </property>
  <property fmtid="{D5CDD505-2E9C-101B-9397-08002B2CF9AE}" pid="57" name="LADocumentID:urn:contentItem:69HM-HW11-JBHV-K3CK-00000-00">
    <vt:lpwstr>Doc::/shared/document|contextualFeaturePermID::1516831</vt:lpwstr>
  </property>
  <property fmtid="{D5CDD505-2E9C-101B-9397-08002B2CF9AE}" pid="58" name="LADocumentID:urn:contentItem:69HM-HW11-JBHV-K3M6-00000-00">
    <vt:lpwstr>Doc::/shared/document|contextualFeaturePermID::1516831</vt:lpwstr>
  </property>
  <property fmtid="{D5CDD505-2E9C-101B-9397-08002B2CF9AE}" pid="59" name="LADocumentID:urn:contentItem:69HM-HW11-JBHV-K415-00000-00">
    <vt:lpwstr>Doc::/shared/document|contextualFeaturePermID::1516831</vt:lpwstr>
  </property>
  <property fmtid="{D5CDD505-2E9C-101B-9397-08002B2CF9AE}" pid="60" name="LADocumentID:urn:contentItem:69HM-HW11-JBHV-K4BD-00000-00">
    <vt:lpwstr>Doc::/shared/document|contextualFeaturePermID::1516831</vt:lpwstr>
  </property>
  <property fmtid="{D5CDD505-2E9C-101B-9397-08002B2CF9AE}" pid="61" name="LADocumentID:urn:contentItem:69HM-HW11-JBHV-K4J6-00000-00">
    <vt:lpwstr>Doc::/shared/document|contextualFeaturePermID::1516831</vt:lpwstr>
  </property>
  <property fmtid="{D5CDD505-2E9C-101B-9397-08002B2CF9AE}" pid="62" name="LADocumentID:urn:contentItem:69HM-HW11-JBHV-K4W8-00000-00">
    <vt:lpwstr>Doc::/shared/document|contextualFeaturePermID::1516831</vt:lpwstr>
  </property>
  <property fmtid="{D5CDD505-2E9C-101B-9397-08002B2CF9AE}" pid="63" name="LADocumentID:urn:contentItem:69HM-J7C1-JBNH-J17X-00000-00">
    <vt:lpwstr>Doc::/shared/document|contextualFeaturePermID::1516831</vt:lpwstr>
  </property>
  <property fmtid="{D5CDD505-2E9C-101B-9397-08002B2CF9AE}" pid="64" name="LADocumentID:urn:contentItem:69HM-PY71-JBNH-J1X5-00000-00">
    <vt:lpwstr>Doc::/shared/document|contextualFeaturePermID::1516831</vt:lpwstr>
  </property>
  <property fmtid="{D5CDD505-2E9C-101B-9397-08002B2CF9AE}" pid="65" name="LADocumentID:urn:contentItem:69HM-RX41-DY4K-S06G-00000-00">
    <vt:lpwstr>Doc::/shared/document|contextualFeaturePermID::1516831</vt:lpwstr>
  </property>
  <property fmtid="{D5CDD505-2E9C-101B-9397-08002B2CF9AE}" pid="66" name="LADocumentID:urn:contentItem:69HM-V431-DY4K-S072-00000-00">
    <vt:lpwstr>Doc::/shared/document|contextualFeaturePermID::1516831</vt:lpwstr>
  </property>
  <property fmtid="{D5CDD505-2E9C-101B-9397-08002B2CF9AE}" pid="67" name="LADocumentID:urn:contentItem:69HM-WCX1-JBNH-J2HW-00000-00">
    <vt:lpwstr>Doc::/shared/document|contextualFeaturePermID::1516831</vt:lpwstr>
  </property>
  <property fmtid="{D5CDD505-2E9C-101B-9397-08002B2CF9AE}" pid="68" name="LADocumentID:urn:contentItem:69HN-0PF1-JBNJ-244J-00000-00">
    <vt:lpwstr>Doc::/shared/document|contextualFeaturePermID::1516831</vt:lpwstr>
  </property>
  <property fmtid="{D5CDD505-2E9C-101B-9397-08002B2CF9AE}" pid="69" name="LADocumentID:urn:contentItem:69HN-22P1-DY4K-80MG-00000-00">
    <vt:lpwstr>Doc::/shared/document|contextualFeaturePermID::1516831</vt:lpwstr>
  </property>
  <property fmtid="{D5CDD505-2E9C-101B-9397-08002B2CF9AE}" pid="70" name="LADocumentID:urn:contentItem:69HN-6NN1-DY4K-817S-00000-00">
    <vt:lpwstr>Doc::/shared/document|contextualFeaturePermID::1516831</vt:lpwstr>
  </property>
  <property fmtid="{D5CDD505-2E9C-101B-9397-08002B2CF9AE}" pid="71" name="LADocumentID:urn:contentItem:69HN-6NN1-DY4K-817T-00000-00">
    <vt:lpwstr>Doc::/shared/document|contextualFeaturePermID::1516831</vt:lpwstr>
  </property>
  <property fmtid="{D5CDD505-2E9C-101B-9397-08002B2CF9AE}" pid="72" name="LADocumentID:urn:contentItem:69HN-CFR1-JBHV-K55V-00000-00">
    <vt:lpwstr>Doc::/shared/document|contextualFeaturePermID::1516831</vt:lpwstr>
  </property>
  <property fmtid="{D5CDD505-2E9C-101B-9397-08002B2CF9AE}" pid="73" name="LADocumentID:urn:contentItem:69HN-CFS1-JBHV-K066-00000-00">
    <vt:lpwstr>Doc::/shared/document|contextualFeaturePermID::1516831</vt:lpwstr>
  </property>
  <property fmtid="{D5CDD505-2E9C-101B-9397-08002B2CF9AE}" pid="74" name="LADocumentID:urn:contentItem:69HN-CFS1-JBHV-K07R-00000-00">
    <vt:lpwstr>Doc::/shared/document|contextualFeaturePermID::1516831</vt:lpwstr>
  </property>
  <property fmtid="{D5CDD505-2E9C-101B-9397-08002B2CF9AE}" pid="75" name="LADocumentID:urn:contentItem:69HN-CFS1-JBHV-K08X-00000-00">
    <vt:lpwstr>Doc::/shared/document|contextualFeaturePermID::1516831</vt:lpwstr>
  </property>
  <property fmtid="{D5CDD505-2E9C-101B-9397-08002B2CF9AE}" pid="76" name="LADocumentID:urn:contentItem:69HN-CFS1-JBHV-K092-00000-00">
    <vt:lpwstr>Doc::/shared/document|contextualFeaturePermID::1516831</vt:lpwstr>
  </property>
  <property fmtid="{D5CDD505-2E9C-101B-9397-08002B2CF9AE}" pid="77" name="LADocumentID:urn:contentItem:69HN-CFS1-JBHV-K0MC-00000-00">
    <vt:lpwstr>Doc::/shared/document|contextualFeaturePermID::1516831</vt:lpwstr>
  </property>
  <property fmtid="{D5CDD505-2E9C-101B-9397-08002B2CF9AE}" pid="78" name="LADocumentID:urn:contentItem:69HN-CFS1-JBHV-K0N9-00000-00">
    <vt:lpwstr>Doc::/shared/document|contextualFeaturePermID::1516831</vt:lpwstr>
  </property>
  <property fmtid="{D5CDD505-2E9C-101B-9397-08002B2CF9AE}" pid="79" name="LADocumentID:urn:contentItem:69HN-CFS1-JBHV-K0RS-00000-00">
    <vt:lpwstr>Doc::/shared/document|contextualFeaturePermID::1516831</vt:lpwstr>
  </property>
  <property fmtid="{D5CDD505-2E9C-101B-9397-08002B2CF9AE}" pid="80" name="LADocumentID:urn:contentItem:69HN-CFS1-JBHV-K0TK-00000-00">
    <vt:lpwstr>Doc::/shared/document|contextualFeaturePermID::1516831</vt:lpwstr>
  </property>
  <property fmtid="{D5CDD505-2E9C-101B-9397-08002B2CF9AE}" pid="81" name="LADocumentID:urn:contentItem:69HN-CFS1-JBHV-K13B-00000-00">
    <vt:lpwstr>Doc::/shared/document|contextualFeaturePermID::1516831</vt:lpwstr>
  </property>
  <property fmtid="{D5CDD505-2E9C-101B-9397-08002B2CF9AE}" pid="82" name="LADocumentID:urn:contentItem:69HN-CFS1-JBHV-K159-00000-00">
    <vt:lpwstr>Doc::/shared/document|contextualFeaturePermID::1516831</vt:lpwstr>
  </property>
  <property fmtid="{D5CDD505-2E9C-101B-9397-08002B2CF9AE}" pid="83" name="LADocumentID:urn:contentItem:69HN-CFS1-JBHV-K18G-00000-00">
    <vt:lpwstr>Doc::/shared/document|contextualFeaturePermID::1516831</vt:lpwstr>
  </property>
  <property fmtid="{D5CDD505-2E9C-101B-9397-08002B2CF9AE}" pid="84" name="LADocumentID:urn:contentItem:69HN-DM81-JBHV-K19F-00000-00">
    <vt:lpwstr>Doc::/shared/document|contextualFeaturePermID::1516831</vt:lpwstr>
  </property>
  <property fmtid="{D5CDD505-2E9C-101B-9397-08002B2CF9AE}" pid="85" name="LADocumentID:urn:contentItem:69HN-DM81-JBHV-K1P5-00000-00">
    <vt:lpwstr>Doc::/shared/document|contextualFeaturePermID::1516831</vt:lpwstr>
  </property>
  <property fmtid="{D5CDD505-2E9C-101B-9397-08002B2CF9AE}" pid="86" name="LADocumentID:urn:contentItem:69HN-DM81-JBHV-K1RF-00000-00">
    <vt:lpwstr>Doc::/shared/document|contextualFeaturePermID::1516831</vt:lpwstr>
  </property>
  <property fmtid="{D5CDD505-2E9C-101B-9397-08002B2CF9AE}" pid="87" name="LADocumentID:urn:contentItem:69HN-DM81-JBHV-K1XC-00000-00">
    <vt:lpwstr>Doc::/shared/document|contextualFeaturePermID::1516831</vt:lpwstr>
  </property>
  <property fmtid="{D5CDD505-2E9C-101B-9397-08002B2CF9AE}" pid="88" name="LADocumentID:urn:contentItem:69HN-DM81-JBHV-K2B3-00000-00">
    <vt:lpwstr>Doc::/shared/document|contextualFeaturePermID::1516831</vt:lpwstr>
  </property>
  <property fmtid="{D5CDD505-2E9C-101B-9397-08002B2CF9AE}" pid="89" name="LADocumentID:urn:contentItem:69HN-DM81-JBHV-K2KR-00000-00">
    <vt:lpwstr>Doc::/shared/document|contextualFeaturePermID::1516831</vt:lpwstr>
  </property>
  <property fmtid="{D5CDD505-2E9C-101B-9397-08002B2CF9AE}" pid="90" name="LADocumentID:urn:contentItem:69HN-DM81-JBHV-K2PX-00000-00">
    <vt:lpwstr>Doc::/shared/document|contextualFeaturePermID::1516831</vt:lpwstr>
  </property>
  <property fmtid="{D5CDD505-2E9C-101B-9397-08002B2CF9AE}" pid="91" name="LADocumentID:urn:contentItem:69HN-DM81-JBHV-K2SK-00000-00">
    <vt:lpwstr>Doc::/shared/document|contextualFeaturePermID::1516831</vt:lpwstr>
  </property>
  <property fmtid="{D5CDD505-2E9C-101B-9397-08002B2CF9AE}" pid="92" name="LADocumentID:urn:contentItem:69HN-DM81-JBHV-K2W8-00000-00">
    <vt:lpwstr>Doc::/shared/document|contextualFeaturePermID::1516831</vt:lpwstr>
  </property>
  <property fmtid="{D5CDD505-2E9C-101B-9397-08002B2CF9AE}" pid="93" name="LADocumentID:urn:contentItem:69HN-DM81-JBHV-K394-00000-00">
    <vt:lpwstr>Doc::/shared/document|contextualFeaturePermID::1516831</vt:lpwstr>
  </property>
  <property fmtid="{D5CDD505-2E9C-101B-9397-08002B2CF9AE}" pid="94" name="LADocumentID:urn:contentItem:69HN-GJM1-JBNJ-245P-00000-00">
    <vt:lpwstr>Doc::/shared/document|contextualFeaturePermID::1516831</vt:lpwstr>
  </property>
  <property fmtid="{D5CDD505-2E9C-101B-9397-08002B2CF9AE}" pid="95" name="LADocumentID:urn:contentItem:69HN-GJM1-JBNJ-245V-00000-00">
    <vt:lpwstr>Doc::/shared/document|contextualFeaturePermID::1516831</vt:lpwstr>
  </property>
  <property fmtid="{D5CDD505-2E9C-101B-9397-08002B2CF9AE}" pid="96" name="LADocumentID:urn:contentItem:69HN-N421-JBHV-K49Y-00000-00">
    <vt:lpwstr>Doc::/shared/document|contextualFeaturePermID::1516831</vt:lpwstr>
  </property>
  <property fmtid="{D5CDD505-2E9C-101B-9397-08002B2CF9AE}" pid="97" name="LADocumentID:urn:contentItem:69HN-PFB1-DY0X-90F8-00000-00">
    <vt:lpwstr>Doc::/shared/document|contextualFeaturePermID::1516831</vt:lpwstr>
  </property>
  <property fmtid="{D5CDD505-2E9C-101B-9397-08002B2CF9AE}" pid="98" name="LADocumentID:urn:contentItem:69HN-PJ51-DY4K-82HG-00000-00">
    <vt:lpwstr>Doc::/shared/document|contextualFeaturePermID::1516831</vt:lpwstr>
  </property>
  <property fmtid="{D5CDD505-2E9C-101B-9397-08002B2CF9AE}" pid="99" name="LADocumentID:urn:contentItem:69HN-TV91-DY0X-912R-00000-00">
    <vt:lpwstr>Doc::/shared/document|contextualFeaturePermID::1516831</vt:lpwstr>
  </property>
  <property fmtid="{D5CDD505-2E9C-101B-9397-08002B2CF9AE}" pid="100" name="LADocumentID:urn:contentItem:69HN-VYT1-DY4K-8358-00000-00">
    <vt:lpwstr>Doc::/shared/document|contextualFeaturePermID::1516831</vt:lpwstr>
  </property>
  <property fmtid="{D5CDD505-2E9C-101B-9397-08002B2CF9AE}" pid="101" name="LADocumentID:urn:contentItem:69HN-W1V1-JBHV-K4GF-00000-00">
    <vt:lpwstr>Doc::/shared/document|contextualFeaturePermID::1516831</vt:lpwstr>
  </property>
  <property fmtid="{D5CDD505-2E9C-101B-9397-08002B2CF9AE}" pid="102" name="LADocumentID:urn:contentItem:69HP-2M01-JBNJ-246H-00000-00">
    <vt:lpwstr>Doc::/shared/document|contextualFeaturePermID::1516831</vt:lpwstr>
  </property>
  <property fmtid="{D5CDD505-2E9C-101B-9397-08002B2CF9AE}" pid="103" name="LADocumentID:urn:contentItem:69HP-2MW1-JBHV-K4RX-00000-00">
    <vt:lpwstr>Doc::/shared/document|contextualFeaturePermID::1516831</vt:lpwstr>
  </property>
  <property fmtid="{D5CDD505-2E9C-101B-9397-08002B2CF9AE}" pid="104" name="UserPermID">
    <vt:lpwstr>urn:user:PA190864964</vt:lpwstr>
  </property>
</Properties>
</file>