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 is geen pepernotenfabriek, Caroline'</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46.98pt;height:41.24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20</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556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RENATE VAN DER BAS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werd door EenVandaag een luxeprobleem genoemd, dat zoveel kiezers tot op heden niet weten welke partij het wordt op 22 november: er zijn gewoon te veel partijen die op elkaar lijken. 'Nederland, je keuze is reuze', zou de slogan van onze democratische winkel kunnen zijn. Maar een verspilling van tijd en aandacht is het wel.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Politicoloog Roderik Rekker vertelde aan EenVandaag dat 25 jaar geleden de helft van de kiezers een maand van tevoren al zeker wist hoe ze ging stemmen. Nu zou dat maar 20 procent zijn. Ik weet er alles van. En de diverse stemwijzers helpen niet echt: bij mij leverde dat vier partijen op waarmee ik het allemaal voor 60 tot 70 procent eens ben. Dus wordt het daarbinnen toch een kwestie van gevoel. En poppetjes. En sfeer.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de partijen die sfeer zelf zien, kun je checken via de Zendtijd voor Politieke Partijen. Zelfgemaakte filmpjes van dik een minuut die als strooigoed op NPO1 en NPO2 worden uitgezonden. Je moet je best doen om ze allemaal te kunnen zien. Uitwijken naar online? NPO Start geeft geen resultaat als je zoekt op Zendtijd voor Politieke Partijen. Sterker nog: de spotjes worden niet eens aangekondigd in de eigen tv-gids van NPO Start.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Bizar: we betalen die zendtijd met z'n allen.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Via NLZiet lukt het me wel ze vrijwel allemaal te zien, en wat een verschillen. Mijn eerste spotje was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Caroline van der Plas en Mona Keijzer samen voor een stal, op de tocht, met wapperende haren. Het 'spontane' gesprekje startte met een cryptische boodschap van Keijzer: "Nederland is geen pepernotenfabriek, Caroline." "Nee nee, zo'n pepernootfabriek met excelletjes en spreadsheetjes", gruwde haar gesprekspartner. Via diverse gedachtekronkels kwamen ze bij de plot: de overheid is als een buurman en dat is prima, zolang hij maar op gepaste afstand van het erf blijft. Tot zover gemeenschapszin. Ik zag naast de klompen de buks al klaarstaan.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doet aan toneelspel, maar veel grimmiger: twee grote bierdrinkende witte mannen randen een lief meisje met hoofddoek aan, in een bushokje. Er is meer opvallende beeldtaal.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wisselt een ouderwetse foto van keurig geklede fietsende Nederlanders af met een plaatje vol zwarte mannen op een plein vol palmbomen. En Amsterdam is uit: Rob Jetten presenteert zich in een Feyenoordshirt, Henri Bontenbal als een gewone gast uit Rotterdam-Zuid.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blijft midden in de stad, ver van het boerenland.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verder is blijven hangen, uit m'n hoofd.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moet je kiezen tussen een boswandeling of het omzagen van bos. Ja duh.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-leider loopt heel ongedwongen in kostuum met stropdas in het groen bij Elspeet.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lijkt content met haar carrière.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toont zittend voor een chique boekenkast zijn dedain voor beroepspolitici en verklaart zijn liefde aan 'echte mensen met hun poten in de modder'.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doet net of iedereen tot zijn tachtigste moet blijven werken om niet te creperen. Alleen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benoemt de actualiteit in het Midden-Oosten en zegt: Vrijheid voor Palestina, nu.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leeft al in de toekomst en prijst 2023 als het jaar waarin we de goede richting kozen.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Hé,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zag ik nog niets? Misschien toch moeilijk, een gecombineerde toon vinden. Maar we hebben nog drie weken.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Sfeer proeven in de zendtijd voor politieke partijen</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0"/>
        <w:spacing w:line="60" w:lineRule="exact"/>
      </w:pPr>
      <w:r>
        <w:pict>
          <v:line id="_x0000_s1028" style="position:absolute;z-index:251659264" from="0,2pt" to="512pt,2pt" strokecolor="#009ddb" strokeweight="2pt">
            <v:stroke linestyle="single"/>
            <w10:wrap type="topAndBottom"/>
          </v:line>
        </w:pict>
      </w:r>
    </w:p>
    <w:p>
      <w:pPr>
        <w:pStyle w:val="Normal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van der Plas en Mona Keijzer samen voor een stal.</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30"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allegaartje aan ideeën over kansen en bedreigingen van nieuwe technologie</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1" type="#_x0000_t75" style="width:146.98pt;height:41.24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622 words</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Kunstmatige intelligentie gaat ons leven en de samenleving drastisch veranderen. Wat vinden de politieke partijen daarvan?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Kunstmatige intelligentie (AI) is niet zomaar een technologie, maar een systeemtechnologie die de samenleving fundamenteel zal veranderen, stelt de wetenschappelijke raad voor regeringsbeleid (WWR). Best handig dus om eens te kijken welke plannen de politieke partijen over deze nieuwe technologie hebben, dacht Casper Rutjes van het data en AI-adviesbureau Amsterdam Data Collective. Hij houdt zich vooral bezig met de ethische kant van AI en onderzocht alle partijprogramma's.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partijen hebben wel enige gedachten over AI, maar het is opmerkelijk dat er in de verkiezingsprogramma's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Ja21 niets over te vinden is. Verder lopen de plannen uiteen van een beperking en een onmiddellijke stop op het ontwikkelen van AI-systemen voor militaire doeleinden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tot het het publiek beschikbaar stellen van AI-systemen als nutsvoorziening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besteedt de meeste aandacht aan AI in het partijprogramma, zegt Rutjes. "De partij ziet in AI-systemen zoals ChatGPT immense kansen voor de samenleving, maar benadrukt dat je deze niet blindelings aan de vrije markt kunt overlaten. Nu hebben enkele bedrijven het internet leeggeschraapt en daar een commerciële toepassing van gemaakt. Daardoor wordt iets wat eerst gemeengoed was, zoals een forum, niet meer bezocht omdat iedereen zijn vragen nu stelt aan een chatbot. En die staat achter een betaalmuur. Op deze manier verdwijnt die open community en wordt wat eerst openbaar was, door enkele bedrijven geprivatiseerd.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zegt: 'De techniek is niet verkeerd, alleen wordt die nu ingezet door een beperkt aantal bedrijven. Daarom moet de overheid van deze techniek gemeengoed maken, een nutsvoorziening. Ze willen bijvoorbeeld dat iedereen recht heeft op een digitale assistent. Daarmee omarmt de partij de techniek en geeft die terug aan de burger."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andere kant van het spectrum zitten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in iets mindere mate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Die partijen pleiten voor beperking of een pauze in de ontwikkeling van AI. "Daarmee wordt de innovatie zelf in een kwaad daglicht gesteld, terwijl het volgens mij gaat over hoe de techniek wordt gebruikt", zegt Rutjes. "Voor en door wie, en in welke context? Het is naïef om te zeggen dat AI in Nederland niet mag worden gebruikt. In andere landen gaat de ontwikkeling gewoon door, en dan loop je straks nog verder achter. Net als met verslavende algoritmes; dat probleem wordt ook pas nu geadresseerd, maar sociale media bestaan al meer dan tien jaar."</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Toeslagenaffaire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algoritmes in het verleden voor problemen hebben gezorgd, weten we uit de toeslagenaffaire. Om die reden waarschuwt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partij van Pieter Omtzigt, voor het blindelings vertrouwen van de techniek en benadrukt de risico's van geautomatiseerde besluitvorming. De partij pleit voor transparantie en wetenschappelijke standaarden voor het gebruik van AI en algoritmes in beleidsvorming.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pleiten voor transparantie in datagebruik en het respecteren van mensenrechten, zoals het voorkomen van discriminatie door algoritmes, een standpunt dat door vrijwel alle andere partijen wordt gedeeld. Volgens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moet de menselijke besluitvorming altijd centraal staan en mogen modellen alleen ter ondersteuning dienen, niet ter vervanging van feitelijk onderzoek.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Europese wetgeving in de maak en die is medio 2024 beschikbaar. Maar dat is net als de Algemene Verordening Gegevensbescherming niet meer dan een kapstok, zegt Rutjes. "Er moet ook een nationale invoering komen, dus de overheid moet de komende regeerperiode aan de bak. En wij hebben nu verkiezingen, dus voor kiezers is dit het moment om erover na te denken."</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Openheid is de sleutel voor herstel van het vertrouwen in de politiek</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09:36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5" type="#_x0000_t75" style="width:202.47pt;height:25.5pt">
            <v:imagedata r:id="rId24"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977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Serv Wiemers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de helft van alle Nederlanders heeft nog maar weinig op met de politiek. Herstel van vertrouwen is daarom hard nodig. Na de verkiezingen moet Den Haag met zichzelf aan de slag, stelt Serv Wiemers.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gaat deze maand naar de stembus voor een nieuwe Tweede Kamer en daarmee een nieuwe regering. Dat is voor de 24ste keer in de naoorlogse periode, maar deze verkiezingen zijn anders dan al die anderen. Dit keer gaat het niet alleen om keuzes inzake maatschappelijk vraagstukken als inkomen, zorg en wonen; het gaat ook om de politiek zélf.</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 Wiemers is directeur van de Open State Foundation, een onafhankelijke stichting met als missie het bijdragen aan een digitaal transparante overheid en vitale democratie.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ingezonden bijdrage, die niet noodzakelijkerwijs het standpunt van de Volkskrant reflecteert. Lees hier meer over ons beleid aangaande opiniestukken.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bijdragen in deze discussie vindt u onder aan dit artikel.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het vertrouwen in de politiek bevindt zich op een dieptepunt. Dat bleek weer uit het verkiezingsbericht van het Sociaal en Cultureel Planbureau (SCP), dat vorige week uitkwam. Het vertrouwen van Nederlanders in de politiek daalt; zo’n 60 procent geeft de Haagse politiek een onvoldoende.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disfunctioneren van de politiek wordt als grootste probleem gezien, peilt het SCP. Het nieuwe kabinet zou zich volgens de geënquêteerden dan ook met name moeten richten op het verbeteren van het functioneren van de politiek.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Transparantie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inzoomen op het rapport, zien we welke richting die verbetering zou moeten opgaan: De nieuwe bestuurscultuur moet zich kenmerken door transparantie. Men geeft in ruime mate, 68 procent, de voorkeur aan openheid van besluitvorming, terwijl slechts 12 procent meent dat besluiten soms achter gesloten deuren moeten worden genomen.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te zien lijken (herstel van) vertrouwen en openheid in de politiek samen op te gaan. Klopt dat ook in de praktijk?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uitzoomen zien we dat ook in andere landen het vertrouwen in de politiek onder druk staan. Dat heeft meerdere redenen, maar er is een relatie met openheid. Nederland doet het op beide terreinen niet bijzonder goed: onder de OESO-landen (een samenwerkingsverband van 38 landen op het gebied van sociaal en economisch beleid) is ons land zowel wat betreft vertrouwen als open overheid een middenmoter en beweegt het zich rond het OESO-gemiddelde.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laten we kansen liggen. Want wanneer een overheid zijn data beschikbaar stelt aan iedereen kunnen burgers, journalisten, wetenschappers, ondernemers en anderen ermee aan de slag. Overheidsorganisaties worden zelf transparant, kunnen verantwoording afleggen, participatie bevorderen en innovatie stimuleren. Openheid zorgt voor een vitale democratie.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inderdaad ook voor herstel van vertrouwen. Daar hebben diverse wetenschappers naar gekeken. In september concludeerden Michele Crepaz en Gizem Arikan op basis van onderzoek in Ierland dat transparantie het vertrouwen in de politiek bevordert. De relatie tussen openheid en vertrouwen is veelzijdig en soms indirect (bijvoorbeeld via media), maar de bevindingen ondersteunen het streven naar transparantie – en naar beleid en regelgeving om openheid in politiek en bestuur af te dwingen.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Nederland, waar de Ombudsman vorige week met conclusies kwam die naadloos aansluiten bij het SCP. Overheidsinstanties gaan te weinig in gesprek met (gedupeerde) burgers, stelde hij in zijn rapport. Die burgers worden steeds gefrustreerder en keren zich verder af van de overheid.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Kernprobleem is dus een gesloten overheid, die zichzelf en niet de burger centraal stelt. Een open houding zou veel kunnen verbeteren, maar is kennelijk moeilijk te realiseren. Een ingrijpende politieke cultuuromslag is nodig, en in die zin komen de verkiezingen op 22 november als geroepen.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en zijn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maken een groot punt van verbetering van bestuur en herstel van vertrouwen. Dat is een stap in de goede richting, maar wat moet er behalve een politieke mentaliteitsverandering nog meer gebeuren?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Lobbyen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geef drie onderwerpen die een open overheid concreet maken en werp een blik in de verkiezingsprogramma’s: (1) maak de nieuwe Wet open overheid (Woo) effectief door actieve openbaarmaking en snelle openbaarmaking op verzoek; (2) maak lobbyen transparant met een lobbyregister; (3) geef burgers echt inzicht in de algoritmen die de overheid gebruikt.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(inderdaad)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springen eruit als partijen die op alle drie terreinen concrete stappen willen nemen.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ambitieus wat betreft lobbytransparantie en algoritmen, maar vergeet de Woo.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hebben het wel over de Woo, en ook over lobbytransparantie, maar slaan algoritmen over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of zetten niet in op een open register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hebben het alleen over transparantie van algoritmen in hun verkiezingsprogramma’s.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heeft het wel over een open overheid en lobbytransparantie, maar alleen op EU-niveau, en de passage over algoritmen pakt ook niet door naar een duidelijk register.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pleit voor algoritmetransparantie, maar zegt niets over de Wet open overheid (en stelt bij lobbytransparantie alleen dat er een herziening moet komen, maar niet hoe.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die de mond vol hebben van wantrouwen in de overheid, komen niet of nauwelijks met voornemens op deze belangrijke terreinen.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dat de vertrouwenscrisis diep is, maar ook dat er een uitweg is: transparant bestuur. Voor die openheid is wel politieke moed nodig – en een duidelijke koerswijziging. Aan de partijprogramma’s te zien is dat laatste mogelijk. Deze maand is eerst het woord aan de kiezers.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Stuur dan een opiniebijdrage (max 700 woorden) naar opinie@volkskrant.nl of een brief (maximaal 200 woorden) naar brieven@volkskrant.nl</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Debat van het Noorden gaat niet door vanwege ‘agendatechnische afwegingen’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 2023 6:18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
        <w:keepNext w:val="0"/>
        <w:spacing w:before="120" w:after="0" w:line="220" w:lineRule="atLeast"/>
        <w:ind w:left="0" w:right="0" w:firstLine="0"/>
        <w:jc w:val="left"/>
      </w:pPr>
      <w:r>
        <w:br/>
      </w:r>
      <w:r>
        <w:pict>
          <v:shape id="_x0000_i1039" type="#_x0000_t75" style="width:124.5pt;height:38.25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453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Joop</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noordelijke provincies komen in de verkiezingscampagne veel ter sprake. Van de afhandeling van de aardbevingsschade in Groningen tot de asielcrisis die rondom het…</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noordelijke provincies komen in de verkiezingscampagne veel ter sprake. Van de afhandeling van de aardbevingsschade in Groningen tot de asielcrisis die rondom het aanmeldcentrum in Ter Apel een kookpunt bereikte. Maar hoe vaak Groningen, Drenthe en Friesland ook genoemd worden in de campagne, de traditionele krachtmeting van de lijsttrekkers in het Debat van het Noorden gaat niet door.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debat was heel duidelijk bedoeld als een lijsttrekkersdebat, legt Bram de Groot uit. „Dat lukt niet, dat vinden we jammer.” De Groot is secretaris van het voorzitterschap van Samenwerkingsverband Noord-Nederland, dat traditiegetrouw het debat organiseert. Omdat het merendeel van de partijen niet hun lijsttrekker maar een afgezant uit de regio zouden sturen, is besloten het debat te schrappen.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was Mariska Rikkers-Oosterkamp uit Wolvega, nummer 10 op de kandidatenlijst, de afgevaardigde, laat campagneleider Henk Vermeer weten. Lijsttrekker Caroline van der Plas en nummer 2, Mona Keijzer, hadden volgens Vermeer op de dag van het debat al een verkiezingsverplichting. Volgens Vermeer kwam de uitnodiging voor het Debat van het Noorden pas laat, „toen waren eigenlijk heel veel planningen al rond”. „Dus wij konden onze lijsttrekker gewoon niet afvaardigen, maar het betekende niet dat we niet mee wilden doen.”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laat weten dat lijsttrekker Pieter Omtzigt niet beschikbaar was voor het Debat van het Noorden. Bovendien heeft de partij de voorkeur om een regionale kandidaat te sturen. „Die weet wat er speelt. Juist in de regio moet je het geluid van de regio laten horen”, stelt campagneleider Wytske Postma. Namens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werd de nummer 7 op de kandidatenlijst, Aant Jelle Soepboer, naar voren geschoven.</w:t>
      </w:r>
    </w:p>
    <w:p>
      <w:pPr>
        <w:pStyle w:val="Normal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Nog een noordelijk verkiezingsdebat </w:t>
      </w: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wordt op 10 november, de dag waarop het Debat van het Noorden gepland stond, al een ander noordelijk verkiezingsdebat gehouden, georganiseerd door de noordelijke afdelingen van MKB Nederland en VNO-NCW. Maar ook dat is geen lijsttrekkersdebat.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 bevestigt dat de zeven genodigde partijen veel „agendatechnische afwegingen” hadden. Wel zijn partijen volgens hem al eerder gepolst.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Debat van het Zuiden gaat wel door. Dat wordt op 18 november georganiseerd door de regionale Omroep Brabant, Omroep Zeeland en de Limburgse L1. Daaraan doen zeven lijsttrekkers mee, onder wie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de lijsttrekkers van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zijn er niet bij.</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‘Bent u wel netjes opgevoed’, vraagt Mona Keijzer aan een klimaatactivist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Partij voor de Dieren</w:t>
      </w:r>
      <w:r>
        <w:rPr>
          <w:rFonts w:ascii="arial" w:eastAsia="arial" w:hAnsi="arial" w:cs="arial"/>
          <w:b/>
          <w:i w:val="0"/>
          <w:strike w:val="0"/>
          <w:noProof w:val="0"/>
          <w:color w:val="000000"/>
          <w:position w:val="0"/>
          <w:sz w:val="28"/>
          <w:u w:val="none"/>
          <w:vertAlign w:val="baseline"/>
        </w:rPr>
        <w:t xml:space="preserve"> heropent meldpunt vuurwerkoverlast in gemeente Utrecht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12:09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74.99pt;height:74.99pt">
            <v:imagedata r:id="rId3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220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Speelman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Inwoners van Utrecht die overlast ervaren door vuurwerk kunnen dat vanaf woensdag 1 november melden bij ‘Meldpunt Vuurwerkoverlast’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in de gemeente Utrecht.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verwacht veel meldingen omdat in sommige buurten het hele jaar door vuurwerk wordt afgestoken. ,,In aanloop naar de jaarwisseling zal dit alleen maar toenemen.”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vraagt inwoners om zowel overlast door lawaai als door afval te melden. Dat zou de gemeente meer inzicht geven in de overlast, zodat er gerichter handhaving kan worden ingezet. Het is nodig, want er zijn volgens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wijken in Utrecht waar het hele jaar door wordt ‘geknald’.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Maarten van Heuven, fractievoorzitter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in Utrecht, zegt hierover: ,,Een vuurwerkverbod volgend jaar is het minste dat Utrecht kan doen. Al jaren geeft een meerderheid van de inwoners van Utrecht aan dat het wat hen betreft klaar is met dat geknal.”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meldpunt blijft actief tot 8 januari 2024, want de verwachting is dat er ook na de jaarwisseling nog vuurwerk wordt afgestoken.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Eerste Kamer gaat door met Spreidingswet,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veroorzaakt commotie in de senaat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182.23pt;height:21pt">
            <v:imagedata r:id="rId4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9</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406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MEIJER</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Eerste Kamer wil doorgaan met het behandelen van de Spreidingswet. Een voorstel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om de wet controversieel te verklaren, werd dinsdag hoofdelijk weggestemd. Een initiatief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leidde vervolgens tot de nodige opwinding in de senaat.</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Spreidingswet is drie weken geleden aangenomen in de Tweede Kamer. Dinsdag nam Ilona Lagas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tot verrassing van veel andere senatoren het initiatief om de de wet nu ook snel te behandelen in de Eerste Kamer. In de Tweede Kamer stemde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tegen de wet. Lagas: 'Wij zijn zeer kritisch op deze wet, maar controversieel verklaren lost niets op.'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-senator Madeleine van Toorenburg verklaarde zelfs 'principieel tegen' het controversieel verklaren van wetsvoorstellen door de Eerste Kamer te zijn. 'Wij hebben hier onze eigen taak. Wij gaan over wetten, niet over politiek spel.' In de Tweede Kamer stemde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 de Spreidingswet. De wet moet een eerlijke verdeling van opvangplekken voor asielzoekers over Nederland mogelijk maken, bij voorkeur per provincie en in laatste instantie met dwang van de Rijksoverheid.</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Discussie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wet is al meer dan een jaar discussie. In de voormalige coalitie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werd na veel onderling debat overeenstemming bereikt over de wet, maar na de val van het kabinet op 7 juli trok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haar handen ervan af. Desondanks werd de wet drie weken geleden met 81 tegen 66 stemmen aangenomen in de Tweede Kamer.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Eerste Kamer stemden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(bij elkaar 21 zetels) tegen behandeling van de wet, de overige partijen (54 zetels) voor. Daarop kwam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een tweede verrassing: het ordevoorstel om de wet op 14 november plenair, met stemmingen, te behandelen. Dat is een week voor de verkiezingen van de nieuwe Tweede Kamer.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voorstel zorgde voor grote opwinding in de doorgaans kalme senaat. Normaal gesproken wordt voor een wetsbehandeling ruim de tijd genomen en maakt de betrokken commissie een tijdschema. 'Wat is er met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aan de hand?', vroeg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Marjolein Faber zich af. Maar ook dit voorstel kreeg een voorlopige meerderheid. De Eerste Kamer gaat er nog wel hoofdelijk over stemmen.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Eenmansfracties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stemmingsuitslag in de Tweede Kamer over de Spreidingswet wordt vertaald naar de Eerste Kamer (75 zetels), dan zijn 37 senatoren tegen de wet. Het lot van de wet hangt dan af van de eenmansfracties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Onafhankelijke Politiek Nederland (OPNL), die niet in de Tweede Kamer zijn vertegenwoordigd. Zij houden tot nu toe de kaarten tegen de borst, maar stemden dinsdagmiddag wel voor behandeling van de wet.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lot van de wet kan afhangen van de eenmansfracties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OPNL</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alleen in de fitness vindt uiterst rechts elkaar</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146.98pt;height:41.24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9</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663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MARKUS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al een veeg teken. Kort na de val van het kabinet en de aankondiging van nieuwe verkiezingen retweette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lijsttrekker van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een filmpje waarin hij in sportkleding gehurkt op handen en voeten voorwaarts, achterwaarts en zijwaarts over een groen tapijt schuifelt.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originele bericht was geplaatst door Patrick Savalle, coronascepticus, Oekraïne- en Navo-criticus, tegenwoordig anti-zionist en dus óók personal trainer. Savalle complimenteerde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met zijn uitvoering van de 'animal flow'. Hij had niet eerder iemand gezien die de oefening zo snel oppakte.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blijkt sprake van een kleine trend.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heeft zich niet alleen bekwaamd in wijnproeverijen, maar óók in fitness. Leden kunnen zich inschrijven voor een sessie met fitness-influencer Tibor Woude 'en de fitste politicus van Nederland' Thierry Baudet. Volgens de partij begint een gezond land 'bij gezonde burgers'. De avonden staan in het teken van 'trainen, kletsen, shakes drinken, flexen en tips uitwisselen'.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het was al zo moeilijk om de partijen rechts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uit elkaar te houden. Sla het kieskompas er maar op na, afgelopen maandag in Trouw. Helemaal rechts onderin, waar de meest rechtse én de meest conservatieve partijen zitten, vormt zich een kluitje: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en Ja21.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bij voorbije verkiezingen vaak wat linkser op sociaal-economische thema's, trekt wat meer naar die drie partijen toe.</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Tinten rechts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onderzoekers van het Montesquieu Instituut hebben hun best moeten doen om onderscheid te vinden tussen de rechtsradicale uitdagers, blijkt uit de veelzeggende titel van hun onderzoek Vier tinten uiterst rechts.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partijen blijken het roerend eens over migratie. Zij keren zich af van de volgens hen 'massale' migratie, of 'tsunami' van asielzoekers. Als oplossing pleiten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voor een asielstop, Ja21 wil de komst van vluchtelingen tijdelijk stopzetten.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denkt dat Nederland deals kan sluiten met landen als Rwanda om daar asielzoekers op te vangen. Geert Wilders trekt ook in het nieuwe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-programma fel van leer tegen de islam. Hij wil een verbod op moskeeën en de Koran.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en Ja21 willen vooral strenger toezicht op islamitische scholen en gebedshuizen en een verbod op buitenlandse financiering van moskeeën. Forum was in het vorige verkiezingsprogramma nog zeer kritisch over de islam, maar rept nu met geen woord over de religie. De onderzoekers denken dat de gegroeide populariteit van de partij van Baudet onder moslims hiermee te maken zou kunnen hebben.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nog andere nuanceverschillen binnen uiterst rechts.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Forum zijn volgens de onderzoekers populistisch, omdat zij een elite tegenover het volk zetten.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dat een 'links-liberale elite' die Nederland bestuurt, Forum trekt vooral van leer tegen een 'partijkartel'.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belangrijk kenmerk van radicaal-rechtse partijen is volgens het Montesquieu Instituut 'autoritarisme', oftewel in hoeverre zij voor law and order zijn. Ook hier zouden de vier partijen er in een formatie best uit kunnen komen. Ze willen extra investeren in de politie en defensie en meer blauw op straat. Ook staan ze voor een harde aanpak van zware criminaliteit. Alle vier de partijen willen minimumstraffen voor geweldsdelicten, en dan met name zedenmisdrijven.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Verschillen van mening hadden de partijen vooral over de nasleep van de coronapandemie - een speerpunt van Forum. En sociaaleconomisch blijft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wat linkser dan de drie geestverwanten.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conflict in Israël legt andere scheidslijnen bloot.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en blijft uitgesproken pro-Israël, terwijl Forum in debatten de Israëlische reactie op de aanval van Hamas veroordeelde. Forum kiest in de oorlog in Oekraïne partij voor Rusland, waar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Ja21 Rusland wel als de agressor beschouwen. Overigens vindt Wilders dat Nederland geen militaire steun moet geven aan Oekraïne.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Verslaggevers van Trouw schrijven over opvallend nieuws uit de verkiezingscampagne.</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lijsttrekker van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Partij voor de Dieren</w:t>
      </w:r>
      <w:r>
        <w:rPr>
          <w:rFonts w:ascii="arial" w:eastAsia="arial" w:hAnsi="arial" w:cs="arial"/>
          <w:b/>
          <w:i w:val="0"/>
          <w:strike w:val="0"/>
          <w:noProof w:val="0"/>
          <w:color w:val="000000"/>
          <w:position w:val="0"/>
          <w:sz w:val="28"/>
          <w:u w:val="none"/>
          <w:vertAlign w:val="baseline"/>
        </w:rPr>
        <w:t xml:space="preserve"> wil opheldering over bomenkap en vernielde dassenburcht in de Maashorst</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05:05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6" type="#_x0000_t75" style="width:74.99pt;height:74.99pt">
            <v:imagedata r:id="rId38"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298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Alebeek</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SCHAIJK/DEN BOSCH - De provinciale afdeling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wil opheldering over de grootschalige kap van een stuk bos in de Maashorst en de vernieling van een dassenburcht in het natuurgebied. De partij wil ook weten van Gedeputeerde Staten of de dassen de vernieling van hun onderkomen overleefd hebben.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Brabantse statenfractie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heeft een serie schriftelijke vragen gesteld naar aanleiding van de berichtgeving in het Brabants Dagblad over de kap van een particulier bos van 4,2 hectare aan de Voskampweg in Schaijk, hartje natuurgebied de Maashorst. Bij die kap blijkt de eigenaar ook 1,1 hectare bos van Staatsbosbeheer omgelegd te hebben en is daar een dassenburcht zwaar beschadigd.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wil van Gedeputeerde Staten weten wat de regels zijn ter compensatie van de duizenden bomen die in natuurgebied de Maashorst gekapt zijn. De eigenaar, een boer uit Ruinerwold, kreeg van de provincie vergunning voor de kap maar moet binnen drie jaar nieuwe bomen planten op het terrein. Vooraf is er als onderdeel van de vergunningsprocedure onderzoek gedaan naar de natuurwaarden op het terrein.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Schade verhalen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is duidelijk dat de dassenburcht in het stuk bos van Staatsbosbeheer lag dat ten onrechte ook werd gekapt, dus buiten het door de provincie onderzochte gebied lag. Staatsbosbeheer gaat over de kap van hun bos en de vernielde dassenburcht nog in conclaaf met de boer uit Ruinerwold en kijken hoe de geleden schade op hem verhaald kan worden.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dringt daar op aan en wil dat alles tot op de bodem wordt uitgezocht. De partij is verder benieuwd of de dassen de vernieling van hun burcht hebben overleefd. De Dassenwerkgroep Brabant kon daar bij een eerste inspectie van de vernieling nog niks over zeggen. </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Partij voor de Dieren</w:t>
      </w:r>
      <w:r>
        <w:rPr>
          <w:rFonts w:ascii="arial" w:eastAsia="arial" w:hAnsi="arial" w:cs="arial"/>
          <w:b/>
          <w:i w:val="0"/>
          <w:strike w:val="0"/>
          <w:noProof w:val="0"/>
          <w:color w:val="000000"/>
          <w:position w:val="0"/>
          <w:sz w:val="28"/>
          <w:u w:val="none"/>
          <w:vertAlign w:val="baseline"/>
        </w:rPr>
        <w:t xml:space="preserve"> wil tulpen op Museumplein verbieden: ‘Reclamestunt van een vervuilende industrie’</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02:00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175.48pt;height:34.5pt">
            <v:imagedata r:id="rId64"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548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van Zoelen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de bijna spreekwoordelijke tulpen uit Amsterdam nog iets om trots op te zijn? Vanwege het hoge pesticidenverbruik roept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het stadsbestuur op om de jaarlijkse pluktuin op het Museumplein te verbieden waar telers 200.000 tulpen uitdelen.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eerste jaargang in 2012 is het welhaast traditie geworden: Nationale Tulpendag. Met een pluktuin in januari waar iedereen die dat wil gratis een bosje tulpen mag plukken, eerst op de Dam en sinds dit jaar op het Museumplein. Het initiatief komt van de tulpensector, die een gewillig oor vond bij de uit de Bollenstreek afkomstige oud-burgemeester Eberhard van der Laan.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jaar trok de tulpenpluktuin 18.000 bezoekers – vooral toeristen. Dat doet bij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al de wenkbrauwen fronsen. De stad is immers vol en druk. Belangrijker: bij de tulpenteelt worden veel bestrijdingsmiddelen gebruikt. “We geven ruimte aan de reclamestunt van een vervuilende industrie,” zegt fractievoorzitter Anke Bakker.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Gezondheidsschade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Bakker houdt het stadsbestuur graag aan zijn ambities voor een groene, gezonde stad en merkt op dat pesticiden niet alleen ten koste gaan van insecten maar ook steeds vaker worden genoemd als oorzaak voor de ziekte van Parkinson bij omwonenden. Onlangs was veel aandacht voor de gezondheidsschade door lelievelden, een gewas dat in 2020 goed was voor 12 procent van het Nederlandse gebruik van gewasbeschermingsmiddelen. De tulpensector volgde kort daarop met 8 procent.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wil graag van Nationale Tulpendag af en vraagt het stadsbestuur naar de mogelijkheden de komende editie nog af te gelasten. Als dat niet lukt, is het verzoek om de tulpentuin het jaar daarop tegen te houden.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Stille tijd voor de bloemist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tulpensector is juist blij met de gelegenheid om de tulp in het zonnetje te zetten, vertelt Arjan Smit, voorzitter van organisator Tulpen Promotie Nederland. In januari, tussen kerst en Valentijnsdag, is het een stille tijd voor de bloemist en niemand lijkt te beseffen dat er verse bloemen verkrijgbaar zijn.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sector viert Nationale Tulpendag graag in Amsterdam, geïnspireerd op het bekende liedje uit 1956. “Duizend gele, duizend rooie,” citeert Smit de tekst zoals Herman Emmink die zong. En dan maakt het niet uit dat de tulpenvelden buiten de stad liggen. “Toeristen associëren Amsterdam toch met Nederland. En Nederland staat bekend om zijn tulpen.”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schadelijke bestrijdingsmiddelen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vervuiling wil Smit graag nuanceren. De snijbloemen komen veelal uit kassen en daar worden volgens hem weinig pesticiden gebruikt. Dat is wel anders op het open veld, waar de tulpenbollen worden opgekweekt. Die worden vervolgens aan het buitenland verkocht of er groeien in kassen bloemen uit die in de verkoop gaan.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worden in Nederland veel meer tulpen dan lelies gekweekt. “Per saldo is het gebruik van gewasbeschermingsmiddelen kleiner.” Volgens Smit is het gebruik van pesticiden sinds 1985 al ver teruggedrongen en doet de sector zijn best om over te schakelen op bestrijdingsmiddelen die minder schadelijk zijn.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kosten van de tulpenpluktuin worden helemaal opgebracht door Tulpen Promotie Nederland, zegt ook citymarketingorganisatie Amsterdam&amp;Partners. Smit: “Wij zien het als positieve reclame voor de stad. En voor onszelf natuurlijk.”</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‘Wanneer gaan we weer actie voeren, Bianca?’</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 2023 8:00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
        <w:keepNext w:val="0"/>
        <w:spacing w:before="120" w:after="0" w:line="220" w:lineRule="atLeast"/>
        <w:ind w:left="0" w:right="0" w:firstLine="0"/>
        <w:jc w:val="left"/>
      </w:pPr>
      <w:r>
        <w:br/>
      </w:r>
      <w:r>
        <w:pict>
          <v:shape id="_x0000_i1064" type="#_x0000_t75" style="width:124.5pt;height:38.25pt">
            <v:imagedata r:id="rId3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2105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Freek Schravesande</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Nog nooit waren er zoveel werkenden, banen en vacatures. Toch staat de ‘bestaanszekerheid’ op het spel. Bianca Wilke heeft ervaren onderaan de arbeidsmarkt te bungelen. Nu helpt ze laagbetaalden in een vakbondshuis.</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eerste actie vergeet ze niet meer. Tweehonderdvijftig werknemers van de sociale werkplaats had Bianca Wilke opgetrommeld voor een protestmars tot aan het gemeentehuis van Doetinchem. En je hoort wel eens dat ze in de Achterhoek niet zo van het actievoeren zijn („doe maar gewoon dan doe je al gek zát”), nou, zegt Wilke wijzend naar buiten: „De hele straat stond vol, de mensen hingen uit de ramen om te kijken”.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ze was net bezig met een spandoek ophangen voor het gemeentehuis toen de teamleider van de sector sociale werkvoorziening zei: „Bianca, je moet een welkomstwoord doen”.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welkomstwoord? Ik? Ze sloeg dicht, helemaal in de paniek. Ze had zoiets nog nooit gedaan.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 op! De brandweerwagen op!”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is ze een laddertje opgeklommen, net boven de mensen uit. Ze besloot naar de winkels te kijken, niet naar de gezichten, en ze dacht: ik moet dít benoemen, en dát, en na afloop zei de teamleider: „Jeetje Bianca, wát een toespraak”. Een vakbondsleider was geboren.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deze serie</w:t>
      </w:r>
    </w:p>
    <w:p>
      <w:pPr>
        <w:pStyle w:val="Normal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De woningmarkt zit op slot. </w:t>
      </w:r>
      <w:r>
        <w:rPr>
          <w:rFonts w:ascii="arial" w:eastAsia="arial" w:hAnsi="arial" w:cs="arial"/>
          <w:b w:val="0"/>
          <w:i w:val="0"/>
          <w:strike w:val="0"/>
          <w:noProof w:val="0"/>
          <w:color w:val="000000"/>
          <w:position w:val="0"/>
          <w:sz w:val="20"/>
          <w:u w:val="none"/>
          <w:vertAlign w:val="baseline"/>
        </w:rPr>
        <w:t>Niet alle kinderen leren goed lezen en schrijven. Het stikstofdossier zit vast. Wat zijn de thema’s voor de nieuwe regering? Welke oplossingen zien partijen bij zorg, defensie, klimaat, armoede en migratie?</w:t>
      </w:r>
    </w:p>
    <w:p>
      <w:pPr>
        <w:pStyle w:val="Normal9"/>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belicht tot 22 november tien thema’s: vanuit de praktijk en vanuit de verkiezingsprogramma’s van de politieke partijen.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1:</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2:</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3:</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4:</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deel 6:</w:t>
      </w:r>
      <w:r>
        <w:rPr>
          <w:rFonts w:ascii="arial" w:eastAsia="arial" w:hAnsi="arial" w:cs="arial"/>
          <w:b/>
          <w:i w:val="0"/>
          <w:strike w:val="0"/>
          <w:noProof w:val="0"/>
          <w:color w:val="000000"/>
          <w:position w:val="0"/>
          <w:sz w:val="20"/>
          <w:u w:val="none"/>
          <w:vertAlign w:val="baseline"/>
        </w:rPr>
        <w:t xml:space="preserve"> verzorgingsstaat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in 2015, toen de FNV in Doetinchem nog ergens achteraf huisde in een kantoortje met gordijntjes en klein het logo op het raam. Een tijd waarin het op landelijk niveau rommelde bij de vakbond en de ledentallen in alle 35 arbeidsregio’s achteruit vlogen omdat de ouwe knarren hun pensioenleeftijd bereikten en de jonge garde dacht: vakbond, waarom?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zichtbaarheid te vergroten besloot de FNV vanaf 2019 in elke regio een ‘vakbondshuis’ op te richten. Dus nu staat er ook eentje in het centrum van Doetinchem, voor de hele Achterhoek. Een flink pand met posters achter de ramen met klassieke vakbondsleuzen als ‘Alles wordt duurder, nu jij nog!’. Het pand heeft zaaltjes met flipovers en een lange koffietafel. Mensen kunnen er terecht voor vragen over werk en inkomen en juridisch advies.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komen hier soms huilend binnenBianca Wilke actievoerder in ‘Vakbondshuis’ in Doetinchem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Beperkte openingstijden, dat wel. En het is vakantietijd dus rustig, blijkt al glurend door het raam. Eén jas hangt aan de kapstok, die van Bianca Wilke (50). Ze haalt de deur van het slot en heeft wel even tijd. Ze is de beheerder van het pand, vertelt ze, en tevens actieleider voor zo’n vijftienhonderd mensen in de regio die vanwege een beperking werken in de sociale werkvoorziening. Dus nu zitten we aan de koffie, uit een kartonnen FNV-bekertje, met op tafel een actieflyer: ‘4 november 2023, Westerpark Amsterdam. Dag van de Bestaanszekerheid’.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ze iets met het thema heeft? Wilke kijkt verbaasd, twee handen op tafel. „De mensen komen hier soms huilend binnen: ‘help, wat moet ik doen? Mijn geld uitgeven aan benzine om met de scooter – niet eens een auto hè, die kunnen ze niet betalen – naar mijn werk te gaan? Of moet ik mijn geld uitgeven aan eten?’ En als ik zeg ‘eten’ dan hoor je: ‘maar dan raak ik mijn baan kwijt en sta ik op straat want dan kan ik de huur niet meer betalen en ben ik álles kwijt’.”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alleen naar de cijfers kijkt, begrijpt er weinig van. Nog nooit waren er zo veel mensen aan het werk in Nederland: zeven op de tien. En er waren nog nooit zo veel banen: ruim elf miljoen. En ook het aantal openstaande vacatures – 122 op 100 werklozen – is (bijna) historisch hoog. En toch hoor je overal dat de ‘bestaanszekerheid’ op het spel staat.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balans in het sociale zekerheidsstelsel is zoek. Dat is volgens onderzoeken en rapporten over de arbeidsmarkt het punt. Al een tijdje, constateerde een commissie onder leiding van Hans Borstlap in 2020. In haar rapport getiteld</w:t>
      </w:r>
      <w:r>
        <w:rPr>
          <w:rFonts w:ascii="arial" w:eastAsia="arial" w:hAnsi="arial" w:cs="arial"/>
          <w:b w:val="0"/>
          <w:i/>
          <w:strike w:val="0"/>
          <w:noProof w:val="0"/>
          <w:color w:val="000000"/>
          <w:position w:val="0"/>
          <w:sz w:val="20"/>
          <w:u w:val="none"/>
          <w:vertAlign w:val="baseline"/>
        </w:rPr>
        <w:t xml:space="preserve"> In wat voor land willen wij werken? </w:t>
      </w:r>
      <w:r>
        <w:rPr>
          <w:rFonts w:ascii="arial" w:eastAsia="arial" w:hAnsi="arial" w:cs="arial"/>
          <w:b w:val="0"/>
          <w:i w:val="0"/>
          <w:strike w:val="0"/>
          <w:noProof w:val="0"/>
          <w:color w:val="000000"/>
          <w:position w:val="0"/>
          <w:sz w:val="20"/>
          <w:u w:val="none"/>
          <w:vertAlign w:val="baseline"/>
        </w:rPr>
        <w:t>schetst de commissie hoe de overheid zich vanaf eind negentiende eeuw – na vele misstanden – voor het eerst ging bemoeien met de regulering van werk. Ze bouwde aan een stelsel van rechten en plichten, er kwamen vakbonden en cao’s en langzaam ontstond een balans tussen de (economische) belangen van werkgevers en de (sociale) belangen van werknemers.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balans sloeg al eens eerder door, schrijft de commissie. In 1990, toen nog in het voordeel van die laatste groep. Werknemers hadden zó veel bestaanszekerheid verworven, dat ze amper nog wilden werken. „Nederland is ziek”, zei premier Lubbers toen het land bijna 900.000 arbeidsongeschikten telde. Daarna versoberden de regelingen en werd de sociale zekerheid langzaam afgebouwd. De overheid zag in tijden van globalisering en ict meer nut in marktwerking en in een efficiëntere toewijzing van arbeid. Het aandeel mensen in loondienst nam af en dat van flexwerkers groeide. Inmiddels werkt vier op de tien als oproep- of uitzendkracht of zzp’er; het grootste aandeel van de hele Europese Unie. En vooral in sectoren waar de klantvraag grillig verloopt, schrijft de commissie, drukken werkgevers de kosten door het „</w:t>
      </w:r>
      <w:r>
        <w:rPr>
          <w:rFonts w:ascii="arial" w:eastAsia="arial" w:hAnsi="arial" w:cs="arial"/>
          <w:b w:val="0"/>
          <w:i/>
          <w:strike w:val="0"/>
          <w:noProof w:val="0"/>
          <w:color w:val="000000"/>
          <w:position w:val="0"/>
          <w:sz w:val="20"/>
          <w:u w:val="none"/>
          <w:vertAlign w:val="baseline"/>
        </w:rPr>
        <w:t xml:space="preserve"> just in time </w:t>
      </w:r>
      <w:r>
        <w:rPr>
          <w:rFonts w:ascii="arial" w:eastAsia="arial" w:hAnsi="arial" w:cs="arial"/>
          <w:b w:val="0"/>
          <w:i w:val="0"/>
          <w:strike w:val="0"/>
          <w:noProof w:val="0"/>
          <w:color w:val="000000"/>
          <w:position w:val="0"/>
          <w:sz w:val="20"/>
          <w:u w:val="none"/>
          <w:vertAlign w:val="baseline"/>
        </w:rPr>
        <w:t>of „</w:t>
      </w:r>
      <w:r>
        <w:rPr>
          <w:rFonts w:ascii="arial" w:eastAsia="arial" w:hAnsi="arial" w:cs="arial"/>
          <w:b w:val="0"/>
          <w:i/>
          <w:strike w:val="0"/>
          <w:noProof w:val="0"/>
          <w:color w:val="000000"/>
          <w:position w:val="0"/>
          <w:sz w:val="20"/>
          <w:u w:val="none"/>
          <w:vertAlign w:val="baseline"/>
        </w:rPr>
        <w:t xml:space="preserve"> on demand </w:t>
      </w:r>
      <w:r>
        <w:rPr>
          <w:rFonts w:ascii="arial" w:eastAsia="arial" w:hAnsi="arial" w:cs="arial"/>
          <w:b w:val="0"/>
          <w:i w:val="0"/>
          <w:strike w:val="0"/>
          <w:noProof w:val="0"/>
          <w:color w:val="000000"/>
          <w:position w:val="0"/>
          <w:sz w:val="20"/>
          <w:u w:val="none"/>
          <w:vertAlign w:val="baseline"/>
        </w:rPr>
        <w:t>” inzetten van werknemers.</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bouw</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dat betekende zag Bianca Wilke bij haar buurman, die werkt in de bouw. Hij werd, net als veel andere werknemers in die sector, in 2008 ontslagen vanwege de economische crisis. De volgende dag mocht ’ie alweer terugkomen. „Wel even jezelf bij de Kamer van Koophandel inschrijven als zzp’er”, werd erbij gezegd. Hij kreeg hetzelfde loon. „Maar wat de werkgever er niet bij vertelde was dat ’ie daar nog belasting, verzekeringen en ziektekosten vanaf moest trekken.” Plots zag ze haar buurman, een alleenstaande die er graag op uitging – „stappen, weekendjes weg met z’n bus” – altijd thuis zitten in z’n vrije tijd. „Hij moest bezuinigen op álles.”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ziet ze de ommekeer, want de economie draait weer goed. Haar buurman kan als zzp’er inmiddels de hoofdprijs vragen vanwege de tekorten in de bouw. Zoals die tekorten er ook zijn in de horeca, de zorg. „Prima toch?” zeggen veel zzp’ers. Ze hebben nog nooit zo veel verdiend, en eindelijk zeggenschap over hun tijd. „Nooit meer weekenddienst!”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hóé dan, vraagt Wilke zich af. „Als we dat allemaal doen, wie gaat jou dan straks helpen als je in het ziekenhuis ligt?” En wat nou als de economie straks weer minder draait? Wilke ziet de gevolgen al in de bouw, waar projecten in de regio stilliggen vanwege de stikstofcrisis. En in Doetinchem zijn al drie horecazaken failliet. En als al die zzp’ers straks niet meer nodig zijn, staan ze rechteloos op straat. Want de meesten zijn ook geen lid meer van een vakbond. „Ze zeggen: waarom zou ik, als een baan me niet aan staat, zoek ik toch wat anders?” Maar Wilke vindt het allemaal zo korte termijn gedacht. En ze weet ook al wie er straks als eerste de dupe zijn: de laagstbetaalden.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Bianca Wilke heeft zelf ervaren hoe het is om onderaan de arbeidsmarkt te bungelen. Ze werkte jaren via Laborijn, de sociale werkvoorziening, in de kantine achter de kassa. Vanwege een lichamelijke beperking. Nul energie, alsof ze zwanger was. En dan weer in de overgang. Niet te genieten. De bedrijfsarts dacht aan zware overspannenheid. Na twaalf jaar kwakkelen kwamen ze in het ziekenhuis erachter dat ze een hormoonziekte had. Met hulp van tabletten gaat het nu veel beter.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Actiebereidheid heeft er bij haar altijd ingezeten. Als kind al kon Wilke onrecht moeilijk verdragen. Werd ze „verschrikkelijk boos” als een leerling van de juf straf kreeg terwijl een ander was begonnen. „Niet mee bemoeien Bianca!” klonk het dan. Maar ze kon het niet laten, ook niet toen ze via Laborijn in de kantine werkte. Ze was er niet gelukkig en werd door de directeur op het matje geroepen. „Waarom ga jij overal tegenin, Bianca?” zei die. „Misschien heb ik iets voor jou waar je wél wat aan hebt.” Ze mocht bij Laborijn een bedrijfsledengroep samenstellen, „de oren en ogen van het bedrijf”, daarna kwam ze in het branchebestuur en sinds een maand is ze vice-voorzitter bij FNV-SOB, namens de werknemers in de sociale werkvoorziening (SW).</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voor wie Wilke opkomt, hebben een lichamelijke of geestelijke beperking en vallen onder een eigen cao. Velen werken 36 uur per week, soms in dienst van gemeenten, maar het wettelijk minimumloon voor een SW’er is lager dan dat van een ambtenaar, net als de reiskostenvergoeding. „Terwijl SW’ers en ambtenaren in de plantsoenen met de schoffel naast elkaar staan. Hetzelfde werk!”</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boodschappen zijn duurder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inflatie, zegt ze, heeft deze groep hard geraakt. Maar leg ze maar eens uit wat inflatie is. Velen kennen het woord niet. „Pas als je zegt: ‘de boodschappen zijn duurder’, dan zeggen ze: ‘ja!’ En dan weten ze precies te vertellen welke producten ze niet meer kopen.” Groente, vaak. Of alleen groente in blik. En geen fruit meer. En als de wasmachine kapot gaat is er geen geld voor een nieuwe, want sparen lukt niet meer.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„Bianca, wanneer gaan we weer actie voeren?” vragen SW’ers. En als het zover is, stelt ze de buslijsten op. „Mag m’n vrouw ook mee?” „Kost haar wel een vrije dag. Tenzij ze lid van de vakbond is, dan krijgt ze stakingsgeld.” En zo haalt Wilke nieuwe leden binnen. Laatst had ze in één dag zestig mensen lid gemaakt. „Aanmeldformulier mee in de bus en hup.”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Wilke heeft zo al eens het kantoor van de thuiszorg bezet en van gemeentehuizen en van de Vereniging Nederlandse Gemeenten. En misschien – ze kijkt naar de actieflyer – gaat ze op 4 november ook wel naar Amsterdam. En als ze haar dan vragen op het podium over bestaanszekerheid te spreken, dat is geen enkel punt. „Peanuts.” Ze zou vertellen dat SW’ers nergens voor worden gecompenseerd. En, moeten ze dan allemaal de dood ingejaagd worden? Ja, ze zou het hard stellen. „Anders komt het niet aan.”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Verkiezingsprogramma’s Inkomen en Werk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Inkomen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Verhoging van het minimumloon staat in veel verkiezingsprogramma’s. Achterliggende gedachte is dat een hoger minimumloon ervoor zorgt dat er minder toeslagen nodig zijn om armoede tegen te gaan. Sommige partijen, zoals 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reppen alleen van verhoging, andere partijen, zoals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Partij voor de Dieren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noemen bedragen van 14 tot bijna 18 euro.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koppeling met de uitkeringen blijft in de meeste verkiezingsprogramma’s in stand. Dat onderwerp ligt gevoelig: nu betekent een verhoging van het minimumloon dat bijvoorbeeld ook de AOW omhoog gaat, terwijl dat misschien niet nodig is.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Volt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de koppeling doorbreken.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huidige toeslagenstelsel gaat in bijna alle programma’s op de schop, maar de alternatieven komen in verschillende vormen. In verschillende programma’s wordt een fiscale oplossing gezocht om meer bestaanszekerheid te creëren voor burgers met lage inkomens. Zo willen partijen als</w:t>
      </w:r>
      <w:r>
        <w:rPr>
          <w:rFonts w:ascii="arial" w:eastAsia="arial" w:hAnsi="arial" w:cs="arial"/>
          <w:b/>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een belastingvrije voet introduceren voor inkomens tot 20.000 of 30.000 euro per jaar. Andere partijen, zoals 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ChristenUnie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pleiten voor een zogeheten negatieve inkomstenbelasting.</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een inkomensonafhankelijk basisbedrag, ter vervanging van de toeslagen.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partijen zijn van mening dat de flexibilisering van de arbeidsmarkt te ver is doorgeschoten, al zijn ook hier duidelijke verschillen zichtbaar. Eén van de oplossingen die vaak wordt genoemd om het verschil tussen werknemers en zzp’ers te verkleinen, is de introductie van een collectieve arbeidsongeschiktheidsverzekering. Onder meer</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SGP</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pleiten voor een verplichte verzekering, sommige andere partijen kiezen voor vrijwillige aansluiting.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-minister Karien van Gennip heeft een wetsvoorstel in voorbereiding om de sterke groei aan zzp’ers in te dammen. In het programma van het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schaart de partij zich nog achter deze voorstellen. Wie als freelancer hetzelfde werk doet als een collega in dienst, moet straks een contract krijgen, vinden ook veel andere partijen. Alleen voor zzp’ers die echt ‘ondernemer’ zijn, blijven uitzonderingen mogelijk. 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zoekt hierin een tussenoplossing: een eigen rechtspositie voor zzp’ers, naast ondernemers en werknemers.</w:t>
      </w:r>
      <w:r>
        <w:rPr>
          <w:rFonts w:ascii="arial" w:eastAsia="arial" w:hAnsi="arial" w:cs="arial"/>
          <w:b/>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willen juist dat zzp’ers niet met extra regelgeving worden lastig gevallen.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Schulden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is dat in veel programma’s aandacht wordt besteed aan de problemen van mensen die schulden hebben. Veel partijen vinden dat er een commerciële schuldenindustrie is ontstaan, waarbij schulden aan elkaar worden doorverkocht en waar incassobureaus en deurwaarders veel macht hebben gekregen. Juist mensen met een laag inkomen komen zo snel in een stapeling van problemen terecht. 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ChristenUnie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pleit zelfs voor een verbod op afbetaling voor aankopen tot 1.000 euro.</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voorkomt met nieuwe draai uitstel van spreidingswet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8" type="#_x0000_t75" style="width:146.98pt;height:41.24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11</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433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Onvoorspelbaar • De Eerste Kamer gaat door met de behandeling van de omstreden spreidingswet. Door onverwachte steun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werd die niet controversieel verklaard.</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op de spreidingswet aankomt, blijft de BoerBurgerBeweging een onvoorspelbare factor. Dinsdag nam de partij een onverwachts besluit tijdens de behandeling van de wet in de Eerste Kamer. Hoewel de partij tegen de wet is die asielzoekers eerlijker over het land moet verdelen, stemden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-senatoren toch tegen een voorstel om de behandeling van de wet uit te stellen tot na de verkiezingen.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zeer kritisch op deze wet, maar controversieel verklaren lost de impasse niet op. Wij zijn daarom voor snellere behandeling van de wet", zei fractievoorzitter Ilona Lagas. Dankzij de stem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gaat de Eerste Kamer door met het behandelen van de wet.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maakte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ook al een opvallende draai tijdens de behandeling van de wet in de Tweede Kamer. Fractievoorzitter Caroline van der Plas sprak in eerste instantie haar steun uit voor de wet, omdat plattelandsgemeenten onevenredig veel asielzoekers opvangen. Later trok ze haar steun weer in, omdat er toch te veel sprake zou zijn van dwang. De spreidingswet kan gemeenten uiteindelijk dwingen om asielzoekers op te vangen.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partijen zijn vanwege die dwang nog altijd kritisch over het wetsvoorstel, maar dat zou volgens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-senator Madeleine van Toorenburg geen rol mogen spelen in de Eerste Kamer. De senaat is volgens haar niet de plek voor 'politieke spelletjes'. "Dat doen we aan de overkant", zei Van Toorenburg, verwijzend naar de Tweede Kamer. Een van de belangrijkste taken van de Eerste Kamer is het controleren van de haalbaarheid en uitvoerbaarheid van wetsvoorstellen. Daarom is volgens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-senator behandeling van de wet noodzakelijk.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vinden mogelijk ook de 54 andere senatoren die dinsdag een stokje staken voor de plannen om de spreidingswet op de lange baan te schuiven. Ook de eenpitters van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OPNL stemden tegen het voorstel, van hen was eerder niet bekend wat zij zouden stemmen. De 21 stemmen voor controversieel verklaren, kwamen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Ja21.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nijpende problemen bij de opvang van asielzoekers wil een aantal partijen het wetsvoorstel zo snel mogelijk behandelen. Maandag meldde het Centraal Orgaan Opvang Asielzoekers (COA) dat alle opvanglocaties vol zitten.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pleitte in eerste instantie ervoor om voor de Tweede Kamerverkiezingen over het wetsvoorstel te stemmen. Daarop reageerden veel Eerste Kamerleden kritisch, vanwege zorgen over een onzorgvuldige procedure. Aan het begin van de avond besloot de partij daarom van het voorstel af te zien.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Plas trok eerder in de Tweede Kamer haar steun voor de wet weer in</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1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0"/>
        <w:spacing w:line="60" w:lineRule="exact"/>
      </w:pPr>
      <w:r>
        <w:pict>
          <v:line id="_x0000_s1070" style="position:absolute;z-index:251681792" from="0,2pt" to="512pt,2pt" strokecolor="#009ddb" strokeweight="2pt">
            <v:stroke linestyle="single"/>
            <w10:wrap type="topAndBottom"/>
          </v:line>
        </w:pic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Ilona Lagas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in de Eerste Kamer na de stemming over behandeling van de spreidingswet. FOTO ANP</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1"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2"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Joodse gemeenschap doet aangifte tegen </w:t>
      </w:r>
      <w:r>
        <w:rPr>
          <w:rFonts w:ascii="arial" w:eastAsia="arial" w:hAnsi="arial" w:cs="arial"/>
          <w:b/>
          <w:i w:val="0"/>
          <w:strike w:val="0"/>
          <w:noProof w:val="0"/>
          <w:color w:val="000000"/>
          <w:position w:val="0"/>
          <w:sz w:val="28"/>
          <w:u w:val="none"/>
          <w:vertAlign w:val="baseline"/>
        </w:rPr>
        <w:t>BIJ1</w:t>
      </w:r>
      <w:r>
        <w:rPr>
          <w:rFonts w:ascii="arial" w:eastAsia="arial" w:hAnsi="arial" w:cs="arial"/>
          <w:b/>
          <w:i w:val="0"/>
          <w:strike w:val="0"/>
          <w:noProof w:val="0"/>
          <w:color w:val="000000"/>
          <w:position w:val="0"/>
          <w:sz w:val="28"/>
          <w:u w:val="none"/>
          <w:vertAlign w:val="baseline"/>
        </w:rPr>
        <w:t xml:space="preserve"> om Palestina-leus op Mauritshuis: ‘Stop polarisatie’</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04:45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3" type="#_x0000_t75" style="width:74.99pt;height:74.99pt">
            <v:imagedata r:id="rId3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850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Sebastiaan Quekel</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Centraal Joods Overleg gaat aangifte doen tegen nog onbekende activisten van de politieke partij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voor het projecteren van een ‘antisemitische tekst’ op het Mauritshuis in Den Haag, vlak naast het Torentje. Het gaat om de leus ‘From the river to the sea, Palestine will be free.’ De overkoepelende organisatie van de voornaamste Joodse organisaties vindt dat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hiermee oproept tot volkerenmoord. Het CIDI ondersteunt de aangifte. ,,We zijn verbijsterd.”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extreem gevoelige debat over het Israël-Palestina conflict wordt de leus op verschillende manieren geïnterpreteerd. Sommigen zien de leus als oproep tot het vernietigen van Israël en anderen zien het dan weer als veel minder extreem en vinden het vooral een steunbetuiging voor de Palestijnen. De Amsterdamse burgemeester Femke Halsema vindt dat ‘free Palestine’ moet kunnen, maar dat ‘From the river to the sea’ te ver gaat, omdat daarmee het bestaan van de staat Israël niet wordt erkend. Ook politici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Yeşilgöz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Frans Timmermans zijn fel tegen het gebruik van de slogan.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het Centraal Joods Overleg (CJO) wordt de leus ‘algemeen erkend als een oproep tot genocide’ op de ruim zeven miljoen joodse inwoners van Israël. ,,Het CJO maakt zich grote zorgen over het feit dat een politieke partij in Nederland op deze wijze het debat tracht te vergiftigen, haatzaait tussen bevolkingsgroepen, de tegenstellingen in ons land probeert te vergroten en oproept tot volkerenmoord”, zegt voorzitter Chanan Hertzberger tegen deze site. ,,Dat deze verwerpelijk leus juist naast het Binnenhof, het centrum van onze vrije democratie is geprojecteerd, onderschrijft deze kwaadaardige doelstellingen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Oproep tot geweld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Tweede Kamer is recent een motie aangenomen die oordeelt dat de leus een oproep tot geweld is. Tweede Kamervoorzitter Vera Bergkamp sprak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-leider Stephan van Baarle laatst nog aan op het gebruik van deze omstreden zin. Zij riep hem op ‘de waardigheid van het debat’ in acht te nemen. JA21-fractieleider Joost Eerdmans sprak zelfs van ‘openlijke Jodenhaat’.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-fractieleider Sylvana Simons viel Van Baarle juist bij. Maar toen ook zij begon aan de zin ‘From the river to the sea’, volgens haar omdat de Israëlische premier Benjamin Netanyahu die ooit gebruikte om aan te geven welk gebied wat hem betreft toebehoort aan Israël, kapte Bergkamp haar af. ,,Ik wil die zin hier niet meer horen”, beet zij Simons toe.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radicaal-linkse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snapt de controverse niet. ,,,Hiermee worden demonstranten tegen de vreselijke kolonisatie van Palestina steeds verder monddood gemaakt, en wordt de vrijheid van meningsuiting beperkt”, schrijft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woensdag op X. ,,In werkelijkheid is de slogan een roep om gelijke rechten voor de Palestijnen, en een einde aan de bezetting door Israël.”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‘Totaal walgelijke actie’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van de verschillende interpretaties is het een ‘totaal walgelijke actie’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zegt Naomi Mestrum, directeur van het CIDI. ,,Ik begrijp niet wat ze hiermee willen bereiken en waarom ze de verdere polarisatie opzoeken. Ik zie hier geen enkele handreiking om ook maar enige moeite te doen om de spanningen in ons land niet verder te laten oplopen. Het is onnodig en vooral leugenachtig. Feitelijk oproepen tot het verdwijnen van Israël is verschrikkelijk.”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leus heel letterlijk bedoelt, zegt dat er geen ruimte is voor de staat Israël en dus ook niet voor een tweestatenoplossing, zei Bart Wallet, hoogleraar Joodse studies aan de Universiteit van Amsterdam, eerder tegen deze site. ,,De leus wordt sindsdien regelmatig gebruikt bij demonstraties, alhoewel het deze keer meer lijkt dan bij eerdere confrontaties.’’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Strafbaar?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Halsema heeft aan het Openbaar Ministerie gevraagd om te onderzoeken of de leus strafbaar is. In 2021 oordeelde het OM dat dat niet zo was. Dat jaar kwam het tot een rechtszaak nadat een activist ‘From the river to the sea’ had geroepen tijdens een demonstratie. De rechter oordeelde toen dat de uitspraak niet strafbaar is (onder meer vanwege vrijheid van meningsuiting) en het Hof in Amsterdam kwam afgelopen zomer tot dezelfde conclusie.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deze maand werd een 42-jarige man tot twee maanden gevangenisstraf veroordeeld, omdat hij een antisemitische complottheorie op het Anne Frankhuis projecteerde. De tekst ‘Anne Frank is uitvinder van de balpen’, trekt de echtheid van Anne Franks dagboek in twijfel en wordt gezien als Holocaustontkenning.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reacties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CJO roept de politiek op zich ‘in de meest sterke bewoordingen uit te spreken’ tegen de actie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neemt alvast afstand van de actie. ‘Een slogan die voor zovelen gelijk staat aan de oproep tot vernietiging van Israël en haar joodse inwoners, is bedreigend en niet nodig om te demonstreren voor vrede en een tweestatenoplossing’, schrijft Tweede Kamerlid Alexander Hammelburg op X.</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Den Haag laat in reactie op de projectie weten dat het aan het OM is om te kijken of de projectie strafbaar is. Het Mauritshuis was vooralsnog niet bereikbaar voor commentaar. Het is niet duidelijk wanneer deze week de leus is geprojecteerd.</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5"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6"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Verbetering komt niet per se door de nieuwe Ajax-coach, het kan net zo goed toeval zijn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06:16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7" type="#_x0000_t75" style="width:202.47pt;height:25.5pt">
            <v:imagedata r:id="rId24"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553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Casper Albers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van ’t Schip neemt het roer over bij Ajax. Dat doet hij op een bijzonder moment: niet eerder stond de club allerlaatste in de eredivisie. Het toeval moest wel wat helpen bij dit historische feit: om redenen die weinig met de sportieve kwaliteit van het team te maken hebben, heeft Ajax twee wedstrijden minder gespeeld dan de nummer 17. Mocht blijken dat onder Van ’t Schip het team belabberd blijft spelen, dan zal Ajax toch niet verder dalen op de ranglijst. Hetzelfde geldt trouwens als Maurice Steijn gebleven was of als Ajax mij als trainer had aangesteld.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soortgelijks zie je vaker: een team doet het uitzonderlijk slecht, zet de coach aan de kant en het team doet het vervolgens opeens beter. Het is aantrekkelijk om te denken dat de verbetering door de nieuwe coach komt, maar het kan gewoon een statistisch artefact zijn, regressie naar het gemiddelde geheten. Als je drie keer op rij één gooit met een dobbelsteen en je laat vervolgens iemand anders gooien, dan is de kans ook groot (83 procent) dat de ander hoger dan één gooit. Dat heeft niks met die andere persoon en alles met toeval te maken.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Casper Albers is hoogleraar statistiek aan de Rijksuniversiteit Groningen.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trekt volgens dit principe alles naar het midden toe. De uitzondering op deze regel lijkt het inkomen van de allerrijksten te zijn. Volgens de nieuwe Quote 500 zijn de vijfhonderd allerrijksten weer 5 procent rijker geworden. Om wat context te scheppen: de nummer 1, Charlene de Carvalho-Heineken, kan alle huishoudens die bij de Voedselbank lopen vier modale jaarsalarissen doneren en dan is ze nog steeds rijker dan de nummer 2 op de lijst. Om hier wat regressie naar het gemiddelde te zien, zal er op 22 november toch echt iets moeten veranderen.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niet als beste of slechtste op de ranglijst staat, is de inschatting van hoe goed het gaat natuurlijk subjectief. Na de verkiezingen zullen alle partijen de verkiezingsuitslag zodanig interpreteren dat ze er positief uit komen. Als de peilingen enigszins kloppen, doet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een stuk slechter dan bij de Eerste Kamerverkiezingen van mei. Dat is geen positief verhaal, dus zal de partij er met name op wijzen dat ze het een stuk beter gedaan hebben dan bij de vorige Tweede Kamerverkiezingen.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 links zal zoiets gebeuren: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zal naar verwachting meer zetels krijgen dan het huidige zetelaantal. Dat klinkt natuurlijk een stuk positiever dan erop wijzen dat ze gezamenlijk nog steeds ongeveer twee keer zo klein zijn als in de periode 2012-2017. Partijen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 op een historisch verlies afkoersen, zullen het wat lastiger hebben om de uitslag positief te duiden. Maar zij kunnen waarschijnlijk nog ‘de uitslag is beter dan waar de peilingen voor waarschuwden’-kaart spelen, want met wekelijks een set nieuwe peilingen zal er vast wel een peiling zijn waarin ze toevallig nóg lager scoorden. En mocht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conform de peilingen, naast huis gestuurd worden dan is zelfs dat positief: het levert de politici motivatie op om met nieuwe energie het over vier jaar weer te proberen.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Ergens wel een geruststellende gedachte: hoe wij met z’n allen ook gaan stemmen later deze maand, de politici zijn unaniem lyrisch over ons stemgedrag. Laten we hopen dat de nieuwe Kamer de kiezer even blij kan maken.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9"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80"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Ondernemer loopt weg bij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Verkiezingsonderzoek bij bedrijven van klein tot groot staat bol van frustratie</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3"/>
        <w:keepNext w:val="0"/>
        <w:spacing w:before="120" w:after="0" w:line="220" w:lineRule="atLeast"/>
        <w:ind w:left="0" w:right="0" w:firstLine="0"/>
        <w:jc w:val="left"/>
      </w:pPr>
      <w:r>
        <w:br/>
      </w:r>
      <w:r>
        <w:pict>
          <v:shape id="_x0000_i1081" type="#_x0000_t75" style="width:225.72pt;height:50.99pt">
            <v:imagedata r:id="rId95"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20</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631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Connie de Jonge</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Verkiezingsonderzoek bij bedrijven van klein tot groot staat bol van frustratie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ze partijleider Dilan Yesilgöz wel zien zitten, keren veel ondernemers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bij de verkiezingen de rug toe. Uit onderzoek van de werkgeversclubs blijkt dat de meerderheid blij is dat het kabinet vertrekt. ,,Ze hebben weinig tot stand gebracht. Veel plannen, weinig actie."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speciale verkiezingsonderzoek deden iets meer dan 1300 bedrijven en zzp'ers mee. Ze tonen zich niet optimistisch over hoe Nederland ervoor staat. Twee op de vijf ondernemers beoordelen het huidige economische klimaat als negatief tot zeer negatief. De meerderheid ziet dat volgend jaar ook niet verbeteren. Over 2024 is drie op de vijf ondernemers somber.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Knelpunten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geldt dat pessimisme niet voor het eigen bedrijf. De meeste ondernemers schatten de eigen situatie in als goed tot zeer goed. Maar ze zien wel allerlei knelpunten, zoals de gestegen kosten, de hogere lonen en de grote personeelstekorten. Bovendien denken ze dat dat na de verkiezingen eerder slechter dan beter wordt.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vooral gekeken naar zaken op korte termijn die goed vallen bij de kiezer", zegt een ondernemer. Een collega klaagt over een gebrek aan regeren. ,,Er is vooral gereageerd met een zak geld in plaats van het probleem op te lossen."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Driekwart van de ondervraagden houdt rekening met een verdere stijging van hun lasten. Ook verwachten ze nog meer eisen waaraan ze moeten voldoen, bijvoorbeeld in het kader van duurzaamheid, en nog meer complexe regels. Een derde gelooft niet dat de stagnatie op het gebied van infrastructuur snel verbetert.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Ondernemers mopperen ook dat er weinig tot niets wordt ondernomen om de tekorten op de arbeidsmarkt aan te pakken. Toch vinden ze dat een van de belangrijkste problemen die een komend kabinet moet aanpakken, samen met de tekorten op de woningmarkt en de voortdurend groeiende regeldruk.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,,Werken moet lonen. Nu werken steeds meer mensen drie tot vier dagen", constateert een van de ondervraagden. ,,Met een vergrijzende samenleving moet minder werken juist duurder worden", suggereert een collega.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Bedrijven putten moed uit de opkomst van partijen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Nieuw Sociaal Contract. Iets meer dan de helft ziet dat als een kans op verandering. Ondernemers geven de voorkeur aan een coalitie waarin zowel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de partij van Pieter Omtzigt vertegenwoordigd zijn. Toch verliest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net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behoorlijk wat aanhang.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Afgestraft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ondernemers stemde bij de laatste verkiezingen in 2021 liefst 48% op de liberalen. Nu is maar 30% van de ondernemers dat van plan.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wordt afgestraft. De vorige keer stemde 12% van de ondernemers op de democraten, nu zegt 5% dat te gaan doen. De aanhang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is min of meer stabiel en komt niet verder dan 3 tot 4%.</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Zweven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het aantal zwevende kiezers blijkt groot. Ongeveer een kwart van de ondernemers zegt nog niet te weten op welke partij ze op 22 november gaan stemmen. Ze blijken wel fan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Yesilgoz: liefst 37% ziet haar het liefst als toekomstig premier. Op ruime afstand volgen Pieter Omtzigt en Frans Timmermans, met respectievelijk 11 en 10%.</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Ingrid Thijssen van VNO-NCW zegt in een reactie dat ondernemers snakken naar een stabiel en op de lange termijn gericht beleid. ,,Dat is cruciaal, want ze staan de komende jaren voor grote investeringen, met name gericht op duurzaamheid." Jacco Vonhof van MKB Nederland benadrukt dat nu al een derde van de regels voor zijn achterban onuitvoerbaar is.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Droom</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komt de droomcoalitie van ondernemers volgens de laatste peilingen nog zeker elf zetels te kort. Dat zou betekenen dat zich nog een vierde partij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zou moeten aansluiten.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 regeerde vooral met zak geld'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3"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4"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Eindelijk duidelijkheid in ‘Vestersbossoap’: streep door onderwijs op plek van oude middelbare school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08:07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5" type="#_x0000_t75" style="width:74.99pt;height:74.99pt">
            <v:imagedata r:id="rId38"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465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Gerritzen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kogel is door de kerk: er komen waarschijnlijk woningen op de locatie Vestersbos in Zevenaar. Na jaren van discussiëren en plottwisten viel woensdagavond het besluit.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moeilijk besluit, zo betoogden de gemeenteraadsleden meermaals. De discussie over wat er nou moet komen op de plek van de voormalige middelbare school Vestersbos speelt al sinds 2014. De keuze was plat gezegd: scholen of huizen?  Daarover lopen de meningen flink uiteen.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woensdag stemde een kleine meerderheid (veertien tegen elf stemmen) tegen het plan voor scholen. Hoewel dat nog niet officieel is, komen er nu waarschijnlijk dus woningen op Vestersbos.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 aan soap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komt er een plottwist in de kwestie-Vestersbos. Het leek er namelijk lange tijd op dat de locatie geschikt gemaakt zou gaan worden voor onderwijshuisvesting. Op de plek moesten twee basisscholen (IKC Tamboerijn en IKC De Wissel), een kinderdagverblijf en een gymzaal komen.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klonk tijdens de vorige raadsperiode al veel kritiek vanuit de toenmalige oppositiepartijen. Zij strijden al jaren voor woningbouw op dezelfde plek.  Een deel van de toenmalige oppositie -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 is nu onderdeel van de coalitie. Bij hun start waren de partijen direct duidelijk: wij gaan onderzoeken of er woningen kunnen komen op Vestersbos.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werd uiteindelijk een hele soap. Waar het onderwijsplan door velen al werd afgeschreven, concludeerde het huidige gemeentebestuur (dus ook wethouders van de VDD,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dat de keuze voor onderwijs het meest logisch is. Maar in april werd het besluit daartoe nog uitgesteld omdat een aantal partijen extra informatie wilde.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raadsleden wijken van eerder standpunt af</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Woensdagavond weken enkele raadsleden van hun eerdere standpunt af. Zo waren de stemmen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verdeeld, terwijl de partijleden in het verleden stellig voor woningbouw waren. Van beide partijen waren twee raadsleden aanwezig. Van elke partij stemde een raadslid voor woningen en een voor onderwijshuisvesting.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WijZZ (in de vorige raadsperiode waren deze raadsleden nog actief voor Lokaal Belang) zijn altijd al voor onderwijs geweest. Zij krijgen bijval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dus gedeeltelijk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Lijst 11, Sociaal Zevenaar,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ONS Zevenaar, Lokaal Belang en de resterende leden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stemden vóór woningbouw. Zij vinden de verkeerssituatie rond het Vestersbos te onveilig voor kinderen als er scholen komen. Het aantal auto’s op de locatie neemt dan namelijk fors toe. Ook vinden zij de locatie simpelweg geschikter voor woningbouw.</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vraag is nu: hoe gaat het verder? Daar komt woensdagavond geen antwoord op. Wethouder Stef Bijl liet desgevraagd wel weten dat woningbouw op Vestersbos zorgt voor een extra kostenpost van minimaal 2 miljoen euro.</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 Utrecht: ‘Olifantenpaadjes zijn niet schadelijk, ze horen bij een levende stad’</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09:57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9" type="#_x0000_t75" style="width:74.99pt;height:74.99pt">
            <v:imagedata r:id="rId38"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313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Venderbosch</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olifantenpaadjes schadelijk voor de biodiversiteit en moet er daarom tegen worden opgetreden? Op die vraag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in Utrecht hebben burgemeester en wethouders het antwoord gevonden: welnee, olifantenpaadjes zijn juist góed voor de biodiversiteit. ,,Mussen kunnen zandbaden nemen in olifantenpaadjes.’’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Olifantenpaadjes zijn die uitgesleten paden dwars door het groen, ontstaan omdat mensen nu eenmaal de neiging hebben een bocht af te snijden waar dat kan.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sprak van ‘gestamp in het groen’ en suggereerde dergelijke paadjes desnoods af te sluiten door er boomstammen voor te leggen.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Allemaal niet nodig, wat het gemeentebestuur betreft: ,,Wij zijn van mening dat olifantenpaadjes het groen niet zodanig verstoren dat er een negatieve impact op de biodiversiteit is. Olifantenpaadjes kunnen zelfs een positieve invloed hebben op het groen en de biodiversiteit.’’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Olifantenpaadjes voegen namelijk een ander ‘microklimaat’ toe. Er ontstaat bijvoorbeeld ‘tredvegetatie’; vegetatie waarop gelopen wordt. En die is net weer even anders dan normale ‘graslandvegetatie’; grasland waarop niet wordt gelopen.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Zaden verspreiden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is er niks mis met kaal zand, dat gauw opwarmt en meer reliëf heeft. Ideaal voor grondnestelende bijen, liefst 80 procent van alle bijensoorten. ,,Mussen kunnen zandbaden nemen in olifantenpaadjes. Verder helpen de mensen en dieren die hier lopen om zaden te verspreiden. Daarnaast vinden we de ervaring van ‘in het groen’ lopen waardevol en belangrijk en passend bij een gezonde stad. Olifantenpaadjes horen bij een levende stad.’’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Verkeersplan haalt het, maar onvrede over hoe Helmond bereikbaar blijft is onverminderd groot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06:40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3" type="#_x0000_t75" style="width:74.99pt;height:74.99pt">
            <v:imagedata r:id="rId38"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518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Tonny Peeters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 Hij heeft er maandenlang hard voor moeten werken, maar het is wethouder Arno Bonte dinsdagavond toch gelukt. Een meerderheid in de Helmondse politiek staat achter zijn visie op de bereikbaarheid van Helmond. De verdeeldheid blijft desondanks groot.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maar weinig dossiers die de afgelopen maanden voor zoveel reuring in de stad zorgen. Bonte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durft het begin dit jaar aan om aan de dagelijkse gewoontes van Helmonders te komen. Hij wil het automatisme om voor alles maar de auto te pakken doorbreken.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Toont lef</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Verder wil hij onder meer het fietsverkeer stimuleren, meer groen in de stad en goede busverbindingen in de richtingen noord-zuid en oost-west. Dat Bonte lef toont blijkt wel uit de vele reacties die er binnen zijn gekomen. Zo’n driehonderd mensen hebben aanvankelijk bezwaar tegen zijn verkeersplan, wat later leidt tot de nodige aanpassingen. Zo verdwijnt het straatparkeren bijvoorbeeld pas als er voldoende alternatieven in de parkeergarages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(top)ondernemers, vele inwoners en bestuurders van regiogemeenten zijn desondanks nog niet gelukkig met de visie van Bonte: Helmond zou veel te veel naar zichzelf kijken en oog voor de buurgemeenten is er niet of nauwelijks.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Lobbyen over A67</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poging om de regio tevreden te houden stelt Bonte nu voor om intensief te overleggen, over de Kasteel Traverse bijvoorbeeld. En hij wil samen met de regio in Den Haag lobbyen voor een betere doorstroming op snelweg A67.</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verdeeldheid zorgen al voor een uitstel van stemming voor de zomer. Na maanden van lijmen volgde gisteravond alsnog het finale oordeel. De coalitiepartijen gingen zoals verwacht akkoord met Bontes toekomstvisie op verkeer in Helmond.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maatregelen nemen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zien graag veilige fietspaden aangelegd worden waardoor er een goed alternatief ontstaat voor het autogebruik. ,,Wil je als stad groeien en voorkomen dat je dichtslibt, dan moet je maatregelen nemen”, voegde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Jochem van den Bogaard toe.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Hans de Mare vindt de visie passen bij diverse eerder genomen verkeersbesluiten. Hij snapte alle kritiek dan ook niet zo goed.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kritiek kwam van alle vijf de oppositiepartijen, die zoals verwacht fel tegen zijn. Pogingen om coalitiepartijen op andere gedachten te brengen blijven zonder succes.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Pieter Vervoort vindt desondanks dat de stad zich terecht zorgen maakt.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Maken we hier niet dezelfde fout als bij Brainport Smart District? Dat het weer miljoenen gaat kosten....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,,Maken we hier niet dezelfde fout als bij Brainport Smart District? Dat het weer miljoenen gaat kosten.... Ik zie geen oplossingen voor de lange termijn en het plan wordt niet gedragen door ondernemers en buurgemeenten. Wij vrezen dat dit een vrijbrief is om luchtkastelen te bouwen.”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Willem Boetzkes van Helder Helmond vindt dat Bontes plan veel vraagt van Helmonders, van wie een groot deel afhankelijk is van de auto.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mist eveneens draagvlak in de stad.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ging hier aan vooraf?</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Degroene verkeersvisiezorgt tot nu toe vooral voor botsingen.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*Stortvloed aan reactiesbrengen wethouder Bonte in beweging, verkeersvisie aangepast.</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Zondagsrust veroorzaakt barstje in de coalitie: ‘Dit was niet de afspraak’</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11:41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7" type="#_x0000_t75" style="width:74.99pt;height:74.99pt">
            <v:imagedata r:id="rId3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459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Maurits Sep</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winkels elke zondag open: supermarkten willen het graag, publiek is er blij mee. Maar het veroorzaakt ook een eerste barstje in de coalitie in Middelburg.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is niet blij dat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LPM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afspraken schenden.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Raadslid Priscilla Vrolijk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windt er geen doekjes om. ,,We hebben duidelijk afgesproken dat we vanuit de coalitie geen initiatief hiertoe zouden nemen. Vanuit de coalitie”, benadrukt ze. En daar zit de kneep.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Reden tot actie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die afspraak wordt door de drie coalitiegenoten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LPM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anders gelezen. Dat bleek al toen zij twee weken geleden aankondigden op eigen initiatief een voorstel te zullen maken om de regels voor de winkeltijden aan te passen. ,,In de coalitie hebben we ook afgesproken dat het college van B en W zelf geen initiatief zal nemen om dat te veranderen”, zei Jesse Aarnoutse van de LPM. ,,Maar het college neemt het initiatief ook niet. Er ligt een verzoek van de supermarkten. Dat is de reden tot actie.” En, voegde hij daaraan toe: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respecteert ook het democratisch proces.”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democratisch proces zit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het dilemma ook niet. Vrolijk: ,,Wij zijn tegen verandering van de winkeltijden op zondag en zullen als fractie dus ook tegen stemmen. Want waar gaat het nu om? Een paar grote supermarkten willen dit en aan hun stem wordt zwaar getild. Maar voor al die andere kleine winkeliers buiten het centrum hoeft het niet zo nodig. Die geluiden horen wij ook. Wij geven een stem aan de mensen die vinden dat de zondag een rustdag moet zijn. Het is ook niet nodig. Je kunt op alle andere dagen je boodschappen doen. Je kunt ze zelfs online bestellen en thuis laten bezorgen.”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gaat te ver’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ziet dus de noodzaak niet om op zondag naar de supermarkt te willen of moeten, en wil de zondagsrust beschermen. Dat de supermarkten het oneerlijk vinden dat hun concurrenten in de binnenstad wel elke zondag open mogen zijn, snapt ze. Maar om dan alles maar helemaal vrij te geven op elke zondag in de hele gemeente, gaat de partij te ver. ,,Two wrongs don't make a right, zeggen ze dan in het Engels.”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tegen het voorstel van de coalitiegenoten zal stemmen, is voor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LPM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ook geen probleem. Zij hebben samen al een meerderheid én hebben de steun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nieuwe ruimere winkeltijden op zondag komen er dus wel.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Paragraaf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resteert is onenigheid over de afspraken die vorig jaar zijn gemaakt tussen de coalitiepartijen. En dat zit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niet lekker, beaamt Vrolijk. ,,Daar ga ik wel vragen over stellen.”Wat resteert is onenigheid over de afspraken die vorig jaar zijn gemaakt tussen de coalitiepartijen. En dat zit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niet lekker, beaamt Vrolijk. ,,Daar ga ik wel vragen over stellen.”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Esther Ouwehand: ‘We hebben wel genoeg meuk via AliExpress besteld’</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09:45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74.99pt;height:74.99pt">
            <v:imagedata r:id="rId38"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1541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Peer, Hans van Soest</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Radicaal, zo noemt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haar eigen standpunten. Partijleider Esther Ouwehand kan wel wat voorbeelden noemen: geen gif meer tegen muizen in huis, geen vogels meer in kooien en vleeseters moeten zien hoe een varken wordt geslacht. ,,In de supermarkt zie je vaak nog een poster van een varken dat buiten staat in het groen. Maar dat varken is geboren terwijl zijn moeder tussen stangen lag.” In de aanloop naar de verkiezingen interviewen we acht lijsttrekkers, vandaag: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-leider Esther Ouwehand.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had weinig gescheeld of Esther Ouwehand was nu geen lijsttrekker geweest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Dit najaar wilde het partijbestuur van haar af. Maar Ouwehand knokte terug, de leden steunden haar en inmiddels reist ze van de ene campagnebijeenkomst naar de andere om uit te leggen dat het - in haar woorden - ‘tijd is om te knallen’. Veel lezers hebben daar wel vragen over.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Bijvoorbeeld Ton Vonk uit Swalmen. Hij vraagt: ‘Komt de partij nu in rustiger vaarwater?’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mij betreft wel. De leden zijn duidelijk geweest. Alle meldingen over integriteitsschendingen zijn onderzocht en daar is niets uit gebleken. Het is niet leuk als je in het openbaar beschuldigd wordt van iets wat heel erg klinkt. Integriteit kan met van alles te maken hebben: fraude, greep uit de kas, et cetera. Mensen hebben daar heel nare beelden bij, maar zelf wist ik niet waar de klachten over gingen. Dat heeft me echt pijn gedaan. Ik ben blij dat mijn naam is gezuiverd.’’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kampte eerder dit jaar met overbelasting. Heeft u wel energie voor deze campagne?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interne strijd was een factor in die overbelasting. Maar we zijn er als partij goed uit gekomen. Ik zie de afgelopen periode maar als heftige groeipijnen die we doormaken. Het ging over een interne discussie over verder democratiseren en professionaliseren van de partij. Ik wilde die kant op. Het oude bestuur wilde dat niet.’’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bedoelt u met verder democratiseren?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is macht nooit een doel op zich. We zijn een aanjaagpartij en we hebben ook bewezen dat we vanuit de oppositie onwijs veel invloed kunnen uitoefenen. Maar in vijf gemeenten ontstond een meerderheid om met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een groene koerswijziging in te zetten. Fracties voelden voor meebesturen, dan vind ik dat je niet van bovenaf kunt opleggen dat dat niet mag. Het oude bestuur vond van wel. Ik vond het niet gepast om vanuit de partijtop een dictaat op te leggen.’’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Lezer Ton Botermans uit Breda wil weten: ‘Is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bereid samen te werken met Pieter Omtzigt in een coalitie?’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bereid om met iedereen samen te werken die bereid is om politieke moed te tonen en de koers te verleggen naar een écht betere wereld. Als het gaat om dieren, natuur en milieu moet ik nog zien welke stappen ook Omtzigt wil zetten. Wij zijn altijd bereid samen te werken met partijen die die kant op willen gaan.’’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Dierenrechten in de Grondwet, zo veel mogelijk plantaardig eten, een verbod op sportvissen, het staat allemaal in uw partijprogramma. Lezer Frank Bogaardt uit Huizen vraagt zich af of het dieren ook verboden wordt elkaar op te eten?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zover ik weet, en dat is misschien een geruststelling voor meneer Bogaardt, is er buiten de mens geen enkel dier dat een eigen fokkerijsysteem heeft opgezet. Leeuwen stoppen geen geiten in een stal om ze daarna vet te mesten en op te eten. Dieren moeten naar hun aard kunnen leven. Daar hoort het massaal fokken van dieren simpelweg niet bij.’’</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Dieren moeten kunnen leven naar hun aard. Betekent dit dat huisdieren worden verboden?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kijken welke dieren zich goed voelen door in de buurt van de mens te leven. Je weet uit de geschiedenis dat katten en honden zelf mensen hebben opgezocht. Prima. Maar een leguaan in je huis? Of een vogel? Huiskamervogels bestaan niet. Een vogel hoort gewoon te kunnen vliegen en niet in een kooi.’’</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ongedierte nog worden bestreden?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ongedierte? Veel problemen ontstaan door de mens. Ik kom uit Katwijk. Daar vliegen hordes meeuwen op rotzooi af. Veel overlast is te voorkomen door zelf ons gedrag te veranderen. Laat minder slingeren! We vinden ook dat als je eenmaal muizen hebt, je ze dan in elk geval niet met gif moet bestrijden. Je laat eerst het probleem ontstaan en dan ga je het met chemische middelen proberen op te lossen.’’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wilt ook een QR-code op vleeswaren die verwijst naar het slachthuis. Wat krijgen we dan te zien?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gewoon hoe het is. In de supermarkt zie je vaak nog een poster van een varken dat buiten staat in het groen. Maar dat varken is geboren terwijl zijn moeder tussen stangen lag. Na een paar dagen wordt het staartje zonder verdoving afgesneden. Je staat zes maanden in een bedompt hok en je wordt naar het slachthuis gebracht waar je met veel pijn een CO2-vergassing ondergaat. Dat staat nog niet op de speklappen, maar dat willen we wel.’’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lezers hebben gevraagd hoe u longcovidpatiënten wilt helpen.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begrijp dat daar veel vragen over komen. We hebben een ereschuld aan de mensen die in het hart van de coronacrisis voor ons doorwerkten, zoals zorgpersoneel en agenten. Er moet een fonds voor hen komen, en meer geld voor gespecialiseerde zorgcentra.’’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zegt vaak dat we ons moeten voorbereiden op nog meer pandemieën.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dat we die moeten voorkomen. Corona was een zoönose, een virus dat van dier op mens oversprong. De meeste nieuwe virussen ontstaan zo. Virologen waarschuwen al jaren dat de intensieve veehouderij een tikkende tijdbom is. Wij zitten daar in Nederland bovenop, we zijn de megastal van Europa. We hebben ook Q-koorts gehad uit de geitenhouderij waarbij heel veel mensen ziek werden en zo’n honderd mensen overleden.’’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overbevolking niet de oorzaak van alle problemen, vraagt lezer Gerard Mie uit Dordrecht?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wonen in Nederland met 18 miljoen mensen en 100 miljoen dieren. De intensieve veehouderij draagt bij aan slechter water, minder natuur en klimaatverandering. Dus als je ergens moet beginnen, weet ik het wel. Neemt niet weg, ook met minder mensen moeten we die keuzes maken om de aarde leefbaar te krijgen. Wat heel belangrijk is, is de positie van vrouwen en meisjes te versterken, zodat ze zelf de beslissing kunnen nemen om kinderen te krijgen. Maar de overheid mag zich niet bemoeien met hoeveel kinderen je krijgt.’’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veehouderij is geen voedselproducent maar voedselverspiller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partij is tegen genetisch gemanipuleerde gewassen terwijl die volgens wetenschappers nodig zijn om de groeiende wereldbevolking te kunnen voeden.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willen dat iedereen straks te eten heeft en het betaalbaar blijft, moeten we de veehouderij aanpakken. Dat is namelijk geen voedselproducent maar voedselverspiller. Voor een kilo varkensvlees heb je meerdere kilo’s voer uit planten nodig. Aan genetische manipulatie kleven risico’s. Eenmaal in een ecosysteem gebracht, krijg je het er nooit meer uit.’’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 Koert Verdouw uit Gouda wil weten hoe u het lerarentekort wilt aanpakken.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,,Leraren verdienen te weinig en worden overbelast. Dus meer salaris en meer ondersteuning in de klas. En zorg dat de huren worden bevroren, want veel mensen kunnen niet wonen in de omgeving waar ze lesgeven omdat de huizen te duur zijn.’’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kost allemaal geld. Hoe wilt u dat betalen?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fossiele subsidies van 40 miljard euro, daar kunnen we mooie dingen van doen.’’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belastingkortingen. Als we die afschaffen, hebben we niet ineens 40 miljard euro te verdelen. Het kan banen en inkomsten kosten.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ons huidige economische systeem beschermen we de belangen van bedrijven beter dan dingen die van waarde zijn, zoals onderwijs. En in onze doorgeslagen consumptiemaatschappij zijn er mensen met privéjets en jachten, die kunnen best wat meer betalen.’’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veel mensen hebben geen eigen privévliegtuig...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fijn om te noemen als illustratie. We beginnen met de Quote 500. We belasten rendement op vermogen zwaarder.’’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mijn broodrooster het niet meer doet, moet het makkelijker worden dat te laten repareren in plaats van een nieuwe te bestellen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zwaarder belasten: lezer Kees Veltman uit Hoorn vraagt hoe u onze economie draaiende wilt houden. Als we vervuilende bedrijven verjagen, gaan ze elders door met vervuilen.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wordt vaak gezegd, maar in de Europese Unie heeft iedereen het Klimaatakkoord van Parijs ondertekend, dus ik ben daar helemaal niet bang voor. Tegelijk moeten we forse importheffingen vragen voor producten uit landen zonder strenge klimaateisen. Belangrijker is dat we anders gaan denken en de consumptie temperen. We hebben wel genoeg fatbikes of meuk via AliExpress besteld, en met die afschuwelijke distributiecentra moet het ook afgelopen zijn.”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verdwijnen tienduizenden banen in de industrie als het aan jullie ligt. Waar gaan al die mensen werken?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hergebruiksamenleving. Als mijn broodrooster het niet meer doet, moet het makkelijker worden dat te laten repareren in plaats van een nieuwe te bestellen. Dat kan ook met je kleding. En voor de groene energietransitie zijn nu niet genoeg mensen te vinden. Ik weet zeker dat mensen van Tata Steel daar aan de slag kunnen met goede omscholing. En banen in bedrijven als slachterijen kunnen we prima missen, daar wil toch al niemand werken.’’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olifantenpaadjes blijven gewoon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Utrecht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9"/>
        <w:keepNext w:val="0"/>
        <w:spacing w:before="120" w:after="0" w:line="220" w:lineRule="atLeast"/>
        <w:ind w:left="0" w:right="0" w:firstLine="0"/>
        <w:jc w:val="left"/>
      </w:pPr>
      <w:r>
        <w:br/>
      </w:r>
      <w:r>
        <w:pict>
          <v:shape id="_x0000_i1105" type="#_x0000_t75" style="width:225.72pt;height:50.99pt">
            <v:imagedata r:id="rId95"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405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van Renselaar</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Michiel van Renselaar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vindt zogenoemde olifantenpaadjes die op veel plekken in de domstad te vinden zijn onwenselijk en wilde dat de gemeente actief actie zou gaan voeren tegen het fenomeen, maar wethouder Linda Voortman ziet het probleem absoluut niet. Sterker nog, de GL-bestuurster stelt dat de spontaan ontstane afsnijroutes dwars door het groen juist bijdragen aan de biodiversiteit. Ze veegt alle anti-suggesties van tafel.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één vindt ze praktisch, de ander noemt ze magisch, maar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was allerminst te spreken over olifantenpaadjes. Raadslid Lisanne Snippe diende eind september een waslijst aan schriftelijke vragen in. Ze wilde dat de afstekertjes in ere hersteld werden. Ze vertelde destijds: ,,Natuurlijk is het per locatie afhankelijk, maar in principe zijn wij van mening dat olifantenpaadjes gewoon niet de bedoeling zijn. Groen moet groen blijven. Mensen weten niet wat ze verwoesten als ze door de natuur banjeren of fietsen. Een stukje groen kan er qua biodiversiteit ogenschijnlijk niet zo interessant uitzien, maar je weet nooit welke flora en fauna je verstoort."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Snippe vroeg wethouder Voortman of zij olifantenpaadjes ook onwenselijk vond. Het antwoord luidt: nee. Voortman reageert nu: ,,We zijn van mening dat olifantenpaadjes het groen niet zodanig verstoren dat er een negatieve impact op de biodiversiteit is." Ze ziet vooral de voordelen. ,,Olifantenpaadjes kunnen zelfs een positieve invloed hebben op het groen en de biodiversiteit. Ze voegen namelijk een ander microklimaat toe. Bij een microklimaat zijn de omstandigheden op kleine schaal anders dan eromheen. Dit kan door de aanwezigheid van een olifantenpaadje komen. Dan krijg je bijvoorbeeld tredvegetatie (vegetatie waarop gelopen wordt), die anders is dan normale graslandvegetatie (een grasland waarop niet gelopen wordt). Maar ook is open grond (kaal zand) dat gauw opwarmt en meer reliëf heeft, ideaal voor grondnestelende bijen", aldus Voortman.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Desalniettemin grijpt de gemeente soms toch in. Dit gebeurt echter tijdens regulier onderhoud. ,,Eens per jaar voeren we een gemeentebrede actie uit waarbij gras wordt hersteld. Olifantenpaadjes worden dan opnieuw ingezaaid met graszaad. Als het olifantenpaadje niet meer in gebruik is, herstelt het gras zich. Wordt het olifantenpaadje nog wel veelvuldig gebruikt, dan groeit het gras niet en blijft het paadje bestaan."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Visserij klem op zee; Noordzeedebat over toekomst van het water</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0"/>
        <w:keepNext w:val="0"/>
        <w:spacing w:before="120" w:after="0" w:line="220" w:lineRule="atLeast"/>
        <w:ind w:left="0" w:right="0" w:firstLine="0"/>
        <w:jc w:val="left"/>
      </w:pPr>
      <w:r>
        <w:br/>
      </w:r>
      <w:r>
        <w:pict>
          <v:shape id="_x0000_i1109" type="#_x0000_t75" style="width:225.72pt;height:50.99pt">
            <v:imagedata r:id="rId95"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22</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Segaar</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Noordzeedebat over toekomst van het water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Eva Segaar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Scheveningen -  De toekomst van de visserij is op de Noordzee ronduit onzeker nu deze volgebouwd wordt met windmolens en er voor schepen minder ruimte is. Alleen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willen de vissers die er nog zijn graag behouden, blijkt tijdens het Noordzeedebat.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Noordzee moet in 2050 een klimaatneutrale energievoorziening voor Nederland zijn, waar 300 gigawatt aan energie met windmolens moet worden opgewekt. Ook moet minimaal 30% beschermd natuurgebied zijn. En dan wordt er ook nog gevist, naar gas en olie geboord, zand gewonnen, vaart er transport overheen en gebruikt defensie een deel voor vliegoefeningen. Terwijl het er nu al behoorlijk druk is (zie illustratie).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Visserij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in de verkiezingsprogramma's veel over visserij, maar nauwelijks over de Noordzee", zegt  Frank Reef van Stichting De Noordzee. Daarom heeft hij dit debat georganiseerd. Het vindt plaats op een toepasselijke plek. In een gebouw waarbij je aan de rechterkant Den Haag ziet liggen, en links de vissershaven en de zee. Over die zee gaat het dinsdagochtend. De afgevaardigden van vijf politieke partijen vertellen hun plannen voor de Noordzee. In het publiek zitten windmolenbouwers, de vogelbescherming, onderzoekers en andere geïnteresseerden.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Rozanne Spijkerboer doet onderzoek naar energie-planning aan de Rijksuniversiteit Groningen en schetst hoe het er op ons continentaal plat voor staat, en waar de schoen knelt. ,,Er wordt door de urgentie van het behalen van de klimaatdoelen ingezet op snel windmolens bouwen. Maar het is niet duidelijk wat 300 gigawatt doet met het ecosysteem. Er spelen grote belangen. Voor defensie, de fossiele industrie. En omdat de visserij geen gebieden toegewezen heeft gekregen, heeft het in de gesprekken minder macht, net als de natuur."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Harmen Krul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dat de visserij beschermd wordt en neemt het op voor de vissers. Als het 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ligt wordt de Noordzee als natuurgebied juist beschermd, met een aparte plek voor bodemberoerende visserij, zegt  Wytske Postma. Tot voor kort was zij nog directeur van Stichting de Noordzee, nu staat ze op plek 11 van de partij van Omtzigt.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ziet meer heil in het aanboren van nieuwe verdienmodellen voor de visserij, zoals zeewier en exploitatie van schaal- en schelpdieren.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wil dat het Natura2000-gebied wordt beschermd en er alleen nog duurzaam gevist wordt,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ruimte voor mosselkweek tussen de windmolens.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politici zijn het verder veel met elkaar eens. Alleen als het over het boren naar nieuwe gasvelden gaat, zijn er wel duidelijk verschillen.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voor, 'want nodig in de energiemix'.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wil juist dat het wordt verboden, volgens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het nog nodig in de reis naar duurzame grondstoffen, en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sluit nieuwe velden niet uit.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tot maximaal 2040 vergunningen voor nieuwe gasveldboringen afgeven. 22 november mag de kiezer naar de stembus.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 nodig voor energiemix'</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Samen uit, samen thuis?</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 2023 12:00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1"/>
        <w:keepNext w:val="0"/>
        <w:spacing w:before="120" w:after="0" w:line="220" w:lineRule="atLeast"/>
        <w:ind w:left="0" w:right="0" w:firstLine="0"/>
        <w:jc w:val="left"/>
      </w:pPr>
      <w:r>
        <w:br/>
      </w:r>
      <w:r>
        <w:pict>
          <v:shape id="_x0000_i1113" type="#_x0000_t75" style="width:124.5pt;height:38.25pt">
            <v:imagedata r:id="rId3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531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Frits Abrahams</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Dit is de week van twee interessante openbare dialogen. Zondag tussen rabbijn Awraham Soetendorp en jongerenimam Shamier Madhar in Buitenhof en een dag later tussen Frans…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week van twee interessante openbare dialogen. Zondag tussen rabbijn Awraham Soetendorp en jongerenimam Shamier Madhar in</w:t>
      </w:r>
      <w:r>
        <w:rPr>
          <w:rFonts w:ascii="arial" w:eastAsia="arial" w:hAnsi="arial" w:cs="arial"/>
          <w:b w:val="0"/>
          <w:i/>
          <w:strike w:val="0"/>
          <w:noProof w:val="0"/>
          <w:color w:val="000000"/>
          <w:position w:val="0"/>
          <w:sz w:val="20"/>
          <w:u w:val="none"/>
          <w:vertAlign w:val="baseline"/>
        </w:rPr>
        <w:t xml:space="preserve"> Buitenhof </w:t>
      </w:r>
      <w:r>
        <w:rPr>
          <w:rFonts w:ascii="arial" w:eastAsia="arial" w:hAnsi="arial" w:cs="arial"/>
          <w:b w:val="0"/>
          <w:i w:val="0"/>
          <w:strike w:val="0"/>
          <w:noProof w:val="0"/>
          <w:color w:val="000000"/>
          <w:position w:val="0"/>
          <w:sz w:val="20"/>
          <w:u w:val="none"/>
          <w:vertAlign w:val="baseline"/>
        </w:rPr>
        <w:t>en een dag later tussen Frans Timmermans en Pieter Omtzigt in Arnhem.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menigeen ontgaan zijn, want</w:t>
      </w:r>
      <w:r>
        <w:rPr>
          <w:rFonts w:ascii="arial" w:eastAsia="arial" w:hAnsi="arial" w:cs="arial"/>
          <w:b w:val="0"/>
          <w:i/>
          <w:strike w:val="0"/>
          <w:noProof w:val="0"/>
          <w:color w:val="000000"/>
          <w:position w:val="0"/>
          <w:sz w:val="20"/>
          <w:u w:val="none"/>
          <w:vertAlign w:val="baseline"/>
        </w:rPr>
        <w:t xml:space="preserve"> Buitenhof </w:t>
      </w:r>
      <w:r>
        <w:rPr>
          <w:rFonts w:ascii="arial" w:eastAsia="arial" w:hAnsi="arial" w:cs="arial"/>
          <w:b w:val="0"/>
          <w:i w:val="0"/>
          <w:strike w:val="0"/>
          <w:noProof w:val="0"/>
          <w:color w:val="000000"/>
          <w:position w:val="0"/>
          <w:sz w:val="20"/>
          <w:u w:val="none"/>
          <w:vertAlign w:val="baseline"/>
        </w:rPr>
        <w:t>hoort niet bij de meest bekeken tv-programma’s en aan het gesprek tussen Timmermans en Omtzigt – alleen te zien op YouTube - was tevoren te weinig ruchtbaarheid gegeven, ook door de deelnemende partijen zelf. Waarom geen grote advertenties in de media op de dag van de ontmoeting? Timmermans verwees in Arnhem naar het gesprek tussen Soetendorp en Madhar en noemde het „ontroerend’’. Dat was het ook, al zal die ontroering niet bij iedereen dezelfde reden hebben gehad. Je kon er hoop uit putten, want daar zaten dan toch maar twee representanten, de een van het Jodendom, de ander van de islam, die alle vijandschap tussen hun werelden terzijde schoven en elkaar symbolisch de hand reikten onder het glunderend oog van gastheer Twan Huys.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lag het aan mijn stemming, gedrukt door de dagelijkse lawine van oorlogsleed, maar ik onderging die betoonde verzoeningsgezindheid ook met een besef van vergeefsheid. Mooi dat die rabbijn en die imam zo goed met elkaar konden opschieten, maar zouden hun respectieve achterbannen er erg van onder de indruk zijn? En het was alsof ik ook bij Soetendorp de twijfel hoorde doorklinken toen hij in zijn bezwerende afsluitende woorden sprak van „met beide handen vasthouden aan het drijfhout van de hoop’’.</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Timmermans en Omtzigt stond iets anders op het spel: de nabije politieke toekomst van Nederland. Het was een goed idee (van wie trouwens, Timmermans of Omtzigt?) om zo’n debatachtig gesprek te organiseren buiten de omroepen om. Anderhalf uur diepgang in de Nederlandse politiek, daar hebben die omroepen geen behoefte 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heren waren goed op dreef, ze speelden niet op de man, maar maakten er ook geen vrijblijvend vriendschappelijk potje van. Je kon merken dat ze ontzag voor elkaar hadden en bij tal van zaken bereid waren de overeenkomsten te benadrukken. Tegelijkertijd spaarden ze elkaar niet als ze de onderlinge verschillen doornamen, vooral op het gebied van migratie, minimumloon en kernenergie. Politiek commentator Thomas van Groningen sprak in</w:t>
      </w:r>
      <w:r>
        <w:rPr>
          <w:rFonts w:ascii="arial" w:eastAsia="arial" w:hAnsi="arial" w:cs="arial"/>
          <w:b w:val="0"/>
          <w:i/>
          <w:strike w:val="0"/>
          <w:noProof w:val="0"/>
          <w:color w:val="000000"/>
          <w:position w:val="0"/>
          <w:sz w:val="20"/>
          <w:u w:val="none"/>
          <w:vertAlign w:val="baseline"/>
        </w:rPr>
        <w:t xml:space="preserve"> Op1 </w:t>
      </w:r>
      <w:r>
        <w:rPr>
          <w:rFonts w:ascii="arial" w:eastAsia="arial" w:hAnsi="arial" w:cs="arial"/>
          <w:b w:val="0"/>
          <w:i w:val="0"/>
          <w:strike w:val="0"/>
          <w:noProof w:val="0"/>
          <w:color w:val="000000"/>
          <w:position w:val="0"/>
          <w:sz w:val="20"/>
          <w:u w:val="none"/>
          <w:vertAlign w:val="baseline"/>
        </w:rPr>
        <w:t xml:space="preserve">al van „een bromance” tussen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maar misschien had hij niet goed genoeg geluisterd naar de slotakte. „Vindt u ook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even op het bankje moet zitten?” vroeg gespreksleider Diana Matroos. Omtzigt schudde het hoofd. „Ik reken mevrouw Yesilgöz ook tot de nieuwe politiek”, zei hij met nadruk. Anders gezegd: hij wil, in tegenstelling tot Timmermans, wél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één regering.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zal, achteraf bezien, dit moment het belangrijkste van het hele debat blijken. Wordt samen uit, ook samen thuis? Ik vermoed dat ze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 besloten hebben met wie ze straks het liefst willen regeren. Ze doen nog alsof ze dat ook met links willen, maar dat is vooral om ‘hard to get’ te blijven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Samen regeren met links doen ze in het christelijke midden meestal alleen als het niet anders kan. Timmermans heeft straks Omtzigt nodig, niet andersom, en dat zal Timmermans weten.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7" type="#_x0000_t75" style="width:80.24pt;height:80.99pt">
            <v:imagedata r:id="rId150"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22</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Oude chipkaart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Saldo kan terug, Translink heeft rekeningnummer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'Oude chipkaart is goudmijn ov-bedrijf' (AD 31-10). Translink, het bedrijf achter de ov-chipkaart, beweert dat zij het saldo van in onbruik geraakte kaarten niet uit eigen beweging kan terugstorten, omdat de kaarten anoniem zijn. Dat lijkt mij een onjuiste bewering. Het is Translink immers bekend vanaf welke rekening de bijschrijvingen op de kaart destijds zijn afgeschreven. Saldo kan eenvoudig op die zelfde rekening weer worden teruggestort.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Leo Kischemöller, Maassluis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Debat Timmermans - Omtzigt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Samenwerking mogelijk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en Timmermans in debat over kernenergie en minimumloon: 'Dit is diepgang'' (AD.nl 30-10). Wie maandag de uitkomst van het debat tussen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gezien, zag dat er geen sprake was van een debat zoals we dat kennen. We weten dat 'verhitte' debatten in het verleden konden leiden tot een ellenlange formatieperiode met uiteindelijk een onwerkbaar kabinet. Frans Timmermans en Pieter Omtzigt lieten zien dat er grond is voor samenwerking. Als kiezer krijg je een duidelijk beeld. Met een derde partij als tegenwicht, bijvoorbeeld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is wat mij betreft het kabinet gevormd. En dan misschien zonder ellenlange onzekerheid.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Koos Müller, Rhoon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Zorgkosten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Benieuwd naar plannen voor rookvrije generatie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Graag zou ik voor de verkiezingen van de partijen willen weten wat ze van plan zijn te doen aan het enorme rokersprobleem in Nederland. De rookvrije generatie lijkt door het vapen te mislukken en dit is zorgelijke. Zelfs in groep 7 en 8 begint vapen normaal te worden. Het lijkt of het steeds moeilijker wordt voor veel mensen om hun gezond verstand te gebruiken. En ondertussen klagen dat alles onbetaalbaar wordt, inclusief de zorgpremies. Ik pleit voor een algemeen rookverbod, ook op locaties als pretparken en winkelstraten. Zet daar rookhokken neer waar de liefhebbers in een kleine ruimte kunnen roken.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pret er snel van af is.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Kees van Lierop, Veldhoven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Slaapmedicatie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er dankbaar voor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'Verslaafd aan slaappillen: 'Ik stond erom te bedelen'' (AD 30-10). Er staan regelmatig negatieve berichten in de krant over het gebruik van slaappillen. Ik maak mij daar boos over. Ik gebruik al veertig jaar medicatie om te kunnen slapen. Eerst oxazepam, daarna vanwege mijn rijbewijs temazepam. Ik ben altijd een moeilijke inslaper geweest en maak me snel ergens druk over. Die tabletten hebben mij gered van allerhande aandoeningen, zoals hoofdpijn, chronische moeheid, hoge bloeddruk, hartkwalen, enzovoort. Ik ben inmiddels 81 en kom vrijwel nooit bij een arts. Ik heb alleen een maagtablet en een slaaptablet. Voor dat laatste ben ik zeer dankbaar.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heel wat minder korte lontjes zouden zijn als mensen werden geholpen zoals ik word geholpen. Wat is er mis met die medicatie?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Haagen, Tiel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Overgewicht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Sluit speeltuinen niet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kunnen zelf ook veel doen in kostenbesparing' (Brieven 31-10). Briefschrijver Hulzebos schrijft dat we zelf ook wat kunnen doen aan de zorgkosten, door overgewicht 'gewoon niet te laten gebeuren'. Dat is wel heel makkelijk gesteld. Een groot deel van de oplossing stond elders in de krant: de vele speeltuinen die het hoofd niet boven water kunnen houden en verdwijnen. Als kinderen niet kunnen bewegen in een speeltuin, worden ze vanzelf te dik en hebben ze op latere leeftijd meer medische zorg nodig.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van Rooijen, Soesterberg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van 't Schip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wens hem veel succes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'Daniëlle zei: anders ga je thuis zitten malen' (AD 31-10). Je moet toch maar de kracht vinden. Ik wens hem succes.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Kuit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Translink toch bekend van welk rekeningnummer het geldbedrag komt?</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9"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0"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Woede over projecteren anti-Israëlische leus op Mauritshuis door ’activisten’ </w:t>
      </w:r>
      <w:r>
        <w:rPr>
          <w:rFonts w:ascii="arial" w:eastAsia="arial" w:hAnsi="arial" w:cs="arial"/>
          <w:b/>
          <w:i w:val="0"/>
          <w:strike w:val="0"/>
          <w:noProof w:val="0"/>
          <w:color w:val="000000"/>
          <w:position w:val="0"/>
          <w:sz w:val="28"/>
          <w:u w:val="none"/>
          <w:vertAlign w:val="baseline"/>
        </w:rPr>
        <w:t>Bij1</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5:03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21" type="#_x0000_t75" style="width:225.72pt;height:50.99pt">
            <v:imagedata r:id="rId95"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589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verslaggevers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grote woede ontstaan nu ’activisten’ van de partij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de anti-Israëlische leus ’from the river to the sea, Palestine will be free’ op het Mauritshuis in Den Haag, naast het Torentje, hebben geprojecteerd. Het Centraal Joods Overleg (CJO) overweegt aangifte doen wegens het aanzetten tot volkerenmoord.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CJO, het orgaan waarin de voornaamste Joodse organisaties in Nederland samenwerken om de belangen van de Joodse gemeenschap te behartigen bij de overheid en in de samenleving, is verbijsterd over de projectie door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„Deze leus wordt algemeen erkend als een oproep tot genocide op de ruim 7 miljoen Joodse inwoners van Israël”, laat het CJO weten.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slogan wordt gezien als antisemitisch, omdat die het bestaansrecht van Israël zou ontkennen. „Wij zien het als oproep tot volkerenmoord en dus genocide en dat is in onze ogen verboden”, zegt een woordvoerder van het CJO.</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Kamervoorzitter Vera Bergkamp heeft de omstreden leus in de Tweede Kamer -nadat die door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-leider Stephan van Baarle werd uitgesproken- in de ban gedaan om de antisemitische lading die de uitspraak volgens velen heeft. Door de slogan te projecteren „verzet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zich tegen de steeds toenemende druk op onze vrijheid van meningsuiting om solidair te zijn met de Palestijnen en hun strijd tegen de kolonisatie van het land”, stelt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op X.</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CJO maakt zich echter „grote zorgen over het feit dat een politieke partij in Nederland op deze wijze het debat tracht te vergiftigen, haat zaait tussen bevolkingsgroepen, de tegenstellingen in ons land probeert te vergroten en oproept tot volkerenmoord”, laat de organisatie weten. „Dat deze verwerpelijk leus juist naast het Binnenhof, het centrum van onze vrije democratie is geprojecteerd, onderschrijft deze kwaadaardige doelstellingen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’Bedreigend’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CJO roept de politiek op zich in de meest sterke bewoordingen uit te spreken tegen deze actie. Volgens de organisatie wil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zich namelijk profileren over de ruggen van onder anderen Joden. „Schandalig”, noemt de organisatie dat. Ook Ronnie Eisenmann van het CIDI is woest. Hij vindt dat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’de confrontatie zoekt, Joden schoffeert en het bestaansrecht van Israël ontkent’. „Alles onder het mom van vrijheid van meningsuiting.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geeft niets om het lot van de Palestijnen, want ze vinden het prima dat Hamas van Gaza een kalifaat heeft gemaakt.”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Den Haag laat in reactie op de projectie weten dat het aan het Openbaar Ministerie is om te kijken of de projectie strafbaar is. Het Mauritshuis wil niets kwijt over het incident.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Alexander Hammelburg reageert dat vrijheid van meningsuiting een „groot goed” is, maar dat daar ook verantwoordelijkheden bij horen. „Een slogan die voor zovelen gelijk staat aan de oproep tot vernietiging van Israël en haar Joodse inwoners, is bedreigend en niet nodig om te demonstreren voor vrede en een tweestatenoplossing.”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Frankhuis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deze maand werd een 42-jarige man tot twee maanden gevangenisstraf veroordeeld, omdat hij een antisemitische complottheorie op het Anne Frankhuis projecteerde. De tekst „Anne Frank is uitvinder van de balpen”, trekt de echtheid van Anne Franks dagboek in twijfel en wordt gezien als Holocaustontkenning.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CJO was eerder een van de partijen die een zaak aanspanden tegen Kamerlid Thierry Baudet vanwege diens uitingen op sociale media in 2021. Baudet zei toen onder meer dat ongevaccineerden „de nieuwe Joden zijn.” Het gerechtshof in Amsterdam oordeelde in mei dat hij het coronabeleid niet had mogen vergelijken met de Holocaust.</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3"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4"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Mona Keijzer tegen klimaatactivist: ‘Lieverd, zoek hulp’</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 2023 4:50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4"/>
        <w:keepNext w:val="0"/>
        <w:spacing w:before="120" w:after="0" w:line="220" w:lineRule="atLeast"/>
        <w:ind w:left="0" w:right="0" w:firstLine="0"/>
        <w:jc w:val="left"/>
      </w:pPr>
      <w:r>
        <w:br/>
      </w:r>
      <w:r>
        <w:pict>
          <v:shape id="_x0000_i1125" type="#_x0000_t75" style="width:124.5pt;height:38.25pt">
            <v:imagedata r:id="rId3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505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Philip de Witt Wijnen</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anders over klimaatbeleid denken, is niet zo verwonderlijk. De ‘Klimaattop’ die weekblad EW, voorheen Elsevier, woensdagmiddag in Leusden organiseerde legde nóg…</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anders over klimaatbeleid denken, is niet zo verwonderlijk. De ‘Klimaattop’ die weekblad EW, voorheen Elsevier, woensdagmiddag in Leusden organiseerde legde nóg een fundamenteel verschil bloot tussen de twee partijen: hoe om te gaan met activisten?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ga graag met jullie in gesprek”, zei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-lijsttrekker Rob Jetten. „Dit is toch gewoon onbeschoft”, reageerde Mona Keijzer, de nummer 2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Tegen de organisatie van het debat zei ze: „Wilt u de volgende keer een beetje opletten wie u allemaal uitnodigt.” Het debat in het Afas Theater werd herhaaldelijk verstoord door demonstranten van protestbeweging Extinction Rebellion. Ze schreeuwden er ongevraagd doorheen, lazen verklaringen voor en ontrolden spandoeken. Presentator Rens de Jong liet hen aanvankelijk beleefd hun punt maken, maar vroeg bij aanhoudend geschreeuw de alom aanwezige beveiliging om de activisten beleefd uit de zaal te zetten.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protest was in eerste instantie gericht op vertegenwoordigers van vier multinationals: Shell, Tata Steel, KLM en energiereus RWE, die met elkaar in gesprek gingen over verduurzaming. „De vier grootste uitstoters van Nederland”, introduceerde de moderator hen.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tweede gedeelte van het klimaatdebat gingen vier landelijke politici in debat: naast Jetten en Keijzer ook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-lijsttrekker Henri Bontenbal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Silvio Erkens.</w:t>
      </w: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bij de eerste interruptie van dat politieke gesprek – een brullende jonge vrouw vanaf de vijfde rij voor het podium – slaakte Mona Keijzer een diepe zucht. „Hemeltje lief, is dat er weer eentje? Bent u wel netjes opgevoed? Ik wil gewoon even kunnen uitpraten.”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-leider Rob Jetten reageerde heel anders. Net als de debatleider wilde de demissionaire klimaatminister netjes reageren op de activiste. Hij voelde zich persoonlijk aangesproken. „U vraagt waarom ik hier als groene politicus naartoe ben gekomen? Nou, ik ga graag met bedrijven in gesprek en doe dat ook graag met jullie.”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Mona Keijzer vindt dat de toegenomen spanningen en polarisatie in het maatschappelijke debat juist door partijen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wordt veroorzaakt. „Kijk Rob, dit soort mensen raken beetje in de war van al die negatieve verhalen over het klimaat.” Keijzer, die als staatssecretaris in het vorige kabinet als staatssecretaris van Economische Zaken werd ontslagen omdat ze kritiek had op het regeringsbeleid in de coronacrisis, gaf vervolgens zelf een positief beeld aan klimaatverandering. „Ja, er gaan mensen dood door opwarming van de aarde. Maar er gaan ook juist mínder mensen dood omdat het minder koud 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 Jetten, die het debat in Leusden eerder moest verlaten voor een televisiedebat met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Thierry Baudet, reageerde na afloop ontspannen op de deels ontspoorde bijeenkomst van EW. „Ik zei buiten al tegen demonstranten: Wie had tien jaar geleden gedacht dat Elsevier een debat organiseert met als motto ‘tijd voor klimaatoptimisme’? Dat is toch al winst.”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‘Bent u wel netjes opgevoed’, vraagt Mona Keijzer aan een klimaatactivist</w:t>
      </w:r>
    </w:p>
    <w:p>
      <w:pPr>
        <w:pStyle w:val="Normal2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4"/>
        <w:spacing w:line="60" w:lineRule="exact"/>
      </w:pPr>
      <w:r>
        <w:pict>
          <v:line id="_x0000_s1127" style="position:absolute;z-index:251711488" from="0,2pt" to="512pt,2pt" strokecolor="#009ddb" strokeweight="2pt">
            <v:stroke linestyle="single"/>
            <w10:wrap type="topAndBottom"/>
          </v:line>
        </w:pict>
      </w:r>
    </w:p>
    <w:p>
      <w:pPr>
        <w:pStyle w:val="Normal2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Mona Keijzer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tijdens een debat op de EW Klimaattop. Foto Sem van der Wal/ANP.</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8"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29"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Verkiezingsdebatten moeten gaan over de inhoud, niet de poppetjes</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05:22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0" type="#_x0000_t75" style="width:143.98pt;height:36.75pt">
            <v:imagedata r:id="rId169"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463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1" style="position:absolute;z-index:251713536"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generatie lijsttrekkers betekent ook een nieuwe manier van campagne voeren. Dat is verfrissend. Het zelfgeorganiseerde debat tussen lijsttrekkers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is daar een voorbeeld van. Ze dronken samen koffie, vonden elkaar in hun weerzin tegen de oppervlakkige oneliners in verkiezingsdebatten op tv en besloten samen: het moet anders.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omzeilden de tv-stations, huurden het Luxor Theater af in Arnhem en ze debatteerden anderhalf uur over drie inhoudelijke thema’s: klimaat, bestaanszekerheid en goed bestuur.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inhoudelijk format is hard nodig, want verkiezingsdebatten verzanden vaak in oneliners die gretig uitgelicht worden door de media. De opmerking van Caroline van der Plas – ‘Ik wil met jou Pieter’ – is daar een voorbeeld van. Het treffen tussen Timmermans en Omtzigt was om die reden vernieuwend. De mannen kregen de tijd om op elkaar te reageren zonder vervelende steken onder water.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precies wat de Nederlandse politiek nodig heeft: discussiëren op inhoud. Dit debat is ook een les voor de media. Aan verkiezingsdebatten in de huidige vorm – korte spreektijd, veel onderwerpen en lijsttrekkers – hebben de kiezers weinig. De extremen worden uitgelicht, maar het is zoeken naar de nuances en de overeenkomsten.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mogen een voorbeeld nemen aan de voorzet van Timmermans en Omtzigt. Langere debatten op inhoud met verschillende lijsttrekkers kunnen standpunten uitleggen, verhelderen en kiezers iets te kiezen geven. Belangrijk is ook dat media de verleiding weerstaan deze debatten terug te brengen tot winnaars of verliezers en het herhalen van makkelijke oneliners. Zo zorgen media er zelf voor dat de campagne enkel draait om de poppetjes en niet om de oplossingen die politici aandragen.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verkiezingsdebat tussen Timmermans en Omtzigt weinig kijkers trok – nog geen tienduizend via YouTube tegenover 1,3 miljoen tijdens Collegetour – kreeg dit debat gelukkig wel veel aandacht in de pers.  Voor kiezers die zich oriënteren zijn dit soort debatten belangrijk, net als online stem-adviseurs als Kieskompas, de verkiezingsprogramma’s en de debatten in de regio of provincie.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verkiezingen beloven na het aangekondigde vertrek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Rutte zeer spannend te worden,  met nieuwe lijsttrekkers en (relatief) nieuwe partijen.  Dat geeft een nieuwe dynamiek aan de huidige verkiezingscampagnes en hoge verwachtingen bij kiezers die veranderingen willen, een voorkeur hebben voor gematigde bijstellingen of juist voor doorgaan op de ingeslagen weg. Media hebben dan een belangrijke rol in het goed informeren van kiezers en moeten zich niet beperken tot hoe een lijsttrekker ‘het doet'.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commentaar is de mening van Trouw, verwoord door leden van de hoofdredactie en senior redacteuren.</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2"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3"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Bedelbendes weer actief in Eindhoven, burgemeester kondigt herinvoering bedelverbod aan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09:28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4" type="#_x0000_t75" style="width:74.99pt;height:74.99pt">
            <v:imagedata r:id="rId38"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481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Wijdeven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5" style="position:absolute;z-index:25171558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Bedelbendes zijn terug in Eindhoven. En om ze weer weg te krijgen, wil burgemeester Jeroen Dijsselbloem het bedelverbod herinvoeren dat twee jaar geleden is afgeschaft.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burgemeester heeft dat dinsdagavond aangekondigd in de gemeenteraad. De mededeling kwam nogal uit de lucht vallen omdat hij vorige maand ondanks diverse signalen nog niet kon bevestigen dat er weer georganiseerde bedelbendes actief zijn in de stad.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suggereerde bovendien dat de bedelaars worden uitgebuit. ,,Wij zien georganiseerde groepen bedelaars. Die komen met een busje van buiten de stad. Mensen worden op straat neergezet met dezelfde tekst en ze moeten daarna allemaal hun geld inleveren. We gaan dat niet meer toestaan.”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werd op vragen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Eindhoven nog geantwoord dat de politie niet kon bevestigen dat het gaat om een organisatie van uitbuiters.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Twijfelaars in de gemeenteraad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had twee jaar geleden nog een bedelverbod, maar dat werd na een jaar weer afgeschaft. Het bedelverbod was destijds ook vooral bedoeld voor Oost-Europese bendes. In een jaar werden toen drie boetes uitgedeeld en vier waarschuwingen gegeven. Maar of de bedelaars die overlast veroorzaakten tot een bende behoorden of niet, werd toen niet duidelijk.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zien georganiseerde groepen bedelaars. We gaan dat niet meer toestaan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twijfelaars in de gemeenteraad was daarom de basis verdwenen voor het bedelverbod. En vooral omdat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steun introk, verdween het draagvlak.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een deel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stemden toen tegen het bedelverbod.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cijfers van dit jaar blijkt dat er nu weer veel bedelaars zijn in de stad. Sinds dit jaar registreert de gemeente de gevallen van bedelarij. Uit eigen waarneming en naar aanleiding van overlastmeldingen werden tot medio augustus al 159 gevallen geteld.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komen met een voorstel om het bedelverbod toch terug te brengen”, zei Dijsselbloem. ,,Andere steden hebben het ook. Het wordt een algemeen bedelverbod, maar met de kanttekening dat de handhaving zich richt zich op bendes.”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 aanpak hardnekkige overlast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-gemeenteraadslid Miriam Frosi is blij dat haar signalen over de teruggekeerde bedelbendes alsnog zijn bevestigd. Frosi constateerde zelf ook al dat groepjes bedelaars met een busje naar de stad komen en identieke bordjes bij zich hebben met dezelfde teksten.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Dijsselbloem schetste dinsdagavond een verontrustend beeld over de toegenomen overlast van daklozen, zwervers en bedelaars in de stad. ,,Er is echt een probleem dat eigenlijk pas het laatste half jaar een grote vlucht heeft genomen. We zetten fors in, want het is nodig.”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herhaalde dat de grootste overlastveroorzakers keihard worden aangepakt. ,,We accepteren niet dat mensen keer op keer over de schreef gaan en buurtbewoners en hulpverleners bedreigen en intimideren. Ze verliezen elk recht op hulp en komen er nergens meer in."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6"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37"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BIJ1</w:t>
      </w:r>
      <w:r>
        <w:rPr>
          <w:rFonts w:ascii="arial" w:eastAsia="arial" w:hAnsi="arial" w:cs="arial"/>
          <w:b/>
          <w:i w:val="0"/>
          <w:strike w:val="0"/>
          <w:noProof w:val="0"/>
          <w:color w:val="000000"/>
          <w:position w:val="0"/>
          <w:sz w:val="28"/>
          <w:u w:val="none"/>
          <w:vertAlign w:val="baseline"/>
        </w:rPr>
        <w:t>-activisten projecteren anti-Israëlische leus op Mauritshuis, Centraal Joods Overleg doet aangifte</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09:51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8" type="#_x0000_t75" style="width:74.99pt;height:74.99pt">
            <v:imagedata r:id="rId38"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593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Den Haag</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9" style="position:absolute;z-index:25171763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Mauritshuis in Den Haag is deze week de anti-Israëlische leus ‘from the river to the sea, Palestine will be free’  geprojecteerd.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meldt op X dat de projectie is gedaan door activisten van de partij zelf. Het Centraal Joods Overleg (CJO) is van plan aangifte te doen.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slogan op het Mauritshuis te projecteren ‘verzet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zich tegen de steeds toenemende druk op onze vrijheid van meningsuiting om solidair te zijn met de Palestijnen en hun strijd tegen de kolonisatie van het land’, legt de partij uit.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Voorzitter Chanan Hertzberger van het CJO, een samenwerkingsverband van verschillende Joodse organisaties, vindt dat de actie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te ver gaat en zegt dat het CJO  donderdag aangifte wil doen. Volgens de voorzitter wil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zich profileren over de ruggen van onder anderen Joden.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slogan wordt gezien als antisemitisch, omdat die het bestaansrecht van Israël zou ontkennen.  ‘Schandalig’, noemt Hertzberger het. Hij sluit niet uit dat het CJO komende tijd vaker juridische stappen neemt in wat hij ‘een zeer hectische periode’ noemt.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als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zien dat anders: volgens hen bepleit de slogan één staat - Palestina - met daarin ook ruimte voor Joodse bewoners.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Den Haag laat in reactie op de projectie weten dat het aan het Openbaar Ministerie is om te kijken of de projectie strafbaar 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post.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Kavish Partiman, fractievoorzitter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Den Haag, reageert met verbazing op de projectie en schrijft op X: ‘Wat gij niet wilt dat u geschiedt, doet gij dat ook een ander niet .De mensen die deze leus hebben geprojecteerd, zijn zelf ook herhaaldelijk geconfronteerd met kwetsende woorden in hun strijd voor gelijkheid. Juist van hen zou je verwachten dat we, als fatsoenlijke mensen, rekening houden met anderen wanneer een deel van de samenleving terecht opmerkt dat een bepaalde leus kwetsend is. Dit geldt voor elke groep in de samenleving. Dit betekent dat het gesprek over elk onderwerp altijd gevoerd dient te worden, maar dat dit niet ten koste van anderen moet gaan. Dergelijke uitingen drijven ons juist verder uit elkaar, terwijl we juist nu nader tot elkaar zouden moeten komen.’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Mauritshuis was vooralsnog niet bereikbaar voor commentaar.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Beamer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activisten de slogan op het gebouw hebben gekregen is nog onduidelijk, maar een projectie op het Mauritshuis krijgen is doodeenvoudig volgens Michel Povée van Resal Laser uit Gorinchem. Het bedrijf verzorgt al decennia laserprojecties op grote monumentale gebouwen, zoals het gebouw van de Verenigde Naties in New York. ,,Voor een paar duizend euro heb je zo’n beamer, met een laser er in. Op een toetsenbordje tik je wat tekst in; meer heb je niet nodig.”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projectie op een groot pand, of ander bijzonder object, genereert steevast aandacht, zegt hij. ,,Via (sociale) media wordt het verspreid, en meestal krijgt zo’n actie exponentieel navolging.” Maar klanten levert het hem niet op. ,,De enige die meestal bellen zijn journalisten.”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actie als deze door actievoerders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is hij sowieso niet te porren. ,,Nee, absoluut niet. Ik wil mijn geld verdienen met mooie dingen, niet met acties die het land in tweeën verdelen. Dan verlies ik sowieso de helft van mijn mogelijke klanten.”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Frankhuis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deze maand werd een 42-jarige man tot twee maanden gevangenisstraf veroordeeld, omdat hij een antisemitische complottheorie op het Anne Frankhuis projecteerde. De tekst ‘Anne Frank is uitvinder van de balpen’, trekt de echtheid van Anne Franks dagboek in twijfel en wordt gezien als Holocaustontkenning.</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0"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1"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is van groot belang voor de samenleving'</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2" type="#_x0000_t75" style="width:182.23pt;height:21pt">
            <v:imagedata r:id="rId45"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18, 19</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2037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AVINASH BHIKHI EN HESSEL VON PIEKARTZ</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Na het vertrek van Tunahan Kuzu en Farid Azarkan is het aan Stephan van Baarle om met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stem van de migrantenachterban om te zetten in Kamerzetels.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is nog steeds de politieke partij met bestrijding van discriminatie en racisme in het dna.'</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3" style="position:absolute;z-index:25171968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lijsttrekker: Stephan van Baarle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Wat is het eerste dat u doet als u na de verkiezingen wakker wordt en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blijkt 76 zetels te hebben gehaald?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'Ervoor zorgen dat we plannen in werking stellen die in 2030 een einde maken aan institutioneel racisme en discriminatie in de samenleving: dat betekent een strafverhoging voor discriminatie en het verplichten van cursussen voor ambtenaren op het gebied van diversiteit en inclusie.'</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Jullie willen ambtenaren ontslaan als ze discrimineren. Bij de toeslagenaffaire werkten ambtenaren met datamodellen die discriminerend uitpakten. Moeten zij ook worden ontslagen?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ligt eraan of een ambtenaar iets uitvoert en onbewust discrimineert of dat een ambtenaar doelbewust een model heeft bedacht dat discrimineert. Daar hoort strafontslag op te volgen. We kennen de voorbeelden; de Belastingdienst hield zwarte lijsten bij en deelde mensen in op uiterlijke kenmerken.'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Het toeslagenschandaal is voor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een belangrijk onderwerp, maar in uw programma pleit u niet voor hervorming van het toeslagenstelsel.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problemen hebben bij de kinderopvangtoeslag plaatsgevonden. Daarom willen wij naar een systeem waarin die toeslag verdwijnt. Bij alle andere toeslagen willen we waarborgen tegen institutioneel racisme.'</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 uw programma: 'Wij kunnen niet bouwen op onze zogenaamde progressieve bondgenoten. Deze fanatieke aanhangers van regenboogdwang hebben zelf ook weinig op met minderheidsrechten.' Over wie heeft u het?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zijn teleurgesteld in politieke partijen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bedoelt u met regenboogdwang?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zien dat kinderen op jonge leeftijd les krijgen over gendertransitie of uit de kast komen. Daar zit een zekere vorm van dwang in. Ouders voelen zich out of control over dat stukje opvoeding. Seksualiteit is een heel delicaat onderwerp.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hierover in de Tweede Kamer vragen stel, krijg ik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direct woorden naar mijn hoofd geslingerd als: conservatief, archaïsch, oubollig. Als je genuanceerd kritiek hebt, word je weggezet als intolerant. Terwijl wij ouders weer het gevoel willen geven dat ze controle hebben over de opvoeding van hun kind en wij onze kinderen willen beschermen.'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moeten kinderen dan tegen beschermd worden? Tegen lessen over gendertransitie of gendergelijkheid?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in de praktijk hebben we nooit bewezen wat het effect is van deze onderwijsmethoden. Het klaslokaal is geen experimenteerruimte. Ik heb ouders gehad die mij vertelden dat hun kind verward thuiskwam na een les over geslachtsverandering. Zo walst de school en het onderwijs door de opvoeding heen.'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ouder kun je je kind toch naar een christelijke of islamitische school met aangepaste lesprogramma's sturen?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stel dat je uit overtuiging je kind naar een openbare school stuurt. Dan moet je hiertegen bezwaren kunnen uiten. Als ik ouders hoor zeggen dat zij hun kind niet meer naar school laten gaan op dagen dat die lessen worden gegeven, dan gaat er gewoon wat mis.'</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van de lesmethoden waar u over praat, zijn heel onschuldig - bijvoorbeeld dat kinderen leren wat wel en niet goed is qua aanraking. Het is juist bescherming tegen misbruik. Onderschrijft u die doelen dan niet? 'We moeten kinderen natuurlijk weerbaar maken en vertellen dat er grenzen zijn. Maar een van de onderdelen van het pakket was dat een leraar jonge kinderen vertelt dat het fijn kan zijn om je geslachtsdeel aan te raken. Ik vind dat je dat op de basisschool gewoon niet moet vertellen. Bij de overgang naar het voortgezet onderwijs kun je daar wellicht wel aan denken.'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Ook als het gaat over bijvoorbeeld gendertransitie?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latere leeftijd bieden we seksuele voorlichting aan. Wij zijn er niet voor om dat helemaal uit het onderwijs te verwijderen.'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bent niet tegen gendertransities?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ons programma hebben we maatregelen om gendertransitie, hormonale behandeling en chirurgische behandeling in elk geval pas toe te staan als iemand volwassen is. Dat geldt ook voor geslachtsregistratie. Wij vinden dat je dat weloverwogen, op volwassen leeftijd moet doen. Dus niet op jonge leeftijd.'</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Door naar uw sociaal-economische agenda. U wilt veel geld uitgeven. Zo moeten het minimumloon, de kinderbijslag en het kindgebonden budget omhoog en wilt u het eigen risico afschaffen. Waar betaalt u dat van?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er voor gekozen ons programma op hoofdlijnen op te stellen en niet te laten doorrekenen. Een individuele doorrekening wordt nooit de praktijk, aan de formatietafel worden de besluiten genomen. In ons programma hebben we wel een paragraaf opgenomen waarin we dekkingsvoorstellen doen: onder meer met lastenverzwaring voor grote bedrijven en maatregelen om de kostenopdrijving in de zorg tegen te gaan.'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Andere partijen laten het programma wel doorrekenen, zodat de kiezer weet hoeveel geld er bijkomt of afgaat.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een aantal zaken, zoals het minimumloon, zijn we heel concreet. Maar het klopt, wij hebben gekozen voor een programma op hoofdlijnen. We zijn heel duidelijk over welke richting we op willen.'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Nu Kuzu en Azarkan uit de Kamer vertrekken, is de oude garde definitief weg. Hoe overtuigt u de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-achterban dat het gedachtengoed bij u in goede handen is?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te benadrukken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steeds de politieke partij is met bestrijding van discriminatie en racisme in het dna. Het draait niet om Van Baarle, om Kuzu of Azarkan. Zij hebben een enorme bijdrage geleverd aan de opbouw van onze partij,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is van groot belang voor de samenleving. Ik merk dat mensen er echt van overtuigd zijn dat het voor de continuïteit van de partij noodzakelijk is dat er een nieuwe generatie komt.'</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bent half-Turks, half-Nederlands, u heeft een Nederlandse achternaam en in een interview zei u dat u de Turkse taal niet machtig bent. Is dat een belemmering voor het winnen van de Turks-Nederlandse stem?</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een Turkse vader, maar ben opgevoed door mijn Nederlandse moeder en heb haar naam gekregen. Omdat ik allebei de perspectieven heb, weet ik wat er in de samenleving gebeurt. In de zalen merk ik dat mensen het juist waarderen als een Van Baarle, iemand die misschien wat minder op ze lijkt, het voor hen opneemt. Dat is ook het verhaal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wij laten over etnische en religieuze lijnen solidariteit zien.'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U noemde de strijd tegen discriminatie het belangrijkste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-gedachtengoed. Heeft u zelf ook discriminatie ervaren?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in die zin dat mij een baan is ontzegd. Ik heb wel meegemaakt dat als mensen erachter kwamen dat ik half-Turks ben, ze mij opeens anders gingen zien. Dan was ik niet meer Stephan, maar Stephan de Turk. In de samenleving wordt een stukje van je afkomst gelijk op je hele identiteit geplakt. Dan hoor je ineens niet meer bij de mainstreamgroep. Dat heb ik aan den lijve ondervonden. En dat is een van de redenen dat ik me 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heb aangesloten.'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U bent fan van de Duitse band Rammstein, die bekendstaat om expliciet seksueel getinte en soms zelfs pornografische teksten. Past dat wel bij het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-gedachtengoed?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Lachend: 'Ik ben zelfs groot fan. Maar Rammstein wordt vaak verkeerd begrepen. Veel mensen denken dat ze doelbewust expliciet of soms zelfs rechts-extremistisch zijn. Maar het zijn linkse gasten uit de voormalige DDR die maatschappijkritiek voor het voetlicht brengen. Dat waardeer ik heel erg. In hun muziek adresseren ze thema's consequent op een schurende manier en uiten ze kritiek op provocatieve wijze.'</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Wat dat betreft is Rammstein juist heel erg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 lopen op de troepen vooruit. Ook wij schromen niet om scherpe woorden te gebruiken.'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heeft een vrij religieuze, voornamelijk islamitische, achterban. U bent agnost. Ziet u dat als een probleem om Nederlandse moslims te bereiken?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religieus zoekend, voor mezelf ben ik er nog niet uit. Tot nu toe heb ik niemand gesproken die mijn religieuze voorkeur meeweegt in de vraag om al dan niet op mij te stemmen.'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U vreest samenwerking tussen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en de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Tegelijkertijd vertrouwt u niet op uw 'zogenaamde progressieve bondgenoten'. Als u ook niet met hen samenwerkt, hoe gaat u dan een rechts kabinet voorkomen?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rol in het politieke bestel is de stem vertolken van de groep Nederlanders die onvoldoende gehoord wordt. We hebben een sterk activistisch, signalerend en agenderend karakter. Dat betekent niet dat we vandaag of morgen hebben binnengehaald wat we willen.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was wel de eerste partij in de Tweede Kamer die ooit een motie heeft ingediend voor slavernij-excuses.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was in 2016 ook de eerste partij die zei dat er een onderzoek moest komen naar discriminatie door de Belastingdienst.'</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Na de aanslag van Hamas stond de Tweede Kamer stil bij de Israëlische slachtoffers. Waarom was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daarbij niet aanwezig?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verschrikkelijk dat er burgerslachtoffers zijn gevallen, en dat keur ik in alle toonaarden af. Maar de herdenking was voorgesteld door Geert Wilders en ging enkel over de burgerslachtoffers aan Israëlische zijde. Wij zouden wel aanwezig zijn geweest bij een herdenking die ook de slachtoffers herdacht die toen vielen als gevolg van vergeldingsacties van het Israëlische leger.'</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had kritiek op de Nederlandse reactie op de Israëlische acties, maar inmiddels hamert Rutte er wel op dat Israël proportioneel en binnen de grenzen van het humanitair oorlogsrecht handelt.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heeft ook weer gezegd dat hij onvoorwaardelijk achter Israël staat. Dat betekent dus dat hij onvoorwaardelijk achter een land staat dat volgens onder andere Amnesty International oorlogsmisdaden pleegt. Dan moet er veroordeling plaatsvinden, dan moeten mensen ter verantwoording worden geroepen.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land mensen afsluit van voedsel, honger inzet als wapen, dan is dat een oorlogsmisdaad. Als je dan als Nederlandse regering nog steeds zegt: doe het wel in lijn met het humanitair recht, dan heb je er geen oog voor dat dat recht al weken wordt geschonden. Dat is schandalig voor een land waarin het Internationaal Strafhof zetelt.'</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zou volgens u wel een juiste reactie van premier Netanyahu zijn geweest op de afslachting door Hamas?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verschrikkelijk dat die slachtoffers zijn gevallen, echt walgelijk. Maar een gepaste reactie was het wegnemen van de dreiging geweest. Ons belangrijkste punt is een staakt-het-vuren. Vanaf dag één heb ik gehamerd op de-escalatie.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we vinden dat er gesproken moet worden over een realistisch perspectief voor Palestijnen op rechtvaardigheid: een eigen staat. Wat ons betreft is de tweestatenoplossing niet meer realistisch. De enige uitweg is een eenstaatoplossing, en die staat heet Palestina.'</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Dus na de aanslag had Netanyahu volgens u het gesprek moeten aangaan over het opheffen van Israël?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moment dat er een dreiging is, bescherm je weerloze burgers. De Israëlische regering handelt absoluut niet vanuit dat perspectief. Maar de enige oplossing is wat ons betreft inderdaad zo snel mogelijk een staakt-het-vuren en aan tafel gaan om te spreken over een realistisch perspectief voor gelijkwaardigheid van de Palestijnen.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vinden we dat de Israëlische regering na 75 jaar apartheidsbeleid en illegale annexatie de tweestatenoplossing onmogelijk heeft gemaakt. Alleen een eenstaatoplossing met gelijke rechten voor zowel joden als moslims is realistisch.'</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Begrijpt u dat gezien de geschiedenis van eeuwenlange Jodenvervolgingen, pogroms in Europa en de Holocaust er een noodzaak voor het Joodse volk bestaat voor een eigen staat?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er met Joodse mensen is gebeurd, is een van de donkerste, zo niet de donkerste bladzijde uit onze geschiedenis. Maar die geschiedenis biedt geen legitimering voor onderdrukking van een ander volk, voor het annexeren van land of het op flagrante wijze schenden van mensen- en oorlogsrecht.'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de Kamerverkiezingen van 22 november interviewt de Volkskrant de lijsttrekkers over hun ideeën voor de toekomst van Nederland. Alle partijen die nu vertegenwoordigd zijn in de Tweede Kamer en die weer meedoen aan de verkiezingen, zijn uitgenodigd.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wel meegemaakt dat als mensen erachter kwamen dat ik half-Turks ben, ze mij opeens anders gingen zien. Dan was ik niet meer Stephan, maar Stephan de Turk'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ons betreft is de tweestatenoplossing niet meer realistisch. De enige uitweg is een eenstaatoplossing, en die staat heet Palestina</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4" style="position:absolute;z-index:251720704"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 van Baarle: 'We zien dat kinderen op jonge leeftijd les krijgen over gendertransitie of uit de kast komen. Daar zit een zekere vorm van dwang in.'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5"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6"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Bontenbals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langs de meetlat: Géén wolf en minder vee op de Veluwe</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10:45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7" type="#_x0000_t75" style="width:74.99pt;height:74.99pt">
            <v:imagedata r:id="rId38"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838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Heller, Joris Gerritsen</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8" style="position:absolute;z-index:25172275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Henri Bontenbal belooft met zijn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nogal wat voor deze regio. De vestiging van een ministerie van defensie misschien? En een nationaal museum in Arnhem. Ook wil Bontenbal graag grote en kleine kerncentrales, maar die komen dan weer niet per se in Gelderland.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staat niet bekend als studentenpartij.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 maar eens goed over na, zegt Henri Bontenbal tegen de zaal voor studenten in de Radboud Universiteit in Nijmegen. ,,Linkse partijen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hebben jullie aan de studieschuld geholpen. En met de introductie van de basisbeurs heeft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echt laten zien voor studenten op te komen.” Bontenbal, de nieuwe voorman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was dinsdag de eerste van acht kopstukken voor de Tweede Kamerverkiezingen op bezoek in Nijmegen.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Kopstukken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de politiek voor de regio? Al jarenlang is de kloof tussen randstad en platteland een heikel thema. De Gelderlander haalt politieke kopstukken naar Nijmegen en legt ze langs de meetlat: wat gaat hij of zij hier veranderen? De serie kopstukken wordt georganiseerd door de Gelderlander samen met Studievereniging ismus, Studievereniging BOW, Studentenvakbond AKKU en de afdeling politicologie van de Radboud Universiteit.’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wolf geen plek, wel minder vee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zal zeker niet stellen dat de veestapel gehalveerd moet worden. Maar er zullen minder dieren zijn. ,,stikstofreductie is een doel en niet een middel. We moeten ook naar technische mogelijkheden kijken”, zegt Bontenbal. Over één punt is hij wel heel duidelijk: voor de wolf is geen plek in Nederland. ,,Veel mensen hebben er ellende van. We zien dat dier door dorpen lopen en in tuinen slapen. In een dichtbevolkt land is er geen ruimte om het toe te staan.”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Bontenbal is een groot voorstander van kernenergie.  Dus meer grote kerncentrales, maar ook kleinere centrales, iets waar de Gelderse politiek onder aanvoering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óók naartoe wil. ,,Maar dat is een idee wat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heeft gelanceerd. Als de bereidheid er hier in de provincie is, moet er zeker naar gekeken worden.” Maar kernenergie is niet de enige oplossing. Zonnepanelen op daken en windmolens blijven nodig. En Bontenbal is ook minder negatief over biomassacentrales.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het volledige interview met Henri Bontenbal terug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woningen? Dan ook goede wegen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Gelderland in ieder geval nodig heeft, dat zijn meer woningen. Er mag wat Bontenbal ook op landbouwgrond gebouwd worden in de komende jaren. ,,Wij vinden dat er in de regio bepaalde plekken aangewezen mogen worden waar gebouwd kan worden. Maar daar hoort ook dat je fatsoenlijk gaat investeren in infrastructuur.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snelweg A15 die er maar niet komt. Als dat niet opgelost wordt, kun je ook de bouwplannen hier op je buik schrijven.”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openbaar vervoer moet beter in de provincie.  ,,Je ziet dat de overheid in de afgelopen jaren veel inzette op de plekken waar het al goed ging. Dus kwamen er alleen nieuwe spoorlijnen in de Randstad, niet in de regio. Dat geld moet anders verdeeld worden.”  Daarin heeft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ook fouten gemaakt, erkent Bontenbal.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heeft veel goede dingen gedaan. Op dit punt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te veel meegegaan met het rendementsdenken. En dat geldt ook voor marktwerking in de zorg. We waren eigenlijk onszelf als partij kwijtgeraakt.”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Diensten in de regio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Bontenbal wil graag ministeries en overheidsinstanties naar de provincie verhuizen. Wat dan in Gelderland past? ,,Defensie misschien?”  Gelderland kan ook de komst van een nationaal museum verwachten als het aan de nieuwbakken lijsttrekker ligt. In het verleden waren er plannen voor zo’n museum in Arnhem en die plaats vindt Bontenbal nog steeds een goede keuze. ,,We vinden dat dit museum en moet komen en dat er ook recht gedaan wordt aan de initiatieven die er al waren. We mogen onze eigen identiteit echt koesteren. Daar mogen we tijd en geld in steken.”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Bontenbal kreeg veel kritische vragen van studenten. Over de nieuwe transgenderwet waar de partij niet voor is en over een eventuele kiesdrempel. En óók daar is Bontenbal niet voor. En niet alleen omdat zijn partij er niet goed voor staat in de peilingen, bezweert hij. ,,Nieuwe partijen kunnen verfrissend zijn voor de politiek.”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van Gijs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betekent de maatschappelijke dienstplicht die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graag wil? Dat is de vraag van student Gijs. Die dienstplicht is iets dat veel studenten in de zaal best zien zitten. En daar is Bontenbal maar wat gelukkig mee.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student krijg je dan na je studie een jaar de tijd voor diensttijd in het leger of bij een maatschappelijke organisatie als een verzorgingstehuis of een voedselbank.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zowel de samenleving als de jongeren zelf er een enorme dienst mee bewijst. Van de jongeren die dit hebben gedaan zegt een kwart dat ze actief blijven bij die organisatie waar ze dienstplicht bij hebben gedaan. Als je de gemeenschapszin in de samenleving wilt vergroten, moeten we als samenleving de bereidheid hebben dat eerste jaar voor jongeren te betalen.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er de samenleving echt een dienst mee bewijzen.”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9"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50"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Staphorster partijen willen ‘bouwen, bouwen, bouwen’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06:00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1" type="#_x0000_t75" style="width:74.99pt;height:74.99pt">
            <v:imagedata r:id="rId38"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676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ten Klooster</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adagium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Daniël Koerhuis is de Staphorster raad niet vreemd. De liberale partij is er niet vertegenwoordigd, maar meermaals klinken de woorden ‘bouwen, bouwen, bouwen’ tijdens het debat over de begroting van het volgende jaar.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moeten tot 2030 1341 woningen bij komen. In zeven jaar! Dat zijn bijna 200 woningen per jaar”, zegt fractievoorzitter Alberto Schra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die onlangs het stokje overnam van toekomstig wethouder Jan Carlo Bos.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Lucas Mulder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verantwoordelijk voor de woningbouwopgave in Staphorst, bevestigt dat er een verdubbeling van het aantal te bouwen woningen nodig is. ,,Je moet rekening houden met 30 procent planuitval. Dus we maken plannen voor 200 woningen, zodat we er 150 kunnen realiseren.”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 november komt het college met een actieprogramma. Vooruitlopend daarop besprak de raad tijdens de algemene politieke beschouwingen de woonopgave. Vooral de snelheid waarmee nieuwe woningen gerealiseerd kunnen worden. ,,De nood is hoog, locatiestudies en aanvullende onderzoeken lijken me allemaal vertragende elementen. Daar moeten we niet in verzanden, we moeten voortmaken”, meent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-fractievoorzitter Genevive Compagner.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Verhuizen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bijdrage noemt ze de omgeving Jan-Arendsland-Schuthekkeweg, tegenover de afrit vanuit het zuiden, de overgangszone van de Diek en achterliggende bebouwing bij het bedrijventerrein en de dorpskern als mogelijke locatie. Ook zien de christendemocraten graag op de locatie van de gemeentewerf en de brandweer een hof met woningen voor ouderen verrijzen. De werf en de brandweer kunnen wat hen betreft verhuizen naar de driehoek bij het viaduct van de Middenwolderweg.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Mulder hoort de voorstellen aan. ,,We moeten er prudent mee omgaan. Je kunt niet zomaar woningen neerzetten in een willekeurig weiland.”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Flexwoningen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’er Henk Kin maakt zich eveneens zorgen om de tijd die het in beslag neemt. ,,We zien bij de Slagen dat het jaren duurt om tot een nieuwe wijk te komen. Hoe zit het met flexwoningen?” wil hij weten. VechtHorst bouwde er veertien aan de Ebbinge Wubbelaan in Staphorst. ,,Die zouden niet misstaan in een normale nieuwbouwwijk”, meent Schra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,,Volgens mij kan dit goedkoper.”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coalitiepartijen staan versteld van Mulders opmerking dat ‘flexwoningen alleen rendabel zijn als ze blijven staan’, omdat anders wordt geïnvesteerd in een onrendabele exploitatie. Schra merkt op dat hij niet kan geloven dat de vele flexwoningen die hij in andere gemeenten gerealiseerd ziet worden stuk voor stuk ‘financiële debacles’ zijn. In zijn betoog drong hij juist aan op meer flexwoningen.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af van de term flexwoningen”, vindt de wethouder. ,,Het zijn woningen die versneld worden gerealiseerd door ze te ‘prefabben’.” Hij benadrukt dat het ook voor de leefbaarheid van de wijk een voordeel is als de woningen niet na tien jaar verplaatst worden. Wel bevestigt hij dat de woningen aan de Ebbinge Wubbelaan voor tien jaar vergund zijn en niet per definitie blijven staan.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Woningbedrijf</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,,Oprichting van een eigen woningbedrijf is niet nodig”, merkt Mulder op naar Bé Veen (Gemeentebelangen), die het idee opperde. ,,Wel kunnen we extra investeren om VechtHorst te helpen, zoals we dus gedaan hebben met de flexwoningen aan de Ebbinge Wubbelaan.”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op te richten bedrijf wilde Veen met geld vanuit de reserves huurwoningen en betaalbare koopwoningen bouwen. Het liefst in samenwerking met VechtHorst, waarvan de inkomsten terug zouden moeten vloeien in de gemeentekas. Inkomsten konden bestaan uit onder meer de WOZ.</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Doorstromen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ontbreken van passende en betaalbare woongelegenheid voor ouderen en jongeren is meerdere partijen een doorn in het oog.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-fractievoorzitter Roelof Slager ziet een direct verband met de huisvesting van statushouders.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-wethouder Alwin Mussche, voor wie dit het laatste debat is voor zijn vertrek naar Hardenberg: ,,De gemeente heeft juist gekozen voor huisvesting van statushouders in voormalig hotel Waanders, zodat we ook andere groepen kunnen bedienen met sociale huurwoningen die vrijkomen.”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3"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4"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Partij staakt onderhandelingen nieuw gemeentebestuur: ‘Azc-plan heeft tweespalt veroorzaakt’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03:00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5" type="#_x0000_t75" style="width:74.99pt;height:74.99pt">
            <v:imagedata r:id="rId38"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678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Theresia Schouten</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Partij legt de onderhandelingen over een nieuw gemeentebestuur voor Midden-Delfland voorlopig stil. De partij van Ed Roeling ziet na een eerste gesprek geen toekomst met beoogd partner OGP voor zich. ,,Het plan voor een grootschalig azc in Den Hoorn heeft tweespalt veroorzaakt.”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Vlak nadat het politieke besluit voor een grootschalig azc in Den Hoorn viel, trok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vorige week plots de stekker uit het gemeentebestuur. De liberalen zijn fel tegenstander van het azc-plan en zien het niet zitten om de komende jaren bestuurlijk verantwoordelijk te worden gehouden voor de uitwerking daarvan.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bal ligt nu bij verkiezingswinnaar Mijn Partij om als eerste te proberen om een nieuw gemeentebestuur te vormen. Eerder liet fractievoorzitter Ed Roeling weten het wel te zien zitten om Midden-Delfland samen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OGP te besturen. Na het eerste gesprek tussen Roeling en OGP-fractievoorzitter Jakob Jongsma wordt duidelijk dat die combinatie van partijen voor nu onwerkbaar is. ,,We kunnen er geen chocola van maken”, reageert Roeling. ,,Jammer dat het zo snel is gegaan”, vindt Jongsma. De OGP’er zag nog wel mogelijkheden om met Mijn Partij een nieuw gemeentebestuur te vormen.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onderliggende reden dat de impasse is ontstaan, is onenigheid over het azc-plan volgens Roeling. Net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 Mijn Partij tegen het voorstel om een grootschalig azc voor 225 vluchtelingen in de Harnaschpolder te bouwen. De twee vinden het plan ondoordacht omdat er weinig draagvlak onder bewoners is om op één locatie zoveel vluchtelingen op te vangen. Daarnaast vrezen de twee tegenstanders dat de gemeente Midden-Delfland uiteindelijk moet opdraaien voor de kosten van het azc.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Verantwoordelijkheid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Mijn Partij zagen het daarom eerder wel zitten om binnen een nieuw gemeentebestuur samen op te trekken. Zo konden ze goed in de gaten houden dat het azc-plan in ieder geval ‘financieel verstandig’ zou worden uitgevoerd. Als fervent voorstander van het azc-plan kon OGP dan als derde partij aansluiten om de bestuurlijke verantwoordelijkheid te dragen voor de bouw van de opvang, schetste Roeling eerder aan het AD.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minder dan een week later is Roeling op dat idee teruggekomen. Dat komt mede door de motie van wantrouwen die OGP samen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van plan was in te dienen tegen wethouder Wendy Renzen-Van Leeuwen (Ruimtelijke Ordening,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liberalen wilden Renzen-Van Leeuwen tot eind dit jaar de lopende dossiers laten afhandelen en overdragen aan haar opvolger om geen onnodige bestuurlijke instabiliteit te veroorzaken. Maar dat was tegen het zere been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 wilden juist snel door met de verdere invulling van het azc-plan en waren bang dat Renzen-Van Leeuwen dwars zou liggen. Dus stelden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samen met OGP de motie tegen Renzen-van Leeuwen op om haar tot aftreden te dwingen. De wethouder stapte nog voordat de motie dinsdag in stemming zou worden gebracht op.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truc</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het dreigen met de motie tegen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-wethouder heeft OGP dus ook een bom op de coalitie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gegooid. Voor Mijn Partij was de politieke truc onderdeel van een optelsom aan bezwaren om met OGP samen te werken, benadrukt Roeling. ,,Het hakt er bij ons wel in. Maar we kunnen ons niet conformeren aan een blanco cheque voor het azc-plan”, legt hij uit waar de pijn volgens hem nog meer zit.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papier zijn OGP en Mijn Partij beide voor het bouwen van meer betaalbare woningen, maar Roeling vreest dat het azc-plan alle andere ideeën op het gebied van woningbouw zal opslokken. ,,Doordat de ambtelijke capaciteit niet ruim is en voor een groot deel opgaat aan het azc, kunnen we ons bijvoorbeeld al niet richten op betaalbare woningen. Dat kan ik niet uitleggen aan de buitenwereld.”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baalt dat de discussie over het azc-plan de verhoudingen niet alleen tussen bewoners, maar ook tussen alle politieke partijen op scherp heeft gezet. ,,Het azc-verhaal voert nu zodanig de boventoon dat het moeilijk wordt om met de voorstanders concrete afspraken te maken”, zegt Roeling.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mag nu proberen om een nieuw gemeentebestuur te vormen.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7"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58"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Partijen jagen in Zwols café op zwevende student: ‘Je wilt niet dat ze klakkeloos hun ouders volgen’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11:20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9" type="#_x0000_t75" style="width:74.99pt;height:74.99pt">
            <v:imagedata r:id="rId38"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446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Henri Keuter</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0" style="position:absolute;z-index:25172889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kandidaat-Kamerleden lieten zich dinsdagavond zien in studentencafé Het Vliegende Paard in Zwolle. Daar voerden zij in aanloop naar de verkiezingen een debat voor zwevende studenten. Een van de partijen zou je hier eigenlijk niet verwachten, maar bleek toch populair. ,,Er kwamen zelfs jongeren naar me toe die lid wilden worden.”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tafel in de hoek van het café schuiven Delano van Dijk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Gerard van Hooft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en Latifa Salmi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aan. ,,Ik ben misschien een wat vreemde eend in dit debat”, vertelt Van Hooft. De in pak gehulde politicus vertelt waarom dit debat ook hem aangaat als lijsttrekker van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een partij die zich richt op een oudere doelgroep. ,,Het gaat om wat voor zaadje je in hun hoofden plant. Ook deze mensen gaan dit weekend naar hun ouders toe. Na afloop kwamen er zelfs nog drie jongeren naar me toe die lid wilden worden.”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verkiezingen, nieuwe kansen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de eerste rij let de 25-jarige Mike Wakker heel goed op tijdens het debat. Hij vindt het fijn dat hij op deze manier kan luisteren naar de politici. ,,Het zijn weer nieuwe verkiezingen, dus partijen krijgen van mij ook nieuwe kansen. Ik wil mensen aanhoren en ook leren kennen.”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ook voor de 29-jarige ex-student Sander Mons, die zegt nog weinig uit te sluiten. ,,De vorige verkiezingen, in maart, heb ik mijn keuze zelfs op basis van dit debat gemaakt.”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bar vertelt hij dat het klimaat belangrijk is voor hem. Dat thema wordt ook uitgebreid besproken door de drie kandidaat-Kamerleden. Onderwerpen die ook voorbijkomen, zijn de woningmarkt, studieschulden, representativiteit, migratie en de zorg.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Debatten voor studenten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Ruurd Kempenaar van organisator Buro Ruis waren eerdere, soortgelijke debatten zeer goed bevallen. ,,We zijn ermee doorgegaan omdat we echt zien hoe belangrijk het is.”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debatten moeten studenten betrokkenheid geven en duidelijkheid  over wat er gebeurt in Den Haag. ,,Je wilt niet dat mensen klakkeloos hun ouders volgen qua stemgedrag. Vorm je eigen mening. Als die overeenkomt met die van je ouders, is dat prima, maar dan heb je je er hierna wel in verdiept”, vertelt Kempenaar.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de leeftijdsgroep 18 tot 24 jaar was tijdens de Tweede Kamerverkiezingen nog 80 procent. Dat blijkt uit onderzoek van onderzoeksbureau Ipsos.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Keuzestress-reeks is het resultaat van een samenwerking tussen SOOZ, PJP Hanzeland, Jongerenraad Zwolle, ZHTCH, het Vliegende Paard en Buro Ruis. Er vindt ook nog een Keuzestressdebat plaats op dinsdag 7 november, met andere partijen en kandidaten. Hierna volgt op dinsdag 14 november een gespreksavond. Daar krijgen jongeren de ruimte om het gesprek aan te gaan met aanwezige politici.</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1"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2"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Oproep: stel je vraag aan lijsttrekkers Van der Plas, Timmermans, Yesilgöz en Omtzigt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02:00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3" type="#_x0000_t75" style="width:175.48pt;height:34.5pt">
            <v:imagedata r:id="rId64"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165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4" style="position:absolute;z-index:25173094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politieke redactie van AD en Het Parool interviewt de komende tijd de lijsttrekkers van de grootste politieke partijen. Tijdens deze gesprekken krijgen de lijsttrekkers lezersvragen voorgelegd. Stuur hier je vragen in voor de lijsttrekkers die nog niet zijn geïnterviewd: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thema’s vind jij belangrijk, en welke vragen heb jij hierover voor een van de lijsttrekkers? Er kunnen nog vragen worden ingediend voor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Deel je vragen via onderstaand formulier. Een deel van de reacties zal worden meegenomen in de lijsttrekkersinterviews, die later op Parool.nl en in de krant worden gepubliceerd.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Download de app van Het Parool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24/7 op de hoogte: download onze mobiele app voorAndroidof iOSen zet in het menu meldingen aan. Lees hier hoe je onze pushberichten aanzet.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tip of opmerking voor de redactie?Stuur een berichtnaaronze tiplijn.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5"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6"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Inloophuis voor jongensprostitués in Eindhoven hoeft op korte termijn niet op extra geld te rekenen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09:00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7" type="#_x0000_t75" style="width:74.99pt;height:74.99pt">
            <v:imagedata r:id="rId38"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8" style="position:absolute;z-index:25173299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Lumens hoeft er niet op te rekenen dat Eindhoven op korte termijn 500.000 euro gaat uittrekken voor House of Strength, het inloophuis voor jongensprostitués dat sinds 2020 in de stad gevestigd 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Eindhovense wethouder Samir Toub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zorg) draagt Eindhoven samen met de gemeente Den Bosch op dit moment jaarlijks 150.000 euro bij aan inloophuis House of Inner Strength, dat in 2020 van start is gegaan. Die bijdrage staat los van de bijna 300.000 euro die Eindhoven jaarlijks uittrekt voor de zorgcoördinatoren van het Expertisecentrum Mensenhandel en (jeugd)Prostitutie van Lumens, waar het inloophuis onder valt.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week vroeg Lumens-manager Daniëlle van Went de gemeente Eindhoven concreet om een financiële bijdrage van 5 ton. Niet alleen om de openingstijden van het inloophuis uit te kunnen breiden, zo gaf zij aan, maar ook om de voorziening überhaupt voort te kunnen laten bestaan. Volgens Van Went zou Lumens er zonder extra geld maar net in slagen het House of Inner Strength dit jaar nog open te houden, maar daarna houdt het volgens haar wel op.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Lumens nu vraagt, is een bedrag om een lándelijke functie uit te oefenen.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signaal vanuit Lumens dat het inloophuis eind dit jaar dicht moet als er niet snel meer geld beschikbaar komt, heeft wethouder Toub bevreemd, zo zei hij dinsdagavond in antwoord op vragen vanuit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-fractie in de gemeenteraad. ,,Wij dragen samen met Den Bosch aan het inloophuis bij vanwege de regionale functie. Wat Lumens nu vraagt, is een bedrag om een lándelijke functie uit te oefenen", voegde hij daar aan toe. ,,Maar dat is niet iets waar wij in Eindhoven voor aan de lat staan.”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-fractievoorzitter Jorien Migchielsen stelde voor om te bekijken of bijvoorbeeld de provincie en/of MRE kunnen bijdragen aan het House of Strength. Op aandringen van de raadsfracties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worden er binnenkort Kamervragen over de financiering van het Eindhovense inloophuis gesteld.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Verbeterideeën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het inloophuis kwamen dinsdag tijdens de eerste politieke bespreking van de gemeentelijke begroting voor 2024 nog verschillende andere onderwerpen aan de orde. Eén van die onderwerpen was het eerder aangekondigde nieuwe transformatiefonds waarmee Eindhoven ‘verbeterideeën’ wil financieren. Die moeten er op termijn voor zorgen dat de kosten voor zorg en welzijn niet al te ver oplopen.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Saskia Lammers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welzijn) zegde toe de gemeenteraad actief te betrekken bij de invulling van dat fonds. Daarnaast gaf Lammers aan dat burgemeester en wethouders volgende week besluiten over de energietoeslag voor 2023. Daarbij liet ze doorschemeren dat Eindhoven wellicht een inkomensgrens van 130 procent van het minimum gaat hanteren.</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9"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0"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middag op pad met Timmermans: linkse leider moet premierwaardig overkomen, maar lukt dat ook?</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04:00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1" type="#_x0000_t75" style="width:74.99pt;height:74.99pt">
            <v:imagedata r:id="rId38"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2" style="position:absolute;z-index:25173504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Parlementair verslaggever Niels Klaassen en columnist en cabaretier Renske Kruitbosch praten hier afwisselend over de verkiezingscampagne. Niels is deze week op pad met Frans Timmermans in Groningen. Officieel laat Timmermans zich bij die werkbezoeken voeden door gewone mensen in het land, maar de leider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kan het niet laten om hen toch ook te verrijken met zìjn kennis en kunde.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dus een middag op pad met ‘misschien wel de nieuwe premier van Nederland’, Renske. Zo zei 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-wethouder het, althans. Frans Timmermans was vrijdag in Groningen, zijn dertigste bezoek sinds hij stopte als eurocommissaris.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boodschap van de linkse fusieclub is helder: de ervaren Timmermans is premiersmateriaal. Als onverhoopt de volledige kabinetsploeg vanavond om het leven komt, kun je Timmermans gerust de sleutels van het Torentje geven, is het frame.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toert de wannabe-premier al weken door het land om na een lange internationale carrière weer te ‘landen’, zich te voeden met verhalen. Dat doet ’ie handig. In een Gronings wijkrestaurant zaten we aan tafel met mensen die een basisbaan hebben (een Melkert-baan die niet meer zo mag heten). Zij vertelden Timmermans over de voldoening van echt werk, het toch wel grote verschil met een uitkering. De mensen waren wat nerveus, plukten soms aan hun vingers.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Raakvlakken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 weet de heel gewone Limburgse jongen Timmermans wel raad mee. Raakvlakken genoeg! Zo heeft Timmermans net als een dame van 60 toevallig óók kleinkinderen en houdt hij net als een andere vrouw óók enorm van concerten. Een andere man vertelt dat hij in Ethiopië geboren is, maar ook dat blijkt geen probleem: Timmermans is niet zo lang geleden nog in Ethiopië geweest. ‘Ze hebben daar de lekkerste koffie van de wereld’, doceert hij. De man knikt bewonderend.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sociale buigzaamheid kent wel grenzen, Renske. Als de dame van 60 zegt dat ze gestopt is met suiker en alcohol, glimlacht de linkse leider: zeer wijs, maar zo’n dieet ziet hij niet meteen zitten. Ondertussen wordt de tafel van het restaurant vol gezet met bitterballen, gefrituurde gamba’s en andere hapjes.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dacht ik: je kunt iemands premierswaardigheid toetsen aan zijn plannen, kennis, ervaring, talent voor crisismanagement. Maar je kunt ook kijken hoe een bourgondiër alle verleidingen binnen handbereik combineert met een inhoudelijk gesprek.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Werkbezoeken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nog even over die werkbezoeken: Timmermans vertelde me dat hij zich graag laat voeden door de gewone verhalen van mensen in het land. Dat gebeurt. Maar het is duidelijk tweerichtingsverkeer: als ze bij een energiecoöperatie college geven over duurzame projecten in buurten, pakt de nieuwe linkse leider een paar keer de gelegenheid om te verhalen over projecten die Timmermans zelf toevallig goed kent.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Wist je dat ze in Barbados betaalbare huizen met zonnecellen regelen? Dat ze op flats heel fraaie windturbines plaatsen, dat ze in Denemarken zus, dat ze bij de Arena in Amsterdam zo? Als ze in Groningen tegen Brusselse regels rond staatssteun opboksen, stelt Timmermans hen vaderlijk-presidentieel gerust: ,,Ik zal deze vraag in Brussel uitzetten, hier kom ik op terug.’’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zijn de sprekers trouwens zonder uitzondering lovend over de linkse leider: hij stelt ze op hun gemak, is geïnteresseerd, neemt de tijd, weet waarover hij praat. En: hij slaagt zo goed als volledig voor de bitterballenpremiertest. Timmermans laat ze staan. Pas als de kok nog een keer benadrukt dat de hapjes er echt. niet. voor. niks. staan, gaat zijn hand uit beleefdheid alsnog naar de schaal met bitterballen. Eentje dan.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3"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4"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Elf partijen zijn voor: toetsing aan de Grondwet komt naderbij</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 2023 7:41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6"/>
        <w:keepNext w:val="0"/>
        <w:spacing w:before="120" w:after="0" w:line="220" w:lineRule="atLeast"/>
        <w:ind w:left="0" w:right="0" w:firstLine="0"/>
        <w:jc w:val="left"/>
      </w:pPr>
      <w:r>
        <w:br/>
      </w:r>
      <w:r>
        <w:pict>
          <v:shape id="_x0000_i1175" type="#_x0000_t75" style="width:124.5pt;height:38.25pt">
            <v:imagedata r:id="rId3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1245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Wafa Al Ali</w:t>
      </w:r>
    </w:p>
    <w:p>
      <w:pPr>
        <w:pStyle w:val="Normal3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Steeds meer politieke partijen vinden dat rechters wetten direct aan de Grondwet moeten kunnen toetsen. Is dit een goed idee? En wat zijn de valkuilen? „Onze Grondwet verdient meer dan als symboolpolitiek te worden weggezet.”</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6" style="position:absolute;z-index:25173708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Opeens duikt de belofte in veel verkiezingsprogramma’s op. Rechters moeten wetten kunnen toetsen aan de Grondwet, het fundament onder de rechten en plichten voor alle burgers in Nederland. Misstanden zoals het Toeslagenschandaal hadden dan misschien voorkomen kunnen worden, zeggen sommige voorstanders.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wens om grondwettelijke toetsing door rechters mogelijk te maken is de afgelopen jaren in zwang geraakt,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als voornaamste pleitbezorger. Elf partijen die nu in de Tweede Kamer zitten,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tot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hebben het punt in hun verkiezingsprogramma staan.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mogen rechters wetten niet toetsen aan de Grondwet. De gedachte daarachter is dat het parlement zelf kan en moet beoordelen of wetten in overeenstemming zijn met de Grondwet.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 kijkt minder naar de grondrechtelijke degelijkheid van wettenWillem Korthals Altes emeritus rechter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grondige staatsrechtelijke kennis is in beide Kamers van het parlement afgenomen, zo klinkt de kritiek. Politieke overwegingen, ziet Willem Korthals Altes (73), worden belangrijker. „Men kijkt minder naar de grondrechtelijke degelijkheid van wetten”, zegt de emeritus rechter.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kwalijke gevolgen hiervan werden, volgens Altes, duidelijk zichtbaar tijdens de coronacrisis. Toen moesten boekwinkels hun deuren sluiten, in tegenstelling tot „winkels die chocolade en wijn verkopen”. Hij hoorde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zeggen dat mensen hun boeken prima online kunnen kopen. „Verder is er totaal niet over gediscussieerd, terwijl de sluiting duidelijk in strijd was met de vrijheid van meningsuiting.” Altes vindt dat de Tweede Kamer haar taak als controleur schromelijk heeft laten liggen. In België en Duitsland, landen met een grondwettelijk hof, bleven de boekwinkels wel open. Daar waren de parlementen wél „doordrongen van het belang van de grondrechten”, constateert hij.</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opinie-artikel: Kalm aan met rechterlijke toets aan de Grondwet</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Klassieke grondrechten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vraag of het wenselijk is dat Nederlandse rechters wetten direct aan de Grondwet mogen toetsen wordt al decennialang gedebatteerd.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toetsingsverbod is „niet gerechtvaardigd”, vindt Geerten Boogaard. Alleen al niet, zegt de bijzonder hoogleraar decentrale overheden, omdat Nederlandse rechters sinds 1953 wel direct mogen toetsen aan internationale mensenrechtenverdragen zoals het Europees Verdrag voor de Rechten van de Mens (EVRM).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Voorstanders als Pieter Omtzigt wijzen er graag op dat Nederland een vreemde eend is: bijna alle Europese landen kennen een vorm van grondwettelijke toetsing. Scandinavische landen hanteren ‘gespreide toetsing’, waarbij alle rechters bevoegd zijn. België, Duitsland en Frankrijk hebben een hof dat exclusief belast is met constitutionele vraagstukken.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inmiddels demissionaire kabinet Rutte-IV is voor gespreide toetsing, schreven ministers Hanke Bruins Slot (Binnenlandse Zaken,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Franc Weerwind (Rechtsbescherming,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vorig jaar in een Kamerbrief . Dat zou beter zijn voor de rechtsbescherming van burgers, omdat die sneller zullen weten waar ze aan toe zijn. Wat het kabinet betreft toetsen rechters wetten alleen aan de klassieke vrijheidsrechten (zoals de vrijheid van meningsuiting en het recht op privacy). Eerbiediging daarvan door de overheid staat voorop, aldus het kabinet; directe toetsing aan deze grondrechten betekent dat de positie van burgers ten opzichte van de overheid het best wordt beschermd.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de politiek op die manier wetten laten toetsen, dan moet het eerste hoofdstuk van de Grondwet, waarin de grondrechten staan vastgelegd, worden herschreven, zegt Hansko Broeksteeg, hoogleraar staatsrecht aan de Radboud Universiteit. De grondrechten zijn „heel sober en heel beknopt” geformuleerd, waardoor de rechter nauwelijks weet waaraan hij moet toetsen. Zo kan het recht op privacy via een andere wet worden ingeperkt. Maar het zegt niets over „hoever die beperking mag gaan”. Broeksteeg: „Dan moet de rechter al die bepalingen gaan interpreteren om te kunnen toetsen. Dat maakt het zo ingewikkeld.”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Omtzigt is het met Broeksteeg eens dat „een aantal rechten en uitzonderingsgronden inderdaad preciezer moeten worden opgeschreven”. Als oplossing stelt hij een algemene beperkingsclausule bij de grondrechten in de Grondwet voor, waarin evenredigheid centraal staat. In een recent gepubliceerde bundel over ‘goed bestuur’ legt Omtzigt uit waar evenredigheid aan moet voldoen: de inperking moet effectief zijn voor het beoogde doel en burgers moeten er in hun leven zo min mogelijk last van ondervinden.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interview met minister Hanke Bruins Slot: ‘Een grondwet moet je dus ook onderhouden’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Informatieplicht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klassieke grondrechten moeten rechters straks ook aan ‘organieke’ grondwetsbepalingen kunnen toetsen, vindt Omtzigt. Dat zijn regels die de verhouding tussen overheden en staatsorganen als de regering en het parlement regelen, bijvoorbeeld het artikel dat bepaalt dat een minister of staatssecretaris een Kamerlid gevraagde informatie moet verschaffen. Geen goed idee, zegt rechter Korthals Altes. „Dan loop je als rechter het gevaar dat je teveel op de stoel van de politiek gaat zitten.” Omtzigt wijst erop dat de informatieplicht „nu alleen door een Kamermeerderheid afdwingbaar is met een motie van wantrouwen”. Hij vindt het artikel daarom „vaak een dode letter” voor oppositieleden.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angst voor politisering van de rechtspraak is terecht, stelt hoogleraar Boogaard, maar mag geen reden zijn om toetsing dan maar niet toe te staan. „Je kan vastleggen dat rechters alleen in concrete gevallen aan de Grondwet mogen toetsen, en ook dat ze zich terughoudend opstellen”, oppert hij. „Maar in alle gevallen zullen rechters zelf de vraag moeten beantwoorden wat ‘terughoudend’ is.”</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Speciaal hof</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dan het kabinet en veel andere politieke partijen wil Omtzigt een speciaal grondwettelijk hof oprichten. Het gevolg van een toets kan volgens hem zijn dat een wet „feitelijk buiten werking” wordt gesteld. Zoiets vergt „specialistische kennis” en moet je niet aan „bijvoorbeeld een kantonrechter” overlaten. Rechter Korthals Altes kan daar wel in komen: „De praktijk laat zien dat rechters zich te weinig bewust zijn van de Grondwet.”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ziet Korthals Altes dat het bewustzijn over internationale mensenrechtenverdragen de afgelopen jaren is gegroeid, met als bekendste voorbeeld het EVRM. Dat verdrag regelt ook klassieke grondrechten. Daarom vinden tegenstanders van grondwettelijke toetsing de wens van Omtzigt en andere politici „symboolpolitiek”.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Grondwet verdient meer dan als symboolpolitiek te worden weggezet”, reageert hoogleraar Boogaard. Daar komt bij, zegt hij, dat het recht op onderwijs en de vrijheid van meningsuiting „in onze Grondwet beter geregeld zijn dan in internationale verdragen”. Zo bevat de Grondwet een expliciet censuurverbod, het EVRM niet. En de grondwettelijke vrijheid van onderwijs gaat óók over de vrijheid om onderwijs te géven, terwijl het EVRM dat recht beperkt tot het kríjgen van onderwijs. Wat dat betreft geniet de burger „iets meer rechtsbescherming”. Omgekeerd regelt het EVRM het recht op familieleven, waar de Grondwet daar nauwelijks iets over zegt.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Juridische deskundigen waarschuwen wel voor al te hooggespannen verwachtingen van dit instrument. Hoogleraar Boogaard noemt het „opvallend en onzinnig” dat politici soms suggereren dat het Toeslagenschandaal voorkomen had kunnen worden met grondwettelijke toetsing. „Juist rechters hebben hier gefaald.”</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7"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78"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'Maak onderzoek met embryo's langer mogelijk'</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9" type="#_x0000_t75" style="width:146.98pt;height:41.24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1</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605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MAURICE TIMMERMANS</w:t>
      </w:r>
    </w:p>
    <w:p>
      <w:pPr>
        <w:pStyle w:val="Normal3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Advies • De grens voor onderzoek met embryo's ligt op 14 dagen. De oproep om die periode te verdubbelen ligt gevoelig, maar de Gezondheidsraad is positief.</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0" style="position:absolute;z-index:25173913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Wetenschappers vragen er al jaren om, en nu worden ze ook gesteund door de Gezondheidsraad. Onderzoek met embryo's moet mogelijk zijn tot 28 dagen na de bevruchting. Demissionair minister Ernst Kuipers (volksgezondheid) vroeg de Gezondheidsraad om advies over de zogeheten 14-dagengrens. De Embryowet, die stamt uit 2002, blijkt meer en meer uit de pas te lopen met de stand van zaken in wetenschap en technologie.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Wetenschappers pleiten voor aanpassing om beter te kunnen onderzoeken waarom vruchtbaarheidsbehandelingen niet aanslaan of hoe erfelijke aandoeningen kunnen worden voorkomen. Maar deze wensen liggen politiek gevoelig, vooral bij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Gezondheidsraad heeft de zogeheten beschermwaardigheid van embryo's afgewogen tegen het belang van onderzoek na 14 dagen. Het begin van het leven verdient bescherming en respect, dat staat buiten kijf, zegt voorzitter Bart-Jan Kullberg. "Wij hebben gekeken of er in de eerste ontwikkeling een moment valt aan te wijzen dat het opschuiven van de 14-dagengrens in de weg staat. Dat blijkt er in de eerste maand niet te zijn. Dat dient zich pas aan na 22 weken, als het bewustzijn zijn intrede doet."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Gezondheidsraad vindt het niettemin belangrijk om een grens van 28 dagen in te stellen, ook om niet de indruk te wekken dat wetenschappelijk onderzoek naar het embryo belangrijker zou zijn dan de beschermwaardigheid ervan.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embryonale ontwikkeling tussen 14 en 28 dagen is weinig bekend, zegt Kullberg. Dat maakt het wetenschappelijk belang van een 28-dagengrens groot. "Temeer omdat zich na 14 dagen de lichaamsassen, bloedsomloop en organen beginnen te vormen. Meer kennis hierover kan ziekten en stoornissen voorkomen; waaronder aangeboren hartafwijkingen en open ruggetjes. Het kan bovendien vruchtbaarheidsbehandelingen verbeteren."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adviseert de Gezondheidsraad - eigenlijk een negenkoppige commissie van overwegend hoogleraren, onder wie drie ethiciâ€‰- om de grens op te rekken naar 28 dagen. Het advies geldt niet alleen voor 'klassieke' embryo's, die via een zaad- en eicel tot stand komen, maar ook voor 'embryo-achtige structuren'. Daarbij gaat het om stamcellen die wetenschappers zo manipuleren dat ze een embryonale ontwikkeling doormaken.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Kullberg: "Sommige wetenschappers denken dat deze structuren niet kunnen uitgroeien tot een mens. Maar de commissie acht dat niet uitgesloten. Technologische ontwikkelingen gaan razendsnel. Principiëler gezegd vindt de raad dat het voor de beschermwaardigheid van een embryo niet uitmaakt hoe het tot stand is gekomen."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oprekken van de 14-dagengrens is niet het enige dat Kuipers voor ogen heeft. Hij wil de definitie van een embryo verruimen, zodat embryo-achtige structuren er ook onder vallen. Voor het onderzoek met deze structuren gelden dan dezelfde regels als voor embryo's. Wat eveneens geldt voor mens-diercombinaties, waarbij een embryo tot stand komt met overwegend menselijk en een restje dierlijk DNA.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zijn er nog de initiatiefwetten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pleiten voor onderzoek naar embryo's die speciaal voor onderzoek zijn gecreëerd. Dat levert inzicht op over de eerste dagen van de ontwikkeling. In België en het Verenigd Koninkrijk kan dat al. In Nederland mag alleen onderzoek worden gedaan naar restembryo's van ivf-behandelingen. Het voorstel ligt bij de Raad van State.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vandaag 7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kliniek wacht op verruiming</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kort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Wetenschappers vragen om een langere termijn voor onderzoek met embryo's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zou ziektes kunnen voorkomen en vruchtbaarheidsbehandeling verbeteren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Gezondheidsraad wil de grens op 28 dagen stellen</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1"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2"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Lottes (17) leven draait om dansen, dansen, dansen, maar patat en ijs kan ze dag en nacht eten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09:00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3" type="#_x0000_t75" style="width:74.99pt;height:74.99pt">
            <v:imagedata r:id="rId38"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761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Charlotte de Heij</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4" style="position:absolute;z-index:251741184"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haar vierde jaar danst Lotte van Heijst al in de huiskamer op muziek van Justin Bieber. Nu ze 17 is, danst ze nog steeds. ,,Dansen is echt mijn uitlaatklep. Als ik op school veel aan mijn hoofd heb of ik voel me niet zo goed, dan dans ik die stress eruit.”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jouw stijl?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houd van stoer dansen, dus bij Saskia’s Dansschool in Woerden doe ik aan hiphop en streetdance.”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 is leuk omdat…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zit in het eerste jaar op de Sportacademie in Utrecht. Het is niet echt een school-school doordat we heel veel sporten. Ik beweeg daar dus veel, maar krijg ook les in een lokaal en leer over het lichaam of over bepaalde sporttheorieën. Deze mbo-opleiding is vooral gericht op personal training en lesgeven. Het is mijn droom om professioneel danser te worden en een dansopleiding te doen, maar gymdocent op een school lijkt me ook leuk.”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17-jarigen: ze staan op de springplank naar volwassenheid. Elke week gaan we in gesprek met zo’n ‘groentje’ uit het Groene Hart. Vandaag: Lotte van Heijst.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al voor veel publiek gedanst?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jaar dans ik de eindshow en daar komen best wat mensen op af. Saskia’s Dansschool heeft ook een YouTube-kanaal en meer dan 7,5 miljoen abonnees. Ik dans mee in een paar filmpjes en sommige zijn al een miljoen keer bekeken.”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zit jij er over 20 jaar bij?</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wel heel ver weg! Ik wil twee kinderen en een mooi gezin, het liefst met de vriend die ik nu heb. Oh, en een hond. Ik heb nog nooit een hondje gehad, maar als ik op mezelf woon, ga ik meteen een hond nemen. Verder hoef ik niet rijk te zijn, maar wil het wel goed hebben later. Wie weet heb ik over 20 jaar wel mijn eigen dansstudio. Ik weet dat er meer bij komt kijken dan alleen maar dansen. Veel regelen, altijd bezig zijn, omgaan met boze klanten… maar daar leer je wel mee omgaan.”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loop stage bij de dansschool. Ik help bij verschillende groepen met dansjes uitleggen en zelf een dans maken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nog wel vrije tijd?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vaak naar mijn vriendje en spreek regelmatig af met vriendinnen. Chillen, huiswerk maken, dat soort dingen. Het normale leven eigenlijk. Ik loop stage bij de dansschool. Ik help bij verschillende groepen met dansjes uitleggen en zelf een dans maken. Ook geef ik op zaterdagochtend les bij de turnvereniging en heb ik een bijbaantje bij Tante Truus, een pannenkoekenrestaurant in Woerden.”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voelt het om 17 jaar te zijn?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voelt oud! Ik ga meer naar het volwassen leven en kan steeds meer dingen zelf doen zonder dat ik toestemming nodig heb van mijn ouders. Ik vind het ook wel weer een spannende tijd.”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woont jouw huis?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mijn ouders en een hamster woon ik in Woerden.”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vloerkast?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,,Nogal ja. Soms krijg ik een kick en moet het schoon en ga ik alles opruimen. Halverwege heb ik dan geen zin meer. Ik heb echt een meidenkamer met veel foto’s aan de muren, veel geurtjes, deo’s en dat soort dingen.”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 uit de veren voor…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,,Patat en ijs. Ik weet niet wat ik daarmee heb, maar dat kan ik echt dag en nacht eten.”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felroze legging met een kort broekje, dat soort dingen droeg ik. Wat doe je me 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 jij never-nooit doen, wat je ouders doen?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nu foto’s van mezelf van vroeger terugkijk, schaam ik me dood. De kleding die ze mij vroeger aandeed, is echt vreselijk. Een felroze legging met een kort broekje, dat soort dingen droeg ik. Wat doe je me aan?! Ik ga later mijn kind leuk stylen.”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bewonder je in ze?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ouders zijn streng, maar laten me tegelijkertijd heel erg vrij. Ik vind het bijzonder hoe ze dat weten te combineren. Ik mag best laat thuiskomen, maar dan vragen ze wel altijd of ik  ze een appje stuur als ik wegga. Mijn ouders zijn niet heel jong, maar ze doen wel jong. Dat is fijn.”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relatie van acht maanden. Hij is mijn eerste serieuze vriendje. Wat hem zo leuk maakt? Hij is lief voor mij en is heel zorgzaam. Dat maakt hem schattig.”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begrijp ik totaal niks van!?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school is het Engels. Met dat vak heb ik wel een klein probleempje. Als ik de toets maak, lijkt het steeds goed te gaan, maar ik haal nooit goede cijfers. Ook snap ik echt niet hoe je een rookverslaving kan hebben. Ik heb het wel eens geprobeerd, maar ik vind het stinken, ik ga ervan hoesten en ik vind het sowieso te duur. Ik geef liever mijn geld uit aan een leuk kledingstuk of lekker eten.”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kabinet?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zeg al jaren dat ik op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wil stemmen. Mijn toekomst vind ik belangrijk en ik hoop dat ik in een goede wereld kan blijven leven. Als ik straks mag stemmen, moet ik me wel iets meer verdiepen in hun standpunten, maar dikke kans dat daar mijn stem heengaat.”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5"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6"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’Treuzel niet langer met bouw nieuwe bejaardenhuizen’; OPINIE Koos Dirkse, oud-ziekenhuisdirecteur</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7:00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9"/>
        <w:keepNext w:val="0"/>
        <w:spacing w:before="120" w:after="0" w:line="220" w:lineRule="atLeast"/>
        <w:ind w:left="0" w:right="0" w:firstLine="0"/>
        <w:jc w:val="left"/>
      </w:pPr>
      <w:r>
        <w:br/>
      </w:r>
      <w:r>
        <w:pict>
          <v:shape id="_x0000_i1187" type="#_x0000_t75" style="width:225.72pt;height:50.99pt">
            <v:imagedata r:id="rId95"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601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Koos Dirkse</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8" style="position:absolute;z-index:251743232"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afbreken van bejaardenhuizen en de keuze om ouderen zo lang mogelijk thuis te laten wonen, is een politieke miskleun geweest; de schop moet in de grond om nieuwe woonzorgcentra te bouwen. Dat stelt Koos Dirkse. „Ouderen zijn nu lang genoeg aan hun lot overgelaten.”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poging de almaar groeiende kosten van de ouderenzorg een halt toe te roepen besloot de regering-Rutte II in 2013 tot grootschalige sluiting van de verzorgingshuizen. Tot 2020 zouden circa 800 huizen gesloten worden en dit zou een besparing opleveren van €70 miljoen per jaar, ongeveer 0,1% van de jaarlijkse zorgkosten.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Wet Langdurige Zorg (WLZ), waarin dit is opgenomen, werd in 2015 ingevoerd. Staatssecretaris Martin van Rijn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voerde dit uit. Woonzorgcentra (wzc), ook wel verzorgingstehuizen of bejaarden(te)huizen genoemd, waren instellingen die huisvesting en zorg boden aan ouderen die niet meer zelfstandig kunnen wonen. Deze instellingen gaven een veilige en ondersteunende omgeving aan senioren, vaak met aandacht voor hun gezondheidsbehoeften en sociale welzijn. Er werd zoveel mogelijk een huiselijke sfeer gecreëerd voor de bewoners met ieder hun eigen kamer en gemeenschappelijke recreatieve voorzieningen. De bewoners waren verzekerd van medische hulp, maaltijden en er werden activiteiten ondernomen.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Thuiszorg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oplopende kosten van de ouderenzorg een halt toe te roepen heeft onze overheid besloten om de woonzorgcentra te sluiten. Dit was verweven in de WLZ en de Wet Maatschappelijke Ondersteuning (WMO). Veel zorg verschoof daarmee naar intensieve thuiszorg, verricht via mantelzorg.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langdurig en dagelijks medische zorg nodig hebben kunnen terecht in verpleeghuizen, ongeacht de leeftijd. Indien men zorg nodig heeft, ontvangt men deze op individuele contractbasis van vaak verschillende zorgorganisaties, geïndiceerd door de gemeente en via de WMO of enkel de WLZ.</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Mantelzorg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sluiting van woonzorgcentra waren de ouderen aangewezen op thuiszorg, hetgeen de regering voor ogen had. Mantelzorg door naasten was volgens de regering dé oplossing – dit kostte namelijk niets!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ouderen vereenzaamden en vaak in angst leven als er buiten de (zorg)bezoeken iets met hen zou gebeuren, was blijkbaar niet relevant. Ook familieleden, zoals kinderen die zich constant afvroegen of het wel goed gaat. Is het gas uit? Is de deur op slot?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12 juni 2014 vond er een debat plaats tussen verschillende partijen en de initiatiefnemer van de wet, staatssecretaris Van Rijn. Enkele partijen verzetten zich hevig tegen sluiting. Opmerkingen waren onder meer: om 0,1% op de zorg te bezuinigen ga je geen oudere mensen verplaatsen en deze in de ellende storten! Toch is de wet er met ruime meerderheid doorheen gekomen. Met uitzondering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stemden alle partijen in de Tweede Kamer voor sluiting van de woonzorgcentra en moesten de bewoners hun veilige omgeving verlaten.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Verhuizen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straat staan 26 eengezinshuizen, met een grote woonkamer en vijf tot zes slaapkamers. Van de 26 hoofdbewoners zijn er dertien alleenstaand en van hen twaalf boven de 75 jaar. Een aantal zou graag naar een goed woonzorgcentrum willen verhuizen en plaatsmaken voor jongeren.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gaan er weer stemmen op in de Tweede Kamer om de woonzorgcentra te heropenen. Men kwam erachter dat langer thuiswonen niet altijd een oplossing is; het is duur, ingewikkeld en leidt tot eenzaamheid.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Willen we dat mensen in Nederland niet aan hun lot worden overgelaten zodra ze de ouderdom bereiken, dan moet zo snel mogelijk de schop in de grond voor nieuwe woonzorgcentra.</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Koos Dirkse is voormalig ziekenhuisdirecteur</w:t>
      </w:r>
    </w:p>
    <w:p>
      <w:pPr>
        <w:pStyle w:val="Normal3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9"/>
        <w:spacing w:line="60" w:lineRule="exact"/>
      </w:pPr>
      <w:r>
        <w:pict>
          <v:line id="_x0000_s1189" style="position:absolute;z-index:251744256" from="0,2pt" to="512pt,2pt" strokecolor="#009ddb" strokeweight="2pt">
            <v:stroke linestyle="single"/>
            <w10:wrap type="topAndBottom"/>
          </v:line>
        </w:pict>
      </w:r>
    </w:p>
    <w:p>
      <w:pPr>
        <w:pStyle w:val="Normal3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Aangewezen zijn op de alarmknop voor noodhulp en de kat voor gezelschap., ANP/HH</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0"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1"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'Houd beraad in het paleis'</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92" type="#_x0000_t75" style="width:225.72pt;height:50.99pt">
            <v:imagedata r:id="rId95"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308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Schrijver</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3" style="position:absolute;z-index:25174630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Marijn Schrijver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Een meerderheid van de raad wil van het Paleis op de Dam een democratische ontmoetingsplaats voor Amsterdammers maken. Het voormalige stadhuis zou de ideale locatie zijn voor het eerste burgerberaad.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 jaar is het eerste burgerberaad van de stad. Door loting komt een groep Amsterdammers bijeen om mee te denken over beleid. Het eerste zal gaan over afvalproblemen. Daarna volgen er zeker nog twee.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Rob Hofland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betreft doen die burgers dat in de Burgerzaal, ontworpen als hart van van het voormalige stadhuis. Tot 1808 kwamen Amsterdammers hier samen voor vergaderingen, rechtszaken en trouwerijen.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Gepaste plek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organiseren van een Burgerberaad in het Paleis op de Dam past perfect in de historische context ervan als een democratische ontmoetingsplaats. Want het was ooit van de Amsterdammer, en zo krijgt het weer een gepaste plek in de Amsterdamse democratie", stelt Hofland voor met een motie, medeondertekend door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GL.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toekomstige burgerberaden zou het oude stadhuis een optie moeten zijn, zegt Hofland. ,,De Amsterdammer is tegenwoordig enkel welkom in het gebouw als ze een entreeticket kopen", merkt hij op. Dit kan een eerste stap zijn om het gebouw weer een beetje terug te geven aan de burger.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een beginnetje zijn naar meer", zegt Hofland. In de raad leven meer ideeën over het herstellen van de stadhuisfunctie van het gebouw, ook met oog op de 750ste verjaardag van Amsterdam in 2025. Sommigen hopen het gebouw volledig te herstellen.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heeft het gebouw een belangrijke nationale functie", zegt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Voor staatsbezoeken bijvoorbeeld. ,,De zoektocht is om het ook weer een functie te geven voor Amsterdam en de Amsterdammers. In die zin hoeft dit geen eindpunt te zijn."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 perfect in historische context'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4"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5"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Aangifte Soumaya Sahla tegen familie Bolkestein kan ook 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nog raken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6" type="#_x0000_t75" style="width:182.23pt;height:21pt">
            <v:imagedata r:id="rId45"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9</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235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7" style="position:absolute;z-index:25174835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karavaan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familie Bolkestein zijn nog niet af van Soumaya Sahla. De deradicaliseringsexpert heeft aangifte gedaan wegens belediging, smaad en laster tegen Martijn Bolkestein. Hij is de neef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-coryfee Frits en zelf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Maandag stelde hij in HP/De Tijd namens de familie dat Soumaya de oude Bolkestein in de afgelopen jaren een geldbedrag van 85 duizend euro 'ontfutseld' zou hebben en ook betrokken zou zijn bij 'vreemde' opnamen van in totaal 20 duizend euro aan contant geld met Bolkestein bankpas.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Sahla is sinds jaren bevriend met Frits Bolkestein. Hij stelde zich op als haar mentor. Zij ontkent niet dat ze 85 duizend euro van hem heeft gekregen, maar dat was in haar lezing een bewuste bijdrage aan haar levensonderhoud gedurende haar promotietraject aan de Leidse universiteit. Sahla's promotor, professor Andreas Kinneging, ondersteunt die lezing: 'Het was volkomen duidelijk dat hij haar betaalde en dat hij dat uit vrije wil deed, omdat hij haar wilde steunen.'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Bolkestein zelf (90) is niet meer in staat om opheldering te verschaffen, maar er zijn 'meerdere mensen die de verstandelijke vermogens van Frits Bolkestein tussen 2018 en 2021 kunnen beoordelen', stelt Sahla in een verklaring. </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Sahla's aangifte raakt in potentie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partij royeerde haar maandag meteen, geheel op basis van de claim van de familie.</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4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1"/>
        <w:spacing w:line="60" w:lineRule="exact"/>
      </w:pPr>
      <w:r>
        <w:pict>
          <v:line id="_x0000_s1198" style="position:absolute;z-index:251749376" from="0,2pt" to="512pt,2pt" strokecolor="#009ddb" strokeweight="2pt">
            <v:stroke linestyle="single"/>
            <w10:wrap type="topAndBottom"/>
          </v:line>
        </w:pict>
      </w:r>
    </w:p>
    <w:p>
      <w:pPr>
        <w:pStyle w:val="Normal4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Soumaya Sahla op de Liberale Open Dag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juni van dit jaar.</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9"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200"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GL royeert Zuid-Hollands Statenlid na stem op </w:t>
      </w:r>
      <w:r>
        <w:rPr>
          <w:rFonts w:ascii="arial" w:eastAsia="arial" w:hAnsi="arial" w:cs="arial"/>
          <w:b/>
          <w:i w:val="0"/>
          <w:strike w:val="0"/>
          <w:noProof w:val="0"/>
          <w:color w:val="000000"/>
          <w:position w:val="0"/>
          <w:sz w:val="28"/>
          <w:u w:val="none"/>
          <w:vertAlign w:val="baseline"/>
        </w:rPr>
        <w:t>Volt</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12:03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2"/>
        <w:keepNext w:val="0"/>
        <w:spacing w:before="120" w:after="0" w:line="220" w:lineRule="atLeast"/>
        <w:ind w:left="0" w:right="0" w:firstLine="0"/>
        <w:jc w:val="left"/>
      </w:pPr>
      <w:r>
        <w:br/>
      </w:r>
      <w:r>
        <w:pict>
          <v:shape id="_x0000_i1201" type="#_x0000_t75" style="width:225.72pt;height:50.99pt">
            <v:imagedata r:id="rId95"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310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2" style="position:absolute;z-index:251751424"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 heeft het Zuid-Hollandse Statenlid Debora Fernald geroyeerd als lid. Een woordvoerster van de partij laat weten dat de royementprocedure is afgerond. Fernald werd direct na de verkiezingen voor de Eerste Kamer uit de fractie van GL gezet omdat ze niet op haar eigen partij, maar op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had gestemd. Daardoor liep GL een zetel in de Eerste Kamer mis.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Fernald was in maart bij de Provinciale Statenverkiezingen met voorkeurstemmen in de FL-fractie in Zuid-Holland gekomen. Twee maanden later leidde haar veelbesproken stem op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tot een breuk.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Fernald, die in de Staten zelfstandig verder ging onder de naam Groep Doe STOER, zegde vrijwel direct haar lidmaatschap van GL op. Desondanks zette de partij de royementprocedure wel door, zodat Fernald nooit meer lid kan worden. Volgens GL heeft het Statenlid in strijd met de statuten gehandeld door de partij „op onredelijke wijze te benadelen.”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ze uit de fractie was gezet, verklaarde Fernald dat ze vooraf niet had geweten wat de consequenties van haar stem voor de Eerste Kamer zouden zijn. De Rotterdamse zei ook dat ze zich bij GL buitengesloten voelde en amper hulp kreeg van haar partijgenoten.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Fernald bracht eerder al naar buiten dat ze binnen GL gediscrimineerd zou zijn. Ze heeft het College voor de Rechten van de Mens, dat individuele gevallen van discriminatie behandelt, om een oordeel gevraagd. De klacht van Fernald is gericht op het landelijke partijbestuur van GL, op het bestuur van de afdelingen Zuid-Holland en Rotterdam en op de Zuid-Hollandse Statenfractie. „Het college heeft aangegeven de discriminatieklacht in behandeling te nemen”, aldus Fernald.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diende vorig jaar bij GL al een klacht in over discriminatie binnen de partij. De externe klachtencommissie verklaarde de klachten toen „grotendeels gegrond” en kwam met aanbevelingen, onder meer om ongewenst gedrag te voorkomen.</w:t>
      </w:r>
    </w:p>
    <w:p>
      <w:pPr>
        <w:pStyle w:val="Normal4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2"/>
        <w:spacing w:line="60" w:lineRule="exact"/>
      </w:pPr>
      <w:r>
        <w:pict>
          <v:line id="_x0000_s1203" style="position:absolute;z-index:251752448" from="0,2pt" to="512pt,2pt" strokecolor="#009ddb" strokeweight="2pt">
            <v:stroke linestyle="single"/>
            <w10:wrap type="topAndBottom"/>
          </v:line>
        </w:pict>
      </w:r>
    </w:p>
    <w:p>
      <w:pPr>
        <w:pStyle w:val="Normal4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Debora Fernald., ANP</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4"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5"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Oirschot heeft begroting prima op orde (op één zinnetje na dan)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06:30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6" type="#_x0000_t75" style="width:74.99pt;height:74.99pt">
            <v:imagedata r:id="rId38"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424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Jesper de Vaan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7" style="position:absolute;z-index:251754496"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OIRSCHOT - Het huishoudboekje van Oirschot ziet er goed uit en dat werd duidelijk tijdens de begrotingsbehandeling. Zelfs in 2026, vaak aangeduid als ravijnjaar, verwacht de gemeente een sluitende begroting.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staan er goed voor,” concludeerde Paul van de Biggelaar van de grootste partij De Gewone Man. ,,En dat zonder te beknibbelen.” Zo zet de gemeente extra in op sociaal beleid. Er komt een wijk-GGD’er en meer subsidie voor de cultuursector. Verder moet de bieb op de nieuwe locatie, de begane grond van de Stoelendans, uitgroeien tot een huiskamer voor het dorp.  Daarnaast is het budget voor de komst van Kindcentrum de Vliertuin naar voren gehaald, zodat de bouw van de nieuwe basisschoollocatie voor de Beerzen kan starten. Ook is er meer geld voor het verkeersveilig maken van diverse wegen.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Buffer behouden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goede financiële positie wil overigens niet zeggen dat de politieke partijen de komende tijd nog met aanvullende wensenlijstjes mogen komen, zoals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graag zou zien. ,,Het advies is om die overschotten niet om te zetten in nieuw beleid”, aldus wethouder Ad van Beek van Financiën.  Daarvoor zijn er volgens de wethouder nog teveel onzekerheden in de toekomst.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te zorgen dat alle plannen echt uitgevoerd worden, diende De Gewone Man een unaniem aangenomen motie in voor een analyse en plan van aanpak om de ambtelijke bezetting te verbeteren. Afgelopen zomer bleek dat er veel zaken bleven liggen door personeelstekort.  Ook voorstellen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 meer ondersteuning voor het verenigingsleven en het indexeren van hun subsidies konden allebei op een ruime meerderheid rekenen.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Streefdatum fusie stond per ongeluk in begroting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begroting zelf is het op orde brengen van de eigen organisatie eveneens een belangrijk thema, net de beoogde fusie met Best. Hiervoor dienden alle fracties een motie in om de zin te schrappen waarin 1 januari 2026 als streefdatum wordt genoemd voor de start van de nieuwe gemeente.  Volgens Claud Leermakers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er nog veel stappen te zetten en moet zorgvuldigheid vooropstaan. ,,Hierdoor is het noemen van een datum niet opportuun.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beantwoording van technische vragen van de Gewone Man blijkt dat die zin ‘abusievelijk’ in de begroting is opgenomen. Volgens burgemeester Judith Keijzers komt die datum uit het rapport van adviesbureau &amp; Van de Laarvan. ,,Die genoemde datum was bedoeld ter indicatie en is nu al niet meer realiseerbaar.” Dat was volgens de burgemeester alleen gelukt als direct na publicatie gestart was met het optuigen van de nieuwe gemeente. </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8"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9"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in Breda en Bergen op Zoom starten meldpunt voor klachten over huisartsenbedrijf Co-Med</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04:30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0" type="#_x0000_t75" style="width:74.99pt;height:74.99pt">
            <v:imagedata r:id="rId3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353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Franka van der Rijt</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1" style="position:absolute;z-index:251756544"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BREDA/BERGEN OP ZOOM - Een online meldpunt waar inwoners uit Breda en Bergen op Zoom klachten kunnen deponeren over commercieel huisartsenbedrijf Co-Med.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dat initiatief hopen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-afdelingen in de twee gemeenten informatie op te halen waarmee Tweede Kamerlid Jimmy Dijk zicht krijgt op ervaringen van patiënten in Co-Med-praktijken.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meldpunt wordt landelijk uitgezet in alle gemeenten waar Co-Med actief is. De commerciële huisartsenketen landde in de zomer van 2022 in de Bredase wijk Haagse Beemden, terwijl in Bergen op Zoom eerder dit jaar de praktijken van huisarts Pabst en Het Kompas (Bergse Plaat) werden overgenomen.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werd in de Tweede Kamer een motie aangenomen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om bedrijven zoals Co-Med de voet dwars te zetten. De twee partijen wijzen op voorbeelden waarbij praktijken in opspraak raakten. Zo ging afgelopen zomer in het Brabantse Reusel een praktijk van Co-Med van de ene op de andere dag dicht.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‘Co-Med-moeheid’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Marlous Fieret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Breda signaleert een zekere ‘Co-Med-moeheid’. ,,In vergelijking met 2022 is er zeker minder commotie in Haagse Beemden. Maar dat komt niet omdat alles goed gaat. Onlangs hebben we inwoners in de wijk bevraagd over Co-Med. Mensen klagen minder omdat ze het gevoel hebben dat er toch niets verandert, dat iedereen z'n handen heeft afgetrokken van de huisartsenzorg.”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hebben niets met een dokter in een beeldscherm.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er, aldus Fieret, nog steeds ongenoegen over de telefonische bereikbaarheid, de wachttijd voor een fysieke afspraak en de online-consulten. ,,Veel mensen hebben niets met een dokter in een beeldscherm.”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Bergen op Zoom zijn inmiddels ook de eerste meldingen binnen, zegt Theo de Jong. Ook daar gaat het om bereikbaarheid en het gevoel ‘van het kastje naar de muur gestuurd te worden’.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Co-Med zelf zijn patiënten in Haagse Beemden juist heel tevreden. Een eigen tevredenheidsmeting wees in juni uit dat de consulten in de Bredase wijk een waardering scoorden van gemiddeld 9,4. Patiënten moesten gemiddeld 1,7 dagen wachten op een afspraak, aldus Co-Med op de site van de praktijk.</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2"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3"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Bouw windmolens bij Hoenzadriel kan beginnen, tegenstanders verliezen juridische strijd</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12:01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4" type="#_x0000_t75" style="width:74.99pt;height:74.99pt">
            <v:imagedata r:id="rId38"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443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Bertjan Kers</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5" style="position:absolute;z-index:251758592"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HOENZADRIEL - De bouw van drie windmolens bij Hoenzadriel kan uit de startblokken. De Raad van State heeft de vergunning onherroepelijk verklaard. Met die uitspraak van het hoogste rechtsorgaan van het land zijn er geen juridische mogelijkheden meer om het plan tegen te houden.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Burgerwindpark A2 Lage Rooijen is een initiatief van energiecoöperatie Bommelerwaar en moet stroom gaan opwekken voor ongeveer tienduizend huishoudens. ,,We zijn blij dat de Raad van State uitspraak heeft gedaan in deze zaak en de beroepschriften ongegrond heeft verklaard”, reageert wethouder Toine Nettenbreijers. Het plan draagt volgens hem ‘in belangrijke mate bij aan de energietransitie van de gemeente Maasdriel’.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windturbines komen te staan in de zone tussen de Drielse Veldweg en de Hoenzadrielsedijk ten zuiden van Velddriel en tegenover Oud-Empel. Net als de Bommelse molens zullen ze tot in de wijde omtrek te zien zijn. Het hoogste punt van de wieken is maximaal 220 meter. Nog wat cijfers: diameter van de rotor is maximaal 150 meter, de as bevindt zich op maximaal 150 meter.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rekening gehouden met de molens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verwachting wordt in 2024 begonnen met de voorbereidingen, zoals grondwerkzaamheden en het aanleggen van de benodigde kabels. De krappe capaciteit van het stroomnet speelt geen rol. De netbeheerder heeft er al rekening mee gehouden dat de molens er komen.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plannen voor het windpark werden in 2018 gepresenteerd. De gemeenteraad van Maasdriel zei, met de nodige tegenzin, in november 2020 ja tegen het bestemmingsplan. Die weerzin bleef bij een minderheid.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nog altijd tegen de gekozen plek. De partijen probeerden de Hoenzadrielse molens, die nu parallel aan de Maas komen te staan, in lijn te krijgen met de drie molens even verderop langs de A2 bij Zaltbommel. Een herstelingreep in het bestemmingsplan, onder meer nodig om tegenstanders de wind uit de zeilen te nemen, haalde het maar op het nippertje.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Maximaal dertig jaar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Tegenstanders waren er ook buiten de politiek voldoende. Inwoners van Hoenzadriel bijvoorbeeld vrezen de slagschaduw van de wieken en het laagfrequente geluid en ook nog verruïnering van het landschap. Ze verenigden zich in Hoenzadriel Windmolen Vrij en brachten onder meer een petitie met vierhonderd handtekeningen in stelling. Tevergeefs.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Voorzitter Hanneke Herders kreeg dit jaar nog hoop toen de verhoudingen in de Gelderse politiek compleet anders kwamen te liggen. De nieuwe Gelderse coalitie, met aan het roer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grote winnaar van de provinciale verkiezingen, heeft niets met windmolens. De molens zullen er niet tot in den treure blijven staan. De vergunning is verleend voor maximaal dertig jaar.</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6"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7"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Veiligheidsdiensten voor de start al kritisch over Palenplan, wethouder vindt dat tijdig is ingegrepen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05:05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8" type="#_x0000_t75" style="width:175.48pt;height:34.5pt">
            <v:imagedata r:id="rId64"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583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Kruyswijk</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9" style="position:absolute;z-index:251760640"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Dienst Beveiligen en Bewaken van de politie heeft al in de zomer aan stadsdeel Centrum laten weten zich zorgen te maken over het Palenplan. Vlak voordat het plan werd stopgezet, trok de dienst opnieuw aan de bel.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zei stadsdeelbestuurder Micha Mos vanmiddag in een commissievergadering van de gemeenteraad. Mos kwam in de Stopera tekst en uitleg geven over de proef die vorige week vrijdag op stel en sprong werd opgeschort. Mos benadrukte nogmaals dat alle mogelijke voorbereidingen waren getroffen om van de proef een succes te maken.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zorgen van de Dienst Bewaken en Beveiligen kwamen volgen Mos voort uit het feit dat er enkele routes door de stad niet langer te berijden waren. Er werd gesproken over ‘overrijdbare paaltjes’, maar die konden niet op korte termijn worden geplaatst. Daarna werd de proef stilgelegd.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Sluipverkeer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Palenplan zou een jaar duren, maar werd na tien dagen al opgeschort door het stadsdeel én verkeerswethouder Melanie van der Horst. Als reden werd aangegeven dat brandweer, politie en ambulances meer dan verwacht hinder ondervonden van de wegafsluitingen, die sluipverkeer door de westelijke grachtengordel moesten voorkomen. Er werd gesteld dat de aanrijtijden van de nood- en hulpdiensten wel werden gehaald, maar dat de marges te klein waren geworden.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deel van de gemeenteraad toonde zich vanmiddag zeer kritisch over het Palenplan en stelde dat het stadsdeel van tevoren wel degelijk had kunnen weten dat het plaatsen van palen zou leiden tot ernstige problemen met de aanrijtijden van de hulpdiensten.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Tunnelvisie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name Daan Wijnants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vond dat het stadsdeel blind leek voor de gevolgen van het volgens hem ondoordachte plan. “Er was sprake van tunnelvisie. Er zou zijn gesproken met de nood- en hulpdiensten, maar kennelijk waren dat geen goede gesprekken. Mensen op straat trokken aan de noodbel.”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Wijnants is het zorgelijk dat het stadsdeel voorbij is gegaan aan bezwaren uit de buurt, van deskundigen en ook hemzelf. “Mensen hebben zich zorgen gemaakt over hun persoonlijke veiligheid. We moeten niet marchanderen met de veiligheid van Amsterdammers.”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Stoere beslissing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partijen waren het niet eens met deze kritische geluiden. Volgens Elise Moeskops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was het zelfs ‘stoer’ van het stadsdeel en de wethouder om het plan op te schorten. “Onderzoek is niet alleen geslaagd als de hypothese blijft staan. Ik had gehoopt dat het goed zou gaan, maar dit had je niet kunnen bedenken.”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Zeeger Ernsting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stelde dat er ‘niet wordt gemarchandeerd met de veiligheid van Amsterdammers’. “Er is uitvoerig overleg geweest. En laten we niet vergeten dat het vaak zo druk is in het gebied dat de veiligheid van Amsterdammers nu al in het geding 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overleggen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voorlopige feitenrelaas van bestuurder Mos bleek dat er tussen maart en september negen overleggen zijn geweest tussen de nood- en hulpdiensten. Mos zei dat al deze overleggen in goede harmonie zijn verlopen. Enkele keren klonken er zorgelijke geluiden, zegt hij, maar de diensten waren het ermee eens dat het Palenplan doorgang moest vinden.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 en Van der Horst stellen dat het verstandig was om de proef op te schorten. Mos: “Er is geen druppel geweest die de emmer deed overlopen, want de emmer is niet overgelopen. We zijn dat voor geweest.” Van der Horst: “We hebben opgeschort voordat die druppel er was.”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Marc Kruyswijk schrijft al meer dan tien jaar als verslaggever voor Het Parool over wonen in Amsterdam en verkeer &amp; vervoer in de stad.</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0"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1"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Mysterieuze dood van oud-</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'er Van den Heuvel houdt Kampen bezig</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2" type="#_x0000_t75" style="width:146.98pt;height:41.24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8</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KEUKENKAMP</w:t>
      </w:r>
    </w:p>
    <w:p>
      <w:pPr>
        <w:pStyle w:val="Normal4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Bezorgd • De dood van voormalig landbouwbestuurder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-prominent Maas van den Heuvel (84) zorgt voor onrust in Kampen. De politie houdt rekening met een misdrijf.</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3" style="position:absolute;z-index:251762688"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café De Lantaarn in het centrum van Kampen deed Maas van den Heuvel maandagavond 16 oktober nog mee met een potje Mexen, een populair dobbelspel dat hij graag speelde. "Hij won ook nog", zegt kroegeigenaar Jeanet Mulder aan de bar. "Alsof het zo had moeten zijn." Daarna vertrok Van den Heuvel rond negen uur naar zijn huis, zo'n 150 meter verderop. Het is de laatste keer dat iemand hem in leven zag.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woensdag na zijn cafébezoek werd Van den Heuvel dood aangetroffen in zijn woning aan de Buiten Nieuwstraat, nadat zijn werkster alarm sloeg. De politie begon een onderzoek in en om zijn woning en houdt rekening met een misdrijf. Een groot team van rechercheurs onderzoekt de raadselachtige dood van de oud-landbouwbestuurder en 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 kan 'in het belang van het onderzoek' weinig zeggen en zoekt getuigen die hem na die maandagavond in het café nog hebben gezien. In de omgeving hangen politieposters met zijn naam en foto en er staat een groot elektronisch bord met een getuigenoproep.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Kampen is de dood van Van den Heuvel, die alleen woonde, reden voor grote bezorgdheid, vertelt horeca-ondernemer Remmert Krantz die hem al bijna veertig jaar kent. Met enige regelmaat dronk Van den Heuvel in zijn café De Bastaard een borrel. "We zijn ontdaan", zegt Krantz. "Dit geeft veel onrust in de samenleving, met name ouderen zijn angstig. Maas was de vriendelijkheid zelve en heel geliefd in de omgeving. Het is gewoon niet te plaatsen."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Heuvel was een prominent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in de regio. Hij stond in de jaren zeventig aan de wieg van de oprichting van de lokale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-afdeling in Kampen, nadat hij de neuzen van ARP, CHU en KVP dezelfde kant op had gekregen. Pas jaren later, in 1980, werd de landelijke fusie een feit. In 2010 keerde Van den Heuvel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uit onvrede de rug toe.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Heuvel, die 45 jaar lang akkerbouwer was, werkte zich op tot een ervaren landbouwbestuurder. Zo was hij jarenlang voorman van de meststoffendistributeurs en zat hij regelmatig met landbouwministers om tafel. Later werd hij het gezicht van de Vereniging Landbouwbeurs Noord en Centraal Nederland. Van den Heuvel was een meester in het zoeken naar het compromis, met een meer-dan-uitstekend geheugen en een onuitputtelijke dossierkennis. Daarmee dwong hij respect af in de landbouwsector, die hem herinnert als een 'agrarisch icoon'.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Eerste Kamerlid Theo Rietkerk uit Kampen kent hem goed uit hun gezamenlijke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-verleden. "Hij had niet alleen veel kennis, maar was bovenal heel vriendelijk", zegt Rietkerk. Een eigenzinnige man, die respectvol was naar iedereen. "En hij was vooruitstrevend. Zo was hij rond het jaar 2000 al bezig met het verduurzamen van de landbouw."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oud-gedeputeerde van de provincie Overijssel sprak vrijdag de 13de nog lang met Van den Heuvel in één van de cafés waar hij vaak kwam. "In 2010 zegde hij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vaarwel", zegt Rietkerk, "omdat de partij in zijn ogen het sociale gezicht was verloren. Maar die vrijdag vertelde hij dat hij vond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weer de goede kant op ging. Hij wilde zelfs een reünie organiseren."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het laatste moment was Van den Heuvel actief als taxateur in de akkerbouw. Een dag voordat hij werd gevonden zou hij nog druk aan het werk zijn. "In heel Noord- en Oost-Nederland én in Den Haag kenden mensen hem", zegt Rietkerk. "In Kampen overheerst het gevoel van afschuw en boosheid. Het doet heel veel met de gemeenschap."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heel Noord- en Oost-Nederland én in Den Haag kenden mensen hem'</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4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7"/>
        <w:spacing w:line="60" w:lineRule="exact"/>
      </w:pPr>
      <w:r>
        <w:pict>
          <v:line id="_x0000_s1224" style="position:absolute;z-index:251763712" from="0,2pt" to="512pt,2pt" strokecolor="#009ddb" strokeweight="2pt">
            <v:stroke linestyle="single"/>
            <w10:wrap type="topAndBottom"/>
          </v:line>
        </w:pict>
      </w:r>
    </w:p>
    <w:p>
      <w:pPr>
        <w:pStyle w:val="Normal4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Maas van den Heuvel</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5"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6"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Ondernemers verliezen vertrouwen in politiek</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7" type="#_x0000_t75" style="width:80.24pt;height:80.99pt">
            <v:imagedata r:id="rId150"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18, 19</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1040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PEET VOGELS</w:t>
      </w:r>
    </w:p>
    <w:p>
      <w:pPr>
        <w:pStyle w:val="Normal4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Ondernemers zijn ontevreden over de politiek. Problemen worden niet aangepakt en de lasten stijgen flink. Een meerderheid vreest dat het na de verkiezingen nog erger wordt.</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8" style="position:absolute;z-index:25176576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 VNO-NCW en MKB-Nederland legt pijnpunten van bedrijfsleven bloot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uit een groot onderzoek dat ondernemersorganisaties VNO-NCW en MKB-Nederland hebben gehouden onder 1346 ondernemers. Die peiling is representatief voor ondernemend Nederland, volgens de organisaties.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Zeven op de tien ondernemers vindt dat de politiek te weinig oog heeft voor hun belangen. Vooral de almaar toenemende regeldruk baart de ondernemers zorgen. En terecht meent Jacco Vonhof, voorzitter van MKB-Nederland, de ondernemersorganisatie voor het midden- en kleinbedrijf. ,,Een derde van de regels is niet uitvoerbaar voor ondernemers.''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Vonhoff verwijst naar de regels voor elektrische bestelbussen. ,,Straks mogen er alleen nog elektrische bestelbussen rijden. Los dat veel randvoorwaarden daarvoor niet op orde zijn - bijvoorbeeld onvoldoende laadcapaciteit en een nog te kleine actieradius van elektrische bussen ten opzichte van dieselbussen - komen daar veel extra regels bij en verandert de overheid die ook steeds. Zo is een elektrische bus duurder in de aanschaf. Daar is dan een subsidie voor, maar die wordt weer afgeschaft. En bij de kostenberekening houdt de ondernemer er rekening mee dat er geen wegenbelasting hoeft te worden betaald voor een elektrische bus. Maar die wegenbelasting komt er toch. En dan blijkt ook nog eens dat elektrische bussen zo zwaar zijn dat je een vrachtwagenrijbewijs nodig hebt om die te rijden. En dan moet er nog een tachograaf in, omdat het een vrachtwagen is. Dit is allemaal veel te ingewikkeld.''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de elektrificatie gaat het mis.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 is duurder gemaakt, stroom goedkoper. Maar nu zit het stroomnet vol en kan de onderneming niet elektrificeren en blijft dus op gas stoken. Maar de prijsverhoging van gas wordt niet teruggedraaid.'' Het gevolg is dat de ondernemers niets doen en afwachten tot er duidelijkheid is. En dat vertraagt de energietransitie.</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Regeldruk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Ondernemers vrezen dat de regeldruk alleen maar toeneemt met een nieuw kabinet. Ook zijn ze bevreesd voor verdere lastenverzwaringen en hebben ze er weinig vertrouwen in dat een volgend kabinet de problemen rond krapte aan personeel en het woningtekort snel en daadkrachtig op gaat lossen.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Logisch dat het vertrouwen in de politiek niet groot is. Het huidige demissionaire kabinet krijgt van 60 procent van de werkgevers een (zware) onvoldoende. Ondernemers vinden dat het kabinet te weinig doet om problemen en knelpunten op te lossen. Ze wijzen naar de polarisatie in de samenleving en het anti-ondernemers sentiment dat er heerst, ook in delen van de politiek. Daarnaast maken ze zich zorgen over de versnippering van de politiek. Ook moet de overheid meer doen om het vertrouwen in de politiek te herstellen. Dat vertrouwen heeft een flinke deuk opgelopen, bijvoorbeeld door de toeslagenaffaire, of het onvermogen de woningnood aan te pakken.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maken de bedrijfseigenaren zich ook zorgen over de internationale ontwikkelingen. Ze vrezen dat de wereldwijd toenemende spanningen een negatief effect hebben op hun onderneming.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wonder dat ondernemers en zelfstandigen negatief zijn gestemd over het economisch klimaat. Ondernemers zijn van nature optimistische mensen die meer in kansen dan in bedreigingen denken. Maar voor de komende jaren zijn ze wel bezorgd. Ze vrezen dat het economisch klimaat slechter wordt.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hebben ze ook reden toe. Ondernemers zien de kosten voor grondstoffen, energie en rente toenemen. Ook de snel stijgende loonkosten vormen een uitdaging voor ondernemers.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daar komen dan de lastenverzwaringen van het kabinet nog bij. 'De politiek gebruikt het bedrijfsleven als pinautomaat', aldus een deelnemer aan de peiling. Het huidige kabinet smeet met geld en die rekening komt bij de ondernemers te liggen, is de vrees.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rekenen ze vooral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De liberalen zijn van oudsher de favoriete partij van de ondernemers. Maar die liefde is behoorlijk bekoeld. Nog maar 30 procent van de ondernemers gaat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stemmen, vier jaar geleden was dat nog het dubbele. Al moet wel worden aangetekend dat veel ondernemers nog niet hebben besloten op welke partij ze gaan stemmen.</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Daadkracht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Nieuwkomers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profiteren van de bekoelde liefde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Deelnemers aan het onderzoek zien het liefst die drie partijen terugkeren in een nieuw kabinet. Ondernemers willen vooral duidelijkheid over het beleid van de overheid, zodat ze weten waarin ze moeten investeren. Als je een nieuwe machine wil aanschaffen die pakweg twintig jaar meegaat, is het noodzakelijk dat je weet wat voor eisen er aan je bedrijf gesteld worden, bijvoorbeeld of je moet investeren in elektrische apparatuur.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duidelijkheid willen de ondernemers ook daadkracht zien. De krapte op de arbeidsmarkt moet worden bestreden en ook het aanpakken van de woningnood moet een prioriteit zijn voor de politiek.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duidelijkheid moet er snel komen, vindt Ingrid Thijssen, voorzitter van VNO-NCW. ,,Ondernemers snakken naar stabiel en op de lange termijn gericht beleid. Dat is cruciaal, want zij staan de komende jaren voor grote investeringen, met name op het gebied van duurzaamheid.'' En de overheid moet oppassen met het alsmaar verhogen van de lasten voor bedrijven. Anders komen de investeringen in gevaar, of lopen bedrijven weg, waarschuwt ze.</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Imago</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Bedrijven klagen al langer over hun imago. Afgelopen jaren verdwenen al een aantal grote bedrijven met hun hoofdkantoor naar andere landen. Shell en Unilever kozen voor Engeland, DSM ging naar Zwitserland. ,,Er moeten voldoende investeringen in Nederland plaatsvinden. Zodat we met elkaar - nu en in de toekomst - voldoende geld blijven verdienen om onze agenten, leraren en verpleegkundigen te kunnen betalen'', aldus Thijssen.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Vonhof wil niet alleen maar somberen. ,,We hebben nog steeds een fantastische uitgangspositie om de modernste economie ter wereld te worden. En er zijn ook goede stappen gezet, bijvoorbeeld het nieuwe pensioenstelsel. Maar wat niet helpt, is ondernemers als graaiers neer te zetten. Ondernemers ervaren een doorgeslagen wantrouwen, we moeten terug naar vertrouwen in elkaar.''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niet helpt, is ondernemers als graaiers neer te zetten</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4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8"/>
        <w:spacing w:line="60" w:lineRule="exact"/>
      </w:pPr>
      <w:r>
        <w:pict>
          <v:line id="_x0000_s1229" style="position:absolute;z-index:251766784" from="0,2pt" to="512pt,2pt" strokecolor="#009ddb" strokeweight="2pt">
            <v:stroke linestyle="single"/>
            <w10:wrap type="topAndBottom"/>
          </v:line>
        </w:pict>
      </w:r>
    </w:p>
    <w:p>
      <w:pPr>
        <w:pStyle w:val="Normal4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Ondernemers vrezen dat de rekening voor de 'geldsmijterij' van het kabinet bij hun komt te liggen.</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0"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31"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Bestuurder Rick Vermin ruilt Oost in voor Den Bosch</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2" type="#_x0000_t75" style="width:226.47pt;height:44.99pt">
            <v:imagedata r:id="rId314"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13</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546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3" style="position:absolute;z-index:251768832"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Rick Vermin, stadsdeelbestuurder uit Amsterdam-Oost, vertrekt naar Den Bosch om daar namens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wethouder te worden.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2017 is Rick Vermin (44) bestuurder in stadsdeel Oost. Hij was hier onder meer verantwoordelijk voor openbare ruimte, verkeer en vervoer en duurzaamheid. Voor 2017 was hij fractievoorzitter in Oost namens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Den Bosch krijgt hij de portefeuilles talentontwikkeling, gezondheid, data en, vermoedelijk, kermis.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Vermin zegt uit te kijken naar zijn nieuwe functie. "Ik ben al sinds 2014 politiek actief. Het leukste wat ik ooit gedaan heb, maar toen ontstond deze uitdaging in Den Bosch. Toen begon het toch te kriebelen; een nieuwe leuke uitdaging in een andere rol. De Bossche kermis is voor mij vrij nieuw, maar ik ga het ontdekken."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Vermin volgt in Den Bosch Ufuk Kâhya op. Kâhya stapte vorige maand op vanwege beschuldigingen van grensoverschrijdend gedrag. Het Brabants Dagblad meldde begin september dat hij ambtenaren van de gemeente kleineerde en tegen medewerkers schreeuwde.</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Middenmeer aardgasvrij</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jaren was Vermin in Oost onder meer verantwoordelijk voor de oplossing voor de verkeerschaos in de Javastraat. Sinds het daar eenrichtingsverkeer is geworden, lijkt de grote drukte opgelost te zijn. Vermin heeft ook de organisatie achter de fixbrigades op weg geholpen. Inmiddels maken fixbrigades niet alleen in Amsterdam, maar in heel Nederland woningen tochtvrij.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zegt Vermin het 'bestuurlijke verschil' gemaakt te hebben bij de wijk Middenmeer. Die werd in 2018 als een van de eerste wijken aangewezen om van het gas af te gaan. Buurtbewoners waren enthousiast over de plannen, omdat de grond toch open moest vanwege werkzaamheden.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Vermin: "Daar ben ik nog het meest trots op. Het is nog steeds spannend of het allemaal gaat lukken, want het is echt een groot ding, maar het is een mooi voorbeeld waar we als gemeente van kunnen leren en om iets samen met bewoners te doen."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Minder goed ging het voor Vermin in het debat over biomassa. IJburgbewoner Fenna Swart was in 2018 nog deelraadslid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maar zij stapte in 2019 uit de partij om met Comité Schone Lucht de strijd tegen de biomassacentrale buiten de politiek voor te zetten.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protest richtte zich vooral tot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Vermin. Mede door het conflict wordt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gezien als voorstander van biomassacentrales, terwijl in de partij minstens zoveel tegenstanders zijn. Vermin: "Ik heb gedaan wat ik kon doen om de centrale niet te laten komen, maar het was in Diemen.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Fenna het onderwerp heel goed op de nationale kaart heeft gezet, maar ik vind het jammer dat ze mij als krabpaal heeft gebruikt."</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de trein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Vermins vertrek ook te maken heeft met gezinnen die uit de stad verdwijnen? Vermin: "Voorlopig blijf ik in Amsterdam wonen. Ik heb twee jonge kinderen die hier op school zitten, en vooralsnog gaat het om 2,5 jaar. Het past nu net even niet om te verhuizen. We wonen heel lekker in Amsterdam, een hele fijne stad, dus ik ga lekker met de trein."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GroenLinksbestuurder wordt - als hij een meerderheid krijgt van de zestien raadsfracties - op 14 november in Den Bosch geïnstalleerd als wethouder.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past nu net even niet om te verhuizen, dus ik ga lekker met de trein'</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4"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5"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Peperdure Jaguar in Almelo uitgebrand: ‘Aangestoken? Wat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je zelf?’</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05:15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6" type="#_x0000_t75" style="width:74.99pt;height:74.99pt">
            <v:imagedata r:id="rId38"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423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Brok</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7" style="position:absolute;z-index:251770880"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Metershoog sloegen de vlammen vrijdagnacht uit het dak van de peperdure Jaguar I-Pace. Zelfs de boom naast het trottoir kwam er niet ongeschonden van af. In amper een uur veranderde de rappe elektrische bolide van een pronkstuk in een zwartgeblakerd wrak. Na bijna vijf dagen is de auto afgesleept. Antonette zag de brand gebeuren. „Zo, dat was wel effe spannend.”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flinke schadepost voor de eigenaar van de Jaguar met een vanaf-prijs van ruim 90 mille. Het onderzoek naar de brand en dader(s) is nog in volle gang, zegt de politie. En dit was niet de enige brand afgelopen weekeinde in Almelo.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container aan de Prinsenstraat, een container aan de Hantermandwarsgang, een schutting aan de Ootmarsumsestraat en dus de Jaguar aan de Lagebeldsweg gingen in vlammen op. Of er een verband is tussen de branden moet het onderzoek uitwijzen, aldus een woordvoerder van de politie.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Antonette woont direct naast de plek waar de auto stond. „Ik lag beneden op de bank te slapen. Mijn nieuwe hondje moet er om de paar uur uit, vandaar. Het was vrijdagnacht vier uur en ik werd wakker van een autoalarm. Door de gordijnen zag ik een rode gloed. Toen zag ik dat de auto in de brand stond. Ik heb gelijk de brandweer gebeld, maar die waren blijkbaar al gebeld.” De politie was er snel, de brandweer ook. Een aantal bewoners moest dik een uur hun huis uit.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Campingstoeltjes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de uitgebrande auto zijn dagenlang twee frames te zien van klapstoelen. Dat stukje van de puzzel werd opgelost toen de buurvrouw van Antonette na het weekeinde meldde dat ze haar campingstoeltjes kwijt was. Inclusief de kussens. Daar hoeft ze nu niet meer naar te zoeken. Een van de buurtbewoners: ,,Aangestoken?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zelf? Dit lijkt me niet zo moeilijk. De vraag is alleen: wie was het?”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sporenonderzoek is de politie ook de buurt rond geweest. Wat dat opleverde is onduidelijk. Zaterdagmiddag kreeg de politie opnieuw een telefoontje uit de buurt. Niet omdat de dader was opgedoken, maar omdat het alarm van de auto spontaan weer begon te loeien. Het waren de laatste levenstekens van de Jaguar, want daarna is bolide definitief het zwijgen opgelegd.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Zwarte drap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brand stond de auto onaangeroerd dagenlang op de parkeerplaats aan de Hogebeldsweg. De brandlucht was een straat verder nog te ruiken. Buurtbewoners vroegen zich af waarom het wrak nog niet was afgesleept.  Volgens de politie ligt de verantwoordelijkheid daarvoor echter bij de eigenaar.  Wie dat is, is  niet bekend gemaakt. Woensdagmorgen, ruim vier dagen later, was het wrak verdwenen.</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8"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9"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Áls er al extra brug over de Gouwe komt, dan waarschijnlijk niet tussen Boskoop en Alphen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05:44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0" type="#_x0000_t75" style="width:74.99pt;height:74.99pt">
            <v:imagedata r:id="rId3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Belt</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1" style="position:absolute;z-index:251772928"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ziet ernaar uit dat een extra brug over de Gouwe (of een tunnel) eerder aan de Waddinxveense kant van Boskoop komt dan aan de Alphense. In dat geval moet waarschijnlijk wel een deel van het Gouwebos worden opgeofferd.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Gert-Jan Schotanus had dinsdag op een bewonersavond geen goed nieuws voor de Boskopers. Medio november presenteert het regionale samenwerkingsverband Beter Bereikbaar Gouwe (BBG) de resultaten van onderzoeken die zijn gedaan naar de mogelijke aanleg van extra bruggen, tunnels of wegen in de Alphense regio. Dan luidt de boodschap vrijwel zeker dat er geen geld is voor hele dure oplossingen, zoals tunnels in Boskoop en Hazerswoude-Dorp. Dat laatste dorp  wordt doorsneden door de N209 (Alphen-Zoetermeer). In Boskoop staat er ‘altijd’ file op de Zijde, tussen de hefbrug en het ITC-terrein.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Draagvlak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extra brug over de Gouwe bij de Noordkade en deze door een deel van het Gouwebos verbinden met een  randweg tussen Waddinxveen en Boskoop (Verlengde Bentwoudlaan) ‘lijkt steeds meer aan draagvlak te winnen’, gaf Schotanus aan. Deze informatie had hij van collega-wethouder Relus Breeuwsma (verkeer).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 moesten de Boskopers het dinsdagavond mee doen. ,,We kunnen het vanavond uren over een tunnel hebben, maar daar gaat het nu net niet over”, gaf Schotanus meteen bij de start van de bijeenkomst aan. Op de bewonersavond kwamen andere knelpunten ter sprake, zoals het gebrekkige onderhoud door de gemeente aan het groen in het kwekersdorp. Daarvoor trok Alphen het boetekleed aan.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situatie in het centrum van Boskoop is inmiddels echt niet meer leefbaar. Dus er moet iets gebeuren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Teleurstellend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Aanwezige raadsleden reageerden meteen op de boodschap dat BBG waarschijnlijk geen bevredigende oplossing gaat opleveren voor Boskoop. ,,Dit is zwaar teleurstellend”, zei Helma van der Louw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,,De situatie in het centrum van Boskoop is inmiddels echt niet meer leefbaar. Dus er moet iets gebeuren. Maar een weg door het Gouwebos hebben we in mijn partij nog niet besproken.”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variant leek ook al buiten beeld omdat de gemeente Waddinxveen zich er tegen verzet. Het is niet uitgesloten dat dadelijk druk wordt uitgeoefend op deze gemeente om water bij de wijn te doen. ,,Ik vind een weg door het Gouwebos nogal wat”, reageerde fractievoorzitter José Huls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Alphen. ,,Aan de andere kant is mijn partij heel blij dat de eerder geopperde randweg van Boskoop naar Alphen door natuurgebied Zaanse Rietveld kennelijk niet meer aan de orde is.”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-raadslid Ernst Jan Straver vindt het ‘frappant’ dat nu voor de oplossing van het Boskoopse fileleed richting Waddinxveen wordt gekeken. ,,Het leek de andere kant op te gaan. Maar als dit de meest voor de hand liggende oplossing blijkt, moeten we kijken welk offer we daarvoor willen brengen. Daarmee zeg ik niet dat wij al voorstander zijn van een weg door het Gouwebos.”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Verbijsterd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Dorpsoverleg Boskoop bleek vorige week verbijsterd dat Alphen wel een tunnel wil maken bij de nieuwe woonwijk Gnephoek, terwijl Boskoop ‘al jaren niet wordt geholpen’. Spreekbuis Sjaak Koster zei zich niet serieus genomen te voelen. Daarover is later binnen het dorpsoverleg nog wel gesproken, gaf voorzitter Johan van der Laan dinsdagavond aan. ,,Misschien willen we teveel. We gaan op korte termijn met wethouder Schotanus in gesprek over wat onze rol zou moeten zijn.”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Laan wilde niet ingaan op de wenselijkheid van een extra brug over de Gouwe aan de Waddinxveense kant van Boskoop.</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lezersredactie,met voor-, achternaam en adres (dit laatste niet voor publicatie). Een lezersbrief is max. 150 woorden en kan worden ingekort. Anonieme brieven plaatsen we niet.</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2"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3"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Isa Kahraman uit Rijssen wil met Omtzigt de Kamer in, dit is zijn verhaal: ‘Mijn manier om iets terug te doen’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05:45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4" type="#_x0000_t75" style="width:74.99pt;height:74.99pt">
            <v:imagedata r:id="rId38"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728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Yvet Maassen</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5" style="position:absolute;z-index:251774976"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Rijssenaar Isa Kahraman (49) wil de Tweede Kamer in. Als nummer zestien van Nieuw Sociaal Contract van Pieter Omtzigt kan hij zich - gezien de huidige peilingen - voorbereiden op het Haagse pluche. „Maar ik blijf in Rijssen wonen.” Dit is zijn verhaal.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werk verklaarden ze hem voor gek. Waarom zou je de Kamer in willen? Veel werken, lange dagen en hij gaat er ook nog financieel op achteruit. Toch staat Kahraman - manager bij Accenture, een groot IT-adviesbureau - op de kieslijst van Nieuw Sociaal Contract. Zelfs zijn vrouw plaatste er vraagtekens bij.</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zei: waarom wil je toch de wereld redden? Ik laat natuurlijk veel achter en de politiek is onzeker”, vertelt Kahraman. Hij lacht. Zijn beslissing staat vast. „Ik ben dankbaar voor alles wat Nederland ons heeft gegeven. Dit is mijn manier om iets terug te doen voor de samenleving.”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Gevlucht uit Turkije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Kahraman vluchtte samen met zijn ouders op 8-jarige leeftijd naar Nederland. Als christen in het zuidoosten van Turkije zaten ze klem tussen de Koerdische meerderheid en Turkse overheid. „We werden als tweederangs burgers behandeld. Ik weet hierdoor maar al te goed wat het belang is van goed bestuur. Daarom spraken de punten van Pieter mij zo aan.”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werden als tweederangs burgers behandeld. Ik weet maar al te goed wat het belang is van goed bestuur.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belastingdienst mensen heeft beoordeeld op huidskleur en achternaam. Dat moet niet kunnen. Daarom heb ik gesolliciteerd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de havo</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bestaanszekerheid is voor Kahraman een belangrijk thema. Als vluchteling weet hij hoe het is om dat niet te hebben. In Nederland ging Kahraman voor het eerst naar school, hier leerde hij pas lezen en schrijven. „Ik ging naar de havo. Dat was thuis al heel wat. Mijn ouders konden mij niet helpen met mijn huiswerk, maar ik hielp hen met het invullen van alle formulieren en belastingen. Je wordt dan al jong zelfstandig.”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geld was er vroeger niet. „Ik ging pas op mijn vijftiende op voetbal toen ik het kon betalen met mijn krantenwijk. Ik schopte het uiteindelijk tot het eerste van Excelsior ‘31. Ook kocht ik met mijn bijbaantje als een van de eersten in mijn omgeving een computer. Mijn vader verklaarde me destijds voor gek, maar dat was de beste investering van mijn leven.”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fractievoorzitter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naar aspirant-Kamerlid </w:t>
      </w:r>
      <w:r>
        <w:rPr>
          <w:rFonts w:ascii="arial" w:eastAsia="arial" w:hAnsi="arial" w:cs="arial"/>
          <w:b w:val="0"/>
          <w:i w:val="0"/>
          <w:strike w:val="0"/>
          <w:noProof w:val="0"/>
          <w:color w:val="000000"/>
          <w:position w:val="0"/>
          <w:sz w:val="20"/>
          <w:u w:val="none"/>
          <w:vertAlign w:val="baseline"/>
        </w:rPr>
        <w:t>NSC</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was voor hem geen onbekende. Twaalf jaar lang was Kahraman gemeenteraadslid namens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de gemeente Rijssen-Holten, waarvan tien jaar als fractievoorzitter. „Ik heb regelmatig campagnes met hem gevoerd.”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tijd in de gemeenteraad zette Kahraman zich in voor stabiliteit en betrouwbaar bestuur. „We hadden de boel altijd goed op orde. Deden geen gekke dingen. Ons woord was ons woord.”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waarom wil hij nu de Kamer in?  „Ik heb nooit carrière willen maken in de politiek of wethouder willen worden.” Pas toen Omtzigt een eigen partij begon, ging het kriebelen. „Dat heb ik nooit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gehad. ‘Nu of nooit’, zei Pieter. Dit is de kans voor verandering.”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Verkiesbare plek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doorliep met succes de verschillende sollicitatierondes en kwam uiteindelijk op plek zestien terecht. Waarom hij zo’n goede plek heeft gekregen? „De lijst is samengesteld met oog voor de regio en verschillende lagen van de samenleving. Ik ben dankbaar voor mijn plek.” Na Omtzigt is hij de hoogstgeplaatste Tukker op de kieslijst.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voor mij een natuurlijk moment om deze stap te maken. We staan voor een nieuwe bestuurscultuur. Hoe lukt dit beter dan met een nieuwe partij, met nieuwe mensen die met heel veel zin en passie dit willen doen? Het voordeel van een kersverse partij is dat ik zelf mee heb mogen schrijven aan het verkiezingsprogramma.”</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Rijssen blijft thuis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spannende tijd voor Kahraman. De peilingen zien er gunstig uit voor een zetel in Den Haag. Dus bereidt hij zich voor op zijn Kamerlidmaatschap. „We komen nu elke zaterdag met de partij samen. Ik ben al een aantal keren in Den Haag geweest en lees me momenteel in. Een vaste portefeuille heb ik nog niet.”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Kahraman heeft de koffers nog niet gepakt en dat is hij ook niet van plan. „Ik ben een echte Twentse kandidaat. Ik ben nog nooit uit Rijssen verhuisd, ook al zat mijn werk in Amsterdam, Rotterdam, Den Haag en Utrecht. Ik heb het supergoed naar mijn zin hier”, vertelt de Rijssenaar. „Ik ben trots op ons noaberschap en de gemeenschapszin hier. Dat past bij mij.”</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6"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7"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constante regelreflex uitbannen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8" type="#_x0000_t75" style="width:146.98pt;height:41.24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4, 5</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1933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5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Opvallend veel mensen betrokken bij de toeslagenaffaire zijn kandidaat voor de verkiezingen. Zoals Kristie Rongen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Sandra Palmen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Wat gaan ze anders doen?</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9" style="position:absolute;z-index:251777024"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Palmen en Kristie Rongen zijn op het eerste gezicht twee totaal verschillende vrouwen. Palmen - voormalig topjurist bij de Belastingdienst, werkzaam voor Financiën en vijfde op de kandidatenlijst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 praat in juridische termen. Ze heeft het over 'veiligheidsmechanismen', 'rechtsbescherming' en een 'vaktechnische structuur.' Rongen - een alleenstaande, werkende moeder en nummer 29 op de kandidatenlijst van de Socialistische Partij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 zegt dat het 'één grote zooi is bij de Belastingdienst' en praat over een 'schuldenindustrie' waar mensen ingeduwd worden.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delen Rongen en Palmen dezelfde analyse: de uitvoeringsorganisaties zoals de Belastingdienst en UWV zijn verzand geraakt in een constante regelreflex, in protocollen. Dat moet veranderen, vinden de twee vrouwen. Palmen verwoordt het zo: 'Eerst de mens, dan de regel, dan de organisatie'. Rongen zegt het als volgt: 'Er zijn meer ervaringsdeskundigen nodig. Mensen in de politiek hebben geen weet van wat er in de maatschappij speelt.'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Rongen en Palmen hebben de toeslagenaffaire van dichtbij meegemaakt. Rongen als slachtoffer, hoewel ze zichzelf liever niet zo kwalificeert. In 2007 en 2009 vroeg de Belastingdienst voor het eerst gegevens op, in 2010 en 2011 moest Rongen grote bedragen terugbetalen. Haar auto werd ingenomen, er werd beslag gelegd op haar loon en ze raakte bijna haar huis kwijt. Haar kinderen werden niet uit huis geplaatst, maar Rongen kreeg wel een veiligthuismelding.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Rongen kreeg landelijke bekendheid nadat ze tijdens de vorige verkiezingscampagne met premier Mark Rutte in debat ging. "Ik was daar zo zenuwachtig", blikt ze terug. De alleenstaande moeder is inmiddels deels gecompenseerd en politiek actief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 de partij van Renske Leijten. Die heeft zich al die tijd ingezet voor de slachtoffers.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Palmen, bekend van het memo-Palmen en min of meer een klokkenluider bij Toeslagen, is politiek actief. Zij sloot zich aan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 de partij van Pieter Omtzigt. Ook hij speelde een prominente rol in één van de grootste schandalen uit de Nederlandse politieke geschiedenis. Het vorige kabinet viel over de toeslagenaffaire. Omtzigt verwierf daarna nog meer landelijke bekendheid vanwege het gedoe rond de 'functie elders.' Hij brak vervolgens met zijn oude partij -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 en ging in z'n eentje verder.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kaarten zijn inmiddels opnieuw geschud. Omtzigt staat met zijn partij hoog in de peilingen. En het valt op dat de partijen die aan de basis staan van het toeslagenschandaal kandidaat-Kamerleden hebben aangetrokken die de affaire van dichtbij hebben meegemaakt. Essentieel, volgens Rongen en Palmen, want het heeft veel te lang ontbroken aan mensen uit het veld. Politici met in hun kielzog ambtenaren zijn enkel bestuurders. Ze weten hoe ze een organisatie moeten leiden, maar hebben geen idee hoe het beleid uitpakt, zeggen de twee vrouwen. "Als burger vind ik dat ik zeggenschap moet krijgen over mijn leven", zegt Rongen. "Daar ontbreekt het aan. De zorg moet vooraf geleverd worden."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Palmen herkent dat. Ze maakte van dichtbij mee hoe de organisatie van Toeslagen zich liet vangen door de politiek, hoe de fraudeaanpak van de vorige kabinetten Rutte mensen raakte. Ze hoopt als Kamerlid meer invloed te kunnen uitoefenen en te kunnen bijdragen aan 'het rechtsstatelijk handelen van de overheid'. Want daar zit volgens Palmen de pijn. Daar begint de ongelijkheid. Dat merkte ze in de praktijk.</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Topjurist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Palmen komt in 2017 binnen bij de afdeling Toeslagen. Voor die tijd werkt ze bij de 'blauwe Belastingdienst'. Ze wordt aangenomen om orde op zaken te stellen. De fraudewet die ervoor moet zorgen dat mensen met een uitkering niet zouden frauderen, was toen een paar jaar van kracht. En dat is volgens Palmen te merken.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topjurist herinnert zich dat ze op een bepaalde dag de zogenoemde 'Caf11-zaak' op haar bureau kreeg. Caf staat voor Combinatie Aanpak Fraude en deze zaak ging specifiek over het gastouderbureau Dadim in Eindhoven - de zaak vormt het begin van wat nu bekend staat als de toeslagenaffaire. "Ik had er direct een slecht gevoel bij", blikt Palmen terug.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zo gek dat Toeslagen boekenonderzoek doet. Maar in dit specifieke geval was de uitkomst wel gek. Want er waren gesprekken geweest met het gastouderbureau en die hadden niet geleid tot een strafrechtelijke vervolging, maar het gastouderbureau werd wel zo behandeld." Wat er toen gebeurde is exemplarisch voor de toeslagenaffaire: grote bedragen van ouders werden teruggevorderd. "Het is typisch voor de fraudeaanpak: 'als we ouders aanpakken, dan vallen die grote gastouderbureaus ook om', was de teneur. Vanaf dag 1 zaten deze mensen in financiële nood."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Palmen heeft het van 'a tot z' aangekaart. Ze schrijft een advies - het inmiddels bekende memo-Palmen. Tot acht keer toe verdwijnt dat. Palmen weet nog altijd niet waarom. Na het schrijven van het memo wordt ze bovendien op een zijspoor gezet. "Ik weet nog dat we een managementoverleg hadden. Punt zeven op de agenda was het bespreken van mijn memo, punt acht was het heroverwegen van mijn functie. Ik zou meer op afstand komen." Palmen trekt haar eigen conclusie: ze stapt op. In de jaren erna volgt ze de toeslagenaffaire vanaf de zijlijn, ze zag het groter worden en dacht iedere keer: nu zal mijn memo wel naar boven komen. Het duurt nog tot 2020.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kon het zo fout gaan? Palmen grijpt terug naar midden jaren tachtig, het moment dat sociale zekerheidsrechten in de grondwet kwamen. "Maar de overheid vond die uitkeringen veel te duur en ging een beleid voeren dat zich richtte op bestaansonzekerheid." Dat was ook het moment waarop de participatiewet werd geïntroduceerd, zegt Palmen. "Die naam alleen al heeft iets kroms. Er zit wantrouwen in: je moet meedoen, je moet zo snel mogelijk uit de bijstand klimmen. Terwijl dat niet altijd kan."</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Hard aanpakken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wantrouwen staat ook aan de basis van de fraudewet die in 2010 werd geïntroduceerd, zag Palmen. Het sentiment was: fraude moet hard worden aangepakt. "Veiligheidsmechanismen werden uitgeschakeld en rechtsbescherming werkte niet." Ze geeft als voorbeeld voormalig minister van sociale zaken Henk Kamp. Hij vertelde een maand terug tegen de enquêtecommissie fraude-aanpak dat hij het advies van ambtenaren die hem vertelden dat het wel meeviel met het frauderen, in de wind sloeg. "Als een politicus dat voor zichzelf gaat bepalen en zichzelf boven de wet en regelgeving plaatst, dan krijg je beleid dat onrecht doet."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Politici zijn veel te belangrijk geworden in dat hele beleidsproces, ziet Palmen. "Topambtenaren worden geworven via de bestuursdienst en die heeft op haar website staan dat ze in dienst werken van de politiek. Met andere woorden: een ambtenaar doet wat een politicus wil. Terwijl je zou verwachten dat er een bepaalde vorm van tegenmacht plaatsvindt."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topjurist heeft het zien gebeuren. Bij Financiën, bij Toeslagen, bij de Belastingdienst. Ambtenaren moeten zich schikken naar de politieke wens. "Het klopt niet, het is niet waarom je als ambtenaar wordt aangesteld. De overheid is meer dan een organisatie, je hebt meer nodig dan bepaalde leiderschapskwaliteiten. Je moet werken vanuit het publieke belang, je moet vanuit verschillende perspectieven kunnen besturen." Met andere woorden: je moet weten wat er in de maatschappij speelt en hoe beleid kan uitpakken op burgers. Het frustreert Palmen dat die onafhankelijke houding is verdwenen. Het zorgde er ook voor dat ze zich lange tijd heel eenzaam heeft gevoeld. "Het was geen leuke tijd. Er heerste een sfeer van: vakkennis doet er niet toe."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Rongen weet uit eigen ervaring wat er kan gebeuren als de overheid je wantrouwt. "Ik ben geen zevenvinker en dan lig je in dit land al snel onder een vergrootglas. Dat versterkt de ongelijkheid." Ze zag het ook aan de compensatieregeling die is bedacht voor toeslagenouders. "Een ambtenaar zei tegen mij: ik ga het voor jou oplossen. Maar dat gebeurt niet. Ze praten met je en vertrekken weer."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Palmen is de compensatieregeling exemplarisch voor wat er misgaat in de bestuurscultuur. "De hersteloperatie is zo verschrikkelijk complex." Hoe het zou moeten? Mensen zouden volgens Palmen hun dossier moeten inzien, goede bijstand van een advocaat moeten krijgen en vervolgens een opgave moeten doen van de schadebedragen bij de Belastingdienst. "Dat is een normale rechtsgang. Nu is het een heel circus. Je kunt je melden, dan komt er een eerste beoordeling, dan kan je in bezwaar gaan. Er zitten allerlei commissies tussen, en er zijn allerlei juridische procedures. Het is niet te doorzien."</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Onverkiesbare plek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Rongen en Palmen zijn de politiek ingegaan om die complexe procedures te vereenvoudigen en de mens centraal te stellen. Rongen staat weliswaar op een onverkiesbare plek, maar ze denkt dat ze achter de schermen veel kan betekenen. Ze richt zich specifiek op de jeugdzorg en werkt intensief samen met Faith Bruyning, kandidaat-Kamerlid op de lijst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"Ik vind dat de jeugdzorg hervormd moet worden. Ik vind dat er een onafhankelijk onderzoek moet worden gedaan zodra een kind uithuisgeplaatst wordt. De stem, de wil en het perspectief van het kind worden te weinig gehoord. Daar ga ik me voor inzetten."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kans dat Palmen in de Tweede Kamer komt, is een stuk groter. Zij zal zich naar alle waarschijnlijkheid gaan bezighouden met goed bestuur. Het is geen eenvoudige opgave om het logge overheidsapparaat te veranderen. Maar Palmen heeft vertrouwen. "Het belangrijkste is dat we recht doen, in een rechtsstaat moeten we niemand links laten liggen. Het lijkt me niet verschrikkelijk ingewikkeld."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 dat samen wil doen met Nieuw Sociaal Contract voelt voor haar natuurlijk. Ze hoefde niet lang na te denken toen Omtzigt haar vroeg. "Hij verrast me op een positieve manier omdat hij zoveel inhoudelijke kennis heeft." Palmen voelt zich bij Omtzigts partij op haar plek omdat die niet links of rechts is. "Ik heb me laten vertellen dat deze behoort tot een populistische stroming, maar we zitten niet in de extremen. Voor mij telt dit: ik wil dienstbaar zijn aan het maatschappelijk belang."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Rongen was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juist de meest logische keus. "Renske Leijten heeft dit schandaal als allereerste op de agenda gezet." Een paar uur na het gesprek appt Rongen. Ze wil nog iets toevoegen. Sowieso is ze beter in schrijven dan in praten, zegt ze. Ze schrijft: "Meerdere partijen hebben het over bestaanszekerheid, het thema waar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al jaren over praat. Dat betekent voor mij: leven en wonen in een land waar ik me veilig voel. Dat ik niet achtervolgd wordt door wantrouwende ambtenaren als er een vinkje niet goed staat. Maar nu is bestaanszekerheid ineens een bruikbaar verkiezingsthema. En ik vraag me af wat daarvan overblijft na 22 november."</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Andere betrokkenen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Kristie Rongen en Sandra Palmen zijn niet de enige mensen die betrokken raakten bij het toeslagenschandaal en een politieke carrière ambiëren. Faith Bruyning staat op de achttiende plek van de kandidatenlijst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 is jurist en ook slachtoffer in het toeslagenschandaal. Slachtoffer Janet Ramesar koos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staat op nummer 40 en Renske Leijten is op plaats 50 lijstduwer van de partij.</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campagne in Trouw</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22 november zijn de Tweede Kamerverkiezingen. In de vijf weken daarvoor behandelt Trouw vijf belangrijke verkiezingsthema's.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 het buitenland en migratie zijn al geweest, deze week is het thema bestaanszekerheid/armoede. Volgende week is wonen/ruimtelijke ordening aan de beurt.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leven en wonen in een land waar ik me veilig voel'</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5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3"/>
        <w:spacing w:line="60" w:lineRule="exact"/>
      </w:pPr>
      <w:r>
        <w:pict>
          <v:line id="_x0000_s1250" style="position:absolute;z-index:251778048" from="0,2pt" to="512pt,2pt" strokecolor="#009ddb" strokeweight="2pt">
            <v:stroke linestyle="single"/>
            <w10:wrap type="topAndBottom"/>
          </v:line>
        </w:pict>
      </w:r>
    </w:p>
    <w:p>
      <w:pPr>
        <w:pStyle w:val="Normal5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Palmen (links) en Kristie Rongen.Beeld Koen Verheijden en Werry crone</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1"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52"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Reimerswaal wil bestrijdingsmiddel Raptol voor noodlijdende appeltelers; ‘Anders einde appelteelt’</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11:56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3" type="#_x0000_t75" style="width:74.99pt;height:74.99pt">
            <v:imagedata r:id="rId38"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445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Adriaansens</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4" style="position:absolute;z-index:251780096"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Zeeuwse appeltelers zitten in zwaar weer. Omdat zij het biologische bestrijdingsmiddel Raptol niet meer mogen gebruiken, vreet de appelbloesemkever 20 tot 50 procent van de teelt op. En dat terwijl het middel in de bloementeelt wel gebruikt mag worden. En in België en Duitsland trouwens ook.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telers zitten in dubio: gaan we de boomgaard rooien of hopen we op beter?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kan de sector niet zonder dit middel", aldus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-raadslid Johan Sinke tijdens de gemeenteraadsvergadering van Reimerswaal. ,,De nood is hoog onder de appeltelers. Veel telers zitten in dubio: gaan we de boomgaard rooien of hopen we op beter? Als het middel volgend jaar weer verboden wordt is het einde appelteelt in Nederland volgens de telers.”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Sinke schetst dinsdagavond een somber toekomstbeeld voor de appelteelt in Zeeland en heel Nederland. ,,Nederland telt zo’n 6000 hectare appelteelt. Daarvan bevindt zich 1000 hectare in Zeeland. Afgelopen zomer was het voor de appeltelers een triest jaar. Meer dan 20 procent  van het areaal in Zeeland was mislukt. De appelbloesemkever had veel schade aangericht."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natuurlijke vijanden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wat doet die kever? ,,Die legt in het voorjaar eitjes in de bloesem en de larven eten vervolgens de bloesem op.  Het gevolg is dat er geen appels aan de bomen komen of dat er totaal misvormde appels groeien die niet geschikt zijn voor de verkoop. Een bijkomend probleem is dat het beestje geen natuurlijke vijanden heeft en zich razendsnel voortplant", aldus Sinke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is wel degelijk wat tegen de appelbloesemkever te doen. Sterker nog: vorig jaar gebeurde dat ook. Sinke: Om deze plaag te bestrijden werd vorig jaar het middel Raptol ingezet. Een biologisch en effectief middel. Dit jaar is dat verboden in Nederland. Volgens het toelatingsbureau zou het een nadelig effect kunnen hebben op bijen. Terwijl het wel in de bloementeelt mag worden ingezet. Dat klinkt niet echt logisch dus."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Verrast door deskundigheid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diende daarom samen met Leefbaar Reimerswaal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motie in die het college oproept om de problemen in de appelteelt bij allerlei instanties en overheden aan te kaarten. Verantwoordelijk wethouder Martien van Overloop toonde zich niet ongelukkig met die motie: ,,Ik ben wel verrast door de deskundigheid van de raadsleden op dit gebied. Het is inderdaad wel erg in die sector."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stelde voor om de motie zelfs wat breder te trekken. ,,Want het is leuk dat we hem aannemen, maar laten we er ook wat mee gaan doen. Gesprekken voeren met standsorganisaties en de moties ook naar andere gemeenten sturen bijvoorbeeld.”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motie kon rekenen op brede steun. Alle raadsleden schaarden zich er achter.</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5"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6"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Eersel trekt portemonnee voor De Muzenval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06:00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7" type="#_x0000_t75" style="width:74.99pt;height:74.99pt">
            <v:imagedata r:id="rId3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438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Romee van der Heijden</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8" style="position:absolute;z-index:25178214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EERSEL - Eersel moet nog een keer bijspringen bij De Muzenval met een bedrag van 46.221 euro. Het geld is nodig om dit jaar nog de salarissen te kunnen betalen. Het theater stond kortgeleden nog op de rand van de afgrond.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stelde eerder al 120.000 euro beschikbaar voor het culturele centrum in Eersel. Daar komt nu de extra 46.221 euro bovenop.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mei van dit jaar werd de oud-directeur van De Muzenval ontslagen, nadat zijn vermeende financiële wangedrag aan het licht was gekomen tijdens het opstellen van de begroting. Dat vertelde Driek Kamps, voorzitter van de Raad van Toezicht, in juli aan de Eerselse gemeenteraad. De misstanden hadden grote gevolgen. Het is er volgens Kamps mede de oorzaak van dat het theater in zwaar weer verkeert. Op dit moment loopt er nog een juridische procedure rond de ex-bestuurder.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Cultureel centrum behouden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fracties waren het tijdens de raadsvergadering met elkaar eens dat het cultureel centrum behouden moet blijven. Enkele raadsleden stelden er wel nog vragen over.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Mario Sleegers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is ook voor een gemeenschapshuis in elke kern, maar hij was wel benieuwd wat het Eerselse theater volgend jaar gaat brengen. ,,We hebben het nu over dit jaar, maar ik heb nog niks voorbij zien komen voor 2024. Daar zou ik graag inzicht in willen hebben.”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mening deelt onder meer Paul van Boxtel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ook zijn zorgen uitte. Hij kaartte aan dat in het verleden een ander gemeenschapshuis binnen de gemeente niet gesteund zou zijn toen daar problemen waren. Volgens hem werd er toen gewezen op de bestuurlijke verantwoordelijkheid. ,,Dan meten we hier binnen deze gemeente met twee maten.”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Muzenval vaker gespreksonderwerp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fractievoorzitter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schetste het beeld dat de toekomst van De Muzenval er mogelijk minder rooskleurig uitziet als de economie zou verslechteren. Dat kan namelijk zomaar klanten kosten. Daarnaast vertelde Van Boxtel dat De Muzenval al vaker gespreksonderwerp is geweest binnen de gemeenteraad. ,,Wanneer houdt het op en wanneer trekken we als gemeente een keer een grens", vroeg hij zich af.  ,,Er zijn een paar dingen gebeurd die niet voorzien waren. Maar als het gaat om de toekomt van De Muzenval hebben wij daar grote bedenkingen bij”, aldus Van Boxtel die De Muzenval niet wil laten vallen en net als de andere fracties instemde met het voorstel.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Léon Kox reageerde dat de gemeente gemeenschapshuizen in elke kern belangrijk vindt en onderschrijft het belang van ondersteuning: ,,Dit heeft toch een incidenteel karakter wat er nu gebeurd is. Ik heb wel het volste vertrouwen in een positief toekomstperspectief van De Muzenval”, aldus Kox.</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9"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60"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Chaos bij verkiezingsevenement: ‘Jullie doen geen zak!’</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8:15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6"/>
        <w:keepNext w:val="0"/>
        <w:spacing w:before="120" w:after="0" w:line="220" w:lineRule="atLeast"/>
        <w:ind w:left="0" w:right="0" w:firstLine="0"/>
        <w:jc w:val="left"/>
      </w:pPr>
      <w:r>
        <w:br/>
      </w:r>
      <w:r>
        <w:pict>
          <v:shape id="_x0000_i1261" type="#_x0000_t75" style="width:225.72pt;height:50.99pt">
            <v:imagedata r:id="rId95"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 words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2" style="position:absolute;z-index:25178419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AFAS Theater in Leusden vond woensdag de EW Klimaattop plaats waar de vier grootste CO2-uitstoters hun reductieplannen toelichten. Ook spraken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Silvio Erkens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Mona Keijzer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Tijdens dit evenement werd er gedemonstreerd door Extinction Rebellion waardoor grote consternatie ontstond in de zaal.</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3"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4"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Benschop heeft woningen nodig: ‘Behalve plan Zeldenrust ook al kijken naar de toekomst’</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02:25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5" type="#_x0000_t75" style="width:74.99pt;height:74.99pt">
            <v:imagedata r:id="rId38"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305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Karin Verhoef</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6" style="position:absolute;z-index:25178624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Lopik moet snel aan de gang met bouwplan Zeldenrust in Benschop. Naast voornamelijk seniorenwoningen moeten er ook meer (koop)woningen voor starters in. Intussen moeten B en W de mogelijkheden voor een nieuwe woonwijk in Benschop-Zuid van minimaal vijftig woningen serieus onderzoeken.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opdrachten heeft de gemeenteraad B en W dinsdagavond meegegeven bij de bespreking van de voortgang van het bouwplan, dat inmiddels drie keer gewijzigd is.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gemoederen rond het plan de afgelopen jaren hoog opliepen en Benschop met smart wacht op vooral betaalbare woningen, is het moment van de eerste paal nog altijd niet in zicht.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meningen over Zeldenrust zorgen voor verdeeldheid in een dorp waar jongeren zich genoodzaakt zien weg te trekken omdat er geen betaalbare starterswoningen zijn en ouderen op zoek zijn naar levensloopbestendige woningen op ‘rollatorafstand’ van de voorzieningen. Die kunnen er komen in plan Zeldenrust.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Brug overdreven?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instemming van de raad om verder te gaan op de ingeslagen weg met 38 woningen waarvan 23 geschikt voor senioren, vinden tegenstanders, de meeste verenigd in comité Zeldenrust, dat ze van het begin af niet voldoende betrokken zijn geweest bij ‘een plan met draagvlak’.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heikel punt blijft de afwikkeling van het verkeer. Ontwikkelaar Arjan Verstoep vindt een extra brug over de Benschopperwetering, waarvan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vindt dat hij die zou moeten aanleggen, ‘overdreven bij dit aantal woningen’. ,,Maar dat is niet aan ons, dat is meer een politieke keuze.’’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zorg van de gemeenteraad is betaalbare woningen voor Benschoppers. De hoop is daarbij gevestigd op de toekomst, waarin Benschop mogelijk meegenomen kan worden in een plan ‘regionaal programmeren’ met minimaal 150 woningen. Maar ook daarbij zal de afwikkeling van het verkeer een grote zorg zijn.</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7"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8"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Door wat er gebeurt in Utrecht blijkt opnieuw dat de vastgoedwereld toch altijd wel het laatste woord heeft</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05:00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9" type="#_x0000_t75" style="width:74.99pt;height:74.99pt">
            <v:imagedata r:id="rId38"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423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Jerry Goossens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0" style="position:absolute;z-index:25178828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bouw van de zogenoemde Galaxy Tower op het healthy urban Jaarbeursplein ligt al maanden stil vanwege een hardnekkig financieel geschil tussen aannemer en opdrachtgever. Het nabijgelegen Smakkelaarsveld, dat jaren geleden al bouwrijp gemaakt werd voor  de aanleg van het yuppenfort Spark, ligt nog altijd braak.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Archimedeslaan staat het kolossale gebouw waar ooit de lerarenopleiding was gevestigd al jaren te verkrotten, in afwachting van een nieuw, ongetwijfeld ‘groen, duurzaam en inclusief’ wijkje dat vooralsnog alleen op de artist’s impression bestaat. En van de drieduizend nieuwe woningen die dit jaar in Utrecht gebouwd zouden worden, worden er maar 2400 opgeleverd.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Schrijver, journalist en columnist Jerry Goossens schrijft van dinsdag tot en met zaterdag over wat hem opvalt in de stad Utrecht. Dit keer over bouwprojecten.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woonwethouder Eelco Eerenberg is dat in deze tijd ‘nog best een prestatie.’ Dat zijn voorganger Kees ‘Brekebeen’ Diepeveen de Utrechtse woningzoekende ooit vierduizend nieuwe woningen per jaar voorspiegelde, maakt Eerenbergs zelffelicitatie nog wat pijnlijker.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verschillende bouwprojecten met verschillende problemen kampen, wijzen projectontwikkelaars eensgezind naar de gemeente. Die zou te veel eisen stellen aan nieuwe bouwprojecten, waardoor ze, zeker nu het economisch wat minder voor de wind gaat, niet langer rendabel zouden zijn. De vastgoedboys willen meer dure woningen, minder gereguleerde middenhuurwoningen en geen verplichtingen op het gebied van duurzaamheid of minimale woningoppervlakte. Samenvattend zou je kunnen concluderen dat bouwend Nederland gewoon geen overheidsbemoeienis wil. Maximaal rendement en verder geen gezeik.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gelul kun je niet wonen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woningmarkt ‘vlot te trekken’, is wethouder Eerenberg bereid toe te geven aan de afpersingstactieken van de projectontwikkelaars. De hardliners binnen zijn eigen coalitie,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zetten daarentegen de hakken juist in het bouwzand. Raadslid Pepijn Zwanenberg (GL) wil Utrechters ‘beschermen tegen de perversie van de markt.’ Dat klinkt heel revolutionair, maar in gelul kun je nog steeds niet wonen. Eerdergenoemde Kees Diepeveen, een partijgenoot van Zwanenberg, liet zich ook al door de vastgoedwereld in het pak naaien. De maximale huurprijzen die hij bij projectontwikkelaar Kondor Wessels had bedongen, bleken bij de rechter geen stuiver waard.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opnieuw blijkt dat de overheid met loze beloftes aan luchtkastelen bouwt, maar dat het de vastgoedwereld is die het laatste woord heeft.</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1"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2"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deze tien plekken in Eindhoven mag je straks nog maar 30 kilometer per uur</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09:30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3" type="#_x0000_t75" style="width:74.99pt;height:74.99pt">
            <v:imagedata r:id="rId38"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460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4" style="position:absolute;z-index:251790336"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EINDHOVEN - Eindhoven verlaagt op tien plekken in de stad de maximumsnelheid naar 30 kilometer per uur. De gemeente zet daarmee de eerste stap naar zoveel mogelijk wegen met deze maximumsnelheid binnen de bebouwde kom.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verlaging van de maximumsnelheid anticipeert Eindhoven op een motie die drie jaar geleden in de Tweede Kamer werd overgenomen. Daarin riepen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gemeenten op om in plaats van 50 voortaan 30 kilometer per uur te hanteren als de standaard binnen de bebouwde kom.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Eindhovense gemeenteraad besloot gehoor te geven aan die oproep, maar wilde de veranderingen niet zomaar doorvoeren. De gemeente liet bureau Arcadis alle wegen opnieuw beoordelen, met nu een lijvig rapport als resultaat. In dat rapport staat dat de mogelijkheden om in Eindhoven de snelheid te verlagen op korte termijn beperkt zijn.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zomaar even aangepast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zo'n verlaging is meestal een grondige herinrichting nodig, maar zo’n aanpassing kan niet zomaar even worden gedaan, constateert Arcadis. Want, zo stelt het adviesbureau, daarbij moet dan wel ook de impact op bijvoorbeeld het openbaar vervoer, de hulpdiensten en de doorstroming worden bekeken. Dat laatste gebeurt nu in het stadsbrede mobiliteitsplan dat in de maak is en nog dit jaar moet verschijnen.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Vooruitlopend op die toekomstvisie verlaagt Eindhoven nu de snelheid op 50 km/u-wegen waar geen gescheiden fietspad aanwezig is. Het gaat onder meer over de Mecklenburgstraat, industrietterein De Hurk, de 2e Lieven de Keylaan en de Tivolilaan.  Het hiervoor benodigde verkeersbesluit wordt in november gepubliceerd, waarna een bezwaartermijn van 6 weken geldt. De gemeente hoopt de verlaging, die minimaal 7 miljoen euro kost, vervolgens in het eerste kwartaal van 2024 te kunnen invoeren.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Ring voldoet niet aan eisen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het onderzoek van Arcadis blijkt overigens ook dat een deel van de Boschdijk en met name het noordoostelijk deel van de Ring eigenlijk niet voldoen aan de eisen die aan een 70 km/u-weg worden gesteld. Naast de Onze Lieve Vrouwestraat noemt het onderzoeksbureau in dat verband ook de Insulindelaan tussen de Kennedylaan en de N270 richting Helmond/Nuenen.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Desondanks adviseert Arcadis om op de Insulindelaan toch 70 km/u te handhaven, omdat die weg samen met onder andere de Eisenhowerlaan en Kennedylaan een belangrijke verbinding vormt voor verkeer tussen Helmond en de snelwegen.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Leenderweg schrijft Arcadis dat het  daar ‘niet wenselijk’ is om de snelheid te verlagen naar 30 km/u, omdat die weg een ‘te belangrijke doorstromingsfunctie heeft tussen het centrum en knooppunt Leenderheide’. Als Eindhoven alle door Arcadis voorgestelde korte- en langetermijnmaatregelen wil nemen, moet rekening worden gehouden met een investering van minimaal 65 miljoen euro.</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5"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6"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Sluiting Klein Amsterdam lijkt onafwendbaar: ouders en leerlingen moeten op zoek naar een nieuwe basisschool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09:10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7" type="#_x0000_t75" style="width:175.48pt;height:34.5pt">
            <v:imagedata r:id="rId64"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499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8" style="position:absolute;z-index:25179238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Onderwijswethouder Marjolein Moorman werd gevraagd of basisschool Klein Amsterdam in Noord alsnog langer kan openblijven. Haar antwoord biedt weinig hoop voor ouders en leerlingen.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oktober werd bekend dat basisschool Klein Amsterdam, met ruim tweehonderd kinderen, met kerst moet sluiten. De onderwijsinspectie beoordeelde de school voor de zomervakantie al als zeer zwak en het bestuur van de school gaf na de zomer aan dat het niet lukt om binnen de normale termijn de kwaliteit te verbeteren.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Ouders van de school zijn het niet eens met de sluiting. Uit een ouderraadpleging blijkt dat 90 procent van de ouders de wens heeft dat Klein Amsterdam als bestaande school doorgaat en ook de medezeggenschapsraad heeft aangegeven dat ze de school niet willen sluiten.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Anne Wehkamp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wees hierop bij onderwijswethouder Marjolein Moorman en vroeg of de school toch kan blijven bestaan, omdat zij signalen heeft gekregen dat een doorstart mogelijk zou zijn. Er zouden vier schoolbesturen geïnteresseerd zijn; Klein Amsterdam zou zich bij een daarvan kunnen aansluiten.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Liquiditeitsprobleem</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Moorman maakte met die hoop direct korte metten. “Helaas is geen enkel schoolbestuur bereid om Klein Amsterdam over te nemen. De reden daarvan is niet anders dan wat het schoolbestuur zelf heeft gezegd: de kwaliteit is zeer zwak, het team bestaat nog maar uit een paar bevoegde docenten, buiten wat zzp’ers, en er is sprake van een zeer ingewikkelde financiële positie.”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zei niet in de positie te zijn een doorstart te kunnen faciliteren, omdat de gemeente daar ‘geen enkele rol’ in heeft. Moorman wees ook erop dat de gemeente nog acht ton zou moeten krijgen van het bestuur, omdat geoormerkt geld niet was uitgegeven aan het bestemde doel.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Moorman: “We hebben wel aangegeven dat we die vordering op dit moment niet doen. Als we dat wel doen, zou er onmiddellijk een liquiditeitsprobleem ontstaan.”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 onderwijs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school heeft zelf momenteel geen bestuur meer, nadat ook het interim bestuur was opgestapt. De Raad van Toezicht is nu verantwoordelijk, maar zij hebben juist de afgelopen jaren weinig toezicht op de school gehouden. Zij hebben deze week wel een brief aan de ouders gestuurd over waar hun kinderen in het nieuwe kalenderjaar naartoe kunnen.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Ouders zeggen evenwel dat ze zorgen hebben dat ze geen plek vinden op andere scholen in Noord en dat veel scholen niet aansluiten bij hun behoefte. Raadslid Milka Yemane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vroeg daarom of de gemeente het aanbod van algemeen bijzonder onderwijs verder kan stimuleren.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Moorman: “Ik begrijp dat het voor ouders en kinderen heel naar is, ze hadden niet voor niets voor deze school  gekozen. Maar in Amsterdam is meer bijzonder dan openbaar onderwijs, de wet geeft daar alle ruimte voor. Ik geloof niet dat het aan de gemeente is om daarin iets te stimuleren.”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David Hielkema schrijft over de Amsterdamse politiek en is daarnaast gespecialiseerd in onderzoeksverhalen. Tips of reageren? d.hielkema@parool.nl</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9"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80"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Mikado ‘superblij’ met lokalen bij Kind Expertise Centrum</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07:00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1" type="#_x0000_t75" style="width:74.99pt;height:74.99pt">
            <v:imagedata r:id="rId3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316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Ariaans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2" style="position:absolute;z-index:25179443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Mikado, de school voor speciaal onderwijs in Gennep, is er ‘superblij’ mee dat er vier nieuwe lokalen bij het Kind Expertise Centrum in de stad gebouwd worden. Het betekent dat Mikado nu naar de nieuwbouw kan.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zag het lange tijd niet naar uit. De scholieren leken te zijn veroordeeld tot een leegstaand schoolgebouw aan de Stiemensweg. Maar uit het niets besloten burgemeester en wethouders van Gennep en de voltallige gemeenteraad maandag dat er tóch mogelijkheden zijn bij het KEC.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heel verrassend voor ons”, zegt Jos van Summeren, directeur van de school. In de middag gingen er al geluiden rond dat er iets moois op komst was.  Dat de opgedrongen schoollocatie Stiemensweg wel eens van de baan kon zijn. ,,We dachten dat er weinig hoop was. Dat het uitzichtloos was.”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buigen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vreemd. De discussie over aansluiting bij het KEC speelt al veel langer. Maar telkens wilden burgemeester en wethouders niet buigen.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Elsss wilden van geen andere optie dan Stiemensweg weten. Tot afgelopen maandag.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een protestactie vorige week door de straten van Gennep een rol heeft gespeeld? Kinderen en leraren van scholen in het Kind Expertise Centrum en Mikado boden onderwijswethouder Frank Pubben gekleurde bakstenen aan. Als symbool voor hun wens: uitbreiding van het KEC en een eigen plekje daar.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 in hand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Summeren  weet niet of de demonstratie van doorslaggevende betekenis is geweest. ,,Als je mij vraagt hoe dit kan, dan weet ik het niet. We hebben met de actie wel veel publiciteit gekregen.” En Gennep wil natuurlijk niet te boek staan als gemeente die kinderen die speciaal onderwijs nodig hebben buitensluit.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tafel ligt nu een plan dat voorziet in de bouw van vier lokalen. De betrokken schoolbesturen hoeven alleen nog maar voor eind dit jaar aan te geven dat wel te zien zitten. Dat moet geen probleem zijn. Hand in hand streden ze al voor de komst van Mikado.</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3"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4"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Bodegravenboog komt er (nog) niet, maar hoe pakken we dan de files op N11 en A12 aan? Zuid-Holland gaat praten met ministerie</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01:20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5" type="#_x0000_t75" style="width:74.99pt;height:74.99pt">
            <v:imagedata r:id="rId38"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310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Belt</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6" style="position:absolute;z-index:25179648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maatregelen kunnen op korte termijn helpen de dagelijkse files op de N11 en de verbindingsweg met de A12 korter te maken of op te lossen? En wanneer wordt alsnog de zogenaamde Bodegravenboog aangelegd?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gaat provinciebestuurder Frederik Zevenbergen (Zuid-Holland) aan de orde stellen in een gesprek met het verkeersministerie. Hij zei dit nadat meerdere partijen in Provinciale Staten hadden aangegeven hoe teleurgesteld zij zijn nu het Rijk de komst van de Bodegravenboog (directe verbinding tussen N11 en de A12 naar Gouda) voorlopig geen prioriteit geeft.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Michel Rogier vindt het ‘buitengewoon teleurstellend’ dat het nóg langer gaat duren totdat de Bodegravenboog er komt, ondanks een lobby vanuit het Groene Hart en een door de Tweede Kamer aangenomen voorstel om haast te maken met dit verkeersplan. Nu staan volgens hem veel automobilisten bij Bodegraven steeds 25 minuten in de file. 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JA21 willen dat daar snel iets aan wordt gedaan.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staat klare taal in ons provinciale coalitieakkoord ”, zegt Zevenbergen. De conclusie was dat de Bodegravenboog voorlopig niet lukt en de provincie zelf geen geld heeft om die door te drukken. ,,Maar we laten de ambitie niet los”, benadrukt Zevenbergen. Hij weet hoe druk het nu vaak al is bij Bodegraven en voorziet dat het eerder drukker dan rustiger zal worden op de weg door regionale bouwplannen, zoals in de Gnephoek bij Alphen.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maart liet het ministerie nog weten dat er momenteel geen geld is voor de aanleg van de Bodegravenboog, ook al wil de regio meebetalen. ,,Maar we blijven wel in gesprek, want er is een noodzaak om knelpunten als de A12 aan te pakken.”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lezersredactie,met voor-, achternaam en adres (dit laatste niet voor publicatie). Een lezersbrief is max. 150 woorden en kan worden ingekort. Anonieme brieven plaatsen we niet.</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7"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8"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Opnieuw geharrewar over financiering Bergse bouwkoten: ‘Besteed miljoenen van vorig jaar aan renovatie’</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05:30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9" type="#_x0000_t75" style="width:74.99pt;height:74.99pt">
            <v:imagedata r:id="rId38"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446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Timo van de Kasteele</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0" style="position:absolute;z-index:25179852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 OP ZOOM - Hoewel het Bergse college de renovatie van de bouwkoten niet in de begroting voor 2024 heeft opgenomen, wil een deel van de raad dat nu alsnog. ,,Besteed die 3 miljoen die we vorig jaar over hadden aan de koten”, opperde Arjan van der Weegen (GBWP).</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geld van het Rijk dat de gemeente niet nodig heeft voor de opvang van Oekraïners.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onderkomens van de Bergse bouwclubs zijn al jaren keihard toe aan vernieuwing. De discussie daarover is inmiddels een hoofdpijndossier. De lokale politiek hakketakt er al jaren over, zonder resultaat. Iedereen erkent het belang van Vastenavend, de wagens en de optocht. Maar hoe Bergen op Zoom de onderkomens moet betalen, blijft een heet hangijzer.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totale kosten voor de opknapbeurt zijn geraamd op 4,5 miljoen euro.  Geld dat vooralsnog niet in de begroting is opgenomen. Het college komt daarom een dezer dagen met drie scenario’s. Die gaan over de vraag waar het geld vandaan moet komen.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cent aan uitgeven’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Lokaal Realisme is daar geen discussie voor nodig. ,,Geen cent aan uitgeven”, zegt Julien Voets. ,,We hebben het simpelweg niet. Bovendien spelen er belangrijkere zaken in deze gemeente. Zoals goede voorzieningen op het gebied van zorg. De WMO-kosten rijzen de pan uit. Dan is geld pompen in de bouwkoten onverantwoord.”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 zaagt hiermee aan de culturele pijlers van deze stad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Voets krijgt bijval van Yusuf Kaplan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Hij waarschuwt voor het ‘ravijnjaar’ 2026. Vanaf dat jaar krijgen alle Nederlandse gemeente minder geld van het Rijk en lopen miljoenen mis, waardoor hun begroting onder druk komt te staan. ,,Je kunt cultuurgeld maar één keer besteden. En wij zien dat graag in bredere zin.”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schoppen tegen het zere been van Reinoud Krijnen (Samen0164). ,,U zaagt hiermee aan de culturele pijlers van deze stad.”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‘Eindjes aan elkaar knopen lukt net’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Ufuk Cuman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denkt dat de hand op de knip houden zeker nodig is. ,,De hoge inflatie speelt niet alleen huishoudens, maar ook overheden parten. We moeten scherpe keuzes maken. Bergen op Zoom staat in de steigers. En net als bij een verbouwing kunnen kosten zomaar flink hoger uitpakken.”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wethouder van financiën Joost Pals zijn de zorgen over de krappe begroting terecht. ,,Het lukt maar net om de eindjes aan elkaar te knopen.” Of de begroting zoals gepland op 9 november wordt vastgesteld, is nog maar de vraag.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Weegen (GBWP) stelt voor eerst een ei te leggen over het financieren van de bouwkoten, voor de begroting definitief vast te stellen. Daarover wordt maandag een knoop doorgehakt. Wethouder Pals vindt dat omslachtig en stelt dat een begrotingswijziging over de bouwkoten ook naderhand kan worden ingediend.</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1"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2"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Dat er zoveel zwevende kiezers zijn, maakt dat partijen ze naar de mond gaan praten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04:10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3" type="#_x0000_t75" style="width:202.47pt;height:25.5pt">
            <v:imagedata r:id="rId24"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1022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4" style="position:absolute;z-index:25180057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lezersbrieven, over het belang je politieke partij trouw te blijven, werkende armen, en een manier om goud te verdienen op het wk voetbal in 2034.</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Zwevende kiezer holt ideologie uit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uitvoerige brief schrijft Anneke van Ammelrooy, onder de titel ‘blind stemmen’, dat ze niet kan snappen waarom er mensen zijn die hun partij als kiezer trouw blijven. De keerzijde is helaas dat die enorme groei van zwevende kiezers funeste gevolgen heeft.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die hun partij trouw blijven voelen zich thuis bij die partij door de richting van denken. Of dat nu de sociaal-democratie is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of het ondernemersvriendelijke liberale denken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de reformatorische grondslag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Zulke mensen zijn bereid mee te doen aan een discussie in de eigen partij om te helpen de koers te bepalen of keuzes te maken.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ten nadele van kiezers die elke keer de handen vrij houden, maar omdat het er zo veel zijn, heeft dat gevolgen. Elke partij moet bij elke verkiezing haar best doen kiezers te overtuigen. Het gevolg is dat ze niet meer primair vanuit hun ideologie praten, maar proberen de kiezers naar de mond te praten.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iedereen te hoop loopt over het toeslagenschandaal, dan verklaren alle partijen dat zoiets nooit meer mag gebeuren. Als het modewoord ‘bestaanszekerheid’ is, dan blijken opeens alle partijen dat heel belangrijk te vinden (al verstaan ze er niet hetzelfde onder). Het zou beter zijn als meer kiezers loyaal zijn aan de eigen partij en binnen die partij de discussie aangaan.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Arie de Jong, Leiden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Werkende armen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aanleiding van het artikel over werkende armen, voor wie zich afvraagt of het echt zo erg is, en verplichte kost voor beleidmakers die dit kunnen veranderen: kijk de film Sorry We Missed You. Dat is wat semi-gratis dienstverlening of aanbesteding tot gevolg heeft.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Marion Steenbergen, Gouda</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Werkende armen (2)</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werkende armen bedraagt zo’n tweehonderdduizend, lees ik in een artikel over de Tilbugse Hannie die zich voor het minimumloon het schompes werkt (Ten eerste, 31/10). Je zou er depressief van worden, deze berichtgeving.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doet de Volkskrant ook aan positief nieuws: het aantal miljardairs is afgelopen jaar weer toegenomen.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Klaver, Rijswijk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aanloop naar het WK voetbal in Qatar van afgelopen winter was een veelgehoord argument dat we eerder aan de bel hadden moeten trekken en niet pas een half jaar voordat het WK begon en alle stadions al gebouwd waren, met alle mensenrechtelijke gevolgen van dien. Hoe zwak dat argument toen ook was − het lijkt me namelijk nooit te laat om het moreel verwerpelijke te veroordelen en onnodig menselijk leed in herinnering te roepen − lijkt het me wel een goed plan om juist nu al actie te ondernemen tegen het WK in 2034 in Saoedi-Arabië.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Loop niet laf achter de FIFA aan, maar beslis als KNVB zelf over je moraliteit en besluit dat het Nederlands elftal niet meedoet aan een WK voetbal in Saoedi-Arabië. Hopelijk volgen andere grote voetballanden dan ons voorbeeld. Doen ze dat niet, zijn wij in ieder geval al de morele winnaar van het WK voetbal in 2034. Gezien onze historie in finales misschien wel onze grootste kans op goud.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Bram Janssens, Tilburg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‘Artificatie’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Volkomen terecht heeft Jonas Staal de Prix de Rome gewonnen voor zijn diepgravende, geëngageerde performatieve kunst. Ook terecht memoreert deze krant zijn Geert Wilders Werken: bloemen, kaarsjes en portretten van de politicus bij bomen langs de weg, alsof Wilders daar herdacht werd.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mooiste onderdeel van dit werk werd niet genoemd: Staal claimde namelijk ook de rechtszaak tegen hem (wegens vermeende bedreiging van Wilders) als kunstwerk, compleet met uitnodigingen en rolverdeling voor de deelnemers. In plaats van zijn vrijheid van expressie afhankelijk te laten maken van rechterlijke toestemming, maakt hij de rechtszaak afhankelijk van zijn regie als kunstenaar.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kunnen zeggen dat hij de juridisering van de samenleving pareerde met een ‘artificatie’ van de rechtspraak. Dat tekent zowel de inventiviteit als het grote belang van deze kunstenaar.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Derk Venema, Wijchen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Vaklui</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Robbert Dijkgraaf wordt binnenkort werkloos. Gezien zijn passie voor het mbo zou het de minister niet misstaan een aanvullende mbo-opleiding te volgen. Want echte vaklui zijn in onze samenleving onmisbaar. Dus wat let u, minister?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Crena Uiterwijk, Leusden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Egel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Pam schrijft dat we in een verschrikkelijke wereld leven en gelijk heeft hij. Het feit dat er een egel zich heeft genesteld voor de winter in mijn, met moeite,  zelfgemaakte egel onderkomen maakt het iets dragelijker.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 Koetsier, Groningen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Kieswijzer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 leuk om het korte stukje ‘Wie is de vader van de stemwijzer?’ van Raoul du Pré te lezen. Huub Philippens was mijn docent maatschappijleer op de middelbare school in het lesjaar 1977/1978 en heeft toen zijn stemwijzer aan ons gedemonstreerd. Ik vond het een eye-opener!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uitslag daarvan moesten we berekenen op precies de manier die in het bericht aan Paul Lucardie wordt toegeschreven.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uiteraard mogelijk dat twee personen op hetzelfde idee komen, maar gezien het tijdsverschil lijkt het mij niet onwaarschijnlijk dat Paul Lucardie deze methode van Huub Philippens (die overigens ook nog aan de wieg van de Dolle Mina-beweging heeft gestaan) heeft overgenomen.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Haring, Dordrecht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op een brief of een artikel? Stuur dan een brief (maximaal 200 woorden) naarbrieven@volkskrant.nl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 is dat een brief helder en duidelijk is. Wie een origineel en nog niet eerder verwoord standpunt naar voren brengt, maakt grotere kans te worden gepubliceerd. Een brief die mooi en prikkelend is geschreven, heeft ook een streepje voor. Kritiek op de Volkskrant wordt vaak gepubliceerd, op-de-man-gespeelde kritiek op personen plaatsen we liever niet.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brief wordt gelezen door een team van ervaren opinieredacteuren en krijgt een kans. En wekelijks worden ongeveer vijftig brieven geselecteerd. Over de uitslag kan helaas niet worden gecorrespondeerd. Wij zijn er trots op dat onze lezers mooie en goede brieven schrijven, waarvan we elke dag een levendige rubriek kunnen samenstellen.</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5"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6"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Weggelopen raadslid uit Elburg keert terug als man van 1,4 miljoen euro: ‘Alle lof voor de ambtenaren’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07:00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7" type="#_x0000_t75" style="width:74.99pt;height:74.99pt">
            <v:imagedata r:id="rId3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589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Pol</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8" style="position:absolute;z-index:25180262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geld, wat een geld, wat een geld!’’ Raadslid Lennart Oosterloo had maar één zin nodig om het gevoel van de Elburgse samenleving weer te geven, wanneer het op de herbouw van het gemeentekantoor aankomt. Ondanks een meevaller van 1,4 miljoen euro zijn de zorgen om de financiën groot.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herbouw van het gemeentekantoor is voor Elburg een project van weinig gekende omvang. Aan de plannen hangt een prijskaartje van meer dan 20 miljoen euro. Toen de gemeenteraad er vorige week over sprak, verliet Rick van Velthuysen (fractievoorzitter van LEV) de vergadering. Hij vond dat hij te weinig ruimte kreeg om zijn vragen over de te betalen btw op het project helder te krijgen.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Dinsdagavond zat Van Velthuysen weer op zijn vertrouwde plek. Het bleek dat zijn vasthoudendheid niet voor niets was. De te betalen btw valt voor Elburg, na herberekeningen, 1,4 miljoen euro lager uit dan in de eerste ramingen.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opgeleverd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Agaath de Weerd, die de vergadering dinsdag voorzat, memoreerde dat Van Velthuysen weer terug was. ,,Namens alle collega’s wil ik benoemen dat we het fijn vinden dat u er weer bent.’’ En: ,,Het heeft toch iets opgeleverd.’’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Velthuysen was even van slag na die woorden, maar wilde zijn terugkeer niet te groot maken. Zoals er voor hem ook geen huldiging nodig was:  ,, Alle lof voor de ambtenaren die niet op hun handen zijn blijven zitten, maar het hebben uitgezocht.’’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ondanks de meevaller van 1,4 miljoen euro liggen de kosten voor de verbouwing van het gemeentekantoor uit 1985 boven de 20 miljoen euro. ,,Dat is heel veel geld’’, vond ook Van Velthuysen. ,,Kom je als burger voor het gebouw, of wil je goed geholpen worden? De schrik zit er bij onze inwoners in. Zoveel geld voor een gemeentekantoor...’’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Hoofdbrekens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Lennart Oosterloo (Algemeen Belang)  hoorde dezelfde geluiden uit de samenleving. Dat er een flinke claim wordt gelegd op de algemene reserve bezorgde hem hoofdbrekens. Vooral omdat Elburg ook wil investeren in schoolhuisvesting en er plannen liggen voor een multifunctionele accommodatie in Doornspijk. ,,We willen graag ruimte houden in de reserve.’’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wil wel dat het college van burgemeester en wethouders verder gaat met het uitwerken van het renovatieplan. Op voorstel van Arie van Dijk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wordt er voor de uitvoering nog geen geld beschikbaar gesteld. Dat gebeurt pas wanneer beter duidelijk is hoe het nieuwe gemeentekantoor eruit komt te zien en welke kosten voor subsidie van bijvoorbeeld Rijk en provincie in aanmerking komen.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Voorhuis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Aalt-Jan Vernooij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bracht nog een ander punt ter sprake. Een manier om de bouwkosten te drukken is de verkoop van het Voorhuis. Het gaat om het voormalige gemeentehuis van Doornspijk, dat met het gemeentekantoor is verbonden. Qua vierkante meters heeft gemeente Elburg het gebouw in de toekomst niet meer nodig. Een verkoop zou zo’n 4 ton op kunnen brengen, is de inschatting.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 opperde tijdens een eerdere vergadering dat het monumentale gebouw gebruikt kan worden als een soort studio, om als gemeenteraad en gemeente bijtijds te kunnen communiceren met de inwoners. Als andere opties noemde de partij vergaderplekken, huisvesting van stichting Wiel of de politie.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zetten net als LEV’’, zei Vernooij, ,,vraagtekens bij verkoop. ,,Want wat als de locatie toch nodig blijken te hebben?’’ Ook Algemeen Belang uitte hardop twijfels.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Bertus Jeensma nam de kou uit de lucht door uit te leggen dat de verkoop ‘als denkrichting’ in de plannen was opgenomen. ,,Er is geen besluit tot verkoop genomen.’’</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9"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300"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 licht voor miljoenen-metamorfose eeuwenoud monument: ‘Gouda is niets zonder dit stadhuis’</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07:50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1" type="#_x0000_t75" style="width:74.99pt;height:74.99pt">
            <v:imagedata r:id="rId38"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332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Tielemans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2" style="position:absolute;z-index:25180467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meerderheid van de gemeenteraad heeft woensdagavond ingestemd met het definitieve plan voor de renovatie van het stadhuis op de Markt in Gouda. De opknapbeurt kost 13,4 miljoen euro.</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dat bedrag was, deels onder andere posten, al 8,8 miljoen euro opgenomen in de begroting. Daarmee was nog 4,6 miljoen euro extra nodig om in de verbouwing te steken. De raadsfracties zijn daarmee akkoord gegaan (24 voor en 11 tegen), woensdagavond, in het Huis van de Stad. GBG, GoPo, Gouda Vitaal, Leefbaar Gouda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stemden tegen.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het huurcontract met Teka Groep april 2021 werd beëindigd, kwam het eeuwenoude stadhuis in de binnenstad van Gouda vrij voor een nieuwe invulling. Dat betekende het begin van een zoektocht naar een nieuwe bestemming.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Spiegelend plafond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is bijvoorbeeld om de huidige glazen puien onder het schavot te vervangen, het beneden- en bovenplein zo veel als mogelijk te herstellen naar 17e eeuws ontwerp en om een nieuwe doorgang te maken naar de burgerhal. Het benedenplein krijgt naast een spiegelend plafond ook nieuwe deuren, een nieuwe trap en een nieuw bordes. De sterzaal moet weer worden afgewerkt naar ontwerp van stadsarchitect Van der Steur. De spiltrap uit 1996 verdwijnt.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raadsleden groen licht hebben gegeven, wordt een begin gemaakt met de technische uitwerking van het ontwerp ter voorbereiding van het aanvragen van de benodigde vergunning. Volgens planning kan de verbouwing vervolgens in het eerste deel van 2025 beginnen. Daarmee kan het stadhuis eind 2026 of begin 2027 open.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Iconisch</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verbouwing wordt ook de schade aan glas-in-lood-ramen gerepareerd. De leien van het noordwestelijke dakvlak zijn zo goed als ‘op’. Deze worden vervangen.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iconische stadhuis moet voor de toekomst behouden blijven, maar niet voor 13,4 miljoen. Dit wordt echt te duur, en kunnen we niet uitleggen”, zegt Sjane-Marie Koppers (GoPo). ,,Gouda is niets zonder dit stadhuis, maar dan moet het wel in goede staat zijn”, zegt Margreeth van Dijk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3"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4"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 goed dat Rutger Castricum het vapen onder jongeren op zijn gebruikelijke, weinig diplomatieke wijze aan de orde stelt</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01:42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5" type="#_x0000_t75" style="width:202.47pt;height:25.5pt">
            <v:imagedata r:id="rId24"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480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 Haijtema</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6" style="position:absolute;z-index:251806720"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Jammer dat De Hofbar van Powned met de tegen de vape-industrie ten strijde trekkende Rutger Castricum dinsdagavond pas laat werd uitgezonden en niet op primetime. Dan hadden vast meer jongeren gezien hoe de tabaksindustrie recht praat wat krom is. En hoe  inadequaat de politiek reageert op de bij pubers om zich heen grijpende verslaving aan de e-sigaret.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‘Misdadig’, noemde Emil ’t Hart, woordvoerder van de tabaksindustrie,  de ongezouten kritiek die Castricum op hem uitte. Want de lekkere smaakjes van de vape – tompouce, aardbei, suikerspin, icy mango – zijn volgens ’t Hart juist aan de e-sigaret toegevoegd om verstokte rokers de associatie met nicotine te doen vergeten: zo komen ze van de peuk af. Nee, die smaakjes zijn niet, zoals Castricum hem voor de voeten wierp, om jongeren vanaf 12 jaar al  verslaafd te maken aan de nicotine die ook in grote hoeveelheden in vapes zit. ‘Mooie televisie, maar het klopt niet’, klaagde ’t Hart.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Goeie timing dat ‘De Hofbar’, het bijtertje in Den Haag van de publieke omroep, juist werd uitgezonden op de dag dat bekend werd dat docenten al drieduizend keer het lespakket hebben gedownload van Leidse longartsen die panisch zijn over de populariteit van de e-sigaret. Een op de vijf jongeren tussen de 12 en 25 heeft het afgelopen jaar gevapet, terwijl de verkoop van de hippe plastic buisjes tot 18 jaar verboden is. Niet de schuld van ’t Hart, zei hij, want de vapefabrikanten leveren alleen aan winkeliers die leeftijdsverificatie hanteren. Een makkelijk te weerleggen bewering: bestel online icy mango en de volgende dag heb je het in huis.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tabaksindustrie met succes een nieuwe generatie nicotineverslaafden klaarstoomt, ‘klantjes voor het leven’, aldus Castricum, mag geen verrassing heten. En toch is het goed dat hij dit op zijn gebruikelijke, weinig diplomatieke wijze aan de orde stelt. Want trekt de politiek echt alles uit de kast om jongeren te behoeden voor hart- en longziekten, hersenschade, acute nicotinevergiftiging? ‘Bij mij komt de tabakslobby er niet in’, stelde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Anne Kuik ferm. Tegelijk stemde ze tegen een tabakslobbyverbod  in het parlement.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staatssecretaris Maarten van Ooijen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van Volksgezondheid gebruikte grote woorden: ‘Met een kanon’ schiet hij op de industrie om het vapen tegen te gaan. Nou ja, ‘uit te faseren tot de vape een klein, saai, oninteressant product is’. Waarom niet keihard aanpakken en de verkoop verbieden, wilde Castricum weten. ‘Ze maken de bevolking ziek, vergelijk het met corona, voer een noodwet in.’ Kan niet, sprak Van Ooijen, en hij verwees naar de rechtsstaat. Waar de legale tabaksindustrie erop moet kunnen rekenen dat  eerlijke investeringen worden terugverdiend. ‘Laat de kinderen tot Mij komen, en verhindert ze niet’, zegt Jezus in het Bijbelboek Marcus. De christenen in Den Haag geven er met de tabaksindustrie hun eigen draai aan.</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7"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8"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Moet de vakbond worden gered?</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03:53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9" type="#_x0000_t75" style="width:202.47pt;height:25.5pt">
            <v:imagedata r:id="rId24"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575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Waard</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0" style="position:absolute;z-index:251808768"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FNV-voorzitter Tuur Elzinga heeft sinds 1 februari van dit jaar slechts twee keer de kolommen van deze krant gehaald. In maart stond er een twistgesprek van hem en Ingrid Thijssen (VNO-NCW) in de Volkskrant. In augustus werd voor een analyse een citaat van hem gebruikt uit Het Financieele Dagblad.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Kok stond als FNV-voorzitter (1976-1986) bijna iedere dag in deze krant. Johan Stekelenburg (1988-1997) toch zeker één keer per week. En Lodewijk de Waal (1997-2005) en Agnes Jongerius (2005-2012) nog minimaal één keer in de twee weken.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kan nu nog volhouden dat de Volkskrant een vakbondskrant is. Vroeger kreeg de krant van werkgevers veelvuldig het verwijt aan de leiband van de vakbeweging te lopen. En van werknemers kreeg de krant het verwijt de meningsverschillen binnen de vakbond te breed uit te meten.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Tegenwoordig is de vakbond in deze krant bijna onvindbaar. Ter vergelijking: Sjaak van der Tak van de boerenorganisatie LTO  haalde de krant sinds 1 februari 23 keer, Johan Derksen 33 keer en Elon Musk, de rijkste man van de wereld, 145 keer. Dat zegt veel over de effectiviteit van de lobby. En over het feit dat provocatie veel makkelijker publiciteit oplevert dan inhoud.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werd bekend dat het ledental van de bond verder is afgekalfd tot 1,4 miljoen leden – een afname van 63 duizend in twee jaar tijd. Steeds minder mensen vinden het nodig lid te zijn van een bond, omdat ze in deze tijd van individualisering denken zelf wel hun belangen te kunnen behartigen.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industriële teloorgang van de jaren zeventig is het woord ‘solidariteit’ in onbruik geraakt. Er is een directe relatie tussen de daling van de organisatiegraad en de toename van de ongelijkheid in de samenleving.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vakbeweging zou zichzelf kunnen verwijten te weinig aan de weg te timmeren. Want in vergelijking met de meeste politieke partijen is het huidige aantal vakbondsleden nog altijd enorm. Geen enkele partij heeft meer dan 60 duizend leden – of het moet al het opgetelde ledental van de combinatie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zijn.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stelling dat vakbonden hun legitimiteit kwijt zijn en niet meer als belangenbehartiger van werknemers zouden mogen optreden, is voorbarig. De vakbond speelt een sleutelrol in de  Nederlandse samenleving en democratie. Zonder de vakbond is er geen poldermodel.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werknemers die geen lid zijn, is het nog altijd de organisatie die voor hen de kastanjes uit het vuur sleept en hun arbeidsvoorwaarden regelt.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Werkgevers kunnen de bonden evenmin  missen als ze willen voorkomen dat bedrijven in dezelfde sector elkaar gaan beconcurreren door werknemers af te knijpen. En de overheid zal als gesprekspartner een vertegenwoordiger van werkenden nodig hebben, omdat onmogelijk met 8 miljoen werknemers kan worden onderhandeld over zaken als pensioenen en loonmatiging.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het zaak voor de  sociale partners – werkgevers en de overheid – het lidmaatschap van de bond te propageren en mede te financieren, voordat de organisatiegraad onder de 10 procent zakt.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Tuur Elzinga moet intussen bij Sjaak van der Tak, Johan Derksen en Elon Musk in de leer voor een cursus provocatie.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de Waard is journalist en columnist van de Volkskrant, gespecialiseerd in financieel-economische onderwerpen. Onlangs verscheen van zijn hand Het geheim van Beursplein 5,over de Amsterdamse beurs. Columnisten hebben de vrijheid hun mening te geven en hoeven zich niet te houden aan de journalistieke regels voor objectiviteit.</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1"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2"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kort</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9"/>
        <w:keepNext w:val="0"/>
        <w:spacing w:before="120" w:after="0" w:line="220" w:lineRule="atLeast"/>
        <w:ind w:left="0" w:right="0" w:firstLine="0"/>
        <w:jc w:val="left"/>
      </w:pPr>
      <w:r>
        <w:br/>
      </w:r>
      <w:r>
        <w:pict>
          <v:shape id="_x0000_i1313" type="#_x0000_t75" style="width:225.72pt;height:50.99pt">
            <v:imagedata r:id="rId95"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20</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 words</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4" style="position:absolute;z-index:251810816"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Ondernemers zijn somber over het economische klimaat.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hopen dat een nieuw kabinet de problemen aanpakt, maar zijn wel sceptisch.</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de helft stemde de in 2021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nu is dat hooguit een derde.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bedrijfsleven hoopt op een coalitie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5"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6"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Regenboogzebrapad is hard aan vervanging toe vindt politiek</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09:30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7" type="#_x0000_t75" style="width:74.99pt;height:74.99pt">
            <v:imagedata r:id="rId3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193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Robèrt van Lith</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8" style="position:absolute;z-index:251812864"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De roze gemeenschap in Den Bosch vindt de slechte staat van het regenboogzebrapad bij het station ‘een wel erg treurig gezicht’. Daarom is het hoog tijd dat dit ‘gaybrapad’ wordt vervangen, vinden drie fracties in de gemeenteraad.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pleiten voor een alternatief voor het regenboogzebrapad, dat er verschraald uitziet. De LHBTIQ+-gemeenschap stoort zich hier zeer aan, melden Steven Elders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Femke Hoekstra, Koen Vossen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Eddie Altenburg en Pieter Schuurmans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brief. ‘De community ervaart dit als pijnlijk’, aldus de drie fracties.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en W gaven in mei aan dat er wordt gezocht naar ‘een geschikte vervanging van het regenboogzebrapad dat sinds 2022 niet meer wordt bijgehouden vanwege de hoge kosten van onderhoud.’  Maar sindsdien is niets meer gebeurd, aldus de drie fracties.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15.000 mensen lopen per dag tussen station en centrum over de kleuren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regenboogpad werd tijdens het Roze Jaar in 2017 aangelegd. Het is niet voor het eerst dat door slijtage de kleuren vervagen. Kort na de aanleg was dat al het geval, doordat zo’n 15.000 mensen per dag tussen station en centrum over de kleuren wandelen. </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9"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0"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Geert Wilders ‘vanwege veiligheid’ niet welkom om campagne te voeren in Hoog Catharijne</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04:26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1" type="#_x0000_t75" style="width:74.99pt;height:74.99pt">
            <v:imagedata r:id="rId38"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216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Job Oldegbers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2" style="position:absolute;z-index:251814912"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mag geen campagne voeren in Hoog Catharijne.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-voorman wilde voor een campagne-evenement zaterdag uitwijken naar het Utrechtse winkelcentrum nadat hij ook al niet welkom was in Leidschendam. ,,Zo is het lastig campagne voeren”, schrijft Wilders op X (voorheen Twitter).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eigenlijk de bedoeling zijn dat de campagnekaravaan van de Partij voor de Vrijheid zaterdag neer zou strijken in Mall of the Netherlands in Leidschendam, maar dat verzoek werd al afgewezen. Uitwijken naar Hoog Catharijne blijkt dus ook geen optie.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Wilders ziet het Utrechtse winkelcentrum het evenement namelijk niet zitten ‘vanwege veiligheid’. Vanwege bedreigingen aan het adres van Wilders vanuit islamitische hoek kan de politicus alleen onder zware bewaking campagne voeren.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een woordvoerder van het Utrechtse winkelcentrum zijn ‘veiligheid' en ‘drukte’ inderdaad redenen om de campagne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toe te laten. Ook andere politieke partijen krijgen volgens haar ‘nee’ te horen op dergelijke verzoeken.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3"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4"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'Arib sprak soms met stemverheffing'; 'Onderzoek is uiting van achterbakse politiek'</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2"/>
        <w:keepNext w:val="0"/>
        <w:spacing w:before="120" w:after="0" w:line="220" w:lineRule="atLeast"/>
        <w:ind w:left="0" w:right="0" w:firstLine="0"/>
        <w:jc w:val="left"/>
      </w:pPr>
      <w:r>
        <w:br/>
      </w:r>
      <w:r>
        <w:pict>
          <v:shape id="_x0000_i1325" type="#_x0000_t75" style="width:225.72pt;height:50.99pt">
            <v:imagedata r:id="rId95"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6" style="position:absolute;z-index:251816960"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 is uiting van achterbakse politiek'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parlementaire redactie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Tien Kamermedewerkers klagen dat oud-Kamervoorzitter Khadija Arib 'soms met stemverheffing' tegen hen sprak. Negen van hen zeggen daar 'emotioneel onder te hebben geleden'. Dat staat in een samenvatting van het onderzoek naar Arib door Hoffmann Bedrijfsrecherche. Het steekt de klagers dat Arib geen excuses zou hebben gemaakt. Arib laat in een woedende reactie weten dat het onderzoek 'een uiting is van achterbakse politiek'.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bestuur van de Tweede Kamer, onder aanvoering van Kamervoorzitter Vera Bergkamp, heeft dinsdag na urenlang beraad de samenvatting openbaar gemaakt. In die samenvatting wordt gerept van 'zestien situaties' waarin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Arib in haar tijd als Kamervoorzitter over een grens zou zijn gegaan. Arib zou ambtenaren hebben uitgesloten van besprekingen, kritische ambtenaren hebben genegeerd en zich hebben gemengd in beslissingen over ambtenaren waar zij formeel niet over zou gaan.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'Emotioneel geleden'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gesprekspartners verklaarden dat de voormalig Kamervoorzitter functionarissen rechtstreeks, in sommige gevallen met stemverheffing, heeft aangesproken", schrijft Hoffmann Bedrijfsrecherche. ,,Negen gesprekspartners verklaarden dat zij nadien hieronder emotioneel hebben geleden. De voormalig voorzitter liet zich, volgens gesprekspartners, niet aanspreken op haar gedrag en bood na incidenten geen excuses aan."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Hoffmann schrijft ook dat niemand is ontslagen door toedoen van Arib, terwijl dat wél in de anonieme brieven stond die de aanleiding waren voor het omstreden onderzoek. Daarin valt ook op dat veel ambtenaren het juist opnemen voor Arib. ,,Hoewel het strikt genomen buiten de orde van het feitenonderzoek valt, verdient het vermelding dat vijftien gesprekspartners verklaarden dat zij de voormalig voorzitter als een zeer bekwame Kamervoorzitter hebben ervaren die op momenten attent en betrokken was", staat in het onderzoek.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Arib reageert woedend op de bevindingen. In een eerste reactie aan De Telegraaf laat zij weten dat het onderzoek 'een uiting is van achterbakse politiek'. ,,Het is ingesteld en uitgevoerd om mij als persoon te beschadigen", zegt Arib. ,,Daardoor is ook het vertrouwen en het aanzien van de politiek en ons parlement beschadigd." Arib wil niet ingaan op de anonieme aantijgingen. ,,De anonimiteit faciliteert het ontlopen van verantwoording en verantwoordelijkheid. De anonieme beschuldigingen zijn instrumenten geworden om gekozen volksvertegenwoordigers politiek uit te schakelen of het werk onmogelijk te maken."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advocaat van Arib, Geert-Jan Knoops, laat in een reactie aan De Telegraaf weten dat hij zich niet kan vinden in het onderzoek. ,,De regelingen die gelden voor de politieke én ambtelijke organisatie van de Tweede Kamer verbieden om onderzoek te doen naar anonieme meldingen. Toch is dat precies wat hier is gebeurd. Mensen zijn zelfs uitdrukkelijk uitgenodigd om anoniem en in het geheim te verklaren. Het is een anoniem en geheim onderzoek naar anonieme brieven. Mevrouw Arib mag niet weten wie er verklaringen over haar hebben afgelegd en zij mag niet inzien wat er over haar is gezegd. Haar recht op wederhoor is op alle mogelijke manieren feitelijk onmogelijk gemaakt", stelt hij.</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veel meer'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eerste reactie zegt Kamervoorzitter Bergkamp 'nazorg' te willen bieden voor de (oud-)medewerkers. Over de 'stemverheffing' door Arib stelt Bergkamp dat het 'één voorbeeld is dat eruit wordt gepakt'. ,,Er staat natuurlijk veel meer in de samenvatting", aldus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-Kamervoorzitter, die na de verkiezingen op 22 november haar biezen pakt. ,,Het varieert van negeren, uitsluiten, negatieve verbale communicatie en het erop sturen dat mensen een andere functie nemen." Bergkamp vindt het 'jammer' dat Arib niet heeft meegewerkt aan het onderzoek. ,,Maar mevrouw Arib heeft alle ruimte gehad voor hoor- en wederhoor."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Rapport: sprake van negeren en uitsluiten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7"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8"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3"/>
        <w:keepNext w:val="0"/>
        <w:spacing w:before="120" w:after="0" w:line="220" w:lineRule="atLeast"/>
        <w:ind w:left="0" w:right="0" w:firstLine="0"/>
        <w:jc w:val="left"/>
      </w:pPr>
      <w:r>
        <w:br/>
      </w:r>
      <w:r>
        <w:pict>
          <v:shape id="_x0000_i1329" type="#_x0000_t75" style="width:225.72pt;height:50.99pt">
            <v:imagedata r:id="rId95"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1126 words</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0" style="position:absolute;z-index:251819008"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Vuurwerk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Dagelijks zijn er nu debatten voor de Tweede Kamerverkiezingen van 22 november a.s.. Wat mij opvalt is dat het zeer mild is, tot nu nog geen moddergooien. Bijna alle partijleiders spreken met meel in de mond, zijn bang om maar iets verkeerds te zeggen. Een beetje meer vuurwerk en oneliners, dat hebben de komende debatten nodig. Werk aan de winkel.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Marcel Brouwer,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Culemborg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Verkiezingsprogramma's zijn als sprookjes. Alle partijen willen meer woningen, betere zorg, veilige maatschappij, beter (leef-)klimaat. Politiek realisme ontbreekt vaak. Welke voorgaande verkiezingsbeloftes zijn partijen nagekomen? Tussen 2012-2017  kwam de Participatiewet tot stand. Bejaardenhuizen en veel sociale werkplaatsen verdwenen. Vanwege de financiële crisis werd er o.a. bezuinigd op zorg, rechtspraak, defensie, onderwijs met alle gevolgen van dien. Vanaf 2017  werden meer woningen beloofd, beter onderwijs en betere zorg. Nu kampen we met een woninginfarct, een dreigend elektriciteitsinfarct, landschappelijke verarming, zorgwekkende staat van onderwijs, asielcrisis en stijgende armoede. Hoeveel crises hebben we nodig om de realiteit van verkiezingsprogramma's onder ogen te zien?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Johan Sijtsema,</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Rosmalen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Restafval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feit dat kernafval wordt vergeleken met restafval van zonnepanelen, bewijst dat men niet weet hoe gevaarlijk radioactiviteit kan zijn als er misbruik plaatsvindt of als er een ongeluk gebeurt, in vergelijking met restanten van zonnepanelen of windmolens. Er is niet veel radioactiviteit nodig voor ernstige gevolgen. Als het om de resten van zonnepanelen gaat: een groot deel daarvan is wel degelijk te hergebruiken, en wat overblijft is niet radioactief. Daarnaast zijn er veel veiligere methodes om stroom op te wekken: golfslag, zoet/zout water, vrijwel geruisloze horizontale windmolens op daken, etc.</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Willem Jonkmans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Bijvangst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voert een kunstmatig betaalmiddel in, bijvoorbeeld een ov-chipkaart die je moet opladen met een tegoed. Je laat die kaart na 5 jaar vervangen door een nieuwe kaart en maakt het een beetje moeilijk het oude restbedrag over te hevelen naar de nieuwe kaart. Kassa, dat levert Translink, het bedrijf achter de ov-kaart, 30 miljoen euro op door mensen die onhandig of te lui zijn hun oude saldo te claimen. En er wordt nauwelijks ruchtbaarheid gegeven aan de mogelijkheid om geld terug te vragen. Leuke bijvangst voor dat bedrijf.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Wouters,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Best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Spaarrente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ACM gaat de concurrentiepositie op de spaarmarkt onderzoeken (Tel. 31/10). Een onderzoek van acht maanden en waarvan je op voorhand weet dat het niets oplevert. Het punt is dat er in Nederland een enorm hoog spaarsaldo wordt aangehouden, veel meer dan de banken nodig hebben. En als er van iets te veel is, dan is de prijs laag. Trouwens, spaarders moeten niet zo klagen, in een paar minuten kun je een online spaarrekening openen en je krijgt meteen een procent meer rente.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v/d Geest,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Oegstgeest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KNMI</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niet zo lang geleden klaagde het KNMI over de lage grondwaterstand. Hel en verdoemenis werden ons voorspeld, met als gebruikelijke oorzaak de klimaatverandering en als  schuldige de burger. Het KNMI komt nu met het nieuws dat oktober sinds de metingen vanaf 1901 nog nooit zo nat is geweest. Het zou de KNMI sieren om wat voorzichtiger te zijn in zijn conclusies.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Bert Osendarp,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Irechek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Laaggeletterdheid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Kwestie (Tel. 31/10) wordt geschreven over de nadelige invloed van laaggeletterdheid. Ongetwijfeld een probleem voor het onderwijs en de maatschappij, maar waar zit de oorzaak? Daar heeft de docente blijkbaar geen zicht op. Of is dit weer de roze olifant in de kamer, waarbij de oorzaak van het probleem niet benoemd mag worden?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Willem Kraal,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Almere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Ziekenfonds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die ik hoor is het erover eens dat de marktwerking voor wat betreft de zorg niet heeft gewerkt. De enigen die er beter van worden zijn de 'bobo's' aan het hoofd van de zorgbedrijven. Wat mij nu verbaast is dat nagenoeg geen politieke partij zich inzet om de marktwerking in de zorg weg te halen en weer terug te gaan naar een stelsel met een ziekenfonds en particulier verzekerden.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Woltjer,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Warnsveld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Antisemitisme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Duitse wetswijziging moet ervoor zorgen dat immigranten die antisemitisch gedrag vertonen niet langer aanspraak kunnen maken op een Duits paspoort. Hier zou Nederland een voorbeeld aan mogen en moeten nemen.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Rob de Jonge,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Westervoort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Leesvaardigheid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demissionair kabinet gaat 74 miljoen euro steken in het onderwijs om de leesvaardigheid te bevorderen. Naast dat enthousiasmeren om te gaan lezen ook zeker een opvoedkundige taak is, las ik laatst dat de scholen nog rond de 8 miljard aan niet uitgegeven budget op de plank hebben liggen...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van den Berg,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Nieuw-Vennep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 profiel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mensen schijnen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te gaan stemmen. Ik vind dat interessant, want ik vind zijn programma en de statements die hij maakt niet zo duidelijk. Wat ik wel meen te zien, is dat hij een 'links profiel' lijkt te hebben. Stemmen op Omtzigt zal een grote kans geven op een links kabinet.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Smulders, Arnhem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Ouderenzorg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blijft de hulp voor ouderen die dit land hebben helpen opbouwen na de Tweede Wereldoorlog? Er zijn ouderen die langer thuis willen blijven wonen, maar als dat niet meer kan, is er geen hulp of plek voor ze, met dank aan hen die alle bejaardencentra hebben laten sluiten. Te triest voor woorden.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Hooft, Baarn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Kiesdrempel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de hoogste tijd om nu formeel een kiesdrempel in te voeren. Het ongelooflijke aantal van 26 partijen doet mee aan de Tweede Kamerverkiezingen op 22 november. Mijn gezond verstand zegt mij dat dit weer een grote groep 'plucheplakkers' brengt die vaak onbeduidende en tijdrovende voorstellen gaat doen zonder enig effect en belang.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Willem Himmelreich,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Heerhugowaard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Bezuiniging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een bezuinigingsmaatregel die tot in lengte van jaren bezuinigingen oplevert zonder daarvoor belastingen te moeten verhogen. Het gaat om de kinderbijslag. Deze kinderbijslag zou alleen nog maar moeten gelden voor de eerste twee kinderen. Het gevolg van deze maatregel zal zijn dat de Nederlandse bevolking minder snel groeit en er dan ook minder huizen gebouwd hoeven te worden.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 Gorter, Amsterdam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Onderonsje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gezellig onderonsje met Frans Timmermans en Pieter Omtzigt is er maar één conclusie mogelijk. Hopelijk krijgt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niet de mogelijkheid van Omtzigt om te gaan regeren. Dan krijg ik en met mij vele andere stemmers spijt dat zij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gestemd hebben.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Kluin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Poetin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Onbegrijpelijk dat de Russen niet in opstand komen tegen het regime van Poetin. Jonge Russen worden als kanonnenvoer ingezet in Oekraïne. Geen protest in westerse landen hiertegen. Blijkbaar wordt de terreur van Poetin al als vaststaand feit aanvaard.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Loermans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1"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2"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Eerste Kamer: dwangwet asiel 'gewoon' behandelen; Woede om opstelling </w:t>
      </w:r>
      <w:r>
        <w:rPr>
          <w:rFonts w:ascii="arial" w:eastAsia="arial" w:hAnsi="arial" w:cs="arial"/>
          <w:b/>
          <w:i w:val="0"/>
          <w:strike w:val="0"/>
          <w:noProof w:val="0"/>
          <w:color w:val="000000"/>
          <w:position w:val="0"/>
          <w:sz w:val="28"/>
          <w:u w:val="none"/>
          <w:vertAlign w:val="baseline"/>
        </w:rPr>
        <w:t>BBB</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4"/>
        <w:keepNext w:val="0"/>
        <w:spacing w:before="120" w:after="0" w:line="220" w:lineRule="atLeast"/>
        <w:ind w:left="0" w:right="0" w:firstLine="0"/>
        <w:jc w:val="left"/>
      </w:pPr>
      <w:r>
        <w:br/>
      </w:r>
      <w:r>
        <w:pict>
          <v:shape id="_x0000_i1333" type="#_x0000_t75" style="width:225.72pt;height:50.99pt">
            <v:imagedata r:id="rId95"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 words</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4" style="position:absolute;z-index:251821056"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Woede om opstelling </w:t>
      </w:r>
      <w:r>
        <w:rPr>
          <w:rFonts w:ascii="arial" w:eastAsia="arial" w:hAnsi="arial" w:cs="arial"/>
          <w:b w:val="0"/>
          <w:i w:val="0"/>
          <w:strike w:val="0"/>
          <w:noProof w:val="0"/>
          <w:color w:val="000000"/>
          <w:position w:val="0"/>
          <w:sz w:val="20"/>
          <w:u w:val="none"/>
          <w:vertAlign w:val="baseline"/>
        </w:rPr>
        <w:t>BBB</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De dwangwet voor asielopvang is door de Eerste Kamer niet controversieel verklaard: 21 senatoren stemden voor en 54 tegen, waardoor het omstreden voorstel dus 'gewoon' wordt behandeld.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opstelling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zorgt voor verbazing bij andere partijen.De fractie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wilde het omstreden voorstel namelijk in eerste instantie zelfs nog voor de verkiezingen behandelen.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snapt niet dat die partij wil dat de dwangwet snel wordt behandeld. JA21-senator Nanninga reageert woest. ,,Het is verbijsterend 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punt waar het kabinet op viel, zo snel door de senaat wil jagen", sneert ze.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gedachte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was dat er met een snelle behandeling en stemming al voor de verkiezingen  duidelijkheid zou komen over de dwangwet.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5"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6"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Fileprobleem in de Peel is bekend, de oplossing ook: maar dat kost tijd en heel veel miljoenen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09:11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7" type="#_x0000_t75" style="width:74.99pt;height:74.99pt">
            <v:imagedata r:id="rId38"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573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Vermeeren</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8" style="position:absolute;z-index:251823104"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 loopt het verkeer in De Peel vast. Bij de Beekse Brug in de gemeente Laarbeek, op de N279. En dan laat het  busvervoer het ook nog vaak afweten. Toch moet de regio er niet op rekenen dat deze problemen snel worden opgelost.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zei de Eindhovense burgemeester Jeroen Dijsselbloem woensdagavond bij een bijeenkomst met de gemeenteraad van Gemert-Bakel over de regio De Peel. ,,Maar laat me helder zijn: de knelpunten in deze regio zijn ook ons probleem. We hebben een gezamenlijk belang omdat verwevenheid in Zuidoost-Brabant zo enorm groot is.”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oostelijk deel van de Brainport-regio komt er een plan voor het verbeteren van de mobiliteitsproblemen. Daaraan moet worden meebetaald door de andere gemeenten in Zuidoost-Brabant. Voor Gemert-Bakel gaat het om een bedrag van 1,6 miljoen en daar is de gemeenteraad flink van geschrokken. Bovendien moet de regio De Peel eerst de wachtkamer in, want vooral het centrale deel, en in mindere mate het westelijke deel van deze regio, zijn eerst aan de beurt.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is niet meer dan logisch dat ook de gemeente Eindhoven meebetaalt aan projecten buiten Eindhoven”, zei Dijsselbloem op de bijeenkomst. ,,Net zoals de gemeenten in De Peel nu ook gaan mee-investeren in mobiliteitsprojecten de komende jaren in en rond Eindhoven.”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Eindhovense burgemeester was op het matje geroepen in zijn rol als voorzitter van het MRE, de Metropool Regio Eindhoven. Dat is het samenwerkingsverband van de 21 gemeenten in de Brainport-regio Zuidoost-Brabant.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miljard euro van Den Haag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verdere groei van deze regio de komende jaren verder mogelijk te maken wordt er de komende jaren flink geïnvesteerd in het verbeteren van met name de mobiliteit. Daarvoor heeft Den Haag 1 miljard euro beschikbaar gesteld, op voorwaarde dat de regio daar zelf  - samen met de provincie en het bedrijfsleven - ook een half miljard euro bijlegt.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investering in de schaalsprong is volgens mij een gezamenlijke verantwoordelijkheid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precies te zijn een negende deel daarvan komt voor rekening van de gezamenlijke 21 gemeenten. Voor Gemert-Bakel betekent dat een bedrag van 1,6 miljoen euro. Daar deinst de gemeenteraad enorm voor terug, omdat deze gemeente al decennia te maken heeft met bereikbaarheidsproblemen die maar niet opgelost worden: forenzen in Gemert die in de file staan bij de Beekse Brug en op de N279. En daarnaast haperen of vallen ook de bussen steeds vaker uit.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Volop van balen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Gemert-Bakel volop baalt van de mobiliteitsproblemen, daar is burgemeester Dijsselbloem zich inmiddels volledig van bewust. Maar veel kan hij daar nu en de komende tijd niet aan veranderen. ,,Ook dit deel van de regio komt aan de beurt bij het oplossen van de problemen in het verkeer. Alleen vergt dat nog wel wat geduld. Wat ik daarnaast al wel kan doen is me bij het provinciebestuur en bij het kabinet in Den Haag namens deze regio sterk maken voor het verbeteren van het openbaar vervoer.”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wees de MRE-voorzitter nadrukkelijk op het belang van de economische groei van deze regio en op de historisch gegroeide samenhang tussen de gemeenten in Brainport. ,,Deze investering in de schaalsprong is volgens mij een gezamenlijke verantwoordelijkheid.”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of hij daarmee de (vele) sceptici in de gemeenteraad over de streep kan trekken, is nog zeer  de vraag. Harde garanties, waar vooral de Dorpspartij,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vragen, kan Dijsselbloem niet geven.  ,,Daarom vraag ik u vooral om vertrouwen.”</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9"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0"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Stop met beloften over het migratiesaldo, de politieke gevolgen kunnen desastreus zijn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08:37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1" type="#_x0000_t75" style="width:202.47pt;height:25.5pt">
            <v:imagedata r:id="rId24"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791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Arthur Vuister</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2" style="position:absolute;z-index:251825152"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wil dat het migratiesaldo moet worden beperkt tot 50 duizend mensen per jaar. Maar controle over het migratiesaldo is niet mogelijk, zo bleek jaren geleden al in het Verenigd Koninkrijk.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land bevindt zich in economisch en geopolitiek onzekere tijden. Dezelfde partij is al dertien jaar aan de macht en met nog maar een paar maanden te gaan tot de verkiezingen, voelt het hele politieke speelveld dat een verandering praktisch onvermijdelijk is. In dit machtsvacuüm stapt een man die, als alles volgens plan verloopt, de komende jaren een centrale rol zal spelen in het landsbestuur.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hij door de media als een ‘outsider’ wordt gepresenteerd, loopt hij in werkelijkheid al jaren mee en is hij bekend in de achterkamers en wandelgangen van het parlement. Zijn beloften zijn groot, een stem op hem zal de samenleving indringend veranderen, de lokale democratie hervormen en als eerste zorgwekkende voorteken: hij zal regelen dat er een limiet op het migratiesaldo komt.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Arthur Vuister isstudent Philosophy, Politics and Economics aan de Vrije Universiteit Amsterdam.Dit is een ingezonden bijdrage, die niet noodzakelijkerwijs het standpunt van de Volkskrant reflecteert. Leeshiermeer over ons beleid aangaande opiniestukken.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bijdragen in deze discussie vindt u onder aan dit artikel.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scenario dat ik hier beschrijf gaat niet over Pieter Omtzigt, lijsttrekker van Nieuw Sociaal Contract, maar over de laatste maanden van David Camerons Britse oppositieleiderschap. Tijdens de campagne van 2010 beloofde Cameron dat een conservatieve regering ‘the big society’ tot stand zou brengen, en, om zijn rivaal op rechts Nigel Farage klein te houden, dat het migratiesaldo onder zijn toezicht onder de 100 duizend zou blijven. Een getal, een harde richtlijn, waardoor de kiezers transparant konden bijhouden of hij zijn beloften nakwam. De eerste stap naar de Brexit-afgrond.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 verkeer van personen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reden dat migratiesaldodoelen, zoals de 100duizendbelofte van Cameron of de 50duizendrichtlijn die in het partijprogramma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staat, niet nagekomen kan worden, is vrij simpel. Een van de grootste pijlers van het EU-lidmaatschap, iets wat het Verenigd Koninkrijk tot 2020 nog had, is het vrije vervoer van goederen en personen tussen de lidstaten. Als Poolse arbeidsmigranten Britse aardbeien willen plukken, kan dat, en als Duitse studenten aan Nederlandse universiteiten willen studeren, dan kan dat ook.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moeder, zus en ik zijn zelf naar Engeland verhuisd voor mijn vaders werk in het eerste hele jaar dat Cameron aan de macht was. Toch weer ‘plus 4' op het migratiesaldo waaraan de Britse regering niks kon doen. Cameron had ook snel door dat hij op dit vlak machteloos was: in 2011 was het migratiesaldo van het Verenigd Koninkrijk bijna drie keer hoger dan de doelstelling van de regering.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home or face arrest’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Jammer genoeg bleef de schade niet beperkt tot een gebroken campagnebelofte van een politicus. De rechtervleugel van Camerons partij en de extreme, anti-immigratiepartij UKIP gebruikten de harde richtlijn continu om het debat over (illegale) migratie op scherp te stellen, ministers werden naar het parlement geroepen om verantwoording af te leggen over de zoveelste overschrijding van het doel en Theresa May, destijds de verantwoordelijke minister voor migratie, liet uit wanhoop busjes rondrijden met de tekst ‘Go home or face arrest’.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alle discussie over de richtlijn van 100 duizend werd er nauwelijks serieus gediscussieerd over de voor- en nadelen van arbeidsmigratie en hoe de politiek daarmee om zou moeten gaan. Maar het zorgelijkste gevolg van Camerons onmogelijke belofte kwam pas bij de volgende verkiezingen. Het was duidelijk dat controle over het migratiesaldo niet mogelijk was. Het migratiesaldo was na vijf jaar conservatief beleid juist hoger, en dus werd er een andere belofte gedaan om de rechterflank van de partij tevreden te stellen: als Cameron werd herkozen, zou er een referendum komen over het EU-lidmaatschap. Dit zou de pro-Europese kant toch makkelijk winnen.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Sinistere doeleinden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gevaar voor de politieke en de maatschappelijke discussie in Nederland is duidelijk. Wanneer de richtlijn van 50 duizend, onvermijdelijk, wordt doorbroken, zullen politici met sinistere doeleinden de belofte van Omtzigt gebruiken om een potentiële coalitie af te schilderen als ‘zwak op migratie’. Ministers zullen naar de Kamer worden geroepen, de Forumleden gaan de peilingen weer geloven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zal roepen dat Nederland minder aantrekkelijk moet worden voor migranten.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Zal ik alvast het busje bestellen?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Stuur dan een opiniebijdrage (max 700 woorden) naar opinie@volkskrant.nl of een brief (maximaal 200 woorden) naarbrieven@volkskrant.nl</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3"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4"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'Haar moeder heeft kanker. Het is haar laatste wens om Noa nog een keer te zien'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5" type="#_x0000_t75" style="width:146.98pt;height:41.24pt">
            <v:imagedata r:id="rId1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4, 5</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755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TOBIAH PALM</w:t>
      </w:r>
    </w:p>
    <w:p>
      <w:pPr>
        <w:pStyle w:val="Normal7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reportage • Dinsdag vroegen Israëliërs in Den Haag aandacht voor hun ontvoerde familieleden. 'Ze deelde haar locatie in de hoop dat iemand hen kwam redden. Maar op dat moment nam Hamas haar mee.'</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6" style="position:absolute;z-index:251827200"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Amit Parpalia was op de ochtend van zaterdag 7 oktober constant met zijn studievriendin Noa Argamani - de 26-jarige vrouw die inmiddels wereldberoemd is door het filmpje waarop te zien is dat ze op een brommer door Hamas ontvoerd wordt - aan het WhatsAppen. Zij was op het festival. Hij was thuis, gewekt door het luchtalarm. "Noa schreef dat er overal terroristen waren", zegt hij. "Zij en haar vriend hadden zich verstopt. Ze deelde haar locatie, in de hoop dat iemand hen zou kunnen redden. Om half één zag ik de stip bewegen. Ik dacht dat ze aan het vluchten waren, maar later bleek dat Hamas haar op dat moment wegtrok van haar vriend en meenam."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zit in een zaaltje van het Cidi in Den Haag. Naast hem zitten zeven andere Israëliërs. Elk van hen heeft een gegijzeld familielid of ontvoerde vriend. Allemaal houden ze een uitgeprinte foto van hun geliefde omhoog, net zoals familieleden in Israël met plaatjes langs de weg staan. En net als de mensen langs de weg hopen zij aandacht te krijgen voor hun naasten, niet alleen van hun eigen regering, maar ook van de internationale gemeenschap. De Israëliërs zijn hier met Hostages and Missing Families Forum, een organisatie die onafhankelijk van de staat Israël is. </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aandacht is er zeker. Eerst heeft de delegatie een uur met de politici, waaronder Sjoerd Sjoerdsma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Don Ceder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Kati Piri (Partij van de Arbeid) gepraat, daar mocht de pers niet bij aanwezig zijn. De tientallen journalisten stonden buiten te wachten, camera's en wit-rode microfoons gereed. Als de journalisten naar binnen mogen doen de Israëliërs één voor één hun verhaal, terwijl iemand van de organisatie de tijd strak in de gaten houdt. De jonge vrouw die haar hele familie is verloren en wiens neef is meegenomen. De beste vriend die een spoor van bloed vond in het huis van een ontvoerde vrienden.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ze precies van de Nederlandse regering willen, wordt niet heel duidelijk, misschien is dat het voor henzelf ook niet. Aandacht. "Wij zijn niet politiek", zegt Yucha Engel (77) in het Nederlands. Hij is de opa van Ofir Engel (18), de jongen die bekend is omdat hij onlangs Nederlander is geworden. Op zijn shirt een foto van de bebeugelde jongen. "We willen dat niemand deze zaak vergeet. Dat alle overheden hun diplomatieke invloed inzetten om onze mensen vrij te krijgen."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tweede generatie Nederlandse Holocaustoverlevers. Vanwege dat verleden heeft zijn kleinzoon versneld een Nederlands paspoort gekregen, in de hoop dat hij vanwege zijn dubbele nationaliteit eerder vrijgelaten wordt. De jonge Engel was in de kibboets Be'eri, gelegen zo'n vijf à zes kilometer van de Gazastrook, waar hij een bezoek bracht aan zijn vriendin om samen het Joodse feest Simchat Thora (Vreugde der Wet) te vieren. Toen Hamas die dag Israël aanviel, doken Engel, zijn vriendin en haar familie de schuilkelder in. "Wij spraken elkaar ook via WhatsApp", zegt Engel, die ook in een schuilkelder zat toen het gebeurde. "Om half één kregen we een laatste foto. Een uur later niets meer. 's Avonds hoorde ik van mensen die konden ontsnappen dat Hamasleden de hond doodschoten en de familie naar buiten sleurden. Ofir en de vader van zijn vriendin zijn in een zwarte auto meegenomen."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zegt dat de leden van Hamas geen mensen zijn, maar beesten. Dat de leden van Hamas voor hem niet hetzelfde zijn als de Palestijnen. "Maar daar gaat het nu niet over", zegt hij. "Het gaat over de gegijzelden." Hij zegt niets over de burgerslachtoffers aan de Palestijnse kant.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Parpalia zegt 'niet politiek' te zijn, net zoals alle andere aanwezigen. Ze keuren de daden van hun staat niet af, zoals sommige andere Israëliërs wel doen, maar gaan ervan uit dat 'Israël weet waar ze mee bezig is'. "We hopen dat Nederland kan helpen met het Rode Kruis in Gaza krijgen", zegt de jongeman, die Argamani van zijn studie werktuigbouwkunde kent. "Zodat ze de gegijzelden kunnen verzorgen."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even stil. "Noa is een lichtpuntje in ons bestaan", zegt hij. "Haar moeder heeft dodelijke kanker. Noa verzorgde haar, als enige dochter. De laatste wens van haar moeder is Noa nog een keer zien."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vertelt hij over zaterdag 7 oktober. Hij kijkt filmpjes, maar niet te veel. "Het triggert een trauma dat al te groot is. Je hebt geen idee wat voor bloedbad het was. Game of Thrones is er niets bij. Je kunt het je niet voorstellen. Niemand niet."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dat niemand deze zaak vergeet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geen idee wat voor bloedbad het was. Je kunt het je niet voorstellen.</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7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7"/>
        <w:spacing w:line="60" w:lineRule="exact"/>
      </w:pPr>
      <w:r>
        <w:pict>
          <v:line id="_x0000_s1347" style="position:absolute;z-index:251828224" from="0,2pt" to="512pt,2pt" strokecolor="#009ddb" strokeweight="2pt">
            <v:stroke linestyle="single"/>
            <w10:wrap type="topAndBottom"/>
          </v:line>
        </w:pict>
      </w:r>
    </w:p>
    <w:p>
      <w:pPr>
        <w:pStyle w:val="Normal7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Familieleden van Israëlische gijzelaars bij het Cidi in Den Haag.foto's Boudewijn Bollmann</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8"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9"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Verkeer kan vier weken niet over Hartelbrug, maar als alternatief de metro pakken wordt ook moeilijk</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03:28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0" type="#_x0000_t75" style="width:74.99pt;height:74.99pt">
            <v:imagedata r:id="rId38"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Teitsma</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1" style="position:absolute;z-index:251830272"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verkeer in Spijkenisse wacht in 2024 opnieuw een zware zomer. Niet alleen gaat de Hartelbrug er vanaf medio augustus vier weken uit, ook de RET werkt in die periode aan het metrospoor. Afgelopen zomer stonden er ook al veelvuldige files, door afsluitingen van de Heinenoordtunnel, de Haringvlietbrug en het eigen wegennet.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pittig worden”, zegt verkeerswethouder Chris Hottentot van de gemeente Nissewaard over de verkeerssituatie in het gebied. Hij doelt op de werkzaamheden aan de Hartelbrug komende zomer, terwijl ook de Heinenoordtunnel weer dicht zal gaan.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Verkeerssituatie Spijkenisse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Hartelbrug tussen Spijkenisse en de A15 gaat er vanaf 13 augustus voor vier weken uit. Eerder kan niet, zegt projectmanager Chris Haakman van de provincie, omdat dan aan de Heinenoordtunnel wordt gewerkt. Het streven is volgens zijn collega Ton Uytdenhaage om tijdens de afsluiting van de Hartelbrug de Spijkenisserbrug in de spits niet te heffen. ,,Daarover zijn we druk met de betrokken partijen in gesprek.”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onderhoud vindt de komende weken al ’s nachts plaats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was het plan om de Hartelbrug volledig te renoveren en de beweegbare brugdelen te vervangen. Omdat dat in zo’n korte tijdspanne niet haalbaar blijkt en er de komende jaren geen ruimte voor is te vinden in het overvolle programma van groot onderhoud en vervanging, wordt de renovatie uitgesteld tot 2028.</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Levensverlengend onderhoud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zomer krijgt de brug alleen ‘levensverlengend onderhoud’: het wegdek en de leuningen worden aangepakt, de verkeerslichten en camera’s worden vervangen en er komt een tweede rechtdoor-strook naar de A15. Ook wordt het eerste brugdeel over het Voedingskanaal vastgezet. ,,De komende weken is de brug al drie nachten dicht voor het eerste onderhoud”, zegt Uytdenhaage.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Metro De Akkers-Slinge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wil volgens wethouder Hottentot inwoners stimuleren in de zomervakantie zo veel mogelijk met het openbaar vervoer te gaan. Tot verrassing van Nissewaard gaat de RET echter in de zomer vanaf 13 juli tot en met 25 augustus werken aan het metrospoor in Spijkenisse.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zal de metro niet van station Spijkenisse-Akkers naar Slinge rijden, maar wel om het kwartier naar Schiedam. Hottentot heeft het vervoersbedrijf laten weten dat ‘onacceptabel’ te vinden. Hij zegt dit zeker te gaan bespreken met de Metropoolregio, de opdrachtgever van het openbaar vervoer. De RET kan hier pas in de loop van donderdag op reageren.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Spijkenisserbrug eruit door onderhoud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zomer van 2025 zal er hinder zijn door een afgesloten brug: dan is de Spijkenisserbrug aan de beurt. Daarvan worden de bedienings- en besturingssystemen vervangen. De apparaten en machines in de middelste pijler gaan naar de twee pijlers aan de buitenkant. Hiervoor wordt de brug één week in de voorjaarsvakantie, zes weken in de zomervakantie en vier weken rond de herfstvakantie regelmatig afgesloten.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dat precies is, kan Rijkswaterstaat nu nog niet zeggen. ,,In de zomervakantie wordt de brug wel bediend in de avondspits”, belooft omgevingsmanager Esther van Staalduinen. Ook is de Spijkenisserbrug twintig nachten dicht.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‘Enorme puinhoop’</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Auto’s kunnen bij de afsluitingen omrijden via de Botlekbrug en -tunnel en de Hartelbrug, voor fietsers en voetgangers komt er een veerverbinding over de Oude Maas.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Pieter Verhoog zegt ‘een enorme puinhoop’ te verwachten.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VOOR Nissewaard maken zich zorgen of tijdens de afsluiting van de Spijkenisserbrug ambulances nog wel op tijd op het eiland en in de Rotterdamse ziekenhuizen kunnen zijn. Te allen tijde, ook tijdens het werk aan de Hartelbrug, kunnen de ziekenwagens over het fietspad van die laatste brug, verzekeren de provincie en Rijkswaterstaat.</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2"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3"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'Vriendjespolitiek is tenenkrommend'; Crisis reorganisatie Landelijke Eenheid politie</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9"/>
        <w:keepNext w:val="0"/>
        <w:spacing w:before="120" w:after="0" w:line="220" w:lineRule="atLeast"/>
        <w:ind w:left="0" w:right="0" w:firstLine="0"/>
        <w:jc w:val="left"/>
      </w:pPr>
      <w:r>
        <w:br/>
      </w:r>
      <w:r>
        <w:pict>
          <v:shape id="_x0000_i1354" type="#_x0000_t75" style="width:225.72pt;height:50.99pt">
            <v:imagedata r:id="rId95"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634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Mick van Wely</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5" style="position:absolute;z-index:251832320"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Crisis reorganisatie Landelijke Eenheid politie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Mick van Wely</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Er is een breuk ontstaan binnen de commissie die toeziet op de reorganisatie van het belangrijkste onderdeel van de Nationale Politie, de Landelijke Eenheid. Een van de vier leden van deze commissie-Schneiders  is uit onvrede over de voortgang opgestapt. De politietop zou de beoogde nieuwe koers frustreren.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melden  meerdere goed ingevoerde bronnen binnen de Nationale Politie en bronnen rond de commissie-Schneiders, die in 2021 door de Tweede Kamer in het leven werd geroepen na vele vernietigende rapporten over de Landelijke Eenheid. De Telegraaf heeft ook een interne memo gelezen over het opstappen en over de redenen. Het opgestapte commissielid Inge Bryan onthield zich in eerste instantie van commentaar, maar bevestigde haar vertrek dinsdagmiddag alsnog. Ook voorzitter Bernt Schneiders van de commissie bevestigt het opstappen van Bryan.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breuk heeft  geleid tot grote spanningen binnen de politie. Demissionair minister Dilan Yesilgöz (Veiligheid en Justitie) is dinsdagmiddag geïnformeerd. Sinds de vorming van de Nationale Politie in 2013 is het een puinhoop binnen de Landelijke Eenheid. Er is een grote afstand tussen leidinggevenden en de werkvloer,  er is sprake van vriendjespolitiek en een onveilige werkcultuur, die zelfs leidde tot zelfdodingen. Meerdere leidinggevenden stapten al op.</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presenteerde de commissie-Schneiders een advies dat door de minister werd overgenomen. De Landelijke Eenheid wordt opgesplitst in twee delen en de traditionele leiderschapscultuur moet veranderen.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bronnen rond de commissie: ,,De commissie wordt tegengewerkt door de korpsleiding en de leiding van de Landelijke Eenheid. Een van de punten is dat er bij het uitrollen van het goedgekeurde plan van de commissie wederom sprake is van vriendjespolitiek. En juist dat was een van de belangrijkste verbeterpunten bij het plan van aanpak. Ook zou de verandering niet top-down, dus vanuit de top, plaatsvinden maar vanaf de werkvloer. Daarvan is nu ook geen sprake."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'Spijtig'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-Kamerlid Lilian Helder, die zich al jarenlang vastbijt in het dossier rond de Landelijke Eenheid, werd geïnformeerd over het opstappen van  Bryan. Helder: ,, Dat is ontzettend spijtig. Ze heeft altijd gezegd waar het op staat en is zeer betrokken. Het is nu aan de minister om met een ultieme poging de breuk te lijmen en het vertrouwen tussen commissie en de politietop te herstellen. De reorganisatie zal  hoe dan ook vertraging opleveren."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vallen felle woorden bij bronnen rond de commissie. ,,Vooral de vriendjespolitiek is tenenkrommend. Er zouden frisse, nieuwe leidinggevenden komen binnen de Landelijke Eenheid, maar er worden weer mensen op posities gezet die de politietop elders niet kwijt kan. De commissie voelt een enorme weerstand tegen verandering. Goede mensen worden terzijde geschoven en er komen powerpoint-tijgers op bepaalde posities,  wat tot veel ongeloof leidt. De korpsleiding en de leiding van de Landelijke Eenheid laten het op alle fronten afweten. Ze zijn bang voor sterke leiders onder zich", zegt een andere bron.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'Vooruitgang'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Voorzitter Bernt Schneiders zegt dat Bryan 'zaken wat anders weegt dan andere leden van de commissie'. ,,De kwestie is: volstaat de voortgang?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in grote lijnen vooruitgang wordt geboekt. In het aspect van de vriendjespolitiek herken ik me absoluut niet."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demissionair minister Yesilgöz zegt het 'spijtig' te vinden  dat Inge Bryan zich heeft teruggetrokken. ,,Wij gaan met haar in gesprek over de redenen." Volgens de zegsman wordt de transitie van de Landelijke Eenheid binnenkort besproken met de Tweede Kamer. De Nationale Politie zegt pas later met een reactie te komen.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Lid van commissie stapt op</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6"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7"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Grote zorgen in Den Haag over politiek drama in Hellendoorn: ‘We houden dit scherp in de gaten’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02:21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8" type="#_x0000_t75" style="width:74.99pt;height:74.99pt">
            <v:imagedata r:id="rId38"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872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 Haveman</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9" style="position:absolute;z-index:251834368"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 Hellendoorn maakt er al bijna een jaar een potje van en weet ook niet meer hoe het uit de impasse moet komen. Is het niet de hoogste tijd dat van bovenaf keihard wordt ingegrepen? De chaos is zelfs tot in Den Haag doorgedrongen. Maar kan en mag de regering zich direct bemoeien met een gemeente?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keer. Zo vaak kwam het in de geschiedenis voor dat de regering rechtstreeks ingreep bij een gemeente. Dat gebeurde in 1951 in het Groningse Finsterwolde. Een communistisch bolwerk waar de CPN een nipte meerderheid had in de raad. De gemeente zou haar taken ‘op grove wijze hebben verwaarloosd’. Jaren later erkende de regering dat er destijds op verkeerde gronden was ingegrepen. Sindsdien is het niet meer gebeurd.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nu Hellendoorn door alle politieke chaos zo onder het vergrootglas ligt, rijst de vraag of die tweede keer aanstaande is. Dat de provincie Overijssel de dramatische ontwikkelingen in Hellendoorn op de voet volgt, was al bekend. Want, zegt een woordvoerster:  „Ook bij de provincie leven zorgen over het bestuur van deze gemeente.” Dat zelfs de regering met gefronste wenkbrauwen meekijkt, is nieuw. De politieke chaos in het dorp ver weg gaat regelmatig over de tong in Den Haag. En dat is niet iets om trots op te zijn.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hulp gesmeekt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zit het ook al weer in Hellendoorn? In een notendop komt het erop neer dat de raadsleden er na het uiteenvallen van de coalitie Lokaal Hellendoorn,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niet in geslaagd zijn een nieuwe samenwerking te smeden.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bemiddelaars probeerden tevergeefs de brokken te lijmen en een stabiele coalitie te vormen, maar faalden daarin. Sindsdien is het drama compleet. De gemeenteraad heeft begin deze maand volmondig erkend dat ze er niet meer uitkomt. Burgemeester Jorrit Eijbersen werd om hulp gesmeekt. Op zijn voordracht probeert bestuurlijk zwaargewicht Han Noten politiek Hellendoorn nu op de rails te krijgen. Maar succes is allerminst verzekerd.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maanden zijn twee fractievoorzitters vertrokken en hebben twee van de vier wethouders de handdoek in de ring gegooid. De begroting voor 2024 ademt de gevolgen van het hoog opgelopen conflict. Wie er nu zit, past op de winkel. Politiek gevoelige onderwerpen worden bewust niet aangepakt.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CdK grijpt pas in als een gemeente onbestuurbaar dreigt te worden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zorgen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voldoende redenen voor grote bezorgdheid en zeker niet alleen in Hellendoorn. De woordvoerster van de provincie benadrukt dat Overijssel het financieel beleid van gemeenten nauwlettend in de gaten houdt en dat het tot het specifieke takenpakket van de commissaris van de Koning behoort om toezicht te houden ‘op de kwaliteit van het openbaar bestuur in Overijssel’.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commissaris laat zich regelmatig door de burgemeester informeren over de situatie. Hij grijpt pas in op het moment dat een gemeente onbestuurbaar dreigt te worden en daar is volgens onze waarneming nu geen sprake van. Hellendoorn is nu eerst zelf aan zet om te komen tot een oplossing”, aldus de woordvoerster.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beantwoording van schriftelijke vragen blijkt dat ook het ministerie van Binnenlandse Zaken en Koninkrijksrelaties (BZK) op de hoogte is van de politieke chaos in Hellendoorn. „Het ministerie van BZK heeft daar tot nu toe geen actieve bemoeienis mee gehad”, laat een voorlichtster weten. „Gemeenten zijn autonoom en zijn in de eerste plaats zelf aan zet om uit de problemen te komen. Bij verstoorde bestuurlijke verhoudingen kan de commissaris van de Koning bemiddelen en adviseren en daarna BZK infomeren over eventuele vervolgstappen.”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Terughoudend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kan of mag dat überhaupt? Een gemeenteraad wordt rechtstreeks door inwoners gekozen. Van bovenaf ingrijpen door provincie of rijk in de autonomie van de lokale democratie is vrijwel onmogelijk in het huidige staatsbestel. ‘Terughoudendheid’ is het toverwoord.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 niet zeggen dat in de landelijke politiek helemaal niet wordt nagedacht over wat er moet gebeuren als de interne verhoudingen zodanig verstoord raken. Een gemeenteraad ontbinden en nieuwe tussentijdse verkiezingen uitschrijven is nu niet mogelijk, maar in Den Haag gaan stemmen op voor een Grondwetswijziging.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moeizaam en langdurig proces. En het is bovendien maar de vraag of dit een oplossing kan bieden. Het houden van nieuwe verkiezingen is immers geen garantie dat de politieke verhoudingen dan ineens wezenlijk veranderen en de kans is groot dat veelal dezelfde personen worden herkozen.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oplossingen?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recente brief aan de Tweede Kamer stelde toenmalig minister Hanke Bruins Slot nog twee andere mogelijke oplossingen voor. De eerste is het instellen van een ‘specifieke kamer’, die zich gaat bezighouden met het bestuurlijk functioneren van de Nederlandse gemeenten. Dat nieuwe orgaan zou bij bestuurlijke problemen advies kunnen uitbrengen of zelfs de mogelijkheid moeten krijgen om zelf in te grijpen.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oplossing wordt ‘bestuurlijke inplaatsstelling’ genoemd. Als een gemeente een bepaalde taak verwaarloost,  zou de provincie die moeten kunnen overnemen. Dat is nu al mogelijk bij financieel wanbeleid. Aan beide oplossingen kleeft wel een groot nadeel, want ook hiervoor is een grondwetswijziging nodig. Ofwel allemaal opties, waaraan Hellendoorn op dit moment niets heeft.</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0"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1"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Bewoners van te slopen woningen ten einde raad: ‘Voor jullie zijn het huizen, voor mij is het een thuis’</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07:02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2" type="#_x0000_t75" style="width:74.99pt;height:74.99pt">
            <v:imagedata r:id="rId38"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Sok</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3" style="position:absolute;z-index:251836416"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de Weeskinderendijk in Dordrecht zijn totaal van de kaart over de bouwplannen die de gemeente heeft met het gebied en waarvoor hun woningen moeten wijken. ,,’Ga maar vast op Funda kijken’ werd er gezegd. Er werden zelfs grapjes over gemaakt, maar ik sta hiermee op en ga ermee naar bed. Waar moet ik straks heen?’’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aangetekende brief die eind augustus bij 44 woningen aan de Weeskinderendijk werd bezorgd dreunt daar nog altijd na. In dat schrijven kondigde de gemeente aan het voorkeursrecht te willen vestigen op die huizen, omdat er grootste plannen zijn met het gebied tussen het spoor, Krispijn, de A16 en de Oude Maas.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moeten duizenden woningen verrijzen om de woningnood te lenigen. Concreet betekent het voorkeursrecht dat de eigenaren hun woning de komende drie jaar eerst aan de gemeente moeten aanbieden als ze gaan verhuizen. En als ze dat niet doen, dan worden ze op de iets langere termijn waarschijnlijk onteigend om de bouwplannen alsnog mogelijk te maken en moeten ze alsnog vertrekken.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nog maar één keer verhuizen en dat is horizontaal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Probleem: niemand wíl er weg. ,,Ik ga nog maar één keer verhuizen en dat is horizontaal’’, hield een hevig geëmotioneerde Eveline Hollenberg de politici voor. Oftewel: de zestiger wil er pas weg als zij haar laatste adem heeft uitgeblazen. Zij had zich geërgerd aan de toon tijdens een informatieavond in september. ,,‘Ga maar vast op Funda kijken’ werd er gezegd. Er werden zelfs grapjes over gemaakt, maar ik sta hiermee op en ga ermee naar bed. Waar moet ik straks heen? Op mijn leeftijd krijg ik geen hypotheek meer. En waar vind ik voor deze prijs zo’n fijn huis, vlakbij het centrum?’’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gold ook voor buurtbewoner Bob van Maastrigt: ,,Ik woon hier fantastisch, maar straks wordt er een busbaan aangelegd. Ik heb dit huis gekocht met de intentie om er oud te worden.’’ Alle acht insprekers maken zich zorgen over waar ze naar toe moeten en hoe ze de woonlasten voor hun nieuwe stek moeten betalen, omdat die daar volgens hen fors hoger zijn. ,,En waar in Dordrecht vinden we een gelijkwaardige woning? Het aanbod is minimaal’’, aldus Rien van den Berg. Elrike van Genderen: ,,Voor jullie zijn het huizen. Voor mij is het een thuis, maar dat gevoel is weg. Ik voel me er niet meer thuis.’’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Poot uitdraaien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moet volgende week al een besluit nemen over het voorkeursrecht wil het de regie in het gebied in eigen hand houden. Zo niet, dan wordt gevreesd dat speculanten er woningen kopen, die de gemeente vervolgens een poot willen uitdraaien door die voor nóg hogere prijzen aan  te bieden. Dat besluit volgende week lijkt een formaliteit, alleen de Socialistische Partij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de Verenigde Senioren Partij (VSP) lieten weten tegen het voorkeursrecht te zijn.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 de pijn, maar soms gaat het algemeen belang voor het individueel belang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 niet zeggen dat de politiek dat besluit juichend neemt. Robin Noldus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,,Ik ben niet de politiek ingegaan voor dit soort besluiten, maar we moeten het algemeen belang dienen. Dit is een begrijpelijk voorstel, maar we nemen dat met een brok in de keel.’’ Gertjan Kleinpaste (Gewoon Dordt): ,,Ik zou ook knokken tot ik niet meer verder kan. Ik snap de pijn, maar soms gaat het algemeen belang voor het individueel belang.’’ Die twee en ook andere raadsleden drongen aan op een ‘ruimhartige’ prijs voor de woningen.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Maarten Burggraaf (Ruimtelijke ordening en bouwen,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zegt ‘absoluut oog’ te hebben voor de belangen van de bewoners: ,,We gaan dat op een eerlijke manier doen, zoals je mag verwachten van de overheid. We begrijpen de impact en hebben de taak om daar zorgvuldig mee om te gaan. Dat gaan we zeker doen, maar het eerlijke antwoord is ook dat we nog een tijd van onzekerheid tegemoet gaan.’’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4"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5"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date met de zwevende kiezer</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2"/>
        <w:keepNext w:val="0"/>
        <w:spacing w:before="120" w:after="0" w:line="220" w:lineRule="atLeast"/>
        <w:ind w:left="0" w:right="0" w:firstLine="0"/>
        <w:jc w:val="left"/>
      </w:pPr>
      <w:r>
        <w:br/>
      </w:r>
      <w:r>
        <w:pict>
          <v:shape id="_x0000_i1366" type="#_x0000_t75" style="width:225.72pt;height:50.99pt">
            <v:imagedata r:id="rId95"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13</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 words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7" style="position:absolute;z-index:251838464"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speciale aflevering van First dates kan de zwevende kiezer nader kennis maken met politici van diverse pluimage. Door gedachten uit te wisselen met Joost Eerdmans (JA21), op date te gaan met Eline Vedder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het partijprogramma te checken bij Caroline van der Plas (foto,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of een speeddate aan te gaan met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moet de politieke vonk overslaan. Gaan deze politici alles uit de kast trekken om de zwevende kiezer zodanig te verleiden dat ze samen verder door het leven willen gaan? Voor de gelegenheid is de aflevering (21 november, NPO3) door Bnn-Vara omgedoopt tot First debates.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8"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9"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Tegenstanders azc Hoog Dalem roepen op tot vreedzaam protest bij stadhuis</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04:13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0" type="#_x0000_t75" style="width:74.99pt;height:74.99pt">
            <v:imagedata r:id="rId38"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321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Anja Broeken</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1" style="position:absolute;z-index:251840512"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Tegenstanders van de komst van een azc nabij nieuwbouwwijk Hoog Dalem roepen buurtbewoners op tot een vreedzaam protest bij het stadhuis in Gorinchem. Ze hebben huis-aan-huis een folder verspreid om donderdagavond naar de raadsvergadering hierover te komen.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bespreekt het verzoek van het Centraal Orgaan opvang Asielzoekers (COA) om op bedrijventerrein Oost II voor de komende tien jaar een azc te mogen bouwen. Burgemeester en wethouders staan hier positief tegenover. Ook de raad heeft het COA eerder laten weten dat Gorinchem wil meewerken aan de komst van een kleinschalig centrum voor maximaal 150 bewoners.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Overvallen door het nieuws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uit Hoog Dalem voelen zich overvallen door dat nieuws. Vorige maand praatte de gemeente hen bij over het plan tijdens een inloopavond. Omdat veel vragen onbeantwoord bleven, besloten vier bewoners zelf een avond te houden om de krachten te bundelen. Die trok zo’n zestig belangstellenden.  De vier zijn ook de initiatiefnemers van de oproep tot het protest.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en tegenstanders krijgen donderdag vanaf 18.45 uur een podium in het stadhuis. De raad begint drie kwartier later aan zijn vergadering.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gaat met steun van Democraten Gorinchem in elk geval burgemeester en wethouders vragen om de geheime lijst met alternatieve locaties openbaar te maken. ,,Voor een debat waarin inhoudelijke argumenten de boventoon voeren in plaats van onderbuikgevoelens’’, aldus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een gemeentewoordvoerder zijn locaties afgevallen, omdat sommige qua oppervlakte te klein of te groot waren. ,,Of locaties waren alleen te koop en niet te huur. Dat past niet binnen de voorwaarden van het COA. Ook kosten spelen een rol in de vraag waarom locaties niet geschikt zijn.’’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2"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3"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Opvang Oekraïners piept en kraakt, een plan voor de lange termijn ontbreekt</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04:00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4" type="#_x0000_t75" style="width:202.47pt;height:25.5pt">
            <v:imagedata r:id="rId24"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2039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Iva Venneman</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5" style="position:absolute;z-index:251842560"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opvang van Oekraïense vluchtelingen kampt voor het eerst sinds de Russische invasie met problemen. De Oekraïners die al anderhalf jaar in de opvang zitten, snakken naar toekomstperspectief. Olena Stoians (34) heeft al haar plannen – inclusief kinderwens – voorlopig geparkeerd.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Lesyk (25) is zwaar onder de indruk. Hij zit alleen aan een tafeltje in de Jaarbeurs in Utrecht, in de zogenoemde aanmeldhub voor Oekraïners. Over alles om hem heen is tot in de puntjes nagedacht, ziet hij. Er lopen legio tolken rond die zijn taal spreken. In de hoek van deze enorme wachtkamer staat een bar met koffie, fruit en salades. Af en toe werpt hij een snelle blik op het gele bandje om zijn pols, want zodra zijn nummer wordt omgeroepen, brengt een taxi hem naar een permanente opvangplek elders in Nederland. In de Jaarbeurs is alles ‘amazing’ goed geregeld, concludeert hij.</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de 24 uur dat Lesyk nu in Nederland is, heeft hij ontdekt dat de opvang voor Oekraïners niet overal zo soepel verloopt. Toen hij gisteren aankwam na een busrit van twintig uur, stond hij voor een dichte deur. Niet in Utrecht, maar in Amsterdam. Daar zou ook een aanmeldhub moeten zijn, las hij op internet. Maar eenmaal in de hoofdstad, bleek die te zijn gesloten.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Iva Venneman is algemeen verslaggever van de Volkskrant.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zag zich eerder deze maand genoodzaakt tot sluiting, omdat nergens in Nederland nog vrije opvangplekken waren waar de zojuist aangekomen vluchtelingen naartoe konden worden gebracht. ‘Wij functioneren, net als Utrecht, als een soort Ter Apel voor Oekraïners’, zegt verantwoordelijk wethouder Rutger Groot Wassink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‘Dat ging lang goed, tot er geen opvangplekken meer te verdelen vielen en onze eigen bedden ook uitgeput waren. Dat heeft ertoe geleid dat we moesten zeggen: we doen het even niet meer.’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Utrecht is de nood ook hoog. Achter de aanmeldbalie staat het deze ochtend vol met koffers, omdat er voor het middaguur al zestig nieuwe vluchtelingen aankwamen. Anders dan in Amsterdam heeft de Utrechtse hub eigen slaapplekken. Maar sommige bedden, die eigenlijk bedoeld zijn voor maximaal een nachtje, zijn al vijf weken bezet. Vooral Oekraïners met een complexe zorgvraag of degenen die een bench voor een hond of kat naast hun bed hebben staan, moeten lang wachten. Het is moeilijk om opvangplekken te vinden waar die zorg geboden kan worden of waar een huisdier mee naartoe mag.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dat capaciteitsgebrek werd Lesyk bij aankomst in de Jaarbeurs gevraagd een duo te vormen met een 40-jarige man, zegt hij. ‘Ik hoorde dat er ook weinig plekken voor alleenstaande mannen zijn. Blijkbaar willen opvanglocaties liever vrouwen en gezinnen met kinderen.’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Gezocht: structurele opvangplekken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opvang voor Oekraïners kampt inmiddels met dezelfde problemen als de ‘reguliere’ vluchtelingenopvang. Dat is opvallend, omdat dit type opvang tot voor kort relatief gesmeerd leek te verlopen. Anders dan bijvoorbeeld bij vluchtelingen uit Syrië toonden gemeenten zich vanaf het begin van de Russische invasie juist zeer bereid om een tijdelijk onderkomen te bieden aan deze groep, die vooral uit vrouwen en kinderen bestond. Zelfs toen vorig jaar zomer in Ter Apel asielzoekers noodgedwongen buiten sliepen, kwamen er in Nederland nog ruim negenduizend nieuwe noodopvangplekken voor Oekraïners bij.</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verblijven inmiddels ruim 100 duizend Oekraïners in Nederland, tegenover 60 duizend asielzoekers in de asielopvang. De overgrote meerderheid van de Oekraïners verblijft in noodopvanglocaties. Daar zijn 83 duizend plekken, 18 duizend anderen verblijven (nog) in een gastgezin of huren zelf een woning.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nu de oorlog in Oekraïne voortduurt en er de afgelopen maand opnieuw tweeduizend Oekraïense vluchtelingen in Nederland arriveerden, zijn de crisisbedden ook voor deze groep niet meer zo vanzelfsprekend als anderhalf jaar geleden.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vooral te maken heeft met beschikbare ruimte’, zegt de Amsterdamse wethouder Groot Wassink, die ook voorzitter is van de Tijdelijke Commissie Asiel &amp; Migratie van de Vereniging van Nederlandse Gemeenten (VNG). ‘Daarnaast drukt de opvang op de voorzieningen van gemeenten. Het gaat niet alleen om bedden, maar ook om zorg en onderwijs.’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ziet Groot Wassink, net als bij de reguliere asielopvang, grote verschillen tussen gemeenten. ‘Sommige blijven achter, terwijl de welwillende langzaam uitgeput raken’, zegt hij. En ook hier ontbreekt het, volgens hem, aan de mogelijkheden om daar wat aan te doen. Er kan alleen een dringend beroep op de veiligheidsregio’s worden gedaan – zij zijn verantwoordelijk voor het regelen van de opvang – maar hun bijdrage kan niet worden afgedwongen.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staatssecretaris Eric van der Burg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Asiel) heeft na de sluiting van de Amsterdamse hub alle veiligheidsregio’s verzocht om met spoed tweehonderd extra noodopvangplekken te realiseren. Daarnaast moeten zij samen nog veertienduizend extra ‘structurele opvangplekken’ vinden. Maar dat zal niet eenvoudig zijn.  Het Centraal Orgaan opvang asielzoekers (COA) vraagt al tijden tevergeefs om extra bedden voor de reguliere asielopvang, in totaal zijn er nog 8.400 extra nodig.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dienen zich bij de opvang van Oekraïners nog nieuwe ingewikkelde vragen aan. Hoe gaat de opvang er in de toekomst uitzien? En welk perspectief heeft deze groep vluchtelingen in Nederland? In Oekraïne is het einde van de oorlog immers nog niet in zicht. Rusland reserveert volgend jaar eenderde van de geplande staatsuitgaven voor defensie en aanverwante zaken, bleek uit de donderdag gepresenteerde ontwerpbegroting. Het is een teken dat Moskou zich opmaakt voor een langdurige strijd.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‘Chaos in mijn hoofd’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Olena Stoians (34) weet niet goed wat ze moet zeggen als het woord ‘toekomst’ valt, maar haar blik verraadt wanhoop. Ze vluchtte een anderhalf jaar geleden vanuit haar Oost-Oekraïense woonplaats Soemy naar Nederland. Sinds een jaar woont ze in een oud bankgebouw in Zeist. De keuken delen Olena en haar man Roman (34) met honderd landgenoten, net als de wc, badkamer en wasruimte. De slaapkamer is de enige plek waar het stel af en toe alleen kan zijn.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Olena een korte rondleiding door het gebouw heeft gegeven, gaat ze naast haar partner op de rand van haar bed zitten. Hij was al langer in Nederland, omdat hij werkte op een boerderij in de buurt van Amersfoort. Olena reisde hem achterna toen de oorlog uitbrak.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afgelopen jaar hebben de twee geprobeerd hun leven op de rit te krijgen, vertellen ze. Met werk is dat goed gelukt. Olena, die in Oekraïne als docent werkte, werkt nu als klassen-assistent in Amsterdam. Roman vond een baan als orderpicker bij de Hema.</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werk is er weinig waar het stel grip op heeft. ‘Sinds de oorlog uitbrak, is het chaos in mijn hoofd en in mijn hart’, zegt Olena. Al haar plannen – inclusief haar kinderwens – heeft ze voorlopig geparkeerd. ‘De plannen die we maken, zijn allemaal afhankelijk van hoe de oorlog zich zal ontwikkelen, of we terug kunnen ja of nee en of we kunnen blijven of niet. Dat weten we allemaal niet en dat maakt het erg lastig.’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samenleven in de opvang in Zeist, zo dicht op elkaars lip, wordt ondertussen steeds lastiger, ziet woonbegeleider Dennis Oldenburg. Steeds meer mensen lopen met een koptelefoon op door de opvang om contact met elkaar te vermijden. En steeds vaker kloppen bewoners aan bij zijn kantoortje, omdat ze op zoek zijn naar een eigen woning of willen weten hoelang ze nog in Nederland mogen blijven. ‘Wat kun je dan zeggen?’, vraagt hij zich hardop af. ‘Wij hebben ook geen idee hoe het vanaf hier verdergaat.’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Onzekere toekomst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situatie van Oekraïners in Nederland is zo ongewis, omdat ze vallen onder de Richtlijn Tijdelijke Bescherming (RTB) van de Europese Unie. Het voordeel van die constructie is dat  ze direct na aankomst mogen gaan werken. Het nadeel is dat ze niet, zoals asielzoekers, een procedure doorlopen waarbij aan het eind een definitief oordeel valt over of iemand mag blijven.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RTB werd onlangs voor de laatste keer verlengd tot maart 2025. Wat er daarna gebeurt met de verblijfsstatus van Oekraïners, is nog onduidelijk. Er wordt op Europees niveau aan een oplossing gewerkt, laat het Ministerie Justitie en Veiligheid via een woordvoerder weten. ‘Maar we kunnen nog niet vooruitlopen op de gekozen oplossingen. Want het is onzeker hoe de Russische inval verdergaat.’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juist dat antwoord begint steeds meer te knagen aan Oekraïense vluchtelingen in Nederland, zegt onderzoeker Martin Blaakman van Hogeschool InHolland. Binnenkort verschijnt het onderzoek dat hij afgelopen jaar deed naar de leefomstandigheden van deze groep. Een van de conclusies: ‘In vergelijking met statushouders doen Oekraïners het goed, vooral omdat ze sneller werk vinden, maar de onzekerheid over hun toekomst vormt in toenemende mate een obstakel.’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werken de meeste Oekraïners onder hun niveau, constateerde Blaakman. Dat komt vooral doordat ze de taal niet spreken. Maar het aanbod van taallessen voor deze groep – die niet inburgeringsplichtig is – schiet volgens hem tekort.  Het kabinet maakte hier wel onlangs 15 miljoen euro voor vrij. ‘Maar je ziet bij werkgevers terughoudendheid om erin te investeren, vanwege die onzekerheidsfactor.’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zouden veel Oekraïners het liefst een eigen woning huren, omdat het na anderhalf jaar in de noodopvang steeds meer behelpen is. Maar vanwege hun flexibele contracten aan de onderkant van de arbeidsmarkt, kunnen de meesten zich dat niet veroorloven, zegt Blaakman. ‘Zeker voor de vele moeders die  hier alleen naartoe zijn gekomen, gaat dat heel lastig worden. Zij kunnen vaak ook niet volledig werken, omdat er onvoldoende plek is op de kinderopvang.’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Semipermanente huisvesting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worstelen ondertussen met het gebrek aan een langetermijnvisie voor deze vorm van opvang, zegt wethouder Groot Wassink. ‘We zijn in al Amsterdam bezig met semipermanente huisvesting, omdat de vorm waarin we nu opvangen, in hostels en hotels, eigenlijk niet meer houdbaar is. Maar iedereen weet dat de Amsterdamse woningmarkt al aardig oververhit is. Dus dat is niet makkelijk.’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stijgen de kosten voor de opvang naarmate de oorlog langer duurt. Met als gevolg dat gemeenten steeds kritischer kijken naar het leefgeld dat Oekraïners krijgen – dat is hetzelfde bedrag dat vluchtelingen in de reguliere asielprocedure krijgen. Maar omdat ruim de helft van de volwassen Oekraïners inmiddels werkt, roept dat steeds meer weerstand op. ‘Daar moeten we iets mee’, zegt Groot Wassink, ‘Want daardoor erodeert in de samenleving het draagvlak voor hun opvang.’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Wassink roept een volgend kabinet daarom op om met spoed een duurzame strategie te ontwikkelen voor de opvang voor Oekraïners. Een manier om dat te doen, is volgens hem één plan te maken voor de opgaven die er zijn voor de huisvesting van asielzoekers, statushouders én Oekraïners. ‘Het gaat uiteindelijk om de verdeling van schaarse ruimte. En dat kun je misschien het best onderling verevenen. Dus zeggen: oké, jij doet meer asiel, maar minder Oekraïners. Zolang we maar naar het vraagstuk als geheel gaan kijken.’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Justitie en Veiligheid is al bezig met plannen voor de lange termijn, laat het in een reactie weten.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onlangs gepresenteerde plan om Oekraïense psychologen aan het werk te helpen. Maar ook stappen om het tijdelijke verblijf meer te normaliseren’, zegt een woordvoerder. ‘Daarnaast verkennen we samen met een aantal gemeenten de mogelijkheden om een eigen bijdrage te vragen aan vluchtelingen uit Oekraïne die een betaalde baan hebben.’ De gemeente Cranendonck sorteerde daar deze week al op voor. Daar gaan werkende Oekraïners 190 euro betalen voor hun noodopvang.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in elk geval ook onderdeel moet zijn van die langetermijnstrategie, volgens Groot Wassink, zijn scenario’s voor het regelen van de verblijfsstatus van Oekraïners, afgestemd op het verloop van de oorlog. Dat zou niet alleen de vluchtelingen en gemeenten meer duidelijkheid bieden, maar ook problemen in de toekomst voorkomen. ‘Want regelen we niets, dan ontstaat er straks in maart 2025 een situatie waarin Oekraïners zelf een asielaanvraag moeten doen. Het asielsysteem is nu al overbelast. Dus daar moet werkelijk niemand aan denken.’</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6"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7"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te doen met de toeristenbelasting in Sluis? Politiek komt er maar niet uit</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02:58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8" type="#_x0000_t75" style="width:74.99pt;height:74.99pt">
            <v:imagedata r:id="rId38"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442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Bob Maes</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9" style="position:absolute;z-index:251844608"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Gaat het omhoog of blijft het gelijk? Wat gebeurt er met de toeristenbelasting in Sluis? De politieke partijen komen er maar niet uit.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coalitiepartijen hebben een jaar geleden in hun coalitieakkoord afgesproken de toeristenbelasting gefaseerd te laten stijgen naar het landelijk gemiddelde. Ondanks die afspraak duikelen de partijen sindsdien over elkaar heen over die verhoging. Ook dinsdagavond lieten partijen zich kritisch uit.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Gingen toeristen vorig jaar al tientallen euro's meer betalen voor een vakantie in West-Zeeuws-Vlaanderen, volgend jaar stijgt de belasting verder tot 3,25 euro per persoon, per nacht. In 2024 en 2025 gaat de verhoging verder. De Hiswa-Recron, brancheorganisatie van recreatiebedrijven, is fel tegenstander. Sluis zou zich ermee uit de markt prijzen en bovendien zou dat landelijk gemiddelde waar Sluis naartoe wil groeien, niet kloppen. Dat zou voor meer dan een derde worden bepaald door Amsterdam, dat een tarief van ruim 12 euro per nacht hanteert. Ook geeft dat gemiddelde een vertekend beeld, omdat het voornamelijk is samengesteld op basis van hotelovernachtingen. In Sluis overnachten veel meer toeristen op campings, stelt de brancheorganisatie.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‘Verhoog belasting niet’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Dinsdag bleek bij de behandeling van de begroting dat de Sluise gemeenteraad nog altijd niet op één lijn zit. Sluis Lokaal, dat het coalitieakkoord mede heeft ondertekend, vindt dat Hiswa-Recron een punt heeft. ,,Ik stel voor de toeristenbelasting niet te verhogen", zei Sjaak Quaak. ,,Het tekort dat daardoor ontstaat, gaan we proberen op te lossen.” Zijn fractiegenoot Sebastiaan Keijmel is bang dat vakantiegangers West-Zeeuws-Vlaanderen links zullen laten liggen als ze meer belasting moeten aftikken. Dat is ook het standpunt van voormalig coalitiepartij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,,Deze verhoging is buitenproportioneel", stelde raadslid Raoul du Fossé.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partijen kunnen wel van de verhoging af willen, volgens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levert dat nieuwe problemen op. ,,Dan zitten we met een gat in de begroting", zei Rudy Eversdijk, die zich meteen oplossingsgezind toonde. ,,Schrap dan gelijk de duinboulevard en het Masterplan Nieuwvliet, dan is dat opgelost.”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 maar met een oplossing’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Cees Liefting kan niet zo veel met de kritiek. ,,Als u besluit de toeristenbelasting niet te verhogen, hoop ik dat u met een andere oplossing komt om het gat in de begroting te dichten.” Hij benadrukte dat niet alleen de vaste inwoners, maar juist ook toeristen profiteren van voorzieningen die mede door de toeristenbelasting betaald worden.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gemeenteraad besluit donderdag 9 november over de begroting. Dan wordt duidelijk of de toeristenbelasting omhoog gaat of niet. </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0"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1"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Vertaler en analist bij terrorisme­be­strij­der verdacht ‘van lekken staatsge­hei­men aan Marokko’</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09:15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2" type="#_x0000_t75" style="width:74.99pt;height:74.99pt">
            <v:imagedata r:id="rId38"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929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Binnenlandredactie</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3" style="position:absolute;z-index:251846656"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medewerker van de Nationaal Coördinator Terrorismebestrijding en Veiligheid (NCTV) en een politiemedewerker die eerder ook bij de NCTV werkte, zijn vorige week donderdag aangehouden op verdenking van het bezitten en naar buiten brengen van staatsgeheimen. Het gaat om een tolk Arabisch die mogelijk informatie zou doorspelen aan de Marokkaanse regering. Een kennis van de man noemt dat echter ‘onmogelijk'.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Openbaar Ministerie (OM) meldt dat het gaat om een 64-jarige man uit Rotterdam en een 35-jarige vrouw uit Gouda. De man is werkzaam bij de NCTV en voert ook werkzaamheden uit voor de Landelijke Eenheid van de nationale politie. De vrouw is een voormalig medewerker van de NCTV die sinds kort bij de politie werkt.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rechter-commissaris besloot dat ze veertien dagen in hechtenis blijven. De verdachten zitten in beperkingen, wat betekent dat ze alleen contact met hun advocaten mogen hebben.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Bronnen bevestigen dat het  gaat het om de 64-jarige Rotterdammer Abderrahim el M. Hij werkt als vertaler Arabisch en senior analist bij de NCTV en de landelijke eenheid van de politie. In zijn functie zou hij inzage hebben in gevoelige dossiers van de CTER (Contra-terrorisme, Extremisme en Radicalisering)-afdeling van de politie. Uit openbare gegevens blijkt dat hij ‘strategisch verkenner’ bij het ministerie van Justitie, waar de NCTV onder valt, is of is geweest.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jaren vermoedens tegen vertaler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 M. heeft een Marokkaanse achtergrond. Binnen de landelijke eenheid van de politie is er al enkele jaren het vermoeden dat de man informatie zou doorspelen aan de Marokkaanse regering. Hij zou daar ook voor zijn gewaarschuwd. Het is onduidelijk wat er met die vermoedens is gebeurd. Uit openbare gegevens blijkt dat hij in 2001 al op de directie strategie voor het ministerie van Justitie werkte, hij werkte toen onder meer mee aan publicaties over de stand van zaken bij de Marokkaanse politie.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hebben volgens het landelijk parket van het OM op verschillende plaatsen doorzoekingen plaatsgevonden. ,,Het onderzoek van de Rijksrecherche, onder leiding van het Landelijk Parket van het OM, is in volle gang.”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OM kan in het belang van het onderzoek op dit moment geen aanvullende informatie worden gegeven. De landelijke eenheid van de politie, waarvoor de man werkzaamheden uitvoerde, wil niet inhoudelijk reageren op de aanhouding.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Auteur Sietske de Boer is verbijsterd over de aanhouding van El M. ,,Hij is een superslimme man, die enorm kritisch tegenover de Marokkaanse overheid staat. Ik zou echt geen reden weten waarom hij hen informatie zou geven. Onmogelijk.” De Boer schreef in 2000 een boek over de familie El M., die in Marokko al decennia actief is in de arbeidersbeweging en veel kritiek heeft op de Marokkaanse overheid. Een neef van El M. werd in 1972 door de Marokkaanse geheime dienst ontvoerd en waarschijnlijk vermoord.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Yeşilgöz wil onafhankelijk onderzoek naar lek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Dilan Yeşilgöz (Veiligheid en Justitie) wil dat er een onafhankelijk onderzoek komt. Dat mag het strafrechtelijk onderzoek van de Rijksrecherche - dat hier los van staat - niet in de weg zitten. In haar brief aan de Tweede Kamer maakt de bewindsvrouw niet duidelijk waarom zo’n tweede onderzoek nodig is en wat ze precies te weten wil komen.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interview met BNR Nieuwsradio verschaft ze iets meer duidelijkheid over het onafhankelijke onderzoek. Ze wil bij betrokken instanties nagaan of alle maatregelen en stappen goed zijn gevolgd, die eventueel nog kunnen worden aangescherpt en of er fouten zijn gemaakt.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,,Laat ik vooropstellen dat ik dit een zeer verontrustend bericht vind”, aldus Yeşilgöz in de Kamerbrief. De minister zegt nog meer tijd nodig te hebben om te bedenken wat de opzet wordt van het onderzoek. Ze schrijft ook dat de NCTV en de politie ,,waar nodig aanvullende veiligheidsmaatregelen” hebben getroffen. Meer informatie wil ze niet geven, ,,in het belang van het strafrechtelijk onderzoek”.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Kamerleden reageren onthutst op het nieuws. Joost Sneller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noemt het een ,,verontrustend bericht” en vindt dat de minister zoveel mogelijk opheldering moet geven als ,,het belang van het onderzoek dat toelaat”. Zo wil hij weten of er mensen direct in gevaar zijn vanwege het lek. Ook Songül Mutluer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zegt nog veel vragen te hebben over de kwestie, na de brief van Yeşilgöz en het bericht van het OM hierover.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de NCTV?</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ambtenaren van de NCTV werken vanuit de gebouwen van het ministerie van Justitie en Veiligheid in Den Haag. Ze vormen de verbinding tussen alle andere diensten die zich in Nederland met inlichtingen, veiligheid en (contra)spionage bezighouden.  Als er een crisis is, bijvoorbeeld een terroristische aanslag of het neerstorten van MH17, speelt de dienst een centrale rol. De NCTV stelt ook een paar keer per jaar vast hoe groot de dreiging op een terroristische aanslag in Nederland is. Verder zorgt de NCTV voor het bewaken en beveiligen van objecten, personen en nationale evenementen.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staatsgeheimen?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binnen de overheid verschillende niveaus vertrouwelijke informatie. Dat begint bij ‘departementaal vertrouwelijk’, als het openbaar worden van de informatie schade kan toebrengen aan de belangen van een of meer ministeries. Daarna gaat het van ‘Staatsgeheim confidentieel’ (mogelijk schadelijk vitale belangen van de Staat), via  ‘Staatsgeheim geheim’ (ernstige schade aan de Staat), naar Staatsgeheim zeer geheim’ (zeer ernstige schade aan de Staat of zijn bondgenoten). Ministeries bepalen in principe zelf wanneer iets geheim is, er zijn wel richtlijnen voor.</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4"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5"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Sanne van Dijke maakt het zichzelf niet makkelijk: ’Nog steeds in een survival-modus’</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6:30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7"/>
        <w:keepNext w:val="0"/>
        <w:spacing w:before="120" w:after="0" w:line="220" w:lineRule="atLeast"/>
        <w:ind w:left="0" w:right="0" w:firstLine="0"/>
        <w:jc w:val="left"/>
      </w:pPr>
      <w:r>
        <w:br/>
      </w:r>
      <w:r>
        <w:pict>
          <v:shape id="_x0000_i1386" type="#_x0000_t75" style="width:225.72pt;height:50.99pt">
            <v:imagedata r:id="rId95"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783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Renze Lolkema</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ARNHEM </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7" style="position:absolute;z-index:251848704"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Sanne van Dijke heeft het zichzelf niet gemakkelijk gemaakt nadat half mei haar WK judo finaal mislukte. Een vakantie? De 28-jarige Brabantse zou niet weten hoe ze afgelopen zomer had moeten ontspannen, vertelt ze in de aanloop naar de EK, komend weekeinde in Montpellier. „Je moet wel een beetje obsessief zijn. Anders red je het niet.”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Dijke is een van Nederlands beste judoka’s (brons op de Zomerspelen in 2021, twee keer Europees kampioene, twee keer individueel derde op een WK) en daarom vanzelfsprekend een van de potentiële gouddelvers tijdens de judodriedaagse in Zuid-Frankrijk. Vorig jaar was ze op de EK (in Sofia) nog verliezend finaliste.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Rust nemen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WK eerder dit jaar in Qatar liet Van Dijke zich in de derde ronde verrassen door de Duitse Giovanna Scoccimarro, die vervolgens doordrong tot de finale (verloren van de Japanse Saki Niizoe). „Ik weet dat het goed voor me is om na zo’n WK mentaal en fysiek rust te nemen”, vertelt Van Dijke vlak voor de EK. „Maar zolang ik niet werk aan een oplossing, kan ik het niet laten rusten.”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vakantie bestond daarom uit een tiendaagse in de spiegel kijken. „Ik ben niet weg geweest, nee. Gewoon thuisgebleven. Ik had verloren, dus wilde ik gisteren alweer aan de slag om te zorgen dat ik de volgende keer weer win. Om dan een week uit je neus te gaan zitten vreten, dan word ik gek. Echt gek. Ik heb die video van die wereldtitelstrijd wel duizend keer teruggekeken. Dat was mijn vakantie, ja. Of dat obsessief is? Ja. Of dat goed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Het slaat dan door, ik weet het. Maar dit is ook wie ik ben.”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Obsessief</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kijkt even voor zich uit, op deze doordeweekse dag op Papendal, waar ze al jaren haar topsportbestaan beleeft.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dat obsessieve ook wel een beetje nodig heb. Want dat moet je enigszins zijn. Eigenlijk spoor je niet met wat je er allemaal voor doet. Je nadert natuurlijk wel het punt of het nog gezond is. Ik ga daar af en toe wel overheen.”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als haar leven in het algemeen ter sprake komt. Van Dijke maakte - hoe jong ze ook nog is - al een paar hartverscheurende gebeurtenissen mee. Haar oudste broer Steven stapte in het voorjaar van 2020 uit het leven en in datzelfde coronajaar deed judoka Ilona Lucassen hetzelfde. Heeft ze dat, drieënhalf jaar na dato, allemaal een beetje verwerkt?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wel weerbaar,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ik met judo stop, er nog wel wat gaat gebeuren”, verwacht Van Dijke.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alles al helemaal heb verwerkt. Er wachten mij nog wel wat uitdagingen. Wat ik daarmee bedoel?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denken dat ik alles heb overwonnen, door al die medailles die ik sindsdien heb gewonnen. Dat mensen denken: die heeft het leven uitgevonden, zeg maar. Maar dat is niet zo. Al die medailles geven een vertekend beeld.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nog wel stappen moet zetten. Maar ik voel de ruimte niet om dat te doen.”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bijna alsof er een burn-out wordt voorspeld. „Ik ben nog te druk met winnen. Ik heb over negen maanden de Olympische Spelen. Daar moet ik goed zijn, die wil ik winnen. Daarom kan ik die andere gevoelens niet toelaten. Als ik dat wel zou doen, lig ik misschien wel een maand alleen maar te huilen in bed. Dat klinkt klinisch, maar zoiets gaat automatisch soms. Dat moet wel. Daarom heb ik het idee dat ik nog steeds in een survival-modus zit.”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Winnen op de Spelen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Olympische Spelen in Parijs, ze kwamen net al even ter sprake. „Ik heb nog steeds het geloof dat ik de Spelen kan winnen. Daar doe ik alles aan. Maar ik heb momenteel niet de illusie dat ik boven de rest uitstijg. In augustus won ik in Boedapest nog wel de Masters. Een toernooi met de top-36 van de wereld. Dat geeft wel aan dat er echt wel dagen zijn dat ik iedereen kan verslaan.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op dit moment misschien op 100 tot 150 dagen per jaar de beste ben. En het is natuurlijk de bedoeling dat als ik in Parijs ben dat dat 365 van de 365 dagen het geval is. Dat er dus niets kan misgaan. Daarvoor zijn we nu aan het werk.”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Dijke vervolgt: „Kijk, ik ben 28. Je gaat niet meer iedere dag twee keer zo goed worden. Maar we doen er alles aan nog beter te worden. Aan de andere kant: de verschillen zijn bovenin niet groot. De ene keer wint die, de andere keer win ik. Het zijn er maar een paar die elke keer medailles pakken. We proberen toch kleine dingen te vinden hoe het nog beter kan. Daar hebben we nu nog een maandje of acht voor.”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je na de EK wel even vakantie?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Dijke: „Nee. Ik wil docente maatschappijleer worden en ga daarom straks stage lopen op het Eckartcollege in Eindhoven. Of ik daar misschien ook een baan kan krijgen? Als ze me over een paar jaar eentje willen aanbieden, dan mag het. Nu niet, want ik wil nog een paar jaar door met judo.”</w:t>
      </w:r>
    </w:p>
    <w:p>
      <w:pPr>
        <w:pStyle w:val="Normal8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7"/>
        <w:spacing w:line="60" w:lineRule="exact"/>
      </w:pPr>
      <w:r>
        <w:pict>
          <v:line id="_x0000_s1388" style="position:absolute;z-index:251849728" from="0,2pt" to="512pt,2pt" strokecolor="#009ddb" strokeweight="2pt">
            <v:stroke linestyle="single"/>
            <w10:wrap type="topAndBottom"/>
          </v:line>
        </w:pict>
      </w:r>
    </w:p>
    <w:p>
      <w:pPr>
        <w:pStyle w:val="Normal8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Sanne van Dijke, ANP/HH</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9"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90"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'Soms lijken tranen een doel op zich'</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1" type="#_x0000_t75" style="width:226.47pt;height:44.99pt">
            <v:imagedata r:id="rId314"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Woensdag; Blz. 27</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266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MARIJNE BEIJEN</w:t>
      </w:r>
    </w:p>
    <w:p>
      <w:pPr>
        <w:pStyle w:val="Normal8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 wie 's avonds wel eens tv kijkt, roept het nieuwste nummer van Lui Paard vast herkenning op. Gitarist/songwriter Vincent van Steenis (71) licht toe.</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2" style="position:absolute;z-index:251851776"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Aldus</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kale man ontsteekt in woede en maakt een hoop stampij/ En dan gaat er iemand huilen dus de kijker ook weer blij.' Een vrolijk deuntje, maar duidelijke taal in het eerste couplet van Geen mening.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"Gemiddeld genomen toch wel hoe het vaak gaat..."</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persoonlijke frustratie?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"Frustratie is een te groot woord. Maar ik heb dit nummer wel geschreven omdat ik, zittend op de bank, kijkend naar een talkshow, vaak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moet ik hier nou een mening over hebben? Zo voelt het namelijk. Terwijl het vaak door gebrek aan kennis niet eens mogelijk is een gefundeerde mening te vormen."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moet denken aan Britt Dekker drie jaar geleden, toen ze op een vraag over coronamaatregelen zei daarover weinig te zeggen te hebben, omdat ze er geen verstand van had. Best verfrissend.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dat is inderdaad heel fijn. Veel beter dan iemand die een beetje interessant gaat lopen doen."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Jullie nemen met Lui Paard ook de emoties in talkshows op de hak.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"Emoties zijn natuurlijk niet erg. Maar soms lijken tranen wel een doel op zich, want die 'doen' het natuurlijk goed.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kom op zeg. Overigens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nu ook: wie ben ik om dáár wat van te vinden. Onze bandnaam is ook een metafoor voor: bekijk het rustig, niet meteen gaan steigeren."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Zou een mooie stunt zijn om dit liedje een keer in een talkshowstudio te spelen.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lijkt ons dus ook... We hebben 'm ook naar de talkshows gemaild, maar nog geen reactie. Het liedje is ook helemaal niet met een moralistisch vingertje bedoeld, meer kritisch met een knipoog. En een stukje zelfspot is ook wat waard, toch?"</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3"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4"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riool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5" type="#_x0000_t75" style="width:182.23pt;height:21pt">
            <v:imagedata r:id="rId45"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2</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526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 HAIJTEMA</w:t>
      </w:r>
    </w:p>
    <w:p>
      <w:pPr>
        <w:pStyle w:val="Normal8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'Sander versus de socials' onderzoekt Schimmelpenninck de naargeestige kant van X.</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6" style="position:absolute;z-index:251853824"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Tv-recesie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te constateren dat X, the drain formerly known as Twitter, stinkt, hoeft columnist Sander Schimmelpenninck het putdeksel niet te lichten. Dat wisten we al. Desalniettemin goed dat hij in de vierdelige VPRO-serie Sander versus de socials afdaalt in het riool van de vrije meningsuiting om te onderzoeken waar de stank schadelijk is voor ons welzijn. Meer precies: schadelijk voor de democratie, die, dachten we ooit, gebaat zou zijn bij een platform waar iedere burger zijn zegje kan doen.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eerste aflevering, maandag, keert Schimmelpenninck terug naar zijn werkplek bij zakenblad Quote waar de hoofdredacteur hem, tien jaar geleden, aanspoorde een Twitteraccount te openen. Iets wat hij deed 'tegen mijn principes in'. Schroomvalligheid gevoed door onderbuikgevoelens jegens het medium dat uitnodigt tot ijdelheid en zelfpromotie.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the times they are a-changin': hij is uitgegroeid tot een twitteraar met 204 duizend volgers, onder wie virulente andersdenkenden die hem bedreigen en dood wensen. Vooral wie zich aangesproken voelt door zijn provocatieve 'domrechts' krijgt vaak het schuim op de lippen. Amusant, zolang wettelijke grenzen worden gerespecteerd. Daarna al snel naargeestig.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Schimmelpenninck pareert het verwijt dat hij met zijn tweets olie op het vuur gooit - polariseert - met de opmerking dat het niet zijn taak is te verbinden: 'Ik ben polemist.' Dat zijn woorden krenken, geeft zijn tegenstanders inderdaad niet het recht hem te belasteren of te bedreigen. Het zal samenhangen met de troebele aard van X dat zelfs een weldenkende geest als voormalig parlementair verslaggever Ferry Mingelen hem aanraadt te stoppen op X.Schimmelpenninck ontmoet Mingelen bij toeval in een tweedehandsboekwinkel waar hij, tussen stapels romans, een aldaar werkzame voormalige, openhartige twitterverslaafde interviewt. Gevoed door minderwaardigheidsgevoelens vierde die zijn talent voor harde grappen bot op het sociale medium, ten koste van anderen. 'Ik kreeg meer vriendinnen door Twitter dan door Tinder.' Hij zou het schoppen tot 'reaguurder' bij GeenStijl, een koene moderator van het topic 'Zou u ze doen?', over de - excusez le mot - neukbaarheid van vrouwen.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Schimmelpenninck praat met Kamerleden over de verregaande invloed van twittergedrag op het parlementaire debat. Ze zijn meer bezig met hun mobieltje dan met politieke opponenten, zou het niet beter zijn de smartphone te verbannen uit het parlement? De tegenwerpingen en bedenkingen van (zowel linkse als rechtse) parlementariërs bestempelt hij als 'smoesjes van verslaafden'. Maar het kan ook getuigen van zowel realiteitszin als scoringsdrang die groter zijn dan liefde voor het debat. </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Scheidend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-minister Sigrid Kaag, na Geert Wilders de meest bedreigde politicus in Den Haag, erkent dat de intimidaties op X 'een beetje werken'. Treurig, het gebrek aan steun dat ze ervaart bij de bedreigingen die hebben bijgedragen aan haar vertrek uit de politiek. Vaak is de reactie: 'Ik zeg maar even niets, anders krijg í­k de meute achter me aan.'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Scheidend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-minister Sigrid Kaag erkent dat de intimidaties op X 'een beetje werken'</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7"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8"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Steven Scheffer (57) keert terug als wethouder in Zeewolde</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10:31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9" type="#_x0000_t75" style="width:74.99pt;height:74.99pt">
            <v:imagedata r:id="rId38"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287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Bosch</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0" style="position:absolute;z-index:251855872"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Leefbaar Zeewolde draagt Steven Scheffer (57) voor als nieuwe kandidaat-wethouder. Daarmee denkt de partij een opvolger te hebben gevonden voor Winnie Prins, die eind juni vanwege gezondheidsredenen besloot te stoppen.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zal donderdagavond een definitief besluit nemen over de voordracht van Scheffer, die nu al een van de tien zetels van Leefbaar Zeewolde bezet. Bovendien was hij van september 2021 tot juni 2022 al eens eerder wethouder van Zeewolde. ,,Het  is voor hem dan ook geen onbekend terrein”, meldt fractievoorzitter Tom Zonneveld. ,,Wij zijn blij dat hij zich hiervoor opnieuw heeft aangemeld.”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is ‘vol vertrouwen dat Scheffer past in het huidige college van burgemeester en wethouders'. Als gemeenteraadslid stortte de geboren Noord-Hollander - meer dan 25 jaar woonachtig in Zeewolde - zich onder meer op gemeentelijke financiën, het sociaal domein, het gemeentelijk samenwerkingsverband Meerinzicht en toeristische en recreatieve ontwikkelingen.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bevlogenheid hoopt Scheffer als wethouder door te zetten. ,,Ik wil een constructieve, dienstbare interactie met de raad aangaan.” Dat Leefbaar Zeewolde opnieuw bij hem is uitgekomen voor de wethouderspositie doet hem deugd. ,,Ik ben vereerd dat mij nu opnieuw de kans wordt geboden om mij in te kunnen gaan zetten voor ons mooie dorp.”</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Scheffer neemt met zijn benoeming de plaats in van Winnie Prins. Die legde in juni haar taken vanwege gezondheidsperikelen neer, nadat ze twee jaar terug al met een motie van wantrouwen werd weggestuurd. Met Scheffer is het college van burgemeester en wethouders weer compleet. Hij sluit aan bij collega-wethouders Erik van de Beld en Ernst Bron (beide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en Helmut Hermans (Leefbaar Zeewolde).</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1"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2"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Onze kwalen zorgen wel dat we de band met ons land niet verliezen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3" type="#_x0000_t75" style="width:182.23pt;height:21pt">
            <v:imagedata r:id="rId45"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6</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501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IRIS KOPPE</w:t>
      </w:r>
    </w:p>
    <w:p>
      <w:pPr>
        <w:pStyle w:val="Normal9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Verslaggever Iris Koppe communiceert met de Oekraïense Elena (68), bij wie ze studeerde in Kyiv. Elena zat eerst ondergedoken en vluchtte naar Hongarije. Ze is nu afwisselend in Boedapest en Kyiv. De berichten zijn vertaald uit het Russisch.</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4" style="position:absolute;z-index:251857920"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Bericht uit de schuilkelder</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Dinsdag 31 oktober</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09.50</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het langzaam kouder wordt, vragen wij ons af wanneer de kinderen weer naar hun vader in Oekraïne kunnen. Maks mist zijn dochtertjes. En de meisjes missen hem. De kerstvakantie zou een goed moment kunnen zijn. Althans, als het dan niet te gevaarlijk is.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Maks begint binnenkort de raspoetitsa. Zo wordt de herfstperiode genoemd, als de wegen onbegaanbaar worden door de regen en de modder. In de lente heb je ook een raspoetitsa, die we 'de tijd zonder wegen' noemen. Dan treden door alle regenval rivieren buiten hun oevers. Het land wordt zompig en moerassig, onverharde wegen onbegaanbaar. De raspoetitsa die er nu aan zit te komen, zal voor Maks veel betekenen. Hij zal meer in en rond Kyiv moeten werken, en minder naar de Donbas hoeven af te reizen. Als moeder voelt dat als een opluchting. Hoe verder Maks van het front zit, hoe beter ik me voel.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zal ik uiteraard nooit tegen andere Oekraïense moeders zeggen, wier zonen tijdens de raspoetitsa wel gewoon in het oosten moeten vechten.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jongens die tijdens de koude regenbuien ziek zullen worden in een loopgraaf.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hun gehoest, hun keelpijn en hun doorweekte, vuile kleren bedekt met modder.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hoe vreselijk het moet zijn om koorts en hoofdpijn te hebben, terwijl je in je vochtige slaapzak niet in slaap kunt vallen door het voortdurende geluid van artillerie.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al deze jongens en ik dank ze voor hun moed.'</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11.21</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keer dat Ksoesja en Katja bij hun vader in Kyiv verbleven, waren ze getuige van een raketinslag, bij de supermarkt aan de overkant. De gebeurtenis had veel impact op de meisjes. Daarom twijfelen we óf ze dit jaar nog een keer terug moeten naar Kyiv. Aan de andere kant willen we niet dat ze hun vader zo lang niet zien.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Italië heeft Ksoesja een Oekraïens vriendinnetje, Sonja. Ook zij wil met haar moeder binnenkort terug naar Kyiv. Niet alleen om haar vader te zien, maar ook vanwege iets anders: haar beugel moet eruit. Vlak voor de grootschalige invasie begon, kreeg Sonja een beugel. In principe voor een jaar. Inmiddels draagt ze hem al meer dan anderhalf jaar én doet-ie pijn. Ik hoor je denken: waarom haalt een tandarts in Italië het ding er niet uit? Nou, omdat dit onbetaalbaar is. Dit is trouwens niet het enige verhaal dat ik hoor over beugels. Meer Oekraïense kinderen die gevlucht zijn naar een EU-land lopen met een beugel die er eigenlijk al lang uit moet.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vertel je dit omdat onze lieve Ksoesja misschien ook een beugel moet. En omdat een bezoek aan de orthodontist in Italië een Oekraïens maandsalaris kost, willen we eigenlijk toch dat dit in Kyiv gebeurt. Dus nog een reden om binnenkort terug te gaan.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gevluchte Oekraïners keren trouwens, met alle risico's van dien, tijdelijk terug voor de tandarts, een huisarts of een ziekenhuisbezoek. Je ziet, ook al zijn mensen bang, onze kwalen zorgen wel dat we de band met ons land niet verliezen.'</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9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1"/>
        <w:spacing w:line="60" w:lineRule="exact"/>
      </w:pPr>
      <w:r>
        <w:pict>
          <v:line id="_x0000_s1405" style="position:absolute;z-index:251858944" from="0,2pt" to="512pt,2pt" strokecolor="#009ddb" strokeweight="2pt">
            <v:stroke linestyle="single"/>
            <w10:wrap type="topAndBottom"/>
          </v:line>
        </w:pict>
      </w:r>
    </w:p>
    <w:p>
      <w:pPr>
        <w:pStyle w:val="Normal9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Jongen speelt in Kyiv op een tank die opgesteld staat als monument.</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6"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7"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hangen en wurgen haalt ondernemersfonds Deurne eindstreep, maar gemopper verstomt niet</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03:20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8" type="#_x0000_t75" style="width:74.99pt;height:74.99pt">
            <v:imagedata r:id="rId38"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488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Harry Weerts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9" style="position:absolute;z-index:251860992"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DEURNE - Het door veel bedrijven verguisde ondernemersfonds komt er volgend jaar in Deurne. Met de hakken over de sloot haalde het voldoende stemmen in de politiek.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schrale troost voor de ondernemers die zich opwinden over de verhoging van de onroerendezaakbelasting, waar het fonds mee gespekt wordt: ze betalen de eerste twee jaar iets minder.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pas volle mep betalen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Komend jaar dokken ze maar zestig euro per 100.000 euro WOZ-waarde en in 2025 zeventig euro. Pas vanaf 2026 betalen ze het volle tarief van tachtig euro. Dat is de uitkomst van een wijziging van de plannen, op initiatief van coalitiepartijen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DOE! en PGP.</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maar een paar weken geleden leek er geen vuiltje aan de lucht voor het idee van enkele Deurnese belangenclubs voor bedrijven. Een ruime meerderheid in de politiek leek enthousiast over een fonds waar bedrijven uit kunnen putten om samen te werken op het gebied van onder meer energie.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schrikken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bleek stilte voor de storm. Tientallen ondernemers roerden zich. Zij schrokken zich een hoedje van de verplichte lastenverhoging. Ze waren niet op de hoogte van de plannen. Het nieuws ging voorbij aan veel ondernemers uit kerkdorpen, maar ook agrariërs die geen lid zijn van de ZLTO.</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Ongelofelijk dat nu dit fonds erdoor gedrukt wordt, terwijl de tijd helemaal nog niet rijp is.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brieven aan de gemeenteraad spuwden ze hun gal.  Eigenaar Pim van de Mortel van de Liesselse machinefabriek MCM legde de gemeenteraad uit hoe het nieuws hem kon ontgaan. ,,Ik kreeg geen persoonlijke brief.” De initiatiefnemers werpen tegen dat ze via verschillende lokale media de boodschap verspreidden. Van de Mortel: ,,Maar als ik die allemaal moet lezen, heb ik geen tijd meer voor mijn bedrijf.”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reactie als velen. De oprichters van het fonds (Centrummanagement Deurne, ZLTO, Parkmanagement Peelland en Ondernemend Deurne) betreuren de ophef.  ‘Als wij ondernemers over het hoofd hebben gezien en onvoldoende in de communicatie hebben betrokken, spijt ons dat zeer', schrijven ze in een open brief.</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Nipte meerderheid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alle ophef verdween de politieke steun als sneeuw voor de zon. Toch stemde een flinterdunne meerderheid (12 tegen 11) voor de oprichting van het fonds: alleen coalitiepartijen DOE!, PGP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stemden voor. Opvallend is dat coalitiepartner DeurneNu zich juist tegen het fonds keerde. ,,Het mag niet zo zijn dat een fonds opgericht wordt dat niet gedragen wordt door ondernemers", vatte raadslid Ruud Kuijpers zijn grieven samen.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Benny Munsters (OGD) betrof, had die liever nog even gewacht voordat er een knoop werd doorgehakt. Dat idee sneuvelde in de raad. ,,Ongelofelijk dat nu dit fonds erdoor gedrukt wordt, terwijl de tijd helemaal nog niet rijp is.”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verschenen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Verplichte bijdrage voor verenigingenen zorgpartijen blijkt een heikel punt. ‘We maken geen winst'.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in dorpen als Neerkant schrikken van de oprichting fonds. Ze waren niet op de hoogte.</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0"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1"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Poezenkrant’ stopt na 50 jaar. Bladenmaker Piet Schreuders legt uit waarom</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 2023 9:45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3"/>
        <w:keepNext w:val="0"/>
        <w:spacing w:before="120" w:after="0" w:line="220" w:lineRule="atLeast"/>
        <w:ind w:left="0" w:right="0" w:firstLine="0"/>
        <w:jc w:val="left"/>
      </w:pPr>
      <w:r>
        <w:br/>
      </w:r>
      <w:r>
        <w:pict>
          <v:shape id="_x0000_i1412" type="#_x0000_t75" style="width:124.5pt;height:38.25pt">
            <v:imagedata r:id="rId3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693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Wilfred Takken</w:t>
      </w:r>
    </w:p>
    <w:p>
      <w:pPr>
        <w:pStyle w:val="Normal9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een halve eeuw maakte bladenmaker Piet Schreuders 70 Poezenkranten. Nu stopt hij: ‘Soms moet je hard zijn.’</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3" style="position:absolute;z-index:251863040"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geborduurde kat staart ons ondoorgrondelijk aan vanaf het omslag van</w:t>
      </w:r>
      <w:r>
        <w:rPr>
          <w:rFonts w:ascii="arial" w:eastAsia="arial" w:hAnsi="arial" w:cs="arial"/>
          <w:b w:val="0"/>
          <w:i/>
          <w:strike w:val="0"/>
          <w:noProof w:val="0"/>
          <w:color w:val="000000"/>
          <w:position w:val="0"/>
          <w:sz w:val="20"/>
          <w:u w:val="none"/>
          <w:vertAlign w:val="baseline"/>
        </w:rPr>
        <w:t xml:space="preserve"> De Poezenkrant </w:t>
      </w:r>
      <w:r>
        <w:rPr>
          <w:rFonts w:ascii="arial" w:eastAsia="arial" w:hAnsi="arial" w:cs="arial"/>
          <w:b w:val="0"/>
          <w:i w:val="0"/>
          <w:strike w:val="0"/>
          <w:noProof w:val="0"/>
          <w:color w:val="000000"/>
          <w:position w:val="0"/>
          <w:sz w:val="20"/>
          <w:u w:val="none"/>
          <w:vertAlign w:val="baseline"/>
        </w:rPr>
        <w:t>nummer 70, die vanaf deze week in de betere kiosk ligt. Naast de kat staat: ‘Rode in rolkoffer’, ‘Alert liggen’ en de intrigerende kop: ‘Kat kan langer wegblijven dan hij leeft.’</w:t>
      </w:r>
      <w:r>
        <w:rPr>
          <w:rFonts w:ascii="arial" w:eastAsia="arial" w:hAnsi="arial" w:cs="arial"/>
          <w:b w:val="0"/>
          <w:i/>
          <w:strike w:val="0"/>
          <w:noProof w:val="0"/>
          <w:color w:val="000000"/>
          <w:position w:val="0"/>
          <w:sz w:val="20"/>
          <w:u w:val="none"/>
          <w:vertAlign w:val="baseline"/>
        </w:rPr>
        <w:t xml:space="preserve"> De Poezenkrant </w:t>
      </w:r>
      <w:r>
        <w:rPr>
          <w:rFonts w:ascii="arial" w:eastAsia="arial" w:hAnsi="arial" w:cs="arial"/>
          <w:b w:val="0"/>
          <w:i w:val="0"/>
          <w:strike w:val="0"/>
          <w:noProof w:val="0"/>
          <w:color w:val="000000"/>
          <w:position w:val="0"/>
          <w:sz w:val="20"/>
          <w:u w:val="none"/>
          <w:vertAlign w:val="baseline"/>
        </w:rPr>
        <w:t>viert zijn vijftigjarig jubileum. Dat is uitzonderlijk lang voor een tijdschrift dat al die tijd door één man wordt gemaakt: vormgever en bladenmaker Piet Schreuders.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jubileum zal in stilte plaatsvinden want Schreuders houdt ermee op. Deze grote schok voor de trouwe lezers brengt het blad zo terloops mogelijk. In een piepklein voetnootje op de eerste bladzijde staat slechts: „*Laatste nummer”. Tijd voor een diepte-interview met de man achter het instituut.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De Poezenkrant wel over katten?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„Waarschijnlijk niet. Het gaat over poezen, maar je kunt met evenveel recht zeggen dat het niet over poezen gaat. Het blad heeft natuurlijk wel een hele ontwikkeling doorgemaakt. Kijk, ik heb hier de eerste nummers.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nou, dat ziet er een beetje onbeholpen uit. Allemaal met de hand gedaan. Want mijn eerste idee was: Wat gebeurt er als poezen zelf een krantje maken? Poezen kunnen eigenlijk niks. Ze kunnen niet praten.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ook niet kunnen typen. Maar stel nu dat ze met zijn tweeën aan een keukentafel gaan zitten en toch een krantje gaan maken, dan zal het een beetje onbeholpen eruit zien. Het begon met nieuwtjes over poezen. Maar dat idee heb ik snel verlaten.”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gaat het dan over?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viel me op dat mensen die over poezen schrijven, een speciaal, zelf bedacht taaltje hanteren dat eigenlijk alleen voor hun poezen is gereserveerd. Het is zacht, ironisch, liefdevol, je komt ermee in de meest intieme kring van mensen. Dat zag je bij W.F. Hermans (de schrijver was inspiratiebron en vaste contribuant, red.) en ook bij gewone lezers. Wanneer je dat in een tijdschrift afdrukt, heeft dat een merkwaardig effect. Er zitten details uit het privéleven in die je normaal niet prijs geeft. Maar in de context van het poezenuniversum kan dat wel. Het werd een manier om naar de wereld te kijken, vanuit het poezenperspectief.”</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sprak veel mensen aan, die Schreuders een halve eeuw lang bestookten met tekeningen en brieven en verzoeken om lid te mogen worden van</w:t>
      </w:r>
      <w:r>
        <w:rPr>
          <w:rFonts w:ascii="arial" w:eastAsia="arial" w:hAnsi="arial" w:cs="arial"/>
          <w:b w:val="0"/>
          <w:i/>
          <w:strike w:val="0"/>
          <w:noProof w:val="0"/>
          <w:color w:val="000000"/>
          <w:position w:val="0"/>
          <w:sz w:val="20"/>
          <w:u w:val="none"/>
          <w:vertAlign w:val="baseline"/>
        </w:rPr>
        <w:t xml:space="preserve"> De Poezenkrant </w:t>
      </w:r>
      <w:r>
        <w:rPr>
          <w:rFonts w:ascii="arial" w:eastAsia="arial" w:hAnsi="arial" w:cs="arial"/>
          <w:b w:val="0"/>
          <w:i w:val="0"/>
          <w:strike w:val="0"/>
          <w:noProof w:val="0"/>
          <w:color w:val="000000"/>
          <w:position w:val="0"/>
          <w:sz w:val="20"/>
          <w:u w:val="none"/>
          <w:vertAlign w:val="baseline"/>
        </w:rPr>
        <w:t>. „Van een tijdschrift kun je geen lid worden, alleen abonnee. Het is geen vereniging. Maar dat ze lid wilden zijn, liet zien dat ze bij de gemeenschap van</w:t>
      </w:r>
      <w:r>
        <w:rPr>
          <w:rFonts w:ascii="arial" w:eastAsia="arial" w:hAnsi="arial" w:cs="arial"/>
          <w:b w:val="0"/>
          <w:i/>
          <w:strike w:val="0"/>
          <w:noProof w:val="0"/>
          <w:color w:val="000000"/>
          <w:position w:val="0"/>
          <w:sz w:val="20"/>
          <w:u w:val="none"/>
          <w:vertAlign w:val="baseline"/>
        </w:rPr>
        <w:t xml:space="preserve"> De Poezenkrant </w:t>
      </w:r>
      <w:r>
        <w:rPr>
          <w:rFonts w:ascii="arial" w:eastAsia="arial" w:hAnsi="arial" w:cs="arial"/>
          <w:b w:val="0"/>
          <w:i w:val="0"/>
          <w:strike w:val="0"/>
          <w:noProof w:val="0"/>
          <w:color w:val="000000"/>
          <w:position w:val="0"/>
          <w:sz w:val="20"/>
          <w:u w:val="none"/>
          <w:vertAlign w:val="baseline"/>
        </w:rPr>
        <w:t>wilden horen. Ik heb andere bladen gemaakt, maar het ontstaan van zo’n betrokken gemeenschap rond een tijdschrift heb ik verder nooit meegemaakt. Daarom heeft</w:t>
      </w:r>
      <w:r>
        <w:rPr>
          <w:rFonts w:ascii="arial" w:eastAsia="arial" w:hAnsi="arial" w:cs="arial"/>
          <w:b w:val="0"/>
          <w:i/>
          <w:strike w:val="0"/>
          <w:noProof w:val="0"/>
          <w:color w:val="000000"/>
          <w:position w:val="0"/>
          <w:sz w:val="20"/>
          <w:u w:val="none"/>
          <w:vertAlign w:val="baseline"/>
        </w:rPr>
        <w:t xml:space="preserve"> De Poezenkrant </w:t>
      </w:r>
      <w:r>
        <w:rPr>
          <w:rFonts w:ascii="arial" w:eastAsia="arial" w:hAnsi="arial" w:cs="arial"/>
          <w:b w:val="0"/>
          <w:i w:val="0"/>
          <w:strike w:val="0"/>
          <w:noProof w:val="0"/>
          <w:color w:val="000000"/>
          <w:position w:val="0"/>
          <w:sz w:val="20"/>
          <w:u w:val="none"/>
          <w:vertAlign w:val="baseline"/>
        </w:rPr>
        <w:t xml:space="preserve">zo lang bestaan,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wilde de lezers niet in de steek laten.”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trouwe inzenders gingen schrijven in de stijl van</w:t>
      </w:r>
      <w:r>
        <w:rPr>
          <w:rFonts w:ascii="arial" w:eastAsia="arial" w:hAnsi="arial" w:cs="arial"/>
          <w:b w:val="0"/>
          <w:i/>
          <w:strike w:val="0"/>
          <w:noProof w:val="0"/>
          <w:color w:val="000000"/>
          <w:position w:val="0"/>
          <w:sz w:val="20"/>
          <w:u w:val="none"/>
          <w:vertAlign w:val="baseline"/>
        </w:rPr>
        <w:t xml:space="preserve"> De Poezenkrant </w:t>
      </w:r>
      <w:r>
        <w:rPr>
          <w:rFonts w:ascii="arial" w:eastAsia="arial" w:hAnsi="arial" w:cs="arial"/>
          <w:b w:val="0"/>
          <w:i w:val="0"/>
          <w:strike w:val="0"/>
          <w:noProof w:val="0"/>
          <w:color w:val="000000"/>
          <w:position w:val="0"/>
          <w:sz w:val="20"/>
          <w:u w:val="none"/>
          <w:vertAlign w:val="baseline"/>
        </w:rPr>
        <w:t>. Een zelfversterkend effect. „Er kwamen vaste uitdrukkingen in, zoals ‘rare plekjes’ en ‘Boem boem met de voetjes’. Of neem het verzamelen van snorharen. Ik schrijf over één gek die dat doet, en dan reageren er tien mensen die dat ook doen. Dat wordt ook weer een hele discussie. Iedereen denkt dat hij alleen is in zijn afwijking, maar dan blijkt er een blaadje te bestaan dat dat adresseert. Het is voor een gemeenschap van liefhebbers die elkaar vinden in het blad.</w:t>
      </w:r>
      <w:r>
        <w:rPr>
          <w:rFonts w:ascii="arial" w:eastAsia="arial" w:hAnsi="arial" w:cs="arial"/>
          <w:b w:val="0"/>
          <w:i/>
          <w:strike w:val="0"/>
          <w:noProof w:val="0"/>
          <w:color w:val="000000"/>
          <w:position w:val="0"/>
          <w:sz w:val="20"/>
          <w:u w:val="none"/>
          <w:vertAlign w:val="baseline"/>
        </w:rPr>
        <w:t xml:space="preserve"> De Poezenkrant </w:t>
      </w:r>
      <w:r>
        <w:rPr>
          <w:rFonts w:ascii="arial" w:eastAsia="arial" w:hAnsi="arial" w:cs="arial"/>
          <w:b w:val="0"/>
          <w:i w:val="0"/>
          <w:strike w:val="0"/>
          <w:noProof w:val="0"/>
          <w:color w:val="000000"/>
          <w:position w:val="0"/>
          <w:sz w:val="20"/>
          <w:u w:val="none"/>
          <w:vertAlign w:val="baseline"/>
        </w:rPr>
        <w:t>heft zo ook eenzaamheid op.”</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toch om de mensen draait, zou het blad dan ook over honden kunnen gaan?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honden hebben een persoonlijkheid. Poezen blijven een mysterie. Het blad gaat over mensen die tevergeefs hun poes proberen te doorgronden en van alles op die poes projecteren. Ze raken nooit over hun poezen uitgepraat omdat ze alleen maar erlangs scheren. Het gaat om de mensen, maar die poes moet wel tegenover hen zitten. Anders gebeurt er niets.”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stopt u?</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w:t>
      </w:r>
      <w:r>
        <w:rPr>
          <w:rFonts w:ascii="arial" w:eastAsia="arial" w:hAnsi="arial" w:cs="arial"/>
          <w:b w:val="0"/>
          <w:i/>
          <w:strike w:val="0"/>
          <w:noProof w:val="0"/>
          <w:color w:val="000000"/>
          <w:position w:val="0"/>
          <w:sz w:val="20"/>
          <w:u w:val="none"/>
          <w:vertAlign w:val="baseline"/>
        </w:rPr>
        <w:t xml:space="preserve"> De Poezenkrant </w:t>
      </w:r>
      <w:r>
        <w:rPr>
          <w:rFonts w:ascii="arial" w:eastAsia="arial" w:hAnsi="arial" w:cs="arial"/>
          <w:b w:val="0"/>
          <w:i w:val="0"/>
          <w:strike w:val="0"/>
          <w:noProof w:val="0"/>
          <w:color w:val="000000"/>
          <w:position w:val="0"/>
          <w:sz w:val="20"/>
          <w:u w:val="none"/>
          <w:vertAlign w:val="baseline"/>
        </w:rPr>
        <w:t>zijn tijd gehad heeft. Het internet is al verstopt met katten. En wat ik eraan toevoeg, is niet zo veel meer. Ik heb het idee dat ik het allemaal wel gedaan heb. Het begint me een beetje tegen te staan, zeg ik heel zachtjes. Ik wil de vele trouwe liefhebbers liever geen verdriet doen, maar op een gegeven moment moet je hard zijn, ook voor jezelf. Persoonlijk vind ik dat dingen best mogen stoppen.”</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4"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5"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'Ieder van ons hoopt nu dood te gaan'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6" type="#_x0000_t75" style="width:146.98pt;height:41.24pt">
            <v:imagedata r:id="rId1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5</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488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MELLA FUCHS</w:t>
      </w:r>
    </w:p>
    <w:p>
      <w:pPr>
        <w:pStyle w:val="Normal9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Inwoners van Gaza vertellen Trouw over hun dagelijkse ervaringen. Ditmaal: student microbiologie Feras Zayd (28), die met zijn familie verblijft in een school in het zuidoosten van Gaza.</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7" style="position:absolute;z-index:251865088"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 uit Gaza</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we weg moesten uit het noorden van Gaza, is mijn kat achtergebleven. Ik heb zoveel mogelijk bakjes gevuld met water en voer, maar ik wist niet dat we zo lang weg zouden blijven. Een vriend vertelde me dat ons huis een paar dagen nadat wij vertrokken zijn, is gebombardeerd. Had ik mijn kat maar meegenomen.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familie en ik verblijven in een school in Deir al-Balah, in het zuidoosten van Gaza. Er zijn hier zevenduizend mensen en slechts tien toiletten. Je moet een uur in de rij staan om naar de wc te gaan.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het geluid van vliegtuigen en bombardementen kan ik nauwelijks slapen. Het water is te zout en te verontreinigd om te drinken. Brood is heel zeldzaam geworden. Ik woog voor de oorlog zestig kilo maar ik ben inmiddels vijf kilo afgevallen. De meeste mensen hier beginnen ziek te worden. Ik heb koorts en hoofdpijn.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"Voordat we hier kwamen, zijn we meer dan tien familieleden verloren. Onder hen was een neefje van vijftien jaar en een nicht van 25 die brood aan het halen waren. Elke dag verliezen we meer mensen. Mijn vriend Saleh was met zijn familie aan het ontbijten, toen hun huis werd gebombardeerd. Alleen hij en zijn vader overleefden het. </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verblijven nu ook in deze school. Saleh eet niks meer, hij rookt alleen maar, drinkt koffie en staart voor zich uit. Het is moeilijk om het verlies te voelen,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pas na de oorlog begrijpen wat we zijn verloren. Ieder van ons hoopt nu dood te gaan. We kunnen niet langer sterk blijven.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mijn beste vrienden belde me elke dag. Opeens hoorde ik twee dagen niets van hem. Ik belde en appte constant zonder gehoor, totdat zijn jongste dochter opnam. 'Hallo oom,' zei ze huilend. 'Papa is dood.' </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nacht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hem. We gingen naar het café of naar het strand. Met een andere vriend hadden we afgesproken om ergens de komende maanden naar Dahab of Sharm el Sheikh in Egypte te gaan, eindelijk eens wat van de wereld te zien. Nu zijn ze allebei dood.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maanden geleden ben ik begonnen met mijn master microbiologie. In Gaza hebben we een groot probleem met drinkwater. Daarom onderzocht ik bacteriën die vervuild water drinkbaar kunnen maken. Een dag voor de oorlog uitbrak heb ik nog monsters uit afvalwater gehaald en bacteriën bij gedaan. Na vierentwintig uur zou ik gaan kijken in het laboratorium, maar enkele uren daarvoor brak de oorlog uit. Als ik straks nog leef, moet ik van vooraf aan beginnen. </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durf mijn ouders niet te vertellen dat ons huis is gebombardeerd. Hun hele leven hebben ze gewerkt om dat huis te kunnen betalen, al onze herinneringen zijn daar. 's Nachts sluip ik naar buiten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vrienden die ik verloren ben, de familieleden die dood zijn, ons huis, ons leven. Ik huil in mijn eentje, want ik wil niet huilen bij mijn familie. Voor hen wil ik sterk zijn."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Mella Fuchs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durf mijn ouders niet te vertellen dat ons huis is gebombardeerd</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9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4"/>
        <w:spacing w:line="60" w:lineRule="exact"/>
      </w:pPr>
      <w:r>
        <w:pict>
          <v:line id="_x0000_s1418" style="position:absolute;z-index:251866112" from="0,2pt" to="512pt,2pt" strokecolor="#009ddb" strokeweight="2pt">
            <v:stroke linestyle="single"/>
            <w10:wrap type="topAndBottom"/>
          </v:line>
        </w:pict>
      </w:r>
    </w:p>
    <w:p>
      <w:pPr>
        <w:pStyle w:val="Normal9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 Feras Zayd.</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9"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20"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’Problemen kernenergie op te lossen’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6:02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5"/>
        <w:keepNext w:val="0"/>
        <w:spacing w:before="120" w:after="0" w:line="220" w:lineRule="atLeast"/>
        <w:ind w:left="0" w:right="0" w:firstLine="0"/>
        <w:jc w:val="left"/>
      </w:pPr>
      <w:r>
        <w:br/>
      </w:r>
      <w:r>
        <w:pict>
          <v:shape id="_x0000_i1421" type="#_x0000_t75" style="width:225.72pt;height:50.99pt">
            <v:imagedata r:id="rId95"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210 words</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2" style="position:absolute;z-index:251868160"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Willen we nu wel of geen kernenergie?, vraagt Ben v/d Bruggen. De argumenten waar tegenstanders steeds mee komen zijn inmiddels achterhaald, betoogt hij.</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de afgelopen jaren zoveel onderzoeken gestart, berekeningen gedaan, prognoses gemaakt, praktijken getoetst, maar tot nu toe is er nog geen spade de grond in gegaan. Hoe komt dit toch? Buiten allerlei halsstarrige ontkenningen, onjuiste aannames en berekeningen van de bekende milieuclubs weten zij de besluitvorming uit te stellen. Er wordt steeds gewezen naar veiligheid, bouwtijd, kernafval, kosten e.d. Dit is inmiddels achterhaald. Er zijn talloze ’echte’ wetenschappers  die voor deze problematiek goede en veilige oplossingen hebben bedacht. Helaas krijgen zij op radio en tv geen kans van de (linkse) programmasamenstellers om dit nu eens publiekelijk duidelijk te maken. Toch kijkt in Nederland 54% uit naar de start van een viertal kerncentrales verspreid over het land. Deze centrales zullen zorgen voor de komende 80 jaar dat veiligheid voorop staat en dat de kosten van de kWh prijs zeer sterk zullen dalen met nagenoeg geen uitstoot. Het is niet te geloven dat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-voorman Frans Timmermans met droge ogen verklaart dat kernenergie een gepasseerd station is.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v/d Bruggen, Heemstede</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3"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4"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Stunt: amateurs HHC kegelen eredivisionist Heracles Almelo uit KNVB-beker</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7:36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6"/>
        <w:keepNext w:val="0"/>
        <w:spacing w:before="120" w:after="0" w:line="220" w:lineRule="atLeast"/>
        <w:ind w:left="0" w:right="0" w:firstLine="0"/>
        <w:jc w:val="left"/>
      </w:pPr>
      <w:r>
        <w:br/>
      </w:r>
      <w:r>
        <w:pict>
          <v:shape id="_x0000_i1425" type="#_x0000_t75" style="width:225.72pt;height:50.99pt">
            <v:imagedata r:id="rId95"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297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telesportredactie</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6" style="position:absolute;z-index:251870208"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stunt in de eerste ronde van de KNVB-beker is een feit. De amateurs van HHC Hardenberg verrasten op eigen veld Heracles Almelo, de nummer 8 van de Eredivisie: 2-0.</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HHC, dat uitkomt in de Tweede Divisie, opende in de 35e minuut de score. Het was Matias Jones die doel trof na een hoekschop.</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rust begon Heracles met meer gretigheid dan in de eerste helft, maar het leidde niet tot uitgespeelde kansen. Na ruim een uur spelen was het zelfs HCC dat de voorsprong verdubbelde via Jesper Drost die de 2-0 binnen kopte. Drost droeg van 2018 tot en met 2020 het shirt van Heracles.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Heracles, dat uit de laatste drie competitiewedstrijden slechts 1 punt haalde maar nog wel achtste staat in de Eredivisie, was in de slotfase niet bij machte het nog spannend te maken.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club uit Hardenberg bereikte in 2016 de kwartfinales van de KNVB-beker. Toen wonnen de amateurs uit Overijssel in de achtste finales van NEC, maar was AZ een ronde later met 1-0 te sterk.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het goed gedaan hebben”, zei Drost, die de 2-0 binnenkopte, bij ESPN. „We hebben gedurfd gespeeld, hoog druk gezet. Dan kun je ook met 5-0 verliezen, maar nu pakte het goed uit. Dit voelt heel lekker.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Heracles weinig kansen heeft gehad, dat verbaast me zeker.”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Aanvoerder Justin Hoogma van Heracles vond dat zijn ploeg verdiend had verloren. „We hebben heel erg slecht gespeeld. Ik heb er eigenlijk geen woorden voor. We krijgen weer dezelfde tegendoelpunten uit standaardsituaties, maar dat we bijna niets creëren, dat is schrikbarend. Het kan niet zijn dat zij kwalitatief beter zijn, dus wij zijn op wilskracht en energie afgetroefd. Dat mag nooit gebeuren. We moeten ons hier dood voor schamen.”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Uitslagen en programma bekerduels</w:t>
      </w:r>
    </w:p>
    <w:p>
      <w:pPr>
        <w:pStyle w:val="Normal9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6"/>
        <w:spacing w:line="60" w:lineRule="exact"/>
      </w:pPr>
      <w:r>
        <w:pict>
          <v:line id="_x0000_s1427" style="position:absolute;z-index:251871232" from="0,2pt" to="512pt,2pt" strokecolor="#009ddb" strokeweight="2pt">
            <v:stroke linestyle="single"/>
            <w10:wrap type="topAndBottom"/>
          </v:line>
        </w:pict>
      </w:r>
    </w:p>
    <w:p>
      <w:pPr>
        <w:pStyle w:val="Normal9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Matias Jones tekende in de 35e minuut voor de openingstreffer., Pro Shots</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8"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9"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Jan Terlouw: ’Peilingen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doen pijn om te zien’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9:05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7"/>
        <w:keepNext w:val="0"/>
        <w:spacing w:before="120" w:after="0" w:line="220" w:lineRule="atLeast"/>
        <w:ind w:left="0" w:right="0" w:firstLine="0"/>
        <w:jc w:val="left"/>
      </w:pPr>
      <w:r>
        <w:br/>
      </w:r>
      <w:r>
        <w:pict>
          <v:shape id="_x0000_i1430" type="#_x0000_t75" style="width:225.72pt;height:50.99pt">
            <v:imagedata r:id="rId95"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BINNENLAND; FRONTPAGE</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 words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1" style="position:absolute;z-index:251873280"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zelfgeorganiseerde gesprek tussen Frans Timmermans en Pieter Omtzigt was meer een lezing dan een debat. De setting in Arnhem zorgde bij parlementair verslaggever Leon Brandsema voor ongemak. In Het Haags Kwartiertje bespreekt hij met Peter Winterman en Valentijn Bartels de meest opvallende momenten van de avond. Arbeidsmigratie speelt deze campagne een grote rol. Veel partijen pleiten voor minder buitenlandse medewerkers, met uitzondering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politiek orakel Jan Terlouw heeft tot slot advies voor Rob Jetten.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Haags Kwartiertje is ook te beluisteren via  Apple Podcasts,   Google Podcasts en   Spotify.</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2"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3"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'er wordt lobbyist voor ASML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4" type="#_x0000_t75" style="width:182.23pt;height:21pt">
            <v:imagedata r:id="rId45"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22</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 words</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5" style="position:absolute;z-index:251875328"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Chipmachinemaker ASML heeft oud-politicus Frank Heemskerk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gestrikt als eindverantwoordelijke voor contacten met de overheid. In het verleden was Heemskerk staatssecretaris voor buitenlandse handel en had hij een topbaan bij de Wereldbank. Als baas voor 'public affairs' bij ASML zal Heemskerk vanaf februari verantwoordelijk zijn voor contacten met overheden en andere beleidsmakers, meldt het Veldhovense bedrijf. Hij zal daarover verantwoording afleggen aan financieel topman Roger Dassen. De taken die Heemskerk krijgt, lijken de afgelopen jaren steeds belangrijker te zijn geworden bij ASML. Dat is vanwege zijn geavanceerde kennis inzet bij de handelsspanningen tussen de VS en China.</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6" style="position:absolute;z-index:251876352"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7"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Ecopark is financiële zeperd geworden, raad stemt in met extra bedrag van 4.644.290 euro</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07:38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8" type="#_x0000_t75" style="width:74.99pt;height:74.99pt">
            <v:imagedata r:id="rId38"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301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Tielemans</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9" style="position:absolute;z-index:251877376"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project Ecopark in Gouda wordt definitief toch onderheid. Voor die uitweg hebben raadsfracties woensdagavond gekozen, in het Huis van de Stad. Het project is een financiële zeperd geworden voor de gemeente.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partijen stemden ermee in (33 voor en 2 tegen) om een aanvullend bedrag van 4.644.290 euro beschikbaar te stellen. Gouwenaars zijn hierdoor niet meer kwijt aan de afvalstoffenheffing.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fundering op zogenoemde poeren niet de stabiliteit blijkt te geven die hiervan werd verwacht, kwam dat stil te liggen. Niet alleen zorgde dat voor vertraging, ook vielen de kosten hoger uit, waardoor het beschikbare budget niet meer toereikend was.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project zou demontabel worden uitgevoerd en leunen op makkelijk weg te halen poeren (een soort steunen). Maar dat duurzame plan om de constructie ‘op te kunnen pakken’ viel in duigen toen bleek dat een aantal poeren al zakte toen daar nog slechts een vijfde van het uiteindelijke gewicht op leunde.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Gouda werkte daarom scenario’s uit die een uitweg moesten bieden: helemaal stoppen, doorgaan met de methode die was gekozen (de poeren), of de boel toch helemaal onderheien. Die laatste optie bood het meeste zekerheid en had dus de voorkeur, zo bleek begin vorige maand al bij een bespreking van het onderwerp.</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volledige paalfundering betekent dat onder alle staanders betonnen funderingspalen komen te staan. Omdat het Ecopark op alle plekken een paalfundering krijgt, ontstaat een constructie die volledig stabiel is waardoor alle risico’s zijn uitgesloten.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optie is het minst risicovol. Het college is hiermee van zijn duurzaamheidswolk afgedaald, wat laat, maar toch”, zegt Paul Ruijgrok. ,,We betreuren dat de kosten zo zijn opgelopen, maar we moeten door. Het is een belangrijke voorziening voor Gouwenaars”, zegt Evert Bobeldijk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99"/>
      </w:pPr>
    </w:p>
    <w:p>
      <w:pPr>
        <w:pStyle w:val="Normal99"/>
        <w:ind w:left="200"/>
      </w:pPr>
      <w:r>
        <w:br/>
      </w:r>
      <w:r>
        <w:pict>
          <v:line id="_x0000_s1440" style="position:absolute;z-index:25187840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Oproep: stel je vraag aan lijsttrekkers Van der Plas, Timmermans, Yesilgöz en Omtzigt</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Inloophuis voor jongensprostitués in Eindhoven hoeft op korte termijn niet op extra geld te rekenen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Een middag op pad met Timmermans: linkse leider moet premierwaardig overkomen, maar lukt dat ook?</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Het Debat van het Noorden gaat niet door vanwege ‘agendatechnische afwegingen’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Elf partijen zijn voor: toetsing aan de Grondwet komt naderbij</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'Maak onderzoek met embryo's langer mogelijk'</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Lottes (17) leven draait om dansen, dansen, dansen, maar patat en ijs kan ze dag en nacht eten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’Treuzel niet langer met bouw nieuwe bejaardenhuizen’ OPINIE Koos Dirkse, oud-ziekenhuisdirecteur</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'Houd beraad in het paleis'</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Aangifte Soumaya Sahla tegen familie Bolkestein kan ook de VVD nog raken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GL royeert Zuid-Hollands Statenlid na stem op Volt</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Oirschot heeft begroting prima op orde (op één zinnetje na dan)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SP in Breda en Bergen op Zoom starten meldpunt voor klachten over huisartsenbedrijf Co-Med</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Bouw windmolens bij Hoenzadriel kan beginnen, tegenstanders verliezen juridische strijd</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Partij voor de Dieren heropent meldpunt vuurwerkoverlast in gemeente Utrecht</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Veiligheidsdiensten voor de start al kritisch over Palenplan, wethouder vindt dat tijdig is ingegrepen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Mysterieuze dood van oud-CDA'er Van den Heuvel houdt Kampen bezig</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Ondernemers verliezen vertrouwen in politiek</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Bestuurder Rick Vermin ruilt Oost in voor Den Bosch</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Peperdure Jaguar in Almelo uitgebrand: ‘Aangestoken? Wat denk je zelf?’</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Áls er al extra brug over de Gouwe komt, dan waarschijnlijk niet tussen Boskoop en Alphen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Isa Kahraman uit Rijssen wil met Omtzigt de Kamer in, dit is zijn verhaal: ‘Mijn manier om iets terug te doen’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De constante regelreflex uitbannen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Reimerswaal wil bestrijdingsmiddel Raptol voor noodlijdende appeltelers; ‘Anders einde appelteelt’</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Eersel trekt portemonnee voor De Muzenval</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Eerste Kamer gaat door met Spreidingswet, BBB veroorzaakt commotie in de senaat</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Chaos bij verkiezingsevenement: ‘Jullie doen geen zak!’</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Benschop heeft woningen nodig: ‘Behalve plan Zeldenrust ook al kijken naar de toekomst’</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Door wat er gebeurt in Utrecht blijkt opnieuw dat de vastgoedwereld toch altijd wel het laatste woord heeft</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Op deze tien plekken in Eindhoven mag je straks nog maar 30 kilometer per uur</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Sluiting Klein Amsterdam lijkt onafwendbaar: ouders en leerlingen moeten op zoek naar een nieuwe basisschool</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Mikado ‘superblij’ met lokalen bij Kind Expertise Centrum</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Bodegravenboog komt er (nog) niet, maar hoe pakken we dan de files op N11 en A12 aan? Zuid-Holland gaat praten met ministerie</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Opnieuw geharrewar over financiering Bergse bouwkoten: ‘Besteed miljoenen van vorig jaar aan renovatie’</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Dat er zoveel zwevende kiezers zijn, maakt dat partijen ze naar de mond gaan praten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Weggelopen raadslid uit Elburg keert terug als man van 1,4 miljoen euro: ‘Alle lof voor de ambtenaren’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'Nederland is geen pepernotenfabriek, Caroline'</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Niet alleen in de fitness vindt uiterst rechts elkaar</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Groen licht voor miljoenen-metamorfose eeuwenoud monument: ‘Gouda is niets zonder dit stadhuis’</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Het is goed dat Rutger Castricum het vapen onder jongeren op zijn gebruikelijke, weinig diplomatieke wijze aan de orde stelt</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Moet de vakbond worden gered?</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In het kort</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Regenboogzebrapad is hard aan vervanging toe vindt politiek</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Geert Wilders ‘vanwege veiligheid’ niet welkom om campagne te voeren in Hoog Catharijne</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'Arib sprak soms met stemverheffing' 'Onderzoek is uiting van achterbakse politiek'</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Brieven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Eerste Kamer: dwangwet asiel 'gewoon' behandelen Woede om opstelling BBB</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Fileprobleem in de Peel is bekend, de oplossing ook: maar dat kost tijd en heel veel miljoenen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Partij voor de Dieren wil opheldering over bomenkap en vernielde dassenburcht in de Maashorst</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Opinie: Stop met beloften over het migratiesaldo, de politieke gevolgen kunnen desastreus zijn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'Haar moeder heeft kanker. Het is haar laatste wens om Noa nog een keer te zien'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Verkeer kan vier weken niet over Hartelbrug, maar als alternatief de metro pakken wordt ook moeilijk</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'Vriendjespolitiek is tenenkrommend' Crisis reorganisatie Landelijke Eenheid politie</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Grote zorgen in Den Haag over politiek drama in Hellendoorn : ‘We houden dit scherp in de gaten’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Bewoners van te slopen woningen ten einde raad: ‘ Voor jullie zijn het huizen, voor mij is het een thuis’</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Op date met de zwevende kiezer</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Tegenstanders azc Hoog Dalem roepen op tot vreedzaam protest bij stadhuis</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Opvang Oekraïners piept en kraakt, een plan voor de lange termijn ontbreekt</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Wat te doen met de toeristenbelasting in Sluis? Politiek komt er maar niet uit</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Partij voor de Dieren wil tulpen op Museumplein verbieden: ‘Reclamestunt van een vervuilende industrie’</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Vertaler en analist bij terrorisme­be­strij­der verdacht ‘van lekken staatsge­hei­men aan Marokko’</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Sanne van Dijke maakt het zichzelf niet makkelijk: ’Nog steeds in een survival-modus’</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'Soms lijken tranen een doel op zich'</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In het riool</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Steven Scheffer (57) keert terug als wethouder in Zeewolde</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Onze kwalen zorgen wel dat we de band met ons land niet verliezen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Met hangen en wurgen haalt ondernemersfonds Deurne eindstreep, maar gemopper verstomt niet</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'De Poezenkrant’ stopt na 50 jaar. Bladenmaker Piet Schreuders legt uit waarom</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'Ieder van ons hoopt nu dood te gaan'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’Problemen kernenergie op te lossen’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‘Wanneer gaan we weer actie voeren, Bianca?’</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Stunt: amateurs HHC kegelen eredivisionist Heracles Almelo uit KNVB-beker</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Jan Terlouw: ’Peilingen D66 doen pijn om te zien’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PvdA'er wordt lobbyist voor ASML</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Ecopark is financiële zeperd geworden, raad stemt in met extra bedrag van 4.644.290 euro</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BBB voorkomt met nieuwe draai uitstel van spreidingswet</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Joodse gemeenschap doet aangifte tegen BIJ1 om Palestina-leus op Mauritshuis: ‘Stop polarisatie’</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Verbetering komt niet per se door de nieuwe Ajax -coach, het kan net zo goed toeval zijn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Ondernemer loopt weg bij VVD Verkiezingsonderzoek bij bedrijven van klein tot groot staat bol van frustratie</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Eindelijk duidelijkheid in ‘Vestersbossoap’: streep door onderwijs op plek van oude middelbare school</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Gemeente Utrecht : ‘Olifantenpaadjes zijn niet schadelijk, ze horen bij een levende stad’</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Een allegaartje aan ideeën over kansen en bedreigingen van nieuwe technologie</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Verkeersplan haalt het, maar onvrede over hoe Helmond bereikbaar blijft is onverminderd groot</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Zondagsrust veroorzaakt barstje in de coalitie: ‘Dit was niet de afspraak’</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Esther Ouwehand: ‘We hebben wel genoeg meuk via AliExpress besteld’</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De olifantenpaadjes blijven gewoon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Visserij klem op zee Noordzeedebat over toekomst van het water</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Samen uit, samen thuis?</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Lezersbrieven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Woede over projecteren anti-Israëlische leus op Mauritshuis door ’activisten’ Bij1</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Mona Keijzer tegen klimaatactivist: ‘Lieverd, zoek hulp’</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Verkiezingsdebatten moeten gaan over de inhoud, niet de poppetjes</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Opinie: Openheid is de sleutel voor herstel van het vertrouwen in de politiek</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Bedelbendes weer actief in Eindhoven, burgemeester kondigt herinvoering bedelverbod aan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BIJ1-activisten projecteren anti-Israëlische leus op Mauritshuis, Centraal Joods Overleg doet aangifte</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'Denk is van groot belang voor de samenleving'</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Bontenbals CDA langs de meetlat: Géén wolf en minder vee op de Veluwe</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Staphorster partijen willen ‘bouwen, bouwen, bouwen’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Mijn Partij staakt onderhandelingen nieuw gemeentebestuur: ‘Azc-plan heeft tweespalt veroorzaakt’</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Partijen jagen in Zwols café op zwevende student: ‘Je wilt niet dat ze klakkeloos hun ouders volgen’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image" Target="media/image9.png"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image" Target="media/image10.png"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header" Target="header7.xml"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8.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8.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header" Target="header9.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footer" Target="foot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image" Target="media/image3.png"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header" Target="header10.xml"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1.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footer" Target="footer10.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1.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header" Target="header12.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image" Target="media/image4.jpeg"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image" Target="media/image11.png"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3.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4.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3.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4.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header" Target="head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footer" Target="foot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image" Target="media/image5.png"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6.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7.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header" Target="head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footer" Target="foot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image" Target="media/image6.png"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header" Target="head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19.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0.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footer" Target="footer21.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2.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3.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2.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3.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header" Target="head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footer" Target="foot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5.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6.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6.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image" Target="media/image7.png"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image" Target="media/image8.png"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Ecopark is financiële zeperd geworden, raad stemt in met extra bedrag van 4.644.290 euro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209804605</vt:lpwstr>
  </property>
  <property fmtid="{D5CDD505-2E9C-101B-9397-08002B2CF9AE}" pid="3" name="LADocCount">
    <vt:i4>100</vt:i4>
  </property>
  <property fmtid="{D5CDD505-2E9C-101B-9397-08002B2CF9AE}" pid="4" name="LADocumentID:urn:contentItem:69GR-R231-JBHV-K3Y4-00000-00">
    <vt:lpwstr>Doc::/shared/document|contextualFeaturePermID::1516831</vt:lpwstr>
  </property>
  <property fmtid="{D5CDD505-2E9C-101B-9397-08002B2CF9AE}" pid="5" name="LADocumentID:urn:contentItem:69HM-HW11-JBHV-K2P1-00000-00">
    <vt:lpwstr>Doc::/shared/document|contextualFeaturePermID::1516831</vt:lpwstr>
  </property>
  <property fmtid="{D5CDD505-2E9C-101B-9397-08002B2CF9AE}" pid="6" name="LADocumentID:urn:contentItem:69HM-W8J1-JBNJ-243X-00000-00">
    <vt:lpwstr>Doc::/shared/document|contextualFeaturePermID::1516831</vt:lpwstr>
  </property>
  <property fmtid="{D5CDD505-2E9C-101B-9397-08002B2CF9AE}" pid="7" name="LADocumentID:urn:contentItem:69HN-RHM1-DY0X-90J9-00000-00">
    <vt:lpwstr>Doc::/shared/document|contextualFeaturePermID::1516831</vt:lpwstr>
  </property>
  <property fmtid="{D5CDD505-2E9C-101B-9397-08002B2CF9AE}" pid="8" name="LADocumentID:urn:contentItem:69HN-RHM1-DY0X-90JN-00000-00">
    <vt:lpwstr>Doc::/shared/document|contextualFeaturePermID::1516831</vt:lpwstr>
  </property>
  <property fmtid="{D5CDD505-2E9C-101B-9397-08002B2CF9AE}" pid="9" name="LADocumentID:urn:contentItem:69HN-S2F1-JC8X-63BX-00000-00">
    <vt:lpwstr>Doc::/shared/document|contextualFeaturePermID::1516831</vt:lpwstr>
  </property>
  <property fmtid="{D5CDD505-2E9C-101B-9397-08002B2CF9AE}" pid="10" name="LADocumentID:urn:contentItem:69HN-S2F1-JC8X-63CF-00000-00">
    <vt:lpwstr>Doc::/shared/document|contextualFeaturePermID::1516831</vt:lpwstr>
  </property>
  <property fmtid="{D5CDD505-2E9C-101B-9397-08002B2CF9AE}" pid="11" name="LADocumentID:urn:contentItem:69HN-S2F1-JC8X-63CX-00000-00">
    <vt:lpwstr>Doc::/shared/document|contextualFeaturePermID::1516831</vt:lpwstr>
  </property>
  <property fmtid="{D5CDD505-2E9C-101B-9397-08002B2CF9AE}" pid="12" name="LADocumentID:urn:contentItem:69HN-S2F1-JC8X-63D7-00000-00">
    <vt:lpwstr>Doc::/shared/document|contextualFeaturePermID::1516831</vt:lpwstr>
  </property>
  <property fmtid="{D5CDD505-2E9C-101B-9397-08002B2CF9AE}" pid="13" name="LADocumentID:urn:contentItem:69HN-S2F1-JC8X-63D8-00000-00">
    <vt:lpwstr>Doc::/shared/document|contextualFeaturePermID::1516831</vt:lpwstr>
  </property>
  <property fmtid="{D5CDD505-2E9C-101B-9397-08002B2CF9AE}" pid="14" name="LADocumentID:urn:contentItem:69HN-S2F1-JC8X-63DP-00000-00">
    <vt:lpwstr>Doc::/shared/document|contextualFeaturePermID::1516831</vt:lpwstr>
  </property>
  <property fmtid="{D5CDD505-2E9C-101B-9397-08002B2CF9AE}" pid="15" name="LADocumentID:urn:contentItem:69HN-S2F1-JC8X-63DV-00000-00">
    <vt:lpwstr>Doc::/shared/document|contextualFeaturePermID::1516831</vt:lpwstr>
  </property>
  <property fmtid="{D5CDD505-2E9C-101B-9397-08002B2CF9AE}" pid="16" name="LADocumentID:urn:contentItem:69HN-S2F1-JC8X-63DW-00000-00">
    <vt:lpwstr>Doc::/shared/document|contextualFeaturePermID::1516831</vt:lpwstr>
  </property>
  <property fmtid="{D5CDD505-2E9C-101B-9397-08002B2CF9AE}" pid="17" name="LADocumentID:urn:contentItem:69HN-S2F1-JC8X-63F1-00000-00">
    <vt:lpwstr>Doc::/shared/document|contextualFeaturePermID::1516831</vt:lpwstr>
  </property>
  <property fmtid="{D5CDD505-2E9C-101B-9397-08002B2CF9AE}" pid="18" name="LADocumentID:urn:contentItem:69HS-C2P1-DYRY-X000-00000-00">
    <vt:lpwstr>Doc::/shared/document|contextualFeaturePermID::1516831</vt:lpwstr>
  </property>
  <property fmtid="{D5CDD505-2E9C-101B-9397-08002B2CF9AE}" pid="19" name="LADocumentID:urn:contentItem:69HS-C2P1-DYRY-X00H-00000-00">
    <vt:lpwstr>Doc::/shared/document|contextualFeaturePermID::1516831</vt:lpwstr>
  </property>
  <property fmtid="{D5CDD505-2E9C-101B-9397-08002B2CF9AE}" pid="20" name="LADocumentID:urn:contentItem:69HS-C2P1-DYRY-X01B-00000-00">
    <vt:lpwstr>Doc::/shared/document|contextualFeaturePermID::1516831</vt:lpwstr>
  </property>
  <property fmtid="{D5CDD505-2E9C-101B-9397-08002B2CF9AE}" pid="21" name="LADocumentID:urn:contentItem:69HS-C2P1-DYRY-X01K-00000-00">
    <vt:lpwstr>Doc::/shared/document|contextualFeaturePermID::1516831</vt:lpwstr>
  </property>
  <property fmtid="{D5CDD505-2E9C-101B-9397-08002B2CF9AE}" pid="22" name="LADocumentID:urn:contentItem:69HS-C2P1-DYRY-X020-00000-00">
    <vt:lpwstr>Doc::/shared/document|contextualFeaturePermID::1516831</vt:lpwstr>
  </property>
  <property fmtid="{D5CDD505-2E9C-101B-9397-08002B2CF9AE}" pid="23" name="LADocumentID:urn:contentItem:69HS-C2P1-DYRY-X024-00000-00">
    <vt:lpwstr>Doc::/shared/document|contextualFeaturePermID::1516831</vt:lpwstr>
  </property>
  <property fmtid="{D5CDD505-2E9C-101B-9397-08002B2CF9AE}" pid="24" name="LADocumentID:urn:contentItem:69HS-CTH1-DY4K-84F0-00000-00">
    <vt:lpwstr>Doc::/shared/document|contextualFeaturePermID::1516831</vt:lpwstr>
  </property>
  <property fmtid="{D5CDD505-2E9C-101B-9397-08002B2CF9AE}" pid="25" name="LADocumentID:urn:contentItem:69HS-FR11-JC8X-64J5-00000-00">
    <vt:lpwstr>Doc::/shared/document|contextualFeaturePermID::1516831</vt:lpwstr>
  </property>
  <property fmtid="{D5CDD505-2E9C-101B-9397-08002B2CF9AE}" pid="26" name="LADocumentID:urn:contentItem:69HS-FR11-JC8X-64JK-00000-00">
    <vt:lpwstr>Doc::/shared/document|contextualFeaturePermID::1516831</vt:lpwstr>
  </property>
  <property fmtid="{D5CDD505-2E9C-101B-9397-08002B2CF9AE}" pid="27" name="LADocumentID:urn:contentItem:69HS-FR11-JC8X-651F-00000-00">
    <vt:lpwstr>Doc::/shared/document|contextualFeaturePermID::1516831</vt:lpwstr>
  </property>
  <property fmtid="{D5CDD505-2E9C-101B-9397-08002B2CF9AE}" pid="28" name="LADocumentID:urn:contentItem:69HS-FR11-JC8X-6528-00000-00">
    <vt:lpwstr>Doc::/shared/document|contextualFeaturePermID::1516831</vt:lpwstr>
  </property>
  <property fmtid="{D5CDD505-2E9C-101B-9397-08002B2CF9AE}" pid="29" name="LADocumentID:urn:contentItem:69HS-H881-JBNC-711J-00000-00">
    <vt:lpwstr>Doc::/shared/document|contextualFeaturePermID::1516831</vt:lpwstr>
  </property>
  <property fmtid="{D5CDD505-2E9C-101B-9397-08002B2CF9AE}" pid="30" name="LADocumentID:urn:contentItem:69HS-H881-JBNC-7122-00000-00">
    <vt:lpwstr>Doc::/shared/document|contextualFeaturePermID::1516831</vt:lpwstr>
  </property>
  <property fmtid="{D5CDD505-2E9C-101B-9397-08002B2CF9AE}" pid="31" name="LADocumentID:urn:contentItem:69HS-H881-JBNC-7126-00000-00">
    <vt:lpwstr>Doc::/shared/document|contextualFeaturePermID::1516831</vt:lpwstr>
  </property>
  <property fmtid="{D5CDD505-2E9C-101B-9397-08002B2CF9AE}" pid="32" name="LADocumentID:urn:contentItem:69HS-H881-JBNC-712G-00000-00">
    <vt:lpwstr>Doc::/shared/document|contextualFeaturePermID::1516831</vt:lpwstr>
  </property>
  <property fmtid="{D5CDD505-2E9C-101B-9397-08002B2CF9AE}" pid="33" name="LADocumentID:urn:contentItem:69HS-H881-JBNC-7138-00000-00">
    <vt:lpwstr>Doc::/shared/document|contextualFeaturePermID::1516831</vt:lpwstr>
  </property>
  <property fmtid="{D5CDD505-2E9C-101B-9397-08002B2CF9AE}" pid="34" name="LADocumentID:urn:contentItem:69HS-H881-JBNC-713C-00000-00">
    <vt:lpwstr>Doc::/shared/document|contextualFeaturePermID::1516831</vt:lpwstr>
  </property>
  <property fmtid="{D5CDD505-2E9C-101B-9397-08002B2CF9AE}" pid="35" name="LADocumentID:urn:contentItem:69HS-H881-JBNC-713D-00000-00">
    <vt:lpwstr>Doc::/shared/document|contextualFeaturePermID::1516831</vt:lpwstr>
  </property>
  <property fmtid="{D5CDD505-2E9C-101B-9397-08002B2CF9AE}" pid="36" name="LADocumentID:urn:contentItem:69HS-H881-JBNC-713T-00000-00">
    <vt:lpwstr>Doc::/shared/document|contextualFeaturePermID::1516831</vt:lpwstr>
  </property>
  <property fmtid="{D5CDD505-2E9C-101B-9397-08002B2CF9AE}" pid="37" name="LADocumentID:urn:contentItem:69HS-H881-JBNC-7151-00000-00">
    <vt:lpwstr>Doc::/shared/document|contextualFeaturePermID::1516831</vt:lpwstr>
  </property>
  <property fmtid="{D5CDD505-2E9C-101B-9397-08002B2CF9AE}" pid="38" name="LADocumentID:urn:contentItem:69HS-H881-JBNC-715P-00000-00">
    <vt:lpwstr>Doc::/shared/document|contextualFeaturePermID::1516831</vt:lpwstr>
  </property>
  <property fmtid="{D5CDD505-2E9C-101B-9397-08002B2CF9AE}" pid="39" name="LADocumentID:urn:contentItem:69HS-KBF1-DY0X-91KF-00000-00">
    <vt:lpwstr>Doc::/shared/document|contextualFeaturePermID::1516831</vt:lpwstr>
  </property>
  <property fmtid="{D5CDD505-2E9C-101B-9397-08002B2CF9AE}" pid="40" name="LADocumentID:urn:contentItem:69HS-S011-JBHV-K4XW-00000-00">
    <vt:lpwstr>Doc::/shared/document|contextualFeaturePermID::1516831</vt:lpwstr>
  </property>
  <property fmtid="{D5CDD505-2E9C-101B-9397-08002B2CF9AE}" pid="41" name="LADocumentID:urn:contentItem:69HT-33J1-JBHV-K0HT-00000-00">
    <vt:lpwstr>Doc::/shared/document|contextualFeaturePermID::1516831</vt:lpwstr>
  </property>
  <property fmtid="{D5CDD505-2E9C-101B-9397-08002B2CF9AE}" pid="42" name="LADocumentID:urn:contentItem:69HT-47D1-DY0X-92C8-00000-00">
    <vt:lpwstr>Doc::/shared/document|contextualFeaturePermID::1516831</vt:lpwstr>
  </property>
  <property fmtid="{D5CDD505-2E9C-101B-9397-08002B2CF9AE}" pid="43" name="LADocumentID:urn:contentItem:69HT-7RR1-DY4K-S314-00000-00">
    <vt:lpwstr>Doc::/shared/document|contextualFeaturePermID::1516831</vt:lpwstr>
  </property>
  <property fmtid="{D5CDD505-2E9C-101B-9397-08002B2CF9AE}" pid="44" name="LADocumentID:urn:contentItem:69HT-9171-DY0X-92FW-00000-00">
    <vt:lpwstr>Doc::/shared/document|contextualFeaturePermID::1516831</vt:lpwstr>
  </property>
  <property fmtid="{D5CDD505-2E9C-101B-9397-08002B2CF9AE}" pid="45" name="LADocumentID:urn:contentItem:69HT-9171-DY0X-92RC-00000-00">
    <vt:lpwstr>Doc::/shared/document|contextualFeaturePermID::1516831</vt:lpwstr>
  </property>
  <property fmtid="{D5CDD505-2E9C-101B-9397-08002B2CF9AE}" pid="46" name="LADocumentID:urn:contentItem:69HT-B381-JBNJ-22DS-00000-00">
    <vt:lpwstr>Doc::/shared/document|contextualFeaturePermID::1516831</vt:lpwstr>
  </property>
  <property fmtid="{D5CDD505-2E9C-101B-9397-08002B2CF9AE}" pid="47" name="LADocumentID:urn:contentItem:69HT-C7Y1-DY0X-932H-00000-00">
    <vt:lpwstr>Doc::/shared/document|contextualFeaturePermID::1516831</vt:lpwstr>
  </property>
  <property fmtid="{D5CDD505-2E9C-101B-9397-08002B2CF9AE}" pid="48" name="LADocumentID:urn:contentItem:69HT-D911-DY4K-S32B-00000-00">
    <vt:lpwstr>Doc::/shared/document|contextualFeaturePermID::1516831</vt:lpwstr>
  </property>
  <property fmtid="{D5CDD505-2E9C-101B-9397-08002B2CF9AE}" pid="49" name="LADocumentID:urn:contentItem:69HT-DCN1-DY0X-9346-00000-00">
    <vt:lpwstr>Doc::/shared/document|contextualFeaturePermID::1516831</vt:lpwstr>
  </property>
  <property fmtid="{D5CDD505-2E9C-101B-9397-08002B2CF9AE}" pid="50" name="LADocumentID:urn:contentItem:69HT-DCN1-DY0X-9393-00000-00">
    <vt:lpwstr>Doc::/shared/document|contextualFeaturePermID::1516831</vt:lpwstr>
  </property>
  <property fmtid="{D5CDD505-2E9C-101B-9397-08002B2CF9AE}" pid="51" name="LADocumentID:urn:contentItem:69HT-RJJ1-DY0X-93W6-00000-00">
    <vt:lpwstr>Doc::/shared/document|contextualFeaturePermID::1516831</vt:lpwstr>
  </property>
  <property fmtid="{D5CDD505-2E9C-101B-9397-08002B2CF9AE}" pid="52" name="LADocumentID:urn:contentItem:69HT-RJJ1-DY0X-93X7-00000-00">
    <vt:lpwstr>Doc::/shared/document|contextualFeaturePermID::1516831</vt:lpwstr>
  </property>
  <property fmtid="{D5CDD505-2E9C-101B-9397-08002B2CF9AE}" pid="53" name="LADocumentID:urn:contentItem:69HT-SN91-JBHV-K1GF-00000-00">
    <vt:lpwstr>Doc::/shared/document|contextualFeaturePermID::1516831</vt:lpwstr>
  </property>
  <property fmtid="{D5CDD505-2E9C-101B-9397-08002B2CF9AE}" pid="54" name="LADocumentID:urn:contentItem:69HT-TV11-JBHV-K1VV-00000-00">
    <vt:lpwstr>Doc::/shared/document|contextualFeaturePermID::1516831</vt:lpwstr>
  </property>
  <property fmtid="{D5CDD505-2E9C-101B-9397-08002B2CF9AE}" pid="55" name="LADocumentID:urn:contentItem:69HT-TV11-JBHV-K1XW-00000-00">
    <vt:lpwstr>Doc::/shared/document|contextualFeaturePermID::1516831</vt:lpwstr>
  </property>
  <property fmtid="{D5CDD505-2E9C-101B-9397-08002B2CF9AE}" pid="56" name="LADocumentID:urn:contentItem:69HT-TV11-JBHV-K1Y3-00000-00">
    <vt:lpwstr>Doc::/shared/document|contextualFeaturePermID::1516831</vt:lpwstr>
  </property>
  <property fmtid="{D5CDD505-2E9C-101B-9397-08002B2CF9AE}" pid="57" name="LADocumentID:urn:contentItem:69HT-X6N1-JBHV-K211-00000-00">
    <vt:lpwstr>Doc::/shared/document|contextualFeaturePermID::1516831</vt:lpwstr>
  </property>
  <property fmtid="{D5CDD505-2E9C-101B-9397-08002B2CF9AE}" pid="58" name="LADocumentID:urn:contentItem:69HT-X6N1-JBHV-K22C-00000-00">
    <vt:lpwstr>Doc::/shared/document|contextualFeaturePermID::1516831</vt:lpwstr>
  </property>
  <property fmtid="{D5CDD505-2E9C-101B-9397-08002B2CF9AE}" pid="59" name="LADocumentID:urn:contentItem:69HT-X6N1-JBHV-K28G-00000-00">
    <vt:lpwstr>Doc::/shared/document|contextualFeaturePermID::1516831</vt:lpwstr>
  </property>
  <property fmtid="{D5CDD505-2E9C-101B-9397-08002B2CF9AE}" pid="60" name="LADocumentID:urn:contentItem:69HV-1HG1-DY0X-947X-00000-00">
    <vt:lpwstr>Doc::/shared/document|contextualFeaturePermID::1516831</vt:lpwstr>
  </property>
  <property fmtid="{D5CDD505-2E9C-101B-9397-08002B2CF9AE}" pid="61" name="LADocumentID:urn:contentItem:69HV-5081-JBHV-K2VF-00000-00">
    <vt:lpwstr>Doc::/shared/document|contextualFeaturePermID::1516831</vt:lpwstr>
  </property>
  <property fmtid="{D5CDD505-2E9C-101B-9397-08002B2CF9AE}" pid="62" name="LADocumentID:urn:contentItem:69HV-7B01-DY0X-94NH-00000-00">
    <vt:lpwstr>Doc::/shared/document|contextualFeaturePermID::1516831</vt:lpwstr>
  </property>
  <property fmtid="{D5CDD505-2E9C-101B-9397-08002B2CF9AE}" pid="63" name="LADocumentID:urn:contentItem:69HV-7B01-DY0X-94SJ-00000-00">
    <vt:lpwstr>Doc::/shared/document|contextualFeaturePermID::1516831</vt:lpwstr>
  </property>
  <property fmtid="{D5CDD505-2E9C-101B-9397-08002B2CF9AE}" pid="64" name="LADocumentID:urn:contentItem:69HV-8G81-DY0X-953H-00000-00">
    <vt:lpwstr>Doc::/shared/document|contextualFeaturePermID::1516831</vt:lpwstr>
  </property>
  <property fmtid="{D5CDD505-2E9C-101B-9397-08002B2CF9AE}" pid="65" name="LADocumentID:urn:contentItem:69HV-8HG1-DY4K-S35S-00000-00">
    <vt:lpwstr>Doc::/shared/document|contextualFeaturePermID::1516831</vt:lpwstr>
  </property>
  <property fmtid="{D5CDD505-2E9C-101B-9397-08002B2CF9AE}" pid="66" name="LADocumentID:urn:contentItem:69HV-G6R1-JBHV-K3CY-00000-00">
    <vt:lpwstr>Doc::/shared/document|contextualFeaturePermID::1516831</vt:lpwstr>
  </property>
  <property fmtid="{D5CDD505-2E9C-101B-9397-08002B2CF9AE}" pid="67" name="LADocumentID:urn:contentItem:69HV-G6R1-JBHV-K3H0-00000-00">
    <vt:lpwstr>Doc::/shared/document|contextualFeaturePermID::1516831</vt:lpwstr>
  </property>
  <property fmtid="{D5CDD505-2E9C-101B-9397-08002B2CF9AE}" pid="68" name="LADocumentID:urn:contentItem:69HV-KPF1-DY0X-90HP-00000-00">
    <vt:lpwstr>Doc::/shared/document|contextualFeaturePermID::1516831</vt:lpwstr>
  </property>
  <property fmtid="{D5CDD505-2E9C-101B-9397-08002B2CF9AE}" pid="69" name="LADocumentID:urn:contentItem:69HV-MSW1-JBHV-K3RH-00000-00">
    <vt:lpwstr>Doc::/shared/document|contextualFeaturePermID::1516831</vt:lpwstr>
  </property>
  <property fmtid="{D5CDD505-2E9C-101B-9397-08002B2CF9AE}" pid="70" name="LADocumentID:urn:contentItem:69HV-R2N1-DY0X-90VS-00000-00">
    <vt:lpwstr>Doc::/shared/document|contextualFeaturePermID::1516831</vt:lpwstr>
  </property>
  <property fmtid="{D5CDD505-2E9C-101B-9397-08002B2CF9AE}" pid="71" name="LADocumentID:urn:contentItem:69HV-TC51-DY0X-90XM-00000-00">
    <vt:lpwstr>Doc::/shared/document|contextualFeaturePermID::1516831</vt:lpwstr>
  </property>
  <property fmtid="{D5CDD505-2E9C-101B-9397-08002B2CF9AE}" pid="72" name="LADocumentID:urn:contentItem:69HV-TC51-DY0X-913R-00000-00">
    <vt:lpwstr>Doc::/shared/document|contextualFeaturePermID::1516831</vt:lpwstr>
  </property>
  <property fmtid="{D5CDD505-2E9C-101B-9397-08002B2CF9AE}" pid="73" name="LADocumentID:urn:contentItem:69HV-VHB1-JBHV-K47D-00000-00">
    <vt:lpwstr>Doc::/shared/document|contextualFeaturePermID::1516831</vt:lpwstr>
  </property>
  <property fmtid="{D5CDD505-2E9C-101B-9397-08002B2CF9AE}" pid="74" name="LADocumentID:urn:contentItem:69HV-WNX1-JBHV-K4MR-00000-00">
    <vt:lpwstr>Doc::/shared/document|contextualFeaturePermID::1516831</vt:lpwstr>
  </property>
  <property fmtid="{D5CDD505-2E9C-101B-9397-08002B2CF9AE}" pid="75" name="LADocumentID:urn:contentItem:69HV-WNX1-JBHV-K4NN-00000-00">
    <vt:lpwstr>Doc::/shared/document|contextualFeaturePermID::1516831</vt:lpwstr>
  </property>
  <property fmtid="{D5CDD505-2E9C-101B-9397-08002B2CF9AE}" pid="76" name="LADocumentID:urn:contentItem:69HV-XVC1-JBHV-K4R8-00000-00">
    <vt:lpwstr>Doc::/shared/document|contextualFeaturePermID::1516831</vt:lpwstr>
  </property>
  <property fmtid="{D5CDD505-2E9C-101B-9397-08002B2CF9AE}" pid="77" name="LADocumentID:urn:contentItem:69HV-XVC1-JBHV-K4V2-00000-00">
    <vt:lpwstr>Doc::/shared/document|contextualFeaturePermID::1516831</vt:lpwstr>
  </property>
  <property fmtid="{D5CDD505-2E9C-101B-9397-08002B2CF9AE}" pid="78" name="LADocumentID:urn:contentItem:69HV-YXT1-DY0X-9170-00000-00">
    <vt:lpwstr>Doc::/shared/document|contextualFeaturePermID::1516831</vt:lpwstr>
  </property>
  <property fmtid="{D5CDD505-2E9C-101B-9397-08002B2CF9AE}" pid="79" name="LADocumentID:urn:contentItem:69HV-YXT1-DY0X-91C0-00000-00">
    <vt:lpwstr>Doc::/shared/document|contextualFeaturePermID::1516831</vt:lpwstr>
  </property>
  <property fmtid="{D5CDD505-2E9C-101B-9397-08002B2CF9AE}" pid="80" name="LADocumentID:urn:contentItem:69HW-1471-DY0X-91G2-00000-00">
    <vt:lpwstr>Doc::/shared/document|contextualFeaturePermID::1516831</vt:lpwstr>
  </property>
  <property fmtid="{D5CDD505-2E9C-101B-9397-08002B2CF9AE}" pid="81" name="LADocumentID:urn:contentItem:69HW-18P1-DY4K-81S4-00000-00">
    <vt:lpwstr>Doc::/shared/document|contextualFeaturePermID::1516831</vt:lpwstr>
  </property>
  <property fmtid="{D5CDD505-2E9C-101B-9397-08002B2CF9AE}" pid="82" name="LADocumentID:urn:contentItem:69HW-3CM1-DY4K-S37P-00000-00">
    <vt:lpwstr>Doc::/shared/document|contextualFeaturePermID::1516831</vt:lpwstr>
  </property>
  <property fmtid="{D5CDD505-2E9C-101B-9397-08002B2CF9AE}" pid="83" name="LADocumentID:urn:contentItem:69HW-3G91-DY0X-922W-00000-00">
    <vt:lpwstr>Doc::/shared/document|contextualFeaturePermID::1516831</vt:lpwstr>
  </property>
  <property fmtid="{D5CDD505-2E9C-101B-9397-08002B2CF9AE}" pid="84" name="LADocumentID:urn:contentItem:69HW-3G91-DY0X-9239-00000-00">
    <vt:lpwstr>Doc::/shared/document|contextualFeaturePermID::1516831</vt:lpwstr>
  </property>
  <property fmtid="{D5CDD505-2E9C-101B-9397-08002B2CF9AE}" pid="85" name="LADocumentID:urn:contentItem:69HW-4HY1-DY0X-92BC-00000-00">
    <vt:lpwstr>Doc::/shared/document|contextualFeaturePermID::1516831</vt:lpwstr>
  </property>
  <property fmtid="{D5CDD505-2E9C-101B-9397-08002B2CF9AE}" pid="86" name="LADocumentID:urn:contentItem:69HW-6VG1-JBHV-K526-00000-00">
    <vt:lpwstr>Doc::/shared/document|contextualFeaturePermID::1516831</vt:lpwstr>
  </property>
  <property fmtid="{D5CDD505-2E9C-101B-9397-08002B2CF9AE}" pid="87" name="LADocumentID:urn:contentItem:69HW-6VG1-JBHV-K54G-00000-00">
    <vt:lpwstr>Doc::/shared/document|contextualFeaturePermID::1516831</vt:lpwstr>
  </property>
  <property fmtid="{D5CDD505-2E9C-101B-9397-08002B2CF9AE}" pid="88" name="LADocumentID:urn:contentItem:69HW-94D1-DY0X-92HW-00000-00">
    <vt:lpwstr>Doc::/shared/document|contextualFeaturePermID::1516831</vt:lpwstr>
  </property>
  <property fmtid="{D5CDD505-2E9C-101B-9397-08002B2CF9AE}" pid="89" name="LADocumentID:urn:contentItem:69HW-BFX1-JBNH-J28T-00000-00">
    <vt:lpwstr>Doc::/shared/document|contextualFeaturePermID::1516831</vt:lpwstr>
  </property>
  <property fmtid="{D5CDD505-2E9C-101B-9397-08002B2CF9AE}" pid="90" name="LADocumentID:urn:contentItem:69HW-CGG1-JBHV-K05K-00000-00">
    <vt:lpwstr>Doc::/shared/document|contextualFeaturePermID::1516831</vt:lpwstr>
  </property>
  <property fmtid="{D5CDD505-2E9C-101B-9397-08002B2CF9AE}" pid="91" name="LADocumentID:urn:contentItem:69HW-GV71-JBNJ-22PJ-00000-00">
    <vt:lpwstr>Doc::/shared/document|contextualFeaturePermID::1516831</vt:lpwstr>
  </property>
  <property fmtid="{D5CDD505-2E9C-101B-9397-08002B2CF9AE}" pid="92" name="LADocumentID:urn:contentItem:69HW-GWS1-JBHV-K0GT-00000-00">
    <vt:lpwstr>Doc::/shared/document|contextualFeaturePermID::1516831</vt:lpwstr>
  </property>
  <property fmtid="{D5CDD505-2E9C-101B-9397-08002B2CF9AE}" pid="93" name="LADocumentID:urn:contentItem:69HW-H031-DY4K-82D0-00000-00">
    <vt:lpwstr>Doc::/shared/document|contextualFeaturePermID::1516831</vt:lpwstr>
  </property>
  <property fmtid="{D5CDD505-2E9C-101B-9397-08002B2CF9AE}" pid="94" name="LADocumentID:urn:contentItem:69HW-J381-JBHV-K0N8-00000-00">
    <vt:lpwstr>Doc::/shared/document|contextualFeaturePermID::1516831</vt:lpwstr>
  </property>
  <property fmtid="{D5CDD505-2E9C-101B-9397-08002B2CF9AE}" pid="95" name="LADocumentID:urn:contentItem:69HW-K541-DY4K-S398-00000-00">
    <vt:lpwstr>Doc::/shared/document|contextualFeaturePermID::1516831</vt:lpwstr>
  </property>
  <property fmtid="{D5CDD505-2E9C-101B-9397-08002B2CF9AE}" pid="96" name="LADocumentID:urn:contentItem:69HW-NDY1-DY0X-92WX-00000-00">
    <vt:lpwstr>Doc::/shared/document|contextualFeaturePermID::1516831</vt:lpwstr>
  </property>
  <property fmtid="{D5CDD505-2E9C-101B-9397-08002B2CF9AE}" pid="97" name="LADocumentID:urn:contentItem:69HW-NDY1-DY0X-92X0-00000-00">
    <vt:lpwstr>Doc::/shared/document|contextualFeaturePermID::1516831</vt:lpwstr>
  </property>
  <property fmtid="{D5CDD505-2E9C-101B-9397-08002B2CF9AE}" pid="98" name="LADocumentID:urn:contentItem:69HW-NHM1-DY4K-831X-00000-00">
    <vt:lpwstr>Doc::/shared/document|contextualFeaturePermID::1516831</vt:lpwstr>
  </property>
  <property fmtid="{D5CDD505-2E9C-101B-9397-08002B2CF9AE}" pid="99" name="LADocumentID:urn:contentItem:69HW-RRM1-JBHV-K11B-00000-00">
    <vt:lpwstr>Doc::/shared/document|contextualFeaturePermID::1516831</vt:lpwstr>
  </property>
  <property fmtid="{D5CDD505-2E9C-101B-9397-08002B2CF9AE}" pid="100" name="LADocumentID:urn:contentItem:69HW-RRM1-JBHV-K146-00000-00">
    <vt:lpwstr>Doc::/shared/document|contextualFeaturePermID::1516831</vt:lpwstr>
  </property>
  <property fmtid="{D5CDD505-2E9C-101B-9397-08002B2CF9AE}" pid="101" name="LADocumentID:urn:contentItem:69HW-V651-JBNH-J2XK-00000-00">
    <vt:lpwstr>Doc::/shared/document|contextualFeaturePermID::1516831</vt:lpwstr>
  </property>
  <property fmtid="{D5CDD505-2E9C-101B-9397-08002B2CF9AE}" pid="102" name="LADocumentID:urn:contentItem:69HW-W791-DY0X-9348-00000-00">
    <vt:lpwstr>Doc::/shared/document|contextualFeaturePermID::1516831</vt:lpwstr>
  </property>
  <property fmtid="{D5CDD505-2E9C-101B-9397-08002B2CF9AE}" pid="103" name="LADocumentID:urn:contentItem:69J1-MCV1-DY0X-91B1-00000-00">
    <vt:lpwstr>Doc::/shared/document|contextualFeaturePermID::1516831</vt:lpwstr>
  </property>
  <property fmtid="{D5CDD505-2E9C-101B-9397-08002B2CF9AE}" pid="104" name="UserPermID">
    <vt:lpwstr>urn:user:PA190864964</vt:lpwstr>
  </property>
</Properties>
</file>