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krachtiger Nijmegen dankzij de unieke bruggen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10:37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Jaspers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Rondjes maken over de Waal via bruggen. Dit ‘kunstje’ is dus pas mogelijk sinds mei 2004. Toen werd de Snelbinder, het fiets- en wandelpad langs de spoorbrug, geopend. Plots was er een snelle verbinding tussen het groeiende Lent en de oude stad.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 van stadsbrug De Oversteek, deze maand tien jaar geleden, zorgde helemaal voor een metamorfose. Deze imposante boogbrug van de Belgen Ney en Poulissen – zelf spreken ze van ‘een elegante dame’ – is een icoon.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past geweldig in het rivierlandschap, toont er met haar bogen beplakt met baksteen respect voor. Sta je op de Lentse zijde van die brug dan zie je de kracht van het nieuwe Nijmegen aan twee oevers van de Waal.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prullenbak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‘toeval’ dat deze brug veel ruimte biedt aan fietsers en voetgangers. Aanvankelijk was dat niet gepland. In het stadhuis hoorde je ‘die brug ligt te ver van de stad, die trekt geen massa’s fietsers en lopers’. Gelukkig belandde die visie in de prullenbak.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ook tijd voor een nieuwe, aparte fiets- en wandelbrug die Dukenburg met Winkelsteeg verbindt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Bruggen hebben ‘de beleving’ van Nijmegen de laatste decennia sterk veranderd. Het Ooypoortbruggetje over ’t Meertje ligt er ook pas tien jaar. Het opende een magistrale route van de stenige stad naar de Stadswaard langs de zandstranden van de Waal.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eiland Veur-Lent verrast de Lentloper weer. Sta je erop dan kijk je recht uit op de Stevenstoren. De Zaligebrug vanaf de Oosterhoutsedijk laat je juist landen op die groene, stille landtong naast de Spiegelwaal. Verderop stralen de betonnen bogen van de verlengde Waalbrug  unieke krachten 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impuls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ook tijd voor een nieuwe, aparte fiets- en wandelbrug die Dukenburg met Winkelsteeg verbindt. Die kan de nieuwe woontoekomst van Nijmegen langs het kanaal straks een extra impuls geven.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dezelfde voet verder'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6:00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gekoketteer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natuurlijk niet geheel van gevaar ontbloot, stelt Jan Pronk.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een linkse regering krijgen is de ellende namelijk niet te overzien. Kernenergie wordt vrijwel onbespreekbaar en een rem op immigratie heeft bij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geen enkele prioriteit. Er zijn vage plannen over het bouwen van meer sociale huurwoningen, maar hoe de alsmaar oplopende bouwprijzen ooit door de potentiële huurders opgehoest gaan worden vertelt het linkse verhaal niet. Eigenlijk gaan we grotendeels op dezelfde voet door ondanks dat het recente verleden heeft aangetoond dat dat geen goede ontwikkeling is. Een horrorscenario dient zich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Pronk, Beverwijk</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Majestueuze treurbeuk Heino van beroemdheid naar zorgenkind: betekenen schimmels en paddenstoelen het doodvonnis?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05:00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Paddenstoelen groeien ineens overal op de takken en stam van een van Heino's mooiste en markantste bomen. Betekent dit het naderende einde van de treurbeuk in de Hof van Rakhorst?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treurbeuk aan de Hof van Rakhorst met takken vol met paddenstoelen en zwammen vielen op bij een wandelgroepje met daarin de moeder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Niels Folgers. Enkele vrouwen in het gezelschap sloegen gelijk alarm. ,,Als er zwammen op een boomstam groeien, is dat een slecht teken, zeiden ze. Vandaar dat mijn moeder ook zo schrok.’’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Folgers hield wat foto's voor aan natuurkenners. ,,Zij zeiden dat de zwamdraden tussen de schors en het hout in zitten met als gevolg een ernstige aantasting van de gezondheid van de boom.’’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bekendste bomen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markante treurbeuk is een van de bekendste bomen in Nederland. Vorig jaar behaalde de boom nog de tweede plaats in de Nationale Bomen Top 50. De boom vult bijna het hele Hof van Rakhorst in het Sallandse dorp en staat bekend om zijn typische hangende, ‘treurende’ takken. Grote ambassadeurs voor de treurbeuk waren en zijn nog altijd Heinoërs Flip Jonkman en Kees Huls.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 is gelijk naar de boom gegaan om met eigen ogen te zien wat er aan de hand is. Jonkman had graag aangesloten, maar moest zich isoleren in verband met een coronabesmetting.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Flip Jonkman laat aan de telefoon weten dat hij zich ook zorgen maakt om de boom. ,,Ik moet bekennen dat ik vorige week nog de boom heb laten zien aan een vriendin van mij. Maar we hebben niet zo heel goed gekeken. De paddenstoelen en zwammen zijn mij toen niet opgevallen.’’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er zieltogend uit’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plekke is Huls totaal verbaasd over de plotse verandering aan de boom. ,,Toen we er dit voorjaar waren, zag hij er nog zo fraai en mooi uit. Nu zien we overal paddenstoelen groeien op de takken. En als je onder de boom gaat staan, zie je heel veel droge en dode takken. Het ziet er wel heel zieltogend uit.’’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 hoopt maar dat er deskundigen komen die wel een oplossing zien. ,,Het zou eeuwig zonde zijn als de boom toch het loodje moet leggen hierdoor. Maar goed. Hij is zo'n tweehonderd jaar oud, en ook bomen hebben een bepaalde levensduur. Misschien is deze gewoon oud.’’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foto's van de aangetaste boom zijn ook door de uit de media bekende boswachter Arjan Postma. Hij is door een Heinose kennis ingeschakeld om zijn mening over de aantasting van de boom te geven. ,,Ik moet wel benadrukken dat ik alleen wat foto's op mijn telefoon heb gezien. Een echt oordeel krijg je pas als een boominspecteur de boom grondig heeft onderzocht.’’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Postma wel bezorgd. ,,Ik zag de paddenstoelen zitten op de takken en vooral ook op de hoofdstam en dat is een veeg teken. Als ze daar uit komen groeien, zit de schimmel al door de hele boom heen. Ik kon het niet heel goed zien, maar het leek mij een porseleinzwam.’’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van het einde’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Postma weet wel waarover hij het heeft: ,,Ik ben jaren boomverzorger geweest. En dit soort dingen zijn eigenlijk het begin van het einde.’’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treurbeuk ja, dus een beuk. De meeste beuken beginnen na een jaar of tweehonderd flink op te raken. Een eik kan wel vijfhonderd tot duizend jaar oud worden. Dat haalt een beuk never nooit niet. Dus hij zit eigenlijk ook wel redelijk tegen het eind van zijn leven aan.’’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Postma kan zich wel voorstellen dat nieuws over de aantasting van de monumentale boom als een schok ervaren wordt in Heino. ,,Een boomverzorger moet ter plaatse bekijken wat je nog kunt redden. Want hij ziet er nog mooi groen uit. Je kunt nog kijken of je alleen het zieke deel weghaalt. Misschien kan hij het dan nog een tijd 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 van aftakeling is interessant’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treurbeuk staat in elk geval op een plek waar het niet gevaarlijk is, is ook Postma duidelijk geworden. ,,Ik zou gewoon rustig wachten totdat ‘ie een keer doormidden scheurt. Zet er een bordje bij van bij storm niet onder de boom lopen of iets dergelijks.’’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wacht tot hij het inderdaad opgeeft vind ik passen bij zo'n boom. Het proces van aftakeling is ook interessant en mooi om mee te maken. Dat is veel beter dan preventief de boom ruimen en er alvast een nieuw boompje neerzetten.’’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Raalte beantwoordt eerst de schriftelijke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 Timmermans soms de premierskandidaat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1:08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nieuwe aflevering van de podcast Afhameren lopen politiek commentator Wouter de Winther en presentator Pim Sedee warm voor de verkiezingen van 22 november, al voelt het volgens De Winther nu een beetje als oudejaarsavond. Wat kunnen we verwachten van de komende grote debatten en welke politici staan er nu het beste voor? De Winther blikt ook terug op zijn 'onthutsende' interview met Caroline van der Plas. En: Mark Rutte kan zich opmaken voor topbaan bij de NAVO.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Afhameren is ook te beluisteren via  Apple Podcasts,   Google Podcasts en   Spotify.</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Den Ham staan vrienden Nijzink en Brakert samen als trainers voor de groep: ‘Het is voor ons wel een eer’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vrienden die elkaar al ruim twintig jaar kennen, speelden samen in het eerste elftal van Den Ham en waren allebei jeugdtrainer bij de club. Sinds dit seizoen zijn Tim Nijzink (39) en John Brakert (42) verantwoordelijk voor het vlaggenschip van de tweedeklasser.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wist Den Ham zich ternauwernood te handhaven in de tweede klasse, nu zijn jullie met tien punten uit vijf duels goed aan het seizoen begonnen. Heeft deze start jullie verrast?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Nijzink: ,,Wij vroegen onszelf ook af: waar staan we precies? Dat doen we nog steeds wel. Ik geloof ook niet dat wij het moeilijkste programma hebben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over een week of vijf iets beter kunnen zeggen waar we staan. Op dit moment is het allemaal nog heel erg pril, maar het begin is goed.”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Brakert: ,,Wat voor ons belangrijk is, is dat we een marge opbouwen richting de welbekende streep. Het is belangrijk dat wij ons zo snel mogelijk veilig spelen. Dat moet het eerste doel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dit seizoen gezamenlijk hoofdtrainer van Den Ham. Waarom is er voor een trainersduo gekozen?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Nijzink: ,,Ik ben vier jaar trainer bij Voorwaarts geweest en was vorig seizoen weer terug bij Den Ham, als hoofd jeugdopleiding. John is al jaren jeugdtrainer bij Den Ham en het was altijd onze wens om een keer samen hoofdtrainer te worden. Het bestuur dacht er ook zo over en nu was het moment daar.”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Brakert: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de club ons kent. We hebben natuurlijk jarenlang de jeugd getraind. Daarnaast zijn Tim en ik goed bevriend. We hebben ooit een keer gezegd dat als de tijd rijp is en de kans komt om hoofdtrainer te worden, dan gaan we het samen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je goed met elkaar kunt sparren en kunt overleggen. Wij vullen elkaar daarin prima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Den Ham is er dus sprake van twee kapiteins op een schip. Hoe verloopt die samenwerking?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Nijzink: ,,We hebben een goede verdeling. John doet dat wat meer dit en ik doe het andere wat meer. Dat bevalt goed. Of John ook mijn assistent had kunnen worden? Daarvan hebben we meteen gezegd: ‘dat doen we niet’. Als we het doen, dan op gelijke voet. Qua coaching zal ik misschien wat meer naar mij toe trekken en ook de bespreking, maar dat wisselen we ook wel af. Voor de groep is het niet handig om twee aanspreekpunten te hebben. Dat is heel duidelijk, dat doe ik. Dan kunnen wij achter de schermen de boel wel verdelen.”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Brakert: ,,De samenwerking verloopt prima. Ik vind het persoonlijk niet erg om wat meer op de achtergrond te bewegen. Als je naar een wedstrijd van ons komt kijken, dan zul je Tim wat vaker horen. Dat is ook belangrijk richting de spelers. Tim is daarin wat meer uitgesproken, maar achter de schermen hebben we allebei onze eigen ideeën en gaan we met elkaar sparren. Uiteindelijk komen we daar altijd wel 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samen in het eerste elftal van Den Ham gespeeld, zijn in verschillende functies actief geweest binnen de club en zijn nu dus samen hoofdtrainer. Bijzonder?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Nijzink: ,,Het is zeker bijzonder voor ons. Den Ham is onze vereniging en dat veranderd ook niet. Mijn zoontjes voetballen hier en mijn vrouw heeft er ook gevoetbald. Den Ham is gewoon onze vereniging. Dat wij nu samen hoofdtrainer mogen zijn, dat is voor ons ook wel een 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Brakert: ,,Dat is zeker bijzonder. Ik ben als jong jochie begonnen met voetballen bij Den Ham en heb als speler het eerste elftal gehaald. Mijn moeder staat al ruim dertig jaar achter de bar in de kantine, mijn vader komt vaak kijken en mijn neefjes en zoon spelen ook bij Den Ham. Dan is het extra bijzonder dat je hoofdtrainer bij je eigen club mag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 - Barbaros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14.30 uur.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 stelt nieuwe voorwaarden aan pensioenhervorming, Kamer vreest tijdsdruk en obstakels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82.23pt;height:21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loopt tot honderden miljoenen euro's aan EU-geld mis, als in 2026 niet is besloten dat minstens tweederde van de pensioendeelnemers en -gerechtigden overgaat naar het nieuwe pensioenstelsel. Politici vrezen extra tijdsdruk voor pensioenfondsen, maar ook dat een nieuwe Kamer de wet niet meer zomaar kan aanpassen.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voorwaarde is onderdeel van een aangepast pakket aan doelstellingen die Nederland moet behalen om geld te ontvangen uit het Europees herstelfonds. Dat fonds is tijdens de coronacrisis in het leven geroepen om economische hervormingen van EU-lidstaten te ondersteunen. Nederland kan 5,4 miljard euro krijgen, maar moet daarvoor wel aan strenge eisen voldoen; het pakket omvat meer dan honderd mijlpalen en doelstellingen.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voorwaarden is dat uiterlijk in 2026 over minstens 66 procent van de pensioencontracten van actieve deelnemers en pensioengerechtigden is besloten om ze naar het nieuwe stelsel over te zetten. De pensioenhervorming was al langer een voorwaarde, maar dat Nederland zich conformeert aan een specifiek percentage, is nieuw.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zijn verontwaardigd over de nieuwe doelstelling. Kamerlid Pieter Omtzigt vreest dat de eis een 'zorgvuldige' overgang naar het nieuwe stelsel in de weg zit door 'extra druk'. Hij heeft vragen gesteld aan het kabinet.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-senator Martin van Rooijen wil in debat met demissionair minister Carola Schouten (Pensioenen).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bezorgdheid is niet nieuw. Tijdens de behandeling van de Pensioenwet in de Eerste Kamer in mei klonk al kritiek over de werklast die de hervorming oplevert voor fondsen en uitvoerders. Schouten kwam de kritische senatoren tegemoet door de uiterlijke overgangsdatum met een jaar op te schuiven naar 2028.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voor veel fondsen reden om de eigen planning een jaar op te schuiven. Zo besloot pensioenfonds ABP om in 2027 over te gaan, in plaats van in 2026. De nieuwe voorwaarde in het herstelfonds betekent dat er weinig ruimte is voor vertraging bij de grotere fondsen; als zij niet tijdig een besluit nemen, betekent dat waarschijnlijk dat de 66 procent niet wordt gehaald.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 aanpassen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nog wel meer dan tijdsdruk, vrezen politici obstakels voor aanpassingen van de Pensioenwet door een nieuwe Tweede Kamer. De mogelijkheid dat Nederland honderden miljoenen euro's misloopt, maakt het moeilijker om aanpassingen door te voeren die de doelstellingen mogelijk in de weg staan. Zo wil Omtzigts partij Nieuw Sociaal Contract de Pensioenwet flink herzien en bijvoorbeeld instemmingsrecht invoeren voor deelnemers en pensioengerechtigden over het al dan niet overgaan op het nieuwe stelsel. Die aanpassing betekent mogelijk dat lang niet alle pensioenen overgaan, wat de doelstelling en het verkrijgen van EU-geld in gevaar brengt.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Nodig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ministerie van Sociale Zaken was de extra doelstelling nodig, omdat de hervorming door het uitstel niet meer in lijn was met het tijdspad van het herstelfonds, dat in 2026 eindigt. Het ministerie verwacht dat de doelstelling gewoon wordt gehaald.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uitgestelde hervorming was inderdaad de reden voor de nieuwe voorwaarde, bevestigt Freek Janmaat, die namens de Europese Commissie gesprekken voerde met Nederland over het herstelplan. 'Om het ambitieniveau te behouden hebben we in samenspraak besloten deze extra doelstelling in het plan te zetten.' Het moet volgens hem garanderen dat de hervorming 'daadwerkelijk plaatsvindt'.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niet behaalde doelstelling betekent een korting op EU-geld. Om hoeveel het gaat is onduidelijk, omdat het afhankelijk is van het belang dat de Europese Commissie aan de doelstelling hecht. In de Miljoenennota staat dat het bedrag per niet behaalde maatregel kan oplopen van 'enkele tientallen miljoenen tot ruim een half miljard'.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miljard euro kan Nederland krijgen uit het Europees herstelfonds, maar daarvoor moet het aan strenge voorwaarden voldoen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Barendrecht stelt provincie gerust met herstelplan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09:18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Barendrecht heeft een herstelplan gemaakt, na de kritiek van de provincie Zuid-Holland op de financiële begroting voor volgend jaar die niet zou kloppen.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Gedeputeerde Frederik Zevenbergen (financiën,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dreigde Barendrecht onder verscherpt toezicht te zullen plaatsen als de plannen niet op tijd zouden worden aangepast. Dat is inmiddels gebeurd, zegt wethouder Lennart van der Linden (financiën, EVB). ,,We hebben zelfs complimenten gekregen voor de snelheid waarmee het herstelplan tot stand is gebracht.”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staan voorstellen voor dekkingsmaatregelen waarmee de loon- en prijsstijgingen in 2027 op het juiste niveau kunnen worden gebracht. De aanpassingen zorgen ervoor dat het provinciale toezicht kan worden afgeschaald naar repressief (regulier). In de ‘vorige’ begroting stoomde Barendrecht af op een tekort van 6 miljoen euro in 2027. Dat zou na het herstelplan een overschot van ruim 2 miljoen worden, aldus Van der Linden, die nog altijd ruimte ziet voor de buitenbadplannen.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Versoberen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wijst de provincie nog op enkele zaken, zoals het versoberen van het onderhoudsniveau in de openbare ruimte. Volgens de gedeputeerde mag daar geen achterstallig onderhoud ontstaan. Ook op het gebied van de organisatiekosten is er overleg nodig tussen beide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gemeente onder toezicht staat, moet de provincie vooraf toestemming geven voor het aangaan van financiële verplichtingen. Uitvoering van de begroting 2024 was dan niet mogelijk geweest.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‘Ook voor Theodor Holman moeten feiten heilig zijn’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75.48pt;height:34.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Holman moeten feiten heilig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hanteer graag het motto dat het uitgangspunt zou moeten zijn van iedere journalist, geformuleerd door C. Prestwick Scott in The Manchester Guardian van 6 mei 1926: ‘Comment is free, but facts are sacred’ (‘Commentaar geven staat je vrij, maar feiten zijn heilig’).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schrijft in zijn column van 30 oktober dat er 135.000 mensen zijn omgekomen bij de bombardementen op Dresden tijdens de Tweede Wereldoorlog. De Duitsers zien deze bombardementen als bewijs voor de wreedheid van de geallieerden en noemen het ‘terreurbombardementen’. Dat is hun mening.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tussen de late avond van 13 februari en 15 februari tijdens vijf aanvalsgolven naar de meest recente schatting ongeveer 25.000 dodelijke slachtoffers en nog eens 30.000 gewonden te betreuren waren. Erg genoeg, natuurlijk, maar 135.000 doden waren het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Schreijnders, Maarssen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Rijkswaterstaat leert ons rode kruisen te negeren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‘Levensgevaarlijke situaties voor de hulpdiensten’, aldus Rijkswaterstaat (Het Parool, 27 oktober). Ik kan me dat levendig voorstellen.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helikopterpiloot die bij het landen op de rijbaan wordt opgeschrikt door een onder hem door flitsende automobilist.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Rijkswaterstaat in deze krant al eens eerder een levensgevaarlijke onverschilligheid verweten bij het gebruik van de rode kruizen. Het is vrijwel standaard dat je na een hopeloos invoegtraject aan het einde van de fuik tot de ontdekking moet komen dat er nergens een aanleiding voor het afkruisen gepasseerd is. Dat complete rijstroken over afstanden van 30 kilometer niet gebruikt mogen worden, ook niet als je een kilometer of vijf achter twee elkaar passerende vrachtwagens moet blijven hangen.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automobilist wordt je opgevoed en verleid om het verbod aan je laars te lappen. Dat wreekt zich als het verbod eens werkelijk een doel dient, dat ben je gewoon niet gewend, dat is schrikken!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Konijn, Amsterdam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 aanvaard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citeert mij in zijn column verkeerd en biedt daarvoor maar meteen zijn excuses aan (Het Hoogste Woord, 30 oktober). Bij deze aanvaard.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niet even opzoeken wat ik dan wel heb gezegd, namelijk dat ons antwoord op ontmenselijking nooit kan zijn: nog meer ontmenselijking. Want daarmee trap je precies in de val die terroristen voor je leggen. Iedere contraterrorisme-expert weet dit.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Luyendijk, Amsterdam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leren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Paula Heeger schrijft in Het Hoogste Woord van 28 oktober een vlammend betoog om jongeren Nederlands te laten lezen.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best wat van weet, ze is tenslotte niet zomaar community manager.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Loef, Den Haag</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Hardwell over 'harde' dj-wereld: 'Je bent zo goed als je laatste optreden'; Dj geeft leven na sabbatical een torenhoog cijfer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2:30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8" type="#_x0000_t75" style="width:225.72pt;height:50.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 ENTERTAINMENT</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Bredanaar Robbert van de Corput (35), beter bekend als dj Hardwell, geeft zijn leven op dit moment een negen. Hoe anders was dat vijf jaar geleden, toen hij bijna ten onder ging aan de werkdruk. Hij maakt zich dan ook altijd nog zorgen over zijn collega’s in het vakgebied. „Mensen onderschatten af en toe het dj-bestaan.”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glimlach van oor tot oor komt hij binnen voor het interview. Op de achtergrond hangen zes keyboards en er gloeien paarse, mysterieuze lampen. Het is duidelijk dat Van de Corput op de plek zit waar hij zich het meest thuisvoelt: zijn studio, in de kelder van zijn Bredase villa..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supergelukkig”, verklaart de muziekvirtuoos - meermaals uitgeroepen tot de beste dj ter wereld - het torenhoge cijfer dat hij zijn leven op dit moment geeft. „De zomertour is supergoed gegaan. Nu ben ik lekker thuis muziek aan het maken. Ik mag niet klagen.”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foto: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grote show gaf hij deze zomer op Mysteryland in De Haarlemmermeer. Waar hij een aantal jaar geleden nog bijna tweehonderd keer per jaar over de hele wereld optrad, is zijn agenda na zijn sabbatical van 3,5 jaar een stuk overzichtelijker. „Ik treed nu nog zo’n dertig tot veertig keer per jaar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Bieber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dag in, dag uit reizen over de hele wereld werd Van de Corput in 2018 teveel. Het was tijd voor een complete reset van zijn leven, waarbij hij kon rekenen op de steun van collega’s, vrienden en familie. „Mijn ouders zijn er altijd voor mij geweest. In voor- en tegenspoed. Ze waren blij dat ik een langere tijd thuis was. Ik had eindelijk weer een agenda die ik met iedereen kon schikken.”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onderschatten af en toe het dj-bestaan”, aldus Van de Corput als hij probeert uit te leggen waarom in 2018 hij tijdelijk uit de schijnwerpers verdween. Hij beweert dat er vanuit de buitenwereld een grotere druk wordt gelegd op dj’s in vergelijking met popartiesten of bands. „Wanneer was de laatste keer dat Justin Bieber een hit heeft gehad op de radio? Dat is even geleden en daar is niks mis mee. Binnen een paar jaar komt hij terug met een wereldtour en een nieuw album. Door zijn fans wordt dat getolereerd, maar bij dj’s is het dat je zo goed bent als je laatste optreden. Als je even niet optreedt zijn veel dj’s bang om hun positie te verliezen.”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Van de Corput zijn tijdelijke pauze aankondigde, kon hij rekenen op veel begrip van collega’s. „Sommigen belden mij om te zeggen dat ze het knap vonden, maar ze durfden niet hetzelfde te doen. Dan ben je waarschijnlijk verslaafd aan de aandacht en de adrenaline.”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dj was het duidelijk dat hij bij zijn terugkeer in de schijnwerpers een betere balans wilde hebben tussen draaien voor publiek en produceren. Dit lijkt te zijn gelukt. „Ik zit nu alweer twee weken opgesloten in de studio. Het ene nummer na het andere nummer rolt uit mijn vingers. Het liefst zou ik deze muziek dit weekend meteen willen laten horen op een podium, maar dat doen we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artiest beter tot je recht komt als je niet het hele jaar aan het toeren bent.”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FOMO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Corput probeert met de lessen die hij heeft geleerd ook zijn collega’s te beschermen.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we elkaar als dj’s in de gaten houden. Het zal niet de eerste keer zijn dat ik aan collega’s vraag of het goed gaat nadat ik hun drukke tourschema heb gezien. Soms zie ik water bij ze branden en de andere keer is het wel raak en komt er een heel verhaal uit.”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dan nu nog zijn grootste valkuil? „Dat is toch de FOMO (fear of missing out). Dat had ik een paar weken geleden toen ik collega’s zoals Martin Garrix en Afrojack op Instagram bij Tomorowland in Brazilië zag. Maar aan de andere kant was ik daarna wel de enige dj die uitgerust naar Amsterdam Dance Event ging. Toen dacht ik: ik heb de goeie keuze gemaakt.”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er zoiets als een pensioengerechtigde leeftijd voor een dj? „Ik zei altijd: als Tijs (dj Tiësto, nu 54 jaar, red.) ermee stopt, als godfather, dan is dat de graadmeter. Maar dat is meer een grapje. Zolang je het leuk vindt, ga je door. Ik zou het erg vinden als Tijs nu zou stoppen. Die man heeft zichzelf opnieuw uitgevonden en zijn grootste hits scoorde hij de afgelopen twee jaar. Tijs is voor iedereen een voorbeeld.”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Radioprogramma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Corput pakt vanaf deze week, iedere eerste vrijdagnacht van de maand tussen 02.00 uur en 03.00 uur, ook een andere grote passie weer op: radio maken. Na meer dan vijfhonderd afleveringen stopte hij een aantal jaar geleden met Hardwell On Air dat op meer dan vijftig radiostations over de hele wereld werd uitgezonden. „Met Radio 538 heb ik een mooie historie met mijn programma en met liveoptredens op 538 Koningsdag bijvoorbeeld. Het voelt goed om daar weer terug te zijn” Wat we te horen krijgen? „Dit programma is een manier om nieuw talent een kans te bieden om hun muziek te laten horen. Daarnaast vind ik het ook heel tof om iets te laten horen wat niks met Hardwell of mijn eigen label (Revealed Recordings, red.) te maken heeft.”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foto: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specifieke droom meer. Ik wil altijd een betere versie van mezelf worden. Dat als ik volgend jaar weer optreed op Ultra (één van de grootste dancefestivals ter wereld, red.), dat ik dan wéér beter ben dan het jaar daarvoor. Ik heb nog geen plannen voor een derde album, maar als dat er komt moet het weer beter zijn dan de eerste twee albums.” Wie bepaalt de lat? „Dat ben ik zelf. Ik ben heel kritisch. Na afloop van een show kan ik nog wel even treuren omdat er één muziekovergang niet helemaal goed ging.” Zijn manager Anna Knaup breekt in: „Jij bent echt kritisch op jezelf. Dat is jouw kracht. Waarin jij je onderscheidt, is dat jij nog even die extra stap wil lopen waar een ander denkt, het is goed zo.”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Komt er voor deze perfectionist dan ooit een dag dat hij zijn leven een tien geeft?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streven naar een tien je gelukkiger gaat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tevreden bent met een negen dat dat stiekem een tien is.”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vrezen tijdsdruk en obstakels bij aanpassen Pensioenwet door nieuwe EU-voorwaarden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202.47pt;height:25.5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loopt tot honderden miljoenen euro’s aan EU-geld mis, als in 2026 niet is besloten dat minstens tweederde van pensioendeelnemers en -gerechtigden overgaat naar het nieuwe pensioenstelsel. Politici maken zich zorgen over tijdsdruk bij pensioenfondsen, en dat een nieuwe Kamer de wet moeilijker kan aanpassen.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voorwaarde is onderdeel van een aangepast pakket aan doelstellingen die Nederland moet behalen om geld te ontvangen uit het Europees herstelfonds. Dat fonds is tijdens de coronacrisis in het leven geroepen om economische hervormingen van EU-lidstaten te ondersteunen. Nederland kan in totaal 5,4 miljard euro krijgen, maar moet daarvoor wel aan strenge eisen voldoen; het pakket omvat meer dan honderd mijlpalen en doelstellingen.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voorwaarden is dat uiterlijk in 2026 over minstens 66 procent van de pensioencontracten van actieve deelnemers en pensioengerechtigden is besloten om ze naar het nieuwe stelsel over te zetten. De hervorming van het pensioenstelsel was al langer een van de voorwaarden om EU-geld te ontvangen, maar dat Nederland zich conformeert aan een specifiek percentage, is nieuw.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 von Piekartz is politiek verslaggever voor de Volkskrant en schrijft over de volksgezondheid, pensioenen en sociale zekerheid. Hij werd in 2022 genomineerd voor de journalistieke prijs De Tegel.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 2023.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zijn verontwaardigd over die nieuwe doelstelling. Kamerlid Pieter Omtzigt vreest dat de eis een ‘zorgvuldige’ overgang naar het nieuwe stelsel in de weg kan zitten door ‘extra druk’. Hij heeft vragen gesteld aan het kabinet.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-senator Martin van Rooijen wil hierover in debat met demissionair minister Carola Schouten (Pensioenen).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geluiden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Bezorgdheid over een zorgvuldige overgang is niet nieuw. Tijdens de behandeling van de Pensioenwet in de Eerste Kamer in mei klonken kritische geluiden over de enorme werklast die de hervorming oplevert voor fondsen en uitvoerders. Niet voor niets kwam Schouten kritische senatoren tegemoet door de uiterlijke overgangsdatum met een jaar op te schuiven naar 2028.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uitstel was voor veel fondsen ook reden om de eigen planning een jaar op te schuiven. Zo besloot het grootste pensioenfonds ABP (ruim 3 miljoen deelnemers) om in 2027 over te gaan, in plaats van 2026. De nieuwe voorwaarde in het herstelfonds betekent dat er weinig ruimte is voor vertraging bij de grotere fondsen; als zij niet tijdig een besluit nemen, betekent dat waarschijnlijk dat de 66 procent niet wordt gehaald en loopt Nederland  EU-geld mis.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misschien nog wel meer dan tijdsdruk, vrezen politici dat de nieuwe voorwaarde obstakels opwerpt voor aanpassing van de Pensioenwet door een nieuwe Tweede Kamer. De mogelijkheid dat Nederland honderden miljoenen euro’s misloopt, maakt het moeilijker om aanpassingen door te voeren die de doelstellingen mogelijk in de weg staan. Zo wil Omtzigts partij Nieuw Sociaal Contract de Pensioenwet flink herzien en bijvoorbeeld instemmingsrecht voor deelnemers en pensioengerechtigden over het al dan niet overgaan op het nieuwe stelsel. Die aanpassing zou kunnen betekenen dat lang niet alle pensioenen overgaan, wat de doelstelling  en het verkrijgen van EU-geld in gevaar brengt.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Ministerie verwacht doelstelling te halen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ministerie van Sociale Zaken was de extra doelstelling nodig, omdat de pensioenhervorming door het uitstel niet meer in lijn was met het tijdspad van het herstelfonds, dat in 2026 eindigt. Het ministerie verwacht bovendien dat de doelstelling gewoon wordt gehaald, omdat nog altijd de verwachting is dat een meerderheid van de pensioenen eind 2026 over is naar het nieuwe stelsel.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uitgestelde pensioenhervorming was inderdaad de reden voor de nieuwe voorwaarde, bevestigt Freek Janmaat, die namens de Europese Commissie gesprekken voerde met Nederland over het herstelplan. ‘Om het ambitieniveau te behouden hebben we in samenspraak besloten deze extra doelstelling in het plan te zetten’, zegt hij. Het moet volgens hem garanderen dat de hervorming ‘ook daadwerkelijk plaatsvindt’.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niet behalen van zo’n doelstelling betekent een korting op EU-geld. Om hoeveel het in dit geval zou gaan is niet duidelijk, omdat de hoogte deels afhankelijk is van het belang dat de Europese Commissie hecht aan de doelstelling. In de Miljoenennota staat dat het ingehouden bedrag per niet behaalde maatregel of doelstelling kan oplopen van ‘enkele tientallen miljoenen tot ruim een half miljard’.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Liefde centraal op nieuwe plaat Anouk: ’Kan bijna niet anders’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6:46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6" type="#_x0000_t75" style="width:225.72pt;height:50.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Anouks nieuwe album Deena &amp; Jim luistert als een film, met Deena en Jim in de hoofdrol. En de liefde staat centraal, vertelt de 48-jarige zangeres in gesprek met het ANP. „Ik kan bijna niet anders, het gaat bijna altijd over de liefde op mijn platen. Het is wat ik doe.”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een paar jaar voor alle ideeën van Anouk samenkwamen tot een album. Daarvoor werkte de zangeres samen met Martin Gjerstad, die onder meer een opera op zijn naam heeft. „Hij wil eigenlijk met niemand meer muziek maken, behalve met mij. Dus ik voel me vereerd.” Dat het als een soundtrack moest klinken, was het idee van allebei. „We zijn onze favoriete filmmuziek naar elkaar gaan sturen, dat liep zo ver uiteen.” Van muziek uit de jaren 50 tot „Disneyfilms waar we gek van zijn.” „En we dachten, dat moet er eigenlijk allemaal in zitten. En dat is wel gelukt.”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nam de plaat op met het Prague Philharmonic Orchestra, waarvoor ze afreisde naar Praag, en ook qua zingen was het anders dan gewoonlijk. „Ik heb echt anders moeten zingen en flink moeten uitpakken. Maar daar doe ik het ook voor, om mezelf te blijven uitdagen.” Met het resultaat kan ze niet blijer zijn, laat ze weten. „Ik hou van deze plaat.” Wat anderen ervan vinden loopt uiteen, denkt de zangeres. „Ik heb het aan vrienden laten horen en sommigen zeggen ’wat mooi’, anderen zeggen ’wat zwaar’.”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album gaat over de fictieve personages Deena en Jim, maar eigenlijk vooral over de zangeres zelf. Want haar „belangrijke momenten” zijn erin terug te horen, denkt 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die wat relaties achter de rug heeft zich kan herkennen.” Maar het album bevat meer boodschappen. In het lied When I Die denkt Anouk na over haar eigen uitvaart, maar deelt ze ook een belangrijke boodschap met haar naasten, zegt ze. „Ik hoop dat ze niet blijven rouwen, maar dat ze juist weer door kunnen gaan.”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gevoel van hoop” in haar plaat, vervolgt Anouk. „Dat je kunt afwachten, maar geluk ook kunt afdwingen, door hoe je opstaat, met je partner en kinderen omgaat. Ik ben de laatste om mensen te vertellen hoe ze hun leven moeten leiden, al helemaal waar het de liefde betreft. Maar je kunt veel missers hebben in je leven, maar je er niet door uit het veld laten slaan.”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is de zangeres nooit verbitterd geraakt door haar gebroken relaties. „Wel verdrietig, maar niet bitter. Ik moet ook een voorbeeld stellen voor mijn kinderen. Ik heb te maken met hun vaders, dus ik heb sowieso veel trots moeten inslikken. Maar je doet het voor je gezin, uit liefde.” Dat heeft zijn vruchten afgeworpen, denkt de zangeres, „hoe moeilijk het soms ook is geweest.” „Nu zijn ze opgegroeid en zie ik hoe ze in het leven staan, hoe ze naar mij toe zijn.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is goed gelukt.”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 in Apeldoorn zoekt vrijwilligers voor intocht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Zwaag</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maand november is begonnen en dat betekent dat over iets meer dan twee weken, op zaterdag 18 november, Sinterklaas aankomt in Nederland en dus ook in Apeldoorn. De organisatie van Sint in Apeldoorn.nl is daarvoor nog wel op zoek naar vrijwilligers. Kirsten de Leest van de organisatie legt uit hoe dat zit.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doen een oproep voor vrijwilligers. Betekent dat dat de intocht op de tocht staat?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Linksom of rechtsom, we regelen wel dat het goedkomt. Dus het gaat sowieso door, alleen zou het fijn zijn als we nog wat hulp kunnen krijgen op verschillende vlakken. We hebben de toezegging gekregen dat er een stuk of vijftien leerlingen van Hogeschool Wittenborg komen helpen, dus dat scheelt al wat. Zij doen mee vanuit een soort maatschappelijke stage.”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hebben jullie nog vrijwilligers voor nodig?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helpen bij de voorbereidingen op vrijdagmiddag 17 november, zoals het klaarzetten van alle spullen op de tijdelijke pietenlocatie. En bij het klaarmaken van de pieten op zaterdagochtend 18 november. Ook zoeken we mensen die kunnen helpen bij het begeleiden van Sinterklaas en de pieten naar het Pepernotenpark en weer terug. Verder zou het fijn zijn als we nog een aantal vrijwilligers vinden die de armen uit de mouwen willen steken met het vullen van alle zakken met pepernoten. Tot slot ook wat mensen die mij kunnen helpen met het bijhouden van onze social-mediakanalen en website tijdens het evenement. Dat kan prima vanuit huis. Grof geschat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met zo’n vijftien vrijwilligers erbij een heel eind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qua pieten?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er nog pieten zijn die willen aansluiten, heel graag. We hebben er nu zo rond de zeventig en hopen, net als vorig jaar, uiteindelijk zo’n honderd pieten te hebben. Dat aantal is de afgelopen jaren redelijk stabiel gebleven. Toen we overgingen op roetveegpieten is dat hier in Apeldoorn eigenlijk nooit echt een issue geweest, hoogstens van docenten die besloten te stoppen, omdat ze anders herkend zouden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intocht van Sinterklaas eruit dit jaar?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een traditionele intocht is het sinds een aantal jaren niet meer, we dopen het Oranjepark weer om tot Pepernotenpark. Het voordeel van dit park is dat we daar veel meer mogelijkheden hebben voor activiteiten. Bij een intocht is het vaak zo dat je een hele tijd in de kou staat te wachten en dat de sint heel kort langsloopt en dan is het moment weer voorbij. Hier zitten ze op een podium en is er veel meer kans op persoonlijke interactie. We hebben daar tot nu toe heel veel positieve reacties op gehad.”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tips voor ouders die met hun kinderen naar het park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zou adviseren niet allemaal gelijk om 10.00 uur te komen, bij de start van het programma. De activiteiten duren tot 12.00 uur, dus er is alle tijd om de sint te zien. Hou ook zeker de website van Sint in Apeldoorn in de gaten, want daar komen binnenkort drie nieuwe afleveringen van het Apeldoornse Sinterklaasjournaal te staan.”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Buurman maakt met verhuizing weg vrij voor nieuwe asfaltfabriek (en einde aan klachten in Deventer?)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Deventer asfaltcentrale, veelvuldig in het nieuws vanwege het overschrijden van de uitstootnormen en gezondheidsklachten die komen uit een deel van de stad, kan mogelijk een nieuwe fabriek bouwen. Daarvoor komt ruimte nu een naastgelegen transportbedrijf waarschijnlijk verhuist. Met een nieuwe fabriek zou definitief afgerekend kunnen worden met de klachten.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nieuwbouw blijft de asfaltcentrale in Deventer aanwezig, maar kan deze onder veel betere condities produceren. De asfalcentrale aan de Dordrechtweg staat al enige tijd onder verscherpt toezicht van de gemeente Deventer en de Omgevingsdienst Overijssel.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zijn gezondheidsklachten van een aantal bewoners, die aan de rand van bedrijventerrein Bergweide wonen. Zij klagen onder meer over hoofd- en keelpijn. Na metingen bleek dat de normen werden overschreden. Die constatering kostte de asfaltcentrale al een ‘boete’ van 40.000 euro.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sanctie stelde de gemeente Deventer in het vooruitzicht, als bij nieuwe metingen opnieuw sprake zijn van een overschrijding.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Transportbedrijf gaat verhuizen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AsfaltNu, een samenwerking van Nederlandse bouwgiganten Heijmans en BAM, nam door de situatie maatregelen. De productie werd teruggeschroefd, waarna de metingen aanvankelijk positief uitvielen. Maar in juni van dit jaar ging het weer mis.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maatregel is dat de centrale een nieuw koolfilter aanbracht, die de uitstoot van schadelijke stoffen drastisch moet verminderen. ,,Dat filter draait sinds eind juni. Ik verwacht dat we nu aan de normen gaan voldoen”, zei AsfaltNu-directeur Diederik Oosting eind augustus. Nieuwe metingen zijn nog niet openbaar.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lange termijn denkt het bedrijf aan een nieuwe, moderne centrale. Die kansen stijgen, nu de buurman van de asfaltfabriek gaat verhuizen, meldt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een update aan de gemeenteraad. Het gaat om transportbedrijf De Roos. Dat bedrijf heeft een kavel gereserveerd op bedrijvenpark A1. Als die verhuizing doorgaat, ontstaat er meer ruimte voor de bouw van een nieuwe fabriek van de Asfaltcentrale.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Walder spreekt van een verhuizing met ‘maatschappelijke impact'. Betekent dat dat Deventer meebetaalt aan de verhuizing? Nee, reageert hij. Wel krijgt De Roos met voorrang een kavel op A1, waar schaarste is. Verder betaalde de gemeente mee aan een rapport.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rapport zijn de mogelijkheden voor een verhuizing van De Roos onderzocht en de kansen die de vrijkomende plek dan biedt voor nieuwbouw van de asfaltcentrale. Alsmede de financiële haalbaarheid voor de twee bedrijven, om beide nieuwbouwplannen te realiseren.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slachter die blij is met zijn baan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143.98pt;height:36.75pt">
            <v:imagedata r:id="rId9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Jansen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oudejaarsvoorstelling die ik avond aan avond met Lebbis speel, vertel ik over een ontmoeting met een agrariër. Een schapenboer zelfs. Ik vertel erbij dat ik wel vaker contact had met de sector, maar ‘dat dat toch meestal in de wat dreigende sfeer is’. Het publiek lacht omdat het weet dat dat voorkomt, en ook weet dat het mij vrij weinig doet, vanuit mijn rotsvaste theorie: ‘je kunt me wel bedreigen, maar dan moet je me toch eerst weten in te halen’.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zeker zo belangrijk: ook op de socials tref je geregeld mensen met wie te praten valt. Het is alleen jammer dat de idioten, de schreeuwers en de vooringenomenen (is dat een woord...?) de meeste aandacht trekken. Het gesprek met genoemde bèèeh-boer leverde me inzicht op over de liefde voor zijn wollige dieren, de angst voor de wolf, en de wanhoop als een virus als blauwtong toeslaat.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Varkensslachter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kwam in de Verdieping een varkensslachter uitgebreid aan het woord, Ward van Dinter. Hij zorgt ervoor dat in Boxtel wekelijks tienduizenden varkens (belly, shoulder, backfat) kunnen worden geslacht, en omgezet in hammen voor Zuid-Europa, varkensbuiken voor Azië en spareribs voor de VS. En daar mág u natuurlijk ‘onbeperkt’ bij denken.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ging constant heen en weer tussen trots op zijn werk en het mooie geliefde product dat het oplevert (‘als hij en zijn team in de laatste week voor kerst, als er heel veel vraag naar vlees is, alles op tijd rond krijgen’), en de vele negatieve zaken die rond vee en slachten en vlees hangen. Ward vertelt zijn kinderen pas wat hij precies voor werk doet als ze wat ouder zijn, en gaat op een verjaardagsfeestje meestal niet in gesprek over zijn carrière.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echt geraakt door hoe blij hij met zijn baan is, maar las ook dat hij, als het over keerzijdes gaat, bij de pr-cursus goed heeft opgelet: dingen die mis gaan zijn incidenten, ze slachten de dieren zo netjes mogelijk (‘dat de dieren op een... dat dieren zonder pijn... ja, gedood worden’), en bij de vele busjes met Europese kentekens gaat het op geen enkele manier over de vreselijke manier waarop veel arbeidsmigranten in ons land moeten wonen en werken.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cynisme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contact met de NVWA is goed (iedereen die weet hoe die dienst werkt, door gebrek aan menskracht, door teveel vervlechting met ‘de sector’, voelt wat cynisme opborrelen), het transport van levende dieren gaat volgens ‘wet- en regelgeving en strakke protocollen’ en het dierenwelzijn wordt goed gemonitord.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het lastig (en nuttig dus) om te lezen, want hij ís trots op zijn werk, en vee/vlees ís een succesvolle economische activiteit in dit land, dus de crux zit hem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dit citaat: ‘Wat we niet kunnen voorkomen is dat we uiteindelijk dieren gaan slachten. Dat is ons bestaansrecht’.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en u wellicht ook: dat kunnen we natuurlijk wél voorkomen, door geen intelligente levende wezens meer in groten getale te doden voor ons eigen genot. Door onze consumptie te veranderen, door de sector te verbouwen, door niet vast te houden aan hoe het al heel lang is. Maar Ward zal daar zeker anders naar kijken.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Dolf Jansen is cabaretier en schrijft wekelijks een column voor Trouw.Lees hierzijn columns terug.</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-leider haalt uit naar Eerdmans: ‘Voorbeeld van haatzaaien zit tegenover me’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7:59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2" type="#_x0000_t75" style="width:225.72pt;height:50.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NOS Radio 1-debat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en JA 21-lijsttrekker Joost Eerdmans lijnrecht tegenover elkaar wat betreft een asielstop.</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Onderwijsminister Dijkgraaf: ‘Pas vanaf 2026 zou rente studielening kunnen worden bevroren’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4:16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6" type="#_x0000_t75" style="width:124.5pt;height:38.25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DUO is het technisch en juridisch niet mogelijk om op korte termijn een de rente van de studieleningen te bevriezen. „Er kan wel een motie en een wens zijn, maar dit is geen druk op de knop.”</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technisch niet mogelijk om de rente die leenstelselstudenten betalen over hun studieschuld vóór 2026, aldus onderwijsminister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Dat schreef hij in een vrijdag verstuurde brief naar de Tweede Kamer. De Kamer had de minister verzocht om de rente, die vanaf 1 januari stijgt van 0,46 naar 2,56 procent, per direct te bevriezen. Dijkgraaf had vorige week dinsdag al aangegeven dat het bevriezen van de rente op korte termijn onmogelijk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systemen van de Dienst Uitvoering Onderwijs (DUO) zijn volgens Dijkgraaf niet in staat om zomaar de rente los te koppelen van de Europese rentestand. Volgens een woordvoerder van de DUO heeft de uitvoeringsorganisatie „uitgebreid gekeken naar de mogelijkheden”, maar „de studiefinanciering is in de loop der jaren vaak aangepast, waardoor veel verschillende groepen zijn ontstaan, die allemaal hun eigen regeling hebben. Ook binnen de generatie leenstelselstudenten zijn er weer tal van subgroepen”.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druk op de knop’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DUO kampt naar eigen zeggen met een lange</w:t>
      </w:r>
      <w:r>
        <w:rPr>
          <w:rFonts w:ascii="arial" w:eastAsia="arial" w:hAnsi="arial" w:cs="arial"/>
          <w:b w:val="0"/>
          <w:i/>
          <w:strike w:val="0"/>
          <w:noProof w:val="0"/>
          <w:color w:val="000000"/>
          <w:position w:val="0"/>
          <w:sz w:val="20"/>
          <w:u w:val="none"/>
          <w:vertAlign w:val="baseline"/>
        </w:rPr>
        <w:t xml:space="preserve"> to-do list </w:t>
      </w:r>
      <w:r>
        <w:rPr>
          <w:rFonts w:ascii="arial" w:eastAsia="arial" w:hAnsi="arial" w:cs="arial"/>
          <w:b w:val="0"/>
          <w:i w:val="0"/>
          <w:strike w:val="0"/>
          <w:noProof w:val="0"/>
          <w:color w:val="000000"/>
          <w:position w:val="0"/>
          <w:sz w:val="20"/>
          <w:u w:val="none"/>
          <w:vertAlign w:val="baseline"/>
        </w:rPr>
        <w:t>: „Het invoeren van de basisbeurs dit jaar is nog steeds ongelofelijk veel werk, en ook de tegemoetkoming voor de leenstelselstudenten moet nog worden voorbereid en uitgevoerd.” Leenstelselstudenten krijgen in 2025 een maximale tegemoetkoming van 1.436 euro uitgekeerd. Volgens de woordvoerder kan er vanuit de Kamer weliswaar „een motie en een wens zijn, maar [het bevriezen van de rente] is geen druk op de knop.”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zou bevriezen van de rente vereisen dat de Wet studiefinanciering wordt gewijzigd: „Ook dat is niet realistisch gelet op de zeer korte periode tot die datum.” Volgens de woordvoerder duurt het ongeveer een jaar voordat de wet geschreven en aangenomen zou kunnen worden, en dan nóg een jaar voordat die geïmplementeerd kan worden. Omdat de rente per jaar op 1 januari wordt vastgesteld, komt DUO daarom uit bij het jaar 2026 als vroegste datum.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studenten uit de leenstelselgeneratie zitten nog wel even vast aan de verhoogde rente, zelfs al wil de politiek hen ontzien. Volgens de DUO-woordvoerder „kunnen onze maatregelen vaak nog wel met terugwerkende kracht worden terugbetaald. Maar of dat in dit geval kan, weet ik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Vijf vragen over de rentestijging op de studieschuld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onderzoek naar wethouder Van Rey om mogelijke betrokkenheid bij illegale kamerverhuur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12:32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0" type="#_x0000_t75" style="width:225.72pt;height:50.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Sjors van Beek</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Roermond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van Roermond laat momenteel een onderzoek doen naar mogelijke betrokkenheid van wethouder Jos van Rey bij illegale kamerverhuur.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is een gemeentelijke inspectie in een pand in eigendom van Van Rey Vastgoed BV. Bij die controle op illegale kamerhuur op 17 oktober zou geconstateerd zijn dat er Oekraïners verbleven die niet staan ingeschreven in de basisadministratie van de gemeente.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Rey bevestigt dat de inspectie in het pand in de Roermondse binnenstad heeft plaatsgevonden. „Ik was toen op vakantie en werd gebeld door mijn huurder. Ik heb meteen een melding op het terrein van integriteit gedaan bij de burgemeester. Daarop zijn protocollen in werking getreden. Onderdeel daarvan is dat de woordvoering vanaf nu geheel bij de burgemeester ligt.” Verdere vragen wil de LVR-wethouder donderdagavond niet beantwoorden.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Integriteit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Yolanda Hoogtanders, gevraagd om een reactie, laat een woordvoerster terugbellen. „Als er een melding komt rond iemand in het college waarbij iets van integriteit betrokken is, komt er altijd een onderzoek. Het is logisch dat er eerst onderzoek wordt gedaan voordat we iets naar buiten brengen. Wanneer de feiten helder zijn en er sprake is van een integriteitsschending dan informeert de burgemeester transparant de gemeenteraad en de rest van Roermond. Gedurende het onderzoek treedt de burgemeester niet naar buiten.”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weken geleden speelde nog een andere integriteitskwestie in het college. Wethouder Vincent Zwijnenberg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wekte volgens een onderzoeksbureau de ‘schijn van belangenverstrengeling’ door zijn bemoeienis met de vergunningverlening voor zijn eigen tuinhuisje. Hij betuigde spijt en overleefde een motie van wantrouwen. De raad wilde wel dat de integriteitsregels tegen het licht worden gehouden.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onderzoek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gemeentelijk woordvoerster nu: „In die kwestie stelde de raad dat ze voortaan eerder geïnformeerd wil worden. Maar dan moet er toch eerst onderzoek zijn geweest. Anders kan iedereen van alles roepen over een bestuurder. Als dat naar buiten komt, kan het achteraf wel niet waar blijken, maar dan heb je tóch een probleem.”</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Onderzoek naar wethouder Jos van Rey om illegale kamerverhuur., ANP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Lisa Marie Presley was tegen film over moeder Priscilla</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4:19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5" type="#_x0000_t75" style="width:225.72pt;height:50.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overlijden heeft Lisa Marie Presley aangegeven dat ze het niet eens was met het script van de film Priscilla, die het levensverhaal van haar moeder vertelt. Het Amerikaanse filmvakblad Variety heeft e-mails van Lisa Marie in handen, waarin ze regisseur Sofia Coppola vraagt het script te wijzigen, omdat ze het niet eens was met hoe haar vader Elvis Presley werd geportretteerd.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Marie noemde het script van de film, die deze vrijdag is verschenen, „schokkend, wraakzuchtig en minachtend.” „Mijn vader komt over als een manipulatief roofdier. Als zijn dochter zie ik niets van mijn vader in dit personage.” Ze verzocht Coppola dan ook meermaals het script te wijzigen.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dochter van Elvis stak niet onder stoelen of banken dat ze publiekelijk afstand zou nemen van de film als die zou verschijnen. „Ik word in een positie gedwongen om publiekelijk te zeggen hoe ik over deze film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Dan zal ik zeggen dat ik het er niet mee eens ben.”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e-mails zijn vier maanden voor de dood van Lisa Marie verstuurd, ongeveer vier uur uit elkaar. Het enige kind van Elvis overleed op 54-jarige leeftijd in een ziekenhuis van Los Angeles. Ze overleed aan de gevolgen van een eerdere operatie, die was bedoeld om af te vallen.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 land zou een noodrem moeten hebben. Er liggen duizenden gezinnen op het spoor! Stoppen, nu!</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202.47pt;height:25.5pt">
            <v:imagedata r:id="rId69"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Blees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vrijdagochtend, ik rijd door de regen naar de stad. Ik rem en geef gas, rem en geef gas. Rode remlichten gaan aan en uit, aan en weer uit. Ik probeer er iets aardigs in te zien, in die lichten. Iets van liefde. Pas op schat, ik ga afremmen.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precies erg aan deze oorlog?,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vraag die al weken door mijn hoofd spookt, samen met de voor de hand liggende antwoorden. Dood is erg aan oorlog, pijn is erg, verlies en angst. Het als-ratten-in-de-valgevoel. En dat er mensen aan de knoppen zitten. Dat ze het expres doen, en dat ze er ook mee zouden kunnen ophouden, terwijl ze blijven volhouden dat dat geen optie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rijd ik langs een gracht, het regent nog. Plotseling zie ik een vriend die in maart is doodgegaan, in zijn iets te wijde witte overhemd met korte mouwen, zweet op zijn voorhoofd, in een bootje zitten. Een verzonnen herinnering, maar ik weet dat ik hier vijf zomers geleden met mijn vrienden in een bootje zat. Hij moet erbij zijn geweest.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ongeschreven regel dat je geen leed mag vergelijken, niet openlijk, ten overstaan van degene die het leed ondergaat. Jouw vriend is overleden aan kanker? Kijk eens naar Gaza! Maar mensen doen het met hun eigen leed aan de lopende band. En ook psychologen maken gradaties van rouw. Een natuurlijke dood veroorzaakt gemiddeld genomen minder diepe rouw; de hevigheid neemt toe naarmate de dood opzettelijker door een ander mens veroorzaakt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Gerda Bleesis schrijver en columnist voor de Volkskrant.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zit ik in de trein. Misuse may attract a penalty, lees ik onder de noodrem. Een man in Gaza gaat het huis niet meer uit omdat zijn 2-jarige zoon bang is dat hij niet meer terugkomt.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eigen zoon, die ook bang is, voor paarden die naar ons huis zullen komen. Wat ik dan zeg: dat gebeurt niet, ze staan achter een groot hek, ga maar slapen. De luxe om een peuterangst niet serieus te hoeven nemen.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land zou een noodrem moeten hebben, waar iedereen die er woont aan kan trekken. Er liggen duizenden gezinnen op het spoor! Stoppen, nu! Geen boete voor oneigenlijk gebruik.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zit ik bij een les waarvan ik de docent ben. Een vrouw heeft opgeschreven dat ze het lelijke in de wereld niet wil zien; ze wil geloven dat de wereld vredig en sociaal is, zodat ze zich geen zorgen hoeft te maken over haar dochter die op reis is. Ze twijfelt over haar tekst. ‘Moet ik mijn kind hier wel bij halen?’, vraagt ze. ‘Voegt dat iets toe?’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ben ik thuis, ik reed van het station naar een oplaadpaal en liep het laatste stuk. Het regende nog steeds, of weer, harde kletterende regen. Mijn broek plakt aan mijn bovenbenen, mijn jas hangt te drogen op een stoel. Ik zoek in mijn boekenkast naar een dichtbundel. Ik vind de bundel, sla hem open en zie direct het gedicht dat ik zocht, geschreven door Yehuda Amichai, een Israëliër van Duitse afkomst die meevocht in de Tweede Wereldoorlog en verschillende Israëlische oorlogen.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gedicht gaat over toeristen in Jeruzalem, die naast de dichter een Romeinse boog proberen te ontwaren. De regels waar het me om ging, zijn anders dan ik me herinnerde. Waar ik vrede had onthouden, staat verlossing: ‘de verlossing zal pas komen als men zegt: ziet u dat gewelf uit de Romeinse tijd? Doet er niet toe, maar daarnaast, iets naar links en omlaag, zit een man die fruit en groente heeft gekocht voor zijn gezin.’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Storm, regen, rode vlag en pole voor Max Verstappen: 'Wat ik tijdens mijn rondje voelde, was schokkend’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09:29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extreme omstandigheden won Max Verstappen de kwalificatie voor de Grand Prix van São Paulo. Maar veel duidelijkheid over de mogelijkheden van de Red Bull op het circuit waar het vorig jaar niet zo goed voor de dag kwam, geeft die uitslag nog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bizar gezicht. Boven het Autódromo José Carlos Pace duwde een gitzwarte wolkenmassa zich langzaam maar zeker vooruit. Alsof het circuit in Interlagos, São Paulo onder een donker deken werd getrokken. ,,It’s night”, zei Aston Martin-coureur Fernando Alonso niet voor niets gevat via zijn boordradio. En toen de donkere wolken eenmaal volledig boven de baan lagen, kwam de kwalificatie voor de grand prix ook daadwerkelijk tot rust.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 van tribune laat los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storm hield vrijdagmiddag (plaatselijke tijd) flink huis in Brazilië. Op X (voorheen Twitter) circuleren beelden van grote schade aan de tribune bij de laatste bocht op Interlagos, waar het dak de lucht in ging.Lees hier meer.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 regen, rode vlag. Einde vrijdag, minuten eerder dan gepland, met Max Verstappen als grote winnaar. De Nederlander was er uiteraard blij mee, maar wist ook niet precies wat hij nou zojuist had meegemaakt. ,,Toen ik opgelijnd stond voor de derde sessie, zag ik dat de hemel zwart was”, vertelde hij na afloop. ,,Toen dacht ik: wow, als daar straks regen uitkomt, gaat het hard tekeer.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vervolgens tijdens mijn rondje voelde, was schokkend. Het regende nog niet, maar er stond een harde wind. Ik was de balans helemaal kwijt en was alleen maar aan het schreeuwen door de boordradio. Mijn team zei dat ik gewoon moest doorgaan, omdat iedereen het moeilijk had. Maar het weer had zoveel invloed op de balans van de auto. Deze extreme omstandigheden heb ik nog nooit meegemaakt.”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samenvatting van de kwalificatie: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bizarre weer in Brazilië zorgde ervoor dat lang niet elke coureur die de derde sessie gehaald had een serieuze poging kon wagen om pole position te pakken. Daardoor gaf de zege van Verstappen ook een beetje een vertekend beeld. Want voorafgaand aan die laatste sessie was het alles behalve duidelijk dat de Nederlander de snelste zou zijn.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verschillen waren heel klein tussen iedereen”, concludeerde hij zelf ook. ,,Het was een interessante situatie. Wij waren best competitief,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had kunnen voorspellen wat de uitslag was geworden onder normale omstandigheden.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de Sprint Shootout ook weer close gaat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 grote meevaller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hem ook meteen de crux. Het is een sprintweekend in São Paulo en vorig jaar deed Red Bull het niet goed op dit circuit. Het team van Verstappen heeft dus nog wel wat indicaties nodig om zeker te weten dat het hier kan winnen. In de enige vrije training deed de Nederlander geen poging om een snelle tijd neer te zetten en gebruikte hij zijn tijd tactisch om in de race zo goed mogelijk voor de dag te komen. Wat dat aangaat, is het enigszins gelukkige resultaat in de kwalificatie een hele grote meevaller voor de Nederlander.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zaterdag, met dus een shootout en een sprintrace, gaat het echter pas écht duidelijk worden of de Red Bull dit jaar beter is op het Braziliaanse circuit. Maar wat de uitslagen dan ook worden, de wereldkampioen start zondag van pole position. En hij heeft de meest bizarre omstandigheden die hij ooit meemaakte alvast overleeft.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derbyseizoen is geopend op de Veluwe, eerste ontmoeting ooit tussen Epe en Nunspeet in competitie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10:04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is het officieuze derbyseizoen op gang geschoten met het duel tussen WZC en VEVO en vanaf nu is het vrijwel iedere week wel raak met één of meerdere streekduels. Deze zaterdag ook een duel dat voor het eerst in de competitieverband wordt gespeeld: het treffen tussen Epe en Nunspeet.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 het eerste jaar van Epe op zaterdag - speelden beide ploegen nog in een andere afdeling, maar nu treffen ze elkaar dan toch op een niveautje lager, nadat ze beiden degradeerden. Ook in de huidige competitie loopt het nog niet op rolletjes, al moet gezegd dat met name Epe al wel een lastig programma heeft gehad met veel sterke tegenstanders.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(semi)derby en topper is er ook in de vierde klasse. Daar ontvangt het nog ongeslagen SEH in Heerde Rood-Wit’58, dat zelfs nog geen punt hoefde in te leveren. Een interessante krachtmeting derhalve.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uitduels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overige sporten zien we dat veel clubs uit de regio een uitduel spelen. Uitzondering zijn de mannen van Dynamo, die de teleurstelling van de uitschakeling voor de Champions League snel moeten zien om te zetten in iets positiefs nu zaterdag SSS uit Barneveld op bezoek komt.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programma van de teamsporten: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AMATEURVOETBAL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(14.30 uur, tenzij anders aangegeven)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Rijnvogels – DVS’33, Sparta Nijkerk – SC Genemuiden (15.00).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Quick’20  – VVOG (15.00).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1e klasse G: SDC Putten – CSV Apeldoorn,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Voorwaarts, WSV – Bennekom (18.00).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H: SVZW – WHC (14.45).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H: Hatto Heim – Unicum, Epe – Nunspeet, ZZVV – Heerde, SVI – FC Horst (15.00), AGOVV – Hierden (15.00).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A: Groen Wit’62 – De Treffers (14.45).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C: Zwart Wit’63 – VSCO’61, Swift’64 – VIOS V., Oene – Hattem, Owios – EFC’58, Zeewolde – ’t Harde (15.00).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B: Stroe – Elspeet, Wilsum – ESC, VEVO – DSV’61, SEH – Rood-Wit’58, CSV’28 – WZC Wapenveld (15.00).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D: Apeldoornse Boys – Sportclub Deventer, Eilermark – Eerbeekse Boys (15.00), Teuge – Harfsen (15.00).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B: Hulshorst – Prins Bernhard, Oranje-Wit – Alexandria, EZC’58 – SCW’23, ZVV’56 – Zuid Arnhem (15.00).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C: Noord Veluwe Boys – Zalk.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uur, tenzij anders aangegeven)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G: SC Westervoort – Columbia.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B: Orderbos – Beekbergen, Robur et Velocitas – VVO, Colmschate – KCVO.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E: Voorst – Loenermark, Albatross – Turkse Kracht, Veluwezoom – Victoria Boys, Klarenbeek – CCW’16, WWNA – Activia.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F: Emst – DAVO, Vaassen – Wissel, TKA – Raalte (14.30).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Klarenbeek – Barendrecht (za 14.00).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B: Victoria Boys – Bavel (zo 14.00).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D: Artemis’15 – Achilles (za 20.45).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D: Apeliotes – AMHC Apeldoorn (zo 14.45).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D: Hattem – Leusden, Mezen – Arnhem (zo 14.45).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D: Civicum – AMHC Apeldoorn (zo 12.45), Mezen – Arnhem (zo 12.45).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The Rams – RCT (zo 14.00).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TAFELTENNIS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Westa – Smash’70 (zo 14.00).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B: De Brug – DOTO  (za 15.00).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Supercup: Dynamo – SSS (za 20.00).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Donitas – Alterno (za 17.30), Set Up – VVH (za 19.00).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Apollo 8 – Dynamo (za 20.00).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A: Dynamo 2 – Alterno (za 16.30)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WATERPOLO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divisie C: SGHA – Nunspeet (za 18.30).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divisie A: SGHA – Nunspeet (za 19.45).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hoog bouwen in Kloostertuin Nuenen onzeker, want politiek wil eerst weten, hoe dat eruit ziet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01:08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Rood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NUENEN - Het blijft nog even onzeker of de nieuwe appartementen in de Kloostertuin in Nuenen vijf hoog mogen zijn. De politiek wil eerst weten hoe dat oogt. Wel blijft het aantal woningen op 115, desnoods in vier bouwlagen.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dorpshuis het Klooster in hartje Nuenen verrijst over een paar jaar het laatste grote woningbouwproject van het dorp en dus wil de politiek vooral dat hier mooie huizen komen.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Anneke Coolen sprak deze week dan ook van ‘een toekomstig juweeltje’, toen de gemeenteraad zich over de volgende stap in het bouwproces boog.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hoog? We willen eerst duidelijk hebben hoe dat past in het straatbeeld, we willen daar te zijner tijd over kunnen beslissen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juweeltje moet vooral goed in de dorpse omgeving van Nuenen-centrum passen, vinden zo’n beetje alle politieke partijen. „Mensen in de buurt zijn niet blij met een gebouw van vijf hoog”, had Monique Donkers (de Combinatie) opgevangen. „Vijf hoog? We willen eerst duidelijk hebben hoe dat past in het straatbeeld”, zei Gerda Hekker (W70). „We willen daar te zijner tijd over kunnen beslissen.”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zijner tijd, dat is over pak ’m beet een half jaar. Dan wil wethouder Patrick Kok (W70) het zogeheten masterplan voor de Kloostertuin opstellen. „Laten we bij die volgende stap een verbeelding maken en dan afwegen wat vijf lagen met zich meebrengt voor de omgeving.”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bomen camoufleren ‘woontorens’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denkt de wethouder dat deze bouwhoogte prima kan. Het betreft immers één van de maximaal vijf woonblokken in de Kloostertuin, die bovendien in het midden van het 1,78 hectare grote terrein komt. Daarbij camoufleren de hoge bomen in het gebied de ‘woontorens’ én is het mogelijk om de bovenste etage een schuin dak te geven, waardoor de hoogte minder opvalt.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punt van zorg in de politiek is: hoe krijgen we garanties, dat minimaal een derde van de 115 nieuwe huizen in de categorie sociale woningbouw valt? „Die garantie heeft prioriteit”, beloofde wethouder Kok. Hij zei ‘stevige afspraken’ te willen maken met bouwbedrijven om te zorgen dat het stempel ‘sociale huur’ minimaal dertig jaar geldig blijft voor een derde van de appartementen.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2026 kan de bouw mogelijk beginnen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benadrukte de wethouder dat het de bedoeling is dat de gemeente geen geld toelegt op het bouwproject. „Ik kan nog niet garanderen dat we op nul uitkomen, maar het ziet er vooralsnog goed uit.”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al met al nog een jaar of drie voordat de huizen in de Kloostertuin gebouwd gaan worden: 2026 is het jaar waarop de gemeente Nuenen gokt dat de werkzaamheden beginnen. Het terrein in hartje Nuenen ligt dan al zo’n veertien jaar braak. Nu bestaat het onder meer uit grasvelden en bomen, waarvan de meeste behouden blijven in het nieuwe wijkje. De gymzaal met ingang aan de Monseigneur Cuytenlaan gaat op termijn tegen de vlakte.</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en Charles Leclerc verbazen zichzelf: ’Onze rondes voelden dramatisch aan’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7:28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5" type="#_x0000_t75" style="width:225.72pt;height:50.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(pole position) en Charles Leclerc staan zondag op de eerste startrij in Brazilië, maar beide coureurs spraken van een zeer hectische slotfase van de kwalificatie op vrijdag.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Q3 begon het enorm te hozen in São Paulo, waardoor de coureurs daarvoor maar één ronde de tijd hadden om een goede tijd neer te zetten. Maar ook in die ronde waren de omstandigheden allesbehalve ideaal.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het er net met Charles over, onze rondes voelden eigenlijk dramatisch aan. De wind werd heel sterk en het was al met al heel hectisch”, aldus Verstappen, die desalniettemin met een aardige voorsprong pole position pakte. „Het zat heel dicht bij elkaar en ik verwacht dat dat zondag tijdens de race ook zo zal zijn. Vorig jaar lukte het ons hier niet goed om de degradatie van de banden te managen,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dit seizoen beter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‘Dan krijgen we hetzelfde tussen Verstappen en Pérez te zien’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Leclerc zei dat hij omstandigheden als deze nog nooit had meegemaakt in zijn loopbaan. „Vanaf bocht vier was er weliswaar nog geen regen, maar de auto was extreem moeilijk te besturen. Er was geen grip en ik dacht er zelfs aan om aan het einde van de ronde naar binnen te komen, maar gelukkig heb ik de ronde afgemaakt. Ik ben heel blij dat ik op de eerste rij sta.”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en zondag lijkt de kans op regen klein. Zaterdag staat in het teken van de sprintrace.</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en Charles Leclerc., ANP/HH</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Kunstencentrum h19 naar Galvanitas? Onderzoek naar haalbaarheid: ‘Maar het wordt lastig’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Wat zijn de kansen van een culturele hotspot op het Galvanitasterrein in Oosterhout? Er is een onderzoek gestart naar de financiële haalbaarheid, inclusief de verhuizing van kunstencentrum h19. Maar er zijn twijfels.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ideale plaatje: een culturele hotspot in de oude fabriekshallen van de vroegere meubelfabrikant aan het Wilhelminakanaal-Zuid, ingebed in een nieuw woongebied. h19 moet de aanjager worden, samen met de Cultuurmakerij en Museum of Young Art (Moya) die daar al met de Houthallen en het Inspiratielab actief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cultuur als belangrijke speler in het nieuwe woongebied dat verrijst op Galvanitas, met 210 appartementen in een paar blokken. Ontwikkelaar Schonck Schul &amp; Compagnie en bouwer BPD steken begin volgend jaar de schop in de grond. Het terrein omvat 2,4 hectare en een tiental fabriekshallen.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hallen behouden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de uit de jaren 50 en 60 van de vorige eeuw stammende hallen (‘gemeenschappelijk erfgoed’) in te vullen met leisure (maken, ontwerpen, leren, verkoop) en een cultuurcluster met regionale uitstraling.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een eerdere quickscan, die positief is ontvangen, heeft het college VOF Galvanitasfabriek (met alle belanghebbende partijen) opdracht gegeven een ‘verdiepend onderzoek’ te doen naar cultuur in de industriële hallen. Dan gaat het om concept, programma en financiële haalbaarheid.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bureaus Stevens van Dijck (bouwmanagement) en STEAD (placemaking) brengen in maart verslag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jaar en dag in Heuvel 19</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Hans van Gemert van h19 ziet mogelijkheden op de Galvanitas-locatie, maar is bang dat het niet haalbaar is. Het centrum voor de kunsten zit sinds jaar en dag aan de Heuvel 19, in een monumentaal pand, eigendom van de gemeente. In 2015 is het pand nog voor zo’n miljoen euro verbouwd en ingericht met een theater- en danszaal, piano- en slagwerkruimte, bandjeslokaal tot plekken voor beeldende kunst.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faciliteiten ziet Van Gemert graag meeverhuizen naar de Galvanitas. ,,Maar de hallen worden casco opgeleverd en moeten nog gebruiksklaar worden gemaakt en ingericht. Als de gemeente daar niet in investeert, vrees ik dat het een lastig verhaal wordt.”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zal op basis van een terugverdienmodel worden gewerkt. Dat zal zich vertalen in de huurprijs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inrichting van de hallen komt voor rekening van de ontwikkelaar, met of door een derde partij. h19 en Moya en andere gebruikers moeten straks van die partij gaan huren. Van Gemert: ,,Er zal op basis van een terugverdienmodel worden gewerkt. Dat zal zich vertalen in de huurprijs.” Is die straks nog wel op te brengen, vraagt hij zich 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draait h19 met een begroting van 1,3 miljoen euro, waarvan 8 ton aan gemeentesubsidie. Wethouder Willem-Jan van der Zanden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cultuur) zegt over de verhuizing van h19: ,,Dit is nadrukkelijk niet bedoeld als bezuiniging. Er blijven middelen beschikbaar voor de huisvesting op Galvanitas, voor de huur en voor activiteiten van h19. We laten nu juist onderzoeken of een businesscase haalbaar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Afweging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moet de gemeente nog de afweging maken of een culturele hotspot – gezien de dreigende miljoenen aan bezuinigingen – überhaupt haalbaar is. Er loopt een ‘strategische heroriëntatie’ op grote uitgaven, die wordt ergens in april 2024 verwacht.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Gemert: ,,Laat eerst het onderzoek nu doen. Maar als onderweg blijkt dat het niet haalbaar is, maak dat dan maar direct duidelijk.” Wat er eventueel met het pand op Heuvel 19 gaat gebeuren? De wethouder: ,,Daar loop ik niet op vooruit. We kijken nog wat we daar eventueel mee kunnen doen.”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Zieke Novak Djokovic na winst op Tallon Griekspoor: ‘Moeilijk helder te blijven als je meer op toilet zit dan op de baan staat’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06:51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niet fitte Novak Djokovic gaf na zijn zwaarbevochten overwinning op Tallon Griekspoor bij het masterstoernooi van Parijs-Bercy eerlijk toe dat de Nederlandse tennisser het hem ontzettend moeilijk had gemaakt.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Griekspoor toonde respect voor zijn tegenstander. ,,Ja, Djokovic is Djokovic. Dat spreekt voor zich. Hij wint zulke wedstrijden op mindere dagen. Die laat wat voor kampioen hij is, hoe goed hij is", zei hij bij Ziggo Sport. ,,Ja, een hele mooie wedstrijd, maar uiteindelijk een hele zure nederlaag. Ik was heel dichtbij een hele mooie verrassing en mooie stunt. Maar uiteindelijk toch redelijk veraf.”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Djokovic: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verdiende om de partij te winnen”, zei de Serviër, die uiteindelijk met 4-6 7-6 (2) 6-4 zegevierde. Daardoor bereikte hij, de nummer 1 van de wereld, de kwartfinales. ,,Ik voelde me goed aan het begin van de wedstrijd, ik serveerde goed, maar daarna voelde ik mij heel zwak. Ik voelde me slecht tot het einde van de derde set. Het was ingewikkeld, omdat mijn energieniveau zo laag was.”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reactie van Tallon Griekspoor na de verloren kraker: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maagvirus speelde Djokovic in zijn partij tegen Griekspoor parten. Na het verlies van de eerste set nam hij een medische time-out. ,,Het is moeilijk om helder te blijven als je de afgelopen drie dagen meer tijd op het toilet door hebt gebracht dan op de baan. Ik bekijk het van dag tot dag. Ik hoop dat het vrijdag beter gaat.”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speelt Djokovic tegen Holger Rune. De als zesde geplaatste Deen had weinig moeite met de Duitser Daniel Altmaier: 6-3 6-3.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tennisvideo's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Prins Bernhard was lid van de NSDAP, dat komt straks bij ‘zijn’ plein en laan in Utrechtse wijk Zuilen te staan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08:45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Prins Bernhardplein en de Prins Bernhardlaan in de Utrechtse wijk Zuilen krijgen een bordje met achtergrond over de prins. Een meerderheid van de gemeenteraad vindt het belangrijk om op deze plekken te benoemen dat de prins in zijn jonge jaren lid is geweest van de NSDAP.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Sharon Dijksma staat niet meteen te springen om de plekken van meer informatie te voorzien. Net als eerder, gaf zij tijdens een raadsvergadering aan dat er wat haar betreft wordt gewacht met historische informatie totdat het volledige persoonlijke archief van Bernhard, begin volgend jaar, wordt geopenbaard. Zo kan er meer gereflecteerd worden op zijn lidmaatschap en kan er meer context gegeven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toch geen verder onderzoek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had een meerderheid van de raad geen zin om nog langer te weifelen over een bordje met feiten. Zeker niet als na de openbaarmaking van het persoonlijk archief nog steeds ‘onomstotelijk vast staat’ dat Bernhard lid is geweest van de NSDAP. Ook voerden zij aan dat  demissionair minister-president Rutte heeft aangegeven dat er voorlopig toch geen verder onderzoek komt.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raad heeft vaker gesproken over de naamgeving van straten, pleinen en kunstwerken die zijn vernoemd naar figuren in de geschiedenis die nu als ‘fout’ worden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vroegere zeehelden. De meest gekozen lijn is die namen niet meteen te schrappen, maar ze te voorzien van feitelijke informatie.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erg is de kille wind die de Nederlandse industrie ervaart? ‘Iedereen lijkt te denken: ach ja, een paar banen minder’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202.47pt;height:25.5pt">
            <v:imagedata r:id="rId69"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industriëlen vinden dat het ondernemingsklimaat dusdanig verslechtert dat een toekomst in een ander land in zicht komt. Hebben ze gelijk? En welke rol speelt de overheid?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aantal jaar wordt het een issue dat de industrie uit Nederland is verdwenen’, voorspelde energie-onderzoeker Remco de Boer onlangs in zijn podcast Studio Energie. ‘En dan zegt iedereen: hoe kon dat nou? Waarom heeft niemand dat in 2023 zien aankomen?’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oplet ziet het dus wel, verzucht De Boer. Gevraagd naar de signalen heeft hij zijn lijstje direct paraat. Nieuws dat tot De Boers verbazing in kranten vaak niet meer wordt dan ‘een kortje’.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kunstmestproducent OCI schrapt vijftig banen bij een geplande groene methanol-fabriek, kort nadat OCI had besloten wel zo’n fabriek te bouwen in de VS.’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‘In Duitsland gaat chemieconcern BASF 500 miljoen bezuinigen, terwijl het miljarden investeert in China.’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kondigde de Nederlandse directeur van zinksmelterij Nyrstar bovendien aan dat het bedrijf een nieuwe fabriek waarschijnlijk in België of Duitsland gaat bouwen. En diezelfde week besloot het Saoedische bedrijf Sabic definitief dat het op industriepark Chemelot bij Geleen volgend jaar een van de twee naftakrakers gaat afsluiten.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nog de cijfers over de productie van de Nederlandse industrie, die al sinds begin dit jaar maandelijks met procenten achteruit kachelt. In januari was het -2,5 procent ten opzichte van 2022, april: -11,9 procent, augustus: -8 procent.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Tjerk Gualthérie van Weezelschrijft voor de Volkskrant over energie en de impact van de energietransitie op het dagelijks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daar dus zorgen over’, zegt De Boer, die vreest dat de economische impact groot zal zijn. ‘Vooral omdat we zo sluipenderwijs ook steeds afhankelijker dreigen te worden van andere landen. En iedereen lijkt te denken: ach ja, paar banen minder. Het zal wel.’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positie van de Nederlandse industrie echt zo precair? Hoe erg is het als een deel van die oude bedrijvigheid verdwijnt uit een land waar nu al een tekort is aan technisch opgeleid personeel en we midden in een energietransitie zitten? En is de Nederlandse overheid wel alert genoeg nu industrie steeds meer speelbal lijkt te zijn in een groot geopolitiek spel?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Aandeel industrie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industrie is bij lange na niet wat die ooit was. In de jaren zestig van de vorige eeuw werd nog zo’n 40 procent van al het geld in Nederland verdiend in fabrieken waar spullen werden gemaakt. Daarna verdween de productie van textiel en elektronica naar lagelonenlanden, stopte de autofabriek van DAF en ging vliegtuigbouwer Fokker failliet.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eigenlijk is de sector deze eeuw behoorlijk stabiel, goed voor zo’n 12 procent van de economie en bijna 10 procent van de banen’, zegt hoofdeconoom Peter Hein van Mulligen van het Centraal Bureau voor Statistiek. Daarmee is de industrie dus nog altijd een relevant onderdeel van de Nederlandse economie. Zeker wanneer je de bedrijvigheid erbij optelt die de industrie voor accountants, advocaten en andere dienstverleners oplevert. Dan gaat het om zo’n 20 procent van de economie.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groot in de machinebouw, met ASML natuurlijk als belangrijkste voorbeeld. Maar ook in de voedselverwerkende industrie. Dat soort hoogwaardige en kennis-intensieve bedrijvigheid verplaats je niet zomaar, zegt Van Mulligen. Dat de industriële productie de afgelopen maanden krimpt, vindt hij ook niet direct zorgelijk. ‘Vorig jaar april bereikte de productie nog het hoogste niveau ooit. En op dit moment is de hele Europese economie wat aan het kwakkelen.’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‘basisindustrie’, de zeer energie-intensieve bedrijven die Remco de Boer noemt, ligt de situatie wel ingewikkelder, ziet Van Mulligen Dan gaat het om de staalindustrie, kunstmestproductie, olieraffinage en grote chemische bedrijven. ‘Zij hebben jarenlang goedkoop gas gehad in Nederland. Dat is nu voorbij, terwijl er bijvoorbeeld in de VS nog goedkoop schaliegas beschikbaar is. Dat veroorzaakt wereldwijd een verschuiving van productie.’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Kille wind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niemand dit zou willen zien, is wel wat overdreven. Afgelopen jaar voerde de Tweede Kamer diverse debatten over ‘groene industriepolitiek’. En vorige week organiseerden acht belangenorganisaties nog Het Grote Industriegesprek. In het bijzijn van demissionair minister Micky Adriaansens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Economie), een stoet aan Kamerleden en een handvol journalisten.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maakten de industriëlen van hun hart geen moordkuil. Zij ervaren een kille wind. Die wordt aangewakkerd door een potpourri van factoren. Hoge energieprijzen, gebrek aan personeel en een overbelast energienet, bijvoorbeeld. En dan is er nog ‘het maatschappelijk klimaat’ dat steeds feller anti-industrie lijkt. Met rechtszaken tegen Tata Steel en Chemours en het felle protest tegen ‘fossiele subsidies’. Meest recent kwam daar nog het besluit bij van de Tweede Kamer om het belastingvoordeel voor expats te schrappen.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gesomber van de sector is begrijpelijk maar uiteindelijk niet heel productief, zegt Focco Vijselaar. Hij was jarenlang directeur bedrijfsleven bij het ministerie van Economische Zaken en sinds dit jaar directeur bij werkgeverskoepel VNO-NCW. ‘Zeker in de basisindustrie weet iedereen dat we vol aan de bak moeten om te vergroenen. Die bedrijven moeten vooral heel duidelijk maken wat zij nodig hebben van de overheid om die stap te zetten. En de overheid moet ook duidelijk zijn of het die zekerheden kan geven.’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alle grote bedrijven hebben volgens Vijselaar hun plannen om te vergroenen inmiddels wel klaar liggen. Dat moet ook wel, want de Europese klimaatwetgeving draait hen de komende jaren snel de duimschroeven aan. Al in 2040 moet hun CO2-uitstoot netto tot nul zijn teruggebracht. Toch wachten veel grote energieconsumerende bedrijven in Europa nu met de definitieve investeringsbeslissing, ziet Vijselaar. ‘Vanwege het onzekere speelveld met steeds weer nieuwe politieke wensen. En dat is echt zorgelijk. Want het gaat om honderden miljoenen euro’s voor het vernieuwen van dure installaties. Als zij dat doen, garandeert het voor decennia aan groene bedrijvigheid.’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belangen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Relevant daarbij is ook dat bijna alle grote bedrijven in de Nederlandse basisindustrie niet meer Nederlands zijn. Shell en Unilever vertrokken met hun hoofdkantoor naar Engeland. Hoogovens werd jaren geleden al ingelijfd door het Indiase Tata. Kunstmestproducent Yara is Noors. Dow Chemicals in Terneuzen is onderdeel van een groot Amerikaans chemieconcern.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DSM is formeel nog wel Nederlands, maar de zeggenschap over het bedrijf ligt sinds de fusie dit jaar met Firmenich feitelijk in Zwitserland. Het concern heeft de afgelopen jaren bovendien een groot deel van de oude energie-intensieve industriële onderdelen verkocht. Daardoor is Chemelot, het grote voormalige DSM-terrein in Limburg, al in stukken verkocht. Het hart van het industriële cluster is nu in handen van twee Arabische multinationals: de Egyptische kunstmestproducent OCI en het Saoedische staatschemiebedrijf Sabic.</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jij als mondiaal opererend bedrijf een pot met geld hebt om te investeren in het vergroenen van je industrie, en je kunt kiezen waar je dat investeert dan kies je voor de plek waar je de meeste zekerheid hebt’, zegt Nienke Homan van VNCI, de brancheorganisatie van chemische bedrijven. ‘Je wilt er dan zeker van zijn dat die dikke pijpleiding met groene stroom of waterstof er op een bepaald moment echt ligt. Maar je wilt ook zo veel mogelijk zekerheid dat er een afzetmarkt is voor jouw product. Zodat de groene producten hier worden gemaakt en gekocht. En dat niet straks alsnog de grijze producten van elders geïmporteerd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Circulaire economie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Homan, die lang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actief was in de Groningse politiek, vindt het opvallend dat veel Nederlanders een circulaire economie willen, maar niet beseffen welke industrie daarvoor nodig is. ‘Als je plastic hoogwaardig wilt recyclen dan heb je ook zogeheten krakers nodig die van plastic verpakkingen en andere circulaire grondstoffen weer nieuwe groene bouwstenen maken. Samen met allemaal andere industriële bedrijven rondom zo’n kraker kun je daar dan duurzame alledaagse producten van maken. Blijven deze krakers niet in Nederland, dan moeten de bedrijven deze basisproducten, vaak afkomstig uit minder schone fabrieken, straks van ver laten aanvoeren. Dat is vanuit circulair oogpunt toch echt niet wenselijk.’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vaak ook om producten waarvan het om geopolitieke redenen belangrijk is om die binnen Europa zelf te blijven maken, zegt Focco Vijselaar. ‘Kunststof en staal zijn hard nodig voor de energietransitie, kunstmest voor de de voedselvoorziening, en onze chemiebedrijven maken bijvoorbeeld medicijnen en stoffen voor waterzuivering.’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niet dat er in Europa te weinig geld is om die bedrijven te ondersteunen bij de energietransitie: de EU heeft er miljarden beschikbaar gesteld. Maar de procedures om dat geld te krijgen, zijn ingewikkeld. In Nederland hebben de zogenoemde ‘maatwerkafspraken verduurzaming industrie’ vooralsnog geleid tot acht getekende ‘intentieverklaringen’ met bedrijven die veel CO2 uitstoten. Met zeven bedrijven is het zelfs nog niet gelukt om tot zo’n intentieverklaring te 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bedrijven in de VS dankzij de Inflation Reduction Act gewoon cash krijgen om hun investeringen te doen. Vijselaar: ‘Daar kun je veel bedenkingen bij hebben, en ik ga daar ook zeker niet voor pleiten, maar het is wel waar mondiaal opererende concerns naar kijken.’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keuze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overheid de industrie duidelijkheid moet geven, is zeker geen standpunt dat alleen in de industrie zelf klinkt. Ook Marjan Minnesma, directeur van klimaatorganisatie Urgenda, hekelt het gebrek aan visie en urgentie. ‘Vorig jaar, tijdens de gascrisis, hebben we gezien hoe het lukte om binnen honderd dagen een drijvend LNG-terminal in de Eemshaven neer te leggen. Zo moet dat met de verduurzaming van de industrie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Minnesma mist in de politiek vooral visie op hoe de duurzame economie van de toekomst eruit moet zien. ‘Dat moet je weten, dan kun je die bedrijven ook een helder aanbod doen.’ Zelf denkt Minnesma bijvoorbeeld aan ‘een halvering van Tata Steel dat volledig op duurzame energie draait, veel recyclet en halffabricaten importeert en hier verwerkt’.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Energie-onderzoeker De Boer kijkt op dat punt met enige afgunst naar Duitsland. Daar sloot minister van Economie en Klimaat Robert Habeck – ‘toch een groene politicus’ – een deal met staalconcern Thyssenkrupp. De staat financiert voor twee miljard euro de bouw van een fabriek die staal produceert met waterstof, de deelstaat Noordrijn-Westfalen springt nog een met 700 miljoen euro 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welke keuzen het kabinet moet maken, verschilt De Boer waarschijnlijk op veel punten met Minnesma. Maar, zegt hij, veel belangrijker is dat die keuzen worden gemaakt. Ook in de verkiezingsdebatten heeft hij er tot nu toe amper iets over gehoord. Dus heeft hij ‘gekscherend’ al eens gehint op een parlementaire enquête die er over tien jaar zal worden gehouden naar aanleiding van de knik in de industriële productiecijfers van 2023. ‘Maar begrijp me goed: ik hoop dat ik ongelijk krijg.’</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Gezinsleven is prima beschermd, dat hoeft niet ook in de Grondwet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80.24pt;height:80.99pt">
            <v:imagedata r:id="rId18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RENNIE RIJPMA</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 Rennie Rijpma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christelijke partijen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bescherming van het gezinsleven vastleggen in de Grondwet. In het voorgestelde grondwetsartikel staat dat ieder recht heeft op 'eerbiediging van zijn gezinsleven'. Dat moet eruit bestaan dat het gezins- en familieleven economische, sociale en culturele bescherming krijgt. Op wettelijke uitzonderingen na heeft iedereen het recht zijn biologische ouders te kennen. En de regering moet jaarlijks verslag doen aan de Staten-Generaal over de staat van het gezin. Tot zover het voorstel.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om dan te bedenken dat het verkiezingstijd is, waarin partijen graag even extra op de eigen trom slaan. Want welk probleem zou dit oplossen? De Nederlandse samenleving verandert, er zijn tal van samenlevingsvormen, maar het opvallendst is wel de toename van het aantal alleenstaanden. Vertienvoudigd zelfs sinds de jaren 50 van de vorige eeuw, tot ruim 3,2 miljoen volwassen mensen die in ons land alleen wonen.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gevolg van emancipatie, toegenomen welvaart, een toegenomen belang dat we hechten aan zelfontplooiing, en vergrijzing. Toch is het klassieke gezin van man, vrouw en kinderen doorgaans nog het uitgangspunt in nieuwe wet- en regelgeving en plannen voor de toekomst. Op dit moment is er bijvoorbeeld een groot woningentekort in Nederland, maar voor een deel is dat een mismatch tussen type woningen en type woningzoeker. De mogelijkheid om een woning aan te schaffen en te financieren voor het niet-standaardgezin, maar bijvoorbeeld door meerdere alleenstaanden, is nog altijd een mijl op zeven. Ook vergt het veel creativiteit en doorzettingsvermogen als meerdere gezinnen een grote gezamenlijke woonruimte willen kopen.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begrijpelijk dat het tijd vergt om voor nieuwe leefvormen nieuwe regels te maken. En het is gerechtvaardigd om naar proportionaliteit te kijken; niet elke uitzondering verdient een eigen wet. We mogen van de overheid verwachten dat is gewaarborgd dat iedereen in Nederland zichzelf mag zijn en kan leven op een manier die goed is voor individuen en de samenleving als geheel. Daar kunnen we zeker nog stappen in zetten, maar bescherming van het gezin, laten we dat nu net behoorlijk op orde hebben. De oproep van de christelijke partijen lijkt ingegeven uit angst voor verandering. Daar mogen ze aandacht voor vragen, maar de Grondwet is er voor grondrechten, niet voor partij-ideologische belangen.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lijkt ingegeven door de angst voor verandering</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wil de sirenes houden; Aboutaleb maakt zich zorgen over verdwijnen van het luchtalarm</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0" type="#_x0000_t75" style="width:225.72pt;height:50.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Aboutaleb maakt zich zorgen over verdwijnen van het luchtalarm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De Rotterdamse burgemeester Aboutaleb wil de sirenes houden bij een giframp of ander onheilspellend incident. Dat zei hij donderdag op het stadhuis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aankaartte dat de partij zich ernstige zorgen maakt over plannen van het Rijk het luchtalarm af te schaffen.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wil die loeiende alarmering bij een ramp vervangen door smsjes van NL Alert. Aboutaleb vindt de plannen van het Rijk echter onaanvaardbaar vanwege alle chemische industrie in de havens, stelde hij. Volgens hem is het belangrijk alternatieve alarmeringen te hebben, mochten bij een inferno communicatie-netwerken platliggen door storing. ,,Rotterdam kan de sirenes niet missen."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Bezwaren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zei dat hij zijn bezwaren tegen het stoppen met de sirenes al een aantal keren schetste bij de verantwoordelijk ministers. Maar tot nu toe liep hij tegen een muur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het Veiligheidsberaad, met daarin de voorzitters van de 25 Veiligheidsregio's, wordt er volgens hem verschillend over het nut van de sirenes gedacht. ,,Maar vier regio's met een groot industrieel complex, onder leiding van Rotterdam, verzetten zich hevig tegen het afschaffen van deze zogeheten WAS-palen."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15 december nemen de gezamenlijke burgemeesters tijdens het Nationaal Veiligheidsberaad volgens hem een standpunt in over het afschaffen van het luchtalarm. Aboutaleb stelde donderdag desnoods tegen de stroom in te gaan zwemmen. ,,Desnoods neem ik hier een volledig minderheidsstandpunt in. Het is eerder gelukt om een onheilspellend verhaal via de Tweede Kamer tot de orde te roepen. En dat gaan we nu wat mij betreft ook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deed hij daarom een beroep op alle fracties de zorgen van Rotterdam te ventileren naar hun geestverwanten in de Tweede Kamer. ,,Ik heb u nodig als raad. We spraken net over ammoniak: die ontwikkelingen daarvan gaan de komende jaren een enorme vlucht nemen."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Ammoniak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doelde daarbij op de vergunning die in de lucht hangt voor de inrichting van een nieuwe gigantische opslag van 60.000 ton ammoniak in Europoort. Die zwaar toxische stof is nodig voor de productie van kunstmest en  waterstof, wat nodig is voor de energietransitie.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Mocht er ooit een lek zijn in de nieuwe opslag, dan kan een dodelijke gifwolk tot vele slachtoffers leiden.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 Alert is volgens Aboutaleb onbetrouwbaar. ,,Er wordt weleens een NL Alert afgegeven in Rotterdam en dat wordt waargenomen in Maastricht. Of dan wordt het NL Alert afgegeven in Brabant, en wordt daarna waargenomen in Groningen: waar het niet hoort."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hem verstandig om een aantal alternatieve communicatiesystemen in de lucht te houden.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'Nl-alert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optimaal'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Forse lening brengt snelle geslachtstest in ei dichterbij</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146.98pt;height:41.24pt">
            <v:imagedata r:id="rId193"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Innovatie • De Europese Investeringsbank steekt 40 miljoen euro in de techniek om al in het ei een haan van een hen te kunnen onderscheiden. Haantjes hoeven zo niet vergast te worden.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ruimte vol machines en eieren op pluimveebedrijf Het Anker in Ochten (Betuwe) hangen twee A4'tjes. Op het ene staat male, op het andere female. Die woorden geven precies weer waar het binnen om draait. Ieder uur gaan er vierduizend eieren over de band. Een dun naaldje neemt telkens een piepklein monster. Na een snelle analyse kan met vrij grote zekerheid worden vastgesteld of er een mannetje of een vrouwtje in het ei zit.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kennis is van groot belang. Het maakt het mogelijk om een nogal ongemakkelijk onderdeel van de eierproductie een stuk minder ongemakkelijk te maken. In Nederland zijn honderden leghennenbedrijven: de eieren die kippen daar leggen, komen bijvoorbeeld in de supermarkt terecht. Al die leghennen - Nederland telt er tientallen miljoenen - komen zelf ook uit een ei: in een broederij als die van Het Anker. Daarvan zijn er in ons land slechts enkele.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er miljoenen leghennen worden geboren, betekent dat ook dat er miljoenen haantjes uit het ei kruipen. Die zijn een overbodig restproduct. Een haan legt geen eieren en voor vleesproductie zijn ze ten opzichte van veel forsere vleeskuikens niet erg geschikt. Daarom worden mannelijke eendagskuikens doorgaans kort na de geboorte gedood.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Zoektocht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praktijk waar Wouter Bruins nog niet bij stilstond toen hij in 2011 biologie studeerde in Leiden. In een zoektocht naar onderwerpen stuitte hij op het lot van de eendagshaantjes. In 2013 stond Bruins al op plek 16 van Trouws Duurzame 100 met de techniek die nu op het punt staat definitief door te breken. 'In Ovo', het bedrijf waarvan Bruins mede-oprichter is, krijgt daarbij een forse steun in de rug van de Europese Investeringsbank (EIB). De aan de Europese Unie gelieerde geldschieter verstrekt een lening van 40 miljoen euro voor de verdere doorontwikkeling.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is een essentiële factor, vertelt Bruins. Als er miljoenen eieren per jaar passeren, is een uitgebreide echo geen optie. "We zijn daarom op zoek gegaan naar een stofje dat heel makkelijk te meten is en waarmee je snel het geslacht kan vaststellen." Dat stofje werd 'sabinamine', vernoemd naar medewerker Sabine. "Het gaat ons erom dat we snel en betrouwbaar kunnen testen of er een haantje of een hennetje in het ei zit."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Eendagskuikens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doden van eendagskuikens wordt de laatste tien jaar in Nederland én daarbuiten in toenemende mate als onwenselijk gezien. In Duitsland geldt al een wettelijk verbod. Gevolg daarvan is dat veel haantjes nu wél tot twaalf weken opgroeien. Dat heeft nadelen: ze moeten gevoerd worden en de dieren zorgen voor CO2- en stikstofuitstoot, terwijl er naar het vlees geen vraag is. Het maakt dat met name in Duitsland de interesse in de machines van In Ovo groot is. Het bedrijf is overigens niet het enige dat zich stort op het 'seksen' van eieren. Enkele concurrenten werken aan vergelijkbare technieken.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dat ook in Nederland een verbod op het doden van eendagskuikens dichtbij komt. In 2021 sprak de Tweede Kamer zich daar al voor uit. Demissionair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houdt het vooralsnog bij een 'doelstelling' die hij vorige week uitte: 'In 2026 worden geen ééndagshaantjes meer gedood voor de tafeleieren voor de Nederlandse en Duitse markt', luidt die.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verdwijnt met het vernietigen van de mannetjeseieren ook het ongemak? Of is ook een kippenembryo als leven te zien? Dat is, nu de techniek een kijkje in het ei mogelijk maakt, het volgende debat. "We testen nu de eieren van negen tot elf dagen", legt Bruins uit. Dat is op ongeveer de helft van de broedtijd. Onderzoek legde de grens waarop het bewustzijn zich werkelijk ontwikkelt op ongeveer twaalf dagen, maar ook daarover is discussie. "Ook wij willen graag zo vroeg mogelijk testen", zegt Bruins. Maar daarbij geldt ook: hoe jonger het ei, hoe moeilijker het geslacht te detecteren is. "Het moet natuurlijk wel haalbaar zijn."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nieuwe machine maakt het seksen van embryo's í­n het ei mogelijk. foto's Koen Verheijden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in je agenda: de data van de eerste kerstmarkten in Nijmegen zijn bekend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Desiree Cuijpers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Kerstmis lijkt misschien nog ver weg, maar de winkels liggen al vol met lichtjes en ballen. Niet zo gek dat de data van de eerste kerstmarkten in Nijmegen inmiddels ook bekend worden. Pak je agenda er maar bij.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komt een overzicht van de kerstmarkten in Nijmegen online op indebuurt. Welke kerstmarkt mag daarin niet ontbreken? Stuur een mailtje met info (datum, tijdstip, locatie, wat voor kramen, foto van voorgaande editie) naar nijmegen@indebuurt.nl.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bij Café Frowijn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Café Frowijn is er op zaterdag 16 en zondag 17 december een kleinschalige kerstmarkt. Op de markt haal je verschillende kerstcadeaus,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interieuraccessoires en sieraden. Ook staat er een kraam met Franse etenswaren, zoals kaas, paté en rilettes. Bij de buitenbar haal je glühwein, soep en allerlei winterse snacks. Voor de kids zal er ook het een en ander te doen zijn. Het is nog niet bekend wat.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NYMA Makersmarkt in kerstsferen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lokale kerstcadeaus ga je de NYMA Makersmarkt in kerstsferen. Van interieurdesign tot fotografie  en van modeaccessoires tot verschillende soorten lekkernijen: je vindt het er allemaal. De markt is zondag 10 december van 11.00 tot 17.00 uur op het NYMA-terrein. Entree is 2 euro. Kinderen mogen gratis naar binnen.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in het Florapark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Florapark bij de Witte Molen is er dit jaar, net als andere jaren, een kerstmarkt. Je kunt er allerlei kerstcadeaus halen, zoals speelgoed, kleding en kaarsen. Bij ’t Sfeerhuysde Looimolen staat een kraampje met warme chocomelk en erwtensoep. Sfeervol is het zeker. ”De molen is die avond gehuld in kerstlichtjes”, vertelt Douwe Weima, molenaar van de Witte Molen. De kerstmarkt is op woensdag 14 december van 16.00 uur tot en met 21.00 uur. Entree is gratis!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drie vintagelabels organiseren binnenkort een kerst- en kledingmarkt in Den Haag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06:30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Allan Vos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nou leuker dan een kerstbal met veel glitters? Een unieke vintage kerstbal met veel glitters natuurlijk! Net als bij vintagekleding, is het schatzoeken bij liefhebbers van kerstornamenten erg populair. Binnenkort kun je op zoek naar die twee tijdens een vintageweekend: kleding én kerstitems!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één weekend slaan drie vintageliefhebbers de handen ineen voor een paar dagen interieur, mode én kerst! Zet daarom 10 tot 12 november in je agenda.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Tweedehands kerstballen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Verzamelaar van leuks voor in huis en kerstboom Liz Groen heeft speciaal voor deze Pop Up Boutique de mooiste vintage en antieke kerstobjecten geselecteerd.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glazen kerstballen, pieken,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tinnen kerstfiguren, kristallen kerstbomen, kerstblikken in vele soorten en maten, notenkrakers, maar ook kristallen champagnecoupes, serviezen en glinsterende broches.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Instapost &gt;&gt;&gt;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Lima Lima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Eloise van Oranje en Thomas Latcham zijn ook op de vintagemarkt te vinden. Binnenkort openen zij een vintagewinkel met designerkleding aan de Frederikstraat, maar tijdens de pop-up brengen zij al een selectie van pre-loved designer fashion.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post &gt;&gt;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en Marije van The Holy Grail of Vintage zijn er met vintage designer kleding. Ze hebben een flinke hoeveelheid feestelijke stukken verzameld. Van (geruite) pussy-bow blousjes, pailetten tops, winterjassen tot glamourous avondjurken en veel meer.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post &gt;&gt;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 Up Boutique – kersteditie is vrijdag 10 november (van 17.00 tot 21.00 uur), zaterdag 11 november (van 10.00 tot 20.00 uur) en zondag 12 november (van 10.00 tot 17.00 uur) te vinden aan de Datheenstraat 57 op Scheveningen.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Haag. Op indebuurt.nl lees je over mooie plekken, nieuwe winkels, inspirerende inwoners en ondernemers, eten en drinken, wonen en uitgaan. En dat allemaal over jouw stad!</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Bridget Maasland over stoppen met drinken: ‘Ik werd minder voor feestjes uitgenodigd’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07:15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Jolanda van der Ploeg &gt;</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Bridget Maasland vertelt in weekendmagazine Mezza hoe ze fysiek en geestelijk gezond blijft: ‘Ik mediteer sowieso vaak, elke dag twintig minuten ’s ochtends in bed. Op een drukke dag zegt mijn zoon soms: mam, ga effe mediteren.’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was het een eenzame strijd’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en drinken: ‘Ik ben altijd met gezonde voeding bezig, net als mijn ouders, die er al vroeg bewust mee omgingen: we haalden eten bij reformhuizen en aten biologisch. Zij werden twintig jaar geleden vegetariër, ik ben een paar jaar later aangehaakt. Een tijdje at ik ook geen vis, maar dat vond ik toch lastig. Zeker in restaurants krijg je dan vaak een groenteprutje. Ik ben sinds twee jaar geheelonthouder, kan er sinds de menopauze niet zo goed meer tegen. Anderen vinden dat soms saai, nodigen me niet meer uit voor een feestje. Dat was in het begin een eenzame strijd, maar ik heb nu veel meer energie en kan de dag beter aan. Ik ben nu ook gestopt met cafeïne. Ik haal cafeïnevrije cola zero in huis.’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Bridget Maasland (48)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Ispresentator Te zienbij RTL Boulevard Te horenbij De Wild in de Middag, NPO Radio 2 PodcastBridget and Friends take a menopause OokBeschermvrouwe Dutchypuppy Foundation Woontmet zoon Mees (15) en hond Zack in Amsterdam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zoon naar de sportschool’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 ‘Ik probeer vier keer per week te sporten, superleuk is dat mijn zoon van vijftien nu ook meetraint. Ik doe dat mijn leven lang al en kan vertellen wat goed voor hem is. Vaak gaan we ’s ochtends vóór school samen naar de sportschool. Ik doe graag intensieve workouts als Holy Shred en Holy Box, en ik ben gek op boksen. Tegenwoordig boks ik tegen een zak, de personal trainer moest ik door mijn agenda steeds afzeggen.’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omgekeerde puberteit’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 ‘Goed, sinds anderhalf jaar zit ik aan de bio-identieke hormonen, dus mijn progesteron en oestrogeen worden aangevuld. Ze zijn lichaamseigen en je kunt ze doseren. Als het progesteronniveau daalt slaap je bijvoorbeeld niet meer zo goed. Ik kreeg paniekaanvallen, gewrichtspijnen, depressies. De overgang is een soort omgekeerde puberteit: als puber krijg je een stoot hormonen erbij en in de overgang verminderen je hormoonspiegels. Mijn moeder heeft het hele traject vol klachten al meegemaakt en we hebben samen ons platform Bridget and Friends take a menopause, met inmiddels vijfduizend vrouwen die er dagelijks ervaringen delen.’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drukke dag zegt mijn zoon soms: mam, ga effe mediteren, want je hebt het zwaar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zegt hij: mam, ga effe mediteren’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Ontspannen: ‘Kan boksen zijn, dat vind ik meditatief omdat je erg gefocust moet zijn. Ik mediteer sowieso vaak, elke dag twintig minuten ’s ochtends in bed. Het hoofd leeg en dan de dag beginnen. Op een drukke dag zegt mijn zoon soms: mam, ga effe mediteren, want je hebt het zwaar. Superschattig.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jij bent een puber en snapt dat je soms met je gevoel nergens heen kan. Ik doe sporadisch aan yoga, maar ga wel jaarlijks op yogaretraite in Portugal.’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hobby hoef ik niet te verhuizen’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Schermtijd: ‘Op social media zit ik voor mijn werk. Op Funda keek ik veel, nu veel minder, ik ben al dertig keer verhuisd. Nu is er meer rust in mijn lijf. Huizen inrichten is mijn grootste hobby, samen met mijn ouders en broer heb ik een zaak, Melting Pot Amsterdam, waar je alles kunt kopen om je huis gezellig te maken. Ik richt ook graag huizen in voor vrienden. Ik hoef dus niet steeds zelf te verhuizen om die hobby uit te oefenen. En verder vraag ik voor de stichting Dutchypuppy via Instagram om aandacht voor leed van dieren.’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Medisch dossier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Lengte 1.70 m | Gewicht ‘Weet ik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63-65 kilo’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Litteken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implantaten en van de borstlift die ik liet doen, nadat ik ze er na 25 jaar uit heb laten halen.’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Familiekwaal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‘Suikerziekte van vaderskant, aangezichtspijn van moederskant. Klachten bij menstruatie en de overgang: van moederskant.’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bezoek arts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chiropractor, voor mijn onderrug, die stond scheef. Gaat beter sinds die implantaten eruit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blij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heeft zo’n modellenlijf, ik heb de korte pootjes van mijn vader. Maar het zijn wel góéde benen en ik heb rechte schouders. De verhouding klopt, daar ben ik blij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Botox &amp; co.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‘Botox, ja. Of ik ga het freezelab of de koudecabine in om het wat strakker te trekken. Ik doe geen fillers.’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Ergste medische ervaring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had ik vaak oorontsteking: weken in het ziekenhuis met buizen in mijn oren en vaak doorgeprikt. Ik wil nog steeds niet dat iemand aan mijn oren zit.’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Opluchting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bio-identieke hormonen de scherpe randjes van de overgang halen. Maakt het draaglijker.’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toekomst meer voor waterstofauto's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05:15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Schenk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doek lijkt definitief te vallen voor de waterstofauto. Zelfs de grootste ambassadeur van het rijden op waterstof, Toyota, gelooft er niet meer in. Eerder haakten al Mercedes-Benz en BMW af bij de ontwikkeling van personenauto’s die op waterstof rijden.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 de grootste autofabrikant ter wereld, geeft het op. Tegenover onze autoredactie laat de hoogste baas over de techniek, Hiroki Nakajima, er geen misverstand over bestaan: ,,Onze waterstofauto Mirai heeft veel te weinig kopers getrokken. We hebben het geprobeerd, maar het is niet gelukt. En dat is logisch, want waar kan je waterstof tanken? Zonder tankstations zitten we op een doodlopende weg. Daarom verleggen we onze aandacht de komende jaren naar volledig elektrische auto's.”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Waterstofauto's lijken overbodig te worden, nu volledig elektrische auto's steeds grotere reikwijdten behalen. Tot voor kort was die actieradius niet meer dan een paar honderd kilometer. De huidige Toyota Mirai kan op waterstof maximaal 650 kilometer rijden.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langzaam maar zeker halen elektrische auto's de waterstofauto's ook op dat punt in. Zo onthulde Toyota vorige week op de mobiliteitsshow van Tokio een nieuwe elektrische Lexus die eenmaal opgeladen 1.000 kilometer ver komt. Die auto, de LF-ZC, staat over ruim twee jaar in de showrooms en gebruikt nota bene nog  ‘doodgewone’ lithium-ion batterijen: het type dat bijna alle elektrische auto's van dit moment aan boord hebben. Na 2026 neemt moederbedrijf Toyota een nieuw type batterijen in serieproductie: de solid state-batterij, die de actieradius van deze Lexus verder zal vergroten naar 1.200 kilometer.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nog wel belangrijker dan de actieradius is de oplaadtijd, die steeds korter wordt dankzij de voortschrijdende techniek. Een auto op waterstof tank je binnen vijf minuten vol, maar ook op dat punt wordt het verschil met een elektrische auto steeds kleiner. De nieuwste modellen van Lexus en Toyota zijn binnen tien minuten op te laden van 10 naar 80 procent.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gratis tankservice mocht ook niet baten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 deed er de afgelopen jaren alles aan om de waterstofauto op de kaart te zetten, ook in Nederland. Maar met nog geen tien tankstations in Nederland bleef het autorijden op waterstof eerder een experiment dan een serieus alternatief. Om kopers toch over de streep te trekken bood Toyota zelfs een speciale tankservice aan: mits je maximaal 50 kilometer van een waterstofpomp woont, kan je de Mirai door iemand van Toyota laten voltanken.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allemaal niet geholpen. Te weinig tankstations, die als ze er al zijn, ook nog eens regelmatig met tankwagens moeten worden bevoorraad. Maar ook hogere productiekosten: de waterstofauto heeft zo langzamerhand alles tegen. Want de Toyota Mirai kost ondanks alle subsidies in Nederland altijd nog 70.195 euro. Zijn technologie is kostbaar: er is een technisch gecompliceerde installatie aan boord die als een soort van energiecentrale werkt. De basis van de aandrijving bestaat uit een dure brandstofcel, gekoppeld aan elektromotoren. Bovendien is waterstof pas écht schoon als deze door middel van elektrolyse kan worden geproduceerd met groene stroom. En dat gebeurt nog lang niet op grote schaal.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 brandstofcel gaat wel door en de deur voor personenauto's blijft op een kier 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 ziet net als Mercedes-Benz, jarenlang een belangrijke partner in het promoten van waterstof, op dit moment eigenlijk alleen nog een toekomst weggelegd voor bedrijfsauto’s op waterstof.  Grote, zware auto's waarin grote batterijpakketten niet welkom zijn, omdat die ten koste gaan van de laadruimte. Voor dergelijke auto's kan waterstof een uitkomst zijn, menen de fabrikanten. Je kunt er dan CO2-neutraal relatief lange afstanden mee afleggen.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middelgrote vrachtauto's is het eenvoudiger om een netwerk van tankstations te ontwikkelen”, zegt Nakajima. ,,Omdat die auto's vaak een vaste route van A naar B rijden, kunnen ze uit de voeten met hooguit twee tankstations: een bij vertrek en een bij aankomst.” Vooral met het oog op bedrijfsauto's gaat Toyota daarom door met de ontwikkeling van de technologie. Zo wordt er gewerkt aan een nieuwe generatie brandstofcel die de helft goedkoper wordt dan de huidige. De nieuwe brandstofcel wordt ook kleiner.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Ontwikkelingsingenieurs van Toyota verklappen tegenover deze site dat als het daadwerkelijk lukt om een kleinere en goedkopere brandstofcel te creëren, deze wellicht alsnog ook in personenauto's kan worden toegepast. En anders zien zij in elk geval mogelijkheden in de bouw (zoals vorkheftrucks) en in medische apparatuur.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topvrouw van Shell reed in een waterstof-Toyota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waterstof-personenauto Toyota Mirai werd in november 2014 op de autoshow van Los Angeles onthuld. Tot nu toe zijn er 22.000 exemplaren van verkocht. De meeste gingen naar Amerikaanse kopers (11.300) en ook in Japan werden er relatief veel verkocht (7.400). Om het goede voorbeeld te geven, reden in Nederland enkele ministers erin, maar ook de burgemeester van Groningen en  de voormalige topvrouw van Shell, Marjan van Loon. Taxibedrijf Noot Personenvervoer uit Ede schafte in 2019 maar liefst 35 van deze waterstofauto’s 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Japanse regering zag tot nu toe geen heil in elektrisch rijden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autofabrikanten was Toyota altijd de grootste voorvechter van autorijden op waterstof. De autoproducent wilde tot voor kort zelfs helemaal niets weten van volledig elektrische auto’s en zinspeelde voortdurend op een toekomst voor waterstofauto's. Tot deze massaal gekocht zouden worden, zou Toyota kunnen volstaan met zijn hybrides, zo werd gedacht. Dat zijn auto’s waarin een elektromotor is gecombineerd met een benzinemotor en die eventueel met een stekker kunnen worden opgeladen.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enthousiasme van Toyota voor de waterstofauto heeft de afgelopen jaren ook het Japanse regeringsbeleid een rol gespeeld. In tegenstelling tot bijvoorbeeld de Nederlandse of Amerikaanse overheid, heeft Japan er erg weinig aan gedaan om elektrisch rijden te bevorderen. Zelfs in de hoofdstad Tokio zijn anno 2023 nauwelijks laadpalen te vinden. En als er al een laadpaal staat, dan levert die te weinig stroom om van de elektrische auto een succes te maken. Het Japanse stroomnetwerk loopt hopeloos achter bij dat van andere landen en dat leidt tot extreem lange oplaadtijden. Terwijl het Nederlandse stroomnet een spanning kent van 230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dat in Japan een schamele 100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Een laadpaal werkt daar met slechts 6,7 kW, terwijl in Nederland 11 kW en vaak zelfs al 22 kW de standaard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Toyota Mirai is in Nederland op dit moment nog altijd één andere waterstofauto te koop: de 69.995 euro kostende Nexo van Hyundai. Dit Zuid-Koreaanse merk heeft nog niet aangegeven de verkoop van personenauto's te willen beëindigen. Maar zolang er al gesproken wordt over een toekomst voor waterstofauto’s blijkt altijd weer dat die alleen haalbaar is als meerdere fabrikanten meerdere modellen aanbieden én een flink aantal mensen erin willen rijden. Pas dan loont het om een landelijk dekkend netwerk van tankstations op te bouwen. Die kans lijkt met het jongste besluit van Toyota, jarenlang de grootste aanjager van het autorijden op waterstof, definitief verkeken.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'Paus Franciscus doet de ramen van de kerk weer open'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146.98pt;height:41.24pt">
            <v:imagedata r:id="rId19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 11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VAN DE POLL</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rooms-katholieke kerk vergaderde over haar toekomst tijdens een synode waarin voor het eerst ook 'gewone' gelovigen meededen en vrouwen stemrecht hadden. Twee katholieke theologen over wat dat opleverde.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weken lang werd in Rome over de toekomst van de katholieke kerk vergaderd. Paus Franciscus had vooraf alle 1,3 miljard gelovigen gevraagd hun wensen kenbaar te maken - een primeur. Dat resulteerde in een 'werkdocument' dat tijdens een synode door 350 deelnemers, zowel bisschoppen als leken, werd besproken.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kwam de slotverklaring, die volgens Trouw wel wat vaag bleef en heikele onderwerpen meed. Verandert deze synode de kerk, of was ze te vrijblijvend?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blij met het resultaat", zegt Erik Borgman, hoogleraar publieke theologie aan Tilburg University. "Het vernieuwende zit 'm vooral in de toon. De twee vorige pausen, en bisschoppenconferenties onder hun leiding, waarschuwden vooral voor vermeende gevaren. De kerk moest niet te open zijn naar de wereld. Voortdurend was de angst: verliezen we onze identiteit niet?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defensieve is verdwenen. Paus Franciscus maakt zich vanaf zijn aantreden hard voor een meer open, missionaire kerk. Dat zie je terug in de slotverklaring - eigenlijk een tussenverklaring, want volgend jaar komt de synode weer bijeen, nadat er opnieuw wereldwijd is beraadslaagd. Het gaat om vragen als: is de kerk wel verwelkomend genoeg, doet iedereen mee, is er genoeg voeling met wat er in de wereld leeft? Een ingrijpende cultuuromslag."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van Geest is hoogleraar kerkgeschiedenis in Tilburg en Rotterdam en lid van de Pauselijke Theologische Academie. Hij is een nieuwe speler in het theologisch elftal. "Al toen paus Franciscus tien jaar geleden paus werd, was duidelijk dat die cultuuromslag er ging komen. Ik voorspelde toen al dat de top van de kerk er geheel anders uit zou komen te zien. Juist omdat Franciscus niet voor paus heeft 'gestudeerd', om het zo maar eens te zeggen, en niet gepokt en gemazeld was door de Romeinse curie zoals al zijn voorgangers.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zijn andere benadering in de benoeming van bisschoppen. Benedictus XVI benoemde geleerde mannen; paus Franciscus mannen die pastoor zijn geweest en ervaringen hebben met het alledaagse 'herderlijke' werk - mannen die weet hebben van de problemen van gewone mensen. Hij benoemde vrouwen en leken op functies in de curie die voor hem alleen maar voorbehouden waren aan aartsbisschoppen.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huidige synode is te herleiden tot Franciscus' onconventionaliteit. En tot zijn streven om verkokering van de curie tegen te gaan, of zoals hij dat zelf in 2014 verwoordde: 'verstening' (petrificazione). Op synodes die door zijn voorgangers werden bijeengeroepen hadden alleen bisschoppen stemrecht. Nu hebben niet alleen lagere geestelijken meegestemd, zoals priesters en diakens, monniken en vrouwelijke religieuzen, maar ook pastorale werkers en andere leken."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minder top-down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Borgman: "Voor Benedictus ging de 'universele kerk' voor op de lokale kerk. Dat wil zeggen: Rome bepaalt, de rest moet volgen. Franciscus denkt veel minder top-down en kijkt positief naar pluriformiteit. Hij erkent dat er open vraagstukken zijn. Zijn uitgangspunt is: je begint door met mensen op te trekken en daarna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over wat de regels zijn.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synode gaat hij verder op het pad van de Tweede Vaticaanse Concilie. Hij doet de ramen in de kerk weer open en stelt de vragen aan de orde die toen bleven liggen. Hij doet dat geleidelijk en dat lijkt me wijs. Na het Concilie wilden sommigen de kerk zo radicaal veranderen dat er al snel een tegenreactie kwam.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in Nederland pakte dat desastreus uit. Na het Concilie legde het zogenoemde Pastoraal Concilie eisen voor modernisering op tafel. Als reactie stuurde Rome conservatieve bisschoppen. Het leidde tot een impasse van veertig jaar. Ondertussen liepen de kerken leeg. Nederland ging voor velen wereldwijd als schrikbeeld gelden. Zoals het in Nederland gegaan is, zo moet het nu zeker niet."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Geest: "De thema's die deze synode aansneed waren ongebruikelijk concreet: het ging over hoe de kerk moet omgaan met mensen die zich buitengesloten voelen, zoals lhbti+'ers. Dat ligt in Afrika en Azië erg gevoelig en anders dan in Europa. Omdat de paus er geen geheim van maakt dat hij openstaat voor een vorm van zegen voor homoseksuele paren, wordt wel duidelijk welke richting de kerk opgaat.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positie van vrouwen werd aan de orde gesteld. De optie dat zij tot diaken gewijd kunnen worden, bleef op tafel, ook omdat er in de eerste eeuwen van het christendom vrouwelijke diakens waren. Wordt dus vervolgd. Maar je ziet nu al verandering: 54 van de 346 deelnemers waren vrouw. Een van hen, de Ghanese theologe Nora Kofognotera Nonterah, stelde vast dat voor het eerst in de geschiedenis Afrikaanse vrouwen zich werkelijk gehoord voelden in Rome. Ik vond dat niet niks."</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Klerikalisme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tien jaar geleden onvoorstelbaar zou zijn geweest, is dat de paus aan het einde van de synode de gewijde ambtsdragers, eigenlijk voor de zoveelste keer in zijn pontificaat, hevig bekritiseerde vanwege hun klerikalisme: de arrogante manier waarop sommige geestelijken zichzelf buiten de werkelijkheid plaatsen door zich superieur te voelen en zonder enige sensitiviteit voor de omgeving hun moraal menen te moeten dicteren.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paus schroomde niet over seksistische en dictatoriale gedragingen te spreken. Over deze paus is een heilige woede vaardig: hij streeft naar authenticiteit in alle lagen van de kerk. Een leven, vooral bij zijn geestelijken, dat in overeenstemming is met de evangelische waarden van medelijden, empathie, barmhartigheid.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onder zijn aanvoering iets wezenlijks zal veranderen in de top van de kerk."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Borgman: "En dat is nodig omdat het misbruikschandaal nauw met dit 'klerikalisme' samenhangt - met macht en afhankelijkheid. Franciscus heeft een begin gemaakt met het hervormen van de machtsstructuren binnen de kerk. Een opmerkelijk voorstel in het slotdocument is te komen tot een soort functioneringsgesprekken voor bisschoppen. Dat zou echt een doorbraak zijn.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geen consensus over, dus het is niet gezegd dat het ingevoerd wordt. Ook bij andere thema's zie ik geen opzienbarende koerswijzigingen. Hoe de vrouw meer zeggenschap moet krijgen, wordt niet uitgewerkt. Aan homoseksualiteit besteedt de synode weinig expliciete aandacht, dat blijft een hoogst omstreden kwestie in de wereldkerk. Maar zoals gezegd, het huidige slotdocument is een tussendocument. Het gesprek gaat wereldwijd verder. Hervormingsmaatregelen waren niet de belangrijkste focus. Het ging er allereerst om dat de missie van de kerk weer centraal kwam te staan, haar taak in de wereld.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speelt Franciscus' Latijns-Amerikaanse achtergrond mee en de bevrijdings-theologische 'voorkeursoptie voor de armen'. Die komt in het slotdocument nadrukkelijk naar voren.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inderdaad met de hoofdlijn moet beginnen voor je tot concrete hervormingen komt. Wellicht komen daar in de volgende fase duidelijker voorstellen voor. Maar wij blijven een wereldkerk, snel gaat het nooit."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Pastoraal Concilie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Tweede Vaticaanse Concilie (1962-1965) wilde de rooms- katholieke kerk moderniseren en leken een belangrijkere plek geven. Daardoor geïnspireerd richtten de Nederlandse bisschoppen, aangevoerd door kardinaal Alfrink, een jaar later in Nederland een eigen kerkvergadering op, het 'Pastoraal Concilie van de Nederlandse Kerkprovincie'. Het had geen officiële kerkrechtelijke status, maar was adviserend van rol.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Pastoraal Concilie wilde in het spoor van het Vaticaanse Concilie de Nederlandse kerk bij de moderne tijd brengen op tal van gebieden, van het huwelijks- en gezinsleven tot de kerkelijke gezagsuitoefening, en nam de vrijheid om daarbij ook eigen, nog radicalere wegen in te slaan. Vijftien studiecommissies brachten conceptrapporten uit, die tijdens zes plenaire zittingen tussen 1968 en 1970 in Noordwijkerhout werden behandeld. De paus werd gaandeweg steeds kritischer op het Nederlandse experiment. Rome gaf geen toestemming voor de oprichting van een raad om de ideeën van het Pastorale Concilie uit te werken, maar stelde juist conservatieve bisschoppen aan om vernieuwingen tegen te houden. Het Pastoraal Concilie veranderde uiteindelijk weinig, maar leidde wel tot veel polarisatie: voor- en tegenstanders stonden in Nederland jarenlang lijnrecht tegenover elkaar.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paus is een heilige woede vaardig: hij streeft naar authenticiteit in alle lagen'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'Benedictus XVI benoemde geleerde mannen; paus Franciscus mannen die pastoor zijn geweest'</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Bisschoppen tijdens de synode in het Vaticaan op 29 oktober. Foto Reuters</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226.47pt;height:44.99pt">
            <v:imagedata r:id="rId230"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Feiten zijn heilig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hanteer graag het motto dat het uitgangspunt zou moeten zijn van iedere journalist, geformuleerd door C. Prestwick Scott in The Manchester Guardian van 6 mei 1926: 'Comment is free, but facts are sacred' ('Commentaar geven staat je vrij, maar feiten zijn heilig').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Theodor Holman schrijft in zijn column van 30 oktober dat er 135.000 mensen zijn omgekomen bij de bombardementen op Dresden tijdens de Tweede Wereldoorlog. De Duitsers zien deze bombardementen als bewijs voor de wreedheid van de geallieerden en noemen het 'terreurbombardementen'. Dat is hun mening.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dat tussen de 13 februari en 15 februari tijdens vijf aanvalsgolven naar de meest recente schatting ongeveer 25.000 dodelijke slachtoffers en nog eens 30.000 gewonden te betreuren waren. Erg genoeg, maar 135.000 doden waren het niet.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Schreijnders, Maarssen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Verkeerde les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'Levensgevaarlijke situaties voor de hulpdiensten', aldus Rijkswaterstaat (Het Parool, 27 oktober). Ik kan me dat levendig voorstellen.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helikopterpiloot die bij het landen op de rijbaan wordt opgeschrikt door een onder hem door flitsende automobilist. Ik heb Rijkswaterstaat in deze krant al eens eerder een levensgevaarlijke onverschilligheid verweten bij het gebruik van de rode kruizen. Het is vrijwel standaard dat je na een hopeloos invoegtraject aan het einde van de fuik tot de ontdekking komt dat er nergens een aanleiding voor het afkruisen gepasseerd is. Dat complete rijstroken over afstanden van 30 kilometer niet gebruikt mogen worden, ook niet als je een kilometer of 5 achter twee elkaar passerende vrachtwagens moet blijven hangen.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automobilist word je opgevoed en verleid om het verbod aan je laars te lappen. Dat wreekt zich als het verbod eens werkelijk een doel dient, dat ben je gewoon niet gewend, dat is schrikken!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Konijn, Amsterdam</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Terroristenval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Theodor Holman citeert mij in zijn column verkeerd en biedt daarvoor maar meteen zijn excuses aan (30 oktober). Bij deze aanvaard.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niet even opzoeken wat ik dan wel heb gezegd, namelijk dat ons antwoord op ontmenselijking nooit kan zijn: nog meer ontmenselijking. Want daarmee trap je precies in de val die terroristen voor je leggen. Iedere contraterrorisme-expert weet dit.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Luyendijk, Amsterdam</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Volop dieren, kleuren en schatten in 'De grote Indonesië-tentoonstelling', maar daarna gaat het vooral over Nederland â˜…â˜…â˜…â˜†â˜†</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182.23pt;height:21pt">
            <v:imagedata r:id="rId43"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PONTZEN</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tentoonstelling staat terecht uitgebreid stil bij het kolonialisme. Maar helaas raakt het Indonesische perspectief uit beeld.</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ze nu helemaal gek geworden in de Nieuwe Kerk in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binnenkomst op De grote Indonesië-tentoonstelling. Hoe verzin je het om een land met 17.508 eilanden, 274 miljoen inwoners, meer dan 300 etnische groepen, 1.592 vogelsoorten en 742 dialecten in een toch vrij bescheiden expositie onder te brengen?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kenmerkt wellicht de ambitie van de organisatie. Kan ook zijn dat de begeerlijkheid van het onderwerp elke terughoudendheid te gronde richt. Hoe dan ook, na de opsomming van statistische gegevens ontvouwt de expositie inderdaad de overdaad aan kleuren, sculpturen, schilderijen, artefacten en foto's die je bij dit uitgestrekte en exotische eilandenrijk zou verwachten.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vitrines liggen de mooiste krissen en handgeschreven korans, hangen de prachtigste jasjes en wajangpoppen naast gebeeldhouwde heiligenbeelden en gebatikt textiel. De opwinding en verwondering druipen ervan af. Dat begint al met de opstelling van wat er aan wilde dieren in de natuur te zien valt, zoals de orang-oetan, de grote paradijsvogel, de Javaanse panter en de makaak - alles in opgezette gedaante wel te verstaan.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rijkdom. Wat een pracht en praal. Wat een schitterende geschiedenis. En ja, ook: wat een onschuld, deze onbedorven cultuur waarin religies vredig naast elkaar konden leven en er nergens sporen van oorlog en onrust te zien zijn, in deze duizelingwekkende gordel van smaragd.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Althans,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je eenmaal de haarspeldbocht in de opstelling hebt gemaakt, in de buurt van het praalgraf van Michiel de Ruyter, de zeeheld die betrokken was bij de slavenhandel en walvisvaart. Plots staat daar Hans Goedkoop, in woord en beeld, die uitlegt hoe het in de jaren veertig en vijftig, met de Japanse bezetting en daarop volgende Indonesische revolutie, zo fout kon gaan met het land - mede dankzij de Nederlanders.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Dramatischer kan het kantelpunt niet zijn: van een kleurig en cultureel verleden naar een zwartgallige geschiedenis van Japanse bezetting en 'politionele acties', gevolgd door de 'proklamasi' en de onafhankelijkheid van het land. Met grootformaat foto's van de historische helden die daarin een belangrijke rol hebben gespeeld, zoals Mohammed Hatta, Multatuli, Pattimura, Teuku Umar en Soetan Sjahrir.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blijkt de opmaat te zijn om nog eens te kijken hoe die Nederlandse aanwezigheid aldaar ontstaan is. Het strekt zich uit tot het einde van de expositie. Begrijpelijk: zonder de donkere bladzijden van het kolonialisme kan een Indonesië-expositie nooit geslaagd zijn. Met aandacht voor de excessen, zoals op veel foto's te zien is.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bezoeker ziet hoe Nederland heeft huisgehouden, met rücksichtslose oorlogsvergrijpen en martelingen, wat met het verschijnen van de zogenoemde Excessennota in 1969 algemeen bekend werd. Hoe Molukkers en oud-Knilsoldaten - 'bruintjes' - in Nederland niet welkom waren. Dat er in de naoorlogse jaren vijfduizend Nederlandse en Knilmilitairen werden gedood en maar liefst 100 duizend Indonesiërs. Hoe die Nederlanders überhaupt daar, zo ver van huis terecht waren gekomen, met het doel er een kolonie te stichten. En hoe de Indonesiërs zich daartegen hebben verzet, door de eeuwen heen.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deze presentatie er een in het rijtje presentaties die de afgelopen jaren werden samengesteld om het Nederlandse kolonialisme in beeld te brengen en de Nederlandse bevolking met haar eigen schaamtevolle verleden te confronteren. Zoals met de Zuid-Afrika- en Slavernij- en Revolusie-overzichten in het Amsterdamse Rijksmuseum (respectievelijk in 2017, 2021 en 2022) en De grote Suriname-tentoonstelling in De Nieuwe Kerk, in 2019.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er geen bezwaar tegen hebben. Integendeel. Wel tegen het feit dat, met de ommekeer in thematiek halverwege de expositie, ook het hele perspectief van de tentoonstelling in De Nieuwe Kerk kantelt. Was de blik in het begin nog gericht op de Indonesiërs en hun culturele historie, hun riten en gebruiken, alles bezien vanuit het Indonesische oogpunt, in deel twee verschuift die nadruk naar de Nederlanders en hun ethiek van schuld en boete: wat ze 11.000 kilometer van huis hebben uitgevreten en hoe verwerpelijk dat was.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als je echt door het stof wilt gaan, misschien tijd wordt de Indonesiërs zelf aan het woord te laten, tot het einde van de tentoonstelling toe. Hoe zij na het kolonialisme en de zwaar bevochten onafhankelijkheid het leven hebben opgepakt. Hoe het land er nu voor staat. En hoe het met de populaties orang-oetans gaat, de paradijsvogels en makaken? Of de religies nog steeds zo vredig naast elkaar kunnen leven, zoals in het begin van de tentoonstelling wordt gesuggereerd? Welke boeken en beelden nu van belang zijn en wat de huidige mode is; als een actuele continuering van wat vroeger cultureel van belang was.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hoe het duizend-eilanden-rijk, na eeuwenlang te zijn onderdrukt en leeggeroofd, de weg voorwaarts heeft weten te vinden, op eigen kracht, los van die verdomde Nederlanders met hun egocentrische besognes.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grote Indonesië tentoonstelling</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Beeldende kunst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â˜…â˜…â˜…â˜†â˜†</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Nieuwe Kerk, Amsterdam. T/m 1/4.</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vitrines liggen de mooiste krissen en handgeschreven korans, hangen de prachtigste jasjes en wajangpoppen naast gebeeldhouwde heiligenbeelden en gebatikt textiel</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Opgezette dieren in De grote Indonesië-tentoonstelling in de Nieuwe Kerk in Amsterdam.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Studioportret van Pakoe Boewono X, de Soesoehoenan van Solo, en resident Willem de Vogel, Surakarta, ca. 1897.</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Dansmasker (19de eeuw).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Herinneringsdoek 1946-1950.</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de moordenaar van Peter R. de Vries is een mens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03:01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Korse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rare volk met van die eigenaardige hoofddeksels in van die heel onhandige jurken op van die heel suffe slippers die al na de eerste waarschuwingsschoten alle kanten opstuiven. Dat zijn ook mensen. Net als de mannen die de waarschuwingsschoten lossen en hun vrouwen die er ’s avonds een pleister op plakken.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Voetballers die sterven als zwanen en soldaten die struikelen over hun eigen protheses. Vrouwen die de politiek in willen en politici die de vrouwen in willen. Volwassen mannen die in slechts een niemendalletje van een hansopje genieten van een reep kinderchocolade. Dat zijn ook mensen. Allemaal.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van Ajax die nog geloven in het kampioenschap. Russische soldaten die denken dat ze aan het oefenen zijn. Liberalen die ervan overtuigd zijn dat armoede een keuze is. Uitkeringstrekkers die strategisch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gaan stemmen. Volwassen mannen met aambeien die in Rectum wonen. Nick en Simon Tahamata. Ed en John de Bever. Jip en Janneke Groenteman. Dat zijn ook mensen.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Drugsverslaafden met angst voor naalden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Seriemoordenaars die een Netflixaccount delen. Oorlogsmisdadigers die Prins Bernard nog gekend hebben. Drugsverslaafden met een panische angst voor naalden. Atheïsten die zelfs hun moeder niet meer geloven. Eunuchen met een kinderwens. Hele rijke kinderen die op hun verjaardag een boot cadeau krijgen met de vluchtelingen er nog op. Supporters van Heracles met een kaartje voor de bekerfinale. Aandeelhouders van Shell die het met hun prostaat aan de stok hebben. Dat zijn ook mensen.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moordenaar van Theo van Gogh. De moordenaar van John Lennon. De moordenaar van Pim Fortuyn. De moordenaar van Peter R. de Vries. Allemaal mensen. Net als de toevallige ooggetuigen. De onschuldige toeschouwers. De man die er een film over maakt. De vrouw die er een liedje bij zingt. Het sujet dat daar een stukje over schrijft. De lezer die zich vervolgens in de koffie verslikt. Mensen. Allemaal.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die smeekt om vrede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uitvinder van het buskruit. De bestuurder van een tank. Het jongetje onder het puin. Het Meisje met het Klonterige, Rode Haar. De vrouw die smeekt om vrede. De man die haar nog verder de oorlog in sleept. Het volk dat nog in de overwinning gelooft. De leider die droomt van standbeelden. De werkloze beeldhouwer die wel een opdracht kan gebruiken. De juwelier die zorgt voor de medailles. De fabrikant van de vlaggetjes. De aannemer die helpt met de vernietiging. De aannemer die zorgt voor de wederopbouw. Al hun bloedjes van kinderen. Al onze bloedjes van kinderen. Dat zijn ook mensen.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die in een god geloven. Zij die in dertien goden geloven. Zij die in 1001 nachten geloven. Zij die helemaal niks meer geloven. Zij die weten. Zij die dachten te weten. Zij die wisten dat ze dachten. Zij die alles verloren zijn. Hun overtuiging. Hun vertrouwen. Hun geloof. Hun leven. Mensen. Allemaal mensen.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die schreeuwen om wraak. Zij die bidden om vergelding. Om de totale vernietiging. Om het volledige uitroeien van al dat ongedierte. Dat zijn ook mensen. Net als dat ongedierte zelf.</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van COA valt verkeerd, bewonerscollectief tegen azc Den Hoorn zegt vertrouwen in politiek op</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hun bezwaren tegen het plan voor een grootschalig azc in Den Hoorn, staken bewoners vorige week tijdens de beslissende vergadering nog een hand uit naar de lokale politiek. Maar door een document van het COA dat vlak daarna op de mat plofte, lijkt de kans op verzoening nu weer verkeken. ,,We zijn geschokt om hoe met ons als bewoners is omgegaan.”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Teleurgestelde dorpsbewoners stapten vorige week vlak voor de beslissende raadsvergadering over de komst van het grootschalig azc over hun schaduw heen. Tegen hun zin stemden 10 van de 17 raadsleden vóór het onuitgewerkte plan om 225 asielzoekers op het bedrijventerrein in de buurt op te vangen. Ondanks die domper, waren de pak ’m beet 500 leden van het Bewonerscollectief tegen grootschalig azc Den Hoorn nog wel bereid om met de politiek verder te praten over de verdere invulling daarvan.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dag later maakt berusting echter plaats voor verbijstering, blijkt inmiddels uit een brandbrief aan raadsleden van het bewonerscollectief. De oorzaak van die radicale omslag is een pakket met documenten dat die donderdag bij kritische bewoners op de deurmat ploft. Het pakket vol mailwisselingen tussen ambtenaren van het COA en waarnemend burgemeester Bram van Hemmen is de uitkomst van een beroep van bewoners op de Wet Open Overheid. Ze hoopten via het beroep maanden voor de beslissende raadsvergadering te weten te komen hoe het in hun ogen schimmige proces rond het azc-plan verliep.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komt de Harnaschpolder als beste plek voor een azc uit de bus, vragen ze zich dan nog af.  Want, in door het gemeentebestuur grotendeels geheim verklaarde stukken staat juist dat twee andere locaties betere plekken voor een azc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 over de gemaakte afspraken tussen de burgemeester en het COA krijgen ze pas een dag nadat de politiek met een krappe meerderheid groen licht geeft voor het azc. Één briefwisseling in het pakket in het bijzonder is volgens het bewonerscollectief explosief. Daarin meldt de gemeente begin april al aan het COA dat het azc in de Harnaschpolder komt.  ,,Dat was voor ons de druppel”, legt Raymond Hedges namens het bewonerscollectief uit. ,,We zijn geschokt dat de burgemeester en een meerderheid van de raadsleden het al die tijd hebben toegestaan om informatie voor ons achter te houden”, zegt hij. ,,Er bestaat binnen het bewonerscollectief geen enkele twijfel dat het proces bewust is ingericht om kritische raadsleden en bewoners buitenspel te zetten.”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collectief beraadt zich nu op juridische stappen. ,,We krijgen van alle kanten ongevraagd steun en advies, van advocaten tot een bewonerscollectief uit Tubbergen aan toe. Treurig dat uitgerekend onze eigen gemeente ons in de steek laat.”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raadsleden van de partijen die voor het azc stemden, bedenken nog hoe ze met de brief om moeten gaan. ,,We kijken naar ieders rol in dit proces, ook naar het gemeentebestuur en naar onszelf”, reageert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Roger Vieira. ,,We doen nooit de deur dicht voor inwoners, ook niet voor het collectief.”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burgemeester en wethouders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en wethouders kunnen zich totaal niet vinden in de brandbrief en nemen afstand van de bewering dat in april al vaststond dat in de Harnaschpolder een azc moest komen. Het besluit over de locatie is volgens hen pas op 29 augustus genomen. ‘In april was dat onderzoek natuurlijk al wel ambtelijk gaande’, meldt het gemeentebestuur wel. Dat was slechts om het bestuur te adviseren, meent ze.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azc-plan onvolledig is volgens het bewonerscollectief, klopt wel volgens het gemeentebestuur. Dat wil ze de komende maanden verder uitwerken. ‘We vragen daarbij vertegenwoordigers van omwonenden, de ondernemers van de Harnaschpolder, winkeliers, maatschappelijke organisaties, scholen, politie, zorgaanbieders en andere partners om hierover met ons mee te denken. Het spijt ons te lezen dat het collectief heeft besloten hiervan af te zien.’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leren we van die oorlogen?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226.47pt;height:44.99pt">
            <v:imagedata r:id="rId230"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'Holman, je zegt dat de oorlog jou heeft gevormd. Mooi hoor. Eén oorlog. Die jij niet eens hebt meegemaakt, maar je ouders. Ik snap wel wat je bedoelt. Je opvoeding krijg je van je ouders, je krijgt hun verhalen mee maar ook hun gestoorde ideeën. Toch?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met die vorming van jou door de Tweede Wereldoorlog had je bijvoorbeeld ook achter de Palestijnen kunnen staan of Hamas kunnen begrijpen, had je ook een hekel kunnen hebben aan Israël...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weet je, jij en ik zijn ongeveer even oud, dus ik heb ongeveer hetzelfde meegemaakt als jij. Grootouders omgekomen in Polen, ouders die het moeilijk hadden, gingen scheiden, weer trouwen, weer scheiden, de één liet ons in de steek en opeens zat ik met mijn moeder in een kibboets in Israël en weer later woonden we in Tel Aviv. In de vakanties gingen we naar Nederland.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weet jij, Holman, van 1967? Ik had ooms die niet terugkwamen van de Zesdaagse Oorlog. De spanning was om te snijden en elke avond huilde mijn moeder. En net toen het huilen was afgelopen kregen we de Jom Kipoeroorlog, in 1973. Ik zat zelf in het leger. Ik zal je niet vermoeien met wat ik heb gezien.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was er de Libanese burgeroorlog waarbij wij, Israël, betrokken waren, en daarna kwamen de Eerste Intifada, toen de Tweede Intifada, toen de Palestijnse opstanden. Het was een opeenstapeling van gruwelijkheden. Ik werd verliefd op een Nederlandse en woon sinds 2006 in Amsterdam.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jullie over de Tweede Wereldoorlog praten, maar bij ons in Israël hebben we oorlogen constant in ons broekzak, in een plunjebaal, het zit in elk hoofd van elke Israëli en het is vers. Snap je wat ik bedoel? Oorlog loopt altijd met ons mee. Met Hamas hadden we ruzie in 2008, in 2009, in 2012 en in 2014. En nu. Nu is het 't ergst. Nu pikken we het niet meer. Of we... Ik zit hier, jouw krantje te lezen.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les hadden wij uit al die oorlogen moeten trekken? Wat wilde men ons met al die oorlogen leren?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zo vaak mogelijk naar Israël en dat wil ik blijven doen, maar dit jaar zal het anders zijn, als we al kunnen.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weet je, Holman, mijn moraal? Ik wil op mijn 71ste die jongens van Hamas kapot hebben. Ga je mee?"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mijn moraal? Ik wil op mijn 71ste die jongens van Hamas kapot hebben'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duurt even, maar daar is de nieuwe Commissaris van de Koning in Flevoland: ‘We verwachten veel van je’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05:01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Flevoland heeft een nieuwe Commissaris van de Koning. Arjen Gerritsen wordt vrijdagmiddag feestelijk welkom geheten in het provinciehuis. Al moeten de genodigden even op hem wachten.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Klokslag vier uur staat iedereen in de Statenzaal op om Arjen Gerritsen naar binnen te zien lopen met zijn vrouw, maar er komt niemand. Na een paar minuten gaan ze maar weer zitten. Bijna een kwartier later is het zover. Daar is de nieuwe Commissaris van de Koning. ,,Het was een oefening’’, grapt Statenlid Tiko Smetsers die voorzitter is van deze bijzondere vergadering. Het blijkt dat Gerritsen vast zat in het verkeer.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officiële afscheid van zijn voorganger Leen Verbeek op dinsdag, is vrijdag het welkom van Gerritsen. De vierde Commissaris van de Koning van Flevoland. Dat gaat gepaard met muziek, een gedicht, toespraken en cadeaus. Het eerste: een paar laarzen met modder eraan. Symbool van de opbouw van een samenleving in de polderklei.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maatje te klein en te zwaar, maar u gaat me erin zien’’, belooft Gerritsen even later. Hij is blij dat hij vier maanden na zijn voordracht eindelijk mag beginnen in Flevoland. ,,Dat duurt heel erg lang als je graag aan de slag wil.’’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voormalige burgemeester van Almelo spreekt over een dag van ‘een nieuw begin, in de toekomst kijken, kansen en beloften’ en een ‘toekomst van groei en ontwikkelingen’. ,,Ik ben hier gekomen om de uitdaging aan te gaan.’’ ‘Met grote bescheidenheid’ treedt hij in de voetsporen Leen Verbeek, zegt hij. ,,Ik ben onder de indruk geraakt van zijn betekenis voor deze provincie.’’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fundament is gelegd. En daar wordt al op gebouwd in Flevoland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allemaal waardevolle lessen kunnen trekken uit de geschiedenis van Flevoland’’, gaat hij door. Volgens Gerritsen begint de polder te bewijzen dat de periode van het pionieren voorbij is. ,,Het fundament is gelegd. En daar wordt al op gebouwd.’’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al een verzoek aan de Statenleden: neem hem op sleeptouw. ,,Laat mij mensen en plaatsen in uw Flevoland zien zodat het ook mijn Flevoland wordt.’’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gedeputeerde Jan de Reus is er een ‘topploeg’ met Gerritsen aan boord. En dat is nodig ook, ‘want we willen Champions League spelen in Flevoland.’’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verwachten veel van je en gunnen je de tijd die je nodig hebt, maar niet te lang. We willen overwinteren in de Champions League.’’ </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PSV-coach Peter Bosz wacht bijzonder weerzien: ’Ik was met hem getrouwd’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2:10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5" type="#_x0000_t75" style="width:225.72pt;height:50.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tegen Heracles Almelo is voor PSV-trainer Peter Bosz een weerzien met de club waar zijn eigen trainerscarrière echt van de grond kwam, en met twee van zijn beste vrienden. Heracles-trainer John Lammers is al een vriend van Bosz sinds hun gezamenlijke periode als speler van het Franse Toulon, terwijl Bosz jarenlang samenwerkte met Hendrie Krüzen, die nu de rechterhand van Lammers is. „Ik ben daar in totaal vijf jaar trainer geweest en heb daar met heel veel plezier gewerkt en veel geleerd. Ik heb daar veel kunnen doen en dan doel ik op het ontwikkelen van een manier van spelen.”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heeft warme herinneringen aan de vriendschap met Lammers, van wie hij binnenkort twee olijfbomen cadeau krijgt. Een herinnering aan een bijzonder project dat beiden in het verleden ten uitvoering brachten. „Hij heeft een stuk grond gekocht in Frankrijk. John had zijn vader en oudste zoon bij zich en ik mijn oudste zoon. Daar zijn we toen duizend olijfbomen gaan planten. Hij heeft mij er twee beloofd voor het nieuwe huis, dat we aan het bouwen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plezier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PSV-trainer is onder de indruk van wat Lammers en Krüzen hebben neergezet bij Heracles. „Het is niet alleen John, maar ook Hendrie, met wie ik 23 jaar samen heb gewerkt. Dat heb ik met meer dan normale belangstelling gevolgd. Ik vind het knap. Ze zijn daar vorig jaar begonnen en zijn binnen een jaar teruggekeerd naar de Eredivisie. Dan moet je zorgen dat je het eerste jaar erin blijft. Dat hebben ze nog niet gedaan, maar ze zijn wel goed gestart. Daar kijk ik met veel plezier naar. Ik kijk naar het elftal. Hoe ze dat ontwikkelen en hoe ze dat aan het voetballen hebben gekregen. Daar geniet ik van.”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Krüzen werkte Bosz ruim twintig jaar samen. „Hij is eerst nog twee jaar mijn speler geweest bij AGOVV en daarna is hij mijn assistent geworden. Ik had hem ook het liefst meegenomen naar PSV. Ik was met hem getrouwd en ik had hem het liefst de rest van mijn leven bij me gehouden. In mijn Lyon-tijd is hij bij me weggegaan vanwege de problemen met de Franse taal, waardoor de aanpassing heel moeilijk voor hem was. Toen kwam op een gegeven moment de vraag vanuit Heracles of hij daarnaar terug mocht keren. Waarbij Hendrie ook meteen heeft gezegd: ’Dit is het voor mij. Hier ga ik blijven zolang ik in het voetbal werk.’”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langdurige samenwerking met Krüzen ontstond juist doordat de Almeloër zo verschillend is van Bosz, betoogt de PSV-trainer. „Hendrie was heel complementair aan mij. Heel anders dan ik ben. Hij bewoog zich altijd heel goed in de spelersgroep en voelde altijd heel goed aan wat daarin leefde. En dan sprak hij de jongens op de Hendrie-manier aan om hen de goede richting op te krijgen. De Hendrie-manier is dat hij heel direct is. Dat spelers direct weten wat ze aan hem hebben, maar dat hij dat op een heel likeable manier, in de taal van de jongens, weet over te brengen. Ook op tactisch gebied is hij iemand die heel snel ziet hoe een tegenstander staat en of het klopt. En wat we daar tegenover zouden kunnen stellen.”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Filosofie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nadeel voor Bosz is dat Lammers en Krüzen zijn voetbalfilosofie door en door kennen en dus moeilijk verrast kunnen worden. „Ze weten precies hoe ik over voetbal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Hendrie, want daar heb ik veel langer mee samengewerkt dan met John. Ik ga ervan uit dat Hendrie nog wel weet hoe ik over voetbal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Maar daar zie ik geen gevaar in. We moeten ervoor zorgen dat we de dingen die we doen heel goed doen. Dat geldt voor iedere wedstrijd. Dat hebben we tegen Ajax gezien. Als je dat niet doet, krijg je het heel zwaar. Wij moeten iedere wedstrijd dat maximaal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heeft de wedstrijd tegen Ajax, die twee zulke uiteenlopende helften kende, deze week nog eens secuur teruggekeken. „Wat ik daaruit haalde? Dat het in de eerste helft nog slechter was dan ik vanaf de bank zag. Dat de analyse an sich klopte. Dat we er geen druk op kregen en dat heel veel balbezit hadden. Dat is een dodelijke cocktail als je wil spelen zoals wij willen spelen, met veel druk naar voren. Dan neem je risico achterop, omdat je sneller in de één tegen één komt. Als er goed druk op de bal is, maakt dat niet uit. Op het moment dat die druk niet goed is en ze kunnen er gemakkelijk doorheen voetballen, dan krijg je de wedstrijd zoals we die hebben gezien. We hadden nog geluk dat het bij de rust slechts 1-2 was.”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op Joey Veerman en Malik Tillman, die beiden na een tegenvallende eerste helft in de rust gewisseld werden tegen Ajax, was er ook de nodige kritiek op verdediger André Ramalho. Bosz is van mening dat er in het geval van Ramalho te veel de nadruk wordt gelegd op het negatieve. „André doet zeker niet alles goed. Maar het is altijd heel makkelijk om er één iemand uit te pikken. Op het moment dat ik naar elke willekeurige centrale verdediger ga kijken kan ik daar twee, drie grote momenten uitpikken. Als we die laten zien en daar de nadruk op leggen, dan krijg je een bepaald beeld. Natuurlijk moet ook André zich verbeteren en heeft hij een aantal mindere kanten. Dat is zo. Maar die kan ik van alle spelers in mijn selectie opnoemen. De dingen die hij goed doet, zijn voor mij ook heel belangrijk. We praten over een centrale verdediger van PSV, die er dit seizoen vijf tegen heeft gehad, waarvan twee tegen Ajax en twee penalty’s. Een verdediger van de ploeg die de minste schoten op doel heeft gehad. Dat komt niet alleen door hem, maar dat heeft ook wel met hem te maken. Gelukkig doet hij een hele hoop ook erg goed.”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programma en de stand in de Eredivisie</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(r.) naast Hendrie Krüzen, met wie hij ruim twintig jaar samenwerkte., Pro Shots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ABG kijkt naar kantoor naast station Gilze-Rijen, maar zijn er wel genoeg parkeerplaatsen?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01:00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RIJEN - Vergaderen ambtenaren van de drie ABG-gemeentes in de toekomst niet op de voormalige hockeyvelden, maar naast station Gilze-Rijen? Als het aan de ABG-organisatie ligt wel: ,,Het is een locatie met nog meer potentie.”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januari hakte de ABG-organisatie, de samenwerkende ambtenaren voor de gemeentes Alphen-Chaam, Baarle-Nassau en Gilze en Rijen, de knoop door. In de toekomst zouden die medewerkers niet meer op drie gemeentekantoren werken, maar op één nieuw kantoor op de voormalige hockeyvelden in Rijen.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raad van Baarle-Nassau was echter weerstand. Waren alle alternatieven wel goed onderzocht? Er werd besloten een extra ‘quick-scan’ te laten uitvoeren door een adviesbureau en daarbij is een nieuwe locatie gevonden: het kantoor aan het Anne Frankplein 12 in Rijen. Dat kan of ingrijpend verbouwd worden, of het kan gesloopt worden voor een nieuw kantoor.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werd vorig jaar voor een kleine 3 miljoen gekocht door Spoor Vastgoed, dat het wilde slopen om er 56 huurappartementen te ontwikkelen. De ABG-gemeenten hopen daar een stokje voor te steken, want de locatie voldoet aan bijna al haar wensen en is eerder beschikbaar dan de nieuwbouw op de hockeyvelden.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problemen met stikstof of elektriciteit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goed bereikbaar met de auto en het openbaar vervoer, is er geen ingewikkelde bestemmingsplanprocedure nodig en het is duurzamer dan een volledig nieuw pand. Er spelen ook geen problemen met de aansluiting op het elektriciteitsnet en bezien vanuit stikstofuitstoot is het ook voordeliger. Bovendien past het binnen het budget.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er één minpuntje, blijkt uit het onderzoek. Op dit moment zijn er niet genoeg parkeerplaatsen bij het kantoor. Dat kan worden opgelost als het pand gesloopt wordt. Bij een verbouwing moet daar nog een oplossing voor worden gevonden, omdat er geen OV-verbinding met Alphen, Chaam of Baarle-Nassau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Gilze en Rijen heeft al bij Spoor Vastgoed aangegeven interesse te hebben in het pand, en ook omwonenden zijn al geïnformeerd. De drie gemeenteraden moeten zich nog uitspreken over deze plek.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nog spannend of Baarle-Nassau akkoord gaat met dit voorstel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 in Baarle-Nassau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in Baarle-Nassau wordt dat spannend. Woensdag besluit de gemeenteraad over de begroting van 2024, waarin geld wordt gereserveerd voor het nieuwe ABG-kantoor. Deze week leek een meerderheid zich tegen dat voorstel te keren. Burgemeester Marjon de Hoon-Veelenturf deed echter een oproep om ‘de ABG-samenwerking niet op het spel te zetten’.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Adams,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4 zetels de grootste tegenstander), ‘kan niet zoveel met dit rapport’. ,,Het is wel een onderzoek naar alternatieve locaties, maar niet naar alternatieven zoals een huurconstructie. En er ontbreekt een financiële onderbouwing.”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schrapt waterscooters voor boa’s op Goese Meer uit budget: niet overtuigd dat dit de juiste keuze is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07:38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Goes liet er donderdag geen misverstand over bestaan: hardvaarders die onveilige situaties veroorzaken op het Goese Meer, moeten worden aangepakt. Of de boa’s straks op waterscooters achter deze overtreders aangaan, is nog de vraag.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budget van 120.000 euro waarmee burgemeester en wethouders twee van zulke waterscooters hadden willen aanschaffen, is donderdag door de gemeenteraad uit de begroting gehaald. Burgemeester Marcel Fränzel sputterde tegen, want volgens hem zijn er echt geen andere mogelijkheden dan boa’s met zo'n scooter het water op te sturen als de gemeente de overlast op het Goese Meer en het aangrenzende kanaal serieus wil aanpakken. ,,We hebben geen alternatieven kunnen vinden die succesvol zijn toegepast in Nederland.’’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lacherig over gedaan’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wist de gemeenteraad met die woorden niet te overtuigen. Als burgemeester en wethouders de aankoop van de waterscooters echt willen doorzetten, moeten ze van de raad met een uitgebreide onderbouwing komen over waarom dit dan de beste manier is. Hoewel de burgemeester stelde dat de raad de bewoners die vragen om handhaving nu wel een beetje met lege handen laat staan, lieten alle fracties blijken dat juist niet te willen. Ze willen de kwestie binnenkort weer bespreken. ,,Misschien komen we dan alsnog op waterscooters uit, maar laten we er de tijd voor nemen’’, zei Frans van der Knaap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vindt  dat ook draagvlak onder inwoners belangrijk is en constateerde dat nu soms lacherig wordt gedaan over het idee om boa’s op waterscooters het meer op te sturen.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bewonersvereniging van het Goes Meer pleit bij de gemeente al lange tijd voor meer handhaving op het gelijknamige water. Daar zou regelmatig veel te hard worden gevaren, waardoor gevaarlijke situaties en geluidsoverlast ontstaan. Onlangs liet voorzitter Henk Hof in de PZC weten dat er voor de bewonersvereniging niet per se waterscooters hoeven te komen. De keuze voor de manier waarop de boa’s op het meer gaan handhaven, laat hij graag aan de gemeente. ,,Wij hebben niet specifiek om waterscooters gevraagd.’’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kilometer per 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meningen zijn overigens verdeeld. Andere inwoners uit de wijk uitten kort vóór de zomer kritiek op het idee van de gemeente om de waterscooters aan te kopen. Ze vinden dat de gemeente een probleem wil oplossen dat er niet is, waarmee ze dus een ander standpunt innemen dan de bewonersvereniging, die wel vindt dat hard varen een probleem vormt. Volgens Hof is een ruime meerderheid van de leden van de bewonersvereniging vóór meer handhaving op het water. Op het Goese Meer geldt een maximum-vaarsnelheid van zes kilometer per uur.</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ons in Israël zit oorlog constant in onze broekzak, in een plunjebaal, in het hoofd van elke Israëli en het is vers’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175.48pt;height:34.5pt">
            <v:imagedata r:id="rId56"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‘Holman, je zegt dat de oorlog jou heeft gevormd. Mooi hoor. Eén oorlog. Die jij niet eens hebt meegemaakt, maar je ouders. Ik snap wel wat je bedoelt. Je opvoeding krijg je van je ouders, je krijgt hun verhalen mee maar ook hun gestoorde ideeën. Toch?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met die vorming van jou door de Tweede Wereldoorlog had je bijvoorbeeld ook achter de Palestijnen kunnen staan of Hamas kunnen begrijpen, had je ook een hekel kunnen hebben aan Israël...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weet je, jij en ik zijn ongeveer even oud, dus ik heb ongeveer hetzelfde meegemaakt als jij. Grootouders omgekomen in Polen, ouders die het moeilijk hadden, gingen scheiden, weer trouwen, weer scheiden, de één liet ons in de steek en opeens zat ik met mijn moeder in een kibboets in Israël en weer later woonden we in Tel Aviv. In de vakanties gingen we naar Nederland.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weet jij, Holman, van 1967? Ik had ooms die niet terugkwamen van de Zesdaagse Oorlog. De spanning was om te snijden en elke avond huilde mijn moeder. En net toen het huilen was afgelopen kregen we de Jom Kipoeroorlog, in 1973. Ik zat zelf in het leger. Ik zal je niet vermoeien met wat ik heb gezien.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was er de Libanese burgeroorlog waarbij wij, Israël, betrokken waren, en daarna kwamen de Eerste Intifada, toen de Tweede Intifada, toen de Palestijnse opstanden. Het was een opeenstapeling van gruwelijkheden. Ik werd verliefd op een Nederlandse en woon sinds 2006 in Amsterdam.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jullie over de Tweede Wereldoorlog praten, maar bij ons in Israël hebben we oorlogen constant in ons broekzak, in een plunjebaal, het zit in elk hoofd van elke Israëli en het is vers. Snap je wat ik bedoel? Oorlog loopt altijd met ons mee. Met Hamas hadden we ruzie in 2008, in 2009, in 2012 en in 2014. En nu. Nu is het ’t ergst. Nu pikken we het niet meer. Of we... Ik zit hier, jouw krantje te lezen.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les hadden wij uit al die oorlogen moeten trekken? Wat wilde men ons met al die oorlogen leren?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zo vaak mogelijk naar Israël en dat wil ik blijven doen, maar dit jaar zal het anders zijn, als we al kunnen.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weet je, Holman, mijn moraal? Ik wil op mijn 71ste die jongens van Hamas kapot hebben. Ga je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Seksueel wangedrag binnen de partijgelederen komt Belgische socialisten niet echt gelegen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04:38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143.98pt;height:36.75pt">
            <v:imagedata r:id="rId9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Bontjes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raakt de populaire Belgische partijvoorzitter Conner Rousseau verwikkeld in een schandaal, maar zijn achterban laat hem niet zomaar vallen. ‘Conner Rousseau ís de partij.’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sociaaldemocratische partij Vooruit verkeert voor de tweede keer in korte tijd in zwaar weer. Een voormalig partijmedewerker van Vooruit, één van de partijen in de federale regering, ontving een geldbedrag op voorwaarde dat ze zou zwijgen over een seksueel grensoverschrijdende gedraging van een collega, zo schreef de krant Het Nieuwsblad deze week.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 dateren van 2021. Het begon met ongepaste opmerkingen van de mannelijke medewerker aan een jongere, vrouwelijke collega. Daarna volgde een incident in een café, dat door onderzoeksbureau Cohezio, dat de zaak extern onderzocht, wordt beschreven als ‘hands-on seksueel grensoverschrijdend gedrag’. De vrouw gaat niet in op de avances, wat leidt tot wanhoop bij de man. Er volgt een bericht waarin hij zegt dat hij zelfmoord gaat plegen. Hij rijdt die avond dronken tegen een boom en raakt daarbij gewond. De vrouw doet melding bij de partij en bij Cohezio.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 kampt met een machocultuur, concludeerde Cohezio april dit jaar in een rapport. Er wordt geconcludeerd dat de bescherming van de eigen naam en reputatie wordt verkozen boven de bescherming van de medewerker. Enkele dagen nadat het verslag uitkomt, wordt de man in kwestie ontslagen. Een paar maanden later wordt ook de vrouw ontslagen, volgens de partij vanwege haar functioneren.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volgt een bemiddelingstraject, dat uitmondt in een overeenkomst waarbij de vrouw een extra ontslagvergoeding krijgt. ‘Zwijggeld’, volgens Het Nieuwsblad, die de overeenkomst kon inkijken. Ze mag niemand vertellen wat ze heeft meegemaakt en mag geen rechtszaak tegen de partij beginnen.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 voor Roma-uitlatingen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Vooruit is het verhaal van Het Nieuwsblad ‘onjuist, onvolledig en gebaseerd op een eenzijdige versie van de feiten’ en is er ‘zeer zorgzaam en correct’ gereageerd op de melding van de vrouw. “De betrokkene heeft te allen tijde de ondersteuning gekregen die ze vroeg en de aangeklaagde is ontslagen.”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pijnlijk detail in het verhaal is dat het geld naar de vrouw werd overgemaakt op dezelfde dag dat de populaire partijvoorzitter Conner Rousseau zich in een geruchtmakende persconferentie verontschuldigde voor een racistische opmerking over de Romagemeenschap. Die had hij in dronken toestand gemaakt. Eerder werd de dertigjarige Rousseau ook al in verband gebracht met grensoverschrijdend gedrag. De betreffende klacht werd later geseponeerd.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dit verhaal voor de positie van de partijvoorzitter? Politicoloog Nicolas Bouteca (UGent): “Dit zal zijn imago wel aantasten. Hij is het boegbeeld van Vooruit.” Maar omdat Conner Rousseau er deze keer niet persoonlijk bij betrokken is, worden er geen vraagtekens geplaatst bij zijn positie. Bovendien kan de partij hem niet missen, denkt Bouteca. “Conner Rousseau ís de partij.”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belangstelling staan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verkiezingen van volgend jaar in het vooruitzicht, komen de schandalen op een pijnlijk moment. “Grensoverschrijdend gedrag en racisme zijn belangrijke progressieve thema’s. Voor Vooruit kan het betekenen dat ze stemmen verliezen aan hun directe concurrenten Groen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zegt Bouteca.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Grensoverschrijdend gedrag ligt momenteel in België onder het vergrootglas. “Na de documentaire Godvergeten (over grootschalig kindermisbruik binnen de katholieke kerk, red.) is er een parlementaire onderzoekscommissie opgericht. Parlementsleden van Vooruit proberen zich juist daarmee te profileren.”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 doet het uitstekend in de peilingen, maar de partij vreest net voor de finish onderuit te gaan, vervolgt Bouteca. “Er zijn natuurlijk veel organisaties die te maken hebben met grensoverschrijdend gedrag, daarin is Vooruit niet uitzonderlijk. Incidenten binnen de partij worden breed uitgemeten. Tegelijkertijd zoekt Rousseau zelf ook de media graag op, daardoor staat hij meer in de belangstelling dan politici die pure dossiervreters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socialisten België verslikt zich in racistische uitspraak tegen Roma’s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racistische taal uitslaan en dan ook nog de boel stil proberen te houden. Dat komt een Belgisch partijleider op veel kritiek te staan.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fenomeen actieverslaving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226.47pt;height:44.99pt">
            <v:imagedata r:id="rId230"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Vugts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boog kan niet altijd gespannen staan, we leerden het allemaal, maar hoe lang nog tot ie knapt voor de bewakers van de openbare orde en de veiligheid - de sterk onderbemande politie en de Koninklijke Marechaussee voorop?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niet heugen dat de maatschappelijke onrust, én dreiging, gedurende een zo lange periode zó hevig bleef oplaaien, op zo veel fronten.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demonstraties tegen de coronamaatregelen, soms uitmondend in rellen, kostten gedurende de pandemie een zee aan mankracht die de politie bepaald niet overhad. Na corona roerden de horden, die we inmiddels wappies noemen, zich opnieuw en op andere fronten.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de boeren, bijvoorbeeld, die met hun trekkers en ander materieel soms onverantwoord grof geschut inzetten. Ze kregen eerst wel erg veel ruimte, maar de politie greep uiteindelijk steviger in.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Klimaatactivisten lijmden zich her en der vast, blokkeerden verkeersaders en bezetten uiteindelijk dagelijks het begin van de A12 in Den Haag.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wereld sinds 7 oktober onder hoogspanning staat na de terreur van Hamas in Israël en het extreem gewelddadige antwoord van de Israëlische regering, moeten politie en inlichtingendiensten alle zeilen bijzetten om demonstraties in goede banen te leiden en grof geweld te voorkomen. De marechaussee beveiligt zeker in Amsterdam weer extra prominent de Joodse instellingen - hoewel het nóg niet veilig lijkt.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wonderlijke fenomeen dat ik vaker zag, doet zich weer voor. Laat ik het actieverslaving noemen. Demonstranten tegen coronamaatregelen worden wappies die zich structureel tegen de overheid gaan keren. Sommige klimaatactivisten van Extinction Rebellion sluiten zich naadloos aan bij de pro-Palestinademonstaties en gaan mee in betogingen waarin steeds rabiatere standpunten, leuzen en vlaggen gemeengoed worden. Activisten die pal stonden voor de rechten en veiligheid van vrouwen en de lhbtqi+- gemeenschap lopen zij aan zij met betogers die het liefst morgen de sharia invoeren.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echoputten waarin de verschillende fracties steeds dieper verzeilen, zijn de radicaalste standpunten de norm en zijn nuances vaak ver te zoeken - zie hoe het ooit best aardige Twitter is gekaapt door uiterst rechts en is gemaakt tot wat nu X is.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eigen wereldje werden de sfeer en het geweld almaar grimmiger, u weet het. De 'bunker' van de rechtbank in Amsterdam-Osdorp wordt op zittingsdagen ongekend zwaar beveiligd en honderden magistraten, advocaten, opsporingsmensen en journalisten kregen in meer of mindere mate persoonsbeveiliging, of maatregelen rond hun huizen. Zelf maakten we het ook mee.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luwt dit? Ik zie nog weinig lichtpunten.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niet eens te veel aan het enorme risico op een geweldseruptie in deze tijden van haat en woede - die de maatschappelijke onrust onmiddellijk nóg verder zou opstuwen.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Vlekken krijgen vorm in toekomstige woonwijk</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11:54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van Berkel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WAALRE - Waalres nieuwste woonwijk in ontwikkeling, ten westen van de Onze Lieve Vrouwedijk en ten noorden van de Heuvelstraat, kreeg donderdagavond met de beeldvertoning van de eerste proefverkaveling wat meer vorm. Belangstellenden waren in groten getale aanwezig om kennis te nemen van de stedenbouwkundige conceptvisie en de gemeente daarop feedback te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noordelijke dorpsrand worden 350 tot 400 nieuwe woningen gebouwd. De bedoeling is dat deze vanaf 2026 worden opgeleverd. Wethouder Suzan van de Goor en stedenbouwkundige Teske de Ruijter namen de ruim 100 bezoekers donderdag mee in het ontwikkelingsproces. De input van een buurtgesprek, dat in juni jongstleden met ongeveer 70 geïnteresseerden is gevoerd, werd benoemd en is vertaald naar een eerste schets, waarin vooral werd ingezoomd op het woongebied.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destijds opgehaalde informatie blijkt onder meer dat er veel behoefte is aan huur- en koopwoningen voor starters, het dorpsgevoel behouden moet blijven door het toevoegen van sociale voorzieningen, en er veel waarde wordt gehecht aan groen en een landelijke uitstraling. Het karakter van de Heuvelstraat moet blijven zoals deze is. Verder moet er nadrukkelijk naar de veiligheid worden gekeken wanneer er een school komt en dat er gebouwd moet worden voor Waalrenaren.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 oudjes blijven zitten waar ze nu wonen is er in het dorp maar weinig doorstroom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hij het verhaal heeft aangehoord is Ben Putman over dat laatste wat sceptisch: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echt gekeken is naar deze doelgroep. Als alle oudjes blijven zitten waar ze nu wonen is er in het dorp maar weinig doorstroom. In de nieuwe wijk zie ik juist kansen voor Collectief Particulier Opdrachtgeverschap (CPO), waar senioren gezamenlijk opdrachtgever zijn voor hun eigen nieuwbouwproject.” Volgens de gemeente zijn er in de diverse te realiseren hofjes echter zeker kansen om volgens CPO te kunnen bouwen.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informatiemarkt, na de presentatie van het globale beeld van Waalre Noord Fase 3, bleken veel inwoners de geplande locatie van de nieuwe basisschool bij de ingang van de wijk verre van ideaal te vinden. Op briefjes schreven zij onder meer dat deze beter aan de oostkant kan worden gebouwd of tegenover de Kerkakkers, dat de OLV-dijk een drukke weg is en gevaarlijk voor kinderen op de fiets. Iemand opperde: „Misschien moet er een voetgangersbrug naar de school worden gebouwd.”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presentatie was donderdag niet voor iedereen goed te volgen. De gemeente zegde toe deze op haar website te zullen plaatsen.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conceptvisie, inclusief de gemaakte opmerkingen, wordt voorgelegd aan de gemeenteraad die in het eerste kwartaal van 2024 daarover besluit. Dan kan ook worden gestart met het schetsontwerp, het bestemmingsplan en de gesprekken met de huidige grondeigenaren.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Libanezen zetten zich schrap voor een mogelijke oorlog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146.98pt;height:41.24pt">
            <v:imagedata r:id="rId19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FARAH-SILVANA KANAAN</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Buurland Libanon kijkt bezorgd toe terwijl de bombardementen op Gaza een derde week ingaan. In welke mate moet het land zich in de oorlog mengen?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 - Gaza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komt er morgen een oorlog?" Het is een veelgehoorde groet in Libanon, waar je ook naar binnen loopt. De een reageert met aarzelende angst, de ander benadert het onderwerp juist met een flinke dosis gitzwarte humor. In Libanon kijkt iedereen met lede ogen toe hoe de Palestijnen in Gaza en masse worden gebombardeerd door Israël.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Zeventien jaar geleden, tijdens de oorlog tussen Hezbollah en Israël in de zomer van 2006, waren zijzélf degenen die het moesten ontgelden. Volgens een telling van Amnesty International werden er 1300 Libanezen gedood, aan Israëlische zijde vielen 165 doden.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Velen vrezen nu opnieuw een oorlog, anderen stellen dat Libanon al in oorlog is. Aan de zuidelijke grens van het land spelen Hezbollah en Israël een kat-en-muisspel, met zeer zwaar geschut. Aan beide kanten van de grens kwamen al tientallen Hezbollahstrijders en Israëlische militairen om. Ook werd de Libanese videojournalist Issam Abdallah, die voor Reuters werkte, gedood door een Israëlische raket.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merendeel van de Libanezen lijkt achter de Palestijnen te staan. Naast wekelijkse pro-Palestijnse protesten zijn er solidariteitsevenementen. Een petitie die opriep om Libanon niet te laten meesleuren in de oorlog werd weggehoond op sociale media. Compleet afzijdig blijven is geen optie, maar de meningen zijn verdeeld over in hoeverre Libanon zich moet mengen in de oorlog bij de buren.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geeft hoop om mensen overal te zien protesteren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Youssef al-Amin (21), freelance journalist uit Chaqra, Zuid- Libanon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niet uit een erg religieus gezin en door mijn vader ben ik opgegroeid met een communistische kijk op het leven", zegt Youssef al-Amin, trots gehuld in een keffiyeh - de zwart-wit geruite Palestijnse sjaal. "En ik ben zeker geen voorstander van Hezbollah, of welke politieke partij dan ook in Libanon. Maar ik geloof wel in het verzet."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Al-Amin herinnert zich nog levendig hoe Israël in 2006, toen hij vier jaar oud was, de burgers in het zuiden zes uur de tijd gaf om naar andere delen van Libanon te vertrekken.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voordat de deadline verstreek begon Israël al met bombarderen. "Ik herinner me dat ik achterin zat, mijn moeder reed en mijn zus zat voorin in een soort trance de Koran te lezen, ook al waren we niet religieus. Je zag gewoon bommen regenen op bruggen en wegen, terwijl mensen wanhopig wegvluchtten." Ook nu hebben veel mensen het zuiden van Libanon verlaten - volgens VN-cijfers ongeveer 29.000 mensen - maar schamen velen zich om dit toe te geven, meent al-Amin. "Het is moeilijk voor ons om ons land te verlaten, we zijn er erg aan gehecht."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niet verwacht dat de oorlog in Libanon extreem zal escaleren, denkt hij dat er een fundamentele omslag is ingeluid. "Dingen zullen nooit meer hetzelfde zijn. Vóór dit alles dacht ik dat we alleen waren in onze strijd tegen Israël en dat het Palestijnse verhaal ten einde zou lopen, maar het geeft me hoop om mensen over de hele wereld te zien protesteren. Het leven voelt plotseling beter."</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misbruikt het antisemitisme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Nour Metwally (36), directeur van non-profitorganisatie OneMoreCup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getuige van een goed gedocumenteerde genocide in Palestina in de 21ste eeuw", zegt Nour Metwally, op zijn balkon in de diverse wijk Forn El Chebbak. "Maar anders dan tijdens de Nakba (de verdrijving van Palestijnen van hun grondgebied in 1948, red.), is dat ze deze keer niet alleen fysieke wapens gebruiken, maar een oorlog van desinformatie voeren. Sociale-mediaplatforms zijn bewapend. Ze exploiteren schuldgevoelens, ze misbruiken antisemitisme."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in Gaza gebeurt, zegt hij, raakt hem en iedereen om hem heen persoonlijk, of Libanon nu in een allesomvattende oorlog wordt meegesleept of niet. Ondanks dat de verschrikkingen uit Gaza hem 's nachts wakker houden - hij was van plan dit jaar samen met zijn partner een kind te krijgen, nu vraagt hij zich af of ze een van de vele Gazaanse wezen moeten adopteren- heeft hij ontzag voor het 'onbeschrijfelijke' verzet van de Palestijnen. "Na dagen van onophou- delijke bommentapijten verzetten ze zich nog steeds, zoals dat kleine jongetje dat thee inschonk voor journalisten in Gaza om hen te bedanken voor hun harde werk."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kan niemand voorspellen wat er nu gaat gebeuren. "Maar wat ik wel weet, is dat we ons op een kruispunt bevinden. Dit is geen ingewikkelde kwestie: er wordt momenteel een genocide gepleegd tegen mensen die dezelfde taal spreken als in 24 andere landen. In de Arabische wereld voelen mensen zich sterk verbonden met Palestina. Niemand ter wereld zou dit moeten accepteren."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Misschien verandert er iets als het explodeert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Carmen Ghanem (64), gepensioneerd fysiotherapeut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kijk naar wat er in Gaza gebeurt,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is het einde van de wereld," zegt Carmen Ghanem, die al haar hele leven in hetzelfde appartement in een overheersend christelijke wijk woont, pal naast een zachtgele Armeense kerk. "Wij Libanezen kennen niets anders dan oorlog - ik heb er zoveel meegemaakt. Maar niets, zelfs niet de burgeroorlog, was zó afgrijselijk."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Ghanem heeft, zoals veel christenen in Libanon, een gecompliceerde relatie met de Palestijnen - volgens haar was de komst van de Palestijnse Bevrijdingsorganisatie (PLO) in Libanon de voornaamste katalysator voor de burgeroorlog die woedde van 1975 tot 1990. "Maar ook dát was niet gebeurd als de staat Israël niet was gesticht", zegt ze.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Ghanem zegt dat ze wordt verscheurd tussen twee mogelijke scenario's. "Natuurlijk wil ik geen oorlog, de vorige oorlogen hebben diepe littekens achtergelaten in de Libanese psyche. Maar er moet iets veranderen. Misschien verandert er iets als het explodeert."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stoort zich enorm aan de eenzijdige en ongenuanceerde berichtgeving rondom de oorlog. "Het is allemaal niet zo zwart-wit. Ik ben een overtuigd christen maar zou nooit accepteren dat Hezbollah - een islamitische militie en politieke partij - zijn wapens inlevert. Wie moet ons dan verdedigen tegen die bloeddorstige Israëliërs?" Ook als de oorlog verder overslaat naar Libanon gaat ze nergens heen, zegt ze.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sterven in mijn eigen land, in mijn eigen huis, omringd door mijn eigen mensen. Zeker na alles wat we samen hebben meegemaakt."</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Buitenlanders en Palestijnen met een dubbele nationaliteit wachten op het moment dat ze de Rafah-grens met Egypte mogen oversteken, in het zuiden van de Gazastrook. foto's afp</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Haar filmpjes begint ze met te zeggen dat ze nog in leven is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03:01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Renate Wennemars schrijft twee keer per week over wat haar bezighoudt.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onder de grond van de Gazastrook goud zat. Of olie. Wat zou de wereld er dan anders uit hebben gezien op dit moment. Dan waren er andere belangen. En belangen, daar gaat het om in de geopolitiek. Maar onder de grond van de Gazastrook zitten alleen tunnels.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tunnels zitten nu vol met angstige mensen. En ook dode mensen inmiddels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die Israëlische commando’s, dat zijn grondige kerels. Die soms pas 20 zijn. Kinderen nog. Mensen.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je lot beslist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dus geen olie of iets anders kostbaars, dus de Palestijnen hebben geen wisselgeld als ze iets willen. Daar hebben ze nu de gijzelaars voor. En dat is afschuwelijk wreed. Je zult daar gevangen zitten. Misschien wel in zo’n tunnel. En van je gijzelnemers misschien wel te horen krijgen dat je lot afhangt van een stemmingsronde van de Verenigde Naties. Ver weg in Brussel. Er wordt over je lot beslist, door mensen die helemaal niet weten hoe het voelt om te denken dat je elk moment kunt sterven. Je gaat ze misschien haten voor de rest van je leven.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kennen dat gevoel al veel langer. Dat heb je dan gemeenschappelijk. En waarschijnlijk nog veel meer, maar dat ziet nu niemand. Ik weet eigenlijk niet zo goed hoe het dagelijks leven in Israël nu is. Of er nog mensen zijn die gewoon doorgaan met hun leven, met de oorlog op de achtergrond.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kan nergens douchen. Er verschijnen pukkeltjes op haar gezicht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wel weet, is hoe het dagelijks leven nu is voor Palestijnen in de Gazastrook. Ik volg op Instagram namelijk Bisan, een jonge Palestijnse die dagelijks verslag doet van wat ze ziet. Op een neutrale en open manier. De meeste filmpjes begint ze met te zeggen dat ze nog in leven is. Want dat is geen vanzelfsprekendheid meer.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draagt al dagen dezelfde kleding. Ze kan zich nergens douchen. Er verschijnen pukkeltjes op haar gezicht. Maar elke dag krijgt ze er volgers bij. Als de oorlog ooit voorbij is, als ze het overleeft, zal ze wereldwijd geroemd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Uitgelekte stukken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dan vast ook gelden voor die ene Israëlische gegijzelde die de moed er in hield bij de rest. Die verhalen gaan ook nog komen. Want uiteindelijk zijn we allemaal mensen. Al lijkt het Israëlische ministerie van Inlichtingen te vinden dat de één iets meer mens is dan de ander, zoals blijkt uit uitgelekte stukken. Eng is dat. Ik had de Palestijnen iets anders gegund dan alleen maar tunnels in de grond.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er met hagel worden geschoten omdat de ooievaar ‘alle Drentse weidevogels opeet’?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202.47pt;height:25.5pt">
            <v:imagedata r:id="rId69"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Drentse Statenlid Jannes Kerssies loopt het de spuigaten uit met de ooievaars. Maar is dat wel zo?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haast paginagrote artikel in De Telegraaf  had de toonzetting van een requiem. ‘Ooievaar vaarwel’, luidde de kop op 26 maart 1983. De ooievaar was uit Nederland verdwenen. Uitgestorven.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is geschiedenis: de karakteristieke zwart-witte vogel op zijn hoge rode poten werd geherintroduceerd, volgens de jongste cijfers broeden er weer tussen de 1.450 en 1.650 paren in de polder.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geeftJean-Pierre Geelen, natuurredacteur van de Volkskrant, zijn persoonlijke commentaar op opmerkelijke confrontaties tussen mens en natuur.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verleidelijk in die herrijzenis een teken van natuurherstel te zien, stelt natuurschrijver Kester Freriks in zijn liefdevolle monografie De ooievaar. Doet hij niet: dat de vogel voedsel vindt op de industriële biljartlakens, betekent  geen gerichte verbetering van het weidelandschap. ‘Integendeel’, aldus Freriks. Hoe dan ook: ‘De ooievaar is er, en is niet meer weg te denken.’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wel: vorige week werd de ooievaar hardop weggedacht. Door Jannes Kerssies. Het Drentse Statenlid loste in de regionale pers zijn hoogstpersoonlijke hagelschot in de kiezersjacht: ‘Het loopt de spuigaten uit met de ooievaars’, knalde hij. En: ‘Ooievaars eten alle weidevogels op.’ Afschieten hoeft nog niet, maar nestpalen verwijderen was alvast een mooi begin.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Kerssies is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partij die natuur graag onderverdeelt in verfoeide ‘wensnatuur’ (een linkse hobby van de Randstedelijke havermelkelite) en ‘boerennatuur’ (een strak maïsveld met een mooie tractor ernaast). De politicus wil de ooievaar weg, want die eet niet alleen de kuikens van beschermde weidevogels, maar ook jonge haasjes, en dat mag niet. Over wensnatuur gesproken.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vragen aan het College van Gedeputeerde Staten leggen een fraaie logica bloot. ‘Is het college van GS het met ons eens dat er te veel ooievaars zijn in Drenthe? Is er ook bekend hoeveel ooievaars er in Drenthe zijn?’ De politicus weet dus niet hoeveel er zijn (kijk even op sovon.nl), maar het zijn er hoe dan ook te veel.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Kerssies toch gelijk? Terug naar Kester Freriks. Hij schrijft herhaaldelijk over het voedselpatroon van de ooievaar. De vogel is een opportunist – driemaal daags een gezonde portie opportunisme is hét recept voor overleven in deze rap veranderende wereld.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2.600 kilojoules die de vogel per dag verorbert, haalt hij voornamelijk uit veldmuizen en regenwormen, schrijft Freriks. Uit de magen van honderden ooievaars haalden onderzoekers in 1933 al de menukaart: in meer dan 90 procent werden vooral resten van kevers, sprinkhanen en rupsen gevonden. Voor de rest wat spits- en veldmuizen, regenworm, spin, libel, waterslak en ‘één pad’. Tegenwoordig eet de ooievaar ook een mol die zich aandient en – o, opportunisme – een exoot als de Amerikaanse rivierkreeft. Freriks verwijst ook naar recenter onderzoek door de instellingen Stork en Sovon, en zie: ‘Ze bejagen nooit actief de pullen van kievit, grutto of tureluur.’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weidevogel of haasje te bekennen in het onderzoeksveld. Wel beschrijft Freriks een herkenbaar fenomeen: de ooievaar hobbelt graag achter maaimachines aan. ‘Vaak blijven daar gewonde prooien achter.’ Zoals een jong haasje dat de roterende messen van het boerenbedrijf niet wist te ontvluchten. Ook beschrijft Freriks dat agrariërs bij een woelmuizenplaag nog weleens hun land onder water zetten om de muizen te verdrinken. Dat trekt ooievaars aan, net als het sproeien in droge tijden en het uitdiepen van sloten.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Freriks literatuurlijst bevat 61 bronnen. Van half werk of eenzijdigheid kun je hem niet beschuldigen.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vijftien nachtjes slapen en Sinterklaas is weer in het land. Het boek De ooievaar past precies in de zevenmijlslaarzen van Jannes Kerssies.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Middenveld NAC in handen van controleur Staring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06:01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vrees dat het bekerverlies een negatief staartje zou krijgen, is uitgekomen. Twee van de drie spelers die fysieke klachten overhielden aan het duel met Quick Boys, ontbreken vandaag (20.00 uur) tegen De Graafschap. Voorin lijkt Haugen, ondanks een reeks van acht duels zonder goals, zijn plaats te behouden.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geen risico met hem,” zegt Jean-Paul van Gastel over Clint Leemans. De middenvelder zei dinsdagavond direct na de bekeruitschakeling serieuze twijfels te hebben over zijn inzetbaarheid. Een tik op de enkel is de boosdoener waardoor Leemans voor het eerst dit seizoen moet afzeggen voor een wedstrijd.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vervanger is Casper Staring. De controlerende middenvelder stond dinsdag in Katwijk zes maanden na zijn laatste basisplaats weer eens aan de aftrap. ,,Vorig jaar heeft hij bij NAC ook op die positie gespeeld. Ik ben niet zo van het wisselen”, legt Van Gastel uit. ,,Poppetje voor poppetje over het algemeen.”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keuze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Rowan Besselink is er ook niet bij. De verdediger viel dinsdag binnen tien minuten geblesseerd uit. Daarentegen heeft Cuco Martina geen terugslag gehad van het midweekse beker optreden tegen Quick Boys. ,,Boy Kemper is ook goed”, zegt Van Gastel. De linksbenige mandekker werd dinsdag op eigen verzoek in de rust uit voorzorg gewisseld. ,,Hij gaf hij last te hebben en wilde geen risico nemen. Hij herkende de pijn in zijn lichaam. Een goede keuze van Boy, want nu is hij weer beschikbaar.”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regels door valt op te maken dat Van Gastel, die in het doel kiest voor Roy Kortsmit in plaats van Tein Troost, trouw blijft aan de tactiek met drie centrale verdedigers. En herhaalt daarbij zijn mantra van stabiliteit. ,,Voortborduren waar we mee begonnen zijn”, refereert aan de ongeslagen reeks van vijf competitieduels (elf punten).”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uitschieter, in alle opzichten, was de afgang bij Quick Boys. ,,Dinsdag was de wedstrijd met misschien wel de meeste kansen tegen. In de data zie je dat normaal gesproken heel weinig kansen tegen krijgen. In diezelfde data zie je ook dat wij moeite hebben kansen te creëren.”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de laatste twee wedstrijden, Helmond Sport (1-1) en Quick Boys (1-0-nederlaag), een stuk beter ondanks dat er niet of nauwelijks gescoord wordt. ,,Dan nog vind ik dat wij te veel laten liggen. Dat zit in de keuzes die we maken en in de uitvoering daarvan.”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Gastel blijft vertrouwen houden in Sigurd Haugen. De spits twee maanden geleden voor het laatst doel trof. ,,Voor het team doet hij gewoon zijn werk. Spitsen willen goals maken, maar die doelpunten vind ik niet zaligmakend. Hij zit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voornamelijk zelf mee. Dan gaat hij forceren en nadenken. Daar moet hij vanaf.”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Mogelijke opstelling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Kortsmit; Koscelnik, Martina, Van den Bergh, Kemper, Wernersson; Garbett, Staring, Janosek; Haugen en Boere.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Afwezig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Besselink, Leemans, Sejdiu, Van Schuppen en Ómarsson (allen geblesseerd).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Netbeheerder TenneT betaalde opeens 1.000 keer zoveel, hoe dat kan is een mysterie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182.23pt;height:21pt">
            <v:imagedata r:id="rId43"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Netbeheerder TenneT heeft zo'n duizend keer zoveel betaald voor energiereserves om er het stroomnet mee in balans te houden. Als dergelijke prijzen vaker voorkomen, dan gaan consumenten dat op de energierekening merken.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77.777 euro per megawatt tikte TenneT deze week af, terwijl het in de meeste gevallen slechts een paar tientjes kwijt is. 'Dit is een absurd bedrag. Zo hoog hebben we het nog nooit gezien', zegt Joost Greunsven, teamleider marktanalyse Nederland bij TenneT. 'We weten ook niet precies waar dit vandaan komt.'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mysterie ontstond in een cruciaal onderdeel van de Nederlandse energiemarkt: de Frequency Containment Reserve (FCR). Deze markt draait om het opvangen van veranderingen in vraag en aanbod op het stroomnet. Omdat zelfs een kleine verstoring van deze balans tot stroomuitval kan leiden, koopt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TenneT energiereserves in die razendsnel in- en uitgeschakeld kunnen worden om bij te sturen.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Normaliter verloopt de aankoop hiervan geruisloos en onopvallend. Via een automatisch veilingsysteem koopt TenneT een dag van tevoren vermogen in bij bedrijven met grote batterijen en gascentrales. Maar voor donderdag, tussen 16.00 en 20.00 uur, bleek er ineens een extreem hoog bedrag neergeteld. Hierdoor is TenneT 2,6 miljoen euro kwijt voor deze paar uur, terwijl het normaal gesproken om een paar duizend euro gaat.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kosten worden uiteindelijk doorberekend aan de stroomgebruikers, aldus Greunsven. Deze uitschieter valt niet op, maar dat verandert als dit soort pieken vaker voorkomen. 'Met het oog op de al stijgende nettarieven, is het aan TenneT om hier scherp op te zijn.'Om het voor bedrijven aantrekkelijk te maken hun energie aan te bieden, betaalt TenneT alle aanbieders per blok van vier uur dezelfde prijs. De prijs van de laatst aangekochte megawatt bepaalt de prijs die álle aanbieders krijgen. Woensdag was er voor die laatste megawatt kennelijk alleen een aanbieding beschikbaar voor een buitengewoon hoog bedrag.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Duidelijk is dat er weinig biedingen waren, zegt Greunsven, anders had het veilingsysteem wel een lager bod geaccepteerd. Dat geeft te denken, want op papier zijn er meer dan genoeg aanbieders van elektrisch vermogen in Nederland.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de aanbieder van de laatste megawatt bewust zo'n hoog bedrag heeft ingevoerd, of dat het gaat om een foutje, aldus Jan Willem Zwang van adviesbureau van Stratergy. In dat eerste geval zou er sprake kunnen zijn van misbruik van marktmacht, zegt hij.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acht het goed mogelijk dat de Autoriteit Consument en Markt (ACM) een onderzoek start. De toezichthouder zou de prijs met terugwerkende kracht zelfs nog omlaag kunnen schroeven. ACM houdt de markt in de gaten en doet geen uitspraken over eventuele lopende onderzoeken, aldus een woordvoerder. Zwang kan zich in elk geval moeilijk voorstellen dat dit soort pieken gebruikelijk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foutje is geweest.'</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windplatform van TenneT.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Concurrent was nét iets sneller bij inschrijving, maar oliebollenbakker is nergens te bekennen in Woensel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07:20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Burg</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verwarring in oliebollenland is groot. Vanaf deze week zouden twee gebakkramen hun stekkie bij Winkelcentrum Woensel innemen. Maar behalve die van De Wit Gebak, aan de oostzijde, is de kraam van de concurrent – aan de andere kant – in geen velden of wegen te bekennen.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hier heel even geweest”, weet kaasverkoper Kris Westgeest, die nu op de plek van de oliebollenbakker staat. ,,Maar is vrijwel direct weer vertrokken. Waarom? Geen flauw idee.”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standplaats aan de westzijde van Eindhovense winkelcentrum was het afgelopen halfjaar inzet van een conflict. De Wit Gebak, de kraam van Piet en Henny, viste bij de digitale inschrijving in april – een nieuw systeem bij de gemeente – aanvankelijk achter het net. Een concurrent was nét iets sneller. De ontgoocheling bij Henny en Piet was groot: al 44 jaar lang bakten zij op deze plek, ter hoogte van de Lidl, oliebollen.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wereld stortte in, ik had er slapeloze nachten van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Henny zag het 45-jarig jubileum in Woensel al aan haar neus voorbijgaan. ,,Mijn wereld stortte in; ik had er slapeloze nachten van”, zegt ze in haar kraam. Vrijdag werd deze feestelijk versierd. Want: uiteindelijk kreeg ze tóch een plekje, aan de andere kant van het winkelcentrum.  ,,Ik heb er vrede mee”, zegt ze. ,,Ook al wordt de spoeling dunner door een tweede oliebollenkraam. Wij hebben veel vaste klanten, en die zien we nu ook alweer terugkeren.”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raar dat andere kraam verstek laat gaan.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vooralsnog hoeft ze de concurrentie dus niet te vrezen. De andere kraam – van de familie Geven uit Venray –is nergens te bekennen. Exploitant Hubert Geven zegt zelfs van niets te weten: ,,Standplaats in Eindhoven? Nee hoor, al onze kramen staan in Nijmegen. Daar sta ik nu ook.”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Verbazingwekkend, een hele rare gang van zaken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Hemel en aarde werden bewogen, ook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Remco van Dooren, om de kraam van De Wit Gebak terug te laten keren bij het winkelcentrum. Henny zegt veel dank te zijn verschuldigd aan Van Dooren: ,,Hij heeft zó zijn best gedaan.”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vreemder is het nu dat nummer twee verstek laat gaan. ,,Verbazingwekkend”, zegt Van Dooren, die het nieuws nog niet had vernomen. ,,Een hele rare gang van zaken, zeker als je weet hoeveel tijd, energie en ook tranen bij mevrouw Bierens het heeft gekost om in elk geval voor dit jaar een oplossing te vinden.”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hoogte van situatie’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Eindhoven laat desgevraagd weten op de hoogte te zijn van de situatie bij het winkelcentrum. ‘Maar we kunnen niet ingaan op individuele kwesties’.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Henny en Piet zitten er ondertussen niet echt mee en zijn voorlopig dolblij dat ze weer op hun oude, vertrouwde plekje staan. Of de concurrent alsnog komt opdagen, blijft de grote vraag. ,,We zouden er in elk geval vrede mee hebben. Of we er minder door verkopen, weten we niet”, zegt Henny. ,,Pas op 7 januari, als we de balans opmaken, kunnen we dat zien.”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NK Tegenwindfietsen als bron van wijsheid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07:45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Jose Baars-Blom</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Tegenwind is niet leuk. Ook niet spreekwoordelijk. Ieder mens wil het liefst een leven lang wind mee hebben. Maar van de aankondiging ‘we kriehen sturm’ kreeg ik opgewekt de kriebels. ,,Het is zwaar en niet leuk”, hoorde ik een organisator eerder deze week in de PZC-podcast zeggen. Hij deelde ‘dat iedereen na 8,5 km de eindstreep haalt, al is het lopend naast de fiets’. Behalve als de race niet gereden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knorrig. Wat maakt dit NK zo speciaal?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de gekkigheid er omheen, de spanning bij de deelnemers, het wachten in een container totdat je eindelijk mag, dat maakt het een prachtevenement”, vertelde Kees Sturm na zijn inschrijving. Het NK Tegenwindfietsen spot met gebruiken in de (top)sportwereld en mogelijk meer. Wat krijg je als je het als metafoor voor het echte leven ziet? Neem het wedstrijdreglement: iedereen mag meedoen. Je moet het doen met wat je krijgt, een fiets zonder versnellingen met achteruittraprem. En verder is ‘kotsen getolereerd, mits niet over andere deelnemers’. Stimulerende middelen zijn toegestaan ‘als je tenminste bereid ben het spul te delen’ en je moet ‘finishen voor de eerstvolgende volle maan’. De startkaarten voor het NK Tegenwindfietsen waren zo weg. Wat ik donderdag echt miste: het thuis volgen van het evenement en vooral het luisteren naar de verhalen van gefinishte deelnemers, met hun unieke ervaringen en voor de hand liggende adviezen.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alle verhalen gemeen hebben, is dat ze een flits van inzicht teweeg kunnen brengen, een onverwacht nieuw perspectief bieden, een andere kijk op het leven, op onszelf en op wat zich in ons leven voordoet.’ ‘Wijsheid gepaard met humor. De verhalen bevatten ook dikwijls een onverwachte wending, waardoor er op een ogenschijnlijk pijnlijke gebeurtenis ineens een ander licht valt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is eerlijk, Hein Stufkens, die de voorgaande woorden schreef voor het achterplat van zijn nieuwe boek Een flits van inzicht – verhalen met wijsheid van overal had het niet over het NK Tegenwindfietsen. Maar de door hem hervertelde 120 verhalen uit godsdiensten, oosterse wijsheidsstromingen, mythen en sprookjes gaan - net als het NK Tegenwindfietsen - over het leven zelf.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boek van Hein Stufkens wordt 11 november vanaf 14 uur gepresenteerd in de Woudkapel in Bilthoven. Hein zal dan vertellen over de kracht van verhalen uit grote levensbeschouwelijke bronnen, maar ook de kracht van kleine verhalen die je van anderen hoort of die je zelf over je leven vertelt. Het boek biedt geen taaie kost. De bundel leest  makkelijk, alsof je fietst met wind in de rug. Nog één, nog één en hupsa: het boekje is uit. Dat was eigenlijk niet mijn bedoeling. Ik dacht een boek in handen te krijgen dat wat studie vroeg, met een notenapparaat en adviezen om me verder in wijsheidsbronnen verdiepen. Bij mijn exemplaar ontbrak mogelijk de sticker zoals je die kent van doosjes met geneesmiddelen op recept. Er zal vast op hebben gestaan: één verhaal per dag en herkauwen na gebruik.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 https://woudkapel.nl/activiteit/lezing-hein-stufkens/</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gelatenheid over het verbergen van alles wat Joods is, past bij de Nederlandse omgang met grondrechten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03:54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202.47pt;height:25.5pt">
            <v:imagedata r:id="rId69"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Coevorden werd de onthulling van tien ‘struikelstenen’ uitgesteld. Deze stenen worden geplaatst bij huizen waar vóór de Shoah Joden woonden. De Stichting Synagoge Coevorden vindt het niet verstandig om nu, gezien de oorlog tussen Israël en Hamas, aandacht te trekken. Eerder werden in de sjoel in Emmen alle activiteiten geschrapt. En de stille tocht ter herdenking van de Kristallnacht in Groningen werd eveneens afgeblazen. De presentatie van het Rotterdams Jaarboekje, met artikelen over geschiedenis, werd verplaatst van een synagoge naar een niet-Joodse locatie.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andere Joodse activiteiten wordt de locatie geheimgehouden. Het Joodse weekblad NIW wordt op verzoek van abonnees in neutrale verpakking verzonden. Joodse scholen hebben een aantal malen de deuren gesloten. En er zijn Joodse kinderen overgeplaatst naar die scholen, omdat zij op hun eigen school niet meer veilig en prettig terechtkonden.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lijst is incompleet. Dag in, dag uit gutst het antisemitisme over de sociale media en soms zijn er intimidaties op straat. Talrijk zijn verhalen van Joden die alles verbergen waaraan je kunt zien dat ze Joods zijn: keppeltje, davidsster of mezoeza. Driekwarteeuw geleden kon een kleine minderheid van de Nederlandse Joden alleen overleven door zich onzichtbaar te maken. Nu trekken Joden zich terug en lijkt alles wat met Jodendom te maken heeft uit het openbare leven te verdwijnen.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somde het van de week maar op, in de deftige gotische zaal van de Raad van State. Mij was gevraagd iets te zeggen bij de 175ste verjaardag van de Grondwet van Thorbecke – u ook gefeliciteerd nog! Hier waren, leek mij, grondrechten in het geding. Het recht om je te verenigen, om te demonstreren – al is dat een gekke term voor een herdenking. Het recht om je te uiten. Het recht op onderwijs, op gelijke behandeling.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Nederlandse Grondwet is een maf ding, had ik net gelezen in de leerzame bundel De Grondwet van 1848 tot nu. Anders dan in andere landen beschermt hij ons maar beperkt tegen machthebbers. Hij legt juist een zware verantwoordelijkheid voor het beschermen van grondrechten bíj die machthebbers. Het is in de eerste plaats een document met onze kernwaarden dat moet dienen als richtsnoer voor overheidshandelen.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weet ik niet precies welk overleg er in genoemde gevallen is gevoerd. Als mensen te bang zijn om zich te laten zien, kunnen bestuurders hen niet dwingen. Maar het signaal dat die bestuurders alles op alles hebben gezet? Dat ze bereid zijn alle denkbare veiligheidsmaatregelen te treffen, omdat anders terrein wordt prijsgegeven dat niet prijsgegeven mag worden? Dat had wel luider mogen klinken.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uitblijven van massale verontwaardiging en assertief optreden zal voor een deel te maken hebben met deze gangbare analyse: om antisemitisme tegen te gaan zou het héél belangrijk zijn om loepzuiver onderscheid te maken tussen Israël en Joden. Zoiets impliceert dat Nederlandse Joden die zich met Israël associëren – en zijn dat er niet best wat? – het antisemitisme eigenlijk wel een beetje verdienen.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onverschilligheid past ook bij de Nederlandse houding tegenover grondrechten, die zelfgenoegzaam is en roekeloos: het gaat hier goed, dus zal het wel goed blijven gaan. Zo speelt onze Grondwet nauwelijks een rol in het recht. Dat is zelfs uitdrukkelijk verboden in de Grondwet zelf. Logisch dat advocaten en rechters allemaal kijken naar het Europees Verdrag voor de Rechten van de Mens en naar Europese jurisprudentie. Maar inmiddels is dat ook gewoonte geworden op ministeries en in de Tweede Kamer, waar wetten worden gemaakt. Én in het publieke debat.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Resultaat is dat uitgerekend Nederland, met een bijzonder rijke constitutionele traditie, die teruggaat tot 1798, erin is geslaagd om van grondrechten geen nationale trots te maken, maar iets dat ‘moet van Brussel’. De Maastrichtse hoogleraar Monica Claes wijst er daarbij fijntjes op dat het Europees Verdrag slechts voorziet in een ondergrens. Voor een minder karige invulling van grondrechten vertrouwen we geheel op onze liberaal-democratische cultuur. Eén blik op het almaar radicaler rechts-extremisme van de afgelopen twintig jaar en je beseft dat we ons beter niet in slaap kunnen laten sussen.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teken aan de wand is ook de betrekkelijke gelatenheid waarmee dit land nu lijkt te aanvaarden dat een piepkleine bevolkingsgroep, die nog niet zo lang geleden bijna werd uitgeroeid, weer in angst leeft.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fantaseren over hoe het eraan toe was gegaan wanneer elk kind had geleerd hoe onlosmakelijk de Grondwet verbonden is met het Nederlanderschap. Misschien komt het daarvan als wetten ooit wel aan de Grondwet mogen worden getoetst – het demissionaire kabinet maakte al een beginnetje en met name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hamert op dit punt. Grondrechten zullen dan meer gaan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zullen aanvankelijk gaan leven in een samenleving die daar niet in is opgevoed. Tijdens de coronacrisis viel op dat grondrechten in reactie op vergaande overheidsmaatregelen weliswaar vaak werden aangeroepen, maar dan als onaantastbare,  individuele claims. Dat je grondrechten soms tegen elkaar moet afwegen of tegen het algemeen belang, dat idee is niet wijdverbreid. Ook niet het besef dat er verschil is tussen ‘ik weet waar ik recht op heb’ en: ‘ik weet waar iedereen recht op heeft en ik kom in beweging wanneer het recht van een ander in het gedrang is’. Dat blijkt wel.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Kustaw Bessems is columnist van de Volkskrant en host van de podcast Stuurloos. Hij heeft een bijzondere belangstelling voor openbaar bestuur. Columnisten hebben de vrijheid hun mening te geven en hoeven zich niet te houden aan de journalistieke regels voor objectiviteit. Leeshieronze richtlijnen.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 in Zwolle baalt van nóg een verdieping sociale woningbouw: ‘Dit gebeurt allemaal in onze achtertuin’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Schornstädt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zonlicht, te veel geluidsoverlast. Bewoners van de Philosofenallee in Zwolle vrezen de komst van 32 studio’s die woningcorporatie Openbaar Belang wil laten bouwen. Die huizen moeten bovenop de al bestaande flat aan de Hanekamp komen. ,,Dit gebeurt allemaal wel in onze achtertuin.’’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van Beveren (64) heeft zijn riante woning aan de Philosofenallee voor de zekerheid al laten taxeren. Mochten er aan de overkant van zijn huis inderdaad 32 studio’s komen bovenop de al bestaande flat aan de Hanekamp, dan komt de taxateur nog een keer langs. Want het plan van woningcorporatie Openbaar Belang is bij hem en de rest van de buurt totaal in het verkeerde keelgat geschoten.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Zwollenaar is vooral ontgoocheld omdat hij en zijn mede-buurtbewoners tot voor kort totaal niet op de hoogte zijn gebracht door Openbaar Belang. ,,Op vrijdagmiddag kregen wij plotseling een brief op de mat dat ze de flat tegenover ons gaat verduurzamen. Daar zeg ik volmondig ‘ja’ tegen, maar tegen de studio’s zeg ik ‘nee’. Ook omdat wij als buurt aanzienlijk minder zonlicht in onze tuinen gaan 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kritische brief aan de directeur van Openbaar Belang meldt Van Beveren ook nog dat hij geluidsoverlast vreest.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werkwijze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deuren verder woont Marja Ringerwöle (56). Zij is ook niet te spreken over de werkwijze van de woningcorporatie. ,,Dit gebeurt allemaal wel in onze achtertuin. Het is niet zozeer dat ik tegen de studio’s ben, maar het gaat om de manier waarop. Het zou al fijn zijn als er iets van een informatieavond voor de buurt wordt gehouden, maar wij krijgen totaal geen reactie van Openbaar Belang.’’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Beveren is architect en kwam daarom ook snel met een alternatief: de balkons verplaatsen naar de Hanekamp-zijde.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het probleem vrij snel kan oplossen door het plan wat er nu ligt om te draaien, zodat wij als buren van de flat geen overlast kunnen krijgen en gewoon zonlicht in onze tuin kunnen hebben. En de nieuwe bewoners van de flat hun balkon gewoon aan de zonkant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Openbaar Belang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 Belang heeft inmiddels gereageerd op het schrijven van Van Beveren. Ze vindt dat ze op een juiste wijze gecommuniceerd heeft: eerst de huurders, dan de omwonenden en daarna de rest van de stad. Een woordvoerder van de woningcorporatie laat weten dat er in de winter nog een informatieavond komt voor de buurt.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bouw van de studio’s bovenop de al bestaande flat hoeven de bewoners niet te vrezen voor beduidend minder zonlicht, omdat er op de laatste verdieping van de flat al een zolder is. En die gaan we meenemen in de bouw van de studio’s, zodat de nok maar met 60 centimeter omhoog hoeft te 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laat Openbaar Belang weten dat het initiatief van Van Beveren om de balkons te verplaatsen naar de Hanekamp-zijde geen reële oplossing is. ,,Wij verwachten ook geen planschade, omdat er geen bestemmingsplanwijziging gaat komen.’’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Fatbikes aan banden? ‘Kinderen die voorbijrazen verpesten het voor volwassenen’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06:32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175.48pt;height:34.5pt">
            <v:imagedata r:id="rId5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Amsterdamse verkeerswethouder Melanie van der Horst ligt komen er maatregelen voor fatbikes, zoals een kentekenplicht en een minimumleeftijd. Wat vinden fatbikebestuurders daarvan? ‘Ik hoop niet dat ik straks een rijbewijs nodig heb, want dat heb ik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hard gaat een fatbike nou ook weer niet,” zegt Myrthe (36), die niet met haar volledige naam in de krant wil. Die van haar gaat 25 kilometer per uur. “Ik word nog regelmatig ingehaald door oude dametjes met fietstassen.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nou, die gaan pas hard.”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regenachtige vrijdagmiddag is de pont van Centraal Station naar de Buiksloterweg drie fatbikes rijk. Nu nog zonder helm en maximumsnelheid, maar als het aan verkeerswethouder Melanie van der Horst ligt verandert dat.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zich zorgen: vaak zijn fatbikes opgevoerd, dragen de (jonge) gebruikers geen helm waardoor hun eigen gezondheid bij een ongeluk gevaar loopt en zijn bestuurders onverzekerd. Ze dragen ook bij aan drukte en snelheidsverschillen op de fietspaden, wat zorgt voor een toenemend gevoel van onveiligheid. In een brief aan de gemeenteraad pleit Van der Horst  daarom voor maatregelen, zoals een plek op de rijbaan in plaats van het fietspad.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boven alles’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ook betekenen dat gebruikers een kentekenbewijs nodig hebben, waarbij een rijbewijs, helm en WA-verzekering verplicht zijn en een minimumleeftijd geldt.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minimumleeftijd is Stephanie van Velzen (36) het eens. Ze haalt aan dat nog maar 59 procent van de Amsterdammers zich veilig voelt op het fietspad. Volgens haar kunnen jongeren de consequenties van flink hard over het fietspad scheuren minder goed inschatten.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straks een rijbewijs nodig hebt, heeft ze wel een probleem: dat heeft ze niet.  Een helm vindt ze geen slecht idee: je gaat net zo hard als een scooter en ‘veiligheid gaat boven alles’.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 is overdreven’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Raymar Salome (41) hoopt niet dat een rijbewijs in de toekomst nodig zal zijn. “Dat heb ik niet, daarom heb ik nou juist een fiets,” zegt hij. Hij fietst dan misschien wel gewoon door, want ‘het blijft een fiets’. Met de minimumleeftijd is hij het wel eens. “Kinderen van 12 die je als een gek voorbijrazen, verpesten het voor volwassenen.”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terugweg, van de Buiksloterweg naar Centraal Station, staat zo’n jonge fatbiker op de pont. Zijn fiets gaat 50 kilometer per uur, als hij dat wil. Dat daar straks misschien een rijbewijs voor nodig is begrijpt de zestienjarige, dat haalt hij dan ‘wel 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woont in Zuid en gaat met zijn fatbike naar school in Noord en naar ijshockeytraining op de Jaap Edenbaan. Een helm vindt hij een beetje overdreven, die zou hij niet op doen. “Dan moet je ook iedereen die een keertje gaat zwemmen verplichten om een snorkel op te 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Mark van Dijl (27) zich in vinden. In tegenstelling tot een scooter kun je op een fatbike de helm namelijk nergens opbergen. In dat geval zou hij zijn fatbike misschien wel verkopen en, met pijn in zijn hart, weer op een gewone fiets naar zijn werk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de podcast Amsterdam wereldstad:</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Didi de Vries krijgt bij WK al snel kans op revanche; ‘Bij EK liep ik brons op 0,03 seconde mis’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07:54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Mountainbikester Didi de Vries (26) uit Wilhelminadorp is met gemengde gevoelens teruggekeerd uit Turkije, waar ze afgelopen weekeinde vierde werd op het EK. ,,Het was mijn beste resultaat ooit”, zegt ze terugkijkend, ,,maar ik liep wel op slechts drie honderdsten het brons mis…”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kwam solide door de eerste rondes van de explosieve afvalrace. In de finale had ze het echter heel lastig. ,,Ik lag vanaf het begin op de vierde plaats, net achter Annemoon van Dienst. Ik probeerde er onderweg wel langs te komen, maar dat lukt niet. Toen dacht ik: dan gooi ik alles op de eindsprint.” De Bevelandse kwam in de laatste 50 meter nog wel naast haar landgenote, maar ging haar nét niet voorbij.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de vierde plek wel als opsteker worden gezien. Ze had een lastig jaar. Ze kon haar energie niet de volle 100 procent in het fietsen steken. ,,Maar als je zo dicht bij een medaille bent, wil je hem ook. Het is jammer dat het niet gelukt is. Annemoon was wel al heel het jaar net iets beter dan ik.”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zo dicht bij een medaille bent, wil je hem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wel snel kans op revanche. De Vries vliegt volgende week al naar Indonesië, waar op 12 november het WK is. ,,Eigenlijk zou het WK al half oktober zijn, maar er waren toen bosbranden en de luchtkwaliteit was daardoor slecht. Inmiddels is het veilig om daar een wedstrijd te hebben. Ik heb er heel veel zin 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Bevelandse sluit met de twee eindtoernooien haar eerste profjaar bij het Giant France MTB Pro Team. ,,Het heerlijke is dat ze alles voor me regelen”, vertelt ze. ,,Ze verzorgen mijn reizen, mijn trainingsstages, mijn materiaal… Het enige wat ik hoef te doen, is op tijd met mijn koffer op het vliegveld te staan.”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Schildklierziekte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heeft Didi de Vries haar eigen trainster, Reza Ravenstijn. Zij is zelf een voormalige mountainbikester en veldrijdster. De Zeeuwse is blij dat ze onder meer rekening houdt met haar chronische schildklierziekte. ,,Ik herstel niet zo goed als andere topsporters”, vertelt ze. ,,Daarom moet ik mijn trainingen dus beter spreiden. Twee intervaltrainingen dicht op elkaar… Dat gaat voor mij niet werken. Reza snapt dat. Maar je kunt wel gewoon aan topsport doen. Schaatsster Irene Schouten is daar een goed voorbeeld van; zij heeft gouden medailles gewonnen op de Olympische Spelen ondanks een aandoening aan haar schildklier.”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het aanstaande WK. Dat is in Palangkaraya, op een parkoers waarop De Vries in 2022 al een wereldbekerwedstrijd reed. Ze werd toen zesde. Wat haar kansen nu zijn, weet ze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die meedoet, gaat voor een medaille”, zegt ze. ,,Maar ik ga mezelf nu niet de druk opleggen dat ik voor een podiumplaats moet gaan. Het wordt een zware kluif om hoog te eindigen.”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‘Kruising BMX en shorttrack’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Didi de Vries moet vaak uitleggen wat haar sport, eliminator of city mountainbike, nou precies inhoudt. ,,Dan zeg ik dat het een kruising is van BMX en shorttrack”, vertelt ze. ,,Het is kort en explosief en je moet proberen steeds een ronde verder zien te 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zegt De Vries, helpen als de discipline olympisch wordt. Dan komt er meer aandacht voor en groeit de bekendheid. Er is al wel over gesproken, maar vooralsnog is het niet aan het programma toegevoegd.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Ineens lag Bas Dost stuiptrekkend op de grond, ik werd er stil van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07:00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Regterschot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Heukels en Remco Regterschot (beide van 1969) werkten twintig jaar samen bij Nieuwe Revu, Sportweek en NUsport. Remco komt uit Zwolle en is voor PEC, Robert komt uit Deventer en is voor Kowet. Per brief delen ze ins &amp; outs van hun clubs.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vriend.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Vrouwen zijn jaloers op mannen, zegt comedian Bill Burr, omdat wij volmaakt gelukkig zijn als we met pizza en bier naar voetbal op tv kunnen kijken. Klopt,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heet mijn bier tegenwoordig Rivella Cranberry. Dat groene vlak met bewegende silhouetten werkt soms zelfs meditatief, het laat dan de stof in mijn hoofd neerdalen. AZ - NEC was daarvoor een uitgelezen wedstrijd, afgelopen zondag. Laatste eredivisieduel van de dag, spektakel achter de rug (PSV - Ajax), spektakel voor de boeg (Formule 1), AZ had Europese pap in de benen; dit duel leende zich perfect voor het schoonmaken van de spruiten.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gingen mijn gedachten, één voor één met de groene kooltjes het water in. Joden los zien van Israël... Palestijnen los van Hamas... Moet ik de één losser zien dan de ander? Hoe gaat het met mijn dochter op zee? Wat doet voormalig spruitjesteler en Elfstedentochtwinnaar Henk Angenent tegenwoordig? Wat zou mijn oudste nu doen? ‘Wat een goal!’ klonk het. Van schrik liet ik de spruit met een nog vies kontje vallen.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Bas Dost meerdere malen mogen interviewen en leren kennen via mijn vriend Gerald Sibon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Dost had gescoord. Zijn opengesperde mond en intense kop vulden mijn beeld en ontlokten een glimlach. Ik heb Bas meerdere malen mogen interviewen en leren kennen via mijn vriend Gerald Sibon met wie hij samenspeelde in Heerenveen. Gerald loodste Bas destijds als een oudere broer door een mentaal pittige periode. Het boterde zo slecht tussen de jonge spits en toenmalig trainer Ron Jans dat Bas overwoog te stoppen met profvoetbal.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en Gerald, eigenzinnige Drenten (al is Bas geboren in Deventer), verstonden elkaar perfect. Geraldinho en ik zijn nog samen bij Bassie Dossie op bezoek geweest, toen hij voor VfL Wolfsburg speelde, tijdens een trainingskamp aan de Ostsee waar hij werd afgebeuld door Felix Magath. Later spraken we nog een paar keer af in Zwolle, waar Bas een appartement had. Zijn vriendin kwam hier vandaan en hij was goed bevriend met de schoonzoon van een lokale cafébaas. Mooie gast.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Raffies arbeidsethos maar zo groot als zijn mond, dan waren we in 2010 wereldkampioen geworden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kabbelde verder. Ik dacht aan jouw brief over voetbalshirts en schoot in de lach bij de gedachte aan het mooiste, lelijke exemplaar in mijn kast: het roodzwarte- van Nürnberg met nummer 9, ‘Sibon’ achterop. Voorop, in groezelige viltletters: ‘ladyjeans’. Ik draag het met liefde in de sportschool, twee keer per jaar.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appte Gerald om te vragen of Van ’t Schip hem meenam naar Ajax. Je weet: Gerald was zijn assistent in Melbourne. ‘Niks gehoord’, appte hij terug. John, ook een leuke kerel. Mooi, toen hij trainer was van PEC. Bijna speelde Van der Vaart daardoor hier. Was Raffies arbeidsethos maar zo groot als zijn mond, dan waren we in 2010 wereldkampioen geworden. Benieuwd trouwens wat Schippie gaat doen in Amsterdam. En wat verdrietig toch, het overlijden van zijn jonge vrouw Daniëlle.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plantten mijn gedachten zich per gevallen spruitje voort. Mijn eigen zieke vriendin kwam voorbij, samen met Oekraïners, Russen en de blauwe papierbak die nog naar buiten moest. In een oogwenk zag ik Bas Dost stuiptrekkend op de grond liggen. Stilte.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Carpe diem amico, Remco.</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Wereldleiders zoeken grip op kunstmatige intelligentie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146.98pt;height:41.24pt">
            <v:imagedata r:id="rId193"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BAL</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Gevaren • Voor het eerst is er een wereldwijde top over de veiligheid van AI. Kunstmatige intelligentie kan nuttig zijn maar ook 'catastrofaal' uitpakken.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Britse landgoed Bletchley Park werden tijdens de Tweede Wereldoorlog versleutelde Duitse berichten ontcijferd. Op deze symbolische plek komen deze week wereldleiders, wetenschappers en techbedrijven samen om de hersens over een heel andere code te kraken: de gevaren van kunstmatige intelligentie (AI).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AI-top is een overleg op hoog niveau en daarmee de eerste in zijn soort. Niet alleen deskundigen buigen zich over de razendsnelle opkomst van slimme algoritmes, ook Europees Commissievoorzitter Ursula von der Leyen, de Amerikaanse vicepresident Kamala Harris en VN-topman Antonio Guterres zijn aanwezig. Namens Nederland sluit Alexandra van Huffelen, staatssecretaris digitalisering, aan.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de bijeenkomst tot concrete voorstellen kan komen om AI veilig verder te ontwikkelen, of dat het blijft bij de wens om rond dit onderwerp op internationaal niveau samen te werken. Woensdag werd een eerste verklaring naar buiten gebracht, ondertekend door 28 deelnemende landen en de EU. 'AI kan in potentie tot ernstige, zelfs catastrofale schade' leiden, staat erin. 'Dit is een â€‹â€‹uniek moment om in actie te komen.'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en de Verenigde Staten ondertekenden beide de Bletchley-verklaring. Ondanks de hoog oplopende ruzie over chips konden zij elkaar hierin vinden. De Britse premier Rishi Sunak hoopt, als organisator van de top, dat de toonaangevende landen op het gebied van AI zich straks ook kunnen vinden in een lijst met concrete afspraken. Afgesproken is wel dat er een 'internationaal netwerk van wetenschappelijk onderzoek naar AI-veiligheid' moet komen.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wordt kunstmatige intelligentie steeds meer deel van ieders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opkomst van ChatGPT. Algoritmes kunnen de wereld veel goeds brengen, bijvoorbeeld door ze in te zetten in de zoektocht naar gepersonaliseerde medicijnen. Maar risico's zijn er net zo goed. Doemscenario's ook. De gevaren van wapens bestuurd door AI, deepfake-video's, de ondermijning van privacy van burgers en discriminatie zijn slechts enkele voorbeelden.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maakten de Verenigde Staten bekend het toezicht op AI te verscherpen. President Biden kwam met een decreet om de risico's van AI te beteugelen. Zo wil hij dat overheidsdocumenten een digitaal watermerk krijgen, om nep van echt te kunnen onderscheiden. De top in het Verenigd Koninkrijk is juist bedoeld om internationaal afspraken te maken over beter toezicht op de ontwikkeling van AI, zodat niet ieder land voor zich dat op een andere manier doet.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getuige van een van de grootste technologische sprongen in de geschiedenis', sprak de Britse koning Charles III in een videotoespraak de deelnemers van de top toe. Hij vergeleek het omgaan met AI met de manier waarop de mensheid ooit vuur leerde te benutten.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Teslatopman en de eigenaar van sociaal medium X Elon Musk is naar Engeland gereisd. Hij zou donderdagavond in gesprek gaan met Sunak. Musk is huiverig voor overheden die zich 'bemoeien' met hoe bedrijven AI ontwikkelen en wil liever dat hier een onafhankelijke partij voor wordt opgericht.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verscherpen het toezicht op kunstmatige intelligentie</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(X) is bang voor bemoeienis van overheden. foto Getty Images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Regenboogconferentie in Ewijk: ‘Zijn we net gewend aan de regenboogvlag, komt er weer een driehoek bij’</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06:03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Pols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is nog te veel heterogericht, viel donderdag te horen bij de Regenboogconferentie op Slot Doddendael in Ewijk. Maar er klonken ook andere geluiden. ,,Misschien zijn we wel te veel met het lhbti-onderwerp bezig.”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ouderenzorg worstelt nog regelmatig met het onderwerp homoseksualiteit. Tijdens de Regenboogconferentie in Slot Doddendael in Ewijk vertelde Clem Bongers, zelf een ‘roze oudere’ van 84, daar een verhaal over.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van een verzorgingshuis waar twee vrouwen woonden. De ene was getrouwd, de andere niet. Op een nacht kropen ze bij elkaar in bed. Daar werden ze de volgende dag aangetroffen, als twee lepeltjes. De zorg was in paniek, want dat kon natuurlijk niet. Ze wilden deuren op slot gaan doen, maar de leidinggevende zei: laten we geen overhaaste beslissingen nemen.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gingen met de familie praten. De man van de getrouwde vrouw zei: mijn vrouw is zo dement dat ik haar niet meer terug ken. Als ze hier blij van wordt, vind ik het prima. De overige familie vond het ook goed. Toen zijn er twee bedden aan elkaar gemaakt en nu slapen ze fijn op één kamer.”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‘Inclusieve verenigingen scoren beter’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Regenboogconferentie is een jaarlijkse provinciale netwerkbijeenkomst voor mensen uit de lhbti-gemeenschap en professionals die met deze mensen te maken krijgen, bijvoorbeeld in de zorg. Clem Bongers vertelde zijn verhaal in een workshop over ‘roze ouderen’. In een andere ruimte ging het over sport. Maike van Oyen van Stichting All-in vertelde de toehoorders hoe sportverenigingen inclusief gemaakt kunnen worden. ,,Je hoeft het niet alleen uit nobele motieven te doen. Het is ook beter voor je vereniging. Inclusieve verenigingen scoren beter, zowel op financieel gebied als qua sportprestaties”, hield ze haar gehoor voor.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boksschool heeft niemand er een probleem mee dat ik queer ben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deelnemers aan de sportworkshop was Jaap Knoben, een boom van een vent met grote ringen in zijn oorlellen en tatoeages op zijn armen. Hij bokst bij De Boksfabriek in Nijmegen én is lid van de lhbti-gemeenschap. ,,Ik ben queer”, zegt hij, zonder dat nader toe te lichten. Op de boksschool heeft niemand een probleem met zijn geaardheid. ,,Ook mensen uit andere culturen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ermee te maken heeft dat de eigenaren er heel duidelijk bovenop zitten dat er geen racisme of homofobie voorkomt. Zelf leg ik het er niet dik bovenop dat ik queer ben. Ik heb alleen een regenboogsticker op mijn drinkbeker.”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er soms bijna door overspoeld’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pauze ontmoeten we Gemma Cornelissen van BInc oftewel Beuningen Inclusief, een groep mensen die opkomt voor de rechten van de lhbti-gemeenschap in het Waaldorp. Cornelissen (28) is geboren en getogen in Beuningen en al jaren getrouwd met een vrouw. Ze heeft nooit grote problemen ondervonden met de acceptatie van haar geaardheid. ,,Met BInc organiseren we borrels voor lhbti-ers. Daar hoor ik ook dat het wel goed gaat. De meesten wonen fijn in Beuningen.”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Cornelissen laat een relativerend geluid horen. ,,Het is goed dat er aandacht is voor de lhbti-gemeenschap, maar op het moment is het wel een beetje veel. Je wordt er soms bijna door overspoeld. En het moet ook allemaal zo precies. Zijn we net gewend aan de regenboogvlag, moet er weer een driehoek in. Dat kan mensen ook tegen gaan staan.”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Bisdom zet streep door Vredespark Ommel, plan waar jaren aan is gewerkt sneuvelt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02:04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OMMEL - Er komt geen Park van Vrede in Ommel. Het bisdom geeft geen toestemming omdat het twijfelt aan de haalbaarheid. De initiatiefnemers zijn teleurgesteld. ‘Er lag een geweldig plan waar de toenmalig kapelaan achter stond'.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Park van Vrede moesten het hele jaar door educatieve en inspirerende activiteiten plaatsvinden rond de thema's vrede en vrijheid, zoals lezingen of optredens van zangkoren. Een aangrenzend stuk grond zou worden ingericht met een stiltemuur of een anjerveld voor veteranen, was het plan.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 is in eigendom van de parochie, maar voor grotere plannen moet het bisdom in Den Bosch toestemming geven. Dat zet nu echter een streep door het Park van Vrede.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twijfels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grootse plannen voor het vredespark bestaan bij de staf van het bisdom grote twijfels, vragen en opmerkingen die met het stichtingsbestuur gedeeld zijn”, laat een woordvoerder van het bisdom weten. Het bisdom twijfelt aan de haalbaarheid en benadrukt dat het pastoraal team moet ‘investeren in pastorale activiteiten die het algemeen belang van de parochie dienen’.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Rechtstreeks naar het bisdom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Sandra de Vreede van de stichting legt uit waar het bisdom op doelt. „Er is geld voor de realisatie van de plannen. De zorg van het bisdom zit in het onderhoud op de lange termijn. Als er te weinig vrijwilligers zijn, betekent dat kosten voor de parochie.”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een terecht argument? Ja, zegt De Vreede.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enthousiasme in Ommel om het project te dragen groot genoeg was om dat heel lang vol te houden.” Ze heeft een dubbele pet op, want ze zit ook in het bestuur van de Heilige Franciscusparochie. De rest van het parochiebestuur was volgens haar slechts globaal op de hoogte.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bisdom is goed in staat om dit soort dingen te beoordelen. Daar ga ik niet tussen zitten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voor het Park van Vrede zijn rechtstreeks naar het bisdom gestuurd, omdat er haast bij was. Het parochiebestuur is wel meegenomen bij het eerste masterplan.” Daarin waren de plannen voor het vredespark nog niet uitgewerkt.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Renovatie bedevaartsoord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Park van Vrede bestond het project uit de renovatie van het bedevaartsoord met nieuwe beplanting en restauratie van de beelden. Die werd dit voorjaar nagenoeg afgerond. De buitenkerk is geheel gerenoveerd en toekomstbestendig gemaakt.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 van Vrede is een zaak tussen stichting en bisdom, stelt pastoor Sacha Steijaert. Hij is daar als voorzitter van het parochiebestuur niet bij betrokken geweest, zegt hij. „Daar ga ik niet tussen zitten. Het bisdom is goed in staat om dit te beoordelen. Ommel is het derde bedevaartsoord binnen het bisdom, dat is parochie-overstijgend.”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dat in een vredespark geen enkele religie de boventoon mag voeren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Aarts van Dorpsraad Ommel is teleurgesteld. „Er lag jaren geleden een geweldig verhaal, waar ook het parochiebestuur met toenmalig kapelaan Harold van Overbeek achter stond. Dat plan is later herschreven, naar onze indruk onder invloed van de kerk.”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‘Strakke regie kerk’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dorpsraad ondersteunde dat nieuwe plan niet. „De strakke regie vanuit de kerk voerde de boventoon. Dat nieuwe plan was voor ons te specifiek gericht op de christelijke godsdienstbeleving. Wij vinden dat in een vredespark geen enkele religie de boventoon mag voeren.”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Asten en andere fondsen die subsidie zouden verstrekken, zijn op de hoogte gesteld dat de toegezegde gelden niet aangenomen kunnen worden.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Frans Timmermans meer kans op het premierschap zonder baard?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202.47pt;height:25.5pt">
            <v:imagedata r:id="rId6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Ionica Smeets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Ionica beantwoordt lezersvragen met wiskunde. Deze keer: de kans die de bebaarde Frans Timmermans maakt om premier te 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Ionica,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Maakt Frans Timmermans meer kans premier te worden als hij zijn baard afscheert?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hem veel jonger (en aantrekkelijker) zal maken. Tjaarda Maas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Tjaarda,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verschillende opvattingen over kansen. Bij de frequentie-interpretatie kijk je naar hoe vaak een gebeurtenis voorkomt in een zeer lange reeks experimenten. Om de kansen van Timmermans in te schatten, zou je kunnen kijk naar hoeveel baarddragers er in het verleden premier werden. Dat lijken er sinds de Tweede Wereldoorlog precies nul. Je zou moeten corrigeren voor de hoeveelheid baarddragers die er waren onder de premierskandidaten. Maar ook dan krijg je geen goede schatting. De reeks is te kort en verkiezingen lijken te weinig op een kansexperiment om een zinvolle berekening te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bayesiaanse kansbegrip ziet een kans als een redelijke verwachting. Dat past hier misschien beter. Volgens de stelling van Bayes is de voorwaardelijke kans dat Timmermans premier wordt als hij zijn baard afscheert gelijk aan de kans dat hij zijn baard afscheert als hij premier wordt maal de kans dat hij premier wordt gedeeld door de som van de kans dat hij zijn baard afscheert als hij premier wordt maal de kans dat hij premier wordt en de kans dat hij zijn baard afscheert als hij geen premier wordt maal de kans dat hij geen premier wordt. (‘Vermijd formules in je column’, zeiden ze, ‘anders raak je lezers kwijt.’)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het is niet zo makkelijk om uit te rekenen wat de kans is dat Frans Timmermans premier wordt als hij zijn baard afscheert. Het afscheren van zijn baard zal overigens niets veranderen aan de aantrekkelijkheid van zijn politieke ideeën. En het al dan niet dragen van een baard verandert ook niets aan iemands leeftijd.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geïnteresseerd bent in letterlijke verjonging van de politiek, dan zou u eens kunnen kijken naar de nieuwe partij LEF. Deze partij heeft als missie ‘meer jongeren naar de stembus en meer jongeren in de politiek’. De jongste kandidaat op hun lijst is 15 jaar.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Ionica Smeets is hoogleraar wetenschapscommunicatie aan de Universiteit Leiden. Ze is wiskundige en schrijft sinds 2009 columns voor de Volkskrant.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wonderlijk verschijnsel. Je moet in Nederland 18 jaar zijn om te stemmen en ook 18 jaar zijn om geïnstalleerd te worden als lid van de Tweede Kamer. Maar je mag je al kandidaat stellen als je 14 bent. Dat komt door deze formulering in de Kieswet: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een kandidaat mag niet voorkomen op een lijst, indien de kandidaat tijdens de zittingsperiode van het orgaan waarvoor de verkiezing zal plaatshebben, niet de voor het zitting nemen in dat orgaan vereiste leeftijd zal bereiken.’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formulering is bijna net zo ingewikkeld als de stelling van Bayes. Maar er staat dus dat je níét op de kieslijst mag als je geen 18 wordt in de vier jaar waarvoor de Tweede Kamer wordt benoemd. Dus het mag vanaf je 14de! Als je dan verkozen wordt, moet je wel wachten tot je 18 bent, voor je geïnstalleerd wordt.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van de kandidaten van LEF zijn minderjarig. Geen van hen heeft een baard.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persoonlijke adviesvragen zijn welkom op ionica@volkskrant.nl.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Raymond van het Groenewoud over schijnheiligheid: ‘Ik blijf vrolijk liedjes als ‘Goesting’ zingen’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4:35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91" type="#_x0000_t75" style="width:124.5pt;height:38.25pt">
            <v:imagedata r:id="rId107"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Amanda Kuyper</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1979 zong de Vlaamse zanger Raymond van het Groenewoud (73) luidkeels in ‘Markies de Sade’ over één woord: schijnheiligheid. De single ‘Propere Lei’ draait opnieuw om de schijnheilige hypocriet.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al als kind: tot mijn pakweg veertiende waren er vergaderingen in onze huiskamer, bijeenkomsten van zichzelf intellectueel denkende, communistisch, links-gezinde mannen. Er werd geloeid en georeerd in het kader van ‘alle macht aan de arbeiders’. Een van die mannen was mijn stiefvader. Nu, juist hij had nog nooit een arbeider van dichtbij gezien, en juist hij had een afschuw van trams, bussen en bruine cafés, precies de plekken waar je het ‘volk’ kon tegenkomen. Met mijn kinderogen zag ik de waanzin en de hypocrisie van die situatie.”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1979 zong de Vlaamse zanger Raymond van het Groenewoud (73) luidkeels in ‘Markies de Sade’ over één woord: schijnheiligheid. Ook hit ‘Cha Cha Cha’ scheerde langs dat onderwerp, over hokjesdenken in de muziek. De single ‘Propere Lei’ draait opnieuw om de schijnheilige hypocriet. De troubadour, die dagen kan kauwen op de juiste woorden voor zijn teksten, heeft net een nieuw album uit,</w:t>
      </w:r>
      <w:r>
        <w:rPr>
          <w:rFonts w:ascii="arial" w:eastAsia="arial" w:hAnsi="arial" w:cs="arial"/>
          <w:b w:val="0"/>
          <w:i/>
          <w:strike w:val="0"/>
          <w:noProof w:val="0"/>
          <w:color w:val="000000"/>
          <w:position w:val="0"/>
          <w:sz w:val="20"/>
          <w:u w:val="none"/>
          <w:vertAlign w:val="baseline"/>
        </w:rPr>
        <w:t xml:space="preserve"> Egoïst. </w:t>
      </w:r>
      <w:r>
        <w:rPr>
          <w:rFonts w:ascii="arial" w:eastAsia="arial" w:hAnsi="arial" w:cs="arial"/>
          <w:b w:val="0"/>
          <w:i w:val="0"/>
          <w:strike w:val="0"/>
          <w:noProof w:val="0"/>
          <w:color w:val="000000"/>
          <w:position w:val="0"/>
          <w:sz w:val="20"/>
          <w:u w:val="none"/>
          <w:vertAlign w:val="baseline"/>
        </w:rPr>
        <w:t>In december treedt hij op in Carré.</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begin ‘Propere Lei’ met ‘de kunstenaar zo hoog geacht, men zegt hij toonde zijn geslacht’. Dat is eigenlijk een mengvorm bekende Vlamingen en Nederlanders die dickpicks rondstuurden. Ik zie in België de gevallen Bart De Pauw en Jan Fabre voor me, Marc Overmars bij jullie. Veel verhalen van schande zijn de revue gepasseerd. Dickpicks: hoe onnozel is dat niet? Naar mijn mening waren ze goed in hun job. Marc en Bart hadden misschien makkelijk</w:t>
      </w:r>
      <w:r>
        <w:rPr>
          <w:rFonts w:ascii="arial" w:eastAsia="arial" w:hAnsi="arial" w:cs="arial"/>
          <w:b w:val="0"/>
          <w:i/>
          <w:strike w:val="0"/>
          <w:noProof w:val="0"/>
          <w:color w:val="000000"/>
          <w:position w:val="0"/>
          <w:sz w:val="20"/>
          <w:u w:val="none"/>
          <w:vertAlign w:val="baseline"/>
        </w:rPr>
        <w:t xml:space="preserve"> en petit comité </w:t>
      </w:r>
      <w:r>
        <w:rPr>
          <w:rFonts w:ascii="arial" w:eastAsia="arial" w:hAnsi="arial" w:cs="arial"/>
          <w:b w:val="0"/>
          <w:i w:val="0"/>
          <w:strike w:val="0"/>
          <w:noProof w:val="0"/>
          <w:color w:val="000000"/>
          <w:position w:val="0"/>
          <w:sz w:val="20"/>
          <w:u w:val="none"/>
          <w:vertAlign w:val="baseline"/>
        </w:rPr>
        <w:t>terecht gewezen kunnen worden. Maar telkens was de directie benauwd slecht over te komen bij niet onmiddellijk en definitief bestraffen. Dat valse puritanisme.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schijnheilig in de zin van ‘Wie zonder zonde is, werpe de eerste steen’. Om een goede indruk te maken bij de media?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wel, maar daar zie ik ook de schijnheiligheid. Media brengen schandaalverhalen waarvan nog niets is aangetoond. Ik zing: ‘Propere woke, propere taal. Heilige ridder van moraal. IJdele taak, nobele strijd, van de schijnheiligheid.’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heksenjager, ziek van geest. Dat is het grootste beest.’ En nu smijten mensen de beeldende kunst van de omstreden Jan Fabre op de vuilnisbelt [Fabre werd veroordeeld tot 18 maanden voorwaardelijke gevangenisstraf voor pesterijen, ongewenst seksueel gedrag op het werk en aanranding van een vrouw, Red].. Maar jongens, hoe stupide is dat niet in zijn schijnheiligheid? Morgen gooi ik mijn lp’s en cd’s van Chet Baker weg, omdat-ie een junkie was.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ik in de huidige tijdgeest mijn liedjes aan? Nee, ik blijf vrolijk liedjes als ‘Goesting’ zingen, en zo raar als het is, dat krijgt meer bijval dan vroeger. Het is alsof er een stille meerderheid is die het hysterische woke-gedoe kotsbeu is. Ik weet ook dat er wantoestanden zijn die aan de kaak moeten gesteld worden, maar men verkiest de weerloosheid van de buiten zijn boekje gegane lustigaard boven het aanklagen van corrupte machthebbers. Goesting om nieuwe liedjes te schrijven heb ik nog. Uiteraard is er inspiratie. Maar dat is, zoals de kunstenaars vaak zeggen, een cadeau van hierboven.”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album</w:t>
      </w:r>
    </w:p>
    <w:p>
      <w:pPr>
        <w:pStyle w:val="Normal6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Egoïst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uit. Raymond van het Groenewoud treedt 7/12 op in Carré, Amsterdam.</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bekent na 2,5 jaar zwijgen buitenechtelijke relatie met raadslid en neemt ontslag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01:05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Wethouder Toine van de Ven van de gemeente Vught heeft per direct zijn ontslag ingediend. Dat heeft alles te maken met de onrust die is ontstaan na zijn bekentenis afgelopen weekend over de buitenechtelijke relatie die hij heeft gehad met ex-gemeenteraadslid Karin Sprik. Uit deze relatie is een kind geboren.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wisten het zo’n tweeënhalf jaar stil te houden, wethouder Toine van de Ven en ex-gemeenteraadslid Karin Sprik. Tot afgelopen vrijdag. Vanwege geruchten in Vught voelde de doorgaans geprezen wethouder zich genoodzaakt om zelf aan zijn collega-wethouders, de burgemeester en de gemeenteraad bekend te maken dat hij een relatie heeft gehad met gemeenteraadslid Karin Sprik en dat uit die relatie in 2021 een kind is geboren.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bedoeling dat deze bekentenis binnen de muren van het gemeentehuis zou blijven, zo blijkt uit de inhoud van appverkeer dat in bezit is van deze krant. Tot en met vandaag zag Van de Ven ook geen reden om op te stappen als wethouder.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Ven en Sprik zijn partijgenoten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,,We zijn in een enorm moeilijke situatie beland. We hebben het er ook allebei ontzettend moeilijk mee”, luidde donderdag nog zijn verklaring. ,,De situatie staat los van onze publieke functies. Het raakt onze eigen privé-omgeving, en daar zijn kinderen bij betrokken. Daarom willen wij deze situatie nu in onze eigen kring houden.”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‘Keuzes staan los van mijn functioneren als wethouder’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neemt hij plots toch afscheid. ,,En dat heb ik geheel aan mezelf te danken”, zegt hij nu. ,,Ik heb privé domme keuzes gemaakt. Voor mij staan deze keuzes volkomen los van mijn functioneren als wethouder. Ik wilde graag met dezelfde inzet en motivatie mijn werk blijven voortzetten. Maar als de discussie meer gaat over mij als persoon dan over mijn beleid en inhoudelijke keuzes, kan ik niet goed functioneren. Dat is niet in het belang van onze inwoners, verenigingen en bedrijven. En daarmee beschadig ik mijn gezin, mijn partij en mijn idealen.”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vertrek komt volgens hem op een ongunstig moment. ,,Juist nu er keuzes gemaakt moeten worden over locaties voor grootschalige energieopwekking in onze gemeente. Juist nu de discussie over De Speeldoos zich in zo’n precaire fase bevindt. Dat besef ik en dat gaat me aan het hart. Voor mij voelt dit alsof ik hiermee mijn partij, kiezers en collega’s in de steek laat.”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dan nu ook goed om een andere weg in te slaan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ontslagbrief blikt hij terug op de afgelopen 17,5 jaar in de Vughtse politiek. ‘Vanaf het moment dat ik in maart 2006 werd gekozen in de gemeenteraad als – destijds – jongste raadslid, heb ik me vol energie ingezet voor onze gemeenschap en mijn idealen. Ik heb veel geleerd in al die jaren. Als fractievoorzitter, als commissievoorzitter, in de coalitie, in de oppositie, met verkiezingswinst en -verlies.’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was droombaan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juni 2018 wethouder werd, was dat een droom die uit kwam. Ik kon zelf aan de slag met de thema’s die mij aan het hart gaan. Met name het energie- en klimaatbeleid, zoals hernieuwbare energieopwekking, verduurzamen van gebouwen, afbouw van fossiele brandstoffen, stimuleren van biodiversiteit en planten van extra bomen. Maar ook sociale vraagstukken zoals het verbeteren van bestaanszekerheid, de toenemende zorgvraag, het versterken van het sociaal netwerk en een gezonde leefomgeving.’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heb altijd gedacht dat ik in staat zou zijn om eindelijk het vraagstuk rondom De Speeldoos op te lossen, om voor de komende veertig jaar de gebruikers zekerheid te bieden. Aan deze – en andere – uitdagingen binnen mijn portefeuille, heb ik de afgelopen jaren met veel plezier en vol overtuiging gewerkt.’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ziet Van de Ven ook voordelen van zijn ontslag. ‘Het besef daalt bij me in dat het politieke werk ook veel van me heeft gevraagd. Ik ben de afgelopen jaren steeds verder losgezongen van thuis, omdat ik het belangrijker vond om overal bij te zijn, nergens gemist te worden en overal tot het laatste te blijven. Niet alleen voor het werk, maar ook voor sociale activiteiten.’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dagen is tot me doorgedrongen dat ik daarmee de balans totaal verkeerd heb laten doorslaan. Ik wil graag meer tijd en aandacht aan mijn gezin kunnen besteden, in plaats van elke avond en weekend op pad te zijn voor de gemeente of een vereniging. Vanwege mijn drive én omdat ik het gewoon ook heel leuk vond, heb ik daar onvoldoende bij stilgestaan. Ondanks dat ik er wel regelmatig door anderen op ben gewezen. Het is misschien dan nu ook goed om een andere weg in te slaan.’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Grondwet verplicht ons vreedzaam samen te leven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12:00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299" type="#_x0000_t75" style="width:124.5pt;height:38.25pt">
            <v:imagedata r:id="rId107"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Samira Bouchibti</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deze donkere tijden moeten we wegblijven van polarisatie en racisme en elkaar troost bieden, meent Samira Bouchibti.</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Grondwet is het kloppende hart van onze democratie en rechtsstaat en waarborgt onze fundamentele vrijheden en rechten. Deze rechten en vrijheden hebben een grote invloed op ons dagelijks leven en spelen een belangrijke rol in politieke en maatschappelijke debatten. Ons land kent helaas geen nationale Dag van de Grondwet, zoals in Duitsland en Denemarken, maar op deze vrijdag 3 november vieren we wel het honderdvijfenzeventigjarige jubileum van onze Grondwet van 1848.</w:t>
      </w:r>
    </w:p>
    <w:p>
      <w:pPr>
        <w:pStyle w:val="Normal6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Samira Bouchibti </w:t>
      </w:r>
      <w:r>
        <w:rPr>
          <w:rFonts w:ascii="arial" w:eastAsia="arial" w:hAnsi="arial" w:cs="arial"/>
          <w:b w:val="0"/>
          <w:i w:val="0"/>
          <w:strike w:val="0"/>
          <w:noProof w:val="0"/>
          <w:color w:val="000000"/>
          <w:position w:val="0"/>
          <w:sz w:val="20"/>
          <w:u w:val="none"/>
          <w:vertAlign w:val="baseline"/>
        </w:rPr>
        <w:t>is projectmanager en voormalig Tweede Kamerlid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Van haar verschijnt 6 november</w:t>
      </w:r>
      <w:r>
        <w:rPr>
          <w:rFonts w:ascii="arial" w:eastAsia="arial" w:hAnsi="arial" w:cs="arial"/>
          <w:b w:val="0"/>
          <w:i/>
          <w:strike w:val="0"/>
          <w:noProof w:val="0"/>
          <w:color w:val="000000"/>
          <w:position w:val="0"/>
          <w:sz w:val="20"/>
          <w:u w:val="none"/>
          <w:vertAlign w:val="baseline"/>
        </w:rPr>
        <w:t xml:space="preserve"> Jij bent gewoon Nederlander </w:t>
      </w:r>
      <w:r>
        <w:rPr>
          <w:rFonts w:ascii="arial" w:eastAsia="arial" w:hAnsi="arial" w:cs="arial"/>
          <w:b w:val="0"/>
          <w:i w:val="0"/>
          <w:strike w:val="0"/>
          <w:noProof w:val="0"/>
          <w:color w:val="000000"/>
          <w:position w:val="0"/>
          <w:sz w:val="20"/>
          <w:u w:val="none"/>
          <w:vertAlign w:val="baseline"/>
        </w:rPr>
        <w: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Grondwet is een levend document en allesbehalve een stoffig boekwerk. Wij kunnen niet vroeg genoeg beginnen met het bespreken en overdragen van kennis over de rechten en vrijheden die we aan onze Grondwet ontlenen, bijvoorbeeld bij het vak Burgerschap. Scholen spelen hierbij een belangrijke rol door leerlingen en studenten de vaardigheden bij te brengen die nodig zijn om harmonieus samen te leven en hen de mogelijkheid te bieden te leren van elkaars visies, overtuigingen, normen en waarden.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Diplomafabriek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school is meer dan een diplomafabriek; de maatschappelijke taak van het onderwijs is om jongeren met elkaar te verbinden. Door de Grondwet als leidraad te nemen, kunnen jongeren leren hoe ze actief kunnen deelnemen aan en functioneren in een diverse, inclusieve en democratische samenleving.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wonen met bijna 18 miljoen mensen samen, met verschillende achtergronden, culturen en identiteiten. Wij kunnen van mening verschillen, maar we maken allemaal deel uit van één en dezelfde samenleving. In een democratische samenleving moeten verschillende gevoelens, meningen en oplossingen voor problemen naast elkaar kunnen bestaan.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kolossale naslagwerk over de grondwet kun je lezen voor je lol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begrijpelijk dat internationale gebeurtenissen, zoals de oorlog tussen Rusland en Oekraïne en tussen Israël en Hamas, ons diep raken en gevoelens van angst, verdriet en woede oproepen. Ook is het normaal dat we boos worden over beslissingen van de regering waar we het niet mee eens zijn, bijvoorbeeld tijdens de coronapandemie, of, recenter, de beschamende onthouding van stemming over de VN-resolutie over een humanitair staakt-het-vuren omdat demissionair premier Rutte vindt dat Israël het recht heeft om zich te verdedigen tegen terrorisme.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gevoelens rechtvaardigen op geen enkele manier agressie, intimidatie, racisme en discriminatie. We mogen ons gefrustreerd en boos voelen en felle discussies voeren of meningsverschillen hebben, maar dit kan toch ook zonder haat te zaaien en elkaar te kwetsen? Laten we alsjeblieft stoppen met het verspreiden van haat tegen moslims en joden op sociale media en laten we ophouden met beledigen, kwetsen en schelden. Het is niet fijn om in een land te leven waarin onverdraagzaamheid en haat de boventoon voeren.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verdient een nieuw feest: Grondwetdag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ernstige zorgen over de groeiende polarisatie, het toenemende wij-zij-denken en de verspreiding van haat en racisme. Als we niet meer bereid zijn om naar elkaar te luisteren en de wil om elkaar te begrijpen en te (leren) kennen verliezen, raken we steeds meer van elkaar verwijderd en wordt de kloof alleen maar dieper. Dit heeft invloed en gevolgen voor hoe we met elkaar omgaan, zowel in de wijk, op school, op de werkvloer als online. Het maakt niet uit wie je bent, of je in een stad of dorp woont, en of je wieg – of die van je (groot-)ouders – in Asmara, Warschau, Den Haag, Nador, Breda, Paramaribo of Aleppo stond. En je mag je Westlander, Turk, Fries, Amsterdammer, Groninger of moslim voelen.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Grondplicht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proberen om naar elkaar te luisteren en elkaar troost bieden in deze donkere tijd. Alleen met elkaar kunnen we de weg vrijmaken voor verdraagzaamheid en verbinding. Alleen samen kunnen we streven naar vrede en ons verzetten tegen oorlog. En alleen samen kunnen we bouwen aan een rechtvaardige en respectvolle samenleving, waarin geen plaats is voor haat en intolerantie, en iedereen gelijke kansen en rechten heeft. Een samenleving waar mensen zichzelf kunnen zijn en van elkaar mogen verschillen.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onze grondrechten staat wat mij betreft één grondplicht: de plicht om op een open en vreedzame wijze vorm te geven aan de toekomst van ons land. Het is veel fijner om te leven in een land waar we elkaar niet vervreemden door haat en wantrouwen, maar waar we met respect met elkaar omgaan, waar iedereen zich thuis voelt en gehoord wordt. Een land waarin we ons met elkaar verbonden voelen, elkaars verschillen accepteren en respecteren en samenwerken aan verdraagzaamheid. Er valt werkelijk niets te winnen als we met de rug naar elkaar toe staan.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had meer met cijfers dan met nette herenschoenen, toch staat Christina (26) nu aan het roer bij Van Lier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09:30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Roelands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Eigenlijk wilde Christina van Spaendonck na haar studie robots gaan bouwen in Japan. Nu staat ze als 26-jarige aan het roer van schoenenmerk Van Lier en introduceerde ze kunstmatige intelligentie in het eeuwenoude familiebedrijf. ,,Voor sommigen was het wennen.”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Christina van Spaendonck zich kan herinneren, gaat het tijdens het avondeten over het bedrijf van haar vader: Van Lier. Ze had altijd weinig interesse voor de nette herenschoenen. Zij was de nerd van het gezin en hield zich liever bezig met cijfers. Tot die twee werelden samenkwamen.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kantoor in Breda waait een nieuwe, frisse wind sinds dit jaar. Dat komt door de nieuwe ceo, steevast met haar telefoon in de hand, laptop onder de arm en lievelings Van Lier-sneakers aan haar voeten. Voor de foto komt nog snel een nieuw paar van het vrouwenmodel ‘Lis’ uit het magazijn. ,,Ik houd van een sportieve sneaker.”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Lier richt zich onder andere op de 45-jarige man die een nette, leuke sneaker draagt. Daar sta jij ver vanaf.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in het begin had ik niet veel met herenschoenen. Ik zag het als een product dat je verkoopt. Ik dacht altijd: een T-shirt of schoen, het is allemaal hetzelfde. Maar toen ik in Portugal de ambacht van het produceren zag, heeft het mijn perceptie veranderd. Leer is een dierlijk product. Het ene stuk is dikker dan het ander. Er komt kennis bij kijken en er zit iets speciaals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bedrijf is Van Lier?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als schoenenfabriek in Loon op Zand, meer dan tweehonderd jaar geleden. Op het hoogtepunt hadden we veertien winkels. Enkele jaren geleden zijn we de webshop begonnen en nu maken we een transformatie van fabriek naar schoenenmerk. We hebben nu acht winkels en Van Lier ligt in zo’n driehonderd winkels in heel Nederland.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produceren we in Portugal en zijn we bezig een digitaal merk te creëren. Dat is ontstaan door corona. Het was een zware tijd, omdat we een fysiek product hadden dat enkel in winkels werd verkocht. Nu leggen we de focus op online, en daar ligt mijn rol.”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het kader: robots bouwen in Japan.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niet jouw toekomstdroom.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wilde na mijn studie Econometrie robots gaan bouwen in Japan. Dat klinkt heel nerderig, maar ik vind de ontwikkeling rondom kunstmatige intelligentie interessant. Dus dat was het plan, totdat corona uitbrak.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verleden heb ik weleens in een winkel van Van Lier gestaan en in een zomervakantie schoenendozen gestickerd, maar niet echt uit interesse. Toen Japan niet doorging, dacht ik: ik ga drie maanden bij Van Lier kijken hoe het daar werkt. Ik hielp mee op de financiële afdeling, bij logistiek, bij marketing en na zes maanden dacht ik: ik vind het toch wel heel leuk.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jaar later kwam de vorige ceo, Paul Petit, naar mij toe en zei: ‘Jij bent hier zo in je element. Ik zie een leider in jou, zou je ceo willen worden als ik met pensioen ga?’ Ik heb er drie dagen over nagedacht, het met mijn vader besproken en toen ‘ja’ gezegd.”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momenten waarin we van mening verschillen, dan moet je het professioneel 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Wiskundigen zijn niet altijd geboren leidinggevenden. Hoe is dat bij jou?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baan als ceo betekent veel praten en meetings bijwonen. Een deel daarvan valt niet binnen mijn skill set, maar ik ben wel sociaal. Al botst dat weleens met dat nerderige. Je zag dat bij meer studiegenoten. Je had een paar sociale mensen, maar vooral van die gastjes die gek waren op computers. Dat was echt een mannenwereld, maar het lijkt erop dat ik me daarin comfortabel voel, want nu zit ik weer in een mannenwereld.”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het bedrijf van je vader Geert te runnen?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gaat met ups and downs. Hij is een creatieve ondernemer en denkt in concepten, groot dus. Ik ben een realist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probleemoplossend. Daarom is het soms moeilijk om samen tot één idee te komen. Maar als je een project hebt afgerond en het effect daarvan op de omzet ziet, zijn dat leuke momenten om te delen met je vader.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ook momenten waarin we van mening verschillen, dan moet je het professioneel houden. Op zo’n moment kan ik wel ’s avonds bij Geert thuis gaan eten en het gezellig hebben. We hebben respect voor elkaar, dus we vinden elkaar altijd weer. Vaak genoeg zit ik in de sportschool met mijn airpods in en pitcht Geert een nieuw idee dat hij heeft. Dat gebeurt ook in de weekenden. Je bent familie, we gaan samen voor het bedrijf.”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noemt je vader Geert, is dat bewust?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dat ik op kantoor was en ‘papa’ zei, voelde dat gek. Ik ben daar meteen mee gestopt. Buiten kantoor is het nog steeds papa.”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gaat verder onder de foto: met data voorspellen wat er verkocht gaat worden.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ben je als 26-jarige de baas. Hoe reageerde het bedrijf?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sommigen wennen was, zeker omdat ik zo jong ben. Daar ligt voor mij een taak; om te laten zien dat ik ambitie en veel groeiplannen heb, maar ik weet niet alles. Gelukkig doen we het als team.”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nu tien maanden aan het roer. Wat is er sindsdien veranderd?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leggen de focus op online. We verwerven veel data en gebruiken die voor advertenties, maar ook om beter in te kopen. Voorheen kochten we één keer per seizoen schoenen in, nu doen we dat eens per maand. Daardoor kunnen we sneller schakelen en dat forceert ons om kleinere aantallen in te kopen, want ik wil dat er zo min mogelijk schoenen in een container verdwijnen.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gebruiken we data in combinatie met kunstmatige intelligentie om te voorspellen wat we volgend seizoen gaan verkopen. Wij hebben altijd dezelfde pasvorm; een perfect digitaal product. Als je eenmaal weet dat je van ons maat 43 draagt, kun je de volgende schoen ook in die maat kopen. Een ideaal product om uit te breiden naar andere landen, zoals België, Duitsland, Frankrijk, Oostenrijk en Polen.”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werk ik van half negen tot half een, want ik ben in de twee uur daarna onproductief. Daarna werk ik tot later door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heb je Van Lier naar de beurs gebracht?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graag een bedrijf dat niet zo gesloten is als een familiebedrijf. Dat viel mij namelijk meteen op toen ik hier begon; er is weinig communicatie met de buitenwereld. Daarom bieden we nu aandelen te koop aan om klanten dichterbij te brengen.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familiebedrijf willen we een band met onze klant, maar we willen ook nog eens tweehonderd jaar door. Dan heb je mensen nodig die het bedrijf voeden, want dat is een valkuil van de digitale wereld.”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resultaat?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loopt goed. We hebben zo’n vijfhonderd aandeelhouders op dit moment, met bedragen geïnvesteerd tot 10.000 euro. Het doel is vijf miljoen euro. Het loopt soepel, en je kunt al vanaf 80 cent investeren. De community groeit en de reacties zijn positief.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bedrijf ook een gezicht gegeven door te communiceren dat ik de nieuwe CEO ben. Dat was best slikken, want ik houd dingen graag privé.”</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generatie vindt vrijheid belangrijk.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ook. Ik woon in Amsterdam, reis op kantoordagen naar Breda, maar wil een deel van de week thuis werken. Het liefst werk ik van half negen tot half een, want ik ben in de twee uur daarna onproductief. Dan ga ik graag sporten of buiten de deur lunchen. In ieder geval iets wat niet achter de computer is. Daarna werk ik tot later door. Dat werkt voor mij prettiger.”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collega’s weten dat ze geen overleg met Christina moeten plannen om 13:00 uur?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,,Nee, daar houdt niemand rekening mee hoor. Die staat gewoon om 13:00 uur in de agenda.”</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paniek in de ogen van Thierry Baudet toen hij naar Mariëlle Tweebeeke keek, was goud waard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10:55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hem al geprobeerd?’’ vroeg Thierry Baudet opgewekt aan Mariëlle Tweebeeke van Nieuwsuur. Zonder te beseffen dat uitgerekend de Forum-maaltijdbox hem de nek om zou doen, zag Angela de Jong.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tevoren hadden wij thuis een weddenschap afgesloten. Over welk onderwerp zou Mariëlle Tweebeeke Thierry Baudet donderdagavond laten struikelen? Zijn geknuffel met Poetin, of de complottheorieën die hij rondpompt over regerende reptielen? Of wacht, de lhbti-gemeenschap staat op zijn kop na het NOS op 3-debat. Dikke kans dat ze hem daarover ging grillen. Maar het werden… maaltijdboxen.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fijn dat de lijsttrekkersinterviews van Nieuwsuur weer zijn begonnen. Een lichtpuntje in deze verkiezingstijd. Nergens worden de boegbeelden zo stevig en gedegen ondervraagd als daar. Dat is niet alleen uit democratisch oogpunt te prijzen, maar het levert ook gewoon lekkere tv op. De zweetsnor van Wopke Hoekstra uit 2021 staat me nog helder voor de geest.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Presentatoren Jeroen Wollaars en Mariëlle Tweebeeke stralen ook uit dat ze er echt plezier aan beleven. De zogenaamd achteloze manier waarop Jeroen woensdagavond door een stapeltje moties bladerde om zijn punt te maken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onder leiding van Stephan van Baarle een heel stuk conservatiever over lhbti’ers is gaan denken, was heerlijk om te zien.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had zich donderdag duidelijk voorgenomen om uit te stralen dat hij totaal op zijn gemak was bij Nieuwsuur. Hij lachte net zo minzaam als een dag eerder bij Tijd voor Max, waar hij gezellig over zijn jeugd, het veroveren van zijn vrouw Davide en zoontje Lancelot mocht vertellen.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zijn kornuiten van Forum zullen de eerste helft van het interview ook best tevreden zijn geweest. Baudet kon iets zeggen over de ‘rotklap’ met een paraplu in België, kwam genuanceerd uit de hoek over Israël en de Palestijnen en mocht zelfs behoorlijk uitweiden over een van zijn lievelingsthema’s: ‘controlled opposition’ van de andere fracties in de Tweede Kamer. Hij kreeg zelfs de kans om te beweren dat Forum ‘hard is op de inhoud, zacht op de persoon’.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mocht zelfs behoorlijk uitweiden over een van zijn lievelingsthema’s: ‘controlled opposition’ van de andere fracties in de Tweede Kamer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al penibeler toen het over het bindend referendum ging en over de leden die teleurgesteld afhaken. En toen kwamen de maaltijdboxen, die Forum tegenwoordig verkoopt. ,,Heeft u hem al geprobeerd?’’ vroeg Baudet nog opgewekt, waarmee hij zonder het te beseffen zijn opponent de schep aanreikte om zijn graf te graven. Want ja, Nieuwsuur had daadwerkelijk een abonnement genomen, knikte Tweebeeke. Ze las nog even voor wat Forum allemaal beloofde: producten ‘rechtstreeks van het land’, vlees van dieren die hebben rond gescharreld en steun aan Nederlandse boeren.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zat er in de boxen? Noedels uit Japan, aardappels uit het Frankrijk, bavette uit Ierland of ander vlees, van een groothandel voor Griekse en Turkse restaurants. De blik in de ogen van Thierry - zag ik nou een glimpje paniek? - was goud waard. Ineens was alle bravoure weg. Ook begon hij te hakkelen. ‘We-we-welke groothandel is dat dan?’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Gestruikeld over je eigen maaltijdboxen. Dat is zoveel gênanter dan een zweetsnor.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hebben maar een klein steuntje nodig’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9:15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11" type="#_x0000_t75" style="width:124.5pt;height:38.25pt">
            <v:imagedata r:id="rId10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Noort</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Fixbrigade koppelt mensen die moeite hebben aan werk te komen aan bewoners in stadswijken om ze te helpen met energiebesparende maatregelen. Iedereen vindt het project van Nevin Ozutok een succes, en toch is het voortbestaan onzeker.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veel problemen tegelijkertijd. Er zijn allerlei mensen met een afstand tot de arbeidsmarkt, statushouders bijvoorbeeld. Er zijn grote tekorten aan technisch personeel. En we staan voor een enorme opgave wat betreft verduurzaming. Waarom zou je die problemen niet in samenhang kunnen oplossen? Zo is het idee ontstaan voor de Fixbrigade.</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Nevin Özütok, </w:t>
      </w:r>
      <w:r>
        <w:rPr>
          <w:rFonts w:ascii="arial" w:eastAsia="arial" w:hAnsi="arial" w:cs="arial"/>
          <w:b w:val="0"/>
          <w:i w:val="0"/>
          <w:strike w:val="0"/>
          <w:noProof w:val="0"/>
          <w:color w:val="000000"/>
          <w:position w:val="0"/>
          <w:sz w:val="20"/>
          <w:u w:val="none"/>
          <w:vertAlign w:val="baseline"/>
        </w:rPr>
        <w:t>directeur van de Fixbrigade.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helpen kwetsbare bewoners van stadswijken met het treffen van energiebesparende maatregelen. Dat kunnen deze mensen namelijk vaak niet zelf. We zoeken ze zelf op, dat doen we via de sociale wijkinfrastructuur die er al is, wijkverenigingen, sleutelfiguren in buurten, maar ook via taalcursussen waar veel nieuwkomers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mensen koppelen ze aan onze ‘fixteams’, vaak mensen met moeite om aan werk te komen die we scholen in installatietechniek, energie-coaching en andere vaardigheden.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plaatsen van tochtstrips, kitten, het doen van een warmtescan met infraroodcamera.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fixers kunnen mensen zijn die in de kaartenbakken van het Centrum Werk en Inkomen zitten, statushouders kunnen het zijn. Een groep die ook weleens vergeten wordt zijn de mbo’ers die een stageplaats nodig hebben. Zeker mbo’ers die een achternaam zoals die van mij hebben, of nog een andere ingewikkelde naam hebben: die komen moeilijk aan de bak. Bij ons wel. En er is een betaalde kracht die dat begeleidt, dat is de leermeester.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mooiste zijn natuurlijk de succesverhalen. We hadden bijvoorbeeld onlangs twee Syrische broers in Amsterdam, behoorlijk technisch onderlegd in hun thuisland. Ze kwamen hier, kenden de taal niet. Ze zijn als vrijwilligers bij ons begonnen. Binnen de kortste keren voelden zij zich zo zeker dat ze bij KLM hebben gesolliciteerd, ze zijn aangenomen, en werken nu als ingenieurs daar. Sommige mensen hebben maar een klein steuntje nodig om verder aan de slag te kunnen gaan.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sociaal vlak maakt dat verschil. Neem het verhaal van een man in Amsterdam-Noord, die dankzij het leuke contact dat hij met ons fixteam had, doorkreeg hoe eenzaam hij eigenlijk was. En daarna actief is geworden bij de bibliotheek en het buurthuis.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problemen niet in samenhang oplossen?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initiatief is in 2017 opgericht door de Amsterdammers Jannekee Jansen op de Haar en Francis Langedijk, ik ben sinds afgelopen jaar directeur-bestuurder. We werken inmiddels in bijna dertig gemeenten, we liggen op koers om volgend jaar in totaal twintigduizend woningen energiezuiniger gemaakt te hebben, en toch maak ik me wel zorgen. Het is heel gek: we zijn een succes, dat vindt iedereen die je erover spreekt. Maar het voortbestaan in onze thuisstad Amsterdam is onzeker. Een belangrijke subsidie loopt af en voor nieuwe financiering vallen we tussen wal en schip.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heel erg zoeken naar hoe je dit een houdbaar model maakt. We lopen bijvoorbeeld aan tegen inkoop- en aanbestedingsregels voor dit soort diensten waar wij, anders dan grotere commerciële partijen, niet goed aan kunnen voldoen. En omdat we meerdere problemen tegelijk oplossen, is het vaak voor gemeente-ambtenaren heel lastig om ons goed te faciliteren: vallen we onder de afdeling duurzaamheid, wonen, sociale zaken, onderwijs?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nu vaak mist is dat een gemeentebestuur integraal alle facetten van dit project bespreekt. Dat het niet alleen een ding is van een afdeling Duurzaamheid die dan vanuit het Rijk toevallig een klein potje heeft gekregen. Maar ook een wethouder Sociale Zaken, die over werk en inkomen gaat, dat die ook meedenkt. Het zou enorm zonde zijn als we door dat soort hokjesdenken niet door kunnen.”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tips of suggesties voor deze rubriek? Mail mij dan op w.vannoort@nrc.nl Abonneer u vooral ook op de wekelijkse nieuwsbrief Future Affairs: www.nrc.nl/futureaffairs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Sijf bestaat 25 jaar en viert dit met een volle feestmaand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07:00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Klapmuts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feest op de Oude Binnenweg, want Sijf bestaat 25 jaar. De iconische bruine kroeg op de hoek viert dat de hele maand november. Eet onbeperkt spareribs voor 15 euro, dans een avond op jaren 70 en 80-muziek en drink speciaal jubileumbier.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Barman Barrie van den Berg is sinds twee weken het nieuwe gezicht van Sijf en hij valt met z’n neus in de verjaardagsboter. In het café, dat al volledig in kerstsferen is, vertelt hij over de plannen. “We gaan een maand lang leuke dingen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Verjaardagsbier, menu met klassiekers en buurtontbijt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november trapt de jubileummaand af met een borrel en de lancering van Sijf’s jubileumbier. Barrie: “Een toegankelijke, zachte en ongefilterde IPA met een bittere afdronk. We serveren het in een speciaal 25 jaar Sijf-glas.”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die woensdag kun je tevens de hele maand onbeperkt spareribs eten voor 15 euro. “Normaal eet je die iedere dinsdag voor 21,50 euro. Voor onze verjaardag hebben we de prijs nog meer verlaagd.” Ben je niet zo’n kluiver? Dan is er het jubileummenu van drie gangen voor (natuurlijk) 25 euro. “Hier komen oude Sijf-klassiekers terug, zoals stoofvlees gegaard in bier en het vispotje. Laatje verrassen door onze chef!”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lief: alle buurtbewoners van Sijf mogen deze maand gratis komen ontbijten. “We serveren onze Wake up call: met onder ander een croissant, eitje, avocado, sap en koffie. Alle buren hebben een voucher in de brievenbus gekregen.”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ouderwetse dancing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meer! Zoals Sijfs pubquiz op donderdag 16 november, waarbij je samen met je vrienden de strijd aangaat tegen andere teams. “Onze quizmaster maakt er één groot feest van. Hij heeft allemaal vragen over de zaak toegevoegd.”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25 november is het weer feest op Oude Binnenweg 115, want dan verandert de benedenverdieping van Sijf in een dansvloer. “Om 22.00 uur gaan de tafels aan de kant en stapt onze dj Gene Williams achter de draaitafel. Hij draait jaren 70 en 80 disco, dus verwacht een soort ouderwetse bar-dancing.” Het feest is gelijk de lancering van een nieuw Sijf-concept, want vanaf dan kun je iedere vrijdag- en zaterdagavond tot 3.00 uur dansen in de kroeg.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het Instagram-bericht &gt;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café van Nederland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Barrie werkt nog maar net bij Sijf, maar de kroeg is niet nieuw voor hem. “Ik kwam hier iedere dinsdag pilsen. De muziek en sfeer zijn altijd goed en de bierkeuze is enorm. Precies de redenen waardoor veel van onze gasten terugkomen.” De iconische kroeg werd niet voor niks uitgeroepen tot het beste café van Nederland door Misset Horeca. Wat Barrie zelf graag drinkt? “Chimay blauw. Dat is een superlekker, donker trappistenbier. Perfect voor deze tijd van het jaar.”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dateplek van Rotterdam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gezelligheid, een zonnig terras en uitgebreid bierassortiment staat Sijf om nog iets bekend: er wordt heel veel gedated.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zo’n 25 dates per week hebben hier; we zijn soms net een First Dates-café”, zegt Barrie. “Laatst seinde een jongen me dat het geen match was en toen bestelde het meisje tegenover hem een thee. Nou, dan zit je nog wel 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vonk tussen twee mensen bij Sijf is overgeslagen, komen ze regelmatig terug in de kroeg. “Pasgeleden was een stel 12,5 jaar getrouwd en dat vierden ze bij ons.”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Sijfs verjaardag vieren? Dat kan deze hele maand. Om onbeperkt spareribs of het jubileummenu te eten, is reserveren aan te raden. Voor de pubquiz moet je een kaartje kopen (5 euro) en voor het feest kun je je aanmelden. Dit alles kan via de website van Sijf.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Joost Klein viert het leven, en daar hoort verdriet bij</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12:15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143.98pt;height:36.75pt">
            <v:imagedata r:id="rId9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Vugt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Klein: Droom Groot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Afas Live,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toch, hoe Joost Klein na vijf kwartier knotsgekke botsautomuziek in de blender het meest weet te raken met een gedicht, slechts ondersteund door enkele klanken uit een synthesizer. Verscholen onder een Friese vlag, geknield en met de rug naar het publiek draagt hij voor: “Daar sta je dan, bij de crematie van je pa / Na al die tijd van vluchten / Sta je stil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en “Daar sta je dan, bij de crematie van je ma / Allemaal huilende gezichten / Maar dat vond ik best normaal”.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 als mokerslagen, ten overstaan van zesduizend mensen die een paar minuten eerder nog massaal sprongen, feestten en zijn teksten meezongen. Even is het zeldzaam stil in de Afas Live, dat twee avonden op rij is uitverkocht voor de 25-jarige rapper en voormalige YouTuber. Met de grootste soloshows in zijn carrière bewijst hij dat hij de successen op de zomerfestivals ook op eigen kracht kan continueren én dat zijn motto Droom Groot werkelijkheid kan worden.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melodramatisch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Florida 2009 vormt het slot van zijn optreden, en heeft een bitterzoet karakter. Het liedje is afkomstig van zijn vorig jaar verschenen album Fryslân. Belangrijkste thema op dat achtste album is het verlies van zijn ouders op jonge leeftijd en het verwerken daarvan, met alle problemen die daar bij komen kijken, zoals de wachtlijsten in de GGZ en het uitblijven van hulp. Mental health dus, een thema dat de laatste jaren steeds meer leeft in de popmuziek en vaak voor loodzware muziek zorgt. Niet bij Joost. Die viert het leven. En ja, daar mag ook het verdriet en de verwarring geregeld om de hoek komen kijken, zolang er maar niet te melodramatisch over wordt gedaan. Met uitzondering van Florida 2009 dan.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gaat de Afas Live los vanaf de openingstonen van Ome Robert. Joost zelf stuitert over het podium, vergezeld van een gitarist en iemand achter een batterij elektronica. Ze lijken weinig meer te doen dan het publiek aan te moedigen door zelf ook te springen en met de vuist in de lucht te slaan. De muziek leent zich er goed voor: lompe happy hardcorebeats onder synthesizerklanken uit de eurodance van de jaren negentig, met gekke (vaak vervormde) stemmetjes en vergezeld van talloze referenties naar populaire cultuur van de nineties kids (de crazy frog-ringtone, Minecraft, Reddit, Windows) en grapjes over zijn Friese afkomst. Gecombineerd met zijn humor en levensverhaal is het lachen, dansen en stuiteren met een traan.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Knotsgekke gabberbeats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op adem te komen is er nauwelijks; het is stuiterballenmuziek voor mensen met de aandachtspanne die bij TikTok en Snapchat hoort. Dat zijn ook de apps die het jonge publiek, velen in de Joost-outfit van wit overhemd en zwarte stropdas, op hun telefoons openen op het moment dat Joost het podium betreedt.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heeft de show niet om het lijf. Anders dan op de festivals is de opzet vanavond vrij sober. Wel wordt hij bijgestaan door een heel scala aan vrienden en muzikale makkers. Natuurlijk is de Duitse rapper Ski Aggu er, met wie hij een Duitstalige hit scoorde (Friesenjung, meer dan 90 miljoen streams). Ook de twee anonieme dj’s met wie hij werkte, Gladde Paling en Vieze Asbak, zijn van de partij, compleet met bivakmutsen en hun knotsgekke gabberbeats.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verzandt het optreden af en toe in een onderonsje waarin het feestje met vrienden belangrijker wordt dan een goede show neer te zetten. Het drukt de pret in de zaal nauwelijks. De ‘twee vip-gasten die elke show meekijken’, maar vanavond niet fysiek, mogen evenwel trots zijn op hun zoon die hier een volgende droom werkelijkheid ziet worden. Blijf groot dromen, Joost.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bevlogen strijder en onderhandelaar voor de nieuwe muziek; bij Henriëtte Kropman was het eerst de vuist op tafel en dan de fles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182.23pt;height:21pt">
            <v:imagedata r:id="rId43"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26</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PAY-UUN HIU</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eeuwige leven: Henriëtte Kropman (1947-2023)</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 is de koningin van de componisten, iets wat wij vier heel lang wisten. Wij zijn Guus en Klaas en Theo en Jan.' Dat schreven componisten Guus Janssen, Klaas de Vries, Theo Loevendie en Jan van Vlijmen in 2000 in een ultrakort vierstemmig liedje. Die koningin was Henriëtte Kropman en ze werd toen niet op de troon gehesen omdat ze zelf componeerde, iets wat ze misschien wel had gekund - toen ze in de jaren zestig aan het conservatorium in Den Haag blokfluit studeerde bij Frans Brüggen, volgde ze ook lessen bij de compositieklas van Kees van Baaren.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Kropman werd gekroond om wat ze voor de componisten deed, als directeur van het Fonds voor de Scheppende Toonkunst. Al vond ze de titel directeur 'totaal idioot', zei componist Martijn Padding, namens het Genootschap van Nederlandse Componisten aanwezig op de uitvaart. Het bijbehorende directeurssalaris vond ze nog idioter. Ze was er min of meer ingerold, vanuit een eigenzinnige bevlogenheid die haar als kind al kenmerkte.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besloot ze als jongste van vijf notariskinderen uit Delft niet in de voetsporen van haar zussen en broer te treden en naar een van hun scholen te gaan, maar koos ze voor het St-Maartenslyceum (nu Sint-Maartenscollege) in Voorburg. Via de schoolkrant had ze een perskaart bemachtigd waarmee ze concerten in Diligentia bezochten, vertelde haar onafscheidelijke schoolvriendin Geerteke van der Kallen. Of ze gingen naar een uitvoering van de Matthäus- Passion van Bach, die ze met de partituur op schoot beluisterden.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tijdens haar studie aan het conservatorium had ze bijbaantjes bij het Gemeentemuseum in Den Haag en werkte ze als kopiist bij de Nederlandse muziekuitgeverij Donemus, waar ze naderhand ook in vaste dienst kwam. In die tijd werden de partijen van nieuwe composities nog met de hand overgeschreven uit een - eveneens handgeschreven - partituur van de componist. Echt monnikenwerk, en aangezien Kropman geen monnik was, doen verhalen de ronde over een partituur die na een wilde avond met drank nog ergens achterhaald moest worden. Nog steeds zijn er partijen die zij met haar prachtige handschrift heeft vervaardigd. En met een enorme gedrevenheid voor de nieuwe muziek.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 samen met onder anderen componist en pianist Reinbert de Leeuw, in de werkgroep die in 1982 het Fonds voor de Scheppende Toonkunst oprichtte. Tot het fonds in 2007 opging in het Fonds Podiumkunsten heeft Kropman zich met niet-aflatende volharding en loyaliteit ingezet voor de belangen van componisten. Wars van elke vorm van bureaucratie hielp ze beginnende componisten met hun subsidieaanvragen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de deadline?', 'Als je het nou zo opschrijft, dan vinden ze het wel goed'). En als gehaaide onderhandelaar wist ze ook menige ingewikkelde commissievergadering weer vlot te trekken.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geheime wapen: krentenbollen met roomboter, precies op het juiste moment', aldus slagwerker Renee Jonker, nu afdelingshoofd New Audiences en Innovative Practice aan het Koninklijk Conservatorium in Den Haag. Bij Kropman was het eerst de vuist op tafel en dan de fles. Niet alleen stond ze bekend om de onverzettelijkheid waarmee ze haar opvattingen over muziek en het muziekleven verdedigde, ook was ze beroemd en geliefd om de gulheid waarmee ze de innerlijke mens verzorgde. Ook toen ze ziek werd, bleek ze onverzettelijk. 'Ik wil geen chemo', zei ze, 'want van chemo ga je dood.'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 afscheid van het fonds componeerde Louis Andriessen zijn Very Sad Trumpet Sonata voor haar. Die klonk niet bij haar uitvaart. Wel de klarinetsolo uit het Quatuor pour la fin du temps van Olivier Messiaen. Haar goede vriend Jan Zekveld, voormalig artistiek leider van de NTR ZaterdagMatinee, die de muziek had uitgekozen, noemde die niet van de aaibare soort. 'Dat was ze zelf ook niet, trouwens. Eerder onthecht, ja, van boven de boomgrens.'</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beetje liefde voor Brian Brobbey</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4:57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27" type="#_x0000_t75" style="width:124.5pt;height:38.25pt">
            <v:imagedata r:id="rId10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de Vries</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Brian Brobbey is te vaak uit balans, las ik bij de NOS. Nogal wiedes dat hij uit balans is, dacht ik, met alles wat er bij zijn club gebeurt. Maar zo bedoelde Roy Makaay het niet.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is te vaak uit balans, las ik bij de NOS . Nogal wiedes dat hij uit balans is, dacht ik, met alles wat er bij zijn club gebeurt. Maar zo bedoelde Roy Makaay het niet. Hij valt te vaak na een schot, en dan is het moeilijk om de bal in de goede richting te krijgen, voegde de analist eraan toe – misschien is hij te wild en te gehaast.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misschien twijfelt hij te veel, dacht ik. Omdat hij weet dat hij moet scoren. Voor zijn collega’s, voor de club, voor heel het land. Het moeten wordt steeds groter. Om die hele serie wedstrijden zonder overwinning, om wat al die mensen zeggen, om wat journalisten schrijven, om de stand op de ranglijst – een schandvlek op Ajax’ blazoen.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voetballers spreken je meer aan dan anderen, en dat begint soms al bij een naam. Brian Brobbey klinkt als Kuifje. Of als Suske en Wiske. Maar dan met zijn eigen serie: Brian Brobbey en de Bikkelharde Ballenjassers. Brian Brobbey Gooit de Beuk erin. Zo groeide hij op bij Ajax. Als het voorbeeldjongensboek: geboren in de Bijlmer, altijd voetballen op het pleintje met zijn broers. Op zijn achtste gescout bij AFC. Zijn vriendjes uit de jeugd werden zijn beste maten, en collega’s in Ajax 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moeten scoren heeft immense proporties gekregen. Omdat hij terug mocht komen, na een onfortuinlijk avontuur in Leipzig. Marc Overmars had nog tegen hem gezegd: je gaat Ajax missen, je had je mooiste jaren hier, je jeugdjaren. Maar je weet pas wat je mist als je weg bent. Had hij vakantie, dan was hij bij zijn moeder in Amsterdam. Ga je nog wat doen dan, vroeg Andy van der Meijde hem tijdens een autorit . Hij zei: ik doe toch al wat man, ik ben bij m’n moeder.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jongen dus. Achter zijn stoïcijnse houding zacht en puur. Hij was nog maar negentien toen hij naar Duitsland vertrok. Nu is hij 21 en moet hij het waarmaken. Het moet, om zoveel redenen die groter zijn dan Brobbey zelf. Psychologiseren mag niet weten ze bij Almere City maar al te goed, maar toch zag ik in de heen en weer schietende ogen van Brobbey niets dan twijfel en angst voor de vragen van de journalisten, nadat hij tegen PSV drie levensgrote kansen had gemist.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te vaak uit balans. Net die paar tienden van seconden van twijfel zijn funest. Steven Berghuis durfde het te benoemen toen Ajax deze week éindelijk won, van FC Volendam: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na dan normaal, ik ben besluiteloos, en dan is het moment weg. Dan mis je. En dan word je gefileerd door analisten. Marco van Basten zei: Brobbey heeft twaalf jaar lang in de opleiding van Ajax gezeten, maar nog steeds geen flauw idee wat hij moet doen voor de keeper.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ben ik om Van Basten tegen te spreken – maar toch vraag ik me af of dat echt zo is. Nu Brobbey een beetje liefde krijgt van John van ’t Schip, die het familiegevoel wil terugbrengen, de beleving, en daar na het overlijden van zijn vrouw vorige maand zijn hart en ziel voor geeft, zou er zomaar iets kunnen veranderen . Je zag het donderdag al gloren, tegen Volendam. Doe mij dat nieuwe boek maar: Brian Brobbey en de Betere Balans.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de Vries is oud-profwielrenner en journalist.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Sharon (49): ’Van een perfect patatje raak ik ook in extase’; VROUW Magazine</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7:30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1" type="#_x0000_t75" style="width:225.72pt;height:50.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Genotszoeker? Dat is deze vrouw zeker. Sharon van Lokhorst (49) kan zich geen leven voorstellen zonder dat je van lekker eten geniet. Ze is culinair journalist en hoofdredacteur van FavorFlav.com: een culinair online magazine over alles wat met eten en drinken te maken heeft, met bijna een miljoen unieke bezoekers per maand.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 patat en appelmoes…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at ik in mijn jeugd het liefste. Mijn stiefmoeder, die overigens geweldig kan koken, moet daarom ook echt wel lachen dat we vandaag de dag recepten met elkaar uitwisselen en ik zo’n enorme liefde voor eten heb ontwikkeld.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serieus een fantastische baan. Altijd als ik in een restaurant ben waar ik iets nieuws mag proeven, op reis of waar dan ook, ben ik zo dankbaar dat dit mijn werk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eten gaan…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voor mij iets heel intiems. Daar heb je ook niet met iedereen zomaar zin in. Ik hoef niet altijd de diepte in, maar ik vind het wel leuk om ook wat gespreksstof te hebben aan tafel. Samen eten heeft iets verbindends. Door mijn werk kom ik regelmatig op plekken die ik misschien niet zelf zou kiezen, maar waar ik dan wel weer fantastisch eet.”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Dineren in een restaurant…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wat mij betreft voor iedereen toegankelijk moeten zijn, omdat het zo sociaal verbindend is. Ik vind het dan ook heel erg dat eten, en al helemaal buitenshuis, zo ontzettend duur is geworden. In een restaurant eten heeft ook iets heel liefdevols. Iemand kookt voor je! Legt zijn hart in een pan. Dat vind ik iets heel moois.”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rolde in dit vak…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na mijn studie sociologie in de bladenwereld ging werken. In 2009 zette ik een wijntijdschrift op. Daar heb ik zo’n tien jaar voor gewerkt, een geweldige tijd, maar ik was zelf niet zo’n wijn-nerd.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eerste focus onbewust altijd eten is geweest.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in extase raken van smaken. En dat hoeft geen sterreneten te zijn, hoor, van een perfect patatje word ik ook zielsgelukkig. Dat ik nu vooral over eten schrijf, met wijn als tweede viool, was voor mij een ideale overstap.”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geliefde…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vader van onze zoon (16), houdt net zo van eten als ik. Toen wij elkaar ontmoetten hadden we geen keuken en zijn we een jaar lang elke dag uit eten geweest. Dat was toen ook nog betaalbaar.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op calorieën hoeven te letten, heb mazzel met mijn genen en sport regelmatig, dus ik ben ook heel blij dat ik kan eten wat ik wil. Een leven zonder roomboter, wat echt álles lekkerder maakt, daar zou ik herfstig ongelukkig van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eten vind ik ook belangrijk. Daar schrijven we bij FavorFlav dan ook over. Er is onder andere zo veel misleiding in de supermarkt. De krimpflatie bijvoorbeeld en hoe je elke dag weer bedonderd wordt met zogenaamde gezonde keuzes. Daar móet ook over geschreven worden! En de btw op groente en fruit moet afgeschaft worden, zodat gezonde voeding betaalbaar blijft.”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een restaurant eten heeft ook iets heel liefdevols. Iemand kookt voor je! Legt zijn hart in een pan. Dat vind ik iets heel moois.’, Corné van der Stelt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Steven Bergwijn kreeg brok in zijn keel bij praatje John van 't Schip: ‘We doen dit voor hem en zijn vrouw’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Bergwijn brak donderdagavond met zijn openingstreffer de ban voor Ajax, dat dankzij een 2-0-overwinning op FC Volendam de laatste plaats in de eredivisie verliet. De aanvaller stapte met behoorlijk wat emotie het veld op, nadat de nieuwe trainer John van 't Schip de groep voor de wedstrijd had toegesproken. ,,Ik wilde deze wedstrijd winnen voor hem en zijn vrouw.”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die als tussenpaus voor nieuw elan bij Ajax moet zorgen, verloor vorige maand zijn vrouw Daniëlle na een ziekbed. Voordat ze overleed drukte ze haar man op het hart om zijn kans bij Ajax te grijpen omdat hij anders ‘thuis maar zou gaan zitten malen’.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sprak ons voor de wedstrijd toe”, vertelde Bergwijn na de wedstrijd tegen ESPN. ,,Ik krijg weer kippenvel als ik er nu over spreek. Het was heel emotioneel. We kennen allemaal de situatie van onze nieuwe manager en hij komt hier nog steeds om ons te helpen. Dan wil je als team nog een stapje extra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weer kippenvel als ik er nu over spreek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deze video: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vertelde ons dat hij dit moest doen, ook voor zijn vrouw. Dat maakt wat in me los. Toen hij aan het praten was, kreeg ik een brok in mijn keel, eerlijk gezegd. En dan wil je gewoon deze wedstrijd winnen voor hem en zijn vrouw.”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komst van de oud-international waait er volgens Bergwijn ook meteen een andere wind bij de club. ,,Hij is strikt, heeft een plan en wil het familiegevoel terugbrengen bij Ajax.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wel nodig hebben. Hij laat zien dat iedereen belangrijk is, niet alleen de eerste elf. Hij probeert iedereen wat liefde te geven. En hij brengt beleving.”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Jorrel Hato maakten de woorden van Van ’t Schip indruk. ,,We weten allemaal wat er is gebeurd”, vertelde hij bij de persconferentie. ,,De trainer heeft ons er voor de wedstrijd over verteld en dat maakte wel een bepaalde energie en spanning los bij mij.”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belangrijke eerste stap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die bij Ajax de opvolger is van Maurice Steijn, had het met de spelers de afgelopen dagen niet over zijn thuissituatie gehad.  ,,Maar voor de wedstrijd wel”, vertelde hij na afloop voor de camera. ,,Het is nog erg vers voor mij. Maar de club en de spelers hebben mij heel goed gesteund.”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zijn eerste wedstrijd op de bank sinds zijn terugkeer bij Ajax hield Van 't Schip een goed gevoel over. ,,Deze overwinning is een belangrijk eerste stapje. Er zat vooral in de eerste helft een goede energie in onze ploeg”, zei hij. ,,En als je zo lang niet wint, dan gaat het natuurlijk om die drie punten.”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had maar twee trainingen om zijn ploeg voor te bereiden op het duel met FC Volendam. ,,Toch zag ik goede patronen in ons aanvalsspel”, zei hij. ,,Ik kan ons eigenlijk alleen verwijten dat we zoveel kansen hebben gemist. We hadden veel eerder afstand moeten nemen.”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hierhet complete eredivisieprogramma van het seizoen 2023-2024, inclusief alle uitslagen. Bekijkhierhet klassement.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Toegewijde Argentijnse Taylor Swift-fans kamperen al vijf maanden om vooraan te staan bij concert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09:07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krijgen kritiek te verduren, doorstaan stortbuien en zien luidruchtige voetbalfans voorbij trekken, maar de toegewijde Taylor Swift-fans in Argentinië weten niet van wijken. Honderden van hen kamperen al vijf maanden bij het stadion in Buenos Aires waar de superster over een week drie concerten geeft.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honderden fans bij het River Plate-stadion hebben vier tenten neergezet. Ze hebben een ingenieus systeem bedacht om ervoor te zorgen dat ze óók nog een normaal leven kunnen leiden, zonder hun plekje in de rij te verliezen. ,,We zitten al vijf maanden in deze tent”, zegt een 21-jarige Swiftie tegen de website Pitchfork. Taylor Swift geeft vanaf 9 november drie concerten in de Argentijnse hoofdstad, en de fans willen niets liever dan zo dicht mogelijk bij het podium 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fan wil liever anoniem blijven, omdat haar vader niet weet dat ze al sinds juni vele middagen - tussen het werken van een parttimebaan en het volgen van colleges door - doorbrengt in een klein, geïmproviseerd kampement samen met haar mede-Swifties. ,,Ik vertel mijn vader meestal dat ik in een park ben om wat te drinken met iemand, of op bezoek ben bij een vriendin die vlakbij het stadion woont.”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Pitchfork lekte een spreadsheet uit, gemaakt door twee organisatoren, waarop een heel roulatiesysteem is uitgewerkt. Per tent wisselen ongeveer zestig fans elkaar af - veelal jonge vrouwen die minimaal 18 jaar oud zijn, kinderen worden geweerd. Hoe langer je in een tent bent geweest, hoe groter de kans dat je als een van de eersten in de rij staat. Fan Carmen vertelt dat ze in totaal meer dan driehonderd uur - dat is 12,5 dagen - in de tenten heeft doorgebracht.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afspraak onder de fans is dat je minimaal een ‘nachtdienst’ in een tent doorbrengt, net als een minimale inzet van zestig uur per maand. Maar ook dat je alleen tijd in een tent mag doorbrengen als je vrij bent, en dat niemand verplicht is om mee te blijven doen als dat niet lukt vanwege andere verantwoordelijkheden. ,,Het feit dat er zoveel mensen zijn, maakt het makkelijker. We hebben allemaal verschillende schema’s en jij past die van jou daartussen,” zegt de 20-jarige Irina. Haar moeder vindt het goed dat ze kampeert, zolang ze niet zakt voor haar examens.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eerste fans met tent in het lokale tv-journaal te zien waren, volgden andere groepen hun voorbeeld. Na die eerste stormloop van interesse zijn de meeste van deze Swifties gestopt met het geven van interviews en is er een strikt opnameverbod voor media en influencers die hen willen filmen.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heeft kritiek gekregen van voorbijgangers. ,,Mensen zijn om de een of andere reden erg boos omdat we kamperen”, vertelt Carmen aan Pitchfork. ,,Soms lig je en hoor je om twee uur ’s nachts iemand schreeuwen: ‘Ga aan het werk!’.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‘Jij bent degene die buiten een tent staat te schreeuwen... moet je morgen niet werken?’”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Eras-tournee begon in maart van dit jaar en gaat door tot en met 2024. In juli doet Taylor Swift Nederland aan. De tour is nu al ontzettend succesvol: vorige week werd bekend dat Swift zich volgens Bloomberg nu officieel een miljardair mag noemen. Het Amerikaanse media- en beursanalysebedrijf schat de waarde van de zangeres sinds kort op 1,1 miljard dollar als gevolg van de tour en de concertregistratie, die ook wereldwijd een succes is in bioscopen.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Erfgoedbewaker Nistelvorst is jarig: ‘Dit wordt de erfenis aan onze kleinkinderen’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Lemmia Laaroussi</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NISTELRODE - Een carnavalswagen met de tekst ‘Waar blijft onze heemkundekring?’ was de aanleiding. Inmiddels is heemkundekring Nistelvorst na 40 jaar onmisbaar geworden bij stamboomonderzoek. Dit weekend viert ze hun jubileum met een open dag en fototentoonstelling.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met heemkunde de lokale geschiedenis veiligstellen voor onze kinderen. Om ze te tonen hoe er vroeger in Nistelrode en Vorstenbosch werd geleefd en met welke dialect ze spraken. Ons doel is om zoveel mogelijk te digitaliseren en toegankelijk te maken voor iedereen”, vertelt Wim van Driel, voorzitter van heemkundekring Nistelvorst (HKK Nistelvorst).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database is al rijk gevuld met foto's, genealogie, archeologie, krantenknipsels, bidprentjes uit deze regio. Cruciale stamboominformatie die zelfs mensen uit Australië en Canada naar onze website trekt. We kunnen namelijk precies zien hoeveel mensen ons bezoeken en waarvandaan. Het zijn nazaten van oud-inwoners die zijn geëmigreerd en op zoek zijn naar hun roots.”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blijft onze heemkundekring?, stond met grote letters op een carnavalswagen’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diepe hunkering naar nostalgie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HKK is inmiddels een onmisbare informatiebron geworden voor mensen die nieuwsgierig zijn naar hun familiegeschiedenis. Om al die informatie te kunnen documenteren, hebben de  116 leden- allemaal vrijwilligers - keihard gewerkt om het Brabantse erfgoed te verzamelen en vast te leggen. Vooral gericht op erfgoed uit Nistelrode en Vorstenbosch. Vandaar de naam Nistelvorst.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1983 zijn we gestart vanuit een behoefte die blijkbaar in het dorp aanwezig was. Het begon met een oproep tijdens carnaval. Waar blijft onze heemkundekring?, stond met grote letters op een carnavalswagen”, vertelt Harrie van Grinsven. Hij is mede-oprichter van HKK Nistelvorst en was de allereerste voorzitter.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tijd van onze dorpsgenoot en troubadour Ad de Laat met zijn nostalgische Brabantse liedjes. Inwoners zagen markante gebouwen uit hun dorp verdwijnen. Er was een diepe hunkering naar vruuger.”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Fasol steekt het vuur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Grinsven en dorpsgenoten Rien van Berkom, Ton van den Broek benaderen in januari 1983 burgemeester Fasol van de toenmalige gemeente Nistelrode. Hij gaf op hun verzoek een lezing over erfgoed en dat stookte het vuurtje op. ,,Diezelfde avond waren er 30 belangstellenden die de heemkundekring mee op wilden zetten”, herinnert Van Grinsven zich nog goed. ,,In november waren de statuten gedeponeerd.”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begin je? Van Grinsven: ,,In het begin vooral door notulen te kopiëren van de gemeenteraad. Die gebruikten wij als leidraad voor onze activiteiten.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zaken als straatnaamgeving, verpachting en ontginning. Ook hebben we sinds 1983 alle kadastergegevens bijgehouden om, met oog op de toekomst, de ontwikkelgeschiedenis van onze dorpen in beeld brengen.”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HKK groeit en naast bewaker van lokaal erfgoed en (digitaal) bibliotheek, bieden ze een educatief programma aan basisscholen. Daarnaast geven ze de gemeente Bernheze advies en toetsen bouwkundige aanpassingen aan monumenten. Toch is digitaliseren de grootste klus die ze ooit hebben moeten klaren.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wekelijks ongeveer 15 uur bezig met digitaliseren van foto's en bidprentjes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8900 bidprentjes opgeslagen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Monnikenwerk, maar wel dankbaar werk, vindt Maria Reizevoort-Van Lith. ,,Ik ben wekelijks ongeveer 15 uur mee bezig met digitaliseren van foto's en bidprentjes. ,,Momenteel zijn bijna 7000 foto’s en 8900 bidprentjes digitaal opgeslagen. Heemkunde heeft misschien wel een stoffig imago en lijkt saai. Toch wordt dit de erfenis aan onze kleinkinderen.”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 dag en fototentoonstelling - een reis door 40 jaar heemkunde - ter ere van het jubileum is op zaterdag 4 november en zondag 5 november in het heemkundegebouw aan de Maxend 3 in Nistelrode. Leden en belangstellenden zijn tussen 11.00 en 17.00 uur van harte welkom.</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180 jaar sluit Beek en Donks bedrijf met soms roemruchtige geschiedenis de deuren: ‘We zijn ervan verschoten’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05:10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Dominicus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 EN DONK - Bij de heemkundekring in Beek en Donk zijn ze ervan ‘verschoten’. Het doek is gevallen voor Van Thiel United. En dat komt hard aan in het dorp.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toevallig hebben ze donderdagmiddag, de dag nadat het nieuws naar buiten kwam, hun wekelijkse samenkomst bij heemkundekring De Lange Vonder. Natuurlijk gaat het bij de koffie over Van Thiel, waarvan zoveel mensen uit Beek en Donk vroeger afhankelijk waren.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heeft het failliete bedrijf aan de Bosscheweg nog ‘slechts’ 24 mensen in dienst. ,,Er was een tijd dat ze met honderden tegelijk daar aan het werk waren. Ze kwamen zelfs met de bus uit Veghel, daar werden ze opgehaald”, weet oud-werknemer Wim Smits, die er zeventien jaar lang werkte.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er in 1959 begon, had Van Thiel al het patent op de steigerkoppeling, hét onderdeel dat nu als de reddingsboei wordt gezien voor een eventuele doorstart. ,,Daarmee zijn ze in de jaren 50 al begonnen.”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voor de arbeiders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dorp was niet alleen afhankelijk van de Van Thiels afhankelijk voor werk. ,,Het aandeel in de woningbouw is minstens zo groot. Een groot deel van Donk en een stuk van Beek is door de familie gebouwd. De Pater de Leeuwstraat, Monseigneur Verhagenstraat, Koppelstraat, het Julianapark”, zo somt Mariet Adriaans op. Net als de Bata in Best of Philips in Eindhoven indertijd.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weversindustrie ophield, kwamen veel mensen uit Gemert om hier te werken en te wonen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Kapelstraat. Van Thiel heeft daar arbeiderswoninkjes gebouwd, er waren cafeetjes, de Leonarduskerk is er door hem gekomen, de eerste kerk van Nederland met elektrisch licht. De fabrikant woonde vooraan, in een groot huis.”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 is van gehucht naar een echt dorp gegaan, dankzij Van Thiel”, vult Adriaans aan. ,,Door heel Beek en Donk zijn woningen door Van Thiel gebouwd. Hele mooie huizen ook nog. Toen de weversindustrie ophield, kwamen veel mensen uit Gemert om hier te werken en te wonen.”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mijnen sloten in Limburg, kwamen ze naar hier”, zegt Addie van Berlo.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een staking die een half jaar duurde.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geschiedenis van de dynastie begint in 1842 met de oprichting door Piet van Thiel van een fabriek met klinknagels, schroefbouten en moeren. Het beeld De Spijkermaker op het naar hem vernoemde Piet van Thielplein herinnert nog aan dat begin, zo’n 180 jaar geleden. Zijn broers en nazaten zorgen voor allerlei aftakkingen. Daar hoort onder meer Nedschroef bij in Helmond.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Roemruchtig kan de geschiedenis bij tijd en wijle zeker worden genoemd. De staking in 1918, bijvoorbeeld. ,,Die duurde zeker wel een half jaar”, zegt Guido Klessens. ,,Mensen werden ervoor hun huis uit gezet.”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Nationale televisie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Smits was erbij toen de werknemers in de jaren 70 besloten om de poort van de fabriek dicht te houden. ,,P. van Thiel &amp; Zonen, dat later Van Thiel United werd, dreigde ook toen failliet te gaan. De leveranciers waren daar zo bang voor dat ze hun staaldraad kwamen ophalen.”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werknemers wilden dat niet, want dan zou de fabriek sluiten. Die wilden hun baan behouden. Zelfs de Van Thiels mochten niet naar binnen. Dat is zelfs nog op de nationale televisie geweest.”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Monumentale status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nu nog overblijft van het bedrijf, is onzeker. De karakteristieke voormalige schroevenfabriek met portiersloge van Van Thiel is in maart aangewezen als monument, de oude klinknagelfabriek op Bosscheweg nummer 34 had al de status van rijksmonument. Zo kan in ieder geval worden voorkomen dat de panden zomaar kunnen worden afgebroken.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doorstart behoort dus tot de mogelijkheden, maar curator Jaap van der Meer gaf deze week aan daarover nog niets te kunnen zeggen. </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‘shared spaces’ wel van deze tijd? ‘Meer 30-wegen zijn de oplossing’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03:03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min mogelijk verkeersborden, stoplichten of stoepranden: bij een shared space wordt van weggebruikers verwacht dat zij zelf de verantwoordelijkheid nemen voor veilig verkeer. In heel Nederland zijn inmiddels shared spaces - ‘gedeelde ruimtes’ - te vinden, maar er klinkt ook kritiek. Kunnen we in alle drukte wel alles aan de verkeersdeelnemer overlaten?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jaar na invoering van de Haagse Grote Marktstraat als voetgangerszone bleek er deze week weinig veranderd. Fietsers zoeken de straat nog steeds massaal op: ze krijgen toch geen boete. Het gebrek aan scheiding tussen fiets- en voetgangerspad zorgt daarbij volgens ondernemers voor extra chaos in de drukke winkelstraat. Deze zomer bleek ook bij de Hofvijver, één de andere shared spaces van Den Haag, dat een gebrek aan regels voor gevaarlijke situaties zorgde.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shared space, in de jaren tachtig ontwikkeld door de Nederlandse verkeerskundige Hans Monderman, zorgt in theorie voor oplettende verkeersdeelnemers die met elkaar de snelste en veiligste weg kunnen vinden. De eerste proeven in Friesland waren een groot succes en in de jaren daarna breidde het fenomeen zich uit door heel Nederland. Toch is het - gezien de recente problematiek - wel de vraag in hoeverre de ‘gedeelde ruimte’ bestand is tegen de massaliteit van een toeristische grote stad.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30-wegen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Verkeerspsycholoog Gerard Tertoolen ziet de shared space vaak verkeerd gebruikt terugkomen in gemeentebeleid. ,,Het verschilt enorm per situatie of je er echt iets aan hebt. Het wordt vaak ingezet om autoverkeer af te remmen en meer ruimte te creëren voor fietsers en voetgangers. Het probleem is alleen dat als er veel autoverkeer is, je juist de kwetsbare verkeersdeelnemers in gevaar brengt. Mensen met haast in de auto remmen niet zomaar. De fietsstraat is dan een iets geschiktere vorm van de weg delen, maar ook daar moet je niet te veel auto’s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Tertoolen denkt dat de mogelijkheden voor veilige ‘gedeelde ruimtes’ wel groter worden als de snelheden dichter bij elkaar liggen. ,,Veel gemeenten zijn nu al bezig met 50-wegen in 30-wegen veranderen.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de oplossing als er te weinig ruimte is voor een aparte fietsbaan.”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moet kiezen tussen doorstroming en veiligheid, dan moet veiligheid altijd op nummer 1 komen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dat heeft weer een ander bijeffect: minder doorstroming. ,,Dat is altijd de afweging”, zegt Tertoolen. ,,Maar als je moet kiezen tussen doorstroming en veiligheid, dan moet veiligheid altijd op nummer 1 komen. Het wordt steeds drukker in de steden, dus het tij moet keren. Op een gegeven moment moet je keuzes maken, ook als dat betekent dat je minder makkelijk midden in de stad kan komen met de auto.”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aangetoond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echter nooit wetenschappelijk aangetoond dat de ‘gedeelde ruimte’ veiliger is dan traditionele wegen. ,,Wij hangen daarom eerder de Duurzaam Veilig Wegverkeer visie aan, waarbij je per snelheid kijkt of verschillende verkeersdeelnemers een weg kunnen delen’’, laat een woordvoerder van de Stichting Wetenschappelijk Onderzoek Verkeersveiligheid (SWOV) weten. ,,Daarvan is bewezen dat er minder slachtoffers vallen.”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extra kwetsbare verkeersdeelnemers als ouderen, gehandicapten en kinderen brengt de georganiseerde chaos van de shared space extra risico’s mee. Daardoor kan het voor hen ook een drempel zijn aan het verkeer deel te nemen.”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Den Haag er de komende jaren nog veel ‘gedeelde ruimtes’ bij krijgt, moet nog blijken. ,,We definiëren deze plekken als gemeente niet expliciet als shared spaces’’, stelt een woordvoerder van de gemeente. Om deze reden kunnen ze niet een exact aantal noemen van deze plekken. ,,Het aanleggen van soortgelijke plekken is geen doel op zich, maar afhankelijk van de plek in de stad en de situatie ter plaatse.”</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U2 in Las Vegas is entertainment op de rand van de vulkaan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182.23pt;height:21pt">
            <v:imagedata r:id="rId43"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VAN GIJSSEL</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Wekelijks neemt Bor Beekman, Robert van Gijssel, Joris Henquet, Merlijn Kerkhof, Anna van Leeuwen of Herien Wensink stelling in de wereld van film, muziek, theater of beeldende kunst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volgens Van Gijssel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klonk als mooi U2-nieuws. Twee weken geleden werd bekend dat de concertreeks van de band in The Sphere te Las Vegas is verlengd tot februari volgend jaar. De show schijnt prachtig te zijn, de recensies zijn laaiend, het publiek blijft maar komen, dus hop, zet nog maar een paar spektakels op de agenda. Ze leveren U2 volgens Amerikaanse berekeningen bijna 1 miljoen euro per avond op.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knaagt er iets, althans, in mijn hoofd. Want hoe meer shows U2 aan de reeks toevoegt, hoe prangender ook de vraag waar de band eigenlijk mee bezig is. Plaatsen de Ieren, die zich altijd zeer geëngageerd hebben getoond, zich met de huidige concertpraktijk niet een beetje buiten de maatschappelijke werkelijkheid?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U2 speelt in een soort kristallen bol die is bekleed met 54 duizend vierkante meter aan ledschermen. Als The Sphere in gebruik is, wordt een hoeveelheid energie (schone, weliswaar) verbruikt die 21 duizend Amerikaanse huishoudens van stroom kan voorzien. De bol is gebouwd voor een onvoorstelbare 2 miljard euro. Het zijn getallen waar je hersens bij bevriezen.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dat geld, ook voor die energierekening, moet worden terugverdiend. Toen de reeks van start ging, leek het nog of fans een regulier kaartje konden kopen voor onder de 200 euro. Maar die bedragen schoten omhoog doordat de Amerikaanse ticketverkoper deed aan 'dynamic pricing', waarbij de prijs oploopt naarmate de vraag groeit.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goedkoopste tickets gingen daardoor soms richting de 1.000 euro en dure kaarten die eerst voor ruim 500 euro werden aangeboden, lagen ineens in de etalage voor bijna 6.000 euro. Ja, ook dat zijn duizelingwekkende aantallen. U2 speelt, zo mogen we toch wel stellen, voor een publiek dat er warmpjes bij zit óf een jaar geen boodschappen kan doen.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met een kaartje ben je er natuurlijk nog niet. Je zult op pad moeten. Naar Las Vegas. En dan kom je al snel uit op een pittige vliegreis.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U2 zelf al hebben uitgerekend hoeveel CO2-uitstoot hun concertreeks op locatie oplevert? Het antwoord is: veel, hoe slordig je de sommen ook maakt. De band geeft voorlopig 36 shows. In The Sphere passen een kleine twintigduizend man publiek. Dan hebben we het over 720 duizend toeschouwers.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inwoners van Las Vegas in de zaal zal te verwaarlozen zijn: zowel het Amerikaanse publiek als de rest van de wereld zal zich voornamelijk vliegend richting het avondje uit moeten bewegen. Een liefhebber uit Amsterdam vliegt dan 9.000 kilometer, iemand uit pak hem beet Seattle een kleine 2.000. Oftewel: U2 live is een exorbitant vliegfeest en kan zomaar, in een halfjaar tijd, een miljard persoonlijke vliegkilometers op de teller zetten.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even los van de vraag of je wel vliegend naar een concert van twee uur zuivere speeltijd moet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persoonlijk dat we dat beter niet meer kunnen doen), welk signaal wil U2 zélf afgeven met deze Sphere-concerten? Dat liefhebbers die in tijden van inflatie en andere economische nood geen beschikking hebben over een paar duizend euro voor hun favoriete bandje, gewoon pech hebben? En dat we vanwege een dreigende klimaatramp goed moeten nadenken over energiegebruik en fossiele brandstoffen, maar nu even niet?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als entertainment op de rand van de vulkaan, en je vraagt je af of U2 nog wel een beetje volgt wat zich buiten dat luchtkasteel in Las Vegas allemaal afspeelt.</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0" type="#_x0000_t75" style="width:225.72pt;height:50.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Spaarrente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maanden geleden heeft demissionair minister van Financiën Sigrid Kaag aan de Autoriteit Consument &amp; Markt (ACM) gevraagd of een onderzoek naar de lage spaarrente in Nederland nodig is omdat andere Europese landen veel meer spaarrente geven. Dat onderzoek komt er nu en ACM verwacht voor de zomer van 2024 de uitkomst bekend te maken. We hadden al de 'diefstal' van te hoge spaartaks en nu dit weer.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Sandra van Leeuwen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komen akelig dichtbij, maar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speelt nog steeds politieke spelletjes en biedt geen duidelijkheid. Want terwijl bij alle overige partijen bekend is wie eventueel premier van Nederland zal worden, laat Omtzigt dat nog steeds in het midden. Wordt hij het zelf of wordt het een 'outsider', dat is de grote vraag. Hij wordt het natuurlijk niet  want daarvoor heeft hij niet de juiste karaktereigenschappen.  Maar wie zal hij dan uit de grote hoed toveren? Niemand die het weet, maar hoe langer hij wacht des te lager scoort hij straks qua Kamerzetels.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 Overmars, Amsterdam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drie weken zijn er verkiezingen. Nog geen enkel fatsoenlijk debat is er te zien geweest. Behalve dan de 'gesprekken' tussen Timmermans en Omtzigt, waarbij opviel dat Timmermans vooral aast op het premierschap. Hij heeft zich ten doel gesteld om nog eens te schitteren in de landelijke politiek en wel als minister-president.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Hettty Winkler, Groningen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Oeigoeren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China worden meer dan 1 miljoen Oeigoeren opgesloten in heropvoedingskampen. China wil 'brave', volgzame mensen van ze maken. In de kampen worden Oeigoeren gehersenspoeld, gemarteld en krijgen ze weinig te eten. Ze moeten ook verplicht dwangarbeid verrichten. Het gaat om zeer heftige schendingen van de mensenrechten. Het is een schande dat dit nog in 2023 in de wereld plaatsvindt.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Marcel Brouwer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tegenwoordig spaart (en je dus niet in de schulden wilt steken) voor een elektrische auto en/of andere klimaatmaatregelen, heb je veel geduld en al snel €50.000 tot €75.000 nodig. Dit is meteen het probleem, want de overheid vindt dat iedereen die €57.000 of meer per persoon heeft gespaard meteen een rijkaard is, die box 3-vermogensbelasting moet betalen. Dat vind ik waanzin. Dat is straffen voor goed gedrag. Die grens moet echt heel snel omhoog naar ruim €100.000 per persoon.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de Jonge,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Westervoort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60 jaar is onze bevolking van ca. 12 naar 18 miljoen gegroeid. Dit is een groei van ca. 50%. Hoe verstandig is dit? Dit, terwijl het drukste deel van ons land onder zeeniveau ligt en we sinds de club van Rome 'Grenzen aan de groei' juist een duurzamere samenleving willen. Soortgelijke landen als het onze is het wel gelukt om de bevolkingsgroei in te tomen waardoor hun samenleving duurzamer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de Joode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wil een algeheel rookverbod (WUZ, 1/11) en wil dat de politieke partijen daarvoor een offensief gaan starten tijdens de verkiezingscampagne. Ten eerste zal dat niet gebeuren, daar er door de overheid enorm veel aan accijns op tabak wordt binnengehaald en ten tweede moet iedereen het zelf weten of men wil roken of niet. Bovendien geldt tegenwoordig al in heel veel openbare gelegenheden een rookverbod.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R.M. van der Burgt,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Dronten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lezen van het artikel over de telefoonhype vandaag de dag (Tel. 1/11), met name onder de jongeren, moest ik denken aan mijn jeugd eind jaren '60/ begin jaren '70 van de vorige eeuw. Toen speelde het type bromfiets waarop je reed een rol, met name bij de mannelijke sekse. Een Kreidler, Zündapp, Puch of Honda stonden in hoger aanzien dan een Mobylette bijvoorbeeld. En de Solex stond helemaal onder aan de pikorde. In feite is er niet zoveel veranderd. De bromfiets is ingeruild voor de smartphone.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Paul Hof, Rotterdam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Purmerend wil Oekraïners maximaal 15 jaar onderbrengen in flexwoningen. (Tel. 1/11). Wat gebeurt er met hen ná die 15 jaar? Krijgen zij dan een permanente woning of moeten zij dan verhuizen naar een andere gemeente? Na 15 jaar in Purmerend te hebben 'gelogeerd' gaan zij - met hun kinderen - hoogstwaarschijnlijk niet meer terug naar Oekraïne.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Hooreman,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Haarlem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Waanzin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zeer verbaasd over het artikel over de organisatie van het WK voetbal in 2034 (Tel. 1/11). Hoe kan de FIFA het WK voetbal laten organiseren door Saoedi-Arabië, nota bene een land dat de mensenrechten volledig negeert. Waanzin ten top.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G.J. Rorije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Krimp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Belgische zuiderburen zijn maar wat blij met de krimp van onze nationale luchthaven Schiphol: er vliegen namelijk 45 procent meer Nederlanders vanaf Brussels Airport. De door de overheid opgelegde krimp in het aantal vliegbewegingen vanaf Schiphol leidt zo te zien niet tot minder vliegen van landgenoten en dus ook niet tot milieuwinst. Integendeel, al die 'gele kentekens' in Brussel betekenen alleen maar meer autoverkeer richting België. Tel uit je winst...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Charles Logcher,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Gennep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Luchthaven Schiphol gaat de tarieven extra verhogen. Verder wordt de vliegtaks verhoogd. En Schiphol moet krimpen met het aantal vluchten om aan milieunormen in ons land te voldoen. En wat is het gevolg? In Brussel zien ze 45% meer Nederlandse reizigers. De geluidsoverlast en milieubelasting hebben we naar het buitenland geëxporteerd.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van der Geest,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Hillegom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is ervoor om ons te beschermen en dat doet zij iedere dag. De inzet van agenten is enorm en het verantwoordelijkheidsgevoel is gigantisch. Maar dit dreigt averij op te lopen. Daarom pleit ik ervoor om te beginnen de politiebegeleiding bij voetbalstadions met onmiddellijke ingang te stoppen en dit verder over te laten aan de KNVB en de voetbalclubs. De aanvallen van hooligans op agenten moeten afgelopen zijn. Het is genoeg geweest. Om stadionbeveiliging te financieren door de clubs moeten hooligans dan maar meer voor hun kaartje betalen.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Jansen, Aerdenhout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Defensie-analisten schetsen een tamelijk grillig beeld van onze nabije toekomst. Het valt hen op dat het Europese politici waarschijnlijk ontgaat dat internationale spanningen op de loer liggen met betrekking tot Oekraïne en het Midden-Oosten. Daarbij merken zij op dat de oorlog in Oekraïne voor Europa grotere gevolgen kan hebben dan de tragedie in Israël. Als Amerika zijn steun vermindert voor Ruslands buurland, is de kans groot dat Poetin zijn macht uitbreidt naar het Westen. Dat zou een regelrechte bedreiging voor onze veiligheid betekenen. De verschrikkingen in Israël zouden ons vooral economisch kunnen raken. Een eventuele verkiezingsoverwinning van Trump volgend jaar, zou ons, wat dit betreft, ook geen goed doen. Belangrijk is dat Europese politici alert worden op bedreigingen.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 Woerkom, Den Haag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 is door de VN verkozen tot voorzitter van het sociale forum van de mensenrechtenraad. Dat betekent het morele failliet van de VN.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Wim Takken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Utrecht beslist: vanaf 2025 vuurkorf in de tuin verboden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12:45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4" type="#_x0000_t75" style="width:225.72pt;height:50.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Utrecht </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vanaf 1 januari 2025 in de gemeente Utrecht gezellig rond een vuurkorf in de tuin wil zitten, zal dat moeten doen zonder het hout aan te steken. In de open lucht mag vanaf dan namelijk geen hout meer worden gestookt, werd donderdag besloten door de gemeenteraad.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GL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werd maar net aangenomen met 22 van de 42 stemmen. De twee partijen kwamen met het voorstel om de luchtkwaliteit in de stad te verbeteren, ondanks dat het stoken van hout in de buitenlucht maar een klein aandeel heeft in de vervuiling in de stad. Binnen de gemeenteraad waren er ook een hoop leden tegen, UtrechtNu! vreest bijvoorbeeld dat het lastig handhaven is.</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Vanaf 2025 mag men in Utrecht geen hout meer stoken in de buitenlucht. Beeld ter illustratie., ANP</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Geluksexplosie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182.23pt;height:21pt">
            <v:imagedata r:id="rId43"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CHARISSA PROMES</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Theatermaker en zangeres Izaline Calister, nu in het theater met Tula &amp; Juliet, is intens gelukkig op het podium. Als alles goed gaat tenminste.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dit voor vragen? - De keuzen van Izaline Calister</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Jeugdvoorstelling of voorstelling voor volwassenen?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jee, dat vind ik héél moeilijk. Ik ben dol op het maken van kindervoorstellingen. Ik vind kinderen ongelofelijk leuk. Die kun je zo ver meenemen in een fantasie, ze zijn zo ongeremd. Dat vind ik zo ontroerend en mooi.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ik echt moet kiezen, kies ik voor een voorstelling voor volwassenen, zoals die ik nu speel, Tula &amp; Juliet. Want daar kan ik ook mensen op hun intellect aanspreken, op hun inlevingsvermogen en op allerlei verschillende vlakken prikkelen. Dat is theater maken op de toppen van mijn kunnen. En als dat lukt, vind ik het ontzettend bevredigend.'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Tula of Juliet?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Tula, de Curaçaose slavenleider, omdat hij voor meer mensen iets betekent. Juliet is mijn eigen betovergrootmoeder, die heeft voor mijn familie veel betekend. Maar Tula fungeert al een paar honderd jaar als inspiratiebron. Tula was niet weg te stoppen, ook al hebben koloniale heersers dat destijds geprobeerd. Nu is hij misschien relevanter dan ooit, omdat zijn naam is gezuiverd.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stond hij te boek als crimineel, omdat hij de grootste opstand onder slaafgemaakten op de Antillen had geleid. Daarvoor werd hij ter dood veroordeeld en op gruwelijke wijze omgebracht. Hopelijk maak ik het nog mee dat hij in de geschiedenisboeken komt en zijn echte verhaal verteld wordt op scholen.'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augustus of 1 juli?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'Persoonlijk vind ik 17 augustus belangrijker, de dag waarop de opstand begon die Tula zou leiden. Ik heb er de laatste tijd veel over nagedacht en met mensen over gesproken. Het feit dat 17 augustus een dag is die de tot slaafgemaakten zelf hebben gekozen om de vrijheid te pakken, spreekt mij erg aan.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Niet 1 juli, de dag waarop de kolonisator besloot hun die vrijheid te geven. Hoewel het die 17de niet is gelukt, betekent de gedachte achter die datum veel voor mij. Als het aan mij ligt, mogen ze natuurlijk allebei gevierd worden, en mag 1 juli een nationale feestdag worden.'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Tambu of jazz?</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'Tambu, de Antilliaanse muziekvorm. Omdat je van tambu ook jazz kunt maken, zoals eerder door Curaçaose muzikanten en mijzelf is gedaan. Het ritme is virtuoos, interessant en veelzijdig.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was ook een goede tambuzanger, hij zong als klein jongetje al. Vaak gebruiken tambuzangers een scherp stemgeluid. De echt goede zangers kunnen ter plekke improviseren, commentaar geven op de politiek bijvoorbeeld, of zoals mijn vader deed, de spot drijven met buren.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ouders vonden dat niet goed, dus is hij ermee gestopt. Ze waren gelovig en de kerk vond tambu niet netjes. Maar de liefde voor die muziek is gebleven. Hij nam ons altijd mee naar tambufeesten en thuis werd het veel gedraaid. Als mijn vader in de verte een tambufeest hoorde, ging hij het geluid achterna.'</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Curaçao of Groningen?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is heartbreaking. Ik heb nu meer met Groningen, omdat ik daar woon met mijn man en kind en daar mijn leven heb opgebouwd. Ik woon al dertig jaar in Nederland en hier heb ik de kans om artistiek te doen wat ik wil. En omdat ik dit hier doe, kan ik voor Curaçao meer betekenen. Bijvoorbeeld door middel van mijn kinderboek Bon dia goeiemorgen. Aan de hand daarvan werken we nu op Curaçao met scholen en doen we educatieve projecten.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nooit voor elkaar gekregen als ik niet een bekende zangeres was geweest die zich daarvoor inzet. Dus ik gebruik mijn naam die ik heb opgebouwd, om vanuit hier iets goeds te doen voor daar.'</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Soño di un muhé ('droom van een vrouw') of Speransa ('hoop')?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'Speransa. Voor dat album uit 2022 heb ik bijna alles zelf gedaan, ook de productie. Dat laatste was noodgedwongen. Ik zou met een Franse producer werken en die had gezegd: 'Bereid niet al te veel voor, schrijf de liedjes en dan kijken we in de studio wat die liedjes nodig hebben.' Dat heb ik gedaan.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kwam hij niet. Ik heb hem nooit meer gezien of iets van hem gehoord. Dus daar zat ik, in de studio met mijn muzikanten en mijn liedjes. Ineens moest ik zelf aan de bak. Waarschijnlijk had ik nooit durven produceren als ik niet was gedwongen. Ik was onzeker; als vrouw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soms dat je bepaalde dingen niet kunt. Ik raakte in paniek.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zat een huiskamertje aan de studio vast en daar heb ik heel hard gehuild, en daarna mezelf herpakt. Ik heb mijn gezicht gewassen, ben in de studio gaan zitten en deed alsof ik al eerder had geproduceerd. Ik kon er 's nachts niet van slapen, maar elke ochtend zette ik dat masker op en uiteindelijk was de plaat klaar.'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ook trots op mijn debuutplaat Soño di un muhé, maar toen schreef ik nog niet zoveel. Speransa is ook de plaat waar ik een Edison voor heb gewonnen in 2009. Het raakte me toen ik dat hoorde, het was een soort cadeautje.'</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Zingen of dansen?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niets wat mij gelukkiger maakt dan zingen, al van jongs af aan. Ik had een Nederlandse buurvrouw op Curaçao, zij is onlangs overleden, en zij zong altijd Nederlandse en Papiamentse kinderliedjes met mij. Ik was de laatste persoon met wie ze sprak voordat ze overleed, zo'n sterke band hadden wij. Zij heeft het zingen bij mij gestimuleerd.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'Waarschijnlijk is zij ook van invloed geweest op mijn taalontwikkeling, omdat ik als 3-jarige al Nederlandse kinderliedjes zong. Ik dans graag, maar zingen is een leidraad in mijn leven. Als ik op het podium sta, en het gaat goed, dan kan ik bijna ontploffen van geluk.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niet uit in welke taal je zingt, je kunt zang voelen. Daarom heb ik tijdens Tula &amp; Juliet veel liederen expres niet vertaald, om het gevoel toe te laten. Zingen in het Papiaments is de basis van mijn carrière, pas de laatste jaren zing ik ook in het Nederlands. Soms zijn we zo brainy dat we alles willen weten. Maar het is ook fijn om gedwongen te worden om dat even uit te schakelen en ons gevoel te laten spreken.'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Dromen of doen?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'Dromen. Ik ben een echte dromer. Dat was ik vroeger al. Ik schreef liedjes die ik nog niet kon zingen. Ik verzon dingen die ik nog niet kon, alsof mijn hoofd verder was dan mijn kunnen en mijn lijf. Als ik het omgekeerd zou doen, zou ik mezelf tegenhouden. Op een gegeven moment, als het liedje is geschreven, ben ik dan wel iemand die zo hard gaat werken dat ik het wel kan zingen. Soms duurt dat een paar jaar. Het leuke aan het vak is dat je altijd beter kunt worden. Vooral als je er tijd in wilt stoppen.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ben ik een paar jaar geleden ook gevraagd voor een theatertour met liedjes van Lennaert Nijgh. Dat is oer-Hollands repertoire. Ik dacht dat ik dat niet kon, maar ik had veertig voorstellingen de tijd om het te leren. Dan ben ik straks niet meer zo bang om Nederlands te zingen, dacht ik. Als het niet lukte, zou ik het gewoon niet meer doen.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goed dat iemand aan het begin van de repetities tegen mij zei dat hij mij niet verstond. De taal vereist namelijk andere zangtechnieken, die ik toen niet beheerste. Veertig voorstellingen heb ik me kapot geoefend, tot ik een compliment kreeg over mijn verstaanbaarheid. Nu durf ik liedjes te schrijven en zingen in het Nederlands.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droom ik ervan om Tula &amp; Juliet naar Curaçao, Aruba en, als het even kan, Bonaire te brengen. Helaas kost het veel om dat voor elkaar te krijgen. Als ik het daar op dezelfde manier wil spelen, dan moeten er drie muzikanten mee, licht, geluid, want het moet geen uitgeklede versie worden. Dat kan ik niet zelf financieel dragen. Bovendien zijn daar geen theaters, dus die zouden speciaal hiervoor uit de grond gestampt moeten worden.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dat een keer eerder gedaan. In een hotel had ik een enorme balzaal afgehuurd en zo laten aankleden dat het zo veel mogelijk op een theater leek. We speelden vier uitverkochte voorstellingen en daardoor ging het net goed, maar ik was bijna failliet. Dus dat gaan we niet nog een keer proberen.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blijft mijn droom de mensen daar ook ervan te laten genieten, zodat ze zich gesterkt voelen door het verhaal.'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Izaline Calister, Tula &amp; Juliet, mijn overgrootmoeder, de slavin, tournee t/m 6/2024.</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IZALINE CALISTER</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1969 Op 9 maart geboren op Curaçao</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1998 studeert af aan het conservatorium in Groningen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2000 debuutalbum Soño di un muhé2006 album Kanta Hélele</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2009 album Speransa</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2009 wint Edison Award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2013 voorstelling Geen liefde zonder vrijheid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2016 voorstelling Latin diva</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2021 album en kinderboek Bon dia...</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2021 voorstelling Het eiland van mijn vader</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2023 documentaire Tula leeft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2023 voorstelling Tula &amp; Juliet, mijn overgrootmoeder de slavin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Izaline Calister woont samen en heeft met haar partner een dochter.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maken op de toppen van je kunnen; als dat lukt, vind ik het ontzettend bevredigend'</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zie m'n activisme als iets positiefs'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3" type="#_x0000_t75" style="width:226.47pt;height:44.99pt">
            <v:imagedata r:id="rId230"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32, 33</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Steeds meer bekende Nederlanders en kunstenaars spreken zich uit over klimaat of over de oorlog in Gaza. Ze doen mee aan de bezetting van de A12 met Extinction Rebellion, zetten hun sociale media in en ondertekenen petities. Maar wie bekend is en zich uitspreekt, krijgt ook meer bagger over zich heen. Lorianne van Gelder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soms een feest van bekenden op de A12 tijdens de acties van Extinction Rebellion (XR). De schrijver ontmoet de actrice, de zangeres loopt een opiniemaker tegen het lijf. Ze kennen elkaar misschien nog niet persoonlijk, maar herkennen elkaar wel: ze zijn namelijk (semi)bekende Nederlanders, al zullen ze dat woord zelf niet graag in de mond nemen.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sinds een jaar groeit de klimaatprotestgroep XR in moordtempo. En dat is niet in de laatste plaats door de interesse en inzet van acteurs, schrijvers, wetenschappers en muzikanten van naam. De internationaal bekende actrice Katja Herbers sloot zich in 2022 al aan. Carice van Houten werd dit jaar een van de zichtbaarste nieuwe activisten.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er ontstaan bij die bijeenkomsten ook weer allianties. Actrice Anniek Pheifer ontmoette bijvoorbeeld actrice Sophie van Winden op de A12. Ze kenden elkaar een beetje, maar daar op de snelweg ontstonden plannen om 'iets' met het klimaat te doen. Schrijver Maartje Wortel kreeg het voor elkaar een orkest te laten spelen bij een snelwegprotest tegen de subsidie op fossiele brandstoffen. En Tolhuistuinprogrammeur Matthea de Jong vond er actieve kunstenaars die konden bijdragen aan het Warming up festival, dit weekend in de Tolhuistuin.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meest uitgesproken klimaatactivisten is film-en toneelacteur Sieger Sloot (onder meer bekend van televisieserie Stanley H. en de film Riphagen). Hij was al een tijd bezig met het klimaat, maar in het voorjaar van 2022 werd zijn climate anxiety zo groot dat hij actief naar Extinction Rebelliondemonstraties begon te gaan. Gegrepen door het onderwerp, besloot hij zich na een tijdje klimaatactivist te noemen en begon hij ook zelf bijeenkomsten te organiseren, samen met Katja Herbers, waarvoor ze hun collega's en vrienden uitnodigden - en dat zijn inderdaad ook allemaal bekendere Nederlanders.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Sloot: "Als je een presentatie van XR ziet, kun je bijna niet niets meer doen."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Fulltime baan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Uitgesproken activistische kunstenaars zijn er altijd geweest. Neem de Duitse kunstenaar Joseph Beuys (1921-1986), die al voor het milieu streed lang voordat XR bestond,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genre van het protestlied, dat bij Beethoven en Haydn al voorkwam, maar ook klinkt bij Bob Dylan en nu bij Sophie Straat. Toch was meestal de kunst de uiting van het activisme, nu zijn het de kunstenaars en bekende Nederlanders zelf die de straat op gaan en dat ook aan de wereld laten zien. Hun werk zelf is niet per definitie activistisch van aard.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Anniek Pheifer (onder meer bekend van misdaadserie Anoniem, maar ook Het klokhuis) maakt voor het eerst twee theatershows die met klimaat te maken hebben - een over een activistische symfonie van Haydn en de ander De dikke opruishow, die ze met mede A12-bezetter Sophie van Winden op Warming up speelt. "Ik ben redelijk autoriteitsgevoelig, maar ik voelde me zo machteloos over klimaatverandering, dat ik die wilde bestrijden." Dat ze nu voor het eerst iets met haar activisme doet in haar werk, ziet ze als een opstap naar meer, al is het ook een zoektocht. "Waar zit de humor bijvoorbeeld in dit angstaanjagende verhaal?"</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Verschillende manier van goed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je inzetten voor een goed doel zo oud is als het fenomeen invloedrijk persoon, is het activisme van bekende Nederlanders relatief nieuw. Hoogleraar Strategic Philantropy (strategische liefdadigheid) aan de Erasmus Universiteit Lucas Meijs beschrijft dat er voorheen altijd grofweg twee manieren waren om je als BN'er of bedrijf in te zetten voor een goed doel. "Je hebt organisaties die diensten verlenen en je hebt organisaties die ergens stem aan geven. De eerste vorm is relatief veilig.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Gerard Joling en Gordon (Geer en Goor) die zich inzetten voor ouderen. Daar kun je moeilijk tegen zijn."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een stem geven aan een doel kom je in een politieke omgeving, en dan is er altijd een tegenstem, zegt Meijs. Bovendien kiezen BN'ers er nu veel minder voor een organisatie als War Child als tussenpersoon te hebben, ze gaan zelf de straat op, en delen wat ze doen via hun eigen socialemediakanalen. "De maatschappij vraagt er ook om. Alleen kan de negatieve weerslag soms groot zijn."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bekende activisten ervaren inderdaad negatieve gevolgen. Zangeres Lakshmi sloot zich onlangs aan bij XR en merkt dat ook op een minder positieve manier: "Ik ben op Instagram volgers kwijtgeraakt. Dat is bitterzoet, omdat ik hier echt voor sta, maar ik heb ook hard gewerkt om mijn muziek zo veel mogelijk te verspreiden." Ook krijgt ze afschuwelijke, vaak seksistische en racistische reacties na een televisieoptreden, voornamelijk op sociale media. Daar voegt ze aan toe: "Ik zie m'n activisme als iets positiefs en probeer zo liefdevol en open mogelijk naar de wereld te kijken. De mensen die daarmee resoneren weten mij te vinden en andersom, en dat is het belangrijkst."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werd Sloot plotseling een van de verdachten in een rechtszaak vanwege opruiing, omdat hij een oproep voor de blokkade van de A12 op Twitter en Instagram had geplaatst. Hij kreeg uiteindelijk een taakstraf, waarvoor hij in hoger beroep gaat. Maar wat vooral aan hem bleef kleven was dat de officier van justitie naar buiten bracht dat hij op wintersport was toen hij gearresteerd had moeten worden. "Dat was karaktermoord, daar heb ik nog steeds last van."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Verantwoordelijkheid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bagger nemen ze voor lief, het doel van hun activisme is te belangrijk. Pheifer: "Misschien is voor mensen die een lekker leven hebben, zoals ik, de verantwoordelijkheid groter." Sloot: "Ik vind dat je je moet uitspreken voor waar je in gelooft en waar je voor staat. Ik zou het het liefst fulltime doen, maar klimaatactivisme betaalt geen drol."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Lakshmi is haar klimaatzorg nu zo duidelijk dat op haar derde album vooral songs zullen staan met een hint naar activisme. "Poëtisch verpakt, maar ik kan er niet ní­et mee bezig zijn."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Anniek Pheifer speelt op 4 november in De dikke opruishow, en op 15 november in Spraakmakers in Pakhuis de Zwijger, over activisme en de muziek van Haydn. Sieger Sloot treedt op 4 november op tijdens Warming up en werkt aan een podcast over klimaat met Carice van Houten. Lakshmi's nieuwe album komt in 2024 uit.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ISRAËL-PALESTINA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het uitbreken van de oorlog in Gaza spreken bekende en minder bekende klimaatactivisten zich ook uit over Israël en Palestina. Extinction Rebellion liet de Palestijnse vlag op de Dom in Utrecht en op de Euromast in Rotterdam projecteren. Dat lijkt een wonderlijke combinatie: opkomen voor de natuur en opkomen voor Palestijnen, maar volgens acteurs en XR-activisten Sieger Sloot en Anniek Pheifer is niets minder waar. "XR staat niet alleen voor climate justice maar ook voor social justice," legt Pheifer uit. "Het grijpt allemaal in elkaar. Dat gezegd hebbende, ben ik ook pro-Palestina maar ik keur de daden van Hamas af."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Sloot: "Voor veel mensen is het een schok geweest dat XR zich uitsprak in het conflict. Maar dat deden ze een paar jaar geleden ook al, alleen viel het toen niemand op. In het Midden-Oosten worden veel fossiele brandstoffen gewonnen, en dat feit is niet los te zien van het geopolitieke belang dat wordt gegeven aan het conflict. Daar liggen onderdrukkende en koloniale elementen aan ten grondslag. XR is een decentrale beweging die zich uitspreekt tegen onrecht. We zijn ook solidair met lhbtq's en Kick Out Zwarte Piet. Dat is voor ons vanzelfsprekend."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je inzetten voor zo'n gevoelige, politieke zaak ingewikkelder dan voor het klimaat. Actrice Carice van Houten, ook actief bij XR en andere klimaatbewegingen, ondervond dat deze week nadat ze een open brief van de film- en televisiemakers had ondertekend die de Nederlandse regering oproept sancties in te stellen tegen Israël en de 'genocide in Gaza te stoppen'. Ze werd bekritiseerd om haar steun omdat ze nu ook de stem is van de film De bezette stad, van Steve McQueen, over de jodenvervolging tijdens de Tweede Wereldoorlog in Nederland. Ze liet haar naam van de brief halen.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je je moet uitspreken. Ik zou het het liefst fulltime doen, maar klimaatactivisme betaalt geen drol'</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 pagina 33</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anderen schrijvers Hanna Bervoets en Maartje Wortel maken in maart een statement tijdens het Boekenbalgala. foto Frans van Zijst/ANP Rechts: aankondiging Spraakmakers met actrice Anniek Pheifer.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Actrice Carice van Houten in september tijdens een XR- demonstratie op de A12 in Den Haag. Links: acteur Sieger Sloot wordt daar een paar dagen later gearresteerd. foto's ANP</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Ellen ten Damme werd altijd als ‘lekker mokkel’ gezien, nu ze ouder is gaat het om wat ze kan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143.98pt;height:36.75pt">
            <v:imagedata r:id="rId9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Jowi Schmitz</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naar foto’s van jezelf, wat bevalt je, en wat niet? Ellen ten Damme is blij met haar oudere hoofd. ‘Het gaat nu veel meer over wat ik kan.’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je als je naar je foto’s kijkt?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blije foto’s herken ik mezelf het meest. Hoe ouder ik word, hoe blijer ik 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ouder hoe blijer?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 meisje werd ik toch vaak vooral als lekker mokkel gezien. Dan leken mensen niet te begrijpen dat ik ook iets kón:  zingen, dansen, liedjes schrijven. Ik heb zelfs tussen mijn twintigste en dertigste geprobeerd niet meer aantrekkelijk te zijn, een fase die ook weer overging. Ik heb me er in ieder geval altijd op verheugd ouder te 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bevalt?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nu veel meer over wat ik kan. Dat komt niet alleen door mijn oudere hoofd, maar ook omdat ik de laatste jaren veel heb geleerd, ik ben beter geworden in mijn vak.”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altijd al opgetreden?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lagere school had ik een bandje waarvoor ik de liedjes maakte. Ik zong, ik speelde een beetje gitaar en wat sambabal. Ik turnde daarnaast op vrij hoog niveau, dat was ook een soort optreden. Ik turnde trouwens ook op het grasveld voor bejaarden, in ruil voor knikkers.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boeken van Thea Beckman inspireerden me, wat ze schreef over troubadours die van kasteel naar kasteel trokken. Eigenlijk ben ik ook troubadour geworden. Ik hou van het geheel. Ik hou van het onderweg zijn, het in de auto zitten met de hele groep. Bij mijn huidige show Barock zijn dat wel twintig mensen, want het is een verhaal in de vorm van een opera. We hebben een grote truck volgeplakt met stickers. Die zit vol decor en techniek, want dat is het leuke van in een theater staan, daar kun je echt uitpakken, nóg meer dan op een poppodium. Ik vind het leuk om zelf ook de grenzen op te zoeken, om rare kostuums aan te trekken of enorme pruiken.”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buiten het theater, ook in kostuum?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plek in Frankrijk en daar ben ik echt een boer in een hobbezak, bezig met het land. Er zijn daar ook vooral dieren, die interesseert het geen zak hoe je eruitziet.”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contrast.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is wat mij betreft toch vooral functioneel: als ik een lp aan Herman van Veen mag uitreiken, zoals laatst, dan bekijk ik in welk decor die uitreiking plaatsvindt en dan pas ik mijn kleren daarop aan. Zo word je zelf ook onderdeel van een groter plaatje, onderdeel van de show.”</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er wel een connectie tussen Ellen persoonlijk en Ellen als artieste?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liedjes komen voort uit mezelf. Dat is vaak kwetsbaar. Op het podium zoek ik die kwetsbaarheid terug. In het nummer Hoe ik het mijn moeder vertel zing ik over de eerste reactie die ik had toen ik de diagnose borstkanker kreeg: hoe vertel ik het haar? Overigens gaat het gelukkig weer goed met me.”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je persoonlijke leven voedt je shows.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het ook tegen mijn boekhouder als hij opmerkt dat er zo weinig privébonnen zijn: ik heb gewoon niet zoveel privéleven. Wat ik heb aan privéleven, gaat toch weer deel uitmaken van mijn shows.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natuurlijk weleens: moet ik niet wat rustiger, wat normaler gaan doen? Vaker appeltaart bakken ofzo. Maar dat gebeurt nooit.”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in de loop der jaren anders over je uiterlijk gaan denken?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tegenwoordig wel weer leuk als ik een complimentje krijg, haha. Maar het is wonderlijk natuurlijk, dat bij een artiest, bij een vrouwelijke artiest, zó op het uiterlijk wordt gefocust. Stuitend bijna, die druk om er leuk uit te zien. Terwijl een uiterlijk nou net iets is waar je mee geboren wordt, een gegeven. Je kunt fit blijven, en elke dag groente en fruit eten, dat is zo’n beetje wat er écht toe doet. Al het andere is versiering. Ik had de hele Russische én Franse literatuur kunnen lezen als ik niet elke keer uren in die make-up had hoeven zitten.”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ten Damme (1967) is zangeres en actrice. Momenteel toert ze door het land met haar operashow Barock.</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Tirade over ‘depressieve, uitgestorven’ stad gaat internet over: ‘Dit is toch een partijtje niet mooi’</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03:03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Silvester van der Hansz</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jarenlang bezig om het suffe imago op te krikken, komt er een of andere influencer langs en brandt hij de hele stad af. Het overkwam Zoetermeer deze week. Een tirade over de ‘depressieve, uitgestorven’ stad kreeg meer dan 400.000 views en tienduizenden likes. Tot groot ongenoegen van de trotse inwoners van de stad. ,,Gelukkig weten de meeste mensen hoe het écht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niet snel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zou hier niet dood gevonden willen worden, maar... Zoetermeer. Dit is toch een partijtje niet mooi en dan druk ik het nog lief uit. Erg depressief makend. Er hangt helemaal geen leuke sfeer. Het is letterlijk uitgestorven. De mensen hier kijken ook niet vrolijk, ze lijken allemaal zo boos. Waar is de gezelligheid?’ Zo gaat Tom Schimmelpennink nog wel even door met het afkraken van Zoetermeer, tijdens een wandeling door de Dorpsstraat.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van Schimmelpennink gehoord? Kan gebeuren, zo bekend is hij niet. Desondanks werd het filmpje van de TikTokker ongeveer 400.000 keer bekeken en kreeg het tienduizenden likes en honderden reacties. Voor Zoetermeer en met name de Dorpsstraat een klap in het gezicht. Juist in het historische centrum van de stad zijn ze de afgelopen jaren keihard aan het werk om het imago te verbeteren.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vervelend om te horen, maar het is een eenzijdig verhaal. Gelukkig weten de meeste mensen hoe de Dorpsstraat écht is. De straat is veel meer gaan leven en dat wordt steeds meer. We zijn al jaren bezig met allerlei activiteiten in de straat, waar ondernemers en bewoners erg positief op reageren”, doelt bewoner Jeroen Pronk (40) onder meer op de landelijk bekende Teckeldag, Koningsdag en Oldtimerdag.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 woont sinds vier jaar in de Dorpsstraat en zet zich er sindsdien dagelijks vrijwillig voor in. Pronk ziet zichzelf als een ‘ambassadeur van de straat’. Van de Halloweenversieringen ophangen, evenementen organiseren tot de rol van Sinterklaas spelen: Pronk doet het met liefde voor de straat.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wat Schimmelpennink over de Dorpsstraat van ongeveer vijf jaar geleden had gezegd. Toen was het er daadwerkelijk uitgestorven. Er was veel leegstand, waardoor de winkelstraat weinig publiek trok. Tot vastgoedeigenaren en winkeliers besloten om er flink in te investeren. Lege panden werden opgevuld met winkels en andere ondernemingen (dienstverlening, ambacht en horeca) of omgebouwd tot woningen. Ook werd de uitgerekte straat compacter gemaakt en logischer ingericht. Dat wierp z’n vruchten af: de leegstand werd teruggedrongen tot minder dan 10 procent.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beeld van jaren geleden willen we voortaan zo ver mogelijk weghouden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beeld van jaren geleden willen we voortaan zo ver mogelijk weghouden. De straat moet herkenbaar blijven dankzij terugkerende evenementen. Ook voor mensen buiten de stad.”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belangrijk om iets aan een negatief of achterhaald imago van een stad te doen, laat citymarketingexpert Robbert Nesselaar weten. ,,Dat kan een reden zijn dat mensen vaker voor een andere stad kiezen om te gaan winkelen en voor investeerders of bedrijven om een onderneming te starten. Het is zonde als je veel te bieden hebt en veel mensen die je eigenlijk als ‘klant’ zou willen, er niet van op de hoogte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Filmpjes waarin wordt ingezoomd op de minder fraaie kanten van je stad, houd je niet tegen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stad heeft mooie en minder mooie kanten. Filmpjes waarin wordt ingezoomd op de minder fraaie kanten van je stad, houd je niet tegen. Moet je je ook niet te veel van aantrekken. Als stad heb je zelf grip op het delen van het vele moois dat de stad te bieden heeft. Dat moet je niet nalaten. Anders houden mensen een achterhaald of onvolledig beeld van je stad.”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het negatieve filmpje viraal ging, geldt toch: slechte reclame is ook reclame. De stad staat weer even in the picture. Zo ziet Pronk dat ook. ,,Misschien komen mensen misschien juist even naar Zoetermeer om te kijken. Dan kunnen wij het tegendeel bewijzen.”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moet ik op letten tijdens het kopen van een ergonomisch toetsenbord?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6" type="#_x0000_t75" style="width:202.47pt;height:25.5pt">
            <v:imagedata r:id="rId69"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Rensen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lichamelijke klachten die ontstaan uit kantoorwerk te voorkomen en te verlichten, bestaat er een breed scala aan ergonomische toetsenborden. Compact, gekromd of gesplitst: welk toetsenbord is het best? En: is een nieuw toetsenbord eigenlijk wel een oplossing?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uur werken achter een beeldscherm: volgens onderzoek van TNO is het voor meer dan de helft van de Nederlanders de dagelijkse standaard. Al het typen, scrollen en staren verhoogt de kans op spierklachten. Vooral thuiswerkers lopen risico: volgens TNO kreeg 43 procent van hen binnen het jaar voor het onderzoek te maken met klachten in de armen, nek of schouders.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klachten staan bekend als rsi, repetitive strain injury, oftewel pijn die voortkomt uit herhaalde bewegingen en belasting van de spieren. Wat te doen? Sommigen vervangen hun hoekige toetsenbord door een ergonomisch toetsenbord, dat vervormd is om een natuurlijke houding van de schouders, rug en armen te stimuleren. Welke van de vele soorten en maten passen het best bij uw behoeften? En kunnen ze echt rsi voorkomen of verhelpen?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Rensen is wetenschapsjournalist en schrijft voor de Volkskrant over technologie. Hij studeerde sterrenkunde in Leiden.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een toetsenbord ergonomisch te noemen? ‘Fabrikanten gebruiken de term te pas en te onpas’, zegt Erwin Speklé, ergonoom bij Arbo Unie en gastonderzoeker bij het Amsterdam UMC. Volgens hem zijn toetsenborden ergonomisch als ze een gezonde houding bevorderen: de polsen blijven recht, de ellebogen steken niet uit, de schouders zijn ontspannen en de armen en vingers dicht bij het lichaam. ‘Het zijn details’, zegt Speklé. ‘Maar die doen ertoe als je uren per dag en jaren op een rij in net de verkeerde houding werkt.’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grofweg drie soorten ergonomische toetsenborden, te beginnen met het ‘compacte’ toetsenbord. Hier ontbreekt het numerieke deel aan de rechterkant en zijn de pijltjestoetsen verstopt onder de shift-toets. Doordat dit toetsenbord smaller is kun je de computermuis dichter bij het lichaam bedienen, wat de druk op de nek- en schouderspieren verlicht. Speklé weet dat bijvoorbeeld boekhouders niet zonder de aparte cijfertoetsen kunnen. Zij kunnen wel nog losse ‘pin’-toetsenbordjes aanschaffen.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de ‘natuurlijke’ toetsenborden. Deze zijn krom met een verhoging in het midden, zodat de polsen niet zijwaarts hoeven te buigen. Hierdoor komt de houding dichter in de buurt van de ‘bedoelde’ neutrale stand van de mens, met de handen langs de zij en de duimen wijzend in de richting van de tenen. Het kost even tijd om eraan te wennen, maar is bijvoorbeeld aan te bevelen voor wie snel last krijgt van de polsen.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soort is het ‘gesplitste’ toetsenbord, dat tussen de ‘T’ en ‘Y’ in tweeën is gehakt. Het voordeel is dat gebruikers de twee helften kunnen neerleggen waar zij willen om een gewenste houding aan te kunnen nemen. Potentieel nadeel: je moet blind kunnen typen.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onderzoeken hebben bevestigd dat alternatieve toetsenborden een gezonde houding stimuleren. Dat betekent niet dat deze toetsenborden spierklachten voorkomen, want zelfs het perfecte toetsenbord kan de onderliggende oorzaak van een gespannen houding niet wegnemen.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 het kopen van een duur toetsenbord ook na over de manier waarop je precies te werk gaat, hoelang je onafgebroken met de computer werkt en of daar stressoren bij komen kijken die je kunt aanpakken om je werkhouding zo gezond mogelijk te krijgen.’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gezonde houding achter het bureau? Speklé geeft een stappenplan: ‘Zet de voeten plat op de vloer, met de knieën in een hoek van ongeveer 90 graden, en ga goed achter in de stoel zitten. Breng de armleuning op de hoogte waar ze het gewicht van de ellebogen dragen en de schouders ontspannen. Het bureau moet ter hoogte van de armleuningen staan, waarna je de stoel aanschuift totdat de armleuningen de bureaurand raken. Leg in die positie je polsen op het bureau, en schuif ten slotte het toetsenbord onder de vingers.’ Met het scherm op armlengte afstand en de bovenrand iets onder ooghoogte zit je dan helemaal ergonomisch verantwoord, ongeacht je toetsenbord.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Dalende lijn bij Cito-toetsen in Twente, maar jongeren maken zich geen zorgen: 'We hebben toch spellingscontrole en Google Maps?'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06:01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Rutenfrans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dagboek bijhouden of een spannende thriller lezen voor het slapen gaan is er bij de meeste Twentse jongeren niet meer bij. Tegenwoordig? TikTokken en Snapchatten. Middelbare school Het Noordik in Vriezenveen wil haar leerlingen weer aan het lezen krijgen. „Is dit echt nodig?”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weleens gehoord van het boek Pizzamaffia?”, vraagt schrijver Khalid Boudou. Geen van de dertig mavoleerlingen van Het Noordik in Vriezenveen steekt zijn of haar vinger op. En daar zit volgens Linda Koetsier, docente Nederlands, het probleem. „Leerlingen zijn moeilijk aan het lezen te krijgen. Ze hebben er geen zin in, zeggen ze dan. Ja, daar maken we ons zorgen om”, vertelt ze.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docente merkt dat de basisvaardigheden van haar leerlingen achteruit gaan. „Dat blijkt onder meer uit de jaarlijkse Cito-toets die wordt afgenomen.  We zien een duidelijke, dalende lijn”, legt ze uit. „We moeten een inhaalslag maken, want dit komt voor uit de coronapandemie. De leerlingen zaten thuis achter een schermpje. Lezen deden ze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eerste gedachte: Moet dit echt?’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leerlingen te inspireren, nodigt middelbare school Het Noordik vijf schrijvers van jeugdboeken uit. Onder meer Maren Stoffels en Khalid Boudou geven workshops aan de kinderen. En daar zitten de leerlingen eigenlijk helemaal niet op te wachten, vertelt Fiep van den Belt (14) uit Vriezenveen. „Onze eerste gedachte? Moet dit? Is dit echt nodig? Nee, we hadden er geen zin in. Maar ja, we dachten ook dat we zélf moesten schrijven. Dat hoefde gelukkig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 ons best doen als we toch gebruikmaken van spellingscontrole?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Datzelfde gevoel heeft Juulke Nijhuis (14) uit Geesteren. Ze weet dat de Nederlandse taal belangrijk is. „Maar toch vragen we aan onze docenten waarom we die domme opdrachten moeten doen. We hebben er vaak geen zin in of we hebben het gevoel dat we er niks van leren”, vertelt ze. „Want waarom moeten we zo ons best doen als we toch gebruikmaken van de spellingscontrole op de computer? Dat geldt ook voor aardrijkskunde. Waarom moeten we weten waar al die landen liggen? We hebben toch Google Maps”, vult Fiep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‘Whatsapp is ouderwets’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hulpmiddelen maken de twee vriendinnen dankbaar gebruik. Bij het maken van boekverslagen, maar ook bij het versturen van berichten naar vrienden en familie. Alhoewel, de tieners sturen nagenoeg geen tekstberichten meer. WhatsApp is volgens Fiep en Juulke al (bijna) niet meer van deze tijd. „Snapchat is helemaal ons ding. Dan sturen we de hele dag foto’s, filmpjes en spraakberichten naar elkaar. En als ik een verhaal vertel, doe ik dat tot in detail. Het hele verhaal typen? Dat duurt veel te lang”, aldus Juulke.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maak ik een filmpje. Eigenlijk bij alles wat ik doe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Fiep? „Ik snap de hele dag. Meestal maak ik een filmpje. Eigenlijk bij alles wat ik doe. Als ik aan het ontbijten ben of als ik mijn make-up aan het doen ben. Dan zet ik mijn telefoon voor me, film ik mezelf en vertel ik mijn verhaal. En dat is gewoon makkelijk.”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 en 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Fiep geeft ook toe dat ze de Nederlandse taal lastig vindt. „Vooral woordenschat en begrijpend lezen.” Hoe komt dat? „Toen ik nog op de basisschool zat, las ik veel meer. 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door mijn telefoon. Daar ben ik gewoon heel druk mee”, vertelt ze. „Soms weet ik niet hoe ik een woord schrijf. Goed spellen is lastig. En de d’s en de t’s? Daar begrijp ik niks 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Noordik in Vriezenveen heeft subsidie gekregen om de basisvaardigheden van de leerlingen te verbeteren. Ze zetten voornamelijk in op lezen. Waarom? „Als het lezen goed gaat, gaat het met de andere vaardigheden als taalbeheersing ook een stuk beter”, zegt Koetsier. De school krijgt een gloednieuwe mediatheek met maar liefst 2500 nieuwe boeken. Dat doen ze in samenwerking met bibliotheek Twenterand.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het boek Pizzamaffia lezen?”, vraagt Khalid Boudou aan de dertig leerlingen. Fiep en Juulke steken hun vinger op. Ze kijken elkaar aan. „Wij!”</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veel meer geld nodig voor aanpassing aan heter klimaat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146.98pt;height:41.24pt">
            <v:imagedata r:id="rId193"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Opwarming • De kloof groeit tussen wat ontwikkelingslanden nodig hebben om zich te wapenen tegen klimaatverandering en wat er aan geld beschikbaar is.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Dijken om zeespiegelstijging tegen te houden, dammen om water op te slaan, waarschuwingssystemen bij extreem weer en irrigatie voor landbouw in een hetere wereld. Ontwikkelingslanden moeten steeds meer maatregelen treffen om zich te wapenen tegen klimaatverandering.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hoeveelheid geld die hiervoor nodig is, blijkt groter dan de Verenigde Naties (VN) zeven jaar geleden berekende. Ook het gat tussen het benodigde geld en wat rijke landen beschikbaar stellen, is ruim anderhalf keer zo groot als bij de vorige berekening. Dit blijkt uit een nieuw VN-rapport dat druk moet zetten op de jaarlijkse klimaatonderhandelingen die over een maand beginnen in Dubai.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resultaten zijn zorgwekkend", zegt Pieter Pauw, onderzoeker klimaatfinanciering aan de TU Eindhoven en een van de hoofdauteurs van het rapport. Veel kwetsbare landen hebben nauwelijks bijgedragen aan de opwarming van de aarde, maar worden wel het hardst geraakt. Nu de opwarming van de aarde steeds ernstigere vormen aanneemt, stijgen ook de kosten voor landen om zich daar tegen te wapenen, bijvoorbeeld via rioleringssystemen om steden te beschermen tegen overstromingen. "Je ziet dat het uit de hand loopt."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vier weken komt de wereld samen in de Verenigde Arabische Emiraten voor de 28ste klimaattop. Naast afspraken over het terugdringen van de uitstoot van broeikasgassen, komt ook dit soort 'klimaatfinanciering' jaarlijks aan bod.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onderhandelingen gaan zeer moeizaam. Rijke landen beloofden jaarlijks 100 miljard euro klimaatfinanciering voor arme landen voor de periode tussen 2020 en 2025, maar dat bedrag werd tot nu toe niet gehaald. Volgend jaar moet daarnaast een nieuw, hoger jaarlijks bedrag vastgesteld worden voor na 2025.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deel van die honderd miljard euro gaat naar het terugdringen van broeikasgassen, zoals met geld voor zonne- en windenergie. Een veel kleiner deel gaat naar maatregelen waarmee landen zich kunnen wapenen tegen klimaatverandering.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doet dit wel goed. Wereldwijd gaat gemiddeld slechts 33 procent van de klimaatfinanciering aan ontwikkelingslanden naar 'adaptatie', bij geld vanuit Nederland ligt dat aandeel veel hoger, op 69 procent. "Nederland heeft de deltawerken en wil zich als adaptatiekoning profileren", ziet Pauw. Toch moet ook Nederland meer doen, vindt hij.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jaarlijkse kosten die nodig zijn voor klimaatadaptatie in ontwikkelingslanden worden nu geschat op 204 tot 367 miljard euro per jaar. Dat is tien tot achttien keer meer dan momenteel vanuit ontwikkelde landen beschikbaar is. "Om de onderhandelingen over klimaat goed te laten lopen, is het essentieel dat ook Nederland een extra stap zet. Het wantrouwen vanuit ontwikkelingslanden is groot, en dat moet hersteld worden als wij willen dat zij ook ambitieuzer worden in het terugdringen van broeikasgassen."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nieuwe VN-berekeningen zijn wel wat mitsen en maren te plaatsen. Geld voor aanpassingen aan het klimaat komt niet alleen van rijke landen. Ontwikkelingslanden investeren er zelf ook in, net als het bedrijfsleven.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multinationals als Unilever die boeren in Afrika helpen te verduurzamen, ook om hun eigen assortiment veilig te stellen. Maar deze twee geldstromen konden de VN-onderzoekers niet goed konden kwantificeren.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'10 tot 18 keer' te weinig geld die het rapport noemt, is mogelijk dus een flinke overschatting van het werkelijke gat. Volgens Pauw komt dit mede doordat landen verschillend rekenen. "Sommige landen noemen grote delen van hun overheidsbudget voor landbouw klimaatadaptatie, anderen doen dat helemaal niet."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mankement van de studie betreft de definitie van 'ontwikkelingslanden'. Een VN-verdrag uit 1991 bestempelt landen als China, Chili en Saudi-Arabië ook als ontwikkelingslanden, terwijl die economisch enorm gegroeid zijn. De benodigde 204 tot 367 miljard euro per jaar die nodig is, gaat dus ook over dammen en bossen in China en Saudi-Arabië.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vraag of landen als Nederland daarvoor op zouden moeten draaien. Het geld dat daadwerkelijk nodig is voor klimaataanpassing in de 'minst ontwikkelde landen', vooral in Afrika, en de kleine eilandstaten, maakt slechts 12 procent uit van die 215 tot 387 miljard euro.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miljardbeloofden rijke landen aan klimaatfinanciering voor armere landen. Dat wordt niet gehaald.</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overstroming na een tropische wervelstorm in Jemen vorige week. Foto AFP</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een mondige patiënt te zijn heb je wel de energie nodig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10:28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143.98pt;height:36.75pt">
            <v:imagedata r:id="rId9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Hieke Huistra</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nog liever elke dag bevallen, appte ik aan een vriend na een midweekje kiespijn. Dat was niet helemaal waar, want ik zou niet weten wat ik met vijf pasgeboren baby’s aan zou moeten. Maar qua pijnbeleving klopte het volledig; tien keer liever weeën dan een wortelpuntontsteking.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goed gekomen, en ik heb er ook nog het een en ander van geleerd. Hoeveel fijner het leven is als je geen pijn hebt, bijvoorbeeld – iets waar je als gezond mens vaak veel te weinig bij stil staat. Pijn maakt veel dingen moeilijk, zo niet onmogelijk. Slapen, bijvoorbeeld. Columns schrijven. Een kind in bed krijgen zonder je geduld te verliezen. En ook: een mondige patiënt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werk onderzoek ik de geschiedenis van de arts-patiënt-relatie. Eén van mijn stokpaardjes daarbij is dat de mondige patiënt geen modern verschijnsel is, maar een historische constante. Patiënten bepalen zelf wat ze doen, en hadden en hebben meer invloed, en eigen wil, dan vaak gedacht wordt.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aandoening is de andere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 Maar mijn wortelpuntontsteking maakte me er wel weer eens bewust van dat mondigheid voor sommige patiënten veel makkelijker is dan voor andere.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discussie wilt met je dokter (of verloskundige, of apotheker) is het handig als je er niet al te slecht aan toe bent. Je moet er de energie voor hebben. En de tijd, zodat je je rustig in kunt lezen. Een enigszins langdurige aandoening waarbij je ook goede dagen hebt, leent zich er goed voor.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Zwangerschap, waar ik zelf onderzoek naar toe, is bijvoorbeeld heel geschikt. Je weet een maand of acht van te voren dat je gaat bevallen. Je voelt je, meestal, in ieder geval een deel van die maanden goed genoeg om het internet af te schuimen en zussen, buurvrouwen en vriendinnen uit te horen. Je leert op bevalcursus andere patiënten kennen, waarmee je informatie kunt uitwisselen. En je spreekt je verloskundige of gynaecoloog regelmatig, dus alle gelegenheid om kritische vragen te stellen en invloed uit te oefenen.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aandoeningen als hiv, diabetes of kanker is mondigheid haalbaar. Helemaal makkelijk is het natuurlijk als je niet eens ziek bent, maar bij de dokter komt om, bijvoorbeeld, preventief onderzoek aan te vragen of te overleggen over anticonceptie (en nu we het daar toch over hebben: ik maak graag van mijn positie hier gebruik om nog maar eens te benadrukken dat mannen net zo verantwoordelijk gehouden moeten worden voor anticonceptie, of het ontbreken daarvan, als vrouwen).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wordt het bij acute aandoeningen. Dan heb je als patiënt vaak geen tijd. En, als het een pijnlijke aandoening is, ook geen energie. Zoals bij, ik noem maar wat, een wortelpuntonsteking.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beslissen als je de kracht niet hebt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pas tijd en zin om me in behandelopties te verdiepen, toen ik weer genezen was. Toen hoefde het niet meer, natuurlijk, maar ik deed het tóch, en kwam daarbij een infographic tegen gemaakt door, onder meer, de verenigde tandartsen en mondhygiënisten, de patiëntenfederatie en de zorgautoriteit. Titel: ‘Behandeling nodig voor je gebit? Lees eerst dit!’ Vier stappen zijn er te doorlopen; de laatste stap heeft als titel ‘Je beslist zelf!’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misschien als het om een niet-urgente kroon gaat. Maar als de ene tandarts zegt: “Ik raad aan deze kies te behouden”, en de andere kaakchirurg komt vier dagen later met: “Deze kies moet er NU uit”, waar moet je als pijnlijdende patiënt dan de kracht vandaan halen uit te zoeken wie er gelijk heeft? En bovendien, wie durft er om een second opinion te vragen als de kaakchirurg daar dan ook nog aan toevoegt: “Want als we hem nog langer laten zitten, loopt het niet goed af, dan kunt u stikken.”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niet. Dus zit er nu een gapend gat in mijn mond. Maar dat deert me weinig, ik ben allang blij dat ik pijnvrij ben.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bovendien: liever een kies minder, dan vijf baby’s erbij.</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week schrijft Hieke Huistra, wetenschapshistorica aan de Universiteit Utrecht, over hoe wetenschap werkt.Lees haar columns hier terug.</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Kunstenaars kiezen om hun minderheidsstatus is beledigend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2:31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03" type="#_x0000_t75" style="width:124.5pt;height:38.25pt">
            <v:imagedata r:id="rId10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Tamara Stoffers</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KunstOndanks zijn moeilijke karakter bakte de vorige directeur van Museum de Fundatie er wat van, vindt Tamara Stoffers. Sinds zijn vertrek toont het museum louter nog politiek correcte kunst.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het nu een jaar geleden dat voormalig directeur Ralph Keuning is verdreven uit museum De Fundatie in Zwolle na beschuldigingen van psychische terreur jegens werknemers. Vanaf de aanstelling van directrice Beatrice von Bormann heeft zij zich erop toegelegd de sporen van zijn beleid ook de deur uit te vegen, zodat het museum niet langer de stempel van zijn identiteit draagt.</w:t>
      </w:r>
    </w:p>
    <w:p>
      <w:pPr>
        <w:pStyle w:val="Normal9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Tamara Stoffers </w:t>
      </w:r>
      <w:r>
        <w:rPr>
          <w:rFonts w:ascii="arial" w:eastAsia="arial" w:hAnsi="arial" w:cs="arial"/>
          <w:b w:val="0"/>
          <w:i w:val="0"/>
          <w:strike w:val="0"/>
          <w:noProof w:val="0"/>
          <w:color w:val="000000"/>
          <w:position w:val="0"/>
          <w:sz w:val="20"/>
          <w:u w:val="none"/>
          <w:vertAlign w:val="baseline"/>
        </w:rPr>
        <w:t>is autonoom kunstenaar, die niet bij Museum de Fundatie heeft gewerkt.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presenteert een schone lei, zodat dat de werknemers die onder Ralph geleden hebben weer vrij kunnen ademen binnen de muren van De Fundatie. Dat is hun natuurlijk gegund. En daarnaast is het uiteraard aan Beatrice om de nieuwe koers uit te stippelen.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wanneer dit wordt gedaan vanuit een intens verlangen zich te bevrijden van het verleden, dan wordt er soms wel over het hoofd gezien dat enkele elementen van het vorige bewind toch wel verdomd effectief waren. De groeiende stromen aan bezoekers die naar het museum kwamen waren de directe consequentie van het tentoonstellingsbeleid van Keuning.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men door de vingers ziet dat Jeroen Krabbé toch wel erg regelmatig de revue passeerde, waren de tentoonstellingen inhoudelijke en visuele hoogstandjes. Er werd een rijk palet aan smaken geserveerd; van totalitaire kunst tot pompeus hyperrealisme, van steriele videoinstallaties tot klodderig abstractionisme.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Tengevolge smulde de bezoeker vaak van de lichte bijsmaak van controverse en ‘het onaangename’ dat nieuwsgierigheid wekt. Nu lijkt er enkel reactionair gegraaid te worden in de vissenkom met actuele onderwerpen. Het meest treffende voorbeeld hiervan is de recent geopende expositie ‘Kunst uit Oekraïne’ en de aankomende tentoonstelling die koloniale banden onderzoekt in het kader van de Hanze.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recensie van een tentoonstelling afgelopen februari: De schilderkunst is springlevend, tonen 16 kunstenaars in De Fundatie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eerst inhoudelijke spanning en visuele sensatie haar hoogtijdagen vierden, zo is het nu de tijd van het mededogen en ramptoerisme. Uiteraard is het heel nobel een platform te bieden aan hen die traditioneel over het hoofd gezien worden in de kunstwereld. (Vrouwen, mensen met migratieachtergrond, kunstenaars uit oorlogsgebieden, etc.) Maar het is maar de vraag of de bezoeker deze beschermingsdrang ook voelt jegens makers, of toch liever nogmaals naar kunstenaars als John Heartfield en Paul Citroen zou komen kijken. Het museumbezoek is immers geen burgerplicht die men volbrengt als ode aan de politieke correctheid of als uiting van compassie. Het einddoel is genot.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Teleurstellende tendens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lijkt het mij voor de kunstenaars zelf ook beledigend te weten dat ze voornamelijk gekozen zijn om hun minderheidsstatus in plaats van artistieke en conceptuele kwaliteiten. Immers, lijkt mij, is het voor hen juist belangrijk allereerst als maker gezien te worden en niet als benadeelde die een kans verdient.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lokaal kunstenaar, die het museum al jaren regelmatig bezoekt en nauwlettend in de gaten houdt. De Fundatie is in Zwolle immers de meest toonaangevende culturele instelling, waarbij de tentoonstellingen toch niet enkel lokale relevantie hadden. Zo was het voor mij persoonlijk een waardevolle plek die een rijk en inspirerend palet aan kunstvormen toonde die aanzetten tot nadenken. En de teleurstelling die zijn intrede nam als gevolg van het nieuwe beleid hebben mij ertoe aangezet dit artikel te schrijven, ook omdat ik zie dat dit onderdeel is van een tendens die zich niet enkel beperkt tot het museum in Zwolle.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de enige ben die de transformatie van De Fundatie met pijn in het hart gadeslaat. Het museum heeft Zwolle op de kaart gezet als stad met een museum dat bleef boeien. Het was een verrijking. Iedereen ziet in dat het moeilijk is om deze bal hoog te houden. Er is begrip voor als de nieuwe directeur nog niet volledig in haar nieuwe rol is gegroeid. Misschien zou ze tot die tijd af en toe kunnen beraadslagen met haar voorganger om het museum haar aantrekkingskracht terug te geven. Ondanks zijn onmogelijk moeilijke karakter bakte hij er namelijk wel wat van.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Museumdirecteur De Fundatie stapt op na klachten over werksfeer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'Ons publiek gaf een boost'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7" type="#_x0000_t75" style="width:226.47pt;height:44.99pt">
            <v:imagedata r:id="rId230"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ROELE</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20-jarige Wessel Been zegde een tentamen af voor het bekerduel van AFC tegen PEC. Tijdens zijn debuut maakte hij het enige, en dus winnende doelpunt.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Bekerduel: AFC uit Zuid verrast eredivisieclub PEC</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na zijn winnende doelpunt zit Wessel Been gewoon weer in de schoolbanken van de academie voor lichamelijke opvoeding (alo) in Amsterdam-Nieuw-West, vertelt hij aan de telefoon - die sinds woensdagavond roodgloeiend staat. De spits, die normaal voor AFC onder 21 uitkomt, beleefde woensdagavond een droomdebuut in de bekerwedstrijd tegen PEC.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dit seizoen wel meegetraind en aan de voorbereiding meegedaan, maar had nog niet bij de selectie gezeten voor een officiële wedstrijd," legt hij uit.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Woensdagochtend kreeg hij bericht dat Melvin Platje, voormalig prof van onder andere Telstar en De Graafschap, ziek was. Daardoor was er een plekje op de bank vrij. Been moest daarvoor wel een tentamen afzeggen. Trainer Benno Nihom checkte nog even of hij dat echt geen probleem vond, maar Been had het ervoor over.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rond de 85ste minuut van de wedstrijd kwam de bijna twee meter lange Been, die nog anderhalf jaar in de jeugd van PEC voetbalde, in het veld. Een minuut na zijn invalbeurt kopte hij de bal uit een corner binnen. Het was nota bene zijn eerste balcontact. "Ik stond tegenover een oud-teamgenoot van PEC. En dan is het hopen dat de bal goed valt," vertelt Been. "Dat gebeurde. Ik kon tegen de bal aanlopen en kopte hem laag in."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Billenknijpen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volgden nog tien spannende minuten waarin PEC twee grote kansen kreeg, maar niet tot scoren kwam. Een terechte overwinning, vindt trainer Nihom: "Eigenlijk vindt iedereen dat wel. Natuurlijk hadden zij veel de bal en is het een goede ploeg, maar wij hadden het goed voor elkaar. En dan zijn er van die avonden dat het weleens kan lukken. Pas na de 1-0 kregen zij twee grote kansen, toen was het wel billenknijpen."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woensdagavond lukte te winnen, maar in de competitie nog niet (AFC staat op de tiende plaats in de tweede divisie), komt volgens Nihom doordat de ploeg dit seizoen moeite heeft met scoren. "We staan in de competitie niet waar we horen te staan," vindt hij. "Dat we niet veel scoren is een probleem. Tegen PEC scoorden we ook maar één keer, maar hielden we wel de nul. Ik ben ervan overtuigd dat als we de komende weken de tweede en derde maken, we een goede serie kunnen neerzetten."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team won, kwam volgens Nihom ook door het publiek, dat in groten getale was gekomen. "Bij AFC is helaas niet altijd heel veel publiek," aldus de trainer. "Maar het was nu zo vol en de sfeer rondom het veld was geweldig. Dat gaf die jongens een grote boost."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Aansluiten bij het eerste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wordt geloot voor de volgende bekerronde. Nihom hoopt dat er dan wederom een profclub naar Amsterdam-Zuid moet komen. "Een profclub thuis is het mooist," zegt hij. "Of Ajax-AFC, al speel ik natuurlijk liever bij ons."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was het in elk geval feest bij AFC. "Eerst op de club en sommige jongens zijn daarna nog de stad ingegaan," vertelt Nihom. De trainer ging op dat moment, net als Been, naar huis.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de volgende dag gewoon naar school, maar het was wel gezellig," aldus matchwinner Been die hoopt de komende tijd vaker bij de selectie te zitten. "Mijn doel is om zo veel mogelijk aan te sluiten bij het eerste."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tentamen op de alo? "Ze begrijpen het wel en er zal een oplossing voor komen.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gewoon moet herkansen."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hadden zij veel de bal en is het een goede ploeg, maar wij hadden het goed voor elkaar'</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Wessel Been (links) viert met zijn teamgenoten zijn doelpunt in het bekerduel met PEC. foto Stanley Gontha/Pro Shots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FTX-fraude: wat betekent de veroordeling van Sam Bankman-Fried voor de cryptowereld?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02:18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2" type="#_x0000_t75" style="width:202.47pt;height:25.5pt">
            <v:imagedata r:id="rId6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Ballegeer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voormalige cryptokoning is door de jury in Manhattan op alle aanklachten schuldig bevonden. De Nederlandse cryptowereld ziet dat optimistisch in. ‘Het is positief dat er paal en perk wordt gesteld aan het cowboygedrag in deze sector.’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amper vijf uur beraadslagen hebben alle twaalf juryleden Sam Bankman-Fried donderdag schuldig bevonden op alle zeven aanklachten over fraude en samenzwering. Voor de bepaling van de strafmaat is het wachten tot 28 maart. Dan pas wordt duidelijk hoe lang de oprichter van de omgevallen cryptobeurs FTX naar de cel moet.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trappen van het gerechtsgebouw in Manhattan verklaarde de Amerikaanse officier van justitie Damian Williams dat Bankman-Fried fraude had gepleegd ‘om hem de koning van crypto te maken’. De crypto-industrie is misschien nieuw, zei hij, ‘maar dit soort corruptie is zo oud als de tijd zelf.’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Ballegeer is economieverslaggever voor de Volkskrant. Hij schrijft onder meer over financiële markten en centrale banken.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in de rechtszaal had Bankman-Fried het vonnis in de rechtszaal in Manhattan schijnbaar onbewogen aangehoord. Niet veel later maakte hij bekend dat hij zijn veroordeling zal aanvechten. Dat kan pas na 28 maart.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Koelbloedige gokker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gevolgen van deze uitspraak voor de cryptowereld? ‘Bankman-Fried was gewoon een koelbloedige gokker met andermans geld’, zegt crypto-expert Bert Slagter. ‘Dat heeft niets meer met crypto te maken. Je komt dit soort figuren overal tegen in de financiële wereld, alleen kunnen ze in sommige omstandigheden meer kwaad doen dan in andere.’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positief dat er paal en perk wordt gesteld aan het cowboygedrag dat de afgelopen jaren zichtbaar was in deze sector’, zegt Bart Mol van Satoshi Radio, een Nederlandse podcast over crypto. ‘Door het feit dat je als bestuurder persoonlijk kunt worden aangeklaagd, heb je meer te verliezen. Als Bankman-Fried straks 25 jaar de bak in gaat, zal de volgende tech bro wel twee keer nadenken voordat hij met een cryptobeurs zonder boekhouding begint.’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is al veel kwaad geschied, meent Mol. ‘Het imago van crypto is er de afgelopen twee jaar niet bepaald op vooruitgegaan. De hype is weg, en er is inmiddels zelfs een lichte afkeer van crypto bij de gemiddelde mens in de straat.’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Lichte afkeer is goed, vindt Sam Wouters, analist bij River, een beleggingsplatform voor bitcoin, de grootste cryptomunt ter wereld. ‘Dat hebben de meeste cryptoprojecten aan zichzelf te danken met hun grote beloftes, die ze niet hebben waargemaakt.’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vond hij het proces tegen Bankman-Fried oninteressant. ‘Hoe ver de fraude ging, en welke straffen worden uitgedeeld, vind ik maar details. Het enige relevante voor mij is in welke mate dit zal misbruikt worden om onnodige regelgeving te introduceren die het dagelijks gebruik van bitcoin moeilijker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Gereguleerde markt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Slagter is blij dat journalisten, politici en toezichthouders tijdens het proces tegen Bankman-Fried het onderscheid hebben gemaakt tussen schade door een gebrek aan regels en schade door grootschalige fraude. ‘Die laatste kan ook plaatsvinden in een streng gereguleerde markt.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schandalen zoals Enron, Bernie Madoff, Theranos of Wirecard.’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onderscheid niet duidelijk was gemaakt, kom je al snel uit op ‘alle crypto's zijn scam’ en ‘we moeten alles met crypto verbieden’, zegt hij. Ook hij ziet een vermoedelijk positieve nasleep.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genoeg heeft die tóch te maken met regels. Slagter: ‘Vriend en vijand is het er nu wel over eens dat er strengere regels en stevig toezicht moeten komen voor bedrijven die cryptodiensten aanbieden. Zij moeten handelen in het belang van de klant, en transparant zijn over hun kosten en financiële situatie.’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heeft wat dat betreft al ‘een goede eerste stap’ gezet, vindt hij. Vanaf december is de Europese cryptoregelgeving MiCA volledig van kracht. Cryptobeurzen zullen daardoor bijvoorbeeld meer aan risicobeheer moeten doen, en er komt ook toezicht op fondsen die in crypto’s beleggen.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nog altijd een lichter regime dan voor traditionele financiële activa, wat verklaart waarom onder meer toezichthouder Autoriteit Financiële Markten (AFM) nu al pleit voor strengere regels.</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Theatermaker en zangeres Izaline Calister: ‘Als ik op het podium sta en het gaat goed, dan kan ik ontploffen van geluk’</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6" type="#_x0000_t75" style="width:202.47pt;height:25.5pt">
            <v:imagedata r:id="rId6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Charissa Promes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dit voor vragen? Naar aanleiding van het theaterconcert Tula &amp; Juliet, mijn overgrootmoeder, de slavin acht dilemma’s voor theatermaker en zangeres Izaline Calister.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Jeugdvoorstelling of voorstelling voor volwassenen?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jee, dat vind ik héél moeilijk. Ik ben dol op het maken van kindervoorstellingen. Ik vind kinderen ongelofelijk leuk. Die kun je zo ver meenemen in een fantasie, ze zijn zo ongeremd. Dat vind ik zo ontroerend en mooi.</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ik echt moet kiezen, kies ik voor een voorstelling voor volwassenen, zoals die ik nu speel, Tula &amp; Juliet. Want daar kan ik ook mensen op hun intellect aanspreken, op hun inlevingsvermogen en op allerlei verschillende vlakken prikkelen. Dat is theater maken op de toppen van mijn kunnen. En als dat lukt, vind ik het ontzettend bevredigend.’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Charissa Promes schrijft voor de Volkskrant over dans en theater. Ze is gespecialiseerd in hiphopdans en sociale dans.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Tula of Juliet?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Tula, de Curaçaose slavenleider, omdat hij voor meer mensen iets betekent. Juliet is mijn eigen betovergrootmoeder, die heeft voor mijn familie veel betekend. Maar Tula fungeert al een paar honderd jaar als inspiratiebron. Tula was niet weg te stoppen, ook al hebben koloniale heersers dat destijds geprobeerd. Nu is hij misschien relevanter dan ooit, omdat zijn naam is gezuiverd.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stond hij te boek als crimineel, omdat hij de grootste opstand onder tot slaafgemaakten op de Antillen had geleid. Daarvoor werd hij ter dood veroordeeld en op gruwelijke wijze omgebracht. Hopelijk ga ik het nog meemaken dat hij in de geschiedenisboeken komt en dat zijn echte verhaal verteld wordt op scholen.’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augustus of 1 juli?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vind ik 17 augustus belangrijker, de dag waarop de opstand begon die Tula zou leiden. Ik heb er de laatste tijd veel over nagedacht en met mensen over gesproken. Het feit dat 17 augustus een dag is die de tot slaafgemaakten zelf hebben gekozen om de vrijheid te pakken, spreekt mij erg 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Niet 1 juli, de dag waarop de kolonisator besloot hun die vrijheid te geven. Hoewel het die 17de niet is gelukt, betekent de gedachte achter die datum veel voor mij. Als het aan mij ligt, mogen ze natuurlijk allebei gevierd worden, en mag 1 juli een nationale feestdag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Tambu of jazz?</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‘Tambu, de Antilliaanse muziekvorm. Omdat je van tambu ook jazz kunt maken, zoals eerder door Curaçaose muzikanten en mijzelf is gedaan. Het ritme is virtuoos, interessant en veelzijdig.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ook een goede tambuzanger, hij zong als klein jongetje al. Vaak gebruiken tambuzangers een scherp stemgeluid. De echt goede zangers kunnen ter plekke improviseren, commentaar geven op de politiek bijvoorbeeld, of zoals mijn vader deed, de spot drijven met buren.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ouders vonden dat niet goed, dus is hij ermee gestopt. Ze waren gelovig en de kerk vond tambu niet netjes. Maar de liefde voor die muziek is gebleven. Hij nam ons altijd mee naar tambufeesten en thuis werd het veel gedraaid. Als mijn vader in de verte een tambufeest hoorde, ging hij het geluid achterna.’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Curaçao of Groningen?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is heartbreaking. Ik heb nu meer met Groningen, omdat ik daar woon met mijn man en kind en daar mijn leven heb opgebouwd. Ik woon al dertig jaar in Nederland en hier heb ik de kans om artistiek te doen wat ik wil. En omdat ik dit hier doe, kan ik voor Curaçao meer betekenen. Bijvoorbeeld door middel van mijn kinderboek Bon dia goeiemorgen. Aan de hand daarvan werken we nu op Curaçao met scholen en doen we educatieve projecten.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nooit voor elkaar gekregen als ik niet een bekende zangeres was geweest die zich daarvoor inzet. Dus ik gebruik mijn naam die ik heb opgebouwd, om vanuit hier iets goeds te doen voor daar.’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Soño di un muhé (‘droom van een vrouw’)of Speransa (‘hoop’)?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‘Speransa. Voor dat album uit 2022 heb ik bijna alles zelf gedaan, ook de productie. Dat laatste was noodgedwongen. Ik zou met een Franse producer werken en die had gezegd: ‘Bereid niet al te veel voor, schrijf de liedjes en dan kijken we in de studio wat die liedjes nodig hebben.’ Dat heb ik gedaan.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kwam hij niet. Ik heb hem nooit meer gezien of iets van hem gehoord. Dus daar zat ik, in de studio met mijn muzikanten en mijn liedjes. Ineens moest ik zelf aan de bak. Waarschijnlijk had ik nooit durven produceren als ik niet was gedwongen. Ik was onzeker; als vrouw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soms dat je bepaalde dingen niet kunt. Ik raakte in paniek.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 een huiskamertje aan de studio vast en daar heb ik heel hard gehuild, en daarna mezelf herpakt. Ik heb m’n gezicht gewassen, ben in de studio gaan zitten en deed alsof ik al eerder had geproduceerd. Ik kon er ’s nachts niet van slapen, maar elke ochtend zette ik dat masker op en uiteindelijk was de plaat klaar.’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ook trots op mijn debuutplaat Soño di un muhé, maar toen schreef ik nog niet zoveel. Speransa is ook de plaat waar ik een Edison voor heb gewonnen in 2009. Het raakte me toen ik dat hoorde, het was een soort cadeautje.’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Zingen of dansen?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niets wat mij gelukkiger maakt dan zingen, al van jongs af aan. Ik had een Nederlandse buurvrouw op Curaçao, zij is onlangs overleden, en zij zong altijd Nederlandse en Papiamentse kinderliedjes met mij. Ik was de laatste persoon met wie ze sprak voordat ze overleed, zo’n sterke band hadden wij. Zij heeft het zingen bij mij gestimuleerd.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is zij ook van invloed geweest op mijn taalontwikkeling, omdat ik als 3-jarige al Nederlandse kinderliedjes zong. Ik dans graag, maar zingen is een leidraad in mijn leven. Als ik op het podium sta, en het gaat goed, dan kan ik bijna ontploffen van geluk.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niet uit in welke taal, je kunt zang voelen. Daarom heb ik tijdens Tula &amp; Juliet veel liederen expres niet vertaald, om het gevoel toe te laten. Zingen in het Papiaments is de basis van mijn carrière, pas de laatste jaren zing ik ook in het Nederlands. Soms zijn we zo brainy, dat we alles willen weten. Maar het is ook fijn om gedwongen te worden om dat even uit te schakelen en ons gevoel te laten spreken.’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of doen?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Ik ben een echte dromer. Dat was ik vroeger al. Ik schreef liedjes die ik nog niet kon zingen. Ik verzon dingen die ik nog niet kon, alsof mijn hoofd verder was dan mijn kunnen en mijn lijf. Als ik het omgekeerd zou doen, zou ik mezelf tegenhouden. Op een gegeven moment, als het liedje is geschreven, ben ik dan wel iemand die zo hard gaat werken dat ik het wel kan zingen. Soms duurt dat een paar jaar. Het leuke aan het vak is dat je altijd beter kunt worden. Vooral als je er tijd in wilt stoppen.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ben ik een paar jaar geleden ook gevraagd voor een theatertour met liedjes van Lennaert Nijgh. Dat is oer-Hollands repertoire. Ik dacht dat ik dat niet kon, maar ik had veertig voorstellingen de tijd om het te leren. Dan ben ik straks niet meer zo bang om Nederlands te zingen, dacht ik. Als het niet lukte, zou ik het gewoon niet meer doen.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goed dat iemand aan het begin van de repetities tegen mij zei dat hij mij niet verstond. De taal vereist namelijk andere zangtechnieken, die ik toen niet beheerste. Veertig voorstellingen heb ik me kapot geoefend, tot ik een compliment kreeg over mijn verstaanbaarheid. Nu durf ik liedjes te schrijven en zingen in het Nederlands.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droom ik ervan om Tula &amp; Juliet naar Curaçao, Aruba en, als het even kan, Bonaire te brengen. Helaas kost het veel om dat voor elkaar te krijgen. Als ik het daar op dezelfde manier wil spelen, dan moeten er drie muzikanten mee, licht, geluid, want het moet geen uitgeklede versie worden. Dat kan ik niet zelf financieel dragen. Bovendien zijn daar geen theaters, dus die zouden speciaal hiervoor uit de grond gestampt moeten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dat een keer eerder gedaan. In een hotel had ik een enorme balzaal afgehuurd en zo laten aankleden dat het zo veel mogelijk op een theater leek. We speelden vier uitverkochte voorstellingen en daardoor ging het nog maar net goed, maar ik was bijna failliet.  Dus dat gaan we niet nog een keer proberen. Maar het blijft mijn droom de mensen daar ook ervan te laten genieten, zodat ze zich gesterkt voelen door het verhaal.’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Izaline Calister, Tula &amp; Juliet, mijn overgrootmoeder, de slavin, tournee t/m 6/2024.</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Izaline Calister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1969 op 9 maart geboren op Curaçao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 studeert af aan het conservatorium in Groningen en richt de Izaline Calister Band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debuutalbum Soño di un muhé</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 album Kanta Hélele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album Speransa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wint Edison Award in de categorie wereldmuziek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2013 voorstelling Geen liefde zonder vrijheid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voorstelling Latin diva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geridderd in de Orde van Oranje-Nassau</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album Bon dia goedemorgen en gelijknamig kinderboek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voorstelling Het eiland van mijn vader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documentaire Tula leeft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voorstelling Tula &amp; Juliet, mijn overgrootmoeder de slavin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Izaline Calister woont samen en heeft met haar partner een dochter.</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weet je of je, net als Bas Dost, last hebt van een ontstoken hartspier? Cardioloog legt het uit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06:30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0"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1" style="position:absolute;z-index:25186713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NEC-spits Bas Dost zakte afgelopen weekend op het voetbalveld in elkaar. De oorzaak: myocarditis, ofwel een ontstoken hartspier. Klopt het dat deze hartziekte de laatste jaren vaker voorkomt en heeft die iets van doen met corona? Cardioloog Linda van Laake van UMC Utrecht gaat in op de feiten en fabels.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horen de laatste tijd veel meer over de hartziekte myocarditis, ofwel een ontstoken hartspier. Komt die meer voor, of lijkt dat maar zo?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komt doordat de aandoening beter herkend wordt en dat er meer bewustwording is. Ik zie in elk geval niet meer gevallen dan eerder. In coronatijd is er meer aandacht voor myocarditis gekomen omdat de ontsteking die het coronavirus veroorzaakt een verhoogde kans geeft op myocarditis. Maar een heleboel andere virussen hebben hetzelfde effect.”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heeft myocarditis te maken met het coronavaccin?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„Virussen kunnen op je hart slaan en je immuunsysteem ontregelen; in de coronatijd was er tijdelijk een grotere kans op ontstekingen dan zo’n vijf jaar geleden”, zegt Van Laake.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kwamen er meldingen binnen van myocarditis die zou zijn ontstaan door coronavaccins. Bijwerkingencentrum Lareb kreeg tot eind januari 2022 373 meldingen over ontsteking van de hartspier (myocarditis) of het hartzakje (pericarditis), op een aantal van zo’n 30 miljoen toegediende coronavaccins. Lareb meldde dat dit zeldzame bijwerkingen van het Pfizer/BioNTech- en het Moderna-vaccin zijn. Ze zouden voorkomen bij ongeveer drie tot tien mensen per miljoen gezette coronavaccinaties. De meldingen betroffen vooral mannen die jonger zijn dan 40 jaar.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op een dergelijke hartontsteking is na het hebben van corona veel groter dan na het nemen van het vaccin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Van Laake: de kans op een ontsteking is na een corona-infectie veel groter dan na het nemen van het vaccin. Dat onderstreept ook buitenlands onderzoek: in 2021 keken onderzoekers naar wat de kans op myocarditis was voor jonge mannen die een coronabesmetting hadden doorgemaakt. Hun conclusie: jonge mannen die met het virus zijn geïnfecteerd, hebben een zes keer grotere kans om myocarditis te ontwikkelen dan zij die het vaccin kregen.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weet je of je hier last van hebt?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merkt er niks van en ziet misschien jaren later op een MRI-scan dat er littekens op het hart zitten, die kunnen duiden op myocarditis. Het andere uiterste is een ernstige, acute myocarditis waardoor je hartfalen of ritmestoornissen krijgt. Dan kan het hart het bloed niet goed rondpompen en komt de patiënt acuut in de problemen. Het klinkt alsof de voetballer van afgelopen weekeinde tot de laatste groep behoort, maar daar weet ik geen details over.”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symptomen van een ontstoken hartspier lijken vaak op die van de griep; koorts en spierpijn. Ook kan iemand plotselinge koorts, pijn in de hartstreek en hartritmestoornissen krijgen, of treedt vermoeidheid of zweten op. „Soms komen mensen hier binnen met de verdenking van een hartinfarct.”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ziekte zich zo verschillend uit per persoon weten onderzoekers niet. „Het vermoeden is dat het komt door verschillen in het immuunsysteem. Er kunnen ook genetische factoren meespelen, of een combinatie van die factoren. En een trigger, zoals een virus.”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meeste mensen komt het gewoon goed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hier als sporter meer kans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weten we niet zo goed. In Nederland en ook in Europa wordt veel onderzoek gedaan naar het sporthart. Dit is een onderdeel waar we weinig van weten en waar we betere diagnoses en behandelingen voor willen. Kan adrenaline een trigger zijn? Wat zien we nou eigenlijk in de harten van sporters, en in hoeverre komt dit echt door het sporten? We hopen over een jaar of vijf meer te kunnen vertellen.”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je er blijvend last van?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geluk hebt, zijn er geen gevolgen, merk je niks en word je er gewoon 84 mee. In het ergste geval heb je een steunhart of een transplantatie nodig.” Maar dat betreft écht de minderheid, zegt Van Laake. „Op het moment dat myocarditis wordt vastgesteld, moeten patiënten vaak naar het ziekenhuis, krijgen ze intensieve controles, moeten ze rustig aan doen. Ondertussen wordt er behandeld met ontstekingsremmers. Dat is hoe de ziekte gemiddeld verloopt: bij de meeste mensen komt het gewoon goed.”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deze rol kon ik me inleven in mijn moeder'; Loes Luca leert veel van serie Maud &amp; Babs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4" type="#_x0000_t75" style="width:225.72pt;height:50.99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Luca leert veel van serie Maud &amp; Babs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 op tijd de vlaggetjes afhaken voor de verjaardag van een kind uit haar uitgebreide vriendenkring. Blauwe vlaggetjes rijgen zich in rap tempo aan rode. Het tikken van de naald lijkt de maat aan te geven voor de regen die tegen het raam striemt.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tafel een theepot en een tas vrolijk gekleurde bolletjes wol. Gezelliger wordt het niet in huize Loes Luca. Perfectionistisch: ,,Getver maar drie vlaggen, ik wilde er vier aan elke kant. Ik haal het even uit." De locatie voor het interview met Loes Luca is haar Amsterdamse woning, het is een pied-à-terre voor als ze in de hoofdstad werkt. De actrice woont in Rotterdam.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is de eerste aflevering van het tweede seizoen van de serie van Omroep Max: Maud &amp; Babs (NPO 1, 21.25 uur) te zien, waarin Loes Luca de aftakelende Babs speelt. Het is een verhaallijn die niet ver van haar af staat vertelt ze. ,,Het gaat dit tweede seizoen niet beter met Babs. Ze kan eigenlijk niet meer zelfstandig wonen. Dementie is natuurlijk zo'n gemene rotziekte. Ik weet er alles van, heb 8,5 jaar voor mijn eigen dementerende moeder gezorgd. Het was hel. Afschuwelijk. Ik vond het verschrikkelijk om elke dag een stukje meer afscheid te nemen van mijn moeder, maar je doet er niks 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Boosheid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begrijpt de emoties die televisiedochter Maud (Rifka Lodeizen) heeft naar Babs toe. ,,Ik was ook boos op mama, al kon ze er ze niks aan doen natuurlijk. Karaktereigenschappen verdubbelen eigenlijk tijdens dementie. Mama schopte andere bejaarden onder de tafel en als ze dan bukten, pakte ze snel een boterham van hun bord. Het is ook grappig, maar het is wel je moeder die dat doet. Je moeder! Ik was zestig toen ze begon te dementeren. Je hebt dan zestig jaar een vrouw gekend die zo erg verandert. Ik zeg altijd 'mijn moeder is tachtig geworden, een andere vrouw werd 88'."</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boosheid is inmiddels verdwenen, vertelt ze. ,,Ik kijk er nu met liefde op terug. Ik ben ergens opgelucht dat mama bevrijd is. Nooit gedacht dat ik dat zou zeggen. Ik hield zielsveel van haar, maar ze was op het laatst niet meer de mama die ik kende. Wat heb je er aan? Het is een alzheimergevangenis, waar ik ook in zat. Ik durfde niet op vakantie naar verre landen, nu wel. Ik heb onlangs een topreis gehad."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waren er ook de laatste jaren nog fijne momenten met haar moeder. ,,Met mijn moeder heb ik mijn hele leven gezongen, vroeger met The Petticoats. Ik ging met zangvriend Pierre in het bejaardentehuis zingen voor haar. Dan zei ik: 'we gaan kleine Jantje zingen', oh dat kende ze dan niet. Waar is de tekst, vroeg ze dan. Ik zei 'in je hoofd', al bij het eerste klanken viel ze in. Er kwam geen zinnig woord meer uit, maar zingen kon ze nog als de beste."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rol als Babs heeft haar veel inzicht gegeven in het ziekteproces van haar eigen moeder. ,,Het was confronterend, maar ook louterend om deze rol te spelen. Ik kon me eindelijk inleven hoe mijn moeder zich gevoeld moet hebben. Dat je aan een tafel zit met je eigen gezin en denkt: 'wie zijn die mensen, waar hebben ze het over en waarom lachen ze? Is dat soms om mij?' Dat vond ik wel mooi om dat zo te voelen."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is ze ook wel eens bang om vergeetachtig te worden.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Maar ik heb vorig jaar nog een toneelstuk van anderhalf uur uit mijn hoofd geleerd. Dat ging prima. Ik sta nog lekker in het leven. Ik ben zeventig en heb de luxe om te kiezen. Hoor je me klagen? Ik heb 120 keer Uit het hoofd gespeeld met Kaatje Kooy, geschreven door mijn vriendin Maria Goos over mijn leven. Dat regelen we zelf. Ik ben niet afhankelijk of iemand mij vraagt."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 vouwt ze de gehaakte vlaggetjes op. Weer een jarig kind blij. Grappend: ,,De vlag hangt hier niet halfstok hoor." Ze laat een foto in haar telefoon zien van televisiedochter Juliëtte (gespeeld door Georgina Verbaan) in een hip felgekleurd truitje. ,,Voor Georgina heb ik deze toffe spencer gebreid op de set. Ik ben er best trots 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'Dementie is een gemene rotziekte'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Samen duurzaam beter; Regulier en sociaal bedrijf hebben elkaar nodig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8" type="#_x0000_t75" style="width:225.72pt;height:50.99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Gabi Ouwerkerk</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Regulier en sociaal bedrijf hebben elkaar nodig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Gabi Ouwerkerk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Grote concerns als Zeeman, Ikea en BAM zoeken vaker samenwerking met kleine lokale partijen om aan duurzame doelen te voldoen. Hoewel dat in eerste instantie niet altijd voortkomt uit passie van zo'n concern zelf, ziet Leendert de Bell, lector aan de Hogeschool Utrecht, mooie dingen gebeuren. ,,Het gaat vaak verder dan een pure klantrelatie. Beide partijen kunnen hun waarde vergroten."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Bell, die onderzoek doet naar opschaling van sociale ondernemers, ziet in de praktijk dat samenwerking wel voor spanning kan zorgen tussen economische en maatschappelijke doelen. ,,Het belangrijkste is dat partijen het eens worden over de ambities en wat ze willen bereiken. En dat voor beide partijen helder is waarom ze het doen. Dat bedrijven op zoek gaan naar een sociale partij om aan wet- en regelgeving te voldoen hoeft duurzame samenwerking niet in de weg te staan."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Restmateriaal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Kledingbedrijven zijn vanaf volgend jaar verantwoordelijk voor inzameling, recycling, het hergebruik en de afvalfase van de producten die zij op de markt brengen. Hierop vooruitlopend werkt kledingconcern Zeeman al drie jaar samen met kringloopwarenhuis Het Goed. Meer recent is de samenwerking met Fraenck, een Arnhems atelier dat producten ontwerpt uit restmateriaal en werkt met mensen met een afstand tot de arbeidsmarkt.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Mariëlle van Dillen die zich bij het concern bezighoudt met wederverkoop en circulariteit ontkent niet dat de nieuwe wetgeving een rol speelt bij de samenwerkingen. Ze wijst erop dat circulariteit in de kledingindustrie nog in de kinderschoenen staat. ,,Er zijn factoren waar we rekening mee moeten houden. Lokale spelers zijn bijvoorbeeld kleiner en het is duurder om producten in eigen land te maken." Fraenck-oprichtster Ratna Ho ziet die obstakels vooral als uitdaging.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oplossingen door producten zo te ontwerpen dat al onze medewerkers er mee uit de voeten kunnen en we de prijs aantrekkelijk kunnen houden."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Bijenhotels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Bouwconcern BAM werkt samen met zeker tien sociale ondernemingen. Die maken circulaire producten van reststromen, waaronder bijenhotels, groene bouwhekken, tassen en lampenkappen. Regelmatig melden duurzame start-ups zich omdat ze iets hebben bedacht om bouwmaterialen te hergebruiken. ,,Ik ga altijd met ze in gesprek", vertelt procesmanager duurzaamheid Alletta Schreuder, al gaat ze ook zelf actief op zoek naar bedrijven. ,,Tijdens inspecties op bouwplaatsen zie ik welke afvalstromen er zijn. Ik ga dan op zoek naar lokale partijen die daar producten van kunnen maken die we in het bouwproces kunnen gebruiken, zoals piketpalen van resthout of boombeschermers van hijsbanden." Ze ziet veel verschil in professionaliteit: ,,Waar de ene partij blij is als we ze aanbieden om aan de slag te gaan met onze afvalstroom, ziet een ander het als een manier om ons afval te dumpen. Ook zijn ondernemers soms niet bereid om iets aan hun dienst of product te veranderen. Maar voor ons is het bijvoorbeeld belangrijk dat er behoefte aan is op de bouwplaats en dat het op tijd geleverd wordt."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Bell benadrukt dat een sociale onderneming samen met grote concerns vaak meer maatschappelijke impact kan krijgen dan alleen. ,,Je mag je daarom best flexibel opstellen bij samenwerkingen, zolang je maar niet teveel van je maatschappelijke doelen afdrijft."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Tiny Miracles laat tassen en armbanden maken door mensen uit de armste wijken in India. Het gebruikt de opbrengst onder andere om de gemeenschap onderwijs en gezondheidszorg te bieden. Oprichter Laurien Meuter zegt regelmatig nee tegen aanvragen. ,,Sommige bedrijven willen alleen ons verhaal hebben, niet de producten. Dan doen ze een bestelling van duizend stuks alleen maar om het op sociale media te kunnen delen."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sinds een jaar of twee realiseert Meuter zich dat het verhaal rond haar bedrijf zoveel waard is. ,,Ik heb jarenlang geprobeerd onze tassen aan de man te brengen, maar iedereen kan tassen maken. Het verhaal maakt ons bijzonder." Meuter begon een stichting om kinderen onderwijs aan te kunnen bieden. Om te voorkomen dat ze voortijdig van school werden gehaald om geld te verdienen, ging ze op zoek naar een manier om de ouders aan inkomsten te helpen. Daarbij is ze sinds de start gesteund door Rituals. ,,Het cosmeticabedrijf plaatste meteen een order van 100.000 stuks en betaalt nog altijd vooruit. Dat geeft mij echt de mogelijkheid om het bedrijf en de impact uit te bouwen. En de luxe om nee te zeggen."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gaat het alleen om verhaal'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ziet grondstof, ander afvaldump'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partijen worden hier beter van'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schonere wereld met een reep shampoo</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08:47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2" type="#_x0000_t75" style="width:143.98pt;height:36.75pt">
            <v:imagedata r:id="rId9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Louël de Jong</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Zeep maken zonder microplastics en conserveringsmiddelen is een kunst op zich. Maar het lukte het bedrijf van Rimke Dekker-Van der Zee. De natuurlijke shampoorepen zijn favoriet. “Met één reep spaar je drie tot vier flessen shampoo 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adres is gemakkelijk te vinden. Via openstaande ramen verspreidt zich buiten de zeepmakerij een heerlijke geur. Geen kunstmatig, dominant bouquet, maar natuurlijk en zacht. “Het is een mix van cederhout, munt, rozemarijn en Ylang Ylang-bloem. Vandaag maken we diverse shampoobars”, zegt Rimke Dekker-Van der Zee even later, zittend aan een grote inpaktafel binnen.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HelemaalShea is gevestigd in De Rijp, een dorp in Noord-Holland. Dekker-Van der Zee is oprichter van deze kleinschalige zeepziederij waar natuurlijke (haar)zepen en shampoo bars worden gemaakt. Het team bestaat inmiddels uit vijf mensen, van zeepmakers tot inpakkers. Ook dat laatste gebeurt duurzaam: de compacte blokken gaan in kartonnen doosjes en wikkels gemaakt van landbouwafval.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Uitsluitend verse bestanddelen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draait hier om zeep. In stellingkasten langs de wanden staan dozen vol, op een aanrecht wachten maatbekers met loog. Want: zonder natriumhydroxide of loog geen zeep. Het midden van de ruimte is het laboratorium, het zeepmaakstation, met op rvs-werktafels mengkommen, pannen en mallen. Eronder, in emmers en potten, een rijkdom aan ingrediënten.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hier wordt uitsluitend gewerkt met verse bestanddelen.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sheaboter, groene klei, zeewier, oliën, cacao, munt, korenbloem, aloë vera, haver en rozenknoppen.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shampooreep?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online bestelling worden net een paar shampoorepen ingepakt. Ze zijn populair. Ter verduidelijking: haarzeep is een zeep speciaal om het haar mee te wassen, een shampooreep heeft een andere (maar ook natuurlijke) samenstelling. Zo’n geconcentreerd blok werkt eenvoudig: laat de shampooreep onder douche tussen je handen schuimen, of wrijf direct op het hoofd, en was het haar zoals gewoonlijk.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we dit allemaal doen, dan scheelt dat een aanzienlijke hoeveelheid plastic flessen en tubes. “Met één shampoobar spaar je drie tot vier flessen shampoo uit. Een fles shampoo bestaat gemiddeld voor 80 procent uit water. Onnodige opvulling, onder de douche heb je toch al water”, zegt Dekker-Van der Zee.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zeep maken begon ruim tien jaar geleden als hobby. Vanwege haar gevoelige huid zocht Dekker-Van der Zee natuurlijke huidverzorgingsproducten, maar vond die nergens in Nederland. Of ze waren geurloos, en een lekkere geur stelde ze juist op prijs. Daarbij stonden de plastic verpakkingen en het onnodige waterverbruik haar tegen.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zeep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Amerika was zelf veganistische zeep maken al een trend; zo belandde ze op websites en blogs van natuurlijke zeepmakers. Recepten werden nagemaakt en getest, vooral de haarzepen en shampoorepen met etherische oliën vond ze interessant. Zeep maken bleek een kunst op zich. Het proces in het kort: plantaardige oliën en boters en een loogmengsel gaan een verzepingsproces aan – waarbij van de loog na dit proces (en een droogperiode van de zeep) niets overblijft.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Gaandeweg kwamen er eigen recepten en werden steeds meer zeepjes weggegeven aan vrienden en familie. Een webshop ging online. Dekker-Van der Zee: “Overal in huis stonden ingrediënten, zeepjes en stapels verpakkingsdoosjes. Onder de trap, in de garage, op de overloop. Toen ik het in mijn eentje niet meer aankon, zat ik met mijn ouders aan de keukentafel in te pakken.”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HelemaalShea (vernoemd naar sheaboter, gemaakt van zaden van de boterboom) groeide. Er kwamen certificaten voor de cosmetica-industrie, reguliere controles van de Nederlandse Voedsel- en Warenautoriteit en een bedrijfspand. Het aanbod van een grote drogisterijketen om daar in de schappen te liggen, sloeg ze af: “Dan moest ik enorm opschalen. Dat wil ik niet. Ik wil het klein en bijzonder houden. En overzichtelijk.”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wereld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Zeepmaakster Angelique, die het vak leerde van de oprichtster, giet warme, vloeibare zeep vanuit een pan in een mal. De puddingachtige massa wordt gladgestreken met een spatel. In rechte lijnen strooit ze aandachtig maanzaad en jeneverbesjes erover: Herbs &amp; spices-zeep in de maak. Zo zal het 24 uur drogen. Daarna komt de zeepsnijder (met gitaarsnaren, speciaal gemaakt in Duitsland) eraan te pas en zullen de kleine blokjes vier tot zes weken drogen in een soort ladekast.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Angelique: “Ik vind dit het leukste beroep dat er is. En het voelt alsof ik een bijdrage lever aan een betere wereld zonder plastic verpakkingen.” Ook verdwijnen er met de natuurlijke blokjes geen microplastics in het doucheputje. En: gemaakt in eigen land. Nog altijd zijn er klanten die op de fiets hun bestelling ophalen.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kies ik verantwoorde zeep? Trucs van de cosmeticabranche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shampoo, crème, of zeep met ‘natuurlijke’ of ‘duurzame’ ingrediënten: marketeers weten haarfijn waar de consument gevoelig voor is. Wat heb je aan die claims?</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Russische leger maakt vorderingen bij Avdiivka, maar de menselijke tol is hoog: ‘Poetin wil een succes aan het front’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6" type="#_x0000_t75" style="width:175.48pt;height:34.5pt">
            <v:imagedata r:id="rId5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‘vleesmolen’ draait overuren bij het Oekraïense stadje Avdiivka, nabij Donetsk. Van verschillende kanten worden voortdurende aanvalsgolven door Russische troepen bevestigd, met zware verliezen. ‘Poetin wil het Russische volk voor de winter doen geloven in een succes.’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nogal wat op het spel in Avdiivka, ook wel ‘de poort naar Donetsk’ genoemd. Dat laatste duidt meteen de strategische betekenis van het van chemische fabrieken en cokesproductie bekende stadje. Want slechts twaalf kilometer scheiden het centrum van Avdiivka van de buitenwijken van Donetsk. En dat is de hoofdstad van de gelijknamige regio die in de televisieverklaringen van Vladimir Poetin al lang is ingelijfd om Rusland groter te maken. Alleen is die regio in werkelijkheid nog lang niet veroverd.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“Avdiivka ligt wat hoger. Van daaruit kun je de hoofdstad Donetsk overzien, beschieten en eventueel veroveren. Dat laatste zou enorm gezichtsverlies voor Poetin zijn en dat willen de Russen natuurlijk koste wat het kost voorkomen. Het verklaart waarom ze hier zo hoog inzetten met onophoudelijke bombardementen en aanvallen,” zegt Peter Wijninga, defensiespecialist en als veiligheidsexpert verbonden aan het Haags Centrum voor Strategische Studies.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plaatse leidt dat tot een benarde situatie voor de Oekraïners, bevestigt Vitaliy Barabach, zowel burgemeester als hoofd van het militair bestuur van Avdiivka, in de Oekraïense krant Kyiv Post. “De vijand bombardeert de stad dag en nacht. Ze gebruiken artillerie, raketwerpers, mortieren en luchtaanvallen.” Andere Oekraïense bronnen erkennen dat de vijand de schroeven aandraait – al zou de Russische terreinwinst minimaal zijn. Er wordt onder Oekraïners gesproken over ‘Marioepol 2.0’, vanwege de vrees dat al die oorlogshandelingen weinig van de stad zullen overlaten. “Avdiivka is voor Poetin een pistool op de borst van Donetsk. Hij kan het zich niet veroorloven dat te verliezen,” zegt Hans van Koningsbrugge, hoogleraar Geschiedenis en Politiek van Rusland aan de Rijksuniversiteit Groningen.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Presidentsverkiezingen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hier ook speelt, zijn de presidentsverkiezingen van volgend jaar. Behalve de brallende staatspropaganda heeft Vladimir Poetin weinig concreets om de kiezers te laten zien, want, zo zegt Van Koningsbrugge, zelfs de zo bejubelde verovering van Bachmoet was een succes van de gevallen Wagnerbaas Jevgeni  Prigozjin. “Maar die is in opstand gekomen en werd een verrader. Dat heeft Poetin zelf gezegd, dus moet het Russische volk dat maar geloven. Poetin heeft zelf een nieuw succes nodig.”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twijfelt eraan wie de presidentsverkiezingen van maart 2024 gaat winnen, maar volgens Van Koningsbrugge laten de stembusresultaten wel zien hoe het volk denkt over de oorlog. “Als opiniepeiling zijn die verkiezingen daarom van belang. Natuurlijk is de uitslag al vastgesteld, maar als Avdiivka valt, kan en zal Poetin dat succes zeker claimen. Het maakt hem voor hem makkelijker dat verhaal op te dissen over de succesvolle denazificatie van Oekraïne.”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 doden per 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Poetins territoriale ambities hebben een hoge prijs in mensen en materieel. Er zijn meldingen, ook van Russische militaire bloggers, over honderden Russische tanks en pantservoertuigen die sinds 10 oktober, het begin van dit offensief, werden uitgeschakeld. Het aantal Russische soldaten dat dagelijks sneuvelt zou sindsdien zijn verdubbeld of zelfs verdrievoudigd naar gemiddeld meer dan 1000. ‘De Russen voeren de oorlog zoals in 1941, ze proberen onze posities te overspoelen met lijken. Golven van aanvallen volgen elkaar 24 uur per dag, 7 dagen per week, met of zonder gepantserde voertuigen,’ schrijft het Oekraïense persbureau Unian.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zeer kostbare strijd aan beide zijden, ziet ook Wijninga. Ondanks deze verliezen is Rusland in staat om zijn aanvalstroepen steeds aan te vullen. De hernieuwde inzet van herplaatste Wagnerhuurlingen zal naar verwachting van het Kremlin de kwaliteit van de Russische troepen verbeteren. Zo traint Rusland Storm-Z-aanvalstroepen, die bekendstaan om hun meedogenloosheid in gevechten van dichtbij.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sneuvelen jongens uit vooral verre Russische gewesten bij bosjes. “De Russen hebben honderd miljoen inwoners meer dan de Oekraïners. Dit soort verliezen vindt men acceptabel, het is de manier waarop Russen vechten. Na de Tweede Wereldoorlog werd gezegd dat de Russen het meest hebben geleden, dat klopt, maar dat kwam ook door de enorme aantallen mensen die de Russische generaals als kanonnenvoer gebruikten.”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Russische officieren zijn natuurlijk geen idioten, ze weten wat er gaande is, benadrukt oud-kolonel Wijninga. “Die mannen kennen dezelfde militaire historici en theoretici die wij ook hebben bestudeerd. Alleen zitten zij vast in een systeem dat ze niet de vrijheid geeft om hun strijd te voeren zoals ze dat misschien wel zouden willen.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Russen alles inzetten om voor de winter invalt Avdiivka in te nemen. Wat er daarna gaat gebeuren, dat moeten we dan zien, want de kou en de vorst gaan een spelbreker zijn. Er zullen minder vorderingen worden gemaakt.”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Geen toekomst meer voor waterstofauto's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'Paus Franciscus doet de ramen van de kerk weer open'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brieven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'Is Timmermans soms de premierskandidaat van NSC?'</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Volop dieren, kleuren en schatten in 'De grote Indonesië-tentoonstelling', maar daarna gaat het vooral over Nederland â˜…â˜…â˜…â˜†â˜†</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Ook de moordenaar van Peter R. de Vries is een mens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Brief van COA valt verkeerd, bewonerscollectief tegen azc Den Hoorn zegt vertrouwen in politiek op</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Wat leren we van die oorlogen?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Het duurt even, maar daar is de nieuwe Commissaris van de Koning in Flevoland : ‘We verwachten veel van je’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PSV-coach Peter Bosz wacht bijzonder weerzien: ’Ik was met hem getrouwd’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ABG kijkt naar kantoor naast station Gilze-Rijen, maar zijn er wel genoeg parkeerplaatsen?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Raad schrapt waterscooters voor boa’s op Goese Meer uit budget: niet overtuigd dat dit de juiste keuze is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‘Bij ons in Israël zit oorlog constant in onze broekzak, in een plunjebaal, in het hoofd van elke Israëli en het is vers’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Seksueel wangedrag binnen de partijgelederen komt Belgische socialisten niet echt gelegen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Bij Den Ham staan vrienden Nijzink en Brakert samen als trainers voor de groep: ‘Het is voor ons wel een eer ’</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Het fenomeen actieverslaving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Vlekken krijgen vorm in toekomstige woonwijk</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Libanezen zetten zich schrap voor een mogelijke oorlog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Haar filmpjes begint ze met te zeggen dat ze nog in leven is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Moet er met hagel worden geschoten omdat de ooievaar ‘alle Drentse weidevogels opeet’?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Middenveld NAC in handen van controleur Staring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Netbeheerder TenneT betaalde opeens 1.000 keer zoveel, hoe dat kan is een mysterie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Concurrent was nét iets sneller bij inschrijving, maar oliebollenbakker is nergens te bekennen in Woensel</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Het NK Tegenwindfietsen als bron van wijsheid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De gelatenheid over het verbergen van alles wat Joods is, past bij de Nederlandse omgang met grondrechten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EU stelt nieuwe voorwaarden aan pensioenhervorming, Kamer vreest tijdsdruk en obstakels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Buurt in Zwolle baalt van nóg een verdieping sociale woningbouw: ‘Dit gebeurt allemaal in onze achtertuin’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Fatbikes aan banden? ‘Kinderen die voorbijrazen verpesten het voor volwassenen’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Didi de Vries krijgt bij WK al snel kans op revanche; ‘Bij EK liep ik brons op 0,03 seconde mis’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Ineens lag Bas Dost stuiptrekkend op de grond, ik werd er stil van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Wereldleiders zoeken grip op kunstmatige intelligentie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Regenboogconferentie in Ewijk: ‘Zijn we net gewend aan de regenboogvlag, komt er weer een driehoek bij’</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Bisdom zet streep door Vredespark Ommel, plan waar jaren aan is gewerkt sneuvelt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Heeft Frans Timmermans meer kans op het premierschap zonder baard?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Raymond van het Groenewoud over schijnheiligheid: ‘Ik blijf vrolijk liedjes als ‘Goesting’ zingen’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Wethouder bekent na 2,5 jaar zwijgen buitenechtelijke relatie met raadslid en neemt ontslag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Een krachtiger Nijmegen dankzij de unieke bruggen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Barendrecht stelt provincie gerust met herstelplan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Grondwet verplicht ons vreedzaam samen te leven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Ze had meer met cijfers dan met nette herenschoenen, toch staat Christina (26) nu aan het roer bij Van Lier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 paniek in de ogen van Thierry Baudet toen hij naar Mariëlle Tweebeeke keek, was goud waard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‘Mensen hebben maar een klein steuntje nodig’</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Sijf bestaat 25 jaar en viert dit met een volle feestmaand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Recensie: Joost Klein viert het leven, en daar hoort verdriet bij</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Een bevlogen strijder en onderhandelaar voor de nieuwe muziek; bij Henriëtte Kropman was het eerst de vuist op tafel en dan de fles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Een beetje liefde voor Brian Brobbey</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Sharon (49): ’Van een perfect patatje raak ik ook in extase’ VROUW Magazine</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Steven Bergwijn kreeg brok in zijn keel bij praatje John van 't Schip: ‘We doen dit voor hem en zijn vrouw’</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Opinie: ‘Ook voor Theodor Holman moeten feiten heilig zijn’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Toegewijde Argentijnse Taylor Swift-fans kamperen al vijf maanden om vooraan te staan bij concert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Erfgoedbewaker Nistelvorst is jarig: ‘Dit wordt de erfenis aan onze kleinkinderen’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Na 180 jaar sluit Beek en Donks bedrijf met soms roemruchtige geschiedenis de deuren: ‘We zijn ervan verschoten’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Zijn ‘shared spaces’ wel van deze tijd? ‘Meer 30-wegen zijn de oplossing’</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U2 in Las Vegas is entertainment op de rand van de vulkaan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Brieven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Gemeente Utrecht beslist: vanaf 2025 vuurkorf in de tuin verboden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Geluksexplosie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'Ik zie m'n activisme als iets positiefs'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Ellen ten Damme werd altijd als ‘lekker mokkel’ gezien, nu ze ouder is gaat het om wat ze kan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Hardwell over 'harde' dj-wereld: 'Je bent zo goed als je laatste optreden' Dj geeft leven na sabbatical een torenhoog cijfer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Tirade over ‘depressieve, uitgestorven’ stad gaat internet over: ‘Dit is toch een partijtje niet mooi’</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Waar moet ik op letten tijdens het kopen van een ergonomisch toetsenbord?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Dalende lijn bij Cito-toetsen in Twente, maar jongeren maken zich geen zorgen: 'We hebben toch spellingscontrole en Google Maps?'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Er is veel meer geld nodig voor aanpassing aan heter klimaat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Om een mondige patiënt te zijn heb je wel de energie nodig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Kunstenaars kiezen om hun minderheidsstatus is beledigend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'Ons publiek gaf een boost'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FTX-fraude: wat betekent de veroordeling van Sam Bankman-Fried voor de cryptowereld?</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Theatermaker en zangeres Izaline Calister: ‘Als ik op het podium sta en het gaat goed, dan kan ik ontploffen van geluk’</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Hoe weet je of je, net als Bas Dost, last hebt van een ontstoken hartspier? Cardioloog legt het uit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Politici vrezen tijdsdruk en obstakels bij aanpassen Pensioenwet door nieuwe EU-voorwaarden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'Door deze rol kon ik me inleven in mijn moeder' Loes Luca leert veel van serie Maud &amp; Babs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Samen duurzaam beter Regulier en sociaal bedrijf hebben elkaar nodig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Een schonere wereld met een reep shampoo</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Russische leger maakt vorderingen bij Avdiivka, maar de menselijke tol is hoog: ‘Poetin wil een succes aan het front’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Liefde centraal op nieuwe plaat Anouk: ’Kan bijna niet anders’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Sint in Apeldoorn zoekt vrijwilligers voor intocht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Buurman maakt met verhuizing weg vrij voor nieuwe asfaltfabriek (en einde aan klachten in Deventer?)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Een slachter die blij is met zijn baan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Denk-leider haalt uit naar Eerdmans: ‘Voorbeeld van haatzaaien zit tegenover me’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Onderwijsminister Dijkgraaf: ‘Pas vanaf 2026 zou rente studielening kunnen worden bevroren’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'Op dezelfde voet verder'</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Nieuw onderzoek naar wethouder Van Rey om mogelijke betrokkenheid bij illegale kamerverhuur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Lisa Marie Presley was tegen film over moeder Priscilla</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Elk land zou een noodrem moeten hebben. Er liggen duizenden gezinnen op het spoor! Stoppen, nu!</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Storm, regen, rode vlag en pole voor Max Verstappen: 'Wat ik tijdens mijn rondje voelde, was schokkend’</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Het derbyseizoen is geopend op de Veluwe, eerste ontmoeting ooit tussen Epe en Nunspeet in competitie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Vijf hoog bouwen in Kloostertuin Nuenen onzeker, want politiek wil eerst weten, hoe dat eruit ziet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Max Verstappen en Charles Leclerc verbazen zichzelf: ’Onze rondes voelden dramatisch aan’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Kunstencentrum h19 naar Galvanitas? Onderzoek naar haalbaarheid: ‘Maar het wordt lastig’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Zieke Novak Djokovic na winst op Tallon Griekspoor: ‘Moeilijk helder te blijven als je meer op toilet zit dan op de baan staat’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Prins Bernhard was lid van de NSDAP, dat komt straks bij ‘zijn’ plein en laan in Utrechtse wijk Zuilen te staan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Majestueuze treurbeuk Heino van beroemdheid naar zorgenkind: betekenen schimmels en paddenstoelen het doodvonnis?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Hoe erg is de kille wind die de Nederlandse industrie ervaart? ‘Iedereen lijkt te denken: ach ja, een paar banen minder’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Gezinsleven is prima beschermd, dat hoeft niet ook in de Grondwet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Burgemeester wil de sirenes houden Aboutaleb maakt zich zorgen over verdwijnen van het luchtalarm</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Forse lening brengt snelle geslachtstest in ei dichterbij</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Voor in je agenda: de data van de eerste kerstmarkten in Nijmegen zijn bekend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Deze drie vintagelabels organiseren binnenkort een kerst- en kledingmarkt in Den Haag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Bridget Maasland over stoppen met drinken: ‘Ik werd minder voor feestjes uitgenodigd’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jpe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image" Target="media/image9.png"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image" Target="media/image10.png"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image" Target="media/image11.png"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6.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7.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footer" Target="foot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image" Target="media/image4.png"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image" Target="media/image5.png"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image" Target="media/image7.png"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Russische leger maakt vorderingen bij Avdiivka, maar de menselijke tol is hoog: ‘Poetin wil een succes aan het front’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209805803</vt:lpwstr>
  </property>
  <property fmtid="{D5CDD505-2E9C-101B-9397-08002B2CF9AE}" pid="3" name="LADocCount">
    <vt:i4>100</vt:i4>
  </property>
  <property fmtid="{D5CDD505-2E9C-101B-9397-08002B2CF9AE}" pid="4" name="LADocumentID:urn:contentItem:69J2-1Y31-JBHV-K3HC-00000-00">
    <vt:lpwstr>Doc::/shared/document|contextualFeaturePermID::1516831</vt:lpwstr>
  </property>
  <property fmtid="{D5CDD505-2E9C-101B-9397-08002B2CF9AE}" pid="5" name="LADocumentID:urn:contentItem:69J3-NWV1-DY0X-910X-00000-00">
    <vt:lpwstr>Doc::/shared/document|contextualFeaturePermID::1516831</vt:lpwstr>
  </property>
  <property fmtid="{D5CDD505-2E9C-101B-9397-08002B2CF9AE}" pid="6" name="LADocumentID:urn:contentItem:69J3-PBV1-DYRY-X52V-00000-00">
    <vt:lpwstr>Doc::/shared/document|contextualFeaturePermID::1516831</vt:lpwstr>
  </property>
  <property fmtid="{D5CDD505-2E9C-101B-9397-08002B2CF9AE}" pid="7" name="LADocumentID:urn:contentItem:69J3-PBV1-DYRY-X544-00000-00">
    <vt:lpwstr>Doc::/shared/document|contextualFeaturePermID::1516831</vt:lpwstr>
  </property>
  <property fmtid="{D5CDD505-2E9C-101B-9397-08002B2CF9AE}" pid="8" name="LADocumentID:urn:contentItem:69J3-PBV1-DYRY-X54B-00000-00">
    <vt:lpwstr>Doc::/shared/document|contextualFeaturePermID::1516831</vt:lpwstr>
  </property>
  <property fmtid="{D5CDD505-2E9C-101B-9397-08002B2CF9AE}" pid="9" name="LADocumentID:urn:contentItem:69J3-PBV1-DYRY-X54F-00000-00">
    <vt:lpwstr>Doc::/shared/document|contextualFeaturePermID::1516831</vt:lpwstr>
  </property>
  <property fmtid="{D5CDD505-2E9C-101B-9397-08002B2CF9AE}" pid="10" name="LADocumentID:urn:contentItem:69J3-PBV1-DYRY-X551-00000-00">
    <vt:lpwstr>Doc::/shared/document|contextualFeaturePermID::1516831</vt:lpwstr>
  </property>
  <property fmtid="{D5CDD505-2E9C-101B-9397-08002B2CF9AE}" pid="11" name="LADocumentID:urn:contentItem:69J3-VC11-JBHV-K3BH-00000-00">
    <vt:lpwstr>Doc::/shared/document|contextualFeaturePermID::1516831</vt:lpwstr>
  </property>
  <property fmtid="{D5CDD505-2E9C-101B-9397-08002B2CF9AE}" pid="12" name="LADocumentID:urn:contentItem:69J6-9G61-DYRY-X0GK-00000-00">
    <vt:lpwstr>Doc::/shared/document|contextualFeaturePermID::1516831</vt:lpwstr>
  </property>
  <property fmtid="{D5CDD505-2E9C-101B-9397-08002B2CF9AE}" pid="13" name="LADocumentID:urn:contentItem:69J6-9G61-DYRY-X0GP-00000-00">
    <vt:lpwstr>Doc::/shared/document|contextualFeaturePermID::1516831</vt:lpwstr>
  </property>
  <property fmtid="{D5CDD505-2E9C-101B-9397-08002B2CF9AE}" pid="14" name="LADocumentID:urn:contentItem:69J6-9G61-DYRY-X0HD-00000-00">
    <vt:lpwstr>Doc::/shared/document|contextualFeaturePermID::1516831</vt:lpwstr>
  </property>
  <property fmtid="{D5CDD505-2E9C-101B-9397-08002B2CF9AE}" pid="15" name="LADocumentID:urn:contentItem:69J6-9G61-DYRY-X0HJ-00000-00">
    <vt:lpwstr>Doc::/shared/document|contextualFeaturePermID::1516831</vt:lpwstr>
  </property>
  <property fmtid="{D5CDD505-2E9C-101B-9397-08002B2CF9AE}" pid="16" name="LADocumentID:urn:contentItem:69J6-9G61-DYRY-X0K9-00000-00">
    <vt:lpwstr>Doc::/shared/document|contextualFeaturePermID::1516831</vt:lpwstr>
  </property>
  <property fmtid="{D5CDD505-2E9C-101B-9397-08002B2CF9AE}" pid="17" name="LADocumentID:urn:contentItem:69J6-9G61-DYRY-X0KF-00000-00">
    <vt:lpwstr>Doc::/shared/document|contextualFeaturePermID::1516831</vt:lpwstr>
  </property>
  <property fmtid="{D5CDD505-2E9C-101B-9397-08002B2CF9AE}" pid="18" name="LADocumentID:urn:contentItem:69J6-B491-DY4K-83F3-00000-00">
    <vt:lpwstr>Doc::/shared/document|contextualFeaturePermID::1516831</vt:lpwstr>
  </property>
  <property fmtid="{D5CDD505-2E9C-101B-9397-08002B2CF9AE}" pid="19" name="LADocumentID:urn:contentItem:69J6-FR51-JBNC-72BY-00000-00">
    <vt:lpwstr>Doc::/shared/document|contextualFeaturePermID::1516831</vt:lpwstr>
  </property>
  <property fmtid="{D5CDD505-2E9C-101B-9397-08002B2CF9AE}" pid="20" name="LADocumentID:urn:contentItem:69J6-FR51-JBNC-72CT-00000-00">
    <vt:lpwstr>Doc::/shared/document|contextualFeaturePermID::1516831</vt:lpwstr>
  </property>
  <property fmtid="{D5CDD505-2E9C-101B-9397-08002B2CF9AE}" pid="21" name="LADocumentID:urn:contentItem:69J6-FR51-JBNC-72DS-00000-00">
    <vt:lpwstr>Doc::/shared/document|contextualFeaturePermID::1516831</vt:lpwstr>
  </property>
  <property fmtid="{D5CDD505-2E9C-101B-9397-08002B2CF9AE}" pid="22" name="LADocumentID:urn:contentItem:69J6-FR51-JBNC-72F7-00000-00">
    <vt:lpwstr>Doc::/shared/document|contextualFeaturePermID::1516831</vt:lpwstr>
  </property>
  <property fmtid="{D5CDD505-2E9C-101B-9397-08002B2CF9AE}" pid="23" name="LADocumentID:urn:contentItem:69J6-HPV1-JBHV-K48D-00000-00">
    <vt:lpwstr>Doc::/shared/document|contextualFeaturePermID::1516831</vt:lpwstr>
  </property>
  <property fmtid="{D5CDD505-2E9C-101B-9397-08002B2CF9AE}" pid="24" name="LADocumentID:urn:contentItem:69J6-HPV1-JBHV-K492-00000-00">
    <vt:lpwstr>Doc::/shared/document|contextualFeaturePermID::1516831</vt:lpwstr>
  </property>
  <property fmtid="{D5CDD505-2E9C-101B-9397-08002B2CF9AE}" pid="25" name="LADocumentID:urn:contentItem:69J6-HPV1-JBHV-K49M-00000-00">
    <vt:lpwstr>Doc::/shared/document|contextualFeaturePermID::1516831</vt:lpwstr>
  </property>
  <property fmtid="{D5CDD505-2E9C-101B-9397-08002B2CF9AE}" pid="26" name="LADocumentID:urn:contentItem:69J6-P951-JBHV-K4BR-00000-00">
    <vt:lpwstr>Doc::/shared/document|contextualFeaturePermID::1516831</vt:lpwstr>
  </property>
  <property fmtid="{D5CDD505-2E9C-101B-9397-08002B2CF9AE}" pid="27" name="LADocumentID:urn:contentItem:69J6-P951-JBHV-K4BY-00000-00">
    <vt:lpwstr>Doc::/shared/document|contextualFeaturePermID::1516831</vt:lpwstr>
  </property>
  <property fmtid="{D5CDD505-2E9C-101B-9397-08002B2CF9AE}" pid="28" name="LADocumentID:urn:contentItem:69J6-P951-JBHV-K4C2-00000-00">
    <vt:lpwstr>Doc::/shared/document|contextualFeaturePermID::1516831</vt:lpwstr>
  </property>
  <property fmtid="{D5CDD505-2E9C-101B-9397-08002B2CF9AE}" pid="29" name="LADocumentID:urn:contentItem:69J7-2NB1-JBHV-K0YH-00000-00">
    <vt:lpwstr>Doc::/shared/document|contextualFeaturePermID::1516831</vt:lpwstr>
  </property>
  <property fmtid="{D5CDD505-2E9C-101B-9397-08002B2CF9AE}" pid="30" name="LADocumentID:urn:contentItem:69J7-2NB1-JBHV-K111-00000-00">
    <vt:lpwstr>Doc::/shared/document|contextualFeaturePermID::1516831</vt:lpwstr>
  </property>
  <property fmtid="{D5CDD505-2E9C-101B-9397-08002B2CF9AE}" pid="31" name="LADocumentID:urn:contentItem:69J7-62D1-JBNJ-234T-00000-00">
    <vt:lpwstr>Doc::/shared/document|contextualFeaturePermID::1516831</vt:lpwstr>
  </property>
  <property fmtid="{D5CDD505-2E9C-101B-9397-08002B2CF9AE}" pid="32" name="LADocumentID:urn:contentItem:69J7-78R1-DY0X-91XM-00000-00">
    <vt:lpwstr>Doc::/shared/document|contextualFeaturePermID::1516831</vt:lpwstr>
  </property>
  <property fmtid="{D5CDD505-2E9C-101B-9397-08002B2CF9AE}" pid="33" name="LADocumentID:urn:contentItem:69J7-78R1-DY0X-9209-00000-00">
    <vt:lpwstr>Doc::/shared/document|contextualFeaturePermID::1516831</vt:lpwstr>
  </property>
  <property fmtid="{D5CDD505-2E9C-101B-9397-08002B2CF9AE}" pid="34" name="LADocumentID:urn:contentItem:69J7-78R1-DY0X-925N-00000-00">
    <vt:lpwstr>Doc::/shared/document|contextualFeaturePermID::1516831</vt:lpwstr>
  </property>
  <property fmtid="{D5CDD505-2E9C-101B-9397-08002B2CF9AE}" pid="35" name="LADocumentID:urn:contentItem:69J7-9GY1-DY4K-S05R-00000-00">
    <vt:lpwstr>Doc::/shared/document|contextualFeaturePermID::1516831</vt:lpwstr>
  </property>
  <property fmtid="{D5CDD505-2E9C-101B-9397-08002B2CF9AE}" pid="36" name="LADocumentID:urn:contentItem:69J7-9M81-DY0X-92GR-00000-00">
    <vt:lpwstr>Doc::/shared/document|contextualFeaturePermID::1516831</vt:lpwstr>
  </property>
  <property fmtid="{D5CDD505-2E9C-101B-9397-08002B2CF9AE}" pid="37" name="LADocumentID:urn:contentItem:69J7-BR51-JBHV-K13K-00000-00">
    <vt:lpwstr>Doc::/shared/document|contextualFeaturePermID::1516831</vt:lpwstr>
  </property>
  <property fmtid="{D5CDD505-2E9C-101B-9397-08002B2CF9AE}" pid="38" name="LADocumentID:urn:contentItem:69J7-BR51-JBHV-K14F-00000-00">
    <vt:lpwstr>Doc::/shared/document|contextualFeaturePermID::1516831</vt:lpwstr>
  </property>
  <property fmtid="{D5CDD505-2E9C-101B-9397-08002B2CF9AE}" pid="39" name="LADocumentID:urn:contentItem:69J7-DYV1-JBNJ-235J-00000-00">
    <vt:lpwstr>Doc::/shared/document|contextualFeaturePermID::1516831</vt:lpwstr>
  </property>
  <property fmtid="{D5CDD505-2E9C-101B-9397-08002B2CF9AE}" pid="40" name="LADocumentID:urn:contentItem:69J7-G4T1-JBHV-K1BH-00000-00">
    <vt:lpwstr>Doc::/shared/document|contextualFeaturePermID::1516831</vt:lpwstr>
  </property>
  <property fmtid="{D5CDD505-2E9C-101B-9397-08002B2CF9AE}" pid="41" name="LADocumentID:urn:contentItem:69J7-G4T1-JBHV-K1C3-00000-00">
    <vt:lpwstr>Doc::/shared/document|contextualFeaturePermID::1516831</vt:lpwstr>
  </property>
  <property fmtid="{D5CDD505-2E9C-101B-9397-08002B2CF9AE}" pid="42" name="LADocumentID:urn:contentItem:69J7-H931-JBHV-K1JH-00000-00">
    <vt:lpwstr>Doc::/shared/document|contextualFeaturePermID::1516831</vt:lpwstr>
  </property>
  <property fmtid="{D5CDD505-2E9C-101B-9397-08002B2CF9AE}" pid="43" name="LADocumentID:urn:contentItem:69J7-MPT1-JBHV-K1T8-00000-00">
    <vt:lpwstr>Doc::/shared/document|contextualFeaturePermID::1516831</vt:lpwstr>
  </property>
  <property fmtid="{D5CDD505-2E9C-101B-9397-08002B2CF9AE}" pid="44" name="LADocumentID:urn:contentItem:69J7-MPT1-JBHV-K1V6-00000-00">
    <vt:lpwstr>Doc::/shared/document|contextualFeaturePermID::1516831</vt:lpwstr>
  </property>
  <property fmtid="{D5CDD505-2E9C-101B-9397-08002B2CF9AE}" pid="45" name="LADocumentID:urn:contentItem:69J7-NWX1-DY0X-931R-00000-00">
    <vt:lpwstr>Doc::/shared/document|contextualFeaturePermID::1516831</vt:lpwstr>
  </property>
  <property fmtid="{D5CDD505-2E9C-101B-9397-08002B2CF9AE}" pid="46" name="LADocumentID:urn:contentItem:69J7-NWX1-DY0X-9341-00000-00">
    <vt:lpwstr>Doc::/shared/document|contextualFeaturePermID::1516831</vt:lpwstr>
  </property>
  <property fmtid="{D5CDD505-2E9C-101B-9397-08002B2CF9AE}" pid="47" name="LADocumentID:urn:contentItem:69J7-NWX1-DY0X-9365-00000-00">
    <vt:lpwstr>Doc::/shared/document|contextualFeaturePermID::1516831</vt:lpwstr>
  </property>
  <property fmtid="{D5CDD505-2E9C-101B-9397-08002B2CF9AE}" pid="48" name="LADocumentID:urn:contentItem:69J7-NWX1-DY0X-9378-00000-00">
    <vt:lpwstr>Doc::/shared/document|contextualFeaturePermID::1516831</vt:lpwstr>
  </property>
  <property fmtid="{D5CDD505-2E9C-101B-9397-08002B2CF9AE}" pid="49" name="LADocumentID:urn:contentItem:69J7-NWX1-DY0X-939X-00000-00">
    <vt:lpwstr>Doc::/shared/document|contextualFeaturePermID::1516831</vt:lpwstr>
  </property>
  <property fmtid="{D5CDD505-2E9C-101B-9397-08002B2CF9AE}" pid="50" name="LADocumentID:urn:contentItem:69J7-NWX1-DY0X-93BF-00000-00">
    <vt:lpwstr>Doc::/shared/document|contextualFeaturePermID::1516831</vt:lpwstr>
  </property>
  <property fmtid="{D5CDD505-2E9C-101B-9397-08002B2CF9AE}" pid="51" name="LADocumentID:urn:contentItem:69J7-R2V1-JBHV-K256-00000-00">
    <vt:lpwstr>Doc::/shared/document|contextualFeaturePermID::1516831</vt:lpwstr>
  </property>
  <property fmtid="{D5CDD505-2E9C-101B-9397-08002B2CF9AE}" pid="52" name="LADocumentID:urn:contentItem:69J7-TG91-JBNH-J2NS-00000-00">
    <vt:lpwstr>Doc::/shared/document|contextualFeaturePermID::1516831</vt:lpwstr>
  </property>
  <property fmtid="{D5CDD505-2E9C-101B-9397-08002B2CF9AE}" pid="53" name="LADocumentID:urn:contentItem:69J7-VJ81-JBHV-K2F8-00000-00">
    <vt:lpwstr>Doc::/shared/document|contextualFeaturePermID::1516831</vt:lpwstr>
  </property>
  <property fmtid="{D5CDD505-2E9C-101B-9397-08002B2CF9AE}" pid="54" name="LADocumentID:urn:contentItem:69J7-VJ81-JBHV-K2FF-00000-00">
    <vt:lpwstr>Doc::/shared/document|contextualFeaturePermID::1516831</vt:lpwstr>
  </property>
  <property fmtid="{D5CDD505-2E9C-101B-9397-08002B2CF9AE}" pid="55" name="LADocumentID:urn:contentItem:69J7-VJ81-JBHV-K2J0-00000-00">
    <vt:lpwstr>Doc::/shared/document|contextualFeaturePermID::1516831</vt:lpwstr>
  </property>
  <property fmtid="{D5CDD505-2E9C-101B-9397-08002B2CF9AE}" pid="56" name="LADocumentID:urn:contentItem:69J7-XS61-JBHV-K2PH-00000-00">
    <vt:lpwstr>Doc::/shared/document|contextualFeaturePermID::1516831</vt:lpwstr>
  </property>
  <property fmtid="{D5CDD505-2E9C-101B-9397-08002B2CF9AE}" pid="57" name="LADocumentID:urn:contentItem:69J7-XS61-JBHV-K2T4-00000-00">
    <vt:lpwstr>Doc::/shared/document|contextualFeaturePermID::1516831</vt:lpwstr>
  </property>
  <property fmtid="{D5CDD505-2E9C-101B-9397-08002B2CF9AE}" pid="58" name="LADocumentID:urn:contentItem:69J8-12G1-DY0X-93T8-00000-00">
    <vt:lpwstr>Doc::/shared/document|contextualFeaturePermID::1516831</vt:lpwstr>
  </property>
  <property fmtid="{D5CDD505-2E9C-101B-9397-08002B2CF9AE}" pid="59" name="LADocumentID:urn:contentItem:69J8-1RD1-JC8X-612D-00000-00">
    <vt:lpwstr>Doc::/shared/document|contextualFeaturePermID::1516831</vt:lpwstr>
  </property>
  <property fmtid="{D5CDD505-2E9C-101B-9397-08002B2CF9AE}" pid="60" name="LADocumentID:urn:contentItem:69J8-1RD1-JC8X-61H4-00000-00">
    <vt:lpwstr>Doc::/shared/document|contextualFeaturePermID::1516831</vt:lpwstr>
  </property>
  <property fmtid="{D5CDD505-2E9C-101B-9397-08002B2CF9AE}" pid="61" name="LADocumentID:urn:contentItem:69J8-1RD1-JC8X-61H7-00000-00">
    <vt:lpwstr>Doc::/shared/document|contextualFeaturePermID::1516831</vt:lpwstr>
  </property>
  <property fmtid="{D5CDD505-2E9C-101B-9397-08002B2CF9AE}" pid="62" name="LADocumentID:urn:contentItem:69J8-1RD1-JC8X-61H8-00000-00">
    <vt:lpwstr>Doc::/shared/document|contextualFeaturePermID::1516831</vt:lpwstr>
  </property>
  <property fmtid="{D5CDD505-2E9C-101B-9397-08002B2CF9AE}" pid="63" name="LADocumentID:urn:contentItem:69J8-1RD1-JC8X-61HM-00000-00">
    <vt:lpwstr>Doc::/shared/document|contextualFeaturePermID::1516831</vt:lpwstr>
  </property>
  <property fmtid="{D5CDD505-2E9C-101B-9397-08002B2CF9AE}" pid="64" name="LADocumentID:urn:contentItem:69J8-1RD1-JC8X-61HX-00000-00">
    <vt:lpwstr>Doc::/shared/document|contextualFeaturePermID::1516831</vt:lpwstr>
  </property>
  <property fmtid="{D5CDD505-2E9C-101B-9397-08002B2CF9AE}" pid="65" name="LADocumentID:urn:contentItem:69J8-2891-DY0X-93XF-00000-00">
    <vt:lpwstr>Doc::/shared/document|contextualFeaturePermID::1516831</vt:lpwstr>
  </property>
  <property fmtid="{D5CDD505-2E9C-101B-9397-08002B2CF9AE}" pid="66" name="LADocumentID:urn:contentItem:69J8-5NM1-DY0X-945H-00000-00">
    <vt:lpwstr>Doc::/shared/document|contextualFeaturePermID::1516831</vt:lpwstr>
  </property>
  <property fmtid="{D5CDD505-2E9C-101B-9397-08002B2CF9AE}" pid="67" name="LADocumentID:urn:contentItem:69J8-6WC1-DY0X-94CM-00000-00">
    <vt:lpwstr>Doc::/shared/document|contextualFeaturePermID::1516831</vt:lpwstr>
  </property>
  <property fmtid="{D5CDD505-2E9C-101B-9397-08002B2CF9AE}" pid="68" name="LADocumentID:urn:contentItem:69J8-7WN1-DY4K-S086-00000-00">
    <vt:lpwstr>Doc::/shared/document|contextualFeaturePermID::1516831</vt:lpwstr>
  </property>
  <property fmtid="{D5CDD505-2E9C-101B-9397-08002B2CF9AE}" pid="69" name="LADocumentID:urn:contentItem:69J8-91W1-DY4K-S08F-00000-00">
    <vt:lpwstr>Doc::/shared/document|contextualFeaturePermID::1516831</vt:lpwstr>
  </property>
  <property fmtid="{D5CDD505-2E9C-101B-9397-08002B2CF9AE}" pid="70" name="LADocumentID:urn:contentItem:69J8-BG11-JBHV-K3R1-00000-00">
    <vt:lpwstr>Doc::/shared/document|contextualFeaturePermID::1516831</vt:lpwstr>
  </property>
  <property fmtid="{D5CDD505-2E9C-101B-9397-08002B2CF9AE}" pid="71" name="LADocumentID:urn:contentItem:69J8-CCN1-JBNJ-238Y-00000-00">
    <vt:lpwstr>Doc::/shared/document|contextualFeaturePermID::1516831</vt:lpwstr>
  </property>
  <property fmtid="{D5CDD505-2E9C-101B-9397-08002B2CF9AE}" pid="72" name="LADocumentID:urn:contentItem:69J8-DK11-JBHV-K4W5-00000-00">
    <vt:lpwstr>Doc::/shared/document|contextualFeaturePermID::1516831</vt:lpwstr>
  </property>
  <property fmtid="{D5CDD505-2E9C-101B-9397-08002B2CF9AE}" pid="73" name="LADocumentID:urn:contentItem:69J8-HXW1-DY4K-S096-00000-00">
    <vt:lpwstr>Doc::/shared/document|contextualFeaturePermID::1516831</vt:lpwstr>
  </property>
  <property fmtid="{D5CDD505-2E9C-101B-9397-08002B2CF9AE}" pid="74" name="LADocumentID:urn:contentItem:69J8-K3G1-DY4K-S09D-00000-00">
    <vt:lpwstr>Doc::/shared/document|contextualFeaturePermID::1516831</vt:lpwstr>
  </property>
  <property fmtid="{D5CDD505-2E9C-101B-9397-08002B2CF9AE}" pid="75" name="LADocumentID:urn:contentItem:69J8-MHY1-JBNH-J4KD-00000-00">
    <vt:lpwstr>Doc::/shared/document|contextualFeaturePermID::1516831</vt:lpwstr>
  </property>
  <property fmtid="{D5CDD505-2E9C-101B-9397-08002B2CF9AE}" pid="76" name="LADocumentID:urn:contentItem:69J8-NPP1-DY0X-9079-00000-00">
    <vt:lpwstr>Doc::/shared/document|contextualFeaturePermID::1516831</vt:lpwstr>
  </property>
  <property fmtid="{D5CDD505-2E9C-101B-9397-08002B2CF9AE}" pid="77" name="LADocumentID:urn:contentItem:69J8-NPP1-DY0X-90HW-00000-00">
    <vt:lpwstr>Doc::/shared/document|contextualFeaturePermID::1516831</vt:lpwstr>
  </property>
  <property fmtid="{D5CDD505-2E9C-101B-9397-08002B2CF9AE}" pid="78" name="LADocumentID:urn:contentItem:69J8-NPP1-DY0X-9134-00000-00">
    <vt:lpwstr>Doc::/shared/document|contextualFeaturePermID::1516831</vt:lpwstr>
  </property>
  <property fmtid="{D5CDD505-2E9C-101B-9397-08002B2CF9AE}" pid="79" name="LADocumentID:urn:contentItem:69J8-NPP1-DY0X-91G4-00000-00">
    <vt:lpwstr>Doc::/shared/document|contextualFeaturePermID::1516831</vt:lpwstr>
  </property>
  <property fmtid="{D5CDD505-2E9C-101B-9397-08002B2CF9AE}" pid="80" name="LADocumentID:urn:contentItem:69J8-XB01-DY4K-S0C1-00000-00">
    <vt:lpwstr>Doc::/shared/document|contextualFeaturePermID::1516831</vt:lpwstr>
  </property>
  <property fmtid="{D5CDD505-2E9C-101B-9397-08002B2CF9AE}" pid="81" name="LADocumentID:urn:contentItem:69J8-XDV1-DY0X-92GG-00000-00">
    <vt:lpwstr>Doc::/shared/document|contextualFeaturePermID::1516831</vt:lpwstr>
  </property>
  <property fmtid="{D5CDD505-2E9C-101B-9397-08002B2CF9AE}" pid="82" name="LADocumentID:urn:contentItem:69J8-YHC1-JBHV-K1YJ-00000-00">
    <vt:lpwstr>Doc::/shared/document|contextualFeaturePermID::1516831</vt:lpwstr>
  </property>
  <property fmtid="{D5CDD505-2E9C-101B-9397-08002B2CF9AE}" pid="83" name="LADocumentID:urn:contentItem:69J8-YJ71-DY4K-82NK-00000-00">
    <vt:lpwstr>Doc::/shared/document|contextualFeaturePermID::1516831</vt:lpwstr>
  </property>
  <property fmtid="{D5CDD505-2E9C-101B-9397-08002B2CF9AE}" pid="84" name="LADocumentID:urn:contentItem:69J8-YJ71-DY4K-82NN-00000-00">
    <vt:lpwstr>Doc::/shared/document|contextualFeaturePermID::1516831</vt:lpwstr>
  </property>
  <property fmtid="{D5CDD505-2E9C-101B-9397-08002B2CF9AE}" pid="85" name="LADocumentID:urn:contentItem:69J9-0M01-JBHV-K267-00000-00">
    <vt:lpwstr>Doc::/shared/document|contextualFeaturePermID::1516831</vt:lpwstr>
  </property>
  <property fmtid="{D5CDD505-2E9C-101B-9397-08002B2CF9AE}" pid="86" name="LADocumentID:urn:contentItem:69J9-0M01-JBHV-K26H-00000-00">
    <vt:lpwstr>Doc::/shared/document|contextualFeaturePermID::1516831</vt:lpwstr>
  </property>
  <property fmtid="{D5CDD505-2E9C-101B-9397-08002B2CF9AE}" pid="87" name="LADocumentID:urn:contentItem:69J9-4FW1-DY4K-839G-00000-00">
    <vt:lpwstr>Doc::/shared/document|contextualFeaturePermID::1516831</vt:lpwstr>
  </property>
  <property fmtid="{D5CDD505-2E9C-101B-9397-08002B2CF9AE}" pid="88" name="LADocumentID:urn:contentItem:69J9-5CP1-DY0X-93RF-00000-00">
    <vt:lpwstr>Doc::/shared/document|contextualFeaturePermID::1516831</vt:lpwstr>
  </property>
  <property fmtid="{D5CDD505-2E9C-101B-9397-08002B2CF9AE}" pid="89" name="LADocumentID:urn:contentItem:69J9-8SC1-JBHV-K3RK-00000-00">
    <vt:lpwstr>Doc::/shared/document|contextualFeaturePermID::1516831</vt:lpwstr>
  </property>
  <property fmtid="{D5CDD505-2E9C-101B-9397-08002B2CF9AE}" pid="90" name="LADocumentID:urn:contentItem:69J9-9TK1-JBHV-K3TD-00000-00">
    <vt:lpwstr>Doc::/shared/document|contextualFeaturePermID::1516831</vt:lpwstr>
  </property>
  <property fmtid="{D5CDD505-2E9C-101B-9397-08002B2CF9AE}" pid="91" name="LADocumentID:urn:contentItem:69J9-9TK1-JBHV-K3TP-00000-00">
    <vt:lpwstr>Doc::/shared/document|contextualFeaturePermID::1516831</vt:lpwstr>
  </property>
  <property fmtid="{D5CDD505-2E9C-101B-9397-08002B2CF9AE}" pid="92" name="LADocumentID:urn:contentItem:69J9-D541-JBNJ-23FR-00000-00">
    <vt:lpwstr>Doc::/shared/document|contextualFeaturePermID::1516831</vt:lpwstr>
  </property>
  <property fmtid="{D5CDD505-2E9C-101B-9397-08002B2CF9AE}" pid="93" name="LADocumentID:urn:contentItem:69J9-GC21-JBNJ-23G1-00000-00">
    <vt:lpwstr>Doc::/shared/document|contextualFeaturePermID::1516831</vt:lpwstr>
  </property>
  <property fmtid="{D5CDD505-2E9C-101B-9397-08002B2CF9AE}" pid="94" name="LADocumentID:urn:contentItem:69J9-HKR1-DY0X-94XJ-00000-00">
    <vt:lpwstr>Doc::/shared/document|contextualFeaturePermID::1516831</vt:lpwstr>
  </property>
  <property fmtid="{D5CDD505-2E9C-101B-9397-08002B2CF9AE}" pid="95" name="LADocumentID:urn:contentItem:69J9-HKR1-DY0X-94YY-00000-00">
    <vt:lpwstr>Doc::/shared/document|contextualFeaturePermID::1516831</vt:lpwstr>
  </property>
  <property fmtid="{D5CDD505-2E9C-101B-9397-08002B2CF9AE}" pid="96" name="LADocumentID:urn:contentItem:69J9-N0F1-DY0X-954P-00000-00">
    <vt:lpwstr>Doc::/shared/document|contextualFeaturePermID::1516831</vt:lpwstr>
  </property>
  <property fmtid="{D5CDD505-2E9C-101B-9397-08002B2CF9AE}" pid="97" name="LADocumentID:urn:contentItem:69J9-N0F1-DY0X-9566-00000-00">
    <vt:lpwstr>Doc::/shared/document|contextualFeaturePermID::1516831</vt:lpwstr>
  </property>
  <property fmtid="{D5CDD505-2E9C-101B-9397-08002B2CF9AE}" pid="98" name="LADocumentID:urn:contentItem:69J9-N0G1-DY0X-9011-00000-00">
    <vt:lpwstr>Doc::/shared/document|contextualFeaturePermID::1516831</vt:lpwstr>
  </property>
  <property fmtid="{D5CDD505-2E9C-101B-9397-08002B2CF9AE}" pid="99" name="LADocumentID:urn:contentItem:69J9-P7G1-JBHV-K016-00000-00">
    <vt:lpwstr>Doc::/shared/document|contextualFeaturePermID::1516831</vt:lpwstr>
  </property>
  <property fmtid="{D5CDD505-2E9C-101B-9397-08002B2CF9AE}" pid="100" name="LADocumentID:urn:contentItem:69J9-P7G1-JBHV-K027-00000-00">
    <vt:lpwstr>Doc::/shared/document|contextualFeaturePermID::1516831</vt:lpwstr>
  </property>
  <property fmtid="{D5CDD505-2E9C-101B-9397-08002B2CF9AE}" pid="101" name="LADocumentID:urn:contentItem:69J9-R821-JBHV-K038-00000-00">
    <vt:lpwstr>Doc::/shared/document|contextualFeaturePermID::1516831</vt:lpwstr>
  </property>
  <property fmtid="{D5CDD505-2E9C-101B-9397-08002B2CF9AE}" pid="102" name="LADocumentID:urn:contentItem:69JP-BNM1-JBHV-K10R-00000-00">
    <vt:lpwstr>Doc::/shared/document|contextualFeaturePermID::1516831</vt:lpwstr>
  </property>
  <property fmtid="{D5CDD505-2E9C-101B-9397-08002B2CF9AE}" pid="103" name="LADocumentID:urn:contentItem:69JX-10X1-DY0X-94WV-00000-00">
    <vt:lpwstr>Doc::/shared/document|contextualFeaturePermID::1516831</vt:lpwstr>
  </property>
  <property fmtid="{D5CDD505-2E9C-101B-9397-08002B2CF9AE}" pid="104" name="UserPermID">
    <vt:lpwstr>urn:user:PA190864965</vt:lpwstr>
  </property>
</Properties>
</file>