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205.xml" ContentType="application/vnd.openxmlformats-officedocument.wordprocessingml.footer+xml"/>
  <Override PartName="/word/footer206.xml" ContentType="application/vnd.openxmlformats-officedocument.wordprocessingml.footer+xml"/>
  <Override PartName="/word/footer207.xml" ContentType="application/vnd.openxmlformats-officedocument.wordprocessingml.footer+xml"/>
  <Override PartName="/word/footer208.xml" ContentType="application/vnd.openxmlformats-officedocument.wordprocessingml.footer+xml"/>
  <Override PartName="/word/footer209.xml" ContentType="application/vnd.openxmlformats-officedocument.wordprocessingml.footer+xml"/>
  <Override PartName="/word/footer21.xml" ContentType="application/vnd.openxmlformats-officedocument.wordprocessingml.footer+xml"/>
  <Override PartName="/word/footer210.xml" ContentType="application/vnd.openxmlformats-officedocument.wordprocessingml.footer+xml"/>
  <Override PartName="/word/footer211.xml" ContentType="application/vnd.openxmlformats-officedocument.wordprocessingml.footer+xml"/>
  <Override PartName="/word/footer212.xml" ContentType="application/vnd.openxmlformats-officedocument.wordprocessingml.footer+xml"/>
  <Override PartName="/word/footer213.xml" ContentType="application/vnd.openxmlformats-officedocument.wordprocessingml.footer+xml"/>
  <Override PartName="/word/footer214.xml" ContentType="application/vnd.openxmlformats-officedocument.wordprocessingml.footer+xml"/>
  <Override PartName="/word/footer215.xml" ContentType="application/vnd.openxmlformats-officedocument.wordprocessingml.footer+xml"/>
  <Override PartName="/word/footer216.xml" ContentType="application/vnd.openxmlformats-officedocument.wordprocessingml.footer+xml"/>
  <Override PartName="/word/footer217.xml" ContentType="application/vnd.openxmlformats-officedocument.wordprocessingml.footer+xml"/>
  <Override PartName="/word/footer218.xml" ContentType="application/vnd.openxmlformats-officedocument.wordprocessingml.footer+xml"/>
  <Override PartName="/word/footer219.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ody>
    <w:p>
      <w:pPr>
        <w:pStyle w:val="Normal0"/>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pStyle w:val="Normal0"/>
      </w:pPr>
    </w:p>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10"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complimentje vind ik nu wel weer leuk</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w:t>
      </w:r>
    </w:p>
    <w:p>
      <w:pPr>
        <w:pStyle w:val="Normal0"/>
        <w:keepNext w:val="0"/>
        <w:spacing w:after="0" w:line="240" w:lineRule="atLeast"/>
        <w:ind w:right="0"/>
        <w:jc w:val="both"/>
      </w:pPr>
      <w:bookmarkStart w:id="0" w:name="Bookmark_1"/>
      <w:bookmarkEnd w:id="0"/>
    </w:p>
    <w:p>
      <w:pPr>
        <w:pStyle w:val="Normal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0"/>
        <w:keepNext w:val="0"/>
        <w:spacing w:before="120" w:after="0" w:line="220" w:lineRule="atLeast"/>
        <w:ind w:left="0" w:right="0" w:firstLine="0"/>
        <w:jc w:val="left"/>
      </w:pPr>
      <w:r>
        <w:br/>
      </w:r>
      <w:r>
        <w:pict>
          <v:shape id="_x0000_i1026" type="#_x0000_t75" style="width:146.98pt;height:41.24pt">
            <v:imagedata r:id="rId11" o:title=""/>
          </v:shape>
        </w:pic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Tijdgeest; Blz. 34, 35</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629 words</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JOWI SCHMITZ</w:t>
      </w:r>
    </w:p>
    <w:p>
      <w:pPr>
        <w:pStyle w:val="Normal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Hoe kijk je naar foto's van jezelf, wat bevalt je, en wat niet? Ellen ten Damme (56) is blij met haar oudere hoofd. 'Het gaat nu veel meer over wat ik kan.'</w:t>
      </w:r>
    </w:p>
    <w:p>
      <w:pPr>
        <w:pStyle w:val="Normal0"/>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0"/>
        <w:spacing w:line="60" w:lineRule="exact"/>
      </w:pPr>
      <w:r>
        <w:pict>
          <v:line id="_x0000_s1027" style="position:absolute;z-index:251658240" from="0,2pt" to="512pt,2pt" strokecolor="#009ddb" strokeweight="2pt">
            <v:stroke linestyle="single"/>
            <w10:wrap type="topAndBottom"/>
          </v:line>
        </w:pic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zie ik?</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zie je als je naar je foto's kijkt?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blije foto's herken ik mezelf het meest. Hoe ouder ik word, hoe blijer ik ben."</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ouder hoe blijer?</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jong meisje werd ik toch vaak vooral als lekker mokkel gezien. Dan leken mensen niet te begrijpen dat ik ook iets kón: zingen, dansen, liedjes schrijven. Ik heb zelfs tussen mijn twintigste en dertigste geprobeerd niet meer aantrekkelijk te zijn, een fase die ook weer overging. Ik heb me er in ieder geval altijd op verheugd ouder te worden."</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En het bevalt?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nu veel meer over wat ik kan. Dat komt niet alleen door mijn oudere hoofd, maar ook omdat ik de laatste jaren veel heb geleerd, ik ben beter geworden in mijn vak."</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Heb je altijd al opgetreden?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lagere school had ik een bandje waarvoor ik de liedjes maakte. Ik zong, ik speelde een beetje gitaar en wat sambabal. Ik turnde daarnaast op vrij hoog niveau, dat was ook een soort optreden. Ik turnde trouwens ook op het grasveld voor bejaarden, in ruil voor knikkers. </w:t>
      </w:r>
    </w:p>
    <w:p>
      <w:pPr>
        <w:pStyle w:val="Normal0"/>
      </w:pPr>
    </w:p>
    <w:p>
      <w:pPr>
        <w:pStyle w:val="Normal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boeken van Thea Beckman inspireerden me, wat ze schreef over troubadours die van kasteel naar kasteel trokken. Eigenlijk ben ik ook troubadour geworden. Ik hou van het geheel. Ik hou van het onderweg zijn, het in de auto zitten met de hele groep. Bij mijn huidige show Barock zijn dat wel twintig mensen, want het is een verhaal in de vorm van een opera. We hebben een grote truck volgeplakt met stickers. Die zit vol decor en techniek, want dat is het leuke van in een theater staan, daar kun je echt uitpakken, nóg meer dan op een poppodium. Ik vind het leuk om zelf ook de grenzen op te zoeken, om rare kostuums aan te trekken of enorme pruiken."</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En buiten het theater, ook in kostuum?</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een plek in Frankrijk en daar ben ik echt een boer in een hobbezak, bezig met het land. Er zijn daar ook vooral dieren, die interesseert het geen zak hoe je eruitziet."</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Een groot contrast.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"Uiterlijk is wat mij betreft toch vooral functioneel: als ik een lp aan Herman van Veen mag uitreiken, zoals laatst, dan bekijk ik in welk decor die uitreiking plaatsvindt en dan pas ik mijn kleren daarop aan. Zo word je zelf ook onderdeel van een groter plaatje, onderdeel van de show."</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Maar is er wel een connectie tussen Ellen persoonlijk en Ellen als artieste?</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liedjes komen voort uit mezelf. Dat is vaak kwetsbaar. Op het podium zoek ik die kwetsbaarheid terug. In het nummer Hoe ik het mijn moeder vertel zing ik over de eerste reactie die ik had toen ik de diagnose borstkanker kreeg: hoe vertel ik het haar? Overigens gaat het gelukkig weer goed met me."</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Dus je persoonlijke leven voedt je shows.</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zeg het ook tegen mijn boekhouder als hij opmerkt dat er zo weinig privébonnen zijn: ik heb gewoon niet zoveel privéleven. Wat ik heb aan privéleven, gaat toch weer deel uitmaken van mijn shows.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natuurlijk weleens: moet ik niet wat rustiger, wat normaler gaan doen? Vaker appeltaart bakken ofzo. Maar dat gebeurt nooit."</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Ben je in de loop der jaren anders over je uiterlijk gaan denken?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vind het tegenwoordig wel weer leuk als ik een complimentje krijg, haha. Maar het is wonderlijk natuurlijk, dat bij een artiest, bij een vrouwelijke artiest, zó op het uiterlijk wordt gefocust. Stuitend bijna, die druk om er leuk uit te zien. Terwijl een uiterlijk nou net iets is waar je mee geboren wordt, een gegeven. Je kunt fit blijven, en elke dag groente en fruit eten, dat is zo'n beetje wat er écht toe doet. Al het andere is versiering. Ik had de hele Russische én Franse literatuur kunnen lezen als ik niet elke keer uren in die make-up had hoeven zitten." </w:t>
      </w:r>
    </w:p>
    <w:p>
      <w:pPr>
        <w:pStyle w:val="Normal0"/>
      </w:pPr>
    </w:p>
    <w:p>
      <w:pPr>
        <w:pStyle w:val="Normal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Ellen ten Damme (1967) is zangeres en actrice. Op dit moment toert ze door het land met de operashow Barock.</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bijna stuitend, die druk om er leuk uit te zien</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34, pagina 35</w:t>
      </w:r>
    </w:p>
    <w:p>
      <w:pPr>
        <w:pStyle w:val="Normal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0"/>
      </w:pPr>
    </w:p>
    <w:p>
      <w:pPr>
        <w:pStyle w:val="Normal0"/>
        <w:ind w:left="200"/>
        <w:sectPr>
          <w:type w:val="continuous"/>
          <w:pgMar w:top="840" w:right="1000" w:bottom="840" w:left="1000" w:header="400" w:footer="400"/>
          <w:pgNumType w:fmt="decimal"/>
          <w:cols w:space="720"/>
        </w:sectPr>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p>
      <w:pPr>
        <w:pStyle w:val="Normal1"/>
        <w:sectPr>
          <w:headerReference w:type="even" r:id="rId12"/>
          <w:headerReference w:type="default" r:id="rId13"/>
          <w:footerReference w:type="even" r:id="rId14"/>
          <w:footerReference w:type="default" r:id="rId15"/>
          <w:headerReference w:type="first" r:id="rId16"/>
          <w:footerReference w:type="first" r:id="rId17"/>
          <w:type w:val="nextPage"/>
          <w:pgSz w:w="12240" w:h="15840"/>
          <w:pgMar w:top="840" w:right="1000" w:bottom="840" w:left="1000" w:header="400" w:footer="400"/>
          <w:pgNumType w:fmt="decimal"/>
          <w:cols w:space="720"/>
          <w:titlePg/>
        </w:sectPr>
      </w:pPr>
    </w:p>
    <w:p>
      <w:pPr>
        <w:pStyle w:val="Normal1"/>
      </w:pPr>
    </w:p>
    <w:p>
      <w:pPr>
        <w:pStyle w:val="Normal1"/>
      </w:pPr>
      <w:r>
        <w:pict>
          <v:shape id="_x0000_i1029" type="#_x0000_t75" alt="LexisNexis®" style="width:147.75pt;height:30pt">
            <v:imagedata r:id="rId10" o:title=""/>
          </v:shape>
        </w:pict>
      </w:r>
      <w:r>
        <w:cr/>
      </w:r>
    </w:p>
    <w:p>
      <w:pPr>
        <w:pStyle w:val="Heading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ging écht heel hard’: busje ramt gevel gemeentehuis Rhenen aan gort, 23-jarige man aangehouden</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 07:41 AM GMT</w:t>
      </w:r>
    </w:p>
    <w:p>
      <w:pPr>
        <w:pStyle w:val="Normal1"/>
        <w:keepNext w:val="0"/>
        <w:spacing w:after="0" w:line="240" w:lineRule="atLeast"/>
        <w:ind w:right="0"/>
        <w:jc w:val="both"/>
      </w:pPr>
      <w:bookmarkStart w:id="2" w:name="Bookmark_2"/>
      <w:bookmarkEnd w:id="2"/>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
        <w:keepNext w:val="0"/>
        <w:spacing w:before="120" w:after="0" w:line="220" w:lineRule="atLeast"/>
        <w:ind w:left="0" w:right="0" w:firstLine="0"/>
        <w:jc w:val="left"/>
      </w:pPr>
      <w:r>
        <w:br/>
      </w:r>
      <w:r>
        <w:pict>
          <v:shape id="_x0000_i1030" type="#_x0000_t75" style="width:74.99pt;height:74.99pt">
            <v:imagedata r:id="rId18"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718 words</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Joni van Essen, Rosa de Buisonjé</w:t>
      </w:r>
    </w:p>
    <w:p>
      <w:pPr>
        <w:pStyle w:val="Normal1"/>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31" style="position:absolute;z-index:251660288"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Glasplaten compleet aan gort en de kozijnen verbogen: de schade aan het gemeentehuis in Rhenen is groot nadat een busje zaterdagochtend meermaals de gevel ramde. De politie heeft een 23-jarige man uit Rhenen aangehouden.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beschadigde wagen werd een paar honderd meter verderop gevonden door de politie.</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werden er wakker van” zegt Hans Cornelisse. Hij woont pal tegenover het gemeentehuis aan de Nieuwe Veenendaalseweg en hoorde bij het ochtendgloren een harde knal. ,,De eerste keer dat hij ramde.”</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daaropvolgende stilte liet nog andere oorzaken voor het geluid open. ,,Weet jij veel, de achterdeur misschien.” Maar de knallen - volgens de politie rond half zeven - gingen door.</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‘Soort glasbakeffect, zo'n geluid’</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Cornelisse en zijn vriend belden 112 terwijl ze vanuit hun bovenraam de vernieling gadesloegen. ,,Hij reed de trap op”, zegt de Rhenenaar; zo vermeed hij de verzwaarde plantenbakken en paaltjes. Het beklimmen van de twee treden moet met de nodige snelheid zijn gegaan; uren later liggen de afgebroken stukken steen nog op het trottoir voor het Rhenense stadhuis.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politie aan de lijn probeerde Cornelisse het kenteken te lezen. ,,Maar hij had zijn lampen uit. Het ging écht heel hard.” Hij beschrijft het ‘als een soort glasbakeffect'. ,,Zeg maar als ze worden geleegd met zo’n kraan. Precies zo'n geluid.”</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ben je toch niet normaal?</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Speurhond door de wijk</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Cornelisse vertelt, is de forensische opsporing een straat verderop bezig met onderzoek naar een beschadigd busje. Een speurhond doet onderzoek in de wijk. De witte Opel, achtergelaten op een parkeerterrein, heeft schade aan de voorkant: zo hangt de bumper op half zeven. ,,Ja, dat is hem”, zegt Cornelisse wanneer hij een foto van de bus onder ogen krijgt.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het hard ging, bevestigt buurtbewoner Herman van Veldhuizen, die een paar voordeuren van het gemeentehuis af woont. ,,Ik had het er met iemand anders over. Ik heb dat geluid wel gehoord, maar... Verderop laadt er iemand weleens oudijzer in, meestal rond zeven uur, half acht. En dan hoor je weleens wat, maar niet zo hard.”</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Veldhuizen hoorde zaterdagochtend een overbuurman schreeuwen; al snel werd hem duidelijk waarom. ,,Hij is maar op en neer gegaan met die bus. Dan ben je toch niet normaal?”</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busje werd al vrij snel teruggevonden aan de Kleine Kampen: een straat vlak achter het gemeentehuis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onwerkelijk beeld’</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,,Natuurlijk is het bizar om hier ’s ochtends vroeg te komen en deze ravage te zien”, reageert burgemeester Hans van der Pas van Rhenen. </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onwerkelijk beeld, dit verwacht je niet. Bij een gemeentehuis zijn we dienstverleners. We stellen eisen aan mensen, maar helpen ze ook, zo goed mogelijk als kan. Je mag best een keer je stem verheffen, maar dat iemand probeert met een voertuig een gemeentehuis binnen te rijden is gewoon bizar.”</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mag best een keer je stem verheffen, maar dat iemand probeert met een voertuig een gemeentehuis binnen te rijden is gewoon bizar</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Camerabeelden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verzwaarde plantenbakken die voor de deur staan hebben te maken met de beveiliging van het gemeentehuis, zegt Van der Pas. ,,We hebben ook camerasystemen opgehangen. Daar hebben we nu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wel voordeel van.” Immers: ,,Volgens mij staan er verschillende camera’s op gericht.”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vraag wat er met de beveiliging van het gemeentehuis moet gebeuren, ‘komt echt nog te vroeg’, aldus de burgemeester een paar uur na het incident. ,,Wat je nu in ieder geval al niet kunt doen, is een flinke aanloop nemen omdat je echt over een hoge rand moet.” Hoewel de bestuurder daar zaterdagochtend dus wel overheen is gekomen.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hoe dat is gebeurd en of we daar iets in kunnen doen, gaan we allemaal bekijken. Dat is allemaal voor later.”</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Gemeentehuis maandag weer open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statement maakt de gemeente melding van schade aan de raadszaal en de ingang van het gebouw. Volgens het statement is er nog geen duidelijkheid over de toedracht en is de bibliotheek, die in het gemeentehuis is gevestigd, zaterdag gesloten.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aanhouding van de verdachte meldde de gemeente op X - het voormalige Twitter - dat het gemeentehuis ‘zoals gebruikelijk’ maandag om 09.00 uur weer geopend is. ,,Het is fijn dat er zo snel een verdachte is aangehouden en het is goed dat de politie zo snel en adequaat heeft gehandeld", zegt burgemeester Van der Pas in dat bericht.</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1"/>
      </w:pPr>
    </w:p>
    <w:p>
      <w:pPr>
        <w:pStyle w:val="Normal1"/>
        <w:ind w:left="200"/>
        <w:sectPr>
          <w:type w:val="continuous"/>
          <w:pgMar w:top="840" w:right="1000" w:bottom="840" w:left="1000" w:header="400" w:footer="400"/>
          <w:pgNumType w:fmt="decimal"/>
          <w:cols w:space="720"/>
        </w:sectPr>
      </w:pPr>
      <w:r>
        <w:br/>
      </w:r>
      <w:r>
        <w:pict>
          <v:line id="_x0000_s1032" style="position:absolute;z-index:251661312"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9"/>
          <w:headerReference w:type="default" r:id="rId20"/>
          <w:footerReference w:type="even" r:id="rId21"/>
          <w:footerReference w:type="default" r:id="rId22"/>
          <w:headerReference w:type="first" r:id="rId23"/>
          <w:footerReference w:type="first" r:id="rId24"/>
          <w:type w:val="nextPage"/>
          <w:pgSz w:w="12240" w:h="15840"/>
          <w:pgMar w:top="840" w:right="1000" w:bottom="840" w:left="1000" w:header="400" w:footer="400"/>
          <w:pgNumType w:fmt="decimal"/>
          <w:cols w:space="720"/>
          <w:titlePg/>
        </w:sectPr>
      </w:pPr>
    </w:p>
    <w:p>
      <w:pPr>
        <w:pStyle w:val="Normal2"/>
      </w:pPr>
    </w:p>
    <w:p>
      <w:pPr>
        <w:pStyle w:val="Normal2"/>
      </w:pPr>
      <w:r>
        <w:pict>
          <v:shape id="_x0000_i1033" type="#_x0000_t75" alt="LexisNexis®" style="width:147.75pt;height:30pt">
            <v:imagedata r:id="rId10" o:title=""/>
          </v:shape>
        </w:pict>
      </w:r>
      <w:r>
        <w:cr/>
      </w:r>
    </w:p>
    <w:p>
      <w:pPr>
        <w:pStyle w:val="Heading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Zege voor Pax 45+1 in thuiswedstrijd tegen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Haarlo 45+2</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 11:29 AM GMT</w:t>
      </w:r>
    </w:p>
    <w:p>
      <w:pPr>
        <w:pStyle w:val="Normal2"/>
        <w:keepNext w:val="0"/>
        <w:spacing w:after="0" w:line="240" w:lineRule="atLeast"/>
        <w:ind w:right="0"/>
        <w:jc w:val="both"/>
      </w:pPr>
      <w:bookmarkStart w:id="4" w:name="Bookmark_3"/>
      <w:bookmarkEnd w:id="4"/>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
        <w:keepNext w:val="0"/>
        <w:spacing w:before="120" w:after="0" w:line="220" w:lineRule="atLeast"/>
        <w:ind w:left="0" w:right="0" w:firstLine="0"/>
        <w:jc w:val="left"/>
      </w:pPr>
      <w:r>
        <w:br/>
      </w:r>
      <w:r>
        <w:pict>
          <v:shape id="_x0000_i1034" type="#_x0000_t75" style="width:74.99pt;height:74.99pt">
            <v:imagedata r:id="rId18"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 words</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2"/>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5" style="position:absolute;z-index:251662336"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Pax 45+1 wist vrijdag een overwinning te behalen tegen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Haarlo 45+2 in de 1e klasse. Pax 45+1 won met 2-1.</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vrijdag 3 november om 19.30 uur speelt Pax bij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Haarlo op Sportpark 't Elderink.</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4, 2023</w:t>
      </w:r>
    </w:p>
    <w:p>
      <w:pPr>
        <w:pStyle w:val="Normal2"/>
      </w:pPr>
    </w:p>
    <w:p>
      <w:pPr>
        <w:pStyle w:val="Normal2"/>
        <w:ind w:left="200"/>
        <w:sectPr>
          <w:type w:val="continuous"/>
          <w:pgMar w:top="840" w:right="1000" w:bottom="840" w:left="1000" w:header="400" w:footer="400"/>
          <w:pgNumType w:fmt="decimal"/>
          <w:cols w:space="720"/>
        </w:sectPr>
      </w:pPr>
      <w:r>
        <w:br/>
      </w:r>
      <w:r>
        <w:pict>
          <v:line id="_x0000_s1036" style="position:absolute;z-index:251663360"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25"/>
          <w:headerReference w:type="default" r:id="rId26"/>
          <w:footerReference w:type="even" r:id="rId27"/>
          <w:footerReference w:type="default" r:id="rId28"/>
          <w:headerReference w:type="first" r:id="rId29"/>
          <w:footerReference w:type="first" r:id="rId30"/>
          <w:type w:val="nextPage"/>
          <w:pgSz w:w="12240" w:h="15840"/>
          <w:pgMar w:top="840" w:right="1000" w:bottom="840" w:left="1000" w:header="400" w:footer="400"/>
          <w:pgNumType w:fmt="decimal"/>
          <w:cols w:space="720"/>
          <w:titlePg/>
        </w:sectPr>
      </w:pPr>
    </w:p>
    <w:p>
      <w:pPr>
        <w:pStyle w:val="Normal3"/>
      </w:pPr>
    </w:p>
    <w:p>
      <w:pPr>
        <w:pStyle w:val="Normal3"/>
      </w:pPr>
      <w:r>
        <w:pict>
          <v:shape id="_x0000_i1037" type="#_x0000_t75" alt="LexisNexis®" style="width:147.75pt;height:30pt">
            <v:imagedata r:id="rId10" o:title=""/>
          </v:shape>
        </w:pict>
      </w:r>
      <w:r>
        <w:cr/>
      </w:r>
    </w:p>
    <w:p>
      <w:pPr>
        <w:pStyle w:val="Heading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'Ik erger me aan Mensen die smakken en uit hun mond stinken'</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3"/>
        <w:keepNext w:val="0"/>
        <w:spacing w:after="0" w:line="240" w:lineRule="atLeast"/>
        <w:ind w:right="0"/>
        <w:jc w:val="both"/>
      </w:pPr>
      <w:bookmarkStart w:id="6" w:name="Bookmark_4"/>
      <w:bookmarkEnd w:id="6"/>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
        <w:keepNext w:val="0"/>
        <w:spacing w:before="120" w:after="0" w:line="220" w:lineRule="atLeast"/>
        <w:ind w:left="0" w:right="0" w:firstLine="0"/>
        <w:jc w:val="left"/>
      </w:pPr>
      <w:r>
        <w:br/>
      </w:r>
      <w:r>
        <w:pict>
          <v:shape id="_x0000_i1038" type="#_x0000_t75" style="width:225.72pt;height:50.99pt">
            <v:imagedata r:id="rId31"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13</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676 words</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Roy Schriemer</w:t>
      </w:r>
    </w:p>
    <w:p>
      <w:pPr>
        <w:pStyle w:val="Normal3"/>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39" style="position:absolute;z-index:251664384"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Roy SchriemerRegerend wereldkampioene Fem van Empel is deze crosswinter tot nog toe ongeslagen in de veldritten en start zondag als grote favoriete op het EK in het Franse Pontchâteau. De Brabantse houdt in het dagelijks leven niet van mensen die smakken tijdens het eten en heeft niet graag dat ze wordt opgehouden in het verkeer. Van Empel is de rust zelve en wordt niet snel betrapt op een onvertogen woord. In de rubriek 'EXTRA TIJD MET' neemt ze echter geen blad voor haar mond.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geen topsporter was geweest, wat dan?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,,Dan was ik misschien nu wel banketbakker geweest. Niet dat ik er echt een studie voor gevolgd heb, maar ik had altijd al wel de interesse om iets met koken te doen. En dan zei ik dat ik banketbakker wilde worden. Dus als ik nu niet met sporten bezig was, stond ik nu wellicht taarten op te sieren."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iemand je irriteert in het verkeer, wat doe je dan?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auto gebruik ik wel eens de claxon, maar ik laat me niet echt gaan, hoor. Ik kan er wel slecht tegen als mensen me ophouden door onnodig traag te rijden, dan mopper ik. Ik rijd graag door in mijn Caddy die ik heb via een sponsor en daar passen mijn fietsen mooi in. Op de fiets is het een ergernis als mensen me niet horen roepen dat ik graag wil passeren en zeker als ze met twee mensen een heel fietspad in beslag nemen."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het glas voor jou halfvol of eerder halfleeg?</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eerder halfvol. Ik probeer positief in het leven te staan. Als sporter moet je ook proberen het positieve te benadrukken. Toen ik vorige winter in Val di Sole viel en ook nog een wedstrijd moest missen daarna, stond er best veel op het spel omdat ik leidster in de wereldbeker was. Maar de schade viel mee en je komt er uiteindelijk als mens en sporter weer sterker uit."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maakt jou aan het lachen?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,,Eerlijk gezegd is het niet zo dat ik iemand in mijn omgeving heb die me telkens weer aan het lachen maakt. Als ik even zin heb om te lachen, kijk ik naar een goede grap op Instagram. Van Pieter Valley vooral. Dat zorgt dan in no time voor een lach op mijn gezicht."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Welke medaille of andere sportprijs heeft een prominente plaats in je huis?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voor mezelf een stapel lijsten gekocht en inmiddels hangen alle kampioenstruien die ik tot nog toe heb gewonnen boven mijn bed. Die van het NK, het EK, het WK en de wereldbeker. Daarnaar kijken is een mooie herinnering, maar natuurlijk ook een motivatie om de verzameling aan te vullen."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erger je je bij andere mensen het meeste aan?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mensen die smakken tijdens het eten en mensen die uit hun mond stinken, dat kan ik vrij slecht verdragen. Bij concurrenten heb ik weinig ergernissen, iedereen gaat vrij respectvol met elkaar om in de wielerwereld. Mensen praten achter je rug wel eens over je, maar dat gebeurt overal. Ik doe drie wielerdisciplines en die zijn wel verschillend: het MTB-wereldje is heel open en eigenlijk één grote familie, in het veldrijden is het ook vrij familiair maar zit je wel meer in je eigen bubble. In het wegwielrennen ben je weer meer op je eigen teamgenoten gericht."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Stel dat je geen social media zou volgen, zou je leven er dan beter of slechter uitzien?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,,Social media beïnvloeden ons leven en dus dat van een topsporter ook. Maar het hoort ook bij de huidige tijd. Bovendien levert het veel op in het contact met de fans en ook voor de sponsors. Vorig jaar was het soms lastig om met die voor mij nieuwe druk om te gaan. Ook als je net duizend positieve reacties hebt gelezen, blijft die ene negatieve hangen. Maar inmiddels kan ik daar wel beter mee omgaan."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als je één dag in de toekomst mocht (vooruit)zien, welke dag zou je kiezen?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op zich niet heel zweverig, leef vooral in het nu, maar zou wel benieuwd zijn hoe de wereld er over twintig jaar uit zal zien. Rijden we dan nog auto bijvoorbeeld? Dat zou ik dan willen weten."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je iets met dieren?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zelf thuis drie kippen, maar toch lijkt het soms net een dierentuin bij ons. Met wilde konijnen, eekhoorns en de varkens van de buren hebben we veel aanloop. Daar geniet ik wel van."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3"/>
      </w:pPr>
    </w:p>
    <w:p>
      <w:pPr>
        <w:pStyle w:val="Normal3"/>
        <w:ind w:left="200"/>
        <w:sectPr>
          <w:type w:val="continuous"/>
          <w:pgMar w:top="840" w:right="1000" w:bottom="840" w:left="1000" w:header="400" w:footer="400"/>
          <w:pgNumType w:fmt="decimal"/>
          <w:cols w:space="720"/>
        </w:sectPr>
      </w:pPr>
      <w:r>
        <w:br/>
      </w:r>
      <w:r>
        <w:pict>
          <v:line id="_x0000_s1040" style="position:absolute;z-index:251665408"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32"/>
          <w:headerReference w:type="default" r:id="rId33"/>
          <w:footerReference w:type="even" r:id="rId34"/>
          <w:footerReference w:type="default" r:id="rId35"/>
          <w:headerReference w:type="first" r:id="rId36"/>
          <w:footerReference w:type="first" r:id="rId37"/>
          <w:type w:val="nextPage"/>
          <w:pgSz w:w="12240" w:h="15840"/>
          <w:pgMar w:top="840" w:right="1000" w:bottom="840" w:left="1000" w:header="400" w:footer="400"/>
          <w:pgNumType w:fmt="decimal"/>
          <w:cols w:space="720"/>
          <w:titlePg/>
        </w:sectPr>
      </w:pPr>
    </w:p>
    <w:p>
      <w:pPr>
        <w:pStyle w:val="Normal4"/>
      </w:pPr>
    </w:p>
    <w:p>
      <w:pPr>
        <w:pStyle w:val="Normal4"/>
      </w:pPr>
      <w:r>
        <w:pict>
          <v:shape id="_x0000_i1041" type="#_x0000_t75" alt="LexisNexis®" style="width:147.75pt;height:30pt">
            <v:imagedata r:id="rId10" o:title=""/>
          </v:shape>
        </w:pict>
      </w:r>
      <w:r>
        <w:cr/>
      </w:r>
    </w:p>
    <w:p>
      <w:pPr>
        <w:pStyle w:val="Heading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'Er is bij mij een paniekzaadje geplant'</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w:t>
      </w:r>
    </w:p>
    <w:p>
      <w:pPr>
        <w:pStyle w:val="Normal4"/>
        <w:keepNext w:val="0"/>
        <w:spacing w:after="0" w:line="240" w:lineRule="atLeast"/>
        <w:ind w:right="0"/>
        <w:jc w:val="both"/>
      </w:pPr>
      <w:bookmarkStart w:id="8" w:name="Bookmark_5"/>
      <w:bookmarkEnd w:id="8"/>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
        <w:keepNext w:val="0"/>
        <w:spacing w:before="120" w:after="0" w:line="220" w:lineRule="atLeast"/>
        <w:ind w:left="0" w:right="0" w:firstLine="0"/>
        <w:jc w:val="left"/>
      </w:pPr>
      <w:r>
        <w:br/>
      </w:r>
      <w:r>
        <w:pict>
          <v:shape id="_x0000_i1042" type="#_x0000_t75" style="width:80.24pt;height:80.99pt">
            <v:imagedata r:id="rId38"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Magazine; Blz. 12, 13, 14, 15, 16, 17, 18</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2560 words</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DENNIS JANSEN</w:t>
      </w:r>
    </w:p>
    <w:p>
      <w:pPr>
        <w:pStyle w:val="Normal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Op zijn 24ste stapte Rob Kemps op de bus naar Parijs. Hij wilde Frans leren om te weten waar Jacques Brel over zong. Op begraafplaats Père-Lachaise vertelt hij over zijn liefde voor de stad, tonpraten, zijn vriendschap met Matthijs van Nieuwkerk en de eindigheid van het leven. 'Somber word ik hier nooit, terwijl ik best bang ben voor de dood.'</w:t>
      </w:r>
    </w:p>
    <w:p>
      <w:pPr>
        <w:pStyle w:val="Normal4"/>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3" style="position:absolute;z-index:251666432"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ls Rob Kemps het trappetje van de linker zijingang van Père-Lachaise, de beroemdste begraafplaats van Parijs, heeft genomen, wijst hij op het graf dat net achter het wegwijzerbord ligt. 'Sinds ik in Parijs kom, zag ik hier regelmatig een man staan. Rouwend bij het graf van zijn vrouw en zoon. De jongen is maar 26 jaar geworden.' Er hingen foto's op de zerk, zag hij. De zoon lachend op een zwart- witplaatje, de vrouw op een kleurenfoto in de vorm van een hart, samen met haar man. Mooi gekleed, stralend en liefdevol. 'Wat me opviel: ze stonden niet alleen samen op de foto, maar de naam van de man zelf stond óók in de steen gegraveerd. Mét zijn geboortedatum, 1929, en zelfs al een liggend streepje. Hij hoefde er alleen maar bij te gaan liggen.' </w:t>
      </w:r>
    </w:p>
    <w:p>
      <w:pPr>
        <w:pStyle w:val="Normal4"/>
      </w:pPr>
    </w:p>
    <w:p>
      <w:pPr>
        <w:pStyle w:val="Normal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Rob Kemps en de man knikten naar elkaar, zoals onbekenden dat doen die elkaar dagelijks in de trein of bij de bushalte treffen. </w:t>
      </w:r>
    </w:p>
    <w:p>
      <w:pPr>
        <w:pStyle w:val="Normal4"/>
      </w:pPr>
    </w:p>
    <w:p>
      <w:pPr>
        <w:pStyle w:val="Normal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Tot die ene dag dat Kemps het trappetje had genomen, de man niet meer zag staan en de blik op de steen duidelijkheid verschafte: Roger Neau 1929- 2018. 'Het was goed zo. Hij was bij zijn vrouw en zijn zoon. Ik kende hem niet persoonlijk, maar het deed me wel wat.' De bloemen op het familiegraf tonen dat Roger, Marie-Josephine en Philippe Neau anno nu niet vergeten zijn. </w:t>
      </w:r>
    </w:p>
    <w:p>
      <w:pPr>
        <w:pStyle w:val="Normal4"/>
      </w:pPr>
    </w:p>
    <w:p>
      <w:pPr>
        <w:pStyle w:val="Normal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Hun verhaal is het eerste in Hemel op aarde, het boek dat Kemps schreef over Père-Lachaise. De auteur, die we kennen als zanger van Snollebollekes, winnaar van De slimste mens (2021) en presentator van onder andere Chansons!, heeft zestig verhalen opgetekend over mensen die op Père-Lachaise begraven liggen. 'Ik ben van jongs af aan al gefascineerd geweest door begraafplaatsen. Als kind ging ik eens mee met mijn vader naar het kerkhof in Best, waar ik ben opgegroeid en nog steeds woon. We stonden stil bij het graf van zijn opa en oma, de ouders van mí­jn opa Janus. Ze zijn overleden in de jaren zestig, lang voordat ik ben geboren. Maar dit waren de mensen die mijn vader als kind hadden gekend. En ze liggen daar nog steeds. Met hun eigen verhaal, zoals iedereen dat heeft. Je bent wel dood, maar je bent er ook nog een beetje bij.' </w:t>
      </w:r>
    </w:p>
    <w:p>
      <w:pPr>
        <w:pStyle w:val="Normal4"/>
      </w:pPr>
    </w:p>
    <w:p>
      <w:pPr>
        <w:pStyle w:val="Normal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Père-Lachaise leidt Rob Kemps ons rond, terwijl hij zijn levensverhaal vertelt. Hij heeft ons bij aankomst op Gare du Nord een tourtje gegeven op de fiets. Als een kind van de stad. Wijzend, pratend, slingerend. Langs de Seine, over de keien bij het indrukwekkende Louvre. Stilstaan bij de Notre-Dame, die nog altijd in de steigers staat. 'Aan meer gebouwen wordt gewerkt, zoals je ziet. Alles moet volgende zomer af zijn. Voor de Olympische Spelen, hè.' </w:t>
      </w:r>
    </w:p>
    <w:p>
      <w:pPr>
        <w:pStyle w:val="Normal4"/>
      </w:pPr>
    </w:p>
    <w:p>
      <w:pPr>
        <w:pStyle w:val="Normal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Kemps toont het huis van Serge Gainsbourg, dat ('eindelijk!') een museum is. We fietsen langs de buste van Charles Aznavour ('met de blik op zijn geboortehuis, dat is wat anders dan het standbeeld van Rudi Carrell op een industrieterrein in Alkmaar'), de voormalige woning van Vincent van Gogh en Au Rêve, het café waar Jacques Brel aan de bar Ne me quitte pas schreef. </w:t>
      </w:r>
    </w:p>
    <w:p>
      <w:pPr>
        <w:pStyle w:val="Normal4"/>
      </w:pPr>
    </w:p>
    <w:p>
      <w:pPr>
        <w:pStyle w:val="Normal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diezelfde Brel die Kemps in 2010 naar Parijs lokte. Een kind was hij nog toen hij op zolder platen vond van de Belgische chansonnier. Hij raakte in vervoering van de muziek, kon de teksten later meezingen, maar waar gingen ze over? 'Dat wilde ik weten, ze begrijpen. Ik ben op mijn 24ste naar Parijs gegaan om Franse lessen te volgen. Op internet vond ik een kamer die ik kon huren bij een Nederlandse hospita, Marion. Voor 36 euro nam ik de bus naar Parijs. Meteen had ik het gevoel: hier moet ik zijn. Ik ontdekte Père-Lachaise, een heerlijke plaats om te wandelen. Tot rust te komen. Om op een trappetje in mijn lesboeken te duiken. En ik wilde alles weten van de verhalen achter de mensen die hier begraven liggen. Terug op mijn kamertje ploos ik die uit en schreef ze op. Daar is het begin van mijn boek ontstaan.'Snollebollekes, De slimste mens, een televisiecarrière, de programma's die hij met Matthijs van Nieuwkerk maakte: het waren mijlpalen die ogenschijnlijk buiten zijn bereik lagen, al droomde Rob Kemps als jochie al van de schijnwerpers en de magie van tv. Vraag hem wat hij vroeger later wilde worden en hij blijft herhalen: 'André van Duin. Die sketches, daar was en daar ben ik nog steeds verliefd op. Ik wilde ook dat mensen om mij lachten. Gelukkig gebeurde dat ook. Op verjaardagen, of feestjes. Met een grap, een hoedje of een gekke bek. Ik kreeg de tent altijd wel mee.' </w:t>
      </w:r>
    </w:p>
    <w:p>
      <w:pPr>
        <w:pStyle w:val="Normal4"/>
      </w:pPr>
    </w:p>
    <w:p>
      <w:pPr>
        <w:pStyle w:val="Normal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Kemps kende een fijne jeugd, ondanks dat zijn ouders geen gelukkig huwelijk hadden en, toen hij vijftien was, gingen scheiden. 'Ik heb ze nooit zien kussen, knuffelen of gelukkig gezien met elkaar. We deden als gezin - ik heb nog een oudere zus - ook nooit dingen samen. Niet eens samen aan tafel om te eten. Als we vier weken op vakantie gingen naar Limburg, kwam mijn vader er twee. Ze maakten ruzie, maar nooit ten koste van ons. Mijn moeder was huisvrouw en altijd thuis. Ze bouwde tenten met ons in de tuin. Mijn vader ging altijd mee naar het voetballen, de kermis, het wielrennen.'</w:t>
      </w:r>
    </w:p>
    <w:p>
      <w:pPr>
        <w:pStyle w:val="Normal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ervoer je hun scheiding?</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een opluchting, al was er in die eerste dagen natuurlijk ook verdriet. Toch was de avond dat ze het vertelden misschien wel de gezelligste ooit in ons ouderlijk huis. Wij voelden allemaal al heel lang: dit is niet goed. Mijn moeder zei steeds: 'ik ga, ik ga', maar ze ging nooit. Tot die avond. Toen was de druk eraf en hadden mijn ouders het leuk met elkaar.'</w:t>
      </w:r>
    </w:p>
    <w:p>
      <w:pPr>
        <w:pStyle w:val="Normal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Je bleef bij je vader wonen.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koos eigenlijk voor het huis. Ik had net de zolderkamer overgenomen van mijn zus, die een jaar eerder het huis uit was gegaan. Die wilde ik niet opgeven.'</w:t>
      </w:r>
    </w:p>
    <w:p>
      <w:pPr>
        <w:pStyle w:val="Normal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voor jongen was je toen?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altijd een rustige, enigszins aparte jongen geweest. Met niet veel vrienden, maar ook niet eenzaam. Ik zat in mijn eigen wereld. Ik was op jonge leeftijd bezig met Godfried Bomans, Drs. P en Toon Hermans. Ik luisterde naar The Beatles, The Kinks, Leonard Cohen, en Brel dus.'</w:t>
      </w:r>
    </w:p>
    <w:p>
      <w:pPr>
        <w:pStyle w:val="Normal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Waar was André van Duin gebleven?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toen had ik door dat zo'n carrière niet ging lukken. Kijk, als je Gijs Groenteman heet, je moeder Hanneke Groenteman is en je bent al vanaf je vijfde in iedere studio te vinden tussen allemaal intellectuele mensen, tja, dan zou je, als je tien bent, het idee kunnen krijgen: dit zou ik ook wel kunnen gaan doen. Ben je zoon van een huisvrouw en een belastingcontroleur in Best, dan is het verder van je bed. Misschien heeft Gijs wel harder moeten werken om er te komen hoor, maar het gaat om de mindset. Als kind kreeg ik die ambitie niet mee. Ik ging in de horeca werken. In een café en later in een friettent. De omslag om toch het artiestenvak in te gaan begon op mijn negentiende. Toen ik ging tonpraten.'</w:t>
      </w:r>
    </w:p>
    <w:p>
      <w:pPr>
        <w:pStyle w:val="Normal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Ehh... tonpraten?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fenomeen in Brabant en Limburg. Een grote business, hoor. Op tonpraatavonden sta je half in een ton, zeg maar het podium. Je vermaakt het publiek, doet een sketch of vertelt verhalen. In zalencentrum De Prinsenhof vertelde ik verhalen die mensen ook nog aanspraken. Het geld dat ik ermee verdiende, bewaarde ik in een schoenendoos en daarmee kon ik later naar Parijs.' </w:t>
      </w:r>
    </w:p>
    <w:p>
      <w:pPr>
        <w:pStyle w:val="Normal4"/>
      </w:pPr>
    </w:p>
    <w:p>
      <w:pPr>
        <w:pStyle w:val="Normal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Lopend langs de graven vertelt Kemps de verhalen die hij verzamelde. Over beroemdheden als Jim Morrison, Édith Piaf en Oscar Wilde. Maar ook over de minder bekenden. De schrijver die zijn kreeft uitliet, de dokter van Vincent van Gogh, de president die overleed tijdens een vrijpartij en de twee wetenschappers die stierven in een luchtballon. Verhalen die hij ook optekende in zijn boek. </w:t>
      </w:r>
    </w:p>
    <w:p>
      <w:pPr>
        <w:pStyle w:val="Normal4"/>
      </w:pPr>
    </w:p>
    <w:p>
      <w:pPr>
        <w:pStyle w:val="Normal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hij bij het graf van Frédéric Chopin nét staat te vertellen dat de componist daar wel ligt maar zijn hart is ingemetseld in een kerk in Warschau ('Chopin had gezegd: Je mag me in Frankrijk begraven, maar mijn hart behoort aan Polen'), komt een man met lang krullend haar en een bril voorover leunend op de neus met open armen op hem af. 'Magic man, mon ami!' roept de man, die spontaan Links Rechts begint te neuriën. Het is de Franse gids Raphaël Perez, die Kemps al kent sinds zijn eerste bezoek. 'Raphaël en ik komen elkaar al jaren tegen. Hij weet intussen dat ik stadions uitverkoop. Hij denkt dat ik een soort Johnny Hallyday ben.' </w:t>
      </w:r>
    </w:p>
    <w:p>
      <w:pPr>
        <w:pStyle w:val="Normal4"/>
      </w:pPr>
    </w:p>
    <w:p>
      <w:pPr>
        <w:pStyle w:val="Normal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Geen Johnny Hallyday, wel Snollebollekes. Als Rob Kemps in 2013 opnieuw naar Parijs gaat, wil hij daar aanvankelijk langer blijven. 'Maar producer Adrie van den Berk, die ik kende uit het tonpraatcircuit, belde op om te vragen of ik een keer wilde praten over een feestact. Hij had een nummer gehoord van Jurjen Gofers, Vrouwkes en wilde daar een act van maken. Daarop volgde een nieuwe single, Snollebolleke. Adrie vond dat ook een leuke naam voor de act. Ik heb daar een s aan toegevoegd. Als grap. Dan denken de mensen dat er meer zijn.' </w:t>
      </w:r>
    </w:p>
    <w:p>
      <w:pPr>
        <w:pStyle w:val="Normal4"/>
      </w:pPr>
    </w:p>
    <w:p>
      <w:pPr>
        <w:pStyle w:val="Normal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Kemps wórdt Snollebollekes, de feestact die in het genre après-ski- en carnavalsmuziek tot grote hoogten stijgt, zeker als Links Rechts een hit wordt en op het EK voetbal in 2017 het lijflied wordt van de Oranje-leeuwinnen. </w:t>
      </w:r>
    </w:p>
    <w:p>
      <w:pPr>
        <w:pStyle w:val="Normal4"/>
      </w:pPr>
    </w:p>
    <w:p>
      <w:pPr>
        <w:pStyle w:val="Normal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Twee jaar later verkoopt Kemps tweemaal het stadion Gelredome uit en organiseert hij zijn eigen festival in Best. De coronapandemie gooit vervolgens roet in het eten. Als Kemps wordt gevraagd mee te doen aan De slimste mens, wint hij prompt de populaire kennisquiz. Een zege met grote gevolgen. Hij tekent een contract bij SBS 6, waar hij programma's als The Wheel en Ik hou van Holland presenteert. Als hij wordt uitgenodigd bij de talkshow Op1 ontmoet hij in de kleedkamer Matthijs van Nieuwkerk. Ze komen erachter dat ze dezelfde passie delen: chansons. De twee slaan de handen ineen voor een gelijknamig programma, dat aanslaat. Ze schrijven er een boek over en worden vrienden. Voor een vervolg reizen ze nogmaals af naar Parijs. </w:t>
      </w:r>
    </w:p>
    <w:p>
      <w:pPr>
        <w:pStyle w:val="Normal4"/>
      </w:pPr>
    </w:p>
    <w:p>
      <w:pPr>
        <w:pStyle w:val="Normal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Kemps betreft gaan ze door voor deel drie. 'Ik heb veel aanbiedingen gehad voor tv-programma's in Parijs. Allemaal naast me neergelegd. Ik doe het niet zonder Mathijs. We vullen elkaar aan en zijn aan elkaar gewaagd. Ik ben een parelverzamelaar. Laat mij een middagje los in Parijs en ik kom terug met veertig parels. En Matthijs maakt er een ketting van.'Niet alleen Van Nieuwkerk ligt onder vuur, ook Rob Kemps krijgt een en ander over zich heen. De entertainer werd vorig jaar juni vader van een dochtertje, maar een half jaar later maken hij en zijn vriendin, die samen ook een zoontje hebben, bekend uit elkaar te gaan.</w:t>
      </w:r>
    </w:p>
    <w:p>
      <w:pPr>
        <w:pStyle w:val="Normal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Je zou vreemdgegaan zijn en je gezin in de steek hebben gelaten.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'Geloof jij de juicekanalen? Weet je, om vreemd te gaan moet je een relatie hebben en die had ik op dat moment niet. De relatie tussen mijn ex en mij was al enkele maanden voorbij, maar we zochten nog huisvesting voor haar. Dat was niet van de ene op de andere dag geregeld. Pas later werd ik verliefd op Stephanie. Ik kan veel hebben, maar op het moment dat er wordt geschreven dat ik vreemd zou gaan of een slechte vader zou zijn, raakt mij dat.'</w:t>
      </w:r>
    </w:p>
    <w:p>
      <w:pPr>
        <w:pStyle w:val="Normal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Waarom trad je daarmee dan niet naar buiten?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wilden rust in de tent. En er werd zoveel onzin geschreven. Ik las dat wij al negentien jaar bij elkaar waren, terwijl mijn ex al kinderen had van veertien en elf. Er werd zo summier omgegaan met de feiten, dat ik weinig behoefte had een en ander uit te leggen. Bovendien: het is privé, hè. Dit gaat niemand wat aan.'</w:t>
      </w:r>
    </w:p>
    <w:p>
      <w:pPr>
        <w:pStyle w:val="Normal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Je zou met je nieuwe liefde uitgebreid hebben geposeerd voor Story-fotograaf Edwin Smulders.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gast heeft vier dagen bij ons in de bosjes gelegen! Wat doe je dan? Op een gegeven moment moet je toch een keer naar buiten; dan schiet hij toch lekker die foto? Maar dan hoor ik weer: het is geposeerd. Nou nee hoor, die vlegel ligt dagenlang hier in de tuin. En nee, we hebben er ook geen geld voor gevraagd.'</w:t>
      </w:r>
    </w:p>
    <w:p>
      <w:pPr>
        <w:pStyle w:val="Normal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Wonen jullie samen?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want ik heb kinderen en zij een eigen carrière. Stephanie is danseres en choreograaf. Ik ben zo trots op haar. Het is een liefde die ik niet eerder heb gevoeld. We hebben een echte connectie. We bespreken alles, raken niet snel in paniek en kunnen het ook oneens zijn zonder ruzie te krijgen. Eén nadeel: ze is nog eigenwijzer dan ik, haha.'</w:t>
      </w:r>
    </w:p>
    <w:p>
      <w:pPr>
        <w:pStyle w:val="Normal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Ben je nu op je gelukkigst?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Mijn kinderen zijn gezond, ik ben gelukkig in de liefde met Stephanie, met mijn familie. Ik heb een goede band met mijn zus die me uit de brand hielp toen ik er alleen voor stond. Ik heb nu dat boek gemaakt over Père-Lachaise. Een podcast waarmee we een theater uitverkopen en ik kan nog minstens tien jaar vooruit met Snollebollekes. En zo niet, dan maak ik een voorstelling over Jacques Brel, of ga hier rondleidingen geven.' </w:t>
      </w:r>
    </w:p>
    <w:p>
      <w:pPr>
        <w:pStyle w:val="Normal4"/>
      </w:pPr>
    </w:p>
    <w:p>
      <w:pPr>
        <w:pStyle w:val="Normal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Kemps wijst op een graf met een levensgroot bronzen beeld. De liggende man moet Victor Noir voorstellen, een politiek journalist die doodgeschoten zou zijn door Napoleon. Wat opvalt is de bobbel in zijn kruis. Hij glimt, waar de rest van het beeld allang is verkleurd. 'Het verhaal gaat dat een vrouw bij het beeld zat te te rouwen. Ze was onvruchtbaar, wreef over de bobbel en beviel negen maanden later van een tweeling. Sindsdien, je raadt het al, is de bobbel een vruchtbaarheidssymbool en wordt er regelmatig overheen gewreven.' </w:t>
      </w:r>
    </w:p>
    <w:p>
      <w:pPr>
        <w:pStyle w:val="Normal4"/>
      </w:pPr>
    </w:p>
    <w:p>
      <w:pPr>
        <w:pStyle w:val="Normal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Père-Lachaise, zo laat Rob Kemps zien, is een plek waar de dood wordt verlicht door levendige verhalen. 'Eigenlijk word ik hier nooit somber, terwijl ik toch best bang ben voor de dood.'</w:t>
      </w:r>
    </w:p>
    <w:p>
      <w:pPr>
        <w:pStyle w:val="Normal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komt dat?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was zeven toen Conny en Monique, de dochters van mijn peetoom en peettante, verongelukten. Ze waren 26 en 19. Monique was een dag eerder nog op de verjaardag van mijn zus geweest. Had in mijn vriendenboekje geschreven. Een jaar later ging mijn oma dood. Weer een jaar daarna een meisje bij ons in de straat dat ziek was. En kort daarna een vriend van mijn zus, ook door een auto-ongeluk. Ik wist niet beter dan dat er mensen doodgingen.'</w:t>
      </w:r>
    </w:p>
    <w:p>
      <w:pPr>
        <w:pStyle w:val="Normal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deed dat met je?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is toen bij mij een paniekzaadje geplant. Ik heb het een paar keer per jaar. Dan krijg ik een paniekaanval. Er gaat geen jaar voorbij dat ik niet aan Conny en Monique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Ze zijn als het ware in de tijd blijven hangen. Zie ik iets uit 1992 - Wham! of die kapsels van toen -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aan hen. Hebben we het over 1994,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hebben zij niet eens meegemaakt! The Shawshank Redemption hebben ze nooit gezien. Ik ben me er erg van bewust dat elke dag eindig kan zijn.'</w:t>
      </w:r>
    </w:p>
    <w:p>
      <w:pPr>
        <w:pStyle w:val="Normal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En dan schrijf je een boek over een begraafplaats.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om de verhalen, maar het is hier relaxed. Als ik hier loop, heb ik hetzelfde als wat ik in de stad heb. Dit voelt als mijn plek.'</w:t>
      </w:r>
    </w:p>
    <w:p>
      <w:pPr>
        <w:pStyle w:val="Normal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Zou het ook voor eeuwig je plek kunnen zijn?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even wachten nog. Maar zonder gekheid: dat moeten de mensen maar bepalen die achterblijven. Maar als ik het zelf zou mogen kiezen, ja, dan zou ik het wel willen.'</w:t>
      </w:r>
    </w:p>
    <w:p>
      <w:pPr>
        <w:pStyle w:val="Normal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ROB KEMPS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GEBOREN 13 september 1985 in Best DEED in 2007 mee aan Lama Gezocht, werd tweede DOORBRAAK met Snollebollekes HITS Links Rechts, Springen Nondeju VERKOOPT twee keer het Gelredome uit MAAKT met Jordy Graat de podcast Groeten uit het Zuiden! WON De slimste mens PRESENTEERDE The Wheel, Ik hou van Holland en Chansons! en Chansons!! samen met Matthijs van Nieuwkerk VEROVERDE de Televizier- Ster Talent AUTEUR van Hemel op aarde, dat volgende week in de winkels ligt IS samen met Stephanie Klaver, heeft een zoontje en dochter uit eerdere relatie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avond dat mijn ouders vertelden dat ze gingen scheiden, was misschien wel de gezelligste ooit in ons ouderlijk huis'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zat in mijn eigen wereld, was al jong bezig met Godfried Bomans, Drs. P en Toon Hermans'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'Laat mij een middagje los in Parijs en ik kom terug met veertig parels. Matthijs maakt daar een ketting van'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werd zoveel onzin geschreven dat ik weinig behoefte had een en ander uit te leggen'</w: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12, pagina 13, pagina 14, pagina 15, pagina 16, pagina 17, pagina 18</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4"/>
      </w:pPr>
    </w:p>
    <w:p>
      <w:pPr>
        <w:pStyle w:val="Normal4"/>
        <w:ind w:left="200"/>
        <w:sectPr>
          <w:type w:val="continuous"/>
          <w:pgMar w:top="840" w:right="1000" w:bottom="840" w:left="1000" w:header="400" w:footer="400"/>
          <w:pgNumType w:fmt="decimal"/>
          <w:cols w:space="720"/>
        </w:sectPr>
      </w:pPr>
      <w:r>
        <w:br/>
      </w:r>
      <w:r>
        <w:pict>
          <v:line id="_x0000_s1044" style="position:absolute;z-index:251667456"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39"/>
          <w:headerReference w:type="default" r:id="rId40"/>
          <w:footerReference w:type="even" r:id="rId41"/>
          <w:footerReference w:type="default" r:id="rId42"/>
          <w:headerReference w:type="first" r:id="rId43"/>
          <w:footerReference w:type="first" r:id="rId44"/>
          <w:type w:val="nextPage"/>
          <w:pgSz w:w="12240" w:h="15840"/>
          <w:pgMar w:top="840" w:right="1000" w:bottom="840" w:left="1000" w:header="400" w:footer="400"/>
          <w:pgNumType w:fmt="decimal"/>
          <w:cols w:space="720"/>
          <w:titlePg/>
        </w:sectPr>
      </w:pPr>
    </w:p>
    <w:p>
      <w:pPr>
        <w:pStyle w:val="Normal5"/>
      </w:pPr>
    </w:p>
    <w:p>
      <w:pPr>
        <w:pStyle w:val="Normal5"/>
      </w:pPr>
      <w:r>
        <w:pict>
          <v:shape id="_x0000_i1045" type="#_x0000_t75" alt="LexisNexis®" style="width:147.75pt;height:30pt">
            <v:imagedata r:id="rId10" o:title=""/>
          </v:shape>
        </w:pict>
      </w:r>
      <w:r>
        <w:cr/>
      </w:r>
    </w:p>
    <w:p>
      <w:pPr>
        <w:pStyle w:val="Heading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Haarlo 45+2 en Ruurlo 45+1 spelen 1-1</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 11:30 AM GMT</w:t>
      </w:r>
    </w:p>
    <w:p>
      <w:pPr>
        <w:pStyle w:val="Normal5"/>
        <w:keepNext w:val="0"/>
        <w:spacing w:after="0" w:line="240" w:lineRule="atLeast"/>
        <w:ind w:right="0"/>
        <w:jc w:val="both"/>
      </w:pPr>
      <w:bookmarkStart w:id="10" w:name="Bookmark_6"/>
      <w:bookmarkEnd w:id="10"/>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
        <w:keepNext w:val="0"/>
        <w:spacing w:before="120" w:after="0" w:line="220" w:lineRule="atLeast"/>
        <w:ind w:left="0" w:right="0" w:firstLine="0"/>
        <w:jc w:val="left"/>
      </w:pPr>
      <w:r>
        <w:br/>
      </w:r>
      <w:r>
        <w:pict>
          <v:shape id="_x0000_i1046" type="#_x0000_t75" style="width:74.99pt;height:74.99pt">
            <v:imagedata r:id="rId18"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86 words</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5"/>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47" style="position:absolute;z-index:251668480" from="0,2pt" to="512pt,2pt" strokecolor="#009ddb" strokeweight="2pt">
            <v:stroke linestyle="single"/>
            <w10:wrap type="topAndBottom"/>
          </v:line>
        </w:pic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Haarlo 45+2 en Ruurlo 45+1 hebben de buit gedeeld in de wedstrijd tussen beide teams in de 1e klasse. De eindstand was 1-1.</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Ruurlo was het de vierde wedstrijd op rij zonder overwinning. Volgende tegenstander voor Ruurlo is Pax. De teams spelen tegen elkaar op vrijdag 3 november om 20.00 uur op Sportpark 't Elderink.</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4, 2023</w:t>
      </w:r>
    </w:p>
    <w:p>
      <w:pPr>
        <w:pStyle w:val="Normal5"/>
      </w:pPr>
    </w:p>
    <w:p>
      <w:pPr>
        <w:pStyle w:val="Normal5"/>
        <w:ind w:left="200"/>
        <w:sectPr>
          <w:type w:val="continuous"/>
          <w:pgMar w:top="840" w:right="1000" w:bottom="840" w:left="1000" w:header="400" w:footer="400"/>
          <w:pgNumType w:fmt="decimal"/>
          <w:cols w:space="720"/>
        </w:sectPr>
      </w:pPr>
      <w:r>
        <w:br/>
      </w:r>
      <w:r>
        <w:pict>
          <v:line id="_x0000_s1048" style="position:absolute;z-index:251669504"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45"/>
          <w:headerReference w:type="default" r:id="rId46"/>
          <w:footerReference w:type="even" r:id="rId47"/>
          <w:footerReference w:type="default" r:id="rId48"/>
          <w:headerReference w:type="first" r:id="rId49"/>
          <w:footerReference w:type="first" r:id="rId50"/>
          <w:type w:val="nextPage"/>
          <w:pgSz w:w="12240" w:h="15840"/>
          <w:pgMar w:top="840" w:right="1000" w:bottom="840" w:left="1000" w:header="400" w:footer="400"/>
          <w:pgNumType w:fmt="decimal"/>
          <w:cols w:space="720"/>
          <w:titlePg/>
        </w:sectPr>
      </w:pPr>
    </w:p>
    <w:p>
      <w:pPr>
        <w:pStyle w:val="Normal6"/>
      </w:pPr>
    </w:p>
    <w:p>
      <w:pPr>
        <w:pStyle w:val="Normal6"/>
      </w:pPr>
      <w:r>
        <w:pict>
          <v:shape id="_x0000_i1049" type="#_x0000_t75" alt="LexisNexis®" style="width:147.75pt;height:30pt">
            <v:imagedata r:id="rId10" o:title=""/>
          </v:shape>
        </w:pict>
      </w:r>
      <w:r>
        <w:cr/>
      </w:r>
    </w:p>
    <w:p>
      <w:pPr>
        <w:pStyle w:val="Heading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SV Schalkhaar 45+1 en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Lochem 45+1 komen niet tot scoren</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 11:29 AM GMT</w:t>
      </w:r>
    </w:p>
    <w:p>
      <w:pPr>
        <w:pStyle w:val="Normal6"/>
        <w:keepNext w:val="0"/>
        <w:spacing w:after="0" w:line="240" w:lineRule="atLeast"/>
        <w:ind w:right="0"/>
        <w:jc w:val="both"/>
      </w:pPr>
      <w:bookmarkStart w:id="12" w:name="Bookmark_7"/>
      <w:bookmarkEnd w:id="12"/>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
        <w:keepNext w:val="0"/>
        <w:spacing w:before="120" w:after="0" w:line="220" w:lineRule="atLeast"/>
        <w:ind w:left="0" w:right="0" w:firstLine="0"/>
        <w:jc w:val="left"/>
      </w:pPr>
      <w:r>
        <w:br/>
      </w:r>
      <w:r>
        <w:pict>
          <v:shape id="_x0000_i1050" type="#_x0000_t75" style="width:74.99pt;height:74.99pt">
            <v:imagedata r:id="rId18"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106 words</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6"/>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1" style="position:absolute;z-index:251670528"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wedstrijd tussen SV Schalkhaar 45+1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45+1 vrijdag is onbeslist geëindigd. In het duel in de 1e klasse werd niet gescoord: 0-0.</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laatste vijf wedstrijden heeft SV Schalkhaar drie overwinningen behaald, één keer gelijkgespeeld en één keer verloren,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drie overwinningen, één gelijkspel en één nederlaag heeft. Op vrijdag 3 november om 19.30 uur speelt SV Schalkhaar uit tegen Harfsen op Sportpark De Horsterhoek.</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4, 2023</w:t>
      </w:r>
    </w:p>
    <w:p>
      <w:pPr>
        <w:pStyle w:val="Normal6"/>
      </w:pPr>
    </w:p>
    <w:p>
      <w:pPr>
        <w:pStyle w:val="Normal6"/>
        <w:ind w:left="200"/>
        <w:sectPr>
          <w:type w:val="continuous"/>
          <w:pgMar w:top="840" w:right="1000" w:bottom="840" w:left="1000" w:header="400" w:footer="400"/>
          <w:pgNumType w:fmt="decimal"/>
          <w:cols w:space="720"/>
        </w:sectPr>
      </w:pPr>
      <w:r>
        <w:br/>
      </w:r>
      <w:r>
        <w:pict>
          <v:line id="_x0000_s1052" style="position:absolute;z-index:251671552"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51"/>
          <w:headerReference w:type="default" r:id="rId52"/>
          <w:footerReference w:type="even" r:id="rId53"/>
          <w:footerReference w:type="default" r:id="rId54"/>
          <w:headerReference w:type="first" r:id="rId55"/>
          <w:footerReference w:type="first" r:id="rId56"/>
          <w:type w:val="nextPage"/>
          <w:pgSz w:w="12240" w:h="15840"/>
          <w:pgMar w:top="840" w:right="1000" w:bottom="840" w:left="1000" w:header="400" w:footer="400"/>
          <w:pgNumType w:fmt="decimal"/>
          <w:cols w:space="720"/>
          <w:titlePg/>
        </w:sectPr>
      </w:pPr>
    </w:p>
    <w:p>
      <w:pPr>
        <w:pStyle w:val="Normal7"/>
      </w:pPr>
    </w:p>
    <w:p>
      <w:pPr>
        <w:pStyle w:val="Normal7"/>
      </w:pPr>
      <w:r>
        <w:pict>
          <v:shape id="_x0000_i1053" type="#_x0000_t75" alt="LexisNexis®" style="width:147.75pt;height:30pt">
            <v:imagedata r:id="rId10" o:title=""/>
          </v:shape>
        </w:pict>
      </w:r>
      <w:r>
        <w:cr/>
      </w:r>
    </w:p>
    <w:p>
      <w:pPr>
        <w:pStyle w:val="Heading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De prima reeks van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Teuge VR1 zet voort – vier nederlagen voor VIOS V. VR3</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 06:21 PM GMT</w:t>
      </w:r>
    </w:p>
    <w:p>
      <w:pPr>
        <w:pStyle w:val="Normal7"/>
        <w:keepNext w:val="0"/>
        <w:spacing w:after="0" w:line="240" w:lineRule="atLeast"/>
        <w:ind w:right="0"/>
        <w:jc w:val="both"/>
      </w:pPr>
      <w:bookmarkStart w:id="14" w:name="Bookmark_8"/>
      <w:bookmarkEnd w:id="14"/>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
        <w:keepNext w:val="0"/>
        <w:spacing w:before="120" w:after="0" w:line="220" w:lineRule="atLeast"/>
        <w:ind w:left="0" w:right="0" w:firstLine="0"/>
        <w:jc w:val="left"/>
      </w:pPr>
      <w:r>
        <w:br/>
      </w:r>
      <w:r>
        <w:pict>
          <v:shape id="_x0000_i1054" type="#_x0000_t75" style="width:74.99pt;height:74.99pt">
            <v:imagedata r:id="rId18"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116 words</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7"/>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5" style="position:absolute;z-index:251672576" from="0,2pt" to="512pt,2pt" strokecolor="#009ddb" strokeweight="2pt">
            <v:stroke linestyle="single"/>
            <w10:wrap type="topAndBottom"/>
          </v:line>
        </w:pic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Twee zeer verschillende trajecten werden voortgezet in de wedstrijd tussen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VR1 en VIOS V. VR3 in de 5e klasse.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heeft nu vijf opeenvolgende overwinningen, terwijl VIOS V. vier nederlagen op rij heeft. Het duel eindigde in 4-2.</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staat na deze wedstrijd op de vierde plaats met 15 punten, terwijl VIOS V. VR3 de nummer 11 is met 3 punten. Volgende tegenstander voor VIOS V. is Voorwaarts T. De teams spelen tegen elkaar op zaterdag 11 november om 14.30 uur op Sportpark De Laene.</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4, 2023</w:t>
      </w:r>
    </w:p>
    <w:p>
      <w:pPr>
        <w:pStyle w:val="Normal7"/>
      </w:pPr>
    </w:p>
    <w:p>
      <w:pPr>
        <w:pStyle w:val="Normal7"/>
        <w:ind w:left="200"/>
        <w:sectPr>
          <w:type w:val="continuous"/>
          <w:pgMar w:top="840" w:right="1000" w:bottom="840" w:left="1000" w:header="400" w:footer="400"/>
          <w:pgNumType w:fmt="decimal"/>
          <w:cols w:space="720"/>
        </w:sectPr>
      </w:pPr>
      <w:r>
        <w:br/>
      </w:r>
      <w:r>
        <w:pict>
          <v:line id="_x0000_s1056" style="position:absolute;z-index:251673600"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57"/>
          <w:headerReference w:type="default" r:id="rId58"/>
          <w:footerReference w:type="even" r:id="rId59"/>
          <w:footerReference w:type="default" r:id="rId60"/>
          <w:headerReference w:type="first" r:id="rId61"/>
          <w:footerReference w:type="first" r:id="rId62"/>
          <w:type w:val="nextPage"/>
          <w:pgSz w:w="12240" w:h="15840"/>
          <w:pgMar w:top="840" w:right="1000" w:bottom="840" w:left="1000" w:header="400" w:footer="400"/>
          <w:pgNumType w:fmt="decimal"/>
          <w:cols w:space="720"/>
          <w:titlePg/>
        </w:sectPr>
      </w:pPr>
    </w:p>
    <w:p>
      <w:pPr>
        <w:pStyle w:val="Normal8"/>
      </w:pPr>
    </w:p>
    <w:p>
      <w:pPr>
        <w:pStyle w:val="Normal8"/>
      </w:pPr>
      <w:r>
        <w:pict>
          <v:shape id="_x0000_i1057" type="#_x0000_t75" alt="LexisNexis®" style="width:147.75pt;height:30pt">
            <v:imagedata r:id="rId10" o:title=""/>
          </v:shape>
        </w:pict>
      </w:r>
      <w:r>
        <w:cr/>
      </w:r>
    </w:p>
    <w:p>
      <w:pPr>
        <w:pStyle w:val="Heading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Duurt een conflict langer, dan gaan meer mensen het nieuws mijden</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w:t>
      </w:r>
    </w:p>
    <w:p>
      <w:pPr>
        <w:pStyle w:val="Normal8"/>
        <w:keepNext w:val="0"/>
        <w:spacing w:after="0" w:line="240" w:lineRule="atLeast"/>
        <w:ind w:right="0"/>
        <w:jc w:val="both"/>
      </w:pPr>
      <w:bookmarkStart w:id="16" w:name="Bookmark_9"/>
      <w:bookmarkEnd w:id="16"/>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
        <w:keepNext w:val="0"/>
        <w:spacing w:before="120" w:after="0" w:line="220" w:lineRule="atLeast"/>
        <w:ind w:left="0" w:right="0" w:firstLine="0"/>
        <w:jc w:val="left"/>
      </w:pPr>
      <w:r>
        <w:br/>
      </w:r>
      <w:r>
        <w:pict>
          <v:shape id="_x0000_i1058" type="#_x0000_t75" style="width:146.98pt;height:41.24pt">
            <v:imagedata r:id="rId11"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3</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766 words</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NIENKE SCHIPPER</w:t>
      </w:r>
    </w:p>
    <w:p>
      <w:pPr>
        <w:pStyle w:val="Normal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Ellende • Oorlogen, aanslagen, bosbranden, een niet aflatende stroom heftig nieuws kan moedeloos maken. De meeste nieuwsmijders proberen zichzelf te beschermen.</w:t>
      </w:r>
    </w:p>
    <w:p>
      <w:pPr>
        <w:pStyle w:val="Normal8"/>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59" style="position:absolute;z-index:251674624" from="0,2pt" to="512pt,2pt" strokecolor="#009ddb" strokeweight="2pt">
            <v:stroke linestyle="single"/>
            <w10:wrap type="topAndBottom"/>
          </v:line>
        </w:pic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even niet.' Veel mensen hebben soms even geen zin in de niet-aflatende stroom ellende die het nieuws vaak is. In de afgelopen maanden werden we overspoeld met berichten over oorlogen, aanslagen, aardbevingen, modderstromen, bosbranden en humanitaire crises. En met beelden van gebombardeerde ziekenhuizen, huilende kinderen en geïmproviseerde tentenkampen. Het lijkt wel alsof de hele wereld in brand staat, je zou er depressief van worden. </w:t>
      </w:r>
    </w:p>
    <w:p>
      <w:pPr>
        <w:pStyle w:val="Normal8"/>
      </w:pPr>
    </w:p>
    <w:p>
      <w:pPr>
        <w:pStyle w:val="Normal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snap best dat sommige mensen tijdelijk of zelfs helemaal afhaken bij het nieuws, zegt Kiki de Bruin. Zij promoveert op onderzoek naar nieuwsmijders, mensen die voor korte of langere tijd stoppen met het consumeren van nieuwsberichten. "Er is een grote groep mensen die af en toe even een nieuws- pauze inlast. Misschien geldt dat zelfs wel voor iedereen." </w:t>
      </w:r>
    </w:p>
    <w:p>
      <w:pPr>
        <w:pStyle w:val="Normal8"/>
      </w:pPr>
    </w:p>
    <w:p>
      <w:pPr>
        <w:pStyle w:val="Normal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Grote gebeurtenissen, zoals nu de oorlog in de Gazastrook, leiden meestal in eerste instantie tot meer nieuwsgebruik, zegt De Bruin. "Mensen willen weten wat er gebeurt, ook omdat ze op zoek zijn naar een gevoel van veiligheid en controle. Maar hoe langer zo'n conflict voortduurt, hoe meer mensen dat nieuws gaan mijden. En niet omdat het ze dan niet meer interesseert, maar meer uit bescherming van hun eigen mentale welzijn. Ze denken: ik weet nu alles waardoor ik mezelf en mijn omgeving kan beschermen, en nu is er alleen nog maar ellende en daar kan ik toch niets aan veranderen." </w:t>
      </w:r>
    </w:p>
    <w:p>
      <w:pPr>
        <w:pStyle w:val="Normal8"/>
      </w:pPr>
    </w:p>
    <w:p>
      <w:pPr>
        <w:pStyle w:val="Normal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Bruin onderscheidt een aantal groepen die het nieuws om uiteenlopende redenen mijden. Slechts een klein deel van de nieuwsmijders vertrouwt de media echt niet. Ongeveer een kwart bestaat uit laagopgeleiden bij wie het nieuws niet aansluit bij hun interessegebied. Zo'n 10 procent van de mijders kiest er heel bewust voor om te stoppen met nieuws omdat ze er te emotioneel van worden, zegt De Bruin. "Mensen die zeggen dat ze hun leven wilden veranderen en niet meer die constante stroom van negativiteit over zich heen willen laten komen." </w:t>
      </w:r>
    </w:p>
    <w:p>
      <w:pPr>
        <w:pStyle w:val="Normal8"/>
      </w:pPr>
    </w:p>
    <w:p>
      <w:pPr>
        <w:pStyle w:val="Normal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Jelle Hermus is een van hen. Hij won met zijn boek Steeds leuker de prijs voor het beste spirituele boek en is oprichter van het positieve platform soChicken.nl. Hermus heeft geen nieuwsapps of sociale media meer op zijn telefoon en kijkt ook niet naar het journaal. "Ik merk dat dit soort informatie weinig toevoegt aan mijn leven. Niet dat ik helemaal geen nieuws consumeer, ik ben bijvoorbeeld erg geïnteresseerd in kunstmatige intelligentie, dus dat zoek ik op. Het zijn die nieuws-snacks, het scrollen waarmee ik ben gestopt. Dat geeft mij rust en het verbetert mijn kwaliteit van leven." </w:t>
      </w:r>
    </w:p>
    <w:p>
      <w:pPr>
        <w:pStyle w:val="Normal8"/>
      </w:pPr>
    </w:p>
    <w:p>
      <w:pPr>
        <w:pStyle w:val="Normal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Daniëlle Choudhary heeft alle nieuws- en sociale media-apps van haar telefoon gegooid. "Toen ik nog thuis woonde, stond de hele avond de televisie aan met nieuws en actualiteiten. Toen ik op mezelf ging wonen had ik geen televisie, dus zag ik al minder nieuws. En in 2014 tijdens het ongeluk met de MH17 zat ik in Malawi, ik heb daar niets van meegekregen. Pas nadat ik terugkwam, hoorde ik wat er was gebeurd en hoe erg dat de mensen in Nederland had beziggehouden. Natuurlijk was dat verschrikkelijk, maar ik vond het ook wel prettig dat ik al die ellende niet had meegekregen. Sinds ik het nieuws niet meer volg, heb ik echt een positievere kijk op het leven gekregen." </w:t>
      </w:r>
    </w:p>
    <w:p>
      <w:pPr>
        <w:pStyle w:val="Normal8"/>
      </w:pPr>
    </w:p>
    <w:p>
      <w:pPr>
        <w:pStyle w:val="Normal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Zowel Choudhary als Hermus geeft aan dat ze de belangrijke dingen wel meekrijgen via hun omgeving. "Toen ik hoorde over de gebeurtenissen in Gaza merkte ik dat ik er te weinig over wist en ben ik mijn eigen onderzoek gaan doen. Ik wilde weten hoelang het al speelt en wat de geschiedenis erachter is", aldus Choudhary. Hetzelfde geldt voor de verkiezingen, zegt Hermus. "Ik bestudeer zelf hoe de partijen denken over onderwerpen die ik belangrijk vind, zoals klimaatverandering." </w: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vooral de niet aflatende stroom aan berichten die nieuwsmijders nekt, bevestigt Kiki de Bruin. "Zo'n 20 procent van de mijders zijn mensen die af en toe even een break nemen, bijvoorbeeld in het weekend of op vakantie. Dat 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heel herkenbaar voor mensen, en ook best gezond."</w:t>
      </w:r>
    </w:p>
    <w:p>
      <w:pPr>
        <w:pStyle w:val="Normal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Zes tips voor mensen die af en toe moedeloos worden van het nieuws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Zet de pushberichten van nieuwsapps uit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Limiteer de nieuwsmomenten tot bijvoorbeeld twee keer per dag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Probeer niet te doomscrollen - eeuwig blijven scrollen op zoek naar meer ellende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Zoek zelf actief op betrouwbare sites naar informatie over onderwerpen die je interesseren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Skip de headines en lees diepgravende stukken waarmee je direct breed geïnformeerd bent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Wees niet te bang om iets te missen, echt belangrijk nieuws hoor je snel genoeg van anderen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zijn de nieuwssnacks, het scrollen, waarmee ik ben gestopt'</w: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w:t>
      </w:r>
    </w:p>
    <w:p>
      <w:pPr>
        <w:pStyle w:val="Normal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
        <w:spacing w:line="60" w:lineRule="exact"/>
      </w:pPr>
      <w:r>
        <w:pict>
          <v:line id="_x0000_s1060" style="position:absolute;z-index:251675648" from="0,2pt" to="512pt,2pt" strokecolor="#009ddb" strokeweight="2pt">
            <v:stroke linestyle="single"/>
            <w10:wrap type="topAndBottom"/>
          </v:line>
        </w:pict>
      </w:r>
    </w:p>
    <w:p>
      <w:pPr>
        <w:pStyle w:val="Normal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Sommige mensen kiezen ervoor af en toe ingrijpend nieuws, zoals de bombardementen in Gaza, niet meer te volgen. foto getty images</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8"/>
      </w:pPr>
    </w:p>
    <w:p>
      <w:pPr>
        <w:pStyle w:val="Normal8"/>
        <w:ind w:left="200"/>
        <w:sectPr>
          <w:type w:val="continuous"/>
          <w:pgMar w:top="840" w:right="1000" w:bottom="840" w:left="1000" w:header="400" w:footer="400"/>
          <w:pgNumType w:fmt="decimal"/>
          <w:cols w:space="720"/>
        </w:sectPr>
      </w:pPr>
      <w:r>
        <w:br/>
      </w:r>
      <w:r>
        <w:pict>
          <v:line id="_x0000_s1061" style="position:absolute;z-index:251676672"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63"/>
          <w:headerReference w:type="default" r:id="rId64"/>
          <w:footerReference w:type="even" r:id="rId65"/>
          <w:footerReference w:type="default" r:id="rId66"/>
          <w:headerReference w:type="first" r:id="rId67"/>
          <w:footerReference w:type="first" r:id="rId68"/>
          <w:type w:val="nextPage"/>
          <w:pgSz w:w="12240" w:h="15840"/>
          <w:pgMar w:top="840" w:right="1000" w:bottom="840" w:left="1000" w:header="400" w:footer="400"/>
          <w:pgNumType w:fmt="decimal"/>
          <w:cols w:space="720"/>
          <w:titlePg/>
        </w:sectPr>
      </w:pPr>
    </w:p>
    <w:p>
      <w:pPr>
        <w:pStyle w:val="Normal9"/>
      </w:pPr>
    </w:p>
    <w:p>
      <w:pPr>
        <w:pStyle w:val="Normal9"/>
      </w:pPr>
      <w:r>
        <w:pict>
          <v:shape id="_x0000_i1062" type="#_x0000_t75" alt="LexisNexis®" style="width:147.75pt;height:30pt">
            <v:imagedata r:id="rId10" o:title=""/>
          </v:shape>
        </w:pict>
      </w:r>
      <w:r>
        <w:cr/>
      </w:r>
    </w:p>
    <w:p>
      <w:pPr>
        <w:pStyle w:val="Heading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Twentse B&amp;B-eigenaar Wendy (48) is in rep en roer: de koning komt op bezoek</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 10:30 AM GMT</w:t>
      </w:r>
    </w:p>
    <w:p>
      <w:pPr>
        <w:pStyle w:val="Normal9"/>
        <w:keepNext w:val="0"/>
        <w:spacing w:after="0" w:line="240" w:lineRule="atLeast"/>
        <w:ind w:right="0"/>
        <w:jc w:val="both"/>
      </w:pPr>
      <w:bookmarkStart w:id="18" w:name="Bookmark_10"/>
      <w:bookmarkEnd w:id="18"/>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
        <w:keepNext w:val="0"/>
        <w:spacing w:before="120" w:after="0" w:line="220" w:lineRule="atLeast"/>
        <w:ind w:left="0" w:right="0" w:firstLine="0"/>
        <w:jc w:val="left"/>
      </w:pPr>
      <w:r>
        <w:br/>
      </w:r>
      <w:r>
        <w:pict>
          <v:shape id="_x0000_i1063" type="#_x0000_t75" style="width:74.99pt;height:74.99pt">
            <v:imagedata r:id="rId18"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817 words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Aileen Slot</w:t>
      </w:r>
    </w:p>
    <w:p>
      <w:pPr>
        <w:pStyle w:val="Normal9"/>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4" style="position:absolute;z-index:251677696"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Hengevelde is klaar voor het bezoek van koning Willem-Alexander dinsdag. De vlaggen kunnen uit, voortuinen ogen nog mooier dan gewoonlijk. Er is opwinding in het dorp over het hoge bezoek, maar ook spanning. „Straks struikelt de koning, ik zie het zo gebeuren.”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Wendy Doeschot (48) kan het nog amper geloven. Niemand minder dan Zijne Majesteit de Koning rijdt dinsdag haar erf op. Ze is enorm vereerd, al overheerst nu vooral de spanning bij haar.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Wendy van het heugelijke feit op de hoogte is schieten de doemscenario’s door haar hoofd. Wat als het koffieapparaat er abrupt mee ophoudt, juist op het moment dat zij koning Willem-Alexander een kopje koffie wil aanbieden? Of erger: straks struikelt het hoge bezoek bij een wandeling in de tuin. Wendy slaat een hand voor haar mond en zegt dan: „Ik zie het zo gebeuren.”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hoeven alleen onszelf te zijn. Er is ons verzekerd dat we ons nergens druk over hoeven te maken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staat in de ontbijtruimte van Erve Groot Wegereef, de bed and breakfast die ze met haar partner Alfons Pierik (57) runt. Het bedrijf biedt werkgelegenheid aan mensen met een afstand tot de arbeidsmarkt. Voorheen bevond zich hier een agrarisch bedrijf. Over die transformatie zal de koning met het stel praten. Ook medewerker Bryan (23) is dan present. Tevens schuiven enkele boeren uit het dorp aan. Zij delen hun ervaringen op het platteland en werpen een blik op de toekomst.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Lippen stijf op elkaar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Wendy houdt haar lippen stijf op elkaar over het precieze tijdstip van de komst van de koning. Begrijpelijk: discretie is belangrijk, het koninklijk bezoek aan Hengevelde moet gesmeerd verlopen. Slechts een selecte groep weet wat er precies gebeurt.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betekent dat Wendy de controle uit handen moet geven. „Alles wordt geregeld, van de tafelschikking tot de veiligheid op locatie. Ik krijg haast de indruk dat het terrein hermetisch wordt afgesloten. Wij hoeven alleen onszelf te zijn. Er is ons verzekerd dat we ons nergens druk over hoeven te maken. Maar het verlies van de regie vind ik juist zenuwslopend. Mijn man was bijna bang dat ik het af zou blazen.” Gelukkig kan ze er om lachen.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onderneemster draagt vandaag een spijkerbroek, trui en sneakers. Voor dinsdag ligt een roestrode pantalon met bijpassende blouse klaar. Niet poepiechique, maar netjes. Van een kledingvoorschrift is geen sprake. „Mijn man draagt alleen maar spijkerbroeken.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hij voor de gelegenheid een zwarte jeans aantrekt. Hij is er hartstikke nuchter onder.”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Selfies verboden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Wendy is op de hoogte van enkele regels bij het bezoek. Zo dient de koning aangesproken te worden met majesteit, is het maken van selfies verboden en is het niet de bedoeling het staatshoofd om zijn mening te vragen. Deze mag hij immers niet openbaar maken.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team van Erve Groot Wegereef kan niets anders doen dan geduldig afwachten, al worden wel enkele klusjes alvast geklaard. Bladblazers draaien overuren, een machine schrobt de vloeren en het toilet krijgt een extra schoonmaakbeurt. „We zorgen dat het er hier verzorgd uitziet, maar we versieren niets en passen niks aan. We laten ons bedrijf zien zoals het is. Zonder poespas.” En over dat koffiezetten. Wendy kijkt naar de koffiemachine en zegt: „Ik zet gewoon een extra apparaat klaar.” Just in case.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ons dorp een bezoek waard is, dat geeft een trots gevoel</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Bezoek maakt de tongen los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hoge bezoek maakt de tongen los in het hele dorp, merkt voorzitter Kasper Put (34) van de Zomerfeesten Hengevelde. Hij is net als Wendy Doeschot uitverkoren de koning te ontmoeten en was al even beduusd toen hij de boodschap van de gemeente ontving.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niet alledaags dat je met de koning in gesprek mag”, zegt hij. „We zijn een kleine gemeenschap, maar krijgen met jong en oud veel voor elkaar. Het koningshuis heeft zich daar goed in verdiept. Dat ons dorp een bezoek waard is, dat geeft een trots gevoel. Koning Willem-Alexander wordt warm onthaald.”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dorp wordt geen uitbundigheid verwacht, aangezien de plaats zich op een ingetogen manier aan de koning wil presenteren. Maar de vlaggen wapperen en worden veel oranje tompoucen niet uitgesloten.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 vragen over het koninklijk bezoek</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Wat brengt koning Willem-Alexander dinsdag naar Hengevelde? Hij is van plan inwoners te spreken over de krachten en uitdagingen van een dorp in een hechte plattelandsgemeenschap.</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Op welke plekken verschijnt de koning? Behalve aan Erve Groot Wegereef brengt de koning een bezoek aan de nieuwbouwwijk De Marke III, waar bewoners en een aannemer vertellen over de lokale kansen en knelpunten rond wonen. Er zijn gesprekken bij het Kulturhus de Marke, met sportverenigingen, de organisatie van de Zomerfeesten Hengevelde en de werkgroep Toekomstbestendig Hengevelde. Afsluitend ontmoet de koning enkele lokale ondernemers.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Hoe laat komt de koning? Tijden worden niet openbaar gemaakt. Op de sitekoninklijkhuis.nlstaat aanvullende informatie over de gespreksinhoud.</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4, 2023</w:t>
      </w:r>
    </w:p>
    <w:p>
      <w:pPr>
        <w:pStyle w:val="Normal9"/>
      </w:pPr>
    </w:p>
    <w:p>
      <w:pPr>
        <w:pStyle w:val="Normal9"/>
        <w:ind w:left="200"/>
        <w:sectPr>
          <w:type w:val="continuous"/>
          <w:pgMar w:top="840" w:right="1000" w:bottom="840" w:left="1000" w:header="400" w:footer="400"/>
          <w:pgNumType w:fmt="decimal"/>
          <w:cols w:space="720"/>
        </w:sectPr>
      </w:pPr>
      <w:r>
        <w:br/>
      </w:r>
      <w:r>
        <w:pict>
          <v:line id="_x0000_s1065" style="position:absolute;z-index:251678720"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69"/>
          <w:headerReference w:type="default" r:id="rId70"/>
          <w:footerReference w:type="even" r:id="rId71"/>
          <w:footerReference w:type="default" r:id="rId72"/>
          <w:headerReference w:type="first" r:id="rId73"/>
          <w:footerReference w:type="first" r:id="rId74"/>
          <w:type w:val="nextPage"/>
          <w:pgSz w:w="12240" w:h="15840"/>
          <w:pgMar w:top="840" w:right="1000" w:bottom="840" w:left="1000" w:header="400" w:footer="400"/>
          <w:pgNumType w:fmt="decimal"/>
          <w:cols w:space="720"/>
          <w:titlePg/>
        </w:sectPr>
      </w:pPr>
    </w:p>
    <w:p>
      <w:pPr>
        <w:pStyle w:val="Normal10"/>
      </w:pPr>
    </w:p>
    <w:p>
      <w:pPr>
        <w:pStyle w:val="Normal10"/>
      </w:pPr>
      <w:r>
        <w:pict>
          <v:shape id="_x0000_i1066" type="#_x0000_t75" alt="LexisNexis®" style="width:147.75pt;height:30pt">
            <v:imagedata r:id="rId10" o:title=""/>
          </v:shape>
        </w:pict>
      </w:r>
      <w:r>
        <w:cr/>
      </w:r>
    </w:p>
    <w:p>
      <w:pPr>
        <w:pStyle w:val="Heading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 FC Ria/</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Susteren JO17-1 verslaat SVC 2000 JO17-1JM</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 07:12 PM GMT</w:t>
      </w:r>
    </w:p>
    <w:p>
      <w:pPr>
        <w:pStyle w:val="Normal10"/>
        <w:keepNext w:val="0"/>
        <w:spacing w:after="0" w:line="240" w:lineRule="atLeast"/>
        <w:ind w:right="0"/>
        <w:jc w:val="both"/>
      </w:pPr>
      <w:bookmarkStart w:id="20" w:name="Bookmark_11"/>
      <w:bookmarkEnd w:id="20"/>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0"/>
        <w:keepNext w:val="0"/>
        <w:spacing w:before="120" w:after="0" w:line="220" w:lineRule="atLeast"/>
        <w:ind w:left="0" w:right="0" w:firstLine="0"/>
        <w:jc w:val="left"/>
      </w:pPr>
      <w:r>
        <w:br/>
      </w:r>
      <w:r>
        <w:pict>
          <v:shape id="_x0000_i1067" type="#_x0000_t75" style="width:74.99pt;height:74.99pt">
            <v:imagedata r:id="rId18"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91 words</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10"/>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68" style="position:absolute;z-index:251679744" from="0,2pt" to="512pt,2pt" strokecolor="#009ddb" strokeweight="2pt">
            <v:stroke linestyle="single"/>
            <w10:wrap type="topAndBottom"/>
          </v:line>
        </w:pic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 FC Ria/</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Susteren JO17-1 heeft de uitwedstrijd op zaterdag gewonnen van SVC 2000 JO17-1JM in de 2e klasse (2e fase). De wedstrijd eindigde in 2-4.</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SVC 2000 staat op de derde plek met 3 punten. FC RIA staat nog steeds aan de leiding met 6 punten. Op zaterdag 11 november om 14.00 uur speelt FC RIA thuis tegen Sportclub Susteren op Sportpark Krekelzank.</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4, 2023</w:t>
      </w:r>
    </w:p>
    <w:p>
      <w:pPr>
        <w:pStyle w:val="Normal10"/>
      </w:pPr>
    </w:p>
    <w:p>
      <w:pPr>
        <w:pStyle w:val="Normal10"/>
        <w:ind w:left="200"/>
        <w:sectPr>
          <w:type w:val="continuous"/>
          <w:pgMar w:top="840" w:right="1000" w:bottom="840" w:left="1000" w:header="400" w:footer="400"/>
          <w:pgNumType w:fmt="decimal"/>
          <w:cols w:space="720"/>
        </w:sectPr>
      </w:pPr>
      <w:r>
        <w:br/>
      </w:r>
      <w:r>
        <w:pict>
          <v:line id="_x0000_s1069" style="position:absolute;z-index:251680768"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75"/>
          <w:headerReference w:type="default" r:id="rId76"/>
          <w:footerReference w:type="even" r:id="rId77"/>
          <w:footerReference w:type="default" r:id="rId78"/>
          <w:headerReference w:type="first" r:id="rId79"/>
          <w:footerReference w:type="first" r:id="rId80"/>
          <w:type w:val="nextPage"/>
          <w:pgSz w:w="12240" w:h="15840"/>
          <w:pgMar w:top="840" w:right="1000" w:bottom="840" w:left="1000" w:header="400" w:footer="400"/>
          <w:pgNumType w:fmt="decimal"/>
          <w:cols w:space="720"/>
          <w:titlePg/>
        </w:sectPr>
      </w:pPr>
    </w:p>
    <w:p>
      <w:pPr>
        <w:pStyle w:val="Normal11"/>
      </w:pPr>
    </w:p>
    <w:p>
      <w:pPr>
        <w:pStyle w:val="Normal11"/>
      </w:pPr>
      <w:r>
        <w:pict>
          <v:shape id="_x0000_i1070" type="#_x0000_t75" alt="LexisNexis®" style="width:147.75pt;height:30pt">
            <v:imagedata r:id="rId10" o:title=""/>
          </v:shape>
        </w:pict>
      </w:r>
      <w:r>
        <w:cr/>
      </w:r>
    </w:p>
    <w:p>
      <w:pPr>
        <w:pStyle w:val="Heading1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 de mat ben ik nooit verlegen'</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w:t>
      </w:r>
    </w:p>
    <w:p>
      <w:pPr>
        <w:pStyle w:val="Normal11"/>
        <w:keepNext w:val="0"/>
        <w:spacing w:after="0" w:line="240" w:lineRule="atLeast"/>
        <w:ind w:right="0"/>
        <w:jc w:val="both"/>
      </w:pPr>
      <w:bookmarkStart w:id="22" w:name="Bookmark_12"/>
      <w:bookmarkEnd w:id="22"/>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1"/>
        <w:keepNext w:val="0"/>
        <w:spacing w:before="120" w:after="0" w:line="220" w:lineRule="atLeast"/>
        <w:ind w:left="0" w:right="0" w:firstLine="0"/>
        <w:jc w:val="left"/>
      </w:pPr>
      <w:r>
        <w:br/>
      </w:r>
      <w:r>
        <w:pict>
          <v:shape id="_x0000_i1071" type="#_x0000_t75" style="width:182.23pt;height:21pt">
            <v:imagedata r:id="rId81"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25</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734 words</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LISETTE VAN DER GEEST</w:t>
      </w:r>
    </w:p>
    <w:p>
      <w:pPr>
        <w:pStyle w:val="Normal1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Joanne van Lieshout was bij haar WK-debuut meteen goed voor brons. Ze is introvert, maar op de mat gaat ze 'aan'. Zaterdag staat ze op de EK judo. 'Uit onmogelijke situaties kan ik me vaak nog redden.'</w:t>
      </w:r>
    </w:p>
    <w:p>
      <w:pPr>
        <w:pStyle w:val="Normal11"/>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2" style="position:absolute;z-index:251681792"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EK judo - Interview: Joanne van Lieshout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Joanne van Lieshout is het grootste judotalent van dit moment. In haar eerste WK bij de senioren verbaasde ze in mei met brons in de categorie tot 63 kilogram. Nu maakt de 20-jarige Brabantse zich op voor de EK judo in Montpellier. Winst is het doel. Ze streeft altijd naar het hoogst haalbare. </w:t>
      </w:r>
    </w:p>
    <w:p>
      <w:pPr>
        <w:pStyle w:val="Normal11"/>
      </w:pPr>
    </w:p>
    <w:p>
      <w:pPr>
        <w:pStyle w:val="Normal1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mat, of ernaast: bij Van Lieshout is dat een wereld van verschil. Introvert zonder judopak. Bescheiden en rustig. Verlegen ook, al is dat niet zo extreem als een paar jaar geleden, toen ze geen onbekende durfde aan te spreken: 'Daar moest ik echt niks van weten'. </w:t>
      </w:r>
    </w:p>
    <w:p>
      <w:pPr>
        <w:pStyle w:val="Normal11"/>
      </w:pPr>
    </w:p>
    <w:p>
      <w:pPr>
        <w:pStyle w:val="Normal1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mat gaat ze 'aan'. Daar is de wil om te winnen te groot voor andere emoties. 'Dat had ik vroeger al. Ik deed op de mat iets wat ik goed kon, daar was ik nooit verlegen.' </w:t>
      </w:r>
    </w:p>
    <w:p>
      <w:pPr>
        <w:pStyle w:val="Normal11"/>
      </w:pPr>
    </w:p>
    <w:p>
      <w:pPr>
        <w:pStyle w:val="Normal1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 carrière gaat snel. Van Lieshout werd twee keer wereldkampioen bij de junioren. Nog geen jaar geleden werd ze verkozen tot sporttalent van het jaar. Dafne Schippers, Max Verstappen en Mathieu van der Poel gingen haar zoal voor. 'Bijzonder rijtje', zegt ze. Stuk voor stuk sporters die tot grote successen kwamen bij de senioren. 'Dat moet ik dan ook maar doen.'</w:t>
      </w:r>
    </w:p>
    <w:p>
      <w:pPr>
        <w:pStyle w:val="Normal1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Ambitieus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Lieshout is niet arrogant, wel doelgericht. Ze had niet gedacht dat ze zo vroeg al zo ver zou zijn. Debuteren bij een WK en direct op het podium eindigen is weinig sporters gegeven. Maar, zo is haar filosofie: waarom uitstellen wat je nu al mee kunt pakken? 'Voor sommige mensen is een plan voor vijf jaar later niet eens weggelegd.' </w:t>
      </w:r>
    </w:p>
    <w:p>
      <w:pPr>
        <w:pStyle w:val="Normal11"/>
      </w:pPr>
    </w:p>
    <w:p>
      <w:pPr>
        <w:pStyle w:val="Normal1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les leerde ze door het overlijden van haar oudere broer Youri, bijna zes jaar geleden. Hij was een voorbeeld. Door hem riep ze op haar 3de al dat ze ook op judo wilde, terwijl ze langs de kant zijn lessen volgde. Op haar 5de stapte ze de mat op. Nooit wilde ze nog een andere sport. </w: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Haar broer overleed op zijn 17de aan een zeldzame vorm van kanker. Sindsdien maakt zij zich minder snel druk. 'Het kan altijd erger,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dan.' Na een verloren wedstrijd bijvoorbeeld. Dan baalt ze nog steeds flink of is boos op zichzelf. 'Maar ik heb dan ook het besef: ik kan het de volgende keer beter doen, voor mijn broer komt er nooit meer een volgende keer.' </w:t>
      </w:r>
    </w:p>
    <w:p>
      <w:pPr>
        <w:pStyle w:val="Normal11"/>
      </w:pPr>
    </w:p>
    <w:p>
      <w:pPr>
        <w:pStyle w:val="Normal1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haar 16de ging Van Lieshout het huis uit, naar een kamer op nationaal trainingscentrum Papendal. Inmiddels woont ze vlakbij, maar op zichzelf, in Doorwerth. In februari hoopt ze haar hbo-studie sportkunde af te sluiten. </w:t>
      </w:r>
    </w:p>
    <w:p>
      <w:pPr>
        <w:pStyle w:val="Normal11"/>
      </w:pPr>
    </w:p>
    <w:p>
      <w:pPr>
        <w:pStyle w:val="Normal1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gezin Van Lieshout ademt judo. Tijdens de pandemie werd er een judomat in de woonkamer gelegd en judoden alle gezinsleden met elkaar. Van Lieshout: 'Ik kan niet goed stilzitten en wilde ook niet lang niks doen.' </w:t>
      </w:r>
    </w:p>
    <w:p>
      <w:pPr>
        <w:pStyle w:val="Normal11"/>
      </w:pPr>
    </w:p>
    <w:p>
      <w:pPr>
        <w:pStyle w:val="Normal1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ze geen wedstrijden heeft, gaat Van Lieshout in het weekend naar huis, naar Lierop. Daar kijken ze urenlang judowedstrijden. Haar moeder werd twee keer Nederlands kampioen en eindigde eens als vijfde op een EK. Haar twee jaar jongere broer Yordi geeft les. Haar vader won geen titels, maar met hem deelt ze de liefde voor het grondgevecht, wat een van haar sterkste wapens is. </w:t>
      </w:r>
    </w:p>
    <w:p>
      <w:pPr>
        <w:pStyle w:val="Normal11"/>
      </w:pPr>
    </w:p>
    <w:p>
      <w:pPr>
        <w:pStyle w:val="Normal1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judoka's willen alleen maar hun opponent met een bijzondere worp verslaan, oftewel 'gooien'. Ze vinden het grondgevecht saai. Van Lieshout houdt van beide judo-onderdelen. Haar perfectionisme komt op de grond goed tot z'n recht: 'Ik kan nog beter, maar in het grondgevecht kun je een techniek zo goed beheersen dat de tegenstander eigenlijk al verloren is zodra je op de grond komt.' </w:t>
      </w:r>
    </w:p>
    <w:p>
      <w:pPr>
        <w:pStyle w:val="Normal11"/>
      </w:pPr>
    </w:p>
    <w:p>
      <w:pPr>
        <w:pStyle w:val="Normal1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Liefst ontwikkelt ze een imago waarbij geen concurrent het grondgevecht met haar aandurft. 'Als ze daar bang voor zijn, maakt dat judoka's kwetsbaar en kan dat ook weer andere kansen creëren.'</w:t>
      </w:r>
    </w:p>
    <w:p>
      <w:pPr>
        <w:pStyle w:val="Normal1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Lenig en flexibel</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ander wapen is haar aangeboren lenigheid en flexibiliteit. Ze draait zich makkelijker uit worpen dan de meeste judoka's. 'Uit onmogelijke situaties kan ik me vaak nog redden. Anderen moeten dan vaak een punt incasseren, ik kan er nog net uitlopen. Dat is best handig in het judo; als je niet veel scores tegen krijgt.' </w:t>
      </w:r>
    </w:p>
    <w:p>
      <w:pPr>
        <w:pStyle w:val="Normal11"/>
      </w:pPr>
    </w:p>
    <w:p>
      <w:pPr>
        <w:pStyle w:val="Normal1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concurrenten haar na de bronzen WK-medaille vermoedelijk beter gaan bestuderen en zo beter voorbereid zijn op bijvoorbeeld een grondgevecht, maakt haar niet uit. 'Dat vind ik juist weer leuk. Dat mensen precies weten hoe een worp of actie van mij gaat, maar dat het niet uitmaakt hoe goed ze me bestudeerd hebben omdat ik het tot in de puntjes beheers. Dat vind ik de uitdaging.'</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kan het de volgende keer beter doen, voor mijn broer komt er nooit meer een volgende keer</w: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25</w:t>
      </w:r>
    </w:p>
    <w:p>
      <w:pPr>
        <w:pStyle w:val="Normal1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1"/>
        <w:spacing w:line="60" w:lineRule="exact"/>
      </w:pPr>
      <w:r>
        <w:pict>
          <v:line id="_x0000_s1073" style="position:absolute;z-index:251682816" from="0,2pt" to="512pt,2pt" strokecolor="#009ddb" strokeweight="2pt">
            <v:stroke linestyle="single"/>
            <w10:wrap type="topAndBottom"/>
          </v:line>
        </w:pict>
      </w:r>
    </w:p>
    <w:p>
      <w:pPr>
        <w:pStyle w:val="Normal1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Joanne van Lieshout: 'In het grondgevecht kun je een techniek zo goed beheersen dat de tegenstander eigenlijk verloren is.'</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11"/>
      </w:pPr>
    </w:p>
    <w:p>
      <w:pPr>
        <w:pStyle w:val="Normal11"/>
        <w:ind w:left="200"/>
        <w:sectPr>
          <w:type w:val="continuous"/>
          <w:pgMar w:top="840" w:right="1000" w:bottom="840" w:left="1000" w:header="400" w:footer="400"/>
          <w:pgNumType w:fmt="decimal"/>
          <w:cols w:space="720"/>
        </w:sectPr>
      </w:pPr>
      <w:r>
        <w:br/>
      </w:r>
      <w:r>
        <w:pict>
          <v:line id="_x0000_s1074" style="position:absolute;z-index:251683840"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82"/>
          <w:headerReference w:type="default" r:id="rId83"/>
          <w:footerReference w:type="even" r:id="rId84"/>
          <w:footerReference w:type="default" r:id="rId85"/>
          <w:headerReference w:type="first" r:id="rId86"/>
          <w:footerReference w:type="first" r:id="rId87"/>
          <w:type w:val="nextPage"/>
          <w:pgSz w:w="12240" w:h="15840"/>
          <w:pgMar w:top="840" w:right="1000" w:bottom="840" w:left="1000" w:header="400" w:footer="400"/>
          <w:pgNumType w:fmt="decimal"/>
          <w:cols w:space="720"/>
          <w:titlePg/>
        </w:sectPr>
      </w:pPr>
    </w:p>
    <w:p>
      <w:pPr>
        <w:pStyle w:val="Normal12"/>
      </w:pPr>
    </w:p>
    <w:p>
      <w:pPr>
        <w:pStyle w:val="Normal12"/>
      </w:pPr>
      <w:r>
        <w:pict>
          <v:shape id="_x0000_i1075" type="#_x0000_t75" alt="LexisNexis®" style="width:147.75pt;height:30pt">
            <v:imagedata r:id="rId10" o:title=""/>
          </v:shape>
        </w:pict>
      </w:r>
      <w:r>
        <w:cr/>
      </w:r>
    </w:p>
    <w:p>
      <w:pPr>
        <w:pStyle w:val="Heading1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Forse nederlaag voor Wijhe '92 JO19-1 thuis tegen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Teuge JO19-1</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 07:11 PM GMT</w:t>
      </w:r>
    </w:p>
    <w:p>
      <w:pPr>
        <w:pStyle w:val="Normal12"/>
        <w:keepNext w:val="0"/>
        <w:spacing w:after="0" w:line="240" w:lineRule="atLeast"/>
        <w:ind w:right="0"/>
        <w:jc w:val="both"/>
      </w:pPr>
      <w:bookmarkStart w:id="24" w:name="Bookmark_13"/>
      <w:bookmarkEnd w:id="24"/>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2"/>
        <w:keepNext w:val="0"/>
        <w:spacing w:before="120" w:after="0" w:line="220" w:lineRule="atLeast"/>
        <w:ind w:left="0" w:right="0" w:firstLine="0"/>
        <w:jc w:val="left"/>
      </w:pPr>
      <w:r>
        <w:br/>
      </w:r>
      <w:r>
        <w:pict>
          <v:shape id="_x0000_i1076" type="#_x0000_t75" style="width:74.99pt;height:74.99pt">
            <v:imagedata r:id="rId18"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81 words</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12"/>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77" style="position:absolute;z-index:251684864" from="0,2pt" to="512pt,2pt" strokecolor="#009ddb" strokeweight="2pt">
            <v:stroke linestyle="single"/>
            <w10:wrap type="topAndBottom"/>
          </v:line>
        </w:pic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Wijhe '92 JO19-1 heeft een grote nederlaag geleden in de thuiswedstrijd tegen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JO19-1 in de 1e klasse (2e fase). De wedstrijd eindigde 0-6.</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Volgende tegenstander voor Wijhe '92 is CSV Apeldoorn. De teams spelen tegen elkaar op zaterdag 11 november om 14.30 uur op Gemeentelijk Sportpark.</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4, 2023</w:t>
      </w:r>
    </w:p>
    <w:p>
      <w:pPr>
        <w:pStyle w:val="Normal12"/>
      </w:pPr>
    </w:p>
    <w:p>
      <w:pPr>
        <w:pStyle w:val="Normal12"/>
        <w:ind w:left="200"/>
        <w:sectPr>
          <w:type w:val="continuous"/>
          <w:pgMar w:top="840" w:right="1000" w:bottom="840" w:left="1000" w:header="400" w:footer="400"/>
          <w:pgNumType w:fmt="decimal"/>
          <w:cols w:space="720"/>
        </w:sectPr>
      </w:pPr>
      <w:r>
        <w:br/>
      </w:r>
      <w:r>
        <w:pict>
          <v:line id="_x0000_s1078" style="position:absolute;z-index:251685888"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88"/>
          <w:headerReference w:type="default" r:id="rId89"/>
          <w:footerReference w:type="even" r:id="rId90"/>
          <w:footerReference w:type="default" r:id="rId91"/>
          <w:headerReference w:type="first" r:id="rId92"/>
          <w:footerReference w:type="first" r:id="rId93"/>
          <w:type w:val="nextPage"/>
          <w:pgSz w:w="12240" w:h="15840"/>
          <w:pgMar w:top="840" w:right="1000" w:bottom="840" w:left="1000" w:header="400" w:footer="400"/>
          <w:pgNumType w:fmt="decimal"/>
          <w:cols w:space="720"/>
          <w:titlePg/>
        </w:sectPr>
      </w:pPr>
    </w:p>
    <w:p>
      <w:pPr>
        <w:pStyle w:val="Normal13"/>
      </w:pPr>
    </w:p>
    <w:p>
      <w:pPr>
        <w:pStyle w:val="Normal13"/>
      </w:pPr>
      <w:r>
        <w:pict>
          <v:shape id="_x0000_i1079" type="#_x0000_t75" alt="LexisNexis®" style="width:147.75pt;height:30pt">
            <v:imagedata r:id="rId10" o:title=""/>
          </v:shape>
        </w:pict>
      </w:r>
      <w:r>
        <w:cr/>
      </w:r>
    </w:p>
    <w:p>
      <w:pPr>
        <w:pStyle w:val="Heading1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Nederlaag voor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Neede 35+1 in topduel tegen HSC '21 35+1 in de 1e klasse</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 06:15 PM GMT</w:t>
      </w:r>
    </w:p>
    <w:p>
      <w:pPr>
        <w:pStyle w:val="Normal13"/>
        <w:keepNext w:val="0"/>
        <w:spacing w:after="0" w:line="240" w:lineRule="atLeast"/>
        <w:ind w:right="0"/>
        <w:jc w:val="both"/>
      </w:pPr>
      <w:bookmarkStart w:id="26" w:name="Bookmark_14"/>
      <w:bookmarkEnd w:id="26"/>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3"/>
        <w:keepNext w:val="0"/>
        <w:spacing w:before="120" w:after="0" w:line="220" w:lineRule="atLeast"/>
        <w:ind w:left="0" w:right="0" w:firstLine="0"/>
        <w:jc w:val="left"/>
      </w:pPr>
      <w:r>
        <w:br/>
      </w:r>
      <w:r>
        <w:pict>
          <v:shape id="_x0000_i1080" type="#_x0000_t75" style="width:74.99pt;height:74.99pt">
            <v:imagedata r:id="rId18"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 words</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13"/>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81" style="position:absolute;z-index:251686912" from="0,2pt" to="512pt,2pt" strokecolor="#009ddb" strokeweight="2pt">
            <v:stroke linestyle="single"/>
            <w10:wrap type="topAndBottom"/>
          </v:line>
        </w:pic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Neede 35+1 heeft verloren van HSC '21 35+1 in de uitwedstrijd op vrijdag. De wedstrijd tussen de twee topteams in de 1e klasse eindigde in 2-0.</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HSC '21 is vrijdag 3 november om 19.30 uur op Sportpark Groot Scholtenhagen de volgende tegenstander voor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Neede.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4, 2023</w:t>
      </w:r>
    </w:p>
    <w:p>
      <w:pPr>
        <w:pStyle w:val="Normal13"/>
      </w:pPr>
    </w:p>
    <w:p>
      <w:pPr>
        <w:pStyle w:val="Normal13"/>
        <w:ind w:left="200"/>
        <w:sectPr>
          <w:type w:val="continuous"/>
          <w:pgMar w:top="840" w:right="1000" w:bottom="840" w:left="1000" w:header="400" w:footer="400"/>
          <w:pgNumType w:fmt="decimal"/>
          <w:cols w:space="720"/>
        </w:sectPr>
      </w:pPr>
      <w:r>
        <w:br/>
      </w:r>
      <w:r>
        <w:pict>
          <v:line id="_x0000_s1082" style="position:absolute;z-index:251687936"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94"/>
          <w:headerReference w:type="default" r:id="rId95"/>
          <w:footerReference w:type="even" r:id="rId96"/>
          <w:footerReference w:type="default" r:id="rId97"/>
          <w:headerReference w:type="first" r:id="rId98"/>
          <w:footerReference w:type="first" r:id="rId99"/>
          <w:type w:val="nextPage"/>
          <w:pgSz w:w="12240" w:h="15840"/>
          <w:pgMar w:top="840" w:right="1000" w:bottom="840" w:left="1000" w:header="400" w:footer="400"/>
          <w:pgNumType w:fmt="decimal"/>
          <w:cols w:space="720"/>
          <w:titlePg/>
        </w:sectPr>
      </w:pPr>
    </w:p>
    <w:p>
      <w:pPr>
        <w:pStyle w:val="Normal14"/>
      </w:pPr>
    </w:p>
    <w:p>
      <w:pPr>
        <w:pStyle w:val="Normal14"/>
      </w:pPr>
      <w:r>
        <w:pict>
          <v:shape id="_x0000_i1083" type="#_x0000_t75" alt="LexisNexis®" style="width:147.75pt;height:30pt">
            <v:imagedata r:id="rId10" o:title=""/>
          </v:shape>
        </w:pict>
      </w:r>
      <w:r>
        <w:cr/>
      </w:r>
    </w:p>
    <w:p>
      <w:pPr>
        <w:pStyle w:val="Heading1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Alexander Zverev en Holger Rune maken deelnemersveld ATP Finals compleet; Andrey Rublev wint in Parijs en treft Novak Djokovic in halve finale</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 10:48 AM GMT</w:t>
      </w:r>
    </w:p>
    <w:p>
      <w:pPr>
        <w:pStyle w:val="Normal14"/>
        <w:keepNext w:val="0"/>
        <w:spacing w:after="0" w:line="240" w:lineRule="atLeast"/>
        <w:ind w:right="0"/>
        <w:jc w:val="both"/>
      </w:pPr>
      <w:bookmarkStart w:id="28" w:name="Bookmark_15"/>
      <w:bookmarkEnd w:id="28"/>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4"/>
        <w:keepNext w:val="0"/>
        <w:spacing w:before="120" w:after="0" w:line="220" w:lineRule="atLeast"/>
        <w:ind w:left="0" w:right="0" w:firstLine="0"/>
        <w:jc w:val="left"/>
      </w:pPr>
      <w:r>
        <w:br/>
      </w:r>
      <w:r>
        <w:pict>
          <v:shape id="_x0000_i1084" type="#_x0000_t75" style="width:225.72pt;height:50.99pt">
            <v:imagedata r:id="rId31"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TENNIS; TELESPORT; FRONTPAGE</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782 words</w:t>
      </w:r>
    </w:p>
    <w:p>
      <w:pPr>
        <w:pStyle w:val="Normal14"/>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85" style="position:absolute;z-index:251688960" from="0,2pt" to="512pt,2pt" strokecolor="#009ddb" strokeweight="2pt">
            <v:stroke linestyle="single"/>
            <w10:wrap type="topAndBottom"/>
          </v:line>
        </w:pic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deelnemersveld voor de ATP Finals is met de kwalificatie van tennissers Alexander Zverev en Holger Rune compleet. Novak Djokovic, Carlos Alcaraz, Daniil Medvedev, Jannik Sinner, Andrey Rublev en Stefanos Tsitsipas waren eerder al verzekerd van deelname aan het evenement voor de acht beste spelers van het seizoen.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Zverev bereikte deze week de achtste finales van het masterstoernooi van Parijs-Bercy, waar de 26-jarige Duitser werd uitgeschakeld door Tsitsipas. De 20-jarige Deen Rune verloor vrijdag in de kwartfinales van Djokovic. Naast Rune is ook Alcaraz pas 20 jaar oud. Het is de eerste keer sinds 2000 dat er twee spelers van 20 jaar of jonger meedoen aan de ATP Finals. Lleyton Hewitt en Marat Safin waren indertijd respectievelijk 19 en 20 jaar oud. Vier van de acht spelers schreven de ATP Finals in het verleden op hun naam. Djokovic won het toernooi zes keer. Zverev (2018 en 2021), Tsitsipas (2019) en Medvedev (2020) waren eveneens succesvol.</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ATP Finals vinden van 12 tot en met 19 november plaats in Turijn.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Rublev wint in Parijs en treft Djokovic in halve finale</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Andrey Rublev heeft zich geplaatst voor de halve finales van het masterstoernooi van Parijs-Bercy. De 26-jarige Rus was met 4-6 6-3 6-1 te sterk voor de Australiër Alex de Minaur. Rublev speelt in de halve finale tegen de Serviër Novak Djokovic, de mondiale nummer 1, die eerder de Deense titelverdediger Holger Rune uitschakelde (7-5 6-7 (3) 6-4).</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Rublev verloor tegen De Minaur de eerste set na een break in de negende game. In de tweede set kwam de Russische nummer 5 van de wereld op 3-1, maar De Minaur sloeg meteen terug. Met een tweede break pakte Rublev alsnog de setwinst. De Rus liep in de derde set uit naar een 4-0 voorsprong en haalde even later de zege binnen op zijn zesde matchpoint.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Rublev schakelde in de achtste finales de Nederlander Botic van de Zandschulp uit. Djokovic was toen te sterk voor Tallon Griekspoor, de beste tennisser van Nederland. De andere halve finale in Parijs gaat zaterdag tussen de Griek Stefanos Tsitsipas en Grigor Dimitrov uit Bulgarije.</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Djokovic moeite met Rune</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Novak Djokovic ligt op schema om voor de zevende keer in zijn loopbaan het Masters-toernooi van Parijs-Bercy te winnen. Tegen de nummer 7 van de wereld en titelverdediger Holger Rune besliste hij zijn kwartfinale in drie zwaarbevochten sets na bijna drie uur: 7-5, 6-7 (3) en 6-4.</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dag eerder had de Serviër nog grote moeite met Tallon Griekspoor. De Nederlander kreeg na afloop de nodige complimenten van zijn tegenstander.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hij het verdiende om de partij te winnen”, aldus de nummer 1 van de wereld, die uiteindelijk met 4-6 7-6 (2) 6-4 zegevierde.</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tegen Rune ging het allesbehalve makkelijk voor Nole. Hij won de eerste set moeizaam met 7-5 en moest in de tweede set een break achterstand herstellen, nadat hij op love zijn opslag inleverde. De Deen kon echter maar een paar minuten genieten van die voorsprong. Dus kwam het op de tiebreak aan. Dat is doorgaans een onderdeel waarop Djokovic excelleert, maar dat was nu allerminst het geval. Rune maakte vanaf de start het verschil en won de tiebreak met 7-3.</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het begin van de derde set ging het echter snel fout voor de 20-jarige Scandinaviër, waardoor hij achter de feiten aanliep en uiteindelijk zijn meerdere moest erkennen in Djokovic. Djokovic moet het nu in de halve finale opnemen tegen Alex De Minaur of Andrey Rublev.</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Tsitsipas overtuigt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Stefanos Tsitsipas heeft de halve finales bereikt van het Masters-toernooi van Parijs-Bercy. De Griekse nummer 6 van de wereld had weinig moeite met de Rus Karen Khachanov: 6-3 6-4.</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Tsitsipas, die zich donderdag door een overwinning op Alexander Zverev al plaatste voor de ATP Finals in Turijn, had tegen Khachanov in de eerste set voldoende aan één break. In de tweede set verspeelde hij een 3-1-voorsprong, maar bij een 4-4-stand brak Tsitsipas de Rus opnieuw om vervolgens door te stomen naar de zege.</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halve eindstrijd treft Tsitsipas de Bulgaar Grigor Dimitrov. Die rekende in drie sets af met de Pool Hubert Hurkacz (6-1 4-6 6-4).</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Dubbelspecialist Koolhof strandt in kwartfinale Parijs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Wesley Koolhof is met zijn dubbelpartner Neal Skupski uitgeschakeld in de kwartfinales van het masterstoernooi van Parijs-Bercy. Het duo verloor met 6-4 6-4 van Santiago González en Édouard Roger-Vasselin.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Koolhof, de Nederlandse nummer 2 van de wereld in het dubbelspel, maakte recent bekend de samenwerking met de Brit Skupski te beëindigen. Vanaf komend seizoen vormt hij weer een duo met de Kroaat Nikola Mektic.</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Later deze maand doet Koolhof met Skupski nog mee aan de ATP Finals, het eindejaarstoernooi voor de acht beste koppels van het seizoen. In juli won het duo de titel op Wimbledon.</w:t>
      </w:r>
    </w:p>
    <w:p>
      <w:pPr>
        <w:pStyle w:val="Normal1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4"/>
        <w:spacing w:line="60" w:lineRule="exact"/>
      </w:pPr>
      <w:r>
        <w:pict>
          <v:line id="_x0000_s1086" style="position:absolute;z-index:251689984" from="0,2pt" to="512pt,2pt" strokecolor="#009ddb" strokeweight="2pt">
            <v:stroke linestyle="single"/>
            <w10:wrap type="topAndBottom"/>
          </v:line>
        </w:pict>
      </w:r>
    </w:p>
    <w:p>
      <w:pPr>
        <w:pStyle w:val="Normal1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Holger Rune en Alexander Zverev., ANP/HH</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14"/>
      </w:pPr>
    </w:p>
    <w:p>
      <w:pPr>
        <w:pStyle w:val="Normal14"/>
        <w:ind w:left="200"/>
        <w:sectPr>
          <w:type w:val="continuous"/>
          <w:pgMar w:top="840" w:right="1000" w:bottom="840" w:left="1000" w:header="400" w:footer="400"/>
          <w:pgNumType w:fmt="decimal"/>
          <w:cols w:space="720"/>
        </w:sectPr>
      </w:pPr>
      <w:r>
        <w:br/>
      </w:r>
      <w:r>
        <w:pict>
          <v:line id="_x0000_s1087" style="position:absolute;z-index:251691008"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100"/>
          <w:headerReference w:type="default" r:id="rId101"/>
          <w:footerReference w:type="even" r:id="rId102"/>
          <w:footerReference w:type="default" r:id="rId103"/>
          <w:headerReference w:type="first" r:id="rId104"/>
          <w:footerReference w:type="first" r:id="rId105"/>
          <w:type w:val="nextPage"/>
          <w:pgSz w:w="12240" w:h="15840"/>
          <w:pgMar w:top="840" w:right="1000" w:bottom="840" w:left="1000" w:header="400" w:footer="400"/>
          <w:pgNumType w:fmt="decimal"/>
          <w:cols w:space="720"/>
          <w:titlePg/>
        </w:sectPr>
      </w:pPr>
    </w:p>
    <w:p>
      <w:pPr>
        <w:pStyle w:val="Normal15"/>
      </w:pPr>
    </w:p>
    <w:p>
      <w:pPr>
        <w:pStyle w:val="Normal15"/>
      </w:pPr>
      <w:r>
        <w:pict>
          <v:shape id="_x0000_i1088" type="#_x0000_t75" alt="LexisNexis®" style="width:147.75pt;height:30pt">
            <v:imagedata r:id="rId10" o:title=""/>
          </v:shape>
        </w:pict>
      </w:r>
      <w:r>
        <w:cr/>
      </w:r>
    </w:p>
    <w:p>
      <w:pPr>
        <w:pStyle w:val="Heading1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wanhoop riep ik uit: 'En waar moet ik dan heen, als Jood?''</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w:t>
      </w:r>
    </w:p>
    <w:p>
      <w:pPr>
        <w:pStyle w:val="Normal15"/>
        <w:keepNext w:val="0"/>
        <w:spacing w:after="0" w:line="240" w:lineRule="atLeast"/>
        <w:ind w:right="0"/>
        <w:jc w:val="both"/>
      </w:pPr>
      <w:bookmarkStart w:id="30" w:name="Bookmark_16"/>
      <w:bookmarkEnd w:id="30"/>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5"/>
        <w:keepNext w:val="0"/>
        <w:spacing w:before="120" w:after="0" w:line="220" w:lineRule="atLeast"/>
        <w:ind w:left="0" w:right="0" w:firstLine="0"/>
        <w:jc w:val="left"/>
      </w:pPr>
      <w:r>
        <w:br/>
      </w:r>
      <w:r>
        <w:pict>
          <v:shape id="_x0000_i1089" type="#_x0000_t75" style="width:146.98pt;height:41.24pt">
            <v:imagedata r:id="rId11" o:title=""/>
          </v:shape>
        </w:pic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6, 7</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776 words</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ALLY SMID</w:t>
      </w:r>
    </w:p>
    <w:p>
      <w:pPr>
        <w:pStyle w:val="Normal1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interview • 'Ik haat niet en wil niet haten. Maar ik wil ook niet gehaat worden. En dat is nu aan de hand', zegt journalist Frits Barend. De wereld ziet er voor hem als Joodse Nederlander sinds 7 oktober plotseling heel anders uit.</w:t>
      </w:r>
    </w:p>
    <w:p>
      <w:pPr>
        <w:pStyle w:val="Normal15"/>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90" style="position:absolute;z-index:251692032" from="0,2pt" to="512pt,2pt" strokecolor="#009ddb" strokeweight="2pt">
            <v:stroke linestyle="single"/>
            <w10:wrap type="topAndBottom"/>
          </v:line>
        </w:pic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Sinds de terreuractie van Hamas in Israël op 7 oktober, waarbij Joden uit hun huizen werden gesleept, verkracht, ontvoerd en vermoord, is voor journalist Frits Barend alles anders. Hij was dat weekend in Buenos Aires waar hij onderscheiden werd vanwege zijn inzet voor de Argentijnse mensenrechtengroep de Dwaze Moeders en zijn verzet tegen het moorddadige Videla-regime. </w:t>
      </w:r>
    </w:p>
    <w:p>
      <w:pPr>
        <w:pStyle w:val="Normal15"/>
      </w:pPr>
    </w:p>
    <w:p>
      <w:pPr>
        <w:pStyle w:val="Normal1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Afgelopen maandag was de eerste keer dat Barend in het openbaar iets over het Israëlische drama zei bij de feestelijke afsluiting van de Black Achievement Month in Amsterdam. Daar reikte hij de sportprijs uit aan Nigel de Jong, directeur topvoetbal bij de KNVB. </w:t>
      </w:r>
    </w:p>
    <w:p>
      <w:pPr>
        <w:pStyle w:val="Normal15"/>
      </w:pPr>
    </w:p>
    <w:p>
      <w:pPr>
        <w:pStyle w:val="Normal1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Barend (76), die al z'n hele leven goede contacten heeft in de Surinaamse en Antilliaanse gemeenschap, uitte daar, in een zaal die voor 90 procent bestond uit mensen van kleur, zijn bezorgdheid over de positie van de Joden en de toenemende polarisering in Nederland. Hij deed dat met een verwijzing naar de slavernij. "Ik doe een beroep op jullie, als zusters en broeders die ook lang zijn vervolgd en onderdrukt. Anton de Kom voelt als een broeder. Die kon als Nederlandse verzetsstrijder het leed van de Joden niet aanzien." </w:t>
      </w:r>
    </w:p>
    <w:p>
      <w:pPr>
        <w:pStyle w:val="Normal15"/>
      </w:pPr>
    </w:p>
    <w:p>
      <w:pPr>
        <w:pStyle w:val="Normal1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ik vervolgens dí­t zei", vertelt Barend drie dagen later, "ontstond er rumoer in de zaal: 'Is het zoals historicus Simon Schama laatst in NRC zei: Zolang Joden slachtoffer zijn, kunnen mensen daar prima mee omgaan, maar zodra ze terugslaan, verdwijnt de sympathie?' From the river to the sea, werd er toen een paar keer geroepen. Waarmee, weten we, wordt bedoeld: veeg Israël van de kaart, maak Israël Jodenvrij. 'En waar moet í­k dan heen?' riep ik in wanhoop uit. </w:t>
      </w:r>
    </w:p>
    <w:p>
      <w:pPr>
        <w:pStyle w:val="Normal15"/>
      </w:pPr>
    </w:p>
    <w:p>
      <w:pPr>
        <w:pStyle w:val="Normal1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"Advocaat Gerald Roethof, die na mij een prijs uitreikte, begon met te zeggen dat iedereen vrij is te zeggen wat hij vindt. Dat vond ik klasse. Na afloop bood de organisatie me excuses aan, en liet ook Sylvana Simons me weten dat het niet oké is als ik me niet veilig voel."</w:t>
      </w:r>
    </w:p>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 de schuilkelders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augustus was Barend nog in Israël, samen met kleinzoon Sam van 17, de zoon van zijn dochter Kim. "Het was een ontroerend weerzien met familie. We hebben sinds 7 oktober een Israël-familie-app. Ik zie sommigen bijna elke dag in de schuilkelders zitten. Ze wonen daar omdat ze in een land wilden wonen waar hun kinderen en kleinkinderen een veilige toekomst zouden hebben." </w: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Sinds 7 oktober is hij uit zijn doen. "Mijn dochter Barbara zegt me niet te herkennen, omdat ik altijd positief was. Ik heb in mijn werk altijd uitgedragen dat ik niet in groepen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en niet in kleur, maar in mensen. Dat heb ik van mijn moeder, die in de oorlog werd verraden door een Nederlandse buurvrouw, maar gered werd door een Duitser. </w:t>
      </w:r>
    </w:p>
    <w:p>
      <w:pPr>
        <w:pStyle w:val="Normal15"/>
      </w:pPr>
    </w:p>
    <w:p>
      <w:pPr>
        <w:pStyle w:val="Normal1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wij in een moeilijke situatie zitten, verwacht ik dat er ook begrip voor ons is. We zijn maar met 45.000 Joden in Nederland. Is dit het Nederland waar wij willen wonen, waar Joden hun mezoeza van de deur halen? Waar huizen van Joden worden gefotografeerd?" </w:t>
      </w:r>
    </w:p>
    <w:p>
      <w:pPr>
        <w:pStyle w:val="Normal15"/>
      </w:pPr>
    </w:p>
    <w:p>
      <w:pPr>
        <w:pStyle w:val="Normal1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Barend weet het, dit is een tijd waarin de strijd tegen het kolonialisme hoogtij viert. En Israëliërs worden als overheersers gezien. Barend: "Een kolonie veroverde je om eraan te verdienen, kijk naar Indonesië, Suriname en Zuid-Afrika. Maar de Israëliërs hebben het land ontwikkeld, keihard gewerkt en zijn er zelf gaan wonen. Het is vreselijk hoe nederzettingen met goedkeuring van de regering uitbreiden op de Westelijke Jordaanoever en wat onschuldige burgers in Gaza overkomt. Maar in Gaza is het gezag in handen van Hamas, die z'n mensen onderdrukt. En die hebben Hamas zelf gekozen." </w:t>
      </w:r>
    </w:p>
    <w:p>
      <w:pPr>
        <w:pStyle w:val="Normal15"/>
      </w:pPr>
    </w:p>
    <w:p>
      <w:pPr>
        <w:pStyle w:val="Normal1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in de Marokkaanse gemeenschap, die nu als één man achter Gaza staat, is Barend altijd geliefd geweest. Eens in de twee weken gaat hij op bezoek bij oud-Ajacied Abdelhak Nouri, nu 26, en zijn familie. "Mijn neef in Tel Aviv is een groot Ajax-fan, alle grote wedstrijden van Ajax zien ze daar in een sportcafé. En weet je waar ze dan altijd mee beginnen? Met een gebed voor Nouri." </w:t>
      </w:r>
    </w:p>
    <w:p>
      <w:pPr>
        <w:pStyle w:val="Normal15"/>
      </w:pPr>
    </w:p>
    <w:p>
      <w:pPr>
        <w:pStyle w:val="Normal1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Barend was wel wat gewend. Vanaf de moord op Pim Fortuyn in 2002 tot ze stopten met de talkshow Barend &amp; Van Dorp in 2006 werden Henk van Dorp en hij bedreigd. Van verschillende kanten. "Ik was daarvoor al vaak de kankerjood." Lang kon hij ook Rotterdam niet in, als Ajax-Jood. </w:t>
      </w:r>
    </w:p>
    <w:p>
      <w:pPr>
        <w:pStyle w:val="Normal15"/>
      </w:pPr>
    </w:p>
    <w:p>
      <w:pPr>
        <w:pStyle w:val="Normal1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is het nu anders, zegt Barend. "Joodse kennissen, vrienden en familie zijn doodsbang. Ik was altijd optimistisch, maar heb niet meer de levenslust die ik had. De wereld zal niet meer worden zoals die was. Ik haat niet en wil niet haten. Maar ik wil ook niet gehaat worden om mijn afkomst. En dat is nu aan de hand."</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was altijd optimistisch, maar heb niet meer de levenslust die ik had'</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Joodse kennissen, vrienden en familie zijn doodsbang</w: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6, pagina 7</w:t>
      </w:r>
    </w:p>
    <w:p>
      <w:pPr>
        <w:pStyle w:val="Normal1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5"/>
        <w:spacing w:line="60" w:lineRule="exact"/>
      </w:pPr>
      <w:r>
        <w:pict>
          <v:line id="_x0000_s1091" style="position:absolute;z-index:251693056" from="0,2pt" to="512pt,2pt" strokecolor="#009ddb" strokeweight="2pt">
            <v:stroke linestyle="single"/>
            <w10:wrap type="topAndBottom"/>
          </v:line>
        </w:pict>
      </w:r>
    </w:p>
    <w:p>
      <w:pPr>
        <w:pStyle w:val="Normal1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Frits Barend: 'Is dit het Nederland waar wij willen wonen?' foto Maartje Geels</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15"/>
      </w:pPr>
    </w:p>
    <w:p>
      <w:pPr>
        <w:pStyle w:val="Normal15"/>
        <w:ind w:left="200"/>
        <w:sectPr>
          <w:type w:val="continuous"/>
          <w:pgMar w:top="840" w:right="1000" w:bottom="840" w:left="1000" w:header="400" w:footer="400"/>
          <w:pgNumType w:fmt="decimal"/>
          <w:cols w:space="720"/>
        </w:sectPr>
      </w:pPr>
      <w:r>
        <w:br/>
      </w:r>
      <w:r>
        <w:pict>
          <v:line id="_x0000_s1092" style="position:absolute;z-index:251694080"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106"/>
          <w:headerReference w:type="default" r:id="rId107"/>
          <w:footerReference w:type="even" r:id="rId108"/>
          <w:footerReference w:type="default" r:id="rId109"/>
          <w:headerReference w:type="first" r:id="rId110"/>
          <w:footerReference w:type="first" r:id="rId111"/>
          <w:type w:val="nextPage"/>
          <w:pgSz w:w="12240" w:h="15840"/>
          <w:pgMar w:top="840" w:right="1000" w:bottom="840" w:left="1000" w:header="400" w:footer="400"/>
          <w:pgNumType w:fmt="decimal"/>
          <w:cols w:space="720"/>
          <w:titlePg/>
        </w:sectPr>
      </w:pPr>
    </w:p>
    <w:p>
      <w:pPr>
        <w:pStyle w:val="Normal16"/>
      </w:pPr>
    </w:p>
    <w:p>
      <w:pPr>
        <w:pStyle w:val="Normal16"/>
      </w:pPr>
      <w:r>
        <w:pict>
          <v:shape id="_x0000_i1093" type="#_x0000_t75" alt="LexisNexis®" style="width:147.75pt;height:30pt">
            <v:imagedata r:id="rId10" o:title=""/>
          </v:shape>
        </w:pict>
      </w:r>
      <w:r>
        <w:cr/>
      </w:r>
    </w:p>
    <w:p>
      <w:pPr>
        <w:pStyle w:val="Heading1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Dagboek van een Minnares: ’Kleed je maar uit, commandeer ik hem’; Feuilleton</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 7:00 PM GMT</w:t>
      </w:r>
    </w:p>
    <w:p>
      <w:pPr>
        <w:pStyle w:val="Normal16"/>
        <w:keepNext w:val="0"/>
        <w:spacing w:after="0" w:line="240" w:lineRule="atLeast"/>
        <w:ind w:right="0"/>
        <w:jc w:val="both"/>
      </w:pPr>
      <w:bookmarkStart w:id="32" w:name="Bookmark_17"/>
      <w:bookmarkEnd w:id="32"/>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6"/>
        <w:keepNext w:val="0"/>
        <w:spacing w:before="120" w:after="0" w:line="220" w:lineRule="atLeast"/>
        <w:ind w:left="0" w:right="0" w:firstLine="0"/>
        <w:jc w:val="left"/>
      </w:pPr>
      <w:r>
        <w:br/>
      </w:r>
      <w:r>
        <w:pict>
          <v:shape id="_x0000_i1094" type="#_x0000_t75" style="width:225.72pt;height:50.99pt">
            <v:imagedata r:id="rId31"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 DAGBOEK VAN EEN MINNARES</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748 words</w:t>
      </w:r>
    </w:p>
    <w:p>
      <w:pPr>
        <w:pStyle w:val="Normal16"/>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95" style="position:absolute;z-index:251695104" from="0,2pt" to="512pt,2pt" strokecolor="#009ddb" strokeweight="2pt">
            <v:stroke linestyle="single"/>
            <w10:wrap type="topAndBottom"/>
          </v:line>
        </w:pic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zet Isa onder druk om de ring van haar overgrootmoeder terug te krijgen. Maar gaat haar dat lukken?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Vrijdag</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Isa wordt eerst rood en dan spierwit. „Dat kun je niet van me vragen”, zegt ze. „Als mijn ouders weten dat ik sieraden van jouw moeder heb gestolen, kom ik in de problemen. Dan mag ik Dragan niet meer zien. En dan weet mijn moeder dat mijn vader weer contact met jou heeft. Ze is al harstikke depressief omdat ze bijna geen werk heeft. En ik kan de ring ook niet stiekem pakken, want ze draagt hem heel vaak.”</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verlies mijn geduld. „Isa, die ring is niet van jullie. Het is de trouwring van de oma van míjn moeder. Ik wil hem zo snel mogelijk terug en het kan me niet schelen hoe. Als ik hem volgende week vrijdag nog steeds niet heb, doe ik aangifte bij de politie.” Isa zet Ella vrij hard op de grond. „Dan doe je dat maar”, schreeuwt ze. „Het kan me niet schelen. Mijn leven is toch al verpest! Trut!” Ze slaat de deur keihard achter zich dicht. Ella begint van schrik te huilen. En ik voel me ineens heel schuldig.</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Zondag</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avonden zijn leeg en saai, zeker nu het steeds vroeger donker wordt. Zodra Ella in bed ligt, begin ik me te vervelen. Dus ga ik tegen beter weten in toch maar op Tinder. Het blijft een leuk spelletje om me mee te vermaken. En dan stuit ik op het profiel van zo’n knappe man dat ik vrees dat hij een nepfoto van een model gebruikt. Michael, want zo heet hij, moet erom lachen. We raken in een gezellige chat verzeild. Michael is advocaat, hij is 37 jaar en hij is sinds een jaar gescheiden. Het leuke is: hij woont ook in Amsterdam.</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chatten urenlang. Michael heeft ook een dochtertje, zij is 6 jaar oud. Mijn fantasie slaat meteen op hol. Een advocaat, dat betekent dat hij goed verdient. Onze dochtertjes zouden fijn kunnen spelen en misschien staat hij wel open voor nog een kind? Hij is sportief, kan goed koken en is dol op skiën en zeilen. Hij laat al doorschemeren beide activiteiten graag met mij te willen doen. Ik probeer zelfs al op een ontmoeting aan te sturen, maar hij zegt geen haast te willen maken. Zijn (vecht)scheiding is hem niet in de koude kleren gaan zitten.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Donderdag</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en ik hebben elke avond contact met elkaar gehad. Ik kijk voortdurend op mijn telefoon of ik alweer een nieuw berichtje van hem heb. Vanavond komt Mark langs en ik heb tegen Michael gezegd dat ik moet werken. Van Isa heb ik helemaal niks meer gehoord over de gestolen ring en ik twijfel nog steeds of ik dit nu aan Mark zal vertellen of niet. Ik wil eigenlijk niet dat Isa in de problemen komt, maar ja, ik wil wél die peperdure ring terug.</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hart slaat over als Mark ’s avonds aanbelt. Soms betrap ik mezelf erop dat ik hem in mijn hoofd minder leuk en sexy maak op de één of de andere manier. Maar als ik hem dan lang en zelfverzekerd in zijn pak voor de deur zie staan,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’O ja, daarom ben ik zo verslaafd aan hem.’ Ik adem diep in. Moet ik iets zeggen over Michael waar ik zo driftig mee aan het appen ben? Zal ik hem laten weten dat zijn vrouw de ring van mijn overgrootmoeder draagt?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voor ik mijn mond open kan doen, zoent hij me al. Zijn tong glijdt gretig mijn geopende lippen binnen. Ik trek hem naar binnen. Zijn kruis duwt tegen het mijne. Ik voel dat hij keihard is. „Kleed je maar uit”, commandeer ik hem. Binnen een oogwenk staat hij naakt voor me. „Ik wil dat je alles doet wat ik zeg.” Ik vind het wel grappig om de baas over hem te spelen. Dan trek ik ook mijn kleding uit. Ik ga wijdbeens op tafel liggen. „Kom in me”, beveel ik hem. Ik sla mijn benen om zijn middel om hem nog dieper in me te voelen. Dit is zo lekker. Hoe kan ik hier nu ooit mee stoppen?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je lief”, zegt Mark als we even later in elkaars armen liggen uit te blazen. Hm, zo lief voel ik me helemaal niet. Ik chat achter zijn rug om met een andere man en ik chanteer min of meer zijn dochter. Ik stel voor dat we samen gaan douchen, maar zodra hij de douchecabine instapt, ontdekt hij dat hij zijn horloge nog omheeft. Hij loopt de slaapkamer weer in. Op dat moment hoor ik mijn telefoon piepen. Shit, wie stuurt mij nu een bericht? Straks ziet Mark het nog.</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even stil. Dan komt Mark de badkamer weer binnen. „Laura”, zegt hij en zijn stem klinkt scherp. „Heb jij soms een geheim voor mij?”</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VROUW</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niets van VROUW missen? Speciaal voor de trouwste lezeressen versturen we elke dag een mail met al onze dagelijkse hoogtepunten. Abonneer je  hier. Verder kun je ons natuurlijk op de voet volgen op   TikTok,   Facebook en   Instagram.</w:t>
      </w:r>
    </w:p>
    <w:p>
      <w:pPr>
        <w:pStyle w:val="Normal1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6"/>
        <w:spacing w:line="60" w:lineRule="exact"/>
      </w:pPr>
      <w:r>
        <w:pict>
          <v:line id="_x0000_s1096" style="position:absolute;z-index:251696128" from="0,2pt" to="512pt,2pt" strokecolor="#009ddb" strokeweight="2pt">
            <v:stroke linestyle="single"/>
            <w10:wrap type="topAndBottom"/>
          </v:line>
        </w:pict>
      </w:r>
    </w:p>
    <w:p>
      <w:pPr>
        <w:pStyle w:val="Normal1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„Kleed je maar uit”, commandeer ik hem. Binnen een oogwenk staat hij naakt voor me.</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16"/>
      </w:pPr>
    </w:p>
    <w:p>
      <w:pPr>
        <w:pStyle w:val="Normal16"/>
        <w:ind w:left="200"/>
        <w:sectPr>
          <w:type w:val="continuous"/>
          <w:pgMar w:top="840" w:right="1000" w:bottom="840" w:left="1000" w:header="400" w:footer="400"/>
          <w:pgNumType w:fmt="decimal"/>
          <w:cols w:space="720"/>
        </w:sectPr>
      </w:pPr>
      <w:r>
        <w:br/>
      </w:r>
      <w:r>
        <w:pict>
          <v:line id="_x0000_s1097" style="position:absolute;z-index:251697152"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112"/>
          <w:headerReference w:type="default" r:id="rId113"/>
          <w:footerReference w:type="even" r:id="rId114"/>
          <w:footerReference w:type="default" r:id="rId115"/>
          <w:headerReference w:type="first" r:id="rId116"/>
          <w:footerReference w:type="first" r:id="rId117"/>
          <w:type w:val="nextPage"/>
          <w:pgSz w:w="12240" w:h="15840"/>
          <w:pgMar w:top="840" w:right="1000" w:bottom="840" w:left="1000" w:header="400" w:footer="400"/>
          <w:pgNumType w:fmt="decimal"/>
          <w:cols w:space="720"/>
          <w:titlePg/>
        </w:sectPr>
      </w:pPr>
    </w:p>
    <w:p>
      <w:pPr>
        <w:pStyle w:val="Normal17"/>
      </w:pPr>
    </w:p>
    <w:p>
      <w:pPr>
        <w:pStyle w:val="Normal17"/>
      </w:pPr>
      <w:r>
        <w:pict>
          <v:shape id="_x0000_i1098" type="#_x0000_t75" alt="LexisNexis®" style="width:147.75pt;height:30pt">
            <v:imagedata r:id="rId10" o:title=""/>
          </v:shape>
        </w:pict>
      </w:r>
      <w:r>
        <w:cr/>
      </w:r>
    </w:p>
    <w:p>
      <w:pPr>
        <w:pStyle w:val="Heading1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Tumult in de VvE; Helft appartementeigenaren ontevreden</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17"/>
        <w:keepNext w:val="0"/>
        <w:spacing w:after="0" w:line="240" w:lineRule="atLeast"/>
        <w:ind w:right="0"/>
        <w:jc w:val="both"/>
      </w:pPr>
      <w:bookmarkStart w:id="34" w:name="Bookmark_18"/>
      <w:bookmarkEnd w:id="34"/>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7"/>
        <w:keepNext w:val="0"/>
        <w:spacing w:before="120" w:after="0" w:line="220" w:lineRule="atLeast"/>
        <w:ind w:left="0" w:right="0" w:firstLine="0"/>
        <w:jc w:val="left"/>
      </w:pPr>
      <w:r>
        <w:br/>
      </w:r>
      <w:r>
        <w:pict>
          <v:shape id="_x0000_i1099" type="#_x0000_t75" style="width:225.72pt;height:50.99pt">
            <v:imagedata r:id="rId31"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14</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881 words</w:t>
      </w:r>
    </w:p>
    <w:p>
      <w:pPr>
        <w:pStyle w:val="Normal17"/>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100" style="position:absolute;z-index:251698176" from="0,2pt" to="512pt,2pt" strokecolor="#009ddb" strokeweight="2pt">
            <v:stroke linestyle="single"/>
            <w10:wrap type="topAndBottom"/>
          </v:line>
        </w:pic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Helft appartementeigenaren ontevreden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Pieter van Erven Dorens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  Ruim de helft van de eigenaren van appartementen is ontevreden over hun Vereniging van Eigenaren (VvE). De ergernis richt zich vaak op de professionele beheerder die de VvE-bestuurders inschakelen, blijkt uit de reacties op een oproep van De Telegraaf. ,,Mijn ervaring met de beheerder is dat deze onder één hoedje speelt met aannemers", zo schrijft een bestuurslid.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een steekproef van de organisatie Eigen Huis bleek deze week dat slechts 46% van de kopers van een appartement content is met de eigen bewonersvereniging. Er zijn zo'n 125.000 VvE's in Nederland. Het bestuur bestaat meestal uit vrijwilligers, terwijl het echte werk in de meeste gevallen is uitbesteed aan een extern bedrijf.</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beheerder moet onder meer het onderhoud en de renovatie regelen. Bewoners schrikken dan nogal eens van de kosten: ,,Wij kregen een offerte die helemaal nergens op sloeg en waar ook voor een groot gedeelte niet om gevraagd was. De offerte was €48.000. We hebben het in eigen beheer laten uitvoeren en waren klaar voor €8000", aldus een lezer uit Hoogeveen.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andere lezer meldt: ,,Op mijn vorige adres ben ik gewoon opgelicht. Schilderwerk werd half uitgevoerd. Er moest een hijskraan komen om kozijnen en steigers over het dak te transporteren. Nooit gezien."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Eigen Huis gaan de klachten vaak over slechte communicatie en traag aanpakken van klachten. ,,Dan duurt het bijvoorbeeld weken voordat een lift wordt gerepareerd. Of achterstallig onderhoud wordt maar niet gedaan. Als een bewoner vier of vijf keer een klacht kenbaar heeft gemaakt, dan wil je wel dat er wat mee gebeurt", zegt Valeska Hovener van de belangenorganisatie voor huiseigenaren.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inzage'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 Huis maakt zich vooral zorgen over gebrek aan deskundigheid van VvE-beheerders. ,,Het is geen beschermde beroepsgroep, iedereen kan zich zo noemen."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lezer meldt dat hij en andere eigenaren in een slepende rechtszaak zijn verwikkeld tegen de beheerder. ,,Het is de vraag wat er met het geld van de VvE is gebeurd. Sinds medio 2017 hebben ik en de andere leden geen inzage meer in onze bankrekening."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Parkeerplaatsen zorgen ook voor ruzies. Zo verhaalt een lezer over de juridische strijd met een investeerder die de parkeergarage van het wooncomplex uitbaat als openbare garage. ,,Die investeerder heeft uiteraard andere belangen dan de kleine eigenaar. Die wil parkeren en verder niets", aldus de bewoner. ,,Ze zetten het VvE-bestuur zodanig onder druk - men wordt zelfs privé aansprakelijk gesteld - dat er inmiddels een zodanig giftig klimaat wordt gecreëerd dat besturen bijna niet meer mogelijk is."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Lezers zeggen dat de problemen soms ook de vrijwillige bestuurders boven de pet gaan. Zo stuiten renovatie en verduurzaming vaak op tegenstand, omdat een deel van de bewoners niet mee wil doen, zoals ouderen of mensen met verhuisplannen. ,,Of omdat men het geld gewoon niet heeft", zegt Hovener van Eigen Huis.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te maken met een heel lastige problematiek", schrijft Gerard uit Zutphen. ,,Zelf ben ik in de jaren tachtig actief geweest op alle vlakken van het beheer van VvE's. Ik kan u melden dat de problemen er toen ook waren." Maar er is ook wat bijgekomen, zegt hij. ,,De grote kwaal van deze tijd is dat iedereen denkt overal verstand van te hebben en dus een mening mag geven."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lezers vinden dat bewoners ook de hand in eigen boezem moeten steken. ,,De gemiddelde bewoner draagt nihil bij aan de VvE. Wel de rechten, niet de plichten", aldus een lezer. Een andere lezer ziet ook een mentaliteitsprobleem bij bewoners: ,,Niets meer voor een ander over hebben, niets kunnen accepteren van een ander."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Sowieso is het een groot probleem om VvE-bestuurders te vinden. Wel begrijpelijk, tekent een lezer aan. ,,Het is belachelijk hoeveel vrijwilligerswerk er verzet moet worden door het bestuur. En aan hoeveel regels ze moeten voldoen. En wat een ongelooflijke klagers er in een pand wonen. Voor de één is het nooit genoeg wat er gedaan wordt. Niemand wil een parkeerplaats, de garage, tuin of lift helpen schoonhouden. Maar een verhoging van de servicekosten geeft ook weer gezeur."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'Lontjes korter'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 Huis tekent aan dat er zo'n grote vraag naar VvE-beheerders is dat die het werk vaak ook niet meer aankunnen. ,,Soms zeggen ze zelf het contract op omdat ze overlopen van het werk."</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beperkt aantal VvE-beheerders heeft zich aangesloten bij belangenorganisaties, zoals VGM NL. Bestuurslid René Brinkhuijsen zegt dat beheerders zelf ook tegen allerlei problemen oplopen. ,,De lontjes worden korter. Dat leidt in en rond VvE-vergaderingen steeds vaker tot escalaties en incidenteel zelfs tot onderlinge bedreigingen, steeds vaker ook aan het adres van het bestuur en aan het adres van de beheerder."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Rijdende rechters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Brinkhuijsen is 'verouderde wetgeving' ook een probleem.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vaak ingewikkelde regels om te komen tot besluiten, bijvoorbeeld het vereiste quorum en de benodigde meerderheid bij het nemen van besluiten." Eigen Huis pleit ervoor om de kwaliteit van de beheerder beter te waarborgen met een beheerderscertificaat. Ook ziet de organisatie graag 'een netwerk van rijdende rechters' die snel geschillen in VvE's kunnen beslechten.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Trage aanpak van klachten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17"/>
      </w:pPr>
    </w:p>
    <w:p>
      <w:pPr>
        <w:pStyle w:val="Normal17"/>
        <w:ind w:left="200"/>
        <w:sectPr>
          <w:type w:val="continuous"/>
          <w:pgMar w:top="840" w:right="1000" w:bottom="840" w:left="1000" w:header="400" w:footer="400"/>
          <w:pgNumType w:fmt="decimal"/>
          <w:cols w:space="720"/>
        </w:sectPr>
      </w:pPr>
      <w:r>
        <w:br/>
      </w:r>
      <w:r>
        <w:pict>
          <v:line id="_x0000_s1101" style="position:absolute;z-index:251699200"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118"/>
          <w:headerReference w:type="default" r:id="rId119"/>
          <w:footerReference w:type="even" r:id="rId120"/>
          <w:footerReference w:type="default" r:id="rId121"/>
          <w:headerReference w:type="first" r:id="rId122"/>
          <w:footerReference w:type="first" r:id="rId123"/>
          <w:type w:val="nextPage"/>
          <w:pgSz w:w="12240" w:h="15840"/>
          <w:pgMar w:top="840" w:right="1000" w:bottom="840" w:left="1000" w:header="400" w:footer="400"/>
          <w:pgNumType w:fmt="decimal"/>
          <w:cols w:space="720"/>
          <w:titlePg/>
        </w:sectPr>
      </w:pPr>
    </w:p>
    <w:p>
      <w:pPr>
        <w:pStyle w:val="Normal18"/>
      </w:pPr>
    </w:p>
    <w:p>
      <w:pPr>
        <w:pStyle w:val="Normal18"/>
      </w:pPr>
      <w:r>
        <w:pict>
          <v:shape id="_x0000_i1102" type="#_x0000_t75" alt="LexisNexis®" style="width:147.75pt;height:30pt">
            <v:imagedata r:id="rId10" o:title=""/>
          </v:shape>
        </w:pict>
      </w:r>
      <w:r>
        <w:cr/>
      </w:r>
    </w:p>
    <w:p>
      <w:pPr>
        <w:pStyle w:val="Heading1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Zin in</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w:t>
      </w:r>
    </w:p>
    <w:p>
      <w:pPr>
        <w:pStyle w:val="Normal18"/>
        <w:keepNext w:val="0"/>
        <w:spacing w:after="0" w:line="240" w:lineRule="atLeast"/>
        <w:ind w:right="0"/>
        <w:jc w:val="both"/>
      </w:pPr>
      <w:bookmarkStart w:id="36" w:name="Bookmark_19"/>
      <w:bookmarkEnd w:id="36"/>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8"/>
        <w:keepNext w:val="0"/>
        <w:spacing w:before="120" w:after="0" w:line="220" w:lineRule="atLeast"/>
        <w:ind w:left="0" w:right="0" w:firstLine="0"/>
        <w:jc w:val="left"/>
      </w:pPr>
      <w:r>
        <w:br/>
      </w:r>
      <w:r>
        <w:pict>
          <v:shape id="_x0000_i1103" type="#_x0000_t75" style="width:80.24pt;height:80.99pt">
            <v:imagedata r:id="rId38"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Magazine; Blz. 10, 11, 8, 9</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904 words</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MARIETTE MIDDELBEEK</w:t>
      </w:r>
    </w:p>
    <w:p>
      <w:pPr>
        <w:pStyle w:val="Normal18"/>
        <w:keepNext/>
        <w:spacing w:before="240" w:after="0" w:line="340" w:lineRule="atLeast"/>
        <w:ind w:left="0" w:right="0" w:firstLine="0"/>
        <w:jc w:val="left"/>
      </w:pPr>
      <w:bookmarkStart w:id="37" w:name="Body_17"/>
      <w:bookmarkEnd w:id="37"/>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104" style="position:absolute;z-index:251700224" from="0,2pt" to="512pt,2pt" strokecolor="#009ddb" strokeweight="2pt">
            <v:stroke linestyle="single"/>
            <w10:wrap type="topAndBottom"/>
          </v:line>
        </w:pict>
      </w:r>
    </w:p>
    <w:p>
      <w:pPr>
        <w:pStyle w:val="Normal18"/>
      </w:pPr>
    </w:p>
    <w:p>
      <w:pPr>
        <w:pStyle w:val="Normal1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LEESTIP — 'Nu weet ik wat een twarrel is'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MEZZA-fotograaf Manon van der Zwaal (46) lacht om onze taal </w:t>
      </w:r>
    </w:p>
    <w:p>
      <w:pPr>
        <w:pStyle w:val="Normal1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ABC van JP (Thomas Rap € 18,50) is een grappig boek over taal. Het is geschreven door JP Pellemans, toevallig mijn buurman. JP, bij velen bekend als 'de jury van Lingo', is een heerlijke persoonlijkheid die leuk over taal kan vertellen. Zoek even op YouTube het filmpje van zijn optreden bij De Avondshow met Arjen Lubach, dan zie je wat ik bedoel. Ik was op de boekpresentatie waar JP zijn dankwoord verwerkte in een quiz: een 'quankwoord' zoals hij het noemde. Grappig én leerzaam. Wist je bijvoorbeeld dat er in het datingcircuit verschillende soorten scharrels zijn? Je hebt de 'twarrel' (twijfelachtige scharrel) en de 'kwarrel' (kwaliteitsscharrel, die kan uit kan lopen in de 'prela' of een 'eventuela'). Dit noem je dan porte-manteauwoorden. Kijk, dat weet ik nu.'</w:t>
      </w:r>
    </w:p>
    <w:p>
      <w:pPr>
        <w:pStyle w:val="Normal1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OP DE AGENDA —</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theater SNEEUWBEESTEN </w:t>
      </w:r>
    </w:p>
    <w:p>
      <w:pPr>
        <w:pStyle w:val="Normal1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Maartje (rechts) en Kine het podium betreden, gebeurt er van alles tegelijk. Cabaret, muziek, show, sprookjes en kolder. En dan komen er ook nog gastartiesten voorbij om het midwinterfeest compleet te maken. t/m 15 februari, maartjeenkine.nl </w:t>
      </w:r>
    </w:p>
    <w:p>
      <w:pPr>
        <w:pStyle w:val="Normal18"/>
      </w:pPr>
    </w:p>
    <w:p>
      <w:pPr>
        <w:pStyle w:val="Normal1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televisie KOPEN OF SLOPEN </w:t>
      </w:r>
    </w:p>
    <w:p>
      <w:pPr>
        <w:pStyle w:val="Normal1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Kopen we iets nieuws of gaan we toch maar verbouwen, dat is de kwestie waarmee mensen aankloppen bij makelaar Alex van Keulen en architect Britta van Egmond. Presentatie: Caroline Tensen. Te zien om 20.30 uur bij RTL 4 </w:t>
      </w:r>
    </w:p>
    <w:p>
      <w:pPr>
        <w:pStyle w:val="Normal18"/>
      </w:pPr>
    </w:p>
    <w:p>
      <w:pPr>
        <w:pStyle w:val="Normal1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film ALLES IS ZOALS HET ZOU MOETEN ZIJN </w:t>
      </w:r>
    </w:p>
    <w:p>
      <w:pPr>
        <w:pStyle w:val="Normal1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Iris heeft het voor elkaar: geliefde Reza is een leuke stiefpa, ze is zwanger én hij gaat op één knie. Helaas zijn er ook een irritante ex en een moeilijke moeder. Met Barbara Sloesen en Walid Benmbarek. Te zien in de bioscoop</w:t>
      </w:r>
    </w:p>
    <w:p>
      <w:pPr>
        <w:pStyle w:val="Normal1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kracht van De Kom</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tentoonstelling STRIJDEN GA IK De Surinaamse verzetsstrijder zelf was al overleden toen in de jaren zestig in de Leidse universiteitsbibliotheek een manifest van Anton de Kom werd ontdekt, voor vrijheid en gerechtigheid voor alle Surinamers. Over de kracht van het manifest en wat eruit voortkwam, gaat de expositie in het Leidse museum De Lakenhal. 10-11 t/m 7-1, lakenhal.nl</w:t>
      </w:r>
    </w:p>
    <w:p>
      <w:pPr>
        <w:pStyle w:val="Normal1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Met een boodschap erbij</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dans MESSAGE IN A BOTTLE </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vader, moeder en hun drie tieners moeten op de vlucht voor een burgeroorlog. Dat gaat gepaard met ontheemding en onmogelijke keuzes, maar ook met menselijkheid en hoop. Geen lichte kost voor een dansvoorstelling, maar met de iconische liedjes van Sting erbij -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Walking on the moon, Shape of my heart - wel een prachtige voorstelling met een, helaas, actueel thema. t/m 10 december te zien in Amsterdam, Rotterdam, Heerlen, Breda en Groningen, dgtheater.nl</w:t>
      </w:r>
    </w:p>
    <w:p>
      <w:pPr>
        <w:pStyle w:val="Normal1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BIJPRATEN Fatima el Irari — 'Niets maakt me zo zen als bakken'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Fatima El Irari (32) is bekend van haar blog Uit de keuken van Fatima. In haar nieuwe boek deelt ze tachtig van haar beste taarten, koekjes en cupcakes.</w:t>
      </w:r>
    </w:p>
    <w:p>
      <w:pPr>
        <w:pStyle w:val="Normal1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Maakt bakken gelukkig?</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 wel, al kan ik begrijpen dat bakken in het begin gefrustreerd en ongelukkig maakt. Ik krijg weleens berichtjes met: 'het was lekker, maar zag er wel een beetje anders uit'. En dan open je die foto... Maar het is een kwestie van doorzetten. De eerste cake zakt in, de tweede ziet er niet uit, de derde wordt al mooier.'</w:t>
      </w:r>
    </w:p>
    <w:p>
      <w:pPr>
        <w:pStyle w:val="Normal1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is het geheim?</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'Oefenen, je wordt uiteindelijk beloond. En de tijd nemen, je kúnt niet haasten, dan gaat het mis. Heel mindful, ik word nergens zo zen van als van bakken. Waar ik echt van hou: als je met een spatel de bloem voorzichtig door het beslag moet spatelen. Dat geluid! Zo rustgevend. Als ik dit aan mijn man vertel denkt hij: jij spoort niet.'</w:t>
      </w:r>
    </w:p>
    <w:p>
      <w:pPr>
        <w:pStyle w:val="Normal1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maak ik als mijn schoonouders komen en ik ben geen meester patissier?</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 recepten uit mijn boek zijn toegankelijk. Ik kan niets met ingewikkelde ingrediënten en moeilijke bakvormen waarvoor je naar acht winkels moet. Dan is de lol er al af. Wil je echt iets makkelijks, ga dan voor de no bake cheesecake. Niemand kan die laten mislukken. En maak hem een dag van tevoren voor nog minder stress. Zie je, dat bedoel ik dus met zen.' </w:t>
      </w:r>
    </w:p>
    <w:p>
      <w:pPr>
        <w:pStyle w:val="Normal18"/>
      </w:pPr>
    </w:p>
    <w:p>
      <w:pPr>
        <w:pStyle w:val="Normal1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Bakken met Fatima, Fontaine Uitgevers € 23,99, uitdekeukenvanfatima.nl</w:t>
      </w:r>
    </w:p>
    <w:p>
      <w:pPr>
        <w:pStyle w:val="Normal1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3 X EEN PODCAST —</w:t>
      </w:r>
    </w:p>
    <w:p>
      <w:pPr>
        <w:pStyle w:val="Normal1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Over de liefde</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Columnist Debby Gerritsen gaat ook in het vijfde seizoen van Over de liefde in gesprek met een scala aan gasten, van deskundigen tot BN'ers. Ook deelt ze haar eigen geslaagde en minder geslaagde ervaringen.</w:t>
      </w:r>
    </w:p>
    <w:p>
      <w:pPr>
        <w:pStyle w:val="Normal1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LUST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veertien jaar is coach Jacqueline van Lieshout vrijgezel en gaat er een wereld voor haar open. Haar dates, haar bedavonturen, ze bespreekt ze in LUST. Er komen ook serieuze vraagstukken voorbij, want hoe bedenk je wat je écht wil?</w:t>
      </w:r>
    </w:p>
    <w:p>
      <w:pPr>
        <w:pStyle w:val="Normal1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liefde van nu</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Journalist Corine Koole bevroeg voor haar rubriek in de Volkskrant talloze mensen over de liefde. In haar podcast doet ze hetzelfde en dat levert bijzondere verhalen op over de liefde in al haar vormen.</w:t>
      </w:r>
    </w:p>
    <w:p>
      <w:pPr>
        <w:pStyle w:val="Normal1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LEUK DING — Overwinteren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VLINDERHUIS De vlinder overleeft wel als het land niet volhangt met vlinderkasten, maar zo'n kastje in je tuin biedt wél een overwinter- dan wel schuilplek en het geeft je iets moois om naar te kijken. Vlinderhuis, vogelhuisjes.nl € 17,95</w:t>
      </w:r>
    </w:p>
    <w:p>
      <w:pPr>
        <w:pStyle w:val="Normal1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KOKEN — Lege bordjes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kookboek OP! VEGA Onwillige peuters en andere kieskeurige junioren eten de bordjes tot de laatste hap leeg als foodjournalist en peutermoeder Jet van Nieuwkerk achter het fornuis plaatsneemt. Ze gaat op de vega toer met traybakes, stamppotten, pasta's en meer lekkers waarvan zowel het jongste als het oudste gedeelte van het gezin zal smullen. Boekerij € 24,99</w: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 pagina 9, pagina 10, pagina 11</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18"/>
      </w:pPr>
    </w:p>
    <w:p>
      <w:pPr>
        <w:pStyle w:val="Normal18"/>
        <w:ind w:left="200"/>
        <w:sectPr>
          <w:type w:val="continuous"/>
          <w:pgMar w:top="840" w:right="1000" w:bottom="840" w:left="1000" w:header="400" w:footer="400"/>
          <w:pgNumType w:fmt="decimal"/>
          <w:cols w:space="720"/>
        </w:sectPr>
      </w:pPr>
      <w:r>
        <w:br/>
      </w:r>
      <w:r>
        <w:pict>
          <v:line id="_x0000_s1105" style="position:absolute;z-index:251701248"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124"/>
          <w:headerReference w:type="default" r:id="rId125"/>
          <w:footerReference w:type="even" r:id="rId126"/>
          <w:footerReference w:type="default" r:id="rId127"/>
          <w:headerReference w:type="first" r:id="rId128"/>
          <w:footerReference w:type="first" r:id="rId129"/>
          <w:type w:val="nextPage"/>
          <w:pgSz w:w="12240" w:h="15840"/>
          <w:pgMar w:top="840" w:right="1000" w:bottom="840" w:left="1000" w:header="400" w:footer="400"/>
          <w:pgNumType w:fmt="decimal"/>
          <w:cols w:space="720"/>
          <w:titlePg/>
        </w:sectPr>
      </w:pPr>
    </w:p>
    <w:p>
      <w:pPr>
        <w:pStyle w:val="Normal19"/>
      </w:pPr>
    </w:p>
    <w:p>
      <w:pPr>
        <w:pStyle w:val="Normal19"/>
      </w:pPr>
      <w:r>
        <w:pict>
          <v:shape id="_x0000_i1106" type="#_x0000_t75" alt="LexisNexis®" style="width:147.75pt;height:30pt">
            <v:imagedata r:id="rId10" o:title=""/>
          </v:shape>
        </w:pict>
      </w:r>
      <w:r>
        <w:cr/>
      </w:r>
    </w:p>
    <w:p>
      <w:pPr>
        <w:pStyle w:val="Heading1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Als ‘nuchter boertje’ in de grote stad: Sander Duits stapte uit zijn comfortzone toen hij RKC verliet</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 07:00 AM GMT</w:t>
      </w:r>
    </w:p>
    <w:p>
      <w:pPr>
        <w:pStyle w:val="Normal19"/>
        <w:keepNext w:val="0"/>
        <w:spacing w:after="0" w:line="240" w:lineRule="atLeast"/>
        <w:ind w:right="0"/>
        <w:jc w:val="both"/>
      </w:pPr>
      <w:bookmarkStart w:id="38" w:name="Bookmark_20"/>
      <w:bookmarkEnd w:id="38"/>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9"/>
        <w:keepNext w:val="0"/>
        <w:spacing w:before="120" w:after="0" w:line="220" w:lineRule="atLeast"/>
        <w:ind w:left="0" w:right="0" w:firstLine="0"/>
        <w:jc w:val="left"/>
      </w:pPr>
      <w:r>
        <w:br/>
      </w:r>
      <w:r>
        <w:pict>
          <v:shape id="_x0000_i1107" type="#_x0000_t75" style="width:74.99pt;height:74.99pt">
            <v:imagedata r:id="rId18"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866 words</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Yvonne van Beek</w:t>
      </w:r>
    </w:p>
    <w:p>
      <w:pPr>
        <w:pStyle w:val="Normal19"/>
        <w:keepNext/>
        <w:spacing w:before="240" w:after="0" w:line="340" w:lineRule="atLeast"/>
        <w:ind w:left="0" w:right="0" w:firstLine="0"/>
        <w:jc w:val="left"/>
      </w:pPr>
      <w:bookmarkStart w:id="39" w:name="Body_18"/>
      <w:bookmarkEnd w:id="39"/>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108" style="position:absolute;z-index:251702272" from="0,2pt" to="512pt,2pt" strokecolor="#009ddb" strokeweight="2pt">
            <v:stroke linestyle="single"/>
            <w10:wrap type="topAndBottom"/>
          </v:line>
        </w:pic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Sander Duits (40) stapte afgelopen zomer uit zijn comfortzone en verliet Waalwijk voor Enschede. De assistent-trainer, die tien jaar geleden met RKC van Feyenoord won, over die moeilijke stap, politiebegeleiding in Zweden en de zure nederlaag bij terugkomst in Waalwijk.</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moet er heel diep voor graven in zijn geheugen, maar als Sander Duits het doelpunt van Aurélien Joachim in blessuretijd terugziet, gaat er een belletje rinkelen. ,,Ik wilde de samenvatting opzoeken, maar kon alleen het doelpunt vinden. Gek dat je het niet meer weet als je een topwedstrijd wint", zegt hij met een lach.</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over de wedstrijd RKC-Feyenoord, eind november 2013. Bijna tien jaar geleden wist RKC voor het laatst van de Rotterdammers, de tegenstander van zaterdagavond, te winnen. Het werd 1-0, door een goal in de 93ste minuut. ,,Ik dacht even dat het de wedstrijd was waarin ik zelf scoorde", vertelt Duits, die jarenlang bij RKC speelde en assistent-trainer was. ,,Maar toen ik de opstelling zag, dacht ik: oh ja, dat jaar.”</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had RKC niet aan de overwinning op Feyenoord in 2013. Het elftal met Duits en onder anderen huidig algemeen directeur Frank van Mosselveld, degradeerde aan het eind van dat seizoen. ,,Dat weet ik dan nog wel weer heel goed. Dat was in mijn laatste seizoen, we gingen er via de nacompetitie uit omdat we verloren van Excelsior.”</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snel weg</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Duits speelde vier jaar bij RKC, net als bij zijn andere clubs zoals De Graafschap en het toenmalige FC Omniworld. ,,Als ik me ergens fijn voel, krijg je me niet zo makkelijk weg", vertelt hij lachend. Het is ook vanwege het goede gevoel dat hij bij RKC had, dat hij besloot daar zijn trainerscarrière te beginnen. Hij werd in 2019 assistent van Fred Grim en bleef er tot afgelopen zomer. Toen maakte hij samen met hoofdtrainer Joseph Oosting en assistent Peter Uneken de overstap naar FC Twente.</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als assistent hoofdtrainer wordt, verandert je rol. Ik heb dat van dichtbij een aantal keer fout zien gaan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overstap viel niet bij alle supporters in goede aarde. Duits had in Waalwijk de kans gekregen zijn diploma's te halen en zij zagen in hem wellicht een toekomstig hoofdtrainer. ,,Ik heb dat wel meegekregen", aldus Duits. ,,En als je er puur vanaf de buitenkant naar kijkt, snap ik het ook wel. Maar als je als assistent hoofdtrainer wordt, verandert je rol. Ik heb dat van dichtbij een aantal keer fout zien gaan. Als ze me de kans hadden gegeven om hoofdtrainer te worden, had ik er daardoor ook niets voor gevoeld. Daarnaast : als je alleen RKC in je rugzak hebt, heb je een stuk minder ervaring. Ik maak hier weer heel andere dingen mee dan bij RKC.”</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‘Nooit zo veel haat gevoeld’</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duidelijkste voorbeeld was natuurlijk de Europese campagne. ,,Ik moest al snel naar Stockholm om Hammarby te analyseren. Het waren geweldige ervaringen, hele andere voetbalculturen. Wel heb ik nog nooit zo veel haat gevoeld door supporters als bij die wedstrijd. We moesten onder politiebegeleiding naar het stadion. Dan kom je daar als nuchtere boer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wat is dit allemaal?”</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Enschede heeft hij zich vanaf dag 1 thuis gevoeld. Het is RKC in het groot, zo omschrijft Duits de sfeer bij FC Twente. ,,Ik heb lang getwijfeld om de overstap te maken, daar zijn weken overheen gegaan. Ik ben uit mijn comfortzone gestapt, maar het bevalt super goed. Ik heb de goede keuze gemaakt.”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resultaten zijn ook goed en Duits, die in april verwacht zijn laatste trainerscursus af te ronden, is ervan overtuigd dat FC Twente voor een plek in de top vier moet kunnen gaan. Het enige minpuntje was de wedstrijd in Waalwijk. Waar hij (en de rest van de staf) natuurlijk extra graag wilde winnen. ,,Het was hartstikke leuk om weer terug te zijn en iedereen weer te zien. Maar in de allerlaatste seconde verlies je dan, daar ben ik nog wel even ziek van geweest.”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kwamen binnen in euforie, hadden net gewonnen. Toen zagen we op tv dat Etienne daar lag, dan schrik je je kapot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 wedstrijden kijken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niet dat hij het RKC niet gunt, hij volgt de club nog altijd op de voet. ,,Ik ben bij de bekerwedstrijd in Utrecht geweest en Volendam-thuis. De rest heb ik thuis gezien, behalve als wij tegelijk moesten spelen.” Dat laatste was het geval toen RKC-doelman Etienne Vaessen knock-out ging in het duel met Ajax. ,,Dat was heel raar. Wij kwamen binnen in euforie, hadden net gewonnen. Toen zagen we op tv dat Etienne daar lag, dan schrik je je kapot. De glans van onze overwinning was er direct af. Gelukkig gaat het inmiddels goed met hem.”</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Sportief gezien heeft Duits een positief gevoel bij RKC. ,,Er zit veel voetbal in de ploeg, zij gaan het wel redden om zich direct veilig te spelen.” Dan zou een overwinning zaterdagavond op Feyenoord wel goed uitkomen, exact tien jaar nadat dat ze voor het laatst lukte.</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Blijf op de hoogte van het laatste sportnieuws via de Brabants Dagblad-nieuwsbrief!</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alle sportliefhebbers is er goed nieuws: BD.nl heeft een dagelijkse sportnieuwsbrief! Via deze nieuwsbrief krijgt u als lezer het relevantste en nieuwste sportnieuws rechtstreeks in uw inbox.Klik op deze linken vink de sportnieuwsbrief aan. Vul uw e-mailadres in en u bent klaar om dagelijks, rond de lunch, het laatste sportnieuws te ontvangen.</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4, 2023</w:t>
      </w:r>
    </w:p>
    <w:p>
      <w:pPr>
        <w:pStyle w:val="Normal19"/>
      </w:pPr>
    </w:p>
    <w:p>
      <w:pPr>
        <w:pStyle w:val="Normal19"/>
        <w:ind w:left="200"/>
        <w:sectPr>
          <w:type w:val="continuous"/>
          <w:pgMar w:top="840" w:right="1000" w:bottom="840" w:left="1000" w:header="400" w:footer="400"/>
          <w:pgNumType w:fmt="decimal"/>
          <w:cols w:space="720"/>
        </w:sectPr>
      </w:pPr>
      <w:r>
        <w:br/>
      </w:r>
      <w:r>
        <w:pict>
          <v:line id="_x0000_s1109" style="position:absolute;z-index:251703296"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130"/>
          <w:headerReference w:type="default" r:id="rId131"/>
          <w:footerReference w:type="even" r:id="rId132"/>
          <w:footerReference w:type="default" r:id="rId133"/>
          <w:headerReference w:type="first" r:id="rId134"/>
          <w:footerReference w:type="first" r:id="rId135"/>
          <w:type w:val="nextPage"/>
          <w:pgSz w:w="12240" w:h="15840"/>
          <w:pgMar w:top="840" w:right="1000" w:bottom="840" w:left="1000" w:header="400" w:footer="400"/>
          <w:pgNumType w:fmt="decimal"/>
          <w:cols w:space="720"/>
          <w:titlePg/>
        </w:sectPr>
      </w:pPr>
    </w:p>
    <w:p>
      <w:pPr>
        <w:pStyle w:val="Normal20"/>
      </w:pPr>
    </w:p>
    <w:p>
      <w:pPr>
        <w:pStyle w:val="Normal20"/>
      </w:pPr>
      <w:r>
        <w:pict>
          <v:shape id="_x0000_i1110" type="#_x0000_t75" alt="LexisNexis®" style="width:147.75pt;height:30pt">
            <v:imagedata r:id="rId10" o:title=""/>
          </v:shape>
        </w:pict>
      </w:r>
      <w:r>
        <w:cr/>
      </w:r>
    </w:p>
    <w:p>
      <w:pPr>
        <w:pStyle w:val="Heading1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Paniek op de Van Brienenoordbrug! Paard geeft koetsier een hengst, en zet het op een draven</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 06:28 PM GMT</w:t>
      </w:r>
    </w:p>
    <w:p>
      <w:pPr>
        <w:pStyle w:val="Normal20"/>
        <w:keepNext w:val="0"/>
        <w:spacing w:after="0" w:line="240" w:lineRule="atLeast"/>
        <w:ind w:right="0"/>
        <w:jc w:val="both"/>
      </w:pPr>
      <w:bookmarkStart w:id="40" w:name="Bookmark_21"/>
      <w:bookmarkEnd w:id="40"/>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0"/>
        <w:keepNext w:val="0"/>
        <w:spacing w:before="120" w:after="0" w:line="220" w:lineRule="atLeast"/>
        <w:ind w:left="0" w:right="0" w:firstLine="0"/>
        <w:jc w:val="left"/>
      </w:pPr>
      <w:r>
        <w:br/>
      </w:r>
      <w:r>
        <w:pict>
          <v:shape id="_x0000_i1111" type="#_x0000_t75" style="width:74.99pt;height:74.99pt">
            <v:imagedata r:id="rId18"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896 words</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Marcel Potters</w:t>
      </w:r>
    </w:p>
    <w:p>
      <w:pPr>
        <w:pStyle w:val="Normal20"/>
        <w:keepNext/>
        <w:spacing w:before="240" w:after="0" w:line="340" w:lineRule="atLeast"/>
        <w:ind w:left="0" w:right="0" w:firstLine="0"/>
        <w:jc w:val="left"/>
      </w:pPr>
      <w:bookmarkStart w:id="41" w:name="Body_19"/>
      <w:bookmarkEnd w:id="41"/>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12" style="position:absolute;z-index:251704320" from="0,2pt" to="512pt,2pt" strokecolor="#009ddb" strokeweight="2pt">
            <v:stroke linestyle="single"/>
            <w10:wrap type="topAndBottom"/>
          </v:line>
        </w:pic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befaamde plaat en dat zullen we weten ook. Ons digitale brievenbusje klepperde aan één stuk door, daar kunnen de ooievaars in hun nest boven het spoor bij Blijdorp nog een puntje aan zuigen. Mét een hoofdrol voor de doorgaans braaf brommende Van Brienenoorbrug, de onmisbare schakel tussen de Randstad en het zuiden, die op deze noodlottige zondag eens niet het domein was van de immer voortjakkerende heilige koe, maar van een trits paard-en-wagens.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beter: paard-en-koets. Want we zien zo'n sierlijk bakkie op wielen, dat om de één of andere reden is gekanteld, en nu hulpeloos op de rechterzij ligt. Scherpe krassen in het asfalt geven aan dat dit het gevolg van een onverwachte manoeuvre was, met in ieder geval één slachtoffer die zo te zien gewond is geraakt aan het rechterbeen. Rechts twee olijk versierde práchtknollen en wat fietsers - ook toen was ramptoerisme een hobby van velen.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Wiebelend</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was hier in vredesnaam aan de hand? We schakelen direct over naar briefschrijver Jim van den Oever, een ooggetuige nog wel, voor wie deze kekke kiek geen geheimen heeft. ,,Vanmorgen uw raadplaat gezien en die herkende ik direct. Mijn broer en ik zaten in dezelfde rij  koetsjes. Het was op de eerste autoloze zondag in 1973 op de Van Brienenoordbrug, van zuid naar noord.’’</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werden door een Franse televisieploeg verzocht om over de Van Brienenoordbrug te rijden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broers waren, samen met hun vader - Bertus Cornelis Arie, ofwel BCA - inclusief gasten en vrienden op weg naar ‘het buiten’ van de familie aan de Loet bij Lekkerkerk. ,,We wilden de oude postkoetsroute volgen met de diverse stops’’, gaat hij verder, ,,maar werden door een Franse televisieploeg verzocht om over de Van Brienenoordbrug te rijden, daar die in deze periode de drukste, grote  oeververbinding van Europa was.’’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Achterbenen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zo geschiedde, met gehuurde paarden en vijf koetsjes van een bedrijf aan de Gouvernestraat te Rotterdam. ,,Alles ging goed, tot we de top van de brug bereikten. Toen we eenmaal de afdaling inzetten, ontstonden er problemen. Het achterste paard van het koetsje  had namelijk geen broek aan. Dit is een soort band bij de achterbenen van het dier om te verhinderen dat hij op hol zou slaan.’’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was exact wat er gebeurde. Het majesteitelijke voertuig kreeg bergaf een behoorlijk vaartje, en gaf daardoor één van de rossen een hengst, waarna die op hol sloeg en het op een draven zette. ,,Dat paard werd later teruggevonden bij de marinierskazerne’’, meldt Van den Oever. ,,Onze vader kreeg een schop van het paard en brak daarbij de bekken. De koets kantelde en alle proviand kwam op het wegdek terecht. De brug lag bezaaid met Beck’s bier en meer lekkers waarvan de fietsers - en dat waren er veel - die dag gretig  gebruik maakten.’’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Bedlegerig</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 werd met spoed naar Dijkzigt (nu Erasmus MC - red.) gebracht, en de rest van de gasten naar het Holbeinhuis aan de Coolsingel, in afwachting van nadere informatie over de situatie. Wat een olijke, historische rit moest worden, eindigde dus in een nachtmerrie, daar op die noodlottige herfstdag in 1973, exact vijftig jaar geleden. ,,Mijn vader is nog een jaar bedlegerig geweest’’, zo luidt de trieste balans.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Gedreven als hij is, meldt ook Capellenaar Ruud Kuipers zich in de strijd. Want bij hem staat de oliecrisis van een halve eeuw geleden, het gevolg van een boycot van Saoedi-Arabië, eveneens in het geheugen gegrift. Shell en Esso zetten de boel noodgedwongen op rantsoen, wat leidde tot de eerste autoloze zondag sinds 1957. Hulpdiensten en enkele personen met een ontheffing mochten wél de weg op, zij het mondjesmaat. Van de drie miljoen auto's die Nederland toen rijk was, reden er die 4de november nog geen 15.000.</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middernacht naar huis over de snelweg en provinciale weg, dat was voor ons geweldig</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Rolschaatsen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duurde tot en met 6 januari 1974’’,  schrijft hij. ,,Vanaf zaterdag, ná middernacht, tot zondag middernacht mochten er geen auto’s  rijden. Dus haalden we de brommer maar van stal en gingen zo op stap. Na middernacht naar huis over de snelweg en provinciale weg, dat was voor ons geweldig. Al moest je wel oppassen voor de hulpdiensten. Zondag zag je mensen op de snelweg fietsen en kinderen rolschaatsen. We hadden ons er al gauw bij neergelegd, ook omdat we nog jong waren. Het is alweer vijftig jaar geleden, maar als ik eraan terug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lijkt het wel of het gisteren was. Waar blijft de tijd.’’</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Nóg een ooggetuige mailde ons, en wellicht schittert ook hij op de zoekfoto, met een rijwiel in de hand. Tegenwoordig zou zo'n incident door overdadig aanwezige mobiele telefoons van alle kanten zijn vastgelegd, maar in de jaren 70 was de wereld nog veel groter dan zo'n verdraaid rechthoekig beeldschermpje, waarop de ganse jeugd heden ten dage ononderbroken tuurt. Met chronische nekklachten plus fantasie- dan wel inspiratieloze hersenpannetjes tot gevolg.</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Stappen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destijds aanwezige persoon heet Hans van Dam, en vertolkte een ware heldenrol. Zijn lezing tot besluit: ,,Bij het afdalen van de Van Brienenoordbrug brak de riem die de koets tegenhoudt. De koets kwam tegen het paard en die brak los en sloeg op hol. Ik fietste daar en ben achter het paard aangegaan, en heb hem ter hoogte van de marinierskazerne kunnen pakken. Op de binnenplaats van de kazerne heb ik het paard laten stappen en tot rust gebracht. Een bijzondere ervaring.’’</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medewerking van Hans Grootenhuijs</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4, 2023</w:t>
      </w:r>
    </w:p>
    <w:p>
      <w:pPr>
        <w:pStyle w:val="Normal20"/>
      </w:pPr>
    </w:p>
    <w:p>
      <w:pPr>
        <w:pStyle w:val="Normal20"/>
        <w:ind w:left="200"/>
        <w:sectPr>
          <w:type w:val="continuous"/>
          <w:pgMar w:top="840" w:right="1000" w:bottom="840" w:left="1000" w:header="400" w:footer="400"/>
          <w:pgNumType w:fmt="decimal"/>
          <w:cols w:space="720"/>
        </w:sectPr>
      </w:pPr>
      <w:r>
        <w:br/>
      </w:r>
      <w:r>
        <w:pict>
          <v:line id="_x0000_s1113" style="position:absolute;z-index:251705344"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136"/>
          <w:headerReference w:type="default" r:id="rId137"/>
          <w:footerReference w:type="even" r:id="rId138"/>
          <w:footerReference w:type="default" r:id="rId139"/>
          <w:headerReference w:type="first" r:id="rId140"/>
          <w:footerReference w:type="first" r:id="rId141"/>
          <w:type w:val="nextPage"/>
          <w:pgSz w:w="12240" w:h="15840"/>
          <w:pgMar w:top="840" w:right="1000" w:bottom="840" w:left="1000" w:header="400" w:footer="400"/>
          <w:pgNumType w:fmt="decimal"/>
          <w:cols w:space="720"/>
          <w:titlePg/>
        </w:sectPr>
      </w:pPr>
    </w:p>
    <w:p>
      <w:pPr>
        <w:pStyle w:val="Normal21"/>
      </w:pPr>
    </w:p>
    <w:p>
      <w:pPr>
        <w:pStyle w:val="Normal21"/>
      </w:pPr>
      <w:r>
        <w:pict>
          <v:shape id="_x0000_i1114" type="#_x0000_t75" alt="LexisNexis®" style="width:147.75pt;height:30pt">
            <v:imagedata r:id="rId10" o:title=""/>
          </v:shape>
        </w:pict>
      </w:r>
      <w:r>
        <w:cr/>
      </w:r>
    </w:p>
    <w:p>
      <w:pPr>
        <w:pStyle w:val="Heading12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Nieuwe ronde, nieuwe kansen</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w:t>
      </w:r>
    </w:p>
    <w:p>
      <w:pPr>
        <w:pStyle w:val="Normal21"/>
        <w:keepNext w:val="0"/>
        <w:spacing w:after="0" w:line="240" w:lineRule="atLeast"/>
        <w:ind w:right="0"/>
        <w:jc w:val="both"/>
      </w:pPr>
      <w:bookmarkStart w:id="42" w:name="Bookmark_22"/>
      <w:bookmarkEnd w:id="42"/>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1"/>
        <w:keepNext w:val="0"/>
        <w:spacing w:before="120" w:after="0" w:line="220" w:lineRule="atLeast"/>
        <w:ind w:left="0" w:right="0" w:firstLine="0"/>
        <w:jc w:val="left"/>
      </w:pPr>
      <w:r>
        <w:br/>
      </w:r>
      <w:r>
        <w:pict>
          <v:shape id="_x0000_i1115" type="#_x0000_t75" style="width:226.47pt;height:44.99pt">
            <v:imagedata r:id="rId142" o:title=""/>
          </v:shape>
        </w:pic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20, 21</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934 words</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JOP VAN KEMPEN</w:t>
      </w:r>
    </w:p>
    <w:p>
      <w:pPr>
        <w:pStyle w:val="Normal2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Met een eerste, benauwde zege op FC Volendam (2-0) en een onbevangen blik laat John van 't Schip een warmere wind waaien bij Ajax. Hij hamert op eenheid, duidelijkheid en plezier als voorwaarden om de club uit de degradatiezone te krijgen.</w:t>
      </w:r>
    </w:p>
    <w:p>
      <w:pPr>
        <w:pStyle w:val="Normal21"/>
        <w:keepNext/>
        <w:spacing w:before="240" w:after="0" w:line="340" w:lineRule="atLeast"/>
        <w:ind w:left="0" w:right="0" w:firstLine="0"/>
        <w:jc w:val="left"/>
      </w:pPr>
      <w:bookmarkStart w:id="43" w:name="Body_20"/>
      <w:bookmarkEnd w:id="43"/>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16" style="position:absolute;z-index:251706368" from="0,2pt" to="512pt,2pt" strokecolor="#009ddb" strokeweight="2pt">
            <v:stroke linestyle="single"/>
            <w10:wrap type="topAndBottom"/>
          </v:line>
        </w:pic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Ajax: John van 't Schip wil dat nieuwelingen zich ook thuis voelen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"Winnen is normaal. Een gelijkspel betekent het hok in. En verliezen is een begrafenis," zei clubicoon Bobby Haarms zaliger ooit over de clubcultuur van Ajax. Hoewel Haarms al veertien jaar dood is en de huidige spelers van een andere generatie zijn, schetst Haarms' uitspraak wel de stemming die bij Ajax heerste na een reeks van tien wedstrijden zonder zege, en de onderste plek. </w:t>
      </w:r>
    </w:p>
    <w:p>
      <w:pPr>
        <w:pStyle w:val="Normal21"/>
      </w:pPr>
    </w:p>
    <w:p>
      <w:pPr>
        <w:pStyle w:val="Normal2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Iedereen voelde de enorme opluchting: Van 't Schip zelf, die vanaf z'n 11de tot z'n 28ste is opgegroeid in de clubcultuur die Haarms beschrijft. De spelers. Maar ook de fans die donderdagavond in de Johan Cruijff Arena waren. "We love you Ajax, we do. Oh Ajax we love you," klonk het na de wedstrijd. "Er was een mooie wisselwerking tussen spelers en het publiek," zei Van 't Schip. </w:t>
      </w:r>
    </w:p>
    <w:p>
      <w:pPr>
        <w:pStyle w:val="Normal21"/>
      </w:pPr>
    </w:p>
    <w:p>
      <w:pPr>
        <w:pStyle w:val="Normal2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Zo'n wisselwerking voelt de trainer ook met de spelers. Voorafgaand aan het duel bedankte Van 't Schip de spelers voor de wijze waarop hij de afgelopen dagen zijn rentree kon maken op het veld. In de afgelopen twee jaar stond hij zijn zieke vrouw bij, die drie weken geleden overleed. </w:t>
      </w:r>
    </w:p>
    <w:p>
      <w:pPr>
        <w:pStyle w:val="Normal21"/>
      </w:pPr>
    </w:p>
    <w:p>
      <w:pPr>
        <w:pStyle w:val="Normal2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wisselwerking met de spelers was fijn. Daar heb ik ze voor bedankt. Het heeft mij geholpen. Ik probeer de spelers ook te helpen," aldus Van 't Schip, met een hese stem van alle geschreeuwde aanwijzingen. "Het zijn levenslessen." </w: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scorende aanvoerder Steven Bergwijn (1-0) zei bij ESPN dat die speech voor hem 'heel emotioneel' was. "Ik krijg nog kippenvel als ik eraan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Dat de trainer ons komt helpen in de positie waarin hij zit en zijn verhaal doet. Dan wil je als team nog een stapje extra doen. Hij vertelde dat hij dit moest doen voor zijn vrouw. Dat maakte wel wat los bij mij. Ik kreeg een brok in mijn keel toen hij aan het praten was. Dan wil je deze wedstrijd winnen voor hem en zijn vrouw."</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Eenheid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't Schip benadrukte in zijn terugblik op de wedstrijd in alles het belang van eenheid. Zo wilde hij geen rangorde aanbrengen in de assistent-trainers, omdat ook zij een team vormen. En van de nieuwe spelers die tot dusverre nauwelijks speelminuten maakten, wilde hij weten hoe zij hun komst naar Amsterdam hebben beleefd. Hadden ze het idee dat ze er een beetje bij hoorden? </w:t>
      </w:r>
    </w:p>
    <w:p>
      <w:pPr>
        <w:pStyle w:val="Normal21"/>
      </w:pPr>
    </w:p>
    <w:p>
      <w:pPr>
        <w:pStyle w:val="Normal2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Doelpuntenmaker Chuba Akpom (2-0) vertelde zijn nieuwe trainer bijvoorbeeld dat hij moeite had gehad om bij Ajax te settelen, omdat hij in een hotel verbleef. En van Georges Mikautadze zag Van 't Schip op de training dat hij nog moest wennen aan het samenspel, maar dat hij wel 'een geweldige afmaker' is. Het is een beetje nieuwe ronde, nieuwe kansen voor de stoet nieuwelingen. Ook vergat Van 't Schip niet om het belang van de jeugdopleiding te duiden; hij hevelde linksback Ar'Jany Martha over van Jong Ajax.</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Frisse wind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voordeel dat Van 't Schip heeft, is dat hij blanco tegenover de selectie staat. Hij was niet betrokken bij de samenstelling, en ook niet bij ontstane onderlinge verhoudingen. </w:t>
      </w:r>
    </w:p>
    <w:p>
      <w:pPr>
        <w:pStyle w:val="Normal21"/>
      </w:pPr>
    </w:p>
    <w:p>
      <w:pPr>
        <w:pStyle w:val="Normal2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zijn voorganger Maurice Steijn een wig dreef tussen de elf nieuwkomers en de andere dertien spelers âˆ’ Steijn zei op voorhand alleen heil te zien in verdediger Josip Sutalo, maar het van de andere aankopen van technisch directeur Sven Mislintat nog te moeten zien âˆ’ kan Van 't Schip alle voetballers recht in de ogen kijken. Zonder dubbele agenda kan hij proberen om Ajax samen met hen weer op het droge te krijgen. De interim-trainer voert daarbij geen strijd over de rug van de selectie. </w:t>
      </w:r>
    </w:p>
    <w:p>
      <w:pPr>
        <w:pStyle w:val="Normal21"/>
      </w:pPr>
    </w:p>
    <w:p>
      <w:pPr>
        <w:pStyle w:val="Normal2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voel een frisse wind," zei verdediger Jorrel Hato."We zien deze overwinning zonder tegendoelpunten als een nieuwe start. Laten we hopen dat we dit kunnen doortrekken." Morgen speelt Ajax tegen SC Heerenveen (16.45 uur), dat als tiende op de ranglijst 'slechts' vijf plekken hoger staat. </w:t>
      </w:r>
    </w:p>
    <w:p>
      <w:pPr>
        <w:pStyle w:val="Normal21"/>
      </w:pPr>
    </w:p>
    <w:p>
      <w:pPr>
        <w:pStyle w:val="Normal2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zijn presentatie noemde Van 't Schip 'plezier' als essentiële voorwaarde om Ajax te reanimeren. Om de lach terug te krijgen op de gezichten, gebruikte Van 't Schip in het verleden geestige oefeningen. Zo introduceerde hij als assistent-trainer van Jong Ajax (2002-2004) tijdens de training een vorm van rugby, waarbij de spelers de bal tot grote hilariteit van iedereen voornamelijk naar elkaar overgooiden. Na een zege liet Van 't Schip de spelers van Jong Ajax graag voetvolleyen, waarbij hij zelf meedeed. Wel was de nu 59-jarige interim-trainer toen twintig jaar jonger. </w:t>
      </w:r>
    </w:p>
    <w:p>
      <w:pPr>
        <w:pStyle w:val="Normal21"/>
      </w:pPr>
    </w:p>
    <w:p>
      <w:pPr>
        <w:pStyle w:val="Normal2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andere manier om het chagrijn bij Ajax kwijt te raken, kan de trainer vinden in zijn eigen karakter. Van 't Schip staat te boek als een aimabel mens. Hij is niet het type dat elke gelegenheid aangrijpt om zijn autoriteit te laten gelden. Met oud-teamgenoot Richard Witschge, die ook deel uitmaakt van de technische staf, heeft Van 't Schip bovendien een compagnon in de Amsterdamse humor.</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Duidelijkheid voorop</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meer duidelijkheid moet Ajax uit de degradatiezone krijgen, zo zei Van 't Schip. Als de spelers beter van elkaar weten wat ze doen, groeit ook de eenheid. Die vooruitgang gaat langzaam. Tegen Volendam ging logischerwijs nog het nodige mis. </w:t>
      </w:r>
    </w:p>
    <w:p>
      <w:pPr>
        <w:pStyle w:val="Normal21"/>
      </w:pPr>
    </w:p>
    <w:p>
      <w:pPr>
        <w:pStyle w:val="Normal2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onzekerheid bleef donderdagavond eveneens nog in grote stofwolken boven het elftal hangen. Nieuwkomer Josip Sutalo wankelde soms, en daarnaast was sterkhouder Steven Berghuis niet koelbloedig genoeg bij diverse schietkansen. </w:t>
      </w:r>
    </w:p>
    <w:p>
      <w:pPr>
        <w:pStyle w:val="Normal21"/>
      </w:pPr>
    </w:p>
    <w:p>
      <w:pPr>
        <w:pStyle w:val="Normal2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't Schip is de zesde trainer van Ajax in de afgelopen twee jaar. Al die trainers wilden een nieuwe wind laten waaien: Alfred Schreuder, John Heitinga, Maurice Steijn en Hedwiges Maduro. Van 't Schip is ook niet de enige coach die hoopvol begint. Maar hij heeft op velen voor dat hij Ajacied is. En dat hij kon beginnen toen Ajax - in de woorden van Haarms - al dood en begraven was.</w: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20, pagina 21</w:t>
      </w:r>
    </w:p>
    <w:p>
      <w:pPr>
        <w:pStyle w:val="Normal2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1"/>
        <w:spacing w:line="60" w:lineRule="exact"/>
      </w:pPr>
      <w:r>
        <w:pict>
          <v:line id="_x0000_s1117" style="position:absolute;z-index:251707392" from="0,2pt" to="512pt,2pt" strokecolor="#009ddb" strokeweight="2pt">
            <v:stroke linestyle="single"/>
            <w10:wrap type="topAndBottom"/>
          </v:line>
        </w:pict>
      </w:r>
    </w:p>
    <w:p>
      <w:pPr>
        <w:pStyle w:val="Normal2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't Schip benadrukte in zijn terugblik op de wedstrijd in alles het belang van eenheid. foto ANP</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21"/>
      </w:pPr>
    </w:p>
    <w:p>
      <w:pPr>
        <w:pStyle w:val="Normal21"/>
        <w:ind w:left="200"/>
        <w:sectPr>
          <w:type w:val="continuous"/>
          <w:pgMar w:top="840" w:right="1000" w:bottom="840" w:left="1000" w:header="400" w:footer="400"/>
          <w:pgNumType w:fmt="decimal"/>
          <w:cols w:space="720"/>
        </w:sectPr>
      </w:pPr>
      <w:r>
        <w:br/>
      </w:r>
      <w:r>
        <w:pict>
          <v:line id="_x0000_s1118" style="position:absolute;z-index:251708416"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143"/>
          <w:headerReference w:type="default" r:id="rId144"/>
          <w:footerReference w:type="even" r:id="rId145"/>
          <w:footerReference w:type="default" r:id="rId146"/>
          <w:headerReference w:type="first" r:id="rId147"/>
          <w:footerReference w:type="first" r:id="rId148"/>
          <w:type w:val="nextPage"/>
          <w:pgSz w:w="12240" w:h="15840"/>
          <w:pgMar w:top="840" w:right="1000" w:bottom="840" w:left="1000" w:header="400" w:footer="400"/>
          <w:pgNumType w:fmt="decimal"/>
          <w:cols w:space="720"/>
          <w:titlePg/>
        </w:sectPr>
      </w:pPr>
    </w:p>
    <w:p>
      <w:pPr>
        <w:pStyle w:val="Normal22"/>
      </w:pPr>
    </w:p>
    <w:p>
      <w:pPr>
        <w:pStyle w:val="Normal22"/>
      </w:pPr>
      <w:r>
        <w:pict>
          <v:shape id="_x0000_i1119" type="#_x0000_t75" alt="LexisNexis®" style="width:147.75pt;height:30pt">
            <v:imagedata r:id="rId10" o:title=""/>
          </v:shape>
        </w:pict>
      </w:r>
      <w:r>
        <w:cr/>
      </w:r>
    </w:p>
    <w:p>
      <w:pPr>
        <w:pStyle w:val="Heading12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Menno (75) bedacht dik 20 jaar geleden een kunstwerk waar nog steeds vraag naar is</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 07:00 AM GMT</w:t>
      </w:r>
    </w:p>
    <w:p>
      <w:pPr>
        <w:pStyle w:val="Normal22"/>
        <w:keepNext w:val="0"/>
        <w:spacing w:after="0" w:line="240" w:lineRule="atLeast"/>
        <w:ind w:right="0"/>
        <w:jc w:val="both"/>
      </w:pPr>
      <w:bookmarkStart w:id="44" w:name="Bookmark_23"/>
      <w:bookmarkEnd w:id="44"/>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2"/>
        <w:keepNext w:val="0"/>
        <w:spacing w:before="120" w:after="0" w:line="220" w:lineRule="atLeast"/>
        <w:ind w:left="0" w:right="0" w:firstLine="0"/>
        <w:jc w:val="left"/>
      </w:pPr>
      <w:r>
        <w:br/>
      </w:r>
      <w:r>
        <w:pict>
          <v:shape id="_x0000_i1120" type="#_x0000_t75" style="width:74.99pt;height:74.99pt">
            <v:imagedata r:id="rId18"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1014 words</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Angelique Mulders</w:t>
      </w:r>
    </w:p>
    <w:p>
      <w:pPr>
        <w:pStyle w:val="Normal22"/>
        <w:keepNext/>
        <w:spacing w:before="240" w:after="0" w:line="340" w:lineRule="atLeast"/>
        <w:ind w:left="0" w:right="0" w:firstLine="0"/>
        <w:jc w:val="left"/>
      </w:pPr>
      <w:bookmarkStart w:id="45" w:name="Body_21"/>
      <w:bookmarkEnd w:id="45"/>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21" style="position:absolute;z-index:251709440" from="0,2pt" to="512pt,2pt" strokecolor="#009ddb" strokeweight="2pt">
            <v:stroke linestyle="single"/>
            <w10:wrap type="topAndBottom"/>
          </v:line>
        </w:pic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begon als een geintje en een vleugje paniek gaf het definitieve zetje. Kunstenaar Menno van der Weerd krijgt járen later nog steeds verzoeken van liefhebbers om zijn versie van Aelbert Cuyps beroemde schilderij Gezicht op Dordrecht vanuit het noorden voor hen uit te printen op canvas. Dit is het verhaal achter een bijzonder, succesvol kunstwerk.</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print Gezicht op Dordrecht is een combinatie van dat 17de-eeuwse schilderij en foto’s die Van der Weerd maakte op dezelfde plek als waar Aelbert Cuyp drie eeuwen eerder zijn minutieuze tekening maakte van wat hij later in zijn atelier uitwerkte tot schilderij ,,Ik heb de foto praktisch op de centimeter precies gemaakt op de dijk in Papendrecht, bij het Drierivierenpunt.’’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Perfectionistisch</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zijn computer ging de kunstenaar vervolgens wat rommelen en spelen. ,,Voor de grap zette ik de foto ín het schilderij. Maar dan ben ik toch zo perfectionistisch... Alles bij elkaar heb ik er dagen aan gewerkt voordat ik het helemaal goed vond.’’</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was in 2002, toen kunstliefhebbers zich opmaakten voor een Stadsarchief-tentoonstelling met de titel In de voetsporen van Aelbert Cuyp. Cuyp is een Dordrecht geboren (1620) en gestorven (1691) schilder, tekenaar en prentenmaker, beroemd om zijn landschappen. ,,Aan drie Dordtse kunstenaars is toen gevraagd werken te maken vanuit locaties waar Cuyp ook had gewerkt. Ik ben toen ook aan de slag gegaan, vooral met tekenwerk.’’</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Naarmate de opening van de expositie dichterbij kwam, zag Van der Weerd in dat hij er niet in zou slagen om de gevraagde vier kunstwerken op tijd af te leveren. ,,Toen heb ik die combinatieprent ingeleverd’’, herinnert hij zich met een lach op het gezicht. ,,En het verkocht beter dan de andere werken die ik voor die expositie had gemaakt.’’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 chauvinistisch</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Tot op de dag van vandaag verkoopt hij zijn combinatieprent Gezicht op Dordrecht. Een canvasprint van 40 centimeter hoog en 115 centimeter breed kost 300 euro, terwijl het formaat 70 centimeter bij 200 centimeter 750 euro doet. ,,Praktisch alles wordt gekocht door particulieren. Ik lever bijna allemaal aan mensen uit Dordrecht. Al dan niet vertrokken uit de stad, want Dordtenaren zijn best chauvinistisch.’’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Hoeveel exemplaren hij door de jaren heeft verkocht, weet de 75-jarige kunstenaar niet een-twee-drie . ,,Maar ik had nooit verwacht dat de vraag zou blijven aanhouden.’’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werkt als volgt: grofweg alles op het land is recent en alles wat je op het water en in de lucht ziet, is orgineel van Cuyp</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het waarom van de nog altijd voortgaande verkoop heeft Van der Weerd uiteraard nagedacht. Een honderd procent sluitend antwoord kan hij niet geven - daarvoor zou hij in de hoofden van de kopers moeten kunnen kruipen - maar een poging durft hij zeker te wagen. ,,Het oorspronkelijke schilderij is mooi en goed gemaakt. Dat is één. Vervolgens worden de mensen verrast door de nieuwe elementen erin - de spoorbrug, de Zwijndrechtse flats. Ik stel me zo voor dat zij voor het werk gaan staan en het als een zoekpuzzel bekijken.’’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Opbouw</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de opbouw van de combinatieprent (‘Ik noem het zo omdat ik niet weet hoe ik het anders moet noemen’) best eenvoudig is, als we Van der Weerd mogen geloven. ,,Het werkt als volgt: grofweg alles op het land is recent en alles wat je op het water en in de lucht ziet, is origineel van Cuyp.’’</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totaal maakte Van der Weerd drie verschillende mixen van een schilderij en fotografie. De andere twee zijn gesitueerd op en rond de Nieuwe Maas in Rotterdam. De Dordtenaar is in Rotterdam geboren.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de combinatieprenten zijn dus niet de hoofdmoot van Van der Weerds artistieke werk. Hij schildert zelf al zijn leven lang het liefst landschappen. Geen gebouwen erop, geen mensen. ,,Je kunt veel kanten op met landschappen. Zo hebben woestijnachtige landschappen me een poos geïnspireerd, maar dat is dus altijd tijdelijk want op een gegeven moment heb je een onderwerp doorgenomen. Nu werk ik bijvoorbeeld aan een groot schilderij van een veengebied waar brand woedt.’’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Ondanks de voorkeur voor landschappen trekt Van der Weerd bijna nooit de deur van zijn atelier aan het Vlak in de  binnenstad van Dordrecht achter zich dicht om in de openlucht te schilderen. ,,Het ontstaat altijd hier in mijn werkruimte. Ik maak uit mijn hoofd dingen die echt zouden kunnen zijn. Ergens je hele fantasie op loslaten, is heel leuk werken.’’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Rotterdamse werken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zijn twee Rotterdamse combinatieprenten vormden 17de-eeuwse werken van Lieve Verchuier en Ludolf Bakhuysen de basis.Hij maakte ze enkele jaren na het Dordtse tafereel.</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eerste ging de kunstenaar aan de slag met het rond 1670 gemaakte schilderij Aankomst van een voornaam gezelschap in Rotterdam van Lieve Verschuier. Aan de rechterkant is de in 1856 gesloopte Ooster Oudehoofdpoort bij de Oude Haven te zien. Verder springt het in 1988 voltooide witte kantoorpand Willemswerf van architect Wim Quist in het oog - uiteraard de moderne toevoeging aan het geheel.</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ik tegenwoordig over de Willemsbrug rij en naar de Boompjes kijk zie ik meteen hoeveel er is veranderd.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‘Ik moet nieuwe foto’s maken en het werk updaten’, maar het is er nog niet van gekomen.’’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andere werk brengt prominent de Erasmusbrug in beeld en is ‘gemixt’ met een schilderij uit 1689 van Ludolf Bakhuysen. Dit werk heet Het fregat Brielle op de Maas voor Rotterdam en is te bekijken in het Rijksmuseum in Amsterdam.</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combinatieprent zit dichter tegen het huidige zichtpunt vanaf de Wilhelminapier op de noordoever aan. Eenvoudig te herkennen zijnde twee torens van De Hoge Heren, het 4-sterren Inntel Hotels Rotterdam Centre en woontoren The Red Apple bijvoorbeeld.</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Mocht Van der Weerd deze prent ooit willen updaten dan is hij nu al blij dat ’s lands hoogste woontoren, de 215 meter hoge Zalmhaventoren, d’r nét niet bijhoort. ,,Die toren is zo enorm. Het zou het hele perspectief op zijn kop gooien.’’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naaronze lezersredactie, met voor-, achternaam en adres (dit laatste niet voor publicatie). Een lezersbrief is max. 150 woorden en kan worden ingekort. Anonieme brieven plaatsen we niet.</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4, 2023</w:t>
      </w:r>
    </w:p>
    <w:p>
      <w:pPr>
        <w:pStyle w:val="Normal22"/>
      </w:pPr>
    </w:p>
    <w:p>
      <w:pPr>
        <w:pStyle w:val="Normal22"/>
        <w:ind w:left="200"/>
        <w:sectPr>
          <w:type w:val="continuous"/>
          <w:pgMar w:top="840" w:right="1000" w:bottom="840" w:left="1000" w:header="400" w:footer="400"/>
          <w:pgNumType w:fmt="decimal"/>
          <w:cols w:space="720"/>
        </w:sectPr>
      </w:pPr>
      <w:r>
        <w:br/>
      </w:r>
      <w:r>
        <w:pict>
          <v:line id="_x0000_s1122" style="position:absolute;z-index:251710464" from="0,10pt" to="512pt,10pt" strokecolor="black" strokeweight="1pt">
            <v:stroke linestyle="single"/>
          </v:line>
        </w:pict>
      </w:r>
      <w:r>
        <w:rPr>
          <w:rFonts w:ascii="arial" w:eastAsia="arial" w:hAnsi="arial" w:cs="arial"/>
          <w:b/>
          <w:color w:val="767676"/>
          <w:sz w:val="16"/>
        </w:rPr>
        <w:t>End of Document</w:t>
      </w:r>
    </w:p>
    <w:p>
      <w:pPr>
        <w:pStyle w:val="Normal23"/>
        <w:sectPr>
          <w:headerReference w:type="even" r:id="rId149"/>
          <w:headerReference w:type="default" r:id="rId150"/>
          <w:footerReference w:type="even" r:id="rId151"/>
          <w:footerReference w:type="default" r:id="rId152"/>
          <w:headerReference w:type="first" r:id="rId153"/>
          <w:footerReference w:type="first" r:id="rId154"/>
          <w:type w:val="nextPage"/>
          <w:pgSz w:w="12240" w:h="15840"/>
          <w:pgMar w:top="840" w:right="1000" w:bottom="840" w:left="1000" w:header="400" w:footer="400"/>
          <w:pgNumType w:fmt="decimal"/>
          <w:cols w:space="720"/>
          <w:titlePg/>
        </w:sectPr>
      </w:pPr>
    </w:p>
    <w:p>
      <w:pPr>
        <w:pStyle w:val="Normal23"/>
      </w:pPr>
    </w:p>
    <w:p>
      <w:pPr>
        <w:pStyle w:val="Normal23"/>
      </w:pPr>
      <w:r>
        <w:pict>
          <v:shape id="_x0000_i1123" type="#_x0000_t75" alt="LexisNexis®" style="width:147.75pt;height:30pt">
            <v:imagedata r:id="rId10" o:title=""/>
          </v:shape>
        </w:pict>
      </w:r>
      <w:r>
        <w:cr/>
      </w:r>
    </w:p>
    <w:p>
      <w:pPr>
        <w:pStyle w:val="Heading12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muziek vervliegt, maar het gevoel blijft'</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w:t>
      </w:r>
    </w:p>
    <w:p>
      <w:pPr>
        <w:pStyle w:val="Normal23"/>
        <w:keepNext w:val="0"/>
        <w:spacing w:after="0" w:line="240" w:lineRule="atLeast"/>
        <w:ind w:right="0"/>
        <w:jc w:val="both"/>
      </w:pPr>
      <w:bookmarkStart w:id="46" w:name="Bookmark_24"/>
      <w:bookmarkEnd w:id="46"/>
    </w:p>
    <w:p>
      <w:pPr>
        <w:pStyle w:val="Normal2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3"/>
        <w:keepNext w:val="0"/>
        <w:spacing w:before="120" w:after="0" w:line="220" w:lineRule="atLeast"/>
        <w:ind w:left="0" w:right="0" w:firstLine="0"/>
        <w:jc w:val="left"/>
      </w:pPr>
      <w:r>
        <w:br/>
      </w:r>
      <w:r>
        <w:pict>
          <v:shape id="_x0000_i1124" type="#_x0000_t75" style="width:226.47pt;height:44.99pt">
            <v:imagedata r:id="rId142" o:title=""/>
          </v:shape>
        </w:pic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Kunst en Media; Blz. 44, 45</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914 words</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FREDERIKE BERNTSEN</w:t>
      </w:r>
    </w:p>
    <w:p>
      <w:pPr>
        <w:pStyle w:val="Normal2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Stel, je bent net afgestudeerd aan het conservatorium: wat moet je kunnen om de podia en het publiek te veroveren? Twee jonge musici over hun concentratie, hun drive en de verbindende kracht van muziek. 'De troostende werking van muziek is enorm.'</w:t>
      </w:r>
    </w:p>
    <w:p>
      <w:pPr>
        <w:pStyle w:val="Normal23"/>
        <w:keepNext/>
        <w:spacing w:before="240" w:after="0" w:line="340" w:lineRule="atLeast"/>
        <w:ind w:left="0" w:right="0" w:firstLine="0"/>
        <w:jc w:val="left"/>
      </w:pPr>
      <w:bookmarkStart w:id="47" w:name="Body_22"/>
      <w:bookmarkEnd w:id="47"/>
      <w:r>
        <w:rPr>
          <w:rFonts w:ascii="arial" w:eastAsia="arial" w:hAnsi="arial" w:cs="arial"/>
          <w:b/>
          <w:i w:val="0"/>
          <w:strike w:val="0"/>
          <w:noProof w:val="0"/>
          <w:color w:val="000000"/>
          <w:position w:val="0"/>
          <w:sz w:val="28"/>
          <w:u w:val="none"/>
          <w:vertAlign w:val="baseline"/>
        </w:rPr>
        <w:t>Body</w:t>
      </w:r>
    </w:p>
    <w:p>
      <w:pPr>
        <w:pStyle w:val="Normal23"/>
        <w:spacing w:line="60" w:lineRule="exact"/>
      </w:pPr>
      <w:r>
        <w:pict>
          <v:line id="_x0000_s1125" style="position:absolute;z-index:251711488" from="0,2pt" to="512pt,2pt" strokecolor="#009ddb" strokeweight="2pt">
            <v:stroke linestyle="single"/>
            <w10:wrap type="topAndBottom"/>
          </v:line>
        </w:pic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Klassiek Jonge Nederlandse musici in het Concertgebouw</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weekend gaat een nieuw seizoen Jonge Nederlanders van start in het Concertgebouw. Vijf musici stelden een programma samene Kleine Zaal is alvast een veelbelovend podium. Arturo den Hartog (24) is countertenor. Hij groeide op in Suriname en kwam voor zijn studie naar Nederland. Hij heeft een rotsvast vertrouwen in de toekomst, hoewel een zaal vol krijgen voor musici niet vanzelfsprekend is. </w:t>
      </w:r>
    </w:p>
    <w:p>
      <w:pPr>
        <w:pStyle w:val="Normal23"/>
      </w:pPr>
    </w:p>
    <w:p>
      <w:pPr>
        <w:pStyle w:val="Normal2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Hartog: "Er gebeurt veel in de wereld. Oorlog, grote discussies, verkiezingen. Wij, kunstenaars, hebben een taak en we hebben een middel, ons instrument, om de luisteraar de muziek in te trekken."</w:t>
      </w:r>
    </w:p>
    <w:p>
      <w:pPr>
        <w:pStyle w:val="Normal2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Collectieve ervaring</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zanger ziet dat muziek saamhorigheid oplevert. Hij ervaart het zo: in de zaal zitten allemaal individuen, maar samen adem je als één levend wezen, voor even hoor je bij elkaar en kan er een gesprek ontstaan naar aanleiding van de muziek. Een gezongen tekst doet je over iets nadenken, je verbreedt je blik op de werkelijkheid. Dat is de kracht van muziek. </w:t>
      </w:r>
    </w:p>
    <w:p>
      <w:pPr>
        <w:pStyle w:val="Normal23"/>
      </w:pPr>
    </w:p>
    <w:p>
      <w:pPr>
        <w:pStyle w:val="Normal2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Violiste Hawijch Elders (25) beaamt dit. Ze studeerde in Amsterdam en vervolmaakt haar spel in het Belgische Waterloo. "Als ik naar een concert ben geweest heb ik een magisch gevoel, alsof alles mooi is in de wereld. Dat is natuurlijk niet zo, maar de troostende werking van muziek is enorm. Er gaat niets boven die collectieve ervaring. Je maakt als musicus ook samen met je publiek een concert. De sfeer ontstaat door de aandacht van beide kanten." </w:t>
      </w:r>
    </w:p>
    <w:p>
      <w:pPr>
        <w:pStyle w:val="Normal23"/>
      </w:pPr>
    </w:p>
    <w:p>
      <w:pPr>
        <w:pStyle w:val="Normal2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zo mooi is," zegt Den Hartog, "is dat muziek vervliegt. Direct na het moment dat ze klinkt, is ze alweer weg, maar het gevoel dat je als musicus probeert over te brengen, blijft. Daar kun je als luisteraar iets mee. Ik zie het als mijn taak om dat voor elkaar te krijgen." </w: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Elders maakt dagelijks vele studie-uren om beter te wordenwaliteit is de basis van alles. Op concoursen speelt ze zichzelf in de kijker. En bij die constante inspanning houdt ze vast aan de gedachte dat er altijd mensen zullen zijn die van de muziek houden die zij ook mooi vindt en het liefste speelt. "Het muziekminnende publiek wordt ouder en is er op een gegeven moment niet meer, dat is zeker zo. Maar er zullen steeds weer andere liefhebbers komen. Niet iedereen groeit vanzelfsprekend op met klassieke muziek, en toch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er altijd behoefte zal zijn eze kunstvorm"Ja, vast," zegt Den Hartog, "maar ik wil er niet van uitgaan dat mensen vanzelfsprekend naar de zaal komen." Hij voelt het als zijn verantwoordelijkheid en dat van de concertzalen en operahuizen om goed te weten wat het publiek van nu aanspreekt en waar behoefte aan is. "Ik vind het belangrijk om mensen van kleur op het podium te zien. Je wilt als bezoeker jezelf herkennen in de muziek, in de uitvoerende. Noem het rolmodellen. Ik zie het als mijn missie om zoveel mogelijk verschillende culturen en achtergronden te bereiken met mijn muziek." </w:t>
      </w:r>
    </w:p>
    <w:p>
      <w:pPr>
        <w:pStyle w:val="Normal23"/>
      </w:pPr>
    </w:p>
    <w:p>
      <w:pPr>
        <w:pStyle w:val="Normal2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weet van mensen in mijn omgeving dat ze zoeken naar iets waartoe ze zich kunnen verhouden. Iets waarbij ze kunnen wegdromen, en waarbij ze zich comfortabel voelen. Het is aan ons om de luisteraar bij ons te betrekken. Ik kom uit Suriname, en koppel tijdens mijn concert in de Concertgebouwserie Surinaamse muziek aan Engelse en Amerikaanse, om zo een brug te slaan daartussen en voor verschillende luisteraars iets interessants te doen." </w:t>
      </w:r>
    </w:p>
    <w:p>
      <w:pPr>
        <w:pStyle w:val="Normal23"/>
      </w:pPr>
    </w:p>
    <w:p>
      <w:pPr>
        <w:pStyle w:val="Normal2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Elders denkt aan het publiek als ze een programma samenstelt. Tijdens het concert in Jonge Nederlanders zet ze Dvoráks beroemde Dumky-trio naast onbekender werk van Sibelius, maar met dezelfde salonachtige sfeer. Zo draagt ze iets nieuws aan, zonder een al te lastig programma te spelen. "Ik ben ook bezig met een speciaal project rondom vrouwelijke componisten. Zij kregen vroeger niet veel kansen. In sommige gevallen zouden ze als man bekender zijn geweest. De verhoudingen zijn lang scheef geweest, er valt wel een inhaalslag te maken."</w:t>
      </w:r>
    </w:p>
    <w:p>
      <w:pPr>
        <w:pStyle w:val="Normal2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Dol op opera</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Moet je van vele markten thuis zijn om te kunnen overleven als musicus? Den Hartog: "Voor mij is een brede ontwikkeling niet alleen de druk van de tijdgeest, ik concentreer me op veel omdat ik dat graag wil. Ik ben dol op opera, maar ik zou het jammer vinden als ik maar één ding zou doen. Verschillende verschijningsvormen hebben op het podium vind ik aantrekkelijk." </w:t>
      </w:r>
    </w:p>
    <w:p>
      <w:pPr>
        <w:pStyle w:val="Normal23"/>
      </w:pPr>
    </w:p>
    <w:p>
      <w:pPr>
        <w:pStyle w:val="Normal2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Elders: "Ik probeer me zoveel mogelijk eigen te maken - solo, kamermuziek, veel muzikale periodes - om speelkansen te creëren. Contact maken met mensen, een flink netwerk opbouwen en ook met je publiek praten, is nu belangrijker dan ooit om jezelf te laten zien. Ik ben daar erg mee bezig, en vind met het publiek praten na een concert een van de leukste dingen van een optreden. Je hoort wat mensen wel en niet aansprak, tot de kleding aan toe. Dat is allemaal welkom en fijn om te horen. Je leert wat er leeft." </w:t>
      </w:r>
    </w:p>
    <w:p>
      <w:pPr>
        <w:pStyle w:val="Normal23"/>
      </w:pPr>
    </w:p>
    <w:p>
      <w:pPr>
        <w:pStyle w:val="Normal2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 Hartog: "Er liggen voor musici veel kansen, in de muziek die we spelen, vanwege het publiek dat er te winnen valt, en omdat dit een kunstvorm is waarmee we mensen bij elkaar kunnen brengen en kunnen raken. Dat is een heel groot goed. Ik ben bereid me daar tot in het oneindige voor in te zetten." </w:t>
      </w:r>
    </w:p>
    <w:p>
      <w:pPr>
        <w:pStyle w:val="Normal23"/>
      </w:pPr>
    </w:p>
    <w:p>
      <w:pPr>
        <w:pStyle w:val="Normal2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Elders: "Ik wil niets anders dan spelen, en dus gaat dat gebeuren. Waar een wil is, is een weg."</w:t>
      </w:r>
    </w:p>
    <w:p>
      <w:pPr>
        <w:pStyle w:val="Normal2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Jonge Nederlanders: diverse data tussen 4/11 t/m 24/5 in het Concertgebouw. Hawijch Elders: vandaag om 20.15 uur. Arturo den Hartog: 6/12 om 20.15 uur.</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'Vrouwelijke componisten kregen vroeger niet veel kansen. In sommige gevallen zouden ze als man bekender zijn geweest'</w: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44, pagina 45</w:t>
      </w:r>
    </w:p>
    <w:p>
      <w:pPr>
        <w:pStyle w:val="Normal2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3"/>
        <w:spacing w:line="60" w:lineRule="exact"/>
      </w:pPr>
      <w:r>
        <w:pict>
          <v:line id="_x0000_s1126" style="position:absolute;z-index:251712512" from="0,2pt" to="512pt,2pt" strokecolor="#009ddb" strokeweight="2pt">
            <v:stroke linestyle="single"/>
            <w10:wrap type="topAndBottom"/>
          </v:line>
        </w:pict>
      </w:r>
    </w:p>
    <w:p>
      <w:pPr>
        <w:pStyle w:val="Normal2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Hawijch Elders (25) nam deel aan de serie Jonge Nederlanders in het Concertgebouw.</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Arturo den Hartog (24) nam deel aan de serie Jonge Nederlanders in het Concertgebouw.</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23"/>
      </w:pPr>
    </w:p>
    <w:p>
      <w:pPr>
        <w:pStyle w:val="Normal23"/>
        <w:ind w:left="200"/>
        <w:sectPr>
          <w:type w:val="continuous"/>
          <w:pgMar w:top="840" w:right="1000" w:bottom="840" w:left="1000" w:header="400" w:footer="400"/>
          <w:pgNumType w:fmt="decimal"/>
          <w:cols w:space="720"/>
        </w:sectPr>
      </w:pPr>
      <w:r>
        <w:br/>
      </w:r>
      <w:r>
        <w:pict>
          <v:line id="_x0000_s1127" style="position:absolute;z-index:251713536" from="0,10pt" to="512pt,10pt" strokecolor="black" strokeweight="1pt">
            <v:stroke linestyle="single"/>
          </v:line>
        </w:pict>
      </w:r>
      <w:r>
        <w:rPr>
          <w:rFonts w:ascii="arial" w:eastAsia="arial" w:hAnsi="arial" w:cs="arial"/>
          <w:b/>
          <w:color w:val="767676"/>
          <w:sz w:val="16"/>
        </w:rPr>
        <w:t>End of Document</w:t>
      </w:r>
    </w:p>
    <w:p>
      <w:pPr>
        <w:pStyle w:val="Normal24"/>
        <w:sectPr>
          <w:headerReference w:type="even" r:id="rId155"/>
          <w:headerReference w:type="default" r:id="rId156"/>
          <w:footerReference w:type="even" r:id="rId157"/>
          <w:footerReference w:type="default" r:id="rId158"/>
          <w:headerReference w:type="first" r:id="rId159"/>
          <w:footerReference w:type="first" r:id="rId160"/>
          <w:type w:val="nextPage"/>
          <w:pgSz w:w="12240" w:h="15840"/>
          <w:pgMar w:top="840" w:right="1000" w:bottom="840" w:left="1000" w:header="400" w:footer="400"/>
          <w:pgNumType w:fmt="decimal"/>
          <w:cols w:space="720"/>
          <w:titlePg/>
        </w:sectPr>
      </w:pPr>
    </w:p>
    <w:p>
      <w:pPr>
        <w:pStyle w:val="Normal24"/>
      </w:pPr>
    </w:p>
    <w:p>
      <w:pPr>
        <w:pStyle w:val="Normal24"/>
      </w:pPr>
      <w:r>
        <w:pict>
          <v:shape id="_x0000_i1128" type="#_x0000_t75" alt="LexisNexis®" style="width:147.75pt;height:30pt">
            <v:imagedata r:id="rId10" o:title=""/>
          </v:shape>
        </w:pict>
      </w:r>
      <w:r>
        <w:cr/>
      </w:r>
    </w:p>
    <w:p>
      <w:pPr>
        <w:pStyle w:val="Heading12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Ook de cashback heeft zijn prijs</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w:t>
      </w:r>
    </w:p>
    <w:p>
      <w:pPr>
        <w:pStyle w:val="Normal24"/>
        <w:keepNext w:val="0"/>
        <w:spacing w:after="0" w:line="240" w:lineRule="atLeast"/>
        <w:ind w:right="0"/>
        <w:jc w:val="both"/>
      </w:pPr>
      <w:bookmarkStart w:id="48" w:name="Bookmark_25"/>
      <w:bookmarkEnd w:id="48"/>
    </w:p>
    <w:p>
      <w:pPr>
        <w:pStyle w:val="Normal2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4"/>
        <w:keepNext w:val="0"/>
        <w:spacing w:before="120" w:after="0" w:line="220" w:lineRule="atLeast"/>
        <w:ind w:left="0" w:right="0" w:firstLine="0"/>
        <w:jc w:val="left"/>
      </w:pPr>
      <w:r>
        <w:br/>
      </w:r>
      <w:r>
        <w:pict>
          <v:shape id="_x0000_i1129" type="#_x0000_t75" style="width:80.24pt;height:80.99pt">
            <v:imagedata r:id="rId38" o:title=""/>
          </v:shape>
        </w:pic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Zo Weekend; Blz. 18, 19</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977 words</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CHANTAL VAN WEES</w:t>
      </w:r>
    </w:p>
    <w:p>
      <w:pPr>
        <w:pStyle w:val="Normal2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Door middel van stickeracties, cashback- websites of cashback-apps kun je gratis producten, korting of zelfs 'gratis' geld krijgen. Maar voor niets gaat de zon op: wat is de meerwaarde voor bedrijven? En hangt er echt geen prijskaartje aan? Tuurlijk wel.</w:t>
      </w:r>
    </w:p>
    <w:p>
      <w:pPr>
        <w:pStyle w:val="Normal24"/>
        <w:keepNext/>
        <w:spacing w:before="240" w:after="0" w:line="340" w:lineRule="atLeast"/>
        <w:ind w:left="0" w:right="0" w:firstLine="0"/>
        <w:jc w:val="left"/>
      </w:pPr>
      <w:bookmarkStart w:id="49" w:name="Body_23"/>
      <w:bookmarkEnd w:id="49"/>
      <w:r>
        <w:rPr>
          <w:rFonts w:ascii="arial" w:eastAsia="arial" w:hAnsi="arial" w:cs="arial"/>
          <w:b/>
          <w:i w:val="0"/>
          <w:strike w:val="0"/>
          <w:noProof w:val="0"/>
          <w:color w:val="000000"/>
          <w:position w:val="0"/>
          <w:sz w:val="28"/>
          <w:u w:val="none"/>
          <w:vertAlign w:val="baseline"/>
        </w:rPr>
        <w:t>Body</w:t>
      </w:r>
    </w:p>
    <w:p>
      <w:pPr>
        <w:pStyle w:val="Normal24"/>
        <w:spacing w:line="60" w:lineRule="exact"/>
      </w:pPr>
      <w:r>
        <w:pict>
          <v:line id="_x0000_s1130" style="position:absolute;z-index:251714560" from="0,2pt" to="512pt,2pt" strokecolor="#009ddb" strokeweight="2pt">
            <v:stroke linestyle="single"/>
            <w10:wrap type="topAndBottom"/>
          </v:line>
        </w:pic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consument lever je altijd wel iets terug voor goedkopere of gratis producten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Cashback, vrij vertaald 'geld terug', is een populaire spaarmethode onder consumenten. Enthousiaste cashbackgebruikers te over: online struikel je over de verhalen van bloggers die naar eigen zeggen er soms wel honderden euro's per jaar mee besparen. </w:t>
      </w:r>
    </w:p>
    <w:p>
      <w:pPr>
        <w:pStyle w:val="Normal24"/>
      </w:pPr>
    </w:p>
    <w:p>
      <w:pPr>
        <w:pStyle w:val="Normal2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Vaak hoef je er ook nog eens bar weinig voor te doen: je koopt een fles wasmiddel, je haalt de cashbacksticker van de verpakking, vult gegevens in, stuurt hem op naar de fabriek en krijgt een percentage van je aankoopbedrag terug. </w: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je uploadt je kassabon op een van de vele online sites of apps met cashbackacties -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Scoupy, Tikkie of Woolsocks - en je ontvangt je korting. Soms krijg je zelfs het gehele aankoopbedrag terug. </w:t>
      </w:r>
    </w:p>
    <w:p>
      <w:pPr>
        <w:pStyle w:val="Normal24"/>
      </w:pPr>
    </w:p>
    <w:p>
      <w:pPr>
        <w:pStyle w:val="Normal2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kan nog makkelijker: sommige apps zijn gekoppeld aan je bankrekening. Geen gehannes met bonnetjes, maar hop: het bedrag automatisch teruggestort op je rekening. Leuk voor de klant. Maar wat hebben de winkels en fabrikanten er eigenlijk aan?</w:t>
      </w:r>
    </w:p>
    <w:p>
      <w:pPr>
        <w:pStyle w:val="Normal2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Stickers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producenten is het mooie van het cashbacksysteem met opsturen en stickers dat je dat doorgaans achterwege laat'', zegt e-commerce-expert Chantal Schinkels. ,,De drempel om daadwerkelijk een bon of sticker op te sturen ligt hoog. Het is een psychologisch dingetje: je koopt een product speciaal omdat je iets gratis krijgt, maar het opsturen stel je uit of vergeet je. Dan heb je alsnog het volle pond voor een product betaald zonder dat je het geld ervoor ooit terugkreeg. Hartstikke slim van producenten.'' </w:t>
      </w:r>
    </w:p>
    <w:p>
      <w:pPr>
        <w:pStyle w:val="Normal24"/>
      </w:pPr>
    </w:p>
    <w:p>
      <w:pPr>
        <w:pStyle w:val="Normal2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methode van cashback wordt vaak toegepast om nieuwe producten op je boodschappenlijstje te krijgen, weet Schinkels. ,,Een nieuw product is lastig, maar door middel van cashback is de kans groter dat een klant het toch uitprobeert. En wellicht raakt hij enthousiast en koopt het een tweede keer.''</w:t>
      </w:r>
    </w:p>
    <w:p>
      <w:pPr>
        <w:pStyle w:val="Normal2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Een eerlijke ruil</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Albert Heijn paste afgelopen zomer een vergelijkbaar principe toe in de vorm van een krasactie. Bij besteding van 15 euro kon je een kraskaart op de app van de supermarkt krijgen, waarmee je een gratis product mocht afhalen. </w:t>
      </w:r>
    </w:p>
    <w:p>
      <w:pPr>
        <w:pStyle w:val="Normal24"/>
      </w:pPr>
    </w:p>
    <w:p>
      <w:pPr>
        <w:pStyle w:val="Normal2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Schinkels: ,,Aan de ene kant waren deze gratis producten nieuw en vergroot Albert Heijn zo de kans dat deze producten in het vervolg op je boodschappenlijst komen te staan. Aan de andere kant verzamelt Albert Heijn zo je informatie, want je moest wel een geregistreerde bonuskaart laten zien bij de kassa.'' </w:t>
      </w:r>
    </w:p>
    <w:p>
      <w:pPr>
        <w:pStyle w:val="Normal24"/>
      </w:pPr>
    </w:p>
    <w:p>
      <w:pPr>
        <w:pStyle w:val="Normal2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verzamelen van jouw gegevens is een belangrijke motivatie voor bedrijven om cashback in te zetten, zegt ook retailexpert Cor Molenaar: ,,Als jij informatie over jezelf moet opgeven om korting te krijgen, kunnen ze een profiel van je opbouwen en je veel gerichter benaderen met nieuwe commerciële uitingen.'' </w:t>
      </w:r>
    </w:p>
    <w:p>
      <w:pPr>
        <w:pStyle w:val="Normal24"/>
      </w:pPr>
    </w:p>
    <w:p>
      <w:pPr>
        <w:pStyle w:val="Normal2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voor onze gegevens heeft een bedrijf grif geld over. Molenaar: ,,In die zin is het een eerlijke ruil: jij krijgt korting en zij kunnen meer omzet per persoon draaien omdat ze beter weten waar je in geïnteresseerd zou kunnen zijn.''</w:t>
      </w:r>
    </w:p>
    <w:p>
      <w:pPr>
        <w:pStyle w:val="Normal2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Commissie</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producent betaalt je dus voor je gegevens. Maar wat houden die cashback-apps en -websites eraan over? Bezoek er een paar en je ziet dat ze doorgaans samenwerken met een hele rits van bekende winkels en warenhuizen als Hema, Mediamarkt maar ook met supermarkten als Lidl en Jumbo. </w:t>
      </w:r>
    </w:p>
    <w:p>
      <w:pPr>
        <w:pStyle w:val="Normal24"/>
      </w:pPr>
    </w:p>
    <w:p>
      <w:pPr>
        <w:pStyle w:val="Normal2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Schinkels: ,,Je gaat naar cashback.nl of Woolsocks en via die site ga je naar bijvoorbeeld Amazon of Lidl. Koop je iets op deze manier, dan krijgt de website of app commissie over elke aankoop. En zij geven dan weer een stukje van die commissie aan jou. Zo kun jij dus geld terugkrijgen op je aankoop, maar je zorgt er ook voor dat de cashbacksite geld verdient.'' </w:t>
      </w:r>
    </w:p>
    <w:p>
      <w:pPr>
        <w:pStyle w:val="Normal24"/>
      </w:pPr>
    </w:p>
    <w:p>
      <w:pPr>
        <w:pStyle w:val="Normal2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hoe zit het met het verstrekken van gegevens? Is dat wel veilig? ,,Op zich vind ik dat niet negatief, want de beslissing blijft van jou'', zegt Molenaar. ,,Er is ook niets illegaals aan. Wil je geen gegevens verstrekken, dan maak je er geen gebruik van. De wetgeving is in Nederland ook goed op dit punt. Ze kunnen niet zomaar van alles met jouw gegevens doen en je kunt er ook voor kiezen om bepaalde vragen, zoals echtelijke staat of geloofsovertuiging niet te beantwoorden.''</w:t>
      </w:r>
    </w:p>
    <w:p>
      <w:pPr>
        <w:pStyle w:val="Normal2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Bespeelbaarheid</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Schinkels vindt evenwel dat we de impact niet moeten onderschatten: ,,Je ondervindt niet meteen een nadeel als jij je data weggeeft of cookies accepteert. Maar je digitale profiel wordt er verder door verrijkt. Hoe meer ze van je weten, des te beter kunnen zij jouw toekomstig gedrag voorspellen en je op het juiste moment een advertentie laten zien zodat jij denkt: ik dacht net over zo'n jurkje na! Dus kopen maar.'' </w:t>
      </w:r>
    </w:p>
    <w:p>
      <w:pPr>
        <w:pStyle w:val="Normal24"/>
      </w:pPr>
    </w:p>
    <w:p>
      <w:pPr>
        <w:pStyle w:val="Normal2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is een vorm van cashback waar Schinkels zelfs van schrok: een bank die duidelijk gericht op jonge mensen adverteert dat je geld terugkrijgt als je betaalt met je creditcard. Betaal je ermee, dan krijg je maximaal 500 euro per jaar terug. </w:t>
      </w:r>
    </w:p>
    <w:p>
      <w:pPr>
        <w:pStyle w:val="Normal24"/>
      </w:pPr>
    </w:p>
    <w:p>
      <w:pPr>
        <w:pStyle w:val="Normal2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zorgt ervoor dat je het overzicht over je financiën snel verliest. Je kunt er namelijk voor kiezen om creditcardbetaling niet direct van je bankrekening af te laten halen. De keuze om je creditcard te gebruiken voor cashback kan dan zomaar een eerste stap zijn richting financiële problemen. En het is leuk dat je twee procent cashback krijgt als je in een restaurant hebt gegeten, maar besef je hoe vaak je uit eten moet gaan om die 500 euro terug te krijgen?''</w:t>
      </w:r>
    </w:p>
    <w:p>
      <w:pPr>
        <w:pStyle w:val="Normal2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Het doel voorbij</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je een superbespaarder, ben je kritisch en heb je een spaardoel, dan kun je het echt zien als gratis geld. Maar het kan er ook voor zorgen dat je juist meer gaat kopen omdat je toch verleid wordt door de cashback'', denkt Schinkels. Kortom: het kan je gratis geld en spullen opleveren en dat is leuk. Maar als je meer gaat consumeren om korting te krijgen, dan mag je je afvragen of je daarmee je doel niet voorbijschiet.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een cashback is de kans groter dat een klant een nieuw product uitprobeert'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meer ze van je weten, des te beter kunnen zij jouw gedrag voorspellen'</w: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18, pagina 19</w:t>
      </w:r>
    </w:p>
    <w:p>
      <w:pPr>
        <w:pStyle w:val="Normal2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4"/>
        <w:spacing w:line="60" w:lineRule="exact"/>
      </w:pPr>
      <w:r>
        <w:pict>
          <v:line id="_x0000_s1131" style="position:absolute;z-index:251715584" from="0,2pt" to="512pt,2pt" strokecolor="#009ddb" strokeweight="2pt">
            <v:stroke linestyle="single"/>
            <w10:wrap type="topAndBottom"/>
          </v:line>
        </w:pict>
      </w:r>
    </w:p>
    <w:p>
      <w:pPr>
        <w:pStyle w:val="Normal2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Supermarkten en winkels willen zo veel mogelijk weten over consumenten.</w:t>
      </w:r>
    </w:p>
    <w:p>
      <w:pPr>
        <w:pStyle w:val="Normal2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24"/>
      </w:pPr>
    </w:p>
    <w:p>
      <w:pPr>
        <w:pStyle w:val="Normal24"/>
        <w:ind w:left="200"/>
        <w:sectPr>
          <w:type w:val="continuous"/>
          <w:pgMar w:top="840" w:right="1000" w:bottom="840" w:left="1000" w:header="400" w:footer="400"/>
          <w:pgNumType w:fmt="decimal"/>
          <w:cols w:space="720"/>
        </w:sectPr>
      </w:pPr>
      <w:r>
        <w:br/>
      </w:r>
      <w:r>
        <w:pict>
          <v:line id="_x0000_s1132" style="position:absolute;z-index:251716608" from="0,10pt" to="512pt,10pt" strokecolor="black" strokeweight="1pt">
            <v:stroke linestyle="single"/>
          </v:line>
        </w:pict>
      </w:r>
      <w:r>
        <w:rPr>
          <w:rFonts w:ascii="arial" w:eastAsia="arial" w:hAnsi="arial" w:cs="arial"/>
          <w:b/>
          <w:color w:val="767676"/>
          <w:sz w:val="16"/>
        </w:rPr>
        <w:t>End of Document</w:t>
      </w:r>
    </w:p>
    <w:p>
      <w:pPr>
        <w:pStyle w:val="Normal25"/>
        <w:sectPr>
          <w:headerReference w:type="even" r:id="rId161"/>
          <w:headerReference w:type="default" r:id="rId162"/>
          <w:footerReference w:type="even" r:id="rId163"/>
          <w:footerReference w:type="default" r:id="rId164"/>
          <w:headerReference w:type="first" r:id="rId165"/>
          <w:footerReference w:type="first" r:id="rId166"/>
          <w:type w:val="nextPage"/>
          <w:pgSz w:w="12240" w:h="15840"/>
          <w:pgMar w:top="840" w:right="1000" w:bottom="840" w:left="1000" w:header="400" w:footer="400"/>
          <w:pgNumType w:fmt="decimal"/>
          <w:cols w:space="720"/>
          <w:titlePg/>
        </w:sectPr>
      </w:pPr>
    </w:p>
    <w:p>
      <w:pPr>
        <w:pStyle w:val="Normal25"/>
      </w:pPr>
    </w:p>
    <w:p>
      <w:pPr>
        <w:pStyle w:val="Normal25"/>
      </w:pPr>
      <w:r>
        <w:pict>
          <v:shape id="_x0000_i1133" type="#_x0000_t75" alt="LexisNexis®" style="width:147.75pt;height:30pt">
            <v:imagedata r:id="rId10" o:title=""/>
          </v:shape>
        </w:pict>
      </w:r>
      <w:r>
        <w:cr/>
      </w:r>
    </w:p>
    <w:p>
      <w:pPr>
        <w:pStyle w:val="Heading12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pudding met vele namen</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4, 2023 12:00 AM GMT</w:t>
      </w:r>
    </w:p>
    <w:p>
      <w:pPr>
        <w:pStyle w:val="Normal25"/>
        <w:keepNext w:val="0"/>
        <w:spacing w:after="0" w:line="240" w:lineRule="atLeast"/>
        <w:ind w:right="0"/>
        <w:jc w:val="both"/>
      </w:pPr>
      <w:bookmarkStart w:id="50" w:name="Bookmark_26"/>
      <w:bookmarkEnd w:id="50"/>
    </w:p>
    <w:p>
      <w:pPr>
        <w:pStyle w:val="Normal2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25"/>
        <w:keepNext w:val="0"/>
        <w:spacing w:before="120" w:after="0" w:line="220" w:lineRule="atLeast"/>
        <w:ind w:left="0" w:right="0" w:firstLine="0"/>
        <w:jc w:val="left"/>
      </w:pPr>
      <w:r>
        <w:br/>
      </w:r>
      <w:r>
        <w:pict>
          <v:shape id="_x0000_i1134" type="#_x0000_t75" style="width:124.5pt;height:38.25pt">
            <v:imagedata r:id="rId167" o:title=""/>
          </v:shape>
        </w:pic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1100 words</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Janneke Vreugdenhil</w:t>
      </w:r>
    </w:p>
    <w:p>
      <w:pPr>
        <w:pStyle w:val="Normal25"/>
        <w:keepNext/>
        <w:spacing w:before="240" w:after="0" w:line="340" w:lineRule="atLeast"/>
        <w:ind w:left="0" w:right="0" w:firstLine="0"/>
        <w:jc w:val="left"/>
      </w:pPr>
      <w:bookmarkStart w:id="51" w:name="Body_24"/>
      <w:bookmarkEnd w:id="51"/>
      <w:r>
        <w:rPr>
          <w:rFonts w:ascii="arial" w:eastAsia="arial" w:hAnsi="arial" w:cs="arial"/>
          <w:b/>
          <w:i w:val="0"/>
          <w:strike w:val="0"/>
          <w:noProof w:val="0"/>
          <w:color w:val="000000"/>
          <w:position w:val="0"/>
          <w:sz w:val="28"/>
          <w:u w:val="none"/>
          <w:vertAlign w:val="baseline"/>
        </w:rPr>
        <w:t>Body</w:t>
      </w:r>
    </w:p>
    <w:p>
      <w:pPr>
        <w:pStyle w:val="Normal25"/>
        <w:spacing w:line="60" w:lineRule="exact"/>
      </w:pPr>
      <w:r>
        <w:pict>
          <v:line id="_x0000_s1135" style="position:absolute;z-index:251717632" from="0,2pt" to="512pt,2pt" strokecolor="#009ddb" strokeweight="2pt">
            <v:stroke linestyle="single"/>
            <w10:wrap type="topAndBottom"/>
          </v:line>
        </w:pic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Oudhollandse toetjes en aanverwante traktaties hebben vaak verrukkelijke namen. Rijstebrij. Watergruwel. Stip-in-’t-kuultje. Lammetjespap. Drie-in-de-pan. Je zou met smaak je lepel in die woorden zetten, toch? Zo is het ook met de klassieker van vandaag, die door maar liefst drie lezers is aangevraagd. Al duurde het even voor ik doorhad dat het hier om drie keer dezelfde lekkernij ging, want er zijn verschillende namen voor in omloop: poffert, boffert, ketelkoek, jan-in-de-zak, broeder. (Ik kan niet genoeg benadrukken hoeveel ik leer van deze klassiekerreeks en hoe blij ik ben met uw aanvragen.)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Laat ik eerst delen wat ik las in</w:t>
      </w:r>
      <w:r>
        <w:rPr>
          <w:rFonts w:ascii="arial" w:eastAsia="arial" w:hAnsi="arial" w:cs="arial"/>
          <w:b w:val="0"/>
          <w:i/>
          <w:strike w:val="0"/>
          <w:noProof w:val="0"/>
          <w:color w:val="000000"/>
          <w:position w:val="0"/>
          <w:sz w:val="20"/>
          <w:u w:val="none"/>
          <w:vertAlign w:val="baseline"/>
        </w:rPr>
        <w:t xml:space="preserve"> Het Nederlands Bakboek </w:t>
      </w:r>
      <w:r>
        <w:rPr>
          <w:rFonts w:ascii="arial" w:eastAsia="arial" w:hAnsi="arial" w:cs="arial"/>
          <w:b w:val="0"/>
          <w:i w:val="0"/>
          <w:strike w:val="0"/>
          <w:noProof w:val="0"/>
          <w:color w:val="000000"/>
          <w:position w:val="0"/>
          <w:sz w:val="20"/>
          <w:u w:val="none"/>
          <w:vertAlign w:val="baseline"/>
        </w:rPr>
        <w:t>van Gaitri Pagrach-Chandra. ‘Poffertbrood’ sierde vaak de tafels van welgestelde mensen in de zeventiende eeuw, maar werd in de loop der eeuwen door steeds meer lagen van de bevolking gegeten. Het ging hier om een stevige, compacte pudding die in een pan op het fornuis werd bereid en zowel als hoofdgerecht, bijgerecht (bij peulvruchten: slim, want zo kreeg je alle essentiële aminozuren binnen) of als toetje op tafel kwam. De receptuur verschilde per streek. De pudding kon gemaakt zijn van tarwemeel, van boekweitmeel of van allebei. Er gingen soms rozijnen in, en/of krenten en/of sukade en/of uitgebakken spekblokjes. Poffert werd warm gegeten, met stroopsaus.</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Heeft u een van Jannekes gerechten uitgeprobeerd en wilt u vertellen hoe dat ging en het resultaat laten zien? Stuur een foto met tekst (maximaal 200 woorden) naar janneke@nrc.nl</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poffert in een groot deel van Nederland poffert heette, werd in Drenthe de naam boffert gebruikt. Deze Drentse boffert moet weer niet worden verward met de Friese boffert, wat een tulband is. Om het nog iets gecompliceerder – of misschien moet ik schijven: interessanter – te maken, kon hetzelfde beslag ook in een puddingvorm met deksel worden gestoomd en heette dan ketelkoek. En als het beslag in een doek werd gestort en in een pan water gekookt, kreeg het de naam jan-in-de-zak.</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Blijft over de naam broeder. Die wordt bijvoorbeeld gebruikt in een receptencollectie uit 1950 van de Haagse Huishoudschool. Daarin wordt de ‘broeder of poffer’ eerst in een pan op het fornuis gegaard om vervolgens te worden afgebakken in de oven. En met dat bakken in een oven, lieve lezers die nog niet wegens acute tureluursheid zijn afgehaakt, komen we weer heel dicht in de buurt van de Hoornse broeder, óók een oudhollandse klassieker, maar wel eentje die, ondanks de naam, niet meer binnen ons bestek valt. Waar we het bij een poffert, boffert, ketelkoek, jan-in-de-zak en broeder nog hebben over een pudding, een broodachtige pudding weliswaar, maar toch een pudding, is een Hoornse broeder echt een brood, namelijk een rijk gevuld, zoet krentenbrood.</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hier stappen we over op een ander boek, het recent verschenen</w:t>
      </w:r>
      <w:r>
        <w:rPr>
          <w:rFonts w:ascii="arial" w:eastAsia="arial" w:hAnsi="arial" w:cs="arial"/>
          <w:b w:val="0"/>
          <w:i/>
          <w:strike w:val="0"/>
          <w:noProof w:val="0"/>
          <w:color w:val="000000"/>
          <w:position w:val="0"/>
          <w:sz w:val="20"/>
          <w:u w:val="none"/>
          <w:vertAlign w:val="baseline"/>
        </w:rPr>
        <w:t xml:space="preserve"> Westfries kookboek </w:t>
      </w:r>
      <w:r>
        <w:rPr>
          <w:rFonts w:ascii="arial" w:eastAsia="arial" w:hAnsi="arial" w:cs="arial"/>
          <w:b w:val="0"/>
          <w:i w:val="0"/>
          <w:strike w:val="0"/>
          <w:noProof w:val="0"/>
          <w:color w:val="000000"/>
          <w:position w:val="0"/>
          <w:sz w:val="20"/>
          <w:u w:val="none"/>
          <w:vertAlign w:val="baseline"/>
        </w:rPr>
        <w:t>van Thijs en André Dekker, waarin deze broers op zoek gaan naar de smaken uit hun jeugd. André is beeldend kunstenaar en maakte prachtige penseeltekeningen in inkt van het Westfriese land. Thijs is opgeleid als chef en schreef de verhalen en recepten. In hun boek staat een recept voor Hoornse broeder, het brood dus. Maar ook eentje voor een gekookte broeder, ofwel jan-in-de-zak. Dat recept is afkomstig van oom Cor Dekker, één van de acht broers van hun vader, die monnik was in het benedictijnerklooster van Egmond. Broeder Cor kookte er 46 jaar voor zijn medebroeders. Daarbij was soberheid troef. Alleen stroopsaus, een mengsel van boter, stroop en water, daarmee mocht, nee móest je scheutig zijn.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Broeder Cor is een paar jaar geleden op 97-jarige leeftijd aan corona gestorven. Toch mooi dat zijn ‘broeder Cor broeder’, dankzij zijn neven, nu voortleeft.</w:t>
      </w:r>
    </w:p>
    <w:p>
      <w:pPr>
        <w:pStyle w:val="Normal2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Broeder Cor broeder</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van de aanvragers van dit recept schreef: „Als we broeder maakten in de enorme pan of teil op ’t vuur hoorde je het zachtjes bubbelen in de kussensloop, en werden de vrienden getipt en die kwamen maar al te graag. Dat waren supergezellige avonden!” Ik kan u van harte aanbevelen ook zoveel mogelijk eters op te trommelen wanneer u deze broeder maakt, want hij is loodzwaar. Snijd er ook vooral dunne plakken van, maar wees dan weer wel royaal met de stroopsaus.</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Omdat ik nu eenmaal iets minder sober ben aangelegd dan broeder Cor, voegde ik rozijnen, krenten en de rasp van een citroen toe aan de pudding. Als kookzak gebruikte ik een katoenen zakje dat ooit de verpakking was van een dekbedovertrek en dat nu af en toe van pas komt in de keuken, onder andere voor het uitlekken van hangop. Maar een schone katoenen kussensloop of een flink stuk neteldoek werkt ook, en er zijn speciale broederzakken te koop. Voor de lezer die vroeg om ketelkoek: ik heb het niet uitgeprobeerd,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u hetzelfde beslag gewoon in een hermetisch gesloten puddingketel kunt koken.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minstens 10 porties:</w:t>
      </w:r>
    </w:p>
    <w:p>
      <w:pPr>
        <w:pStyle w:val="Normal25"/>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150 g rozijnen; 100 g krenten; 250 g boekweitmeel; 250 g tarwebloem (of laat het boekweitmeel weg en gebruik 500 g tarwebloem); 10 g zout; 400 ml melk; 8 g gedroogde gist; 25 g suiker; 2 eieren; rasp van 1 (onbespoten) schoongeboende citroen; 500 g keukenstroop; 125 g boter </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Verder nodig:</w:t>
      </w:r>
    </w:p>
    <w:p>
      <w:pPr>
        <w:pStyle w:val="Normal25"/>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broederzak, katoenen kussensloop of neteldoek; keukentouw </w:t>
      </w:r>
    </w:p>
    <w:p>
      <w:pPr>
        <w:pStyle w:val="Normal25"/>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Overgiet </w:t>
      </w:r>
      <w:r>
        <w:rPr>
          <w:rFonts w:ascii="arial" w:eastAsia="arial" w:hAnsi="arial" w:cs="arial"/>
          <w:b w:val="0"/>
          <w:i w:val="0"/>
          <w:strike w:val="0"/>
          <w:noProof w:val="0"/>
          <w:color w:val="000000"/>
          <w:position w:val="0"/>
          <w:sz w:val="20"/>
          <w:u w:val="none"/>
          <w:vertAlign w:val="baseline"/>
        </w:rPr>
        <w:t>de rozijnen en krenten met kokend water en laat 1 uur wellen.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Breng in een grote pan, met een omgekeerd bord op de bodem, ruim water aan de kook. Zeef het boekweitmeel en de bloem in een kom en meng het zout erdoor. Verwarm de melk tot lauwwarm en los hierin de gist en suiker op. Laat 5 minuten staan zodat de gist wordt geactiveerd.</w:t>
      </w:r>
    </w:p>
    <w:p>
      <w:pPr>
        <w:pStyle w:val="Normal25"/>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Voeg </w:t>
      </w:r>
      <w:r>
        <w:rPr>
          <w:rFonts w:ascii="arial" w:eastAsia="arial" w:hAnsi="arial" w:cs="arial"/>
          <w:b w:val="0"/>
          <w:i w:val="0"/>
          <w:strike w:val="0"/>
          <w:noProof w:val="0"/>
          <w:color w:val="000000"/>
          <w:position w:val="0"/>
          <w:sz w:val="20"/>
          <w:u w:val="none"/>
          <w:vertAlign w:val="baseline"/>
        </w:rPr>
        <w:t>de eieren en de helft van de melk toe aan het meelmengsel en roer met een houten lepel of garde. Schenk er geleidelijk, al kloppend met de garde, de rest van de melk bij, zodat een dik en glad beslag ontstaat. (Wanneer je niet alle melk in 1 keer toevoegt krijg je minder snel klontjes in het beslag.) Voeg de citroenrasp toe. Knijp de rozijnen en krenten een beetje uit en schep het beslag nog eens goed om.</w:t>
      </w:r>
    </w:p>
    <w:p>
      <w:pPr>
        <w:pStyle w:val="Normal25"/>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Schenk </w:t>
      </w:r>
      <w:r>
        <w:rPr>
          <w:rFonts w:ascii="arial" w:eastAsia="arial" w:hAnsi="arial" w:cs="arial"/>
          <w:b w:val="0"/>
          <w:i w:val="0"/>
          <w:strike w:val="0"/>
          <w:noProof w:val="0"/>
          <w:color w:val="000000"/>
          <w:position w:val="0"/>
          <w:sz w:val="20"/>
          <w:u w:val="none"/>
          <w:vertAlign w:val="baseline"/>
        </w:rPr>
        <w:t>het beslag over in de broederzak, kussensloop of wat u ook maar gebruikt. Knoop de zak dicht met een touwtje, maar zorg dat er royaal ruimte overblijft om het beslag, tijdens het koken, te laten rijzen. Laat de zak in het kokende water zakken, houd dit tegen de kook aan en laat de broeder ongeveer 2 uur garen. Keer de zak regelmatig, zodat de broeder gelijkmatig gaart.</w:t>
      </w:r>
    </w:p>
    <w:p>
      <w:pPr>
        <w:pStyle w:val="Normal25"/>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Til </w:t>
      </w:r>
      <w:r>
        <w:rPr>
          <w:rFonts w:ascii="arial" w:eastAsia="arial" w:hAnsi="arial" w:cs="arial"/>
          <w:b w:val="0"/>
          <w:i w:val="0"/>
          <w:strike w:val="0"/>
          <w:noProof w:val="0"/>
          <w:color w:val="000000"/>
          <w:position w:val="0"/>
          <w:sz w:val="20"/>
          <w:u w:val="none"/>
          <w:vertAlign w:val="baseline"/>
        </w:rPr>
        <w:t>de zak uit het water en laat even uitdampen. Doe de stroop, boter en 50 ml water in een steelpan en verwarm al roerend tot een saus.</w:t>
      </w:r>
    </w:p>
    <w:p>
      <w:pPr>
        <w:pStyle w:val="Normal25"/>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Bevrijd </w:t>
      </w:r>
      <w:r>
        <w:rPr>
          <w:rFonts w:ascii="arial" w:eastAsia="arial" w:hAnsi="arial" w:cs="arial"/>
          <w:b w:val="0"/>
          <w:i w:val="0"/>
          <w:strike w:val="0"/>
          <w:noProof w:val="0"/>
          <w:color w:val="000000"/>
          <w:position w:val="0"/>
          <w:sz w:val="20"/>
          <w:u w:val="none"/>
          <w:vertAlign w:val="baseline"/>
        </w:rPr>
        <w:t>de nog warme broeder uit de zak en snijd hem in dunne plakken. Serveer met de stroopsaus.</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een klassieker aanvragen? Mail uw verzoek naar janneke@nrc.nl</w:t>
      </w:r>
    </w:p>
    <w:p>
      <w:pPr>
        <w:pStyle w:val="Normal2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25"/>
      </w:pPr>
    </w:p>
    <w:p>
      <w:pPr>
        <w:pStyle w:val="Normal25"/>
        <w:ind w:left="200"/>
        <w:sectPr>
          <w:type w:val="continuous"/>
          <w:pgMar w:top="840" w:right="1000" w:bottom="840" w:left="1000" w:header="400" w:footer="400"/>
          <w:pgNumType w:fmt="decimal"/>
          <w:cols w:space="720"/>
        </w:sectPr>
      </w:pPr>
      <w:r>
        <w:br/>
      </w:r>
      <w:r>
        <w:pict>
          <v:line id="_x0000_s1136" style="position:absolute;z-index:251718656" from="0,10pt" to="512pt,10pt" strokecolor="black" strokeweight="1pt">
            <v:stroke linestyle="single"/>
          </v:line>
        </w:pict>
      </w:r>
      <w:r>
        <w:rPr>
          <w:rFonts w:ascii="arial" w:eastAsia="arial" w:hAnsi="arial" w:cs="arial"/>
          <w:b/>
          <w:color w:val="767676"/>
          <w:sz w:val="16"/>
        </w:rPr>
        <w:t>End of Document</w:t>
      </w:r>
    </w:p>
    <w:p>
      <w:pPr>
        <w:pStyle w:val="Normal26"/>
        <w:sectPr>
          <w:headerReference w:type="even" r:id="rId168"/>
          <w:headerReference w:type="default" r:id="rId169"/>
          <w:footerReference w:type="even" r:id="rId170"/>
          <w:footerReference w:type="default" r:id="rId171"/>
          <w:headerReference w:type="first" r:id="rId172"/>
          <w:footerReference w:type="first" r:id="rId173"/>
          <w:type w:val="nextPage"/>
          <w:pgSz w:w="12240" w:h="15840"/>
          <w:pgMar w:top="840" w:right="1000" w:bottom="840" w:left="1000" w:header="400" w:footer="400"/>
          <w:pgNumType w:fmt="decimal"/>
          <w:cols w:space="720"/>
          <w:titlePg/>
        </w:sectPr>
      </w:pPr>
    </w:p>
    <w:p>
      <w:pPr>
        <w:pStyle w:val="Normal26"/>
      </w:pPr>
    </w:p>
    <w:p>
      <w:pPr>
        <w:pStyle w:val="Normal26"/>
      </w:pPr>
      <w:r>
        <w:pict>
          <v:shape id="_x0000_i1137" type="#_x0000_t75" alt="LexisNexis®" style="width:147.75pt;height:30pt">
            <v:imagedata r:id="rId10" o:title=""/>
          </v:shape>
        </w:pict>
      </w:r>
      <w:r>
        <w:cr/>
      </w:r>
    </w:p>
    <w:p>
      <w:pPr>
        <w:pStyle w:val="Heading12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Beatle in de eeuwige bijrol</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w:t>
      </w:r>
    </w:p>
    <w:p>
      <w:pPr>
        <w:pStyle w:val="Normal26"/>
        <w:keepNext w:val="0"/>
        <w:spacing w:after="0" w:line="240" w:lineRule="atLeast"/>
        <w:ind w:right="0"/>
        <w:jc w:val="both"/>
      </w:pPr>
      <w:bookmarkStart w:id="52" w:name="Bookmark_27"/>
      <w:bookmarkEnd w:id="52"/>
    </w:p>
    <w:p>
      <w:pPr>
        <w:pStyle w:val="Normal2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6"/>
        <w:keepNext w:val="0"/>
        <w:spacing w:before="120" w:after="0" w:line="220" w:lineRule="atLeast"/>
        <w:ind w:left="0" w:right="0" w:firstLine="0"/>
        <w:jc w:val="left"/>
      </w:pPr>
      <w:r>
        <w:br/>
      </w:r>
      <w:r>
        <w:pict>
          <v:shape id="_x0000_i1138" type="#_x0000_t75" style="width:146.98pt;height:41.24pt">
            <v:imagedata r:id="rId11" o:title=""/>
          </v:shape>
        </w:pic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Tijdgeest; Blz. 60, 61</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1038 words</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MARCO VISSER</w:t>
      </w:r>
    </w:p>
    <w:p>
      <w:pPr>
        <w:pStyle w:val="Normal2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stille Beatle leek soms uit meerdere personen te bestaan. Wie was George Harrison? Biograaf Philip Norman zoekt naar het antwoord.</w:t>
      </w:r>
    </w:p>
    <w:p>
      <w:pPr>
        <w:pStyle w:val="Normal26"/>
        <w:keepNext/>
        <w:spacing w:before="240" w:after="0" w:line="340" w:lineRule="atLeast"/>
        <w:ind w:left="0" w:right="0" w:firstLine="0"/>
        <w:jc w:val="left"/>
      </w:pPr>
      <w:bookmarkStart w:id="53" w:name="Body_25"/>
      <w:bookmarkEnd w:id="53"/>
      <w:r>
        <w:rPr>
          <w:rFonts w:ascii="arial" w:eastAsia="arial" w:hAnsi="arial" w:cs="arial"/>
          <w:b/>
          <w:i w:val="0"/>
          <w:strike w:val="0"/>
          <w:noProof w:val="0"/>
          <w:color w:val="000000"/>
          <w:position w:val="0"/>
          <w:sz w:val="28"/>
          <w:u w:val="none"/>
          <w:vertAlign w:val="baseline"/>
        </w:rPr>
        <w:t>Body</w:t>
      </w:r>
    </w:p>
    <w:p>
      <w:pPr>
        <w:pStyle w:val="Normal26"/>
        <w:spacing w:line="60" w:lineRule="exact"/>
      </w:pPr>
      <w:r>
        <w:pict>
          <v:line id="_x0000_s1139" style="position:absolute;z-index:251719680" from="0,2pt" to="512pt,2pt" strokecolor="#009ddb" strokeweight="2pt">
            <v:stroke linestyle="single"/>
            <w10:wrap type="topAndBottom"/>
          </v:line>
        </w:pic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1960. In een achteraf-straatje in de buurt van de Reeperbahn in Hamburg, een groezelige hoerenbuurt, speelt George Harrison (1943-2001) met de nog onbekende Beatles covers in een armetierige stripclub. De jonge Britten - Harrison was pas zeventien - logeren in een kamertje van een bioscoop waar pornofilms, westerns en oude gangsterfilms draaien. </w:t>
      </w:r>
    </w:p>
    <w:p>
      <w:pPr>
        <w:pStyle w:val="Normal26"/>
      </w:pPr>
    </w:p>
    <w:p>
      <w:pPr>
        <w:pStyle w:val="Normal2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kamer achter het bioscoopscherm wordt Harrison ontmaagd, schrijft Philip Norman in George Harrison, zijn biografie over de gitarist. 'Mijn eerste wip ... John en Paul en Pete Best (toenmalige drummer, red.) keken allemaal toe', herinnerde Harrison zich. 'We lagen in stapelbedden. Ze konden niet echt iets zien omdat ik onder de dekens lag, maar toen ik was klaargekomen, werd er geapplaudisseerd en gejuicht.' </w:t>
      </w:r>
    </w:p>
    <w:p>
      <w:pPr>
        <w:pStyle w:val="Normal26"/>
      </w:pPr>
    </w:p>
    <w:p>
      <w:pPr>
        <w:pStyle w:val="Normal2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eerste keer seks is op het oog een trivialiteit in de bijna vijfhonderd pagina's tellende biografie over de gitarist van de grootste band ooit. Maar na lezing van al die bladzijden blijkt dat in die nacht veel samenkwam van Harrisons verleden en latere leven: seks, armoede, uitbuiting door gewetenloze zakenlieden, gebrek aan privacy, en applaus. </w:t>
      </w:r>
    </w:p>
    <w:p>
      <w:pPr>
        <w:pStyle w:val="Normal26"/>
      </w:pPr>
    </w:p>
    <w:p>
      <w:pPr>
        <w:pStyle w:val="Normal2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Allereerst de vluchtige seks met een bewonderaar. Er zouden nog vele aanbidders tussen de lakens belanden. Ook toen hij al was getrouwd met Pattie Boyd, met wie hij een soort broer-zusrelatie had. Echt pijnlijk voor Boyd was het moment waarop zij haar man betrapte met de vrouw van Ringo Starr en Harrison stoïcijns ontkende dat hij seks met haar had. </w:t>
      </w:r>
    </w:p>
    <w:p>
      <w:pPr>
        <w:pStyle w:val="Normal26"/>
      </w:pPr>
    </w:p>
    <w:p>
      <w:pPr>
        <w:pStyle w:val="Normal2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tweede huwelijk, met Olivia, was liefdevoller, al bleef hij ook toen met andere vrouwen naar bed gaan. </w:t>
      </w:r>
    </w:p>
    <w:p>
      <w:pPr>
        <w:pStyle w:val="Normal26"/>
      </w:pPr>
    </w:p>
    <w:p>
      <w:pPr>
        <w:pStyle w:val="Normal2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 de armoede waarin de Beatles moesten overleven. Harrison wist beter om te gaan met het gebrek aan enig comfort dan de andere bandleden. Hij was van huis uit nauwelijks anders gewend. Norman beschrijft hoe Harrison opgroeide in een arme buurt van Liverpool, in een kleine woning, waar de wc buiten was en het bad een metalen teil die aan een haak bij de achterdeur hing. Hij zou zich altijd sterk bewust blijven van het verschil in sociale klassen. </w:t>
      </w:r>
    </w:p>
    <w:p>
      <w:pPr>
        <w:pStyle w:val="Normal26"/>
      </w:pPr>
    </w:p>
    <w:p>
      <w:pPr>
        <w:pStyle w:val="Normal2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Duitse uitbater van de stripclub, een halve crimineel, staat symbool voor de zakenmensen die zo goed verdienden aan Harrison, vooral na zijn Beatles-tijd, toen hij tientallen films produceerde. </w:t>
      </w:r>
    </w:p>
    <w:p>
      <w:pPr>
        <w:pStyle w:val="Normal26"/>
      </w:pPr>
    </w:p>
    <w:p>
      <w:pPr>
        <w:pStyle w:val="Normal2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het gebrek aan privacy, nog zo'n rode draad in Harrisons levensverhaal. Daarover schrijft de biograaf: 'Bij het overlijden van George (...) rouwen miljoenen mensen om de muzikant, maar minder om de persoon zelf. Want er heeft nog nooit eerder iemand die zo op zijn privacy gesteld was op een zo meedogenloos publiek podium gestaan.'</w:t>
      </w:r>
    </w:p>
    <w:p>
      <w:pPr>
        <w:pStyle w:val="Normal2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Miskend gitarist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Tot slot het applaus. Ovaties kreeg Harrison genoeg met de Beatles, maar niet van de Beatles zelf, op die ene nacht na dan. Producer George Martin zei daarover: 'George was eigenlijk best eenzaam bij ons. John en Paul daagden elkaar altijd uit, hun samenwerking had altijd iets van een wedstrijdje; de een kwam met een idee, waarop de andere dan zei: 'Hé, dat kan ik nét wat beter'. Maar George had zo'n sparringpartner niet; hij moest het in z'n eentje zien te rooien.'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Harrison hield er een sterk gevoel van miskenning aan over. Dat gevoel definieerde de relatie met Paul McCartney en John Lennon en daarom dacht Harrison nooit graag terug aan de Beatles-tijd, schrijft Norman, die de bandleden vanaf de jaren zestig volgde en eerder de biografieën van McCartney en Lennon schreef.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Norman maakt ook duidelijk dat Harrison wel degelijk reden had om met trots terug te kijken. Zowel vanwege zijn gitaarspel als de nummers die hij schreef, waaronder klassiekers als While My Guitar Gently Weeps en Something, volgens Frank Sinatra het mooiste liefdeslied van de twintigste eeuw. Jammer alleen dat Sinatra het toeschreef aan Lennon en McCartney.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Nog zo'n klassieker: Here Comes the Sun. Hij schreef het in de tuin van zijn vriend Eric Clapton. Anders dan McCartney en Lennon liet die wel blijken hoezeer hij Harrisons vakmanschap waardeerde. Dat weerhield Clapton er niet van om ervandoor te gaan met Pattie Boyd, toen nog Harrisons vrouw. Harrison maakte er weinig misbaar over. Integendeel, hij en Clapton werden almaar betere vrienden, aldus Boyd: 'Die twee waren zo hecht dat ik er nauwelijks nog toe deed'.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Norman beschrijft Harrison als een man van tegenstrijdigheden. Zijn persoonlijk assistente zegt dat er drie totaal verschillende Georges waren. 'De eerste was vriendelijk, grappig en praatziek; de tweede gespannen, uiterst kritisch en geneigd tot vernietigende, op de persoon gerichte sarcastische opmerkingen en de derde zat zacht te reciteren of stak 'hoogdravende spirituele vertogen' af.'</w:t>
      </w:r>
    </w:p>
    <w:p>
      <w:pPr>
        <w:pStyle w:val="Normal2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Briefje aan zijn ouders</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alles was al bekend uit documentaires, eerdere biografieën over Harrison en zijn medebandleden en memoires van betrokkenen. Norman vult die informatie aan met nieuwe anekdotes van personen rond Harrison die hij zelf sprak. Dat levert een soms smeuïg en altijd boeiend verhaal op. Dat Norman geen nieuwe belangwekkende feiten boven tafel haalt, hindert niet.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is iets dat wél stoort: in Normans beschrijving van de Beatles-periode, lijkt het alsof Harrison een bijrol speelt in zijn eigen biografie.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was die stille, mysterieuze Beatle nu eigenlijk? In elk geval een onberekenbaar vat vol tegenstrijdigheden, zo blijkt uit de gedetailleerde beschrijving van zijn levensloop. Maar dat antwoord brengt je als lezer niet dichter bij Harrison. </w: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slotalinea concludeert Norman dan ook dat Harrison zijn leven lang ongrijpbaar bleef, zelfs na zijn dood. Daar verandert deze biografie dus niets aan. Een van de weinige keren dat de lezer dichterbij komt, is als Harrison een briefje stuurt naar zijn ouders na een aantal televisieoptredens waarin hij sprak over transcendente meditatie. Harrison dacht aan zijn ouders, hoe zij naar de televisie keken en misschien zouden voelen dat hun zoon van hen vervreemd raakte.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alsjeblieft niet dat ik gek ben geworden, want dat is echt niet zo', schreef hij. 'Ik hou meer van jullie dan ooit tevoren.'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Philip Norman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George Harrison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(George Harrison. The Reluctant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Beatle)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Vert. Linda Broeder, Koos Mebius, René van Veen en Saskia Wieberink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Alfabet;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479 blz. €â€‰29,99</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George Harrison was best eenzaam bij The Beatles</w: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60, pagina 61</w:t>
      </w:r>
    </w:p>
    <w:p>
      <w:pPr>
        <w:pStyle w:val="Normal2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6"/>
        <w:spacing w:line="60" w:lineRule="exact"/>
      </w:pPr>
      <w:r>
        <w:pict>
          <v:line id="_x0000_s1140" style="position:absolute;z-index:251720704" from="0,2pt" to="512pt,2pt" strokecolor="#009ddb" strokeweight="2pt">
            <v:stroke linestyle="single"/>
            <w10:wrap type="topAndBottom"/>
          </v:line>
        </w:pict>
      </w:r>
    </w:p>
    <w:p>
      <w:pPr>
        <w:pStyle w:val="Normal2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George Harrison en zijn vrouw Pattie Boyd in 1966. FOTO GETTY</w:t>
      </w:r>
    </w:p>
    <w:p>
      <w:pPr>
        <w:pStyle w:val="Normal2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26"/>
      </w:pPr>
    </w:p>
    <w:p>
      <w:pPr>
        <w:pStyle w:val="Normal26"/>
        <w:ind w:left="200"/>
        <w:sectPr>
          <w:type w:val="continuous"/>
          <w:pgMar w:top="840" w:right="1000" w:bottom="840" w:left="1000" w:header="400" w:footer="400"/>
          <w:pgNumType w:fmt="decimal"/>
          <w:cols w:space="720"/>
        </w:sectPr>
      </w:pPr>
      <w:r>
        <w:br/>
      </w:r>
      <w:r>
        <w:pict>
          <v:line id="_x0000_s1141" style="position:absolute;z-index:251721728" from="0,10pt" to="512pt,10pt" strokecolor="black" strokeweight="1pt">
            <v:stroke linestyle="single"/>
          </v:line>
        </w:pict>
      </w:r>
      <w:r>
        <w:rPr>
          <w:rFonts w:ascii="arial" w:eastAsia="arial" w:hAnsi="arial" w:cs="arial"/>
          <w:b/>
          <w:color w:val="767676"/>
          <w:sz w:val="16"/>
        </w:rPr>
        <w:t>End of Document</w:t>
      </w:r>
    </w:p>
    <w:p>
      <w:pPr>
        <w:pStyle w:val="Normal27"/>
        <w:sectPr>
          <w:headerReference w:type="even" r:id="rId174"/>
          <w:headerReference w:type="default" r:id="rId175"/>
          <w:footerReference w:type="even" r:id="rId176"/>
          <w:footerReference w:type="default" r:id="rId177"/>
          <w:headerReference w:type="first" r:id="rId178"/>
          <w:footerReference w:type="first" r:id="rId179"/>
          <w:type w:val="nextPage"/>
          <w:pgSz w:w="12240" w:h="15840"/>
          <w:pgMar w:top="840" w:right="1000" w:bottom="840" w:left="1000" w:header="400" w:footer="400"/>
          <w:pgNumType w:fmt="decimal"/>
          <w:cols w:space="720"/>
          <w:titlePg/>
        </w:sectPr>
      </w:pPr>
    </w:p>
    <w:p>
      <w:pPr>
        <w:pStyle w:val="Normal27"/>
      </w:pPr>
    </w:p>
    <w:p>
      <w:pPr>
        <w:pStyle w:val="Normal27"/>
      </w:pPr>
      <w:r>
        <w:pict>
          <v:shape id="_x0000_i1142" type="#_x0000_t75" alt="LexisNexis®" style="width:147.75pt;height:30pt">
            <v:imagedata r:id="rId10" o:title=""/>
          </v:shape>
        </w:pict>
      </w:r>
      <w:r>
        <w:cr/>
      </w:r>
    </w:p>
    <w:p>
      <w:pPr>
        <w:pStyle w:val="Heading12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Harry de Vries onderschatte impact van vluchtelingenopvang en doet lijmpoging: ‘Dit overkomt me niet meer’</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 11:02 AM GMT</w:t>
      </w:r>
    </w:p>
    <w:p>
      <w:pPr>
        <w:pStyle w:val="Normal27"/>
        <w:keepNext w:val="0"/>
        <w:spacing w:after="0" w:line="240" w:lineRule="atLeast"/>
        <w:ind w:right="0"/>
        <w:jc w:val="both"/>
      </w:pPr>
      <w:bookmarkStart w:id="54" w:name="Bookmark_28"/>
      <w:bookmarkEnd w:id="54"/>
    </w:p>
    <w:p>
      <w:pPr>
        <w:pStyle w:val="Normal2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7"/>
        <w:keepNext w:val="0"/>
        <w:spacing w:before="120" w:after="0" w:line="220" w:lineRule="atLeast"/>
        <w:ind w:left="0" w:right="0" w:firstLine="0"/>
        <w:jc w:val="left"/>
      </w:pPr>
      <w:r>
        <w:br/>
      </w:r>
      <w:r>
        <w:pict>
          <v:shape id="_x0000_i1143" type="#_x0000_t75" style="width:74.99pt;height:74.99pt">
            <v:imagedata r:id="rId18" o:title=""/>
          </v:shape>
        </w:pic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1061 words</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Kay Scholten</w:t>
      </w:r>
    </w:p>
    <w:p>
      <w:pPr>
        <w:pStyle w:val="Normal27"/>
        <w:keepNext/>
        <w:spacing w:before="240" w:after="0" w:line="340" w:lineRule="atLeast"/>
        <w:ind w:left="0" w:right="0" w:firstLine="0"/>
        <w:jc w:val="left"/>
      </w:pPr>
      <w:bookmarkStart w:id="55" w:name="Body_26"/>
      <w:bookmarkEnd w:id="55"/>
      <w:r>
        <w:rPr>
          <w:rFonts w:ascii="arial" w:eastAsia="arial" w:hAnsi="arial" w:cs="arial"/>
          <w:b/>
          <w:i w:val="0"/>
          <w:strike w:val="0"/>
          <w:noProof w:val="0"/>
          <w:color w:val="000000"/>
          <w:position w:val="0"/>
          <w:sz w:val="28"/>
          <w:u w:val="none"/>
          <w:vertAlign w:val="baseline"/>
        </w:rPr>
        <w:t>Body</w:t>
      </w:r>
    </w:p>
    <w:p>
      <w:pPr>
        <w:pStyle w:val="Normal27"/>
        <w:spacing w:line="60" w:lineRule="exact"/>
      </w:pPr>
      <w:r>
        <w:pict>
          <v:line id="_x0000_s1144" style="position:absolute;z-index:251722752" from="0,2pt" to="512pt,2pt" strokecolor="#009ddb" strokeweight="2pt">
            <v:stroke linestyle="single"/>
            <w10:wrap type="topAndBottom"/>
          </v:line>
        </w:pic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commotie om de opvang van Oekraïeners in Nieuw-Dijk weet burgemeester Harry de Vries van Montferland dat hij het vertrouwen van de inwoners terug moet winnen. ,,Als zij zeggen: vang er eerst maar eens twintig op, dan beginnen we met twintig.”</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Vries trapte begin deze week op de rem. Hij zag dat Nieuw-Dijk zich keerde tegen de plannen om in het voormalige restaurant Steak’m op korte termijn een opvang voor Oekraïners te openen. Het is niet zozeer de komst van deze ontheemden die mensen boos maakt, als wel het gemak waarmee de gemeente dit aankondigde. Ook het huurcontract dat afgesloten is met de nieuwe eigenaar van het pand, NL Capital, roept vragen op.</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de situatie onderschat”, geeft De Vries meteen toe. Hij schetst een beeld van hoe de gemeente tot het plan voor een opvang in Nieuw-Dijk kwam en waarom de start daarvan werd uitgesteld.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doen jullie het überhaupt qua vluchtelingenopvang?</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,,Wij vangen op dit moment 235 Oekraïners op, waarmee we goed scoren binnen Veiligheidsregio Noord- en Oost-Gelderland. Tot dusverre verloopt de opvang zonder al te veel problemen. Voor 1 januari moeten we nog negen plaatsen realiseren. Die wilden we invullen in Nieuw-Dijk, maar dat gaat nu niet meer lukken.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daar nu een woonhuis voor gaan huren. Tot medio volgend jaar moeten we nog ruim dertig plaatsen realiseren. Los van het plan voor Nieuw-Dijk.”</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mij eens drie andere panden in deze gemeente die beschikbaar zijn. En dan niet in Zeddam of Beek, twee plaatsen die we niet meer gaan belasten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liep het mis met het plan in dat dorp?</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communicatie is niet goed gegaan, dat zal ik niet onder stoelen of banken steken. Daarnaast is het sentiment onder inwoners nu anders. Toen de oorlog tussen Rusland en Oekraïne net begonnen was en wij opvangplekken creëerden, voelde het probleem acuter.</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,,Iedereen vond dat er opvang moest komen. We hebben destijds in Zeddam eerst een hotel gehuurd en pas daarna hebben we op een avond voor omwonenden gezegd: er komen Oekraïners. Daarop kwam de vraag wat die komst precies betekende voor de buurt, maar dat was het dan ook.</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ik heb onderschat, is dat Steak’m voor Nieuw-Dijk een heel bijzondere plek is. Dat was toch een beetje een soort clubhuis. En dan gaat eerst het restaurant dicht (in 2021, KS) en vervolgens wordt plotseling aangekondigd dat daar, middenin het dorp, Oekraïners opgevangen gaan worden.”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heeft het initiatief genomen voor de opvang: de gemeente of NL Capital?</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hebben tegen NL Capital gezegd: als jullie beschikbare panden hebben, dan houden we ons aanbevolen. Toen NL Capital aangaf het Steak'm-pand te gaan kopen, wilden wij wel het gesprek aangaan om te kijken of het pand geschikt gemaakt zou kunnen worden voor opvang van Oekraïners.</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,,Los daarvan hadden wij Frank Gesthuizen (de voormalige eigenaar van Steak’m, KS) al gevraagd wat hij met het pand ging doen. Noem mij eens drie andere panden in deze gemeente die beschikbaar zijn. En dan niet in Zeddam of Beek, twee plaatsen die we niet meer gaan belasten. Die zitten vanwege de honderden arbeidsmigranten aan hun limiet.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huurbedrag, dat ik niet kan noemen, vind ik hoog. Dat vond ik ook van het bedrag in Zeddam. Maar ik heb geen keus</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zomer organiseerden we een bijeenkomst voor partijen van wie wij wisten dat zij onroerend goed in Montferland hebben. Waarom? Omdat we ook nog eens ontzettend veel statushouders moeten opvangen. Dan kunnen we wel steeds naar woningen gaan vragen bij woningcorporatie Plavei, maar we willen juist de woningmarkt open houden voor onze starters. Daarom hebben we iedereen gevraagd om mee te denken. Er gaat nog heel wat op ons af komen.”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dan?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week zijn de eerste Palestijnen naar Egypte gegaan. Van hen reizen er heel veel door naar Europa. Die mensen komen er op den duur ook nog bij. Zo moeten we heel veel verschillende groepen onderdak bieden. In ‘s-Heerenberg worden momenteel kantoorpandjes omgebouwd tot units voor statushouders. Het oude gemeentehuis in Didam staat bij ons op de nominatie om een crisisnoodopvang te worden.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,,Weet je hoeveel daklozen Montferland heeft? Tussen de twintig en dertig. Ik ben daar enorm van geschrokken. We hebben een collectieve noodopvang in Doetinchem, maar die zit hartstikke vol. Dus willen wij een plek voor onze eigen inwoners, die plotseling geen dak meer boven hun hoofd hebben.”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Terug naar Nieuw-Dijk. Raadsleden zetten vraagtekens bij het huurcontract dat is afgesloten met NL Capital. U ook, aangezien u het contract juridisch laat toetsen?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Wij denken dat alles klopt, maar raadsleden hebben recht op gedegen antwoorden en daarom laten wij een externe advocaat het contract beoordelen. Ik verwacht dat daar snel duidelijkheid over komt.”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kunt niet iedereen tevreden houden. Zo lang ik hier zit, komt er geen hek om Montferland heen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verder niet om de bedragen die met zo’n deal gemoeid zijn? Er zijn ondernemers die vluchtelingenopvang als verdienmodel zien...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ook tegen raadsleden gezegd: het huurbedrag , dat ik niet kan noemen, vind ik hoog. Dat vond ik ook van het bedrag in Zeddam. Maar ik heb geen keus! Als ik deze locatie niet nodig had gehad, dan had ik het niet gedaan. In Arnhem worden boten aan de kade gelegd door een particulier, waar honderden vluchtelingen in kunnen. Dat is hier niet mogelijk. Sommige mensen zien hier handel in, zo plat is het. Huisvesting is op dit moment handel.”</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nu verder?</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verbouwing van het pand is tijdelijk on hold gezet. Het huurcontract gaat ook pas op 1 januari in. Het is een misverstand dat er vanaf 1 november Oekraïners zouden komen. De inzet is om er nu eerst met Nieuw-Dijk uit te komen. Want het blijft de bedoeling om ook in dat dorp Oekraïners te huisvesten.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 opvang  bijvoorbeeld pas op 1 maart open kan, dan is dat zo. En als de inwoners zeggen: vang er eerst maar eens twintig op, dan beginnen we met twintig. Zonder commitment van het grootste deel van de inwoners gebeurt er niks. Al kun je niet iedereen tevreden houden. Zo lang ik hier zit, komt er geen hek om Montferland heen.”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Bent u ziek van hoe het in Nieuw-Dijk gelopen is?</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eerder dat akkefietje gehad met die controle op bedrijventerrein De Fluun (waar De Vries achteraf geen toestemming voor had mogen geven, KS). Die kwestie én die in Nieuw-Dijk vind ik persoonlijk heel vervelend. Het is een les geweest, dit overkomt me niet meer.”</w:t>
      </w:r>
    </w:p>
    <w:p>
      <w:pPr>
        <w:pStyle w:val="Normal2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4, 2023</w:t>
      </w:r>
    </w:p>
    <w:p>
      <w:pPr>
        <w:pStyle w:val="Normal27"/>
      </w:pPr>
    </w:p>
    <w:p>
      <w:pPr>
        <w:pStyle w:val="Normal27"/>
        <w:ind w:left="200"/>
        <w:sectPr>
          <w:type w:val="continuous"/>
          <w:pgMar w:top="840" w:right="1000" w:bottom="840" w:left="1000" w:header="400" w:footer="400"/>
          <w:pgNumType w:fmt="decimal"/>
          <w:cols w:space="720"/>
        </w:sectPr>
      </w:pPr>
      <w:r>
        <w:br/>
      </w:r>
      <w:r>
        <w:pict>
          <v:line id="_x0000_s1145" style="position:absolute;z-index:251723776" from="0,10pt" to="512pt,10pt" strokecolor="black" strokeweight="1pt">
            <v:stroke linestyle="single"/>
          </v:line>
        </w:pict>
      </w:r>
      <w:r>
        <w:rPr>
          <w:rFonts w:ascii="arial" w:eastAsia="arial" w:hAnsi="arial" w:cs="arial"/>
          <w:b/>
          <w:color w:val="767676"/>
          <w:sz w:val="16"/>
        </w:rPr>
        <w:t>End of Document</w:t>
      </w:r>
    </w:p>
    <w:p>
      <w:pPr>
        <w:pStyle w:val="Normal28"/>
        <w:sectPr>
          <w:headerReference w:type="even" r:id="rId180"/>
          <w:headerReference w:type="default" r:id="rId181"/>
          <w:footerReference w:type="even" r:id="rId182"/>
          <w:footerReference w:type="default" r:id="rId183"/>
          <w:headerReference w:type="first" r:id="rId184"/>
          <w:footerReference w:type="first" r:id="rId185"/>
          <w:type w:val="nextPage"/>
          <w:pgSz w:w="12240" w:h="15840"/>
          <w:pgMar w:top="840" w:right="1000" w:bottom="840" w:left="1000" w:header="400" w:footer="400"/>
          <w:pgNumType w:fmt="decimal"/>
          <w:cols w:space="720"/>
          <w:titlePg/>
        </w:sectPr>
      </w:pPr>
    </w:p>
    <w:p>
      <w:pPr>
        <w:pStyle w:val="Normal28"/>
      </w:pPr>
    </w:p>
    <w:p>
      <w:pPr>
        <w:pStyle w:val="Normal28"/>
      </w:pPr>
      <w:r>
        <w:pict>
          <v:shape id="_x0000_i1146" type="#_x0000_t75" alt="LexisNexis®" style="width:147.75pt;height:30pt">
            <v:imagedata r:id="rId10" o:title=""/>
          </v:shape>
        </w:pict>
      </w:r>
      <w:r>
        <w:cr/>
      </w:r>
    </w:p>
    <w:p>
      <w:pPr>
        <w:pStyle w:val="Heading12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Gruwen van lachebek; Angst voor clowns, oftewel coulrofobie, zit diep bij sommige mensen</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28"/>
        <w:keepNext w:val="0"/>
        <w:spacing w:after="0" w:line="240" w:lineRule="atLeast"/>
        <w:ind w:right="0"/>
        <w:jc w:val="both"/>
      </w:pPr>
      <w:bookmarkStart w:id="56" w:name="Bookmark_29"/>
      <w:bookmarkEnd w:id="56"/>
    </w:p>
    <w:p>
      <w:pPr>
        <w:pStyle w:val="Normal2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8"/>
        <w:keepNext w:val="0"/>
        <w:spacing w:before="120" w:after="0" w:line="220" w:lineRule="atLeast"/>
        <w:ind w:left="0" w:right="0" w:firstLine="0"/>
        <w:jc w:val="left"/>
      </w:pPr>
      <w:r>
        <w:br/>
      </w:r>
      <w:r>
        <w:pict>
          <v:shape id="_x0000_i1147" type="#_x0000_t75" style="width:225.72pt;height:50.99pt">
            <v:imagedata r:id="rId31" o:title=""/>
          </v:shape>
        </w:pic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LIFESTYLE; Blz. 14</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1148 words</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Marjolein Schipper</w:t>
      </w:r>
    </w:p>
    <w:p>
      <w:pPr>
        <w:pStyle w:val="Normal28"/>
        <w:keepNext/>
        <w:spacing w:before="240" w:after="0" w:line="340" w:lineRule="atLeast"/>
        <w:ind w:left="0" w:right="0" w:firstLine="0"/>
        <w:jc w:val="left"/>
      </w:pPr>
      <w:bookmarkStart w:id="57" w:name="Body_27"/>
      <w:bookmarkEnd w:id="57"/>
      <w:r>
        <w:rPr>
          <w:rFonts w:ascii="arial" w:eastAsia="arial" w:hAnsi="arial" w:cs="arial"/>
          <w:b/>
          <w:i w:val="0"/>
          <w:strike w:val="0"/>
          <w:noProof w:val="0"/>
          <w:color w:val="000000"/>
          <w:position w:val="0"/>
          <w:sz w:val="28"/>
          <w:u w:val="none"/>
          <w:vertAlign w:val="baseline"/>
        </w:rPr>
        <w:t>Body</w:t>
      </w:r>
    </w:p>
    <w:p>
      <w:pPr>
        <w:pStyle w:val="Normal28"/>
        <w:spacing w:line="60" w:lineRule="exact"/>
      </w:pPr>
      <w:r>
        <w:pict>
          <v:line id="_x0000_s1148" style="position:absolute;z-index:251724800" from="0,2pt" to="512pt,2pt" strokecolor="#009ddb" strokeweight="2pt">
            <v:stroke linestyle="single"/>
            <w10:wrap type="topAndBottom"/>
          </v:line>
        </w:pic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Angst voor clowns, oftewel coulrofobie, zit diep bij sommige mensen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Zanger Frans Duijts kreeg laatst tijdens 'Het perfecte plaatje' bijna een paniekaanval toen hij twee schattige clowntjes moest fotograferen. Vorige maand gingen filmpjes van Amersfoorters die voor een clown wegrennen, viral. Waarom zijn we bang voor deze onschuldige grappenmakers?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Zanger annex amateurfotograaf Frans Duijts wond er geen doekjes om toen hij voor Het perfecte plaatje twee clowns moest fotograferen. ,,Volle bak paniek", zei hij in de uitzending. Hij kreeg het benauwd en liet weten dat de grond plots 'zompig' voelt als er een clown bij hem in de buurt komt. Gelukkig bleken zijn modellen twee aandoenlijk lieve meisjes en scoorde hij een 7,5 met zijn portret.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Vorige maand was het raak in Amersfoort waar een griezelig geschminkte clown plotsklaps uit de bosjes opdook en voorbijgangers de stuipen op het lijf joeg. Ze gingen er krijsend vandoor, wat natuurlijk werd gefilmd, waarna het geheel viral ging. </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Almere en Arnhem doken de afgelopen jaren 'killerclowns' op die achter kinderen aanrenden. In Arnhem kwam een grote politie-actie op gang die werd afgesloten met het bijzondere Burgernet-bericht: 'Gezochte man Staverdenstraat-Arnhem met opvallend rood-zwart-geruit pak is tot op heden niet aangetroffen'.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hype is overgewaaid uit Amerika waar al decennialang her en der 'killerclowns' opduiken, vooral rond Halloween. Als je er goed over nadenkt, is het een vreemd verschijnsel. Clowns behoren toch juist voor vertier en plezier te zorgen? Waarom zouden we er dan bang voor zijn? Toch bestaat er zelfs een naam voor echte clowns-angst: coulrofobie.</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Irrationeel</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Inderdaad een fobie, stelt psycholoog Huibrecht Boluijt, die een artikel schreef over 'Clownsangst en fobische klachten'. Oftewel een extreme irrationele angstreactie die volgt op een in wezen ongevaarlijke prikkel. </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angst staat niet in verhouding tot de veroorzaker ervan. Vergelijkbaar met angst voor muizen. Irrationele angst is ook niet functioneel; ondanks dat we weten dat de prikkel op zich ongevaarlijk is, vermijden we het liefst de confrontatie, waardoor we de angst stukje bij beetje reëel maken."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Boluijt blijkt uit onderzoek dat 12 procent van de wereldbevolking in meerdere of mindere mate last van coulrofobie heeft. ,,In een eerdere fase van iemands leven kan sprake van een negatieve ervaring met een clown zijn geweest die diep in het geheugen ligt opgeslagen. Oerangst speelt ook een rol. We hebben evolutionair gezien geleerd om voor onvoorspelbare wezens op te passen. Als mensen hebben we baat bij controle; dat maakt het bestaan overzichtelijk en voorspelbaar. Een geschminkt gezicht kan niet worden 'afgelezen' waardoor je niet weet wat je kunt verwachten."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Precies een van de redenen waarom Jan-Zeger Plug, bekend als clown Frenky, zich altijd maar heel summier schminkt. Want het allerlaatste wat hij wil, is mensen angst aanjagen. ,,Ik vind coulrofobie iets wat vooral tijdens Halloween erg wordt gehypet. Alle clowns worden op één grote hoop gegooid. De clowns die uit de bosjes opduiken, zijn Amerikaans geschminkt, helemaal ondergekalkt met witsel en vervolgens afgetopt met een fel oranje pruik."</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staat allemaal ver vandaan bij Jan-Zeger die zich door de enge-clowns-hype eigenlijk in zijn professie voelt aangevallen. Hij is 37 jaar actief geweest, onder meer in Circus Renz en Circus In de Zorg. Nu werkt hij voor 90 procent als coach, maar in de kerstvakantie staat hij nog als Frenky in de piste van het Noord-Hollands Wintercircus (Heerhugowaard). ,,Ik pik de krenten uit de pap."</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Plug ziet geen enkele overeenkomst tussen een circus- en een horrorclown zoals je die in films en boeken tegenkomt. ,,Filmpjes zoals in Amersfoort zijn puur uit effectbejag gemaakt en om op sociale media te scoren. Ik heb mijn hele werkzame leven juist mijn best gedaan een lieve clown te zijn. Is een kind toch wat angstig, dan bewaar ik onmiddellijk afstand. Maar het komt slechts zelden voor; mensen zoeken mij middels hun circusbezoek immers op en hopen juist aan het lachen te worden gemaakt."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Waardevol</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Clowns zijn uiterst waardevolle wezens, vindt ook Huibrecht Boluijt. ,,Net als in een sprookje kan een clown je in een fantasie meenemen. Je leert juist dealen met het onvoorspelbare en de spanning die vrijkomt wanneer ervaringen niet meteen met de verinnerlijkte (buiten)wereld rijmen. Je ontwikkelt verbeeldingskracht die het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en associërend vermogen versterkt."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noemt de Cliniclown een mooi voorbeeld van hoe kwetsbare kinderen of ouderen kunnen worden geholpen om fysieke en emotionele pijn te dragen. ,,Door een ontspannen en leuke sfeer te creëren, kunnen de clowns de kinderen helpen om te leren omgaan met emoties die ze in hun genezingsproces kunnen tegenkomen: angst, verdriet, boosheid en verveling."</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urgent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mooi maar wat als je dan toch, net als Frans Duijts, angst voelt als je een clown ziet? Peter Thijssens is psychosociaal therapeut en gespecialiseerd in de behandeling van angststoornissen. Hij stelt voorop dat zich in zijn praktijk nog nooit iemand met coulrofobie heeft gemeld.</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,,Dat heeft er waarschijnlijk ook mee te maken dat het voor mensen die het hebben, niet urgent genoeg is om het probleem aan te pakken. Clowns kun je immers vrij gemakkelijk vermijden."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in wezen verschilt de behandeling amper van andere fobie-therapieën, weet Thijssens. ,,Ons bewustzijn is vergelijkbaar met een ijsberg. Een klein topje steekt boven het water uit, daaronder zit het onderbewuste. Dat is veel groter en veel krachtiger. Je kunt het vergelijken met de harde schijf van een computer waarin al onze levenservaringen liggen opgeslagen. Zoals geboden en verboden die we tijdens onze kindertijd te horen hebben gekregen."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je in die jeugdjaren iets griezeligs meegemaakt of gezien waarbij een clown was betrokken (of iets wat daar op lijkt, zoals maskers en schmink), dan associeer je een clown met angst.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,,Ons bewuste denken weet dat het niet reëel is, onze in het onderbewuste opgeslagen herinneringen geven echter een waarschuwingssignaal en nemen het over. Net als bij angst voor spinnen. Een klein beestje dat jou echt niets kan aandoen en dan toch gillend wegrennen."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Herprogrammeren is volgens Thijssens de oplossing. ,,Daar zijn verschillende methoden voor. Bijvoorbeeld exposure: stel jezelf bloot aan die angst. In stapjes: bekijk eerst foto's van een clown, dan een televisieserie en ontmoet er vervolgens één in het echt in het circus. Door zo'n realitycheck train je je onderbewuste dat het niet angstig hoeft te zijn." </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,,Wij mensen zijn pijngedreven wezens. Tachtig procent van onze acties komt voort uit vermijding van angst en pijn, twintig procent uit genot zoeken. Een fobie als pleinvrees belemmert je veel sterker dan coulrofobie." </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je moet meedoen aan Het perfecte plaatje, natuurlijk.</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worden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op één </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hoop</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gegooid'</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2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28"/>
      </w:pPr>
    </w:p>
    <w:p>
      <w:pPr>
        <w:pStyle w:val="Normal28"/>
        <w:ind w:left="200"/>
        <w:sectPr>
          <w:type w:val="continuous"/>
          <w:pgMar w:top="840" w:right="1000" w:bottom="840" w:left="1000" w:header="400" w:footer="400"/>
          <w:pgNumType w:fmt="decimal"/>
          <w:cols w:space="720"/>
        </w:sectPr>
      </w:pPr>
      <w:r>
        <w:br/>
      </w:r>
      <w:r>
        <w:pict>
          <v:line id="_x0000_s1149" style="position:absolute;z-index:251725824" from="0,10pt" to="512pt,10pt" strokecolor="black" strokeweight="1pt">
            <v:stroke linestyle="single"/>
          </v:line>
        </w:pict>
      </w:r>
      <w:r>
        <w:rPr>
          <w:rFonts w:ascii="arial" w:eastAsia="arial" w:hAnsi="arial" w:cs="arial"/>
          <w:b/>
          <w:color w:val="767676"/>
          <w:sz w:val="16"/>
        </w:rPr>
        <w:t>End of Document</w:t>
      </w:r>
    </w:p>
    <w:p>
      <w:pPr>
        <w:pStyle w:val="Normal29"/>
        <w:sectPr>
          <w:headerReference w:type="even" r:id="rId186"/>
          <w:headerReference w:type="default" r:id="rId187"/>
          <w:footerReference w:type="even" r:id="rId188"/>
          <w:footerReference w:type="default" r:id="rId189"/>
          <w:headerReference w:type="first" r:id="rId190"/>
          <w:footerReference w:type="first" r:id="rId191"/>
          <w:type w:val="nextPage"/>
          <w:pgSz w:w="12240" w:h="15840"/>
          <w:pgMar w:top="840" w:right="1000" w:bottom="840" w:left="1000" w:header="400" w:footer="400"/>
          <w:pgNumType w:fmt="decimal"/>
          <w:cols w:space="720"/>
          <w:titlePg/>
        </w:sectPr>
      </w:pPr>
    </w:p>
    <w:p>
      <w:pPr>
        <w:pStyle w:val="Normal29"/>
      </w:pPr>
    </w:p>
    <w:p>
      <w:pPr>
        <w:pStyle w:val="Normal29"/>
      </w:pPr>
      <w:r>
        <w:pict>
          <v:shape id="_x0000_i1150" type="#_x0000_t75" alt="LexisNexis®" style="width:147.75pt;height:30pt">
            <v:imagedata r:id="rId10" o:title=""/>
          </v:shape>
        </w:pict>
      </w:r>
      <w:r>
        <w:cr/>
      </w:r>
    </w:p>
    <w:p>
      <w:pPr>
        <w:pStyle w:val="Heading12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Hoe erg is de kille wind die de Nederlandse industrie ervaart?</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w:t>
      </w:r>
    </w:p>
    <w:p>
      <w:pPr>
        <w:pStyle w:val="Normal29"/>
        <w:keepNext w:val="0"/>
        <w:spacing w:after="0" w:line="240" w:lineRule="atLeast"/>
        <w:ind w:right="0"/>
        <w:jc w:val="both"/>
      </w:pPr>
      <w:bookmarkStart w:id="58" w:name="Bookmark_30"/>
      <w:bookmarkEnd w:id="58"/>
    </w:p>
    <w:p>
      <w:pPr>
        <w:pStyle w:val="Normal2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9"/>
        <w:keepNext w:val="0"/>
        <w:spacing w:before="120" w:after="0" w:line="220" w:lineRule="atLeast"/>
        <w:ind w:left="0" w:right="0" w:firstLine="0"/>
        <w:jc w:val="left"/>
      </w:pPr>
      <w:r>
        <w:br/>
      </w:r>
      <w:r>
        <w:pict>
          <v:shape id="_x0000_i1151" type="#_x0000_t75" style="width:182.23pt;height:21pt">
            <v:imagedata r:id="rId81" o:title=""/>
          </v:shape>
        </w:pic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Economie; Blz. 16, 17</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1683 words</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TJERK GUALTHÉRIE VAN WEEZEL</w:t>
      </w:r>
    </w:p>
    <w:p>
      <w:pPr>
        <w:pStyle w:val="Normal2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Industriëlen vinden dat het ondernemingsklimaat in Nederland zo verslechtert dat een toekomst in een ander land in zicht komt. Hebben ze gelijk? 'Iedereen lijkt te denken: ach, een paar banen.'</w:t>
      </w:r>
    </w:p>
    <w:p>
      <w:pPr>
        <w:pStyle w:val="Normal29"/>
        <w:keepNext/>
        <w:spacing w:before="240" w:after="0" w:line="340" w:lineRule="atLeast"/>
        <w:ind w:left="0" w:right="0" w:firstLine="0"/>
        <w:jc w:val="left"/>
      </w:pPr>
      <w:bookmarkStart w:id="59" w:name="Body_28"/>
      <w:bookmarkEnd w:id="59"/>
      <w:r>
        <w:rPr>
          <w:rFonts w:ascii="arial" w:eastAsia="arial" w:hAnsi="arial" w:cs="arial"/>
          <w:b/>
          <w:i w:val="0"/>
          <w:strike w:val="0"/>
          <w:noProof w:val="0"/>
          <w:color w:val="000000"/>
          <w:position w:val="0"/>
          <w:sz w:val="28"/>
          <w:u w:val="none"/>
          <w:vertAlign w:val="baseline"/>
        </w:rPr>
        <w:t>Body</w:t>
      </w:r>
    </w:p>
    <w:p>
      <w:pPr>
        <w:pStyle w:val="Normal29"/>
        <w:spacing w:line="60" w:lineRule="exact"/>
      </w:pPr>
      <w:r>
        <w:pict>
          <v:line id="_x0000_s1152" style="position:absolute;z-index:251726848" from="0,2pt" to="512pt,2pt" strokecolor="#009ddb" strokeweight="2pt">
            <v:stroke linestyle="single"/>
            <w10:wrap type="topAndBottom"/>
          </v:line>
        </w:pic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een aantal jaar wordt het een issue dat de industrie uit Nederland is verdwenen', voorspelde energie-onderzoeker Remco de Boer onlangs in zijn podcast Studio Energie. 'En dan zegt iedereen: hoe kon dat nou? Waarom heeft niemand dat in 2023 zien aankomen?' </w:t>
      </w:r>
    </w:p>
    <w:p>
      <w:pPr>
        <w:pStyle w:val="Normal29"/>
      </w:pPr>
    </w:p>
    <w:p>
      <w:pPr>
        <w:pStyle w:val="Normal2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wie oplet ziet het dus wel, verzucht De Boer. Gevraagd naar de signalen heeft hij zijn lijstje direct paraat. Nieuws dat tot De Boers verbazing in kranten vaak niet meer wordt dan 'een kortje'.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'Hier: kunstmestproducent OCI schrapt vijftig banen bij een geplande groene methanol-fabriek, kort nadat OCI had besloten wel zo'n fabriek te bouwen in de VS.' Nog één: 'In Duitsland gaat chemieconcern BASF 500 miljoen bezuinigen, terwijl het miljarden investeert in China.'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Vorige week kondigde de Nederlandse directeur van zinksmelterij Nyrstar aan dat het bedrijf waarschijnlijk in België of Duitsland een nieuwe fabriek gaat bouwen. En diezelfde week besloot het Saoedische bedrijf Sabic definitief dat het op industriepark Chemelot bij Geleen volgend jaar een van de twee naftakrakers gaat afsluiten.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dan zijn er nog de cijfers over de productie van de Nederlandse industrie, die al sinds begin dit jaar maandelijks met procenten achteruitkachelt. In januari was het min 2,5 procent ten opzichte van 2022, april: min 11,9 procent, augustus: min 8 procent.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maak me daar dus zorgen over', zegt De Boer, die vreest dat de economische impact groot zal zijn. 'Vooral omdat we zo sluipenderwijs ook steeds afhankelijker dreigen te worden van andere landen. En iedereen lijkt te denken: ach ja, paar banen minder. Het zal wel.'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de positie van de Nederlandse industrie echt zo precair? Hoe erg is het als een deel van die oude bedrijvigheid verdwijnt uit een land waar nu al een tekort is aan technisch opgeleid personeel en we midden in een energietransitie zitten? En is de Nederlandse overheid wel alert genoeg nu industrie steeds meer speelbal lijkt te zijn in een groot geopolitiek spel?</w:t>
      </w:r>
    </w:p>
    <w:p>
      <w:pPr>
        <w:pStyle w:val="Normal2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Aandeel industrie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Nederlandse industrie is bij lange na niet wat die ooit was. In de jaren zestig van de vorige eeuw werd nog zo'n 40 procent van al het geld in Nederland verdiend in fabrieken. Daarna verdween de productie van textiel en elektronica naar lagelonenlanden, stopte de autofabriek van DAF en ging vliegtuigbouwer Fokker failliet. </w:t>
      </w:r>
    </w:p>
    <w:p>
      <w:pPr>
        <w:pStyle w:val="Normal29"/>
      </w:pPr>
    </w:p>
    <w:p>
      <w:pPr>
        <w:pStyle w:val="Normal2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eigenlijk is de sector deze eeuw behoorlijk stabiel, goed voor zo'n 12 procent van de economie en bijna 10 procent van de banen', zegt hoofdeconoom Peter Hein van Mulligen van het Centraal Bureau voor de Statistiek. Daarmee is de industrie dus nog altijd een relevant onderdeel van de Nederlandse economie. Zeker wanneer je de bedrijvigheid erbij optelt die de industrie voor accountants, advocaten en andere dienstverleners oplevert. Dan gaat het om zo'n 20 procent van de economie. </w:t>
      </w:r>
    </w:p>
    <w:p>
      <w:pPr>
        <w:pStyle w:val="Normal29"/>
      </w:pPr>
    </w:p>
    <w:p>
      <w:pPr>
        <w:pStyle w:val="Normal2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Nederland is groot in de machinebouw, met chipmachinefabrikant ASML als belangrijkste voorbeeld, maar ook in de voedselverwerkende industrie. Dat soort hoogwaardige en kennisintensieve bedrijvigheid verplaats je niet zomaar, zegt Van Mulligen. Dat de industriële productie de afgelopen maanden krimpt, vindt hij ook niet direct zorgelijk. 'Vorig jaar april bereikte de productie nog het hoogste niveau ooit. En op dit moment is de hele Europese economie wat aan het kwakkelen.' </w:t>
      </w:r>
    </w:p>
    <w:p>
      <w:pPr>
        <w:pStyle w:val="Normal29"/>
      </w:pPr>
    </w:p>
    <w:p>
      <w:pPr>
        <w:pStyle w:val="Normal2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voor de 'basisindustrie', de zeer energie-intensieve bedrijven die De Boer noemt, ligt de situatie wel ingewikkelder, ziet Van Mulligen. Dan gaat het om de staalindustrie, kunstmestproductie, olieraffinage en grote chemische bedrijven. 'Zij hebben jarenlang goedkoop gas gehad in Nederland. Dat is nu voorbij, terwijl er bijvoorbeeld in de VS wel goedkoop schaliegas beschikbaar is. Dat veroorzaakt wereldwijd een verschuiving van productie.'</w:t>
      </w:r>
    </w:p>
    <w:p>
      <w:pPr>
        <w:pStyle w:val="Normal2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Onproductief gesomber</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niemand dit zou willen zien, is wat overdreven. Afgelopen jaar voerde de Tweede Kamer diverse debatten over 'groene industriepolitiek'. En vorige week organiseerden acht belangenorganisaties 'Het Grote Industriegesprek'. Daar maakten industriëlen van hun hart geen moordkuil. Zij ervaren een kille wind. Die wordt aangewakkerd door een potpourri van factoren. Hoge energieprijzen, gebrek aan personeel en een overbelast energienet, bijvoorbeeld. En dan is er nog 'het maatschappelijk klimaat' dat steeds feller anti-industrie lijkt, met rechtszaken tegen Tata Steel en Chemours en het felle protest tegen 'fossiele subsidies'. </w:t>
      </w:r>
    </w:p>
    <w:p>
      <w:pPr>
        <w:pStyle w:val="Normal29"/>
      </w:pPr>
    </w:p>
    <w:p>
      <w:pPr>
        <w:pStyle w:val="Normal2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gesomber van de sector is begrijpelijk maar uiteindelijk niet heel productief, zegt Focco Vijselaar. Hij was jarenlang directeur bedrijfsleven bij het ministerie van Economische Zaken en sinds dit jaar directeur bij werkgeverskoepel VNO-NCW. 'Zeker in de basisindustrie weet iedereen dat we vol aan de bak moeten om te vergroenen. Die bedrijven moeten vooral heel duidelijk maken wat zij nodig hebben van de overheid om die stap te zetten. En de overheid moet ook duidelijk zijn of het die zekerheden kan geven.' </w:t>
      </w:r>
    </w:p>
    <w:p>
      <w:pPr>
        <w:pStyle w:val="Normal29"/>
      </w:pPr>
    </w:p>
    <w:p>
      <w:pPr>
        <w:pStyle w:val="Normal2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Bijna alle grote bedrijven hebben volgens Vijselaar hun plannen om te vergroenen inmiddels wel klaarliggen. Dat moet ook wel, want de Europese klimaatwetgeving draait hen de komende jaren snel de duimschroeven aan. Al in 2040 moet hun CO2-uitstoot netto tot nul zijn teruggebracht. Toch wachten veel grote energieconsumerende bedrijven in Europa nu met de definitieve investeringsbeslissing, ziet Vijselaar. 'Vanwege het onzekere speelveld met steeds weer nieuwe politieke wensen. En dat is echt zorgelijk. Want het gaat om honderden miljoenen euro's voor het vernieuwen van dure installaties. Als zij dat doen, garandeert het voor decennia aan groene bedrijvigheid.'</w:t>
      </w:r>
    </w:p>
    <w:p>
      <w:pPr>
        <w:pStyle w:val="Normal2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Niet-Nederlandse belangen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Relevant daarbij is ook dat bijna alle grote bedrijven in de Nederlandse basisindustrie niet meer Nederlands zijn. Shell en Unilever vertrokken met hun hoofdkantoor naar Engeland. Hoogovens werd jaren geleden al ingelijfd door het Indiase Tata. Kunstmestproducent Yara is Noors. Dow Chemicals in Terneuzen is onderdeel van een groot Amerikaans chemieconcern. DSM is formeel nog wel Nederlands, maar de zeggenschap over het bedrijf ligt sinds de fusie dit jaar met Firmenich feitelijk in Zwitserland. </w:t>
      </w:r>
    </w:p>
    <w:p>
      <w:pPr>
        <w:pStyle w:val="Normal29"/>
      </w:pPr>
    </w:p>
    <w:p>
      <w:pPr>
        <w:pStyle w:val="Normal2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jij als mondiaal opererend bedrijf een pot met geld hebt om te investeren in het vergroenen van je industrie en je kunt kiezen waar je dat investeert, dan kies je voor de plek waar je de meeste zekerheid hebt', zegt Nienke Homan van VNCI, de brancheorganisatie van chemische bedrijven. 'Je wilt er dan zeker van zijn dat die dikke pijpleiding met groene stroom of waterstof er op een bepaald moment echt ligt. Maar je wilt ook zo veel mogelijk zekerheid hebben dat er een afzetmarkt is voor jouw product. Zodat jouw groene producten hier worden gemaakt én gekocht. En dat niet straks alsnog de grijze producten van elders geïmporteerd worden.' </w: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Homan, die lang namens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actief was in de Groningse politiek, vindt het opvallend dat veel Nederlanders een circulaire economie willen, maar niet beseffen welke industrie daarvoor nodig is. 'Als je plastic hoogwaardig wilt recyclen dan heb je ook zogeheten krakers nodig die van plastic verpakkingen en andere circulaire grondstoffen weer nieuwe groene bouwstenen maken. Samen met allemaal andere industriële bedrijven rondom zo'n kraker kun je daar dan duurzame alledaagse producten van maken. Blijven deze krakers niet in Nederland, dan moeten de bedrijven deze basisproducten, vaak afkomstig uit minder schone fabrieken, straks van ver laten aanvoeren. Dat is vanuit circulair oogpunt toch echt niet wenselijk.' </w:t>
      </w:r>
    </w:p>
    <w:p>
      <w:pPr>
        <w:pStyle w:val="Normal29"/>
      </w:pPr>
    </w:p>
    <w:p>
      <w:pPr>
        <w:pStyle w:val="Normal2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gaat vaak ook om producten waarvan het om geopolitieke redenen belangrijk is om die binnen Europa zelf te blijven maken, zegt Focco Vijselaar. 'Kunststof en staal zijn hard nodig voor de energietransitie, kunstmest voor de voedselvoorziening, en onze chemiebedrijven maken bijvoorbeeld medicijnen en stoffen voor waterzuivering.' </w:t>
      </w:r>
    </w:p>
    <w:p>
      <w:pPr>
        <w:pStyle w:val="Normal29"/>
      </w:pPr>
    </w:p>
    <w:p>
      <w:pPr>
        <w:pStyle w:val="Normal2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probleem is niet dat er in Europa te weinig geld is om die bedrijven te ondersteunen bij de energietransitie: de EU heeft er miljarden beschikbaar gesteld. Maar de procedures om dat geld te krijgen, zijn ingewikkeld. Terwijl bedrijven in de VS dankzij de Inflation Reduction Act gewoon cash krijgen om hun investeringen te doen. Vijselaar: 'Daar kun je veel bedenkingen bij hebben, en ik ga daar ook zeker niet voor pleiten, maar het is wel waar mondiaal opererende concerns naar kijken.'</w:t>
      </w:r>
    </w:p>
    <w:p>
      <w:pPr>
        <w:pStyle w:val="Normal2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Politieke keuze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de overheid de industrie duidelijkheid moet geven, is zeker geen standpunt dat alleen in de industrie zelf klinkt. Ook Marjan Minnesma, directeur van klimaatorganisatie Urgenda, hekelt het gebrek aan visie en urgentie. 'Vorig jaar, tijdens de gascrisis, hebben we gezien hoe het lukte om binnen honderd dagen een drijvend LNG-terminal in de Eemshaven neer te leggen. Zo moet dat met de verduurzaming van de industrie ook.' </w:t>
      </w:r>
    </w:p>
    <w:p>
      <w:pPr>
        <w:pStyle w:val="Normal29"/>
      </w:pPr>
    </w:p>
    <w:p>
      <w:pPr>
        <w:pStyle w:val="Normal2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Minnesma mist in de politiek vooral visie op hoe de duurzame economie van de toekomst eruit moet zien. 'Dat moet je weten, dan kun je die bedrijven ook een helder aanbod doen.' Zelf denkt Minnesma bijvoorbeeld aan 'een halvering van Tata Steel dat volledig op duurzame energie draait, veel recyclet en halffabricaten importeert en hier verwerkt'. </w:t>
      </w:r>
    </w:p>
    <w:p>
      <w:pPr>
        <w:pStyle w:val="Normal29"/>
      </w:pPr>
    </w:p>
    <w:p>
      <w:pPr>
        <w:pStyle w:val="Normal2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Energie-onderzoeker De Boer kijkt op dat punt met enige afgunst naar Duitsland. Daar sloot minister van Economie en Klimaat Robert Habeck - 'toch een groene politicus' - een deal met staalconcern Thyssenkrupp. De staat financiert voor twee miljard euro de bouw van een fabriek die staal produceert met waterstof, de deelstaat Noordrijn-Westfalen springt nog een met 700 miljoen euro bij. </w:t>
      </w:r>
    </w:p>
    <w:p>
      <w:pPr>
        <w:pStyle w:val="Normal29"/>
      </w:pPr>
    </w:p>
    <w:p>
      <w:pPr>
        <w:pStyle w:val="Normal2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welke keuzen het kabinet moet maken, verschilt De Boer waarschijnlijk op veel punten met Minnesma van mening. Maar, zegt hij, veel belangrijker is dát die keuzen worden gemaakt. Ook in de verkiezingsdebatten heeft hij tot nu toe amper iets over dergelijke keuzen gehoord. Dus heeft hij 'gekscherend' al eens gehint op een parlementaire enquête die over tien jaar zal worden gehouden naar aanleiding van de knik in de industriële productiecijfers van 2023. 'Maar begrijp me goed: ik hoop dat ik ongelijk krijg.'</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 12 procent van al het geld in Nederland wordt in fabrieken verdiend</w: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16, pagina 17</w:t>
      </w:r>
    </w:p>
    <w:p>
      <w:pPr>
        <w:pStyle w:val="Normal2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29"/>
      </w:pPr>
    </w:p>
    <w:p>
      <w:pPr>
        <w:pStyle w:val="Normal29"/>
        <w:ind w:left="200"/>
        <w:sectPr>
          <w:type w:val="continuous"/>
          <w:pgMar w:top="840" w:right="1000" w:bottom="840" w:left="1000" w:header="400" w:footer="400"/>
          <w:pgNumType w:fmt="decimal"/>
          <w:cols w:space="720"/>
        </w:sectPr>
      </w:pPr>
      <w:r>
        <w:br/>
      </w:r>
      <w:r>
        <w:pict>
          <v:line id="_x0000_s1153" style="position:absolute;z-index:251727872" from="0,10pt" to="512pt,10pt" strokecolor="black" strokeweight="1pt">
            <v:stroke linestyle="single"/>
          </v:line>
        </w:pict>
      </w:r>
      <w:r>
        <w:rPr>
          <w:rFonts w:ascii="arial" w:eastAsia="arial" w:hAnsi="arial" w:cs="arial"/>
          <w:b/>
          <w:color w:val="767676"/>
          <w:sz w:val="16"/>
        </w:rPr>
        <w:t>End of Document</w:t>
      </w:r>
    </w:p>
    <w:p>
      <w:pPr>
        <w:pStyle w:val="Normal30"/>
        <w:sectPr>
          <w:headerReference w:type="even" r:id="rId192"/>
          <w:headerReference w:type="default" r:id="rId193"/>
          <w:footerReference w:type="even" r:id="rId194"/>
          <w:footerReference w:type="default" r:id="rId195"/>
          <w:headerReference w:type="first" r:id="rId196"/>
          <w:footerReference w:type="first" r:id="rId197"/>
          <w:type w:val="nextPage"/>
          <w:pgSz w:w="12240" w:h="15840"/>
          <w:pgMar w:top="840" w:right="1000" w:bottom="840" w:left="1000" w:header="400" w:footer="400"/>
          <w:pgNumType w:fmt="decimal"/>
          <w:cols w:space="720"/>
          <w:titlePg/>
        </w:sectPr>
      </w:pPr>
    </w:p>
    <w:p>
      <w:pPr>
        <w:pStyle w:val="Normal30"/>
      </w:pPr>
    </w:p>
    <w:p>
      <w:pPr>
        <w:pStyle w:val="Normal30"/>
      </w:pPr>
      <w:r>
        <w:pict>
          <v:shape id="_x0000_i1154" type="#_x0000_t75" alt="LexisNexis®" style="width:147.75pt;height:30pt">
            <v:imagedata r:id="rId10" o:title=""/>
          </v:shape>
        </w:pict>
      </w:r>
      <w:r>
        <w:cr/>
      </w:r>
    </w:p>
    <w:p>
      <w:pPr>
        <w:pStyle w:val="Heading12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Serieus klooien</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w:t>
      </w:r>
    </w:p>
    <w:p>
      <w:pPr>
        <w:pStyle w:val="Normal30"/>
        <w:keepNext w:val="0"/>
        <w:spacing w:after="0" w:line="240" w:lineRule="atLeast"/>
        <w:ind w:right="0"/>
        <w:jc w:val="both"/>
      </w:pPr>
      <w:bookmarkStart w:id="60" w:name="Bookmark_31"/>
      <w:bookmarkEnd w:id="60"/>
    </w:p>
    <w:p>
      <w:pPr>
        <w:pStyle w:val="Normal3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0"/>
        <w:keepNext w:val="0"/>
        <w:spacing w:before="120" w:after="0" w:line="220" w:lineRule="atLeast"/>
        <w:ind w:left="0" w:right="0" w:firstLine="0"/>
        <w:jc w:val="left"/>
      </w:pPr>
      <w:r>
        <w:br/>
      </w:r>
      <w:r>
        <w:pict>
          <v:shape id="_x0000_i1155" type="#_x0000_t75" style="width:182.23pt;height:21pt">
            <v:imagedata r:id="rId81" o:title=""/>
          </v:shape>
        </w:pic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Magazine; Blz. 16, 17, 18, 19, 20, 21, 22, 23</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3611 words</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SANDER DONKERS</w:t>
      </w:r>
    </w:p>
    <w:p>
      <w:pPr>
        <w:pStyle w:val="Normal3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Of hij nu een soldaat in een oorlogs-film speelt of een typetje in een komische sketch: Jim Deddes neemt het even serieus. Voor zijn nieuwste film Hardcore Never Dies viel de Amsterdamse acteur 12 kilo af, leerde hij Rotterdams praten en hakken. 'Het hele plaatje moest kloppen.'</w:t>
      </w:r>
    </w:p>
    <w:p>
      <w:pPr>
        <w:pStyle w:val="Normal30"/>
        <w:keepNext/>
        <w:spacing w:before="240" w:after="0" w:line="340" w:lineRule="atLeast"/>
        <w:ind w:left="0" w:right="0" w:firstLine="0"/>
        <w:jc w:val="left"/>
      </w:pPr>
      <w:bookmarkStart w:id="61" w:name="Body_29"/>
      <w:bookmarkEnd w:id="61"/>
      <w:r>
        <w:rPr>
          <w:rFonts w:ascii="arial" w:eastAsia="arial" w:hAnsi="arial" w:cs="arial"/>
          <w:b/>
          <w:i w:val="0"/>
          <w:strike w:val="0"/>
          <w:noProof w:val="0"/>
          <w:color w:val="000000"/>
          <w:position w:val="0"/>
          <w:sz w:val="28"/>
          <w:u w:val="none"/>
          <w:vertAlign w:val="baseline"/>
        </w:rPr>
        <w:t>Body</w:t>
      </w:r>
    </w:p>
    <w:p>
      <w:pPr>
        <w:pStyle w:val="Normal30"/>
        <w:spacing w:line="60" w:lineRule="exact"/>
      </w:pPr>
      <w:r>
        <w:pict>
          <v:line id="_x0000_s1156" style="position:absolute;z-index:251728896" from="0,2pt" to="512pt,2pt" strokecolor="#009ddb" strokeweight="2pt">
            <v:stroke linestyle="single"/>
            <w10:wrap type="topAndBottom"/>
          </v:line>
        </w:pic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Interview</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Wachtend op acteur Jim Deddes dringt zich de vraag op of ik hem wel zal herkennen. Het is alweer even geleden dat ik hem in zijn eigen gedaante zag acteren in de film De Oost. Ter voorbereiding op het gesprek heb ik vooral urenlang gekeken naar Harco, het mateloos populaire personage dat hij speelt in vele YouTubefilmpjes, met een pruik, een zeshoekige bril en een morsig jarentachtigjasje. Daarna zag ik de nieuwe film Hardcore Never Dies, waarin hij de vervaarlijk ogende gabber Danny speelt: kaalgeschoren, uitgemergeld en strak van de pillen. Twee extremen, waardoor het lastig is een idee te vormen van hoe hij er in het echt uitziet.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zo heeft hij het graag, zegt Deddes (36) lachend als hij plotseling is aangeschoven aan de cafétafel - waardoor de vraag niet hoeft te worden beantwoord. Het haar is terug, het gewicht weer op orde: gewoon een vrolijke, goedlachse jongen. Zijn filmpjes werden bekeken door miljoenen, maar in het grand café in Amsterdam-Noord, het stadsdeel waar hij anderhalf jaar geleden naartoe is verhuisd om de 'expat-hel' van de binnenstad te ontvluchten, is er niemand die opkijkt.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word zelden herkend', zegt hij, 'en dat vind ik heel prettig. Niet alleen omdat ik erg gesteld ben op mijn privéleven, maar ook omdat ik het voor mijn vak beter vind zo anoniem mogelijk te blijven. Bekende Nederlander zijn, dat strookt in mijn hoofd eigenlijk niet met acteur zijn. Het is natuurlijk onmogelijk als je een carrière nastreeft, maar het liefst zou ik willen dat je als kijker altijd het gevoel houdt dat je mij niet kent, want dat komt de geloofwaardigheid ten goede.'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rol in Hardcore Never Dies is zijn grootste tot nu toe, voor hem geschreven door regisseur Jim Taihuttu, die hij als een geestverwant beschouwt. 'Ik ken hem al best lang, van gezicht dan, want we gingen vroeger uit op dezelfde plekken - de hiphophoek, zeg maar. Toen ik Wolf (een misdaadfilm over een kickbokser, red.) zag, was ik zwaar onder de indruk. Holy shit, dacht ik: ik geloof dit, het is spannend, hij neemt het onderwerp serieus, blijft er trouw aan. Dus ik vind het geweldig dat ik nu zo intensief met hem kon samenwerken.'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Taihuttu is een eigenheimer, die bekendstaat om zijn gedrevenheid. Deddes maakte er kennis mee in 2018, tijdens het filmen van De Oost. Tweeënhalve maand op elkaars lip in Indonesië. 'Het was extreem, en zwaar ook. Met Jim heb je nooit het gevoel dat je een leuk scènetje staat af te draaien. Alles is belangrijk, elk detail, en zo sta ik er ook in. Er werden honderdvijftig jongens ingevlogen uit Nederland, alleen maar om op de achtergrond langs te lopen.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ik heel goed vind, is dat Jim graag werkt met niet-acteurs. In De Oost zat Abel van Gijlswijk van de band Hang Youth, in Hardcore Never Dies speelt Jordy Dijkshoorn, de zanger van De Likt, voor Wolf heeft Jim allemaal jongens uit Kanaleneiland (Utrechtse wijk, red.) van de straat geplukt. Onbekende gezichten, in films dan, zodat je niet uit de beleving wordt getrokken door de gedachte: o, ik moet nu geloven dat een acteur die eerst een lieve huisvader was, nu opeens een zware crimineel is. Want dat lukt nu eenmaal niet.'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De Oost richtte Taihuttu zijn vizier op de gabbercultuur van de jaren negentig. Een onderwerp dat schreeuwde om te worden verfilmd; gabber is het enige muziekgenre dat puur Nederlands is en wereldwijd bekendheid kreeg. Indertijd was Rotterdam het centrum van de scene. Het lag niet erg voor de hand om een Amsterdamse dertiger voor een van de hoofdrollen te vragen, maar Taihuttu hoefde niet te worden overtuigd.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'Jim heeft nu eenmaal dingen in zijn hoofd die niemand eruit praat. Vraag het iedereen die met hem heeft gewerkt. Hij zei: luister, ik wil dat je eruitziet als iemand die veel drugs gebruikt, je moet Rotterdams praten en je moet kunnen hakken (de dansstijl die bij gabbermuziek hoort, red.). Het eerste wat ik dacht was: jézus, wat vet. Maar daarna heb ik wel een paar nachten wakker gelegen: hoe ga ik dit doen?'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moest 12 kilo kwijtraken. 'Op een gewicht van rond de 80 is dat veel. Ik had wel een beetje coronavet dat ik kon missen, maar toch: ik schrok van mezelf als ik in de spiegel keek. Maar ik ga hier niet lopen zeuren hoe zwaar het was om een paar maanden geen bier te drinken. Ik ben nog nooit fysiek heel erg veranderd voor een rol, dat was een grote uitdaging. Net als het Rotterdamse accent, waarmee ik flink heb geworsteld. Ik ben er totaal allergisch voor als een Amsterdams accent slecht wordt gedaan. Dan wordt het meteen zo 'musical' - 't Schaep met de 5 pooten, weet je wel: 'Godverrrrrdómme klootzak!' In het Rotterdams is het voor mij moeilijker aan te voelen wanneer het ernaast zit, je hebt er net als in Amsterdam veel verschillende accenten. Mijn personage is een beetje volks en heeft een grote bek. Dat zijn valkuilen. En het hele plaatje moest wel kloppen.'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een beproefd Taihuttu-recept verbleven de regisseur, de cameraman en de hoofdrolspelers tijdens de draaiperiode met zijn allen in twee appartementen in Rotterdam, tien weken lang. Handig: je blijft in de sfeer, je kunt 's avonds de scènes van de volgende dag nog eens doornemen, en ondertussen kon Deddes met zijn Rotterdamse tegenspeler Rosa Stil oefenen op de uitspraak van de 'ij', die geen 'ai' moet worden, maar ook weer geen 'ei', want dat is Haags. </w: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 en toe ging hij in vol ornaat de straat op: bomberjack, oorbel, kale kop, dun bekkie. 'Ik zag er vrij heftig uit, vond ik zelf, maar het relaxte aan Rotterdam is dat niemand daarvan onder de indruk is. Overal was het: 'Hé, goeiemorgen, alles goed?' De sfeer is er toch wat meer ontspannen dan ik in Amsterdam gewend ben,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ook kwam doordat gabber daar nog leeft.'</w:t>
      </w:r>
    </w:p>
    <w:p>
      <w:pPr>
        <w:pStyle w:val="Normal3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Had jij iets met de gabbercultuur? Je bent te jong om het bewust te hebben meegemaakt, toch?</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basisschool wist ik dat het een ding was, dat de gabbers en de skaters elkaar haatten en soms ook op de vuist gingen. Meer niet. Ik geloof dat ik ze redelijk eng vond. Dat hakken moest ik echt van YouTube leren, met beelden van oude gabberfeesten, maar ook tutorials - haha, die zijn er. En dan nadoen, voor de spiegel. Valt niet mee, hoor. Nederlanders staan niet bekend om hun ritmegevoel, maar kijk maar eens goed naar het voetenwerk van die gabbers, op zo'n ziek hoog tempo. In het begin dacht ik: ik snap 't niet. Maar je moet het voelen, dan maakt het niet uit of je helemaal perfect hakt.' </w:t>
      </w:r>
    </w:p>
    <w:p>
      <w:pPr>
        <w:pStyle w:val="Normal30"/>
      </w:pPr>
    </w:p>
    <w:p>
      <w:pPr>
        <w:pStyle w:val="Normal3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Rotterdamse gabberscene was nauw betrokken bij het project. 'Vooral die gasten van toen, de OG's (original gangsters, red.), zeg maar. Die zijn nu in de vijftig. Ze hadden geweldige verhalen, en waren alert op details: 'Hé, die schoenen waren indertijd nog niet uit, dus dat klopt niet.' Je hebt ook een heel nieuwe aanwas van jongeren die zich precies kleden en gedragen als in het begin van de jaren negentig. Ook echte diehards, hoor. Het zijn de beste figuranten die je kunt hebben: ze zien er fokking goed uit en ze zeuren nooit. Lange draainachten stonden ze buiten in de kou, en als je vroeg hoe het ging, staken ze een duimpje omhoog. Want ze houden zo veel van die muziek en zijn zo trots op hun identiteit. </w:t>
      </w:r>
    </w:p>
    <w:p>
      <w:pPr>
        <w:pStyle w:val="Normal30"/>
      </w:pPr>
    </w:p>
    <w:p>
      <w:pPr>
        <w:pStyle w:val="Normal3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zijn vaak types die het niet makkelijk hebben. Van vroeger herinnerde ik me dat mensen met een grote boog om ze heen liepen. Je hoorde ook vaak dat er extreemrechtse figuren op die hardcorefeesten afkwamen. Maar nu viel me juist de enorme saamhorigheid op. De sfeer is nooit grimmig, iedereen is welkom. Ik ben die scene echt gaan waarderen.' </w:t>
      </w:r>
    </w:p>
    <w:p>
      <w:pPr>
        <w:pStyle w:val="Normal30"/>
      </w:pPr>
    </w:p>
    <w:p>
      <w:pPr>
        <w:pStyle w:val="Normal3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Ogenschijnlijk lijkt het een grote stap naar die andere kant van Deddes' carrière: de komische filmpjes die hij maakt onder de vlag Joardy Film, samen met regisseur Jan Hulst, die hij leerde kennen op de Amsterdamse Hogeschool voor de Kunsten. Toen Deddes daar twaalf jaar geleden de theateropleiding afrondde, liep het niet gelijk storm met aanbiedingen voor 'vette rollen'. 'Was ook wel logisch, want ik was nog helemaal geen goede acteur. Ik heb er een prettige tijd gehad, maar zo'n opleiding heeft ook iets absurds. Dan sta je als 21-jarige ineens een oude Russische dokter te spelen die weemoedig over zijn land uitkijkt. Je hebt helemaal geen ervaring, denkt zelf ook: geloof ik dit wel? Ik was nog aan het zoeken waar mijn kracht lag. Maar daar kom je alleen achter door dingen te doen. En... die waren er niet zo veel.' </w:t>
      </w:r>
    </w:p>
    <w:p>
      <w:pPr>
        <w:pStyle w:val="Normal30"/>
      </w:pPr>
    </w:p>
    <w:p>
      <w:pPr>
        <w:pStyle w:val="Normal3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speelde in series, in de musical Hij gelooft in mij, kleine rollen veelal. In de tijd die over was, begonnen Deddes en Hulst te 'klooien met een camera'. Hulst erachter, hij ervoor. 'Aanvankelijk was het gewoon een beetje spelen. Sketches bedenken heb ik altijd leuk gevonden. YouTube zat ontzettend in de lift, daar konden we van alles op gooien zonder enige inmenging van buitenaf.' </w:t>
      </w:r>
    </w:p>
    <w:p>
      <w:pPr>
        <w:pStyle w:val="Normal30"/>
      </w:pPr>
    </w:p>
    <w:p>
      <w:pPr>
        <w:pStyle w:val="Normal3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2016 raakte het duo met het filmpje Huilon een gevoelige snaar. In de gedaante van de even naïeve als stoïcijnse Harco gaf Deddes in plat Amsterdams een lang antwoord op de vraag 'Waar moet u om huilen?', meer was het niet, maar de kracht school in de opsomming van het lukrake en het absurde. Een kleine greep uit de zaken die Harco aan het huilen kregen: moorden die toch nog worden opgelost, rust bij die familietjes, zwaar gepeste meisjes, slechte huisvesting, geen drinkwater, geen warm water, eigenlijk helemaal geen water, ja: van de slijkse rivier daar verderop, maar ja, daar wordt ook in gekakt weet je, draaiorgels, die zijn kut, drugshoofden, aidsnaalden, bloeddoekies, onbewuste achterhoofden, heel brede mensen met een klein gezicht, lange mensen op de fiets met haast... Enzovoort, tot Harco zijn gedachtestroom ineens afsluit met een gortdroog 'Ja? Okeeeeeeej.' </w:t>
      </w:r>
    </w:p>
    <w:p>
      <w:pPr>
        <w:pStyle w:val="Normal30"/>
      </w:pPr>
    </w:p>
    <w:p>
      <w:pPr>
        <w:pStyle w:val="Normal3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mum van tijd ging Huilon viraal. Op YouTube staat de teller inmiddels op anderhalf miljoen views. 'Een hond die een wind laat, heeft binnen een dag het dubbele', zegt Deddes relativerend. Toch begreep hij dat ze iets te pakken hadden. Op hun YouTubekanaal Joardy Film volgden vele andere filmpjes, met meer Harco en ook andere typetjes, zoals de passief-agressieve voetballer Brian Rompoe. Allemaal even geestig en ongrijpbaar.</w:t>
      </w:r>
    </w:p>
    <w:p>
      <w:pPr>
        <w:pStyle w:val="Normal3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Volgens mij heeft Huilon ertoe geleid dat veel mensen in die tijd ineens hun gesprekken begonnen te doorspekken met werkwoorden die op -on eindigden.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het is heel ijdel om te zeggen, maar we hebben eventjes de lingo veranderd. Op Twitter zag ik het opeens opduiken als hashtag bij berichten die over heel andere zaken gingen: #huilon. Jan en ik zeiden nooit tegen mekaar: we rijdon nu naar Den Haag. We hadden gewoon snel een titel nodig. Het is bizar hoe zoiets werkt.' </w: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Humor uitleggen is een hachelijke zaak, en Jim Deddes is er bedacht op. 'Mensen vragen vaak hoe ik in serieuze films kan spelen en tegelijkertijd dit soort dingen maak, maar ik zie daar geen tegenstrijdigheid in. Voor mij is de overeenkomst dat ik het als acteur allebei serieus neem. Jan en ik improviseren veel, het lijkt soms of we maar wat klooien, maar dat is dan kennelijk noodzakelijk. We stoeien ook graag met domme woorden, zoals de naam 'Rompoe'. Klinkt grappig, zou een uitdrukking kunnen zijn. 'Ik voel me helemaal rompoe.' Dat je slecht gaat, weet je wel? Nou ja, dat kan het begin zijn van iets. Huilon was eigenlijk een parodie op Man bijt hond, waarin ook rare vragen worden gesteld aan toevallige voorbijgangers,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mensen vooral aansloegen op de timing. Harco gaat heel erg over ritme.'</w:t>
      </w:r>
    </w:p>
    <w:p>
      <w:pPr>
        <w:pStyle w:val="Normal3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Jullie filmpjes hebben het gevoel van de inside-humor die tussen vrienden kan bestaan.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klopt wel, veel van onze ideeën beginnen bij een gedeelde verbazing. Vooral de eindeloze ijdelheid op sociale media is een onuitputtelijke bron van inspiratie. Mensen zijn allemaal experts geworden in 'Ik, de musical'. Een hele generatie is zich hyperbewust van zichzelf, en tegelijkertijd totaal onbewust van hoe narcistisch dat is. Ik kan me nog herinneren dat iedereen het ontzettend asociaal vond als iemand op straat liep te bellen, nu is het heel normaal als bekende Nederlanders een documentaire over zichzelf produceren, en daar zélf geld insteken. Je hebt een bekend hoofd vanwege een account op een app die je niet zelf hebt bedacht, en dat is dan reden genoeg om te denken: ik ga mezelf laten volgen, dan ga ik er zelf naar kijken en me daarop aftrekken. Ik kan niet eens woorden vinden voor hoe debiel dat is, maar al die stakkers doen het gewoon. </w:t>
      </w:r>
    </w:p>
    <w:p>
      <w:pPr>
        <w:pStyle w:val="Normal30"/>
      </w:pPr>
    </w:p>
    <w:p>
      <w:pPr>
        <w:pStyle w:val="Normal3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hebt letterlijk mensen die zichzelf filmen op sociale media als ze hun kamer schoonmaken. En dan zeggen ze dat onze humor absurd is? Nee man, de echte wereld is veel absurder. Wij zien onszelf absoluut niet als morele scheidsrechters ofzo, maar als mensen iets online zetten, moeten ze niet zeuren als een ander daar iets van vindt. Je wilt aandacht. Nou, there you go.'</w:t>
      </w:r>
    </w:p>
    <w:p>
      <w:pPr>
        <w:pStyle w:val="Normal3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Toch ligt het sociale commentaar er bij jullie niet dik bovenop.</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dat is gewoon niet onze smaak. Dan kom je snel uit bij een persiflage, of een mop die je verfilmt, zoals Sluipschutters (sketchprogramma van BNNVara, red.). Klingelingeling! Ha, daar loopt iemand een snackbar in, nu gaat er zeker iets grappigs beginnen. Hoe meer ik de indruk krijg dat het de bedoeling is dat ik ga lachen, hoe minder leuk ik het vind. Dat heeft voor mijn gevoel ook weinig van doen met kunst maken, en zo zie ik ons werk toch wel.' </w:t>
      </w:r>
    </w:p>
    <w:p>
      <w:pPr>
        <w:pStyle w:val="Normal30"/>
      </w:pPr>
    </w:p>
    <w:p>
      <w:pPr>
        <w:pStyle w:val="Normal3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voordeel van YouTube was de totale vrijheid die Hulst en Deddes hadden, het nadeel dat je er vrijwel niks mee kunt verdienen. Met het succes van Joardy Film werd het duo steeds vaker het hof gemaakt door reclamebureaus. 'Een heel rare wereld', zegt Deddes lachend. 'Je komt op kantoor bij allemaal ontzettend gave jongens uit Arnhem die jou gaan vertellen hoe grappig je wel niet bent. Ze beloven je gouden bergen, maar als je dan zegt: oké, dit wil ik wel maken, dan is het: oeh, tja, de klant heeft toch liever dat je gewoon als Harco een opsomming doet, maar dan over de ABN. We hebben weleens een reclame gedaan voor appelsap, maar we zijn gelukkig niet gezwicht voor het snelle geld. Als je Harco inzet voor een of andere zieke multinational ben je een typetje kwijt dat miljoenen mensen leuk vinden. Terwijl: hij is van ons, hè.'</w:t>
      </w:r>
    </w:p>
    <w:p>
      <w:pPr>
        <w:pStyle w:val="Normal3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Ooit was het voor acteurs not done om in een reclame te spelen.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'Precies, maar dat is allang niet meer zo. Nu heb je acteurs die gaan protesteren bij de klimaatmars, maar ondertussen gewoon voice-over zijn in commercials van de grootste, vervuilendste rotbedrijven. Dat vind ik op z'n zachtst gezegd ironisch.' </w:t>
      </w:r>
    </w:p>
    <w:p>
      <w:pPr>
        <w:pStyle w:val="Normal30"/>
      </w:pPr>
    </w:p>
    <w:p>
      <w:pPr>
        <w:pStyle w:val="Normal3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kun je iets beschermen als je het tegelijkertijd met zo veel mogelijk mensen wilt delen? Voor de VPRO maakten ze een webserie rond Harco, met een prettig uit de bocht gierende verhaallijn. Een leuk project, maar wat Deddes betreft niet voor herhaling vatbaar. 'Je moet van tevoren de hele mangel door, uitleggen wat je gaat doen, scripts laten zien. Dan werk je eigenlijk al niet meer op de manier waarop Jan en ik op ons best zijn. Ik snap heus dat je mensen enigszins op de hoogte moet houden als je een half miljoen subsidiegeld krijgt, maar ja: humor op papier is taai. Uiteindelijk kregen we wel de vrijheid, maar toch klopte het voor mijn gevoel niet helemaal.' </w:t>
      </w:r>
    </w:p>
    <w:p>
      <w:pPr>
        <w:pStyle w:val="Normal30"/>
      </w:pPr>
    </w:p>
    <w:p>
      <w:pPr>
        <w:pStyle w:val="Normal3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Inmiddels is het duo de ontregelende podcast AT6 begonnen ('Het echte geluid uit Amsterdam') en zijn ze bezig van hun sketches een theatershow te maken die in april 2024 van start gaat. Deze zomer gaven ze alvast een voorproefje met vijf 'werkvoorstellingen' - allemaal stijf uitverkocht. 'Het vreemde aan succes op internet is dat je geen idee hebt wie je publiek is, en hoe mensen kijken. Sinds Huilon ben ik op de meest random plekken aangeklampt door mensen uit alle lagen van de bevolking die vertelden waarom Harco belangrijk voor ze is. Bij zo'n show zie je ze ineens samen, is er directe interactie. Dat is heel leuk.' </w:t>
      </w:r>
    </w:p>
    <w:p>
      <w:pPr>
        <w:pStyle w:val="Normal30"/>
      </w:pPr>
    </w:p>
    <w:p>
      <w:pPr>
        <w:pStyle w:val="Normal3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heeft iets 'intiems', zegt hij, om humor te delen. 'In mijn middelbareschooltijd is het voor mij heel bepalend geweest om te ontdekken wat ik grappig vond. Ik was een vervelende puber met een grote mond. Hing veel rond op straat, met zo'n groepje jongens uit de buurt. Scootertjes, blowen, stoer doen, mensen bewust irriteren.'</w:t>
      </w:r>
    </w:p>
    <w:p>
      <w:pPr>
        <w:pStyle w:val="Normal3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Dreigde je ooit te ontsporen?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bijna misschien. Luister, ik was geen gevaarlijke jongen hoor, ik was gewoon aan het zoeken wie ik was. Maar ik weet nog wel dat ik voor het eerst een theaterles volgde, ergens in Amsterdam-Zuid, en het enige wat ik dacht was: mijn vrienden moeten me hier niet zien. Dat zou genant zijn, want die kwamen uit zo'n andere hoek. Ik zat een beetje in een spagaat, was ook goed bevriend met Jeroen Scholten van Aschat, die nu scenarioschrijver is. Met hem ging ik luisteren naar De mannen van de radio van Hans Teeuwen en Pieter Bouwman. En Jiskefet kijken, meestal hartstikke stoned. Dat heeft wel een luikje geopend in mijn hoofd.'</w:t>
      </w:r>
    </w:p>
    <w:p>
      <w:pPr>
        <w:pStyle w:val="Normal3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Ik las ergens dat je op het Hervormd Lyceum Zuid zat. In mijn tijd gold dat als een kakschool.</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was het nog steeds wel. Het zijn niet meer alleen advocaten- en tandartszoontjes uit Zuid, maar het is een witte school. Ik vond het er niet heel gezellig, maar ik heb er wel wat aan gehad, qua mensen kijken. En ik heb er ook vrienden gemaakt.'Maar is dat het milieu waar je vandaan komt? 'Nee, totaal niet. Ik groeide op in Amsterdam-Oost en kom uit een chill nest. Lieve ouders, die me steunden en stimuleerden. Mijn moeder deed aan moderne dans en gaf yoga, ver voordat yoga een hype werd. Mijn vader was lange tijd hoofdredacteur van het muziekblad Oor, Paul Evers...' </w:t>
      </w:r>
    </w:p>
    <w:p>
      <w:pPr>
        <w:pStyle w:val="Normal30"/>
      </w:pPr>
    </w:p>
    <w:p>
      <w:pPr>
        <w:pStyle w:val="Normal3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valt even stil. 'En nu zou het wel heel absurd zijn om niet te vertellen dat hij een paar maanden geleden is overleden.'</w:t>
      </w:r>
    </w:p>
    <w:p>
      <w:pPr>
        <w:pStyle w:val="Normal3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 jezus, gecondoleerd.</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is vijf jaar ziek geweest, uiteindelijk heeft een griepje hem genekt. Het gebeurde midden in de draaiperiode van Hardcore Never Dies. Maar...' Hij slaakt een diepe zucht. 'Ik begin er zelf over, hè, dat weet ik. Ik heb het er nog steeds heel moeilijk mee, wat normaal is, en het zou slecht voelen om eroverheen te praten, maar kunnen we het hierbij laten?'</w:t>
      </w:r>
    </w:p>
    <w:p>
      <w:pPr>
        <w:pStyle w:val="Normal3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Natuurlijk.</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er geen moeite mee om over persoonlijke shit te praten, maar als dat het hoofdonderwerp wordt, doe je eigenlijk hetzelfde als die ijdele gasten over wie we het net hadden: jezelf centraal zetten. Zeggen: í­k ben genoeg. Nee man, je bent niet genoeg. Je hebt alleen een account dat lekker loopt. Dat soort types doen mij soms verlangen naar de tijd waarin je iets moest kunnen om bekend te worden. Één ding, meer vraag ik niet.'</w:t>
      </w:r>
    </w:p>
    <w:p>
      <w:pPr>
        <w:pStyle w:val="Normal3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Dit klinkt een beetje alsof je een oude ziel hebt.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hoor, zo zie ik dat niet. Ik zag laatst een oude aflevering van Zomergasten op YouTube, met een wetenschapper die een zware pijp aan het roken was. Een gesprek van drie uur, geen haast, ze zijn zich nauwelijks bewust van de camera. Wat lekker dat zoiets kan bestaan,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dan. Maar tegelijkertijd kijk ik het niet uit en ben ik de naam van de gast vergeten. Snap je? Het is niet alsof ik hunkerend terugkijk: was het nog maar 1993. Ik leef nu, ben ook een product van deze tijd. Maar ik ben niet iemand die gemakkelijk over dingen denkt, en ik vind dat je als acteur en maker kritiek mag leveren. De mannen van Jiskefet bedachten samen iets, namen het op en gooiden aan het eind van de dag ergens een videoband door een brievenbus. Als die van tevoren hadden moeten vertellen wat ze van plan waren, was dat hele programma er nooit geweest, maar zoiets is nu ondenkbaar. </w:t>
      </w:r>
    </w:p>
    <w:p>
      <w:pPr>
        <w:pStyle w:val="Normal30"/>
      </w:pPr>
    </w:p>
    <w:p>
      <w:pPr>
        <w:pStyle w:val="Normal3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Nederlandse tv-wereld is weinig ruimte voor originaliteit, daarom is het internet veel leuker. De filmwereld richt zich vaak op romkom-achtige dingen, want die hebben het meeste succes. Volgens mij hoeft dat niet. Neem een serie als Stranger Things: nieuwe regisseurs, onbekende acteurs, toch een wereldhit. Het kan heus wel.' </w:t>
      </w:r>
    </w:p>
    <w:p>
      <w:pPr>
        <w:pStyle w:val="Normal30"/>
      </w:pPr>
    </w:p>
    <w:p>
      <w:pPr>
        <w:pStyle w:val="Normal3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Terugblikkend is Deddes er trots op dat hij geduld heeft gehad. 'Natuurlijk heb ik weleens gebaald als ik een bepaalde rol niet kreeg, maar ik ben nooit in paniek geraakt. Je kunt makkelijk haast voelen als je elk jaar links en rechts wordt ingehaald door een nieuwe lichting acteurs. 'Verdomme, í­k had daar naast Waldemar Torenstra moeten staan.' De verleiding is dan groot om ja te zeggen tegen rollen die je niet zo tof vindt, en die je als geloofwaardig acteur niet helpen. Ik merk dat ik op mijn woorden pas, want ik moet ook gewoon werk hebben, maar toch: wat ik van die tijd heb geleerd, is dat het loont om trouw te blijven aan jezelf. Want uiteindelijk hebben Jan en ik in alle vrijheid onze sketches kunnen maken, en uiteindelijk werd ik ook gevraagd voor vette filmprojecten als Hardcore Never Dies. Het is niet alsof ik Jim heb gesmeekt of ik op auditie mocht komen. Hij zag iets, nu staan we hier, en ik ben blij met waar ik sta.' </w:t>
      </w:r>
    </w:p>
    <w:p>
      <w:pPr>
        <w:pStyle w:val="Normal30"/>
      </w:pPr>
    </w:p>
    <w:p>
      <w:pPr>
        <w:pStyle w:val="Normal3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een brede grijns: 'Dat noemen ze manifesteren toch, tegenwoordig? Eigenlijk gewoon: iets heel graag willen. Nou, dan manifesteer ik me helemaal scheel!'</w:t>
      </w:r>
    </w:p>
    <w:p>
      <w:pPr>
        <w:pStyle w:val="Normal3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CV Jim Deddes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november 1986 Geboren in Amsterdam. </w:t>
      </w:r>
    </w:p>
    <w:p>
      <w:pPr>
        <w:pStyle w:val="Normal30"/>
      </w:pPr>
    </w:p>
    <w:p>
      <w:pPr>
        <w:pStyle w:val="Normal3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2007-2011 Opleiding toneel en kleinkunst aan de Amsterdamse Hogeschool voor de Kunsten. </w:t>
      </w:r>
    </w:p>
    <w:p>
      <w:pPr>
        <w:pStyle w:val="Normal30"/>
      </w:pPr>
    </w:p>
    <w:p>
      <w:pPr>
        <w:pStyle w:val="Normal3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2008 Filmdebuut in Bloedbroeders. </w:t>
      </w:r>
    </w:p>
    <w:p>
      <w:pPr>
        <w:pStyle w:val="Normal30"/>
      </w:pPr>
    </w:p>
    <w:p>
      <w:pPr>
        <w:pStyle w:val="Normal3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2012 Speelt in de musical Hij gelooft in mij. </w:t>
      </w:r>
    </w:p>
    <w:p>
      <w:pPr>
        <w:pStyle w:val="Normal30"/>
      </w:pPr>
    </w:p>
    <w:p>
      <w:pPr>
        <w:pStyle w:val="Normal3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2014 Begint met schrijver en regisseur Jan Hulst het YouTube-kanaal Joardy Film. </w:t>
      </w:r>
    </w:p>
    <w:p>
      <w:pPr>
        <w:pStyle w:val="Normal30"/>
      </w:pPr>
    </w:p>
    <w:p>
      <w:pPr>
        <w:pStyle w:val="Normal3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2016 Het filmpje Huilon wordt een grote internethit. </w:t>
      </w:r>
    </w:p>
    <w:p>
      <w:pPr>
        <w:pStyle w:val="Normal30"/>
      </w:pPr>
    </w:p>
    <w:p>
      <w:pPr>
        <w:pStyle w:val="Normal3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2016 Rol in theatervoorstelling Lord of the Flies. </w:t>
      </w:r>
    </w:p>
    <w:p>
      <w:pPr>
        <w:pStyle w:val="Normal30"/>
      </w:pPr>
    </w:p>
    <w:p>
      <w:pPr>
        <w:pStyle w:val="Normal3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2017 Maakt met Jan Hulst de pilot de Eierlanders voor 3Lab van BNNVara. </w:t>
      </w:r>
    </w:p>
    <w:p>
      <w:pPr>
        <w:pStyle w:val="Normal30"/>
      </w:pPr>
    </w:p>
    <w:p>
      <w:pPr>
        <w:pStyle w:val="Normal3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2018 - 2021 Joardy Season, een onlineserie voor de VPRO, twee seizoenen. </w:t>
      </w:r>
    </w:p>
    <w:p>
      <w:pPr>
        <w:pStyle w:val="Normal30"/>
      </w:pPr>
    </w:p>
    <w:p>
      <w:pPr>
        <w:pStyle w:val="Normal3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2019 Joardy Sitcom, ook bij de VPRO. </w:t>
      </w:r>
    </w:p>
    <w:p>
      <w:pPr>
        <w:pStyle w:val="Normal30"/>
      </w:pPr>
    </w:p>
    <w:p>
      <w:pPr>
        <w:pStyle w:val="Normal3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2018-2020 Speelt in de tv-serie Mocro Maffia. </w:t>
      </w:r>
    </w:p>
    <w:p>
      <w:pPr>
        <w:pStyle w:val="Normal30"/>
      </w:pPr>
    </w:p>
    <w:p>
      <w:pPr>
        <w:pStyle w:val="Normal3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2021 Speelt in De Oost van regisseur Jim Taihuttu. </w:t>
      </w:r>
    </w:p>
    <w:p>
      <w:pPr>
        <w:pStyle w:val="Normal30"/>
      </w:pPr>
    </w:p>
    <w:p>
      <w:pPr>
        <w:pStyle w:val="Normal3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2022 Speelt in Bestseller Boy. </w:t>
      </w:r>
    </w:p>
    <w:p>
      <w:pPr>
        <w:pStyle w:val="Normal30"/>
      </w:pPr>
    </w:p>
    <w:p>
      <w:pPr>
        <w:pStyle w:val="Normal3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2022 AT6, een podcast met Jan Hulst, die het 'echte geluid van Amsterdam' zegt te laten horen. </w:t>
      </w:r>
    </w:p>
    <w:p>
      <w:pPr>
        <w:pStyle w:val="Normal30"/>
      </w:pPr>
    </w:p>
    <w:p>
      <w:pPr>
        <w:pStyle w:val="Normal3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2023 Try-outs van de sketch-theatervoorstelling De Joardy Show. </w:t>
      </w:r>
    </w:p>
    <w:p>
      <w:pPr>
        <w:pStyle w:val="Normal30"/>
      </w:pPr>
    </w:p>
    <w:p>
      <w:pPr>
        <w:pStyle w:val="Normal3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2023 Hoofdrol in Hardcore Never Dies, eveneens van Taihuttu. </w:t>
      </w:r>
    </w:p>
    <w:p>
      <w:pPr>
        <w:pStyle w:val="Normal30"/>
      </w:pPr>
    </w:p>
    <w:p>
      <w:pPr>
        <w:pStyle w:val="Normal3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Vanaf april 2024 Theatertournee met De Joardy Show.</w: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16, pagina 17, pagina 18, pagina 19, pagina 20, pagina 21, pagina 22, pagina 23</w:t>
      </w:r>
    </w:p>
    <w:p>
      <w:pPr>
        <w:pStyle w:val="Normal3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30"/>
      </w:pPr>
    </w:p>
    <w:p>
      <w:pPr>
        <w:pStyle w:val="Normal30"/>
        <w:ind w:left="200"/>
        <w:sectPr>
          <w:type w:val="continuous"/>
          <w:pgMar w:top="840" w:right="1000" w:bottom="840" w:left="1000" w:header="400" w:footer="400"/>
          <w:pgNumType w:fmt="decimal"/>
          <w:cols w:space="720"/>
        </w:sectPr>
      </w:pPr>
      <w:r>
        <w:br/>
      </w:r>
      <w:r>
        <w:pict>
          <v:line id="_x0000_s1157" style="position:absolute;z-index:251729920" from="0,10pt" to="512pt,10pt" strokecolor="black" strokeweight="1pt">
            <v:stroke linestyle="single"/>
          </v:line>
        </w:pict>
      </w:r>
      <w:r>
        <w:rPr>
          <w:rFonts w:ascii="arial" w:eastAsia="arial" w:hAnsi="arial" w:cs="arial"/>
          <w:b/>
          <w:color w:val="767676"/>
          <w:sz w:val="16"/>
        </w:rPr>
        <w:t>End of Document</w:t>
      </w:r>
    </w:p>
    <w:p>
      <w:pPr>
        <w:pStyle w:val="Normal31"/>
        <w:sectPr>
          <w:headerReference w:type="even" r:id="rId198"/>
          <w:headerReference w:type="default" r:id="rId199"/>
          <w:footerReference w:type="even" r:id="rId200"/>
          <w:footerReference w:type="default" r:id="rId201"/>
          <w:headerReference w:type="first" r:id="rId202"/>
          <w:footerReference w:type="first" r:id="rId203"/>
          <w:type w:val="nextPage"/>
          <w:pgSz w:w="12240" w:h="15840"/>
          <w:pgMar w:top="840" w:right="1000" w:bottom="840" w:left="1000" w:header="400" w:footer="400"/>
          <w:pgNumType w:fmt="decimal"/>
          <w:cols w:space="720"/>
          <w:titlePg/>
        </w:sectPr>
      </w:pPr>
    </w:p>
    <w:p>
      <w:pPr>
        <w:pStyle w:val="Normal31"/>
      </w:pPr>
    </w:p>
    <w:p>
      <w:pPr>
        <w:pStyle w:val="Normal31"/>
      </w:pPr>
      <w:r>
        <w:pict>
          <v:shape id="_x0000_i1158" type="#_x0000_t75" alt="LexisNexis®" style="width:147.75pt;height:30pt">
            <v:imagedata r:id="rId10" o:title=""/>
          </v:shape>
        </w:pict>
      </w:r>
      <w:r>
        <w:cr/>
      </w:r>
    </w:p>
    <w:p>
      <w:pPr>
        <w:pStyle w:val="Heading13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Derde klasse en lager: alles valt op z’n plek bij gehavend CSV’28, Bergentheim blijft winnen en Zwolsche Boys wint derby</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 06:30 PM GMT</w:t>
      </w:r>
    </w:p>
    <w:p>
      <w:pPr>
        <w:pStyle w:val="Normal31"/>
        <w:keepNext w:val="0"/>
        <w:spacing w:after="0" w:line="240" w:lineRule="atLeast"/>
        <w:ind w:right="0"/>
        <w:jc w:val="both"/>
      </w:pPr>
      <w:bookmarkStart w:id="62" w:name="Bookmark_32"/>
      <w:bookmarkEnd w:id="62"/>
    </w:p>
    <w:p>
      <w:pPr>
        <w:pStyle w:val="Normal3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1"/>
        <w:keepNext w:val="0"/>
        <w:spacing w:before="120" w:after="0" w:line="220" w:lineRule="atLeast"/>
        <w:ind w:left="0" w:right="0" w:firstLine="0"/>
        <w:jc w:val="left"/>
      </w:pPr>
      <w:r>
        <w:br/>
      </w:r>
      <w:r>
        <w:pict>
          <v:shape id="_x0000_i1159" type="#_x0000_t75" style="width:74.99pt;height:74.99pt">
            <v:imagedata r:id="rId18" o:title=""/>
          </v:shape>
        </w:pic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3348 words</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sportredactie</w:t>
      </w:r>
    </w:p>
    <w:p>
      <w:pPr>
        <w:pStyle w:val="Normal31"/>
        <w:keepNext/>
        <w:spacing w:before="240" w:after="0" w:line="340" w:lineRule="atLeast"/>
        <w:ind w:left="0" w:right="0" w:firstLine="0"/>
        <w:jc w:val="left"/>
      </w:pPr>
      <w:bookmarkStart w:id="63" w:name="Body_30"/>
      <w:bookmarkEnd w:id="63"/>
      <w:r>
        <w:rPr>
          <w:rFonts w:ascii="arial" w:eastAsia="arial" w:hAnsi="arial" w:cs="arial"/>
          <w:b/>
          <w:i w:val="0"/>
          <w:strike w:val="0"/>
          <w:noProof w:val="0"/>
          <w:color w:val="000000"/>
          <w:position w:val="0"/>
          <w:sz w:val="28"/>
          <w:u w:val="none"/>
          <w:vertAlign w:val="baseline"/>
        </w:rPr>
        <w:t>Body</w:t>
      </w:r>
    </w:p>
    <w:p>
      <w:pPr>
        <w:pStyle w:val="Normal31"/>
        <w:spacing w:line="60" w:lineRule="exact"/>
      </w:pPr>
      <w:r>
        <w:pict>
          <v:line id="_x0000_s1160" style="position:absolute;z-index:251730944" from="0,2pt" to="512pt,2pt" strokecolor="#009ddb" strokeweight="2pt">
            <v:stroke linestyle="single"/>
            <w10:wrap type="topAndBottom"/>
          </v:line>
        </w:pic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regen werkten de lagere amateurploegen hun wedstrijden af op zaterdag. CSV’28 deed dat ondanks enkele blessure- en ziektegevallen met verve, terwijl ook Bergentheim succesvol was. De Zwolse derby tussen Dieze West en Zwolsche Boys werd gekaapt door de bezoekers. Lees alles over deze en veel meer wedstrijden hieronder.</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Oost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Derde klasse C</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het duel tussen Swift’64 en VIOS Vaassen kon je in principe tot de tachtigste minuut thuisblijven. De twee middenmoters bleven doelpuntloos tot tien minuten voor tijd, toen Swift de bezoekers een handje hielp met een eigen doelpunt. De thuisploeg leek hierdoor de aansluiting met de top voor even uit het oog te verliezen, maar vlak voor tijd was het Bob Breemhaar die voor de Flevolanders een puntje redde.</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Swift’64 - VIOS Vaassen 1-1 (0-0). 81. 0-1 (eigen doelpunt), 87. Bob Breemhaar 1-1.</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 seizoen zou het duel tussen ZAC en ‘s-Heerenbroek nog een tweedeklasser tegen een vierdeklasser zijn, maar dit jaar spelen de twee in de derde klasse. De Zwollenaren zitten nog in het spoor van koploper Zwart Wit’63 en nummer twee Zeewolde, maar heeft wel averij opgelopen tegen de middenmoter. Na een vroege voorsprong klapten de bezoekers er overheen en snoepten de volle buit mee naar huis: 1-2. Daarnaast verloor ZAC haar doelman Niels Krijnen na een flinke botsing.</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ZAC - ’s-Heerenbroek 1-2 (1-0). 18. Robbin Bastiaan 1-0, 60. Daan Broersma 1-1, 84. Broersma 1-2.</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Zwolse derby tussen Dieze West en Zwolsche Boys is toch enigszins verrassend in het voordeel van de bezoekers uit Zuid geëindigd. Een goaltje vlak voor rust bleek genoeg voor de zege. Dat was niet zonder fortuin, want de thuisploeg kreeg, zeker in de slotfase, enkele enorme kansen. Die gingen er echter allemaal niet in, tot frustratie van Dieze-keeper Nick Bouwman, die tegen z’n oude ploeg speelde. ,,Frustrerend, maar ik kan er vanuit m’n doel niets aan doen”, baalde Bouwman, die zijn ploeg eerder in de wedstrijd hield door twee een-op-een-situaties onschadelijk te maken. </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Dieze West - Zwolsche Boys 0-1 (0-1). 45. Melvin Hofman 0-1. </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Vierde klasse B</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derde keer dit seizoen heeft BAS een voorsprong uit handen gegeven. Een doelpunt diep in de blessuretijd bepaalde de eindstand tegen Lelystad’67 op 2-2. ,,We hebben gewoon weer twee punten verloren. Het is zonde, want al die keren waren we ook gewoon de betere ploeg. Maar goed, we moeten zelf onze kansen afmaken”, aldus BAS-trainer Jeroen van den Berg. Door het gelijkspel blijft BAS steken op de negende plaats; Lelystad’67 staat achtste.</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 - Lelystad’67 2-2 (1-1). 6. Tim de Vaal 0-1, 34. Yuri van den Dikkenberg 1-1, 80. Luka Schaap 2-1, 90. 2-2.</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Reaal Dronten - Ulu Spor afgelast.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een aantal zieken en blessuregevallen wist CSV’28-trainer Sebastiaan Borgardijn niet helemaal wat hij moest verwachten tegen WZC, maar zijn ploeg overtrof al zijn verwachtingen: 6-1. ,,We hadden een ongelukkige start door een eigen doelpunt, maar daarna kwam alles eruit wat we besproken en getraind hebben en misschien nog wel meer. Twee jongens van de O19 pasten zich ook moeiteloos aan, dus dat is fantastisch om te zien. Complimenten aan het team”, zei Borgardijn.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CSV’28 - WZC 6-1 (4-1). 3. Mitchell de Wit 0-1 (eigen doelpunt), 15. Sam Weggemans 1-1, 32. Jacco Bruggeman 2-1, 36. Diek Hakstege 3-1, 45. Weggemans 4-1, 73. Weggemans 5-1, 86. Anthony Chang 6-1.</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Hekkensluiter Wilsum wacht nog altijd op haar eerste overwinning. In eigen huis verloor de ploeg van Christiaan Akse met 0-1 van ESC. ,,De eerste helft ben je beter, maar we vergeten één ding en dat is de bal in het netje trappen. Na rust komen zij één keer voor de goal en die gaat er wel in. Heel zuur, want dit had niet gehoeven. Van die laatste plek komen we wel af, daar maak ik me geen zorgen over. Het moet gewoon een keer goed vallen”, aldus Akse.</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Wilsum - ESC 0-1 (0-0). 62. Mats van Dieren 0-1.</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Vierde klasse C</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Bergentheim blijft winnen, al was het maar nipt met 1-0 tegen Kloosterhaar. Richard Tempelman van de bezoekers vond dat er meer in had gezeten. ,,De eerste helft was voor Bergentheim en de tweede helft voor ons. Daar hadden we de betere kansen. Alleen we hebben nogal moeite met scoren en dat hebben zij minder. Een goede kans in de eerste helft was de beslissing. Maar qua strijdlust en inzet gaan we de goede kant op.” Bergentheim blijft na vijf wedstrijden ongeslagen bovenaan staan (16 uit 6).</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Bergentheim - Kloosterhaar 1-0 (1-0). 26. Milan Hans 1-0.</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Stephan Bloemendal was op het eind nog blij met het puntje voor Bruchterveld in Rijssen. ,,We staan al heel snel met 1-0 achter omdat de communicatie bij ons achterin niet goed was. Na twintig minuten vergeten we een corner weg te schieten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wordt nog lastig vandaag’”. Gelukkig schiet Luuk Benjamins vlak voor rust een vrije trap schitterend binnen en schiet je nog op de paal. Als die zat, was de schade al voor rust gerepareerd geweest. Nu was het lang wachten, alles op de aanval en dan valt hij gelukkig nog.”</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 Rijssen - Bruchterveld 2-2 (2-1). 4. Mark Breukink 1-0, 22. Gerwin Hendrikse 2-0, 42. Luuk Benjamins 2-1, 90. Milan Eggengoor 2-2.</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kraker tussen nummer twee en nummer drie uit de vierde klasse C beloofde een spannende wedstrijd te worden. Ondanks dat SC Lutten veel kansen kreeg tegen Mariënberg, werd het met 0-4 van de mat getikt. Door de overwinning staan de gasten als tweede nu drie punten boven Lutten in de competitie. Maar liefst vijf andere clubs uit de Hardenbergse gemeente zitten naast Mariënberg en Lutten in de competitie. ,,Dat is het mooiste wat er is”, vertelt Lutten-aanvoerder Ewout Spijker na afloop. ,,Dat zie je ook echt wel langs de kant bij de supporters”, voegt de nummer zes van Lutten toe.</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 Lutten - Mariënberg 0-4 (0-1). 41. Roy Doek 0-1, 49. Job Wolters 0-2, 66. Wolters 0-3, 74. Roy Doek 0-4.</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Rico Magsino zag Avereest na twee matige wedstrijden eindelijk weer eens winnen. Hardenberg'85 werd in eigen huis op een 0-2 nederlaag getrakteerd.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verdiend was, we hebben meer kansen gehad dan zij. Zij kregen ook wel een paar kansen, maar we hebben een goede keeper.” Avereest kruipt naar boven een sluit mooi aan bij de koplopers.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Hardenberg'85 - Avereest 0-2 (0-1). 22. Renzo Schipper 0-1, 85. Joost van de Bosch 0-2.</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Vijfde klasse C</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tegen HTC heeft Kampen geen punten weten te sprokkelen. Hiermee heeft de ploeg uit de Hanzestad nog altijd de hatelijke nul op het bord staan na zes wedstrijden. HTC bleek een maatje te groot, maar dat was vooral qua scorend vermogen. Kampen-trainer Mohamed el Morabit zag dat zijn ploeg leuk meedeed, tot het zestienmetergebied. ,,HTC is wel de beste ploeg die we tot nu toe tegen zijn gekomen. Die zijn dan net wat slimmer en komen wél tot gevaar voor het doel.” Bij Kampen kwamen de eerste kansen pas toen de Zwolse ploeg al op een riante voorsprong stond. De overwinning was terecht, al was de uitslag misschien iets geflatteerd.</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Kampen - HTC 2-6 (0-3). 5. Max Eikenaar 0-1, 17. Eikenaar 0-2, 43. Ryan Oostindien 0-3, 52. Eikenaar 0-4, 61. Eikenaar 0-5, 72. Wesley Kappers 0-6, 82. Safan Aybek 1-6, 87. Paolos Schiedon 2-6.</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MVV’69 - Lemele 0-0, Noord Veluwse Boys - Zalk 6-3, Sportlust V. - Wijthmen 1-1, SVV'56 - Mariënheem 1-4, VSW - Kon. UD 1-0.</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Noord</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Derde klasse D</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een overwinning op het nog puntloze Klazienaveen, heeft SC Rouveen zich in de subtop van het klassement genesteld. Rowan Trompetter opende uit een rebound de score en doordat doelman Jordy Slagter zijn mannetje stond in de slotfase, bleek dat voldoende. Rouveen-trainer Willem Jan Talsma: ,,Een solide, volwassen overwinning. De omstandigheden lieten het niet toe om goed voetbal te spelen, waardoor we op de 0-1 hebben gespeeld. Het is de tweede wedstrijd op rij zonder tegendoelpunt, wat ook een goed teken is.”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Klazienaveen - SC Rouveen 0-1 (0-1). 24. Rowan Trompetter 0-1.</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een magere seizoensstart is SVM Marknesse weer helemaal opgekrabbeld. Na een knap gelijkspel bij koploper FC Ommen, won het nu van DESZ. Thom Westerveen opende de score tegen zijn oude club, waarna Sam van Bentem zorgde dat SVM Marknesse ook de tweede helft onmiddellijk goed begon.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SVM-trainer Patrick Speetjens was content met de stijgende lijn: ,,Een meer dan verdiende overwinning. De groep is weer fit, dat zag je vorige week ook al in het resultaat terug. Kampioen zullen we niet worden, maar als we zo doorgaan kunnen we zeker bovenin meedoen.”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SVM - DESZ 2-0 (1-0). 23. Thom Westerveen 1-0, 45. Sam van Bentem 2-0.</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middag die fantastisch begon voor Vitesse’63 ontaardde in een nachtmerrie. Na een 3-0 Koekanger voorsprong maakte FC Ommen het nog heel spannend, waarna het noodlot toesloeg. Vitesse’63-spits Jeroen van den Berg liep een zeer ernstige enkelblessure op, waarna er werd besloten niet verder te spelen.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Vitesse’63-trainer Pim Donker: ,,Eerst viel Aron Westert uit met een flinke enkelblessure. Daarna maakte Jeroen van den Berg na maanden blessureleed zijn eerste minuten van het seizoen en gebeurde zoiets verschrikkelijks. We wilden eerst nog wel doorspelen, voor Jeroen, maar met een ambulance erbij duurt het uiteindelijk ook heel erg lang. Meerdere spelers gaven vervolgens aan dat hun lichaam te lang was afgekoeld, waardoor wij het niet meer verstandig vonden om door te spelen.”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Ommen sportief gezien vervelend, want het drong aan op de gelijkmaker. ,,Ommen was er eerst niet zo blij mee, maar toonde daarna al heel snel begrip voor de situatie. Een zwarte zaterdag.”</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Vitesse’63 - FC Ommen 3-2 (2-0) gestaakt in 84ste minuut. 3. Frits ten Kate 1-0, 45. Lars Heuvelman 2-0, 70. Ruben Westert 3-0, 75. Robbert Jan Hamberg 3-1, 80. Milan Pierik 3-2. Bijzonderheid: in de 84ste minuut gestaakt wegens ernstige blessure Jeroen van den Berg (Vitesse’63).</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ASC’62 heeft Be Quick’28 met de overwinning uit Dalfsen laten ontsnappen. Na een 0-2 achterstand rechtte ASC’62 de rug, maar Chiel Pasman verzuimde om vanaf elf meter gelijk te maken. Even later kreeg ook Be Quick’28 een penalty, waarmee Nick Bisselink met drie doelpunten man van de wedstrijd werd. Verliezend trainer Herman Oosterhaar: ,,We lieten ons afbluffen in de eerste helft. Daarna kwamen we goed terug, maar waar Chiel normaal een zekerheidje is, miste hij dit keer. En waarom we daarna zelf een penalty tegen kregen, is mij nog steeds onduidelijk. In de slotfase was het nog pompen of verzuipen, maar het mocht niet zo zijn.”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ASC’62 - Be Quick’28 2-3 (0-2). 33. Nick Bisselink 0-1, 41. Bisselink 0-2, 64. Matthijs van Gelder 1-2, 71. Bisselink 1-3 (strafschop), 82. Jorden Volkerink 2-3. Bijzonderheid: 65. Pasman (ASC'62) mist strafschop.</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,,Zwaarbevochten, maar terecht”, zei FC Meppel-trainer Arjan Bosschaart over de overwinning bij DVC Dedemsvaart. Halverwege de eerste helft kwamen de Meppelers via Hidde Webbink op voorsprong. Het kreeg voldoende kansen op een geruststellende score, maar het duurde even voordat Luca Broers de beslissende treffer maakte. ,,We moeten zorgen dat ons rendement omhoog gaat, want je kunt in zo’n wedstrijd wel ongelukkig tegen een doelpunt aanlopen. Daarnaast heeft de kracht van onze hele brede selectie vandaag geholpen. Complimenten voor de wissels.”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DVC Dedemsvaart - FC Meppel 0-2 (0-1). 23. Hidde Webbink 0-1, 74. Luca Broers 0-2.</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Elimer DKB-trainer Jan Otto Benjamins had lang uitzicht op een driepunter tegen de club uit zijn woonplaats, maar stond uiteindelijk met lege handen. Uitgerekend zoonlief Youri leidde met twee vrije trappen de Elimse doelpunten van Robin Smit en Daimen Diphoorn in, waarmee de Krimse openingstreffer van Jeff van der Wetering ongedaan werd gemaakt. Een balende Benjamins: ,,Bij 1-0 wordt een doorgebroken speler van ons neergelegd en het mag door. In de counter krijgt Elim een vrije trap en wordt het 1-1. Daarna doet een domme rode kaart ons de das om.”</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DKB - Elim 1-2 (1-0). 16. Jeff van der Wetering 1-0, 77. Robin Smit 1-1, 87. Daimen Diphoorn 1-2. Rode kaart: 79. Erik Groen (DKB, 2x geel)</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Vierde klasse A</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donderdag nog storm Ciarán over Nederland raasde, regende het zaterdag gele kaarten en doelpunten op sportpark Monnikenmolen in Sint Jansklooster. Echter niet in het voordeel van de thuisploeg. VHK moest door de slechte weersomstandigheden verhuizen naar het kunstgras en zag ook nog eens de ongeslagen status op eigen veld vermorzeld worden door Olympia’28.</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ploeg van Edwin Duim won met 1-5 en pakte daarmee de eerste uitoverwinning van het seizoen. Mede dankzij goudhaantjes Wouter Linde en Brian Snijder werd er in de kleedkamer hard feest gevierd. ,,Ik ben blij met de overwinning en natuurlijk met mijn hattrick”, vertelde Brian Snijder na afloop.</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VHK - Olympia’28 1-5 (1-1). 13. Wouter Linde 0-1, 14. Mark Kroek 1-1, 52. Brian Snijder 1-2, 71. Snijder 1-3, 85. Snijder 1-4, 87. Linde 1-5.</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Steenwijk heeft een terechte overwinning geboekt op Tollebeek: 3-2. Trainer Harm Spijker gaf aan dat de uitslag er spannender uitziet dan de wedstrijd daadwerkelijk was: ,,Na hun vroege 0-1 door een zondagsschot trokken wij het initiatief naar ons toe. Tollebeek is eigenlijk de hele wedstrijd niet in de buurt van onze zestien geweest. We hadden meer moeten scoren, maar een gelijkspel heeft geen moment in de lucht gehangen. Het trainersduo Van der Meulen/Spijker is weer tevreden.”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Steenwijk - Tollebeek 3-2 (3-1). 8. Peter Knook 0-1, 16. Wessel Busscher 1-1, 31. Tom Deelman 2-1, 45. Nick Jansen 3-1 (strafschop), 90. Arne Hettinga 3-2.</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SVN’69 heeft de smaak te pakken. Na de 3-4 overwinning op Tollebeek won de ploeg van Jarrisch Keizer maar liefst met 7-1 van Ens. ,,Dit zat er al aan te komen de laatste weken. Als we de kansen afmaken is het wel oké bij ons en dat deden we. We waren heel scherp, veel scherper dan Ens. Er zaten allemaal positieve punten in deze wedstrijd. Dit is een heerlijk gevoel”, aldus Keizer.</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SVN’69 - Ens 7-1 (4-0). 15. Niels Vriend 1-0, 17. Vriend 2-0, 24. Tijmen Adolf 3-0, 34. Floris Dijkhuizen 4-0 (strafschop), 75. Adolf 5-0, 76. Gijs Sturm 5-1, 77. Dijkhuizen 6-1, 90. Rick Meijer 7-1.</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Steenwijker Boys kon een 2-0 voorsprong niet vasthouden en verloor met 2-3 van Oudehaske. Het enige goede nieuws was dat Jacco Schaap met de 1-0 zijn honderdste goal voor Steenwijker Boys maakte. In de laatste tien minuten draaide Oudehaske de wedstrijd compleet om. Steenwijker Boys blijft onderin hangen.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Steenwijker Boys - Oudehaske 2-3 (0-0). 52. Jacco Schaap 1-0, 77. Jesmer Boxum 2-0, 79. Rick Mulder 2-1, 83. Wilmer Hazenberg 2-2, 90. Stan Alleman 2-3.</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Nagele - MSC afgelast.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wedstrijd tussen Sleat en nummer drie Creil-Bant werd na 65 minuten gestaakt. Het gladde veld zorgde ervoor dat de scheidsrechter onderuitging, waarna hij niet meer verder kon. Op dat moment was de tussenstand 2-1 in het voordeel van Sleat. Henk Sleurink, trainer van Creil-Bant, zag zijn ploeg heel slap beginnen: ,,Na vijf minuten stonden we al 2-0 achter. Door de staking moeten we op een later moment nog terugkomen voor het restant, maar dan moeten we niet zo beginnen als vandaag. Dat moet een les zijn.”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Sleat - Creil-Bant 2-1 (2-0) gestaakt in 65ste minuut. 3. Kellen Cattell 1-0, 5. Catell 2-0, 60. Hugo Beugels 2-1. Bijzonderheid: wedstrijd gestaakt vanwege blessure arbiter.</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Vijfde klasse A</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Blue Boys - RKO afgelast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Vijfde klasse G</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Alcides - VCG 5-2, Espel - Tonego afgelast, VVAK - Blokzijl 5-1, SVBS'77 - Tiendeveen 1-3.</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Vrouwen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Eerste klasse B</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vrouwen van FC Ommen deden niks onder voor de vrouwen van HZVV. Aan het einde stond er wel een harde 0-3 op het scorebord. FC Ommen gaf de goals wel heel makkelijk weg. Eerst trok Luna van de Staay een speelster omver, na rust werd er simpel een vrije trap weggegeven. Omdat de muur niet goed stond, kon Verena Jager gewoon rechtdoor schieten. Later was er nog een misverstand tussen keepster Iris Watering en de Roos Bakker, waardoor er weer een strafschop kwam. Zo werd Jager, centrale verdediger van HZVV, met drie goals het goudhaantje. FC Ommen blijft met vier punten onderin hangen. Door bij Heerenveense Boys in de eerste wedstrijd van het veld te lopen hebben ze drie punten in mindering gekregen. Bij een 1-1 stand moeten ze laatste 20 minuten nog inhalen.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Ommen - HZVV 0-3 (0-1). 26. Verena Jager 0-1 (strafschop), 61. Jager 0-2, 77. Jager 0-3 (strafschop).</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Zondag </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Oost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Derde klasse A</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Lemelerveld - Eilermark 2-3.</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Vijfde klasse F</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Hoonhorst - Batavia'90 2-1, Vilsteren - Zwolle 3-5.</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Noord</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Derde klasse A</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zaterdagavond speelden De Blesse en Oldemarkt al de derby. Daarna was er een gezellige derde helft in de kantine. Voor Oldemarkt was het iets leuker dan voor De Blesse, want Oldemarkt won maar met liefst 2-6. Gregory Wismeijer vond het niet erg, want nu kon hij de zondag besteden aan zijn gezin. ,,Eigenlijk was het veld niet bespeelbaar, maar de scheidsrechter wilde het toch door laten gaan. Dat kwam ons goed uit, want we lieten vanaf het begin zien dat we wilden winnen. De halve kansen die we kregen gingen er nu ook in, en dat was wel lekker.” Wouter van der Vegt legde er drie in.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Blesse - Oldemarkt 2-6 (1-4). 10. Wouter van der Vegt 0-1, 18. Rens Kranendonk 1-1, 23. Van der Vegt 1-2, 33. Stijn de Jong 1-3 (strafschop), 43. Van der Vegt 1-4, 54. Jorn Bus 1-5, 67. De Jong 1-6, 77. Jesse Stuurman 2-6.</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Derde klasse C</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Wacker zette in de thuiswedstrijd tegen Dwingeloo een gave uitslag neer: 3-0. In een zeer rommelige wedstrijd was de thuisploeg resoluut voor de goal. Wacker speelt normaliter verzorgd voetbal, maar de eerste helft was matig. Een corner in de laatste seconden van de eerste helft leidde toch tot de voorsprong. Een harde kopstoot van Tom Oudman zorgde voor opluchting bij de ploeg van Gert-Jan Hoekstra. In de tweede helft kreeg Wacker grip op de wedstrijd en speelde Dwingeloo geen kansen bij elkaar. Uiteindelijk kwam via Milan Hogen-Esch de terechte 2-0 op het scorebord en tekende Joris Brouwer voor de eindstand. Wacker staat derde (12 uit 6) en kan naar boven kijken.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Wacker - Dwingeloo 3-0 (1-0). 45. Tom Oudman 1-0, 57. Milan Hogen-Esch 2-0, 73. Joris Brouwer 3-0.</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Oranje Zwart - Ruinerwold afgelast.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Vierde klasse A</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Havelte had het lastig tegen VWC. Volgens Patrick Visser vochten ze als leeuwen. ,,De eerste helft waren we niet scherp genoeg. Moet ook zeggen dat het veld niet best was, maar daar hadden we allebei last van. In de tweede helft waren we heer en meester. Het duurde wel lang dat de goals vielen, want elke keer zat er er wel een been of voet tussen. Wel leuk dat de 16 jarige Bram Cuperus een doelpuntje mee pikte.”</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Havelte - VWC 3-1 (0-1). 25. 0-1, 78. Yorick van der Galiën 1-1 (strafschop), 90. Yorno Lunenborg 2-1, 90+3.  Bram Cuperus 3-1.</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Arnold Roossien een meer dan terechte nederlaag bij Stânfries voor FC Kraggenburg. ,,Veel belangrijke spelers waren er niet en dan wordt het lastig. Vlak na rust kom je op gelijke hoogte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over de streep te kunnen trekken. Na de 2-1, spelen we alles of niks en krijgen dan nog twee counters achter de oren. Het zat er vandaag gewoon niet in.”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Stânfries - FC Kraggenburg 4-1 (0-0).  46. 1-0, 58. Kees Tadema 1-1 (strafschop), 68. 2-1, 77. 3-1, 89. 4-1.</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Vierde klasse D</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USV won op eigen veld van KSC met 4-1. Tegen laagvlieger KSC (6 keer verloren) kwam USV eigenlijk niet in de problemen. USV kreeg heel veel kansen, maar stuitte regelmatig op keeper Hollander. Trainer Matthijs van Faassen was wel blij met de drie punten. ,,We zijn op de goede weg.  We creëren heel veel kansen, dus wat dat betreft mag ik niet klagen. Er was nog een bal die via de lat en de ijzeren staaf achter in de goal het veld weer inging. Iedereen zag het, behalve de scheidsrechter.’’</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USV - KSC  4-1 (2-0). 3. Niek Ekkelenkamp 1-0, 43. Max Schaeffer 2-0, 50. Frank Kuiper 3-0, 71. Colin Cazemier 3-1, 83. Kuiper 4-1.</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IJhorst was volgens Gerard Kreuze heer en meester, maar beloonde zichzelf tegen SPW uit Stadskanaal niet. ,,Voor rust moeten we al dik voorstaan en dat doen we dus niet. Na rust scoren we dan wel, maar daarna missen we heel veel kansen. Dan weet je dat je het deksel op de neus krijgt. Hard gewerkt, goed gespeeld maar geen punten en dat is zuur.”</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 - IJhorst 2-1 (0-0). 56. Danny Rook 0-1, 60. Dennis Stiekema 1-1, 71. Rodan Farrell 2-1.</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Vijfde klasse A</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Giethoorn - Hoogersmilde  afgelast, Kuinre - Scheerwolde afgelast, Uffelte - Balkbrug 0-4, Blankenham - Diever/Wapse afgelast.</w:t>
      </w:r>
    </w:p>
    <w:p>
      <w:pPr>
        <w:pStyle w:val="Normal3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31"/>
      </w:pPr>
    </w:p>
    <w:p>
      <w:pPr>
        <w:pStyle w:val="Normal31"/>
        <w:ind w:left="200"/>
        <w:sectPr>
          <w:type w:val="continuous"/>
          <w:pgMar w:top="840" w:right="1000" w:bottom="840" w:left="1000" w:header="400" w:footer="400"/>
          <w:pgNumType w:fmt="decimal"/>
          <w:cols w:space="720"/>
        </w:sectPr>
      </w:pPr>
      <w:r>
        <w:br/>
      </w:r>
      <w:r>
        <w:pict>
          <v:line id="_x0000_s1161" style="position:absolute;z-index:251731968" from="0,10pt" to="512pt,10pt" strokecolor="black" strokeweight="1pt">
            <v:stroke linestyle="single"/>
          </v:line>
        </w:pict>
      </w:r>
      <w:r>
        <w:rPr>
          <w:rFonts w:ascii="arial" w:eastAsia="arial" w:hAnsi="arial" w:cs="arial"/>
          <w:b/>
          <w:color w:val="767676"/>
          <w:sz w:val="16"/>
        </w:rPr>
        <w:t>End of Document</w:t>
      </w:r>
    </w:p>
    <w:p>
      <w:pPr>
        <w:pStyle w:val="Normal32"/>
        <w:sectPr>
          <w:headerReference w:type="even" r:id="rId204"/>
          <w:headerReference w:type="default" r:id="rId205"/>
          <w:footerReference w:type="even" r:id="rId206"/>
          <w:footerReference w:type="default" r:id="rId207"/>
          <w:headerReference w:type="first" r:id="rId208"/>
          <w:footerReference w:type="first" r:id="rId209"/>
          <w:type w:val="nextPage"/>
          <w:pgSz w:w="12240" w:h="15840"/>
          <w:pgMar w:top="840" w:right="1000" w:bottom="840" w:left="1000" w:header="400" w:footer="400"/>
          <w:pgNumType w:fmt="decimal"/>
          <w:cols w:space="720"/>
          <w:titlePg/>
        </w:sectPr>
      </w:pPr>
    </w:p>
    <w:p>
      <w:pPr>
        <w:pStyle w:val="Normal32"/>
      </w:pPr>
    </w:p>
    <w:p>
      <w:pPr>
        <w:pStyle w:val="Normal32"/>
      </w:pPr>
      <w:r>
        <w:pict>
          <v:shape id="_x0000_i1162" type="#_x0000_t75" alt="LexisNexis®" style="width:147.75pt;height:30pt">
            <v:imagedata r:id="rId10" o:title=""/>
          </v:shape>
        </w:pict>
      </w:r>
      <w:r>
        <w:cr/>
      </w:r>
    </w:p>
    <w:p>
      <w:pPr>
        <w:pStyle w:val="Heading13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‘Wilders heeft zich hiermee in de kaart laten kijken’</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 1:19 PM GMT</w:t>
      </w:r>
    </w:p>
    <w:p>
      <w:pPr>
        <w:pStyle w:val="Normal32"/>
        <w:keepNext w:val="0"/>
        <w:spacing w:after="0" w:line="240" w:lineRule="atLeast"/>
        <w:ind w:right="0"/>
        <w:jc w:val="both"/>
      </w:pPr>
      <w:bookmarkStart w:id="64" w:name="Bookmark_33"/>
      <w:bookmarkEnd w:id="64"/>
    </w:p>
    <w:p>
      <w:pPr>
        <w:pStyle w:val="Normal3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2"/>
        <w:keepNext w:val="0"/>
        <w:spacing w:before="120" w:after="0" w:line="220" w:lineRule="atLeast"/>
        <w:ind w:left="0" w:right="0" w:firstLine="0"/>
        <w:jc w:val="left"/>
      </w:pPr>
      <w:r>
        <w:br/>
      </w:r>
      <w:r>
        <w:pict>
          <v:shape id="_x0000_i1163" type="#_x0000_t75" style="width:225.72pt;height:50.99pt">
            <v:imagedata r:id="rId31" o:title=""/>
          </v:shape>
        </w:pic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VIDEO; FRONTPAGE; BINNENLAND</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 words</w:t>
      </w:r>
    </w:p>
    <w:p>
      <w:pPr>
        <w:pStyle w:val="Normal32"/>
        <w:keepNext/>
        <w:spacing w:before="240" w:after="0" w:line="340" w:lineRule="atLeast"/>
        <w:ind w:left="0" w:right="0" w:firstLine="0"/>
        <w:jc w:val="left"/>
      </w:pPr>
      <w:bookmarkStart w:id="65" w:name="Body_31"/>
      <w:bookmarkEnd w:id="65"/>
      <w:r>
        <w:rPr>
          <w:rFonts w:ascii="arial" w:eastAsia="arial" w:hAnsi="arial" w:cs="arial"/>
          <w:b/>
          <w:i w:val="0"/>
          <w:strike w:val="0"/>
          <w:noProof w:val="0"/>
          <w:color w:val="000000"/>
          <w:position w:val="0"/>
          <w:sz w:val="28"/>
          <w:u w:val="none"/>
          <w:vertAlign w:val="baseline"/>
        </w:rPr>
        <w:t>Body</w:t>
      </w:r>
    </w:p>
    <w:p>
      <w:pPr>
        <w:pStyle w:val="Normal32"/>
        <w:spacing w:line="60" w:lineRule="exact"/>
      </w:pPr>
      <w:r>
        <w:pict>
          <v:line id="_x0000_s1164" style="position:absolute;z-index:251732992" from="0,2pt" to="512pt,2pt" strokecolor="#009ddb" strokeweight="2pt">
            <v:stroke linestyle="single"/>
            <w10:wrap type="topAndBottom"/>
          </v:line>
        </w:pic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wekelijkse podcast Afhameren bespreken Pim Sedee en Wouter de Winther het laatste politieke nieuws. Het gaat deze editie onder andere over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die Soumaya Sahla uit de partij zette. Luister het hele gesprek terug in je favoriete podcastkanaal.</w:t>
      </w:r>
    </w:p>
    <w:p>
      <w:pPr>
        <w:pStyle w:val="Normal3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32"/>
      </w:pPr>
    </w:p>
    <w:p>
      <w:pPr>
        <w:pStyle w:val="Normal32"/>
        <w:ind w:left="200"/>
        <w:sectPr>
          <w:type w:val="continuous"/>
          <w:pgMar w:top="840" w:right="1000" w:bottom="840" w:left="1000" w:header="400" w:footer="400"/>
          <w:pgNumType w:fmt="decimal"/>
          <w:cols w:space="720"/>
        </w:sectPr>
      </w:pPr>
      <w:r>
        <w:br/>
      </w:r>
      <w:r>
        <w:pict>
          <v:line id="_x0000_s1165" style="position:absolute;z-index:251734016" from="0,10pt" to="512pt,10pt" strokecolor="black" strokeweight="1pt">
            <v:stroke linestyle="single"/>
          </v:line>
        </w:pict>
      </w:r>
      <w:r>
        <w:rPr>
          <w:rFonts w:ascii="arial" w:eastAsia="arial" w:hAnsi="arial" w:cs="arial"/>
          <w:b/>
          <w:color w:val="767676"/>
          <w:sz w:val="16"/>
        </w:rPr>
        <w:t>End of Document</w:t>
      </w:r>
    </w:p>
    <w:p>
      <w:pPr>
        <w:pStyle w:val="Normal33"/>
        <w:sectPr>
          <w:headerReference w:type="even" r:id="rId210"/>
          <w:headerReference w:type="default" r:id="rId211"/>
          <w:footerReference w:type="even" r:id="rId212"/>
          <w:footerReference w:type="default" r:id="rId213"/>
          <w:headerReference w:type="first" r:id="rId214"/>
          <w:footerReference w:type="first" r:id="rId215"/>
          <w:type w:val="nextPage"/>
          <w:pgSz w:w="12240" w:h="15840"/>
          <w:pgMar w:top="840" w:right="1000" w:bottom="840" w:left="1000" w:header="400" w:footer="400"/>
          <w:pgNumType w:fmt="decimal"/>
          <w:cols w:space="720"/>
          <w:titlePg/>
        </w:sectPr>
      </w:pPr>
    </w:p>
    <w:p>
      <w:pPr>
        <w:pStyle w:val="Normal33"/>
      </w:pPr>
    </w:p>
    <w:p>
      <w:pPr>
        <w:pStyle w:val="Normal33"/>
      </w:pPr>
      <w:r>
        <w:pict>
          <v:shape id="_x0000_i1166" type="#_x0000_t75" alt="LexisNexis®" style="width:147.75pt;height:30pt">
            <v:imagedata r:id="rId10" o:title=""/>
          </v:shape>
        </w:pict>
      </w:r>
      <w:r>
        <w:cr/>
      </w:r>
    </w:p>
    <w:p>
      <w:pPr>
        <w:pStyle w:val="Heading13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Doordacht en plezierig</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w:t>
      </w:r>
    </w:p>
    <w:p>
      <w:pPr>
        <w:pStyle w:val="Normal33"/>
        <w:keepNext w:val="0"/>
        <w:spacing w:after="0" w:line="240" w:lineRule="atLeast"/>
        <w:ind w:right="0"/>
        <w:jc w:val="both"/>
      </w:pPr>
      <w:bookmarkStart w:id="66" w:name="Bookmark_34"/>
      <w:bookmarkEnd w:id="66"/>
    </w:p>
    <w:p>
      <w:pPr>
        <w:pStyle w:val="Normal3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3"/>
        <w:keepNext w:val="0"/>
        <w:spacing w:before="120" w:after="0" w:line="220" w:lineRule="atLeast"/>
        <w:ind w:left="0" w:right="0" w:firstLine="0"/>
        <w:jc w:val="left"/>
      </w:pPr>
      <w:r>
        <w:br/>
      </w:r>
      <w:r>
        <w:pict>
          <v:shape id="_x0000_i1167" type="#_x0000_t75" style="width:182.23pt;height:21pt">
            <v:imagedata r:id="rId81" o:title=""/>
          </v:shape>
        </w:pic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Magazine; Blz. 56, 58</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1275 words</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HISKE VERSPRILLE</w:t>
      </w:r>
    </w:p>
    <w:p>
      <w:pPr>
        <w:pStyle w:val="Normal3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Het ruimhartige Bistrot Regent in Nijmegen biedt een uiterst Franse restaurantervaring, inclusief klassieke kleindochtersauzen, een uitstekende wijnkaart - en het totaal ontbreken van groente.</w:t>
      </w:r>
    </w:p>
    <w:p>
      <w:pPr>
        <w:pStyle w:val="Normal33"/>
        <w:keepNext/>
        <w:spacing w:before="240" w:after="0" w:line="340" w:lineRule="atLeast"/>
        <w:ind w:left="0" w:right="0" w:firstLine="0"/>
        <w:jc w:val="left"/>
      </w:pPr>
      <w:bookmarkStart w:id="67" w:name="Body_32"/>
      <w:bookmarkEnd w:id="67"/>
      <w:r>
        <w:rPr>
          <w:rFonts w:ascii="arial" w:eastAsia="arial" w:hAnsi="arial" w:cs="arial"/>
          <w:b/>
          <w:i w:val="0"/>
          <w:strike w:val="0"/>
          <w:noProof w:val="0"/>
          <w:color w:val="000000"/>
          <w:position w:val="0"/>
          <w:sz w:val="28"/>
          <w:u w:val="none"/>
          <w:vertAlign w:val="baseline"/>
        </w:rPr>
        <w:t>Body</w:t>
      </w:r>
    </w:p>
    <w:p>
      <w:pPr>
        <w:pStyle w:val="Normal33"/>
        <w:spacing w:line="60" w:lineRule="exact"/>
      </w:pPr>
      <w:r>
        <w:pict>
          <v:line id="_x0000_s1168" style="position:absolute;z-index:251735040" from="0,2pt" to="512pt,2pt" strokecolor="#009ddb" strokeweight="2pt">
            <v:stroke linestyle="single"/>
            <w10:wrap type="topAndBottom"/>
          </v:line>
        </w:pic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eten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Bistrot Regent </w:t>
      </w:r>
    </w:p>
    <w:p>
      <w:pPr>
        <w:pStyle w:val="Normal3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Hertogstraat 71, Nijmegen </w:t>
      </w:r>
    </w:p>
    <w:p>
      <w:pPr>
        <w:pStyle w:val="Normal3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regent-nijmegen.nl </w:t>
      </w:r>
    </w:p>
    <w:p>
      <w:pPr>
        <w:pStyle w:val="Normal3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Cijfer: 8- </w:t>
      </w:r>
    </w:p>
    <w:p>
      <w:pPr>
        <w:pStyle w:val="Normal3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Vijf voor- (€ 15-€ 19), vijf hoofd- (€ 24-€ 32, ribeye voor twee € 80) en twee nagerechten (€ 10), fijne kazen per stuk en een goede wijnkaart. Bib Gourmand-menu van € 49,50. Open donderdag t/m zondag, op zondag ook lunch. </w:t>
      </w:r>
    </w:p>
    <w:p>
      <w:pPr>
        <w:pStyle w:val="Normal33"/>
      </w:pP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moet een boek niet op z'n kaft beoordelen, hoor ik vaak, en een wijn niet op z'n etiket. Maar iedereen die ooit een boeken- of wijnwinkel heeft bezocht, weet hoe verleidelijk het is dit toch te doen. Om niet te zeggen: onvermijdelijk, want op basis waarvan kies je iets uit waarvan de inhoud je nog onbekend is? Ook bij restaurants kun je aan de buitenkant niet direct zien of je binnen een beetje behoorlijk ontvangen en gevoed zult worden. Net als bij boeken en wijn kunnen recensies, gidsen en advies van bekenden die je vertrouwt enorm helpen bij die keuze - maar dan geldt alsnog dat smaken verschillen en niet iedereen hetzelfde blieft. Dus zie ik zelf een kaft, etiket of pui waaruit de goede signalen me al van verre tegemoet lijken te schallen? Dan vertrouw ik graag op mijn buikgevoel. </w: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Bistrot Regent in Nijmegen is zo'n plek die er meteen veelbelovend uitziet. Het eethuis zit aan een brede straat op de rand van het centrum, ingeklemd tussen de Tapijt zonder Spijt Handelsmarkt voor Vloerbedekking en een Chinese massagesalon. De pui is begroeid met een weelderige druif - mogelijk is het een regent, want die blauwe wijndruif doet het in Nederland erg goed. 'Bienvenue' staat op de deur, en achter het raam zien we een lange rij flessen, geel licht van kaarsen en allerlei sfeervolle bollampen. Een sticker van Raisin - een bijzonder leuke, internationale Franse wijngids en app met restaurants die in natuurwijn doen - kleeft gebroederlijk naast die van Michelin; Bistrot Regent werd dit jaar gedecoreerd met een Bib Gourmand. Een 'Bib', zoals deze kwalificatie ook liefkozend wordt genoemd, reikt de bandengids uit aan restaurants met een 'grote generositeit en een uitstekende verhouding tussen prijs, kwaliteit en plezier' - wat wil een mens nog meer,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dan altijd. </w:t>
      </w:r>
    </w:p>
    <w:p>
      <w:pPr>
        <w:pStyle w:val="Normal33"/>
      </w:pP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Binnen klinkt zachtjes Les Poppys uit de speakers, aan de muren zien we ingelijste Parijse reclameposters van de Opéra en hoedenmaker Mossant, er staan thonetstoeltjes en kleine ronde tafeltjes; het is allemaal Franser dan Frans in het Frans in Frankrijk. Gastvrouw Heleen Bron, een ontzettend leuk iemand, in een streepjesjurk, schenkt een crémant de Bourgogne uit Chablis van Patrick Piuze. Haar man Robbert van Sonsbeek, die de halfopen keuken achterin bestiert, voorziet ons van een vaardig bereid eitje mayo en goed brood. Dat eitje (dooier gestold maar nog een heel klein beetje zacht, het wit soepel en godzijdank niet rubberig) is opgeleukt met wat goedgemikte kerrie en gefrituurde peterselie. </w:t>
      </w:r>
    </w:p>
    <w:p>
      <w:pPr>
        <w:pStyle w:val="Normal33"/>
      </w:pP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is een handzaam menukaartje met een paar hapjes vooraf (oesters, eendenham, levermousse) en dan vijf voor-, vijf hoofd- en twee nagerechten. De kaart zit goed in z'n vlees: er is zowel een ribeye met friet en bearnaise om te delen, als een gevulde kwartel, steak tartare, eendenleverterrine en een entrecôte au poivre - de ouderwetse pepersteak én de peperroomsaus lijken dit jaar beide een soort opleving mee te maken, tot ons grote plezier, na een lange periode van afwezigheid. Opvallend is ook de extreem fijne Franse wijnkaart waarin het prettig dubben is tussen allerlei moois en goedgeprijsds. We kiezen de poulsard van Bénédicte en Stéphane Tissot uit Arbois (€ 62) - die druif groeit alleen in de Jura en de Savoie, waar ze er vooral lichtrode, heel sappige wijn van maken. </w:t>
      </w:r>
    </w:p>
    <w:p>
      <w:pPr>
        <w:pStyle w:val="Normal33"/>
      </w:pP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crudo van wilde zeebaars met een dikke lel crème crue van savagnin (nog een Jura-druif, € 15) is niet als tartaar of sashimi gesneden, maar in gulle, plompe blokken. Een heel slimme keuze bij deze prachtige vis - we aten al eens een vergelijkbaar gerecht met rode mul bij de prettige Parijse neobistro Le Servan, maar dit werkt eigenlijk nog beter. De ietsje sherry-achtig geoxideerde smaak doet het erg goed bij de rauwe vis en de boel krijgt wat friszoet, knapperig en pittig tegenwicht door dungesneden druif, rauwe zoete roscoff-ui en lekker veel peper. Ook de steak tartare (€ 15) bevalt uitstekend. Bij steak tartare wordt al heel lang gebakkeleid over of dat vlees nou met het mes of met de molen gesneden dient te worden, en aangezien ik een conflictmijdende opportunist ben (en het bovendien allebei op z'n eigen manier heel lekker vind, mits goed bereid natuurlijk) houd ik me ook in deze oorlog afzijdig. De tartaar van Regent komt uit de molen en is wat mij betreft precies goed aangemaakt met een sjalotje, kappertje, peterselie en flink wat smaakmakers en krokante, luchtige beenmergcroutons: heel goed. Als tussengerecht delen we het vegetarische voorgerecht: in zoutkorst gegaarde gele biet met een verveinedressing en hazelnootjes (€ 15). De smaken zijn hier opnieuw dik in orde: de citroenthee-achtig zoete saus (met opvallend goeie olijfolie erin) sluit fantastisch aan bij het aards-zoete van de biet en de hazelnootjes zijn even lekker bruin en krokant geroosterd. Wel vinden we de portie (een half bietje in zes plakjes) echt veel te karig als voorgerecht van 15 euro. </w:t>
      </w:r>
    </w:p>
    <w:p>
      <w:pPr>
        <w:pStyle w:val="Normal33"/>
      </w:pP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hoofdgerecht krijgen we een gulle moot op de graat gebakken tarbot met choronsaus. De klassiek Franse keuken werd door Marie-Antoine Carême gestut op vijf moedersauzen, die allerlei nakomelingen kregen. Choronsaus is een kleinkind van moedersaus hollandaise, waarbij dochter bearnaise (hollandaise met dragon) wordt gemengd met tomatenpuree. Dat heeft qua smaak een fijn cocktailsausachtig effect: de zoetigheid die ketchup aan mayonaise kan geven, maar dan beter. Helaas is onze tarbot net een tikkie te gaar en had het geheel baat gehad bij iets meer zout. De bijgeleverde, knikkergrote Opperdoezer aardappeltjes zijn wel erg lekker. Bij de kwartel van de grill, opengeklapt en gevuld met een fijne farce waarin ook wat eekhoorntjesbrood is verwerkt, ligt weer een andere Franse kleindochter: sauce charcutière. Hiervoor worden in een sauce robert (moedersaus espagnole, maar dan met uitjes en mosterd) gehakte augurkjes verwerkt. Zowel de farce als de saus zijn erg intens van smaak, op het overzoute af, maar het malse vlees en de fris-boterige aardappelmousseline geven het nodige tegenwicht. </w:t>
      </w:r>
    </w:p>
    <w:p>
      <w:pPr>
        <w:pStyle w:val="Normal33"/>
      </w:pP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we missen is groente. De totale afwezigheid daarvan kan misschien ook wel als klassiek-Franse restaurantgewoonte worden uitgelegd - een die me altijd verbaast, omdat er in Franse thuiskeukens en in modernere restaurants wel volop fijne groentebereidingen zijn, maar zeker omdat er bij de voorgerechten ook al niks dan dierlijk eiwit op het bord lag. 'Nou ja', zegt mijn tafelgenoot, 'we hebben in elk geval allebei een kwart gele biet en een plukje gefrituurde peterselie gehad.' </w:t>
      </w:r>
    </w:p>
    <w:p>
      <w:pPr>
        <w:pStyle w:val="Normal33"/>
      </w:pP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dessert is er een mooi rijtje Franse kazen die per stukje kunnen worden besteld: heel leuk. Als dessert is er, naast heerlijke madeleines met sabayon of bonbons voor bij de koffie, een crème brûlée en een tarte au citron (beide € 10) waarbij vooral de tweede verschrikkelijk goed gelukt is: de Italiaanse meringue is op het laatst over de taartpunt gespoten en afgebrand, de bodem is goed donkergebakken en zoutig en de vulling flink zuur. De smaak van de crème brûlée is ook heel goed, met uitstekende vanille, goede zuivel en een goede karamellaag, maar de custard is in de oven een heel klein beetje gaan korrelen. </w:t>
      </w:r>
    </w:p>
    <w:p>
      <w:pPr>
        <w:pStyle w:val="Normal33"/>
      </w:pP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met al vinden we Bistrot Regent een erg fijne, doordachte en ruimhartige zaak.</w:t>
      </w:r>
    </w:p>
    <w:p>
      <w:pPr>
        <w:pStyle w:val="Normal3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Tips, vragen, opmerkingen:hiske.versprille@volkskrant.nl</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allemaal Franser dan Frans</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we missen is groente</w: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56, pagina 58, pagina 58, pagina 58</w:t>
      </w:r>
    </w:p>
    <w:p>
      <w:pPr>
        <w:pStyle w:val="Normal3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3"/>
        <w:spacing w:line="60" w:lineRule="exact"/>
      </w:pPr>
      <w:r>
        <w:pict>
          <v:line id="_x0000_s1169" style="position:absolute;z-index:251736064" from="0,2pt" to="512pt,2pt" strokecolor="#009ddb" strokeweight="2pt">
            <v:stroke linestyle="single"/>
            <w10:wrap type="topAndBottom"/>
          </v:line>
        </w:pict>
      </w:r>
    </w:p>
    <w:p>
      <w:pPr>
        <w:pStyle w:val="Normal3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Bistrot Regent.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Eitje mayo.</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Kwartel met mousseline en sauce charcutière.</w:t>
      </w:r>
    </w:p>
    <w:p>
      <w:pPr>
        <w:pStyle w:val="Normal3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33"/>
      </w:pPr>
    </w:p>
    <w:p>
      <w:pPr>
        <w:pStyle w:val="Normal33"/>
        <w:ind w:left="200"/>
        <w:sectPr>
          <w:type w:val="continuous"/>
          <w:pgMar w:top="840" w:right="1000" w:bottom="840" w:left="1000" w:header="400" w:footer="400"/>
          <w:pgNumType w:fmt="decimal"/>
          <w:cols w:space="720"/>
        </w:sectPr>
      </w:pPr>
      <w:r>
        <w:br/>
      </w:r>
      <w:r>
        <w:pict>
          <v:line id="_x0000_s1170" style="position:absolute;z-index:251737088" from="0,10pt" to="512pt,10pt" strokecolor="black" strokeweight="1pt">
            <v:stroke linestyle="single"/>
          </v:line>
        </w:pict>
      </w:r>
      <w:r>
        <w:rPr>
          <w:rFonts w:ascii="arial" w:eastAsia="arial" w:hAnsi="arial" w:cs="arial"/>
          <w:b/>
          <w:color w:val="767676"/>
          <w:sz w:val="16"/>
        </w:rPr>
        <w:t>End of Document</w:t>
      </w:r>
    </w:p>
    <w:p>
      <w:pPr>
        <w:pStyle w:val="Normal34"/>
        <w:sectPr>
          <w:headerReference w:type="even" r:id="rId216"/>
          <w:headerReference w:type="default" r:id="rId217"/>
          <w:footerReference w:type="even" r:id="rId218"/>
          <w:footerReference w:type="default" r:id="rId219"/>
          <w:headerReference w:type="first" r:id="rId220"/>
          <w:footerReference w:type="first" r:id="rId221"/>
          <w:type w:val="nextPage"/>
          <w:pgSz w:w="12240" w:h="15840"/>
          <w:pgMar w:top="840" w:right="1000" w:bottom="840" w:left="1000" w:header="400" w:footer="400"/>
          <w:pgNumType w:fmt="decimal"/>
          <w:cols w:space="720"/>
          <w:titlePg/>
        </w:sectPr>
      </w:pPr>
    </w:p>
    <w:p>
      <w:pPr>
        <w:pStyle w:val="Normal34"/>
      </w:pPr>
    </w:p>
    <w:p>
      <w:pPr>
        <w:pStyle w:val="Normal34"/>
      </w:pPr>
      <w:r>
        <w:pict>
          <v:shape id="_x0000_i1171" type="#_x0000_t75" alt="LexisNexis®" style="width:147.75pt;height:30pt">
            <v:imagedata r:id="rId10" o:title=""/>
          </v:shape>
        </w:pict>
      </w:r>
      <w:r>
        <w:cr/>
      </w:r>
    </w:p>
    <w:p>
      <w:pPr>
        <w:pStyle w:val="Heading13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Twee fronten tegelijk</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w:t>
      </w:r>
    </w:p>
    <w:p>
      <w:pPr>
        <w:pStyle w:val="Normal34"/>
        <w:keepNext w:val="0"/>
        <w:spacing w:after="0" w:line="240" w:lineRule="atLeast"/>
        <w:ind w:right="0"/>
        <w:jc w:val="both"/>
      </w:pPr>
      <w:bookmarkStart w:id="68" w:name="Bookmark_35"/>
      <w:bookmarkEnd w:id="68"/>
    </w:p>
    <w:p>
      <w:pPr>
        <w:pStyle w:val="Normal3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4"/>
        <w:keepNext w:val="0"/>
        <w:spacing w:before="120" w:after="0" w:line="220" w:lineRule="atLeast"/>
        <w:ind w:left="0" w:right="0" w:firstLine="0"/>
        <w:jc w:val="left"/>
      </w:pPr>
      <w:r>
        <w:br/>
      </w:r>
      <w:r>
        <w:pict>
          <v:shape id="_x0000_i1172" type="#_x0000_t75" style="width:182.23pt;height:21pt">
            <v:imagedata r:id="rId81" o:title=""/>
          </v:shape>
        </w:pic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Magazine; Blz. 68, 69</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1099 words</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CORINE KOOLE</w:t>
      </w:r>
    </w:p>
    <w:p>
      <w:pPr>
        <w:pStyle w:val="Normal3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Dat zijn vrouw het bed soms deelt met andere vrouwen, weet Frank, maar hij staat er niet uitgebreid bij stil. Tot er een collega in hun leven komt die niet weggaat. Een driehoeksverhouding lijkt een ideale oplossing - of toch niet?</w:t>
      </w:r>
    </w:p>
    <w:p>
      <w:pPr>
        <w:pStyle w:val="Normal34"/>
        <w:keepNext/>
        <w:spacing w:before="240" w:after="0" w:line="340" w:lineRule="atLeast"/>
        <w:ind w:left="0" w:right="0" w:firstLine="0"/>
        <w:jc w:val="left"/>
      </w:pPr>
      <w:bookmarkStart w:id="69" w:name="Body_33"/>
      <w:bookmarkEnd w:id="69"/>
      <w:r>
        <w:rPr>
          <w:rFonts w:ascii="arial" w:eastAsia="arial" w:hAnsi="arial" w:cs="arial"/>
          <w:b/>
          <w:i w:val="0"/>
          <w:strike w:val="0"/>
          <w:noProof w:val="0"/>
          <w:color w:val="000000"/>
          <w:position w:val="0"/>
          <w:sz w:val="28"/>
          <w:u w:val="none"/>
          <w:vertAlign w:val="baseline"/>
        </w:rPr>
        <w:t>Body</w:t>
      </w:r>
    </w:p>
    <w:p>
      <w:pPr>
        <w:pStyle w:val="Normal34"/>
        <w:spacing w:line="60" w:lineRule="exact"/>
      </w:pPr>
      <w:r>
        <w:pict>
          <v:line id="_x0000_s1173" style="position:absolute;z-index:251738112" from="0,2pt" to="512pt,2pt" strokecolor="#009ddb" strokeweight="2pt">
            <v:stroke linestyle="single"/>
            <w10:wrap type="topAndBottom"/>
          </v:line>
        </w:pic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liefde van nu</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Frank (63): 'Ik leerde mijn vrouw in 1979 kennen tijdens de introductieweek van de hogeschool waar we beiden gingen studeren. Ze had een frisheid die me beviel en was energiek en onschuldig tegelijk. Voor we het wisten, en zonder er veel woorden aan vuil te maken, kregen we een relatie, je zou kunnen zeggen dat we er 'ingerommeld' zijn. Mijn ouders bijvoorbeeld, begrepen pas bij de diploma-uitreiking dat ik verkering had. </w:t>
      </w:r>
    </w:p>
    <w:p>
      <w:pPr>
        <w:pStyle w:val="Normal34"/>
      </w:pPr>
    </w:p>
    <w:p>
      <w:pPr>
        <w:pStyle w:val="Normal3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'Samen vertrokken we een jaar naar het buitenland en toen we terugkwamen leek het onlogisch uit elkaar te gaan. Ik formuleer dat bewust een beetje omslachtig, want in die tijd werd zo veel niet duidelijk uitgesproken. De jaren regen zich vrolijk aaneen en we zeiden: als we tien jaar samen zijn gaan we trouwen, en dat hebben we gedaan, maar ook toen kwamen onderwerpen als monogamie en huwelijkse trouw niet aan de orde. Daar hadden we eenvoudigweg het idioom niet voor. Ik wist dat mijn vrouw altijd vrouwen in haar leven had gehad die heel belangrijk voor haar waren, vrouwen met wie ze soms wel, soms niet het bed deelde, en ik accepteerde dat en ontkende het zelfs op momenten dat me dat beter uitkwam. </w:t>
      </w:r>
    </w:p>
    <w:p>
      <w:pPr>
        <w:pStyle w:val="Normal34"/>
      </w:pPr>
    </w:p>
    <w:p>
      <w:pPr>
        <w:pStyle w:val="Normal3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het begrip polyamorie - met alle afspraken en bijbehorende afbakenende gesprekken van dien - had niemand nog gehoord, en voor de contacten die zij met vrouwen had gold hetzelfde als voor ons huwelijk: we lieten ons leiden door intuïtie. Ook toen mijn vrouw een serieuze relatie kreeg met een collega, heb ik dat op eenzelfde manier geïncasseerd. Ik zei weleens: ik vind het niet fijn dat je twee weken met haar op vakantie gaat, moet dat echt, zij zei weleens: je moet haar beter leren kennen, laten we eens met zijn drieën afspreken. De collega die ik jarenlang stug 'de collega' ben blijven noemen, stuurde me de ene na de andere brief waarin ze erop aandrong kennis te maken, maar daar ben ik nooit op ingegaan. </w: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Was het uit stil protest, uit stuursheid, jaloezie? Misschien zat het nog eenvoudiger in elkaar. Juist omdat we ons huwelijk nooit strak hadden gedefinieerd, gunden we elkaar vanzelfsprekend onze autonomie. Ik werkte 80 uur in de week, het was niet zo moeilijk de confrontatie met die collega uit de weg te gaan en wat ik precies van de situatie vond, daar stond ik niet uitgebreid bij stil.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trouwens dat dit anders was geweest als de collega een man was geweest. </w:t>
      </w:r>
    </w:p>
    <w:p>
      <w:pPr>
        <w:pStyle w:val="Normal34"/>
      </w:pPr>
    </w:p>
    <w:p>
      <w:pPr>
        <w:pStyle w:val="Normal3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toen deze vrouw maar niet wegging, en een steeds belangrijker rol begon te spelen in het leven van mijn vrouw, veranderde dat. Soms leende ze onze auto en paste op ons kind. Tijdens een van die keren kwam ik terug van een meerdaagse beurs. De collega zat op de bank, terwijl onze kinderen sliepen. Mijn vrouw was er niet. Hoe het kwam weet ik niet, misschien was ik zo uitgeput van die beursdagen dat ik mijn rigide verdediging verloor. Ineens zag ik wat een ongelooflijk leuke vrouw die collega eigenlijk was en iemand met een naam: Patricia. Niet lang daarna hebben we op een avond gevreeën. Daarmee kantelde de relatie tussen ons drieën en ontstond iets wat ook in het jaar 2000 al een driehoeksverhouding heette. </w:t>
      </w:r>
    </w:p>
    <w:p>
      <w:pPr>
        <w:pStyle w:val="Normal34"/>
      </w:pPr>
    </w:p>
    <w:p>
      <w:pPr>
        <w:pStyle w:val="Normal3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betrokken met zijn drieën en twee kinderen een huis op het platteland. We kochten een bed van 2,40 bij 2,10 meter en lagen daar met zijn drieën in zonder vaste plekken; lakens en hoeslakens van die monstermaat bleken gewoon verkrijgbaar. En al was het dorp iets minder tolerant wat betreft onze afwijkende gezinsformatie, en had het niet veel gescheeld of onze kinderen waren op school geweigerd, de eerste jaren verliepen tamelijk moeiteloos. De kinderen wisten niet beter en maakten voor Moederdag twee knutselwerkjes in plaats van één, en met zijn drieën voedden we als gelijkwaardige partners de twee kinderen van mijn vrouw en mij op. Die van Patricia waren toen al de deur uit. </w:t>
      </w:r>
    </w:p>
    <w:p>
      <w:pPr>
        <w:pStyle w:val="Normal34"/>
      </w:pPr>
    </w:p>
    <w:p>
      <w:pPr>
        <w:pStyle w:val="Normal3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zeven jaar barstte de bom. We zaten met zijn drieën in de tuin toen Patricia niet geheel onverwacht haar vertrek aankondigde. De twee vrouwen die elkaar eerst bijna smoorden in hun symbiose waren steeds sterker geworden en leken elkaar steeds minder nodig te hebben. Patricia, die vooral altijd heel zorgend was geweest, zei steeds vaker 'nee', en mijn vrouw, die pas moeder durfde te worden nadat ze het moederen van Patricia had afgekeken, werd steeds zelfverzekerder in haar rol. </w:t>
      </w:r>
    </w:p>
    <w:p>
      <w:pPr>
        <w:pStyle w:val="Normal34"/>
      </w:pPr>
    </w:p>
    <w:p>
      <w:pPr>
        <w:pStyle w:val="Normal3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kwam nog iets bij: er ontstonden conflicten over de opvoeding van de kinderen. Met zijn tweeën opvoeden is al ingewikkeld, laat staan met zijn drieën, het bleek dat ieder van ons anders met problemen omging, en op het laatst werd de sfeer onhoudbaar, tot en met slaande deuren aan toe. Ik vroeg Patricia: ik snap dat jullie relatie stopt, maar dat betekent toch niet automatisch dat onze relatie ook stopt? Patricia was verrast en mijn vrouw begreep dat deze wellicht onvoorziene consequentie niet af te wenden was en verzoende zich onmiddellijk met de nieuwe situatie. </w:t>
      </w:r>
    </w:p>
    <w:p>
      <w:pPr>
        <w:pStyle w:val="Normal34"/>
      </w:pPr>
    </w:p>
    <w:p>
      <w:pPr>
        <w:pStyle w:val="Normal3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'Anderhalf jaar lang heb ik heen en weer gependeld tussen de twee vrouwen, een week bij de een en een week bij de ander, maar de tuin van ons plattelandshuis raakte verwaarloosd, en sinds een jaar of tien ben ik nu drie dagen bij Patricia en vier bij mijn vrouw. Dan stap ik in de auto met een podcast op, een tasje met kleren en mijn e-reader en maak een rit van 45 minuten. </w:t>
      </w:r>
    </w:p>
    <w:p>
      <w:pPr>
        <w:pStyle w:val="Normal34"/>
      </w:pPr>
    </w:p>
    <w:p>
      <w:pPr>
        <w:pStyle w:val="Normal3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fijne van twee relaties is dat ik me op twee fronten tegelijk ontwikkel. Met Patricia is het alleen maar harmonie, met mijn vrouw gaat het er een stuk pittiger aan toe. Samen komen ze tegemoet aan mijn drie grootste behoeften: vrijheid, liefde en leren. Maar het is niet alleen maar leuk. Ik ben vaak niet op de plek waar ik eigenlijk moet zijn. Wanneer de een een doktersafspraak heeft, en ik net bij de ander ben, maak ik een overweging: rijd ik anderhalf uur heen en weer of sla ik over? Met feestjes hetzelfde. Mijn vrouw en ik zijn even oud, Patricia is nu 73. Ze heeft vriendinnen met dementie. Wat als zij mij straks dag en nacht nodig heeft? Ik heb er nog geen antwoord op. Gedachten daarover stop ik in een laatje en ik vertrouw op de intuïtie die me al zo veel verrassends heeft gebracht.' </w:t>
      </w:r>
    </w:p>
    <w:p>
      <w:pPr>
        <w:pStyle w:val="Normal34"/>
      </w:pPr>
    </w:p>
    <w:p>
      <w:pPr>
        <w:pStyle w:val="Normal3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verzoek van de geïnterviewde zijn de namen gefingeerd. </w:t>
      </w:r>
    </w:p>
    <w:p>
      <w:pPr>
        <w:pStyle w:val="Normal34"/>
      </w:pPr>
    </w:p>
    <w:p>
      <w:pPr>
        <w:pStyle w:val="Normal3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 je meer van deze verhalen horen? Luister dan ook naar onze podcast De liefde van nu. </w:t>
      </w:r>
    </w:p>
    <w:p>
      <w:pPr>
        <w:pStyle w:val="Normal34"/>
      </w:pPr>
    </w:p>
    <w:p>
      <w:pPr>
        <w:pStyle w:val="Normal3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OPROEP </w:t>
      </w:r>
    </w:p>
    <w:p>
      <w:pPr>
        <w:pStyle w:val="Normal3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eenmalige avonturen tot langlopende relaties: Corine Koole is voor deze rubriek en de gelijknamige podcast op zoek naar verhalen over álle soorten liefde en bijzondere ervaringen die (ook bij jongere lezers) tot nieuwe inzichten hebben geleid. Meedoen? Mail een korte toelichting naar: deliefdevannu@volkskrant.nl</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kinderen wisten niet beter en maakten voor Moederdag twee knutselwerkjes'</w: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68, pagina 69</w:t>
      </w:r>
    </w:p>
    <w:p>
      <w:pPr>
        <w:pStyle w:val="Normal3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34"/>
      </w:pPr>
    </w:p>
    <w:p>
      <w:pPr>
        <w:pStyle w:val="Normal34"/>
        <w:ind w:left="200"/>
        <w:sectPr>
          <w:type w:val="continuous"/>
          <w:pgMar w:top="840" w:right="1000" w:bottom="840" w:left="1000" w:header="400" w:footer="400"/>
          <w:pgNumType w:fmt="decimal"/>
          <w:cols w:space="720"/>
        </w:sectPr>
      </w:pPr>
      <w:r>
        <w:br/>
      </w:r>
      <w:r>
        <w:pict>
          <v:line id="_x0000_s1174" style="position:absolute;z-index:251739136" from="0,10pt" to="512pt,10pt" strokecolor="black" strokeweight="1pt">
            <v:stroke linestyle="single"/>
          </v:line>
        </w:pict>
      </w:r>
      <w:r>
        <w:rPr>
          <w:rFonts w:ascii="arial" w:eastAsia="arial" w:hAnsi="arial" w:cs="arial"/>
          <w:b/>
          <w:color w:val="767676"/>
          <w:sz w:val="16"/>
        </w:rPr>
        <w:t>End of Document</w:t>
      </w:r>
    </w:p>
    <w:p>
      <w:pPr>
        <w:pStyle w:val="Normal35"/>
        <w:sectPr>
          <w:headerReference w:type="even" r:id="rId222"/>
          <w:headerReference w:type="default" r:id="rId223"/>
          <w:footerReference w:type="even" r:id="rId224"/>
          <w:footerReference w:type="default" r:id="rId225"/>
          <w:headerReference w:type="first" r:id="rId226"/>
          <w:footerReference w:type="first" r:id="rId227"/>
          <w:type w:val="nextPage"/>
          <w:pgSz w:w="12240" w:h="15840"/>
          <w:pgMar w:top="840" w:right="1000" w:bottom="840" w:left="1000" w:header="400" w:footer="400"/>
          <w:pgNumType w:fmt="decimal"/>
          <w:cols w:space="720"/>
          <w:titlePg/>
        </w:sectPr>
      </w:pPr>
    </w:p>
    <w:p>
      <w:pPr>
        <w:pStyle w:val="Normal35"/>
      </w:pPr>
    </w:p>
    <w:p>
      <w:pPr>
        <w:pStyle w:val="Normal35"/>
      </w:pPr>
      <w:r>
        <w:pict>
          <v:shape id="_x0000_i1175" type="#_x0000_t75" alt="LexisNexis®" style="width:147.75pt;height:30pt">
            <v:imagedata r:id="rId10" o:title=""/>
          </v:shape>
        </w:pict>
      </w:r>
      <w:r>
        <w:cr/>
      </w:r>
    </w:p>
    <w:p>
      <w:pPr>
        <w:pStyle w:val="Heading13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Wolfaartsdijk stunt, Dauwendaele haalt uit en Krabbendijke heeft aan vier goals niet genoeg</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 06:32 PM GMT</w:t>
      </w:r>
    </w:p>
    <w:p>
      <w:pPr>
        <w:pStyle w:val="Normal35"/>
        <w:keepNext w:val="0"/>
        <w:spacing w:after="0" w:line="240" w:lineRule="atLeast"/>
        <w:ind w:right="0"/>
        <w:jc w:val="both"/>
      </w:pPr>
      <w:bookmarkStart w:id="70" w:name="Bookmark_36"/>
      <w:bookmarkEnd w:id="70"/>
    </w:p>
    <w:p>
      <w:pPr>
        <w:pStyle w:val="Normal3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5"/>
        <w:keepNext w:val="0"/>
        <w:spacing w:before="120" w:after="0" w:line="220" w:lineRule="atLeast"/>
        <w:ind w:left="0" w:right="0" w:firstLine="0"/>
        <w:jc w:val="left"/>
      </w:pPr>
      <w:r>
        <w:br/>
      </w:r>
      <w:r>
        <w:pict>
          <v:shape id="_x0000_i1176" type="#_x0000_t75" style="width:74.99pt;height:74.99pt">
            <v:imagedata r:id="rId18" o:title=""/>
          </v:shape>
        </w:pic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1128 words</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Klaas Verspoor</w:t>
      </w:r>
    </w:p>
    <w:p>
      <w:pPr>
        <w:pStyle w:val="Normal35"/>
        <w:keepNext/>
        <w:spacing w:before="240" w:after="0" w:line="340" w:lineRule="atLeast"/>
        <w:ind w:left="0" w:right="0" w:firstLine="0"/>
        <w:jc w:val="left"/>
      </w:pPr>
      <w:bookmarkStart w:id="71" w:name="Body_34"/>
      <w:bookmarkEnd w:id="71"/>
      <w:r>
        <w:rPr>
          <w:rFonts w:ascii="arial" w:eastAsia="arial" w:hAnsi="arial" w:cs="arial"/>
          <w:b/>
          <w:i w:val="0"/>
          <w:strike w:val="0"/>
          <w:noProof w:val="0"/>
          <w:color w:val="000000"/>
          <w:position w:val="0"/>
          <w:sz w:val="28"/>
          <w:u w:val="none"/>
          <w:vertAlign w:val="baseline"/>
        </w:rPr>
        <w:t>Body</w:t>
      </w:r>
    </w:p>
    <w:p>
      <w:pPr>
        <w:pStyle w:val="Normal35"/>
        <w:spacing w:line="60" w:lineRule="exact"/>
      </w:pPr>
      <w:r>
        <w:pict>
          <v:line id="_x0000_s1177" style="position:absolute;z-index:251740160" from="0,2pt" to="512pt,2pt" strokecolor="#009ddb" strokeweight="2pt">
            <v:stroke linestyle="single"/>
            <w10:wrap type="topAndBottom"/>
          </v:line>
        </w:pic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derde klasse A zorgde Wolfaartsdijk voor een stunt door met 2-1-te winnen van het vooraf nog foutloze De Meeuwen. Daarbij moet wel gezegd worden dat De Meeuwen tachtig minuten met een man minder voetbalde. RCS profiteerde dankbaar met een 1-4-overwinning op ’s-Heer Arendskerke. Dauwendaele maakte onderin gehakt van VC Vlissingen (9-1), FC Axel won met 1-2 bij Zaamslag en Patrijzen klopte SSV’65 met 2-0. De clash tussen Zeelandia Middelburg en Luctor Heinkenszand eindigde onbeslist: 2-2. In de derde klasse B pakte Krabbendijke na een doelpuntrijk duel een punt tegen Prinsenland: 4-4.</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Derde klasse A. FC Dauwendaele-VC Vlissingen 9-1: Voor rust hielp een slordig Dauwendaele Vlissingen nog in de wedstrijd, maar de tweede helft rolde de thuisploeg de bezoekers finaal op. Door goals van Mahboeb Rahimi (1-0 in de 19e minuut) en Hoessein Bouzambou (30ste minuut) stond het na een helft voetballen ‘slechts’ 1-1. Na een uur spelen zette Mart de Kroo Dauwendaele op 2-1 en daarna ging het hard. De Kroo, Levi Tamboer en opnieuw De Kroo zorgden ervoor dat het na 69 minuten al 5-1 stond. Levi Mombarg miste een strafschop voordat Dauwendaele verder ging met scoren. Mart de Kroo tekende voor de 6-1 en 7-1 (strafschop) en daarna verzilverde Rahimi ook een penalty. Marijn Wijkhuijs deed tot slot nog een duit in het zakje. Vlissingen-trainer Thomas Ragut liep na een uur tegen een tweede gele kaart op en kon vertrekken.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Zaamslag-FC Axel 1-2: Het Zeeuws-Vlaamse treffen leverde een overwinning op voor de ploeg van Kees Duitemeijer. De derde zege voor FC Axel kreeg al voor rust gestalte, al was de eerste kans van de wedstrijd via Sam Cornelissen nog wel voor Zaamslag. Na ruim een halfuur spelen verzorgde Lot Buijze de openingstreffer en een paar minuten later tilde Mike Segers de stand al naar 0-2. Ook in de tweede helft was FC Axel sterker, maar was het toch Zaamslag dat zich terug wist te knokken in de wedstrijd. Met een fraai afstandsschot maakte Lando Jorge er 1-2 van. Het bezorgde de wedstrijd extra spanning, maar tot uitgespeelde kansen op de gelijkmaker leidde het niet voor Zaamslag. De ploeg van trainer André Siereveld wacht na zes duels nog op de tweede zege.</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’s-Heer Arendskerke-RCS 1-4: Een verdiende overwinning voor RCS. ,,We zijn geklopt door een betere ploeg’’, erkende elftalleider Richard de Regt. RCS ontpopte zich volgens De Regt als een goed voetballende ploeg die heel doelgericht is. ,,Ze hebben een aantal goede spelers, maar ze kunnen ook af en toe de bal lang spelen waarna de aanname heel goed is. Wij kwamen op die manier niet in de duels.’’ Collega Ralph Zegers bleek de code gekraakt te hebben waar andere teams eerder dit seizoen zich stuk liepen op Arendskerke. Via Sven de Kraker, kopbal uit een corner, kwam RCS voor de pauze op 0-1. Jasper Westplate kreeg vlak voor de pauze ook een dot van een kans, maar hetzelfde gold kort voor en kort na rust ook voor RCS. In de 52ste minuut scoorde Demy Capello op aangeven van Sam Capello de 1-1. Niet veel later hielp Marvin Priem RCS opnieuw aan de voorsprong. In de 68ste minuut liep RCS via Thomas de Rijke verder uit en via Yassine Bouzambou werd het ook nog 1-4.</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Patrijzen-SSV’65 3-1: ,,De eerste helft was duidelijk voor ons’’, liet Adriaan Nieuwenhuijse weten. De trainer van Patrijzen zag zijn ploeg na een uitgespeelde aanval via Giel Traas op voorsprong komen. Na een vrije trap kopte Can Özgan vervolgens de 2-0 binnen. ,,En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het gespeeld is, maar dan komen we toch nog in de problemen’’, baalde Nieuwenhuijse. Het was Jeroen de Wild die op het gladde veld de Patrijzen-doelman in de korte hoek verraste. De definitieve beslissing kwam uit een strafschop tot stand. Na een overtreding op Özgan ging die zelf achter de bal staan en maakte geen fout: 3-1. Nieuwenhuijse: ,,Een terechte penalty. We zijn blij met de overwinning. We schuiven op naar de middenmoot en hopen boven in de middenmoot terecht te gaan komen.’’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Zeelandia Middelburg-Luctor Heinkenszand 2-2: Had trainer Daan Eikenhout van Zeelandia Middelburg een punt gewonnen of er twee verloren? ,,Dat is een goeie vraag. Het begin was zeker voor Luctor, maar daarna namen wij het over.’’ Corné de Jonge zorgde met een van richting veranderd schot voor de 0-1, maar Milan Jansen van Galen hielp de thuisploeg daarna aan de gelijkmaker. De opnieuw trefzekere Rick Olierhoek tilde de ruststand naar 1-2. Niels Luteijn scoorde na rust de 2-2. Eikenhout: ,,Ik zat te wachten op de 3-2, maar we kregen geen uitgespeelde kansen meer. Luctor kreeg met een uitval nog de grootste kans.’’ Bij de bezoekers kreeg keeper Nick Westerbeke vlak voor tijd zijn tweede gele kaart. Het veranderde niks meer in de stand. ,,We verliezen vandaag niet, maar we spelen te veel gelijk. We hadden een overwicht op het veld, maar drukken dat niet uit in de score’’, besloot Eikenhout na het derde gelijkspel van zijn ploeg in zes duels.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Wolfaartsdijk-De Meeuwen 2-1: ,,Op basis van de strijdlust bij ons was het verdiend, maar hun vroege rode kaart speelde ons wel in de kaart’’, gaf Wolfaartsdijk-trainer Carlos de Jonge eerlijk toe. De Meeuwen-speler Jur Brasser liep in de tiende minuut al tegen rood op. Tegen tien man kwam Wolfaartsdijk na een halfuur op 1-0. Het was Berke Deckers die na een prima aanval in de verre hoek raak schoot. In ondertal maakte De Meeuwen het Wolfaartsdijk nog knap lastig. De ploeg kreeg al twee kansen op de 1-1 voordat die via Pim Francke na rust daadwerkelijk viel. Na een schot van Deckers kopte Dylan Verheule zijn ploeg in de 70ste minuut toch naar de overwinning. Zo kreeg de voor Wolfaartsdijk bijzondere middag een feestelijk tintje. Het nieuwe hoofdveld werd officieel geopend maar dat stond door de vele regen blank. Op het kunstgras haalde De Jonge een nat pak, maar wel de drie punten.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Derde klasse B. Krabbendijke-Prinsenland 4-4: De mannen van trainer André Maas pakten het twee punt van de competitie. ,,Gezien de wedstrijd was de uitslag wel terecht. Ik geloof dat er in totaal zo’n vijftien kansen waren. Voor de rest was het veel middenveld spel’’, gaf Maas aan. Hij baalde wel van de totstandkoming van de goals. ,,De eerste twee van ons waren uitgespeelde goals, maar zij scoorden eigenlijk na fouten van ons en uit stilstaande situaties.’’ Danny Weber zorgde voor de 1-0, Armando de Bruijn kopte de 1-1 binnen en Bastiaan van Dijk tekende voor de 2-1-ruststand. Falco Wessels trok in de 54ste minuut de stand gelijk en daarna volgden er drie strafschoppen. Maas: ,,De eerste vond ik een groot twijfelgeval, de andere waren terecht.’’ Eerst scoorde Derrik Vinje voor de bezoekers, daarna Weber en vier minuten voor tijd scoorde Vinje na een volgens Maas domme overtreding opnieuw. Het was aan Ilco Rijkse te danken dat Krabbendijke alsnog een punt overhield aan het duel.</w:t>
      </w:r>
    </w:p>
    <w:p>
      <w:pPr>
        <w:pStyle w:val="Normal3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35"/>
      </w:pPr>
    </w:p>
    <w:p>
      <w:pPr>
        <w:pStyle w:val="Normal35"/>
        <w:ind w:left="200"/>
        <w:sectPr>
          <w:type w:val="continuous"/>
          <w:pgMar w:top="840" w:right="1000" w:bottom="840" w:left="1000" w:header="400" w:footer="400"/>
          <w:pgNumType w:fmt="decimal"/>
          <w:cols w:space="720"/>
        </w:sectPr>
      </w:pPr>
      <w:r>
        <w:br/>
      </w:r>
      <w:r>
        <w:pict>
          <v:line id="_x0000_s1178" style="position:absolute;z-index:251741184" from="0,10pt" to="512pt,10pt" strokecolor="black" strokeweight="1pt">
            <v:stroke linestyle="single"/>
          </v:line>
        </w:pict>
      </w:r>
      <w:r>
        <w:rPr>
          <w:rFonts w:ascii="arial" w:eastAsia="arial" w:hAnsi="arial" w:cs="arial"/>
          <w:b/>
          <w:color w:val="767676"/>
          <w:sz w:val="16"/>
        </w:rPr>
        <w:t>End of Document</w:t>
      </w:r>
    </w:p>
    <w:p>
      <w:pPr>
        <w:pStyle w:val="Normal36"/>
        <w:sectPr>
          <w:headerReference w:type="even" r:id="rId228"/>
          <w:headerReference w:type="default" r:id="rId229"/>
          <w:footerReference w:type="even" r:id="rId230"/>
          <w:footerReference w:type="default" r:id="rId231"/>
          <w:headerReference w:type="first" r:id="rId232"/>
          <w:footerReference w:type="first" r:id="rId233"/>
          <w:type w:val="nextPage"/>
          <w:pgSz w:w="12240" w:h="15840"/>
          <w:pgMar w:top="840" w:right="1000" w:bottom="840" w:left="1000" w:header="400" w:footer="400"/>
          <w:pgNumType w:fmt="decimal"/>
          <w:cols w:space="720"/>
          <w:titlePg/>
        </w:sectPr>
      </w:pPr>
    </w:p>
    <w:p>
      <w:pPr>
        <w:pStyle w:val="Normal36"/>
      </w:pPr>
    </w:p>
    <w:p>
      <w:pPr>
        <w:pStyle w:val="Normal36"/>
      </w:pPr>
      <w:r>
        <w:pict>
          <v:shape id="_x0000_i1179" type="#_x0000_t75" alt="LexisNexis®" style="width:147.75pt;height:30pt">
            <v:imagedata r:id="rId10" o:title=""/>
          </v:shape>
        </w:pict>
      </w:r>
      <w:r>
        <w:cr/>
      </w:r>
    </w:p>
    <w:p>
      <w:pPr>
        <w:pStyle w:val="Heading13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Mysterie: waarom leiden de laatste drie traptreden van de Onze Lieve Vrouwetoren nergens naartoe?</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 10:00 AM GMT</w:t>
      </w:r>
    </w:p>
    <w:p>
      <w:pPr>
        <w:pStyle w:val="Normal36"/>
        <w:keepNext w:val="0"/>
        <w:spacing w:after="0" w:line="240" w:lineRule="atLeast"/>
        <w:ind w:right="0"/>
        <w:jc w:val="both"/>
      </w:pPr>
      <w:bookmarkStart w:id="72" w:name="Bookmark_37"/>
      <w:bookmarkEnd w:id="72"/>
    </w:p>
    <w:p>
      <w:pPr>
        <w:pStyle w:val="Normal3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6"/>
        <w:keepNext w:val="0"/>
        <w:spacing w:before="120" w:after="0" w:line="220" w:lineRule="atLeast"/>
        <w:ind w:left="0" w:right="0" w:firstLine="0"/>
        <w:jc w:val="left"/>
      </w:pPr>
      <w:r>
        <w:br/>
      </w:r>
      <w:r>
        <w:pict>
          <v:shape id="_x0000_i1180" type="#_x0000_t75" style="width:74.99pt;height:74.99pt">
            <v:imagedata r:id="rId18" o:title=""/>
          </v:shape>
        </w:pic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171 words</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Marlieke Brandsen</w:t>
      </w:r>
    </w:p>
    <w:p>
      <w:pPr>
        <w:pStyle w:val="Normal36"/>
        <w:keepNext/>
        <w:spacing w:before="240" w:after="0" w:line="340" w:lineRule="atLeast"/>
        <w:ind w:left="0" w:right="0" w:firstLine="0"/>
        <w:jc w:val="left"/>
      </w:pPr>
      <w:bookmarkStart w:id="73" w:name="Body_35"/>
      <w:bookmarkEnd w:id="73"/>
      <w:r>
        <w:rPr>
          <w:rFonts w:ascii="arial" w:eastAsia="arial" w:hAnsi="arial" w:cs="arial"/>
          <w:b/>
          <w:i w:val="0"/>
          <w:strike w:val="0"/>
          <w:noProof w:val="0"/>
          <w:color w:val="000000"/>
          <w:position w:val="0"/>
          <w:sz w:val="28"/>
          <w:u w:val="none"/>
          <w:vertAlign w:val="baseline"/>
        </w:rPr>
        <w:t>Body</w:t>
      </w:r>
    </w:p>
    <w:p>
      <w:pPr>
        <w:pStyle w:val="Normal36"/>
        <w:spacing w:line="60" w:lineRule="exact"/>
      </w:pPr>
      <w:r>
        <w:pict>
          <v:line id="_x0000_s1181" style="position:absolute;z-index:251742208" from="0,2pt" to="512pt,2pt" strokecolor="#009ddb" strokeweight="2pt">
            <v:stroke linestyle="single"/>
            <w10:wrap type="topAndBottom"/>
          </v:line>
        </w:pic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de bekendste blikvanger van de stad: de Onze Lieve Vrouwetoren! Met haar 98 meter is het niet gek dat de toren ook wel de Lange Jan wordt genoemd. En bij een hoge toren horen veel traptreden. Maar… daar is iets geks mee!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helemaal bovenop de Onze Lieve Vrouwetoren te komen, moet je heel veel traptreden beklimmen. 365 stuks om precies te zijn. Op zich niets geks mee, behalve dat de laatste drie treden dood lopen.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 &gt;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Torengids Henk van Balen (66) heeft hier twee theorieën voor. “Sommigen zeggen dat er drie treden bij zijn gemaakt, zodat er voor elke dag in het jaar een trede zou zijn.” Maar van die theorie is Henk zelf niet gecharmeerd.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deze drie gemaakt zijn om te verwijzen naar de Drie-eenheid: God de Vader, zijn zoon Jezus Christus en de Heilige Geest.” Wat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jij?</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Amersfoort. Op indebuurt.nl lees je over mooie plekken, nieuwe winkels, inspirerende inwoners en ondernemers, eten en drinken, wonen en uitgaan. En dat allemaal over jouw stad!</w:t>
      </w:r>
    </w:p>
    <w:p>
      <w:pPr>
        <w:pStyle w:val="Normal3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4, 2023</w:t>
      </w:r>
    </w:p>
    <w:p>
      <w:pPr>
        <w:pStyle w:val="Normal36"/>
      </w:pPr>
    </w:p>
    <w:p>
      <w:pPr>
        <w:pStyle w:val="Normal36"/>
        <w:ind w:left="200"/>
        <w:sectPr>
          <w:type w:val="continuous"/>
          <w:pgMar w:top="840" w:right="1000" w:bottom="840" w:left="1000" w:header="400" w:footer="400"/>
          <w:pgNumType w:fmt="decimal"/>
          <w:cols w:space="720"/>
        </w:sectPr>
      </w:pPr>
      <w:r>
        <w:br/>
      </w:r>
      <w:r>
        <w:pict>
          <v:line id="_x0000_s1182" style="position:absolute;z-index:251743232" from="0,10pt" to="512pt,10pt" strokecolor="black" strokeweight="1pt">
            <v:stroke linestyle="single"/>
          </v:line>
        </w:pict>
      </w:r>
      <w:r>
        <w:rPr>
          <w:rFonts w:ascii="arial" w:eastAsia="arial" w:hAnsi="arial" w:cs="arial"/>
          <w:b/>
          <w:color w:val="767676"/>
          <w:sz w:val="16"/>
        </w:rPr>
        <w:t>End of Document</w:t>
      </w:r>
    </w:p>
    <w:p>
      <w:pPr>
        <w:pStyle w:val="Normal37"/>
        <w:sectPr>
          <w:headerReference w:type="even" r:id="rId234"/>
          <w:headerReference w:type="default" r:id="rId235"/>
          <w:footerReference w:type="even" r:id="rId236"/>
          <w:footerReference w:type="default" r:id="rId237"/>
          <w:headerReference w:type="first" r:id="rId238"/>
          <w:footerReference w:type="first" r:id="rId239"/>
          <w:type w:val="nextPage"/>
          <w:pgSz w:w="12240" w:h="15840"/>
          <w:pgMar w:top="840" w:right="1000" w:bottom="840" w:left="1000" w:header="400" w:footer="400"/>
          <w:pgNumType w:fmt="decimal"/>
          <w:cols w:space="720"/>
          <w:titlePg/>
        </w:sectPr>
      </w:pPr>
    </w:p>
    <w:p>
      <w:pPr>
        <w:pStyle w:val="Normal37"/>
      </w:pPr>
    </w:p>
    <w:p>
      <w:pPr>
        <w:pStyle w:val="Normal37"/>
      </w:pPr>
      <w:r>
        <w:pict>
          <v:shape id="_x0000_i1183" type="#_x0000_t75" alt="LexisNexis®" style="width:147.75pt;height:30pt">
            <v:imagedata r:id="rId10" o:title=""/>
          </v:shape>
        </w:pict>
      </w:r>
      <w:r>
        <w:cr/>
      </w:r>
    </w:p>
    <w:p>
      <w:pPr>
        <w:pStyle w:val="Heading13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Jan Beuving laat een korte ei gewoon op een lange ij rijmen</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w:t>
      </w:r>
    </w:p>
    <w:p>
      <w:pPr>
        <w:pStyle w:val="Normal37"/>
        <w:keepNext w:val="0"/>
        <w:spacing w:after="0" w:line="240" w:lineRule="atLeast"/>
        <w:ind w:right="0"/>
        <w:jc w:val="both"/>
      </w:pPr>
      <w:bookmarkStart w:id="74" w:name="Bookmark_38"/>
      <w:bookmarkEnd w:id="74"/>
    </w:p>
    <w:p>
      <w:pPr>
        <w:pStyle w:val="Normal3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7"/>
        <w:keepNext w:val="0"/>
        <w:spacing w:before="120" w:after="0" w:line="220" w:lineRule="atLeast"/>
        <w:ind w:left="0" w:right="0" w:firstLine="0"/>
        <w:jc w:val="left"/>
      </w:pPr>
      <w:r>
        <w:br/>
      </w:r>
      <w:r>
        <w:pict>
          <v:shape id="_x0000_i1184" type="#_x0000_t75" style="width:146.98pt;height:41.24pt">
            <v:imagedata r:id="rId11" o:title=""/>
          </v:shape>
        </w:pic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Cultuur en Media; Blz. 18, 19</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1310 words</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ALLY SMID</w:t>
      </w:r>
    </w:p>
    <w:p>
      <w:pPr>
        <w:pStyle w:val="Normal3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Wie van taalvondsten houdt, moet bij Jan Beuving zijn. De cabaretier heeft de teksten van zijn favoriete liedjes gebundeld en toert dit najaar al zingend langs de theaters.</w:t>
      </w:r>
    </w:p>
    <w:p>
      <w:pPr>
        <w:pStyle w:val="Normal37"/>
        <w:keepNext/>
        <w:spacing w:before="240" w:after="0" w:line="340" w:lineRule="atLeast"/>
        <w:ind w:left="0" w:right="0" w:firstLine="0"/>
        <w:jc w:val="left"/>
      </w:pPr>
      <w:bookmarkStart w:id="75" w:name="Body_36"/>
      <w:bookmarkEnd w:id="75"/>
      <w:r>
        <w:rPr>
          <w:rFonts w:ascii="arial" w:eastAsia="arial" w:hAnsi="arial" w:cs="arial"/>
          <w:b/>
          <w:i w:val="0"/>
          <w:strike w:val="0"/>
          <w:noProof w:val="0"/>
          <w:color w:val="000000"/>
          <w:position w:val="0"/>
          <w:sz w:val="28"/>
          <w:u w:val="none"/>
          <w:vertAlign w:val="baseline"/>
        </w:rPr>
        <w:t>Body</w:t>
      </w:r>
    </w:p>
    <w:p>
      <w:pPr>
        <w:pStyle w:val="Normal37"/>
        <w:spacing w:line="60" w:lineRule="exact"/>
      </w:pPr>
      <w:r>
        <w:pict>
          <v:line id="_x0000_s1185" style="position:absolute;z-index:251744256" from="0,2pt" to="512pt,2pt" strokecolor="#009ddb" strokeweight="2pt">
            <v:stroke linestyle="single"/>
            <w10:wrap type="topAndBottom"/>
          </v:line>
        </w:pic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Cabaret interview</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maakte het boek dat hijzelf had willen lezen toen hij twintig jaar geleden als liedjesschrijver begon. Want hoe komt een lied tot stand? Wiskundige, cabaretier en voormalig Trouw-columnist Jan Beuving (40) vertelt het in de bundel Ruitjesblues, waarin nu al zijn liedteksten staan. Liedjes uit zijn zes achtereenvolgende cabaretprogramma's die uitblonken in het vermogen om te kloppen - rijm- en metrum-technisch - én te ontroeren. Want dat doen ze. </w:t>
      </w:r>
    </w:p>
    <w:p>
      <w:pPr>
        <w:pStyle w:val="Normal37"/>
      </w:pPr>
    </w:p>
    <w:p>
      <w:pPr>
        <w:pStyle w:val="Normal3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lol van de bundel is de uitleg die hij erbij geeft. Hoe hij op een lied kwam, zijn twijfels erover, of het gebaseerd is op een waargebeurd verhaal en of hij er succes mee had of niet. Hij kreeg twee keer de Annie M.G. Schmidtprijs en één keer de Willem Wilminkprijs. </w:t>
      </w:r>
    </w:p>
    <w:p>
      <w:pPr>
        <w:pStyle w:val="Normal37"/>
      </w:pPr>
    </w:p>
    <w:p>
      <w:pPr>
        <w:pStyle w:val="Normal3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Jan Beuving begint te praten over zijn liedteksten en de voorstelling die hij nu speelt, houdt hij niet op. Zijn denken gaat sneller dan het licht, en zijn mond houdt hem perfect bij, maar de toehoorder moet hem zo nu en dan vragen even gas terug te nemen om hem bij te kunnen houden. In het theater doseert hij dat perfect, het publiek hangt aan z'n lippen. Zowel in Amsterdam als in Zwolle. </w:t>
      </w:r>
    </w:p>
    <w:p>
      <w:pPr>
        <w:pStyle w:val="Normal37"/>
      </w:pPr>
    </w:p>
    <w:p>
      <w:pPr>
        <w:pStyle w:val="Normal3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hij zijn vorige voorstelling Restante speelde, over wat er nog over was van zijn christelijke opvoeding ('moeder gereformeerd, randje dogmatiek, dat zijn katholieke vader er vakkundig afsleep'), legde hij aan het eind van de avond de Bijbel op een stapel fictieboeken. Beuving: "Dus niet op de stapel non-fictie. In Amsterdam applaudisseerde het publiek, Zwolle werd een beetje onrustig." Hij houdt van de verschillen.</w:t>
      </w:r>
    </w:p>
    <w:p>
      <w:pPr>
        <w:pStyle w:val="Normal3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Drie aartsvaders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drie grote voorbeelden op het gebied van light verse zijn Drs. P (1919-2015), Ivo de Wijs en Kees Torn. Beuving noemt ze de drie aartsvaders Abraham, Izaak en Jacob. "Maar", haast hij zich te zeggen: "God is natuurlijk Annie M.G. Schmidt. Alles begint bij haar. Haar geheim: zij durfde alles en kon een lied heel strak in een vorm passen. Maar als het moest, week ze ervan af. Dat is het allerhoogste, als je dat kunt." </w:t>
      </w:r>
    </w:p>
    <w:p>
      <w:pPr>
        <w:pStyle w:val="Normal37"/>
      </w:pPr>
    </w:p>
    <w:p>
      <w:pPr>
        <w:pStyle w:val="Normal3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Beuving legt uit: "Kijk, Torn is streng, 'dame' rijmt bij hem nooit op 'ramen'. Dat doe ik wel. Drs. P was nog strenger, die sjoemelde nooit. Op het eind van zijn leven wilde hij geen korte ei op een lange ij laten rijmen. De Wijs zei daarover, in al zijn lichtheid: 'En daar is het werk niet beter van geworden.'" </w:t>
      </w:r>
    </w:p>
    <w:p>
      <w:pPr>
        <w:pStyle w:val="Normal37"/>
      </w:pPr>
    </w:p>
    <w:p>
      <w:pPr>
        <w:pStyle w:val="Normal3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Beuving heeft meer tekstschrijvers en dichters die hem inspireren. In willekeurige volgorde: Babs Gons, Tjitske Jansen, Ida Gerhardt, Katinka Polderman, Jeroen van Merwijk, Maarten van Roozendaal ('Zijn teksten smeulen als een goedmoedige veenbrand in mijn schrijfgeheugen'), Herman Finkers en Brigitte Kaandorp ('haar Andries Knevel is het ultieme grappige cabaretlied, maar als iemand anders het zingt, is de magie weg'). </w:t>
      </w:r>
    </w:p>
    <w:p>
      <w:pPr>
        <w:pStyle w:val="Normal37"/>
      </w:pPr>
    </w:p>
    <w:p>
      <w:pPr>
        <w:pStyle w:val="Normal3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Zelf schrijft hij ook voor anderen, zoals Richard Groenendijk, Paul de Leeuw, Karin Bloemen en Huub Stapel. Over alles: religie, politiek, sport, het huiselijk leven, het klimaat, maar hij kan net zo goed uit de voeten met kolder en overdrijving. Kenmerk van zijn liedjes: ze moeten in één keer te begrijpen zijn. Beuving: "Want het publiek kan niet op repeat drukken." </w:t>
      </w:r>
    </w:p>
    <w:p>
      <w:pPr>
        <w:pStyle w:val="Normal37"/>
      </w:pPr>
    </w:p>
    <w:p>
      <w:pPr>
        <w:pStyle w:val="Normal3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Rijmen is essentieel in zijn liedjes, en daarbij schaamt hij zich niet een rijmwoordenboek te gebruiken. Dat van Jaap Bakker gebruikt hij geregeld. Bakker helpt hem bijvoorbeeld, zegt hij, om catechismus op Merry Christmas te laten rijmen. Beuving laat ook mensen in het publiek soms woorden in een couplet raden. Succes verzekerd. Zoals paardstreling en aardreling, want die rijmen perfect op staartdeling. </w:t>
      </w:r>
    </w:p>
    <w:p>
      <w:pPr>
        <w:pStyle w:val="Normal37"/>
      </w:pPr>
    </w:p>
    <w:p>
      <w:pPr>
        <w:pStyle w:val="Normal3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Stephen Sondheim, componist en schrijver van musicals, leerde hij dat inhoud altijd boven de vorm gaat. "Geen ingewikkelde rijmelarij die afleidt van de boodschap. Als ik een vrolijk lied over de tangens of de Stelling van Fermat schrijf, zitten daar grappige taalvondsten in. Maar in een liefdeslied niet."</w:t>
      </w:r>
    </w:p>
    <w:p>
      <w:pPr>
        <w:pStyle w:val="Normal3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Theater, geen tv</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Zou hij niet eens de oudejaarsconference op tv willen doen, zoals Micha Wertheim dit jaar? "BNNVara zal me nooit vragen. Ik zing te veel en ben niet populair genoeg. Dan kiezen ze, als ze graag liedjes willen, eerder voor Yentl en de Boer. Ik zou het best willen. Met Patrick Nederkoorn maakte ik in coronatijd De Andere Oudejaars. Het openingslied Schuif gezellig aan duurde 14 minuten. Maar daar zaten dan ook alle hoog- en dieptepunten van het jaar in. Het publiek vond het heerlijk. Maar de omroep zou mij al drie keer geëxecuteerd hebben. Ik maak theatervoorstellingen, geen tv-voorstellingen."In deze oudejaars zou hij er niet aan ontkomen iets te doen met de oorlog in Israël. "Dat is zo heftig van zo'n oudejaars, je moet het over de actualiteit hebben, je moet je ertoe verhouden." Denkt na. "Ik zou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een verhaal vertellen. Over een Jood en Palestijn in het hiernamaals, in hetzelfde hiernamaals. Ik zou de poëzie opzoeken vanuit de positie van de troostende buitenstaander. Ik heb trouwens al een try-out gezien van Wertheims show, hij is briljant, slaat de tijdgeest vol op z'n kop." </w:t>
      </w:r>
    </w:p>
    <w:p>
      <w:pPr>
        <w:pStyle w:val="Normal37"/>
      </w:pPr>
    </w:p>
    <w:p>
      <w:pPr>
        <w:pStyle w:val="Normal3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Jarenlang trad hij op in een ruitjesbloes, om zijn voorliefde voor de wiskunde te demonstreren. Het werd zijn uniform, met het bijbehorende adagium: 'Het leven van een mathematicus is pas een feest, als hij wordt bevangen door de hokjesgeest.' Nu staat hij op het toneel in een pak, met gympen. </w:t>
      </w:r>
    </w:p>
    <w:p>
      <w:pPr>
        <w:pStyle w:val="Normal37"/>
      </w:pPr>
    </w:p>
    <w:p>
      <w:pPr>
        <w:pStyle w:val="Normal3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Gepest wordt hij niet meer. Dat was vroeger, acht jaar lang, op de basis- en de middelbare school. Hij schrijft het van zich af in het lied Nerd: Hoe vaker ik een negen haal, hoe harder ze gaan tuffen/ Hoe hoger mijn gemiddeldes, hoe meer ik word gepest/ Het liefst zou ik die klasgenootjes op mijn passer spiesen/ En stak ik met mijn geodriehoek al hun oogjes uit/ Of sneed ik met mijn vulpenpunt de rechte bissectrice/ Van vier of vijf of zes of zeven hoeken in hun huid.' </w:t>
      </w:r>
    </w:p>
    <w:p>
      <w:pPr>
        <w:pStyle w:val="Normal37"/>
      </w:pPr>
    </w:p>
    <w:p>
      <w:pPr>
        <w:pStyle w:val="Normal3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lievelingslied? "Dat is als een keuze maken tussen je kinderen. Gerrit vind ik heel mooi, over een boer die zijn pasgeboren kleinkind bezoekt en ziet dat het niet goed is, door de ervaring met zijn beesten. En ook Zaterdagochtend." Dat gaat over een gezin dat aan tafel zit tussen de bloemen, moeder blijkt borstkanker te hebben en de kinderen worden tussen hun boterhammen door bijgepraat door de vader. Dan vraagt een van de kinderen: 'Zijn er nog vlokken?'</w:t>
      </w:r>
    </w:p>
    <w:p>
      <w:pPr>
        <w:pStyle w:val="Normal3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Was ik maar</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zijn twee waargebeurde verhalen die Beuving in een lied heeft omgezet, en die altijd veel indruk maken op een zaal, vertelt hij. "Ook Was ik maar vind ik fijn in deze verkiezingstijden. Was ik maar links, was ik maar rechts... Ik ben niet moralistisch, ik vertel een verhaal en dan kunnen mensen zelf de moraal eruit halen. Ik wil niet progressief of conservatief, en niet links of rechts zijn, ik voel me een middenstaander." </w:t>
      </w:r>
    </w:p>
    <w:p>
      <w:pPr>
        <w:pStyle w:val="Normal37"/>
      </w:pPr>
    </w:p>
    <w:p>
      <w:pPr>
        <w:pStyle w:val="Normal3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T/m december speelt Jan Beuving Resumé 1, met de beste liedjes van de afgelopen tien jaar en verhalen daarbij. Zijn bundel 'Ruitjesblues - de liedteksten' is verschenen bij Nijgh &amp; Van Ditmar; € 20,99. </w:t>
      </w:r>
    </w:p>
    <w:p>
      <w:pPr>
        <w:pStyle w:val="Normal37"/>
      </w:pPr>
    </w:p>
    <w:p>
      <w:pPr>
        <w:pStyle w:val="Normal3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Twee coupletten uit het lied Was ik maar:Was ik maar rechts Was ik maar rechts Zonder weet van Che Guevara's, Robin Hoods en Bertolt Brechts Ja, dan las ik 's ochtends vroeg bij mijn ontbijtje in de krant Dat er ergens weer een vluchtelingenkamp was afgebrand Maar dan dacht ik: nou gelukkig is met mij niks aan de hand En dan deed ik gauw een extra likje jam op mijn croissant En dat voelde dan totaal niet als iets asociaals of slechts Was ik maar rechts Was ik maar rechts </w:t>
      </w:r>
    </w:p>
    <w:p>
      <w:pPr>
        <w:pStyle w:val="Normal37"/>
      </w:pPr>
    </w:p>
    <w:p>
      <w:pPr>
        <w:pStyle w:val="Normal3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 ik maar links Was ik maar links Want dan was ik nooit meer vals, gemeen, onhebbelijk of slinks Nee, dan had ik steeds bij alles wat ik zei moreel gelijk Dan vond ik De Telegraaf een folder voor het Derde Rijk Ik had uitzicht op een gracht, maar geld dat was het aardse slijk En ik pleitte voor een azc, maar niet in onze wijk Ik zou nooit meer hypocriet zijn, en mijn leven had iets flinks Was ik maar links Was ik maar links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Amsterdam applaudisseerde het publiek, Zwolle werd een beetje onrustig'</w: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18, pagina 19</w:t>
      </w:r>
    </w:p>
    <w:p>
      <w:pPr>
        <w:pStyle w:val="Normal3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7"/>
        <w:spacing w:line="60" w:lineRule="exact"/>
      </w:pPr>
      <w:r>
        <w:pict>
          <v:line id="_x0000_s1186" style="position:absolute;z-index:251745280" from="0,2pt" to="512pt,2pt" strokecolor="#009ddb" strokeweight="2pt">
            <v:stroke linestyle="single"/>
            <w10:wrap type="topAndBottom"/>
          </v:line>
        </w:pict>
      </w:r>
    </w:p>
    <w:p>
      <w:pPr>
        <w:pStyle w:val="Normal3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Beuving tijdens een voorstelling in Baarn.</w:t>
      </w:r>
    </w:p>
    <w:p>
      <w:pPr>
        <w:pStyle w:val="Normal3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37"/>
      </w:pPr>
    </w:p>
    <w:p>
      <w:pPr>
        <w:pStyle w:val="Normal37"/>
        <w:ind w:left="200"/>
        <w:sectPr>
          <w:type w:val="continuous"/>
          <w:pgMar w:top="840" w:right="1000" w:bottom="840" w:left="1000" w:header="400" w:footer="400"/>
          <w:pgNumType w:fmt="decimal"/>
          <w:cols w:space="720"/>
        </w:sectPr>
      </w:pPr>
      <w:r>
        <w:br/>
      </w:r>
      <w:r>
        <w:pict>
          <v:line id="_x0000_s1187" style="position:absolute;z-index:251746304" from="0,10pt" to="512pt,10pt" strokecolor="black" strokeweight="1pt">
            <v:stroke linestyle="single"/>
          </v:line>
        </w:pict>
      </w:r>
      <w:r>
        <w:rPr>
          <w:rFonts w:ascii="arial" w:eastAsia="arial" w:hAnsi="arial" w:cs="arial"/>
          <w:b/>
          <w:color w:val="767676"/>
          <w:sz w:val="16"/>
        </w:rPr>
        <w:t>End of Document</w:t>
      </w:r>
    </w:p>
    <w:p>
      <w:pPr>
        <w:pStyle w:val="Normal38"/>
        <w:sectPr>
          <w:headerReference w:type="even" r:id="rId240"/>
          <w:headerReference w:type="default" r:id="rId241"/>
          <w:footerReference w:type="even" r:id="rId242"/>
          <w:footerReference w:type="default" r:id="rId243"/>
          <w:headerReference w:type="first" r:id="rId244"/>
          <w:footerReference w:type="first" r:id="rId245"/>
          <w:type w:val="nextPage"/>
          <w:pgSz w:w="12240" w:h="15840"/>
          <w:pgMar w:top="840" w:right="1000" w:bottom="840" w:left="1000" w:header="400" w:footer="400"/>
          <w:pgNumType w:fmt="decimal"/>
          <w:cols w:space="720"/>
          <w:titlePg/>
        </w:sectPr>
      </w:pPr>
    </w:p>
    <w:p>
      <w:pPr>
        <w:pStyle w:val="Normal38"/>
      </w:pPr>
    </w:p>
    <w:p>
      <w:pPr>
        <w:pStyle w:val="Normal38"/>
      </w:pPr>
      <w:r>
        <w:pict>
          <v:shape id="_x0000_i1188" type="#_x0000_t75" alt="LexisNexis®" style="width:147.75pt;height:30pt">
            <v:imagedata r:id="rId10" o:title=""/>
          </v:shape>
        </w:pict>
      </w:r>
      <w:r>
        <w:cr/>
      </w:r>
    </w:p>
    <w:p>
      <w:pPr>
        <w:pStyle w:val="Heading13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blauwe zwemkrab is een drama voor Italiaanse vissers</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w:t>
      </w:r>
    </w:p>
    <w:p>
      <w:pPr>
        <w:pStyle w:val="Normal38"/>
        <w:keepNext w:val="0"/>
        <w:spacing w:after="0" w:line="240" w:lineRule="atLeast"/>
        <w:ind w:right="0"/>
        <w:jc w:val="both"/>
      </w:pPr>
      <w:bookmarkStart w:id="76" w:name="Bookmark_39"/>
      <w:bookmarkEnd w:id="76"/>
    </w:p>
    <w:p>
      <w:pPr>
        <w:pStyle w:val="Normal3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8"/>
        <w:keepNext w:val="0"/>
        <w:spacing w:before="120" w:after="0" w:line="220" w:lineRule="atLeast"/>
        <w:ind w:left="0" w:right="0" w:firstLine="0"/>
        <w:jc w:val="left"/>
      </w:pPr>
      <w:r>
        <w:br/>
      </w:r>
      <w:r>
        <w:pict>
          <v:shape id="_x0000_i1189" type="#_x0000_t75" style="width:146.98pt;height:41.24pt">
            <v:imagedata r:id="rId11" o:title=""/>
          </v:shape>
        </w:pic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Duurzaamheid en Natuur; Blz. 12, 13</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1307 words</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PAULINE VALKENET</w:t>
      </w:r>
    </w:p>
    <w:p>
      <w:pPr>
        <w:pStyle w:val="Normal3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Italiaanse vissers klagen al maanden over de oprukkende blauwe zwemkrabben. Die eten alles op wat zich op de zeebodem bevindt en peuteren de visnetten kapot.</w:t>
      </w:r>
    </w:p>
    <w:p>
      <w:pPr>
        <w:pStyle w:val="Normal38"/>
        <w:keepNext/>
        <w:spacing w:before="240" w:after="0" w:line="340" w:lineRule="atLeast"/>
        <w:ind w:left="0" w:right="0" w:firstLine="0"/>
        <w:jc w:val="left"/>
      </w:pPr>
      <w:bookmarkStart w:id="77" w:name="Body_37"/>
      <w:bookmarkEnd w:id="77"/>
      <w:r>
        <w:rPr>
          <w:rFonts w:ascii="arial" w:eastAsia="arial" w:hAnsi="arial" w:cs="arial"/>
          <w:b/>
          <w:i w:val="0"/>
          <w:strike w:val="0"/>
          <w:noProof w:val="0"/>
          <w:color w:val="000000"/>
          <w:position w:val="0"/>
          <w:sz w:val="28"/>
          <w:u w:val="none"/>
          <w:vertAlign w:val="baseline"/>
        </w:rPr>
        <w:t>Body</w:t>
      </w:r>
    </w:p>
    <w:p>
      <w:pPr>
        <w:pStyle w:val="Normal38"/>
        <w:spacing w:line="60" w:lineRule="exact"/>
      </w:pPr>
      <w:r>
        <w:pict>
          <v:line id="_x0000_s1190" style="position:absolute;z-index:251747328" from="0,2pt" to="512pt,2pt" strokecolor="#009ddb" strokeweight="2pt">
            <v:stroke linestyle="single"/>
            <w10:wrap type="topAndBottom"/>
          </v:line>
        </w:pic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Onderwaterplaag reportage</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kleine groene en blauwe vissersbootjes liggen deze ochtend ongebruikt op de kade. Er staat te veel wind om ermee het water op te kunnen om paling te vissen; de golven in de ondiepe lagune zijn te hoog. Dat betekent niet dat de zeventig mannen van de viscoöperatie in het Toscaanse plaatsje Orbetello niets om handen hebben. Ze vullen grote kisten met ijs en stapelen daar de zeebaars, goudbrasem en harder in die ze vannacht uit de bassins bij de mondingen van de lagune hebben gehaald. </w:t>
      </w:r>
    </w:p>
    <w:p>
      <w:pPr>
        <w:pStyle w:val="Normal38"/>
      </w:pPr>
    </w:p>
    <w:p>
      <w:pPr>
        <w:pStyle w:val="Normal3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sinds kort hebben ze hier nóg een dagtaak: de reparatie van de palingnetten. Want de lagune van Orbetello zit dit jaar voor het eerst vol met een uitheemse indringer: de blauwe zwemkrab, en die sloopt de visnetten. Op de kade is Amerigo Mandragora deze winderige ochtend daarom geconcentreerd met naald en grove draad bezig. Overal in zijn meterslange net zitten gaatjes. </w:t>
      </w:r>
    </w:p>
    <w:p>
      <w:pPr>
        <w:pStyle w:val="Normal38"/>
      </w:pPr>
    </w:p>
    <w:p>
      <w:pPr>
        <w:pStyle w:val="Normal3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Mandragora staat ze één voor één dicht te naaien. "Over een paar dagen zal ik dit opnieuw moeten doen. De blauwe zwemkrabben snijden met hun scharen en de stekels aan de zijkanten van hun schild onze netten steeds open." De zongebruinde Toscaan kijkt bezorgd terwijl hij de naald in het zoveelste gat steekt. </w:t>
      </w:r>
    </w:p>
    <w:p>
      <w:pPr>
        <w:pStyle w:val="Normal38"/>
      </w:pPr>
    </w:p>
    <w:p>
      <w:pPr>
        <w:pStyle w:val="Normal3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Binnen, in het knusse restaurant van de coöperatie waar gasten 's avonds gerookte paling komen eten, is ook Sergio Amenta (60) een en al bezorgdheid. Hij is als vijftienjarige jongen visser geworden en nu de directeur van de coöperatie. "In de afgelopen vier, vijf jaar zagen we hier af en toe zo'n blauwe zwemkrab. Je viste er twee of drie. Ze waren voor ons iets curieus: wat is dat nou voor beest? De granchio blu kwam hier nooit voor", vertelt Amenta. "Maar in juni is dat plotseling veranderd: het water zat er vol mee. We visten wel vijfhonderd kilo krab per dag. Nu, in de herfst, zitten we dagelijks op zo'n honderd kilo. De blauwe zwemkrab is voor ons een onbeheersbare plaag geworden."</w:t>
      </w:r>
    </w:p>
    <w:p>
      <w:pPr>
        <w:pStyle w:val="Normal3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Goudbrasem</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lagune van Orbetello - bijna dertig vierkante kilometer water tussen het Toscaanse vasteland en schiereiland Monte Argentario - schaadt de blauwe zwemkrab vooralsnog niet zozeer de visserij van de zeebaars, harder, goudbrasem en tong als wel die van de aal. Amenta legt uit: "Die krab loopt niet alleen over de bodem, maar zwemt overal. Op zoek naar paling maakt hij de netten kapot. De palingen ontsnappen. Sinds we in juli met het palingvissen zijn gestart, is onze vangst in vergelijking met voorgaande jaren met wel negentig procent gedaald. In de zes maanden dat we paling mogen vissen, vangen we gewoonlijk honderdduizend kilo. Op dit moment staat de teller nog maar op tienduizend kilo." </w:t>
      </w:r>
    </w:p>
    <w:p>
      <w:pPr>
        <w:pStyle w:val="Normal38"/>
      </w:pPr>
    </w:p>
    <w:p>
      <w:pPr>
        <w:pStyle w:val="Normal3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zucht. "Che dramma, wat een ramp is die blauwe zwemkrab. Ik schat onze strop op twee miljoen euro. Maar we zijn ook super bezorgd over imagoschade. Veel klanten komen speciaal naar Orbetello voor onze gerookte paling, een typisch streekproduct met het Slow Food-keurmerk. Wat als wij in de toekomst helemaal geen palingen meer kunnen serveren?" </w:t>
      </w:r>
    </w:p>
    <w:p>
      <w:pPr>
        <w:pStyle w:val="Normal38"/>
      </w:pPr>
    </w:p>
    <w:p>
      <w:pPr>
        <w:pStyle w:val="Normal3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aan de andere kant van Italië baart de blauwe zwemkrab vissers grote zorgen. In de delta van de Po vissen ze onder andere op mosselen en vongole - het kleine schelpdiertje dat de Italianen in de keuken omtoveren tot hun klassieker spaghetti alle vongole. Ook daar veroorzaken de ongewenste gasten veel schade: ze slopen visnetten en breken de schelpen open. </w:t>
      </w:r>
    </w:p>
    <w:p>
      <w:pPr>
        <w:pStyle w:val="Normal38"/>
      </w:pPr>
    </w:p>
    <w:p>
      <w:pPr>
        <w:pStyle w:val="Normal3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Italië is de grootste vongole producent van Europa, en nu komt de sector in gevaar. Beroepsorganisatie Confcooperative-Fedagripesca schat de schade daar dit jaar op 100 miljoen euro. En omdat de krab ook heel jonge schelpdiertjes eet, decimeert hij ook de toekomstige vangst. "Volgend jaar hebben we vast en zeker een grote crisis en tekorten op de markt", zei Emanuele Rosetti van de viscoöperatie in de Po-delta tegen persbureau Reuters. </w:t>
      </w:r>
    </w:p>
    <w:p>
      <w:pPr>
        <w:pStyle w:val="Normal38"/>
      </w:pPr>
    </w:p>
    <w:p>
      <w:pPr>
        <w:pStyle w:val="Normal3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de krab - die waarschijnlijk decennia geleden met het ballastwater van schepen vanuit de Atlantische Oceaan naar de Middellandse Zee is gekomen - zit tegenwoordig op nog veel meer plekken langs de Italiaanse kust, weet Gianluca Sarà. Hij is professor ecologie aan de Universiteit van Palermo en doet onderzoek naar het dier. "Voor zover bekend koloniseert de blauwe zwemkrab de kuststrook van heel Italië en de rest van de Middellandse Zee. Ook in Tunesië en Slovenië is sprake van een invasie", vertelt Sarà. "Kennelijk zitten ze graag in lagunes omdat zoet rivierwater en zout zeewater daar samenkomen." </w: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de blauwe zwemkrab dit jaar in Italië een ware plaag is geworden, komt volgens Sarà waarschijnlijk door klimaatverandering. "Het zeewater is warmer, en op sommige plekken zorgt droogte voor een hoger zoutgehalte." De professor haast zich erbij te zeggen dat er méér meespeelt.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blauwe zwemkrab zich door de jaren heen steeds sneller is gaan vermeerderen. Op een zeker moment is hun dichtheid heel hoog geworden en toen dat samenkwam met de juiste klimaatomstandigheden is de boel geëxplodeerd. Dat is wat er deze zomer is gebeurd. Het is een combinatie van factoren." </w:t>
      </w:r>
    </w:p>
    <w:p>
      <w:pPr>
        <w:pStyle w:val="Normal38"/>
      </w:pPr>
    </w:p>
    <w:p>
      <w:pPr>
        <w:pStyle w:val="Normal3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Professor Sarà omschrijft de blauwe zwemkrab als 'agressieve voedselmachines' die alles opeten wat ze tegenkomen: planten, algen, vissen, schelpdieren. Natuurlijke vijanden hebben ze hier niet. "Ze graven ook de bodem kapot. Ze zijn enorm schadelijk, voor de visserijsector én de biodiversiteit." </w:t>
      </w:r>
    </w:p>
    <w:p>
      <w:pPr>
        <w:pStyle w:val="Normal38"/>
      </w:pPr>
    </w:p>
    <w:p>
      <w:pPr>
        <w:pStyle w:val="Normal3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Italiaanse regering heeft in augustus een kleine drie miljoen euro voor de bestrijding van de indringer vrijgemaakt. Vissers kunnen dat geld gebruiken om zoveel mogelijk blauwe zwemkrabben uit het water te halen. Sarà weet niet of massaal op het dier vissen wel de juiste aanpak is.</w:t>
      </w:r>
    </w:p>
    <w:p>
      <w:pPr>
        <w:pStyle w:val="Normal3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Levenscyclus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 leiding van VN-organisatie FAO in Rome is er momenteel een grootschalig onderzoek in de Middellandse Zee gaande om de indringer gedetailleerd in kaart te brengen. Sarà werkt daar aan mee. "Misschien concluderen we dat het het beste is om op bepaalde momenten het vrouwtje te bestrijden en in andere periodes het mannetje. Zolang we hun biologische karakteristieken en levenscyclus niet goed kennen, weten we dat gewoon nog niet. Dus zeggen: 'vissers, ga er zo veel mogelijk vangen', is waarschijnlijk een te simpele aanpak. Het lijkt me vooral een politiek signaal." </w:t>
      </w:r>
    </w:p>
    <w:p>
      <w:pPr>
        <w:pStyle w:val="Normal38"/>
      </w:pPr>
    </w:p>
    <w:p>
      <w:pPr>
        <w:pStyle w:val="Normal3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Orbetello zegt directeur Sergio Amenta nog 'geen enkele euro' uit het noodfonds te hebben gezien. Hij en zijn collega's zijn zelf op zoek naar manieren om zich tegen het ongewenste dier te weren. Onlangs hebben ze een paar palingnetten van stevigere materialen gemaakt, in de hoop dat de krab die niet kapot kan maken. "Maar die netten zijn zwaar en lastig te manoeuvreren. Het is moeilijk werken met ze. We zijn nog zoekende." </w:t>
      </w:r>
    </w:p>
    <w:p>
      <w:pPr>
        <w:pStyle w:val="Normal38"/>
      </w:pPr>
    </w:p>
    <w:p>
      <w:pPr>
        <w:pStyle w:val="Normal3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directeur vertelt dat zijn vissers op dit moment veel jonge krabbetjes in de lagune zien. En dat maakt de mannen erg bang. "Hoeveel gaan we er hier straks krijgen?"</w:t>
      </w:r>
    </w:p>
    <w:p>
      <w:pPr>
        <w:pStyle w:val="Normal3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Een delicatesse in Amerika</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blauwe zwemkrab hoort thuis in de wateren van Amerika; in Mexico en de VS is het een delicatesse. Maar de Italianen kennen het dier niet en zijn dus niet gewend hem te eten. De vraag ernaar is klein. En omdat het aanbod erg groot is, levert de verkoop (nog) weinig op. "Hooguit drie euro per kilo. Bijna niks", zegt Sergio Amenta, directeur van visserscoöperatie Orbetello.   </w:t>
      </w:r>
    </w:p>
    <w:p>
      <w:pPr>
        <w:pStyle w:val="Normal38"/>
      </w:pPr>
    </w:p>
    <w:p>
      <w:pPr>
        <w:pStyle w:val="Normal3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restaurant van zijn coöperatie hebben ze de krab wel op de menukaart gezet: open gesneden en gegrild. Amenta: "Heel erg lekker." Ook in een tomatensaus met linguine is de blauwe zwemkrab heerlijk, vindt hij. De Italiaanse premier Giorgia Meloni wil de consumptie van de krab aanmoedigen. </w:t>
      </w:r>
    </w:p>
    <w:p>
      <w:pPr>
        <w:pStyle w:val="Normal38"/>
      </w:pPr>
    </w:p>
    <w:p>
      <w:pPr>
        <w:pStyle w:val="Normal3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 zwager, landbouwminister Francesco Lollobrigida, verspreidde deze zomer een foto van haar met een schaal vol krab. 'Vandaag eten we blauwe zwemkrab. Buitengewoon!', schreef de minister. Maar daar kwam vanuit vissersorganisaties kritiek op: 'Het is verkeerd om zo'n plaag met een kookboek te bestrijden'.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zijn agressieve machines die alles opeten wat ze tegenkomen</w: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12, pagina 13</w:t>
      </w:r>
    </w:p>
    <w:p>
      <w:pPr>
        <w:pStyle w:val="Normal3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8"/>
        <w:spacing w:line="60" w:lineRule="exact"/>
      </w:pPr>
      <w:r>
        <w:pict>
          <v:line id="_x0000_s1191" style="position:absolute;z-index:251748352" from="0,2pt" to="512pt,2pt" strokecolor="#009ddb" strokeweight="2pt">
            <v:stroke linestyle="single"/>
            <w10:wrap type="topAndBottom"/>
          </v:line>
        </w:pict>
      </w:r>
    </w:p>
    <w:p>
      <w:pPr>
        <w:pStyle w:val="Normal3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Vissers in Scardovari, bij Venetië, halen blauwe zwemkrabben binnen. foto anp</w:t>
      </w:r>
    </w:p>
    <w:p>
      <w:pPr>
        <w:pStyle w:val="Normal3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38"/>
      </w:pPr>
    </w:p>
    <w:p>
      <w:pPr>
        <w:pStyle w:val="Normal38"/>
        <w:ind w:left="200"/>
        <w:sectPr>
          <w:type w:val="continuous"/>
          <w:pgMar w:top="840" w:right="1000" w:bottom="840" w:left="1000" w:header="400" w:footer="400"/>
          <w:pgNumType w:fmt="decimal"/>
          <w:cols w:space="720"/>
        </w:sectPr>
      </w:pPr>
      <w:r>
        <w:br/>
      </w:r>
      <w:r>
        <w:pict>
          <v:line id="_x0000_s1192" style="position:absolute;z-index:251749376" from="0,10pt" to="512pt,10pt" strokecolor="black" strokeweight="1pt">
            <v:stroke linestyle="single"/>
          </v:line>
        </w:pict>
      </w:r>
      <w:r>
        <w:rPr>
          <w:rFonts w:ascii="arial" w:eastAsia="arial" w:hAnsi="arial" w:cs="arial"/>
          <w:b/>
          <w:color w:val="767676"/>
          <w:sz w:val="16"/>
        </w:rPr>
        <w:t>End of Document</w:t>
      </w:r>
    </w:p>
    <w:p>
      <w:pPr>
        <w:pStyle w:val="Normal39"/>
        <w:sectPr>
          <w:headerReference w:type="even" r:id="rId246"/>
          <w:headerReference w:type="default" r:id="rId247"/>
          <w:footerReference w:type="even" r:id="rId248"/>
          <w:footerReference w:type="default" r:id="rId249"/>
          <w:headerReference w:type="first" r:id="rId250"/>
          <w:footerReference w:type="first" r:id="rId251"/>
          <w:type w:val="nextPage"/>
          <w:pgSz w:w="12240" w:h="15840"/>
          <w:pgMar w:top="840" w:right="1000" w:bottom="840" w:left="1000" w:header="400" w:footer="400"/>
          <w:pgNumType w:fmt="decimal"/>
          <w:cols w:space="720"/>
          <w:titlePg/>
        </w:sectPr>
      </w:pPr>
    </w:p>
    <w:p>
      <w:pPr>
        <w:pStyle w:val="Normal39"/>
      </w:pPr>
    </w:p>
    <w:p>
      <w:pPr>
        <w:pStyle w:val="Normal39"/>
      </w:pPr>
      <w:r>
        <w:pict>
          <v:shape id="_x0000_i1193" type="#_x0000_t75" alt="LexisNexis®" style="width:147.75pt;height:30pt">
            <v:imagedata r:id="rId10" o:title=""/>
          </v:shape>
        </w:pict>
      </w:r>
      <w:r>
        <w:cr/>
      </w:r>
    </w:p>
    <w:p>
      <w:pPr>
        <w:pStyle w:val="Heading13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'Ben je gekooid, dan gaat alles over gevangenschap'</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w:t>
      </w:r>
    </w:p>
    <w:p>
      <w:pPr>
        <w:pStyle w:val="Normal39"/>
        <w:keepNext w:val="0"/>
        <w:spacing w:after="0" w:line="240" w:lineRule="atLeast"/>
        <w:ind w:right="0"/>
        <w:jc w:val="both"/>
      </w:pPr>
      <w:bookmarkStart w:id="78" w:name="Bookmark_40"/>
      <w:bookmarkEnd w:id="78"/>
    </w:p>
    <w:p>
      <w:pPr>
        <w:pStyle w:val="Normal3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9"/>
        <w:keepNext w:val="0"/>
        <w:spacing w:before="120" w:after="0" w:line="220" w:lineRule="atLeast"/>
        <w:ind w:left="0" w:right="0" w:firstLine="0"/>
        <w:jc w:val="left"/>
      </w:pPr>
      <w:r>
        <w:br/>
      </w:r>
      <w:r>
        <w:pict>
          <v:shape id="_x0000_i1194" type="#_x0000_t75" style="width:226.47pt;height:44.99pt">
            <v:imagedata r:id="rId142" o:title=""/>
          </v:shape>
        </w:pic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Boeken; Blz. 48, 49</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1268 words</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DIEUWERTJE MERTENS</w:t>
      </w:r>
    </w:p>
    <w:p>
      <w:pPr>
        <w:pStyle w:val="Normal3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 de autobiografische roman Moedermelk schrijft de Letse Nora Ikstena over de invloed van het Sovjetregime vanuit het perspectief van een dochter en een moeder. 'In Letland zeggen we dat we zwemmen in rivieren van melk als we in het paradijs zijn.'</w:t>
      </w:r>
    </w:p>
    <w:p>
      <w:pPr>
        <w:pStyle w:val="Normal39"/>
        <w:keepNext/>
        <w:spacing w:before="240" w:after="0" w:line="340" w:lineRule="atLeast"/>
        <w:ind w:left="0" w:right="0" w:firstLine="0"/>
        <w:jc w:val="left"/>
      </w:pPr>
      <w:bookmarkStart w:id="79" w:name="Body_38"/>
      <w:bookmarkEnd w:id="79"/>
      <w:r>
        <w:rPr>
          <w:rFonts w:ascii="arial" w:eastAsia="arial" w:hAnsi="arial" w:cs="arial"/>
          <w:b/>
          <w:i w:val="0"/>
          <w:strike w:val="0"/>
          <w:noProof w:val="0"/>
          <w:color w:val="000000"/>
          <w:position w:val="0"/>
          <w:sz w:val="28"/>
          <w:u w:val="none"/>
          <w:vertAlign w:val="baseline"/>
        </w:rPr>
        <w:t>Body</w:t>
      </w:r>
    </w:p>
    <w:p>
      <w:pPr>
        <w:pStyle w:val="Normal39"/>
        <w:spacing w:line="60" w:lineRule="exact"/>
      </w:pPr>
      <w:r>
        <w:pict>
          <v:line id="_x0000_s1195" style="position:absolute;z-index:251750400" from="0,2pt" to="512pt,2pt" strokecolor="#009ddb" strokeweight="2pt">
            <v:stroke linestyle="single"/>
            <w10:wrap type="topAndBottom"/>
          </v:line>
        </w:pic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Moedermelk : De Letse Nora Ikstena baseerde haar roman op de relatie met haar moeder</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Nora Ikstena (1969) is een van de bekendste Letse auteurs van haar generatie. In haar beklemmende roman Moedermelk (prachtig vertaald door Brenda Lelie) schetst ze drie generaties vrouwen die zijn gevormd door de geschiedenis: de Tweede Wereldoorlog, het onafhankelijke Letland en het Sovjetregime. De roman is gebaseerd op de relatie tussen Ikstena en haar moeder. </w:t>
      </w:r>
    </w:p>
    <w:p>
      <w:pPr>
        <w:pStyle w:val="Normal39"/>
      </w:pP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Moedermelk behandelt vragen als: Wat betekent familie? Hoe reageer je op historische omstandigheden? Wat doe je als je gevangen zit? Het vertelperspectief ligt beurtelings bij moeder en dochter. Ikstena: "Ik heb de familieleden expres naamloos gelaten, omdat dit het verhaal is van alle mensen in Oost-Europese landen, zeker van alle mensen in de Baltische staten." </w:t>
      </w:r>
    </w:p>
    <w:p>
      <w:pPr>
        <w:pStyle w:val="Normal39"/>
      </w:pP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Direct na de geboorte van haar dochter op 15 oktober 1969, gaat haar moeder ervandoor. Ikstena schrijft: 'Ik had een kind gedragen en gebaard, maar in mij huisden moedergevoelens noch moederinstinct. (...) Mijn melk was bitter, vol verwarring en verval. Ik beschermde mijn kind ertegen.' </w:t>
      </w:r>
    </w:p>
    <w:p>
      <w:pPr>
        <w:pStyle w:val="Normal39"/>
      </w:pP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Vader is uit beeld. Oma probeert het meisje in leven te houden met kamillethee en moeilijk verkregen melkpoeder. Na vijf dagen, als de melkproductie is gestopt, keert moeder terug. </w:t>
      </w:r>
    </w:p>
    <w:p>
      <w:pPr>
        <w:pStyle w:val="Normal39"/>
      </w:pP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rookt veel, is vaak dronken, gedrogeerd. Moeder, die geboren is in de Tweede Wereldoorlog en heeft meegemaakt hoe het was om in een onafhankelijk Letland te leven, voelt zich depressief en gekooid door het regime. </w:t>
      </w:r>
    </w:p>
    <w:p>
      <w:pPr>
        <w:pStyle w:val="Normal39"/>
      </w:pP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dagen dat ze haar bed niet uitkomt. Ze laat haar moeder en stiefvader voor haar dochter zorgen, want zelf werkt ze als gynaecoloog en onderzoeker in het ziekenhuis. Tot ze op een dag besluit in een kliniek in een dorp ver weg te gaan werken en haar dochter meeneemt.</w:t>
      </w:r>
    </w:p>
    <w:p>
      <w:pPr>
        <w:pStyle w:val="Normal3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zou twintig jaar met het boek bezig zijn geweest.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klopt niet helemaal. Ik debuteerde met Celebration of life in 1998. Mijn tweede boek Education of poetry raakt ook aan de onderwerpen in Moedermelk, dat ik in 2014 schreef. Mijn Letse uitgever zei: 'Je hebt een trilogie geschreven.' Ze had gelijk. Ze bracht de drie romans uit in één band. Maar Moedermelk heeft een speciale plek in mijn hart. Het boek wordt overal in het buitenland vertaald. Ik geloof dat dit de eerste hedendaagse Letse roman is die in het Nederlands is vertaald." </w:t>
      </w:r>
    </w:p>
    <w:p>
      <w:pPr>
        <w:pStyle w:val="Normal39"/>
      </w:pPr>
    </w:p>
    <w:p>
      <w:pPr>
        <w:pStyle w:val="Normal3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Melk is in uw roman een metafoor voor liefde, maar ook voor dwang - op school worden kinderen gedwongen warme schoolmelk te drinken, net zoals de Sovjetideologie hun door de strot wordt geduwd. </w:t>
      </w:r>
    </w:p>
    <w:p>
      <w:pPr>
        <w:pStyle w:val="Normal39"/>
      </w:pPr>
    </w:p>
    <w:p>
      <w:pPr>
        <w:pStyle w:val="Normal3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"Iedereen van mijn generatie herinnert zich nog hoe we gedwongen werden om warme melk te drinken op school. Ik vind melk zo vies." </w:t>
      </w:r>
    </w:p>
    <w:p>
      <w:pPr>
        <w:pStyle w:val="Normal39"/>
      </w:pPr>
    </w:p>
    <w:p>
      <w:pPr>
        <w:pStyle w:val="Normal3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het is een geweldige en veelzijdige metafoor. In Letland zeggen we dat we 'zwemmen in rivieren van melk' als we in het paradijs zijn. We noemen melk het 'levenselixer'. De moeder in mijn roman neemt haar dochter mee naar een boerderij en dwingt haar melk vers van de koe te drinken. Je kunt zeggen: dat is wreed, maar ze leert haar dochter ook om haar angsten te overwinnen." </w:t>
      </w:r>
    </w:p>
    <w:p>
      <w:pPr>
        <w:pStyle w:val="Normal39"/>
      </w:pPr>
    </w:p>
    <w:p>
      <w:pPr>
        <w:pStyle w:val="Normal3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las er ook een andere betekenis in: als de dochter kokhalzend de melk heeft opgedronken, heeft de moeder gezien hoezeer ze ervan walgt en geeft ze haar een briefje mee naar school waarop staat dat ze geen melk meer hoeft te drinken. Nu het niet meer hoeft, wil ze best een slokje melk drinken. Deze passage gaat ook over keuzevrijheid. </w:t>
      </w:r>
    </w:p>
    <w:p>
      <w:pPr>
        <w:pStyle w:val="Normal39"/>
      </w:pPr>
    </w:p>
    <w:p>
      <w:pPr>
        <w:pStyle w:val="Normal3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"Klopt. Als we gedwongen worden kunnen we niets anders meer voelen dan weerzin en niets anders zien dan de kooi waarin we opgesloten zitten, terwijl keuzevrijheid ons de mogelijkheid biedt voorbij de weerzin te kijken."</w:t>
      </w:r>
    </w:p>
    <w:p>
      <w:pPr>
        <w:pStyle w:val="Normal3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komt het dat uw moeder geen moederinstinct had, zoals u schrijft?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weet dat haar moedermelk vergiftigd is, niet alleen symbolisch, maar ook letterlijk: vanwege haar verslaving aan drank en pillen. Maar ze voelt wel liefde voor haar kind."</w:t>
      </w:r>
    </w:p>
    <w:p>
      <w:pPr>
        <w:pStyle w:val="Normal3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Hoewel ze het moederschap zelf ingewikkeld vindt, ontfermde uw moeder zich met veel liefde over vrouwelijke patiënten die moeilijkheden ondervinden om zwanger te worden. Hoe verklaart u dat?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hier veel over nagedacht. Ze hielp vrouwen om zwanger te worden, terwijl dit verboden was onder het Sovjetregime. Een vorm van protest tegen het regime? Misschien. Ze wilde graag helpen, maar vond het ook in beroepsmatig opzicht interessant hoe ze dit wonder kon laten geschieden. Ik zou er alles voor doen om het haar te kunnen vragen."</w:t>
      </w:r>
    </w:p>
    <w:p>
      <w:pPr>
        <w:pStyle w:val="Normal3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vond u het om vanuit haar perspectief te schrijven?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"Haar stem kwam heel natuurlijk tot me. Toen ik als beginnende schrijver in New York woonde, schreef ze me lange brieven. Ik kén haar stem. Ik heb mijn nichtje, dat in Londen studeert, passages voorgelezen toen ik aan het schrijven was. Dat was heel behulpzaam. Ik wilde dat zij haar grootmoeder, die overleed toen zij drie was, zou leren kennen." </w:t>
      </w:r>
    </w:p>
    <w:p>
      <w:pPr>
        <w:pStyle w:val="Normal39"/>
      </w:pPr>
    </w:p>
    <w:p>
      <w:pPr>
        <w:pStyle w:val="Normal3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"Hierdoor kreeg ik een beter beeld van wat haar perceptie was. Je kunt je voorstellen hoe moeilijk het voor een jonge, ambitieuze arts moet zijn geweest dat ze niet het wetenschappelijke onderzoek kon doen wat ze wilde doen en niet kon lezen wat ze wilde door de strenge censuur. Ze was zich ervan bewust dat ze in de verkeerde tijd leefde."</w:t>
      </w:r>
    </w:p>
    <w:p>
      <w:pPr>
        <w:pStyle w:val="Normal3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U schrijft: 'Als ik aan mijn moeder </w:t>
      </w:r>
      <w:r>
        <w:rPr>
          <w:rFonts w:ascii="arial" w:eastAsia="arial" w:hAnsi="arial" w:cs="arial"/>
          <w:b/>
          <w:i w:val="0"/>
          <w:strike w:val="0"/>
          <w:noProof w:val="0"/>
          <w:color w:val="000000"/>
          <w:position w:val="0"/>
          <w:sz w:val="20"/>
          <w:u w:val="none"/>
          <w:vertAlign w:val="baseline"/>
        </w:rPr>
        <w:t>denk</w:t>
      </w:r>
      <w:r>
        <w:rPr>
          <w:rFonts w:ascii="arial" w:eastAsia="arial" w:hAnsi="arial" w:cs="arial"/>
          <w:b/>
          <w:i w:val="0"/>
          <w:strike w:val="0"/>
          <w:noProof w:val="0"/>
          <w:color w:val="000000"/>
          <w:position w:val="0"/>
          <w:sz w:val="20"/>
          <w:u w:val="none"/>
          <w:vertAlign w:val="baseline"/>
        </w:rPr>
        <w:t>, aan haar en mijn geboorte, dan kan ik niet anders dan denken aan het vervloekte toeval, dat net zo goed een al even vervloekt ongeluk kan zijn als het resultaat van een groot en onbegrijpelijk plan. Waar en wanneer we geboren worden is bepalend voor ons leven.'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hoor je mensen zeggen over mensen die in een oorlog leven, onderdrukt zijn of gevangen zitten: 'vind je innerlijke vrijheid', - ze zet een gek stemmetje op - 'be happy, want je innerlijke vrijheid zit in jezelf'. Bullshit! Om je eigen vrijheid te vinden, moet je vrij zijn. Als je gekooid bent, zullen alle verhalen die je vertelt gaan over de beperkingen die je ervaart, over je gevangenschap. Mijn moeder was eigenlijk een hippie en gemaakt voor de vrijheid, daar ben ik van overtuigd."</w:t>
      </w:r>
    </w:p>
    <w:p>
      <w:pPr>
        <w:pStyle w:val="Normal3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is de impact van het Sovjetregime op úw generatie geweest?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het geluk dat ik negentien was toen de Baltische staten hun zelfstandigheid en vrijheid terugkregen, maar ik begrijp ook wat het inhoudt om te worden onderdrukt. Vorige week zat ik in Stockholm in een gezellig café met koffie en iets lekkers. Daar geniet ik van, het is een geschenk. Ik neem nooit iets voor lief, want ik weet ook nog hoe ik als kind in de rij stond voor een pakje boter. Mijn zus mocht als kind een keer met haar koor op reis naar West-Berlijn. Ze had geld mee voor één kop koffie. Op Kurfürstendamm ging ze naar een koffiestalletje, waar allemaal lekkere stukken taart en cake stonden uitgestald, die ze niet kon betalen. Later zag ze dat alle overgebleven lekkernijen in vuilniszakken in de prullenbak werden gegooid. Een beeld dat op haar netvlies staat gebrand."</w:t>
      </w:r>
    </w:p>
    <w:p>
      <w:pPr>
        <w:pStyle w:val="Normal3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Heeft het schrijven van Moedermelk u andere inzichten in uw moeder en haar depressies gegeven?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echt alles gegeven bij het schrijven van dit boek." Ze valt even stil. "Voor dit boek ben ik mijn moeder geworden, ik ben er bijna aan onderdoor gegaan. Ik wil er niet over uitweiden, maar ik heb gevoeld hoe mijn moeder zich heeft gevoeld." </w:t>
      </w:r>
    </w:p>
    <w:p>
      <w:pPr>
        <w:pStyle w:val="Normal39"/>
      </w:pPr>
    </w:p>
    <w:p>
      <w:pPr>
        <w:pStyle w:val="Normal3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inleven in een personage kan heel gevaarlijk zijn. Je moet wel weten hoe je weer uit het personage moet komen. Maar het is me gelukt. Ze stierf op 54-jarige leeftijd. Een paar dagen geleden werd ik 54 - yes! Het is alsof ik hiermee een grens ben overgegaan, ik ga langer leven dan zij heeft gedaan. En zij helpt met haar verhaal duizenden en duizenden mensen."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hielp vrouwen zwanger te worden, terwijl dit verboden was. Een vorm van protest, misschien?'</w: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48, pagina 49</w:t>
      </w:r>
    </w:p>
    <w:p>
      <w:pPr>
        <w:pStyle w:val="Normal3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9"/>
        <w:spacing w:line="60" w:lineRule="exact"/>
      </w:pPr>
      <w:r>
        <w:pict>
          <v:line id="_x0000_s1196" style="position:absolute;z-index:251751424" from="0,2pt" to="512pt,2pt" strokecolor="#009ddb" strokeweight="2pt">
            <v:stroke linestyle="single"/>
            <w10:wrap type="topAndBottom"/>
          </v:line>
        </w:pict>
      </w:r>
    </w:p>
    <w:p>
      <w:pPr>
        <w:pStyle w:val="Normal3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Nora Ikstena: 'Iedereen van mijn generatie herinnert zich hoe we op school warme melk moesten drinken. Zo vies.' foto Peter Turnley via Getty</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FictieNora IkstenaMoedermelk Vertaald door Brenda LelieKoppernik, €23,50,215 blz.</w:t>
      </w:r>
    </w:p>
    <w:p>
      <w:pPr>
        <w:pStyle w:val="Normal3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39"/>
      </w:pPr>
    </w:p>
    <w:p>
      <w:pPr>
        <w:pStyle w:val="Normal39"/>
        <w:ind w:left="200"/>
        <w:sectPr>
          <w:type w:val="continuous"/>
          <w:pgMar w:top="840" w:right="1000" w:bottom="840" w:left="1000" w:header="400" w:footer="400"/>
          <w:pgNumType w:fmt="decimal"/>
          <w:cols w:space="720"/>
        </w:sectPr>
      </w:pPr>
      <w:r>
        <w:br/>
      </w:r>
      <w:r>
        <w:pict>
          <v:line id="_x0000_s1197" style="position:absolute;z-index:251752448" from="0,10pt" to="512pt,10pt" strokecolor="black" strokeweight="1pt">
            <v:stroke linestyle="single"/>
          </v:line>
        </w:pict>
      </w:r>
      <w:r>
        <w:rPr>
          <w:rFonts w:ascii="arial" w:eastAsia="arial" w:hAnsi="arial" w:cs="arial"/>
          <w:b/>
          <w:color w:val="767676"/>
          <w:sz w:val="16"/>
        </w:rPr>
        <w:t>End of Document</w:t>
      </w:r>
    </w:p>
    <w:p>
      <w:pPr>
        <w:pStyle w:val="Normal40"/>
        <w:sectPr>
          <w:headerReference w:type="even" r:id="rId252"/>
          <w:headerReference w:type="default" r:id="rId253"/>
          <w:footerReference w:type="even" r:id="rId254"/>
          <w:footerReference w:type="default" r:id="rId255"/>
          <w:headerReference w:type="first" r:id="rId256"/>
          <w:footerReference w:type="first" r:id="rId257"/>
          <w:type w:val="nextPage"/>
          <w:pgSz w:w="12240" w:h="15840"/>
          <w:pgMar w:top="840" w:right="1000" w:bottom="840" w:left="1000" w:header="400" w:footer="400"/>
          <w:pgNumType w:fmt="decimal"/>
          <w:cols w:space="720"/>
          <w:titlePg/>
        </w:sectPr>
      </w:pPr>
    </w:p>
    <w:p>
      <w:pPr>
        <w:pStyle w:val="Normal40"/>
      </w:pPr>
    </w:p>
    <w:p>
      <w:pPr>
        <w:pStyle w:val="Normal40"/>
      </w:pPr>
      <w:r>
        <w:pict>
          <v:shape id="_x0000_i1198" type="#_x0000_t75" alt="LexisNexis®" style="width:147.75pt;height:30pt">
            <v:imagedata r:id="rId10" o:title=""/>
          </v:shape>
        </w:pict>
      </w:r>
      <w:r>
        <w:cr/>
      </w:r>
    </w:p>
    <w:p>
      <w:pPr>
        <w:pStyle w:val="Heading13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Derde klasse en lager: Teamprestatie Colmschate'33 levert in slotseconde de winst op, Lochem blijft na remise vertwijfeld achter</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 05:53 PM GMT</w:t>
      </w:r>
    </w:p>
    <w:p>
      <w:pPr>
        <w:pStyle w:val="Normal40"/>
        <w:keepNext w:val="0"/>
        <w:spacing w:after="0" w:line="240" w:lineRule="atLeast"/>
        <w:ind w:right="0"/>
        <w:jc w:val="both"/>
      </w:pPr>
      <w:bookmarkStart w:id="80" w:name="Bookmark_41"/>
      <w:bookmarkEnd w:id="80"/>
    </w:p>
    <w:p>
      <w:pPr>
        <w:pStyle w:val="Normal4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0"/>
        <w:keepNext w:val="0"/>
        <w:spacing w:before="120" w:after="0" w:line="220" w:lineRule="atLeast"/>
        <w:ind w:left="0" w:right="0" w:firstLine="0"/>
        <w:jc w:val="left"/>
      </w:pPr>
      <w:r>
        <w:br/>
      </w:r>
      <w:r>
        <w:pict>
          <v:shape id="_x0000_i1199" type="#_x0000_t75" style="width:74.99pt;height:74.99pt">
            <v:imagedata r:id="rId18" o:title=""/>
          </v:shape>
        </w:pic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3165 words</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Tristan Fleerkate, Julian Wiegers, Stef Bruggeman, Max Van De Pavoordt</w:t>
      </w:r>
    </w:p>
    <w:p>
      <w:pPr>
        <w:pStyle w:val="Normal40"/>
        <w:keepNext/>
        <w:spacing w:before="240" w:after="0" w:line="340" w:lineRule="atLeast"/>
        <w:ind w:left="0" w:right="0" w:firstLine="0"/>
        <w:jc w:val="left"/>
      </w:pPr>
      <w:bookmarkStart w:id="81" w:name="Body_39"/>
      <w:bookmarkEnd w:id="81"/>
      <w:r>
        <w:rPr>
          <w:rFonts w:ascii="arial" w:eastAsia="arial" w:hAnsi="arial" w:cs="arial"/>
          <w:b/>
          <w:i w:val="0"/>
          <w:strike w:val="0"/>
          <w:noProof w:val="0"/>
          <w:color w:val="000000"/>
          <w:position w:val="0"/>
          <w:sz w:val="28"/>
          <w:u w:val="none"/>
          <w:vertAlign w:val="baseline"/>
        </w:rPr>
        <w:t>Body</w:t>
      </w:r>
    </w:p>
    <w:p>
      <w:pPr>
        <w:pStyle w:val="Normal40"/>
        <w:spacing w:line="60" w:lineRule="exact"/>
      </w:pPr>
      <w:r>
        <w:pict>
          <v:line id="_x0000_s1200" style="position:absolute;z-index:251753472" from="0,2pt" to="512pt,2pt" strokecolor="#009ddb" strokeweight="2pt">
            <v:stroke linestyle="single"/>
            <w10:wrap type="topAndBottom"/>
          </v:line>
        </w:pic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weekend werd er weer volop gevoetbald op de regionale velden. Benieuwd naar de resultaten? In dit overzicht vind je de uitslagen, doelpuntenmakers en verslagen van de teams uit de vijfde, vierde en derde klasse. Let op: dit overzicht wordt tijdens het weekend regelmatig aangevuld.</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ZONDAG</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Derde klasse A</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Reünie heeft na een oktobermaand zonder overwinningen in de eerste speelronde van november weer de volle buit gepakt. Thuis tegen subtopper WVV ‘34 uit Hengevelde werd een eclatante 3-0 overwinning geboekt door de mannen van Mark Reinders. Hierdoor sluit de ploeg ook aan bij de brede middenmoot van 3A waar tussen de nummers zes en twaalf slechts twee punten verschil zit.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Reünie-WVV ‘34 3-0(2-0). 15. Colin Bouwhuis 1-0, 18. Herman Hennink 2-0, 68. Mark van Donkelaar 3-0.</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Lemelerveld is op eigen veld de boot ingegaan tegen Eilermark. Trainer Emiel Maat van de thuisploeg baalde van het resultaat. ,, We hadden hier minimaal een gelijkspel uit moeten halen. Een beetje naïviteit en jeugdigheid deden ons uiteindelijk de das om tegen een goed voetballende ploeg met veel vaardige spelers. Zij begonnen ook beter maar nadat we de 1-1 maakten dacht ik eigenlijk: erop en erover. Helaas gaven we door een iets knullige penaltyen halfslachtig verdedigen alsnog tweemaal het gelijke spel uit handen.”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Lemelerveld-Eilermark 2-3(0-0). 50. Desmond Holtman 0-1, 56. Noah Tuink 1-1, 68. Lesley Nahrwold 1-2, 82. Job Heerink 2-2, 88. Nahrwold 2-3.</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Overwetering heeft uit bij MVV ‘29 een dikke 5-0 nederlaag geleden. Christiaan Veltmaat, trainer van de mannen uit Olst, kon er alleen maar in berusten: ,,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vandaag tegen een hele goede tegenstander hebben gespeeld die bij de beste twee ploegen in de klasse horen. Ze hadden drie snelheidskanonnen voorin waar we geen antwoord op hadden. Na de 3-0 lieten we het een klein beetje lopen al vloog bij hun op een gegeven moment ook wel alles erin.” Overigens is er ondanks de dikke nederlaag voor Overwetering nog niets aan de hand, aangezien de ploeg nog steeds keurig in de middenmoot bivakkeert met een positief doelsaldo.</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MVV ‘29-Overwetering 5-0 (2-0). 19. Thijs Kamphuis 1-0, 38. Stan Oude Avenhuis 2-0, 65. Jop Maathuis 3-0 , 75. Bart Oerbekke 4-0, 83. Nazih Mhamad 5-0.</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Derde klasse B</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slotseconden schoot Twan Aalpoel namens Colmschate’33 de winnende treffer tegen KCVO binnen: 2-1. Zijn trainer, Sander Poll, gaf aan dat hij op dat moment eigenlijk geen zege meer verwacht had: ,,We begonnen de eerste helft heel goed en creëerden een paar grote kansen. In de tweede helft kwam KCVO beter in de wedstrijd en werden wij minder. Mede daarom ben ik verdedigend gaan wisselen, om in ieder geval een puntje aan de wedstrijd over te houden.” Eén punt werden er echter drie. Poll: ,,Ik ben het meest trots op het feit dat zo veel eigen jeugdspelers, zoals Twan, het vandaag echt goed gedaan hebben. Deze overwinning is dan ook een mooie teamprestatie.”</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Colmschate ’33 – KCVO 2-1 (1-0). 32. Jard Kamperman Leferink 1-0, 70. Dani Bronsink 1-1, 90. Twan Aalpoel 2-1.</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Lochem blijft na het gelijkspel tegen VDZ vertwijfeld achter: 1-1. Trainer Raymond van den Heide, die tijdelijk de honneurs waarneemt, was duidelijk over zijn dubbele gevoel: ,,Mensen zeiden na afloop ‘gefeliciteerd’ tegen mij, maar ik weet niet zo goed of ik blij moet zijn met een punt. Het was een wedstrijd waarin twee ploegen erg aan elkaar gewaagd waren. Ondanks de weinige kansen voor beide ploegen was het wel een leuke pot om naar te kijken.” Met 7 punten uit zes wedstrijden bezet Lochem de 10e plaats. De trainer gelooft echter dat zijn ploeg omhoog moet blijven kijken: ,,Er zit genoeg rek in deze ploeg. De beleving is goed en conditioneel zijn we sterk. We hebben nu al tegen de vier ploegen gespeeld die bovenaan staan, en ik vond ons echt niet voor hen onderdoen. Het is aan ons om zelf te gaan voetballen en de punten binnen te halen.”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Lochem – VDZ 1-1 (0-1). 31. Fren Stevens, 74. Ruben Boonk</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AZC laat voor het eerst dit seizoen punten liggen: in Rheden komt de ploeg van Tom Polman niet verder dan 1-1. Na afloop was er bij de oefenmeester vooral sprake van berusting: ,,Het is jammer, maar je weet dat het een keer gaat gebeuren. Gekeken naar de wedstrijd en het aantal goede kansen is dit misschien wel een terechte afspiegeling. De keeper van Rheden speelde een dijk van een wedstrijd, die heeft zijn ploeg op de been gehouden.” Met 16 punten uit 6 duels gaat AZC aan de leiding, op 3 punten gevolgd door Witkampers en GSV’38. Daarmee maken twee degradanten (AZC en Witkampers) en een promovendus de dienst uit in 3B.</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 Rheden – AZC. 1-1 (1-1). 30. Joey Steenbergen 0-1, 45. Milan Schouten 1-1.</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Warnsveld is er niet in geslaagd te winnen van Witkampers. Verdediger Jesper Nachtegaal zag zijn ploeg de tweede helft goed voetballen, maar is van mening dat de wedstrijd verloren is gegaan door domme fouten. ,,Het zijn twee individuele fouten waardoor we de goals tegen krijgen. Daar stonden we te slapen. Verder creëren we te weinig honderdprocentkansen. Dat is gewoon zonde, want er zat meer in”, besluit de stopper van Warnsveld.</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Witkampers stijgt door de zege naar plek 2. Trainer Jeroen van der Tol genoot van de eerste helft, maar blijft kritisch. ,,Toen hadden we het al moeten beslissen door ook de 2 en de 3-0 te maken”, vindt Van der Tol. ,,De tweede helft veranderen zij wat dingen en daar hadden wij het lastig mee. Ook leveren zij meer strijd dan wij en dat moet wel anders. Maar al met al wel tevreden met de overwinning.”, aldus een contente Witkampers trainer</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Witkampers-Warnsveldse Boys 2-0 (1-0). 30. Bryan Brummelman (1-0, penalty), 89. Christiaan Beuzel (2-0).</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Vierde klasse A</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SDOL gaat de derby met vertrouwen tegemoet, na een 0-1 overwinning bij ABS. Een zwaarbevochten zege, die trainer Ivo Tammens tevreden stemde: ,,Het was tegenhouden op het einde, en in eerdere wedstrijden kregen we hem dan vaak nog tegen, maar nu we hielden vol.” Door de driepunter houdt SDOL aansluiting met de bovenste plaatsen. ,,Een uitoverwinning tegen een goede ploeg als ABS geeft ons veel vertrouwen. Ook de manier waarop, want we hebben als collectief gestreden. De ontlading was groot na afloop, daaraan zie je wel wat deze overwinning betekent.” SDOL en Haarle gaan hun ontmoeting van volgende week beiden in met 10 punten uit 6 wedstrijden.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ABS-SDOL 0-1 (0-1). 42. Hielke Ramaaker 0-1.</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Haarle versloeg voor de derde wedstrijd op rij de koploper in 4A, waardoor het zelf nog maar 3 punten van die positie af staat. Thuis tegen Luctor et Emergo won de ploeg met 2-0 en ook nu was de winst niet gestolen, volgens trainer Jordi Willems: ,,Zij voetbalden wat beter, maar dat ligt ons wel. Vanuit de omschakeling hebben we veel kansen gecreëerd, meer dan zij.” Aan de fraaie reeks van Haarle gaat wel een einde komen, maar met de derby tegen SDOL voor de deur is het vertrouwen groot: ,,Het staat op dit moment heel goed bij ons en we voetballen ook goed. We willen zo snel mogelijk naar de 32 punten, dat is voor mij wel een heilig getal voor handhaving. Als we zo blijven spelen heb ik er vertrouwen in dat we dat gaan halen, maar we kijken nog niet verder.”</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Haarle- Luctor et Emergo 2-0 (0-0). 57. Daan Hobert 1-0, 81. Mik Ruiter 2-0.</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Holten speelde in eigen huis met 1-1 gelijk tegen UD W. ,,Een mooi potje”, noemde trainer Richard Smit het na afloop. ,,Dit was wel reclame voor de 4e klasse, want beide ploegen speelden aanvallend en waren delen van de wedstrijd de betere.” Ondanks dat Holten een 1-0 voorsprong had, was Smit tevreden met een gelijkspel: ,,1-1 is een terechte uitslag. Voor de 1-0 waren wij beter, daarna kantelde het spel. Na de 1-1 was het zelfs nog even billenknijpen. We voetbalden vandaag veel beter dan de afgelopen weken, en dat was hetgeen we wilden verbeteren. Als we dit niveau blijven halen gaat het wel goedkomen.”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Holten – UD W 1-1 (0-0). 51. Timo van Zon 1-0, 73. Pim Broenink 1-1.</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Lettele is na 6 wedstrijden nog steeds puntloos. Tegen Vasse werd wel met de kleinste cijfers tot nu toe verloren: 0-2. Met een doelsaldo van -26 is het tot nu toe een zwaar seizoen, maar doordat de verschillen in 4A nog klein zijn is een opmars op de ranglijst in theorie nog wel mogelijk. Dan zal tegen nummer 13 Nieuw Heeten, dat 2 punten heeft uit 6 wedstrijden, wel voor het eerst dit seizoen een resultaat gehaald moeten worden. Voor beide ploegen is die ontmoeting cruciaal om aansluiting te houden met de veilige plaatsen.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Lettele-Vasse 0-2 (0-1). 44. Daan Haarhuis 0-1, 58. Haarhuis 0-2.</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 Heeten ging op bezoek bij Enter met 3-0 onderuit. Een geflatteerde nederlaag, volgens trainer Recit Latul: ,,We waren gelijkwaardig, maar door twee blunders geven we het zelf weg. We scoren dit seizoen niet makkelijk, en als je dan twee doelpunten weggeeft wordt het natuurlijk heel moeilijk.” Door de nederlaag blijft Nieuw Heeten in de onderste regionen hangen. Latul weet dat het snel beter zal moeten. ,,Iedereen geeft alles, ook bij 2-0 achter, dus ik kan ze niks kwalijk nemen. Om wedstrijden te winnen moeten we lang de nul houden en uit de paar mogelijkheden die we krijgen scoren. Volgende week tegen Lettele is heel belangrijk als we de weg naar boven willen vinden.”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Enter – Nieuw Heeten 3-0 (0-0). 47. Tim van Otten 1-0, 70. Mees ten Broeke 2-0, 90. Thomas Roetgering 3-0.</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Vierde klasse C</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spectaculaire wedstrijd heeft Basteom na drie nederlagen weer eens weten te winnen. Groessen werd met 4-3 verslagen. Het was een wedstrijd met meerdere gezichten, zo beschrijft trainer André Evers: ,,Wij begonnen heel goed en stonden snel op 2-0. Dan is het toch onvermijdelijk dat je wat achteruit gaat lopen, al wil je dat niet. Zij komen daardoor in de wedstrijd en zelfs 2-3 voor.” Dankzij een hattrick van Huub Rutjes komt Basteom weer op voorsprong, en dankzij doelman Kevin Lindenschot hielden ze die dit keer wel vast: ,,Kevin speelt omdat onze eerste keeper geblesseerd is. Hij is nog jong, maar vandaag heeft hij het fantastisch gedaan.”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Basteom-Groessen 4-3 (2-2). 10. Ries Heitkonig 1-0, 20. Huub Rutjes 2-0, 32. Robin van Ussen 2-1, 35. Roel Laffra 2-2, 50. Chiel Driessen 2-3, 65. Rutjes 3-3, 75. Rutjes 4-3.</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Vierde klasse E</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Turkse Kracht ontbrak het vandaag aan de wil om te winnen, aldus trainer Haluk Aydogan. Zijn ploeg verloor op bezoek bij Albatross kansloos met 3-0. ,,Dat zijn duidelijke cijfers en het is ook meer dan terecht”, oordeelt Aydogan. ,,We gingen de duels aan als softies en voetballend lieten we al helemaal niks zien. Albatross ook niet, maar zij scoren er wel drie.” Aydogan sprak niet van een offday, maar weet wel dat zijn mannen veel beter kunnen. </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Albatross-Turkse Kracht 3-0 (1-0). 30. Timo Schrodeur 1-0, 50. Frank Weijn 2-0, 70. Schrodeur 3-0.</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Broekland is eindelijk van de 0 punten af. De mannen van Joshua Nijlant boekten hun eerste zege tegen de koploper Diepenveen en scoorden voor het gemak gelijk vier keer: 3-4. Nijlant was na afloop een tevreden man. ,,We zaten er bovenop en stonden na 1 minuut al op voorsprong. Daarna zijn we blijven gaan en hebben we kans na kans gecreëerd.”, meent de Broekland-trainer. ,,Ook na de 2-2 zijn we niet van slag geraakt en goed door blijven spelen. Een terechte overwinning dus.”</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Diepenveen-Broekland 3-4 (2-2). 1. Jens Broekhof 0-1, 26. Stef Beltman 0-2, 31. Efe Yucel 1-2, 45. Efe Yucel 2-2, 65. Stef Beltman 2-3, 78. Sem Booijnk 2-4, 90. 3-4</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eigen huis bleek Sallandia niet bij machten om Elsweide te verslaan: 1-2. Robert Slinkman vond het een slechte wedstrijd van zijn ploeg. Met name in de eerste helft ging er veel mis volgens de Sallandia-trainer. ,,We waren overal te laat, slordig in de duels en werden gewoon een beetje overlopen”, zag Slinkman. ,,De tweede helft ging het iets beter, maar recht op de overwinning hebben we nooit gehad.”</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Sallandia-Elsweide 1-2 (0-2). 40. Elsweide 0-1, 45. Elsweide 0-2, 90. Milan Mekel 1-2</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CCW heeft een vreselijke wedstrijd met 2-1 verloren van Klarenbeek, zo luidde het oordeel van CCW-trainer Bart Vos. ,,Het weer was slecht, de scheidsrechter niet best en beide teams hebben niet gevoetbald”, zag Vos. ,,Na afloop zei de trainer van Klarenbeek dat de gelukkigste had gewonnen vandaag. Daar sluit ik mij volledig bij aan. Snel vergeten en door naar volgende week.”</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Klarenbeek-CCW ’16 2-1 (1-1). 23. Roy Zweverink 1-0, 45. Tim Bakker 1-1, 85. Roy Zweverink 2-1.</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Voorst heeft na een emotionele week een 1-5 nederlaag geleden tegen Loenermark. De club kreeg te maken met het overlijden van de voorzitter, wat indruk maakt op de spelersgroep. Voorst-trainer Menno Brummelman merkte aan alles dat er extra lading op de wedstijd zat. ,,Er zat spanning op vandaag, want je wil gewoon winnen voor de voorzitter en zijn familie”, bekent Brummelman. ,,Helaas zijn we nooit echt dichtbij geweest, want na zes minuten was het al gespeeld. Het was de mannen tegen de jongentjes, maar ik verwijt mijn groep niks.”|</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Voorst-Loenermark 1-5 (0-4). 4. Joey van Dijk 0-1, 6. Jesse Wawczynkiewicz 0-2, 24. Jesse Wawczynkiewicz 0-3, 42. Thom Pleket 0-4, 67. Jesse Wawczynkiewicz 0-5, 70. Mark Lankhorst 1-5..</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WWNA hield aan een meer dan 90 minuten durende stormloop tegen Activia slechts één punt over. En zelfs dat ene punt stelde het pas diep in de blessuretijd veilig. Het enige wat Rowdy van der Hoop zijn spelers na afloop kon verwijten, was dat ze te slordig met de vele kansen waren omgesprongen. ,,We hebben een heel goede wedstrijd gespeeld. We hebben 90 minuten gedomineerd. Het voelt als een verloren punt. We geven drie kansen weg en alle drie vliegen ze erin”, verzuchtte WWNA’s trainer.</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WWNA – Activia 3-3 (0-1). 32. Simon Zweers 0-1 (pen), 55. Nick Agten 1-1, 79. Simon Zweers 1-2, 80. Axel Hulzebos 2-2, 93. Siebe Koers 2-3, 96. Jelte Drost 3-3.</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Vijfde klasse B</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GSV ’63 – Lochuizen 4-1.</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MEC – DEO 4-0.</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SVBV – Neede 0-1.</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Vijfde klasse C</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Epse – De Hoven 1-2.</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Ratti-Socii – SHE  AFGELAST.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Vijfde klasse F</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 Ahead D. – Wesepe 2-1.</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Emst – Davo 1-0.</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TKA – Raalte 1-1.</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Vrouwen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Eerste klasse C: VV Bergen – Witkampers 3-5.</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ZATERDAG</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Derde klasse A</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 Twello won met 1-2 van OVC’85, maar teammanager Henri Evers zat richting het einde van de wedstrijd te bibberen op de bank: „We kwamen al vroeg 0-2 voor, en op dat moment is er niks aan de hand. We waren de betere ploeg en misten zelfs nog wat grote kansen. Na rust begonnen we het eerste kwartier goed, maar daarna komen we onder vuur te liggen.” Het was doelman Steven Koopmans die het zijn eigen ploeg lastig maakt: „Een bal van dertig, veertig, meter en hij gaat er zo onder door. Dat was een blunder, Maar toch moet ik zeggen dat we juist erg blij zijn met hem op doel, want ook na zijn fout maakte hij nog enkele geweldige reddingen en hield hij ons op de been.”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OVC’85 – SV Twello 1-2 (0-2). 17. Job Bruntink 0-1, 19. Onbekende speler (eigen doelpunt) 0-2, 86. Steven Koopmans (eigen doelpunt) 1-2.</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 Quick Zutphen blijft winnen, ook het Arnhemse ESA werd met grote cijfers verslagen: 4-0. Trainer Jon Zegerius was in zijn nopjes met de zege: „Dit is een mooie overwinning. Binnen twintig minuten stonden we 2-0 voor. Het is in mijn ogen wel onterecht dat ESA nog zonder punten is dit seizoen, want het is zeker geen slechte ploeg.” Het moment van de dag kwam van de vijftienjarige Jason Keizer: het jeugdproduct van Be Quick scoorde de (volgens zijn trainer) zeer fraaie 3-0. </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 Quick Z. – ESA 4-0 (2-0). 18. Noel Lawson 1-0, 22. Lawson 2-0, 83. Jason Keizer 3-0, 90. Norsi Guly 4-0.</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Derde klasse D </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bezoek in Nijverdal won Blauw Wit ‘66 met 3-4 van SVVN en blijft bovenin meedoen. Bezoekende supporters die iets te lang van het uitzicht op de Sallandse Heuvelrug hebben genoten, moeten zich bij het betreden van het sportpark toch even in de ogen gewreven hebben: na een kwartier stond de ploeg van Christian Koop immers al met 2-0 achter. In de resterende 75 minuten werd een indrukwekkende ‘remontada’  ingezet, die dankzij een late tegentreffer nog bijna in gevaar kwam.’</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SVVN - Blauw Wit ’66 3-4 (2-1). 16. Onbekende speler (eigen doelpunt) 1-0, 17. Joep Beene 2-0, 23. Stefan Dijkink 2-1, 78. Dijkink 2-2, 82. Luuk Vergeer 2-3, 90. Beene 3-3, 90. Jaron Kampman 3-4.</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Helios won met 1-3 bij ASV’57. Trainer Harry Decheiver zag een wedstrijd die in zijn ogen eerder beslist had moeten worden: „Het was eigenlijk eenrichtingsverkeer, de uitslag had wat hoger gemogen. Onze derde treffer maken we pas rond de 85e minuut, en tot die tijd is het best spannend: je hoopt niet dat de bal een keer verkeerd valt.” De trainer gaf wel aan tevreden te zijn met het feit dat er geen kans werd weggegeven, en de voormalig scherpschutter had ook nog een tip voor zijn spitsen: „Soms is het ook een kwestie van rustiger zijn voor de goal.”</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ASV’57 – Helios 1-3 (1-2). 7. Sander Krijns 0-1, 20. Thierry Kroon 1-1, 45. Jarmo van het Hof 1-2, 85. Van het Hof 1-3.</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Vierde klasse D</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belangrijkere dingen in het leven, maar niet op zaterdagavond!”, grapt Oeken-trainer Paolo Devanna na de nederlaag van zijn ploeg tegen FC RDC. ,,We hadden niet hoeven verliezen, kregen wel kansen, maar het viel de verkeerde kant op, al sinds de 1-0 in de eerste minuut werd afgekeurd. Als we hem nog tien keer spelen, zullen we vaker wel dan niet winnen.” De winnende trainer Kick Maatman is uiteraard blij. ,,We hebben verdiend gewonnen, de meeste kansen gehad. En nu staan we bovenaan. Ja, dan zeggen ze dat iedereen wil winnen. Maar ze willen sowieso van ons winnen.”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 Oeken – FC RDC 2-4 (0-2). 14. Sam de Groot 0-1, 44. Luuk Helms 0-2, 76. Marco Heersema 1-2, 81. Helms 1-3, 83. Timo Niessen 2-3, 90. Jaydey Bongers 2-4.</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Sportclub Deventer heeft zijn eerste zege van het seizoen binnen. In Apeldoorn werd het meteen 2-5. De winnende trainer Wouter Groot Lipman: ,,De eerste helft zijn we heer en meester en spelen we hen stuk. In de tweede helft krijgen we niet veel meer voor elkaar. Het is koud, het regent, je komt niet in het ritme, en dan gaat het te snel op de lange bal. Zij deden het goed voor wat betreft het beperken van de schade.”</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Apeldoornse Boys –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Deventer 2-5 (0-5). 3. Tijn Vegelin 0-1, 16. Vegelin 0-2, 25. Nigel Jongsma 0-3, 29. Calvin Jongsma 0-4, 38. Vegelin 0-5, 57. Thomas van Lambalgen 1-5, 89. Junior Palts 2-5.</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trainer van Teuge, Hans uit den Bogaard, is grotendeels tevreden na de vijfklapper van zijn ploeg. ,,Prima overwinning. In de eerste helft hebben we goed gespeeld, vooral aanvallend. De tweede helft was het rommelig, maar scoorden we wel op de juiste momenten. Over de hele wedstrijd hebben we het prima gedaan, maar de tweede helft had beter gekund.”</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Teuge – Harfsen 5-2 (3-1). 9. Youri Pas 1-0, 20. Nino Buitenhuis 2-0, 27. Chiel Jimmink 2-1, 45. Buitenhuis 3-1, 64. Mike Drost 4-1, 71. Jimmink 4-2, 81. Buitenhuis 5-2.</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Vijfde klasse C</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SVV ’56 – Mariënheem 1-4.</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VSW – Kon. UD 1-0.</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Vijfde klasse D</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Almelo – Gorssel 3-2.</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Aramea – Almen 2-1.</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Derde klasse A (zondag)</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Wijhe ’92 – Heeten 2-1</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Ruurlo – Reutum 2-1 (2-1). 29. Wiebe ter Haar 1-0, 34. Wout Mensink 1-1, 41. Ivar Temmink 2-1.</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Vrouwen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Hoofdklasse A: Klarenbeek – Barendrecht 3-2.</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 zondagavond het laatste voetbalnieuws als eerste in jouw mailbox? Meld je hieronder aan voor onze speciale voetbalnieuwsbrief:</w:t>
      </w:r>
    </w:p>
    <w:p>
      <w:pPr>
        <w:pStyle w:val="Normal4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40"/>
      </w:pPr>
    </w:p>
    <w:p>
      <w:pPr>
        <w:pStyle w:val="Normal40"/>
        <w:ind w:left="200"/>
        <w:sectPr>
          <w:type w:val="continuous"/>
          <w:pgMar w:top="840" w:right="1000" w:bottom="840" w:left="1000" w:header="400" w:footer="400"/>
          <w:pgNumType w:fmt="decimal"/>
          <w:cols w:space="720"/>
        </w:sectPr>
      </w:pPr>
      <w:r>
        <w:br/>
      </w:r>
      <w:r>
        <w:pict>
          <v:line id="_x0000_s1201" style="position:absolute;z-index:251754496" from="0,10pt" to="512pt,10pt" strokecolor="black" strokeweight="1pt">
            <v:stroke linestyle="single"/>
          </v:line>
        </w:pict>
      </w:r>
      <w:r>
        <w:rPr>
          <w:rFonts w:ascii="arial" w:eastAsia="arial" w:hAnsi="arial" w:cs="arial"/>
          <w:b/>
          <w:color w:val="767676"/>
          <w:sz w:val="16"/>
        </w:rPr>
        <w:t>End of Document</w:t>
      </w:r>
    </w:p>
    <w:p>
      <w:pPr>
        <w:pStyle w:val="Normal41"/>
        <w:sectPr>
          <w:headerReference w:type="even" r:id="rId258"/>
          <w:headerReference w:type="default" r:id="rId259"/>
          <w:footerReference w:type="even" r:id="rId260"/>
          <w:footerReference w:type="default" r:id="rId261"/>
          <w:headerReference w:type="first" r:id="rId262"/>
          <w:footerReference w:type="first" r:id="rId263"/>
          <w:type w:val="nextPage"/>
          <w:pgSz w:w="12240" w:h="15840"/>
          <w:pgMar w:top="840" w:right="1000" w:bottom="840" w:left="1000" w:header="400" w:footer="400"/>
          <w:pgNumType w:fmt="decimal"/>
          <w:cols w:space="720"/>
          <w:titlePg/>
        </w:sectPr>
      </w:pPr>
    </w:p>
    <w:p>
      <w:pPr>
        <w:pStyle w:val="Normal41"/>
      </w:pPr>
    </w:p>
    <w:p>
      <w:pPr>
        <w:pStyle w:val="Normal41"/>
      </w:pPr>
      <w:r>
        <w:pict>
          <v:shape id="_x0000_i1202" type="#_x0000_t75" alt="LexisNexis®" style="width:147.75pt;height:30pt">
            <v:imagedata r:id="rId10" o:title=""/>
          </v:shape>
        </w:pict>
      </w:r>
      <w:r>
        <w:cr/>
      </w:r>
    </w:p>
    <w:p>
      <w:pPr>
        <w:pStyle w:val="Heading14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Vader en zoon houden elkaar scherp, leveren elkaar gevechten én begrijpen elkaar als geen ander</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 11:03 AM GMT</w:t>
      </w:r>
    </w:p>
    <w:p>
      <w:pPr>
        <w:pStyle w:val="Normal41"/>
        <w:keepNext w:val="0"/>
        <w:spacing w:after="0" w:line="240" w:lineRule="atLeast"/>
        <w:ind w:right="0"/>
        <w:jc w:val="both"/>
      </w:pPr>
      <w:bookmarkStart w:id="82" w:name="Bookmark_42"/>
      <w:bookmarkEnd w:id="82"/>
    </w:p>
    <w:p>
      <w:pPr>
        <w:pStyle w:val="Normal4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1"/>
        <w:keepNext w:val="0"/>
        <w:spacing w:before="120" w:after="0" w:line="220" w:lineRule="atLeast"/>
        <w:ind w:left="0" w:right="0" w:firstLine="0"/>
        <w:jc w:val="left"/>
      </w:pPr>
      <w:r>
        <w:br/>
      </w:r>
      <w:r>
        <w:pict>
          <v:shape id="_x0000_i1203" type="#_x0000_t75" style="width:74.99pt;height:74.99pt">
            <v:imagedata r:id="rId18" o:title=""/>
          </v:shape>
        </w:pic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1382 words</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Marcel Wijnstekers</w:t>
      </w:r>
    </w:p>
    <w:p>
      <w:pPr>
        <w:pStyle w:val="Normal41"/>
        <w:keepNext/>
        <w:spacing w:before="240" w:after="0" w:line="340" w:lineRule="atLeast"/>
        <w:ind w:left="0" w:right="0" w:firstLine="0"/>
        <w:jc w:val="left"/>
      </w:pPr>
      <w:bookmarkStart w:id="83" w:name="Body_40"/>
      <w:bookmarkEnd w:id="83"/>
      <w:r>
        <w:rPr>
          <w:rFonts w:ascii="arial" w:eastAsia="arial" w:hAnsi="arial" w:cs="arial"/>
          <w:b/>
          <w:i w:val="0"/>
          <w:strike w:val="0"/>
          <w:noProof w:val="0"/>
          <w:color w:val="000000"/>
          <w:position w:val="0"/>
          <w:sz w:val="28"/>
          <w:u w:val="none"/>
          <w:vertAlign w:val="baseline"/>
        </w:rPr>
        <w:t>Body</w:t>
      </w:r>
    </w:p>
    <w:p>
      <w:pPr>
        <w:pStyle w:val="Normal41"/>
        <w:spacing w:line="60" w:lineRule="exact"/>
      </w:pPr>
      <w:r>
        <w:pict>
          <v:line id="_x0000_s1204" style="position:absolute;z-index:251755520" from="0,2pt" to="512pt,2pt" strokecolor="#009ddb" strokeweight="2pt">
            <v:stroke linestyle="single"/>
            <w10:wrap type="topAndBottom"/>
          </v:line>
        </w:pic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de romans van schrijver Alex Boogers (53) al jarenlang worden getipt in de boekenwinkel, verovert zoon Caja (22) de harten van museumbezoekers met zijn beeldende kunstwerken. De twee creatieve geesten voelen elkaar als geen ander aan, maar er is ook veel strijd. ,,Ik begreep niet wat hij ermee wilde bereiken.”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,,Je zal wel trots zijn op je zoon, vragen veel mensen mij. Natuurlijk ben ik dat, maar ik ben, zover ik objectief kan zijn, ook oprecht onder de indruk van zijn werk.”</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Caja: ,,Sinds mijn 5de jaar ben ik al aan het tekenen en ik dacht er eigenlijk nooit verder bij na. Maar na het vwo wist ik: ik wil kunstenaar worden.”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Beeldend kunstenaar in de dop</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Alex: ,,Ik weet het nog goed, als baby lag hij ’s avonds soms in de wieg met zijn handen luchttekeningen te maken. Zijn moeder en ik moesten er altijd om lachen. Nu romantiseer je het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was natuurlijk de beeldend kunstenaar in wording.”</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Caja: ,,Mijn vader zoekt graag symboliek in de dingen. Als kind belandde ik vooral in mijn eigen universum met zelfgemaakte stripboekjes met verzonnen verhalen en fotorealistische tekeningen.”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,,Aan die fotorealistische portretten kon hij uren, dagen, soms weken zitten. Die tekende hij met pen. Eén verkeerd streepje en de tekening was mislukt. Moest hij helemaal opnieuw beginnen. Dat geduld van hem vond ik inspirerend.”</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je nu schrijver of beeldend kunstenaar bent, je kiest voor een onzeker bestaan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Caja: ,,Vier jaar geleden heb ik me met een map vol tekeningen aangemeld bij de Hogeschool voor de Kunsten in Utrecht. Ik was op zoek naar de meest vrije kunstopleiding op de academie. Autonoom kunst maken en vervolgens zien of het wel of geen plek in de wereld krijgt. Zo stond ik erin en werd ik op school begeleid.”</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We hebben daar vooraf wel over gesproken. Of je nu schrijver of beeldend kunstenaar bent, je kiest voor een onzeker bestaan.”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Doodongelukkig</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Boogers heeft dertien boeken achter zijn naam staan, waaronder ‘Alleen met de Goden’ uit 2016, genomineerd voor de Libris Literatuur Prijs en bekroond met de Boekhandelsprijs. Ondanks dat zijn werk sinds zijn debuut in 1999 kon rekenen op goede kritieken, viel de verkoop in de beginjaren tegen. ,,Ik moest er wat naast gaan doen”, verzucht hij. ,,Dus ben ik als freelancejournalist aan de slag gegaan bij Nieuwe Revu, Vrij Nederland en Esquire.”</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werd er doodongelukkig van, vertelt Boogers. ,,Ik vond de bekende Nederlanders die ik interviewde vanwege een nieuw album of een nieuw tv-programma vaak minder interessant dan mijzelf en het leven zoals ik dat kende.”</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Demonen in het hoofd</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een periode van interviews afnemen, tapes uitwerken en hijgende deadlines, stopt Boogers met zijn freelance schrijversklussen en keert hij terug naar het fulltime schrijven van boeken. ,,Ik hou meer van de verbeelding, ben een echte romanschrijver. Er zitten nog teveel demonen in mijn hoofd, waarover ik moet schrijven.”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Caja: ,,Ik heb, toen ik opgroeide, mijn vader zien worstelen, maar dat heeft mij er niet van weerhouden om voor de kunst te kiezen. Op de kunstacademie zat ik vier jaar in een bubbel, waar je nog niet wordt geconfronteerd met hoe er in de buitenwereld wordt gedacht. In die periode kwam het vertrouwen om werk te blijven maken en er koste wat het kost mee door te gaan.”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,,Zo’n veilige wereld om jezelf te kunnen ontwikkelen is belangrijk, maar je moet natuurlijk ook gewoon geld verdienen in het leven. Ik kom uit een laaggeletterd arbeidersmilieu en daarin wordt die opvatting erin geramd. Mijn keuze voor het schrijverschap werd destijds niet begrepen. Doordat ik tegen de heersende stroom in moest gaan, was het voor mij makkelijker om tegen jou te zeggen: ik snap je. Tegelijkertijd wilde ik meegeven dat het een risicovol besluit was.”</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Ploeteren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Boogers senior denkt terug aan het moment dat hij zijn zoon voor het eerst in zijn handen heeft, na zijn geboorte. ,,Ik was zielsgelukkig, maar ook bezorgd. We woonden in een flatje met huursubsidie. Ik was toen nog een ploeterende schrijver van boeken, die niet veel opleverden. Ineens was ik vader en moest er voor een kindje worden gezorgd.”</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Vrouw Brenda werkt dan in een bakkerijtje. ,,Dat was ook geen vetpot, maar over mij werd gezegd: Alex wil niet werken. Hij zit alleen maar achter een bureautje verhalen te tikken, waar niemand op zit te wachten. Ik kon niet uitleggen dat ik het vuur van binnen voelde branden. Dat vuur zie ik nu ook bij Caja, wat overigens niet betekent dat ik altijd begrijp waar hij precies mee bezig is.”</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‘Weet dat mensen hier niet op te zitten wachten’, zei hij. ‘Dat wil ik nog weleens zien’, reageerde ik opstandig</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Caja: ,,Hij is kritisch en wil graag weten waarom ik maak wat ik maak. Hij zoekt, als het voor hem niet meteen duidelijk is, ook dan het verhaal, het idee. We hebben veel gesprekken over kunst.”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Liftdeuren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,,Neem de liftdeuren, waarmee hij nu exposeert en is afgestudeerd. Het is een tweeluik van olieverf op linnen, maar op een afstandje lijkt het mat metaal. Door dat effect en de kier tussen twee doeken, is het alsof je naar twee liftdeuren staat te kijken. Toen hij met dit project begon, begreep ik niet wat hij ermee wilde bereiken.”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Caja: ,,We hebben daarover pittige gesprekken gevoerd, herinner ik me nog. ‘Weet dat mensen hier niet op te zitten wachten’, zei hij. ‘Dat wil ik nog weleens zien’, reageerde ik opstandig. Ik wist dat ik gelijk had en dat het echt iets kon worden.”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,,Het kwartje viel bij mij pas toen ik zijn scriptie nakeek op spelling en stijl. Daarin beschreef hij zo gedetailleerd hoe hij naar die deuren keek, dat ik het ook ging inzien. Hij probeert de perceptie van de kijker te manipuleren. Twee panelen die tegen elkaar zijn gezet worden ineens liftdeuren, omdat iedereen weleens voor een lift heeft staan wachten en dat beeld in je brein zit.”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Hugo Borst als fan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voordat Caja Boogers in 2023 afstudeert aan de Hogeschool voor de Kunsten, deed hij mee aan een groepstentoonstelling in Museum Kranenburgh in Bergen. Zijn diploma eenmaal op zak exposeert hij in galeries, verkoopt zijn doeken aan onder meer Museum Voorlinden in Wassenaar en wint hij de Lakeside Collection Award. Dat levert hem niet alleen 5000 euro aan prijzengeld op, maar ook een jaar studioruimte in kunstopslag Het Depot in Rotterdam.</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4 tot en met 25 november is Caja’s eerste solo-expositie Closing Distance in Galerie Weisbard van Hugo Borst, die al jaren fan is van de jonge kunstenaar. ,,Op de dag dat Johan Cruijff stierf, had Caja de voetballer getekend”, vertelt Alex. ,,Hugo vroeg of hij de tekening mocht gebruiken in voetbaltijdschrift Hard Gras. Daar verdiende Caja, toen 14 jaar oud, zijn eerste 50 euro mee. Later, als ik Hugo weleens tegenkwam, vroeg hij altijd: ‘Hoe gaat het nou met die talentvolle zoon van je?’”</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Tussen het schrijven door komt Alex Boogers het werk van zijn zoon bewonderen in galerie Weisbard. De twee houden elkaar scherp, leveren soms gevechten met elkaar en begrijpen elkaar tegelijk als geen ander. ,,Ik was altijd al een aanwezige vader, omdat ik thuis werkte. Ik bracht Caja naar school, smeerde zijn boterhammen, verschoonde zijn luiers. Mijn leven is zinvol omdat ik vader ben.”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Opgroeien in het rauwe Vlaardingen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anders was het voor de jonge Alex Boogers, opgroeiend in het rauwe Vlaardingen van de jaren ‘70 en ‘80 van de vorige eeuw? ,,Mijn vader was een Rotterdamse arbeider, die al naar zijn werk was als ik ’s ochtends uit bed kwam en die pas thuiskwam als ik al weer naar bed was. Ik wist niet beter, maar als vader wilde ik die cirkel doorbreken.”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Juist omdat ik een vaderfiguur in mijn leven zo heb gemist, als kind uit een gebroken gezin, wist ik dat ik er voor Caja wilde zijn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kijkt terug op een harde jeugd, vertelt Boogers. ,,Juist omdat ik een vaderfiguur in mijn leven zo heb gemist, als kind uit een gebroken gezin, wist ik dat ik er voor Caja wilde zijn. Maar ik wist ook dat ik hem ruimte moet bieden in zijn ontwikkeling. Dat gaat me steeds beter af. Nog altijd geef ik mijn mening over zijn werk, maar dan zeg ik er meteen bij dat ik het misschien nog niet helemaal snap.”</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Caja: ,,Hij is nog altijd kritisch, maar ik ben nu meer overtuigd van mezelf en mijn werk. Daardoor kan ik zijn vragen nu gemakkelijker beantwoorden. Soms ook niet, maar dat is niet erg. Kunst laat zich niet altijd verklaren.”</w:t>
      </w:r>
    </w:p>
    <w:p>
      <w:pPr>
        <w:pStyle w:val="Normal4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4, 2023</w:t>
      </w:r>
    </w:p>
    <w:p>
      <w:pPr>
        <w:pStyle w:val="Normal41"/>
      </w:pPr>
    </w:p>
    <w:p>
      <w:pPr>
        <w:pStyle w:val="Normal41"/>
        <w:ind w:left="200"/>
        <w:sectPr>
          <w:type w:val="continuous"/>
          <w:pgMar w:top="840" w:right="1000" w:bottom="840" w:left="1000" w:header="400" w:footer="400"/>
          <w:pgNumType w:fmt="decimal"/>
          <w:cols w:space="720"/>
        </w:sectPr>
      </w:pPr>
      <w:r>
        <w:br/>
      </w:r>
      <w:r>
        <w:pict>
          <v:line id="_x0000_s1205" style="position:absolute;z-index:251756544" from="0,10pt" to="512pt,10pt" strokecolor="black" strokeweight="1pt">
            <v:stroke linestyle="single"/>
          </v:line>
        </w:pict>
      </w:r>
      <w:r>
        <w:rPr>
          <w:rFonts w:ascii="arial" w:eastAsia="arial" w:hAnsi="arial" w:cs="arial"/>
          <w:b/>
          <w:color w:val="767676"/>
          <w:sz w:val="16"/>
        </w:rPr>
        <w:t>End of Document</w:t>
      </w:r>
    </w:p>
    <w:p>
      <w:pPr>
        <w:pStyle w:val="Normal42"/>
        <w:sectPr>
          <w:headerReference w:type="even" r:id="rId264"/>
          <w:headerReference w:type="default" r:id="rId265"/>
          <w:footerReference w:type="even" r:id="rId266"/>
          <w:footerReference w:type="default" r:id="rId267"/>
          <w:headerReference w:type="first" r:id="rId268"/>
          <w:footerReference w:type="first" r:id="rId269"/>
          <w:type w:val="nextPage"/>
          <w:pgSz w:w="12240" w:h="15840"/>
          <w:pgMar w:top="840" w:right="1000" w:bottom="840" w:left="1000" w:header="400" w:footer="400"/>
          <w:pgNumType w:fmt="decimal"/>
          <w:cols w:space="720"/>
          <w:titlePg/>
        </w:sectPr>
      </w:pPr>
    </w:p>
    <w:p>
      <w:pPr>
        <w:pStyle w:val="Normal42"/>
      </w:pPr>
    </w:p>
    <w:p>
      <w:pPr>
        <w:pStyle w:val="Normal42"/>
      </w:pPr>
      <w:r>
        <w:pict>
          <v:shape id="_x0000_i1206" type="#_x0000_t75" alt="LexisNexis®" style="width:147.75pt;height:30pt">
            <v:imagedata r:id="rId10" o:title=""/>
          </v:shape>
        </w:pict>
      </w:r>
      <w:r>
        <w:cr/>
      </w:r>
    </w:p>
    <w:p>
      <w:pPr>
        <w:pStyle w:val="Heading14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Mij niet gezien!</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42"/>
        <w:keepNext w:val="0"/>
        <w:spacing w:after="0" w:line="240" w:lineRule="atLeast"/>
        <w:ind w:right="0"/>
        <w:jc w:val="both"/>
      </w:pPr>
      <w:bookmarkStart w:id="84" w:name="Bookmark_43"/>
      <w:bookmarkEnd w:id="84"/>
    </w:p>
    <w:p>
      <w:pPr>
        <w:pStyle w:val="Normal4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2"/>
        <w:keepNext w:val="0"/>
        <w:spacing w:before="120" w:after="0" w:line="220" w:lineRule="atLeast"/>
        <w:ind w:left="0" w:right="0" w:firstLine="0"/>
        <w:jc w:val="left"/>
      </w:pPr>
      <w:r>
        <w:br/>
      </w:r>
      <w:r>
        <w:pict>
          <v:shape id="_x0000_i1207" type="#_x0000_t75" style="width:225.72pt;height:50.99pt">
            <v:imagedata r:id="rId31" o:title=""/>
          </v:shape>
        </w:pic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LIFESTYLE; Blz. 2</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 words</w:t>
      </w:r>
    </w:p>
    <w:p>
      <w:pPr>
        <w:pStyle w:val="Normal42"/>
        <w:keepNext/>
        <w:spacing w:before="240" w:after="0" w:line="340" w:lineRule="atLeast"/>
        <w:ind w:left="0" w:right="0" w:firstLine="0"/>
        <w:jc w:val="left"/>
      </w:pPr>
      <w:bookmarkStart w:id="85" w:name="Body_41"/>
      <w:bookmarkEnd w:id="85"/>
      <w:r>
        <w:rPr>
          <w:rFonts w:ascii="arial" w:eastAsia="arial" w:hAnsi="arial" w:cs="arial"/>
          <w:b/>
          <w:i w:val="0"/>
          <w:strike w:val="0"/>
          <w:noProof w:val="0"/>
          <w:color w:val="000000"/>
          <w:position w:val="0"/>
          <w:sz w:val="28"/>
          <w:u w:val="none"/>
          <w:vertAlign w:val="baseline"/>
        </w:rPr>
        <w:t>Body</w:t>
      </w:r>
    </w:p>
    <w:p>
      <w:pPr>
        <w:pStyle w:val="Normal42"/>
        <w:spacing w:line="60" w:lineRule="exact"/>
      </w:pPr>
      <w:r>
        <w:pict>
          <v:line id="_x0000_s1208" style="position:absolute;z-index:251757568" from="0,2pt" to="512pt,2pt" strokecolor="#009ddb" strokeweight="2pt">
            <v:stroke linestyle="single"/>
            <w10:wrap type="topAndBottom"/>
          </v:line>
        </w:pic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maand geen alcohol: prima! Een maand geen vlees: geen probleem, de auto laten staan ook goed, maar een maand geen seks? Dan blijft er nog maar weinig te genieten over. Mij dus niet gezien. Ik zie ook niet echt de zin ervan, maar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nou niet dat het alle dagen raak is... zo erg is het nou ook weer niet.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 de Visser</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4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42"/>
      </w:pPr>
    </w:p>
    <w:p>
      <w:pPr>
        <w:pStyle w:val="Normal42"/>
        <w:ind w:left="200"/>
        <w:sectPr>
          <w:type w:val="continuous"/>
          <w:pgMar w:top="840" w:right="1000" w:bottom="840" w:left="1000" w:header="400" w:footer="400"/>
          <w:pgNumType w:fmt="decimal"/>
          <w:cols w:space="720"/>
        </w:sectPr>
      </w:pPr>
      <w:r>
        <w:br/>
      </w:r>
      <w:r>
        <w:pict>
          <v:line id="_x0000_s1209" style="position:absolute;z-index:251758592" from="0,10pt" to="512pt,10pt" strokecolor="black" strokeweight="1pt">
            <v:stroke linestyle="single"/>
          </v:line>
        </w:pict>
      </w:r>
      <w:r>
        <w:rPr>
          <w:rFonts w:ascii="arial" w:eastAsia="arial" w:hAnsi="arial" w:cs="arial"/>
          <w:b/>
          <w:color w:val="767676"/>
          <w:sz w:val="16"/>
        </w:rPr>
        <w:t>End of Document</w:t>
      </w:r>
    </w:p>
    <w:p>
      <w:pPr>
        <w:pStyle w:val="Normal43"/>
        <w:sectPr>
          <w:headerReference w:type="even" r:id="rId270"/>
          <w:headerReference w:type="default" r:id="rId271"/>
          <w:footerReference w:type="even" r:id="rId272"/>
          <w:footerReference w:type="default" r:id="rId273"/>
          <w:headerReference w:type="first" r:id="rId274"/>
          <w:footerReference w:type="first" r:id="rId275"/>
          <w:type w:val="nextPage"/>
          <w:pgSz w:w="12240" w:h="15840"/>
          <w:pgMar w:top="840" w:right="1000" w:bottom="840" w:left="1000" w:header="400" w:footer="400"/>
          <w:pgNumType w:fmt="decimal"/>
          <w:cols w:space="720"/>
          <w:titlePg/>
        </w:sectPr>
      </w:pPr>
    </w:p>
    <w:p>
      <w:pPr>
        <w:pStyle w:val="Normal43"/>
      </w:pPr>
    </w:p>
    <w:p>
      <w:pPr>
        <w:pStyle w:val="Normal43"/>
      </w:pPr>
      <w:r>
        <w:pict>
          <v:shape id="_x0000_i1210" type="#_x0000_t75" alt="LexisNexis®" style="width:147.75pt;height:30pt">
            <v:imagedata r:id="rId10" o:title=""/>
          </v:shape>
        </w:pict>
      </w:r>
      <w:r>
        <w:cr/>
      </w:r>
    </w:p>
    <w:p>
      <w:pPr>
        <w:pStyle w:val="Heading14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Rouwverlof 'naar de formatietafel'</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w:t>
      </w:r>
    </w:p>
    <w:p>
      <w:pPr>
        <w:pStyle w:val="Normal43"/>
        <w:keepNext w:val="0"/>
        <w:spacing w:after="0" w:line="240" w:lineRule="atLeast"/>
        <w:ind w:right="0"/>
        <w:jc w:val="both"/>
      </w:pPr>
      <w:bookmarkStart w:id="86" w:name="Bookmark_44"/>
      <w:bookmarkEnd w:id="86"/>
    </w:p>
    <w:p>
      <w:pPr>
        <w:pStyle w:val="Normal4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3"/>
        <w:keepNext w:val="0"/>
        <w:spacing w:before="120" w:after="0" w:line="220" w:lineRule="atLeast"/>
        <w:ind w:left="0" w:right="0" w:firstLine="0"/>
        <w:jc w:val="left"/>
      </w:pPr>
      <w:r>
        <w:br/>
      </w:r>
      <w:r>
        <w:pict>
          <v:shape id="_x0000_i1211" type="#_x0000_t75" style="width:80.24pt;height:80.99pt">
            <v:imagedata r:id="rId38" o:title=""/>
          </v:shape>
        </w:pic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2</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82 words</w:t>
      </w:r>
    </w:p>
    <w:p>
      <w:pPr>
        <w:pStyle w:val="Normal43"/>
        <w:keepNext/>
        <w:spacing w:before="240" w:after="0" w:line="340" w:lineRule="atLeast"/>
        <w:ind w:left="0" w:right="0" w:firstLine="0"/>
        <w:jc w:val="left"/>
      </w:pPr>
      <w:bookmarkStart w:id="87" w:name="Body_42"/>
      <w:bookmarkEnd w:id="87"/>
      <w:r>
        <w:rPr>
          <w:rFonts w:ascii="arial" w:eastAsia="arial" w:hAnsi="arial" w:cs="arial"/>
          <w:b/>
          <w:i w:val="0"/>
          <w:strike w:val="0"/>
          <w:noProof w:val="0"/>
          <w:color w:val="000000"/>
          <w:position w:val="0"/>
          <w:sz w:val="28"/>
          <w:u w:val="none"/>
          <w:vertAlign w:val="baseline"/>
        </w:rPr>
        <w:t>Body</w:t>
      </w:r>
    </w:p>
    <w:p>
      <w:pPr>
        <w:pStyle w:val="Normal43"/>
        <w:spacing w:line="60" w:lineRule="exact"/>
      </w:pPr>
      <w:r>
        <w:pict>
          <v:line id="_x0000_s1212" style="position:absolute;z-index:251759616" from="0,2pt" to="512pt,2pt" strokecolor="#009ddb" strokeweight="2pt">
            <v:stroke linestyle="single"/>
            <w10:wrap type="topAndBottom"/>
          </v:line>
        </w:pic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besluit over een wettelijk rouwverlof is niet meer aan dit kabinet, vindt demissionair minister van Sociale Zaken Karien van Gennip. Vakbond CNV pleit na eigen onderzoek opnieuw voor een wettelijke regeling om langer te rouwen bij overlijden. In een aantal collectieve arbeidsovereenkomsten (cao's) is een verlofregeling bij rouw al geregeld, benadrukt Van Gennip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De vraag naar een wettelijke regeling is volgens haar 'voor de formatietafel'.</w: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4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43"/>
      </w:pPr>
    </w:p>
    <w:p>
      <w:pPr>
        <w:pStyle w:val="Normal43"/>
        <w:ind w:left="200"/>
        <w:sectPr>
          <w:type w:val="continuous"/>
          <w:pgMar w:top="840" w:right="1000" w:bottom="840" w:left="1000" w:header="400" w:footer="400"/>
          <w:pgNumType w:fmt="decimal"/>
          <w:cols w:space="720"/>
        </w:sectPr>
      </w:pPr>
      <w:r>
        <w:br/>
      </w:r>
      <w:r>
        <w:pict>
          <v:line id="_x0000_s1213" style="position:absolute;z-index:251760640" from="0,10pt" to="512pt,10pt" strokecolor="black" strokeweight="1pt">
            <v:stroke linestyle="single"/>
          </v:line>
        </w:pict>
      </w:r>
      <w:r>
        <w:rPr>
          <w:rFonts w:ascii="arial" w:eastAsia="arial" w:hAnsi="arial" w:cs="arial"/>
          <w:b/>
          <w:color w:val="767676"/>
          <w:sz w:val="16"/>
        </w:rPr>
        <w:t>End of Document</w:t>
      </w:r>
    </w:p>
    <w:p>
      <w:pPr>
        <w:pStyle w:val="Normal44"/>
        <w:sectPr>
          <w:headerReference w:type="even" r:id="rId276"/>
          <w:headerReference w:type="default" r:id="rId277"/>
          <w:footerReference w:type="even" r:id="rId278"/>
          <w:footerReference w:type="default" r:id="rId279"/>
          <w:headerReference w:type="first" r:id="rId280"/>
          <w:footerReference w:type="first" r:id="rId281"/>
          <w:type w:val="nextPage"/>
          <w:pgSz w:w="12240" w:h="15840"/>
          <w:pgMar w:top="840" w:right="1000" w:bottom="840" w:left="1000" w:header="400" w:footer="400"/>
          <w:pgNumType w:fmt="decimal"/>
          <w:cols w:space="720"/>
          <w:titlePg/>
        </w:sectPr>
      </w:pPr>
    </w:p>
    <w:p>
      <w:pPr>
        <w:pStyle w:val="Normal44"/>
      </w:pPr>
    </w:p>
    <w:p>
      <w:pPr>
        <w:pStyle w:val="Normal44"/>
      </w:pPr>
      <w:r>
        <w:pict>
          <v:shape id="_x0000_i1214" type="#_x0000_t75" alt="LexisNexis®" style="width:147.75pt;height:30pt">
            <v:imagedata r:id="rId10" o:title=""/>
          </v:shape>
        </w:pict>
      </w:r>
      <w:r>
        <w:cr/>
      </w:r>
    </w:p>
    <w:p>
      <w:pPr>
        <w:pStyle w:val="Heading14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Bach telde niet mee</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w:t>
      </w:r>
    </w:p>
    <w:p>
      <w:pPr>
        <w:pStyle w:val="Normal44"/>
        <w:keepNext w:val="0"/>
        <w:spacing w:after="0" w:line="240" w:lineRule="atLeast"/>
        <w:ind w:right="0"/>
        <w:jc w:val="both"/>
      </w:pPr>
      <w:bookmarkStart w:id="88" w:name="Bookmark_45"/>
      <w:bookmarkEnd w:id="88"/>
    </w:p>
    <w:p>
      <w:pPr>
        <w:pStyle w:val="Normal4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4"/>
        <w:keepNext w:val="0"/>
        <w:spacing w:before="120" w:after="0" w:line="220" w:lineRule="atLeast"/>
        <w:ind w:left="0" w:right="0" w:firstLine="0"/>
        <w:jc w:val="left"/>
      </w:pPr>
      <w:r>
        <w:br/>
      </w:r>
      <w:r>
        <w:pict>
          <v:shape id="_x0000_i1215" type="#_x0000_t75" style="width:182.23pt;height:21pt">
            <v:imagedata r:id="rId81" o:title=""/>
          </v:shape>
        </w:pic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Boeken en Wetenschap; Blz. 22, 23</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1672 words</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FLORIS DON</w:t>
      </w:r>
    </w:p>
    <w:p>
      <w:pPr>
        <w:pStyle w:val="Normal4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Sterviolist Louis Spohr geeft in zijn eindelijk vertaalde memoires een prachtig inkijkje in het 19de-eeuwse muziekleven. Aan lawaaiig publiek ergerde hij zich dood.</w:t>
      </w:r>
    </w:p>
    <w:p>
      <w:pPr>
        <w:pStyle w:val="Normal44"/>
        <w:keepNext/>
        <w:spacing w:before="240" w:after="0" w:line="340" w:lineRule="atLeast"/>
        <w:ind w:left="0" w:right="0" w:firstLine="0"/>
        <w:jc w:val="left"/>
      </w:pPr>
      <w:bookmarkStart w:id="89" w:name="Body_43"/>
      <w:bookmarkEnd w:id="89"/>
      <w:r>
        <w:rPr>
          <w:rFonts w:ascii="arial" w:eastAsia="arial" w:hAnsi="arial" w:cs="arial"/>
          <w:b/>
          <w:i w:val="0"/>
          <w:strike w:val="0"/>
          <w:noProof w:val="0"/>
          <w:color w:val="000000"/>
          <w:position w:val="0"/>
          <w:sz w:val="28"/>
          <w:u w:val="none"/>
          <w:vertAlign w:val="baseline"/>
        </w:rPr>
        <w:t>Body</w:t>
      </w:r>
    </w:p>
    <w:p>
      <w:pPr>
        <w:pStyle w:val="Normal44"/>
        <w:spacing w:line="60" w:lineRule="exact"/>
      </w:pPr>
      <w:r>
        <w:pict>
          <v:line id="_x0000_s1216" style="position:absolute;z-index:251761664" from="0,2pt" to="512pt,2pt" strokecolor="#009ddb" strokeweight="2pt">
            <v:stroke linestyle="single"/>
            <w10:wrap type="topAndBottom"/>
          </v:line>
        </w:pic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Recensie Levensherinneringen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Waren er opnamen gemaakt van Louis Spohr, dan was hij nu vast een veel beroemder man geweest. Die opnamen hebben we helaas niet, want de Duitse sterviolist overleed in 1859. Zijn voornaamste nalatenschap bestaat daarom uit zijn honderden composities - waaronder liefst zeventien vioolconcerten - en die zijn hooguit vakkundig met hier en daar een vlaag inspiratie. Maar de violist Spohr, dát moet een belevenis geweest zijn, als we op de Duitse recensenten van zijn tijd afgaan: 'Wat betreft de volledige beheersing van alle moeilijkheden kennen we op zijn instrument niets vergelijkbaars', schreef de een. Vult de ander aan: Spohrs voordracht 'getuigt van een Duitse vlijt, genie en serieuze wilskracht'. </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Duitse Paganini' luidt aldus de ondertitel van de eindelijk in het Nederlands uitgebrachte Levensherinneringen van Spohr, met zorg vertaald door violisten Casper Bleumers en Frits Wagenvoorde en uitgegeven in de prestigieuze reeks Privé-domein. Een uitstekend initiatief: ook de schrijver Spohr blijkt eigenlijk interessanter dan de componist. </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dat de hoofdpersoon een enorme psychologische ontwikkeling doormaakt. Spohrs persoonlijkheid is al net zo degelijk als zijn composities. Zelfbewustzijn is een sleutelwoord. De barokke megalomanie van Wagners Mein Leben ontbreekt, Spohr kent heus zijn eigen grenzen en beperkingen. Hij wil ruiterlijk toegeven dat een Rossini of Von Weber veel effectiever voor een breed publiek schrijft. Toch houdt Spohr ruim zeshonderd bladzijden lang het vertrouwen in zijn eigen kunnen, op het voorspelbare af, daarbij rijkelijk citerend uit al die positieve recensies. </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 meeslepende romantiek van Berlioz' onovertroffen Mémoires is ver te zoeken. We mogen wat meeleven met de quasi-onschuldige avontuurtjes die de boomlange artsenzoon, geboren in 1784, beleeft in zijn studententijd. Maar zodra harpiste Dorette Scheidler ('een prachtige blondine') in zijn leven komt, toont Spohr zich van zijn beste kant als een zorgzame en beschermende echtgenoot. Over de drie dochters die het huwelijk voortbrengt, kom je nauwelijks iets te weten. </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Diepgaand literair zijn deze Levensherinneringen, waarin Spohr terugblikt op de eerste vijftig jaar van zijn leven, al met al niet. Wat de autobiografie wel heel interessant maakt, is het prachtige inkijkje dat Spohr geeft in het vroeg 19de-eeuwse muziekleven in Europa. Immers, wie als uitvoerend kunstenaar brood wilde verdienen, moest óf een vaste baan vinden aan een hof, óf de hort op, toerend langs de culturele centra. En Spohr volgde vol overgave zowel de koninklijke als de commerciële route. </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avontuur vangt aan met violist en leermeester Franz Eck, die de jonge Spohr als duopartner op sleeptouw neemt naar Sint-Petersburg. Het muziekleven in die jonge stad blijkt in 1802 nog volledig gedomineerd door westerlingen - de Russische muziekrevolutie vangt onder Glinka pas jaren later aan. Spohr is getuige van optredens van beroemdheden als Clementi en Berwald, speelt bij de lokale adel thuis en loopt de theaters plat. Maar hij is net zo geïmponeerd door de toeristische attracties en beschrijft aanstekelijk het bezoek aan een gemaskerd bal van de tsaar in het Winterpaleis, de Petroesjka-achtige feesttaferelen rond carnaval en het breken van het ijs op de Neva in het voorjaar. </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een door tegenwind geplaagde zeereis van maar liefst 22 dagen keert hij terug op Duits grondgebied, waar zijn carrière mede dankzij de lovende besprekingen vaart krijgt. Een baan als concertmeester (orkestleider en meestal aanvoerder van de violen) wordt hem aan het hof van Gotha in Midden-Duitsland aangeboden. Repeteren, soleren, componeren, en dat allemaal voor een vast inkomen. </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lijkt het begin van een gesetteld en gelukkig leven, ware het niet dat zijn kersverse vrouw steeds virtuozer wordt in het uitvoeren van zijn eigen harpcomposities, veelal duo's met hemzelf, zodat 'ik brandde van eerzucht dit aan een groter publiek dan van de hofconcerten van Gotha te laten horen'. De napoleontische oorlogen dwarsbomen echter voortdurend de reisplannen. Soms komen de legers dicht bij huis. Spohr vindt tijdens een wandeling in de omgeving een achtergelaten laadstok, die hij opgehangen aan een draad gebruikt als stemvork. </w: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 Napoleon eenmaal verslagen en verbannen, dan staat ook werkgever graaf van Gotha niet meer in de weg: middels vakanties en speciale verloven weet Spohr zich steeds vrij te spelen voor zijn muziekreizen. De observaties die Spohr op zijn tournees maakt, zijn rijk gedetailleerd en heerlijk chauvinistisch. Hij klaagt over het dure en trage openbaar vervoer in Zwitserland, waar het bovendien ontbreekt aan goede orkesten. Tijdens een aansluitende maandenlange Italië-tour laveert Spohr tussen groot ontzag voor de kunstgeschiedenis en verbijstering over de armoede en smerigheid. Verwijzend naar de spreekwoordelijke Nederlandse properheid: 'Een Hollander zou hier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tot wanhoop worden gedreven.' </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Kritische noten kraakt hij ook over de Italiaanse muziekpraktijk, die veel commerciëler is dan de Duitse. De zangers zijn uitstekend, maar de orkesten wederom pover. Componisten als Rossini gaan veel te veel voor het effectbejag. (Was hij maar in Duitsland opgeleid, verzucht Spohr.) En het publiek zelf? 'In de meeste loges [van de Scala in Milaan] werd kaartgespeeld en veel te hard gepraat. Een buitenlander die graag aandachtig wil luisteren, kan zich niets hinderlijkers voorstellen dan dit infame kabaal; tegelijkertijd is van zulke lieden, die dezelfde opera misschien wel dertig tot veertig keer zien en het theater alleen uit sociale overwegingen bezoeken, geen interesse te verwachten, en is het al heel wat, dat ze een paar nummers rustig aanhoren.' </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dergelijke cultuurkritiek komt meteen de meest progressieve kant van Spohr naar voren. De verontwaardiging spat van de pagina's over het structurele gebrek aan respect voor de muziek, of het nu gaat om verwende Italiaanse kooplui, of om een Duitse hertogin die haar orkest op dik tapijt laat spelen zodat er makkelijker boven de muziek uit kan worden gepraat. Naarmate Spohrs ster rijst, stelt hij steeds hogere eisen aan de omstandigheden waaronder hij optreedt. De discipline die Wagner en Mahler vele decennia later zullen afdwingen bij musici én publiek, vinden we reeds bij Spohr. </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claimt zelfs dat hij de eerste is die in Londen met een stokje dirigeert, 'op de Franse wijze'. Spohr bezocht de stad in 1820 op uitnodiging van de Philharmonic Society. Normaliter leidde de concertmeester vanaf de viool en sloeg hij bij moeilijke passages de maat met zijn strijkstok. Spohr deed het anders, staand voor het orkest met de partituur voor zijn neus en een baton in zijn hand. 'Verbijsterd door deze nieuwigheid wilde een deel van de heren directeuren [van de sociëteit] ertegen protesteren', maar het uitstekende eindresultaat gaf Spohr gelijk. </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mooie anekdote, al is er geen tweede bron te vinden die deze gebeurtenis bevestigt. En het nawoord bij deze vertaling waarschuwt meermaals voor het waarheidsgehalte van de memoires, bijvoorbeeld als het gaat om Spohrs ervaringen met Beethoven in Wenen. Toch wil je Spohr wat overdrijving gunnen als hij zegt dat je tegen de dove Beethoven zo hard moest schreeuwen 'dat het twee kamers verder nog te horen was'. Ontwapenend is bovendien Spohrs zeldzame zelftwijfel als hij bekent dat hij geen eigen werk aan Beethoven durft te tonen vanwege diens strenge oordeel over anderen. (Wellicht een verstandig besluit.) </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dat Spohr Beethoven spaart. Hij beschrijft hem als gemankeerd genie: Fidelio is een geslaagde opera, maar de Vijfde symfonie vormt 'geen mooi klassiek geheel' en wordt ontsierd door 'nietszeggende herrie'. De finale van de Negende vindt Spohr zelfs ronduit monsterlijk en smakeloos, een hard bewijs voor Beethovens gebrek aan gevoel voor schoonheid. Toch springt Spohr wederom op de bres voor de hoge kunst en helpt hij Beethovens vroege strijkkwartetten aan bredere waardering door ze met gelegenheidsensembles te spelen. </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opvallend gemengde ontvangst van Beethovens muziek geeft ook al zo'n prachtig tijdsbeeld. Want wie zijn dán de grote muzikale helden in de eerste decennia van de 19de eeuw? Mozart wordt alom bewonderd, Haydn gerespecteerd. Spohr strooit met als klinkend veronderstelde namen als Rode, Viotti, Reicha en nog een handvol componisten die nu grotendeels zijn vergeten. De naam Bach daarentegen valt niet één keer: zijn herontdekking liet duidelijk nog op zich wachten. </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de grote Paganini vindt een ontmoeting plaats in Venetië, maar helaas loopt die uit op een anticlimax. Zijn virtuoze caprices doet Spohr af als 'een reeks kunststukjes', zijn speelstijl mist 'een grote toon, een lange streek en een artistiek cantabile', eigenschappen waaraan Spohr zelf grote waarde hechtte. De streektechniek van al die solisten die hij in Europa hoort, beschrijft hij vaak uitgebreid. Zo ook de do's en don'ts bij het toepassen van geïmproviseerde versieringen, een destijds gangbare praktijk die helaas verloren is gegaan. Voor violisten is het vast genieten van al die uitweidingen, al had deze nieuwe uitgave meer context en uitleg kunnen geven voor de minder geïnformeerde lezer. </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Spohr vestigde zich na vele omzwervingen aan het hof van Kassel. Hij zou er tientallen jaren blijven en begon er zijn memoires, die hij bij zijn overlijden onvoltooid achterliet. Zijn latere ontmoetingen met Richard Wagner blijven hier dus onbesproken. Wagner zelf omschreef Spohr als een 'grote statige man die een voorname indruk maakte, en met een ernstig bezadigd temperament'. Dat beeld wordt in de Levensherinneringen zeker bevestigd, maar net zo goed aangevuld met een levendige en scherpe blik op het muzikale leven. Het maakt Spohrs autobiografie minstens zo boeiend als die van de grote Wagner zelf. </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Non-fictie </w:t>
      </w: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Louis Spohr </w:t>
      </w: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Levensherinneringen - Zelfportret van 'de Duitse Paganini' </w:t>
      </w: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Arbeiderspers; 621 pagina's; € 37,50.</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Aanstekelijk beschrijft hij een gemaskerd bal in het Winterpaleis</w: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22, pagina 23</w:t>
      </w:r>
    </w:p>
    <w:p>
      <w:pPr>
        <w:pStyle w:val="Normal4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44"/>
      </w:pPr>
    </w:p>
    <w:p>
      <w:pPr>
        <w:pStyle w:val="Normal44"/>
        <w:ind w:left="200"/>
        <w:sectPr>
          <w:type w:val="continuous"/>
          <w:pgMar w:top="840" w:right="1000" w:bottom="840" w:left="1000" w:header="400" w:footer="400"/>
          <w:pgNumType w:fmt="decimal"/>
          <w:cols w:space="720"/>
        </w:sectPr>
      </w:pPr>
      <w:r>
        <w:br/>
      </w:r>
      <w:r>
        <w:pict>
          <v:line id="_x0000_s1217" style="position:absolute;z-index:251762688" from="0,10pt" to="512pt,10pt" strokecolor="black" strokeweight="1pt">
            <v:stroke linestyle="single"/>
          </v:line>
        </w:pict>
      </w:r>
      <w:r>
        <w:rPr>
          <w:rFonts w:ascii="arial" w:eastAsia="arial" w:hAnsi="arial" w:cs="arial"/>
          <w:b/>
          <w:color w:val="767676"/>
          <w:sz w:val="16"/>
        </w:rPr>
        <w:t>End of Document</w:t>
      </w:r>
    </w:p>
    <w:p>
      <w:pPr>
        <w:pStyle w:val="Normal45"/>
        <w:sectPr>
          <w:headerReference w:type="even" r:id="rId282"/>
          <w:headerReference w:type="default" r:id="rId283"/>
          <w:footerReference w:type="even" r:id="rId284"/>
          <w:footerReference w:type="default" r:id="rId285"/>
          <w:headerReference w:type="first" r:id="rId286"/>
          <w:footerReference w:type="first" r:id="rId287"/>
          <w:type w:val="nextPage"/>
          <w:pgSz w:w="12240" w:h="15840"/>
          <w:pgMar w:top="840" w:right="1000" w:bottom="840" w:left="1000" w:header="400" w:footer="400"/>
          <w:pgNumType w:fmt="decimal"/>
          <w:cols w:space="720"/>
          <w:titlePg/>
        </w:sectPr>
      </w:pPr>
    </w:p>
    <w:p>
      <w:pPr>
        <w:pStyle w:val="Normal45"/>
      </w:pPr>
    </w:p>
    <w:p>
      <w:pPr>
        <w:pStyle w:val="Normal45"/>
      </w:pPr>
      <w:r>
        <w:pict>
          <v:shape id="_x0000_i1218" type="#_x0000_t75" alt="LexisNexis®" style="width:147.75pt;height:30pt">
            <v:imagedata r:id="rId10" o:title=""/>
          </v:shape>
        </w:pict>
      </w:r>
      <w:r>
        <w:cr/>
      </w:r>
    </w:p>
    <w:p>
      <w:pPr>
        <w:pStyle w:val="Heading14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Om deze oorlog te begrijpen moeten we iedereen horen</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w:t>
      </w:r>
    </w:p>
    <w:p>
      <w:pPr>
        <w:pStyle w:val="Normal45"/>
        <w:keepNext w:val="0"/>
        <w:spacing w:after="0" w:line="240" w:lineRule="atLeast"/>
        <w:ind w:right="0"/>
        <w:jc w:val="both"/>
      </w:pPr>
      <w:bookmarkStart w:id="90" w:name="Bookmark_46"/>
      <w:bookmarkEnd w:id="90"/>
    </w:p>
    <w:p>
      <w:pPr>
        <w:pStyle w:val="Normal4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5"/>
        <w:keepNext w:val="0"/>
        <w:spacing w:before="120" w:after="0" w:line="220" w:lineRule="atLeast"/>
        <w:ind w:left="0" w:right="0" w:firstLine="0"/>
        <w:jc w:val="left"/>
      </w:pPr>
      <w:r>
        <w:br/>
      </w:r>
      <w:r>
        <w:pict>
          <v:shape id="_x0000_i1219" type="#_x0000_t75" style="width:146.98pt;height:41.24pt">
            <v:imagedata r:id="rId11" o:title=""/>
          </v:shape>
        </w:pic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Tijdgeest; Blz. 26, 27, 28, 29, 30, 31</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1536 words</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ERIC BRASSEM</w:t>
      </w:r>
    </w:p>
    <w:p>
      <w:pPr>
        <w:pStyle w:val="Normal4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Russische journaliste Katerina Gordejeva interviewde 24 Oekraïners die gevlucht zijn voor de oorlog, naar het Westen én naar Rusland. Indringende verhalen over hoe de oorlog mensenlevens verwoest. 'Ik wil dat alle Russen het lezen. Dat is de beste manier om ze te overtuigen: stel je voor dat jij het was.'</w:t>
      </w:r>
    </w:p>
    <w:p>
      <w:pPr>
        <w:pStyle w:val="Normal45"/>
        <w:keepNext/>
        <w:spacing w:before="240" w:after="0" w:line="340" w:lineRule="atLeast"/>
        <w:ind w:left="0" w:right="0" w:firstLine="0"/>
        <w:jc w:val="left"/>
      </w:pPr>
      <w:bookmarkStart w:id="91" w:name="Body_44"/>
      <w:bookmarkEnd w:id="91"/>
      <w:r>
        <w:rPr>
          <w:rFonts w:ascii="arial" w:eastAsia="arial" w:hAnsi="arial" w:cs="arial"/>
          <w:b/>
          <w:i w:val="0"/>
          <w:strike w:val="0"/>
          <w:noProof w:val="0"/>
          <w:color w:val="000000"/>
          <w:position w:val="0"/>
          <w:sz w:val="28"/>
          <w:u w:val="none"/>
          <w:vertAlign w:val="baseline"/>
        </w:rPr>
        <w:t>Body</w:t>
      </w:r>
    </w:p>
    <w:p>
      <w:pPr>
        <w:pStyle w:val="Normal45"/>
        <w:spacing w:line="60" w:lineRule="exact"/>
      </w:pPr>
      <w:r>
        <w:pict>
          <v:line id="_x0000_s1220" style="position:absolute;z-index:251763712" from="0,2pt" to="512pt,2pt" strokecolor="#009ddb" strokeweight="2pt">
            <v:stroke linestyle="single"/>
            <w10:wrap type="topAndBottom"/>
          </v:line>
        </w:pic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'Uw boek heeft me uit de slaap gehouden", begin ik het gesprek. De oorlog in Oekraïne komt meestal tot ons in de vorm van nieuws. Over bewegingen aan het front, de positie van Poetin, of debatten over wapenleveranties. Maar de verwoestingen die de oorlog aanricht in persoonlijke levens blijven goeddeels buiten beeld. Daar zet het boek van Katerina Gordejeva juist de schijnwerper op.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Neem Ljoedmila, wier man door Russische soldaten is doodgeschoten terwijl hij water haalde, en die in het boek vertelt hoe ze in haar huis door een long is geschoten. Andere Russische soldaten vervoeren haar tijdens een helletocht naar een ziekenhuis in Belarus. Daar mag ze pas vertrekken als ze voor de Belarussische staats-tv vertelt dat Russische soldaten haar gered hebben van Oekraïense plunderaars. "De prijs, zogezegd, om weg te mogen", vertelt Ljoedmila in het boek.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neem Inga. Haar man is gesneuveld. Tijdens een bombardement raakt zijzelf gewond en wordt haar kind gedood, vertelt ze gedetailleerd terwijl ze de was strijkt. Opeens houdt ze onder het vertellen de bout opzettelijk tegen haar pols.</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Die verschrikkingen komen hard binnen.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"Dank u. Dat is belangrijk voor me."</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Maar waarom ik óók met uw boek heb geworsteld: alle interviews zijn anoniem. De uitgever zei me desgevraagd dat hij hun namen ook niet kent. Hij verwees naar uw documentaire op YouTube, waarin geïnterviewden (maar niet alle) in beeld verschijnen, vaak wel met naam. Waarom hebt u die namen niet aan de uitgever gegeven?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"Omdat die er niet naar gevraagd heeft. Het kan voor mensen in Rusland gevaarlijk zijn om met me te praten, omdat de autoriteiten me hebben bestempeld tot buitenlands agent. Sommige geïnterviewden kan ik zelf ook niet meer bereiken.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heb ik Julia, die ik in een Russisch opvangcentrum heb gesproken, vaak geprobeerd te bellen. Ik heb geprobeerd om uit te zoeken waar ze nu verblijft, maar ik kon haar niet vinden. Voor Oekraïners die nu nog in Oekraïne zijn of naar het Westen gevlucht zijn, kan het een probleem zijn om met mij te praten, omdat ik Russische ben. Ik wil hun leven niet nog moeilijker maken."</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laat ook mensen aan het woord die naar Rusland zijn gevlucht. Omdat een westerse journalist een Russisch opvangkamp niet binnenkomt, horen wij die hier in het Westen nooit.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het eerst in mijn leven heb ik er voordeel van gehad dat ik Russische ben. Ik ben opgegroeid in Rostov, tegen de grens met Oekraïne. Ik spreek Soerzjik (een Russisch-Oekraïense mengtaal, red.). Dat spreken ze daar, en ook in Oekraïne. Dat heeft me geholpen om contact te maken. Maar ik heb niet verborgen dat ik Russische ben, en ook niet dat ik tegen de oorlog ben. Eerlijk gezegd is iedereen die ik heb gesproken tegen de oorlog. Niemand wil ongelukkig zijn en zijn huis, zijn familie verliezen, ook mensen die Poetin geloven niet."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Nog een reden voor ongemak bij het lezen van uw boek, zeg ik tegen Gordejeva, bij sommige verhalen, vooral die van pro-Russische Oekraïners, vroeg ik me af of het wel klopt wat ze vertellen. Of zou die achterdocht zijn ingegeven door mijn eigen bevooroordeeldheid, over goede Oekraïners en slechte Russen?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Neem Roeslan, een inwoner van Marioepol die naar Rusland gevlucht is, die beweert dat voor de oorlog het Oekraïense Azov-regiment op een basis bij het vliegveld mensen martelde die ze verdachten van pro-Russisch separatisme.</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Ik zal niet zeggen dat dat niet waar is, maar ik heb daar nog nooit van gehoord. Wat denkt u?</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dat is controversieel. Maar ik heb het ook van anderen gehoord. De eerste keer dat we mensen uit Marioepol in Rusland hebben geïnterviewd, waren we in de war over wat ze allemaal vertellen. Misschien komen we pas ergens in de komende honderd jaar achter wat er precies gebeurd is, door getuigenissen of documenten van de verantwoordelijken."</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Bent u weleens in discussie gegaan, of hebt u geprobeerd mensen te overtuigen als u dacht dat iets niet klopte?</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Ik ben geen therapeut, of moeder. En ik kan ze niet overtuigen. Deze mensen lijden. Ik probeer ze te horen, te begrijpen. Ze vertellen me hun verhaal, ze vertellen hoe zij het zien, hoe zij het begrijpen."</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Ja, maar u schrijft hun verhaal op, zoals dat van Roeslan, en presenteert het aan de lezer. Vindt u dat die zijn eigen conclusies moet trekken of hun verhaal waar is of niet?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systeem van dit boek is dat het verhaal na verhaal vertelt. Roeslan vertelt een kant, anderen vertellen de andere kant. Het is als een puzzel."</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vinden die mensen met hun tegengestelde visies op de oorlog het zelf dat ze in één boek, in één documentaire voorkomen?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hebben vaak in dezelfde stad gewoond. In hetzelfde boek staan is net zoiets. Toen Roeslan vertelde over Azov, zei hij dat hij wist dat je er ook anders tegenaan kan kijken. Iedereen wist dat ik een soort bandrecorder ben en dat ik ook andere zienswijzen opneem. Het leven is gecompliceerd. Om te begrijpen hoe deze oorlog ons allemaal vernedert en kwetsbaar maakt, moeten we iedereen horen, niet alleen degenen die ons bevallen. Een koor van stemmen."</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Herhaaldelijk beschrijft u dat sommige geïnterviewde Oekraïners u verwijten dat u Russische bent. Ook laat u blijken dat u zich als Russin schuldig voelt over de oorlog. Waarom?</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als journalist voor de staatstelevisie gewerkt. Vijftien jaar geleden, maar niettemin. Toen de oorlog uitbrak was ik op vakantie in Berlijn met mijn kinderen en ik moest huilen toen we de anti-Poetin-demonstratie zagen op Unter den Linden. Mijn kinderen vroegen me waarom. 'Je bent de hele tijd in oppositie geweest, tegen Poetin, en we hebben ons land verlaten in 2014 vanwege de annexatie van de Krim. Waarom voel je je schuldig?'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vertelde ze dat ik me afvroeg of ik niets had nagelaten wat ik kon doen om die oorlog te voorkomen. Ben ik niet te veel bezig geweest met mijn gezin? Had ik me meer in de politiek moeten mengen?" &gt;&gt;</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Kunt u al die 24 geïnterviewden in één woord omschrijven?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"Slachtoffers. Eigenlijk zijn we allemaal wel op een of andere manier slachtoffer van die schaamteloze machtsuitoefening van die man die deze afgrijselijke onderneming is begonnen en daartoe al besloot in 2013 (de aanloop naar de inval in de Krim en oorlog in de Donbas, red.). Het gaat hem om de macht, om territorium, om de reden van zijn bestaan. Hij heeft nu een reden om elke dag wakker te worden en zich af te vragen hoe staat het met mijn tanks en mijn leger?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mensen zijn het slachtoffer. Niemand neemt het besluit om te sterven door bommen, of door hartaanvallen terwijl ze naar het nieuws kijken of familieleden bellen vanuit de schuilkelder."</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Waarom wilde u een boek, na de documentaire die op YouTube te zien is?</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ik klaar was met de eerste opnamen voor de documentaire is er iets gebeurd, ik weet nog steeds niet hoe het kan, maar ik opende mijn laptop en al de beeldopnamen waren weg, ik had alleen nog geluid. Ik heb twee weken gehuild. We moesten terug. De geluidsopnamen van mensen die ik soms al uit het oog had verloren hielden me uit mijn slaap.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"Nadat ik de eerste drie verhalen had uitgewerkt, zeiden literair agenten tegen me: niemand wil van een Rus over deze oorlog horen. Toen besloot ik door te gaan. Vorig jaar oktober vond ik agenten die er vijf maanden over deden om te besluiten dat ze het wilden proberen. Maar, vertelden ze me, geloof ons, geen enkele kans dat we hier een uitgever voor vinden. Ik moest die verhalen vertellen en het boek afmaken, ik kreeg er paniekaanvallen van."</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Uw boek is niet in Rusland gepubliceerd?</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maar dat is niet het einde van het verhaal. Er zijn pogingen om het toch in het Russisch vertaald te krijgen en te verspreiden. Daar ga ik mijn best voor doen, want het is heel belangrijk. Mensen die er hetzelfde tegenaan kijken als ik hoef ik niet te overtuigen. Ik wil dat alle Russen het lezen. Dat zou de beste manier zijn om ze te overtuigen: deze lerares is net als jij, waarom heeft ze moeten vluchten? Stel je voor dat jij het zou zijn. Dat is de beste manier om ze uit te leggen wat er gebeurt."</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En in het Oekraïens?</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niet aan. Waarom in het Oekraïens?"</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Misschien om dezelfde reden waarom u wilt dat wij, of Russen het lezen. Je verplaatsen in anderen, lezen hoe de oorlog hen raakt?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ze het in Oekraïne willen lezen... Maar er is al te veel Russisch en te veel Rusland in Oekraïne. Wij hebben alles verschrikkelijk voor ze gemaakt. Wij hoeven hun niet te vertellen wat ze moeten lezen." &lt;&lt;</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over de journaliste</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Katerina Gordejeva (1977) is een Russische journaliste. Ze schreef onder meer voor Novaja Gazeta en Meduza. Na de Russische annexatie van de Krim in 2014 verhuisde ze naar Letland. Vorig jaar heeft Rusland haar bestempeld tot buitenlands agent, wat neerkomt op een vogelvrij-verklaring. Toch werkt ze er nog.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Sinds de oorlog publiceerde ze op haar YouTube-kanaal interviews met vooraanstaande Russische tegenstanders van de oorlog. Daar staat ook de documentaire met Oekraïense vluchtelingen, die de basis vormde van haar boek.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Katerina Gordejeva Neem mijn verdriet weg. Stemmen uit de oorlog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Murrow; 350 blz. €â€‰23,99</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allemaal op een of andere manier slachtoffer van Poetin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een bandrecorder die een koor van stemmen opneemt</w: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26, pagina 27, pagina 28, pagina 29, pagina 30, pagina 31</w:t>
      </w:r>
    </w:p>
    <w:p>
      <w:pPr>
        <w:pStyle w:val="Normal4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45"/>
      </w:pPr>
    </w:p>
    <w:p>
      <w:pPr>
        <w:pStyle w:val="Normal45"/>
        <w:ind w:left="200"/>
        <w:sectPr>
          <w:type w:val="continuous"/>
          <w:pgMar w:top="840" w:right="1000" w:bottom="840" w:left="1000" w:header="400" w:footer="400"/>
          <w:pgNumType w:fmt="decimal"/>
          <w:cols w:space="720"/>
        </w:sectPr>
      </w:pPr>
      <w:r>
        <w:br/>
      </w:r>
      <w:r>
        <w:pict>
          <v:line id="_x0000_s1221" style="position:absolute;z-index:251764736" from="0,10pt" to="512pt,10pt" strokecolor="black" strokeweight="1pt">
            <v:stroke linestyle="single"/>
          </v:line>
        </w:pict>
      </w:r>
      <w:r>
        <w:rPr>
          <w:rFonts w:ascii="arial" w:eastAsia="arial" w:hAnsi="arial" w:cs="arial"/>
          <w:b/>
          <w:color w:val="767676"/>
          <w:sz w:val="16"/>
        </w:rPr>
        <w:t>End of Document</w:t>
      </w:r>
    </w:p>
    <w:p>
      <w:pPr>
        <w:pStyle w:val="Normal46"/>
        <w:sectPr>
          <w:headerReference w:type="even" r:id="rId288"/>
          <w:headerReference w:type="default" r:id="rId289"/>
          <w:footerReference w:type="even" r:id="rId290"/>
          <w:footerReference w:type="default" r:id="rId291"/>
          <w:headerReference w:type="first" r:id="rId292"/>
          <w:footerReference w:type="first" r:id="rId293"/>
          <w:type w:val="nextPage"/>
          <w:pgSz w:w="12240" w:h="15840"/>
          <w:pgMar w:top="840" w:right="1000" w:bottom="840" w:left="1000" w:header="400" w:footer="400"/>
          <w:pgNumType w:fmt="decimal"/>
          <w:cols w:space="720"/>
          <w:titlePg/>
        </w:sectPr>
      </w:pPr>
    </w:p>
    <w:p>
      <w:pPr>
        <w:pStyle w:val="Normal46"/>
      </w:pPr>
    </w:p>
    <w:p>
      <w:pPr>
        <w:pStyle w:val="Normal46"/>
      </w:pPr>
      <w:r>
        <w:pict>
          <v:shape id="_x0000_i1222" type="#_x0000_t75" alt="LexisNexis®" style="width:147.75pt;height:30pt">
            <v:imagedata r:id="rId10" o:title=""/>
          </v:shape>
        </w:pict>
      </w:r>
      <w:r>
        <w:cr/>
      </w:r>
    </w:p>
    <w:p>
      <w:pPr>
        <w:pStyle w:val="Heading14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ware verhaal</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w:t>
      </w:r>
    </w:p>
    <w:p>
      <w:pPr>
        <w:pStyle w:val="Normal46"/>
        <w:keepNext w:val="0"/>
        <w:spacing w:after="0" w:line="240" w:lineRule="atLeast"/>
        <w:ind w:right="0"/>
        <w:jc w:val="both"/>
      </w:pPr>
      <w:bookmarkStart w:id="92" w:name="Bookmark_47"/>
      <w:bookmarkEnd w:id="92"/>
    </w:p>
    <w:p>
      <w:pPr>
        <w:pStyle w:val="Normal4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6"/>
        <w:keepNext w:val="0"/>
        <w:spacing w:before="120" w:after="0" w:line="220" w:lineRule="atLeast"/>
        <w:ind w:left="0" w:right="0" w:firstLine="0"/>
        <w:jc w:val="left"/>
      </w:pPr>
      <w:r>
        <w:br/>
      </w:r>
      <w:r>
        <w:pict>
          <v:shape id="_x0000_i1223" type="#_x0000_t75" style="width:146.98pt;height:41.24pt">
            <v:imagedata r:id="rId11" o:title=""/>
          </v:shape>
        </w:pic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Tijdgeest; Blz. 53, 54, 55</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1592 words</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SHIRA KELLER</w:t>
      </w:r>
    </w:p>
    <w:p>
      <w:pPr>
        <w:pStyle w:val="Normal4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Britse schrijver Julie Myerson schreef een roman over een moeder en haar aan drugs verslaafde dochter: Nonfiction. Het eerlijkste boek dat ze in jaren heeft gelezen, vindt Shira Keller.</w:t>
      </w:r>
    </w:p>
    <w:p>
      <w:pPr>
        <w:pStyle w:val="Normal46"/>
        <w:keepNext/>
        <w:spacing w:before="240" w:after="0" w:line="340" w:lineRule="atLeast"/>
        <w:ind w:left="0" w:right="0" w:firstLine="0"/>
        <w:jc w:val="left"/>
      </w:pPr>
      <w:bookmarkStart w:id="93" w:name="Body_45"/>
      <w:bookmarkEnd w:id="93"/>
      <w:r>
        <w:rPr>
          <w:rFonts w:ascii="arial" w:eastAsia="arial" w:hAnsi="arial" w:cs="arial"/>
          <w:b/>
          <w:i w:val="0"/>
          <w:strike w:val="0"/>
          <w:noProof w:val="0"/>
          <w:color w:val="000000"/>
          <w:position w:val="0"/>
          <w:sz w:val="28"/>
          <w:u w:val="none"/>
          <w:vertAlign w:val="baseline"/>
        </w:rPr>
        <w:t>Body</w:t>
      </w:r>
    </w:p>
    <w:p>
      <w:pPr>
        <w:pStyle w:val="Normal46"/>
        <w:spacing w:line="60" w:lineRule="exact"/>
      </w:pPr>
      <w:r>
        <w:pict>
          <v:line id="_x0000_s1224" style="position:absolute;z-index:251765760" from="0,2pt" to="512pt,2pt" strokecolor="#009ddb" strokeweight="2pt">
            <v:stroke linestyle="single"/>
            <w10:wrap type="topAndBottom"/>
          </v:line>
        </w:pic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roman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Afgelopen maand was de Britse schrijver Julie Myerson te gast op het International Literary Festival in Utrecht, waar ze met schrijver Marja Pruis werd geïnterviewd over een kwestie waar men in literatuurprogramma's maar niet over uitgepraat raakt: de diffuse grens tussen fictie en non-fictie. Helemaal uit het niets kwam dat onderwerp niet, want Myersons laatste boek heet Nonfiction en is een roman.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Nonfiction gaat over een romanschrijfster met een dochter die kampt met een drugsverslaving. In korte, geladen hoofdstukken van vaak niet meer dan twee of drie pagina's laat Myerson zien wat zoiets met een moeder doet. Hoe tegennatuurlijk en afschuwelijk het is om je kind af te wijzen, niet binnen te laten, juist nu ze zo wanhopig is, terwijl dat (de deur dicht houden dus) toch het beste schijnt te zijn wat je op zo'n moment voor je kind kunt doen.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beschrijft hoe onvermijdelijk het is dat je gaat graven: waar ging het mis? Waar heb ik een onvergeeflijke fout gemaakt? Was het toen ze me op die avond belde terwijl ik een werkdiner had en ik niet even naar buiten ben gelopen om met haar te praten, terwijl ik echt wel aan haar stem hoorde dat ze steun nodig had? Was het toen ze als baby een kleine operatie moest ondergaan en we haar een nacht lang uithongerden, hoe hard ze ook krijste, omdat we haar nuchter in de operatiekamer moesten afleveren? Kwam het door de buitenechtelijke affaire die ik had toen ze een jaar of zes was?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roman is geschreven in de je-vorm, gericht aan de dochter. Dat, en de nadruk op de schuldvraag, maakt het boek tot een soort biecht, wat (mede) de titel verklaart, want hoe doe je dat, de waarheid opschrijven? Hoe dichtbij de waarheid kun je komen? Actually. In fact. True, truly. Ik heb niet geteld, maar van alle bijwoorden in deze roman moeten deze in de top tien van meest gebruikte staan. De verteller corrigeert en nuanceert haar eigen woorden, tot ze alle ruis, alle schone schijn, eruit gefilterd heeft.</w:t>
      </w:r>
    </w:p>
    <w:p>
      <w:pPr>
        <w:pStyle w:val="Normal4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slechtste moeder</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roman is niet het eerste wat Myerson over getroebleerde gezinsverbanden schrijft. Eerder publiceerde ze onder pseudoniem columns over een moeder en haar puberkinderen in The Guardian, en een memoir, The lost child, waarin ze onder meer schrijft over de problemen met haar drugsverslaafde zoon. Memoir en columns waren omstreden in Engeland. In een roddelblad werd Myerson 'de slechtste moeder van Engeland' genoemd. &gt;&gt;</w:t>
      </w:r>
    </w:p>
    <w:p>
      <w:pPr>
        <w:pStyle w:val="Normal46"/>
      </w:pPr>
    </w:p>
    <w:p>
      <w:pPr>
        <w:pStyle w:val="Normal4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&gt;&gt; Ik las Nonfiction zoals je poëzie hoort te lezen: na ieder hoofdstuk dwong ik mezelf het boek even weg te leggen, om de tekst de kans te geven om in mijn ervaringswereld te landen, om daar de tentakels uit te slaan; waarom treft dit me zo?</w:t>
      </w:r>
    </w:p>
    <w:p>
      <w:pPr>
        <w:pStyle w:val="Normal4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Obsessie met wat waargebeurd is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roman is mooi opgebouwd, zit slim in elkaar. De hoofdstukken zijn zo secuur gecomponeerd dat ze zonder uitzondering als kort verhaal overeind zouden blijven. Er zijn hoofdstukken waarin de verteller schrijfles geeft aan een jonge vrouw die werkt in de ggz, schrijftips ('Forget about plot') die ook op metaniveau iets over Nonfiction willen zeggen. Hoofdstukken waarin de verteller stapje voor stapje uit de doeken doet hoe een obsessieve verliefdheid op een niet eens zo sympathieke, getrouwde man de kans kreeg te ontstaan, ook al rukte die obsessie haar weg bij haar gezinsleven. Hoofdstukken over de moeder van de verteller, een defensieve, diep gekrenkte vrouw die, bewust of onbewust, de vreselijkste dingen zegt tegen haar dochter. En natuurlijk de hoofdstukken over de band van de verteller met haar eigen dochter, die ergens op de rit, ze lijkt zelf niet te weten waarom, zo verkild is geraakt. </w:t>
      </w:r>
    </w:p>
    <w:p>
      <w:pPr>
        <w:pStyle w:val="Normal46"/>
      </w:pPr>
    </w:p>
    <w:p>
      <w:pPr>
        <w:pStyle w:val="Normal4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Samen met haar tast je de tijdlijn af: waar is de kloof ontstaan? Waar heeft de dochter de pijn opgelopen die zich kennelijk alleen met grof geschut laat verdoven? </w:t>
      </w:r>
    </w:p>
    <w:p>
      <w:pPr>
        <w:pStyle w:val="Normal46"/>
      </w:pPr>
    </w:p>
    <w:p>
      <w:pPr>
        <w:pStyle w:val="Normal4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plan was om na Nonfiction ook het memoir te lezen, om zo wellicht iets te kunnen zeggen over hoe Myerson de gebeurtenissen in fictie naar haar hand zet. Maar hoe verder ik kwam, hoe meer het idee me tegen ging staan. </w:t>
      </w:r>
    </w:p>
    <w:p>
      <w:pPr>
        <w:pStyle w:val="Normal46"/>
      </w:pPr>
    </w:p>
    <w:p>
      <w:pPr>
        <w:pStyle w:val="Normal4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is dat toch, vraag ik me af, ook weer bij het zien van het gesprek in Utrecht, die vreemde obsessie van veel lezers met de vraag of iets waargebeurd is? Voelen mensen zich in de maling genomen als ze zich hebben laten raken door iets wat de schrijver niet werkelijk heeft meegemaakt? Is een leeservaring minder indrukwekkend als het geschrevene uit de verbeelding van de auteur ontsproten is? Willen we misschien weten wat van al die pijnlijke zaken autobiografisch is, zodat we een moreel oordeel over de schrijver kunnen vellen? </w:t>
      </w:r>
    </w:p>
    <w:p>
      <w:pPr>
        <w:pStyle w:val="Normal46"/>
      </w:pPr>
    </w:p>
    <w:p>
      <w:pPr>
        <w:pStyle w:val="Normal4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Steeds sterker werd de weerstand: ik wil helemaal niet weten welke elementen uit Nonfiction fictie zijn. Alleen al het feit dat ik had gehoord dat de dochter 'in werkelijkheid' een zoon was, hinderde me mateloos bij het lezen. </w:t>
      </w:r>
    </w:p>
    <w:p>
      <w:pPr>
        <w:pStyle w:val="Normal46"/>
      </w:pPr>
    </w:p>
    <w:p>
      <w:pPr>
        <w:pStyle w:val="Normal4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moest denken aan Charlotte Mutsaers, die een paar jaar geleden kort het onderwerp van een relletje was. In een interview met Volkskrant Magazine had ze gezegd dat ze de pornocollectie van haar overleden broer, waar ook kinderporno bij zat, aan een handelaar had verkocht. Zo stond het ook in haar roman Harnas van Hansaplast. Holy moly, dacht heel Nederland, dat mag niet, moet de politie daar niet even naar kijken? Het was niet waar, bleek achteraf, maar ze had haar roman niet willen ondermijnen door in dat interview te zeggen dat ze het had verzonnen. Ik vond het een vreemd verhaal, toen, maar ik begin er nu iets van te begrijpen. </w:t>
      </w:r>
    </w:p>
    <w:p>
      <w:pPr>
        <w:pStyle w:val="Normal46"/>
      </w:pPr>
    </w:p>
    <w:p>
      <w:pPr>
        <w:pStyle w:val="Normal4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Marja Pruis worstelt er ook mee, zei ze op het podium. 'It's a really, really annoying question.' Myerson, naast haar, knikte driftig. 'Je bouwt toch niet voor niets een roman op?'</w:t>
      </w:r>
    </w:p>
    <w:p>
      <w:pPr>
        <w:pStyle w:val="Normal4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COMPLEET VERZONNEN momenten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Nonfiction komt een scène voor waarin de verteller op een literair festival is, waar (het zal eens niet) wordt gevraagd hoe waargebeurd haar laatste roman is, die draait om een buitenechtelijke affaire. Ze heeft nog niet veel ervaring met interviews en zegt: 'Het is soms heel aanlokkelijk om jezelf al schrijvend mee te nemen naar plekken waar je in het echte leven niet heen durft'. 'Oh,' antwoordt de interviewer gretig, 'dus je hebt behoefte aan een buitenechtelijke affaire?' </w:t>
      </w:r>
    </w:p>
    <w:p>
      <w:pPr>
        <w:pStyle w:val="Normal46"/>
      </w:pPr>
    </w:p>
    <w:p>
      <w:pPr>
        <w:pStyle w:val="Normal4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dichteres, ook aanwezig op dat (fictieve) festival, krijgt even later dezelfde vraag voorgeschoteld. Pruis had zich voorgenomen om het antwoord van het personage in Nonfiction uit haar hoofd te leren, vertelde ze. Ze las voor in het Engels, hier mijn poging de passage te vertalen: de dichteres 'is meteen bereid om toe te geven dat al haar werk op haar leven gebaseerd is, want waar zou het anders op gebaseerd moeten zijn? Maar dat betekent niet dat ik niet voortdurend dingen verzin, zegt ze. [...] In haar gedichten barst het van de momenten, vertelt ze - feiten, mensen, plaatsen - die ze compleet verzonnen heeft, episodes die nooit ook maar zijdelings in haar echte leven zijn voorgevallen of haar werkelijk overkomen zijn. Maar dat betekent niet, zegt ze, dat niet ieder woord dat ze schrijft óók heel specifiek en waar is. Alles, iedere regel van ieder gedicht dat ze ooit geschreven heeft, is voortgekomen uit haar exacte gemoedstoestand op het moment van schrijven; haar beleving van familie, liefde, vriendschap, van verlies en rouw en de soms behoorlijk uitdagende situaties waar ze in haar eigen, echte leven mee te maken heeft gehad. En, voegt ze toe, ik kan niets bedenken wat urgenter of meer de moeite waard is om over te schrijven dan dat.'</w:t>
      </w:r>
    </w:p>
    <w:p>
      <w:pPr>
        <w:pStyle w:val="Normal4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Weergaloos gevoel voor timing</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kan geruststellend zijn om een moreel oordeel te vellen over een schrijver, zeker als het gaat om beangstigende onderwerpen. Je eigen kind te gronde zien gaan aan een heroïneverslaving bijvoorbeeld. Ah, kijk! Dat-en-dat heeft ze verkeerd gedaan, foei foei, arm kind, SLECHTE MOEDER!, en klaar is Kees, we kunnen opgelucht ademen: óns zal zoiets niet overkomen. </w: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Zelf merkte ik het ook, tijdens het lezen en bij het zien van dat tweegesprek: hoe ik onwillekeurig op zoek ging naar aanwijzingen voor tekortkomingen van Myerson als moeder. Hoe moedig moet ze zijn, deze vrouw,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nu. Dat ze onverminderd bereid is zich aan dergelijke projecties bloot te stellen. </w:t>
      </w:r>
    </w:p>
    <w:p>
      <w:pPr>
        <w:pStyle w:val="Normal46"/>
      </w:pPr>
    </w:p>
    <w:p>
      <w:pPr>
        <w:pStyle w:val="Normal4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Myerson schrijft behendig; ze heeft een weergaloos gevoel voor timing, een scherp oog voor menselijk gedrag. Maar als iemand me vraagt wat me zo trof in Nonfiction is mijn antwoord: dat het zo ontstellend eerlijk is. </w:t>
      </w:r>
    </w:p>
    <w:p>
      <w:pPr>
        <w:pStyle w:val="Normal46"/>
      </w:pPr>
    </w:p>
    <w:p>
      <w:pPr>
        <w:pStyle w:val="Normal4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de angsten die komen kijken bij moederschap, over de schaamtevolle gedachten waar je jezelf soms op betrapt en die je kunnen doen twijfelen of je wel deugt. Over dat vreemde, als vanzelfsprekend gepresenteerde concept onvoorwaardelijkheid. Wat als je kind je bedriegt, van je steelt, je moedwillig kwetst? Wat als je je kind - voor wie je je ooit in bochten wrong om het tevreden te stellen met voedingen en slaapjes, gesteriliseerde flessen en spenen, vers gepureerde groentehapjes - als je dat kind op een dag niet meer herkent als je haar in de verwilderde ogen kijkt? Wat als ze, ondanks al je toewijding en goede bedoelingen, een vreemde voor je is geworden? Over de onaangename waarheid dat ook het kind van een goede moeder kan ontsporen. </w:t>
      </w:r>
    </w:p>
    <w:p>
      <w:pPr>
        <w:pStyle w:val="Normal46"/>
      </w:pPr>
    </w:p>
    <w:p>
      <w:pPr>
        <w:pStyle w:val="Normal4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'Alleen de moeder van de verteller is echt', zei Myerson in Utrecht. 'Dat is mijn moeder. Maar alle andere personages zijn verzonnen. Ik lí­jk niet eens op de verteller.' Dat geloof ik meteen. Maar, om Charlotte Mutsaers te citeren: 'Het is ní­et gelogen'. </w:t>
      </w:r>
    </w:p>
    <w:p>
      <w:pPr>
        <w:pStyle w:val="Normal46"/>
      </w:pPr>
    </w:p>
    <w:p>
      <w:pPr>
        <w:pStyle w:val="Normal4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Nonfiction is fictie, ja. En het is het urgentste en eerlijkste boek dat ik in jaren heb gelezen. &lt;&lt; </w:t>
      </w:r>
    </w:p>
    <w:p>
      <w:pPr>
        <w:pStyle w:val="Normal46"/>
      </w:pPr>
    </w:p>
    <w:p>
      <w:pPr>
        <w:pStyle w:val="Normal4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Julie Myerson </w:t>
      </w:r>
    </w:p>
    <w:p>
      <w:pPr>
        <w:pStyle w:val="Normal46"/>
      </w:pPr>
    </w:p>
    <w:p>
      <w:pPr>
        <w:pStyle w:val="Normal4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Nonfiction </w:t>
      </w:r>
    </w:p>
    <w:p>
      <w:pPr>
        <w:pStyle w:val="Normal46"/>
      </w:pPr>
    </w:p>
    <w:p>
      <w:pPr>
        <w:pStyle w:val="Normal4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Corsair; 278 blz. €â€‰10,99 (nog niet in vertaling verschenen)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als je kind je bedriegt, van je steelt, je kwetst?</w: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53, pagina 54, pagina 55</w:t>
      </w:r>
    </w:p>
    <w:p>
      <w:pPr>
        <w:pStyle w:val="Normal4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46"/>
      </w:pPr>
    </w:p>
    <w:p>
      <w:pPr>
        <w:pStyle w:val="Normal46"/>
        <w:ind w:left="200"/>
        <w:sectPr>
          <w:type w:val="continuous"/>
          <w:pgMar w:top="840" w:right="1000" w:bottom="840" w:left="1000" w:header="400" w:footer="400"/>
          <w:pgNumType w:fmt="decimal"/>
          <w:cols w:space="720"/>
        </w:sectPr>
      </w:pPr>
      <w:r>
        <w:br/>
      </w:r>
      <w:r>
        <w:pict>
          <v:line id="_x0000_s1225" style="position:absolute;z-index:251766784" from="0,10pt" to="512pt,10pt" strokecolor="black" strokeweight="1pt">
            <v:stroke linestyle="single"/>
          </v:line>
        </w:pict>
      </w:r>
      <w:r>
        <w:rPr>
          <w:rFonts w:ascii="arial" w:eastAsia="arial" w:hAnsi="arial" w:cs="arial"/>
          <w:b/>
          <w:color w:val="767676"/>
          <w:sz w:val="16"/>
        </w:rPr>
        <w:t>End of Document</w:t>
      </w:r>
    </w:p>
    <w:p>
      <w:pPr>
        <w:pStyle w:val="Normal47"/>
        <w:sectPr>
          <w:headerReference w:type="even" r:id="rId294"/>
          <w:headerReference w:type="default" r:id="rId295"/>
          <w:footerReference w:type="even" r:id="rId296"/>
          <w:footerReference w:type="default" r:id="rId297"/>
          <w:headerReference w:type="first" r:id="rId298"/>
          <w:footerReference w:type="first" r:id="rId299"/>
          <w:type w:val="nextPage"/>
          <w:pgSz w:w="12240" w:h="15840"/>
          <w:pgMar w:top="840" w:right="1000" w:bottom="840" w:left="1000" w:header="400" w:footer="400"/>
          <w:pgNumType w:fmt="decimal"/>
          <w:cols w:space="720"/>
          <w:titlePg/>
        </w:sectPr>
      </w:pPr>
    </w:p>
    <w:p>
      <w:pPr>
        <w:pStyle w:val="Normal47"/>
      </w:pPr>
    </w:p>
    <w:p>
      <w:pPr>
        <w:pStyle w:val="Normal47"/>
      </w:pPr>
      <w:r>
        <w:pict>
          <v:shape id="_x0000_i1226" type="#_x0000_t75" alt="LexisNexis®" style="width:147.75pt;height:30pt">
            <v:imagedata r:id="rId10" o:title=""/>
          </v:shape>
        </w:pict>
      </w:r>
      <w:r>
        <w:cr/>
      </w:r>
    </w:p>
    <w:p>
      <w:pPr>
        <w:pStyle w:val="Heading14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Waarom Patrick Van Gompel van de Nederlanders houdt: “Velen hebben geen gordijnen... en da’s niét omdat iedereen mag binnenkijken”</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 04:35 AM GMT</w:t>
      </w:r>
    </w:p>
    <w:p>
      <w:pPr>
        <w:pStyle w:val="Normal47"/>
        <w:keepNext w:val="0"/>
        <w:spacing w:after="0" w:line="240" w:lineRule="atLeast"/>
        <w:ind w:right="0"/>
        <w:jc w:val="both"/>
      </w:pPr>
      <w:bookmarkStart w:id="94" w:name="Bookmark_48"/>
      <w:bookmarkEnd w:id="94"/>
    </w:p>
    <w:p>
      <w:pPr>
        <w:pStyle w:val="Normal4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7"/>
        <w:keepNext w:val="0"/>
        <w:spacing w:before="120" w:after="0" w:line="220" w:lineRule="atLeast"/>
        <w:ind w:left="0" w:right="0" w:firstLine="0"/>
        <w:jc w:val="left"/>
      </w:pPr>
      <w:r>
        <w:br/>
      </w:r>
      <w:r>
        <w:pict>
          <v:shape id="_x0000_i1227" type="#_x0000_t75" style="width:74.99pt;height:74.99pt">
            <v:imagedata r:id="rId18" o:title=""/>
          </v:shape>
        </w:pic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1590 words</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Toon Verheijen</w:t>
      </w:r>
    </w:p>
    <w:p>
      <w:pPr>
        <w:pStyle w:val="Normal47"/>
        <w:keepNext/>
        <w:spacing w:before="240" w:after="0" w:line="340" w:lineRule="atLeast"/>
        <w:ind w:left="0" w:right="0" w:firstLine="0"/>
        <w:jc w:val="left"/>
      </w:pPr>
      <w:bookmarkStart w:id="95" w:name="Body_46"/>
      <w:bookmarkEnd w:id="95"/>
      <w:r>
        <w:rPr>
          <w:rFonts w:ascii="arial" w:eastAsia="arial" w:hAnsi="arial" w:cs="arial"/>
          <w:b/>
          <w:i w:val="0"/>
          <w:strike w:val="0"/>
          <w:noProof w:val="0"/>
          <w:color w:val="000000"/>
          <w:position w:val="0"/>
          <w:sz w:val="28"/>
          <w:u w:val="none"/>
          <w:vertAlign w:val="baseline"/>
        </w:rPr>
        <w:t>Body</w:t>
      </w:r>
    </w:p>
    <w:p>
      <w:pPr>
        <w:pStyle w:val="Normal47"/>
        <w:spacing w:line="60" w:lineRule="exact"/>
      </w:pPr>
      <w:r>
        <w:pict>
          <v:line id="_x0000_s1228" style="position:absolute;z-index:251767808" from="0,2pt" to="512pt,2pt" strokecolor="#009ddb" strokeweight="2pt">
            <v:stroke linestyle="single"/>
            <w10:wrap type="topAndBottom"/>
          </v:line>
        </w:pic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kleine jongen groeide Patrick Van Gompel op in het Kempense Weelde, op een boogscheut van de Nederlandse grens. Zijn liefde voor onze noorderburen trok hij door in zijn werk als VTM-journalist, veelvuldig als ‘verslaggever ter plaatse’. En nu is er ‘NOU EN’: een  zoektocht naar de ziel en het karakter van de Nederlander. Patrick vertelt honderduit, over Douwe Egberts-koffie smokkelen, ‘championssoup’ op restaurant, en het gevoelige onderwerp Zwarte Piet. “Als er van mijn boek problemen komen, mag ík het voor de rechtbank uitleggen.”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spreken dinsdagavond af, Toon. Mijn vrouw is dan naar de film en dan kunnen we rustig praten, want anders moet ze weer eens naar mijn gezaag luisteren”, lacht Patrick Van Gompel aan de telefoon wanneer we hem bellen om een interview vast te leggen. Een week later zetten we ons aan de tafel, het VRT-journaal (!) wordt afgezet, en een Tripel 888 wordt ingeschonken.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Vanwaar die liefde voor Nederland, Patrick?</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 dit: ik wissel af, ik kijk óók naar het VTM Nieuws (lacht)! Nu, ik heb in mijn hele leven al zoveel grenzen overgestoken, maar de grens die ik het vaakst passeerde en nog altijd passeer, is die met Nederland. Als kleine jongen groeide ik op in Weelde bij Ravels, niet ver van de grens. Wij waren veel meer geënt op onze noorderburen dan op bijvoorbeeld Turnhout of zo. Smokkelen was folkore. Bona, Blue Band en Douwe Egberts-koffie. Natuurlijk mocht je dat mee de grens overnemen, maar niet in de mate dat wij het deden (lacht). Het was ook de periode dat gewapende douaniers nog controles deden. Ik vond het allemaal wel spannend.”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“Wij keken ook naar de Nederlandse televisie. Maar het is ook zo’n prachtig fietsland. Er zijn niet veel streken in Nederland waar we niét met de fiets zijn geweest. Duizenden kilometers hebben we er afgelegd. In Nederland doen ze ook niet moeilijk over een streep asfalt door het bos om het fietsen net wat aangenamer te maken. Als ik naar de reportages voor VTM Nieuws over Nederland kijk,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ik 95 procent daarvan gemaakt heb. De politiek heb ik zeer intens gevolgd. Ik heb het boek echt uit liefde geschreven. Ik zie hen echt graag.”</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zoektocht naar de ziel en het karakter van de Nederlander. Zo omschrijf je het boek. Maar je wilde ver weg blijven van de clichés.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zou al te gemakkelijk zijn. We kennen allemaal wel het cliché van de gierige Nederlander. Striptekenaar Dick Matena heeft daar een verklaring voor. We bekijken Nederlanders te veel door een horecabril. Ze zijn zuiniger, springen verstandiger om met geld. Een Nederlander eet trouwens liever gewoon thuis, wist je dat? Van der Valk (bekende hotel- en restaurantketen, red.) heeft dat wat proberen te veranderen. Ofwel at je daar, ofwel bij de Chinees. Wat ik me trouwens – volledig terzijde – afvraag, is waarom in de Nederlandse keuken zo weinig gebruik wordt gemaakt van hun Indonesische kruiden. Ze hebben zich er rijk mee gemaakt, maar ze gebruiken ze niet (grijnst).”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die zoektocht dus...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gesprekken met 28 Nederlanders, 23 bekende en 5 onbekende, probeer ik een beeld te schetsen van ‘dé Nederlander’ voor zover die bestaat. Ergens wil ik vooral de Nederlanders een spiegel voorhouden over hoe ze zichzelf zien. Want de mensen die ik interviewde, gaven wel aan dat ze blij waren dat ik geen Belgen had geïnterviewd om hun mening over de Nederlander te geven. Want het interesseert hen namelijk niet wat wij Belgen over hen denken. Ik praat ook niet over Nederlanders, maar ik praat mét Nederlanders. En trouwens, ze sch***n elkaar uit.”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Probeer dan maar eens een antwoord te geven...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Nederlander kan direct zijn, veel meer dan wij Vlamingen dat zijn.  Wij kunnen ontzettend goed zwijgen. Ze kunnen ook over alles een mening hebben. Ze zijn ook héél direct. Maar ergens is dat verklaarbaar. Ze discussiëren ook al eeuwen over wat er in de Bijbel staat. Na 500 jaar weten ze het nog niet, want ze zijn er nog altijd over bezig. Weet je wat ook wel grappig is? Of je in een gesprek nu gelijk hebt of niet: het is vaak de gewoonte om iemand de facto tegen te spreken. Zomaar gelijk geven, dat is te goedkoop. Wat ze ook niet kunnen, is tussen de regels lezen. Het moet duidelijk zijn.  Liefst en al op papier staan.”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Nederlander kan ongevraagd zijn of haar mening geven. ‘Godverdomme, wat heb jij een paarse muur, zeg. Moet je daar de hele dag tegenaan kijken?’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Nederlander kan ook ongevraagd zijn of haar mening geven. Striptekenaar Gerrit de Jager vertelde dat op een hilarische manier. Hij kreeg ooit een klusjesman over de vloer.  ‘Godverdomme, wat heb jij een paarse muur, zeg. Moet je daar de hele dag tegenaan kijken? En in wat voor een rotstraatje woon jij hier ook? Je kan hier niet eens parkeren’. Niemand had hem zijn mening daarover gevraagd. Nog eentje die ik heb onthouden: waarom veel Nederlanders geen gordijnen hebben. Dat zou komen omdat ze heel open zijn en iedereen mag binnenkijken. Gerrit De Jager heeft daar een andere mening over. ‘Nee nee, wij willen buiten kijken! Wij willen weten: wat heeft de buurman bij Ikea gehaald? Wat is die mevrouw aan het doen? Ken jij die? Die heb ik nog nooit gezien. Die heeft vast iets met de buurman’.”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boek is wel meer dan een verzameling van interviews. Je probeert ergens ook de geschiedenis erbij te betrekken. Een aantal zaken te verklaren, misschien.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had alles samen zo’n 600 bladzijden na alle interviews. Ik heb ze allemaal netjes verdeeld per onderwerp. De strijd tegen het water, de invloed van de Kerk en de bijbelgordel, het verschil tussen noord en zuid en de inwoners van de Randstad of de buitengebieden, de koloniale tijd en de naweeën ervan, het n-woord of de verengelsing van het Nederlands. Ik heb er ook historische en sociale informatie in verwerkt. Natuurlijk ook mijn eigen journalistieke en toeristische ervaringen. Ik hoop dat Vlamingen een hoop dingen bijleren over Nederland, maar ook dat Nederlanders veel bijleren over hun eigen land. Want bij sommigen is de kennis echt beperkt.  Lale Gül, de Turks-Nederlandse schrijfster, is nog nooit buiten Amsterdam geweest: ‘Brabant? Wat ben ik daar verloren bij de boeren? Groningen? Waarom? Alles gebeurt toch in Amsterdam?’.”</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komen ook wel wat ‘geinige’ restaurantbezoeken aan bod.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herinner me een Engelstalig koppel dat op een terras zat – uiteraard bij Van der Valk, in Nieuwerkerk aan den IJssel. Ze vragen aan de ober wat ze kunnen eten waarop hij in zijn beste Engels antwoordt: ‘As starter we have een championssoup’. Hij bedoelde natuurlijk champignonsoep.  Of in Leiden waar de ober met de wijn morste en een grote vlek maakte. Hij keek even naar de fles, dan naar de vlek en plaatste de fles op de vlek. ‘Zo, dat hebben we ook weer mooi opgelost.’ Gastronomisch is het eerder beperkt in Nederland, maar uiteindelijk lossen ze het toch zo op dat je met een glimlach van tafel gaat.”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‘championssoup’ is misschien hilarisch, maar het typeert wel de verengelsing in Nederland.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zal misschien nog generaties duren, maar het Engels neemt het over in Nederland. Dan gaat het daar verplicht worden. Het is echt waanzin hoeveel Engels er wordt gesproken. En dat is niet alleen in Amsterdam, maar net zo goed in Den Engel in Baarle-Hertog.  Ik werd er ooit bediend door een ober in het Engels. Het bleek om een Griekse te gaan die naar Nederland kwam omdat ze in Griekenland geen werk vond. Ze sprak uiteraard geen Nederlands. Er komen ook veel Engelstalige studenten naar de universiteiten in Nederland om een Engelstalig diploma te halen, omdat dat goedkoper is dan in bijvoorbeeld Amerika. Het gaat echt ver. Ik heb zelfs het verhaal van een prof in Groningen die wordt verzocht om te doceren over Nederlandse literatuur... in het Engels!”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haalt ook een héél gevoelige snaar aan: Zwarte Piet en het n-woord.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écht een gevoelig thema in Nederland. Op een bepaald moment zegt schrijver Arnon Grunberg tijdens het interview iets over het gebruik van het woord ‘neger’. Dus ik schrijf dat ook, maar daarover heb ik een hele discussie gehad met de uitgever. Daar moest een ander woord komen. Maar dat vind ik dus verkeerd. Ik schrijf wat die man denkt, dus ik wil dat het zo geschreven blijft staan. Daarom eindigt het boek met: ‘De auteur heeft er bewust voor gekozen de gesprekken die hebben plaatsgevonden in de ontstaanscontext van het boek zo getrouw mogelijk weer te geven. Het gebruik van het n-woord en varianten hierop wilde hij om die reden behouden. Uitgeverij Vrijdag is zich ervan bewust dat enkele woorden en uitspraken in het boek de wenkbrauwen kunnen doen fronsen en als kwetsend ervaren kunnen worden. De uitgeverij wenst dan ook te benadrukken dat dit een keuze is van de auteur zelf’.  Met andere woorden: als er problemen van komen, mag ik het voor de rechtbank gaan uitleggen (lacht).”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één ding: ontbreekt er nu geen vraagteken op de cover?</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en’ is een oertypische uitdrukking. Maar plots kreeg ik het volgende te horen: ‘wij bedoelen nou en niet als een vraag. Het is louter een opmerking’. Toen is dat vraagteken verdwenen. En het Heineken-flesje op de cover heb ik ook laten weghalen. Dat ging me net iéts te ver.”</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favoriete plekken in de Kempen van Patrick Van Gompel: “De bouillabaisse is daar zó lekker” (+)</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HUIZENJACHT. Ravels, groene gemeente die ook onze noorderburen weet te bekoren: “Mensen durven flink wat geld neer te tellen om tussen de velden te wonen” (+)</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RESTOTIP. De 9 Peperbollen in Noorderwijk: oerdegelijke brasseriekeuken in charmant sfeertje (+)</w:t>
      </w:r>
    </w:p>
    <w:p>
      <w:pPr>
        <w:pStyle w:val="Normal4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47"/>
      </w:pPr>
    </w:p>
    <w:p>
      <w:pPr>
        <w:pStyle w:val="Normal47"/>
        <w:ind w:left="200"/>
        <w:sectPr>
          <w:type w:val="continuous"/>
          <w:pgMar w:top="840" w:right="1000" w:bottom="840" w:left="1000" w:header="400" w:footer="400"/>
          <w:pgNumType w:fmt="decimal"/>
          <w:cols w:space="720"/>
        </w:sectPr>
      </w:pPr>
      <w:r>
        <w:br/>
      </w:r>
      <w:r>
        <w:pict>
          <v:line id="_x0000_s1229" style="position:absolute;z-index:251768832" from="0,10pt" to="512pt,10pt" strokecolor="black" strokeweight="1pt">
            <v:stroke linestyle="single"/>
          </v:line>
        </w:pict>
      </w:r>
      <w:r>
        <w:rPr>
          <w:rFonts w:ascii="arial" w:eastAsia="arial" w:hAnsi="arial" w:cs="arial"/>
          <w:b/>
          <w:color w:val="767676"/>
          <w:sz w:val="16"/>
        </w:rPr>
        <w:t>End of Document</w:t>
      </w:r>
    </w:p>
    <w:p>
      <w:pPr>
        <w:pStyle w:val="Normal48"/>
        <w:sectPr>
          <w:headerReference w:type="even" r:id="rId300"/>
          <w:headerReference w:type="default" r:id="rId301"/>
          <w:footerReference w:type="even" r:id="rId302"/>
          <w:footerReference w:type="default" r:id="rId303"/>
          <w:headerReference w:type="first" r:id="rId304"/>
          <w:footerReference w:type="first" r:id="rId305"/>
          <w:type w:val="nextPage"/>
          <w:pgSz w:w="12240" w:h="15840"/>
          <w:pgMar w:top="840" w:right="1000" w:bottom="840" w:left="1000" w:header="400" w:footer="400"/>
          <w:pgNumType w:fmt="decimal"/>
          <w:cols w:space="720"/>
          <w:titlePg/>
        </w:sectPr>
      </w:pPr>
    </w:p>
    <w:p>
      <w:pPr>
        <w:pStyle w:val="Normal48"/>
      </w:pPr>
    </w:p>
    <w:p>
      <w:pPr>
        <w:pStyle w:val="Normal48"/>
      </w:pPr>
      <w:r>
        <w:pict>
          <v:shape id="_x0000_i1230" type="#_x0000_t75" alt="LexisNexis®" style="width:147.75pt;height:30pt">
            <v:imagedata r:id="rId10" o:title=""/>
          </v:shape>
        </w:pict>
      </w:r>
      <w:r>
        <w:cr/>
      </w:r>
    </w:p>
    <w:p>
      <w:pPr>
        <w:pStyle w:val="Heading14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Gehoord... over Sinterklaas</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w:t>
      </w:r>
    </w:p>
    <w:p>
      <w:pPr>
        <w:pStyle w:val="Normal48"/>
        <w:keepNext w:val="0"/>
        <w:spacing w:after="0" w:line="240" w:lineRule="atLeast"/>
        <w:ind w:right="0"/>
        <w:jc w:val="both"/>
      </w:pPr>
      <w:bookmarkStart w:id="96" w:name="Bookmark_49"/>
      <w:bookmarkEnd w:id="96"/>
    </w:p>
    <w:p>
      <w:pPr>
        <w:pStyle w:val="Normal4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8"/>
        <w:keepNext w:val="0"/>
        <w:spacing w:before="120" w:after="0" w:line="220" w:lineRule="atLeast"/>
        <w:ind w:left="0" w:right="0" w:firstLine="0"/>
        <w:jc w:val="left"/>
      </w:pPr>
      <w:r>
        <w:br/>
      </w:r>
      <w:r>
        <w:pict>
          <v:shape id="_x0000_i1231" type="#_x0000_t75" style="width:80.24pt;height:80.99pt">
            <v:imagedata r:id="rId38" o:title=""/>
          </v:shape>
        </w:pic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Service; Blz. 16</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100 words</w:t>
      </w:r>
    </w:p>
    <w:p>
      <w:pPr>
        <w:pStyle w:val="Normal48"/>
        <w:keepNext/>
        <w:spacing w:before="240" w:after="0" w:line="340" w:lineRule="atLeast"/>
        <w:ind w:left="0" w:right="0" w:firstLine="0"/>
        <w:jc w:val="left"/>
      </w:pPr>
      <w:bookmarkStart w:id="97" w:name="Body_47"/>
      <w:bookmarkEnd w:id="97"/>
      <w:r>
        <w:rPr>
          <w:rFonts w:ascii="arial" w:eastAsia="arial" w:hAnsi="arial" w:cs="arial"/>
          <w:b/>
          <w:i w:val="0"/>
          <w:strike w:val="0"/>
          <w:noProof w:val="0"/>
          <w:color w:val="000000"/>
          <w:position w:val="0"/>
          <w:sz w:val="28"/>
          <w:u w:val="none"/>
          <w:vertAlign w:val="baseline"/>
        </w:rPr>
        <w:t>Body</w:t>
      </w:r>
    </w:p>
    <w:p>
      <w:pPr>
        <w:pStyle w:val="Normal48"/>
        <w:spacing w:line="60" w:lineRule="exact"/>
      </w:pPr>
      <w:r>
        <w:pict>
          <v:line id="_x0000_s1232" style="position:absolute;z-index:251769856" from="0,2pt" to="512pt,2pt" strokecolor="#009ddb" strokeweight="2pt">
            <v:stroke linestyle="single"/>
            <w10:wrap type="topAndBottom"/>
          </v:line>
        </w:pic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Moeder wil dochter van 10 het grote sintgeheim vertellen. </w: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het een beetje 'in te pakken' vraagt ze haar dochter: ,,Hoe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Sint al die kadootjes voor zo veel kinderen dan kan betalen?'' </w:t>
      </w:r>
    </w:p>
    <w:p>
      <w:pPr>
        <w:pStyle w:val="Normal48"/>
      </w:pPr>
    </w:p>
    <w:p>
      <w:pPr>
        <w:pStyle w:val="Normal4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Maud denkt even na en geeft dan het meest logische antwoord: ,,"Van al die optredens natuurlijk!'' </w:t>
      </w:r>
    </w:p>
    <w:p>
      <w:pPr>
        <w:pStyle w:val="Normal48"/>
      </w:pPr>
    </w:p>
    <w:p>
      <w:pPr>
        <w:pStyle w:val="Normal4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Toos van Riet </w:t>
      </w:r>
    </w:p>
    <w:p>
      <w:pPr>
        <w:pStyle w:val="Normal48"/>
      </w:pPr>
    </w:p>
    <w:p>
      <w:pPr>
        <w:pStyle w:val="Normal4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onze kleinkinderen komt de vraag of wij met hen naar de intocht van Sinterklaas willen gaan. Daarover doorpratend oppert onze kleindochter Evy van 7 jaar dat zij dit jaar behalve naar de invaart ook naar de uitvaart van de Sint wil. </w:t>
      </w:r>
    </w:p>
    <w:p>
      <w:pPr>
        <w:pStyle w:val="Normal48"/>
      </w:pPr>
    </w:p>
    <w:p>
      <w:pPr>
        <w:pStyle w:val="Normal4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Mieke Janssen</w: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16</w:t>
      </w:r>
    </w:p>
    <w:p>
      <w:pPr>
        <w:pStyle w:val="Normal4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48"/>
      </w:pPr>
    </w:p>
    <w:p>
      <w:pPr>
        <w:pStyle w:val="Normal48"/>
        <w:ind w:left="200"/>
        <w:sectPr>
          <w:type w:val="continuous"/>
          <w:pgMar w:top="840" w:right="1000" w:bottom="840" w:left="1000" w:header="400" w:footer="400"/>
          <w:pgNumType w:fmt="decimal"/>
          <w:cols w:space="720"/>
        </w:sectPr>
      </w:pPr>
      <w:r>
        <w:br/>
      </w:r>
      <w:r>
        <w:pict>
          <v:line id="_x0000_s1233" style="position:absolute;z-index:251770880" from="0,10pt" to="512pt,10pt" strokecolor="black" strokeweight="1pt">
            <v:stroke linestyle="single"/>
          </v:line>
        </w:pict>
      </w:r>
      <w:r>
        <w:rPr>
          <w:rFonts w:ascii="arial" w:eastAsia="arial" w:hAnsi="arial" w:cs="arial"/>
          <w:b/>
          <w:color w:val="767676"/>
          <w:sz w:val="16"/>
        </w:rPr>
        <w:t>End of Document</w:t>
      </w:r>
    </w:p>
    <w:p>
      <w:pPr>
        <w:pStyle w:val="Normal49"/>
        <w:sectPr>
          <w:headerReference w:type="even" r:id="rId306"/>
          <w:headerReference w:type="default" r:id="rId307"/>
          <w:footerReference w:type="even" r:id="rId308"/>
          <w:footerReference w:type="default" r:id="rId309"/>
          <w:headerReference w:type="first" r:id="rId310"/>
          <w:footerReference w:type="first" r:id="rId311"/>
          <w:type w:val="nextPage"/>
          <w:pgSz w:w="12240" w:h="15840"/>
          <w:pgMar w:top="840" w:right="1000" w:bottom="840" w:left="1000" w:header="400" w:footer="400"/>
          <w:pgNumType w:fmt="decimal"/>
          <w:cols w:space="720"/>
          <w:titlePg/>
        </w:sectPr>
      </w:pPr>
    </w:p>
    <w:p>
      <w:pPr>
        <w:pStyle w:val="Normal49"/>
      </w:pPr>
    </w:p>
    <w:p>
      <w:pPr>
        <w:pStyle w:val="Normal49"/>
      </w:pPr>
      <w:r>
        <w:pict>
          <v:shape id="_x0000_i1234" type="#_x0000_t75" alt="LexisNexis®" style="width:147.75pt;height:30pt">
            <v:imagedata r:id="rId10" o:title=""/>
          </v:shape>
        </w:pict>
      </w:r>
      <w:r>
        <w:cr/>
      </w:r>
    </w:p>
    <w:p>
      <w:pPr>
        <w:pStyle w:val="Heading14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Djokovic heeft lof voor Griekspoor</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w:t>
      </w:r>
    </w:p>
    <w:p>
      <w:pPr>
        <w:pStyle w:val="Normal49"/>
        <w:keepNext w:val="0"/>
        <w:spacing w:after="0" w:line="240" w:lineRule="atLeast"/>
        <w:ind w:right="0"/>
        <w:jc w:val="both"/>
      </w:pPr>
      <w:bookmarkStart w:id="98" w:name="Bookmark_50"/>
      <w:bookmarkEnd w:id="98"/>
    </w:p>
    <w:p>
      <w:pPr>
        <w:pStyle w:val="Normal4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9"/>
        <w:keepNext w:val="0"/>
        <w:spacing w:before="120" w:after="0" w:line="220" w:lineRule="atLeast"/>
        <w:ind w:left="0" w:right="0" w:firstLine="0"/>
        <w:jc w:val="left"/>
      </w:pPr>
      <w:r>
        <w:br/>
      </w:r>
      <w:r>
        <w:pict>
          <v:shape id="_x0000_i1235" type="#_x0000_t75" style="width:146.98pt;height:41.24pt">
            <v:imagedata r:id="rId11" o:title=""/>
          </v:shape>
        </w:pic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24</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99 words</w:t>
      </w:r>
    </w:p>
    <w:p>
      <w:pPr>
        <w:pStyle w:val="Normal49"/>
        <w:keepNext/>
        <w:spacing w:before="240" w:after="0" w:line="340" w:lineRule="atLeast"/>
        <w:ind w:left="0" w:right="0" w:firstLine="0"/>
        <w:jc w:val="left"/>
      </w:pPr>
      <w:bookmarkStart w:id="99" w:name="Body_48"/>
      <w:bookmarkEnd w:id="99"/>
      <w:r>
        <w:rPr>
          <w:rFonts w:ascii="arial" w:eastAsia="arial" w:hAnsi="arial" w:cs="arial"/>
          <w:b/>
          <w:i w:val="0"/>
          <w:strike w:val="0"/>
          <w:noProof w:val="0"/>
          <w:color w:val="000000"/>
          <w:position w:val="0"/>
          <w:sz w:val="28"/>
          <w:u w:val="none"/>
          <w:vertAlign w:val="baseline"/>
        </w:rPr>
        <w:t>Body</w:t>
      </w:r>
    </w:p>
    <w:p>
      <w:pPr>
        <w:pStyle w:val="Normal49"/>
        <w:spacing w:line="60" w:lineRule="exact"/>
      </w:pPr>
      <w:r>
        <w:pict>
          <v:line id="_x0000_s1236" style="position:absolute;z-index:251771904" from="0,2pt" to="512pt,2pt" strokecolor="#009ddb" strokeweight="2pt">
            <v:stroke linestyle="single"/>
            <w10:wrap type="topAndBottom"/>
          </v:line>
        </w:pic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Tennis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Novak Djokovic gaf na zijn zwaarbevochten overwinning op Tallon Griekspoor bij het masterstoernooi van Parijs-Bercy toe dat de Nederlandse tennisser het hem ontzettend moeilijk had gemaakt.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hij het verdiende om de partij te winnen", zei de Serviër, die in de partij in de achtste finale van het toernooi wel last had van een maagvirus. Het werd uiteindelijk 4-6 7-6 (2) 6-4 voor Djokovic. Botic van de Zandschulp verloor in de achtste finale van de Rus Andrej Roeblev. De nummer vijf van de wereld klopte de Nederlander met 6-3 6-3. ANP</w: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24</w:t>
      </w:r>
    </w:p>
    <w:p>
      <w:pPr>
        <w:pStyle w:val="Normal4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49"/>
      </w:pPr>
    </w:p>
    <w:p>
      <w:pPr>
        <w:pStyle w:val="Normal49"/>
        <w:ind w:left="200"/>
        <w:sectPr>
          <w:type w:val="continuous"/>
          <w:pgMar w:top="840" w:right="1000" w:bottom="840" w:left="1000" w:header="400" w:footer="400"/>
          <w:pgNumType w:fmt="decimal"/>
          <w:cols w:space="720"/>
        </w:sectPr>
      </w:pPr>
      <w:r>
        <w:br/>
      </w:r>
      <w:r>
        <w:pict>
          <v:line id="_x0000_s1237" style="position:absolute;z-index:251772928" from="0,10pt" to="512pt,10pt" strokecolor="black" strokeweight="1pt">
            <v:stroke linestyle="single"/>
          </v:line>
        </w:pict>
      </w:r>
      <w:r>
        <w:rPr>
          <w:rFonts w:ascii="arial" w:eastAsia="arial" w:hAnsi="arial" w:cs="arial"/>
          <w:b/>
          <w:color w:val="767676"/>
          <w:sz w:val="16"/>
        </w:rPr>
        <w:t>End of Document</w:t>
      </w:r>
    </w:p>
    <w:p>
      <w:pPr>
        <w:pStyle w:val="Normal50"/>
        <w:sectPr>
          <w:headerReference w:type="even" r:id="rId312"/>
          <w:headerReference w:type="default" r:id="rId313"/>
          <w:footerReference w:type="even" r:id="rId314"/>
          <w:footerReference w:type="default" r:id="rId315"/>
          <w:headerReference w:type="first" r:id="rId316"/>
          <w:footerReference w:type="first" r:id="rId317"/>
          <w:type w:val="nextPage"/>
          <w:pgSz w:w="12240" w:h="15840"/>
          <w:pgMar w:top="840" w:right="1000" w:bottom="840" w:left="1000" w:header="400" w:footer="400"/>
          <w:pgNumType w:fmt="decimal"/>
          <w:cols w:space="720"/>
          <w:titlePg/>
        </w:sectPr>
      </w:pPr>
    </w:p>
    <w:p>
      <w:pPr>
        <w:pStyle w:val="Normal50"/>
      </w:pPr>
    </w:p>
    <w:p>
      <w:pPr>
        <w:pStyle w:val="Normal50"/>
      </w:pPr>
      <w:r>
        <w:pict>
          <v:shape id="_x0000_i1238" type="#_x0000_t75" alt="LexisNexis®" style="width:147.75pt;height:30pt">
            <v:imagedata r:id="rId10" o:title=""/>
          </v:shape>
        </w:pict>
      </w:r>
      <w:r>
        <w:cr/>
      </w:r>
    </w:p>
    <w:p>
      <w:pPr>
        <w:pStyle w:val="Heading14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verrassingsaanval</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w:t>
      </w:r>
    </w:p>
    <w:p>
      <w:pPr>
        <w:pStyle w:val="Normal50"/>
        <w:keepNext w:val="0"/>
        <w:spacing w:after="0" w:line="240" w:lineRule="atLeast"/>
        <w:ind w:right="0"/>
        <w:jc w:val="both"/>
      </w:pPr>
      <w:bookmarkStart w:id="100" w:name="Bookmark_51"/>
      <w:bookmarkEnd w:id="100"/>
    </w:p>
    <w:p>
      <w:pPr>
        <w:pStyle w:val="Normal5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0"/>
        <w:keepNext w:val="0"/>
        <w:spacing w:before="120" w:after="0" w:line="220" w:lineRule="atLeast"/>
        <w:ind w:left="0" w:right="0" w:firstLine="0"/>
        <w:jc w:val="left"/>
      </w:pPr>
      <w:r>
        <w:br/>
      </w:r>
      <w:r>
        <w:pict>
          <v:shape id="_x0000_i1239" type="#_x0000_t75" style="width:146.98pt;height:41.24pt">
            <v:imagedata r:id="rId11" o:title=""/>
          </v:shape>
        </w:pic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Tijdgeest; Blz. 40, 41, 42, 43, 45</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1816 words</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DE BRUIJN</w:t>
      </w:r>
    </w:p>
    <w:p>
      <w:pPr>
        <w:pStyle w:val="Normal5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Signalen dat een vijandelijke partij iets groots en ontwrichtends voorbereidt, zijn er bijna altijd. Toch zetten die inlichtingendiensten niet per se op scherp, schrijft Hans de Bruijn. Met alle fatale gevolgen van dien. Waar gaat het mis?</w:t>
      </w:r>
    </w:p>
    <w:p>
      <w:pPr>
        <w:pStyle w:val="Normal50"/>
        <w:keepNext/>
        <w:spacing w:before="240" w:after="0" w:line="340" w:lineRule="atLeast"/>
        <w:ind w:left="0" w:right="0" w:firstLine="0"/>
        <w:jc w:val="left"/>
      </w:pPr>
      <w:bookmarkStart w:id="101" w:name="Body_49"/>
      <w:bookmarkEnd w:id="101"/>
      <w:r>
        <w:rPr>
          <w:rFonts w:ascii="arial" w:eastAsia="arial" w:hAnsi="arial" w:cs="arial"/>
          <w:b/>
          <w:i w:val="0"/>
          <w:strike w:val="0"/>
          <w:noProof w:val="0"/>
          <w:color w:val="000000"/>
          <w:position w:val="0"/>
          <w:sz w:val="28"/>
          <w:u w:val="none"/>
          <w:vertAlign w:val="baseline"/>
        </w:rPr>
        <w:t>Body</w:t>
      </w:r>
    </w:p>
    <w:p>
      <w:pPr>
        <w:pStyle w:val="Normal50"/>
        <w:spacing w:line="60" w:lineRule="exact"/>
      </w:pPr>
      <w:r>
        <w:pict>
          <v:line id="_x0000_s1240" style="position:absolute;z-index:251773952" from="0,2pt" to="512pt,2pt" strokecolor="#009ddb" strokeweight="2pt">
            <v:stroke linestyle="single"/>
            <w10:wrap type="topAndBottom"/>
          </v:line>
        </w:pic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en blijft intrigerend dat de Israëlische regering en inlichtingendiensten de aanval van Hamas niet hebben zien aankomen. De diensten gelden als de beste ter wereld. Hamas is een bedreiging voor Israël, dus een verrassingsaanval als die van 7 oktober leek eenvoudigweg ondenkbaar. Er zijn eerste en heel voorlopige analyses van wat er misging. Daarmee weten we uiteraard nog niet wat de verklaringen zijn voor dit falen. Wat we wel weten is dat inlichtingendiensten belangrijke signalen wel vaker missen. Daar is veel onderzoek naar gedaan.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zijn veel voorkomende verklaringen? Een overzicht, dat tot een onaangename conclusie leidt: zo uitzonderlijk is het niet dat belangrijke signalen worden gemist. &gt;&gt;</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de terreur van 9/11 gaat een onderzoekscommissie aan de slag. De commissie constateert dat de inlichtingendiensten over allerlei data beschikten, die erop duidden dat er iets te gebeuren stond. 'The systeem was blinking red', zegt de directeur van de CIA. Vrij vertaald: er gingen allerlei alarmbellen af.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maanden voorafgaand aan 9/11 noemt de commissie een 'zomer vol dreiging', er was een veelheid aan data en waarschuwingen. Waarom zijn die niet benut? De data zijn niet met elkaar in verband gebracht, zegt de commissie, daar ging het mis. De verklaring: er zijn te veel diensten, die onvoldoende goed samenwerken en hun informatie onvoldoende delen. De remedie: minder versplintering van diensten, meer samenwerking. Eén gevecht, één team is de titel van het rapport van de commissie.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1973 wordt Israël totaal verrast door de Jom Kipoeroorlog. Er zijn talloze signalen dat een oorlog op uitbreken staat en die worden allemaal genegeerd. De commissie-Agranat, die onderzoek naar dit falen doet, constateert dat de top van de Israëlische geheime dienst een uitgesproken opvatting heeft over de militaire verhoudingen in de regio. Die opvatting wordt Conceptzia genoemd: Het Concept.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Concept is de overtuiging dat Egypte alleen zal aanvallen als de Egyptische luchtmacht voldoende op sterkte is. En dat is ze nog niet. Informatie wordt voortdurend en uitsluitend geïnterpreteerd vanuit Het Concept en dat leidt telkens tot de conclusie dat er geen oorlog op uitbreken staat.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paar dagen voor de aanval van Hamas betoogt Tzachi Hanegbi, Israëls nationale veiligheidsadviseur, dat van Hamas weinig dreiging uitgaat. Hanegbi is de afgelopen weken veel geciteerd: 'Hamas is zeer, zeer terughoudend en begrijpt de implicaties van verdere provocaties'. De overtuiging is gebaseerd op een serie signalen waaruit zou blijken dat Hamas geen grote bedreiging meer is.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risico: in je organisatie sluipen vanzelfsprekendheden binnen, aannames waar je simpelweg van uitgaat. Die worden de bril waarmee je naar informatie kijkt en dus mis je signalen. Tegenspraak en tegenkrachten binnen inlichtingendiensten zijn dus belangrijk - het moet ook weer niet te veel één team worden. </w: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Heel belangrijk: wat is de verhouding tussen inlichtingendiensten en politieke besluitvormers? Staat een onderwerp hoog op de agenda van politici, dan bereikt informatie over zo'n onderwerp hen makkelijker dan wanneer het onderaan bungelt.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hier aan het verwijt aan Netanyahu dat zijn regering te veel bezig was met de zwaar bekritiseerde hervormingen van de rechtspraak en onvoldoende aandacht had voor de nationale veiligheid.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Daarnaast is er de vraag wat de aannames van politici zijn. In 2002/2003 staat het Irak van Saddam Hussein hoog op de agenda van de Britse premier Tony Blair. Blair maakt zich grote zorgen en vreest dat Irak beschikt over massavernietigingswapens. Hij ontvangt informatie van zijn inlichtingendiensten. Een commissie constateert dat Blair die informatie over-interpreteert: 'de taal van de regering wekte de indruk dat er meer volledige en meer betrouwbare inlichtingen waren dan het geval was'.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Waarschuwingen over de beperkingen van die informatie bereiken de politieke besluitvormers niet. De informatie van beneden naar boven vervormt zich zo naar de opvattingen van Blair.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een mechanisme dat even eenvoudig als gevaarlijk is. Tijdens colleges gebruik ik weleens het voorbeeld van een wat masculiene baas, die zijn medewerkers duidelijk maakt dat hij dol is op honden en een diepe afkeer heeft van katten. Je bent een medewerker en je hebt een mooie documentaire over honden gezien. Deel je die met de baas? Waarschijnlijk wel. Maar nu heb je een mooie documentaire over katten gezien. Deel je die met de baas? Die kans is veel minder groot. De les: opvattingen van politieke besluitvormers kunnen de informatiestroom richting die besluitvormers beïnvloeden.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waren voor velen onvoorstelbaar: 9/11 en 7 oktober. En blijkbaar gold dat ook voor de inlichtingendiensten. De analyse van de 9/11-commissie: er is een tekort aan verbeeldingskracht. Je kunt je eenvoudigweg niet voorstellen welke ellende anderen kunnen aanrichten. Wie voorbereid wil zijn op de volgende aanslag, moet voortdurend doordenken welke onverwachte strategie een vijandige groep kan hanteren.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spiegelbeeld van een tekort aan verbeeldingskracht is een teveel aan vertrouwen in bestaande systemen. Ook dat is een beeld dat uit de eerste analyses van 7 oktober naar voren komt. In The New York Times leggen twee Israëlische veiligheidsfunctionarissen uit dat het grensbewakingssysteem sterk afhankelijk is van camera's, sensoren en machinegeweren die op afstand worden bediend. Het systeem heeft altijd gewerkt en dus is er veel vertrouwen in het systeem ontstaan. Te veel vertrouwen: het zou niet te doorbreken zijn. De verbeeldingskracht dat dit wel degelijk mogelijk is, ontbreekt.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remedie: organiseer verbeeldingskracht. Dat kan op allerlei manieren. Na 9/11 worden sciencefictionschrijvers uitgenodigd om te helpen meer verbeeldingskracht te ontwikkelen.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kan de last van het verleden zijn. Hebben diensten een vorige keer een gevaar onderschat? Dan bestaat het risico dat ze het een volgende keer overschatten. Het is een mechanisme dat zich bij de Britse besluitvorming over de massavernietigingswapens in Irak voordoet.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betrokken commissie: 'We ontdekten een tendens dat beoordelingen worden gekleurd door een overreactie op eerdere fouten'. Dat is vooral het geval, zegt de commissie, als je in het verleden risico's hebt onderschat. Dat wil je niet nog een keer laten gebeuren, dus is er het risico dat je hem de volgende keer overschat.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andersom kan ook. Als je in het verleden iets te groot hebt gemaakt en dat was voor iedereen zichtbaar, ben je een volgende keer waarschijnlijk voorzichtig. Misschien wel te voorzichtig.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Israël ziet in 1973 de Jom Kipoeroorlog niet aankomen. Achteraf bezien lijkt dat onbegrijpelijk. Israëls vijanden hebben mobilisaties afgekondigd en aan de grens staan honderden tanks. Waarom worden die signalen niet op waarde geschat?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van de antwoorden: tussen 1 januari en 6 oktober 1973 mobiliseerde en demobiliseerde Egypte 22 (!) keer; de 23ste keer was het raak. Wanneer sprake is van een langlopend conflict zullen er voortdurend signalen zijn die duiden op een aanval, die er vervolgens niet komt. Het signaal blijkt ruis te zijn.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ervaring kan de interpretatie van volgende signalen kleuren. Die worden op enig moment niet meer op waarde geschat. Uit onderzoek van CNN blijkt dat Hamas op minstens zes plaatsen in Gaza traint voor de aanval. Hoe kan dat signaal zijn gemist? Israëlische functionarissen zien ze als de gebruikelijke trainingsoefeningen van Hamas. In hun waarneming is dit de routine, die er al heel lang is en geen teken dat de groep een aanval voorbereidt.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het risico van het crying wolf-mechanisme. Je vijand heeft een bepaalde routine van gedragingen - de mobilisaties, de trainingsoefeningen die op gevaar kunnen duiden. Je waarschuwt tien keer, je roept tien keer dat er een gevaarlijke wolf aankomt. Tien keer blijkt dat niet zo te zijn. Als je het voor de elfde keer roept en er echt een wolf aankomt, gelooft niemand je meer. Of je erkent dit risico en wordt terughoudend met het roepen dat er een wolf aankomt. De kans is dan dat je niet waarschuwt voor de wolf als die er juist wel aankomt. &gt;&gt;</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handboek van de CIA wordt gewaarschuwd voor een vooroordeel bij het interpreteren van informatie: het vooroordeel van de gelijkheid van oorzaak en gevolg. Dat houdt in dat we al snel denken dat grote gebeurtenissen, grote gevolgen hebben en kleine gebeurtenissen kleine gevolgen.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voorbeeld noemt het handboek de nederlaag van de Armada uit 1588. De Spaanse vloot wordt vernietigend verslagen door de Britten en voor veel Britten is dat nog steeds een groots moment in hun grootse historie. Maar de gevolgen van die grote overwinning zijn heel beperkt. Grote gebeurtenissen kunnen kleine gevolgen hebben, kleine gebeurtenissen kunnen grote gevolgen hebben.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falen van de inlichtingendiensten heeft grote gevolgen, maar misschien waren de oorzaken wel relatief klein. Kort voor de aanval constateert de inlichtingendienst dat een aantal militanten actiever is dan gebruikelijk en er gaat een waarschuwing naar de Israëlische soldaten aan de grens. Daar gaat iets mis: de soldaten hebben de waarschuwing niet ontvangen of niet gelezen, met alle gevolgen van dien.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een kleine gebeurtenis, en ongetwijfeld worden dit soort operationele fouten veel vaker gemaakt. Maar een kleine gebeurtenis kan grote gevolgen hebben.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weten nog niet wat er daadwerkelijk misging op de zevende oktober. Maar de verklaringen maken duidelijk hoeveel kwetsbaarheden er zijn in de wereld van inlichtingen en politieke besluitvorming. Die kwetsbaarheden zijn er vooral bij een continu en langlopend conflict. De kans is dan immers groot dat er routines en vanzelfsprekendheden ontstaan, en dat de aandacht voor het gevaar verslapt.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Routines, vanzelfsprekendheden, een onvoldoende scherpe houding: ze zijn de voedingsbodem voor de bovenstaande mechanismen. Daar komt iets bij: de tegenstander kent die mechanismen ook en kan daar gebruik van maken.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periode voor 7 oktober vangen Israëlische agenten gesprekken op tussen Hamas-leden, die elkaar vertellen dat Hamas geen groot gewapend conflict met Israël meer wil. Meenden ze dat? Of wilden ze de Israëlische inlichtingendiensten laten geloven dat er geen gevaar dreigde, zodat een taken for granted-opvatting zou ontstaan en de inlichtingendiensten allerlei signalen zouden onder-interpreteren?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wordt uitgezocht, maar wie alles bij elkaar optelt, ontkomt niet aan een belangrijke conclusie: een verrassingsaanval is veel minder onvoorstelbaar dan we wellicht denken. &lt;&lt;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 de Bruijn (1962) is hoogleraar bestuurskunde aan de TU Delft. Voor Trouw analyseert hij wekelijks in de rubriek framing de sturende taal van beleidsmakers.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 baas van honden houdt, vertel je hem niets over katten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grote gebeurteniskan kleine gevolgen hebben en andersom</w: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40, pagina 41, pagina 42, pagina 43, pagina 45</w:t>
      </w:r>
    </w:p>
    <w:p>
      <w:pPr>
        <w:pStyle w:val="Normal5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50"/>
      </w:pPr>
    </w:p>
    <w:p>
      <w:pPr>
        <w:pStyle w:val="Normal50"/>
        <w:ind w:left="200"/>
        <w:sectPr>
          <w:type w:val="continuous"/>
          <w:pgMar w:top="840" w:right="1000" w:bottom="840" w:left="1000" w:header="400" w:footer="400"/>
          <w:pgNumType w:fmt="decimal"/>
          <w:cols w:space="720"/>
        </w:sectPr>
      </w:pPr>
      <w:r>
        <w:br/>
      </w:r>
      <w:r>
        <w:pict>
          <v:line id="_x0000_s1241" style="position:absolute;z-index:251774976" from="0,10pt" to="512pt,10pt" strokecolor="black" strokeweight="1pt">
            <v:stroke linestyle="single"/>
          </v:line>
        </w:pict>
      </w:r>
      <w:r>
        <w:rPr>
          <w:rFonts w:ascii="arial" w:eastAsia="arial" w:hAnsi="arial" w:cs="arial"/>
          <w:b/>
          <w:color w:val="767676"/>
          <w:sz w:val="16"/>
        </w:rPr>
        <w:t>End of Document</w:t>
      </w:r>
    </w:p>
    <w:p>
      <w:pPr>
        <w:pStyle w:val="Normal51"/>
        <w:sectPr>
          <w:headerReference w:type="even" r:id="rId318"/>
          <w:headerReference w:type="default" r:id="rId319"/>
          <w:footerReference w:type="even" r:id="rId320"/>
          <w:footerReference w:type="default" r:id="rId321"/>
          <w:headerReference w:type="first" r:id="rId322"/>
          <w:footerReference w:type="first" r:id="rId323"/>
          <w:type w:val="nextPage"/>
          <w:pgSz w:w="12240" w:h="15840"/>
          <w:pgMar w:top="840" w:right="1000" w:bottom="840" w:left="1000" w:header="400" w:footer="400"/>
          <w:pgNumType w:fmt="decimal"/>
          <w:cols w:space="720"/>
          <w:titlePg/>
        </w:sectPr>
      </w:pPr>
    </w:p>
    <w:p>
      <w:pPr>
        <w:pStyle w:val="Normal51"/>
      </w:pPr>
    </w:p>
    <w:p>
      <w:pPr>
        <w:pStyle w:val="Normal51"/>
      </w:pPr>
      <w:r>
        <w:pict>
          <v:shape id="_x0000_i1242" type="#_x0000_t75" alt="LexisNexis®" style="width:147.75pt;height:30pt">
            <v:imagedata r:id="rId10" o:title=""/>
          </v:shape>
        </w:pict>
      </w:r>
      <w:r>
        <w:cr/>
      </w:r>
    </w:p>
    <w:p>
      <w:pPr>
        <w:pStyle w:val="Heading15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Jan (53) leed onder zijn antroposofische stiefvader: ‘Die beweging heeft mensen kapotgemaakt’</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 04:00 PM GMT</w:t>
      </w:r>
    </w:p>
    <w:p>
      <w:pPr>
        <w:pStyle w:val="Normal51"/>
        <w:keepNext w:val="0"/>
        <w:spacing w:after="0" w:line="240" w:lineRule="atLeast"/>
        <w:ind w:right="0"/>
        <w:jc w:val="both"/>
      </w:pPr>
      <w:bookmarkStart w:id="102" w:name="Bookmark_52"/>
      <w:bookmarkEnd w:id="102"/>
    </w:p>
    <w:p>
      <w:pPr>
        <w:pStyle w:val="Normal5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1"/>
        <w:keepNext w:val="0"/>
        <w:spacing w:before="120" w:after="0" w:line="220" w:lineRule="atLeast"/>
        <w:ind w:left="0" w:right="0" w:firstLine="0"/>
        <w:jc w:val="left"/>
      </w:pPr>
      <w:r>
        <w:br/>
      </w:r>
      <w:r>
        <w:pict>
          <v:shape id="_x0000_i1243" type="#_x0000_t75" style="width:74.99pt;height:74.99pt">
            <v:imagedata r:id="rId18" o:title=""/>
          </v:shape>
        </w:pic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1705 words</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Nienke Blokhuis &gt;</w:t>
      </w:r>
    </w:p>
    <w:p>
      <w:pPr>
        <w:pStyle w:val="Normal51"/>
        <w:keepNext/>
        <w:spacing w:before="240" w:after="0" w:line="340" w:lineRule="atLeast"/>
        <w:ind w:left="0" w:right="0" w:firstLine="0"/>
        <w:jc w:val="left"/>
      </w:pPr>
      <w:bookmarkStart w:id="103" w:name="Body_50"/>
      <w:bookmarkEnd w:id="103"/>
      <w:r>
        <w:rPr>
          <w:rFonts w:ascii="arial" w:eastAsia="arial" w:hAnsi="arial" w:cs="arial"/>
          <w:b/>
          <w:i w:val="0"/>
          <w:strike w:val="0"/>
          <w:noProof w:val="0"/>
          <w:color w:val="000000"/>
          <w:position w:val="0"/>
          <w:sz w:val="28"/>
          <w:u w:val="none"/>
          <w:vertAlign w:val="baseline"/>
        </w:rPr>
        <w:t>Body</w:t>
      </w:r>
    </w:p>
    <w:p>
      <w:pPr>
        <w:pStyle w:val="Normal51"/>
        <w:spacing w:line="60" w:lineRule="exact"/>
      </w:pPr>
      <w:r>
        <w:pict>
          <v:line id="_x0000_s1244" style="position:absolute;z-index:251776000" from="0,2pt" to="512pt,2pt" strokecolor="#009ddb" strokeweight="2pt">
            <v:stroke linestyle="single"/>
            <w10:wrap type="topAndBottom"/>
          </v:line>
        </w:pic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jeugd onder invloed van zijn antroposofische stiefvader tekent Jan van der Winden (53), die als kind wordt mishandeld en opgenomen in een instelling voor verstandelijk gehandicapten. Hij schreef zijn ongelooflijke levensverhaal op. Voor zichzelf én als waarschuwing, vertelt hij aan weekendmagazine Mezza.</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het boek van Jan van der Winden dichtslaat, zal het even duizelen: het is ongelofelijk hoeveel er is gebeurd in één mensenleven en dat het, ondanks alles, toch goed is gekomen.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begon toen Van der Winden vier jaar oud was en werd voorgesteld aan de nieuwe partner van zijn moeder. De man blijkt een fervent aanhanger van de antroposofische levensvisie en neemt die overtuigingen mee zijn huwelijk in. Jan heeft niets met deze wereld van ‘elfen, kabouters en trollen’, en botst al snel met zijn stiefvader, die directeur is van de school waar Jan terechtkomt. Soms begon een dag op de vrijeschool met een prachtig verhaal, schrijft hij daarover, maar werd ik een uur later aan mijn oren door de klas gesleept. Ik kreeg een voetbal van mijn biologische vader, die ik jaren niet mocht zien omdat hij geen antroposoof was, en die werd vervolgens voor mijn ogen lek gestoken, want ‘als je voetbalt, schop je tegen de aarde’.</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huisarts schrijft lukraak medicatie voor, roddelt over patiënten en troggelt ze geld af</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snel ziet hij dat de invloed van de antroposofische kring van zijn stiefvader overal is: van de huisarts, dokter Bakhoven, die hem als puber antipsychotische middelen voorschrijft omdat hij volgens zijn stiefvader gedragsproblemen zou vertonen, tot de therapeuten die hij spreekt over diezelfde gedragsproblemen en die alle sessies integraal doorbrieven aan zijn stiefvader. Door die arts en zijn stiefvader komt hij in een tehuis voor geestelijk gehandicapten terecht, en later – op zijn negentiende – in een psychiatrische inrichting. Zijn moeder is dan net overleden, nadat Jan lijdzaam heeft moeten toezien hoe haar kanker enkel werd ‘behandeld’ met antroposofische kruiden en oliën. In die tijd is er maar één plek waar hij zich veilig voelt: op het politiebureau van Driebergen, waar hij regelmatig even binnenloopt.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verhaal lijkt af te stevenen op een neerwaartse spiraal van verslaving en op straat zwerven, maar Jan weet er bovenop te komen en krijgt zelfs een baan bij de politie. Even lijkt het weer mis te gaan als hij een gezin sticht met een vrouw die nauwe contacten blijkt te hebben met zijn stiefvader en de antroposofische huisarts. De arts, zijn nieuwe vriendin en haar vader runnen Stichting Daidalos, een opvang voor mensen met psychische klachten. Al gauw ontdekt Van der Winden dat de uitvoering een zooitje is: de huisarts schrijft lukraak medicatie voor, roddelt over patiënten en troggelt ze geld af.</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een medestander en enkele patiënten besluit hij deze en andere misstanden uit de antroposofische wereld naar buiten te brengen, waarmee hij zichzelf de woede op de hals haalt van zijn stiefvader en diens entourage. Ze proberen zijn baan en kinderen af te pakken door hem te beschuldigen van ontvoering van zijn kinderen, later beschuldigt de vrijeschool van zijn kinderen hem van ‘bedreigend gedrag’. Maar inmiddels kan Van der Winden dankzij de hulp van psychotherapeuten en onderzoeken die hij als politieman heeft moeten ondergaan, het tegendeel makkelijk bewijzen. Bij de politie krijgt hij een hogere functie als begeleider van politiechefs en hun teams, op een datingapp ontmoet hij Gerrie, met wie hij nu, drie jaar later, een huis heeft gekocht. Eindelijk rust, althans, voorlopig. Ze laten je niet met rust, zeker niet als je te veel van ze weet, schrijft hij. Erover praten en schrijven is een doodzonde, zeker als je één van hen had moeten zijn.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‘ze’ noemt hij ook wel ‘de antroposofische clan’. Toch wil hij benadrukken dat hij niet alle antroposofen op één hoop wil gooien. Ik ben niet mishandeld, weggestopt, opgejaagd en aangeklaagd door de antroposofie zelf, maar door een groep mensen die allemaal hun eigen redenen hadden om dat te doen, met een harde kern van zes personen, zo verduidelijkt hij in het slotwoord van zijn boek. Van die zes komen zijn ex, stiefvader en dokter Bakhoven het meest aan bod.</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was het om al die gebeurtenissen op te schrijven?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zwaar, omdat ik dingen tegenkwam die ik heb weggedrukt. Bijvoorbeeld dat mijn ex mijn schoonvader als vertrouwenspersoon meenam naar een onderzoek van de Raad voor de Kinderbescherming. Dat was zo’n naaistreek, zo bedreigend, omdat hij degene was die mij altijd als gek had bestempeld. Die dingen heb ik met Gerrie besproken. “Ik lees nu mijn eigen verhaal, en het is wel echt een gestoord verhaal hè?” “Ja,” zei zij toen. “Het is wel een beetje gestoord, Jan.”’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psychotherapeut  zei: er is niets mis met jou. Dat geloofde ik zelf niet eens</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deed die conclusie met je?</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realiseerde me dat ik veel geluk heb gehad, want ik heb nu een mooi leven met Gerrie, en met mijn baan. Ik heb ook geluk gehad met de mensen die op mijn pad zijn gekomen. Zoals mijn psychotherapeut die ik op mijn 19de leerde kennen. Rini was de eerste die ik volledig vertrouwde, en zei: er is niets mis met jou. Dat geloofde ik zelf niet eens, het is heel moeilijk om dat te denken als iedereen je altijd iets anders heeft verteld.’</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knap dat je na al die ervaringen toch nog iets van geluk eruit kan halen.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altijd een heel diep vertrouwen gehad in mezelf, het idee dat ik het zou redden. Maar ik voelde ook een energie, iedere keer als ik werd aangevallen door de antroposofische clan. Nadat ik er alles aan had gedaan om uit de antroposofie te komen en werk vond bij de politie, kwamen ze weer: ze deden aangifte tegen mij van ontvoering van mijn kinderen. Toen kwam er wel echt iets los: jullie zijn al zo vaak gekomen met bullshit, kom maar op.’</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Jan Van der Winden vertelt zijn verhaal aan zijn keukentafel. Hij woont in een huis zonder poespas; des te opvallender is de grote foto in de keuken, met twee vilten poppetjes aan weerszijden. Op de foto zien we een jonge Jan met twee kleine kinderen op schoot: zijn zoon Thies en zijn dochter, die in het boek Myrthe wordt genoemd. Inmiddels zijn het twintigers. Thies woont nog bij hem thuis, met zijn dochter heeft hij geen contact meer. In zijn boek beschrijft hij hoe zijn ex en haar entourage leugens over hem vertelt tegen zijn dochter en zelfs de juf van de vrijeschool tegen hem opstookt. Zo ontstaat er drama op het schoolplein als de juf weigert zijn dochter mee te geven, met een geschrokken Myrthe als gevolg. Op een zeker moment wil ze hem niet meer zien. ‘Ouderverstoting,’ zo legde zijn advocaat dit destijds uit. Na een aantal pogingen haar weer te zien, staakt Jan zijn strijd. ‘Ik zoek nu bewust geen contact meer,’ zegt hij. ‘Met elke beweging die ik naar haar maak, wordt er meer druk op haar gelegd. Altijd maar strijden is niet goed. Daar help ik mijn dochter niet mee en ik zal haar daarmee ook niet sneller zien,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Maar het is vreselijk.’</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lezer vraag je je wel af waarom je in hemelsnaam een relatie aangaat met iemand uit het antroposofische milieu, na alles wat je dan al hebt meegemaakt.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vraag heb ik mezelf honderden keren gesteld. In een boek van Peter Levine, De tijger ontwaakt, vond ik het antwoord. Mensen die iets traumatisch hebben meegemaakt, zoeken op een gegeven moment bepaalde situaties op, om er beter uit te komen. Dat klopt bij mij: ik kwam in een omgeving terecht die heel erg leek op mijn jeugd, met mensen die ik al eerder was tegengekomen. Maar nu kreeg ik de kans om het verhaal te herstellen en te begrijpen hoe mijn jeugd was. Want nu zag ik dat het niet alleen aan mij lag. Bij die Stichting Daidalos deed dokter Bakhoven hetzelfde als ooit met mij. Op een heel vileine manier maakte ze met haar collega’s misbruik van de patiënten, door hen van alles aan te praten: misbruik, stoornissen. Dat werd gebruikt om die kwetsbare mensen veel geld af te troggelen. Het was zo wreed en naar en vies. Niet voor niets is de stichting na onderzoek van Twee Vandaag en de Inspectie Volksgezondheid gesloten.’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schrijft dat de clan je nooit los zal laten. Ben je niet bang voor gedoe als je boek uitkomt?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duidelijk werd dat dit boek eraan kwam, kreeg de uitgeverij meteen dreigende mails van die clan. Dus nee, ze laten me niet los. Er is een grote kans dat door hen straks rechtszaken gevoerd worden over wat ik heb geschreven. Daar zit ik niet op te wachten, maar het hoort bij de verantwoordelijkheid van het schrijven van een boek. Ik weet dat mensen door de antroposofische beweging helemaal kapot zijn gemaakt, dus ik voel me ook wel verplicht om mijn verhaal te vertellen. Dat zit in mij als politieman, dat ik tot het gaatje ga.’</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zo gewend aan dreiging, ik weet dat ik altijd alert moet zijn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politie is in je leven altijd je veilige haven geweest.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ik kan wel zeggen dat ik voor mijn veiligheid bij de politie ben geraakt. Ik was radeloos in mijn jeugd, op het politiebureau kreeg ik aandacht en erkenning. Dat was de plek waar ik wilde zijn. Je kan wel stellen dat ze een soort papa en mama voor me zijn geweest. Ze staan voor iets heel groots, het is meer dan een baan. Er zaten hier laatst ook twee politiemensen aan tafel: ze weten van mijn boek, en dat dat weer reacties kan oproepen. Daar kwamen ze over praten. Ik vond dat heel mooi. Ik ben zo gewend aan dreiging, ik ga er soms schouderophalend mee om. Ik weet niet beter dan dat er af en toe iets is, dat ik alert moet zijn: ik ben gevoelig voor sfeer, voor mimiek, omdat ik als kind altijd bezig was met mijn veiligheid. Een soort natuurlijke antenne. Dat is gewoon normaal.’</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toch níét normaal?</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maar het is wel inherent aan mijn leven tot nu toe. Toch ben ik naar mensen niet achterdochtig: dat heb ik afgeleerd, bijvoorbeeld door naar een instituut voor mindfulness te gaan. Daar leerde ik steeds naar mezelf te kijken: kloppen de feiten, hoe reëel is mijn angst echt? Nu ben ik misschien zelfs te goed van vertrouwen. Maar ik vind: je kan beter maar af en toe bedonderd worden dan dat je het vertrouwen in mensen verliest. Dan ben ik pas echt verloren.’ </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Gekke Jantje - Van voor gek verklaard, opgesloten en opgejaagd ‘sektekind’ tot specialist bij de politie verschijnt bij Growing Stories € 22,99</w:t>
      </w:r>
    </w:p>
    <w:p>
      <w:pPr>
        <w:pStyle w:val="Normal5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51"/>
      </w:pPr>
    </w:p>
    <w:p>
      <w:pPr>
        <w:pStyle w:val="Normal51"/>
        <w:ind w:left="200"/>
        <w:sectPr>
          <w:type w:val="continuous"/>
          <w:pgMar w:top="840" w:right="1000" w:bottom="840" w:left="1000" w:header="400" w:footer="400"/>
          <w:pgNumType w:fmt="decimal"/>
          <w:cols w:space="720"/>
        </w:sectPr>
      </w:pPr>
      <w:r>
        <w:br/>
      </w:r>
      <w:r>
        <w:pict>
          <v:line id="_x0000_s1245" style="position:absolute;z-index:251777024" from="0,10pt" to="512pt,10pt" strokecolor="black" strokeweight="1pt">
            <v:stroke linestyle="single"/>
          </v:line>
        </w:pict>
      </w:r>
      <w:r>
        <w:rPr>
          <w:rFonts w:ascii="arial" w:eastAsia="arial" w:hAnsi="arial" w:cs="arial"/>
          <w:b/>
          <w:color w:val="767676"/>
          <w:sz w:val="16"/>
        </w:rPr>
        <w:t>End of Document</w:t>
      </w:r>
    </w:p>
    <w:p>
      <w:pPr>
        <w:pStyle w:val="Normal52"/>
        <w:sectPr>
          <w:headerReference w:type="even" r:id="rId324"/>
          <w:headerReference w:type="default" r:id="rId325"/>
          <w:footerReference w:type="even" r:id="rId326"/>
          <w:footerReference w:type="default" r:id="rId327"/>
          <w:headerReference w:type="first" r:id="rId328"/>
          <w:footerReference w:type="first" r:id="rId329"/>
          <w:type w:val="nextPage"/>
          <w:pgSz w:w="12240" w:h="15840"/>
          <w:pgMar w:top="840" w:right="1000" w:bottom="840" w:left="1000" w:header="400" w:footer="400"/>
          <w:pgNumType w:fmt="decimal"/>
          <w:cols w:space="720"/>
          <w:titlePg/>
        </w:sectPr>
      </w:pPr>
    </w:p>
    <w:p>
      <w:pPr>
        <w:pStyle w:val="Normal52"/>
      </w:pPr>
    </w:p>
    <w:p>
      <w:pPr>
        <w:pStyle w:val="Normal52"/>
      </w:pPr>
      <w:r>
        <w:pict>
          <v:shape id="_x0000_i1246" type="#_x0000_t75" alt="LexisNexis®" style="width:147.75pt;height:30pt">
            <v:imagedata r:id="rId10" o:title=""/>
          </v:shape>
        </w:pict>
      </w:r>
      <w:r>
        <w:cr/>
      </w:r>
    </w:p>
    <w:p>
      <w:pPr>
        <w:pStyle w:val="Heading15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Gekke Jantje is zo gek nog niet</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w:t>
      </w:r>
    </w:p>
    <w:p>
      <w:pPr>
        <w:pStyle w:val="Normal52"/>
        <w:keepNext w:val="0"/>
        <w:spacing w:after="0" w:line="240" w:lineRule="atLeast"/>
        <w:ind w:right="0"/>
        <w:jc w:val="both"/>
      </w:pPr>
      <w:bookmarkStart w:id="104" w:name="Bookmark_53"/>
      <w:bookmarkEnd w:id="104"/>
    </w:p>
    <w:p>
      <w:pPr>
        <w:pStyle w:val="Normal5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2"/>
        <w:keepNext w:val="0"/>
        <w:spacing w:before="120" w:after="0" w:line="220" w:lineRule="atLeast"/>
        <w:ind w:left="0" w:right="0" w:firstLine="0"/>
        <w:jc w:val="left"/>
      </w:pPr>
      <w:r>
        <w:br/>
      </w:r>
      <w:r>
        <w:pict>
          <v:shape id="_x0000_i1247" type="#_x0000_t75" style="width:80.24pt;height:80.99pt">
            <v:imagedata r:id="rId38" o:title=""/>
          </v:shape>
        </w:pic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Magazine; Blz. 30, 31, 32, 33</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1653 words</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NIENKE BLOKHUIS</w:t>
      </w:r>
    </w:p>
    <w:p>
      <w:pPr>
        <w:pStyle w:val="Normal5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Zijn jeugd onder invloed van zijn antroposofische stiefvader tekent Jan van der Winden (53), die als kind wordt mishandeld en opgenomen in een instelling voor verstandelijk gehandicapten. 'Er zijn mensen kapotgemaakt, daarom voel ik me verplicht mijn verhaal te vertellen.'</w:t>
      </w:r>
    </w:p>
    <w:p>
      <w:pPr>
        <w:pStyle w:val="Normal52"/>
        <w:keepNext/>
        <w:spacing w:before="240" w:after="0" w:line="340" w:lineRule="atLeast"/>
        <w:ind w:left="0" w:right="0" w:firstLine="0"/>
        <w:jc w:val="left"/>
      </w:pPr>
      <w:bookmarkStart w:id="105" w:name="Body_51"/>
      <w:bookmarkEnd w:id="105"/>
      <w:r>
        <w:rPr>
          <w:rFonts w:ascii="arial" w:eastAsia="arial" w:hAnsi="arial" w:cs="arial"/>
          <w:b/>
          <w:i w:val="0"/>
          <w:strike w:val="0"/>
          <w:noProof w:val="0"/>
          <w:color w:val="000000"/>
          <w:position w:val="0"/>
          <w:sz w:val="28"/>
          <w:u w:val="none"/>
          <w:vertAlign w:val="baseline"/>
        </w:rPr>
        <w:t>Body</w:t>
      </w:r>
    </w:p>
    <w:p>
      <w:pPr>
        <w:pStyle w:val="Normal52"/>
        <w:spacing w:line="60" w:lineRule="exact"/>
      </w:pPr>
      <w:r>
        <w:pict>
          <v:line id="_x0000_s1248" style="position:absolute;z-index:251778048" from="0,2pt" to="512pt,2pt" strokecolor="#009ddb" strokeweight="2pt">
            <v:stroke linestyle="single"/>
            <w10:wrap type="topAndBottom"/>
          </v:line>
        </w:pic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het boek van Jan van der Winden dichtslaat, zal het even duizelen: het is ongelofelijk hoeveel er is gebeurd in één mensenleven en dat het, ondanks alles, toch goed is gekomen. </w:t>
      </w:r>
    </w:p>
    <w:p>
      <w:pPr>
        <w:pStyle w:val="Normal52"/>
      </w:pPr>
    </w:p>
    <w:p>
      <w:pPr>
        <w:pStyle w:val="Normal5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begon toen Van der Winden vier jaar oud was en werd voorgesteld aan de nieuwe partner van zijn moeder. De man blijkt een fervent aanhanger van de antroposofische levensvisie en neemt die overtuigingen mee zijn huwelijk in. Jan heeft niets met deze wereld van 'elfen, kabouters en trollen', en botst al snel met zijn stiefvader, die directeur is van de school waar Jan terechtkomt. Soms begon een dag op de vrijeschool met een prachtig verhaal, schrijft hij daarover, maar werd ik een uur later aan mijn oren door de klas gesleept. Ik kreeg een voetbal van mijn biologische vader, die ik jaren niet mocht zien omdat hij geen antroposoof was, en die werd vervolgens voor mijn ogen lek gestoken, want 'als je voetbalt, schop je tegen de aarde'. </w:t>
      </w:r>
    </w:p>
    <w:p>
      <w:pPr>
        <w:pStyle w:val="Normal52"/>
      </w:pPr>
    </w:p>
    <w:p>
      <w:pPr>
        <w:pStyle w:val="Normal5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 snel ziet hij dat de invloed van de antroposofische kring van zijn stiefvader overal is: van de huisarts, dokter Bakhoven, die hem als puber antipsychotische middelen voorschrijft omdat hij volgens zijn stiefvader gedragsproblemen zou vertonen, tot de therapeuten die hij spreekt over diezelfde gedragsproblemen en die alle sessies integraal doorbrieven aan zijn stiefvader. Door die arts en zijn stiefvader komt hij in een tehuis voor geestelijk gehandicapten terecht, en later - op zijn negentiende - in een psychiatrische inrichting. Zijn moeder is dan net overleden, nadat Jan lijdzaam heeft moeten toezien hoe haar kanker enkel werd 'behandeld' met antroposofische kruiden en oliën. In die tijd is er maar één plek waar hij zich veilig voelt: op het politiebureau van Driebergen, waar hij regelmatig even binnenloopt. </w:t>
      </w:r>
    </w:p>
    <w:p>
      <w:pPr>
        <w:pStyle w:val="Normal52"/>
      </w:pPr>
    </w:p>
    <w:p>
      <w:pPr>
        <w:pStyle w:val="Normal5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verhaal lijkt af te stevenen op een neerwaartse spiraal van verslaving en op straat zwerven, maar Jan weet er bovenop te komen en krijgt zelfs een baan bij de politie. Even lijkt het weer mis te gaan als hij een gezin sticht met een vrouw die nauwe contacten blijkt te hebben met zijn stiefvader en de antroposofische huisarts. De arts, zijn nieuwe vriendin en haar vader runnen Stichting Daidalos, een opvang voor mensen met psychische klachten. Al gauw ontdekt Van der Winden dat de uitvoering een zooitje is: de huisarts schrijft lukraak medicatie voor, roddelt over patiënten en troggelt ze geld af. </w:t>
      </w:r>
    </w:p>
    <w:p>
      <w:pPr>
        <w:pStyle w:val="Normal52"/>
      </w:pPr>
    </w:p>
    <w:p>
      <w:pPr>
        <w:pStyle w:val="Normal5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een medestander en enkele patiënten besluit hij deze en andere misstanden uit de antroposofische wereld naar buiten te brengen, waarmee hij zichzelf de woede op de hals haalt van zijn stiefvader en diens entourage. Ze proberen zijn baan en kinderen af te pakken door hem te beschuldigen van ontvoering van zijn kinderen, later beschuldigt de vrijeschool van zijn kinderen hem van 'bedreigend gedrag'. Maar inmiddels kan Van der Winden dankzij de hulp van psychotherapeuten en onderzoeken die hij als politieman heeft moeten ondergaan, het tegendeel makkelijk bewijzen. Bij de politie krijgt hij een hogere functie als begeleider van politiechefs en hun teams, op een datingapp ontmoet hij Gerrie, met wie hij nu, drie jaar later, een huis heeft gekocht. Eindelijk rust, althans, voorlopig. Ze laten je niet met rust, zeker niet als je te veel van ze weet, schrijft hij. Erover praten en schrijven is een doodzonde, zeker als je één van hen had moeten zijn.Die 'ze' noemt hij ook wel 'de antroposofische clan'. Toch wil hij benadrukken dat hij niet alle antroposofen op één hoop wil gooien. Ik ben niet mishandeld, weggestopt, opgejaagd en aangeklaagd door de antroposofie zelf, maar door een groep mensen die allemaal hun eigen redenen hadden om dat te doen, met een harde kern van zes personen, zo verduidelijkt hij in het slotwoord van zijn boek. Van die zes komen zijn ex, stiefvader en dokter Bakhoven het meest aan bod.</w:t>
      </w:r>
    </w:p>
    <w:p>
      <w:pPr>
        <w:pStyle w:val="Normal5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was het om al die gebeurtenissen op te schrijven?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zwaar, omdat ik dingen tegenkwam die ik heb weggedrukt. Bijvoorbeeld dat mijn ex mijn schoonvader als vertrouwenspersoon meenam naar een onderzoek van de Raad voor de Kinderbescherming. Dat was zo'n naaistreek, zo bedreigend, omdat hij degene was die mij altijd als gek had bestempeld. Die dingen heb ik met Gerrie besproken. "Ik lees nu mijn eigen verhaal, en het is wel echt een gestoord verhaal hè?" "Ja," zei zij toen. "Het is wel een beetje gestoord, Jan."'</w:t>
      </w:r>
    </w:p>
    <w:p>
      <w:pPr>
        <w:pStyle w:val="Normal5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deed die conclusie met je?</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realiseerde me dat ik veel geluk heb gehad, want ik heb nu een mooi leven met Gerrie, en met mijn baan. Ik heb ook geluk gehad met de mensen die op mijn pad zijn gekomen. Zoals mijn psychotherapeut die ik op mijn 19de leerde kennen. Rini was de eerste die ik volledig vertrouwde, en zei: er is niets mis met jou. Dat geloofde ik zelf niet eens, het is heel moeilijk om dat te denken als iedereen je altijd iets anders heeft verteld.'</w:t>
      </w:r>
    </w:p>
    <w:p>
      <w:pPr>
        <w:pStyle w:val="Normal5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Wel knap dat je na al die ervaringen toch nog iets van geluk eruit kan halen.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altijd een heel diep vertrouwen gehad in mezelf, het idee dat ik het zou redden. Maar ik voelde ook een energie, iedere keer als ik werd aangevallen door de antroposofische clan. Nadat ik er alles aan had gedaan om uit de antroposofie te komen en werk vond bij de politie, kwamen ze weer: ze deden aangifte tegen mij van ontvoering van mijn kinderen. Toen kwam er wel echt iets los: jullie zijn al zo vaak gekomen met bullshit, kom maar op.' </w: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Jan Van der Winden vertelt zijn verhaal aan zijn keukentafel. Hij woont in een huis zonder poespas; des te opvallender is de grote foto in de keuken, met twee vilten poppetjes aan weerszijden. Op de foto zien we een jonge Jan met twee kleine kinderen op schoot: zijn zoon Thies en zijn dochter, die in het boek Myrthe wordt genoemd. Inmiddels zijn het twintigers. Thies woont nog bij hem thuis, met zijn dochter heeft hij geen contact meer. In zijn boek beschrijft hij hoe zijn ex en haar entourage leugens over hem vertelt tegen zijn dochter en zelfs de juf van de vrijeschool tegen hem opstookt. Zo ontstaat er drama op het schoolplein als de juf weigert zijn dochter mee te geven, met een geschrokken Myrthe als gevolg. Op een zeker moment wil ze hem niet meer zien. 'Ouderverstoting,' zo legde zijn advocaat dit destijds uit. Na een aantal pogingen haar weer te zien, staakt Jan zijn strijd. 'Ik zoek nu bewust geen contact meer,' zegt hij. 'Met elke beweging die ik naar haar maak, wordt er meer druk op haar gelegd. Altijd maar strijden is niet goed. Daar help ik mijn dochter niet mee en ik zal haar daarmee ook niet sneller zien,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Maar het is vreselijk.'</w:t>
      </w:r>
    </w:p>
    <w:p>
      <w:pPr>
        <w:pStyle w:val="Normal5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Als lezer vraag je je wel af waarom je in hemelsnaam een relatie aangaat met iemand uit het antroposofische milieu, na alles wat je dan al hebt meegemaakt.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vraag heb ik mezelf honderden keren gesteld. In een boek van Peter Levine, De tijger ontwaakt, vond ik het antwoord. Mensen die iets traumatisch hebben meegemaakt, zoeken op een gegeven moment bepaalde situaties op, om er beter uit te komen. Dat klopt bij mij: ik kwam in een omgeving terecht die heel erg leek op mijn jeugd, met mensen die ik al eerder was tegengekomen. Maar nu kreeg ik de kans om het verhaal te herstellen en te begrijpen hoe mijn jeugd was. Want nu zag ik dat het niet alleen aan mij lag. Bij die Stichting Daidalos deed dokter Bakhoven hetzelfde als ooit met mij. Op een heel vileine manier maakte ze met haar collega's misbruik van de patiënten, door hen van alles aan te praten: misbruik, stoornissen. Dat werd gebruikt om die kwetsbare mensen veel geld af te troggelen. Het was zo wreed en naar en vies. Niet voor niets is de stichting na onderzoek van Twee Vandaag en de Inspectie Volksgezondheid gesloten.'</w:t>
      </w:r>
    </w:p>
    <w:p>
      <w:pPr>
        <w:pStyle w:val="Normal5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Je schrijft dat de clan je nooit los zal laten. Ben je niet bang voor gedoe als je boek uitkomt?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duidelijk werd dat dit boek eraan kwam, kreeg de uitgeverij meteen dreigende mails van die clan. Dus nee, ze laten me niet los. Er is een grote kans dat door hen straks rechtszaken gevoerd worden over wat ik heb geschreven. Daar zit ik niet op te wachten, maar het hoort bij de verantwoordelijkheid van het schrijven van een boek. Ik weet dat mensen door de antroposofische beweging helemaal kapot zijn gemaakt, dus ik voel me ook wel verplicht om mijn verhaal te vertellen. Dat zit in mij als politieman, dat ik tot het gaatje ga.'</w:t>
      </w:r>
    </w:p>
    <w:p>
      <w:pPr>
        <w:pStyle w:val="Normal5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politie is in je leven altijd je veilige haven geweest.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ik kan wel zeggen dat ik voor mijn veiligheid bij de politie ben geraakt. Ik was radeloos in mijn jeugd, op het politiebureau kreeg ik aandacht en erkenning. Dat was de plek waar ik wilde zijn. Je kan wel stellen dat ze een soort papa en mama voor me zijn geweest. Ze staan voor iets heel groots, het is meer dan een baan. Er zaten hier laatst ook twee politiemensen aan tafel: ze weten van mijn boek, en dat dat weer reacties kan oproepen. Daar kwamen ze over praten. Ik vond dat heel mooi. Ik ben zo gewend aan dreiging, ik ga er soms schouderophalend mee om. Ik weet niet beter dan dat er af en toe iets is, dat ik alert moet zijn: ik ben gevoelig voor sfeer, voor mimiek, omdat ik als kind altijd bezig was met mijn veiligheid. Een soort natuurlijke antenne. Dat is gewoon normaal.'</w:t>
      </w:r>
    </w:p>
    <w:p>
      <w:pPr>
        <w:pStyle w:val="Normal5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 is toch ní­ét normaal?</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maar het is wel inherent aan mijn leven tot nu toe. Toch ben ik naar mensen niet achterdochtig: dat heb ik afgeleerd, bijvoorbeeld door naar een instituut voor mindfulness te gaan. Daar leerde ik steeds naar mezelf te kijken: kloppen de feiten, hoe reëel is mijn angst echt? Nu ben ik misschien zelfs te goed van vertrouwen. Maar ik vind: je kan beter maar af en toe bedonderd worden dan dat je het vertrouwen in mensen verliest. Dan ben ik pas echt verloren.' &lt;&lt; </w:t>
      </w:r>
    </w:p>
    <w:p>
      <w:pPr>
        <w:pStyle w:val="Normal52"/>
      </w:pPr>
    </w:p>
    <w:p>
      <w:pPr>
        <w:pStyle w:val="Normal5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Gekke Jantje - Van voor gek verklaard, opgesloten en opgejaagd 'sektekind' tot specialist bij de politie verschijnt bij Growing Stories € 22,99</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psychotherapeut zei: er is niets mis met jou. Dat geloofde ik zelf niet eens'</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zo gewend aan dreiging, ik weet dat ik altijd alert moet zijn'</w: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30, pagina 31, pagina 32, pagina 33</w:t>
      </w:r>
    </w:p>
    <w:p>
      <w:pPr>
        <w:pStyle w:val="Normal5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52"/>
      </w:pPr>
    </w:p>
    <w:p>
      <w:pPr>
        <w:pStyle w:val="Normal52"/>
        <w:ind w:left="200"/>
        <w:sectPr>
          <w:type w:val="continuous"/>
          <w:pgMar w:top="840" w:right="1000" w:bottom="840" w:left="1000" w:header="400" w:footer="400"/>
          <w:pgNumType w:fmt="decimal"/>
          <w:cols w:space="720"/>
        </w:sectPr>
      </w:pPr>
      <w:r>
        <w:br/>
      </w:r>
      <w:r>
        <w:pict>
          <v:line id="_x0000_s1249" style="position:absolute;z-index:251779072" from="0,10pt" to="512pt,10pt" strokecolor="black" strokeweight="1pt">
            <v:stroke linestyle="single"/>
          </v:line>
        </w:pict>
      </w:r>
      <w:r>
        <w:rPr>
          <w:rFonts w:ascii="arial" w:eastAsia="arial" w:hAnsi="arial" w:cs="arial"/>
          <w:b/>
          <w:color w:val="767676"/>
          <w:sz w:val="16"/>
        </w:rPr>
        <w:t>End of Document</w:t>
      </w:r>
    </w:p>
    <w:p>
      <w:pPr>
        <w:pStyle w:val="Normal53"/>
        <w:sectPr>
          <w:headerReference w:type="even" r:id="rId330"/>
          <w:headerReference w:type="default" r:id="rId331"/>
          <w:footerReference w:type="even" r:id="rId332"/>
          <w:footerReference w:type="default" r:id="rId333"/>
          <w:headerReference w:type="first" r:id="rId334"/>
          <w:footerReference w:type="first" r:id="rId335"/>
          <w:type w:val="nextPage"/>
          <w:pgSz w:w="12240" w:h="15840"/>
          <w:pgMar w:top="840" w:right="1000" w:bottom="840" w:left="1000" w:header="400" w:footer="400"/>
          <w:pgNumType w:fmt="decimal"/>
          <w:cols w:space="720"/>
          <w:titlePg/>
        </w:sectPr>
      </w:pPr>
    </w:p>
    <w:p>
      <w:pPr>
        <w:pStyle w:val="Normal53"/>
      </w:pPr>
    </w:p>
    <w:p>
      <w:pPr>
        <w:pStyle w:val="Normal53"/>
      </w:pPr>
      <w:r>
        <w:pict>
          <v:shape id="_x0000_i1250" type="#_x0000_t75" alt="LexisNexis®" style="width:147.75pt;height:30pt">
            <v:imagedata r:id="rId10" o:title=""/>
          </v:shape>
        </w:pict>
      </w:r>
      <w:r>
        <w:cr/>
      </w:r>
    </w:p>
    <w:p>
      <w:pPr>
        <w:pStyle w:val="Heading15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Dolly Parton bedankte meermaals voor Super Bowl Half Time Show</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 5:54 PM GMT</w:t>
      </w:r>
    </w:p>
    <w:p>
      <w:pPr>
        <w:pStyle w:val="Normal53"/>
        <w:keepNext w:val="0"/>
        <w:spacing w:after="0" w:line="240" w:lineRule="atLeast"/>
        <w:ind w:right="0"/>
        <w:jc w:val="both"/>
      </w:pPr>
      <w:bookmarkStart w:id="106" w:name="Bookmark_54"/>
      <w:bookmarkEnd w:id="106"/>
    </w:p>
    <w:p>
      <w:pPr>
        <w:pStyle w:val="Normal5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3"/>
        <w:keepNext w:val="0"/>
        <w:spacing w:before="120" w:after="0" w:line="220" w:lineRule="atLeast"/>
        <w:ind w:left="0" w:right="0" w:firstLine="0"/>
        <w:jc w:val="left"/>
      </w:pPr>
      <w:r>
        <w:br/>
      </w:r>
      <w:r>
        <w:pict>
          <v:shape id="_x0000_i1251" type="#_x0000_t75" style="width:225.72pt;height:50.99pt">
            <v:imagedata r:id="rId31" o:title=""/>
          </v:shape>
        </w:pic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 STERREN; ENTERTAINMENT</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133 words</w:t>
      </w:r>
    </w:p>
    <w:p>
      <w:pPr>
        <w:pStyle w:val="Normal53"/>
        <w:keepNext/>
        <w:spacing w:before="240" w:after="0" w:line="340" w:lineRule="atLeast"/>
        <w:ind w:left="0" w:right="0" w:firstLine="0"/>
        <w:jc w:val="left"/>
      </w:pPr>
      <w:bookmarkStart w:id="107" w:name="Body_52"/>
      <w:bookmarkEnd w:id="107"/>
      <w:r>
        <w:rPr>
          <w:rFonts w:ascii="arial" w:eastAsia="arial" w:hAnsi="arial" w:cs="arial"/>
          <w:b/>
          <w:i w:val="0"/>
          <w:strike w:val="0"/>
          <w:noProof w:val="0"/>
          <w:color w:val="000000"/>
          <w:position w:val="0"/>
          <w:sz w:val="28"/>
          <w:u w:val="none"/>
          <w:vertAlign w:val="baseline"/>
        </w:rPr>
        <w:t>Body</w:t>
      </w:r>
    </w:p>
    <w:p>
      <w:pPr>
        <w:pStyle w:val="Normal53"/>
        <w:spacing w:line="60" w:lineRule="exact"/>
      </w:pPr>
      <w:r>
        <w:pict>
          <v:line id="_x0000_s1252" style="position:absolute;z-index:251780096" from="0,2pt" to="512pt,2pt" strokecolor="#009ddb" strokeweight="2pt">
            <v:stroke linestyle="single"/>
            <w10:wrap type="topAndBottom"/>
          </v:line>
        </w:pic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Dolly Parton heeft meermaals nee gezegd tegen het aanbod om de Half Time Show van de Super Bowl te verzorgen. Dat zegt de 77-jarige presentatrice in gesprek met The Hollywood Reporter.</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me vaak aangeboden”, aldus Parton, wereldwijd bekend met hits als Jolene en 9 to 5. „Ik kon niet vanwege andere dingen, of ik dacht gewoon dat ik niet groot genoeg was om het te doen”, verklaart de zangeres.</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Half Time Show van de Super Bowl is volgens de countryzangeres „zo’n grote productie.” „Ik heb nog nooit iets gedaan met zo’n grote productie. Ik weet niet of ik dat had kunnen doen.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dat op dat moment dacht.”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Super Bowl is de American football-finale die elk jaar in februari gespeeld wordt. Tijdens de pauze verzorgt een artiest de zogeheten Half Time Show. Dit jaar was dat Rihanna.</w:t>
      </w:r>
    </w:p>
    <w:p>
      <w:pPr>
        <w:pStyle w:val="Normal5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53"/>
      </w:pPr>
    </w:p>
    <w:p>
      <w:pPr>
        <w:pStyle w:val="Normal53"/>
        <w:ind w:left="200"/>
        <w:sectPr>
          <w:type w:val="continuous"/>
          <w:pgMar w:top="840" w:right="1000" w:bottom="840" w:left="1000" w:header="400" w:footer="400"/>
          <w:pgNumType w:fmt="decimal"/>
          <w:cols w:space="720"/>
        </w:sectPr>
      </w:pPr>
      <w:r>
        <w:br/>
      </w:r>
      <w:r>
        <w:pict>
          <v:line id="_x0000_s1253" style="position:absolute;z-index:251781120" from="0,10pt" to="512pt,10pt" strokecolor="black" strokeweight="1pt">
            <v:stroke linestyle="single"/>
          </v:line>
        </w:pict>
      </w:r>
      <w:r>
        <w:rPr>
          <w:rFonts w:ascii="arial" w:eastAsia="arial" w:hAnsi="arial" w:cs="arial"/>
          <w:b/>
          <w:color w:val="767676"/>
          <w:sz w:val="16"/>
        </w:rPr>
        <w:t>End of Document</w:t>
      </w:r>
    </w:p>
    <w:p>
      <w:pPr>
        <w:pStyle w:val="Normal54"/>
        <w:sectPr>
          <w:headerReference w:type="even" r:id="rId336"/>
          <w:headerReference w:type="default" r:id="rId337"/>
          <w:footerReference w:type="even" r:id="rId338"/>
          <w:footerReference w:type="default" r:id="rId339"/>
          <w:headerReference w:type="first" r:id="rId340"/>
          <w:footerReference w:type="first" r:id="rId341"/>
          <w:type w:val="nextPage"/>
          <w:pgSz w:w="12240" w:h="15840"/>
          <w:pgMar w:top="840" w:right="1000" w:bottom="840" w:left="1000" w:header="400" w:footer="400"/>
          <w:pgNumType w:fmt="decimal"/>
          <w:cols w:space="720"/>
          <w:titlePg/>
        </w:sectPr>
      </w:pPr>
    </w:p>
    <w:p>
      <w:pPr>
        <w:pStyle w:val="Normal54"/>
      </w:pPr>
    </w:p>
    <w:p>
      <w:pPr>
        <w:pStyle w:val="Normal54"/>
      </w:pPr>
      <w:r>
        <w:pict>
          <v:shape id="_x0000_i1254" type="#_x0000_t75" alt="LexisNexis®" style="width:147.75pt;height:30pt">
            <v:imagedata r:id="rId10" o:title=""/>
          </v:shape>
        </w:pict>
      </w:r>
      <w:r>
        <w:cr/>
      </w:r>
    </w:p>
    <w:p>
      <w:pPr>
        <w:pStyle w:val="Heading15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Na een lange uitputtingsslag zit er altijd nog een eindsprint in</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w:t>
      </w:r>
    </w:p>
    <w:p>
      <w:pPr>
        <w:pStyle w:val="Normal54"/>
        <w:keepNext w:val="0"/>
        <w:spacing w:after="0" w:line="240" w:lineRule="atLeast"/>
        <w:ind w:right="0"/>
        <w:jc w:val="both"/>
      </w:pPr>
      <w:bookmarkStart w:id="108" w:name="Bookmark_55"/>
      <w:bookmarkEnd w:id="108"/>
    </w:p>
    <w:p>
      <w:pPr>
        <w:pStyle w:val="Normal5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4"/>
        <w:keepNext w:val="0"/>
        <w:spacing w:before="120" w:after="0" w:line="220" w:lineRule="atLeast"/>
        <w:ind w:left="0" w:right="0" w:firstLine="0"/>
        <w:jc w:val="left"/>
      </w:pPr>
      <w:r>
        <w:br/>
      </w:r>
      <w:r>
        <w:pict>
          <v:shape id="_x0000_i1255" type="#_x0000_t75" style="width:146.98pt;height:41.24pt">
            <v:imagedata r:id="rId11" o:title=""/>
          </v:shape>
        </w:pic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Wetenschap; Blz. 14, 15</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1918 words</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MARISKA VAN SPRUNDEL</w:t>
      </w:r>
    </w:p>
    <w:p>
      <w:pPr>
        <w:pStyle w:val="Normal5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Het zijn niet de spieren, maar het is de geest die grenzen stelt aan de prestaties van marathonlopers en wielrenners. Zijn de hersenen te trainen, zodat het lijf harder kan gaan?</w:t>
      </w:r>
    </w:p>
    <w:p>
      <w:pPr>
        <w:pStyle w:val="Normal54"/>
        <w:keepNext/>
        <w:spacing w:before="240" w:after="0" w:line="340" w:lineRule="atLeast"/>
        <w:ind w:left="0" w:right="0" w:firstLine="0"/>
        <w:jc w:val="left"/>
      </w:pPr>
      <w:bookmarkStart w:id="109" w:name="Body_53"/>
      <w:bookmarkEnd w:id="109"/>
      <w:r>
        <w:rPr>
          <w:rFonts w:ascii="arial" w:eastAsia="arial" w:hAnsi="arial" w:cs="arial"/>
          <w:b/>
          <w:i w:val="0"/>
          <w:strike w:val="0"/>
          <w:noProof w:val="0"/>
          <w:color w:val="000000"/>
          <w:position w:val="0"/>
          <w:sz w:val="28"/>
          <w:u w:val="none"/>
          <w:vertAlign w:val="baseline"/>
        </w:rPr>
        <w:t>Body</w:t>
      </w:r>
    </w:p>
    <w:p>
      <w:pPr>
        <w:pStyle w:val="Normal54"/>
        <w:spacing w:line="60" w:lineRule="exact"/>
      </w:pPr>
      <w:r>
        <w:pict>
          <v:line id="_x0000_s1256" style="position:absolute;z-index:251782144" from="0,2pt" to="512pt,2pt" strokecolor="#009ddb" strokeweight="2pt">
            <v:stroke linestyle="single"/>
            <w10:wrap type="topAndBottom"/>
          </v:line>
        </w:pic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Breintraining</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2010 stond tien fitte mannen een zware taak te wachten in het bewegingslab van de Bangor University in Wales. Ze namen plaats op een fietsergometer en kregen de opdracht om door te blijven trappen bij een weerstand van 242 watt tot ze écht niet meer konden. Na gemiddeld 12 minuten bereikten de mannen hun grens. Buiten adem en met vuurspuwende bovenbenen gooiden ze het bijltje erbij neer. Verzuurde spieren, zo is sinds begin twintigste eeuw de opvatting, betekenen het eindpunt. Als hart en longen niet meer in staat zijn genoeg zuurstof en brandstof af te leveren bij de hardwerkende spieren, dan is het aflopende zaak, ofwel stoppen of vertragen. </w: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nu komt het. Direct nadat de sporters de trappers niet meer rond kregen, werd hen gevraagd 5 seconden aan maximale kracht te leveren. En wat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ze konden nog drie keer zoveel power leveren als vlak daarvoor in de fietstest vereist was. Als de spieren aan gort waren, zou dat onmogelijk zijn geweest. </w:t>
      </w:r>
    </w:p>
    <w:p>
      <w:pPr>
        <w:pStyle w:val="Normal54"/>
      </w:pPr>
    </w:p>
    <w:p>
      <w:pPr>
        <w:pStyle w:val="Normal5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soort bevindingen komen overeen met wat je ziet gebeuren bij hardloopwedstrijden. Atleten die zichzelf schijnbaar tot het uiterste hebben gedreven, kunnen in de laatste kilometer toch nog versnellen om met een indrukwekkende eindspurt over de finishlijn te komen. Er blijkt altijd nog iets in de tank te zitten. </w:t>
      </w:r>
    </w:p>
    <w:p>
      <w:pPr>
        <w:pStyle w:val="Normal54"/>
      </w:pPr>
    </w:p>
    <w:p>
      <w:pPr>
        <w:pStyle w:val="Normal5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Waarom konden de sporters uit bovenstaand experiment het maar 12 minuten uithouden en niet 20? Op het moment dat zij écht niet meer kunnen, zijn ze fysiologisch gezien prima in staat om nog eventjes door te gaan. Falende spieren zijn verrassend genoeg niet de beperkende factor voor de grenzen van het uithoudingsvermogen, wat tot ver na het millennium wel gedacht werd. Wat de fietsers wel de nek om deed? Hun brein. </w:t>
      </w:r>
    </w:p>
    <w:p>
      <w:pPr>
        <w:pStyle w:val="Normal54"/>
      </w:pPr>
    </w:p>
    <w:p>
      <w:pPr>
        <w:pStyle w:val="Normal5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hersenen geven signalen dat het lichaam op is, lang voordat iemand echt neervalt door fysieke uitputting. Dat roept interessante vragen op. Kansen, misschien wel voor de sportwereld. Waar komen die signalen vandaan, en zijn de hersenen ook om de tuin te leiden om de grenzen van het uithoudingsvermogen verder op te rekken? </w:t>
      </w:r>
    </w:p>
    <w:p>
      <w:pPr>
        <w:pStyle w:val="Normal54"/>
      </w:pPr>
    </w:p>
    <w:p>
      <w:pPr>
        <w:pStyle w:val="Normal5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Sportwetenschappers zijn het er inmiddels over eens dat het brein fysieke inspanning reguleert, zegt sportpsycholoog Yannick Balk, tot voor kort head of mindset van wielerploeg DSM-Firmenich. "Hoé de hersenen ons laten stoppen bij naderende uitputting is nog een discussie tussen twee kemphanen met elk hun eigen theorie. Ook op sociale media wordt erover gekibbeld." </w:t>
      </w:r>
    </w:p>
    <w:p>
      <w:pPr>
        <w:pStyle w:val="Normal54"/>
      </w:pPr>
    </w:p>
    <w:p>
      <w:pPr>
        <w:pStyle w:val="Normal5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Zuid-Afrikaanse sport- en bewegingswetenschapper Timothy Noakes stelt dat er in de hersenen een controlecentrum huist. Deze central governor beschermt het lichaam tegen beschadiging, zoals extreme uitputting of gescheurde spieren. Het houdt bij welke signalen er binnenkomen vanuit hart, longen en spieren en reageert daarop.</w:t>
      </w:r>
    </w:p>
    <w:p>
      <w:pPr>
        <w:pStyle w:val="Normal5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Man met de hamer</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Lopen de spieren vol met metabolieten, afbraakproducten, dan vertalen de hersenen dat bijvoorbeeld als een brandende sensatie, als 'verzuring'. Slinkt de voorraad brandstof, dan laat het brein het voelen alsof je tegen een muur oploopt, onder duursporters bekend als de beruchte klap van 'de man met de hamer'. De ene na de andere onplezierige illusie moet ons tot stoppen dwingen, lang voordat de energie echt op is. </w:t>
      </w:r>
    </w:p>
    <w:p>
      <w:pPr>
        <w:pStyle w:val="Normal54"/>
      </w:pPr>
    </w:p>
    <w:p>
      <w:pPr>
        <w:pStyle w:val="Normal5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concurrerende theorie komt van de onderzoeker die het hierboven beschreven experiment uitvoerde, de Italiaanse psychobioloog Samuele Marcora. Volgens hem spelen de signalen uit spieren, hart en longen een minder grote rol dan Noakes veronderstelt. Nee, zegt hij, de ultieme beperkende factor bij duursport is de perception of effort, ofwel de 'ervaren mate van inspanning' - een (subjectief) gevoel van: 'wat voelt deze inspanning zwaar'. </w:t>
      </w:r>
    </w:p>
    <w:p>
      <w:pPr>
        <w:pStyle w:val="Normal54"/>
      </w:pPr>
    </w:p>
    <w:p>
      <w:pPr>
        <w:pStyle w:val="Normal5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Sporters maken tijdens inspanning voortdurend een afweging: ben ik bereid de inspanning die ik ervaar te leveren? Stel, je loopt een marathon. Het hardlopen gaat naarmate de race vordert steeds zwaarder aanvoelen, ook al loop je op constante snelheid en leveren je spieren continu dezelfde kracht. Op een gegeven moment bereikt de perception of effort een maximale waarde, die duursporters dwingt te vertragen of stoppen. Zelfs de meest gemotiveerde atleten kappen er dan mee. Het voelt alsof je écht niet meer verder kan. </w:t>
      </w:r>
    </w:p>
    <w:p>
      <w:pPr>
        <w:pStyle w:val="Normal54"/>
      </w:pPr>
    </w:p>
    <w:p>
      <w:pPr>
        <w:pStyle w:val="Normal5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grootste verschil tussen de theorieën, is dat het brein bij Noakes automatisch en onbewust de stekker eruit trekt", aldus Balk. "In Marcora's theorie is stoppen of vertragen bijna een semi-bewuste afweging. Bij hem gaat het ook om je eigen motivatie en bereidheid om te pushen en te lijden. Wat dat betreft vind ik zijn model passender." </w:t>
      </w:r>
    </w:p>
    <w:p>
      <w:pPr>
        <w:pStyle w:val="Normal54"/>
      </w:pPr>
    </w:p>
    <w:p>
      <w:pPr>
        <w:pStyle w:val="Normal5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Kun je het brein ouderwets trainen om fysiek meer aan te kunnen? Vlieguren maken. Samuele Marcora meent van wel. In samenwerking met het Britse ministerie van defensie ontwikkelt en test hij een conditietraining. Deze training richt de pijlen op mentale vermoeidheid, de vermoeidheid die je bijvoorbeeld voelt na een dag werken op de computer, en die ook tijdens langdurige inspanning de kop opsteekt. </w:t>
      </w:r>
    </w:p>
    <w:p>
      <w:pPr>
        <w:pStyle w:val="Normal54"/>
      </w:pPr>
    </w:p>
    <w:p>
      <w:pPr>
        <w:pStyle w:val="Normal5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zijn studies laat hij sporters eerst anderhalf uur in een afgesloten kamer sudoku's maken of andere cognitieve taken uitvoeren. Zet je die mensen met hun afgematte brein vervolgens op de fiets, dan geven ze sneller op, omdat de inspanning zwaarder voelt dan normaal. </w:t>
      </w:r>
    </w:p>
    <w:p>
      <w:pPr>
        <w:pStyle w:val="Normal54"/>
      </w:pPr>
    </w:p>
    <w:p>
      <w:pPr>
        <w:pStyle w:val="Normal5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Precies het trainingseffect waar de onderzoeker op doelt. Een aantal hersenkrakers op de computer creëren een extra belasting voor de hersenen, is het idee, waardoor sporters op den duur beter bestand worden tegen mentale vermoeidheid en de inspanning langer zullen volhouden. En ja, in het lab presteren wielrenners die hun brein trainen beter, maar of dit groot gaat worden?</w:t>
      </w:r>
    </w:p>
    <w:p>
      <w:pPr>
        <w:pStyle w:val="Normal5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Waargenomen inspanning</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Vooralsnog is het vooral de onderzoeksgroep van Marcora die zich erop stort. In Nederland werkt niemand aan breintraining. Kamiel Maase, performance manager sport science &amp; innovation bij NOC*NSF, ziet er nog geen blijvertje in. "Ik heb weinig zicht op dit type trainingen", zo reageert hij. "In ieder geval bieden we ze niet vanuit NOC*NSF aan." Hij twijfelt sowieso aan de meerwaarde. "Een urenlange, saaie en zware fiets- of hardlooptraining is al een mentale belasting op zich." </w:t>
      </w:r>
    </w:p>
    <w:p>
      <w:pPr>
        <w:pStyle w:val="Normal54"/>
      </w:pPr>
    </w:p>
    <w:p>
      <w:pPr>
        <w:pStyle w:val="Normal5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plaats van de waargenomen inspanning te verdoven of uit te stellen met neurotraining, kun je er ook mee leren werken. Zo komen we uit bij de psychologie. Sportpsycholoog Balk: "Sporters zijn zich vaak erg bewust van hun lijf, hoe hard ze ademen, hoe hoog hun hartslag is. Denkend aan die sensaties kan de waargenomen inspanning omhoogschieten. Wat kun je daarmee doen tijdens de wedstrijd, op het moment zelf?" </w:t>
      </w:r>
    </w:p>
    <w:p>
      <w:pPr>
        <w:pStyle w:val="Normal54"/>
      </w:pPr>
    </w:p>
    <w:p>
      <w:pPr>
        <w:pStyle w:val="Normal5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remedie: aandacht afleiden van wat intern gaande is. "Bij de renners van DSM zeiden we bijvoorbeeld: richt gewoon je aandacht op het wiel voor je. Dat heeft niks te maken met breintraining of mentale vermoeidheid, het zijn mentale technieken om de perception of effort te verlagen." Wat ook werkt is op jezelf inpraten. "Spreek jezelf toe met instructies, zoals houd je ellebogen in een bepaalde hoek, houd het aantal rotaties per minuut hoog. Je zit dan met je aandacht bij je taak en minder bij die subjectieve ervaring van hoe zwaar het is." </w:t>
      </w:r>
    </w:p>
    <w:p>
      <w:pPr>
        <w:pStyle w:val="Normal54"/>
      </w:pPr>
    </w:p>
    <w:p>
      <w:pPr>
        <w:pStyle w:val="Normal5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Feit blijft dat je probeert de rem die ons brein op inspanning zet te omzeilen, om steeds dieper uit het vaatje te kunnen tappen. Zitten daar geen risico's aan? "Tja... er zit natuurlijk wat functioneels aan die knop in je brein", zegt Balk. "Stel dat je brein hypothetisch vijf procent reserve overhoudt, dan moet je niet proberen dat allemaal op te maken. Noakes zei ooit: als je niet dood neervalt over de finish, dan had je harder gekund. Natuurlijk wil je als topsporter niet dood, maar je wilt er bij wijze van spreken zo dicht mogelijk bij komen." </w:t>
      </w:r>
    </w:p>
    <w:p>
      <w:pPr>
        <w:pStyle w:val="Normal54"/>
      </w:pPr>
    </w:p>
    <w:p>
      <w:pPr>
        <w:pStyle w:val="Normal5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gevaar van over je fysieke grenzen heengaan zit volgens Balk overigens meer in geblesseerd raken, of overtraind. Doorgaan tot je je volledige reserve hebt opgesoupeerd, met als gevolg een mechanische breakdown, is bijna onbestaanbaar. "We weten veel nog niet over de werking van het brein, maar wel dat we breintraining en dat soort zaken verantwoord moeten gebruiken", besluit Balk. "Het blijft oppassen in ons streven naar harder, verder sneller."</w:t>
      </w:r>
    </w:p>
    <w:p>
      <w:pPr>
        <w:pStyle w:val="Normal5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Waar zit de stopknop?</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Ergens in het brein wordt de beslissing gemaakt om te vertragen of te stoppen. Maar waar? Een simpel antwoord op die vraag is er niet, en er zal nog veel onderzoek voor nodig zijn om daar achter te komen. Bij vermoeidheid en uithoudingsvermogen komen allerlei aspecten kijken, zoals motivatie, pijn en waargenomen inspanning. Dat is ook terug te zien in de hersengebieden die geactiveerd worden als fietsers of lopers uitgeput raken. </w:t>
      </w:r>
    </w:p>
    <w:p>
      <w:pPr>
        <w:pStyle w:val="Normal54"/>
      </w:pPr>
    </w:p>
    <w:p>
      <w:pPr>
        <w:pStyle w:val="Normal5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voorbeeld is de motorische schors, die signalen stuurt aan de spieren om samen te trekken, maar ook de insula, die onder andere binnenkomende signalen van spierschade monitort. De cortex cingularis anterior is ook een interessante: de activiteit van deze hersenstructuur is verbonden aan de ervaringen van inspanning tijdens het sporten. Studies laten bijvoorbeeld zien dat als je mentaal vermoeid raakt, de slaapopwekkende stof adenosine zich dan hier opbouwt.</w:t>
      </w:r>
    </w:p>
    <w:p>
      <w:pPr>
        <w:pStyle w:val="Normal5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Zwakstroom door het brein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jaar of zeven geleden, in aanloop naar de Olympische Spelen in Rio de Janeiro, doken ze her en der op in de media: topsporters die een bijzonder soort koptelefoon droegen tijdens hun training. Niet om naar muziek te luisteren, maar om een zwakstroom door hun brein te jagen. Het Amerikaanse bedrijf Halo Neuroscience, dat de koptelefoon op de markt bracht voor sporters om hun prestaties te verbeteren, maakt gebruik van transcraniële direct current stimulation (tDCS). Daarmee wordt een klein stroomstootje door het brein gejaagd om de hersenactiviteit te beïnvloeden. </w:t>
      </w:r>
    </w:p>
    <w:p>
      <w:pPr>
        <w:pStyle w:val="Normal54"/>
      </w:pPr>
    </w:p>
    <w:p>
      <w:pPr>
        <w:pStyle w:val="Normal5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Neuronen in de hersenen communiceren met elkaar door elektrische signalen te 'vuren'. De stroom bij tDCS is te zwak om de neuronen hier direct toe aan te zetten. Wel verandert de gevoeligheid van de neuronen, waardoor ze net iets meer of minder geneigd zijn te vuren (afhankelijk van de richting van de stroom). Zo kun je doelbewust de drempel om geactiveerd te worden in het ene deel van de hersenen verhogen, terwijl je die drempel in het andere deel verlaagt. Dit stimuleert het brein om anders te reageren op het volgende dat gaat gebeuren. </w:t>
      </w:r>
    </w:p>
    <w:p>
      <w:pPr>
        <w:pStyle w:val="Normal54"/>
      </w:pPr>
    </w:p>
    <w:p>
      <w:pPr>
        <w:pStyle w:val="Normal5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zou elektriciteit kunnen werken om het uithoudingsvermogen te verbeteren? Zogeheten 'non-invasieve' hersenstimulatie kun je zien als algemene ondersteuning van iets wat je wil bereiken, om ergens beter in te worden. Dat zegt neurowetenschapper Alexander Sack verbonden aan de Universiteit Maastricht. "Neurologische en psychologische symptomen kunnen we er goed mee verhelpen. Het helpt bijvoorbeeld goed bij depressie." Maar hij heeft het dan vooral over stimulatie met magnetische pulsen (TMS), een andere vorm van non-invasieve stimulatie. "Voor tDCS is het bewijs minder sterk, simpelweg omdat de techniek een stuk nieuwer is", zegt hij. </w:t>
      </w:r>
    </w:p>
    <w:p>
      <w:pPr>
        <w:pStyle w:val="Normal54"/>
      </w:pPr>
    </w:p>
    <w:p>
      <w:pPr>
        <w:pStyle w:val="Normal5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Halo zegt elektriciteit af te leveren bij het deel van de motorische schors dat de beenspieren aanstuurt. Door stimulatie vlak voor of tijdens de training, zouden wielrenners langer kunnen doortrappen zonder zich moe te voelen. Inderdaad zijn er studies die zoiets vinden, maar zoals het meestal gaat, loopt de commercialisatie vooruit op de wetenschap. Resultaten met tDCS bij sporters zijn interessant, maar voorbarig. </w:t>
      </w:r>
    </w:p>
    <w:p>
      <w:pPr>
        <w:pStyle w:val="Normal54"/>
      </w:pPr>
    </w:p>
    <w:p>
      <w:pPr>
        <w:pStyle w:val="Normal5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sportbonden loopt het in ieder geval niet storm. Kamiel Maase, performance manager sport science &amp; innovation bij NOC*NSF, is de techniek in de praktijk in ieder geval nog niet tegengekomen in de praktijk, laat hij weten.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hersenen melden dat het lichaam op is, lang voordat iemand echt neervalt door fysieke uitputting</w: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14, pagina 15</w:t>
      </w:r>
    </w:p>
    <w:p>
      <w:pPr>
        <w:pStyle w:val="Normal5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4"/>
        <w:spacing w:line="60" w:lineRule="exact"/>
      </w:pPr>
      <w:r>
        <w:pict>
          <v:line id="_x0000_s1257" style="position:absolute;z-index:251783168" from="0,2pt" to="512pt,2pt" strokecolor="#009ddb" strokeweight="2pt">
            <v:stroke linestyle="single"/>
            <w10:wrap type="topAndBottom"/>
          </v:line>
        </w:pict>
      </w:r>
    </w:p>
    <w:p>
      <w:pPr>
        <w:pStyle w:val="Normal5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Topsporters gaan tot hun fysieke limiet, en de vraag is of door training van de hersenen die limiet nog kan worden opgerekt. Van boven naar onder baansprinter Harry Lavreysen, hardloopster Sifan Hassan en mountainbiker Puck Pieterse. Foto's anp</w:t>
      </w:r>
    </w:p>
    <w:p>
      <w:pPr>
        <w:pStyle w:val="Normal5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54"/>
      </w:pPr>
    </w:p>
    <w:p>
      <w:pPr>
        <w:pStyle w:val="Normal54"/>
        <w:ind w:left="200"/>
        <w:sectPr>
          <w:type w:val="continuous"/>
          <w:pgMar w:top="840" w:right="1000" w:bottom="840" w:left="1000" w:header="400" w:footer="400"/>
          <w:pgNumType w:fmt="decimal"/>
          <w:cols w:space="720"/>
        </w:sectPr>
      </w:pPr>
      <w:r>
        <w:br/>
      </w:r>
      <w:r>
        <w:pict>
          <v:line id="_x0000_s1258" style="position:absolute;z-index:251784192" from="0,10pt" to="512pt,10pt" strokecolor="black" strokeweight="1pt">
            <v:stroke linestyle="single"/>
          </v:line>
        </w:pict>
      </w:r>
      <w:r>
        <w:rPr>
          <w:rFonts w:ascii="arial" w:eastAsia="arial" w:hAnsi="arial" w:cs="arial"/>
          <w:b/>
          <w:color w:val="767676"/>
          <w:sz w:val="16"/>
        </w:rPr>
        <w:t>End of Document</w:t>
      </w:r>
    </w:p>
    <w:p>
      <w:pPr>
        <w:pStyle w:val="Normal55"/>
        <w:sectPr>
          <w:headerReference w:type="even" r:id="rId342"/>
          <w:headerReference w:type="default" r:id="rId343"/>
          <w:footerReference w:type="even" r:id="rId344"/>
          <w:footerReference w:type="default" r:id="rId345"/>
          <w:headerReference w:type="first" r:id="rId346"/>
          <w:footerReference w:type="first" r:id="rId347"/>
          <w:type w:val="nextPage"/>
          <w:pgSz w:w="12240" w:h="15840"/>
          <w:pgMar w:top="840" w:right="1000" w:bottom="840" w:left="1000" w:header="400" w:footer="400"/>
          <w:pgNumType w:fmt="decimal"/>
          <w:cols w:space="720"/>
          <w:titlePg/>
        </w:sectPr>
      </w:pPr>
    </w:p>
    <w:p>
      <w:pPr>
        <w:pStyle w:val="Normal55"/>
      </w:pPr>
    </w:p>
    <w:p>
      <w:pPr>
        <w:pStyle w:val="Normal55"/>
      </w:pPr>
      <w:r>
        <w:pict>
          <v:shape id="_x0000_i1259" type="#_x0000_t75" alt="LexisNexis®" style="width:147.75pt;height:30pt">
            <v:imagedata r:id="rId10" o:title=""/>
          </v:shape>
        </w:pict>
      </w:r>
      <w:r>
        <w:cr/>
      </w:r>
    </w:p>
    <w:p>
      <w:pPr>
        <w:pStyle w:val="Heading15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Update: Tranen bij SML om overleden clublid, speler Eldenia krijgt na afloop nog rood, Eendracht Arnhem dwingt weinig af</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 05:01 PM GMT</w:t>
      </w:r>
    </w:p>
    <w:p>
      <w:pPr>
        <w:pStyle w:val="Normal55"/>
        <w:keepNext w:val="0"/>
        <w:spacing w:after="0" w:line="240" w:lineRule="atLeast"/>
        <w:ind w:right="0"/>
        <w:jc w:val="both"/>
      </w:pPr>
      <w:bookmarkStart w:id="110" w:name="Bookmark_56"/>
      <w:bookmarkEnd w:id="110"/>
    </w:p>
    <w:p>
      <w:pPr>
        <w:pStyle w:val="Normal5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5"/>
        <w:keepNext w:val="0"/>
        <w:spacing w:before="120" w:after="0" w:line="220" w:lineRule="atLeast"/>
        <w:ind w:left="0" w:right="0" w:firstLine="0"/>
        <w:jc w:val="left"/>
      </w:pPr>
      <w:r>
        <w:br/>
      </w:r>
      <w:r>
        <w:pict>
          <v:shape id="_x0000_i1260" type="#_x0000_t75" style="width:74.99pt;height:74.99pt">
            <v:imagedata r:id="rId18" o:title=""/>
          </v:shape>
        </w:pic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1713 words</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Bram van Zundert, Dick Martens, Marco Gerritsen, Rini Kromdijk, Roland Gerritsen</w:t>
      </w:r>
    </w:p>
    <w:p>
      <w:pPr>
        <w:pStyle w:val="Normal55"/>
        <w:keepNext/>
        <w:spacing w:before="240" w:after="0" w:line="340" w:lineRule="atLeast"/>
        <w:ind w:left="0" w:right="0" w:firstLine="0"/>
        <w:jc w:val="left"/>
      </w:pPr>
      <w:bookmarkStart w:id="111" w:name="Body_54"/>
      <w:bookmarkEnd w:id="111"/>
      <w:r>
        <w:rPr>
          <w:rFonts w:ascii="arial" w:eastAsia="arial" w:hAnsi="arial" w:cs="arial"/>
          <w:b/>
          <w:i w:val="0"/>
          <w:strike w:val="0"/>
          <w:noProof w:val="0"/>
          <w:color w:val="000000"/>
          <w:position w:val="0"/>
          <w:sz w:val="28"/>
          <w:u w:val="none"/>
          <w:vertAlign w:val="baseline"/>
        </w:rPr>
        <w:t>Body</w:t>
      </w:r>
    </w:p>
    <w:p>
      <w:pPr>
        <w:pStyle w:val="Normal55"/>
        <w:spacing w:line="60" w:lineRule="exact"/>
      </w:pPr>
      <w:r>
        <w:pict>
          <v:line id="_x0000_s1261" style="position:absolute;z-index:251785216" from="0,2pt" to="512pt,2pt" strokecolor="#009ddb" strokeweight="2pt">
            <v:stroke linestyle="single"/>
            <w10:wrap type="topAndBottom"/>
          </v:line>
        </w:pic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wordt dit weekeinde weer volop gevoetbald op de amateurvelden. Benieuwd naar alle uitslagen, doelpuntenmakers en andere bijzonderheden in Arnhem en omstreken? Bekijk hieronder het overzicht, dat voortdurend wordt ververst.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LANDELIJK</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Vierde divisie D:</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MASV-Longa’30 4-2 (3-1). 1-0 Stephen van Beek, 2-0 Baggio Wallenburg, 3-0 Fedor Venema, 4-1 Youri Roseboom.</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MASV sloeg in de strijd tegen degradatie een belangrijke slag. De Arnhemmers versloegen op eigen veld concurrent Longa’30: 4-2. </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Eerste klasse G:</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ASV Dronten-DUNO Doorwerth 1-0 (1-0).</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DUNO is volledig verrast over rode kaarten voor drie Doorwerthse spelers na het eersteklasseduel met asv Dronten zaterdagmiddag. Na het laatste fluitsignaal sloeg de vlam in de pan.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ZONDAGVOETBAL</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klasse G:</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 Westervoort-Columbia 3-2 (1-0). 1-0 eigen doelpunt Columbia, 2-0 Mounir Amezrine, 3-1 Martijn Klein Holte.</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zat er nog aan, maar dat schot was hard en van dichtbij”, vertelde SC Westervoort-keeper Ronnie Sessink over de 3-2 in de 90ste van de bezoekers uit Apeldoorn. ,,Daardoor werd het totaal onnodig nog even spannend. Met de kansen die we kregen, hadden we het niet zover mogen laten komen.’’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Debutant SC Westervoort staat met 9 punten uit 5 duels op een knappe vierde plek.</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Derde klasse B:</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 Rheden-AZC 1-1 (0-1). 1-1 Milan Schouten.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 Rheden pakte een punt tegen koploper AZC, dat alle duels nog winnend had afgesloten. Een prima resultaat dan ook, vond trainer John Farkas die doelman Nick van der Linden tot uitblinker benoemde. ,,Nick kon vanwege een blessure niet trainen, maar keepte geweldig.”</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hervatting maakte Milan Schouten de 1-1. ,,En via Mark van Binsbergen (kopbal op de lat, red.) en Jochem van Gaalen (schot op de paal, red.) kregen we nog kansen op 2-1, maar dan was het een gestolen zege geweest. AZC was de bovenliggende partij en wij hebben keihard gewerkt, zoals we altijd doen.”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Robur et Velocitas-VVO 3-0 (1-0).</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Apeldoorn was VVO geen schim van de ploeg die vorige week SML versloeg op basis van een tomeloze inzet. ,,Een groot contrast met het vorige duel. Vanaf het begin lukte er niets. Tegen SML was het top en dit was een flop”, sprak trainer Peter Gerritsen, die geen beroep kon doen op Aron Gerritsen vanwege een weekendje weg. ,,Zijn kracht op middenveld ontbrak. Een dik verdiende nederlaag.”</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VVO-doelman Maarten Arentsen stopte nog een strafschop.</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SML-GSV’38 1-2 (0-1). 1-2 Redouan Eddarkaoui.</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sportpark De Bakenberg waren er tranen en veel emotie. Niet door de thuisnederlaag van SML in de derde klasse B tegen GSV’38 (1-2), maar door het overlijden van een spelend lid die goed bevriend was met selectiespelers.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Trainer Muhaiman Samir van SML had achteraf spijt van het duel tegen GSV’38. De thuisploeg besloot te spelen, hoewel zaterdag bekend werd dat een spelend lid was overleden na een aanrijding op vrijdagavond.</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jonge knul van 21 jaar, vaste supporter en bevriend met spelers. Zijn familie en vrienden stonden langs de lijn. Niemand hield het droog, maar iedereen had vooraf aangegeven te willen spelen. Achteraf gezien was dat geen goede keuze, we waren onszelf niet”, sprak Samir, die de rode kaart van Milan Bredie aan het drama weet. ,,Een overtreding uit frustratie.”</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Arnhemse treffer (1-2) werd gescoord door Redouan Edderkaoui. Daarna schoot Hanifi Deniz nog op de paal.</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 Lochem-VDZ 1-1 (0-1). 0-1 Fren Stevens.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VDZ bleef in en tegen Lochem op een gelijkspel steken. Dat mocht de ploeg zichzelf aanrekenen, vond trainer Wilco Klop. ,,Voor rust hadden we het verschil moeten maken, maar dat hebben we nagelaten. Alleen Fren Stevens scoorde.”</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pauze was er veel strijd en waren kansen schaars. Een fraai afstandsschot leverde de gelijkmaker op. ,,Op basis van de tweede helft een terechte uitslag”, sprak Klop.</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Derde klasse C:</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Bergh-Eldenia 2-1 (2-0). 2-1 Ishandrick Hooi.</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slappe start brak de gasten uit Elden op. ,,Dan kom je snel op achterstand en maak je het jezelf lastig”, vond Eldenia-trainer René Knuiman. Voor de pauze viel ook nog de 2-0. ,,Na rust hebben we ons herpakt en kregen genoeg kansen”, sprak Knuiman.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dan een treffer van Ishandrick Hooi leverde dat echter niet op. ,,Het zat niet mee en de arbiter werkte ook niet mee. Die zag een strafschop over het hoofd.” Boy Nesselaar kreeg na afloop nog een rode kaart voor commentaar op de leiding van arbiter Leerentveld.</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Vierde klasse E:</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 Veluwezoom-Victoria Boys 0-1 (0-1).</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 Veluwezoom verloor onnodig van Victoria Boys. ,,We waren gaandeweg de wedstrijd te slordig aan de bal, waardoor we op een gegeven moment tegen onszelf liepen te voetballen”, verklaarde trainer Jop de Bruijn.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Veluwezoom startte goed. ,,We speelden de beste eerste helft van dit seizoen”, vond De Bruijn. ,,We hebben genoeg kansen gehad, maar kwamen door één onoplettendheid op achterstand.”</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tweede helft bleef het wedstrijdbeeld hetzelfde. ,,We bepaalden het tempo, kregen prima kansen, maar verliezen wel”, sipte De Bruijn.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Sallandia-Elsweide 1-2 (0-2). 0-1 Sercan Raayen, 0-2 Selim Guzelyurt.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Elsweide blijft dankzij een 1-2 triomf op Sallandia in het spoor van de koplopers in de vierde klasse E. Trainer Harun Köprülü was trots op zijn team. ,,We hebben de hele wedstrijd gedomineerd, maar ik vond ons in de afronding niet scherp genoeg”, zei Köprülü.</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slotfase, met veel blessuretijd, werd het nog even spannend door de tegentreffer van Sallandia, maar Elsweide trok de overwinning over de streep.</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Vijfde klasse D:</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 Peeske-Eendracht Arnhem 5-0 (2-0).</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nederlaag was terecht”, sprak Eendracht-trainer Samir Yazilitas. ,,Vier van vijf tegentreffers vielen uit standaardsituaties. We hebben zelf weinig kansen of mogelijkheden gehad, behalve in het begin via Sander Kok. De jongens hebben alles gegeven, ze bleven rennen, maar deden dat niet altijd even slim.”</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Gelders Eiland-SC EDS 3-0 (1-0).</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EDS-coach John Willems sprak van een terechte nederlaag. ,,Al kregen we in de eerste helft nog wel een paar kansen. Dit was een wedstrijd om snel te vergeten”, aldus de trainer van de ploeg uit Ellecom.</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ZATERDAGVOETBAL</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klasse I:</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 Dieren-Vroomshoopse Boys 0-2 (0-1).</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 Dieren zakte door het derde verlies naar de tiende plaats in 2I. ,,We zitten op dit moment in een lastige periode”, stelde trainer Bram Wijnands. ,,Het is een repeterend verhaal, maar we missen nu eenmaal meerdere spelers op dit moment. Daarom begonnen we vandaag ook meer uit de reactie te voetballen. Helaas kregen we kort voor rust de 0-1 tegen, waardoor we na de wissel toch meer het initiatief moesten nemen.”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ommezwaai leverde wel kansen op, maar geen Dierense goals. De thuisploeg moest pal voor tijd nog de 0-2 toestaan. Dieren speelt dinsdag (20.30 uur) op eigen veld het restant van 13 minuten van de  gestaakte wedstrijd tegen BWO. De thuisploeg begint met een 1-2 achterstand en één man minder, omdat Gianluca van der Wulp in het eerste deel rood kreeg.</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Derde klasse A:</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OVC’85-Twello 1-2 (0-2). 0-1 Job Bruntink, 0-2 Richard Janssen (e.d.), 1-2 Paul Bouwman.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Kolping-Dynamo-De Paasberg 3-1 (0-1). 0-1 Levi Weijman. Bijzonderheid: Angelo Siep (De Paasberg) kreeg een directe rode kaart.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,,Totaal onnodig”, meldde De Paasberg-coach John Raaijman vanuit Nijmegen. ,,We kwamen voor rust  op 0-1 door Levi Weijman en verzuimen daarna 0-2 en 0-3 te maken. Na rust komt Kolping drie keer voor de goal en scoren ze drie keer.”</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het verlies liep de Arnhemse ploeg nog meer averij op door de directe rode kaart voor aanvaller Angelo Siep. ,,Hij gleed door op de keeper”, verklaarde Raaijman de rode prent.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 Quick Zutphen-ESA 4-0 (2-0).</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krijgen heel makkelijk goals tegen en aan de andere kant scoren we gewoon niet”, verzuchtte ESA-coach Marco Bosch na het vijfde verlies in evenzoveel wedstrijden.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halverwege de kansenverhouding 4-3 was in ons voordeel.”</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Bosch had genoten van Hüseyin Cengiz bij de tegenstander. ,,Een speler van 39 jaar met ervaring in het profvoetbal”, wist de trainer. ,,Hij nam de ploeg bij de hand. Als wij zo’n speler hadden, dan hadden we 12 punten meer gehad.”</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Juliana’31- AVW’66 3-1 (1-0). 2-1 Dante Roumimper.</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Vierde klasse A:</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Beuningse Boys-DVOV 4-1 (3-1). 3-1 Mees Kuipers.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DVOV-trainer Sven van Roekel klonk teleurgesteld: ,,Er viel drie keer een lange bal achter onze defensie en het was drie keer raak. We bespeelden dat niet goed”, bromde Van Roekel. DVOV kreeg in het eerste part diverse kansen, waarvan er maar één door Mees Kuipers werd benut: 3-1.</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Roekel zag na rust een beter spelend DVOV. ,,Het was eenrichtingsverkeer, maar de aansluitingstreffer wilde maar niet vallen.” In de laatste minuut viel uit een strafschop de 4-1.</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Vijfde klasse A:</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Oranje Blauw-Arnhemse Boys 3-0 (3-0).</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Trainer Delano Verwey van Arnhemse Boys was totaal niet tevreden over het spel van zijn team. ,,Zij waren veel feller en wij hadden geen grip op hun fysieke kracht. Het waren potige tegenstanders en het leek wel of wij tegen een rugbyteam speelden.”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Verwey vond het een terechte nederlaag voor zijn elftal. ,,Wij hebben niet één keer op doel geschoten. We bleven veel te lang combineren zonder tot een beslissende pass te komen.”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Vijfde klasse B:</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EZC’84-SCW’23 2-1 (2-0). 2-1 Rick Kelderman.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SCW’23 is er niet in geslaagd de sprong naar de subtop van de vijfde klasse B te maken. De fusieclub uit Heelsum verloor, een week na de 5-1 zege op Oranje Wit, met 2-1 van de puntloze hekkensluiter EZC’84.</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,,Balen”, verzuchtte SCW-trainer Maarten Kerkhof na afloop. ,,Ik had mij er een andere voorstelling bij gemaakt. Niet dat we wel even van EZC zouden winnen, maar meer op basis van ons prima spel van vorige week. Die 2-0 achterstand bij rust hadden we puur aan onszelf te wijten. We kwamen niet in ons spel en hadden te vaak ruzie met de bal.”</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ZVV’56-ASV Zuid Arnhem afgelast.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VROUWENVOETBAL</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Topklasse:</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Eldenia kon een week na de eerste seizoenszege in de topklasse net niet stunten tegen koploper Saestum (1-2). De Eldense voetbalsters gingen door een treffer van Denise Gerrits nog wel knap met een 1-0 voorsprong rusten tegen de achtvoudig landskampioen uit Zeist.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,,Helaas waren we gelijk na rust niet scherp genoeg en viel zo gauw de 1-1", baalde trainster Chiara Kaya van Eldenia. ,,Daarna zijn we wel ons goede spel blijven spelen, waardoor we tegen de koploper de overhand hadden. We speelden echt wel een goede wedstrijd, maar dat mocht helaas niet baten.”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Eerste klasse C:</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VDZ-Winkel (zondag 14.00 uur)</w:t>
      </w:r>
    </w:p>
    <w:p>
      <w:pPr>
        <w:pStyle w:val="Normal5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55"/>
      </w:pPr>
    </w:p>
    <w:p>
      <w:pPr>
        <w:pStyle w:val="Normal55"/>
        <w:ind w:left="200"/>
        <w:sectPr>
          <w:type w:val="continuous"/>
          <w:pgMar w:top="840" w:right="1000" w:bottom="840" w:left="1000" w:header="400" w:footer="400"/>
          <w:pgNumType w:fmt="decimal"/>
          <w:cols w:space="720"/>
        </w:sectPr>
      </w:pPr>
      <w:r>
        <w:br/>
      </w:r>
      <w:r>
        <w:pict>
          <v:line id="_x0000_s1262" style="position:absolute;z-index:251786240" from="0,10pt" to="512pt,10pt" strokecolor="black" strokeweight="1pt">
            <v:stroke linestyle="single"/>
          </v:line>
        </w:pict>
      </w:r>
      <w:r>
        <w:rPr>
          <w:rFonts w:ascii="arial" w:eastAsia="arial" w:hAnsi="arial" w:cs="arial"/>
          <w:b/>
          <w:color w:val="767676"/>
          <w:sz w:val="16"/>
        </w:rPr>
        <w:t>End of Document</w:t>
      </w:r>
    </w:p>
    <w:p>
      <w:pPr>
        <w:pStyle w:val="Normal56"/>
        <w:sectPr>
          <w:headerReference w:type="even" r:id="rId348"/>
          <w:headerReference w:type="default" r:id="rId349"/>
          <w:footerReference w:type="even" r:id="rId350"/>
          <w:footerReference w:type="default" r:id="rId351"/>
          <w:headerReference w:type="first" r:id="rId352"/>
          <w:footerReference w:type="first" r:id="rId353"/>
          <w:type w:val="nextPage"/>
          <w:pgSz w:w="12240" w:h="15840"/>
          <w:pgMar w:top="840" w:right="1000" w:bottom="840" w:left="1000" w:header="400" w:footer="400"/>
          <w:pgNumType w:fmt="decimal"/>
          <w:cols w:space="720"/>
          <w:titlePg/>
        </w:sectPr>
      </w:pPr>
    </w:p>
    <w:p>
      <w:pPr>
        <w:pStyle w:val="Normal56"/>
      </w:pPr>
    </w:p>
    <w:p>
      <w:pPr>
        <w:pStyle w:val="Normal56"/>
      </w:pPr>
      <w:r>
        <w:pict>
          <v:shape id="_x0000_i1263" type="#_x0000_t75" alt="LexisNexis®" style="width:147.75pt;height:30pt">
            <v:imagedata r:id="rId10" o:title=""/>
          </v:shape>
        </w:pict>
      </w:r>
      <w:r>
        <w:cr/>
      </w:r>
    </w:p>
    <w:p>
      <w:pPr>
        <w:pStyle w:val="Heading15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Verstappen zelfs in de woonkamer</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56"/>
        <w:keepNext w:val="0"/>
        <w:spacing w:after="0" w:line="240" w:lineRule="atLeast"/>
        <w:ind w:right="0"/>
        <w:jc w:val="both"/>
      </w:pPr>
      <w:bookmarkStart w:id="112" w:name="Bookmark_57"/>
      <w:bookmarkEnd w:id="112"/>
    </w:p>
    <w:p>
      <w:pPr>
        <w:pStyle w:val="Normal5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6"/>
        <w:keepNext w:val="0"/>
        <w:spacing w:before="120" w:after="0" w:line="220" w:lineRule="atLeast"/>
        <w:ind w:left="0" w:right="0" w:firstLine="0"/>
        <w:jc w:val="left"/>
      </w:pPr>
      <w:r>
        <w:br/>
      </w:r>
      <w:r>
        <w:pict>
          <v:shape id="_x0000_i1264" type="#_x0000_t75" style="width:225.72pt;height:50.99pt">
            <v:imagedata r:id="rId31" o:title=""/>
          </v:shape>
        </w:pic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8</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180 words</w:t>
      </w:r>
    </w:p>
    <w:p>
      <w:pPr>
        <w:pStyle w:val="Normal56"/>
        <w:keepNext/>
        <w:spacing w:before="240" w:after="0" w:line="340" w:lineRule="atLeast"/>
        <w:ind w:left="0" w:right="0" w:firstLine="0"/>
        <w:jc w:val="left"/>
      </w:pPr>
      <w:bookmarkStart w:id="113" w:name="Body_55"/>
      <w:bookmarkEnd w:id="113"/>
      <w:r>
        <w:rPr>
          <w:rFonts w:ascii="arial" w:eastAsia="arial" w:hAnsi="arial" w:cs="arial"/>
          <w:b/>
          <w:i w:val="0"/>
          <w:strike w:val="0"/>
          <w:noProof w:val="0"/>
          <w:color w:val="000000"/>
          <w:position w:val="0"/>
          <w:sz w:val="28"/>
          <w:u w:val="none"/>
          <w:vertAlign w:val="baseline"/>
        </w:rPr>
        <w:t>Body</w:t>
      </w:r>
    </w:p>
    <w:p>
      <w:pPr>
        <w:pStyle w:val="Normal56"/>
        <w:spacing w:line="60" w:lineRule="exact"/>
      </w:pPr>
      <w:r>
        <w:pict>
          <v:line id="_x0000_s1265" style="position:absolute;z-index:251787264" from="0,2pt" to="512pt,2pt" strokecolor="#009ddb" strokeweight="2pt">
            <v:stroke linestyle="single"/>
            <w10:wrap type="topAndBottom"/>
          </v:line>
        </w:pic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sensationele ontknoping van het Formule 1-seizoen 2021 wekt gemengde gevoelens op bij Gianpiero Lambiase, de race-engineer van Max Verstappen. ,,Het is de beste herinnering van mijn Formule 1-carrière. Maar anderzijds, en daar heb ik het ook vaak met teambaas Christian Horner over gehad: zo'n jaar wil je niet meer meemaken. Competitie is alleen maar goed, maar toen ging de strijd veel verder en ging het niet meer alleen over wat er op het asfalt gebeurde. Dan is het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niet meer zo gezond", doelt hij op de verhitte strijd tussen Red Bull en Mercedes dat jaar. ,,Het was enorm intens. Dat weekeinde in Abu Dhabi zal ik nooit meer vergeten. Voor mij was de kers op de taart dat mijn vrouw en dochter erbij waren. Er is een heel mooie foto van ons, dat we elkaar omhelzen vlak bij de pitmuur. Een prachtig moment."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foto hangt overigens (nog) niet in huize Lambiase. ,,Er hangt wel een foto van Max en mij in de woonkamer. Nee, het is niet wat je denkt. Het is geen normale foto, maar een abstract schilderij van ons. Laat ik het kunst noemen."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5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56"/>
      </w:pPr>
    </w:p>
    <w:p>
      <w:pPr>
        <w:pStyle w:val="Normal56"/>
        <w:ind w:left="200"/>
        <w:sectPr>
          <w:type w:val="continuous"/>
          <w:pgMar w:top="840" w:right="1000" w:bottom="840" w:left="1000" w:header="400" w:footer="400"/>
          <w:pgNumType w:fmt="decimal"/>
          <w:cols w:space="720"/>
        </w:sectPr>
      </w:pPr>
      <w:r>
        <w:br/>
      </w:r>
      <w:r>
        <w:pict>
          <v:line id="_x0000_s1266" style="position:absolute;z-index:251788288" from="0,10pt" to="512pt,10pt" strokecolor="black" strokeweight="1pt">
            <v:stroke linestyle="single"/>
          </v:line>
        </w:pict>
      </w:r>
      <w:r>
        <w:rPr>
          <w:rFonts w:ascii="arial" w:eastAsia="arial" w:hAnsi="arial" w:cs="arial"/>
          <w:b/>
          <w:color w:val="767676"/>
          <w:sz w:val="16"/>
        </w:rPr>
        <w:t>End of Document</w:t>
      </w:r>
    </w:p>
    <w:p>
      <w:pPr>
        <w:pStyle w:val="Normal57"/>
        <w:sectPr>
          <w:headerReference w:type="even" r:id="rId354"/>
          <w:headerReference w:type="default" r:id="rId355"/>
          <w:footerReference w:type="even" r:id="rId356"/>
          <w:footerReference w:type="default" r:id="rId357"/>
          <w:headerReference w:type="first" r:id="rId358"/>
          <w:footerReference w:type="first" r:id="rId359"/>
          <w:type w:val="nextPage"/>
          <w:pgSz w:w="12240" w:h="15840"/>
          <w:pgMar w:top="840" w:right="1000" w:bottom="840" w:left="1000" w:header="400" w:footer="400"/>
          <w:pgNumType w:fmt="decimal"/>
          <w:cols w:space="720"/>
          <w:titlePg/>
        </w:sectPr>
      </w:pPr>
    </w:p>
    <w:p>
      <w:pPr>
        <w:pStyle w:val="Normal57"/>
      </w:pPr>
    </w:p>
    <w:p>
      <w:pPr>
        <w:pStyle w:val="Normal57"/>
      </w:pPr>
      <w:r>
        <w:pict>
          <v:shape id="_x0000_i1267" type="#_x0000_t75" alt="LexisNexis®" style="width:147.75pt;height:30pt">
            <v:imagedata r:id="rId10" o:title=""/>
          </v:shape>
        </w:pict>
      </w:r>
      <w:r>
        <w:cr/>
      </w:r>
    </w:p>
    <w:p>
      <w:pPr>
        <w:pStyle w:val="Heading15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Max Verstappen: ‘Veel geleerd vandaag’</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 7:18 PM GMT</w:t>
      </w:r>
    </w:p>
    <w:p>
      <w:pPr>
        <w:pStyle w:val="Normal57"/>
        <w:keepNext w:val="0"/>
        <w:spacing w:after="0" w:line="240" w:lineRule="atLeast"/>
        <w:ind w:right="0"/>
        <w:jc w:val="both"/>
      </w:pPr>
      <w:bookmarkStart w:id="114" w:name="Bookmark_58"/>
      <w:bookmarkEnd w:id="114"/>
    </w:p>
    <w:p>
      <w:pPr>
        <w:pStyle w:val="Normal5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7"/>
        <w:keepNext w:val="0"/>
        <w:spacing w:before="120" w:after="0" w:line="220" w:lineRule="atLeast"/>
        <w:ind w:left="0" w:right="0" w:firstLine="0"/>
        <w:jc w:val="left"/>
      </w:pPr>
      <w:r>
        <w:br/>
      </w:r>
      <w:r>
        <w:pict>
          <v:shape id="_x0000_i1268" type="#_x0000_t75" style="width:225.72pt;height:50.99pt">
            <v:imagedata r:id="rId31" o:title=""/>
          </v:shape>
        </w:pic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AUTOSPORT; TELESPORT; FRONTPAGE</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180 words</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Erik van Haren</w:t>
      </w:r>
    </w:p>
    <w:p>
      <w:pPr>
        <w:pStyle w:val="Normal57"/>
        <w:keepNext/>
        <w:spacing w:before="240" w:after="0" w:line="340" w:lineRule="atLeast"/>
        <w:ind w:left="0" w:right="0" w:firstLine="0"/>
        <w:jc w:val="left"/>
      </w:pPr>
      <w:bookmarkStart w:id="115" w:name="Body_56"/>
      <w:bookmarkEnd w:id="115"/>
      <w:r>
        <w:rPr>
          <w:rFonts w:ascii="arial" w:eastAsia="arial" w:hAnsi="arial" w:cs="arial"/>
          <w:b/>
          <w:i w:val="0"/>
          <w:strike w:val="0"/>
          <w:noProof w:val="0"/>
          <w:color w:val="000000"/>
          <w:position w:val="0"/>
          <w:sz w:val="28"/>
          <w:u w:val="none"/>
          <w:vertAlign w:val="baseline"/>
        </w:rPr>
        <w:t>Body</w:t>
      </w:r>
    </w:p>
    <w:p>
      <w:pPr>
        <w:pStyle w:val="Normal57"/>
        <w:spacing w:line="60" w:lineRule="exact"/>
      </w:pPr>
      <w:r>
        <w:pict>
          <v:line id="_x0000_s1269" style="position:absolute;z-index:251789312" from="0,2pt" to="512pt,2pt" strokecolor="#009ddb" strokeweight="2pt">
            <v:stroke linestyle="single"/>
            <w10:wrap type="topAndBottom"/>
          </v:line>
        </w:pic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een circuit dat veel vraagt van de banden, was het voor Max Verstappen zaak om tijdens de sprintrace in Brazilië zo snel mogelijk de leiding in handen te krijgen.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lukte inderdaad, al luttele seconden na de start, toen de wereldkampioen Lando Norris inhaalde. ,,Daarna ging het vooral om managen, want de banden slijten hier hard. 24 rondjes op één bandenset is lang. Je kan niet volle bak pushen en moet de zaak onder controle houden en dat hebben we goed gedaan”, aldus Verstappen. ,,Vorig jaar hadden we het hier heel moeilijk, nu ging het een stuk beter.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veel hebben geleerd vandaag. Hopelijk kunnen we morgen iets vergelijksbaars doen.”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Norris kon Verstappen als enige lange tijd goed volgen, maar de Nederlander liep in de slotfase toch wel uit. En zondag start Verstappen vanaf pole position en Norris slechts vanaf de zesde plek. ,,Onze snelheid geeft mij een bemoedigend gevoel”, zei Norris. ,,Morgen zal ik wat meer moeten inhalen. Naar Max kijk ik niet direct. Wij vechten op dit moment niet met één van de beste coureurs in één van de beste auto’s ooit.”</w:t>
      </w:r>
    </w:p>
    <w:p>
      <w:pPr>
        <w:pStyle w:val="Normal5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7"/>
        <w:spacing w:line="60" w:lineRule="exact"/>
      </w:pPr>
      <w:r>
        <w:pict>
          <v:line id="_x0000_s1270" style="position:absolute;z-index:251790336" from="0,2pt" to="512pt,2pt" strokecolor="#009ddb" strokeweight="2pt">
            <v:stroke linestyle="single"/>
            <w10:wrap type="topAndBottom"/>
          </v:line>
        </w:pict>
      </w:r>
    </w:p>
    <w:p>
      <w:pPr>
        <w:pStyle w:val="Normal5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Een tevreden Verstappen., ANP/HH</w:t>
      </w:r>
    </w:p>
    <w:p>
      <w:pPr>
        <w:pStyle w:val="Normal5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57"/>
      </w:pPr>
    </w:p>
    <w:p>
      <w:pPr>
        <w:pStyle w:val="Normal57"/>
        <w:ind w:left="200"/>
        <w:sectPr>
          <w:type w:val="continuous"/>
          <w:pgMar w:top="840" w:right="1000" w:bottom="840" w:left="1000" w:header="400" w:footer="400"/>
          <w:pgNumType w:fmt="decimal"/>
          <w:cols w:space="720"/>
        </w:sectPr>
      </w:pPr>
      <w:r>
        <w:br/>
      </w:r>
      <w:r>
        <w:pict>
          <v:line id="_x0000_s1271" style="position:absolute;z-index:251791360" from="0,10pt" to="512pt,10pt" strokecolor="black" strokeweight="1pt">
            <v:stroke linestyle="single"/>
          </v:line>
        </w:pict>
      </w:r>
      <w:r>
        <w:rPr>
          <w:rFonts w:ascii="arial" w:eastAsia="arial" w:hAnsi="arial" w:cs="arial"/>
          <w:b/>
          <w:color w:val="767676"/>
          <w:sz w:val="16"/>
        </w:rPr>
        <w:t>End of Document</w:t>
      </w:r>
    </w:p>
    <w:p>
      <w:pPr>
        <w:pStyle w:val="Normal58"/>
        <w:sectPr>
          <w:headerReference w:type="even" r:id="rId360"/>
          <w:headerReference w:type="default" r:id="rId361"/>
          <w:footerReference w:type="even" r:id="rId362"/>
          <w:footerReference w:type="default" r:id="rId363"/>
          <w:headerReference w:type="first" r:id="rId364"/>
          <w:footerReference w:type="first" r:id="rId365"/>
          <w:type w:val="nextPage"/>
          <w:pgSz w:w="12240" w:h="15840"/>
          <w:pgMar w:top="840" w:right="1000" w:bottom="840" w:left="1000" w:header="400" w:footer="400"/>
          <w:pgNumType w:fmt="decimal"/>
          <w:cols w:space="720"/>
          <w:titlePg/>
        </w:sectPr>
      </w:pPr>
    </w:p>
    <w:p>
      <w:pPr>
        <w:pStyle w:val="Normal58"/>
      </w:pPr>
    </w:p>
    <w:p>
      <w:pPr>
        <w:pStyle w:val="Normal58"/>
      </w:pPr>
      <w:r>
        <w:pict>
          <v:shape id="_x0000_i1272" type="#_x0000_t75" alt="LexisNexis®" style="width:147.75pt;height:30pt">
            <v:imagedata r:id="rId10" o:title=""/>
          </v:shape>
        </w:pict>
      </w:r>
      <w:r>
        <w:cr/>
      </w:r>
    </w:p>
    <w:p>
      <w:pPr>
        <w:pStyle w:val="Heading15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Derde klasse en lager: WWNA stelt in blessuretijd punt veilig, Robur oppermachtig tegen VVO, Beekbergen walst over Orderbos heen</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 05:53 PM GMT</w:t>
      </w:r>
    </w:p>
    <w:p>
      <w:pPr>
        <w:pStyle w:val="Normal58"/>
        <w:keepNext w:val="0"/>
        <w:spacing w:after="0" w:line="240" w:lineRule="atLeast"/>
        <w:ind w:right="0"/>
        <w:jc w:val="both"/>
      </w:pPr>
      <w:bookmarkStart w:id="116" w:name="Bookmark_59"/>
      <w:bookmarkEnd w:id="116"/>
    </w:p>
    <w:p>
      <w:pPr>
        <w:pStyle w:val="Normal5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8"/>
        <w:keepNext w:val="0"/>
        <w:spacing w:before="120" w:after="0" w:line="220" w:lineRule="atLeast"/>
        <w:ind w:left="0" w:right="0" w:firstLine="0"/>
        <w:jc w:val="left"/>
      </w:pPr>
      <w:r>
        <w:br/>
      </w:r>
      <w:r>
        <w:pict>
          <v:shape id="_x0000_i1273" type="#_x0000_t75" style="width:74.99pt;height:74.99pt">
            <v:imagedata r:id="rId18" o:title=""/>
          </v:shape>
        </w:pic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3111 words</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Gert-Jan Oosterveen, Jos Mulder, Marco Jansen, Rob Kruitbosch, Rene Waning, Jurre Jochemsen</w:t>
      </w:r>
    </w:p>
    <w:p>
      <w:pPr>
        <w:pStyle w:val="Normal58"/>
        <w:keepNext/>
        <w:spacing w:before="240" w:after="0" w:line="340" w:lineRule="atLeast"/>
        <w:ind w:left="0" w:right="0" w:firstLine="0"/>
        <w:jc w:val="left"/>
      </w:pPr>
      <w:bookmarkStart w:id="117" w:name="Body_57"/>
      <w:bookmarkEnd w:id="117"/>
      <w:r>
        <w:rPr>
          <w:rFonts w:ascii="arial" w:eastAsia="arial" w:hAnsi="arial" w:cs="arial"/>
          <w:b/>
          <w:i w:val="0"/>
          <w:strike w:val="0"/>
          <w:noProof w:val="0"/>
          <w:color w:val="000000"/>
          <w:position w:val="0"/>
          <w:sz w:val="28"/>
          <w:u w:val="none"/>
          <w:vertAlign w:val="baseline"/>
        </w:rPr>
        <w:t>Body</w:t>
      </w:r>
    </w:p>
    <w:p>
      <w:pPr>
        <w:pStyle w:val="Normal58"/>
        <w:spacing w:line="60" w:lineRule="exact"/>
      </w:pPr>
      <w:r>
        <w:pict>
          <v:line id="_x0000_s1274" style="position:absolute;z-index:251792384" from="0,2pt" to="512pt,2pt" strokecolor="#009ddb" strokeweight="2pt">
            <v:stroke linestyle="single"/>
            <w10:wrap type="topAndBottom"/>
          </v:line>
        </w:pic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dit weekend rolde de bal weer op de regionale velden. In dit overzicht vind je de uitslagen, doelpuntenmakers en verslagen van de teams tot en met de derde klasse. Let op: dit overzicht wordt tijdens het weekend regelmatig aangevuld.</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ZONDAG</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Derde klasse B</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Beekbergen kende enkele lastige wedstrijden de laatste weken, maar daar was zondag uit bij Orderbos allesbehalve sprake van. De formatie van trainer Danny van Engeland won de uitwedstrijd met maar liefst 0-5. De winnende coach: ,,Een beloning voor het vele harde werken van mijn ploeg, het was vandaag ook echt eenrichtingsverkeer. Op een schamele mogelijkheid na, hebben we gelukkig niks weggegeven. Balbezitverhouding was ook iets van 80/20 procent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Verder dwongen we veel kansen af. Dit is een heel mooie overwinning.”</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Orderbos - Beekbergen 0-5 (0-2). 11. Cas Mulder 0-1, 38. Timme de Ru 0-2, 55. Rens Klopman 0-3, 73. Rens Klopman 0-4, 90. Timme de Ru 0-5.</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Robur et Velocitas heeft met groot vertoon van macht de overwinning gepakt op VVO. De ploeg uit Rozendaal werd op een 3-0 nederlaag getrakteerd en die zege was meer dan verdiend. De thuisploeg was oppermachtig en deelde van begin tot eind de lakens uit. ,,We waren oppermachtig”, zo sloeg ‘valse rechtsbuiten’ Luca Hendriks de spijker op zijn kop. Hij was met twee assists belangrijk voor de soms uitermate soepel combinerende Apeldoorners. ,,We wisten ook genoeg kansen te creëren.”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Robur et Velocitas - VVO 3-0 (1-0). 40. Luuk Bouwmeester 1-0, 84. Niels Jorna 2-0, 90. Luuk Bouwmeester 3-0.</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Vorige week was daar al de vrij kansloze nederlaag in eigen huis tegen Robur et Velocitas, daar kwam zondag een nieuw verlies bij voor KCVO. De formatie van trainer Remon van Schoonhoven ging de strijd aan met Colmschate en moest uiteindelijk berusten in een 2-1 verlies. Na het openingsdoelpunt van Jard Kamperman Leferink na een half uur, was het zo’n twintig minuten voor tijd Dani Bronsink die de spanning terugbracht met zijn gelijkmaker. Vlak voor tijd was het toch Colmschate dat de volle buit greep.</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Colmschate - KCVO 2-1 (1-0). 70. Dani Bronsink 1-1.</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Vierde klasse E</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Loenermark blijft uitstekend meedraaien in de top van de afdeling. Bij het nog puntloze Voorst werd een eenvoudige 1-5 zege aan het totaal toegevoegd. Loenermark had het duel binnen één helft al beslist, de teams gingen met een 0-4 ruststand aan de thee. Na de 0-5 gunde Loenermark de thuisclub nog een eretreffer. Jesse Wawczynkiewicz is op schot dit seizoen, hij voegde weer drie treffers aan zijn totaal toe.</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Voorst - Loenermark 1-5 (0-4). 8. Joey van Dijk 0-1, 8. Jesse Wawczynkiewicz 0-2, 24.  Wawczynkiewicz 0-3, 42. Thom Pleket 0-4, 67. Wawczynkiewicz 0-5, 70. 1-5.</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Albatross klimt gestaag op de ranglijst na de 3-0 thuisoverwinning op Turkse Kracht. Trainer Marco Wilmink was uiteraard in zijn nopjes met de driepunter. „Vooral in de tweede helft hebben we goed gespeeld en twee mooie doelpunten gemaakt. Als we het iets beter hadden uitgevoerd had de score zelfs nog hoger kunnen uitpakken.” Wilmink kijkt uit naar de topper tegen Klarenbeek komende week. „We hopen de goede resultaten nog even door te zetten.”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Albatross - Turkse Kracht 3-0 (1-0). 30. Timo Schrodeur 1-0, 50. Frank Weijn 2-0, 70. Schrodeur 3-0.</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bezoek bij Veluwezoom boekte Victoria Boys een belangrijke 0-1 zege, ondanks een door ziekte gekortwiekte selectie. „We gingen met elf spelers op pad, vanuit Deventer kwamen nog drie spelers over van het tweede. Fijn dat ze wilden helpen”, vond trainer Wilco Woutersen. Hij liet zijn ploeg na een aantal nederlagen wat ‘realistischer’ spelen. „We maakten een goede goal en daarna was het veel tegenhouden, maar kregen we ook wel kansen om eruit te komen. We hadden geluk dat zij een heel grote kans misten, maar daar staat tegenover dat van ons een doelpunt onterecht werd afgekeurd wegens buitenspel.”</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Veluwezoom - Victoria Boys 0-1 (0-1). 30. Maik Heijink 0-1.</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een late treffer van Roy Zweverink voorkwam Klarenbeek puntverlies tegen CCW’16. Zijn tweede doelpunt van de middag betekende dat Klarenbeek het duel met 2-1 won. Halverwege de eerste helft had Zweverink de thuisclub ook al op voorsprong gezet. Door de zege en de verrassende nederlaag van Diepenveen, nestelt Klarenbeek zich samen met Diepenveen en WWNA aan kop van de ranglijst.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Klarenbeek - CCW’16 2-1 (1-1). 23. Roy Zweverink 1-0, 45. Tim Bakker 1-1, 85. Zweverink 2-1.</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WWNA hield aan een meer dan 90 minuten durende stormloop slechts één punt over. En zelfs dat ene punt stelde het pas diep in de blessuretijd veilig. Het enige wat Rowdy van der Hoop zijn spelers na afloop kon verwijten, was dat ze te slordig met de vele kansen waren omgesprongen. ,,We hebben een heel goede wedstrijd gespeeld. We hebben 90 minuten gedomineerd. Het voelt als een verloren punt. We geven drie kansen weg en alle drie vliegen ze erin”, verzuchtte WWNA’s trainer.</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WWNA – Activia 3-3 (0-1). 32. Simon Zweers 0-1 (pen), 55. Nick Agten 1-1, 79. Simon Zweers 1-2, 80. Axel Hulzebos 2-2, 93. Siebe Koers 2-3, 96. Jelte Drost 3-3.</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Vijfde klasse F</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Emst – DAVO 1-0.</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Vaassen – Wissel 1-2.</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TKA – Raalte 1-1.</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Vrouwen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Vrouwen van Victoria Boys zitten in de hoek waar de klappen vallen, is de mening van trainer Dennis Kitaman. ,,Dat zag je ook vandaag weer met een eigen doelpunt als triest hoogtepunt van onze aanvoerster. De ballen vallen tot nu toe net verkeerd. We spelen ook wel wat te slordig en maken teveel fouten. Voeg je daar dan ook het feit bij dat we te slordig met de kansen omgaan, dan is de uitslag van vandaag wel verklaard, aldus Dennis Kitaman, die wel aangeeft dat hij het een enigszins geflatteerde uitslag vindt. ,,We hadden er in de eerste helft een paar moeten maken. Dan krijg je een andere wedstrijd. We kregen meer kansen en dat gold eigenlijk ook voor de tweede helft.”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Hoofdklasse B: Victoria Boys – Bavel 2-4 (1-3). 3. Lisette van Dijk 1-0, 12. Lisa Bezem (eigen doelpunt) 1-1, 27. Bavel 1-2, 31. Bavel 1-3, 65. Bavel 1-4, 90. Sabine Gerrits 2-4.</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ZATERDAG</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Derde klasse A</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 Wit’62 pakte net als vorige week op de valreep drie punten en weer scoorde een invaller. Trainer Marcel Vink noemde het een wereldgoal. „Franklin Hamstra van onder 23 kwam op links van buiten naar binnen en krulde op schitterede wijze in de bovenhoek.” Zijn elftal kwam wel twee keer achter tegen de zaterdagamateurs van De Treffers. „We gaven twee goals echt weg wat je gerust blunders mag noemen, waardoor de tegenstander, die goed in de counter was, twee keer voor kwam. Maar op basis van het spelbeeld - we waren 80 procent de bovenliggende partij, hebben we ons toegeëigend wat ons toekwam. We zijn dominant maar waren zeker voor rust erg onnauwkeurig, waardoor het moeizaam gaat.”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 Wit’62 – De Treffers 3-2 (0-1). 45. Patrick Heesakkers 0-1, 73. Robert Hirwa 1-1, 74. Maher Bouchantouf 1-2, 81. Bram van Voorneburg 2-2, 90. Franklin Hamstra 3-2.</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Derde klasse C</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VSCO’61 redde het niet bij Zwart-Wit’63 en verloor met 2-0. „Waar we vorige week veel onnodige fouten maakten, was het nu duidelijk beter en groeiden we in de wedstrijd. We deden steeds meer mee. Door onachtzaamheid kwamen we 1-0 achter en daarna werd het moeilijker”, zag trainer Henrico Mud de goal als breekpunt. „We hebben dit keer wat behoudender gespeeld en met een verdediging van nog geen 20 jaar is het dan lastig om weer om te schakelen en tot kansen te komen. We misten stootkracht en gaven toen we risico’s namen teveel ruimtes weg. Toch kunnen wij hier mee verder.”</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hadden de eerste 20 minuten al een goal moeten, maken, daarna werd het behoorlijk minder bij ons. We hadden moeite met hun defensieve speelwijze”, zag trainer Bert van den Brink. Silvano Wild stond aan de basis van de 1-0 van Mike Jansen, die in de spits stond omdat Fred van de Loo geblesseerd was. „Hij had met zijn individuele kwaliteit een goede assist op Mike, ze konden elkaar voorin goed vinden. VSCO kon ons daarna geen pijn meer doen.” Nadat een treffer van Dani van Dijk door de arbiter was afgekeurd voor buitenspel scoorde de spits kort voor tijd alsnog 2-0. De Harderwijkers zijn door het resultaat en het puntverlies van Zeewolde weer koploper. „Dat hadden we absoluut niet verwacht.”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Zwart Wit’63 – VSCO’61 2-0 (0-0). 53. Mike Jansen 1-0, 90. Dani van Dijk 2-0.</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VIOS Vaassen moest een late gelijkmaker toestaan van Swift’64: 1-1. „We hebben goed gespeeld en weer veel kansen gehad, maar scoren blijft toch het probleem. In de eerste helft kwamen Mehmet Akalin en Levi Tuasela alleen voor de keeper, maar wisten er geen raad mee”, sprak trainer Maikel Amzand, die zijn ploeg de tweede helft de bovenliggende partij vond. „We misten weer een paar kansen, tot Matthijs Meijer van 20 meter afstand schoot en de bal van richting werd veranderd en in het doel vloog. Helaas kregen we in de laatste minuten nog een goed genomen corner tegen. Keeper Robin de Vries kwam niet als een man uit en er was ook nog een verdediger van ons, terwijl hun speler er als een beest in ging en de bal bij de eerste paal in de kruising kopte. Een teleurstelling.” </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Swift’64 – VIOS V. 1-1 (0-0). 81. Matthijs Meijer 0-1, 87. Bob Breemhaar 1-1.</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Oene verloor met 0-1 van Hattem door een eigen doelpunt van Luuk Berkhoff. ,,De eerste de beste voorzet na rust wilden we wegwerken, maar viel ongelukkig in eigen goal. We zitten even in een moeilijke fase, maar gelukkig hebben de ploegen onder ons ook verloren”, sprak trainer Bardy Verhoef. Hij vond dat Oene geen goede eerste helft speelde. „We hadden erop gehamerd om fel en fanatiek te starten om Hattem het voetbal onmogelijk te maken, maar we lieten ze teveel aan de bal. Na de 0-1 namen we risico’s met achterin een tegen een en extra spitsen erbij, maar de 1-1 viel niet.” Arjan ten Hove van Hattem vond de winst terecht. ,,We hebben de eerste helft goed gespeeld en kregen voldoende kansen, maar we beloonden ons niet. Direct na rust dwongen we de goal wel af, een bal werd vanaf de linkerkant opnieuw ingebracht en onder druk werkte de speler van Oene op een meter van de goal de bal via zijn knie binnen. Die snelle goal na rust was prettig. Oene speelde na rust iets anders, het was meer gelijkopgaand, maar de laatste tien minuten kregen we vier echt heel grote kansen en hadden we de wedstrijd in het slot moeten gooien.”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Oene – Hattem 0-1 (0-0). 46. Luuk Berkhoff 0-1 (eigen doelpunt).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Owios won na een goede tweede helft met 4-1 van EFC’58. „Zij stopten er net zoveel energie in als wij, maar voetballend kwamen wij er beter uit, onze kwaliteit was beter. Zo kwam linksvoor Jasper Schut een paar keer goed door”, sprak trainer Siemen Lindeboom van Owios. „We kwamen na een afgekeurde goal terecht voor, maar na een verloren duel viel de 1-1, waarbij onze back eruit werd gesprint.” Voor de Ermeloërs was het de zesde nederlaag op rij. „We hadden een overwicht, maar zij scoorden uit het niets. Na de 1-1 van Xander van den Bor hadden we nog genoeg kans op resultaat, maar we kregen net voor rust de deksel op ons neus omdat we apatisch stonden te verdedigen. Daar was ik heel boos over”, sprak De Vries. „Jonge jongens tegen grote mannen, dat blijft ons probleem. We krijgen elke week complimenten. Wij houden nog wel moed.” </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Owios – EFC’58 4-1 (2-1). 21. Mike van ’t Oever 1-0, 29. Xander van den Bor 1-1, 44. Corné Hamelink 2-1, 75.Cornell Balk 3-1, 90. Jasper Schut 4-1.</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Zeewolde ontsnapte tegen 't Harde aan de eerste nederlaag van het seizoen. Na een saaie eerste helft was het spanning en sensatie in het laatste half uur. Na de voorsprong van Zeewolde was het 't Harde dat na de gelijkmaker een voorschot op de winst leek te namen. Ruim in blessuretijd bracht invaller Van Keulen de thuisploeg alsnog op gelijke hoogte. Carl Aventurin, trainer van Zeewolde, sprak van een slechte eerste helft van zijn team, maar had waardering voor het feit dat zijn gehavende selectie bleef strijden en er alsnog een gelijkspel uitsleepte.</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Zeewolde –’t Harde 2-2 (0-0). 65. Collin van de Brink 1-0, 70. Pascal van Hulsteijn 1-1, 74. Henk Elskamp 1-2, 90+5. Enno van Keulen 2-2.</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Vierde klasse B</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Elspeet keek al na 40 seconden tegen een achterstand aan en kwam die klap niet meer te boven op bezoek bij Stroe: 4-1. Elspeet herpakte zich nog wel enigszins en Erwin van Leeuwen zorgde voor de aansluitingstreffer maar vlak erna scoorde Stroe nog twee keer. ,,Als je zo snel achter de feiten aanloopt, dan kunnen alle plannen die je vooraf hebt al snel de prullenbak in”, analyseerde Edwin Top, de trainer van Elspeet. ,,Individuele fouten nekken ons vandaag.  Na de rust zijn we een-op-een gaan spelen en hebben we niks meer weggegeven. Volgende week wacht een 6 punten wedstrijd tegen VEVO, dan zullen we vanaf minuut één bij de les moeten zijn.’’ </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Stroe – Elspeet 4-1 (4-1). 1. Dylan Morren, 10. Josh Bleijenberg 2-0, 16. Erwin van Leeuwen 2-1, 28. Morren 3-1, 40. Milan van Essen 4-1.</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ESC won nipt op bezoek bij Wilum: 0-1. Mats van Dieren profiteerde na een uur van een foutje van de doelman van Wilsum. De wind speelde een belangrijke factor daardoor kon ESC niet het spel spelen dat ze gewend zijn. Uiteraard was Raoull Jessurun blij met de zwaar bevochten zege. ,,Het was een gelijkopgaande wedstrijd, zonder grote kansen. Door de wind was het lastig voetballen. Het was rommelig, maar de drie punten maken veel goed.’’</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Wilsum – ESC 0-1 (0-1). 62. Mats van Dieren 0-1.</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VEVO tegen DSV’61 eindigde in een 1-2 overwinning voor de Doornspijkers. Arnoud Swep die als invaller binnen de lijnen kwam, was de grote man. Hij nam de gelijkmaker voor zijn rekening en verzorgde de assist bij de winnende treffer van Patrick Visser. Gert-Jan Piksen zag dat de invallers het verschil maakten. ,,Vandaag hebben we het belang van een goede bank gezien. Het zit allemaal heel dicht bij elkaar en als ik moet wisselen dan worden wij daar niet minder van. Voetballend was dit wel een van onze minste wedstrijden, maar als het met de vechtlust goed zit dan komt de rest vanzelf bovendrijven. Heel blij met deze zege, met een hoofdrol voor Arnoud Swep.’’ Alex Hengeveld, trainer van VEVO:,,Wij hadden hier niet op gerekend. Het is tot dusver allemaal net niet. We zitten in een mindere fase en moeten dit zo snel mogelijk om zien te draaien.’’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VEVO - DSV’61 1-2 (0-0). 56. Joost van Suijdam 0-1, 79. Arnoud Swep, 86. Patrick Visser 1-2. Bijzonderheid: 10. Jeffrey Schreurs (DSV’61)  mist strafschop.</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topper in 4B tussen SEH en Rood-Wit’58 is een prooi geworden voor de ploeg uit Heerde. In een wedstrijd van weinig kansen had SEH de overhand, maar de beste kansen in de eerste helft waren voor Rood-Wit. Jop van Eijden had de bal voor het intikken na een fout van de goed keepende Ties van Leeuwen, maar faalde in de afronding. Even later was Corné van de Brink dichtbij de openingstreffer maar zijn schot vanuit de draai ging rakelings naast. De Heerdenaren waren zeker voetballend gezien de bovenliggende partij, maar het ontbrak aan de eindpass. In de tweede helft hetzelfde spelbeeld. SEH mocht het spel maken en de Puttenaren probeerden in de counter gevaarlijk te worden. Een kwartier voor tijd kroonde Jochem Tellegen zich tot matchwinner. Hij haalde vanaf iets buiten de zestien verwoestend uit en zijn zwabberbal was Joris ten Bolscher te machtig. In de slotfase hadden Borreman en Veldman de 2-0 op hun schoen, maar gescoord werd er niet meer. SEH is de nieuwe koploper, terwijl Rood-Wit voor even pas op de plaats moet maken.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SEH - Rood-Wit’58 1-0 (0-0). 74. Jochem Tellegen 1-0.</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WZC liep op bezoek bij CSV’28 tegen een enorme zeperd en de eerste nederlaag van het seizoen aan: 6-1. Edwerd Schuring noemde de nederlaag geflatteerd, maar wel terecht. ,,We begonnen goed, hadden kansen op 2-0, schieten nog een keer op de lat. Wij kwamen niet onder hun druk vandaan doordat we grossierden in balverlies. Qua kansenverhouding was het redelijk in evenwicht, al moet ik wel bekennen dat we terecht verloren hebben van een echte goede ploeg.’’</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CSV’28 – WZC Wapenveld 6-1 (4-1). 3. Eigen doelpunt 0-1, 25. Jacco Bruggeman 1-1, 34. Sam Weggemans 2-1, 38. 3-1, 44. Weggemans 4-1, 73. Jay Frederiks 5-1, 86. 6-1.</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Vierde klasse D</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Apeldoornse Boys keek bij rust tegen een 0-5 achterstand aan tegen Sportclub Deventer, maar herpakte zich in het tweede bedrijf: 2-5. Over de tweede helft was Martijn den Harder dan ook tevreden. ,,De voorbereiding was prima, maar alles ging mis in de eerste helft. In de tweede helft heb ik wel de strijdlust en beleving gezien die wij als staf graag willen. Dan zie je ook dat er genoeg in zit, alleen zullen we dat wel naar een constanter niveau moeten trekken.’’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Apeldoornse Boys – Sportclub Deventer 2-5 (0-5). 3. 0-1, 16. 0-2, 25. 0-3, 29. 0-4, 38. 0-5, 57. Thomas van Lambalgen, 1-5, 89. Junior Palts 2-5.</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Eerbeekse Boys toog voor de verre uitwedstrijd naar Eilermark en verloor met duidelijke cijfers: 4-2. Frank van Binsbergen zag dat zijn ploeg goed begon, maar daarna de grip verloor. ,,Het begin was hoopvol, we komen voor en repareren nog voor rust een achterstand. Daarna waren we het helemaal kwijt. In de tweede helft hadden we pap in de benen en leek het wel of zij meer de wil om te winnen hadden. In fases zijn we de betere ploeg geweest, als we compleet waren weggespeeld, had ik met dit verlies kunnen leven. Dat zal echt beter moeten.’’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Eilermark – Eerbeekse Boys 4-2 (2-2). 14. Ron Jansen 0-1, 23. 1-1, 41. 2-1, 43. Thijs Streppel 2-2 (strafschop), 69. 3-2, 80. 4-2.</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trainer van Teuge, Hans uit den Bogaard, is grotendeels tevreden na de vijfklapper van zijn ploeg. ,,Prima overwinning. In de eerste helft hebben we goed gespeeld, vooral aanvallend. De tweede helft was het rommelig, maar scoorden we wel op de juiste momenten. Over de hele wedstrijd hebben we het prima gedaan, maar de tweede helft had beter gekund.”</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Teuge – Harfsen 5-2 (3-1). 9. Youri Pas 1-0, 20. Nino Buitenhuis 2-0, 27. Chiel Jimmink 2-1, 45. Buitenhuis 3-1, 64. Mike Drost 4-1, 71. Jimmink 4-2, 81. Buitenhuis 5-2.</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Vijfde klasse B</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Oranje-Wit – Alexandria 4-1.</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EZC’58 – SCW’23 2-1.</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ZVV’56 – Zuid Arnhem AFGELAST.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Vijfde klasse C</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Noord Veluwe Boys – Zalk 6-3.</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Vrouwen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vrouwen van Klarenbeek boekten alweer de derde overwinning op rij. De ploeg speelde volgens Melvin van Schoonhoven een zeer slechte wedstrijd. Vanaf de 65e minuut hadden de Klarenbeekse vrouwen een numeriek overwicht maar: ,, We wisten het overtal niet volledig uit te buiten. Gaven erg veel lange ballen en kwamen weinig aan voetbal toe. Maar goed, we trekken wel aan het langste einde. De derde overwinning op rij voor ons.</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Hoofdklasse A: Klarenbeek – Barendrecht 3-2  (2-1). 13. Sanne van Dijk 1-0, 17.Barendrecht 1-1, 30. Van Dijk 2-1, 65. Barendrecht 2-2, 69. Kim Heuvelink 3-2. Bijzonderheid: 65. Rode kaart speelster Barendrecht.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 zondagavond het laatste voetbalnieuws als eerste in jouw mailbox? Meld je hieronder aan voor onze speciale voetbalnieuwsbrief:</w:t>
      </w:r>
    </w:p>
    <w:p>
      <w:pPr>
        <w:pStyle w:val="Normal5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58"/>
      </w:pPr>
    </w:p>
    <w:p>
      <w:pPr>
        <w:pStyle w:val="Normal58"/>
        <w:ind w:left="200"/>
        <w:sectPr>
          <w:type w:val="continuous"/>
          <w:pgMar w:top="840" w:right="1000" w:bottom="840" w:left="1000" w:header="400" w:footer="400"/>
          <w:pgNumType w:fmt="decimal"/>
          <w:cols w:space="720"/>
        </w:sectPr>
      </w:pPr>
      <w:r>
        <w:br/>
      </w:r>
      <w:r>
        <w:pict>
          <v:line id="_x0000_s1275" style="position:absolute;z-index:251793408" from="0,10pt" to="512pt,10pt" strokecolor="black" strokeweight="1pt">
            <v:stroke linestyle="single"/>
          </v:line>
        </w:pict>
      </w:r>
      <w:r>
        <w:rPr>
          <w:rFonts w:ascii="arial" w:eastAsia="arial" w:hAnsi="arial" w:cs="arial"/>
          <w:b/>
          <w:color w:val="767676"/>
          <w:sz w:val="16"/>
        </w:rPr>
        <w:t>End of Document</w:t>
      </w:r>
    </w:p>
    <w:p>
      <w:pPr>
        <w:pStyle w:val="Normal59"/>
        <w:sectPr>
          <w:headerReference w:type="even" r:id="rId366"/>
          <w:headerReference w:type="default" r:id="rId367"/>
          <w:footerReference w:type="even" r:id="rId368"/>
          <w:footerReference w:type="default" r:id="rId369"/>
          <w:headerReference w:type="first" r:id="rId370"/>
          <w:footerReference w:type="first" r:id="rId371"/>
          <w:type w:val="nextPage"/>
          <w:pgSz w:w="12240" w:h="15840"/>
          <w:pgMar w:top="840" w:right="1000" w:bottom="840" w:left="1000" w:header="400" w:footer="400"/>
          <w:pgNumType w:fmt="decimal"/>
          <w:cols w:space="720"/>
          <w:titlePg/>
        </w:sectPr>
      </w:pPr>
    </w:p>
    <w:p>
      <w:pPr>
        <w:pStyle w:val="Normal59"/>
      </w:pPr>
    </w:p>
    <w:p>
      <w:pPr>
        <w:pStyle w:val="Normal59"/>
      </w:pPr>
      <w:r>
        <w:pict>
          <v:shape id="_x0000_i1276" type="#_x0000_t75" alt="LexisNexis®" style="width:147.75pt;height:30pt">
            <v:imagedata r:id="rId10" o:title=""/>
          </v:shape>
        </w:pict>
      </w:r>
      <w:r>
        <w:cr/>
      </w:r>
    </w:p>
    <w:p>
      <w:pPr>
        <w:pStyle w:val="Heading15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Opportunist, fraudeur, weldoener, dief én een lieverd</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w:t>
      </w:r>
    </w:p>
    <w:p>
      <w:pPr>
        <w:pStyle w:val="Normal59"/>
        <w:keepNext w:val="0"/>
        <w:spacing w:after="0" w:line="240" w:lineRule="atLeast"/>
        <w:ind w:right="0"/>
        <w:jc w:val="both"/>
      </w:pPr>
      <w:bookmarkStart w:id="118" w:name="Bookmark_60"/>
      <w:bookmarkEnd w:id="118"/>
    </w:p>
    <w:p>
      <w:pPr>
        <w:pStyle w:val="Normal5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9"/>
        <w:keepNext w:val="0"/>
        <w:spacing w:before="120" w:after="0" w:line="220" w:lineRule="atLeast"/>
        <w:ind w:left="0" w:right="0" w:firstLine="0"/>
        <w:jc w:val="left"/>
      </w:pPr>
      <w:r>
        <w:br/>
      </w:r>
      <w:r>
        <w:pict>
          <v:shape id="_x0000_i1277" type="#_x0000_t75" style="width:80.24pt;height:80.99pt">
            <v:imagedata r:id="rId38" o:title=""/>
          </v:shape>
        </w:pic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Magazine; Blz. 22, 23, 24, 25</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1886 words</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NIENKE PLEYSIER</w:t>
      </w:r>
    </w:p>
    <w:p>
      <w:pPr>
        <w:pStyle w:val="Normal5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Kees van Harreveld (1908-1994) was een kleurrijk figuur in de grauwe naoorlogse jaren. In twee jaar tijd wist hij miljoenen guldens te verduisteren, waarvan hij een groot deel aan de armen gaf. In Het Goede Heertje tekenen journalisten Arjan Dijksma en Edwin Schoon zijn bewogen levensverhaal op.</w:t>
      </w:r>
    </w:p>
    <w:p>
      <w:pPr>
        <w:pStyle w:val="Normal59"/>
        <w:keepNext/>
        <w:spacing w:before="240" w:after="0" w:line="340" w:lineRule="atLeast"/>
        <w:ind w:left="0" w:right="0" w:firstLine="0"/>
        <w:jc w:val="left"/>
      </w:pPr>
      <w:bookmarkStart w:id="119" w:name="Body_58"/>
      <w:bookmarkEnd w:id="119"/>
      <w:r>
        <w:rPr>
          <w:rFonts w:ascii="arial" w:eastAsia="arial" w:hAnsi="arial" w:cs="arial"/>
          <w:b/>
          <w:i w:val="0"/>
          <w:strike w:val="0"/>
          <w:noProof w:val="0"/>
          <w:color w:val="000000"/>
          <w:position w:val="0"/>
          <w:sz w:val="28"/>
          <w:u w:val="none"/>
          <w:vertAlign w:val="baseline"/>
        </w:rPr>
        <w:t>Body</w:t>
      </w:r>
    </w:p>
    <w:p>
      <w:pPr>
        <w:pStyle w:val="Normal59"/>
        <w:spacing w:line="60" w:lineRule="exact"/>
      </w:pPr>
      <w:r>
        <w:pict>
          <v:line id="_x0000_s1278" style="position:absolute;z-index:251794432" from="0,2pt" to="512pt,2pt" strokecolor="#009ddb" strokeweight="2pt">
            <v:stroke linestyle="single"/>
            <w10:wrap type="topAndBottom"/>
          </v:line>
        </w:pic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Brabantse Janny (76) staat het buiten kijf: ome Kees en tante Mies waren zo ongeveer de liefste mensen die ze ooit heeft ontmoet. Op tweejarige leeftijd kwam de kleine Janny, die leed aan kinderreuma en heupdysplasie, vanuit Den Bosch in een Amsterdams ziekenhuis te liggen. Met haar beentjes in een broekje van gips was ze aan het ziekenhuisbed gekluisterd. Slechts eens in de twee weken konden haar ouders, die geen auto reden en het niet breed hadden, langskomen. </w:t>
      </w:r>
    </w:p>
    <w:p>
      <w:pPr>
        <w:pStyle w:val="Normal59"/>
      </w:pP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Janny ontmoette Kees en Mies in het ziekenhuis, toen ze op bezoek kwamen bij hun neefje, die herstellende was van een blindedarmontsteking. Het stel werd geraakt door het meisje dat daar zo alleen lag. Vanaf dat moment bleven ze haar bezoeken, bijna een jaar lang, altijd met tassen vol cadeautjes. Toen Janny terugkeerde naar Brabant bracht het echtpaar haar thuis in een deftige zwarte auto met chauffeur, volgeladen met presentjes. Janny herinnert zich nog het prachtige rode skipakje gevoerd met teddybont, de driewieler, een houten poppenstoeltje en de grote kralen. De buurt liep uit toen de grote auto haar straat in reed. 'Een heel lieve man en een schat van een vrouw, die zich over mij hebben ontfermd in het ziekenhuis en ook in de jaren daarna altijd goed voor mij en mijn ouders hebben gezorgd,' omschrijft Janny het stel. </w:t>
      </w:r>
    </w:p>
    <w:p>
      <w:pPr>
        <w:pStyle w:val="Normal59"/>
      </w:pP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ome Kees en tante Mies uit het verhaal van Janny zijn Kees van Harreveld, ook wel bekend als Het Goede Heertje, en zijn vrouw Mies. Vooral hij genoot in de jaren vijftig bekendheid en was iemand met grote reputatie om zijn goedgeefsheid. 'Ik ben Het Goede Heertje niet!' luidde destijds een gevleugelde uitspraak in Amsterdam en omstreken. </w:t>
      </w:r>
    </w:p>
    <w:p>
      <w:pPr>
        <w:pStyle w:val="Normal59"/>
      </w:pP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Kees van Harreveld was een moderne Robin Hood, die bij het Leger des Heils de namen van de vijftig armste families in de stad opvroeg en op 5 december, verkleed als Sinterklaas, zakken vol cadeaus en voedselpakketten langs de deuren bracht. Bij wie gezinnen uit zijn buurt in Amsterdam-Zuid die niet rondkwamen konden aanbellen voor 25 gulden steun. En die altijd financieel klaarstond voor kroegmaten die in de penarie zaten. Zijn motto luidde: 'Als ik niet kan weggeven, kan ik niet leven.' </w:t>
      </w:r>
    </w:p>
    <w:p>
      <w:pPr>
        <w:pStyle w:val="Normal59"/>
      </w:pP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kleurrijk figuur in de grauwe naoorlogse jaren. En ook iemand die het niet zo nauw nam met de wet. Vanaf 1947 werkte hij als boekhouder bij de financiële instelling Berger en Co. Omdat hij in de oorlog lid was geweest van de NSB, werd hem in 1947 een boete van 750 gulden opgelegd door de Politieke Recherche Afdeling, onderdeel van Bijzondere rechtspleging, die collaborateurs moest berechten. Een kapitaal in die tijd; zijn maand- salaris was 275 gulden. Om de boete te kunnen voldoen deed hij een greep in de rijk gevulde kas van zijn werk- gever. Er kraaide geen haan naar en vervolgens ging hij hier tien jaar lang mee door. Als boekhouder van de handelsbank Berger &amp; Co, gelieerd aan de Twentsche Bank, kon hij het geld dat hij wegsluiste, verdoezelen door de papieren te vervalsen. Naast het aflossen van zijn schuld, deelde hij zijn geld met wie het nodig had. Ondertussen leidden hij en zijn vrouw, immer in de mooiste kleding gestoken, zelf een behoorlijk flamboyant leven. Ze werden rondgereden door hun chauffeur in een zwarte Plymouth, winkelden bij het chique Metz &amp; co, gaven uitzinnige feesten in de balzaal van het deftige Carlton Hotel. Tot hij in 1958 tegen de lamp liep en zijn fraude werd ontdekt bij een controle van de boeken door het moederbedrijf. Het Goede Heertje wist dat zijn spel uit was en werd in zijn eigen huis gearresteerd. De zaak werd een mediaspektakel en de kranten kopten Grootste oplichting van onze eeuw. Uiteindelijk werd hij veroordeeld en zat een gevangenisstraf van bijna vier jaar uit. De rest van zijn leven leefde hij in de luwte, samen met Mies, die tot aan zijn dood bij hem is gebleven. </w:t>
      </w:r>
    </w:p>
    <w:p>
      <w:pPr>
        <w:pStyle w:val="Normal59"/>
      </w:pP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fascinerend verhaal dat in de vergetelheid was geraakt totdat schrijver en journalist en auteur Edwin Schoon, bekend van Basta, de biografie die hij over Marco van Basten schreef, toevallig op een anekdote over Het Goede Heertje stuitte. </w:t>
      </w:r>
    </w:p>
    <w:p>
      <w:pPr>
        <w:pStyle w:val="Normal59"/>
      </w:pP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moet rond 2008 geweest zijn dat Schoon, destijds werkzaam voor Het Parool, zijn naam voor het eerst hoorde. Voor een rubriek in de krant bezocht hij een voetbalclub in Amsterdam-Noord, TOB, om precies te zijn. Een paar clubleden van het eerste uur haalden herinneringen op aan de dijkdoorbraak in 1960 waardoor het toen armlastige stadsdeel Tuindorp Oostzaan volledig onder water kwam te staan. Ook het clubhuis van TOB spoelde weg. Nadien werd er door de clubleden geld ingezameld voor het bouwen van een nieuw clubhuis, voornamelijk onder de werknemers van scheepswerf NDSM. Die doneerden guldens en tientjes, maar één man gaf maar liefst 5000 gulden. En dat was Het Goede Heertje, 'je weet wel'. Nou, dat wist Edwin Schoon niet. 'Maar vertel,' zei hij. En dat deden ze. </w:t>
      </w:r>
    </w:p>
    <w:p>
      <w:pPr>
        <w:pStyle w:val="Normal59"/>
      </w:pP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Schoon raakte gefascineerd door deze man. Want wie had er nu zoveel geld over om aan een goed doel te geven? En welke rijke man uit Amsterdam-Zuid bekommerde zich nou over zo'n voetbalclubje in het arme Noord? Wat dreef deze figuur? </w:t>
      </w:r>
    </w:p>
    <w:p>
      <w:pPr>
        <w:pStyle w:val="Normal59"/>
      </w:pP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Schoon deed wat onderzoek en schreef, precies vijftig jaar na de arrestatie van Kees Harreveld, een stuk voor de krant. En dat was dat. Totdat hij afgelopen jaar met collega-journalist Arjan Dijksma over de Amsterdamse ring reed en ze de club TOB passeerden. Hij vertelde over Het Goede Heertje en Dijksma riep direct: 'Wat een goed verhaal! Daar moeten we een boek over schrijven!' </w:t>
      </w:r>
    </w:p>
    <w:p>
      <w:pPr>
        <w:pStyle w:val="Normal59"/>
      </w:pP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 snel kwamen ze erachter dat er nog ongelofelijk veel archiefmateriaal te vinden was. 'De credits hiervoor gaan naar Arjan, mijn co-auteur, die een geweldige researcher is. Zo ontdekte hij, of all places, in Zwolle het archief van de Twentsche Bank, en de plek waar Harreveld zijn fortuin vergaarde. Er waren drie mappen bewaard gebleven over deze zaak; zijn ontslagbrief zat erin, maar ook een zeer gedetailleerd verslag van de dag waarop zijn fraude werd ontdekt.' Hij vervolgt: 'Ook in het Stadsarchief Amsterdam vonden we vierhonderd pagina's politiedossier. Alle verhoren van de meer dan tachtig ondervraagden bleken hierin te zitten. Gesprekken met de koffiejuffrouw op de zaak tot de mensen met wie hij naar het café ging. Al dat materiaal gaf zo een rijk en fascinerend beeld van wie die man geweest moet zijn.' </w:t>
      </w:r>
    </w:p>
    <w:p>
      <w:pPr>
        <w:pStyle w:val="Normal59"/>
      </w:pP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Schatgraven noemt Schoon het. Zo viel uit het dossier een mapje met daarin het verslag van de psychiater die in opdracht van de rechtbank een aantal keer met Van Harreveld sprak. 'Ik was geïntrigeerd door deze man en natuurlijk probeer je dan te reconstrueren hoe hij is geworden wie hij was. Van Harreveld was van eenvoudige komaf, zoon van een failliete kaasboer in Amsterdam-Noord. Als kleine jongen moest hij met stukken kaas langs de deuren, als een soort bedelaar. Die armoede van dat gezin wordt een drijfveer voor hem. Hij wil ertoe doen en iemand worden in het leven. En het is natuurlijk geweldig als je dan een getypt verslag vindt van een psychiater die de man zelf heeft gesproken en dat beeld onderschrijft: een 'kleine man' die zijn afkomst wil overstijgen. Iemand die publiek nodig heeft, die streeft naar applaus ' </w:t>
      </w:r>
    </w:p>
    <w:p>
      <w:pPr>
        <w:pStyle w:val="Normal59"/>
      </w:pP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Naast al het archiefmateriaal zijn ze ook op zoek gegaan naar nog levende bronnen. Die bleken schaars, want het stel had nooit kinderen gekregen en ook Van Harrevelds zussen bleven kinderloos. Na lang speuren vonden ze Janny, en uiteindelijk stuitten ze ook aan de kant van Mies nog op twee nichtjes en neef 'Keesje'. Schoon herinnert zich hoe hij voor het eerst contact legde met deze neef en voorzichtig aan de telefoon begon uit te leggen dat hij 'misschien een familielid kende uit een ver verleden' en dat de mevrouw aan de andere kant van de lijn direct haar man riep: 'Kees er is iemand aan de lijn over Het Goede Heertje.' 'Het bleek dat hij het petekind was van Het Goede Heertje en dat hij op zijn zestiende anderhalf jaar bij Mies en Kees in huis heeft gewoond. Hij wist nog welke sigaretten zijn oom rookte, wat hij dronk als hij aan het einde van zijn werkdag thuiskwam en welke moppen hij vertelde. Geweldig natuurlijk, want zo kwam Het Goede Heertje steeds meer tot leven.' Ook het leven in het naoorlogse Amsterdam probeerden de schrijvers te beschrijven. Het rijke caféleven, de handelsgeest van die tijd, waar op iedere hoek van de straat wel iemand zijn waar stond te verkopen. Maar ook de solidariteit, het gevoel van samen de schouders eronder zetten. </w: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precies dat gevoel maakt dat het verhaal van Het Goede Heertje juist nu verteld moet worden, vindt Schoon. 'Natuurlijk heeft hij de wet overtreden en ook zichzelf verrijkt, maar daarnaast heeft hij ook geprobeerd in iemand te zijn, in een gemeenschap waar je het met elkaar moest zien te rooien. Hij heeft zijn hand uitgestoken naar anderen, mensen geholpen die geen hulp kregen en verschillen proberen te overbruggen. Ik wil niet als een dominee klinken,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zo'n verhaal, in deze individualistische tijden, goed kunnen gebruiken.' </w:t>
      </w:r>
    </w:p>
    <w:p>
      <w:pPr>
        <w:pStyle w:val="Normal59"/>
      </w:pP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het gegeven dat de hoofdpersoon niet makkelijk in een hokje is te stoppen, niet eenduidig 'goed' of 'fout' is, vindt Schoon relevant. Op de vragen: Wie was die man, waar begon het allemaal mee, bleken vele antwoorden mogelijk. Iemand die gedreven door armoede vastberaden was ertoe te doen in het leven. Een opportunist, die kortstondig actief lid was van de NSB. Een fraudeur, uit op aanzien en status. Een goed mens, een Robin Hood, die het grootkapitaal voor schut zette en het opnam voor de armen. En, volgens Janny, de liefste man die ze ooit ontmoette. Voor Schoon ligt de waarheid in het midden. Hij was het allemaal. 'Ook daarom vind ik het verhaal in deze tijd passen. Iedereen oordeelt tegenwoordig supersnel. Dat moet ook wel als je je mening in 140 tekens op X wil delen, daar is nu eenmaal weinig ruimte voor nuance, voor grijstinten. Terwijl in werkelijkheid dingen vaker grijs zijn dan zwart-wit. Wat mij betreft is dit boek dan ook een pleidooi voor het vertellen van complete verhalen, voor het belichten van alle kanten, en dan pas oordelen. En misschien blijft dan wel over dat je helemaal geen kant wil of kunt kiezen.' </w:t>
      </w:r>
    </w:p>
    <w:p>
      <w:pPr>
        <w:pStyle w:val="Normal59"/>
      </w:pP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Janny is haar mening over Het Goede Heertje in elk geval onveranderd gebleven. Ook nadat haar vader op een gegeven moment vol ongeloof in de krant las dat 'ome Kees' groot- schalige fraude had gepleegd. De tranen sprongen haar in de ogen toen ze al die narigheid over hem hoorde. Toch hebben ze altijd contact gehouden, met tante Mies dan. Want over 'ome Kees' werd, nadat hij was opgepakt, niet meer gesproken. </w:t>
      </w:r>
    </w:p>
    <w:p>
      <w:pPr>
        <w:pStyle w:val="Normal59"/>
      </w:pP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Janny zag hem voor het laatst in 1956, twee jaar voor zijn arrestatie, op het twaalfeneenhalfjarig huwelijksfeest van haar ouders, met wie ome Kees en tante Mies nog steeds goed contact hadden. Ook toen arriveerden ze in een prachtige auto met chauffeur. Ze kwamen aan met een gigantische bos met rozen, een enveloppe met geld, die haar ouders heel goed kon gebruiken. Ook zij en haar zus en kregen iets in hun handen gestopt. Tien gulden, een kapitaal voor een kind in die tijd. </w:t>
      </w:r>
    </w:p>
    <w:p>
      <w:pPr>
        <w:pStyle w:val="Normal59"/>
      </w:pP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Goede Heertje van Arjan Dijksma en Edwin Schoon verschijnt op 7 november bij Uitgeverij Lebowski € 22,99</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motto was: als ik niet kan weggeven, kan ik niet leven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wilde ertoe dooen imn het leven, hij wilde een publiek, een applaus</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een Robin Hood zette hij het grootkapitaal voor schut</w: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22, pagina 23, pagina 24, pagina 25</w:t>
      </w:r>
    </w:p>
    <w:p>
      <w:pPr>
        <w:pStyle w:val="Normal5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9"/>
        <w:spacing w:line="60" w:lineRule="exact"/>
      </w:pPr>
      <w:r>
        <w:pict>
          <v:line id="_x0000_s1279" style="position:absolute;z-index:251795456" from="0,2pt" to="512pt,2pt" strokecolor="#009ddb" strokeweight="2pt">
            <v:stroke linestyle="single"/>
            <w10:wrap type="topAndBottom"/>
          </v:line>
        </w:pict>
      </w:r>
    </w:p>
    <w:p>
      <w:pPr>
        <w:pStyle w:val="Normal5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Mies en Kees van Harreveld voeren de duiven.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goede heertje' wordt afgevoerd in de dievenwagen.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arrestatie van Kees van Harreveld in 1958 was een waar media-spektakel.</w:t>
      </w:r>
    </w:p>
    <w:p>
      <w:pPr>
        <w:pStyle w:val="Normal5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59"/>
      </w:pPr>
    </w:p>
    <w:p>
      <w:pPr>
        <w:pStyle w:val="Normal59"/>
        <w:ind w:left="200"/>
        <w:sectPr>
          <w:type w:val="continuous"/>
          <w:pgMar w:top="840" w:right="1000" w:bottom="840" w:left="1000" w:header="400" w:footer="400"/>
          <w:pgNumType w:fmt="decimal"/>
          <w:cols w:space="720"/>
        </w:sectPr>
      </w:pPr>
      <w:r>
        <w:br/>
      </w:r>
      <w:r>
        <w:pict>
          <v:line id="_x0000_s1280" style="position:absolute;z-index:251796480" from="0,10pt" to="512pt,10pt" strokecolor="black" strokeweight="1pt">
            <v:stroke linestyle="single"/>
          </v:line>
        </w:pict>
      </w:r>
      <w:r>
        <w:rPr>
          <w:rFonts w:ascii="arial" w:eastAsia="arial" w:hAnsi="arial" w:cs="arial"/>
          <w:b/>
          <w:color w:val="767676"/>
          <w:sz w:val="16"/>
        </w:rPr>
        <w:t>End of Document</w:t>
      </w:r>
    </w:p>
    <w:p>
      <w:pPr>
        <w:pStyle w:val="Normal60"/>
        <w:sectPr>
          <w:headerReference w:type="even" r:id="rId372"/>
          <w:headerReference w:type="default" r:id="rId373"/>
          <w:footerReference w:type="even" r:id="rId374"/>
          <w:footerReference w:type="default" r:id="rId375"/>
          <w:headerReference w:type="first" r:id="rId376"/>
          <w:footerReference w:type="first" r:id="rId377"/>
          <w:type w:val="nextPage"/>
          <w:pgSz w:w="12240" w:h="15840"/>
          <w:pgMar w:top="840" w:right="1000" w:bottom="840" w:left="1000" w:header="400" w:footer="400"/>
          <w:pgNumType w:fmt="decimal"/>
          <w:cols w:space="720"/>
          <w:titlePg/>
        </w:sectPr>
      </w:pPr>
    </w:p>
    <w:p>
      <w:pPr>
        <w:pStyle w:val="Normal60"/>
      </w:pPr>
    </w:p>
    <w:p>
      <w:pPr>
        <w:pStyle w:val="Normal60"/>
      </w:pPr>
      <w:r>
        <w:pict>
          <v:shape id="_x0000_i1281" type="#_x0000_t75" alt="LexisNexis®" style="width:147.75pt;height:30pt">
            <v:imagedata r:id="rId10" o:title=""/>
          </v:shape>
        </w:pict>
      </w:r>
      <w:r>
        <w:cr/>
      </w:r>
    </w:p>
    <w:p>
      <w:pPr>
        <w:pStyle w:val="Heading15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Zij leefden tussen het gif, nu zijn ze ziek: ‘Had ik het maar geweten’</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 06:00 AM GMT</w:t>
      </w:r>
    </w:p>
    <w:p>
      <w:pPr>
        <w:pStyle w:val="Normal60"/>
        <w:keepNext w:val="0"/>
        <w:spacing w:after="0" w:line="240" w:lineRule="atLeast"/>
        <w:ind w:right="0"/>
        <w:jc w:val="both"/>
      </w:pPr>
      <w:bookmarkStart w:id="120" w:name="Bookmark_61"/>
      <w:bookmarkEnd w:id="120"/>
    </w:p>
    <w:p>
      <w:pPr>
        <w:pStyle w:val="Normal6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0"/>
        <w:keepNext w:val="0"/>
        <w:spacing w:before="120" w:after="0" w:line="220" w:lineRule="atLeast"/>
        <w:ind w:left="0" w:right="0" w:firstLine="0"/>
        <w:jc w:val="left"/>
      </w:pPr>
      <w:r>
        <w:br/>
      </w:r>
      <w:r>
        <w:pict>
          <v:shape id="_x0000_i1282" type="#_x0000_t75" style="width:74.99pt;height:74.99pt">
            <v:imagedata r:id="rId18" o:title=""/>
          </v:shape>
        </w:pic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2187 words</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Niek Opten, Francine Wildenborg, Paul Bolwerk</w:t>
      </w:r>
    </w:p>
    <w:p>
      <w:pPr>
        <w:pStyle w:val="Normal60"/>
        <w:keepNext/>
        <w:spacing w:before="240" w:after="0" w:line="340" w:lineRule="atLeast"/>
        <w:ind w:left="0" w:right="0" w:firstLine="0"/>
        <w:jc w:val="left"/>
      </w:pPr>
      <w:bookmarkStart w:id="121" w:name="Body_59"/>
      <w:bookmarkEnd w:id="121"/>
      <w:r>
        <w:rPr>
          <w:rFonts w:ascii="arial" w:eastAsia="arial" w:hAnsi="arial" w:cs="arial"/>
          <w:b/>
          <w:i w:val="0"/>
          <w:strike w:val="0"/>
          <w:noProof w:val="0"/>
          <w:color w:val="000000"/>
          <w:position w:val="0"/>
          <w:sz w:val="28"/>
          <w:u w:val="none"/>
          <w:vertAlign w:val="baseline"/>
        </w:rPr>
        <w:t>Body</w:t>
      </w:r>
    </w:p>
    <w:p>
      <w:pPr>
        <w:pStyle w:val="Normal60"/>
        <w:spacing w:line="60" w:lineRule="exact"/>
      </w:pPr>
      <w:r>
        <w:pict>
          <v:line id="_x0000_s1283" style="position:absolute;z-index:251797504" from="0,2pt" to="512pt,2pt" strokecolor="#009ddb" strokeweight="2pt">
            <v:stroke linestyle="single"/>
            <w10:wrap type="topAndBottom"/>
          </v:line>
        </w:pic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deze Betuwenaren ongeneeslijk ziek geworden omdat ze vroeger veel zijn blootgesteld aan bestrijdingsmiddelen? Deskundigen leggen steeds nadrukkelijker de link tussen de ziekte van Parkinson en pesticidengebruik door telers en kwekers. Zes portretten van Betuwenaren: vier mensen met parkinson, één broer van een patiënt en één weduwe. </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Kees: ‘Ze namen het niet zo nauw met pesticiden’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hij zijn leven over mocht doen, dan zou hij weer teler worden, weet Kees van Lith (77) zeker. ,,Maar ik zou wel wat meer aandacht besteden aan die pesticiden.” Nog beter uitkijken, want hij was al voorzichtig, beaamt zijn vrouw Riet (75). ,,Je weet niet zeker of hij daar ziek van geworden is. Maar toch…”</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zitten samen aan de eettafel in hun huis in Meteren, met uitzicht op hun landbouwschuur. Kees heeft sinds zes jaar de ziekte van Parkinson. Zijn geheugen en motoriek worden minder en het praten gaat langzamer, maar de achteruitgang gaat niet in een snel tempo. Trillen doet hij nauwelijks.</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het huis ligt hun grond, 4 hectares perenbomen en nog een hectare waar ze vroeger aardbeien op kweekten. Een zwager pacht nu de grond.</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vader had een klein melkveebedrijf en pachtte een boomgaard ,,Als kind moest je meehelpen bij het plukken.” Het spuiten liet zijn vader door anderen doen. Dan kwam er iemand die tussen de bomen doorreed op een trekker met daarachter een snelspuiter, met een grote ventilator. Die zorgde voor een grote wolk gif.</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namen het niet zo nauw vroeger. Je wist niks. Had ik het maar geweten. Maar het is niet anders.” Hij had het ook weleens, later, dat hij op de trekker aan het spuiten was en door een plotselinge windvlaag zo’n wolk in zijn gezicht kreeg. Ondanks dat hij een beschermkap droeg.</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pakt een boekje waarin hij noteerde wat hij wanneer gebruikte. Teppeki, Sillet Flow, Delan Pro, Borium, Regulex, Runner, Regalis Plus: een lange lijst van pesticiden die in verschillende combinaties op de perenbomen gespoten werd. Elke week ging hij er wel een keer doorheen met de spuit. Sommige middelen zijn inmiddels verboden, vertelt Riet.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verandert vaak iets. De regels worden strenger.” Dat is een goede zaak, vinden ze allebei. De oogst wordt dan misschien wel wat minder. ,,Maar wat is belangrijker?” Riet is niet bang dat ze parkinson krijgt. ,,Ik heb nooit gespoten.” Ook in de buurt is het geen issue. ,,Daar hebben we het eigenlijk nooit over met de buren.”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‘Het is me overkomen’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Willemsen (67) uit Huissen heeft parkinson. De ziekte verloopt naar zijn zeggen langzaam. ,,Ik kan nog goed functioneren”, zegt de oud-akkerbouwer.</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is opgegroeid op boerderij De Hoeve, tegenover de gelijknamige begraafplaats. Generatieslang boerde zijn familie op de landbouwgronden om de boerderij. Akkers vol met aardappelen, graan en suikerbieten. Maar dat was vroeger. Op die akkers is in de afgelopen twintig jaar De Hofmeesterij verrezen, een nieuwbouwwijk met honderden woningen.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die tijd is Willemsen diverse ondernemingen gestart waaronder een productiehuis voor internetitems en -films. Ook is hij medeoprichter en -ontwikkelaar van een biogasinstallatie in Bemmel, die een groot deel van de gemeente Lingewaard van groen gas voorziet.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vermoedde ik al: dit kon wel eens foute boel zijn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 anderhalf jaar geleden kreeg hij de diagnose parkinson. ,,Eigenlijk was ik niet verbaasd. Ik had al langer in onbelaste toestand een tremor in mijn rechterarm en -hand. Toen vermoedde ik al: dit kon wel eens foute boel zijn.”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en wat dan? Over de oorzaak heb ik me niet te lang beziggehouden. Komt het door het landbouwgif? Het zou kunnen, maar ook weer niet. Ja, in de aardappelteelt hebben we verhoudingsgewijs veel gewasbeschermingsmiddelen gebruikt, maar we zitten al heel lang in de aardappelteelt. Dan had ik toch veel eerder die ziekte moeten krijgen?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er erg gelaten onder. Het is iets wat me overkomen is. Daar laat ik me niet door uit het veld slaan. Natuurlijk heb ik me wel in parkinson verdiept en me afgevraagd, hoe snel ga ik achteruit? Ik werk nog volop, maar hoe lang nog? Daarom heb ik besloten bewuster te gaan leven en niets meer uit te stellen.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januari zag ik bijvoorbeeld een aankondiging over de auto- en motorrally Parijs-Dakar. Dat heb ik altijd al eens willen meemaken. Drie dagen later zat ik Saoedi-Arabië om dit spektakel live bij te wonen. Het was geweldig.’’</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Verhaal gaat verder onder foto</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Henk: ‘Waarom hebben wij, zijn drie broers, het niet?’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mijn broer Louis heeft parkinson. Het gaat naar omstandigheden goed met hem. In het verpleeghuis waar hij verblijft, zijn meer mensen met parkinson, maar Louis is de enige agrariër, geloof ik”, zegt Henk Gerichhausen (68).</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Huissenaar komt uit een echte tuindersfamilie. Zijn grootvader en vader teelden onder andere druiven, allerlei soorten groenten en tomaten. Gerichhausen zit zelf al veertig jaar in de tomatenteelt, waarvan de laatste tien jaar als adviseur. Als eigenaar en consultant van adviesbureau De Gardenier gaat hij de hele wereld over om zijn kennis rondom de tomatenteelt over te brengen.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Gerichhausen heeft zijn eigen bedrijf in 2012 verkocht. Een broer heeft nog een eigen tuinderij. Hij teelt amaryllissen. Zijn broer Louis (60) zat in de paprikateelt, maar is daar lang geleden vanwege parkinson mee gestopt. In 2007 is de slopende ziekte bij hem officieel vastgesteld.</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hij ziek geworden door het gewasbeschermingsmiddelen gebruik? Dat is moeilijk te zeggen. Waarom hebben wij, zijn drie broers, het dan niet? Louis heeft gewoon pech gehad’’, zegt Gerichhausen.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wil er zogezegd voor waken dat de tuinbouw in een slecht daglicht wordt gezet. ,,We moeten niet met de ogen van nu terugkijken naar vroeger. Toen werden zwaardere middelen gebruikt om bijvoorbeeld de witte vlieg te bestrijden. Dat is een van de grootste plagen in de tomatenteelt, maar wordt nu al jaren op biologische wijze bestreden. Zware middelen zijn niet meer toegestaan.”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het spuiten van pesticiden zit volgens Gerichhausen terecht een heleboel voorwaarden. Zo moet je als tuinder periodiek op cursus, zodat je op de hoogte bent van de laatste stand van zaken rondom gifgebruik.</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bijvoorbeeld strenge veiligheidstermijnen tot wanneer je nog mag spuiten, voordat de producten naar de eindafnemer gaan. Ook bij die afnemer zijn dan nog steekproefsgewijs controles. Het doel is een goed en gezond product.”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video</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‘Je stond midden in een wolk gif’</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van Zoelen was 13 jaar toen hij voor het eerst ging spuiten in de boomgaard van zijn ouders die een boerderij hadden in Buren. ,,Mijn vader kon geen trekker rijden, dus daarom heb ik dat jaren gedaan.”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Zonder handschoenen of andere bescherming. ,,Achter de trekker zat een tank van duizend liter met een waaier met sproeiers erop. Die liet een grote wolk met gif achter. En als je dan in de volgende rij terugreed, dan zat je in die wolk.”</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de bomen spoot hij Gramoxone, een merknaam van het inmiddels verboden paraquat. ,,Dat was zwaar gif. Eén keer spuiten en er groeide een jaar lang niets. Op de slootkanten spoten we Glycerite, dan kwam er een heel jaar geen onkruid omhoog.” Samen met zijn vader bespoot hij ook het grasland, tegen distels en brandnetels. ,,Dan stond je ook middenin een wolk gif”, vertelt de nu 70-jarige Van Zoelen, die later vrachtwagenchauffeur werd.</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is pas met zijn vrouw Bertha (68) naar een appartement in Geldermalsen verhuisd. Alles gelijkvloers, geen drempels. Met het oog op de toekomst. Zes jaar geleden werd bij hem de diagnose parkinson vastgesteld. ,,Je weet het nooit zeker, maar ik heb toch wel het idee dat het gifspuiten ermee te maken heeft.”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weten maar al te goed wat parkinson betekent. ,,Mijn broer en zus hadden het ook, die zijn inmiddels overleden”, vertelt Bertha. ,,Mijn ouders hadden een akkerbouwbedrijf, daar werd ook veel gespoten. En mijn zus en haar man hadden een fruitbedrijf. Daar werkte zij ook altijd mee.”</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Boos zijn ze niet, zegt Bertha. ,,Men wist vroeger niet beter. Wat heb je eraan om je daar chagrijnig over te maken? Wij steken liever de energie in dingen die we nog wel kunnen.” Maar ze hebben hun kinderen wel geleerd: fruit altijd eerst wassen voordat je het opeet. ,,We zijn optimistische mensen. En christelijk. Je krijgt het zoals het komt. Maar het is niet altijd makkelijk, voor beide niet. Gelukkig heeft mijn man een lief karakter.”</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ziekte voltrekt zich bij Jan in een langzaam tempo. Hij kan nog autorijden. ,,En we gaan elke dag wandelen of fietsen. En we doen elke dag vier potjes Rummikub.”</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meer verhalen over parkinson en pesticidengebruik:</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Parkinson grijpt om zich heen in de Betuwe: ‘Wat we hier zien, is geen toeval’</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het gifspook door de Betuwe waart: ‘Aan hun manier van lopen kun je zien dat ze het ook hebben’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Riet: ‘Hij wist heel goed dat het niet goed was’</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 Maters kweekte in Lent begonia’s, cyclamen en andere potplanten. Hij overleed in augustus, 87 jaar oud. Hij was rond de 50, toen het trillen bij hem begon, vertelt zijn vrouw Riet (82) in haar appartement in Lent. Artsen dachten eerst dat hij overspannen was, maar later kwam de diagnose parkinson.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Rond die tijd waren ze een keer op vakantie in Spanje. Hun hotelkamer bleek vol mieren te zitten. ,,Ze hebben toen met gif gespoten. Daar werd Piet ontzettend ziek van. Misschien omdat hij kort hiervoor thuis ook nog gespoten had.” Hij had tijdelijke verlammingsverschijnselen, kon niet meer lopen. ,,Ze hebben hem toen de bus moeten indragen.”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er net was gespoten, mocht ik de kas niet in van mijn man </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als al zijn collega’s gebruikte hij in zijn kassen allerlei soorten bestrijdingsmiddelen. Tegen luis en schimmels. Met als enige bescherming een mondkapje meestal. ,,Zo eentje die we tijdens corona moesten dragen”, herinnert zoon Pieter zich. ,,Dat hielp natuurlijk weinig. Je moest wel spuiten. Met schimmel of luis erin kon je de planten niet verkopen. Maar het rook niet gezond.”</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moeder knikt. Zij werkte volledig mee in het bedrijf. ,,Maar als er net was gespoten, mocht ik de kas niet in van mijn man. Dan hing er een vreselijk vieze lucht. Hij wist heel goed dat het niet goed was.”</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 leefde dus maar liefst zo’n 37 jaar met parkinson. De ziekte ontwikkelde zich langzaam bij hem. Misschien wel mede vanwege zijn sportiviteit. Hij voetbalde, tenniste en biljartte graag. ,,Maar het is ook dankzij zijn wilskracht dat hij het zo lang heeft volgehouden”, zegt zijn zoon. ,,Hij moest en zou alles zelf doen. Maar steeds kon hij een stukje minder. Zijn geest wilde nog wel, maar hij zat gevangen in zijn eigen lichaam.”</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laatste jaren legde Piet de link met het gebruik van de bestrijdingsmiddelen en zijn ziekte. ,,Omdat het toen in de media kwam. Daarvoor ging het daar niet over, ook niet met de artsen. Mijn vader was daar niet boos over. Je kon het toch niet meer terugdraaien.”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Verhaal gaat verder onder foto</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 ‘Nu moet al die troep verboden worden’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 van Rijn (81) groeide op in Gendt, als de op een na oudste in een gezin met negen kinderen. Aan de overkant van haar huis in wat toen nog de Schoolstraat heette, stonden boomgaarden met kersen, appels en peren. ,,Wij mochten van de boeren het gevallen fruit oprapen en mee naar huis nemen. We hadden weinig geld in die tijd na de oorlog, dus gratis fruit was van harte welkom. We speelden ook veel in de boomgaarden.”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 vader had een groot stuk land gepacht waar hij groenten verbouwde. ,,Ik heb veel op het land gewerkt. Ik was de enige van de kinderen die dat leuk vond. Of mijn vader gif gebruikte, weet ik niet. Maar ik vermoed van wel. Van de boomgaarden kan ik me dat ook niet herinneren, maar het kan haast niet anders. In die tijd deed iedereen dat.”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was stijf, had pijn en was met alles veel trager</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Rijn ging later aan het werk als verpleegkundige en verhuisde naar Nijmegen. In 2017 kreeg ze te horen dat ze parkinson heeft. ,,Ik was stijf, had pijn en was met alles veel trager. Trillen doe ik nauwelijks gelukkig. Ik kan mijn eigen leven nog managen. Ik ben nog heel helder, onderneem nog veel.”</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vermoedt dat haar ziekte een gevolg is van de pesticiden uit haar jeugd. ,,Dat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sinds een paar jaar, sinds die link duidelijker gelegd wordt. Ik was de op een na oudste, een broer en zus onder mij hadden een hersenziekte en zijn al overleden. Geen parkinson maar wel van die eiwitklonteringen. De kinderen daaronder hebben niets, maar toen was de boomgaard al weg. In de jaren ’60 kwamen daar woningen.”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neem niemand iets kwalijk, ben niet boos. Mensen deden toen wat het beste was. Wat je niet weet, kun je ook niet doen. Vroeger, nu natuurlijk wel. Nu moet al die troep verboden worden. Kwekers die zeggen dat je dan geen goede oogsten meer hebt, die piepen wel anders als ze zelf parkinson hebben.”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keuze. Ook voor consumenten. Ik koop alleen nog biologisch. Als je arm bent, dan is dat lastig, dat snap ik. Maar veel mensen kunnen dat wel betalen. Dan maar wat minder luxe op vakantie. Wat hebben we ervoor over, dat is de vraag. Als je gezond bent, misschien niet zo veel. Als je ziek bent, alles.”</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Stuur een mail naar onderzoek@gelderlander.nl. Wij gaan vertrouwelijk om met uw gegevens en informatie</w:t>
      </w:r>
    </w:p>
    <w:p>
      <w:pPr>
        <w:pStyle w:val="Normal6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4, 2023</w:t>
      </w:r>
    </w:p>
    <w:p>
      <w:pPr>
        <w:pStyle w:val="Normal60"/>
      </w:pPr>
    </w:p>
    <w:p>
      <w:pPr>
        <w:pStyle w:val="Normal60"/>
        <w:ind w:left="200"/>
        <w:sectPr>
          <w:type w:val="continuous"/>
          <w:pgMar w:top="840" w:right="1000" w:bottom="840" w:left="1000" w:header="400" w:footer="400"/>
          <w:pgNumType w:fmt="decimal"/>
          <w:cols w:space="720"/>
        </w:sectPr>
      </w:pPr>
      <w:r>
        <w:br/>
      </w:r>
      <w:r>
        <w:pict>
          <v:line id="_x0000_s1284" style="position:absolute;z-index:251798528" from="0,10pt" to="512pt,10pt" strokecolor="black" strokeweight="1pt">
            <v:stroke linestyle="single"/>
          </v:line>
        </w:pict>
      </w:r>
      <w:r>
        <w:rPr>
          <w:rFonts w:ascii="arial" w:eastAsia="arial" w:hAnsi="arial" w:cs="arial"/>
          <w:b/>
          <w:color w:val="767676"/>
          <w:sz w:val="16"/>
        </w:rPr>
        <w:t>End of Document</w:t>
      </w:r>
    </w:p>
    <w:p>
      <w:pPr>
        <w:pStyle w:val="Normal61"/>
        <w:sectPr>
          <w:headerReference w:type="even" r:id="rId378"/>
          <w:headerReference w:type="default" r:id="rId379"/>
          <w:footerReference w:type="even" r:id="rId380"/>
          <w:footerReference w:type="default" r:id="rId381"/>
          <w:headerReference w:type="first" r:id="rId382"/>
          <w:footerReference w:type="first" r:id="rId383"/>
          <w:type w:val="nextPage"/>
          <w:pgSz w:w="12240" w:h="15840"/>
          <w:pgMar w:top="840" w:right="1000" w:bottom="840" w:left="1000" w:header="400" w:footer="400"/>
          <w:pgNumType w:fmt="decimal"/>
          <w:cols w:space="720"/>
          <w:titlePg/>
        </w:sectPr>
      </w:pPr>
    </w:p>
    <w:p>
      <w:pPr>
        <w:pStyle w:val="Normal61"/>
      </w:pPr>
    </w:p>
    <w:p>
      <w:pPr>
        <w:pStyle w:val="Normal61"/>
      </w:pPr>
      <w:r>
        <w:pict>
          <v:shape id="_x0000_i1285" type="#_x0000_t75" alt="LexisNexis®" style="width:147.75pt;height:30pt">
            <v:imagedata r:id="rId10" o:title=""/>
          </v:shape>
        </w:pict>
      </w:r>
      <w:r>
        <w:cr/>
      </w:r>
    </w:p>
    <w:p>
      <w:pPr>
        <w:pStyle w:val="Heading16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Er is méér dan klimaat</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w:t>
      </w:r>
    </w:p>
    <w:p>
      <w:pPr>
        <w:pStyle w:val="Normal61"/>
        <w:keepNext w:val="0"/>
        <w:spacing w:after="0" w:line="240" w:lineRule="atLeast"/>
        <w:ind w:right="0"/>
        <w:jc w:val="both"/>
      </w:pPr>
      <w:bookmarkStart w:id="122" w:name="Bookmark_62"/>
      <w:bookmarkEnd w:id="122"/>
    </w:p>
    <w:p>
      <w:pPr>
        <w:pStyle w:val="Normal6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1"/>
        <w:keepNext w:val="0"/>
        <w:spacing w:before="120" w:after="0" w:line="220" w:lineRule="atLeast"/>
        <w:ind w:left="0" w:right="0" w:firstLine="0"/>
        <w:jc w:val="left"/>
      </w:pPr>
      <w:r>
        <w:br/>
      </w:r>
      <w:r>
        <w:pict>
          <v:shape id="_x0000_i1286" type="#_x0000_t75" style="width:182.23pt;height:21pt">
            <v:imagedata r:id="rId81" o:title=""/>
          </v:shape>
        </w:pic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Boeken en Wetenschap; Blz. 6, 7, 8, 9</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2367 words</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MAARTEN KEULEMANS</w:t>
      </w:r>
    </w:p>
    <w:p>
      <w:pPr>
        <w:pStyle w:val="Normal6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Het tegengaan van klimaatverandering is een ideologie op zich geworden, stelt klimaatwetenschapper Mike Hulme in Climate Change Isn't Everything. Hij ziet zelfs een publieke 'obsessie' met het halen van klimaatdoelen. Maar hoe moet het dan wel?</w:t>
      </w:r>
    </w:p>
    <w:p>
      <w:pPr>
        <w:pStyle w:val="Normal61"/>
        <w:keepNext/>
        <w:spacing w:before="240" w:after="0" w:line="340" w:lineRule="atLeast"/>
        <w:ind w:left="0" w:right="0" w:firstLine="0"/>
        <w:jc w:val="left"/>
      </w:pPr>
      <w:bookmarkStart w:id="123" w:name="Body_60"/>
      <w:bookmarkEnd w:id="123"/>
      <w:r>
        <w:rPr>
          <w:rFonts w:ascii="arial" w:eastAsia="arial" w:hAnsi="arial" w:cs="arial"/>
          <w:b/>
          <w:i w:val="0"/>
          <w:strike w:val="0"/>
          <w:noProof w:val="0"/>
          <w:color w:val="000000"/>
          <w:position w:val="0"/>
          <w:sz w:val="28"/>
          <w:u w:val="none"/>
          <w:vertAlign w:val="baseline"/>
        </w:rPr>
        <w:t>Body</w:t>
      </w:r>
    </w:p>
    <w:p>
      <w:pPr>
        <w:pStyle w:val="Normal61"/>
        <w:spacing w:line="60" w:lineRule="exact"/>
      </w:pPr>
      <w:r>
        <w:pict>
          <v:line id="_x0000_s1287" style="position:absolute;z-index:251799552" from="0,2pt" to="512pt,2pt" strokecolor="#009ddb" strokeweight="2pt">
            <v:stroke linestyle="single"/>
            <w10:wrap type="topAndBottom"/>
          </v:line>
        </w:pic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Klimaatwetenschap Focus op klimaatverandering</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was een klimaatramp, geen twijfel over mogelijk. De halve stad werd weggespoeld, meer dan tienduizend mensen kwamen om het leven. Allemaal vanwege het warmere klimaat, dat de heftige storm en de zware regenval ontketende die afgelopen zomer dood en verderf zaaiden in de Libische kuststad Derna. </w:t>
      </w:r>
    </w:p>
    <w:p>
      <w:pPr>
        <w:pStyle w:val="Normal61"/>
      </w:pPr>
    </w:p>
    <w:p>
      <w:pPr>
        <w:pStyle w:val="Normal6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'Gruwelijke Libische overstroming tot vijftig keer waarschijnlijker door planeetopwarmende vervuiling', stelde CNN. Andere media zagen een 'rechte lijn' van de Libische ramp naar 'klimaatmigratie' vanuit Afrika, of legden het verband met de aanpak van broeikasgassenuitstoot. 'Wanneer slaan westerse staten acht op waarschuwingen voor de klimaatcrisis zoals de overstroming in Derna?', kopte een analyse. </w:t>
      </w:r>
    </w:p>
    <w:p>
      <w:pPr>
        <w:pStyle w:val="Normal61"/>
      </w:pPr>
    </w:p>
    <w:p>
      <w:pPr>
        <w:pStyle w:val="Normal6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Terwijl de ramp zonder klimaatverandering wellicht ook was gebeurd. Directe reden dat de storm in Libië wel en elders niet tot een ramp met duizenden doden leidde, was immers het doorbreken van twee verouderde dammen, verwaarloosd en beschadigd na jaren burgeroorlog en achterstallig onderhoud. Ondanks waarschuwingen van experts waren de dammen sinds 2002 niet meer bijgehouden. </w:t>
      </w:r>
    </w:p>
    <w:p>
      <w:pPr>
        <w:pStyle w:val="Normal61"/>
      </w:pPr>
    </w:p>
    <w:p>
      <w:pPr>
        <w:pStyle w:val="Normal6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Geld voor onderhoud verdween in de zakken van plaatselijke krijgsheren. Bossen die het water moesten opnemen, waren versneld gekapt voor de bouw. Een waarschuwingssysteem of evacuatieplan was er niet, ook niet toen drie dagen tevoren duidelijk werd dat het land vol getroffen zou worden door het noodweer. </w:t>
      </w:r>
    </w:p>
    <w:p>
      <w:pPr>
        <w:pStyle w:val="Normal61"/>
      </w:pPr>
    </w:p>
    <w:p>
      <w:pPr>
        <w:pStyle w:val="Normal6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op de een of andere manier kwam dat toch een beetje op de tweede plaats. 'De Libische overstroming, een klimaat- en infrastructuurramp', duidde de Yale-universiteit de ramp na afloop in een rapport. 'Hoe klimaatverandering de dood en verwoesting vergrootte', stond boven een nabespreking in wetenschapsblad Nature. </w:t>
      </w:r>
    </w:p>
    <w:p>
      <w:pPr>
        <w:pStyle w:val="Normal61"/>
      </w:pPr>
    </w:p>
    <w:p>
      <w:pPr>
        <w:pStyle w:val="Normal6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platslaan van complexe gebeurtenissen tot klimaatramp gebeurt vaker, betoogt de Britse hoogleraar Mike Hulme (63) in zijn nieuwe boek Climate Change Isn't Everything. 'We zijn op een punt beland dat het aanroepen van klimaatverandering haast een reflex is geworden', zegt hij. 'In veel opzichten is het klimaat een panacee geworden voor iedereen die op zoek is naar een mooie, simpele verklaring voor waarom dingen gebeuren.' </w:t>
      </w:r>
    </w:p>
    <w:p>
      <w:pPr>
        <w:pStyle w:val="Normal61"/>
      </w:pPr>
    </w:p>
    <w:p>
      <w:pPr>
        <w:pStyle w:val="Normal6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Gek eigenlijk, zegt Hulme via een beeldverbinding vanuit zijn werkkamer aan de Universiteit van Cambridge, waar hij de leerstoel klimaat en cultuur bekleedt. 'De eerste twintig jaar van mijn loopbaan heb ik besteed aan waarschuwen hoe serieus klimaatverandering is. En sinds tien jaar is mijn boodschap: wacht even, het is ernstig, maar het is niet álles.' </w:t>
      </w:r>
    </w:p>
    <w:p>
      <w:pPr>
        <w:pStyle w:val="Normal61"/>
      </w:pPr>
    </w:p>
    <w:p>
      <w:pPr>
        <w:pStyle w:val="Normal6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goede orde: verwar hem niet met een klimaatontkenner. Niet één, niet twee, maar tientallen keren benadrukt hij: klimaatverandering is écht. Door de menselijke uitstoot van broeikassen is de planeet nu 1,2 graden opgewarmd. En overal zijn de vaak problematische gevolgen daarvan al zichtbaar: hittegolven worden heter, gletsjers smelten, de zeespiegel stijgt. Hulme zelf is een van de grondleggers van die kennis - hij promoveerde op veranderende neerslagpatronen in Soedan, onderzocht klimaatmodellen aan de vermaarde Climate Research Unit van de Universiteit van East Anglia en deelde nota bene persoonlijk in de Nobelprijs voor de Vrede, toen die in 2007 werd toegekend aan het VN-klimaatpanel IPCC. </w:t>
      </w:r>
    </w:p>
    <w:p>
      <w:pPr>
        <w:pStyle w:val="Normal61"/>
      </w:pPr>
    </w:p>
    <w:p>
      <w:pPr>
        <w:pStyle w:val="Normal6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intussen raakte Hulme steeds meer geïnteresseerd in een heel andere kant van de zaak: hoe de mensheid omgaat met klimaatverandering als idee. Het begon hem op te vallen hoe steeds meer mensen en ngo's het klimaat aanklampen als symbool voor zo ongeveer alles wat er mis is met de wereld. Klimaatverandering is een 'meesternarratief' geworden, schrijft hij, de grote boze donderwolk waarop mensen al hun zorgen en angsten projecteren. Ook als die nauwelijks of slechts zijdelings met veranderende weerpatronen en klimaatzones te maken hebben. </w:t>
      </w:r>
    </w:p>
    <w:p>
      <w:pPr>
        <w:pStyle w:val="Normal61"/>
      </w:pPr>
    </w:p>
    <w:p>
      <w:pPr>
        <w:pStyle w:val="Normal6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kan nooit goed gaan, signaleerde hij de afgelopen tien jaar in een allengs steeds opvallender reeks artikelen en boeken. Alsof al het leed van de wereld, van natuurverval tot oorlog en van vluchtelingenstromen tot honger, ineens als sneeuw voor de zon verdwijnt als we het klimaat stabiliseren op het wondergetal van 1,5 graad opwarming. </w:t>
      </w:r>
    </w:p>
    <w:p>
      <w:pPr>
        <w:pStyle w:val="Normal61"/>
      </w:pPr>
    </w:p>
    <w:p>
      <w:pPr>
        <w:pStyle w:val="Normal6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draait allemaal om de illusie van controle, betoogde hij in zijn essay Can Science Fix Climate Change? (2004). De illusie dat er een grote thermostaatknop bestaat, waarmee we oorlog, honger, rampspoed en onrecht zachter kunnen draaien.</w:t>
      </w:r>
    </w:p>
    <w:p>
      <w:pPr>
        <w:pStyle w:val="Normal6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Maar meneer Hulme, veel problemen hébben toch gewoon een klimaatcomponent? Wat is er mis mee om die te benoemen?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niet zozeer een verkeerde, maar vooral een incomplete voorstelling van zaken. We zijn allerlei in essentie sociale, economische, politieke en culturele verschijnselen gaan 'klimatiseren', zoals ik het noem. Of het nu gaat om vruchtbaarheid, mode of het aantal zelfdodingen: we zijn het klimaatelement ervan gaan benadrukken. </w:t>
      </w:r>
    </w:p>
    <w:p>
      <w:pPr>
        <w:pStyle w:val="Normal61"/>
      </w:pPr>
    </w:p>
    <w:p>
      <w:pPr>
        <w:pStyle w:val="Normal6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geeft soms rare uitkomsten. Een van mijn lievelingsvoorbeelden is dat van racistische tweets. Onderzoek wees uit dat er bij warmte meer racistische berichten worden verzonden. Dat zou betekenen dat verdere klimaatverandering meer xenofobie en racistisch getwitter geeft, stellen de auteurs. </w:t>
      </w:r>
    </w:p>
    <w:p>
      <w:pPr>
        <w:pStyle w:val="Normal61"/>
      </w:pPr>
    </w:p>
    <w:p>
      <w:pPr>
        <w:pStyle w:val="Normal6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deterministisch is het natuurlijk niet. Iedereen kan bedenken dat er niet meer racistische tweets zijn, alleen maar doordat de wereld een graad is opgewarmd. Zo'n fenomeen moet je zien in een andere, veel ruimere context. En het probleem is dat die context buiten beeld raakt door alleen de klimaatkant te noemen.'</w:t>
      </w:r>
    </w:p>
    <w:p>
      <w:pPr>
        <w:pStyle w:val="Normal6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Canadese bosbranden van afgelopen zomer werden twee keer zo waarschijnlijk door klimaatverandering, en de extreme regen die in Libië tot die dambreuk leidde, is tegenwoordig zelfs vijftig keer waarschijnlijker, wijzen de berekeningen uit. Dat lijkt me niet onbelangrijk.</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mens heeft de dampkring zodanig veranderd dat élke weergebeurtenis waar ook ter wereld op de een of andere manier wordt beïnvloed door menselijke verstoringen. Prima om dat te onderzoeken. Maar het probleem daarmee is wel dat het ons niets vertelt over hoeveel van de ramp is toe te schrijven aan menselijke activiteit. </w:t>
      </w:r>
    </w:p>
    <w:p>
      <w:pPr>
        <w:pStyle w:val="Normal61"/>
      </w:pPr>
    </w:p>
    <w:p>
      <w:pPr>
        <w:pStyle w:val="Normal6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'Daarvoor moet je kijken naar alle andere sociale, economische, politieke en infrastructurele dimensies. Kwam de ramp simpelweg doordat de riolen al tien jaar niet meer zijn schoongemaakt? Heeft deze hittegolf zoveel mensen het leven gekost omdat de stad in kwestie geen waarschuwingssysteem heeft? Klimaatattributiestudies vertellen je iets over de meteorologie. Maar niet noodzakelijkerwijs over de ramp.' </w:t>
      </w:r>
    </w:p>
    <w:p>
      <w:pPr>
        <w:pStyle w:val="Normal61"/>
      </w:pPr>
    </w:p>
    <w:p>
      <w:pPr>
        <w:pStyle w:val="Normal6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Dik tien jaar geleden is het nu dat hij een spraakmakend, inmiddels zeshonderd keer geciteerd overzichtsartikel publiceerde in een vakblad voor wetenschapshistorici. Reducing the Future to Climate, stond erboven. Want dat is wat er sluipenderwijs is gebeurd, vindt hij. Als beleidsmakers het hebben over de iets verdere toekomst, gaat het al snel over wat het klimaat tegen die tijd doet. Klimaatreductionisme, dus. 'Je isoleert het klimaat als de voornaamste aanjager van verandering.' </w:t>
      </w:r>
    </w:p>
    <w:p>
      <w:pPr>
        <w:pStyle w:val="Normal61"/>
      </w:pPr>
    </w:p>
    <w:p>
      <w:pPr>
        <w:pStyle w:val="Normal6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komt doordat klimaatwetenschappers met hun op natuurkunde gebaseerde computermodellen redelijk goed kunnen vooruitkijken en andere wetenschappers niet, betoogt Hulme. 'Klimaatwetenschappers doen de ongelooflijke claim dat ze in de toekomst kunnen zien.' Dat zet ze op voorsprong: we weten al hoe hoog de zeespiegel straks staat, terwijl de econoom geen flauw idee heeft hoe de beurskoers later loopt en de politicoloog onmogelijk kan zeggen wat er straks op het wereldtoneel gebeurt. </w:t>
      </w:r>
    </w:p>
    <w:p>
      <w:pPr>
        <w:pStyle w:val="Normal61"/>
      </w:pPr>
    </w:p>
    <w:p>
      <w:pPr>
        <w:pStyle w:val="Normal6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laten we nu eens vijftig jaar naar de toekomst springen, naar de tijd waarvan de klimaatmodellen ons vertellen dat de aarde nog een graad is opgewarmd', zegt Hulme. 'Je hebt weinig verbeelding nodig om te begrijpen dat de wereld tegen die tijd radicaal anders is. Door AI, hersenimplantaten, robotica, medicijnen - wat je maar kunt bedenken. Dat maakt het klimaat, op zijn best, een erg onvolledige manier om de toekomst te bezien. We hebben alleen geen model dat ons de rest kan vertellen.'</w:t>
      </w:r>
    </w:p>
    <w:p>
      <w:pPr>
        <w:pStyle w:val="Normal6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is daar zo erg aan?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kan een meer overwogen, bedachtzame afweging van beleidsmaatregelen in de weg staan. Ik vind dat je voor verstandige beleidskeuzen de risico's van klimaatverandering moet afwegen tegen andere dimensies van verandering, die de natuurkunde ní­ét kan voorspellen. Voordat we al onze aandacht richten op één bepaald type beleid.'</w:t>
      </w:r>
    </w:p>
    <w:p>
      <w:pPr>
        <w:pStyle w:val="Normal6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Makkelijk gezegd. Intussen stijgt de zeespiegel wel door.</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'Zeker, en geen enkele twijfel over de natuurkunde daarachter. Maar die zeespiegelstijging voltrekt zich in een andere wereld dan we nu ervaren.'</w:t>
      </w:r>
    </w:p>
    <w:p>
      <w:pPr>
        <w:pStyle w:val="Normal6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Er is rond het tegengaan van klimaatverandering een ware ideologie ontstaan, stelt u, die u 'klimatisme' noemt, naar analogie met andere ismen zoals humanisme, liberalisme of zionisme. Wat is daar mis mee?</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gevaar is dat zo'n ideologie het gevoel geeft van eendimensionaliteit, met daaraan gekoppeld urgentie: dit is het ene ding dat ten koste van alles moet worden gestopt. Het leidt tot dat hele discours dat we de hele tijd horen, van krapte, tijdnood, oprakende koolstofbudgetten en deadlines waarna het allemaal te laat is.'</w:t>
      </w:r>
    </w:p>
    <w:p>
      <w:pPr>
        <w:pStyle w:val="Normal6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Het ten koste van alles najagen van klimaatdoelen kan zelfs 'perverse uitkomsten' geven, schrijft u. Voorbeeld?</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bekende is biobrandstof. De Europese richtlijn dat 10 procent van alle brandstof voor het wegvervoer uit biobrandstof moest komen, leidde tot oliepalmplantages, druk op de voedselmarkt, boskap en mensen die werden verdreven van hun land. Een voorbeeld van goedbedoeld beleid dat werd gehinderd door een beperkt begrip van de complexe dynamiek van de wereld. En het heeft jaren geduurd voordat het werd teruggedraaid. </w:t>
      </w:r>
    </w:p>
    <w:p>
      <w:pPr>
        <w:pStyle w:val="Normal61"/>
      </w:pPr>
    </w:p>
    <w:p>
      <w:pPr>
        <w:pStyle w:val="Normal6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neem het koken met gesprokkeld hout of dierenuitwerpselen binnenshuis, in vooral India. Het meest betaalbare alternatief om af te komen van dit enorm ongezonde gebruik is vloeibaar gas, lpg. Dat stoot bovendien minder broeikasgassen uit en is goed voor de emancipatie, omdat het vrouwen meer vrijspeelt. Zij hoeven dan niet meer de deur uit om hout of uitwerpselen te sprokkelen. </w:t>
      </w:r>
    </w:p>
    <w:p>
      <w:pPr>
        <w:pStyle w:val="Normal61"/>
      </w:pPr>
    </w:p>
    <w:p>
      <w:pPr>
        <w:pStyle w:val="Normal6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wat is de praktijk? Niemand stelt er geld voor beschikbaar, omdat dit besmette ontwikkelingshulp is. Lpg zou de fossiele economie in stand houden. Zo geobsedeerd zijn we met het doel om onder de 1,5 graad opwarming te blijven. Dergelijke voorbeelden laten zien: je moet goed nadenken voordat je halsoverkop alle fossiele energie uitbant. Op dat punt pleit ik tegen de allesoverheersende urgentie van het klimatisme.'</w:t>
      </w:r>
    </w:p>
    <w:p>
      <w:pPr>
        <w:pStyle w:val="Normal6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Liever heeft u dat we ons richten op de zeventien zogeheten duurzameontwikkelingsdoelen (SDG's), het lijstje goede voornemens voor een betere wereld van de Verenigde Naties. Waarom?</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'Omdat ze het blikveld verruimen. Ook klimaatactie is een van de doelen, maar wel naast zestien andere. Dit haalt ons weg van die obsessie met maar één ding. </w:t>
      </w:r>
    </w:p>
    <w:p>
      <w:pPr>
        <w:pStyle w:val="Normal61"/>
      </w:pPr>
    </w:p>
    <w:p>
      <w:pPr>
        <w:pStyle w:val="Normal6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de 1,5 graad opwarming blijven is uiteindelijk niet wat we willen. Dat is maar een getal, een afgeleide van heel andere zaken die we willen bereiken. Zoals natuurbehoud, of een eerlijker verdeling van macht en rijkdom. De zeventien ontwikkelingsdoelen geven wat dat betreft beter weer wat voor wereld we nastreven. Die gaan ook over minder energie, beter sanitair, meer gendergelijkheid, meer onderwijs. Als we dan toch idealen op tafel leggen, laten we ze dan allemaal op tafel leggen.'</w:t>
      </w:r>
    </w:p>
    <w:p>
      <w:pPr>
        <w:pStyle w:val="Normal6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Ook de ontwikkelingsdoelen hebben deadlines. Dan krijg je toch hetzelfde gedoe als met klimaatdoelen?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interessante is dat je bij de SDG's nog niet die retoriek ziet die we wel bij het klimaat hebben. Zo van: we hebben nog zeven jaar om doel één - armoede de wereld uit - te halen! En zo niet, dan is het te laat, dan vallen we in de afgrond, einde oefening. </w:t>
      </w:r>
    </w:p>
    <w:p>
      <w:pPr>
        <w:pStyle w:val="Normal61"/>
      </w:pPr>
    </w:p>
    <w:p>
      <w:pPr>
        <w:pStyle w:val="Normal6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biedt veel meer perspectief dan bij klimaatverandering, waar een ongezond soort retoriek is ontstaan van steeds heftigere waarschuwingen en steeds weer niet gehaalde deadlines. Dat maakt mensen cynisch en zelfs gedesillusioneerd: ach, dit lukt nooit.'</w:t>
      </w:r>
    </w:p>
    <w:p>
      <w:pPr>
        <w:pStyle w:val="Normal6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Het risico van die zeventien ontwikkelingsdoelen is natuurlijk wel dat het afleidt van het klimaatprobleem. Voor je het weet, zijn we bezig bent met allemaal andere dingen en missen we de kans om nog tegen te houden dat we straks steden zoals Amsterdam en Rotterdam moeten opgeven, als bijvoorbeeld Antarctica smelt.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waar, maar je kunt het ook omdraaien. Hoe meer inspanning we stoppen in klimaatbeleid, des te meer we afgeleid raken van de andere SDG's. Straks missen we onze kans om zo'n twee miljard mensen toegang te geven tot schoon drinkwater, stabiele energie en gratis onderwijs, zaken die we absoluut noodzakelijk vinden voor een goed leven. Willen we een wereld waar we de temperatuur hebben gestabiliseerd op 1,5 graad, maar waar nog steeds vier miljoen mensen per jaar doodgaan door luchtvervuiling door koken binnenshuis? </w:t>
      </w:r>
    </w:p>
    <w:p>
      <w:pPr>
        <w:pStyle w:val="Normal61"/>
      </w:pPr>
    </w:p>
    <w:p>
      <w:pPr>
        <w:pStyle w:val="Normal6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gaat allemaal om: wat voor wereld willen we? Natuurlijk wil je liefst alle zeventien duurzaamheidsdoelen tegelijk halen. Maar in de praktijk zul je misschien prioriteiten moeten stellen. Dat is een politieke keuze.'</w:t>
      </w:r>
    </w:p>
    <w:p>
      <w:pPr>
        <w:pStyle w:val="Normal6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Uw boodschap is tegendraads, in een tijd waarin veel mensen bezorgd zijn om het klimaat. Wat zijn tot dusver de reacties?</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niet de verwachting dat mijn boek veel zal veranderen. De mensen die ik bekritiseer vinden mijn boodschap irrelevant, fout en zelfs onwelkom, omdat het ingaat tegen hun gedachtengoed. Aan de andere kant kreeg ik reacties van, laten we zeggen, de meer reactionaire kant van politiek rechts. Daar zien ze dit als rechtvaardiging om klimaatverandering helemáál te negeren. Ook weer ten onrechte, natuurlijk.'</w:t>
      </w:r>
    </w:p>
    <w:p>
      <w:pPr>
        <w:pStyle w:val="Normal6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Vervelend.</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wist dat dit zou gebeuren. Je kunt de politieke ruimte rondom het klimaat niet betreden zonder vijanden te maken of verkeerd te worden uitgelegd.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er een aanzienlijke middengroep is die klimaatverandering serieus neemt én die enigszins bezorgd is dat het thema te veel op de voorgrond is komen te staan en we er veel te onheilsprekerig en apocalyptisch over doen. Ik heb goede hoop dat mijn boodschap bij hen meer weerklank vindt.' </w:t>
      </w:r>
    </w:p>
    <w:p>
      <w:pPr>
        <w:pStyle w:val="Normal61"/>
      </w:pPr>
    </w:p>
    <w:p>
      <w:pPr>
        <w:pStyle w:val="Normal6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Mike Hulme </w:t>
      </w:r>
    </w:p>
    <w:p>
      <w:pPr>
        <w:pStyle w:val="Normal6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Climate Change isn't Everything - Liberating Climate Politics from Alarmism </w:t>
      </w:r>
    </w:p>
    <w:p>
      <w:pPr>
        <w:pStyle w:val="Normal6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Polity Press; 197 pagina's; € 16,99</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klimaat is, op zijn best, een onvolledige manier om de toekomst te bezien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we dan toch idealen op tafel leggen, laten we ze dan allemaal op tafel leggen</w: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6, pagina 7, pagina 8, pagina 9</w:t>
      </w:r>
    </w:p>
    <w:p>
      <w:pPr>
        <w:pStyle w:val="Normal6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1"/>
        <w:spacing w:line="60" w:lineRule="exact"/>
      </w:pPr>
      <w:r>
        <w:pict>
          <v:line id="_x0000_s1288" style="position:absolute;z-index:251800576" from="0,2pt" to="512pt,2pt" strokecolor="#009ddb" strokeweight="2pt">
            <v:stroke linestyle="single"/>
            <w10:wrap type="topAndBottom"/>
          </v:line>
        </w:pict>
      </w:r>
    </w:p>
    <w:p>
      <w:pPr>
        <w:pStyle w:val="Normal6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Hulme</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Hulme</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Protest tegen fossielebrandstofbedrijven in Calgary, Canada.</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Protest in Londen tegen de financiering van fossiele brandstoffen.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Demonstratie voor klimaatrechtvaardigheid in Hamburg.</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Zorgverleners in Londen protesteren tegen fossiele brandstof.</w:t>
      </w:r>
    </w:p>
    <w:p>
      <w:pPr>
        <w:pStyle w:val="Normal6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61"/>
      </w:pPr>
    </w:p>
    <w:p>
      <w:pPr>
        <w:pStyle w:val="Normal61"/>
        <w:ind w:left="200"/>
        <w:sectPr>
          <w:type w:val="continuous"/>
          <w:pgMar w:top="840" w:right="1000" w:bottom="840" w:left="1000" w:header="400" w:footer="400"/>
          <w:pgNumType w:fmt="decimal"/>
          <w:cols w:space="720"/>
        </w:sectPr>
      </w:pPr>
      <w:r>
        <w:br/>
      </w:r>
      <w:r>
        <w:pict>
          <v:line id="_x0000_s1289" style="position:absolute;z-index:251801600" from="0,10pt" to="512pt,10pt" strokecolor="black" strokeweight="1pt">
            <v:stroke linestyle="single"/>
          </v:line>
        </w:pict>
      </w:r>
      <w:r>
        <w:rPr>
          <w:rFonts w:ascii="arial" w:eastAsia="arial" w:hAnsi="arial" w:cs="arial"/>
          <w:b/>
          <w:color w:val="767676"/>
          <w:sz w:val="16"/>
        </w:rPr>
        <w:t>End of Document</w:t>
      </w:r>
    </w:p>
    <w:p>
      <w:pPr>
        <w:pStyle w:val="Normal62"/>
        <w:sectPr>
          <w:headerReference w:type="even" r:id="rId384"/>
          <w:headerReference w:type="default" r:id="rId385"/>
          <w:footerReference w:type="even" r:id="rId386"/>
          <w:footerReference w:type="default" r:id="rId387"/>
          <w:headerReference w:type="first" r:id="rId388"/>
          <w:footerReference w:type="first" r:id="rId389"/>
          <w:type w:val="nextPage"/>
          <w:pgSz w:w="12240" w:h="15840"/>
          <w:pgMar w:top="840" w:right="1000" w:bottom="840" w:left="1000" w:header="400" w:footer="400"/>
          <w:pgNumType w:fmt="decimal"/>
          <w:cols w:space="720"/>
          <w:titlePg/>
        </w:sectPr>
      </w:pPr>
    </w:p>
    <w:p>
      <w:pPr>
        <w:pStyle w:val="Normal62"/>
      </w:pPr>
    </w:p>
    <w:p>
      <w:pPr>
        <w:pStyle w:val="Normal62"/>
      </w:pPr>
      <w:r>
        <w:pict>
          <v:shape id="_x0000_i1290" type="#_x0000_t75" alt="LexisNexis®" style="width:147.75pt;height:30pt">
            <v:imagedata r:id="rId10" o:title=""/>
          </v:shape>
        </w:pict>
      </w:r>
      <w:r>
        <w:cr/>
      </w:r>
    </w:p>
    <w:p>
      <w:pPr>
        <w:pStyle w:val="Heading16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Deze stadsgidsen kennen de mooiste verhalen over Amsterdam: ‘In je hoofd ontstaat een film over de geschiedenis van de stad’</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 02:00 AM GMT</w:t>
      </w:r>
    </w:p>
    <w:p>
      <w:pPr>
        <w:pStyle w:val="Normal62"/>
        <w:keepNext w:val="0"/>
        <w:spacing w:after="0" w:line="240" w:lineRule="atLeast"/>
        <w:ind w:right="0"/>
        <w:jc w:val="both"/>
      </w:pPr>
      <w:bookmarkStart w:id="124" w:name="Bookmark_63"/>
      <w:bookmarkEnd w:id="124"/>
    </w:p>
    <w:p>
      <w:pPr>
        <w:pStyle w:val="Normal6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2"/>
        <w:keepNext w:val="0"/>
        <w:spacing w:before="120" w:after="0" w:line="220" w:lineRule="atLeast"/>
        <w:ind w:left="0" w:right="0" w:firstLine="0"/>
        <w:jc w:val="left"/>
      </w:pPr>
      <w:r>
        <w:br/>
      </w:r>
      <w:r>
        <w:pict>
          <v:shape id="_x0000_i1291" type="#_x0000_t75" style="width:175.48pt;height:34.5pt">
            <v:imagedata r:id="rId390" o:title=""/>
          </v:shape>
        </w:pic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2562 words</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Marjolein van Damme</w:t>
      </w:r>
    </w:p>
    <w:p>
      <w:pPr>
        <w:pStyle w:val="Normal62"/>
        <w:keepNext/>
        <w:spacing w:before="240" w:after="0" w:line="340" w:lineRule="atLeast"/>
        <w:ind w:left="0" w:right="0" w:firstLine="0"/>
        <w:jc w:val="left"/>
      </w:pPr>
      <w:bookmarkStart w:id="125" w:name="Body_61"/>
      <w:bookmarkEnd w:id="125"/>
      <w:r>
        <w:rPr>
          <w:rFonts w:ascii="arial" w:eastAsia="arial" w:hAnsi="arial" w:cs="arial"/>
          <w:b/>
          <w:i w:val="0"/>
          <w:strike w:val="0"/>
          <w:noProof w:val="0"/>
          <w:color w:val="000000"/>
          <w:position w:val="0"/>
          <w:sz w:val="28"/>
          <w:u w:val="none"/>
          <w:vertAlign w:val="baseline"/>
        </w:rPr>
        <w:t>Body</w:t>
      </w:r>
    </w:p>
    <w:p>
      <w:pPr>
        <w:pStyle w:val="Normal62"/>
        <w:spacing w:line="60" w:lineRule="exact"/>
      </w:pPr>
      <w:r>
        <w:pict>
          <v:line id="_x0000_s1292" style="position:absolute;z-index:251802624" from="0,2pt" to="512pt,2pt" strokecolor="#009ddb" strokeweight="2pt">
            <v:stroke linestyle="single"/>
            <w10:wrap type="topAndBottom"/>
          </v:line>
        </w:pic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stad is op duizenden manieren te doorkruisen, vol lagen geschiedenis en onontdekte plekken. Deze stadsgidsen kennen de bijzonderste rondgangen en de mooiste verhalen, en delen die zoveel mogelijk. ‘Ik hoor vaak na een wandeling dat mensen opnieuw trots zijn op Amsterdam.’</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stond in Carré en besefte dat ik iets anders wilde’</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Rocco Vermijs (41) verzorgt via Romantic Tour Amsterdam een vaartocht door de grachten van Amsterdam, terwijl hij romantische verhalen en feiten over de stad vertelt.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mezelf geen romanticus, Waar ik wel in geloof, is dat je met de juiste setting en elementen een situatie kunt creëren waarin mensen een bijzondere beleving hebben met elkaar. Ik heb negentien jaar als moderne danser gewerkt, ik ben de wereld over gereisd en toen ik na veel bloed, zweet en tranen in Carré stond, realiseerde ik me dat ik iets anders wilde. Omdat ik het zelf interessant vond ontwikkelde ik een romantische wandeling door de stad; het vak van gidsen en verhalen vertellen lag me wel. Toen een van mijn deelnemers teleurgesteld reageerde omdat ze dacht dat het een vaartocht was, besloot ik een boot te zoeken voor mijn tour.”</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deed veel onderzoek naar romantische verhalen en feiten over de stad, dat heeft me zeker een jaar gekost. Tijdens de tour vertel ik het verhaal op de plek waar het zich ooit afspeelde. We varen onder de zeven bruggen van de liefde door en ook laat ik, na mijn verhalen, daarop geïnspireerde muziek horen. Vlak voor we onder de Magere Brug doorvaren, vertel ik over de mythe dat zoenend eronderdoor varen eeuwige liefde en verbondenheid betekent en daarna draai ik het nummer Besame mucho – ‘kus me vaak’ – van Cesária Évora.”</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ik dan even onderdeel ben van een intiem moment vind ik niet ongemakkelijk, het voelt als een compliment wanneer mensen elkaar dan kussen. Als we langs het gemeentehuis varen, vertel ik over het eerste homohuwelijk ter wereld en laat dan foto’s zien uit mijn map met afbeeldingen.”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zit vol romantische verhalen. Ik combineer de historische verhalen, zoals die van vrouwen die hun zeeman in de zestiende eeuw huilend uitzwaaiden op de Schreierstoren, met meer actuele feitjes. Mensen zijn ook geïnteresseerd in romantische locaties uit films, opgenomen in Amsterdam. En, cliché, maar Fransen blijken de meest romantische tourdeelnemers. Ik heb weleens een ouder Frans ­koppel aan boord gehad dat zich gedroeg als verliefde pubers.”</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“Helaas word ik door de gemeente en de meeste Amsterdammers gezien als toeristische attractie, maar mijn missie om mensen nog meer van de stad te laten houden laat ik niet zomaar varen, ook niet als de vergunning van mijn boot begin volgend jaar afloopt.”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zie ik dat de vrouw de tour heeft geboekt, en staat de man er wat verloren bij’</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Maarten Gaillard (52) is stadsgids bij Cicerones en begeleidt een wandeling over het Joodse verleden door het centrum van Amsterdam.</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zondag om 11 uur start mijn wandeling. We verzamelen voor het Rembrandthuis. Soms zijn er maar drie aanmeldingen, maar het komt vaker voor dat mijn wandeling is volgeboekt met het – vanuit de gemeente – maximaal aantal gedoogde personen van vijftien man. Tijdens mijn wandeling richt ik me specifiek op het Joodse verleden in Amsterdam, zonder me al te veel te willen focussen op de Tweede Wereldoorlog.”</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“Juist aandacht geven aan de Joodse gemeenschap die hier voor de oorlog vele decennia heeft geleefd en gewerkt, geeft mijn deelnemers een rijker beeld van hoe de Joodse bevolking intens aan Amsterdam verbonden is en is geweest.”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mijn wandeling bezoeken we geen gekke plekken, ik loop juist door het bekende Amsterdam en geef door verhalen te vertellen en afbeeldingen te tonen uit mijn map een andere visie op de stad. Laatst nog zei iemand na een wandeling dat hij al duizend keer langs een plek was gefietst, maar dat hij nu met veel meer diepgang kan kijken. Neem de Mozes en Aäronkerk: eigenlijk is die gewijd aan Sint Antonius van Padua, maar in de volksmond werd de kerk genoemd naar de twee Joodse woonhuizen die zich vroeger op die plek bevonden. De gevelstenen van Mozes en Aäron zijn nog steeds zichtbaar op de ­achtergevel van de kerk.”</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voorgevel van Café Waterlooplein zie je Hebreeuwse letters, als je eenmaal weet dat er ooit een Joods meisjesweeshuis heeft gezeten, vergeet je ’t nooit meer. En dan de gigantische Portugese Synagoge; er was in de zeventiende eeuw nauwelijks een plek in Europa te vinden waar Joden zo in alle openbaarheid hun geloof mochten belijden. Ondanks dat Joden toen niet volwaardig burger waren, omdat ze zich bijvoorbeeld niet mochten aansluiten bij een gilde, werden ze wel geaccepteerd en centreerden ze zich rond het Waterlooplein met in het middelpunt hun eigen straat: de Jodenbreestraat, voorheen de Breestraat.”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meeste van mijn deelnemers zijn Amsterdammers of oud-Amsterdammers, die meer willen weten van de stad. Soms zie ik dat de vrouw de tour heeft geboekt, want de man staat er dan wat verloren bij. Maar het lukt me bijna altijd de man dan toch mee te krijgen in het verhaal. Als ik aan het eind van de wandeling te horen krijg dat ik iemand heb weten te inspireren, zie ik dat als een groot compliment. We lopen meestal twee uur waarin ik steeds iets vertel, je krijgt dus best veel informatie binnen, maar toch voelt het niet zo omdat je het ook fysiek beleeft. Over de Joodse geschiedenis kan ik blijven vertellen, Amsterdam was nooit Amsterdam geweest zonder de ­Joodse gemeenschap die hier al zo lang bestaat.”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wandeling kost €15 p.p. en is te ­boeken via cicerones.nl.</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het af te maken gaan we ook met elkaar in gesprek over vrijdenken’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Nanda van Bodegraven (56) en Jasha van der Wel (46) verzorgen samen, vanuit Museum Embassy of the Free Mind, een wandeling langs een route van vijf belangrijke vrijdenkers die in Amsterdam woonden, werkten en hun meesterwerken schreven.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Jasha: “Veel mensen beseffen niet hoe groots en belangrijk het netwerk van vrijdenkers in Amsterdam is geweest. Tegenwoordig zijn we vrij om te kiezen wie we willen zijn, dat kan omdat we op de schouders van de reuzen staan die ons voorgingen en hier in Amsterdam belangrijke werken hebben gemaakt. Als gids maak ik deze verhalen zichtbaar. Als je die verhalen achter elkaar hoort, terwijl we langs de plekken lopen waar ze zich afspeelden, ontstaat er een film over de geschiedenis van de stad.”</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Nanda: “Van huis uit ben ik filosoof, ik vind het belangrijk om meer aandacht te geven aan het gegeven dat Amsterdam in de filosofie zo’n belangrijk middelpunt is geweest. Tijdens onze wandeltocht lopen we langs plekken waar vrijdenkers werkten en debatteerden en vertellen we ook ­over de iets minder bekende ­vrijdenkers. Comenius, die als Tjechische geloofsvluchteling onderdak werd aangeboden in het Huis met de Hoofden op de Keizersgracht, schreef hier zijn belangrijkste werk dat vandaag de dag nog zichtbaar is in het onderwijssysteem.”</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“Descartes woonde hier om de hoek, op de Westermarkt. Spinoza debatteerde in de Latijnse School op het Singel met Frans van den Enden. En Van den Enden stelde weer zeer kritische vragen over de slavernij. Het was een netwerk van helaas alleen maar mannen, die elkaar steunden en uitdaagden. De meeste mensen hebben geen idee dat deze grote denkers door hier in Amsterdam te verblijven, de mogelijkheid kregen vrij te kunnen denken en hun gedachten makkelijker konden publiceren. Een substantieel deel van de wereldwijde boekdrukkerij kwam toen uit Amsterdam.”</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Jasha: “Tijdens onze wandeling wisselen we elkaar af in vertellen. En om het af te maken gaan we ook met elkaar in gesprek, zodat mensen zelf kunnen proeven aan vrijdenken. Het liefst zie ik meer jong publiek aansluiten bij onze wandelingen. Zij vinden vrijheid heel vanzelfsprekend, maar waar komt het vandaan? En hoe zorg je dat je bij bepaalde politieke vraagstukken voor jezelf keuzes blijft maken? Vrijdenken is: los zijn van aannames, onafhankelijk kunnen denken. Dat is ook nu nog heel relevant – pas de gedachte eens toe op je socialmediagebruik.”</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Nanda: “Ik hoor vaak na een wandeling dat mensen opnieuw trots zijn op Amsterdam, alsof ze even backstage hebben mogen kijken. In een tijd waar alles alleen maar sneller moet, is een stadswandeling onthaastend. Je leert veel zonder dat het saai is omdat je ín het verhaal loopt. En als je er dan ook nog achterkomt dat veel van ons hedendaagse leven niet vanzelfsprekend is, dan hebben wij ons doel bereikt.”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wandeling kost €25 p.p. (incl. koffie of thee) en is elke tweede woensdag van de maand te boeken via tickets.embassyofthefreemind.com.</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‘Niemand weet het, maar als je goed kijkt zie je de appel op het Spui’</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Jongbloed (62) en zijn dochter Josephine (29) bestieren Instagram­account Ommetje met Tom, waarbij Tom volgers meeneemt in online stadswandelingen. Ook is er een podcast in samenwerking met FC Centrum.</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Josephine: “Ik ben opgegroeid met de verhalen van mijn vader. Als we vroeger door de stad fietsten, zei hij: ‘kijk omhoog, zie je dat!’ Hij leerde mij al op jonge leeftijd over de kabouters, zittend in een dakgoot van een huis op de Ceintuurbaan – ieder schrikkeljaar wordt de rode bal die zij overgooien verwisseld van de ene naar de andere kabouter. Zo ben ik zelf ook gaan kijken naar de stad: overal ligt een verhaal. Het was mijn idee om de ommetjes met mijn vader op Instagram te gaan posten. Al snel hadden we 2000 ­volgers, daar hebben we champagne op gedronken.”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“Dat ik inmiddels een begrip in de stad ben, had ik nooit kunnen bedenken. Met 23.000 volgers bereiken we een groot en jong publiek. Regelmatig word ik herkend, laatst nog riep iemand in het Vondelpark: ‘Hé Ommetje met Tom!’ Ik voel vooral veel dankbaarheid van mensen die het écht leuk vinden om iets meer over hun eigen stad te leren.”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Josephine: “We werken ook samen met andere partijen en brengen volgend jaar een eigen boek uit met stadswandelingen. Er zit veel tijd en werk in, en we doen het ­beiden naast onze baan.”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“De leukste weetjes zijn die met een mystiek randje. Zo is er het huis met de bloedvlekken, aan de Amstel naast het huis van de familie Six. Mijn vader was stadsgids en vertelde me dat verhaal toen ik nog jong was. Ik heb het voor de podcast opnieuw uitgezocht en kwam erachter dat de steen met de bloedvlekken na al die eeuwen nog bestaat en te zien is. Dat is fascinerend. Ook het appeltje op het Spui vind ik een prachtige plek: als je goed naar de bestrating kijkt, zie je dat de rode klinkers samen een appel vormen. Het is de Gnot-appel van de provo’s, het symbool dat in de jaren zestig ook in de zijmuur van het Paleis op de Dam werd gekerfd.”</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het Lieverdje op datzelfde plein is zo typisch Amsterdams; jonge bewoners weten vaak niet dat hij vroeger altijd werd aangekleed door Amsterdammers omdat hij symbool staat voor het Amsterdamse straatschoffie. Of waarom de Bullebakbrug zo heet? Omdat de kinderen vroeger werd verteld dat er een monster in het water leefde, de Bullebak. Die peuzelde je stukje voor stukje op. Als kind haalde je het niet in je hoofd langs de rand van het water te lopen.”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Josephine: “Ik ben er trots op dat mijn vader met zijn kennis en passie zo veel Amsterdammers weet te bereiken. Als ik op een feestje kom en mensen horen dat mijn vader ‘Ommetje met Tom’ is, volgen er hele uitbundige reacties.”</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“Soms geef ik op aanvraag een tour aan bedrijven, maar het liefst blijf ik het grotere Amsterdamse publiek online bereiken. De stad is nooit uitgepraat. Zolang Josephine en ik het zien zitten, gaan we door en zullen we de mooiste ­verhalen over de stad blijven vertellen.”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mijn tour blijkt soms dat een bekend werk is overgeschilderd’</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Pope (38) verzorgt via Alltournative Amsterdam Street Artwandelingen over het NDSM-terrein en in Amsterdam Zuid-Oost.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een wandelende streetart-­encyclopedie, als ik eenmaal begin met vertellen kan ik niet meer stoppen. Van jongs af aan ben ik geïnteresseerd in streetart, ik schreef zelfs mijn scriptie over de verkunsting van graffiti. Vaak merk ik dat streetart bij het grote publiek nog altijd ondergewaardeerd wordt door de criminalisering en stigmatisering van de graffitiwereld. Juist dat spannende en duistere probeer ik tijdens mijn tour een beetje weg te halen. Het maken van kunst in de openbare ruimte is eigenlijk iets heel natuurlijks; de Romeinen en Egyptenaren deden het al. En besef eens dat streetart de enige kunstscene is zonder filter, het is een tegengeluid op  andere uitingen in de openbare ruimte zoals commerciële reclames. Juist omdat er geen deurbeleid is, zitten er ook minder goede stukken tussen, maar de nieuwe Picasso kan zomaar eens uit de streetart-­scene komen.”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gevelgrote portret van Anne Frank op de NDSM-werf is gemaakt door de Braziliaanse kunstenaar Kobra. Ook het grote portret van Eberhard van der Laan is een bekend werk. Het werd gemaakt door het Nederlandse kunstenaarsduo TelmoMiel; een grote naam in de streetart. Het grote zwart-witte werk op de deur van de lasloods wordt vaak gelinkt aan Jip en Janneke, maar komt uit de koker van de Braziliaanse kunstenaar Alex Senna. Kleurloos, omdat hij kleurenblind is. Ook de Nederlandse artiest Mr. June heeft hier een episch werk gemaakt – in het buitenland is hij groot. Tijdens mijn tour blijkt soms dat er een nieuw stuk is gemaakt of dat een bekend werk plotseling is overgeschilderd. Dat kan even schrikken zijn, maar het hoort bij deze kunstscene en maakt mijn tours dynamisch.”</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“Ooit gidste ik twee gepensioneerde dames door Amsterdam. Ze reisden de wereld rond en deden in iedere stad een streetarttour en een foodtour, omdat het volgens hen de beste manier is om een stad te leren kennen. Het klopt: je leert een stad kennen door de writings on the wall. Tijdens de tour vertel ik hoe de streetart-­scene enorm verbonden is met de geschiedenis van de stad. De provo’s waren bezig met graffiti en in Amsterdam vond je altijd veel politieke slogans op de muur. Van ‘Liever lesbies’ tot de punkscene: ze hebben allemaal bijgedragen aan hoe streetart zich heeft ontwikkeld tot wat het nu is.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iedereen beseft dat het NDSM-terrein een epicentrum van de streetart is. Met mijn tour hoop ik daar een ambassadeur voor te zijn door mensen de mooie verhalen te vertellen, met het motto each one teach one.”</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streetarttour kost €21,50 p.p. en is te boeken via alltournative-amsterdam.com</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meer gidstours</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Architectuur Slotermeer</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Wandeling die vanuit het Van Eesteren Museum door Tuinstad Slotermeer voert, een ‘levend openluchtmuseum’. Tijdens de wandeling maak je kennis met de idealen van stedenbouwkundige Cornelis van Eesteren voor een moderne leefbare stad vol licht, lucht en ruimte.</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Startpunt: het Van Eesteren Museum, elke donderdag t/m ­zondag om 13.00 uur</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Kosten: €12,50 p.p. (€8,50 voor kinderen, t/m 12 jaar gratis).</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Historische verhalen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Ontdek de historie van de stad met een ‘Mee in Mokum’-gids van Gilde Amsterdam. Er zijn verschillende soorten stadswandelingen beschikbaar, van De Pijp en de grachtengordel tot de Westelijke Eilanden.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Kosten: € 11 p.p. (kinderen tot12 jaar en Stadspashouders €6), te boeken viagildeamsterdam.nl/wandelingen.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Spookwandeling</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 met een ervaren verteller vol eeuwenoude kennis van de stad en haar ronddolende zielen op pad door nachtelijk Amsterdam. In anderhalf uur hoor je alles over de ‘donkerste geschiedenis van Mokum’.</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Startpunt: naast de Dam</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Kosten: €16,50 p.p., te boekenviaamsterdamghostwalk.com.</w:t>
      </w:r>
    </w:p>
    <w:p>
      <w:pPr>
        <w:pStyle w:val="Normal6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62"/>
      </w:pPr>
    </w:p>
    <w:p>
      <w:pPr>
        <w:pStyle w:val="Normal62"/>
        <w:ind w:left="200"/>
        <w:sectPr>
          <w:type w:val="continuous"/>
          <w:pgMar w:top="840" w:right="1000" w:bottom="840" w:left="1000" w:header="400" w:footer="400"/>
          <w:pgNumType w:fmt="decimal"/>
          <w:cols w:space="720"/>
        </w:sectPr>
      </w:pPr>
      <w:r>
        <w:br/>
      </w:r>
      <w:r>
        <w:pict>
          <v:line id="_x0000_s1293" style="position:absolute;z-index:251803648" from="0,10pt" to="512pt,10pt" strokecolor="black" strokeweight="1pt">
            <v:stroke linestyle="single"/>
          </v:line>
        </w:pict>
      </w:r>
      <w:r>
        <w:rPr>
          <w:rFonts w:ascii="arial" w:eastAsia="arial" w:hAnsi="arial" w:cs="arial"/>
          <w:b/>
          <w:color w:val="767676"/>
          <w:sz w:val="16"/>
        </w:rPr>
        <w:t>End of Document</w:t>
      </w:r>
    </w:p>
    <w:p>
      <w:pPr>
        <w:pStyle w:val="Normal63"/>
        <w:sectPr>
          <w:headerReference w:type="even" r:id="rId391"/>
          <w:headerReference w:type="default" r:id="rId392"/>
          <w:footerReference w:type="even" r:id="rId393"/>
          <w:footerReference w:type="default" r:id="rId394"/>
          <w:headerReference w:type="first" r:id="rId395"/>
          <w:footerReference w:type="first" r:id="rId396"/>
          <w:type w:val="nextPage"/>
          <w:pgSz w:w="12240" w:h="15840"/>
          <w:pgMar w:top="840" w:right="1000" w:bottom="840" w:left="1000" w:header="400" w:footer="400"/>
          <w:pgNumType w:fmt="decimal"/>
          <w:cols w:space="720"/>
          <w:titlePg/>
        </w:sectPr>
      </w:pPr>
    </w:p>
    <w:p>
      <w:pPr>
        <w:pStyle w:val="Normal63"/>
      </w:pPr>
    </w:p>
    <w:p>
      <w:pPr>
        <w:pStyle w:val="Normal63"/>
      </w:pPr>
      <w:r>
        <w:pict>
          <v:shape id="_x0000_i1294" type="#_x0000_t75" alt="LexisNexis®" style="width:147.75pt;height:30pt">
            <v:imagedata r:id="rId10" o:title=""/>
          </v:shape>
        </w:pict>
      </w:r>
      <w:r>
        <w:cr/>
      </w:r>
    </w:p>
    <w:p>
      <w:pPr>
        <w:pStyle w:val="Heading16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tijdenvan oorlogwordt de wereldzwart-wit</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w:t>
      </w:r>
    </w:p>
    <w:p>
      <w:pPr>
        <w:pStyle w:val="Normal63"/>
        <w:keepNext w:val="0"/>
        <w:spacing w:after="0" w:line="240" w:lineRule="atLeast"/>
        <w:ind w:right="0"/>
        <w:jc w:val="both"/>
      </w:pPr>
      <w:bookmarkStart w:id="126" w:name="Bookmark_64"/>
      <w:bookmarkEnd w:id="126"/>
    </w:p>
    <w:p>
      <w:pPr>
        <w:pStyle w:val="Normal6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3"/>
        <w:keepNext w:val="0"/>
        <w:spacing w:before="120" w:after="0" w:line="220" w:lineRule="atLeast"/>
        <w:ind w:left="0" w:right="0" w:firstLine="0"/>
        <w:jc w:val="left"/>
      </w:pPr>
      <w:r>
        <w:br/>
      </w:r>
      <w:r>
        <w:pict>
          <v:shape id="_x0000_i1295" type="#_x0000_t75" style="width:182.23pt;height:21pt">
            <v:imagedata r:id="rId81" o:title=""/>
          </v:shape>
        </w:pic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Zaterdag; Blz. 6, 7, 8</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2560 words</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MICHAEL PERSSON</w:t>
      </w:r>
    </w:p>
    <w:p>
      <w:pPr>
        <w:pStyle w:val="Normal6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Israëlische schrijver Etgar Keret ziet hoe er in zijn land nog amper ruimte is voor ambiguïteit en complexiteit. Terwijl die nu hoognodig zijn om elkaar niet kwijt te raken.</w:t>
      </w:r>
    </w:p>
    <w:p>
      <w:pPr>
        <w:pStyle w:val="Normal63"/>
        <w:keepNext/>
        <w:spacing w:before="240" w:after="0" w:line="340" w:lineRule="atLeast"/>
        <w:ind w:left="0" w:right="0" w:firstLine="0"/>
        <w:jc w:val="left"/>
      </w:pPr>
      <w:bookmarkStart w:id="127" w:name="Body_62"/>
      <w:bookmarkEnd w:id="127"/>
      <w:r>
        <w:rPr>
          <w:rFonts w:ascii="arial" w:eastAsia="arial" w:hAnsi="arial" w:cs="arial"/>
          <w:b/>
          <w:i w:val="0"/>
          <w:strike w:val="0"/>
          <w:noProof w:val="0"/>
          <w:color w:val="000000"/>
          <w:position w:val="0"/>
          <w:sz w:val="28"/>
          <w:u w:val="none"/>
          <w:vertAlign w:val="baseline"/>
        </w:rPr>
        <w:t>Body</w:t>
      </w:r>
    </w:p>
    <w:p>
      <w:pPr>
        <w:pStyle w:val="Normal63"/>
        <w:spacing w:line="60" w:lineRule="exact"/>
      </w:pPr>
      <w:r>
        <w:pict>
          <v:line id="_x0000_s1296" style="position:absolute;z-index:251804672" from="0,2pt" to="512pt,2pt" strokecolor="#009ddb" strokeweight="2pt">
            <v:stroke linestyle="single"/>
            <w10:wrap type="topAndBottom"/>
          </v:line>
        </w:pic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Strijd Israël - Hamas</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op de ochtend van 7 oktober duidelijk werd wat er gebeurde in de kibboetsen in het zuiden van Israël, had de schrijver Etgar Keret even de aandrang om daar vanuit zijn woonplaats Tel Aviv naartoe te rijden. Misschien kon hij iemand redden, stelde hij zich voor. Totdat hij bedacht dat hij al dertig jaar geen auto had gereden. 'Ik kan niet rijden. Ik kan niet eens een verband aanleggen. Ik kan gewoon niet zo veel.' </w:t>
      </w:r>
    </w:p>
    <w:p>
      <w:pPr>
        <w:pStyle w:val="Normal63"/>
      </w:pPr>
    </w:p>
    <w:p>
      <w:pPr>
        <w:pStyle w:val="Normal6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zag hij een parallelle werkelijkheid voor zich, zoals hij die ook creëert in de absurdistische korte verhalen waarmee hij wereldberoemd is geworden. Maar dit was echt. Hij had te maken met de realiteit, een nieuwe realiteit. </w:t>
      </w:r>
    </w:p>
    <w:p>
      <w:pPr>
        <w:pStyle w:val="Normal63"/>
      </w:pPr>
    </w:p>
    <w:p>
      <w:pPr>
        <w:pStyle w:val="Normal6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Sindsdien probeert Keret (56) zich op een manier nuttig te maken die hem beter ligt. Hij bezoekt met zijn vrouw overlevenden in de hotels waar ze zijn ondergebracht, en doet dingen die hij in normale tijden ook doet. Voorlezen. Verhalen vertellen. Verhalen aanhoren. Notities maken. Sommigen geeft hij een cursus creatief schrijven. 'Het maakt niet eens zo veel uit wat we doen. Als de kinderen het saai vinden gaan we met ze yogaën of met een bal spelen. Ik gedraag me gewoon als mens. Niet als iemand in een talkshow.'</w:t>
      </w:r>
    </w:p>
    <w:p>
      <w:pPr>
        <w:pStyle w:val="Normal6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Hebben die slachtoffers geen andere dingen nodig?</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'Verhalen lijken misschien irrelevant en onbelangrijk, maar zijn ook als een soort zolder in huis. Een verstopplek. Die mensen, kinderen en volwassenen, hebben een enorm traumatische ervaring gehad. Ze hebben die gruwelen meegemaakt en zijn daarna opgezadeld met een simplistische boodschap: jij bent een slachtoffer, hij is een held, we zullen je wreken, of het is jullie eigen schuld. Wat wij proberen te doen is om die etiketten te overstijgen. Het is moeilijk en de gesprekken die we met hen voeren zijn lang niet altijd helder of gearticuleerd, maar dat hoeft ook niet. Het is niet simpel. Je moet die verwarring toelaten. En dat kan door verhalen te vertellen. Dat kan in deze tijd steeds minder. Op Facebook word je aan stukken gescheurd als je ruimte laat voor ambiguïteit.'</w:t>
      </w:r>
    </w:p>
    <w:p>
      <w:pPr>
        <w:pStyle w:val="Normal6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Waarom verwarring? Die mensen hebben hun dierbaren voor hun ogen vermoord zien worden.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mensen die op 7 oktober zijn vermoord vierden een vredesfeest, woonden in socialistische kibboetsen en vochten voor de rechten van de Palestijnen. De afgelopen jaren werden vooral conservatieve kolonisten gedood bij terroristische aanslagen. Nu zijn het liberalen, progressieven, mensen die de hardste oppositie vormden tegen de regering-Netanyahu. De overlevenden voelen zich van twee kanten verraden. Door Hamas, dat ervoor koos om juist hen aan te vallen. En door Netanyahu, die hen twintig jaar lang heeft genegeerd, niet heeft verdedigd en ook nu nog geen enkele nabestaande heeft bezocht.' </w:t>
      </w:r>
    </w:p>
    <w:p>
      <w:pPr>
        <w:pStyle w:val="Normal63"/>
      </w:pPr>
    </w:p>
    <w:p>
      <w:pPr>
        <w:pStyle w:val="Normal6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Keret praat in lange, zoekende zinnen met veel associaties, zijsprongen en tegenstellingen. Hij geeft altijd antwoord, ook al heeft hij lang niet altijd een antwoord. En wat hij ook zegt, het kan altijd worden ingehaald door de nieuwe werkelijkheid. </w:t>
      </w:r>
    </w:p>
    <w:p>
      <w:pPr>
        <w:pStyle w:val="Normal63"/>
      </w:pPr>
    </w:p>
    <w:p>
      <w:pPr>
        <w:pStyle w:val="Normal6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Tegen The New York Times vertelde Keret vorige week het verhaal van een buurman die in zijn vrije tijd Lego-robots bouwt met kinderen. Vlak na de terreuraanslagen belde hij Keret op. In alle staten. Hij had een team van Palestijnse kinderen met wie hij al twee jaar werkte. Israëlische staatsburgers. Ze waren slim en enthousiast, kwamen bij hem thuis, hij ging bij hen langs, ze waren zijn favoriete team. Nu vertelde de buurman dat hij op hun Facebook-pagina's de Hamas-filmpjes van de moordpartijen had gezien en de duimpjes die de kinderen daarbij hadden gezet. 'Ik ken die kinderen', zei de buurman tegen Keret. 'Het zijn goede kinderen. Misschien snappen ze het niet.' Toen dacht hij even na. 'Misschien snap ik het niet.' Er viel een stilte. Nu moet ik iets slims zeggen, voelde Keret, want daarom belt deze man natuurlijk mij, een schrijver. De stilte duurde eindeloos. Toen zei Keret: 'Weet je, ik moet gaan. Ik moet iets doen.' Natuurlijk had hij niets te doen. 'Ik kon het gewoon niet meer aan.' </w:t>
      </w:r>
    </w:p>
    <w:p>
      <w:pPr>
        <w:pStyle w:val="Normal63"/>
      </w:pPr>
    </w:p>
    <w:p>
      <w:pPr>
        <w:pStyle w:val="Normal6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zegt Keret: 'Heb je dat verhaal gelezen? Over die man die die robots bouwde? Dat heeft nog een vervolg gekregen.' Want afgelopen week, nadat het interview was geplaatst, sprak hij de buurman weer.</w:t>
      </w:r>
    </w:p>
    <w:p>
      <w:pPr>
        <w:pStyle w:val="Normal6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zei hij?</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zei dat hij geen activiteiten meer zal doen met de Palestijnse kinderen. Een paar van zijn familieleden waren vermoord en ontvoerd. Hij vertelde dat die familie zich helemaal had gericht op het helpen van mensen in Gaza, specifiek op één Palestijns gezin met een zieke zoon. De Israëlische familie reed die jongen voortdurend naar ziekenhuizen. Toen Hamas naar de kibboetsen kwam, waren ze zeer goed geïnformeerd. Ze wisten de namen van de honden, ze wisten wie een pistool hadden, ze wisten hoeveel kinderen er in de huizen waren. De terroristen werden begeleid door burgers uit Gaza. En een van die gidsen, de gids die de terroristen naar de familie van mijn buurman leidde, was de vader van de zieke jongen voor wie ze zorgden. </w:t>
      </w:r>
    </w:p>
    <w:p>
      <w:pPr>
        <w:pStyle w:val="Normal63"/>
      </w:pPr>
    </w:p>
    <w:p>
      <w:pPr>
        <w:pStyle w:val="Normal6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die buurman zei: ik wil niets meer met hen te maken hebben. Hij wil de jongens nooit meer spreken of zien. Hij is een liberale progressief, maar hij sprak als een rechtse houwdegen.'</w:t>
      </w:r>
    </w:p>
    <w:p>
      <w:pPr>
        <w:pStyle w:val="Normal6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zei u toen?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zei dat het een verschrikkelijk verhaal was, maar dat het verkeerd was om er conclusies uit te trekken. Zo'n verraad is hartverscheurend en droevig stemmend, maar het is een daad van die ene persoon. Honderden andere Palestijnen die ook geholpen zijn door Israëliërs vinden het verschrikkelijk wat er gebeurd is. De buurman zei dat ik het verkeerd zag. </w:t>
      </w:r>
    </w:p>
    <w:p>
      <w:pPr>
        <w:pStyle w:val="Normal63"/>
      </w:pPr>
    </w:p>
    <w:p>
      <w:pPr>
        <w:pStyle w:val="Normal6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hoop dat hij er over een paar weken anders over denkt. Ik zie de verschrikkingen ook. Het was schokkend om te zien dat ze het in de opnamen die Hamas heeft gemaakt niet over Israëliërs hebben, maar over Joden. Een jongen belt zijn moeder en zegt: ik heb tien Joden vermoord. En zij zegt: jammer dat ik er niet bij kan zijn. Het voelt voor ons als een pilot voor genocide. Met al die verbrande lichamen, onthoofdingen, verkrachtingen stuurden Hamas en Iran een boodschap: jij kan de volgende zijn.'</w:t>
      </w:r>
    </w:p>
    <w:p>
      <w:pPr>
        <w:pStyle w:val="Normal6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Vandaar de Israëlische ambassadeur die deze week bij de Verenigde Naties sprak, met een davidster op zijn borst?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ouders hebben de Holocaust overleefd. Zij zeiden: als al het lijden nog enig nut heeft, als een voorbeeld, vergelijking, waarschuwing, dan moet je dat woord gebruiken. Maar alleen respectvol en intelligent. </w:t>
      </w:r>
    </w:p>
    <w:p>
      <w:pPr>
        <w:pStyle w:val="Normal63"/>
      </w:pPr>
    </w:p>
    <w:p>
      <w:pPr>
        <w:pStyle w:val="Normal6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de Israëlische ambassadeur deed was volkomen respectloos. Want het was gewoon een politieke truc, gewoon een spelletje. Ik was niet verrast, want het toonde opnieuw de incompetentie van de regering, die niet in staat is het verhaal te vertellen zoals het gebeurd is. 1.400 mensen zijn afgeslacht. Kinderen zijn vermoord voor de ogen van hun ouders. Vrouwen zijn verkracht en verminkt. Wat ontbreekt er aan dit beeld van horror, dat je de nazi's erbij moet halen? </w:t>
      </w:r>
    </w:p>
    <w:p>
      <w:pPr>
        <w:pStyle w:val="Normal63"/>
      </w:pPr>
    </w:p>
    <w:p>
      <w:pPr>
        <w:pStyle w:val="Normal6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er gebeurd is op 7 oktober was een aardbeving. Er is niemand in dit land wiens wereld niet is veranderd. Maar wie het hardst zijn geraakt, zijn de Israëliërs en Palestijnen die iets van ambiguïteit en complexiteit wilden behouden in hun kijk op de situatie. Mensen met wie ik naar vredesdemonstraties ging, staan nu in de rij voor een vuurwapenvergunning. In tijden van oorlog verliezen mensen iets van hun vermogen tot reflectie. De wereld wordt zwart-wit. </w:t>
      </w:r>
    </w:p>
    <w:p>
      <w:pPr>
        <w:pStyle w:val="Normal63"/>
      </w:pPr>
    </w:p>
    <w:p>
      <w:pPr>
        <w:pStyle w:val="Normal6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'Mensen die wel die ambiguïteit willen behouden hebben het zwaar. Mijn vrouw, die veel spullen heeft gedoneerd aan Palestijnen, krijgt nu voortdurend berichten van: 'Aha, ze zaten op jouw sofa te kijken hoe ze onze families vermoordden. Bied excuses aan! Veroordeel wat je hebt gedaan!' Ieder vorm van complexiteit is aanleiding voor een aanval. Terwijl oppervlakkigheid, grofheid en naïviteit wordt toegejuicht. Als je simpel zegt: 'Laten we Gaza platbombarderen', dan is er nauwelijks discussie. </w:t>
      </w:r>
    </w:p>
    <w:p>
      <w:pPr>
        <w:pStyle w:val="Normal63"/>
      </w:pPr>
    </w:p>
    <w:p>
      <w:pPr>
        <w:pStyle w:val="Normal6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'Daarbij doet ook de andere kant gruwelijk simplistisch aan. Ik word gek van de Europese linkse activisten die het nu over 75 jaar bezetting hebben. Als vredesactivisten hier hebben wij het over 56 jaar. Want wij refereren aan de Gazastrook en Westelijke Jordaanoever, die in 1967 bezet zijn, terwijl Europese activisten het over 1948 hebben, toen Israël werd gesticht. Dat zijn dus niet zomaar twee getallen. In het ene geval zeg je: er moet een Palestijnse staat komen. In het andere geval zeg je: Israël moet verdwijnen. Dit is het verschil tussen een tweestatenoplossing en een oproep tot genocide. </w:t>
      </w:r>
    </w:p>
    <w:p>
      <w:pPr>
        <w:pStyle w:val="Normal63"/>
      </w:pPr>
    </w:p>
    <w:p>
      <w:pPr>
        <w:pStyle w:val="Normal6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hebben eerdere cycli van deze geweldsspiraal gehad, maar deze is duizend keer zo erg. In het joodse geloof zit iets dat zoiets als 'verlossing door destructie' heet: je situatie wordt slechter en slechter tot je op een dag zegt dat het zo niet langer kan. De afgelopen vijftien jaar hebben Netanyahu en Hamas een soort coalitie gevormd. Netanyahu's strategie was om Hamas te versterken. Hij wist dat hij met een machtig Hamas, dat Israël van de kaart wil vegen, altijd een excuus had om een Palestijnse staat tegen te houden. Met die status quo normaliseerden ze de verschrikkingen. </w:t>
      </w:r>
    </w:p>
    <w:p>
      <w:pPr>
        <w:pStyle w:val="Normal63"/>
      </w:pPr>
    </w:p>
    <w:p>
      <w:pPr>
        <w:pStyle w:val="Normal6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ik wil zeggen is dat we in mijn ogen een onhoudbare situatie hadden, met de bezetting aan de ene kant en terrorisme aan de andere, en met religieus fundamentalisme aan beide zijden. Maar er waren mensen om me heen, die ernaar keken als naar het weer. Soms regende het, soms scheen de zon. Ik hoop dat mensen het na deze extreme gebeurtenis niet meer kunnen negeren. </w: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'Daarbij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aan een les van mijn vader. Als kind vroeg ik hem of de Holocaust de slechtste periode van zijn leven was. Toen zei hij: Er zijn geen goede en slechte tijden, alleen makkelijke en moeilijke tijden. Mijn hele leven heb ik makkelijke tijden nagejaagd, zei hij, maar tijdens de moeilijke tijden heb ik het meeste over mijzelf geleerd. Wat ik hiermee wil zeggen: we hebben niet om deze catastrofe gevraagd. Maar nu hij er is, zou het een misdaad zijn om er niets van te leren over onszelf. </w:t>
      </w:r>
    </w:p>
    <w:p>
      <w:pPr>
        <w:pStyle w:val="Normal63"/>
      </w:pPr>
    </w:p>
    <w:p>
      <w:pPr>
        <w:pStyle w:val="Normal6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prioriteit nu is om de delicate verbindingen te behouden die nog tussen Israël en de Palestijnen bestaan. Weet je, de eerste mensen die ons huilend opbelden, toen de aanval plaatsvond, waren Palestijnen die mijn vrouw geholpen had op hun velden. We moeten dat soort kleine vuren brandend houden in dit duister. Zodat ook mensen die er niet bij kunnen komen, toch zien dat ze er zijn. Dat deze basale menselijkheid ook een optie is. </w:t>
      </w:r>
    </w:p>
    <w:p>
      <w:pPr>
        <w:pStyle w:val="Normal63"/>
      </w:pPr>
    </w:p>
    <w:p>
      <w:pPr>
        <w:pStyle w:val="Normal6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gaat er niet om nu vlaggetjes in je Facebookprofiel te zetten of petities te tekenen. De enige manier om de binaire wereld te bestrijden is niet door iets te roepen, maar door te bestaan in de openbare ruimte. Pragmatisme, kleine dingen doen en kleine oplossingen bedenken, is het enige wat we nu kunnen doen. Als ik een bal overgooi naar een klein meisje wier ouders zijn vermoord, of als ik een Palestijnse vriend bel die al drie dagen niet heeft kunnen werken, dan helpt dat. </w:t>
      </w:r>
    </w:p>
    <w:p>
      <w:pPr>
        <w:pStyle w:val="Normal63"/>
      </w:pPr>
    </w:p>
    <w:p>
      <w:pPr>
        <w:pStyle w:val="Normal6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Israëlische Arabieren is het lastiger. De barista die twee bussen moet nemen, onderweg misschien wordt aangevallen of ondervraagd en raar wordt aangekeken, alleen maar om koffie te maken in een café in Tel Aviv en daar met klanten te praten, die moet veel moeite doen. Maar zulke contacten zijn zo nodig. We moeten nu zwoegen om de simpelste, meest banale dingen te blijven doen. Bak een cake voor een vriend die familie heeft in Palestina. Doe iets dat effect heeft, in plaats van ruziemaken en veroordelen.'</w:t>
      </w:r>
    </w:p>
    <w:p>
      <w:pPr>
        <w:pStyle w:val="Normal6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Er is natuurlijk een kans dat mensen nu naar de uit de hand gelopen situatie kijken en zeggen: de oplossing is nog meer geweld.</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wat we nu zien. Meer geweren, meer loopgraven. En niet alleen tegen de Palestijnen. Ik zei net al dat de kibboetsbewoners zich verraden voelen door de regering-Netanyahu, omdat ze niet werden beschermd. Nu hoor je zelfs al: die kibboetsbewoners zijn verraders, met hun idealen, daar zullen we na de oorlog mee afrekenen. Mijn grote vrees is dat de dorpen die nu zijn afgebrand, straks worden bezet door kolonisten. </w:t>
      </w:r>
    </w:p>
    <w:p>
      <w:pPr>
        <w:pStyle w:val="Normal63"/>
      </w:pPr>
    </w:p>
    <w:p>
      <w:pPr>
        <w:pStyle w:val="Normal6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linkse progessieveling was ik altijd bang dat deze regering de bezette gebieden zou annexeren. Maar misschien is het andersom. Zijn het de bezette gebieden die ons straks annexeren. De kolonistenmentaliteit die het overneemt. Mijn buurman die een pistool koopt. De conservatieven beginnen linkse mensen al op dezelfde manier te bejegenen als de Palestijnen: ze negeren onze rechten, kleineren ons, generaliseren ons, vallen ons aan. Wij wilden het progressieve Tel Aviv op de rest van het land projecteren. Maar straks zien we dat de nederzettingen als voorbeeld dienen voor het hart van Israël.'</w:t>
      </w:r>
    </w:p>
    <w:p>
      <w:pPr>
        <w:pStyle w:val="Normal6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tragiek is dat de mensen die een dialoog wilden, juist het meest getroffen en getraumatiseerd zijn. Waar moeten zij de energie, inspiratie en motivatie vandaan halen om weer door te gaan?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kan niet spreken voor de mensen die ik in de kibboetsen zag, die hun geliefden voor hun ogen vermoord zagen worden. Maar ik tik sinds 7 oktober korte oorlogsnotities op mijn iPhone. Eentje schreef ik voor een meisje wier vader en beste vriendin zijn vermoord. Ik stuurde haar die tekst via een sms'je. Ze heeft het voorgelezen op de begrafenis van haar vader. Ze had andere dingen kunnen zeggen. Als een meisje van 15 dit kan, deze tragedie zo verwerken in twee dagen, dan kunnen volwassenen dat, heel misschien, ook.' </w:t>
      </w:r>
    </w:p>
    <w:p>
      <w:pPr>
        <w:pStyle w:val="Normal63"/>
      </w:pPr>
    </w:p>
    <w:p>
      <w:pPr>
        <w:pStyle w:val="Normal6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tekst verscheen later op de voorpagina van de Yedioth Ahronoth, de grootste betaalde krant van Israël, en op de Instagrampagina van actrice Mollie Ringwald, een vriendin van Keret, en gaat zo: 'Sluit je ogen, en sta jezelf toe, al is het maar voor even, om gewoon de pijn te voelen. Om te aarzelen. Om in de war te zijn. Om verdriet te voelen. Wroeging. Je hebt nog je hele leven om te vervolgen, te wreken, af te rekenen. Maar nu: sluit gewoon je ogen en kijk naar binnen, als een satelliet over een rampgebied, op zoek naar tekens van leven.'</w:t>
      </w:r>
    </w:p>
    <w:p>
      <w:pPr>
        <w:pStyle w:val="Normal6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Is dat wat u hoopt te bieden?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vader heeft de Tweede Wereldoorlog overleefd door zich zeshonderd dagen in een gat onder de grond te verstoppen in wat nu Belarus is. Ik heb hem gevraagd: wat deed je om niet gek te worden? Hij zei dat hij elke dag een alternatief universum bedacht, waarin de realiteit precies zo was als de werkelijkheid waarin we leven, maar waarin hij één detail had veranderd. De nazi's zochten bijvoorbeeld wel naar Joden, maar als ze ze gevonden hadden, gaven ze snoep en chocola. En daar verzon hij dan een verhaal bij. En de volgende dag verzon hij een nieuwe werkelijkheid. </w:t>
      </w:r>
    </w:p>
    <w:p>
      <w:pPr>
        <w:pStyle w:val="Normal63"/>
      </w:pPr>
    </w:p>
    <w:p>
      <w:pPr>
        <w:pStyle w:val="Normal6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vroeg hem: wat maken die verhalen nou uit? Je zit in een gat in de grond en er lopen nazi's boven je hoofd die je zus hebben vermoord. Mijn vader zei: ik wilde geloven dat wat ik me kon voorstellen ook een mogelijkheid was. Zo maakte ik mijn wereld groter. Daarmee creëerde ik ruimte voor hoop. </w:t>
      </w:r>
    </w:p>
    <w:p>
      <w:pPr>
        <w:pStyle w:val="Normal63"/>
      </w:pPr>
    </w:p>
    <w:p>
      <w:pPr>
        <w:pStyle w:val="Normal6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'Later ben ik ook zo begonnen met schrijven, als soldaat in een kleine raamloze bunker. De kogel waarmee mijn beste vriend zich net door zijn hoofd had geschoten zat nog in het houten kastje achter me, de vloer plakte nog van het bloed. Toen schreef ik mijn eerste korte verhaal. Soms kun je de werkelijkheid niet veranderen, maar kun je wel een alternatieve werkelijkheid creëren, alsof die ook mogelijk is. In de meest duistere tijden is dat ook wat waard.'</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progessieveling was ik altijd bang dat deze regering de bezette gebieden zou annexeren. Maar misschien is het andersom. Zijn het de bezette gebieden die ons straks annexeren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niet simpel. Je moet de verwarring toelaten. En dat kan door verhalen te vertellen. Dat kan in deze tijd steeds minder</w: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6, pagina 7, pagina 8</w:t>
      </w:r>
    </w:p>
    <w:p>
      <w:pPr>
        <w:pStyle w:val="Normal6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63"/>
      </w:pPr>
    </w:p>
    <w:p>
      <w:pPr>
        <w:pStyle w:val="Normal63"/>
        <w:ind w:left="200"/>
        <w:sectPr>
          <w:type w:val="continuous"/>
          <w:pgMar w:top="840" w:right="1000" w:bottom="840" w:left="1000" w:header="400" w:footer="400"/>
          <w:pgNumType w:fmt="decimal"/>
          <w:cols w:space="720"/>
        </w:sectPr>
      </w:pPr>
      <w:r>
        <w:br/>
      </w:r>
      <w:r>
        <w:pict>
          <v:line id="_x0000_s1297" style="position:absolute;z-index:251805696" from="0,10pt" to="512pt,10pt" strokecolor="black" strokeweight="1pt">
            <v:stroke linestyle="single"/>
          </v:line>
        </w:pict>
      </w:r>
      <w:r>
        <w:rPr>
          <w:rFonts w:ascii="arial" w:eastAsia="arial" w:hAnsi="arial" w:cs="arial"/>
          <w:b/>
          <w:color w:val="767676"/>
          <w:sz w:val="16"/>
        </w:rPr>
        <w:t>End of Document</w:t>
      </w:r>
    </w:p>
    <w:p>
      <w:pPr>
        <w:pStyle w:val="Normal64"/>
        <w:sectPr>
          <w:headerReference w:type="even" r:id="rId397"/>
          <w:headerReference w:type="default" r:id="rId398"/>
          <w:footerReference w:type="even" r:id="rId399"/>
          <w:footerReference w:type="default" r:id="rId400"/>
          <w:headerReference w:type="first" r:id="rId401"/>
          <w:footerReference w:type="first" r:id="rId402"/>
          <w:type w:val="nextPage"/>
          <w:pgSz w:w="12240" w:h="15840"/>
          <w:pgMar w:top="840" w:right="1000" w:bottom="840" w:left="1000" w:header="400" w:footer="400"/>
          <w:pgNumType w:fmt="decimal"/>
          <w:cols w:space="720"/>
          <w:titlePg/>
        </w:sectPr>
      </w:pPr>
    </w:p>
    <w:p>
      <w:pPr>
        <w:pStyle w:val="Normal64"/>
      </w:pPr>
    </w:p>
    <w:p>
      <w:pPr>
        <w:pStyle w:val="Normal64"/>
      </w:pPr>
      <w:r>
        <w:pict>
          <v:shape id="_x0000_i1298" type="#_x0000_t75" alt="LexisNexis®" style="width:147.75pt;height:30pt">
            <v:imagedata r:id="rId10" o:title=""/>
          </v:shape>
        </w:pict>
      </w:r>
      <w:r>
        <w:cr/>
      </w:r>
    </w:p>
    <w:p>
      <w:pPr>
        <w:pStyle w:val="Heading16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Zege Pax 45+1 op Ruurlo 45+1</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 11:25 AM GMT</w:t>
      </w:r>
    </w:p>
    <w:p>
      <w:pPr>
        <w:pStyle w:val="Normal64"/>
        <w:keepNext w:val="0"/>
        <w:spacing w:after="0" w:line="240" w:lineRule="atLeast"/>
        <w:ind w:right="0"/>
        <w:jc w:val="both"/>
      </w:pPr>
      <w:bookmarkStart w:id="128" w:name="Bookmark_65"/>
      <w:bookmarkEnd w:id="128"/>
    </w:p>
    <w:p>
      <w:pPr>
        <w:pStyle w:val="Normal6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4"/>
        <w:keepNext w:val="0"/>
        <w:spacing w:before="120" w:after="0" w:line="220" w:lineRule="atLeast"/>
        <w:ind w:left="0" w:right="0" w:firstLine="0"/>
        <w:jc w:val="left"/>
      </w:pPr>
      <w:r>
        <w:br/>
      </w:r>
      <w:r>
        <w:pict>
          <v:shape id="_x0000_i1299" type="#_x0000_t75" style="width:74.99pt;height:74.99pt">
            <v:imagedata r:id="rId18" o:title=""/>
          </v:shape>
        </w:pic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 words</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64"/>
        <w:keepNext/>
        <w:spacing w:before="240" w:after="0" w:line="340" w:lineRule="atLeast"/>
        <w:ind w:left="0" w:right="0" w:firstLine="0"/>
        <w:jc w:val="left"/>
      </w:pPr>
      <w:bookmarkStart w:id="129" w:name="Body_63"/>
      <w:bookmarkEnd w:id="129"/>
      <w:r>
        <w:rPr>
          <w:rFonts w:ascii="arial" w:eastAsia="arial" w:hAnsi="arial" w:cs="arial"/>
          <w:b/>
          <w:i w:val="0"/>
          <w:strike w:val="0"/>
          <w:noProof w:val="0"/>
          <w:color w:val="000000"/>
          <w:position w:val="0"/>
          <w:sz w:val="28"/>
          <w:u w:val="none"/>
          <w:vertAlign w:val="baseline"/>
        </w:rPr>
        <w:t>Body</w:t>
      </w:r>
    </w:p>
    <w:p>
      <w:pPr>
        <w:pStyle w:val="Normal64"/>
        <w:spacing w:line="60" w:lineRule="exact"/>
      </w:pPr>
      <w:r>
        <w:pict>
          <v:line id="_x0000_s1300" style="position:absolute;z-index:251806720" from="0,2pt" to="512pt,2pt" strokecolor="#009ddb" strokeweight="2pt">
            <v:stroke linestyle="single"/>
            <w10:wrap type="topAndBottom"/>
          </v:line>
        </w:pic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Pax 45+1 heeft Ruurlo 45+1 met 2-0 verslagen in de 1e klasse op vrijdag.</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Volgende tegenstander voor Pax is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Haarlo. De teams spelen tegen elkaar op vrijdag 3 november om 19.30 uur op Sportpark 't Elderink.</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6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4, 2023</w:t>
      </w:r>
    </w:p>
    <w:p>
      <w:pPr>
        <w:pStyle w:val="Normal64"/>
      </w:pPr>
    </w:p>
    <w:p>
      <w:pPr>
        <w:pStyle w:val="Normal64"/>
        <w:ind w:left="200"/>
        <w:sectPr>
          <w:type w:val="continuous"/>
          <w:pgMar w:top="840" w:right="1000" w:bottom="840" w:left="1000" w:header="400" w:footer="400"/>
          <w:pgNumType w:fmt="decimal"/>
          <w:cols w:space="720"/>
        </w:sectPr>
      </w:pPr>
      <w:r>
        <w:br/>
      </w:r>
      <w:r>
        <w:pict>
          <v:line id="_x0000_s1301" style="position:absolute;z-index:251807744" from="0,10pt" to="512pt,10pt" strokecolor="black" strokeweight="1pt">
            <v:stroke linestyle="single"/>
          </v:line>
        </w:pict>
      </w:r>
      <w:r>
        <w:rPr>
          <w:rFonts w:ascii="arial" w:eastAsia="arial" w:hAnsi="arial" w:cs="arial"/>
          <w:b/>
          <w:color w:val="767676"/>
          <w:sz w:val="16"/>
        </w:rPr>
        <w:t>End of Document</w:t>
      </w:r>
    </w:p>
    <w:p>
      <w:pPr>
        <w:pStyle w:val="Normal65"/>
        <w:sectPr>
          <w:headerReference w:type="even" r:id="rId403"/>
          <w:headerReference w:type="default" r:id="rId404"/>
          <w:footerReference w:type="even" r:id="rId405"/>
          <w:footerReference w:type="default" r:id="rId406"/>
          <w:headerReference w:type="first" r:id="rId407"/>
          <w:footerReference w:type="first" r:id="rId408"/>
          <w:type w:val="nextPage"/>
          <w:pgSz w:w="12240" w:h="15840"/>
          <w:pgMar w:top="840" w:right="1000" w:bottom="840" w:left="1000" w:header="400" w:footer="400"/>
          <w:pgNumType w:fmt="decimal"/>
          <w:cols w:space="720"/>
          <w:titlePg/>
        </w:sectPr>
      </w:pPr>
    </w:p>
    <w:p>
      <w:pPr>
        <w:pStyle w:val="Normal65"/>
      </w:pPr>
    </w:p>
    <w:p>
      <w:pPr>
        <w:pStyle w:val="Normal65"/>
      </w:pPr>
      <w:r>
        <w:pict>
          <v:shape id="_x0000_i1302" type="#_x0000_t75" alt="LexisNexis®" style="width:147.75pt;height:30pt">
            <v:imagedata r:id="rId10" o:title=""/>
          </v:shape>
        </w:pict>
      </w:r>
      <w:r>
        <w:cr/>
      </w:r>
    </w:p>
    <w:p>
      <w:pPr>
        <w:pStyle w:val="Heading16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HSC '21 35+2 lijdt een 0-1 nederlaag thuis tegen Haaksbergen 35+1</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 06:21 PM GMT</w:t>
      </w:r>
    </w:p>
    <w:p>
      <w:pPr>
        <w:pStyle w:val="Normal65"/>
        <w:keepNext w:val="0"/>
        <w:spacing w:after="0" w:line="240" w:lineRule="atLeast"/>
        <w:ind w:right="0"/>
        <w:jc w:val="both"/>
      </w:pPr>
      <w:bookmarkStart w:id="130" w:name="Bookmark_66"/>
      <w:bookmarkEnd w:id="130"/>
    </w:p>
    <w:p>
      <w:pPr>
        <w:pStyle w:val="Normal6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5"/>
        <w:keepNext w:val="0"/>
        <w:spacing w:before="120" w:after="0" w:line="220" w:lineRule="atLeast"/>
        <w:ind w:left="0" w:right="0" w:firstLine="0"/>
        <w:jc w:val="left"/>
      </w:pPr>
      <w:r>
        <w:br/>
      </w:r>
      <w:r>
        <w:pict>
          <v:shape id="_x0000_i1303" type="#_x0000_t75" style="width:74.99pt;height:74.99pt">
            <v:imagedata r:id="rId18" o:title=""/>
          </v:shape>
        </w:pic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 words</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65"/>
        <w:keepNext/>
        <w:spacing w:before="240" w:after="0" w:line="340" w:lineRule="atLeast"/>
        <w:ind w:left="0" w:right="0" w:firstLine="0"/>
        <w:jc w:val="left"/>
      </w:pPr>
      <w:bookmarkStart w:id="131" w:name="Body_64"/>
      <w:bookmarkEnd w:id="131"/>
      <w:r>
        <w:rPr>
          <w:rFonts w:ascii="arial" w:eastAsia="arial" w:hAnsi="arial" w:cs="arial"/>
          <w:b/>
          <w:i w:val="0"/>
          <w:strike w:val="0"/>
          <w:noProof w:val="0"/>
          <w:color w:val="000000"/>
          <w:position w:val="0"/>
          <w:sz w:val="28"/>
          <w:u w:val="none"/>
          <w:vertAlign w:val="baseline"/>
        </w:rPr>
        <w:t>Body</w:t>
      </w:r>
    </w:p>
    <w:p>
      <w:pPr>
        <w:pStyle w:val="Normal65"/>
        <w:spacing w:line="60" w:lineRule="exact"/>
      </w:pPr>
      <w:r>
        <w:pict>
          <v:line id="_x0000_s1304" style="position:absolute;z-index:251808768" from="0,2pt" to="512pt,2pt" strokecolor="#009ddb" strokeweight="2pt">
            <v:stroke linestyle="single"/>
            <w10:wrap type="topAndBottom"/>
          </v:line>
        </w:pic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HSC '21 35+2 heeft vrijdag met één doelpunt verschil verloren in de thuiswedstrijd tegen Haaksbergen 35+1. Het team werd met 0-1 verslagen in de 1e klasse.</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Neede is vrijdag 3 november om 19.30 uur op Sportpark Groot Scholtenhagen de volgende tegenstander voor HSC '21.</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6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4, 2023</w:t>
      </w:r>
    </w:p>
    <w:p>
      <w:pPr>
        <w:pStyle w:val="Normal65"/>
      </w:pPr>
    </w:p>
    <w:p>
      <w:pPr>
        <w:pStyle w:val="Normal65"/>
        <w:ind w:left="200"/>
        <w:sectPr>
          <w:type w:val="continuous"/>
          <w:pgMar w:top="840" w:right="1000" w:bottom="840" w:left="1000" w:header="400" w:footer="400"/>
          <w:pgNumType w:fmt="decimal"/>
          <w:cols w:space="720"/>
        </w:sectPr>
      </w:pPr>
      <w:r>
        <w:br/>
      </w:r>
      <w:r>
        <w:pict>
          <v:line id="_x0000_s1305" style="position:absolute;z-index:251809792" from="0,10pt" to="512pt,10pt" strokecolor="black" strokeweight="1pt">
            <v:stroke linestyle="single"/>
          </v:line>
        </w:pict>
      </w:r>
      <w:r>
        <w:rPr>
          <w:rFonts w:ascii="arial" w:eastAsia="arial" w:hAnsi="arial" w:cs="arial"/>
          <w:b/>
          <w:color w:val="767676"/>
          <w:sz w:val="16"/>
        </w:rPr>
        <w:t>End of Document</w:t>
      </w:r>
    </w:p>
    <w:p>
      <w:pPr>
        <w:pStyle w:val="Normal66"/>
        <w:sectPr>
          <w:headerReference w:type="even" r:id="rId409"/>
          <w:headerReference w:type="default" r:id="rId410"/>
          <w:footerReference w:type="even" r:id="rId411"/>
          <w:footerReference w:type="default" r:id="rId412"/>
          <w:headerReference w:type="first" r:id="rId413"/>
          <w:footerReference w:type="first" r:id="rId414"/>
          <w:type w:val="nextPage"/>
          <w:pgSz w:w="12240" w:h="15840"/>
          <w:pgMar w:top="840" w:right="1000" w:bottom="840" w:left="1000" w:header="400" w:footer="400"/>
          <w:pgNumType w:fmt="decimal"/>
          <w:cols w:space="720"/>
          <w:titlePg/>
        </w:sectPr>
      </w:pPr>
    </w:p>
    <w:p>
      <w:pPr>
        <w:pStyle w:val="Normal66"/>
      </w:pPr>
    </w:p>
    <w:p>
      <w:pPr>
        <w:pStyle w:val="Normal66"/>
      </w:pPr>
      <w:r>
        <w:pict>
          <v:shape id="_x0000_i1306" type="#_x0000_t75" alt="LexisNexis®" style="width:147.75pt;height:30pt">
            <v:imagedata r:id="rId10" o:title=""/>
          </v:shape>
        </w:pict>
      </w:r>
      <w:r>
        <w:cr/>
      </w:r>
    </w:p>
    <w:p>
      <w:pPr>
        <w:pStyle w:val="Heading16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ZZC'20 VR3 speelt thuis gelijk tegen VIOD VR1</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 02:58 PM GMT</w:t>
      </w:r>
    </w:p>
    <w:p>
      <w:pPr>
        <w:pStyle w:val="Normal66"/>
        <w:keepNext w:val="0"/>
        <w:spacing w:after="0" w:line="240" w:lineRule="atLeast"/>
        <w:ind w:right="0"/>
        <w:jc w:val="both"/>
      </w:pPr>
      <w:bookmarkStart w:id="132" w:name="Bookmark_67"/>
      <w:bookmarkEnd w:id="132"/>
    </w:p>
    <w:p>
      <w:pPr>
        <w:pStyle w:val="Normal6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6"/>
        <w:keepNext w:val="0"/>
        <w:spacing w:before="120" w:after="0" w:line="220" w:lineRule="atLeast"/>
        <w:ind w:left="0" w:right="0" w:firstLine="0"/>
        <w:jc w:val="left"/>
      </w:pPr>
      <w:r>
        <w:br/>
      </w:r>
      <w:r>
        <w:pict>
          <v:shape id="_x0000_i1307" type="#_x0000_t75" style="width:74.99pt;height:74.99pt">
            <v:imagedata r:id="rId18" o:title=""/>
          </v:shape>
        </w:pic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110 words</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66"/>
        <w:keepNext/>
        <w:spacing w:before="240" w:after="0" w:line="340" w:lineRule="atLeast"/>
        <w:ind w:left="0" w:right="0" w:firstLine="0"/>
        <w:jc w:val="left"/>
      </w:pPr>
      <w:bookmarkStart w:id="133" w:name="Body_65"/>
      <w:bookmarkEnd w:id="133"/>
      <w:r>
        <w:rPr>
          <w:rFonts w:ascii="arial" w:eastAsia="arial" w:hAnsi="arial" w:cs="arial"/>
          <w:b/>
          <w:i w:val="0"/>
          <w:strike w:val="0"/>
          <w:noProof w:val="0"/>
          <w:color w:val="000000"/>
          <w:position w:val="0"/>
          <w:sz w:val="28"/>
          <w:u w:val="none"/>
          <w:vertAlign w:val="baseline"/>
        </w:rPr>
        <w:t>Body</w:t>
      </w:r>
    </w:p>
    <w:p>
      <w:pPr>
        <w:pStyle w:val="Normal66"/>
        <w:spacing w:line="60" w:lineRule="exact"/>
      </w:pPr>
      <w:r>
        <w:pict>
          <v:line id="_x0000_s1308" style="position:absolute;z-index:251810816" from="0,2pt" to="512pt,2pt" strokecolor="#009ddb" strokeweight="2pt">
            <v:stroke linestyle="single"/>
            <w10:wrap type="topAndBottom"/>
          </v:line>
        </w:pic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ZZC'20 VR3 en VIOD VR1 hebben zaterdag de punten gedeeld in de 5e klasse. Het duel eindigde in 1-1.</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dit moment heeft ZZC'20 13 punten en staat op de eerste plaats, terwijl VIOD met 10 punten op de vierde positie staat. VIOD heeft 1 wedstrijd minder gespeeld dan ZZC'20. In de laatste vijf wedstrijden heeft ZZC'20 vier overwinningen behaald en één keer gelijkgespeeld. Op zaterdag 11 november om 12.30 uur speelt ZZC'20 uit tegen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Eefde op Sportpark Wunderinkpark.</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6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4, 2023</w:t>
      </w:r>
    </w:p>
    <w:p>
      <w:pPr>
        <w:pStyle w:val="Normal66"/>
      </w:pPr>
    </w:p>
    <w:p>
      <w:pPr>
        <w:pStyle w:val="Normal66"/>
        <w:ind w:left="200"/>
        <w:sectPr>
          <w:type w:val="continuous"/>
          <w:pgMar w:top="840" w:right="1000" w:bottom="840" w:left="1000" w:header="400" w:footer="400"/>
          <w:pgNumType w:fmt="decimal"/>
          <w:cols w:space="720"/>
        </w:sectPr>
      </w:pPr>
      <w:r>
        <w:br/>
      </w:r>
      <w:r>
        <w:pict>
          <v:line id="_x0000_s1309" style="position:absolute;z-index:251811840" from="0,10pt" to="512pt,10pt" strokecolor="black" strokeweight="1pt">
            <v:stroke linestyle="single"/>
          </v:line>
        </w:pict>
      </w:r>
      <w:r>
        <w:rPr>
          <w:rFonts w:ascii="arial" w:eastAsia="arial" w:hAnsi="arial" w:cs="arial"/>
          <w:b/>
          <w:color w:val="767676"/>
          <w:sz w:val="16"/>
        </w:rPr>
        <w:t>End of Document</w:t>
      </w:r>
    </w:p>
    <w:p>
      <w:pPr>
        <w:pStyle w:val="Normal67"/>
        <w:sectPr>
          <w:headerReference w:type="even" r:id="rId415"/>
          <w:headerReference w:type="default" r:id="rId416"/>
          <w:footerReference w:type="even" r:id="rId417"/>
          <w:footerReference w:type="default" r:id="rId418"/>
          <w:headerReference w:type="first" r:id="rId419"/>
          <w:footerReference w:type="first" r:id="rId420"/>
          <w:type w:val="nextPage"/>
          <w:pgSz w:w="12240" w:h="15840"/>
          <w:pgMar w:top="840" w:right="1000" w:bottom="840" w:left="1000" w:header="400" w:footer="400"/>
          <w:pgNumType w:fmt="decimal"/>
          <w:cols w:space="720"/>
          <w:titlePg/>
        </w:sectPr>
      </w:pPr>
    </w:p>
    <w:p>
      <w:pPr>
        <w:pStyle w:val="Normal67"/>
      </w:pPr>
    </w:p>
    <w:p>
      <w:pPr>
        <w:pStyle w:val="Normal67"/>
      </w:pPr>
      <w:r>
        <w:pict>
          <v:shape id="_x0000_i1310" type="#_x0000_t75" alt="LexisNexis®" style="width:147.75pt;height:30pt">
            <v:imagedata r:id="rId10" o:title=""/>
          </v:shape>
        </w:pict>
      </w:r>
      <w:r>
        <w:cr/>
      </w:r>
    </w:p>
    <w:p>
      <w:pPr>
        <w:pStyle w:val="Heading16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FC Trias 3 verliest uit tegen SC Meddo 2</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 07:17 PM GMT</w:t>
      </w:r>
    </w:p>
    <w:p>
      <w:pPr>
        <w:pStyle w:val="Normal67"/>
        <w:keepNext w:val="0"/>
        <w:spacing w:after="0" w:line="240" w:lineRule="atLeast"/>
        <w:ind w:right="0"/>
        <w:jc w:val="both"/>
      </w:pPr>
      <w:bookmarkStart w:id="134" w:name="Bookmark_68"/>
      <w:bookmarkEnd w:id="134"/>
    </w:p>
    <w:p>
      <w:pPr>
        <w:pStyle w:val="Normal6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7"/>
        <w:keepNext w:val="0"/>
        <w:spacing w:before="120" w:after="0" w:line="220" w:lineRule="atLeast"/>
        <w:ind w:left="0" w:right="0" w:firstLine="0"/>
        <w:jc w:val="left"/>
      </w:pPr>
      <w:r>
        <w:br/>
      </w:r>
      <w:r>
        <w:pict>
          <v:shape id="_x0000_i1311" type="#_x0000_t75" style="width:74.99pt;height:74.99pt">
            <v:imagedata r:id="rId18" o:title=""/>
          </v:shape>
        </w:pic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122 words</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67"/>
        <w:keepNext/>
        <w:spacing w:before="240" w:after="0" w:line="340" w:lineRule="atLeast"/>
        <w:ind w:left="0" w:right="0" w:firstLine="0"/>
        <w:jc w:val="left"/>
      </w:pPr>
      <w:bookmarkStart w:id="135" w:name="Body_66"/>
      <w:bookmarkEnd w:id="135"/>
      <w:r>
        <w:rPr>
          <w:rFonts w:ascii="arial" w:eastAsia="arial" w:hAnsi="arial" w:cs="arial"/>
          <w:b/>
          <w:i w:val="0"/>
          <w:strike w:val="0"/>
          <w:noProof w:val="0"/>
          <w:color w:val="000000"/>
          <w:position w:val="0"/>
          <w:sz w:val="28"/>
          <w:u w:val="none"/>
          <w:vertAlign w:val="baseline"/>
        </w:rPr>
        <w:t>Body</w:t>
      </w:r>
    </w:p>
    <w:p>
      <w:pPr>
        <w:pStyle w:val="Normal67"/>
        <w:spacing w:line="60" w:lineRule="exact"/>
      </w:pPr>
      <w:r>
        <w:pict>
          <v:line id="_x0000_s1312" style="position:absolute;z-index:251812864" from="0,2pt" to="512pt,2pt" strokecolor="#009ddb" strokeweight="2pt">
            <v:stroke linestyle="single"/>
            <w10:wrap type="topAndBottom"/>
          </v:line>
        </w:pic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Trias 3 is met 4-2 verslagen in haar uitwedstrijd tegen SC Meddo 2 in de 6e klasse-wedstrijd zaterdag.</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 Meddo heeft 12 punten en staat op de vierde plek, terwijl FC Trias met 4 punten de negende positie inneemt. FC Trias heeft 1 wedstrijd minder gespeeld dan SC Meddo. In de laatste vijf wedstrijden heeft SC Meddo vier overwinningen behaald en en één keer verloren, terwijl FC Trias één overwinning, één gelijkspel en drie nederlagen heeft. Op zaterdag 11 november om 15.00 uur speelt FC Trias bij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Haarlo op Sportpark De Berkel.</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6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4, 2023</w:t>
      </w:r>
    </w:p>
    <w:p>
      <w:pPr>
        <w:pStyle w:val="Normal67"/>
      </w:pPr>
    </w:p>
    <w:p>
      <w:pPr>
        <w:pStyle w:val="Normal67"/>
        <w:ind w:left="200"/>
        <w:sectPr>
          <w:type w:val="continuous"/>
          <w:pgMar w:top="840" w:right="1000" w:bottom="840" w:left="1000" w:header="400" w:footer="400"/>
          <w:pgNumType w:fmt="decimal"/>
          <w:cols w:space="720"/>
        </w:sectPr>
      </w:pPr>
      <w:r>
        <w:br/>
      </w:r>
      <w:r>
        <w:pict>
          <v:line id="_x0000_s1313" style="position:absolute;z-index:251813888" from="0,10pt" to="512pt,10pt" strokecolor="black" strokeweight="1pt">
            <v:stroke linestyle="single"/>
          </v:line>
        </w:pict>
      </w:r>
      <w:r>
        <w:rPr>
          <w:rFonts w:ascii="arial" w:eastAsia="arial" w:hAnsi="arial" w:cs="arial"/>
          <w:b/>
          <w:color w:val="767676"/>
          <w:sz w:val="16"/>
        </w:rPr>
        <w:t>End of Document</w:t>
      </w:r>
    </w:p>
    <w:p>
      <w:pPr>
        <w:pStyle w:val="Normal68"/>
        <w:sectPr>
          <w:headerReference w:type="even" r:id="rId421"/>
          <w:headerReference w:type="default" r:id="rId422"/>
          <w:footerReference w:type="even" r:id="rId423"/>
          <w:footerReference w:type="default" r:id="rId424"/>
          <w:headerReference w:type="first" r:id="rId425"/>
          <w:footerReference w:type="first" r:id="rId426"/>
          <w:type w:val="nextPage"/>
          <w:pgSz w:w="12240" w:h="15840"/>
          <w:pgMar w:top="840" w:right="1000" w:bottom="840" w:left="1000" w:header="400" w:footer="400"/>
          <w:pgNumType w:fmt="decimal"/>
          <w:cols w:space="720"/>
          <w:titlePg/>
        </w:sectPr>
      </w:pPr>
    </w:p>
    <w:p>
      <w:pPr>
        <w:pStyle w:val="Normal68"/>
      </w:pPr>
    </w:p>
    <w:p>
      <w:pPr>
        <w:pStyle w:val="Normal68"/>
      </w:pPr>
      <w:r>
        <w:pict>
          <v:shape id="_x0000_i1314" type="#_x0000_t75" alt="LexisNexis®" style="width:147.75pt;height:30pt">
            <v:imagedata r:id="rId10" o:title=""/>
          </v:shape>
        </w:pict>
      </w:r>
      <w:r>
        <w:cr/>
      </w:r>
    </w:p>
    <w:p>
      <w:pPr>
        <w:pStyle w:val="Heading16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Sportclub Deventer 2 verliest van VEVO 2</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 01:48 PM GMT</w:t>
      </w:r>
    </w:p>
    <w:p>
      <w:pPr>
        <w:pStyle w:val="Normal68"/>
        <w:keepNext w:val="0"/>
        <w:spacing w:after="0" w:line="240" w:lineRule="atLeast"/>
        <w:ind w:right="0"/>
        <w:jc w:val="both"/>
      </w:pPr>
      <w:bookmarkStart w:id="136" w:name="Bookmark_69"/>
      <w:bookmarkEnd w:id="136"/>
    </w:p>
    <w:p>
      <w:pPr>
        <w:pStyle w:val="Normal6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8"/>
        <w:keepNext w:val="0"/>
        <w:spacing w:before="120" w:after="0" w:line="220" w:lineRule="atLeast"/>
        <w:ind w:left="0" w:right="0" w:firstLine="0"/>
        <w:jc w:val="left"/>
      </w:pPr>
      <w:r>
        <w:br/>
      </w:r>
      <w:r>
        <w:pict>
          <v:shape id="_x0000_i1315" type="#_x0000_t75" style="width:74.99pt;height:74.99pt">
            <v:imagedata r:id="rId18" o:title=""/>
          </v:shape>
        </w:pic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136 words</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68"/>
        <w:keepNext/>
        <w:spacing w:before="240" w:after="0" w:line="340" w:lineRule="atLeast"/>
        <w:ind w:left="0" w:right="0" w:firstLine="0"/>
        <w:jc w:val="left"/>
      </w:pPr>
      <w:bookmarkStart w:id="137" w:name="Body_67"/>
      <w:bookmarkEnd w:id="137"/>
      <w:r>
        <w:rPr>
          <w:rFonts w:ascii="arial" w:eastAsia="arial" w:hAnsi="arial" w:cs="arial"/>
          <w:b/>
          <w:i w:val="0"/>
          <w:strike w:val="0"/>
          <w:noProof w:val="0"/>
          <w:color w:val="000000"/>
          <w:position w:val="0"/>
          <w:sz w:val="28"/>
          <w:u w:val="none"/>
          <w:vertAlign w:val="baseline"/>
        </w:rPr>
        <w:t>Body</w:t>
      </w:r>
    </w:p>
    <w:p>
      <w:pPr>
        <w:pStyle w:val="Normal68"/>
        <w:spacing w:line="60" w:lineRule="exact"/>
      </w:pPr>
      <w:r>
        <w:pict>
          <v:line id="_x0000_s1316" style="position:absolute;z-index:251814912" from="0,2pt" to="512pt,2pt" strokecolor="#009ddb" strokeweight="2pt">
            <v:stroke linestyle="single"/>
            <w10:wrap type="topAndBottom"/>
          </v:line>
        </w:pic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Sportclub Deventer 2 heeft de uitwedstrijd tegen VEVO 2 op zaterdag in de 4e klasse verloren. De wedstrijd eindigde in 3-0.</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huidige stand heeft VEVO 7 punten en staat op de zevende plaats, terwijl Sportclub Deventer met 9 punten op de zesde positie staat. VEVO heeft één wedstrijd minder gespeeld dan Sportclub Deventer. In de laatste vijf wedstrijden heeft VEVO twee overwinningen behaald, één keer gelijkgespeeld en twee keer verloren, terwijl Sportclub Deventer drie overwinningen en twee nederlagen heeft. Op zaterdag 11 november om 17.15 uur speelt Sportclub Deventer thuis tegen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Eefde op Sportpark De Zandweerd.</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6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4, 2023</w:t>
      </w:r>
    </w:p>
    <w:p>
      <w:pPr>
        <w:pStyle w:val="Normal68"/>
      </w:pPr>
    </w:p>
    <w:p>
      <w:pPr>
        <w:pStyle w:val="Normal68"/>
        <w:ind w:left="200"/>
        <w:sectPr>
          <w:type w:val="continuous"/>
          <w:pgMar w:top="840" w:right="1000" w:bottom="840" w:left="1000" w:header="400" w:footer="400"/>
          <w:pgNumType w:fmt="decimal"/>
          <w:cols w:space="720"/>
        </w:sectPr>
      </w:pPr>
      <w:r>
        <w:br/>
      </w:r>
      <w:r>
        <w:pict>
          <v:line id="_x0000_s1317" style="position:absolute;z-index:251815936" from="0,10pt" to="512pt,10pt" strokecolor="black" strokeweight="1pt">
            <v:stroke linestyle="single"/>
          </v:line>
        </w:pict>
      </w:r>
      <w:r>
        <w:rPr>
          <w:rFonts w:ascii="arial" w:eastAsia="arial" w:hAnsi="arial" w:cs="arial"/>
          <w:b/>
          <w:color w:val="767676"/>
          <w:sz w:val="16"/>
        </w:rPr>
        <w:t>End of Document</w:t>
      </w:r>
    </w:p>
    <w:p>
      <w:pPr>
        <w:pStyle w:val="Normal69"/>
        <w:sectPr>
          <w:headerReference w:type="even" r:id="rId427"/>
          <w:headerReference w:type="default" r:id="rId428"/>
          <w:footerReference w:type="even" r:id="rId429"/>
          <w:footerReference w:type="default" r:id="rId430"/>
          <w:headerReference w:type="first" r:id="rId431"/>
          <w:footerReference w:type="first" r:id="rId432"/>
          <w:type w:val="nextPage"/>
          <w:pgSz w:w="12240" w:h="15840"/>
          <w:pgMar w:top="840" w:right="1000" w:bottom="840" w:left="1000" w:header="400" w:footer="400"/>
          <w:pgNumType w:fmt="decimal"/>
          <w:cols w:space="720"/>
          <w:titlePg/>
        </w:sectPr>
      </w:pPr>
    </w:p>
    <w:p>
      <w:pPr>
        <w:pStyle w:val="Normal69"/>
      </w:pPr>
    </w:p>
    <w:p>
      <w:pPr>
        <w:pStyle w:val="Normal69"/>
      </w:pPr>
      <w:r>
        <w:pict>
          <v:shape id="_x0000_i1318" type="#_x0000_t75" alt="LexisNexis®" style="width:147.75pt;height:30pt">
            <v:imagedata r:id="rId10" o:title=""/>
          </v:shape>
        </w:pict>
      </w:r>
      <w:r>
        <w:cr/>
      </w:r>
    </w:p>
    <w:p>
      <w:pPr>
        <w:pStyle w:val="Heading16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Bon Boys 7 verslaat BZSV de Blauwwitters 3</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 05:08 PM GMT</w:t>
      </w:r>
    </w:p>
    <w:p>
      <w:pPr>
        <w:pStyle w:val="Normal69"/>
        <w:keepNext w:val="0"/>
        <w:spacing w:after="0" w:line="240" w:lineRule="atLeast"/>
        <w:ind w:right="0"/>
        <w:jc w:val="both"/>
      </w:pPr>
      <w:bookmarkStart w:id="138" w:name="Bookmark_70"/>
      <w:bookmarkEnd w:id="138"/>
    </w:p>
    <w:p>
      <w:pPr>
        <w:pStyle w:val="Normal6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9"/>
        <w:keepNext w:val="0"/>
        <w:spacing w:before="120" w:after="0" w:line="220" w:lineRule="atLeast"/>
        <w:ind w:left="0" w:right="0" w:firstLine="0"/>
        <w:jc w:val="left"/>
      </w:pPr>
      <w:r>
        <w:br/>
      </w:r>
      <w:r>
        <w:pict>
          <v:shape id="_x0000_i1319" type="#_x0000_t75" style="width:74.99pt;height:74.99pt">
            <v:imagedata r:id="rId18" o:title=""/>
          </v:shape>
        </w:pic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127 words</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69"/>
        <w:keepNext/>
        <w:spacing w:before="240" w:after="0" w:line="340" w:lineRule="atLeast"/>
        <w:ind w:left="0" w:right="0" w:firstLine="0"/>
        <w:jc w:val="left"/>
      </w:pPr>
      <w:bookmarkStart w:id="139" w:name="Body_68"/>
      <w:bookmarkEnd w:id="139"/>
      <w:r>
        <w:rPr>
          <w:rFonts w:ascii="arial" w:eastAsia="arial" w:hAnsi="arial" w:cs="arial"/>
          <w:b/>
          <w:i w:val="0"/>
          <w:strike w:val="0"/>
          <w:noProof w:val="0"/>
          <w:color w:val="000000"/>
          <w:position w:val="0"/>
          <w:sz w:val="28"/>
          <w:u w:val="none"/>
          <w:vertAlign w:val="baseline"/>
        </w:rPr>
        <w:t>Body</w:t>
      </w:r>
    </w:p>
    <w:p>
      <w:pPr>
        <w:pStyle w:val="Normal69"/>
        <w:spacing w:line="60" w:lineRule="exact"/>
      </w:pPr>
      <w:r>
        <w:pict>
          <v:line id="_x0000_s1320" style="position:absolute;z-index:251816960" from="0,2pt" to="512pt,2pt" strokecolor="#009ddb" strokeweight="2pt">
            <v:stroke linestyle="single"/>
            <w10:wrap type="topAndBottom"/>
          </v:line>
        </w:pic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Bon Boys 7 wist zaterdag de uitwedstrijd tegen BZSV de Blauwwitters 3 in de 6e klasse te winnen. De wedstrijd eindigde in 2-5.</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dit moment heeft BZSV de Blauwwitters 2 punten en staat op de elfde plaats, terwijl Bon Boys met 9 punten op de vijfde positie staat. BZSV de Blauwwitters heeft in de laatste vijf wedstrijden twee keer gelijkgespeeld en drie keer verloren, terwijl Bon Boys twee overwinningen en drie nederlagen heeft. Volgende tegenstander voor Bon Boys is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Haarlo. De teams spelen tegen elkaar op zaterdag 11 november om 13.00 uur op Sportpark De Berkel.</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6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4, 2023</w:t>
      </w:r>
    </w:p>
    <w:p>
      <w:pPr>
        <w:pStyle w:val="Normal69"/>
      </w:pPr>
    </w:p>
    <w:p>
      <w:pPr>
        <w:pStyle w:val="Normal69"/>
        <w:ind w:left="200"/>
        <w:sectPr>
          <w:type w:val="continuous"/>
          <w:pgMar w:top="840" w:right="1000" w:bottom="840" w:left="1000" w:header="400" w:footer="400"/>
          <w:pgNumType w:fmt="decimal"/>
          <w:cols w:space="720"/>
        </w:sectPr>
      </w:pPr>
      <w:r>
        <w:br/>
      </w:r>
      <w:r>
        <w:pict>
          <v:line id="_x0000_s1321" style="position:absolute;z-index:251817984" from="0,10pt" to="512pt,10pt" strokecolor="black" strokeweight="1pt">
            <v:stroke linestyle="single"/>
          </v:line>
        </w:pict>
      </w:r>
      <w:r>
        <w:rPr>
          <w:rFonts w:ascii="arial" w:eastAsia="arial" w:hAnsi="arial" w:cs="arial"/>
          <w:b/>
          <w:color w:val="767676"/>
          <w:sz w:val="16"/>
        </w:rPr>
        <w:t>End of Document</w:t>
      </w:r>
    </w:p>
    <w:p>
      <w:pPr>
        <w:pStyle w:val="Normal70"/>
        <w:sectPr>
          <w:headerReference w:type="even" r:id="rId433"/>
          <w:headerReference w:type="default" r:id="rId434"/>
          <w:footerReference w:type="even" r:id="rId435"/>
          <w:footerReference w:type="default" r:id="rId436"/>
          <w:headerReference w:type="first" r:id="rId437"/>
          <w:footerReference w:type="first" r:id="rId438"/>
          <w:type w:val="nextPage"/>
          <w:pgSz w:w="12240" w:h="15840"/>
          <w:pgMar w:top="840" w:right="1000" w:bottom="840" w:left="1000" w:header="400" w:footer="400"/>
          <w:pgNumType w:fmt="decimal"/>
          <w:cols w:space="720"/>
          <w:titlePg/>
        </w:sectPr>
      </w:pPr>
    </w:p>
    <w:p>
      <w:pPr>
        <w:pStyle w:val="Normal70"/>
      </w:pPr>
    </w:p>
    <w:p>
      <w:pPr>
        <w:pStyle w:val="Normal70"/>
      </w:pPr>
      <w:r>
        <w:pict>
          <v:shape id="_x0000_i1322" type="#_x0000_t75" alt="LexisNexis®" style="width:147.75pt;height:30pt">
            <v:imagedata r:id="rId10" o:title=""/>
          </v:shape>
        </w:pict>
      </w:r>
      <w:r>
        <w:cr/>
      </w:r>
    </w:p>
    <w:p>
      <w:pPr>
        <w:pStyle w:val="Heading16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Gelijkspel voor AVW '66 3 thuis tegen ESA 2</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 07:58 PM GMT</w:t>
      </w:r>
    </w:p>
    <w:p>
      <w:pPr>
        <w:pStyle w:val="Normal70"/>
        <w:keepNext w:val="0"/>
        <w:spacing w:after="0" w:line="240" w:lineRule="atLeast"/>
        <w:ind w:right="0"/>
        <w:jc w:val="both"/>
      </w:pPr>
      <w:bookmarkStart w:id="140" w:name="Bookmark_71"/>
      <w:bookmarkEnd w:id="140"/>
    </w:p>
    <w:p>
      <w:pPr>
        <w:pStyle w:val="Normal7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0"/>
        <w:keepNext w:val="0"/>
        <w:spacing w:before="120" w:after="0" w:line="220" w:lineRule="atLeast"/>
        <w:ind w:left="0" w:right="0" w:firstLine="0"/>
        <w:jc w:val="left"/>
      </w:pPr>
      <w:r>
        <w:br/>
      </w:r>
      <w:r>
        <w:pict>
          <v:shape id="_x0000_i1323" type="#_x0000_t75" style="width:74.99pt;height:74.99pt">
            <v:imagedata r:id="rId18" o:title=""/>
          </v:shape>
        </w:pic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136 words</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70"/>
        <w:keepNext/>
        <w:spacing w:before="240" w:after="0" w:line="340" w:lineRule="atLeast"/>
        <w:ind w:left="0" w:right="0" w:firstLine="0"/>
        <w:jc w:val="left"/>
      </w:pPr>
      <w:bookmarkStart w:id="141" w:name="Body_69"/>
      <w:bookmarkEnd w:id="141"/>
      <w:r>
        <w:rPr>
          <w:rFonts w:ascii="arial" w:eastAsia="arial" w:hAnsi="arial" w:cs="arial"/>
          <w:b/>
          <w:i w:val="0"/>
          <w:strike w:val="0"/>
          <w:noProof w:val="0"/>
          <w:color w:val="000000"/>
          <w:position w:val="0"/>
          <w:sz w:val="28"/>
          <w:u w:val="none"/>
          <w:vertAlign w:val="baseline"/>
        </w:rPr>
        <w:t>Body</w:t>
      </w:r>
    </w:p>
    <w:p>
      <w:pPr>
        <w:pStyle w:val="Normal70"/>
        <w:spacing w:line="60" w:lineRule="exact"/>
      </w:pPr>
      <w:r>
        <w:pict>
          <v:line id="_x0000_s1324" style="position:absolute;z-index:251819008" from="0,2pt" to="512pt,2pt" strokecolor="#009ddb" strokeweight="2pt">
            <v:stroke linestyle="single"/>
            <w10:wrap type="topAndBottom"/>
          </v:line>
        </w:pic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Thuisploeg AVW '66 3 en ESA 2 hebben zaterdag beiden één punt overgehouden aan het duel in de 2e klasse: 2-2.</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ESA was het de vierde wedstrijd achter elkaar zonder overwinning. AVW '66 heeft 7 punten en staat op de zesde positie, terwijl ESA met 9 punten de vijfde plek inneemt. AVW '66 heeft in de laatste vijf wedstrijden twee overwinningen behaald, één keer gelijkgespeeld en twee keer verloren, terwijl ESA één overwinning, drie keer gelijkgespeeld en één nederlaag heeft. Volgende tegenstander voor ESA is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De teams spelen tegen elkaar op zaterdag 11 november om 12.00 uur op Sportcentrum Rijkerswoerd.</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7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4, 2023</w:t>
      </w:r>
    </w:p>
    <w:p>
      <w:pPr>
        <w:pStyle w:val="Normal70"/>
      </w:pPr>
    </w:p>
    <w:p>
      <w:pPr>
        <w:pStyle w:val="Normal70"/>
        <w:ind w:left="200"/>
        <w:sectPr>
          <w:type w:val="continuous"/>
          <w:pgMar w:top="840" w:right="1000" w:bottom="840" w:left="1000" w:header="400" w:footer="400"/>
          <w:pgNumType w:fmt="decimal"/>
          <w:cols w:space="720"/>
        </w:sectPr>
      </w:pPr>
      <w:r>
        <w:br/>
      </w:r>
      <w:r>
        <w:pict>
          <v:line id="_x0000_s1325" style="position:absolute;z-index:251820032" from="0,10pt" to="512pt,10pt" strokecolor="black" strokeweight="1pt">
            <v:stroke linestyle="single"/>
          </v:line>
        </w:pict>
      </w:r>
      <w:r>
        <w:rPr>
          <w:rFonts w:ascii="arial" w:eastAsia="arial" w:hAnsi="arial" w:cs="arial"/>
          <w:b/>
          <w:color w:val="767676"/>
          <w:sz w:val="16"/>
        </w:rPr>
        <w:t>End of Document</w:t>
      </w:r>
    </w:p>
    <w:p>
      <w:pPr>
        <w:pStyle w:val="Normal71"/>
        <w:sectPr>
          <w:headerReference w:type="even" r:id="rId439"/>
          <w:headerReference w:type="default" r:id="rId440"/>
          <w:footerReference w:type="even" r:id="rId441"/>
          <w:footerReference w:type="default" r:id="rId442"/>
          <w:headerReference w:type="first" r:id="rId443"/>
          <w:footerReference w:type="first" r:id="rId444"/>
          <w:type w:val="nextPage"/>
          <w:pgSz w:w="12240" w:h="15840"/>
          <w:pgMar w:top="840" w:right="1000" w:bottom="840" w:left="1000" w:header="400" w:footer="400"/>
          <w:pgNumType w:fmt="decimal"/>
          <w:cols w:space="720"/>
          <w:titlePg/>
        </w:sectPr>
      </w:pPr>
    </w:p>
    <w:p>
      <w:pPr>
        <w:pStyle w:val="Normal71"/>
      </w:pPr>
    </w:p>
    <w:p>
      <w:pPr>
        <w:pStyle w:val="Normal71"/>
      </w:pPr>
      <w:r>
        <w:pict>
          <v:shape id="_x0000_i1326" type="#_x0000_t75" alt="LexisNexis®" style="width:147.75pt;height:30pt">
            <v:imagedata r:id="rId10" o:title=""/>
          </v:shape>
        </w:pict>
      </w:r>
      <w:r>
        <w:cr/>
      </w:r>
    </w:p>
    <w:p>
      <w:pPr>
        <w:pStyle w:val="Heading17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SV Rijssen 1 speelt thuis gelijk tegen Bruchterveld 1</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 05:30 PM GMT</w:t>
      </w:r>
    </w:p>
    <w:p>
      <w:pPr>
        <w:pStyle w:val="Normal71"/>
        <w:keepNext w:val="0"/>
        <w:spacing w:after="0" w:line="240" w:lineRule="atLeast"/>
        <w:ind w:right="0"/>
        <w:jc w:val="both"/>
      </w:pPr>
      <w:bookmarkStart w:id="142" w:name="Bookmark_72"/>
      <w:bookmarkEnd w:id="142"/>
    </w:p>
    <w:p>
      <w:pPr>
        <w:pStyle w:val="Normal7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1"/>
        <w:keepNext w:val="0"/>
        <w:spacing w:before="120" w:after="0" w:line="220" w:lineRule="atLeast"/>
        <w:ind w:left="0" w:right="0" w:firstLine="0"/>
        <w:jc w:val="left"/>
      </w:pPr>
      <w:r>
        <w:br/>
      </w:r>
      <w:r>
        <w:pict>
          <v:shape id="_x0000_i1327" type="#_x0000_t75" style="width:74.99pt;height:74.99pt">
            <v:imagedata r:id="rId18" o:title=""/>
          </v:shape>
        </w:pic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146 words</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71"/>
        <w:keepNext/>
        <w:spacing w:before="240" w:after="0" w:line="340" w:lineRule="atLeast"/>
        <w:ind w:left="0" w:right="0" w:firstLine="0"/>
        <w:jc w:val="left"/>
      </w:pPr>
      <w:bookmarkStart w:id="143" w:name="Body_70"/>
      <w:bookmarkEnd w:id="143"/>
      <w:r>
        <w:rPr>
          <w:rFonts w:ascii="arial" w:eastAsia="arial" w:hAnsi="arial" w:cs="arial"/>
          <w:b/>
          <w:i w:val="0"/>
          <w:strike w:val="0"/>
          <w:noProof w:val="0"/>
          <w:color w:val="000000"/>
          <w:position w:val="0"/>
          <w:sz w:val="28"/>
          <w:u w:val="none"/>
          <w:vertAlign w:val="baseline"/>
        </w:rPr>
        <w:t>Body</w:t>
      </w:r>
    </w:p>
    <w:p>
      <w:pPr>
        <w:pStyle w:val="Normal71"/>
        <w:spacing w:line="60" w:lineRule="exact"/>
      </w:pPr>
      <w:r>
        <w:pict>
          <v:line id="_x0000_s1328" style="position:absolute;z-index:251821056" from="0,2pt" to="512pt,2pt" strokecolor="#009ddb" strokeweight="2pt">
            <v:stroke linestyle="single"/>
            <w10:wrap type="topAndBottom"/>
          </v:line>
        </w:pic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 Rijssen 1 en Bruchterveld 1 hebben zaterdag de punten gedeeld in de 4e klasse. Het duel eindigde in 2-2.</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SV Rijssen heeft al vier wedstrijden achter elkaar niet gewonnen. SV Rijssen staat nu op de dertiende plek met 5 punten, terwijl Bruchterveld op de achtste positie staat met 8 punten. SV Rijssen heeft in de laatste vijf wedstrijden één overwinning behaald, twee keer gelijkgespeeld en twee keer verloren, terwijl Bruchterveld twee overwinningen, één gelijkspel en twee nederlagen heeft. Dit was het tweede gelijkspel van SV Rijssen dit seizoen. SV Rijssen speelt de eerstvolgende wedstrijd op zaterdag 11 november om 14.30 uur op bezoek bij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Daarle op Sportpark N' Kadiek.</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7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4, 2023</w:t>
      </w:r>
    </w:p>
    <w:p>
      <w:pPr>
        <w:pStyle w:val="Normal71"/>
      </w:pPr>
    </w:p>
    <w:p>
      <w:pPr>
        <w:pStyle w:val="Normal71"/>
        <w:ind w:left="200"/>
        <w:sectPr>
          <w:type w:val="continuous"/>
          <w:pgMar w:top="840" w:right="1000" w:bottom="840" w:left="1000" w:header="400" w:footer="400"/>
          <w:pgNumType w:fmt="decimal"/>
          <w:cols w:space="720"/>
        </w:sectPr>
      </w:pPr>
      <w:r>
        <w:br/>
      </w:r>
      <w:r>
        <w:pict>
          <v:line id="_x0000_s1329" style="position:absolute;z-index:251822080" from="0,10pt" to="512pt,10pt" strokecolor="black" strokeweight="1pt">
            <v:stroke linestyle="single"/>
          </v:line>
        </w:pict>
      </w:r>
      <w:r>
        <w:rPr>
          <w:rFonts w:ascii="arial" w:eastAsia="arial" w:hAnsi="arial" w:cs="arial"/>
          <w:b/>
          <w:color w:val="767676"/>
          <w:sz w:val="16"/>
        </w:rPr>
        <w:t>End of Document</w:t>
      </w:r>
    </w:p>
    <w:p>
      <w:pPr>
        <w:pStyle w:val="Normal72"/>
        <w:sectPr>
          <w:headerReference w:type="even" r:id="rId445"/>
          <w:headerReference w:type="default" r:id="rId446"/>
          <w:footerReference w:type="even" r:id="rId447"/>
          <w:footerReference w:type="default" r:id="rId448"/>
          <w:headerReference w:type="first" r:id="rId449"/>
          <w:footerReference w:type="first" r:id="rId450"/>
          <w:type w:val="nextPage"/>
          <w:pgSz w:w="12240" w:h="15840"/>
          <w:pgMar w:top="840" w:right="1000" w:bottom="840" w:left="1000" w:header="400" w:footer="400"/>
          <w:pgNumType w:fmt="decimal"/>
          <w:cols w:space="720"/>
          <w:titlePg/>
        </w:sectPr>
      </w:pPr>
    </w:p>
    <w:p>
      <w:pPr>
        <w:pStyle w:val="Normal72"/>
      </w:pPr>
    </w:p>
    <w:p>
      <w:pPr>
        <w:pStyle w:val="Normal72"/>
      </w:pPr>
      <w:r>
        <w:pict>
          <v:shape id="_x0000_i1330" type="#_x0000_t75" alt="LexisNexis®" style="width:147.75pt;height:30pt">
            <v:imagedata r:id="rId10" o:title=""/>
          </v:shape>
        </w:pict>
      </w:r>
      <w:r>
        <w:cr/>
      </w:r>
    </w:p>
    <w:p>
      <w:pPr>
        <w:pStyle w:val="Heading17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No Headline In Original</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72"/>
        <w:keepNext w:val="0"/>
        <w:spacing w:after="0" w:line="240" w:lineRule="atLeast"/>
        <w:ind w:right="0"/>
        <w:jc w:val="both"/>
      </w:pPr>
      <w:bookmarkStart w:id="144" w:name="Bookmark_73"/>
      <w:bookmarkEnd w:id="144"/>
    </w:p>
    <w:p>
      <w:pPr>
        <w:pStyle w:val="Normal7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2"/>
        <w:keepNext w:val="0"/>
        <w:spacing w:before="120" w:after="0" w:line="220" w:lineRule="atLeast"/>
        <w:ind w:left="0" w:right="0" w:firstLine="0"/>
        <w:jc w:val="left"/>
      </w:pPr>
      <w:r>
        <w:br/>
      </w:r>
      <w:r>
        <w:pict>
          <v:shape id="_x0000_i1331" type="#_x0000_t75" style="width:225.72pt;height:50.99pt">
            <v:imagedata r:id="rId31" o:title=""/>
          </v:shape>
        </w:pic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FINANCIEEL; Blz. 40</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86 words</w:t>
      </w:r>
    </w:p>
    <w:p>
      <w:pPr>
        <w:pStyle w:val="Normal72"/>
        <w:keepNext/>
        <w:spacing w:before="240" w:after="0" w:line="340" w:lineRule="atLeast"/>
        <w:ind w:left="0" w:right="0" w:firstLine="0"/>
        <w:jc w:val="left"/>
      </w:pPr>
      <w:bookmarkStart w:id="145" w:name="Body_71"/>
      <w:bookmarkEnd w:id="145"/>
      <w:r>
        <w:rPr>
          <w:rFonts w:ascii="arial" w:eastAsia="arial" w:hAnsi="arial" w:cs="arial"/>
          <w:b/>
          <w:i w:val="0"/>
          <w:strike w:val="0"/>
          <w:noProof w:val="0"/>
          <w:color w:val="000000"/>
          <w:position w:val="0"/>
          <w:sz w:val="28"/>
          <w:u w:val="none"/>
          <w:vertAlign w:val="baseline"/>
        </w:rPr>
        <w:t>Body</w:t>
      </w:r>
    </w:p>
    <w:p>
      <w:pPr>
        <w:pStyle w:val="Normal72"/>
        <w:spacing w:line="60" w:lineRule="exact"/>
      </w:pPr>
      <w:r>
        <w:pict>
          <v:line id="_x0000_s1332" style="position:absolute;z-index:251823104" from="0,2pt" to="512pt,2pt" strokecolor="#009ddb" strokeweight="2pt">
            <v:stroke linestyle="single"/>
            <w10:wrap type="topAndBottom"/>
          </v:line>
        </w:pic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Gerard van den Tweel (79) klom op van kruidenierszoon tot Quote 500-ondernemer. De internationaal opererende Van den Tweel Groep exploiteert meerdere winkels en is actief in het vastgoed, de horeca, groothandel en projectontwikkeling. De sociaal betrokken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 grossiert in maatschappelijke functies en onderscheidingen, waaronder zelfs een pauselijke. Sinds ruim een jaar is de 'koning van Nijkerk' weduwnaar. Hij verloor twee van zijn drie zonen. Nog altijd werkt hij 70 uur per week.</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7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72"/>
      </w:pPr>
    </w:p>
    <w:p>
      <w:pPr>
        <w:pStyle w:val="Normal72"/>
        <w:ind w:left="200"/>
      </w:pPr>
      <w:r>
        <w:br/>
      </w:r>
      <w:r>
        <w:pict>
          <v:line id="_x0000_s1333" style="position:absolute;z-index:25182412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3"/>
          </w:pPr>
        </w:p>
      </w:tc>
      <w:tc>
        <w:tcPr>
          <w:tcW w:w="4880" w:type="dxa"/>
          <w:tcMar>
            <w:top w:w="200" w:type="dxa"/>
          </w:tcMar>
          <w:vAlign w:val="center"/>
        </w:tcPr>
        <w:p>
          <w:pPr>
            <w:pStyle w:val="Normal33"/>
            <w:jc w:val="center"/>
          </w:pPr>
        </w:p>
      </w:tc>
      <w:tc>
        <w:tcPr>
          <w:tcW w:w="2600" w:type="dxa"/>
          <w:tcMar>
            <w:top w:w="200" w:type="dxa"/>
          </w:tcMar>
          <w:vAlign w:val="center"/>
        </w:tcPr>
        <w:p>
          <w:pPr>
            <w:pStyle w:val="Normal33"/>
          </w:p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spacing w:before="200"/>
      <w:jc w:val="center"/>
    </w:pP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4"/>
          </w:pPr>
        </w:p>
      </w:tc>
      <w:tc>
        <w:tcPr>
          <w:tcW w:w="4880" w:type="dxa"/>
          <w:tcMar>
            <w:top w:w="200" w:type="dxa"/>
          </w:tcMar>
          <w:vAlign w:val="center"/>
        </w:tcPr>
        <w:p>
          <w:pPr>
            <w:pStyle w:val="Normal34"/>
            <w:jc w:val="center"/>
          </w:pPr>
        </w:p>
      </w:tc>
      <w:tc>
        <w:tcPr>
          <w:tcW w:w="2600" w:type="dxa"/>
          <w:tcMar>
            <w:top w:w="200" w:type="dxa"/>
          </w:tcMar>
          <w:vAlign w:val="center"/>
        </w:tcPr>
        <w:p>
          <w:pPr>
            <w:pStyle w:val="Normal34"/>
          </w:p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spacing w:before="200"/>
      <w:jc w:val="cente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5"/>
          </w:pPr>
        </w:p>
      </w:tc>
      <w:tc>
        <w:tcPr>
          <w:tcW w:w="4880" w:type="dxa"/>
          <w:tcMar>
            <w:top w:w="200" w:type="dxa"/>
          </w:tcMar>
          <w:vAlign w:val="center"/>
        </w:tcPr>
        <w:p>
          <w:pPr>
            <w:pStyle w:val="Normal35"/>
            <w:jc w:val="center"/>
          </w:pPr>
        </w:p>
      </w:tc>
      <w:tc>
        <w:tcPr>
          <w:tcW w:w="2600" w:type="dxa"/>
          <w:tcMar>
            <w:top w:w="200" w:type="dxa"/>
          </w:tcMar>
          <w:vAlign w:val="center"/>
        </w:tcPr>
        <w:p>
          <w:pPr>
            <w:pStyle w:val="Normal35"/>
          </w:p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spacing w:before="200"/>
      <w:jc w:val="cente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jc w:val="center"/>
          </w:pPr>
        </w:p>
      </w:tc>
      <w:tc>
        <w:tcPr>
          <w:tcW w:w="2600" w:type="dxa"/>
          <w:tcMar>
            <w:top w:w="200" w:type="dxa"/>
          </w:tcMar>
          <w:vAlign w:val="center"/>
        </w:tcPr>
        <w:p>
          <w:pPr>
            <w:pStyle w:val="Normal3"/>
          </w:p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6"/>
          </w:pPr>
        </w:p>
      </w:tc>
      <w:tc>
        <w:tcPr>
          <w:tcW w:w="4880" w:type="dxa"/>
          <w:tcMar>
            <w:top w:w="200" w:type="dxa"/>
          </w:tcMar>
          <w:vAlign w:val="center"/>
        </w:tcPr>
        <w:p>
          <w:pPr>
            <w:pStyle w:val="Normal36"/>
            <w:jc w:val="center"/>
          </w:pPr>
        </w:p>
      </w:tc>
      <w:tc>
        <w:tcPr>
          <w:tcW w:w="2600" w:type="dxa"/>
          <w:tcMar>
            <w:top w:w="200" w:type="dxa"/>
          </w:tcMar>
          <w:vAlign w:val="center"/>
        </w:tcPr>
        <w:p>
          <w:pPr>
            <w:pStyle w:val="Normal36"/>
          </w:p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spacing w:before="200"/>
      <w:jc w:val="center"/>
    </w:pP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7"/>
          </w:pPr>
        </w:p>
      </w:tc>
      <w:tc>
        <w:tcPr>
          <w:tcW w:w="4880" w:type="dxa"/>
          <w:tcMar>
            <w:top w:w="200" w:type="dxa"/>
          </w:tcMar>
          <w:vAlign w:val="center"/>
        </w:tcPr>
        <w:p>
          <w:pPr>
            <w:pStyle w:val="Normal37"/>
            <w:jc w:val="center"/>
          </w:pPr>
        </w:p>
      </w:tc>
      <w:tc>
        <w:tcPr>
          <w:tcW w:w="2600" w:type="dxa"/>
          <w:tcMar>
            <w:top w:w="200" w:type="dxa"/>
          </w:tcMar>
          <w:vAlign w:val="center"/>
        </w:tcPr>
        <w:p>
          <w:pPr>
            <w:pStyle w:val="Normal37"/>
          </w:p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spacing w:before="200"/>
      <w:jc w:val="center"/>
    </w:pP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8"/>
          </w:pPr>
        </w:p>
      </w:tc>
      <w:tc>
        <w:tcPr>
          <w:tcW w:w="4880" w:type="dxa"/>
          <w:tcMar>
            <w:top w:w="200" w:type="dxa"/>
          </w:tcMar>
          <w:vAlign w:val="center"/>
        </w:tcPr>
        <w:p>
          <w:pPr>
            <w:pStyle w:val="Normal38"/>
            <w:jc w:val="center"/>
          </w:pPr>
        </w:p>
      </w:tc>
      <w:tc>
        <w:tcPr>
          <w:tcW w:w="2600" w:type="dxa"/>
          <w:tcMar>
            <w:top w:w="200" w:type="dxa"/>
          </w:tcMar>
          <w:vAlign w:val="center"/>
        </w:tcPr>
        <w:p>
          <w:pPr>
            <w:pStyle w:val="Normal38"/>
          </w:p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spacing w:before="200"/>
      <w:jc w:val="center"/>
    </w:pP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9"/>
          </w:pPr>
        </w:p>
      </w:tc>
      <w:tc>
        <w:tcPr>
          <w:tcW w:w="4880" w:type="dxa"/>
          <w:tcMar>
            <w:top w:w="200" w:type="dxa"/>
          </w:tcMar>
          <w:vAlign w:val="center"/>
        </w:tcPr>
        <w:p>
          <w:pPr>
            <w:pStyle w:val="Normal39"/>
            <w:jc w:val="center"/>
          </w:pPr>
        </w:p>
      </w:tc>
      <w:tc>
        <w:tcPr>
          <w:tcW w:w="2600" w:type="dxa"/>
          <w:tcMar>
            <w:top w:w="200" w:type="dxa"/>
          </w:tcMar>
          <w:vAlign w:val="center"/>
        </w:tcPr>
        <w:p>
          <w:pPr>
            <w:pStyle w:val="Normal39"/>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spacing w:before="200"/>
      <w:jc w:val="center"/>
    </w:pP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0"/>
          </w:pPr>
        </w:p>
      </w:tc>
      <w:tc>
        <w:tcPr>
          <w:tcW w:w="4880" w:type="dxa"/>
          <w:tcMar>
            <w:top w:w="200" w:type="dxa"/>
          </w:tcMar>
          <w:vAlign w:val="center"/>
        </w:tcPr>
        <w:p>
          <w:pPr>
            <w:pStyle w:val="Normal40"/>
            <w:jc w:val="center"/>
          </w:pPr>
        </w:p>
      </w:tc>
      <w:tc>
        <w:tcPr>
          <w:tcW w:w="2600" w:type="dxa"/>
          <w:tcMar>
            <w:top w:w="200" w:type="dxa"/>
          </w:tcMar>
          <w:vAlign w:val="center"/>
        </w:tcPr>
        <w:p>
          <w:pPr>
            <w:pStyle w:val="Normal40"/>
          </w:p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spacing w:before="200"/>
      <w:jc w:val="center"/>
    </w:pP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1"/>
          </w:pPr>
        </w:p>
      </w:tc>
      <w:tc>
        <w:tcPr>
          <w:tcW w:w="4880" w:type="dxa"/>
          <w:tcMar>
            <w:top w:w="200" w:type="dxa"/>
          </w:tcMar>
          <w:vAlign w:val="center"/>
        </w:tcPr>
        <w:p>
          <w:pPr>
            <w:pStyle w:val="Normal41"/>
            <w:jc w:val="center"/>
          </w:pPr>
        </w:p>
      </w:tc>
      <w:tc>
        <w:tcPr>
          <w:tcW w:w="2600" w:type="dxa"/>
          <w:tcMar>
            <w:top w:w="200" w:type="dxa"/>
          </w:tcMar>
          <w:vAlign w:val="center"/>
        </w:tcPr>
        <w:p>
          <w:pPr>
            <w:pStyle w:val="Normal41"/>
          </w:p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spacing w:before="200"/>
      <w:jc w:val="center"/>
    </w:pP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2"/>
          </w:pPr>
        </w:p>
      </w:tc>
      <w:tc>
        <w:tcPr>
          <w:tcW w:w="4880" w:type="dxa"/>
          <w:tcMar>
            <w:top w:w="200" w:type="dxa"/>
          </w:tcMar>
          <w:vAlign w:val="center"/>
        </w:tcPr>
        <w:p>
          <w:pPr>
            <w:pStyle w:val="Normal42"/>
            <w:jc w:val="center"/>
          </w:pPr>
        </w:p>
      </w:tc>
      <w:tc>
        <w:tcPr>
          <w:tcW w:w="2600" w:type="dxa"/>
          <w:tcMar>
            <w:top w:w="200" w:type="dxa"/>
          </w:tcMar>
          <w:vAlign w:val="center"/>
        </w:tcPr>
        <w:p>
          <w:pPr>
            <w:pStyle w:val="Normal42"/>
          </w:p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3"/>
          </w:pPr>
        </w:p>
      </w:tc>
      <w:tc>
        <w:tcPr>
          <w:tcW w:w="4880" w:type="dxa"/>
          <w:tcMar>
            <w:top w:w="200" w:type="dxa"/>
          </w:tcMar>
          <w:vAlign w:val="center"/>
        </w:tcPr>
        <w:p>
          <w:pPr>
            <w:pStyle w:val="Normal43"/>
            <w:jc w:val="center"/>
          </w:pPr>
        </w:p>
      </w:tc>
      <w:tc>
        <w:tcPr>
          <w:tcW w:w="2600" w:type="dxa"/>
          <w:tcMar>
            <w:top w:w="200" w:type="dxa"/>
          </w:tcMar>
          <w:vAlign w:val="center"/>
        </w:tcPr>
        <w:p>
          <w:pPr>
            <w:pStyle w:val="Normal43"/>
          </w:p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spacing w:before="200"/>
      <w:jc w:val="center"/>
    </w:pP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4"/>
          </w:pPr>
        </w:p>
      </w:tc>
      <w:tc>
        <w:tcPr>
          <w:tcW w:w="4880" w:type="dxa"/>
          <w:tcMar>
            <w:top w:w="200" w:type="dxa"/>
          </w:tcMar>
          <w:vAlign w:val="center"/>
        </w:tcPr>
        <w:p>
          <w:pPr>
            <w:pStyle w:val="Normal44"/>
            <w:jc w:val="center"/>
          </w:pPr>
        </w:p>
      </w:tc>
      <w:tc>
        <w:tcPr>
          <w:tcW w:w="2600" w:type="dxa"/>
          <w:tcMar>
            <w:top w:w="200" w:type="dxa"/>
          </w:tcMar>
          <w:vAlign w:val="center"/>
        </w:tcPr>
        <w:p>
          <w:pPr>
            <w:pStyle w:val="Normal44"/>
          </w:p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spacing w:before="200"/>
      <w:jc w:val="center"/>
    </w:pP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5"/>
          </w:pPr>
        </w:p>
      </w:tc>
      <w:tc>
        <w:tcPr>
          <w:tcW w:w="4880" w:type="dxa"/>
          <w:tcMar>
            <w:top w:w="200" w:type="dxa"/>
          </w:tcMar>
          <w:vAlign w:val="center"/>
        </w:tcPr>
        <w:p>
          <w:pPr>
            <w:pStyle w:val="Normal45"/>
            <w:jc w:val="center"/>
          </w:pPr>
        </w:p>
      </w:tc>
      <w:tc>
        <w:tcPr>
          <w:tcW w:w="2600" w:type="dxa"/>
          <w:tcMar>
            <w:top w:w="200" w:type="dxa"/>
          </w:tcMar>
          <w:vAlign w:val="center"/>
        </w:tcPr>
        <w:p>
          <w:pPr>
            <w:pStyle w:val="Normal45"/>
          </w:p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spacing w:before="200"/>
      <w:jc w:val="center"/>
    </w:pP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jc w:val="center"/>
          </w:pPr>
        </w:p>
      </w:tc>
      <w:tc>
        <w:tcPr>
          <w:tcW w:w="2600" w:type="dxa"/>
          <w:tcMar>
            <w:top w:w="200" w:type="dxa"/>
          </w:tcMar>
          <w:vAlign w:val="center"/>
        </w:tcPr>
        <w:p>
          <w:pPr>
            <w:pStyle w:val="Normal4"/>
          </w:p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6"/>
          </w:pPr>
        </w:p>
      </w:tc>
      <w:tc>
        <w:tcPr>
          <w:tcW w:w="4880" w:type="dxa"/>
          <w:tcMar>
            <w:top w:w="200" w:type="dxa"/>
          </w:tcMar>
          <w:vAlign w:val="center"/>
        </w:tcPr>
        <w:p>
          <w:pPr>
            <w:pStyle w:val="Normal46"/>
            <w:jc w:val="center"/>
          </w:pPr>
        </w:p>
      </w:tc>
      <w:tc>
        <w:tcPr>
          <w:tcW w:w="2600" w:type="dxa"/>
          <w:tcMar>
            <w:top w:w="200" w:type="dxa"/>
          </w:tcMar>
          <w:vAlign w:val="center"/>
        </w:tcPr>
        <w:p>
          <w:pPr>
            <w:pStyle w:val="Normal46"/>
          </w:p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spacing w:before="200"/>
      <w:jc w:val="center"/>
    </w:pP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7"/>
          </w:pPr>
        </w:p>
      </w:tc>
      <w:tc>
        <w:tcPr>
          <w:tcW w:w="4880" w:type="dxa"/>
          <w:tcMar>
            <w:top w:w="200" w:type="dxa"/>
          </w:tcMar>
          <w:vAlign w:val="center"/>
        </w:tcPr>
        <w:p>
          <w:pPr>
            <w:pStyle w:val="Normal47"/>
            <w:jc w:val="center"/>
          </w:pPr>
        </w:p>
      </w:tc>
      <w:tc>
        <w:tcPr>
          <w:tcW w:w="2600" w:type="dxa"/>
          <w:tcMar>
            <w:top w:w="200" w:type="dxa"/>
          </w:tcMar>
          <w:vAlign w:val="center"/>
        </w:tcPr>
        <w:p>
          <w:pPr>
            <w:pStyle w:val="Normal47"/>
          </w:p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spacing w:before="200"/>
      <w:jc w:val="center"/>
    </w:pP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8"/>
          </w:pPr>
        </w:p>
      </w:tc>
      <w:tc>
        <w:tcPr>
          <w:tcW w:w="4880" w:type="dxa"/>
          <w:tcMar>
            <w:top w:w="200" w:type="dxa"/>
          </w:tcMar>
          <w:vAlign w:val="center"/>
        </w:tcPr>
        <w:p>
          <w:pPr>
            <w:pStyle w:val="Normal48"/>
            <w:jc w:val="center"/>
          </w:pPr>
        </w:p>
      </w:tc>
      <w:tc>
        <w:tcPr>
          <w:tcW w:w="2600" w:type="dxa"/>
          <w:tcMar>
            <w:top w:w="200" w:type="dxa"/>
          </w:tcMar>
          <w:vAlign w:val="center"/>
        </w:tcPr>
        <w:p>
          <w:pPr>
            <w:pStyle w:val="Normal48"/>
          </w:p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spacing w:before="200"/>
      <w:jc w:val="center"/>
    </w:pP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9"/>
          </w:pPr>
        </w:p>
      </w:tc>
      <w:tc>
        <w:tcPr>
          <w:tcW w:w="4880" w:type="dxa"/>
          <w:tcMar>
            <w:top w:w="200" w:type="dxa"/>
          </w:tcMar>
          <w:vAlign w:val="center"/>
        </w:tcPr>
        <w:p>
          <w:pPr>
            <w:pStyle w:val="Normal49"/>
            <w:jc w:val="center"/>
          </w:pPr>
        </w:p>
      </w:tc>
      <w:tc>
        <w:tcPr>
          <w:tcW w:w="2600" w:type="dxa"/>
          <w:tcMar>
            <w:top w:w="200" w:type="dxa"/>
          </w:tcMar>
          <w:vAlign w:val="center"/>
        </w:tcPr>
        <w:p>
          <w:pPr>
            <w:pStyle w:val="Normal49"/>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spacing w:before="200"/>
      <w:jc w:val="center"/>
    </w:pP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0"/>
          </w:pPr>
        </w:p>
      </w:tc>
      <w:tc>
        <w:tcPr>
          <w:tcW w:w="4880" w:type="dxa"/>
          <w:tcMar>
            <w:top w:w="200" w:type="dxa"/>
          </w:tcMar>
          <w:vAlign w:val="center"/>
        </w:tcPr>
        <w:p>
          <w:pPr>
            <w:pStyle w:val="Normal50"/>
            <w:jc w:val="center"/>
          </w:pPr>
        </w:p>
      </w:tc>
      <w:tc>
        <w:tcPr>
          <w:tcW w:w="2600" w:type="dxa"/>
          <w:tcMar>
            <w:top w:w="200" w:type="dxa"/>
          </w:tcMar>
          <w:vAlign w:val="center"/>
        </w:tcPr>
        <w:p>
          <w:pPr>
            <w:pStyle w:val="Normal50"/>
          </w:pPr>
        </w:p>
      </w:tc>
    </w:tr>
  </w:tbl>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spacing w:before="200"/>
      <w:jc w:val="center"/>
    </w:pP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1"/>
          </w:pPr>
        </w:p>
      </w:tc>
      <w:tc>
        <w:tcPr>
          <w:tcW w:w="4880" w:type="dxa"/>
          <w:tcMar>
            <w:top w:w="200" w:type="dxa"/>
          </w:tcMar>
          <w:vAlign w:val="center"/>
        </w:tcPr>
        <w:p>
          <w:pPr>
            <w:pStyle w:val="Normal51"/>
            <w:jc w:val="center"/>
          </w:pPr>
        </w:p>
      </w:tc>
      <w:tc>
        <w:tcPr>
          <w:tcW w:w="2600" w:type="dxa"/>
          <w:tcMar>
            <w:top w:w="200" w:type="dxa"/>
          </w:tcMar>
          <w:vAlign w:val="center"/>
        </w:tcPr>
        <w:p>
          <w:pPr>
            <w:pStyle w:val="Normal51"/>
          </w:pPr>
        </w:p>
      </w:tc>
    </w:tr>
  </w:tbl>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spacing w:before="200"/>
      <w:jc w:val="center"/>
    </w:pP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2"/>
          </w:pPr>
        </w:p>
      </w:tc>
      <w:tc>
        <w:tcPr>
          <w:tcW w:w="4880" w:type="dxa"/>
          <w:tcMar>
            <w:top w:w="200" w:type="dxa"/>
          </w:tcMar>
          <w:vAlign w:val="center"/>
        </w:tcPr>
        <w:p>
          <w:pPr>
            <w:pStyle w:val="Normal52"/>
            <w:jc w:val="center"/>
          </w:pPr>
        </w:p>
      </w:tc>
      <w:tc>
        <w:tcPr>
          <w:tcW w:w="2600" w:type="dxa"/>
          <w:tcMar>
            <w:top w:w="200" w:type="dxa"/>
          </w:tcMar>
          <w:vAlign w:val="center"/>
        </w:tcPr>
        <w:p>
          <w:pPr>
            <w:pStyle w:val="Normal52"/>
          </w:pPr>
        </w:p>
      </w:tc>
    </w:tr>
  </w:tbl>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3"/>
          </w:pPr>
        </w:p>
      </w:tc>
      <w:tc>
        <w:tcPr>
          <w:tcW w:w="4880" w:type="dxa"/>
          <w:tcMar>
            <w:top w:w="200" w:type="dxa"/>
          </w:tcMar>
          <w:vAlign w:val="center"/>
        </w:tcPr>
        <w:p>
          <w:pPr>
            <w:pStyle w:val="Normal53"/>
            <w:jc w:val="center"/>
          </w:pPr>
        </w:p>
      </w:tc>
      <w:tc>
        <w:tcPr>
          <w:tcW w:w="2600" w:type="dxa"/>
          <w:tcMar>
            <w:top w:w="200" w:type="dxa"/>
          </w:tcMar>
          <w:vAlign w:val="center"/>
        </w:tcPr>
        <w:p>
          <w:pPr>
            <w:pStyle w:val="Normal53"/>
          </w:pPr>
        </w:p>
      </w:tc>
    </w:tr>
  </w:tbl>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spacing w:before="200"/>
      <w:jc w:val="center"/>
    </w:pP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4"/>
          </w:pPr>
        </w:p>
      </w:tc>
      <w:tc>
        <w:tcPr>
          <w:tcW w:w="4880" w:type="dxa"/>
          <w:tcMar>
            <w:top w:w="200" w:type="dxa"/>
          </w:tcMar>
          <w:vAlign w:val="center"/>
        </w:tcPr>
        <w:p>
          <w:pPr>
            <w:pStyle w:val="Normal54"/>
            <w:jc w:val="center"/>
          </w:pPr>
        </w:p>
      </w:tc>
      <w:tc>
        <w:tcPr>
          <w:tcW w:w="2600" w:type="dxa"/>
          <w:tcMar>
            <w:top w:w="200" w:type="dxa"/>
          </w:tcMar>
          <w:vAlign w:val="center"/>
        </w:tcPr>
        <w:p>
          <w:pPr>
            <w:pStyle w:val="Normal54"/>
          </w:pPr>
        </w:p>
      </w:tc>
    </w:tr>
  </w:tbl>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spacing w:before="200"/>
      <w:jc w:val="center"/>
    </w:pP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5"/>
          </w:pPr>
        </w:p>
      </w:tc>
      <w:tc>
        <w:tcPr>
          <w:tcW w:w="4880" w:type="dxa"/>
          <w:tcMar>
            <w:top w:w="200" w:type="dxa"/>
          </w:tcMar>
          <w:vAlign w:val="center"/>
        </w:tcPr>
        <w:p>
          <w:pPr>
            <w:pStyle w:val="Normal55"/>
            <w:jc w:val="center"/>
          </w:pPr>
        </w:p>
      </w:tc>
      <w:tc>
        <w:tcPr>
          <w:tcW w:w="2600" w:type="dxa"/>
          <w:tcMar>
            <w:top w:w="200" w:type="dxa"/>
          </w:tcMar>
          <w:vAlign w:val="center"/>
        </w:tcPr>
        <w:p>
          <w:pPr>
            <w:pStyle w:val="Normal55"/>
          </w:pPr>
        </w:p>
      </w:tc>
    </w:tr>
  </w:tbl>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spacing w:before="200"/>
      <w:jc w:val="center"/>
    </w:pP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jc w:val="center"/>
          </w:pPr>
        </w:p>
      </w:tc>
      <w:tc>
        <w:tcPr>
          <w:tcW w:w="2600" w:type="dxa"/>
          <w:tcMar>
            <w:top w:w="200" w:type="dxa"/>
          </w:tcMar>
          <w:vAlign w:val="center"/>
        </w:tcPr>
        <w:p>
          <w:pPr>
            <w:pStyle w:val="Normal5"/>
          </w:pPr>
        </w:p>
      </w:tc>
    </w:tr>
  </w:tbl>
</w:ftr>
</file>

<file path=word/footer1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6"/>
          </w:pPr>
        </w:p>
      </w:tc>
      <w:tc>
        <w:tcPr>
          <w:tcW w:w="4880" w:type="dxa"/>
          <w:tcMar>
            <w:top w:w="200" w:type="dxa"/>
          </w:tcMar>
          <w:vAlign w:val="center"/>
        </w:tcPr>
        <w:p>
          <w:pPr>
            <w:pStyle w:val="Normal56"/>
            <w:jc w:val="center"/>
          </w:pPr>
        </w:p>
      </w:tc>
      <w:tc>
        <w:tcPr>
          <w:tcW w:w="2600" w:type="dxa"/>
          <w:tcMar>
            <w:top w:w="200" w:type="dxa"/>
          </w:tcMar>
          <w:vAlign w:val="center"/>
        </w:tcPr>
        <w:p>
          <w:pPr>
            <w:pStyle w:val="Normal56"/>
          </w:pPr>
        </w:p>
      </w:tc>
    </w:tr>
  </w:tbl>
</w:ftr>
</file>

<file path=word/footer1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spacing w:before="200"/>
      <w:jc w:val="center"/>
    </w:pPr>
  </w:p>
</w:ftr>
</file>

<file path=word/footer1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ftr>
</file>

<file path=word/footer1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7"/>
          </w:pPr>
        </w:p>
      </w:tc>
      <w:tc>
        <w:tcPr>
          <w:tcW w:w="4880" w:type="dxa"/>
          <w:tcMar>
            <w:top w:w="200" w:type="dxa"/>
          </w:tcMar>
          <w:vAlign w:val="center"/>
        </w:tcPr>
        <w:p>
          <w:pPr>
            <w:pStyle w:val="Normal57"/>
            <w:jc w:val="center"/>
          </w:pPr>
        </w:p>
      </w:tc>
      <w:tc>
        <w:tcPr>
          <w:tcW w:w="2600" w:type="dxa"/>
          <w:tcMar>
            <w:top w:w="200" w:type="dxa"/>
          </w:tcMar>
          <w:vAlign w:val="center"/>
        </w:tcPr>
        <w:p>
          <w:pPr>
            <w:pStyle w:val="Normal57"/>
          </w:pPr>
        </w:p>
      </w:tc>
    </w:tr>
  </w:tbl>
</w:ftr>
</file>

<file path=word/footer1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spacing w:before="200"/>
      <w:jc w:val="center"/>
    </w:pPr>
  </w:p>
</w:ftr>
</file>

<file path=word/footer1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ftr>
</file>

<file path=word/footer1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8"/>
          </w:pPr>
        </w:p>
      </w:tc>
      <w:tc>
        <w:tcPr>
          <w:tcW w:w="4880" w:type="dxa"/>
          <w:tcMar>
            <w:top w:w="200" w:type="dxa"/>
          </w:tcMar>
          <w:vAlign w:val="center"/>
        </w:tcPr>
        <w:p>
          <w:pPr>
            <w:pStyle w:val="Normal58"/>
            <w:jc w:val="center"/>
          </w:pPr>
        </w:p>
      </w:tc>
      <w:tc>
        <w:tcPr>
          <w:tcW w:w="2600" w:type="dxa"/>
          <w:tcMar>
            <w:top w:w="200" w:type="dxa"/>
          </w:tcMar>
          <w:vAlign w:val="center"/>
        </w:tcPr>
        <w:p>
          <w:pPr>
            <w:pStyle w:val="Normal58"/>
          </w:pPr>
        </w:p>
      </w:tc>
    </w:tr>
  </w:tbl>
</w:ftr>
</file>

<file path=word/footer1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spacing w:before="200"/>
      <w:jc w:val="center"/>
    </w:pPr>
  </w:p>
</w:ftr>
</file>

<file path=word/footer1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ftr>
</file>

<file path=word/footer1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9"/>
          </w:pPr>
        </w:p>
      </w:tc>
      <w:tc>
        <w:tcPr>
          <w:tcW w:w="4880" w:type="dxa"/>
          <w:tcMar>
            <w:top w:w="200" w:type="dxa"/>
          </w:tcMar>
          <w:vAlign w:val="center"/>
        </w:tcPr>
        <w:p>
          <w:pPr>
            <w:pStyle w:val="Normal59"/>
            <w:jc w:val="center"/>
          </w:pPr>
        </w:p>
      </w:tc>
      <w:tc>
        <w:tcPr>
          <w:tcW w:w="2600" w:type="dxa"/>
          <w:tcMar>
            <w:top w:w="200" w:type="dxa"/>
          </w:tcMar>
          <w:vAlign w:val="center"/>
        </w:tcPr>
        <w:p>
          <w:pPr>
            <w:pStyle w:val="Normal59"/>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p>
</w:ftr>
</file>

<file path=word/footer1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spacing w:before="200"/>
      <w:jc w:val="center"/>
    </w:pPr>
  </w:p>
</w:ftr>
</file>

<file path=word/footer1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ftr>
</file>

<file path=word/footer1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0"/>
          </w:pPr>
        </w:p>
      </w:tc>
      <w:tc>
        <w:tcPr>
          <w:tcW w:w="4880" w:type="dxa"/>
          <w:tcMar>
            <w:top w:w="200" w:type="dxa"/>
          </w:tcMar>
          <w:vAlign w:val="center"/>
        </w:tcPr>
        <w:p>
          <w:pPr>
            <w:pStyle w:val="Normal60"/>
            <w:jc w:val="center"/>
          </w:pPr>
        </w:p>
      </w:tc>
      <w:tc>
        <w:tcPr>
          <w:tcW w:w="2600" w:type="dxa"/>
          <w:tcMar>
            <w:top w:w="200" w:type="dxa"/>
          </w:tcMar>
          <w:vAlign w:val="center"/>
        </w:tcPr>
        <w:p>
          <w:pPr>
            <w:pStyle w:val="Normal60"/>
          </w:pPr>
        </w:p>
      </w:tc>
    </w:tr>
  </w:tbl>
</w:ftr>
</file>

<file path=word/footer1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spacing w:before="200"/>
      <w:jc w:val="center"/>
    </w:pPr>
  </w:p>
</w:ftr>
</file>

<file path=word/footer1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ftr>
</file>

<file path=word/footer1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1"/>
          </w:pPr>
        </w:p>
      </w:tc>
      <w:tc>
        <w:tcPr>
          <w:tcW w:w="4880" w:type="dxa"/>
          <w:tcMar>
            <w:top w:w="200" w:type="dxa"/>
          </w:tcMar>
          <w:vAlign w:val="center"/>
        </w:tcPr>
        <w:p>
          <w:pPr>
            <w:pStyle w:val="Normal61"/>
            <w:jc w:val="center"/>
          </w:pPr>
        </w:p>
      </w:tc>
      <w:tc>
        <w:tcPr>
          <w:tcW w:w="2600" w:type="dxa"/>
          <w:tcMar>
            <w:top w:w="200" w:type="dxa"/>
          </w:tcMar>
          <w:vAlign w:val="center"/>
        </w:tcPr>
        <w:p>
          <w:pPr>
            <w:pStyle w:val="Normal61"/>
          </w:pPr>
        </w:p>
      </w:tc>
    </w:tr>
  </w:tbl>
</w:ftr>
</file>

<file path=word/footer1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spacing w:before="200"/>
      <w:jc w:val="center"/>
    </w:pPr>
  </w:p>
</w:ftr>
</file>

<file path=word/footer1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ftr>
</file>

<file path=word/footer1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2"/>
          </w:pPr>
        </w:p>
      </w:tc>
      <w:tc>
        <w:tcPr>
          <w:tcW w:w="4880" w:type="dxa"/>
          <w:tcMar>
            <w:top w:w="200" w:type="dxa"/>
          </w:tcMar>
          <w:vAlign w:val="center"/>
        </w:tcPr>
        <w:p>
          <w:pPr>
            <w:pStyle w:val="Normal62"/>
            <w:jc w:val="center"/>
          </w:pPr>
        </w:p>
      </w:tc>
      <w:tc>
        <w:tcPr>
          <w:tcW w:w="2600" w:type="dxa"/>
          <w:tcMar>
            <w:top w:w="200" w:type="dxa"/>
          </w:tcMar>
          <w:vAlign w:val="center"/>
        </w:tcPr>
        <w:p>
          <w:pPr>
            <w:pStyle w:val="Normal62"/>
          </w:pPr>
        </w:p>
      </w:tc>
    </w:tr>
  </w:tbl>
</w:ftr>
</file>

<file path=word/footer1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1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ftr>
</file>

<file path=word/footer1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3"/>
          </w:pPr>
        </w:p>
      </w:tc>
      <w:tc>
        <w:tcPr>
          <w:tcW w:w="4880" w:type="dxa"/>
          <w:tcMar>
            <w:top w:w="200" w:type="dxa"/>
          </w:tcMar>
          <w:vAlign w:val="center"/>
        </w:tcPr>
        <w:p>
          <w:pPr>
            <w:pStyle w:val="Normal63"/>
            <w:jc w:val="center"/>
          </w:pPr>
        </w:p>
      </w:tc>
      <w:tc>
        <w:tcPr>
          <w:tcW w:w="2600" w:type="dxa"/>
          <w:tcMar>
            <w:top w:w="200" w:type="dxa"/>
          </w:tcMar>
          <w:vAlign w:val="center"/>
        </w:tcPr>
        <w:p>
          <w:pPr>
            <w:pStyle w:val="Normal63"/>
          </w:pPr>
        </w:p>
      </w:tc>
    </w:tr>
  </w:tbl>
</w:ftr>
</file>

<file path=word/footer1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spacing w:before="200"/>
      <w:jc w:val="center"/>
    </w:pPr>
  </w:p>
</w:ftr>
</file>

<file path=word/footer1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ftr>
</file>

<file path=word/footer1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4"/>
          </w:pPr>
        </w:p>
      </w:tc>
      <w:tc>
        <w:tcPr>
          <w:tcW w:w="4880" w:type="dxa"/>
          <w:tcMar>
            <w:top w:w="200" w:type="dxa"/>
          </w:tcMar>
          <w:vAlign w:val="center"/>
        </w:tcPr>
        <w:p>
          <w:pPr>
            <w:pStyle w:val="Normal64"/>
            <w:jc w:val="center"/>
          </w:pPr>
        </w:p>
      </w:tc>
      <w:tc>
        <w:tcPr>
          <w:tcW w:w="2600" w:type="dxa"/>
          <w:tcMar>
            <w:top w:w="200" w:type="dxa"/>
          </w:tcMar>
          <w:vAlign w:val="center"/>
        </w:tcPr>
        <w:p>
          <w:pPr>
            <w:pStyle w:val="Normal64"/>
          </w:pPr>
        </w:p>
      </w:tc>
    </w:tr>
  </w:tbl>
</w:ftr>
</file>

<file path=word/footer1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spacing w:before="200"/>
      <w:jc w:val="center"/>
    </w:pPr>
  </w:p>
</w:ftr>
</file>

<file path=word/footer1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ftr>
</file>

<file path=word/footer1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5"/>
          </w:pPr>
        </w:p>
      </w:tc>
      <w:tc>
        <w:tcPr>
          <w:tcW w:w="4880" w:type="dxa"/>
          <w:tcMar>
            <w:top w:w="200" w:type="dxa"/>
          </w:tcMar>
          <w:vAlign w:val="center"/>
        </w:tcPr>
        <w:p>
          <w:pPr>
            <w:pStyle w:val="Normal65"/>
            <w:jc w:val="center"/>
          </w:pPr>
        </w:p>
      </w:tc>
      <w:tc>
        <w:tcPr>
          <w:tcW w:w="2600" w:type="dxa"/>
          <w:tcMar>
            <w:top w:w="200" w:type="dxa"/>
          </w:tcMar>
          <w:vAlign w:val="center"/>
        </w:tcPr>
        <w:p>
          <w:pPr>
            <w:pStyle w:val="Normal65"/>
          </w:pPr>
        </w:p>
      </w:tc>
    </w:tr>
  </w:tbl>
</w:ftr>
</file>

<file path=word/footer1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spacing w:before="200"/>
      <w:jc w:val="center"/>
    </w:pPr>
  </w:p>
</w:ftr>
</file>

<file path=word/footer1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0"/>
          </w:pPr>
        </w:p>
      </w:tc>
      <w:tc>
        <w:tcPr>
          <w:tcW w:w="4880" w:type="dxa"/>
          <w:tcMar>
            <w:top w:w="200" w:type="dxa"/>
          </w:tcMar>
          <w:vAlign w:val="center"/>
        </w:tcPr>
        <w:p>
          <w:pPr>
            <w:pStyle w:val="Normal0"/>
            <w:jc w:val="center"/>
          </w:pPr>
        </w:p>
      </w:tc>
      <w:tc>
        <w:tcPr>
          <w:tcW w:w="2600" w:type="dxa"/>
          <w:tcMar>
            <w:top w:w="200" w:type="dxa"/>
          </w:tcMar>
          <w:vAlign w:val="center"/>
        </w:tcPr>
        <w:p>
          <w:pPr>
            <w:pStyle w:val="Normal0"/>
          </w:p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jc w:val="center"/>
          </w:pPr>
        </w:p>
      </w:tc>
      <w:tc>
        <w:tcPr>
          <w:tcW w:w="2600" w:type="dxa"/>
          <w:tcMar>
            <w:top w:w="200" w:type="dxa"/>
          </w:tcMar>
          <w:vAlign w:val="center"/>
        </w:tcPr>
        <w:p>
          <w:pPr>
            <w:pStyle w:val="Normal6"/>
          </w:pPr>
        </w:p>
      </w:tc>
    </w:tr>
  </w:tbl>
</w:ftr>
</file>

<file path=word/footer2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6"/>
          </w:pPr>
        </w:p>
      </w:tc>
      <w:tc>
        <w:tcPr>
          <w:tcW w:w="4880" w:type="dxa"/>
          <w:tcMar>
            <w:top w:w="200" w:type="dxa"/>
          </w:tcMar>
          <w:vAlign w:val="center"/>
        </w:tcPr>
        <w:p>
          <w:pPr>
            <w:pStyle w:val="Normal66"/>
            <w:jc w:val="center"/>
          </w:pPr>
        </w:p>
      </w:tc>
      <w:tc>
        <w:tcPr>
          <w:tcW w:w="2600" w:type="dxa"/>
          <w:tcMar>
            <w:top w:w="200" w:type="dxa"/>
          </w:tcMar>
          <w:vAlign w:val="center"/>
        </w:tcPr>
        <w:p>
          <w:pPr>
            <w:pStyle w:val="Normal66"/>
          </w:pPr>
        </w:p>
      </w:tc>
    </w:tr>
  </w:tbl>
</w:ftr>
</file>

<file path=word/footer2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spacing w:before="200"/>
      <w:jc w:val="center"/>
    </w:pPr>
  </w:p>
</w:ftr>
</file>

<file path=word/footer2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ftr>
</file>

<file path=word/footer2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7"/>
          </w:pPr>
        </w:p>
      </w:tc>
      <w:tc>
        <w:tcPr>
          <w:tcW w:w="4880" w:type="dxa"/>
          <w:tcMar>
            <w:top w:w="200" w:type="dxa"/>
          </w:tcMar>
          <w:vAlign w:val="center"/>
        </w:tcPr>
        <w:p>
          <w:pPr>
            <w:pStyle w:val="Normal67"/>
            <w:jc w:val="center"/>
          </w:pPr>
        </w:p>
      </w:tc>
      <w:tc>
        <w:tcPr>
          <w:tcW w:w="2600" w:type="dxa"/>
          <w:tcMar>
            <w:top w:w="200" w:type="dxa"/>
          </w:tcMar>
          <w:vAlign w:val="center"/>
        </w:tcPr>
        <w:p>
          <w:pPr>
            <w:pStyle w:val="Normal67"/>
          </w:pPr>
        </w:p>
      </w:tc>
    </w:tr>
  </w:tbl>
</w:ftr>
</file>

<file path=word/footer2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spacing w:before="200"/>
      <w:jc w:val="center"/>
    </w:pPr>
  </w:p>
</w:ftr>
</file>

<file path=word/footer2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ftr>
</file>

<file path=word/footer2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8"/>
          </w:pPr>
        </w:p>
      </w:tc>
      <w:tc>
        <w:tcPr>
          <w:tcW w:w="4880" w:type="dxa"/>
          <w:tcMar>
            <w:top w:w="200" w:type="dxa"/>
          </w:tcMar>
          <w:vAlign w:val="center"/>
        </w:tcPr>
        <w:p>
          <w:pPr>
            <w:pStyle w:val="Normal68"/>
            <w:jc w:val="center"/>
          </w:pPr>
        </w:p>
      </w:tc>
      <w:tc>
        <w:tcPr>
          <w:tcW w:w="2600" w:type="dxa"/>
          <w:tcMar>
            <w:top w:w="200" w:type="dxa"/>
          </w:tcMar>
          <w:vAlign w:val="center"/>
        </w:tcPr>
        <w:p>
          <w:pPr>
            <w:pStyle w:val="Normal68"/>
          </w:pPr>
        </w:p>
      </w:tc>
    </w:tr>
  </w:tbl>
</w:ftr>
</file>

<file path=word/footer2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spacing w:before="200"/>
      <w:jc w:val="center"/>
    </w:pPr>
  </w:p>
</w:ftr>
</file>

<file path=word/footer2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ftr>
</file>

<file path=word/footer2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9"/>
          </w:pPr>
        </w:p>
      </w:tc>
      <w:tc>
        <w:tcPr>
          <w:tcW w:w="4880" w:type="dxa"/>
          <w:tcMar>
            <w:top w:w="200" w:type="dxa"/>
          </w:tcMar>
          <w:vAlign w:val="center"/>
        </w:tcPr>
        <w:p>
          <w:pPr>
            <w:pStyle w:val="Normal69"/>
            <w:jc w:val="center"/>
          </w:pPr>
        </w:p>
      </w:tc>
      <w:tc>
        <w:tcPr>
          <w:tcW w:w="2600" w:type="dxa"/>
          <w:tcMar>
            <w:top w:w="200" w:type="dxa"/>
          </w:tcMar>
          <w:vAlign w:val="center"/>
        </w:tcPr>
        <w:p>
          <w:pPr>
            <w:pStyle w:val="Normal69"/>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p>
</w:ftr>
</file>

<file path=word/footer2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spacing w:before="200"/>
      <w:jc w:val="center"/>
    </w:pPr>
  </w:p>
</w:ftr>
</file>

<file path=word/footer2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ftr>
</file>

<file path=word/footer2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0"/>
          </w:pPr>
        </w:p>
      </w:tc>
      <w:tc>
        <w:tcPr>
          <w:tcW w:w="4880" w:type="dxa"/>
          <w:tcMar>
            <w:top w:w="200" w:type="dxa"/>
          </w:tcMar>
          <w:vAlign w:val="center"/>
        </w:tcPr>
        <w:p>
          <w:pPr>
            <w:pStyle w:val="Normal70"/>
            <w:jc w:val="center"/>
          </w:pPr>
        </w:p>
      </w:tc>
      <w:tc>
        <w:tcPr>
          <w:tcW w:w="2600" w:type="dxa"/>
          <w:tcMar>
            <w:top w:w="200" w:type="dxa"/>
          </w:tcMar>
          <w:vAlign w:val="center"/>
        </w:tcPr>
        <w:p>
          <w:pPr>
            <w:pStyle w:val="Normal70"/>
          </w:pPr>
        </w:p>
      </w:tc>
    </w:tr>
  </w:tbl>
</w:ftr>
</file>

<file path=word/footer2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spacing w:before="200"/>
      <w:jc w:val="center"/>
    </w:pPr>
  </w:p>
</w:ftr>
</file>

<file path=word/footer2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ftr>
</file>

<file path=word/footer2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1"/>
          </w:pPr>
        </w:p>
      </w:tc>
      <w:tc>
        <w:tcPr>
          <w:tcW w:w="4880" w:type="dxa"/>
          <w:tcMar>
            <w:top w:w="200" w:type="dxa"/>
          </w:tcMar>
          <w:vAlign w:val="center"/>
        </w:tcPr>
        <w:p>
          <w:pPr>
            <w:pStyle w:val="Normal71"/>
            <w:jc w:val="center"/>
          </w:pPr>
        </w:p>
      </w:tc>
      <w:tc>
        <w:tcPr>
          <w:tcW w:w="2600" w:type="dxa"/>
          <w:tcMar>
            <w:top w:w="200" w:type="dxa"/>
          </w:tcMar>
          <w:vAlign w:val="center"/>
        </w:tcPr>
        <w:p>
          <w:pPr>
            <w:pStyle w:val="Normal71"/>
          </w:pPr>
        </w:p>
      </w:tc>
    </w:tr>
  </w:tbl>
</w:ftr>
</file>

<file path=word/footer2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spacing w:before="200"/>
      <w:jc w:val="center"/>
    </w:pPr>
  </w:p>
</w:ftr>
</file>

<file path=word/footer2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ftr>
</file>

<file path=word/footer2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2"/>
          </w:pPr>
        </w:p>
      </w:tc>
      <w:tc>
        <w:tcPr>
          <w:tcW w:w="4880" w:type="dxa"/>
          <w:tcMar>
            <w:top w:w="200" w:type="dxa"/>
          </w:tcMar>
          <w:vAlign w:val="center"/>
        </w:tcPr>
        <w:p>
          <w:pPr>
            <w:pStyle w:val="Normal72"/>
            <w:jc w:val="center"/>
          </w:pPr>
        </w:p>
      </w:tc>
      <w:tc>
        <w:tcPr>
          <w:tcW w:w="2600" w:type="dxa"/>
          <w:tcMar>
            <w:top w:w="200" w:type="dxa"/>
          </w:tcMar>
          <w:vAlign w:val="center"/>
        </w:tcPr>
        <w:p>
          <w:pPr>
            <w:pStyle w:val="Normal72"/>
          </w:pPr>
        </w:p>
      </w:tc>
    </w:tr>
  </w:tbl>
</w:ftr>
</file>

<file path=word/footer2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jc w:val="center"/>
          </w:pPr>
        </w:p>
      </w:tc>
      <w:tc>
        <w:tcPr>
          <w:tcW w:w="2600" w:type="dxa"/>
          <w:tcMar>
            <w:top w:w="200" w:type="dxa"/>
          </w:tcMar>
          <w:vAlign w:val="center"/>
        </w:tcPr>
        <w:p>
          <w:pPr>
            <w:pStyle w:val="Normal7"/>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jc w:val="center"/>
          </w:pPr>
        </w:p>
      </w:tc>
      <w:tc>
        <w:tcPr>
          <w:tcW w:w="2600" w:type="dxa"/>
          <w:tcMar>
            <w:top w:w="200" w:type="dxa"/>
          </w:tcMar>
          <w:vAlign w:val="center"/>
        </w:tcPr>
        <w:p>
          <w:pPr>
            <w:pStyle w:val="Normal8"/>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jc w:val="center"/>
          </w:pPr>
        </w:p>
      </w:tc>
      <w:tc>
        <w:tcPr>
          <w:tcW w:w="2600" w:type="dxa"/>
          <w:tcMar>
            <w:top w:w="200" w:type="dxa"/>
          </w:tcMar>
          <w:vAlign w:val="center"/>
        </w:tcPr>
        <w:p>
          <w:pPr>
            <w:pStyle w:val="Normal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spacing w:before="200"/>
      <w:jc w:val="cen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jc w:val="center"/>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jc w:val="center"/>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jc w:val="center"/>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jc w:val="center"/>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jc w:val="center"/>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jc w:val="center"/>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jc w:val="center"/>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jc w:val="center"/>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jc w:val="center"/>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jc w:val="center"/>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jc w:val="center"/>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jc w:val="center"/>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jc w:val="center"/>
          </w:pP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jc w:val="center"/>
          </w:pP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3"/>
          </w:pPr>
        </w:p>
      </w:tc>
      <w:tc>
        <w:tcPr>
          <w:tcW w:w="4880" w:type="dxa"/>
          <w:tcMar>
            <w:top w:w="200" w:type="dxa"/>
          </w:tcMar>
          <w:vAlign w:val="center"/>
        </w:tcPr>
        <w:p>
          <w:pPr>
            <w:pStyle w:val="Normal23"/>
            <w:jc w:val="center"/>
          </w:pPr>
        </w:p>
      </w:tc>
      <w:tc>
        <w:tcPr>
          <w:tcW w:w="2600" w:type="dxa"/>
          <w:tcMar>
            <w:top w:w="200" w:type="dxa"/>
          </w:tcMar>
          <w:vAlign w:val="center"/>
        </w:tcPr>
        <w:p>
          <w:pPr>
            <w:pStyle w:val="Normal23"/>
          </w:p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spacing w:before="200"/>
      <w:jc w:val="cente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4"/>
          </w:pPr>
        </w:p>
      </w:tc>
      <w:tc>
        <w:tcPr>
          <w:tcW w:w="4880" w:type="dxa"/>
          <w:tcMar>
            <w:top w:w="200" w:type="dxa"/>
          </w:tcMar>
          <w:vAlign w:val="center"/>
        </w:tcPr>
        <w:p>
          <w:pPr>
            <w:pStyle w:val="Normal24"/>
            <w:jc w:val="center"/>
          </w:pPr>
        </w:p>
      </w:tc>
      <w:tc>
        <w:tcPr>
          <w:tcW w:w="2600" w:type="dxa"/>
          <w:tcMar>
            <w:top w:w="200" w:type="dxa"/>
          </w:tcMar>
          <w:vAlign w:val="center"/>
        </w:tcPr>
        <w:p>
          <w:pPr>
            <w:pStyle w:val="Normal24"/>
          </w:p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spacing w:before="200"/>
      <w:jc w:val="cente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5"/>
          </w:pPr>
        </w:p>
      </w:tc>
      <w:tc>
        <w:tcPr>
          <w:tcW w:w="4880" w:type="dxa"/>
          <w:tcMar>
            <w:top w:w="200" w:type="dxa"/>
          </w:tcMar>
          <w:vAlign w:val="center"/>
        </w:tcPr>
        <w:p>
          <w:pPr>
            <w:pStyle w:val="Normal25"/>
            <w:jc w:val="center"/>
          </w:pPr>
        </w:p>
      </w:tc>
      <w:tc>
        <w:tcPr>
          <w:tcW w:w="2600" w:type="dxa"/>
          <w:tcMar>
            <w:top w:w="200" w:type="dxa"/>
          </w:tcMar>
          <w:vAlign w:val="center"/>
        </w:tcPr>
        <w:p>
          <w:pPr>
            <w:pStyle w:val="Normal25"/>
          </w:p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spacing w:before="200"/>
      <w:jc w:val="cente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jc w:val="center"/>
          </w:pPr>
        </w:p>
      </w:tc>
      <w:tc>
        <w:tcPr>
          <w:tcW w:w="2600" w:type="dxa"/>
          <w:tcMar>
            <w:top w:w="200" w:type="dxa"/>
          </w:tcMar>
          <w:vAlign w:val="center"/>
        </w:tcPr>
        <w:p>
          <w:pPr>
            <w:pStyle w:val="Normal2"/>
          </w:p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6"/>
          </w:pPr>
        </w:p>
      </w:tc>
      <w:tc>
        <w:tcPr>
          <w:tcW w:w="4880" w:type="dxa"/>
          <w:tcMar>
            <w:top w:w="200" w:type="dxa"/>
          </w:tcMar>
          <w:vAlign w:val="center"/>
        </w:tcPr>
        <w:p>
          <w:pPr>
            <w:pStyle w:val="Normal26"/>
            <w:jc w:val="center"/>
          </w:pPr>
        </w:p>
      </w:tc>
      <w:tc>
        <w:tcPr>
          <w:tcW w:w="2600" w:type="dxa"/>
          <w:tcMar>
            <w:top w:w="200" w:type="dxa"/>
          </w:tcMar>
          <w:vAlign w:val="center"/>
        </w:tcPr>
        <w:p>
          <w:pPr>
            <w:pStyle w:val="Normal26"/>
          </w:p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spacing w:before="200"/>
      <w:jc w:val="cente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7"/>
          </w:pPr>
        </w:p>
      </w:tc>
      <w:tc>
        <w:tcPr>
          <w:tcW w:w="4880" w:type="dxa"/>
          <w:tcMar>
            <w:top w:w="200" w:type="dxa"/>
          </w:tcMar>
          <w:vAlign w:val="center"/>
        </w:tcPr>
        <w:p>
          <w:pPr>
            <w:pStyle w:val="Normal27"/>
            <w:jc w:val="center"/>
          </w:pPr>
        </w:p>
      </w:tc>
      <w:tc>
        <w:tcPr>
          <w:tcW w:w="2600" w:type="dxa"/>
          <w:tcMar>
            <w:top w:w="200" w:type="dxa"/>
          </w:tcMar>
          <w:vAlign w:val="center"/>
        </w:tcPr>
        <w:p>
          <w:pPr>
            <w:pStyle w:val="Normal27"/>
          </w:p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spacing w:before="200"/>
      <w:jc w:val="center"/>
    </w:pP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8"/>
          </w:pPr>
        </w:p>
      </w:tc>
      <w:tc>
        <w:tcPr>
          <w:tcW w:w="4880" w:type="dxa"/>
          <w:tcMar>
            <w:top w:w="200" w:type="dxa"/>
          </w:tcMar>
          <w:vAlign w:val="center"/>
        </w:tcPr>
        <w:p>
          <w:pPr>
            <w:pStyle w:val="Normal28"/>
            <w:jc w:val="center"/>
          </w:pPr>
        </w:p>
      </w:tc>
      <w:tc>
        <w:tcPr>
          <w:tcW w:w="2600" w:type="dxa"/>
          <w:tcMar>
            <w:top w:w="200" w:type="dxa"/>
          </w:tcMar>
          <w:vAlign w:val="center"/>
        </w:tcPr>
        <w:p>
          <w:pPr>
            <w:pStyle w:val="Normal28"/>
          </w:p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spacing w:before="200"/>
      <w:jc w:val="cente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9"/>
          </w:pPr>
        </w:p>
      </w:tc>
      <w:tc>
        <w:tcPr>
          <w:tcW w:w="4880" w:type="dxa"/>
          <w:tcMar>
            <w:top w:w="200" w:type="dxa"/>
          </w:tcMar>
          <w:vAlign w:val="center"/>
        </w:tcPr>
        <w:p>
          <w:pPr>
            <w:pStyle w:val="Normal29"/>
            <w:jc w:val="center"/>
          </w:pPr>
        </w:p>
      </w:tc>
      <w:tc>
        <w:tcPr>
          <w:tcW w:w="2600" w:type="dxa"/>
          <w:tcMar>
            <w:top w:w="200" w:type="dxa"/>
          </w:tcMar>
          <w:vAlign w:val="center"/>
        </w:tcPr>
        <w:p>
          <w:pPr>
            <w:pStyle w:val="Normal29"/>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spacing w:before="200"/>
      <w:jc w:val="center"/>
    </w:pP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0"/>
          </w:pPr>
        </w:p>
      </w:tc>
      <w:tc>
        <w:tcPr>
          <w:tcW w:w="4880" w:type="dxa"/>
          <w:tcMar>
            <w:top w:w="200" w:type="dxa"/>
          </w:tcMar>
          <w:vAlign w:val="center"/>
        </w:tcPr>
        <w:p>
          <w:pPr>
            <w:pStyle w:val="Normal30"/>
            <w:jc w:val="center"/>
          </w:pPr>
        </w:p>
      </w:tc>
      <w:tc>
        <w:tcPr>
          <w:tcW w:w="2600" w:type="dxa"/>
          <w:tcMar>
            <w:top w:w="200" w:type="dxa"/>
          </w:tcMar>
          <w:vAlign w:val="center"/>
        </w:tcPr>
        <w:p>
          <w:pPr>
            <w:pStyle w:val="Normal30"/>
          </w:p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spacing w:before="200"/>
      <w:jc w:val="cente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1"/>
          </w:pPr>
        </w:p>
      </w:tc>
      <w:tc>
        <w:tcPr>
          <w:tcW w:w="4880" w:type="dxa"/>
          <w:tcMar>
            <w:top w:w="200" w:type="dxa"/>
          </w:tcMar>
          <w:vAlign w:val="center"/>
        </w:tcPr>
        <w:p>
          <w:pPr>
            <w:pStyle w:val="Normal31"/>
            <w:jc w:val="center"/>
          </w:pPr>
        </w:p>
      </w:tc>
      <w:tc>
        <w:tcPr>
          <w:tcW w:w="2600" w:type="dxa"/>
          <w:tcMar>
            <w:top w:w="200" w:type="dxa"/>
          </w:tcMar>
          <w:vAlign w:val="center"/>
        </w:tcPr>
        <w:p>
          <w:pPr>
            <w:pStyle w:val="Normal31"/>
          </w:p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spacing w:before="200"/>
      <w:jc w:val="center"/>
    </w:pP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2"/>
          </w:pPr>
        </w:p>
      </w:tc>
      <w:tc>
        <w:tcPr>
          <w:tcW w:w="4880" w:type="dxa"/>
          <w:tcMar>
            <w:top w:w="200" w:type="dxa"/>
          </w:tcMar>
          <w:vAlign w:val="center"/>
        </w:tcPr>
        <w:p>
          <w:pPr>
            <w:pStyle w:val="Normal32"/>
            <w:jc w:val="center"/>
          </w:pPr>
        </w:p>
      </w:tc>
      <w:tc>
        <w:tcPr>
          <w:tcW w:w="2600" w:type="dxa"/>
          <w:tcMar>
            <w:top w:w="200" w:type="dxa"/>
          </w:tcMar>
          <w:vAlign w:val="center"/>
        </w:tcPr>
        <w:p>
          <w:pPr>
            <w:pStyle w:val="Normal32"/>
          </w:p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3"/>
          </w:pPr>
        </w:p>
      </w:tc>
    </w:tr>
    <w:tr>
      <w:tblPrEx>
        <w:tblW w:w="10080" w:type="dxa"/>
        <w:jc w:val="center"/>
        <w:tblLayout w:type="fixed"/>
        <w:tblCellMar>
          <w:left w:w="108" w:type="dxa"/>
          <w:right w:w="108" w:type="dxa"/>
        </w:tblCellMar>
      </w:tblPrEx>
      <w:trPr>
        <w:jc w:val="center"/>
      </w:trPr>
      <w:tc>
        <w:tcPr>
          <w:tcW w:w="10080" w:type="dxa"/>
        </w:tcPr>
        <w:p>
          <w:pPr>
            <w:pStyle w:val="Normal33"/>
            <w:spacing w:before="60" w:after="200"/>
            <w:jc w:val="center"/>
          </w:pPr>
          <w:r>
            <w:rPr>
              <w:rFonts w:ascii="arial" w:eastAsia="arial" w:hAnsi="arial" w:cs="arial"/>
              <w:sz w:val="20"/>
            </w:rPr>
            <w:t>Doordacht en plezierig</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4"/>
          </w:pPr>
        </w:p>
      </w:tc>
    </w:tr>
    <w:tr>
      <w:tblPrEx>
        <w:tblW w:w="10080" w:type="dxa"/>
        <w:jc w:val="center"/>
        <w:tblLayout w:type="fixed"/>
        <w:tblCellMar>
          <w:left w:w="108" w:type="dxa"/>
          <w:right w:w="108" w:type="dxa"/>
        </w:tblCellMar>
      </w:tblPrEx>
      <w:trPr>
        <w:jc w:val="center"/>
      </w:trPr>
      <w:tc>
        <w:tcPr>
          <w:tcW w:w="10080" w:type="dxa"/>
        </w:tcPr>
        <w:p>
          <w:pPr>
            <w:pStyle w:val="Normal34"/>
            <w:spacing w:before="60" w:after="200"/>
            <w:jc w:val="center"/>
          </w:pPr>
          <w:r>
            <w:rPr>
              <w:rFonts w:ascii="arial" w:eastAsia="arial" w:hAnsi="arial" w:cs="arial"/>
              <w:sz w:val="20"/>
            </w:rPr>
            <w:t>Twee fronten tegelijk</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5"/>
          </w:pPr>
        </w:p>
      </w:tc>
    </w:tr>
    <w:tr>
      <w:tblPrEx>
        <w:tblW w:w="10080" w:type="dxa"/>
        <w:jc w:val="center"/>
        <w:tblLayout w:type="fixed"/>
        <w:tblCellMar>
          <w:left w:w="108" w:type="dxa"/>
          <w:right w:w="108" w:type="dxa"/>
        </w:tblCellMar>
      </w:tblPrEx>
      <w:trPr>
        <w:jc w:val="center"/>
      </w:trPr>
      <w:tc>
        <w:tcPr>
          <w:tcW w:w="10080" w:type="dxa"/>
        </w:tcPr>
        <w:p>
          <w:pPr>
            <w:pStyle w:val="Normal35"/>
            <w:spacing w:before="60" w:after="200"/>
            <w:jc w:val="center"/>
          </w:pPr>
          <w:r>
            <w:rPr>
              <w:rFonts w:ascii="arial" w:eastAsia="arial" w:hAnsi="arial" w:cs="arial"/>
              <w:sz w:val="20"/>
            </w:rPr>
            <w:t>Wolfaartsdijk stunt, Dauwendaele haalt uit en Krabbendijke heeft aan vier goals niet genoeg</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pP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'Ik erger me aan Mensen die smakken en uit hun mond stinken'</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6"/>
          </w:pPr>
        </w:p>
      </w:tc>
    </w:tr>
    <w:tr>
      <w:tblPrEx>
        <w:tblW w:w="10080" w:type="dxa"/>
        <w:jc w:val="center"/>
        <w:tblLayout w:type="fixed"/>
        <w:tblCellMar>
          <w:left w:w="108" w:type="dxa"/>
          <w:right w:w="108" w:type="dxa"/>
        </w:tblCellMar>
      </w:tblPrEx>
      <w:trPr>
        <w:jc w:val="center"/>
      </w:trPr>
      <w:tc>
        <w:tcPr>
          <w:tcW w:w="10080" w:type="dxa"/>
        </w:tcPr>
        <w:p>
          <w:pPr>
            <w:pStyle w:val="Normal36"/>
            <w:spacing w:before="60" w:after="200"/>
            <w:jc w:val="center"/>
          </w:pPr>
          <w:r>
            <w:rPr>
              <w:rFonts w:ascii="arial" w:eastAsia="arial" w:hAnsi="arial" w:cs="arial"/>
              <w:sz w:val="20"/>
            </w:rPr>
            <w:t>Mysterie: waarom leiden de laatste drie traptreden van de Onze Lieve Vrouwetoren nergens naartoe?</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7"/>
          </w:pPr>
        </w:p>
      </w:tc>
    </w:tr>
    <w:tr>
      <w:tblPrEx>
        <w:tblW w:w="10080" w:type="dxa"/>
        <w:jc w:val="center"/>
        <w:tblLayout w:type="fixed"/>
        <w:tblCellMar>
          <w:left w:w="108" w:type="dxa"/>
          <w:right w:w="108" w:type="dxa"/>
        </w:tblCellMar>
      </w:tblPrEx>
      <w:trPr>
        <w:jc w:val="center"/>
      </w:trPr>
      <w:tc>
        <w:tcPr>
          <w:tcW w:w="10080" w:type="dxa"/>
        </w:tcPr>
        <w:p>
          <w:pPr>
            <w:pStyle w:val="Normal37"/>
            <w:spacing w:before="60" w:after="200"/>
            <w:jc w:val="center"/>
          </w:pPr>
          <w:r>
            <w:rPr>
              <w:rFonts w:ascii="arial" w:eastAsia="arial" w:hAnsi="arial" w:cs="arial"/>
              <w:sz w:val="20"/>
            </w:rPr>
            <w:t>Jan Beuving laat een korte ei gewoon op een lange ij rijmen</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8"/>
          </w:pPr>
        </w:p>
      </w:tc>
    </w:tr>
    <w:tr>
      <w:tblPrEx>
        <w:tblW w:w="10080" w:type="dxa"/>
        <w:jc w:val="center"/>
        <w:tblLayout w:type="fixed"/>
        <w:tblCellMar>
          <w:left w:w="108" w:type="dxa"/>
          <w:right w:w="108" w:type="dxa"/>
        </w:tblCellMar>
      </w:tblPrEx>
      <w:trPr>
        <w:jc w:val="center"/>
      </w:trPr>
      <w:tc>
        <w:tcPr>
          <w:tcW w:w="10080" w:type="dxa"/>
        </w:tcPr>
        <w:p>
          <w:pPr>
            <w:pStyle w:val="Normal38"/>
            <w:spacing w:before="60" w:after="200"/>
            <w:jc w:val="center"/>
          </w:pPr>
          <w:r>
            <w:rPr>
              <w:rFonts w:ascii="arial" w:eastAsia="arial" w:hAnsi="arial" w:cs="arial"/>
              <w:sz w:val="20"/>
            </w:rPr>
            <w:t>De blauwe zwemkrab is een drama voor Italiaanse vissers</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9"/>
          </w:pPr>
        </w:p>
      </w:tc>
    </w:tr>
    <w:tr>
      <w:tblPrEx>
        <w:tblW w:w="10080" w:type="dxa"/>
        <w:jc w:val="center"/>
        <w:tblLayout w:type="fixed"/>
        <w:tblCellMar>
          <w:left w:w="108" w:type="dxa"/>
          <w:right w:w="108" w:type="dxa"/>
        </w:tblCellMar>
      </w:tblPrEx>
      <w:trPr>
        <w:jc w:val="center"/>
      </w:trPr>
      <w:tc>
        <w:tcPr>
          <w:tcW w:w="10080" w:type="dxa"/>
        </w:tcPr>
        <w:p>
          <w:pPr>
            <w:pStyle w:val="Normal39"/>
            <w:spacing w:before="60" w:after="200"/>
            <w:jc w:val="center"/>
          </w:pPr>
          <w:r>
            <w:rPr>
              <w:rFonts w:ascii="arial" w:eastAsia="arial" w:hAnsi="arial" w:cs="arial"/>
              <w:sz w:val="20"/>
            </w:rPr>
            <w:t>'Ben je gekooid, dan gaat alles over gevangenschap'</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0"/>
          </w:pPr>
        </w:p>
      </w:tc>
    </w:tr>
    <w:tr>
      <w:tblPrEx>
        <w:tblW w:w="10080" w:type="dxa"/>
        <w:jc w:val="center"/>
        <w:tblLayout w:type="fixed"/>
        <w:tblCellMar>
          <w:left w:w="108" w:type="dxa"/>
          <w:right w:w="108" w:type="dxa"/>
        </w:tblCellMar>
      </w:tblPrEx>
      <w:trPr>
        <w:jc w:val="center"/>
      </w:trPr>
      <w:tc>
        <w:tcPr>
          <w:tcW w:w="10080" w:type="dxa"/>
        </w:tcPr>
        <w:p>
          <w:pPr>
            <w:pStyle w:val="Normal40"/>
            <w:spacing w:before="60" w:after="200"/>
            <w:jc w:val="center"/>
          </w:pPr>
          <w:r>
            <w:rPr>
              <w:rFonts w:ascii="arial" w:eastAsia="arial" w:hAnsi="arial" w:cs="arial"/>
              <w:sz w:val="20"/>
            </w:rPr>
            <w:t>Derde klasse en lager: Teamprestatie Colmschate'33 levert in slotseconde de winst op, Lochem blijft na remise vertwijfeld achter</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1"/>
          </w:pPr>
        </w:p>
      </w:tc>
    </w:tr>
    <w:tr>
      <w:tblPrEx>
        <w:tblW w:w="10080" w:type="dxa"/>
        <w:jc w:val="center"/>
        <w:tblLayout w:type="fixed"/>
        <w:tblCellMar>
          <w:left w:w="108" w:type="dxa"/>
          <w:right w:w="108" w:type="dxa"/>
        </w:tblCellMar>
      </w:tblPrEx>
      <w:trPr>
        <w:jc w:val="center"/>
      </w:trPr>
      <w:tc>
        <w:tcPr>
          <w:tcW w:w="10080" w:type="dxa"/>
        </w:tcPr>
        <w:p>
          <w:pPr>
            <w:pStyle w:val="Normal41"/>
            <w:spacing w:before="60" w:after="200"/>
            <w:jc w:val="center"/>
          </w:pPr>
          <w:r>
            <w:rPr>
              <w:rFonts w:ascii="arial" w:eastAsia="arial" w:hAnsi="arial" w:cs="arial"/>
              <w:sz w:val="20"/>
            </w:rPr>
            <w:t>Vader en zoon houden elkaar scherp, leveren elkaar gevechten én begrijpen elkaar als geen ander</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2"/>
          </w:pPr>
        </w:p>
      </w:tc>
    </w:tr>
    <w:tr>
      <w:tblPrEx>
        <w:tblW w:w="10080" w:type="dxa"/>
        <w:jc w:val="center"/>
        <w:tblLayout w:type="fixed"/>
        <w:tblCellMar>
          <w:left w:w="108" w:type="dxa"/>
          <w:right w:w="108" w:type="dxa"/>
        </w:tblCellMar>
      </w:tblPrEx>
      <w:trPr>
        <w:jc w:val="center"/>
      </w:trPr>
      <w:tc>
        <w:tcPr>
          <w:tcW w:w="10080" w:type="dxa"/>
        </w:tcPr>
        <w:p>
          <w:pPr>
            <w:pStyle w:val="Normal42"/>
            <w:spacing w:before="60" w:after="200"/>
            <w:jc w:val="center"/>
          </w:pPr>
          <w:r>
            <w:rPr>
              <w:rFonts w:ascii="arial" w:eastAsia="arial" w:hAnsi="arial" w:cs="arial"/>
              <w:sz w:val="20"/>
            </w:rPr>
            <w:t>Mij niet gezien!</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3"/>
          </w:pPr>
        </w:p>
      </w:tc>
    </w:tr>
    <w:tr>
      <w:tblPrEx>
        <w:tblW w:w="10080" w:type="dxa"/>
        <w:jc w:val="center"/>
        <w:tblLayout w:type="fixed"/>
        <w:tblCellMar>
          <w:left w:w="108" w:type="dxa"/>
          <w:right w:w="108" w:type="dxa"/>
        </w:tblCellMar>
      </w:tblPrEx>
      <w:trPr>
        <w:jc w:val="center"/>
      </w:trPr>
      <w:tc>
        <w:tcPr>
          <w:tcW w:w="10080" w:type="dxa"/>
        </w:tcPr>
        <w:p>
          <w:pPr>
            <w:pStyle w:val="Normal43"/>
            <w:spacing w:before="60" w:after="200"/>
            <w:jc w:val="center"/>
          </w:pPr>
          <w:r>
            <w:rPr>
              <w:rFonts w:ascii="arial" w:eastAsia="arial" w:hAnsi="arial" w:cs="arial"/>
              <w:sz w:val="20"/>
            </w:rPr>
            <w:t>Rouwverlof 'naar de formatietafel'</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4"/>
          </w:pPr>
        </w:p>
      </w:tc>
    </w:tr>
    <w:tr>
      <w:tblPrEx>
        <w:tblW w:w="10080" w:type="dxa"/>
        <w:jc w:val="center"/>
        <w:tblLayout w:type="fixed"/>
        <w:tblCellMar>
          <w:left w:w="108" w:type="dxa"/>
          <w:right w:w="108" w:type="dxa"/>
        </w:tblCellMar>
      </w:tblPrEx>
      <w:trPr>
        <w:jc w:val="center"/>
      </w:trPr>
      <w:tc>
        <w:tcPr>
          <w:tcW w:w="10080" w:type="dxa"/>
        </w:tcPr>
        <w:p>
          <w:pPr>
            <w:pStyle w:val="Normal44"/>
            <w:spacing w:before="60" w:after="200"/>
            <w:jc w:val="center"/>
          </w:pPr>
          <w:r>
            <w:rPr>
              <w:rFonts w:ascii="arial" w:eastAsia="arial" w:hAnsi="arial" w:cs="arial"/>
              <w:sz w:val="20"/>
            </w:rPr>
            <w:t>Bach telde niet mee</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5"/>
          </w:pPr>
        </w:p>
      </w:tc>
    </w:tr>
    <w:tr>
      <w:tblPrEx>
        <w:tblW w:w="10080" w:type="dxa"/>
        <w:jc w:val="center"/>
        <w:tblLayout w:type="fixed"/>
        <w:tblCellMar>
          <w:left w:w="108" w:type="dxa"/>
          <w:right w:w="108" w:type="dxa"/>
        </w:tblCellMar>
      </w:tblPrEx>
      <w:trPr>
        <w:jc w:val="center"/>
      </w:trPr>
      <w:tc>
        <w:tcPr>
          <w:tcW w:w="10080" w:type="dxa"/>
        </w:tcPr>
        <w:p>
          <w:pPr>
            <w:pStyle w:val="Normal45"/>
            <w:spacing w:before="60" w:after="200"/>
            <w:jc w:val="center"/>
          </w:pPr>
          <w:r>
            <w:rPr>
              <w:rFonts w:ascii="arial" w:eastAsia="arial" w:hAnsi="arial" w:cs="arial"/>
              <w:sz w:val="20"/>
            </w:rPr>
            <w:t>Om deze oorlog te begrijpen moeten we iedereen horen</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pP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'Er is bij mij een paniekzaadje geplant'</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6"/>
          </w:pPr>
        </w:p>
      </w:tc>
    </w:tr>
    <w:tr>
      <w:tblPrEx>
        <w:tblW w:w="10080" w:type="dxa"/>
        <w:jc w:val="center"/>
        <w:tblLayout w:type="fixed"/>
        <w:tblCellMar>
          <w:left w:w="108" w:type="dxa"/>
          <w:right w:w="108" w:type="dxa"/>
        </w:tblCellMar>
      </w:tblPrEx>
      <w:trPr>
        <w:jc w:val="center"/>
      </w:trPr>
      <w:tc>
        <w:tcPr>
          <w:tcW w:w="10080" w:type="dxa"/>
        </w:tcPr>
        <w:p>
          <w:pPr>
            <w:pStyle w:val="Normal46"/>
            <w:spacing w:before="60" w:after="200"/>
            <w:jc w:val="center"/>
          </w:pPr>
          <w:r>
            <w:rPr>
              <w:rFonts w:ascii="arial" w:eastAsia="arial" w:hAnsi="arial" w:cs="arial"/>
              <w:sz w:val="20"/>
            </w:rPr>
            <w:t>Het ware verhaal</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7"/>
          </w:pPr>
        </w:p>
      </w:tc>
    </w:tr>
    <w:tr>
      <w:tblPrEx>
        <w:tblW w:w="10080" w:type="dxa"/>
        <w:jc w:val="center"/>
        <w:tblLayout w:type="fixed"/>
        <w:tblCellMar>
          <w:left w:w="108" w:type="dxa"/>
          <w:right w:w="108" w:type="dxa"/>
        </w:tblCellMar>
      </w:tblPrEx>
      <w:trPr>
        <w:jc w:val="center"/>
      </w:trPr>
      <w:tc>
        <w:tcPr>
          <w:tcW w:w="10080" w:type="dxa"/>
        </w:tcPr>
        <w:p>
          <w:pPr>
            <w:pStyle w:val="Normal47"/>
            <w:spacing w:before="60" w:after="200"/>
            <w:jc w:val="center"/>
          </w:pPr>
          <w:r>
            <w:rPr>
              <w:rFonts w:ascii="arial" w:eastAsia="arial" w:hAnsi="arial" w:cs="arial"/>
              <w:sz w:val="20"/>
            </w:rPr>
            <w:t>Waarom Patrick Van Gompel van de Nederlanders houdt: “Velen hebben geen gordijnen... en da’s niét omdat iedereen mag binnenkijken”</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8"/>
          </w:pPr>
        </w:p>
      </w:tc>
    </w:tr>
    <w:tr>
      <w:tblPrEx>
        <w:tblW w:w="10080" w:type="dxa"/>
        <w:jc w:val="center"/>
        <w:tblLayout w:type="fixed"/>
        <w:tblCellMar>
          <w:left w:w="108" w:type="dxa"/>
          <w:right w:w="108" w:type="dxa"/>
        </w:tblCellMar>
      </w:tblPrEx>
      <w:trPr>
        <w:jc w:val="center"/>
      </w:trPr>
      <w:tc>
        <w:tcPr>
          <w:tcW w:w="10080" w:type="dxa"/>
        </w:tcPr>
        <w:p>
          <w:pPr>
            <w:pStyle w:val="Normal48"/>
            <w:spacing w:before="60" w:after="200"/>
            <w:jc w:val="center"/>
          </w:pPr>
          <w:r>
            <w:rPr>
              <w:rFonts w:ascii="arial" w:eastAsia="arial" w:hAnsi="arial" w:cs="arial"/>
              <w:sz w:val="20"/>
            </w:rPr>
            <w:t>Gehoord... over Sinterklaas</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9"/>
          </w:pPr>
        </w:p>
      </w:tc>
    </w:tr>
    <w:tr>
      <w:tblPrEx>
        <w:tblW w:w="10080" w:type="dxa"/>
        <w:jc w:val="center"/>
        <w:tblLayout w:type="fixed"/>
        <w:tblCellMar>
          <w:left w:w="108" w:type="dxa"/>
          <w:right w:w="108" w:type="dxa"/>
        </w:tblCellMar>
      </w:tblPrEx>
      <w:trPr>
        <w:jc w:val="center"/>
      </w:trPr>
      <w:tc>
        <w:tcPr>
          <w:tcW w:w="10080" w:type="dxa"/>
        </w:tcPr>
        <w:p>
          <w:pPr>
            <w:pStyle w:val="Normal49"/>
            <w:spacing w:before="60" w:after="200"/>
            <w:jc w:val="center"/>
          </w:pPr>
          <w:r>
            <w:rPr>
              <w:rFonts w:ascii="arial" w:eastAsia="arial" w:hAnsi="arial" w:cs="arial"/>
              <w:sz w:val="20"/>
            </w:rPr>
            <w:t>Djokovic heeft lof voor Griekspoor</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0"/>
          </w:pPr>
        </w:p>
      </w:tc>
    </w:tr>
    <w:tr>
      <w:tblPrEx>
        <w:tblW w:w="10080" w:type="dxa"/>
        <w:jc w:val="center"/>
        <w:tblLayout w:type="fixed"/>
        <w:tblCellMar>
          <w:left w:w="108" w:type="dxa"/>
          <w:right w:w="108" w:type="dxa"/>
        </w:tblCellMar>
      </w:tblPrEx>
      <w:trPr>
        <w:jc w:val="center"/>
      </w:trPr>
      <w:tc>
        <w:tcPr>
          <w:tcW w:w="10080" w:type="dxa"/>
        </w:tcPr>
        <w:p>
          <w:pPr>
            <w:pStyle w:val="Normal50"/>
            <w:spacing w:before="60" w:after="200"/>
            <w:jc w:val="center"/>
          </w:pPr>
          <w:r>
            <w:rPr>
              <w:rFonts w:ascii="arial" w:eastAsia="arial" w:hAnsi="arial" w:cs="arial"/>
              <w:sz w:val="20"/>
            </w:rPr>
            <w:t>verrassingsaanval</w:t>
          </w:r>
        </w:p>
      </w:tc>
    </w:tr>
  </w:tbl>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1"/>
          </w:pPr>
        </w:p>
      </w:tc>
    </w:tr>
    <w:tr>
      <w:tblPrEx>
        <w:tblW w:w="10080" w:type="dxa"/>
        <w:jc w:val="center"/>
        <w:tblLayout w:type="fixed"/>
        <w:tblCellMar>
          <w:left w:w="108" w:type="dxa"/>
          <w:right w:w="108" w:type="dxa"/>
        </w:tblCellMar>
      </w:tblPrEx>
      <w:trPr>
        <w:jc w:val="center"/>
      </w:trPr>
      <w:tc>
        <w:tcPr>
          <w:tcW w:w="10080" w:type="dxa"/>
        </w:tcPr>
        <w:p>
          <w:pPr>
            <w:pStyle w:val="Normal51"/>
            <w:spacing w:before="60" w:after="200"/>
            <w:jc w:val="center"/>
          </w:pPr>
          <w:r>
            <w:rPr>
              <w:rFonts w:ascii="arial" w:eastAsia="arial" w:hAnsi="arial" w:cs="arial"/>
              <w:sz w:val="20"/>
            </w:rPr>
            <w:t>Jan (53) leed onder zijn antroposofische stiefvader: ‘Die beweging heeft mensen kapotgemaakt’</w:t>
          </w:r>
        </w:p>
      </w:tc>
    </w:tr>
  </w:tbl>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2"/>
          </w:pPr>
        </w:p>
      </w:tc>
    </w:tr>
    <w:tr>
      <w:tblPrEx>
        <w:tblW w:w="10080" w:type="dxa"/>
        <w:jc w:val="center"/>
        <w:tblLayout w:type="fixed"/>
        <w:tblCellMar>
          <w:left w:w="108" w:type="dxa"/>
          <w:right w:w="108" w:type="dxa"/>
        </w:tblCellMar>
      </w:tblPrEx>
      <w:trPr>
        <w:jc w:val="center"/>
      </w:trPr>
      <w:tc>
        <w:tcPr>
          <w:tcW w:w="10080" w:type="dxa"/>
        </w:tcPr>
        <w:p>
          <w:pPr>
            <w:pStyle w:val="Normal52"/>
            <w:spacing w:before="60" w:after="200"/>
            <w:jc w:val="center"/>
          </w:pPr>
          <w:r>
            <w:rPr>
              <w:rFonts w:ascii="arial" w:eastAsia="arial" w:hAnsi="arial" w:cs="arial"/>
              <w:sz w:val="20"/>
            </w:rPr>
            <w:t>Gekke Jantje is zo gek nog niet</w:t>
          </w:r>
        </w:p>
      </w:tc>
    </w:tr>
  </w:tbl>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3"/>
          </w:pPr>
        </w:p>
      </w:tc>
    </w:tr>
    <w:tr>
      <w:tblPrEx>
        <w:tblW w:w="10080" w:type="dxa"/>
        <w:jc w:val="center"/>
        <w:tblLayout w:type="fixed"/>
        <w:tblCellMar>
          <w:left w:w="108" w:type="dxa"/>
          <w:right w:w="108" w:type="dxa"/>
        </w:tblCellMar>
      </w:tblPrEx>
      <w:trPr>
        <w:jc w:val="center"/>
      </w:trPr>
      <w:tc>
        <w:tcPr>
          <w:tcW w:w="10080" w:type="dxa"/>
        </w:tcPr>
        <w:p>
          <w:pPr>
            <w:pStyle w:val="Normal53"/>
            <w:spacing w:before="60" w:after="200"/>
            <w:jc w:val="center"/>
          </w:pPr>
          <w:r>
            <w:rPr>
              <w:rFonts w:ascii="arial" w:eastAsia="arial" w:hAnsi="arial" w:cs="arial"/>
              <w:sz w:val="20"/>
            </w:rPr>
            <w:t>Dolly Parton bedankte meermaals voor Super Bowl Half Time Show</w:t>
          </w:r>
        </w:p>
      </w:tc>
    </w:tr>
  </w:tbl>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4"/>
          </w:pPr>
        </w:p>
      </w:tc>
    </w:tr>
    <w:tr>
      <w:tblPrEx>
        <w:tblW w:w="10080" w:type="dxa"/>
        <w:jc w:val="center"/>
        <w:tblLayout w:type="fixed"/>
        <w:tblCellMar>
          <w:left w:w="108" w:type="dxa"/>
          <w:right w:w="108" w:type="dxa"/>
        </w:tblCellMar>
      </w:tblPrEx>
      <w:trPr>
        <w:jc w:val="center"/>
      </w:trPr>
      <w:tc>
        <w:tcPr>
          <w:tcW w:w="10080" w:type="dxa"/>
        </w:tcPr>
        <w:p>
          <w:pPr>
            <w:pStyle w:val="Normal54"/>
            <w:spacing w:before="60" w:after="200"/>
            <w:jc w:val="center"/>
          </w:pPr>
          <w:r>
            <w:rPr>
              <w:rFonts w:ascii="arial" w:eastAsia="arial" w:hAnsi="arial" w:cs="arial"/>
              <w:sz w:val="20"/>
            </w:rPr>
            <w:t>Na een lange uitputtingsslag zit er altijd nog een eindsprint in</w:t>
          </w:r>
        </w:p>
      </w:tc>
    </w:tr>
  </w:tbl>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5"/>
          </w:pPr>
        </w:p>
      </w:tc>
    </w:tr>
    <w:tr>
      <w:tblPrEx>
        <w:tblW w:w="10080" w:type="dxa"/>
        <w:jc w:val="center"/>
        <w:tblLayout w:type="fixed"/>
        <w:tblCellMar>
          <w:left w:w="108" w:type="dxa"/>
          <w:right w:w="108" w:type="dxa"/>
        </w:tblCellMar>
      </w:tblPrEx>
      <w:trPr>
        <w:jc w:val="center"/>
      </w:trPr>
      <w:tc>
        <w:tcPr>
          <w:tcW w:w="10080" w:type="dxa"/>
        </w:tcPr>
        <w:p>
          <w:pPr>
            <w:pStyle w:val="Normal55"/>
            <w:spacing w:before="60" w:after="200"/>
            <w:jc w:val="center"/>
          </w:pPr>
          <w:r>
            <w:rPr>
              <w:rFonts w:ascii="arial" w:eastAsia="arial" w:hAnsi="arial" w:cs="arial"/>
              <w:sz w:val="20"/>
            </w:rPr>
            <w:t>Update: Tranen bij SML om overleden clublid, speler Eldenia krijgt na afloop nog rood, Eendracht Arnhem dwingt weinig af</w:t>
          </w:r>
        </w:p>
      </w:tc>
    </w:tr>
  </w:tbl>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pP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SP Haarlo 45+2 en Ruurlo 45+1 spelen 1-1</w:t>
          </w:r>
        </w:p>
      </w:tc>
    </w:tr>
  </w:tbl>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6"/>
          </w:pPr>
        </w:p>
      </w:tc>
    </w:tr>
    <w:tr>
      <w:tblPrEx>
        <w:tblW w:w="10080" w:type="dxa"/>
        <w:jc w:val="center"/>
        <w:tblLayout w:type="fixed"/>
        <w:tblCellMar>
          <w:left w:w="108" w:type="dxa"/>
          <w:right w:w="108" w:type="dxa"/>
        </w:tblCellMar>
      </w:tblPrEx>
      <w:trPr>
        <w:jc w:val="center"/>
      </w:trPr>
      <w:tc>
        <w:tcPr>
          <w:tcW w:w="10080" w:type="dxa"/>
        </w:tcPr>
        <w:p>
          <w:pPr>
            <w:pStyle w:val="Normal56"/>
            <w:spacing w:before="60" w:after="200"/>
            <w:jc w:val="center"/>
          </w:pPr>
          <w:r>
            <w:rPr>
              <w:rFonts w:ascii="arial" w:eastAsia="arial" w:hAnsi="arial" w:cs="arial"/>
              <w:sz w:val="20"/>
            </w:rPr>
            <w:t>Verstappen zelfs in de woonkamer</w:t>
          </w:r>
        </w:p>
      </w:tc>
    </w:tr>
  </w:tbl>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7"/>
          </w:pPr>
        </w:p>
      </w:tc>
    </w:tr>
    <w:tr>
      <w:tblPrEx>
        <w:tblW w:w="10080" w:type="dxa"/>
        <w:jc w:val="center"/>
        <w:tblLayout w:type="fixed"/>
        <w:tblCellMar>
          <w:left w:w="108" w:type="dxa"/>
          <w:right w:w="108" w:type="dxa"/>
        </w:tblCellMar>
      </w:tblPrEx>
      <w:trPr>
        <w:jc w:val="center"/>
      </w:trPr>
      <w:tc>
        <w:tcPr>
          <w:tcW w:w="10080" w:type="dxa"/>
        </w:tcPr>
        <w:p>
          <w:pPr>
            <w:pStyle w:val="Normal57"/>
            <w:spacing w:before="60" w:after="200"/>
            <w:jc w:val="center"/>
          </w:pPr>
          <w:r>
            <w:rPr>
              <w:rFonts w:ascii="arial" w:eastAsia="arial" w:hAnsi="arial" w:cs="arial"/>
              <w:sz w:val="20"/>
            </w:rPr>
            <w:t>Max Verstappen: ‘Veel geleerd vandaag’</w:t>
          </w:r>
        </w:p>
      </w:tc>
    </w:tr>
  </w:tbl>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8"/>
          </w:pPr>
        </w:p>
      </w:tc>
    </w:tr>
    <w:tr>
      <w:tblPrEx>
        <w:tblW w:w="10080" w:type="dxa"/>
        <w:jc w:val="center"/>
        <w:tblLayout w:type="fixed"/>
        <w:tblCellMar>
          <w:left w:w="108" w:type="dxa"/>
          <w:right w:w="108" w:type="dxa"/>
        </w:tblCellMar>
      </w:tblPrEx>
      <w:trPr>
        <w:jc w:val="center"/>
      </w:trPr>
      <w:tc>
        <w:tcPr>
          <w:tcW w:w="10080" w:type="dxa"/>
        </w:tcPr>
        <w:p>
          <w:pPr>
            <w:pStyle w:val="Normal58"/>
            <w:spacing w:before="60" w:after="200"/>
            <w:jc w:val="center"/>
          </w:pPr>
          <w:r>
            <w:rPr>
              <w:rFonts w:ascii="arial" w:eastAsia="arial" w:hAnsi="arial" w:cs="arial"/>
              <w:sz w:val="20"/>
            </w:rPr>
            <w:t>Derde klasse en lager: WWNA stelt in blessuretijd punt veilig, Robur oppermachtig tegen VVO, Beekbergen walst over Orderbos heen</w:t>
          </w:r>
        </w:p>
      </w:tc>
    </w:tr>
  </w:tbl>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9"/>
          </w:pPr>
        </w:p>
      </w:tc>
    </w:tr>
    <w:tr>
      <w:tblPrEx>
        <w:tblW w:w="10080" w:type="dxa"/>
        <w:jc w:val="center"/>
        <w:tblLayout w:type="fixed"/>
        <w:tblCellMar>
          <w:left w:w="108" w:type="dxa"/>
          <w:right w:w="108" w:type="dxa"/>
        </w:tblCellMar>
      </w:tblPrEx>
      <w:trPr>
        <w:jc w:val="center"/>
      </w:trPr>
      <w:tc>
        <w:tcPr>
          <w:tcW w:w="10080" w:type="dxa"/>
        </w:tcPr>
        <w:p>
          <w:pPr>
            <w:pStyle w:val="Normal59"/>
            <w:spacing w:before="60" w:after="200"/>
            <w:jc w:val="center"/>
          </w:pPr>
          <w:r>
            <w:rPr>
              <w:rFonts w:ascii="arial" w:eastAsia="arial" w:hAnsi="arial" w:cs="arial"/>
              <w:sz w:val="20"/>
            </w:rPr>
            <w:t>Opportunist, fraudeur, weldoener, dief én een lieverd</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0"/>
          </w:pPr>
        </w:p>
      </w:tc>
    </w:tr>
    <w:tr>
      <w:tblPrEx>
        <w:tblW w:w="10080" w:type="dxa"/>
        <w:jc w:val="center"/>
        <w:tblLayout w:type="fixed"/>
        <w:tblCellMar>
          <w:left w:w="108" w:type="dxa"/>
          <w:right w:w="108" w:type="dxa"/>
        </w:tblCellMar>
      </w:tblPrEx>
      <w:trPr>
        <w:jc w:val="center"/>
      </w:trPr>
      <w:tc>
        <w:tcPr>
          <w:tcW w:w="10080" w:type="dxa"/>
        </w:tcPr>
        <w:p>
          <w:pPr>
            <w:pStyle w:val="Normal60"/>
            <w:spacing w:before="60" w:after="200"/>
            <w:jc w:val="center"/>
          </w:pPr>
          <w:r>
            <w:rPr>
              <w:rFonts w:ascii="arial" w:eastAsia="arial" w:hAnsi="arial" w:cs="arial"/>
              <w:sz w:val="20"/>
            </w:rPr>
            <w:t>Zij leefden tussen het gif, nu zijn ze ziek: ‘Had ik het maar geweten’</w:t>
          </w:r>
        </w:p>
      </w:tc>
    </w:tr>
  </w:tbl>
</w:hdr>
</file>

<file path=word/header1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1"/>
          </w:pPr>
        </w:p>
      </w:tc>
    </w:tr>
    <w:tr>
      <w:tblPrEx>
        <w:tblW w:w="10080" w:type="dxa"/>
        <w:jc w:val="center"/>
        <w:tblLayout w:type="fixed"/>
        <w:tblCellMar>
          <w:left w:w="108" w:type="dxa"/>
          <w:right w:w="108" w:type="dxa"/>
        </w:tblCellMar>
      </w:tblPrEx>
      <w:trPr>
        <w:jc w:val="center"/>
      </w:trPr>
      <w:tc>
        <w:tcPr>
          <w:tcW w:w="10080" w:type="dxa"/>
        </w:tcPr>
        <w:p>
          <w:pPr>
            <w:pStyle w:val="Normal61"/>
            <w:spacing w:before="60" w:after="200"/>
            <w:jc w:val="center"/>
          </w:pPr>
          <w:r>
            <w:rPr>
              <w:rFonts w:ascii="arial" w:eastAsia="arial" w:hAnsi="arial" w:cs="arial"/>
              <w:sz w:val="20"/>
            </w:rPr>
            <w:t>Er is méér dan klimaat</w:t>
          </w:r>
        </w:p>
      </w:tc>
    </w:tr>
  </w:tbl>
</w:hdr>
</file>

<file path=word/header1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2"/>
          </w:pPr>
        </w:p>
      </w:tc>
    </w:tr>
    <w:tr>
      <w:tblPrEx>
        <w:tblW w:w="10080" w:type="dxa"/>
        <w:jc w:val="center"/>
        <w:tblLayout w:type="fixed"/>
        <w:tblCellMar>
          <w:left w:w="108" w:type="dxa"/>
          <w:right w:w="108" w:type="dxa"/>
        </w:tblCellMar>
      </w:tblPrEx>
      <w:trPr>
        <w:jc w:val="center"/>
      </w:trPr>
      <w:tc>
        <w:tcPr>
          <w:tcW w:w="10080" w:type="dxa"/>
        </w:tcPr>
        <w:p>
          <w:pPr>
            <w:pStyle w:val="Normal62"/>
            <w:spacing w:before="60" w:after="200"/>
            <w:jc w:val="center"/>
          </w:pPr>
          <w:r>
            <w:rPr>
              <w:rFonts w:ascii="arial" w:eastAsia="arial" w:hAnsi="arial" w:cs="arial"/>
              <w:sz w:val="20"/>
            </w:rPr>
            <w:t>Deze stadsgidsen kennen de mooiste verhalen over Amsterdam: ‘In je hoofd ontstaat een film over de geschiedenis van de stad’</w:t>
          </w:r>
        </w:p>
      </w:tc>
    </w:tr>
  </w:tbl>
</w:hdr>
</file>

<file path=word/header1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1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3"/>
          </w:pPr>
        </w:p>
      </w:tc>
    </w:tr>
    <w:tr>
      <w:tblPrEx>
        <w:tblW w:w="10080" w:type="dxa"/>
        <w:jc w:val="center"/>
        <w:tblLayout w:type="fixed"/>
        <w:tblCellMar>
          <w:left w:w="108" w:type="dxa"/>
          <w:right w:w="108" w:type="dxa"/>
        </w:tblCellMar>
      </w:tblPrEx>
      <w:trPr>
        <w:jc w:val="center"/>
      </w:trPr>
      <w:tc>
        <w:tcPr>
          <w:tcW w:w="10080" w:type="dxa"/>
        </w:tcPr>
        <w:p>
          <w:pPr>
            <w:pStyle w:val="Normal63"/>
            <w:spacing w:before="60" w:after="200"/>
            <w:jc w:val="center"/>
          </w:pPr>
          <w:r>
            <w:rPr>
              <w:rFonts w:ascii="arial" w:eastAsia="arial" w:hAnsi="arial" w:cs="arial"/>
              <w:sz w:val="20"/>
            </w:rPr>
            <w:t>In tijdenvan oorlogwordt de wereldzwart-wit</w:t>
          </w:r>
        </w:p>
      </w:tc>
    </w:tr>
  </w:tbl>
</w:hdr>
</file>

<file path=word/header1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4"/>
          </w:pPr>
        </w:p>
      </w:tc>
    </w:tr>
    <w:tr>
      <w:tblPrEx>
        <w:tblW w:w="10080" w:type="dxa"/>
        <w:jc w:val="center"/>
        <w:tblLayout w:type="fixed"/>
        <w:tblCellMar>
          <w:left w:w="108" w:type="dxa"/>
          <w:right w:w="108" w:type="dxa"/>
        </w:tblCellMar>
      </w:tblPrEx>
      <w:trPr>
        <w:jc w:val="center"/>
      </w:trPr>
      <w:tc>
        <w:tcPr>
          <w:tcW w:w="10080" w:type="dxa"/>
        </w:tcPr>
        <w:p>
          <w:pPr>
            <w:pStyle w:val="Normal64"/>
            <w:spacing w:before="60" w:after="200"/>
            <w:jc w:val="center"/>
          </w:pPr>
          <w:r>
            <w:rPr>
              <w:rFonts w:ascii="arial" w:eastAsia="arial" w:hAnsi="arial" w:cs="arial"/>
              <w:sz w:val="20"/>
            </w:rPr>
            <w:t>Zege Pax 45+1 op Ruurlo 45+1</w:t>
          </w:r>
        </w:p>
      </w:tc>
    </w:tr>
  </w:tbl>
</w:hdr>
</file>

<file path=word/header1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5"/>
          </w:pPr>
        </w:p>
      </w:tc>
    </w:tr>
    <w:tr>
      <w:tblPrEx>
        <w:tblW w:w="10080" w:type="dxa"/>
        <w:jc w:val="center"/>
        <w:tblLayout w:type="fixed"/>
        <w:tblCellMar>
          <w:left w:w="108" w:type="dxa"/>
          <w:right w:w="108" w:type="dxa"/>
        </w:tblCellMar>
      </w:tblPrEx>
      <w:trPr>
        <w:jc w:val="center"/>
      </w:trPr>
      <w:tc>
        <w:tcPr>
          <w:tcW w:w="10080" w:type="dxa"/>
        </w:tcPr>
        <w:p>
          <w:pPr>
            <w:pStyle w:val="Normal65"/>
            <w:spacing w:before="60" w:after="200"/>
            <w:jc w:val="center"/>
          </w:pPr>
          <w:r>
            <w:rPr>
              <w:rFonts w:ascii="arial" w:eastAsia="arial" w:hAnsi="arial" w:cs="arial"/>
              <w:sz w:val="20"/>
            </w:rPr>
            <w:t>HSC '21 35+2 lijdt een 0-1 nederlaag thuis tegen Haaksbergen 35+1</w:t>
          </w:r>
        </w:p>
      </w:tc>
    </w:tr>
  </w:tbl>
</w:hdr>
</file>

<file path=word/header1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0"/>
          </w:pPr>
        </w:p>
      </w:tc>
    </w:tr>
    <w:tr>
      <w:tblPrEx>
        <w:tblW w:w="10080" w:type="dxa"/>
        <w:jc w:val="center"/>
        <w:tblLayout w:type="fixed"/>
        <w:tblCellMar>
          <w:left w:w="108" w:type="dxa"/>
          <w:right w:w="108" w:type="dxa"/>
        </w:tblCellMar>
      </w:tblPrEx>
      <w:trPr>
        <w:jc w:val="center"/>
      </w:trPr>
      <w:tc>
        <w:tcPr>
          <w:tcW w:w="10080" w:type="dxa"/>
        </w:tcPr>
        <w:p>
          <w:pPr>
            <w:pStyle w:val="Normal0"/>
            <w:spacing w:before="60" w:after="200"/>
            <w:jc w:val="center"/>
          </w:pPr>
          <w:r>
            <w:rPr>
              <w:rFonts w:ascii="arial" w:eastAsia="arial" w:hAnsi="arial" w:cs="arial"/>
              <w:sz w:val="20"/>
            </w:rPr>
            <w:t>Een complimentje vind ik nu wel weer leuk</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pP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SV Schalkhaar 45+1 en SP Lochem 45+1 komen niet tot scoren</w:t>
          </w:r>
        </w:p>
      </w:tc>
    </w:tr>
  </w:tbl>
</w:hdr>
</file>

<file path=word/header2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6"/>
          </w:pPr>
        </w:p>
      </w:tc>
    </w:tr>
    <w:tr>
      <w:tblPrEx>
        <w:tblW w:w="10080" w:type="dxa"/>
        <w:jc w:val="center"/>
        <w:tblLayout w:type="fixed"/>
        <w:tblCellMar>
          <w:left w:w="108" w:type="dxa"/>
          <w:right w:w="108" w:type="dxa"/>
        </w:tblCellMar>
      </w:tblPrEx>
      <w:trPr>
        <w:jc w:val="center"/>
      </w:trPr>
      <w:tc>
        <w:tcPr>
          <w:tcW w:w="10080" w:type="dxa"/>
        </w:tcPr>
        <w:p>
          <w:pPr>
            <w:pStyle w:val="Normal66"/>
            <w:spacing w:before="60" w:after="200"/>
            <w:jc w:val="center"/>
          </w:pPr>
          <w:r>
            <w:rPr>
              <w:rFonts w:ascii="arial" w:eastAsia="arial" w:hAnsi="arial" w:cs="arial"/>
              <w:sz w:val="20"/>
            </w:rPr>
            <w:t>ZZC'20 VR3 speelt thuis gelijk tegen VIOD VR1</w:t>
          </w:r>
        </w:p>
      </w:tc>
    </w:tr>
  </w:tbl>
</w:hdr>
</file>

<file path=word/header2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7"/>
          </w:pPr>
        </w:p>
      </w:tc>
    </w:tr>
    <w:tr>
      <w:tblPrEx>
        <w:tblW w:w="10080" w:type="dxa"/>
        <w:jc w:val="center"/>
        <w:tblLayout w:type="fixed"/>
        <w:tblCellMar>
          <w:left w:w="108" w:type="dxa"/>
          <w:right w:w="108" w:type="dxa"/>
        </w:tblCellMar>
      </w:tblPrEx>
      <w:trPr>
        <w:jc w:val="center"/>
      </w:trPr>
      <w:tc>
        <w:tcPr>
          <w:tcW w:w="10080" w:type="dxa"/>
        </w:tcPr>
        <w:p>
          <w:pPr>
            <w:pStyle w:val="Normal67"/>
            <w:spacing w:before="60" w:after="200"/>
            <w:jc w:val="center"/>
          </w:pPr>
          <w:r>
            <w:rPr>
              <w:rFonts w:ascii="arial" w:eastAsia="arial" w:hAnsi="arial" w:cs="arial"/>
              <w:sz w:val="20"/>
            </w:rPr>
            <w:t>FC Trias 3 verliest uit tegen SC Meddo 2</w:t>
          </w:r>
        </w:p>
      </w:tc>
    </w:tr>
  </w:tbl>
</w:hdr>
</file>

<file path=word/header2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8"/>
          </w:pPr>
        </w:p>
      </w:tc>
    </w:tr>
    <w:tr>
      <w:tblPrEx>
        <w:tblW w:w="10080" w:type="dxa"/>
        <w:jc w:val="center"/>
        <w:tblLayout w:type="fixed"/>
        <w:tblCellMar>
          <w:left w:w="108" w:type="dxa"/>
          <w:right w:w="108" w:type="dxa"/>
        </w:tblCellMar>
      </w:tblPrEx>
      <w:trPr>
        <w:jc w:val="center"/>
      </w:trPr>
      <w:tc>
        <w:tcPr>
          <w:tcW w:w="10080" w:type="dxa"/>
        </w:tcPr>
        <w:p>
          <w:pPr>
            <w:pStyle w:val="Normal68"/>
            <w:spacing w:before="60" w:after="200"/>
            <w:jc w:val="center"/>
          </w:pPr>
          <w:r>
            <w:rPr>
              <w:rFonts w:ascii="arial" w:eastAsia="arial" w:hAnsi="arial" w:cs="arial"/>
              <w:sz w:val="20"/>
            </w:rPr>
            <w:t>Sportclub Deventer 2 verliest van VEVO 2</w:t>
          </w:r>
        </w:p>
      </w:tc>
    </w:tr>
  </w:tbl>
</w:hdr>
</file>

<file path=word/header2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9"/>
          </w:pPr>
        </w:p>
      </w:tc>
    </w:tr>
    <w:tr>
      <w:tblPrEx>
        <w:tblW w:w="10080" w:type="dxa"/>
        <w:jc w:val="center"/>
        <w:tblLayout w:type="fixed"/>
        <w:tblCellMar>
          <w:left w:w="108" w:type="dxa"/>
          <w:right w:w="108" w:type="dxa"/>
        </w:tblCellMar>
      </w:tblPrEx>
      <w:trPr>
        <w:jc w:val="center"/>
      </w:trPr>
      <w:tc>
        <w:tcPr>
          <w:tcW w:w="10080" w:type="dxa"/>
        </w:tcPr>
        <w:p>
          <w:pPr>
            <w:pStyle w:val="Normal69"/>
            <w:spacing w:before="60" w:after="200"/>
            <w:jc w:val="center"/>
          </w:pPr>
          <w:r>
            <w:rPr>
              <w:rFonts w:ascii="arial" w:eastAsia="arial" w:hAnsi="arial" w:cs="arial"/>
              <w:sz w:val="20"/>
            </w:rPr>
            <w:t>Bon Boys 7 verslaat BZSV de Blauwwitters 3</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0"/>
          </w:pPr>
        </w:p>
      </w:tc>
    </w:tr>
    <w:tr>
      <w:tblPrEx>
        <w:tblW w:w="10080" w:type="dxa"/>
        <w:jc w:val="center"/>
        <w:tblLayout w:type="fixed"/>
        <w:tblCellMar>
          <w:left w:w="108" w:type="dxa"/>
          <w:right w:w="108" w:type="dxa"/>
        </w:tblCellMar>
      </w:tblPrEx>
      <w:trPr>
        <w:jc w:val="center"/>
      </w:trPr>
      <w:tc>
        <w:tcPr>
          <w:tcW w:w="10080" w:type="dxa"/>
        </w:tcPr>
        <w:p>
          <w:pPr>
            <w:pStyle w:val="Normal70"/>
            <w:spacing w:before="60" w:after="200"/>
            <w:jc w:val="center"/>
          </w:pPr>
          <w:r>
            <w:rPr>
              <w:rFonts w:ascii="arial" w:eastAsia="arial" w:hAnsi="arial" w:cs="arial"/>
              <w:sz w:val="20"/>
            </w:rPr>
            <w:t>Gelijkspel voor AVW '66 3 thuis tegen ESA 2</w:t>
          </w:r>
        </w:p>
      </w:tc>
    </w:tr>
  </w:tbl>
</w:hdr>
</file>

<file path=word/header2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1"/>
          </w:pPr>
        </w:p>
      </w:tc>
    </w:tr>
    <w:tr>
      <w:tblPrEx>
        <w:tblW w:w="10080" w:type="dxa"/>
        <w:jc w:val="center"/>
        <w:tblLayout w:type="fixed"/>
        <w:tblCellMar>
          <w:left w:w="108" w:type="dxa"/>
          <w:right w:w="108" w:type="dxa"/>
        </w:tblCellMar>
      </w:tblPrEx>
      <w:trPr>
        <w:jc w:val="center"/>
      </w:trPr>
      <w:tc>
        <w:tcPr>
          <w:tcW w:w="10080" w:type="dxa"/>
        </w:tcPr>
        <w:p>
          <w:pPr>
            <w:pStyle w:val="Normal71"/>
            <w:spacing w:before="60" w:after="200"/>
            <w:jc w:val="center"/>
          </w:pPr>
          <w:r>
            <w:rPr>
              <w:rFonts w:ascii="arial" w:eastAsia="arial" w:hAnsi="arial" w:cs="arial"/>
              <w:sz w:val="20"/>
            </w:rPr>
            <w:t>SV Rijssen 1 speelt thuis gelijk tegen Bruchterveld 1</w:t>
          </w:r>
        </w:p>
      </w:tc>
    </w:tr>
  </w:tbl>
</w:hdr>
</file>

<file path=word/header2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2"/>
          </w:pPr>
        </w:p>
      </w:tc>
    </w:tr>
    <w:tr>
      <w:tblPrEx>
        <w:tblW w:w="10080" w:type="dxa"/>
        <w:jc w:val="center"/>
        <w:tblLayout w:type="fixed"/>
        <w:tblCellMar>
          <w:left w:w="108" w:type="dxa"/>
          <w:right w:w="108" w:type="dxa"/>
        </w:tblCellMar>
      </w:tblPrEx>
      <w:trPr>
        <w:jc w:val="center"/>
      </w:trPr>
      <w:tc>
        <w:tcPr>
          <w:tcW w:w="10080" w:type="dxa"/>
        </w:tcPr>
        <w:p>
          <w:pPr>
            <w:pStyle w:val="Normal72"/>
            <w:spacing w:before="60" w:after="200"/>
            <w:jc w:val="center"/>
          </w:pPr>
          <w:r>
            <w:rPr>
              <w:rFonts w:ascii="arial" w:eastAsia="arial" w:hAnsi="arial" w:cs="arial"/>
              <w:sz w:val="20"/>
            </w:rPr>
            <w:t>No Headline In Original</w:t>
          </w:r>
        </w:p>
      </w:tc>
    </w:tr>
  </w:tbl>
</w:hdr>
</file>

<file path=word/header2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pP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De prima reeks van SP Teuge VR1 zet voort – vier nederlagen voor VIOS V. VR3</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pP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Duurt een conflict langer, dan gaan meer mensen het nieuws mijden</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pP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Twentse B&amp;B-eigenaar Wendy (48) is in rep en roer: de koning komt op bezoek</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pP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ST FC Ria/Sp Susteren JO17-1 verslaat SVC 2000 JO17-1JM</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pP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'Op de mat ben ik nooit verlegen'</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pP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Forse nederlaag voor Wijhe '92 JO19-1 thuis tegen SP Teuge JO19-1</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pP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Nederlaag voor Sp. Neede 35+1 in topduel tegen HSC '21 35+1 in de 1e klasse</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pP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Alexander Zverev en Holger Rune maken deelnemersveld ATP Finals compleet Andrey Rublev wint in Parijs en treft Novak Djokovic in halve finale</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pP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'In wanhoop riep ik uit: 'En waar moet ik dan heen, als Jood?''</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pP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‘Het ging écht heel hard’: busje ramt gevel gemeentehuis Rhenen aan gort, 23-jarige man aangehouden</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pP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Dagboek van een Minnares: ’Kleed je maar uit, commandeer ik hem’ Feuilleton</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pP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Tumult in de VvE Helft appartementeigenaren ontevreden</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pP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Zin in</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pP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Als ‘nuchter boertje’ in de grote stad: Sander Duits stapte uit zijn comfortzone toen hij RKC verliet</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pP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Paniek op de Van Brienenoordbrug! Paard geeft koetsier een hengst, en zet het op een draven</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1"/>
          </w:pPr>
        </w:p>
      </w:tc>
    </w:tr>
    <w:tr>
      <w:tblPrEx>
        <w:tblW w:w="10080" w:type="dxa"/>
        <w:jc w:val="center"/>
        <w:tblLayout w:type="fixed"/>
        <w:tblCellMar>
          <w:left w:w="108" w:type="dxa"/>
          <w:right w:w="108" w:type="dxa"/>
        </w:tblCellMar>
      </w:tblPrEx>
      <w:trPr>
        <w:jc w:val="center"/>
      </w:trPr>
      <w:tc>
        <w:tcPr>
          <w:tcW w:w="10080" w:type="dxa"/>
        </w:tcPr>
        <w:p>
          <w:pPr>
            <w:pStyle w:val="Normal21"/>
            <w:spacing w:before="60" w:after="200"/>
            <w:jc w:val="center"/>
          </w:pPr>
          <w:r>
            <w:rPr>
              <w:rFonts w:ascii="arial" w:eastAsia="arial" w:hAnsi="arial" w:cs="arial"/>
              <w:sz w:val="20"/>
            </w:rPr>
            <w:t>Nieuwe ronde, nieuwe kansen</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2"/>
          </w:pPr>
        </w:p>
      </w:tc>
    </w:tr>
    <w:tr>
      <w:tblPrEx>
        <w:tblW w:w="10080" w:type="dxa"/>
        <w:jc w:val="center"/>
        <w:tblLayout w:type="fixed"/>
        <w:tblCellMar>
          <w:left w:w="108" w:type="dxa"/>
          <w:right w:w="108" w:type="dxa"/>
        </w:tblCellMar>
      </w:tblPrEx>
      <w:trPr>
        <w:jc w:val="center"/>
      </w:trPr>
      <w:tc>
        <w:tcPr>
          <w:tcW w:w="10080" w:type="dxa"/>
        </w:tcPr>
        <w:p>
          <w:pPr>
            <w:pStyle w:val="Normal22"/>
            <w:spacing w:before="60" w:after="200"/>
            <w:jc w:val="center"/>
          </w:pPr>
          <w:r>
            <w:rPr>
              <w:rFonts w:ascii="arial" w:eastAsia="arial" w:hAnsi="arial" w:cs="arial"/>
              <w:sz w:val="20"/>
            </w:rPr>
            <w:t>Menno (75) bedacht dik 20 jaar geleden een kunstwerk waar nog steeds vraag naar is</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3"/>
          </w:pPr>
        </w:p>
      </w:tc>
    </w:tr>
    <w:tr>
      <w:tblPrEx>
        <w:tblW w:w="10080" w:type="dxa"/>
        <w:jc w:val="center"/>
        <w:tblLayout w:type="fixed"/>
        <w:tblCellMar>
          <w:left w:w="108" w:type="dxa"/>
          <w:right w:w="108" w:type="dxa"/>
        </w:tblCellMar>
      </w:tblPrEx>
      <w:trPr>
        <w:jc w:val="center"/>
      </w:trPr>
      <w:tc>
        <w:tcPr>
          <w:tcW w:w="10080" w:type="dxa"/>
        </w:tcPr>
        <w:p>
          <w:pPr>
            <w:pStyle w:val="Normal23"/>
            <w:spacing w:before="60" w:after="200"/>
            <w:jc w:val="center"/>
          </w:pPr>
          <w:r>
            <w:rPr>
              <w:rFonts w:ascii="arial" w:eastAsia="arial" w:hAnsi="arial" w:cs="arial"/>
              <w:sz w:val="20"/>
            </w:rPr>
            <w:t>'De muziek vervliegt, maar het gevoel blijft'</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4"/>
          </w:pPr>
        </w:p>
      </w:tc>
    </w:tr>
    <w:tr>
      <w:tblPrEx>
        <w:tblW w:w="10080" w:type="dxa"/>
        <w:jc w:val="center"/>
        <w:tblLayout w:type="fixed"/>
        <w:tblCellMar>
          <w:left w:w="108" w:type="dxa"/>
          <w:right w:w="108" w:type="dxa"/>
        </w:tblCellMar>
      </w:tblPrEx>
      <w:trPr>
        <w:jc w:val="center"/>
      </w:trPr>
      <w:tc>
        <w:tcPr>
          <w:tcW w:w="10080" w:type="dxa"/>
        </w:tcPr>
        <w:p>
          <w:pPr>
            <w:pStyle w:val="Normal24"/>
            <w:spacing w:before="60" w:after="200"/>
            <w:jc w:val="center"/>
          </w:pPr>
          <w:r>
            <w:rPr>
              <w:rFonts w:ascii="arial" w:eastAsia="arial" w:hAnsi="arial" w:cs="arial"/>
              <w:sz w:val="20"/>
            </w:rPr>
            <w:t>Ook de cashback heeft zijn prijs</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5"/>
          </w:pPr>
        </w:p>
      </w:tc>
    </w:tr>
    <w:tr>
      <w:tblPrEx>
        <w:tblW w:w="10080" w:type="dxa"/>
        <w:jc w:val="center"/>
        <w:tblLayout w:type="fixed"/>
        <w:tblCellMar>
          <w:left w:w="108" w:type="dxa"/>
          <w:right w:w="108" w:type="dxa"/>
        </w:tblCellMar>
      </w:tblPrEx>
      <w:trPr>
        <w:jc w:val="center"/>
      </w:trPr>
      <w:tc>
        <w:tcPr>
          <w:tcW w:w="10080" w:type="dxa"/>
        </w:tcPr>
        <w:p>
          <w:pPr>
            <w:pStyle w:val="Normal25"/>
            <w:spacing w:before="60" w:after="200"/>
            <w:jc w:val="center"/>
          </w:pPr>
          <w:r>
            <w:rPr>
              <w:rFonts w:ascii="arial" w:eastAsia="arial" w:hAnsi="arial" w:cs="arial"/>
              <w:sz w:val="20"/>
            </w:rPr>
            <w:t>Een pudding met vele namen</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pP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Zege voor Pax 45+1 in thuiswedstrijd tegen SP Haarlo 45+2</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6"/>
          </w:pPr>
        </w:p>
      </w:tc>
    </w:tr>
    <w:tr>
      <w:tblPrEx>
        <w:tblW w:w="10080" w:type="dxa"/>
        <w:jc w:val="center"/>
        <w:tblLayout w:type="fixed"/>
        <w:tblCellMar>
          <w:left w:w="108" w:type="dxa"/>
          <w:right w:w="108" w:type="dxa"/>
        </w:tblCellMar>
      </w:tblPrEx>
      <w:trPr>
        <w:jc w:val="center"/>
      </w:trPr>
      <w:tc>
        <w:tcPr>
          <w:tcW w:w="10080" w:type="dxa"/>
        </w:tcPr>
        <w:p>
          <w:pPr>
            <w:pStyle w:val="Normal26"/>
            <w:spacing w:before="60" w:after="200"/>
            <w:jc w:val="center"/>
          </w:pPr>
          <w:r>
            <w:rPr>
              <w:rFonts w:ascii="arial" w:eastAsia="arial" w:hAnsi="arial" w:cs="arial"/>
              <w:sz w:val="20"/>
            </w:rPr>
            <w:t>De Beatle in de eeuwige bijrol</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7"/>
          </w:pPr>
        </w:p>
      </w:tc>
    </w:tr>
    <w:tr>
      <w:tblPrEx>
        <w:tblW w:w="10080" w:type="dxa"/>
        <w:jc w:val="center"/>
        <w:tblLayout w:type="fixed"/>
        <w:tblCellMar>
          <w:left w:w="108" w:type="dxa"/>
          <w:right w:w="108" w:type="dxa"/>
        </w:tblCellMar>
      </w:tblPrEx>
      <w:trPr>
        <w:jc w:val="center"/>
      </w:trPr>
      <w:tc>
        <w:tcPr>
          <w:tcW w:w="10080" w:type="dxa"/>
        </w:tcPr>
        <w:p>
          <w:pPr>
            <w:pStyle w:val="Normal27"/>
            <w:spacing w:before="60" w:after="200"/>
            <w:jc w:val="center"/>
          </w:pPr>
          <w:r>
            <w:rPr>
              <w:rFonts w:ascii="arial" w:eastAsia="arial" w:hAnsi="arial" w:cs="arial"/>
              <w:sz w:val="20"/>
            </w:rPr>
            <w:t>Harry de Vries onderschatte impact van vluchtelingenopvang en doet lijmpoging: ‘Dit overkomt me niet meer’</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8"/>
          </w:pPr>
        </w:p>
      </w:tc>
    </w:tr>
    <w:tr>
      <w:tblPrEx>
        <w:tblW w:w="10080" w:type="dxa"/>
        <w:jc w:val="center"/>
        <w:tblLayout w:type="fixed"/>
        <w:tblCellMar>
          <w:left w:w="108" w:type="dxa"/>
          <w:right w:w="108" w:type="dxa"/>
        </w:tblCellMar>
      </w:tblPrEx>
      <w:trPr>
        <w:jc w:val="center"/>
      </w:trPr>
      <w:tc>
        <w:tcPr>
          <w:tcW w:w="10080" w:type="dxa"/>
        </w:tcPr>
        <w:p>
          <w:pPr>
            <w:pStyle w:val="Normal28"/>
            <w:spacing w:before="60" w:after="200"/>
            <w:jc w:val="center"/>
          </w:pPr>
          <w:r>
            <w:rPr>
              <w:rFonts w:ascii="arial" w:eastAsia="arial" w:hAnsi="arial" w:cs="arial"/>
              <w:sz w:val="20"/>
            </w:rPr>
            <w:t>Gruwen van lachebek Angst voor clowns, oftewel coulrofobie, zit diep bij sommige mensen</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9"/>
          </w:pPr>
        </w:p>
      </w:tc>
    </w:tr>
    <w:tr>
      <w:tblPrEx>
        <w:tblW w:w="10080" w:type="dxa"/>
        <w:jc w:val="center"/>
        <w:tblLayout w:type="fixed"/>
        <w:tblCellMar>
          <w:left w:w="108" w:type="dxa"/>
          <w:right w:w="108" w:type="dxa"/>
        </w:tblCellMar>
      </w:tblPrEx>
      <w:trPr>
        <w:jc w:val="center"/>
      </w:trPr>
      <w:tc>
        <w:tcPr>
          <w:tcW w:w="10080" w:type="dxa"/>
        </w:tcPr>
        <w:p>
          <w:pPr>
            <w:pStyle w:val="Normal29"/>
            <w:spacing w:before="60" w:after="200"/>
            <w:jc w:val="center"/>
          </w:pPr>
          <w:r>
            <w:rPr>
              <w:rFonts w:ascii="arial" w:eastAsia="arial" w:hAnsi="arial" w:cs="arial"/>
              <w:sz w:val="20"/>
            </w:rPr>
            <w:t>Hoe erg is de kille wind die de Nederlandse industrie ervaart?</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0"/>
          </w:pPr>
        </w:p>
      </w:tc>
    </w:tr>
    <w:tr>
      <w:tblPrEx>
        <w:tblW w:w="10080" w:type="dxa"/>
        <w:jc w:val="center"/>
        <w:tblLayout w:type="fixed"/>
        <w:tblCellMar>
          <w:left w:w="108" w:type="dxa"/>
          <w:right w:w="108" w:type="dxa"/>
        </w:tblCellMar>
      </w:tblPrEx>
      <w:trPr>
        <w:jc w:val="center"/>
      </w:trPr>
      <w:tc>
        <w:tcPr>
          <w:tcW w:w="10080" w:type="dxa"/>
        </w:tcPr>
        <w:p>
          <w:pPr>
            <w:pStyle w:val="Normal30"/>
            <w:spacing w:before="60" w:after="200"/>
            <w:jc w:val="center"/>
          </w:pPr>
          <w:r>
            <w:rPr>
              <w:rFonts w:ascii="arial" w:eastAsia="arial" w:hAnsi="arial" w:cs="arial"/>
              <w:sz w:val="20"/>
            </w:rPr>
            <w:t>Serieus klooien</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1"/>
          </w:pPr>
        </w:p>
      </w:tc>
    </w:tr>
    <w:tr>
      <w:tblPrEx>
        <w:tblW w:w="10080" w:type="dxa"/>
        <w:jc w:val="center"/>
        <w:tblLayout w:type="fixed"/>
        <w:tblCellMar>
          <w:left w:w="108" w:type="dxa"/>
          <w:right w:w="108" w:type="dxa"/>
        </w:tblCellMar>
      </w:tblPrEx>
      <w:trPr>
        <w:jc w:val="center"/>
      </w:trPr>
      <w:tc>
        <w:tcPr>
          <w:tcW w:w="10080" w:type="dxa"/>
        </w:tcPr>
        <w:p>
          <w:pPr>
            <w:pStyle w:val="Normal31"/>
            <w:spacing w:before="60" w:after="200"/>
            <w:jc w:val="center"/>
          </w:pPr>
          <w:r>
            <w:rPr>
              <w:rFonts w:ascii="arial" w:eastAsia="arial" w:hAnsi="arial" w:cs="arial"/>
              <w:sz w:val="20"/>
            </w:rPr>
            <w:t>Derde klasse en lager: alles valt op z’n plek bij gehavend CSV’28, Bergentheim blijft winnen en Zwolsche Boys wint derby</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2"/>
          </w:pPr>
        </w:p>
      </w:tc>
    </w:tr>
    <w:tr>
      <w:tblPrEx>
        <w:tblW w:w="10080" w:type="dxa"/>
        <w:jc w:val="center"/>
        <w:tblLayout w:type="fixed"/>
        <w:tblCellMar>
          <w:left w:w="108" w:type="dxa"/>
          <w:right w:w="108" w:type="dxa"/>
        </w:tblCellMar>
      </w:tblPrEx>
      <w:trPr>
        <w:jc w:val="center"/>
      </w:trPr>
      <w:tc>
        <w:tcPr>
          <w:tcW w:w="10080" w:type="dxa"/>
        </w:tcPr>
        <w:p>
          <w:pPr>
            <w:pStyle w:val="Normal32"/>
            <w:spacing w:before="60" w:after="200"/>
            <w:jc w:val="center"/>
          </w:pPr>
          <w:r>
            <w:rPr>
              <w:rFonts w:ascii="arial" w:eastAsia="arial" w:hAnsi="arial" w:cs="arial"/>
              <w:sz w:val="20"/>
            </w:rPr>
            <w:t>‘Wilders heeft zich hiermee in de kaart laten kijken’</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0"/>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Heading10">
    <w:name w:val="Heading 1_0"/>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
    <w:name w:val="Normal_2"/>
    <w:qFormat/>
    <w:rPr>
      <w:sz w:val="24"/>
      <w:szCs w:val="24"/>
      <w:lang w:val="en-US" w:eastAsia="en-US" w:bidi="ar-SA"/>
    </w:rPr>
  </w:style>
  <w:style w:type="paragraph" w:customStyle="1" w:styleId="Heading11">
    <w:name w:val="Heading 1_1"/>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2">
    <w:name w:val="Heading 1_2"/>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3">
    <w:name w:val="Heading 1_3"/>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4">
    <w:name w:val="Heading 1_4"/>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5">
    <w:name w:val="Heading 1_5"/>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6">
    <w:name w:val="Heading 1_6"/>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7">
    <w:name w:val="Heading 1_7"/>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8">
    <w:name w:val="Heading 1_8"/>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9">
    <w:name w:val="Heading 1_9"/>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10">
    <w:name w:val="Heading 1_10"/>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1">
    <w:name w:val="Heading 1_11"/>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2">
    <w:name w:val="Heading 1_12"/>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3">
    <w:name w:val="Heading 1_13"/>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4">
    <w:name w:val="Heading 1_14"/>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5">
    <w:name w:val="Heading 1_15"/>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6">
    <w:name w:val="Heading 1_16"/>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7">
    <w:name w:val="Heading 1_17"/>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8">
    <w:name w:val="Heading 1_18"/>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9">
    <w:name w:val="Heading 1_19"/>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sz w:val="24"/>
      <w:szCs w:val="24"/>
      <w:lang w:val="en-US" w:eastAsia="en-US" w:bidi="ar-SA"/>
    </w:rPr>
  </w:style>
  <w:style w:type="paragraph" w:customStyle="1" w:styleId="Heading120">
    <w:name w:val="Heading 1_20"/>
    <w:basedOn w:val="Normal"/>
    <w:next w:val="Normal2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1">
    <w:name w:val="Heading 1_21"/>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3">
    <w:name w:val="Normal_23"/>
    <w:qFormat/>
    <w:rPr>
      <w:sz w:val="24"/>
      <w:szCs w:val="24"/>
      <w:lang w:val="en-US" w:eastAsia="en-US" w:bidi="ar-SA"/>
    </w:rPr>
  </w:style>
  <w:style w:type="paragraph" w:customStyle="1" w:styleId="Heading122">
    <w:name w:val="Heading 1_22"/>
    <w:basedOn w:val="Normal"/>
    <w:next w:val="Normal2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4">
    <w:name w:val="Normal_24"/>
    <w:qFormat/>
    <w:rPr>
      <w:sz w:val="24"/>
      <w:szCs w:val="24"/>
      <w:lang w:val="en-US" w:eastAsia="en-US" w:bidi="ar-SA"/>
    </w:rPr>
  </w:style>
  <w:style w:type="paragraph" w:customStyle="1" w:styleId="Heading123">
    <w:name w:val="Heading 1_23"/>
    <w:basedOn w:val="Normal"/>
    <w:next w:val="Normal2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5">
    <w:name w:val="Normal_25"/>
    <w:qFormat/>
    <w:rPr>
      <w:sz w:val="24"/>
      <w:szCs w:val="24"/>
      <w:lang w:val="en-US" w:eastAsia="en-US" w:bidi="ar-SA"/>
    </w:rPr>
  </w:style>
  <w:style w:type="paragraph" w:customStyle="1" w:styleId="Heading124">
    <w:name w:val="Heading 1_24"/>
    <w:basedOn w:val="Normal"/>
    <w:next w:val="Normal2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6">
    <w:name w:val="Normal_26"/>
    <w:qFormat/>
    <w:rPr>
      <w:sz w:val="24"/>
      <w:szCs w:val="24"/>
      <w:lang w:val="en-US" w:eastAsia="en-US" w:bidi="ar-SA"/>
    </w:rPr>
  </w:style>
  <w:style w:type="paragraph" w:customStyle="1" w:styleId="Heading125">
    <w:name w:val="Heading 1_25"/>
    <w:basedOn w:val="Normal"/>
    <w:next w:val="Normal2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7">
    <w:name w:val="Normal_27"/>
    <w:qFormat/>
    <w:rPr>
      <w:sz w:val="24"/>
      <w:szCs w:val="24"/>
      <w:lang w:val="en-US" w:eastAsia="en-US" w:bidi="ar-SA"/>
    </w:rPr>
  </w:style>
  <w:style w:type="paragraph" w:customStyle="1" w:styleId="Heading126">
    <w:name w:val="Heading 1_26"/>
    <w:basedOn w:val="Normal"/>
    <w:next w:val="Normal2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8">
    <w:name w:val="Normal_28"/>
    <w:qFormat/>
    <w:rPr>
      <w:sz w:val="24"/>
      <w:szCs w:val="24"/>
      <w:lang w:val="en-US" w:eastAsia="en-US" w:bidi="ar-SA"/>
    </w:rPr>
  </w:style>
  <w:style w:type="paragraph" w:customStyle="1" w:styleId="Heading127">
    <w:name w:val="Heading 1_27"/>
    <w:basedOn w:val="Normal"/>
    <w:next w:val="Normal2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9">
    <w:name w:val="Normal_29"/>
    <w:qFormat/>
    <w:rPr>
      <w:sz w:val="24"/>
      <w:szCs w:val="24"/>
      <w:lang w:val="en-US" w:eastAsia="en-US" w:bidi="ar-SA"/>
    </w:rPr>
  </w:style>
  <w:style w:type="paragraph" w:customStyle="1" w:styleId="Heading128">
    <w:name w:val="Heading 1_28"/>
    <w:basedOn w:val="Normal"/>
    <w:next w:val="Normal2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0">
    <w:name w:val="Normal_30"/>
    <w:qFormat/>
    <w:rPr>
      <w:sz w:val="24"/>
      <w:szCs w:val="24"/>
      <w:lang w:val="en-US" w:eastAsia="en-US" w:bidi="ar-SA"/>
    </w:rPr>
  </w:style>
  <w:style w:type="paragraph" w:customStyle="1" w:styleId="Heading129">
    <w:name w:val="Heading 1_29"/>
    <w:basedOn w:val="Normal"/>
    <w:next w:val="Normal3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1">
    <w:name w:val="Normal_31"/>
    <w:qFormat/>
    <w:rPr>
      <w:sz w:val="24"/>
      <w:szCs w:val="24"/>
      <w:lang w:val="en-US" w:eastAsia="en-US" w:bidi="ar-SA"/>
    </w:rPr>
  </w:style>
  <w:style w:type="paragraph" w:customStyle="1" w:styleId="Heading130">
    <w:name w:val="Heading 1_30"/>
    <w:basedOn w:val="Normal"/>
    <w:next w:val="Normal3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2">
    <w:name w:val="Normal_32"/>
    <w:qFormat/>
    <w:rPr>
      <w:sz w:val="24"/>
      <w:szCs w:val="24"/>
      <w:lang w:val="en-US" w:eastAsia="en-US" w:bidi="ar-SA"/>
    </w:rPr>
  </w:style>
  <w:style w:type="paragraph" w:customStyle="1" w:styleId="Heading131">
    <w:name w:val="Heading 1_31"/>
    <w:basedOn w:val="Normal"/>
    <w:next w:val="Normal3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3">
    <w:name w:val="Normal_33"/>
    <w:qFormat/>
    <w:rPr>
      <w:sz w:val="24"/>
      <w:szCs w:val="24"/>
      <w:lang w:val="en-US" w:eastAsia="en-US" w:bidi="ar-SA"/>
    </w:rPr>
  </w:style>
  <w:style w:type="paragraph" w:customStyle="1" w:styleId="Heading132">
    <w:name w:val="Heading 1_32"/>
    <w:basedOn w:val="Normal"/>
    <w:next w:val="Normal3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4">
    <w:name w:val="Normal_34"/>
    <w:qFormat/>
    <w:rPr>
      <w:sz w:val="24"/>
      <w:szCs w:val="24"/>
      <w:lang w:val="en-US" w:eastAsia="en-US" w:bidi="ar-SA"/>
    </w:rPr>
  </w:style>
  <w:style w:type="paragraph" w:customStyle="1" w:styleId="Heading133">
    <w:name w:val="Heading 1_33"/>
    <w:basedOn w:val="Normal"/>
    <w:next w:val="Normal3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5">
    <w:name w:val="Normal_35"/>
    <w:qFormat/>
    <w:rPr>
      <w:sz w:val="24"/>
      <w:szCs w:val="24"/>
      <w:lang w:val="en-US" w:eastAsia="en-US" w:bidi="ar-SA"/>
    </w:rPr>
  </w:style>
  <w:style w:type="paragraph" w:customStyle="1" w:styleId="Heading134">
    <w:name w:val="Heading 1_34"/>
    <w:basedOn w:val="Normal"/>
    <w:next w:val="Normal3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6">
    <w:name w:val="Normal_36"/>
    <w:qFormat/>
    <w:rPr>
      <w:sz w:val="24"/>
      <w:szCs w:val="24"/>
      <w:lang w:val="en-US" w:eastAsia="en-US" w:bidi="ar-SA"/>
    </w:rPr>
  </w:style>
  <w:style w:type="paragraph" w:customStyle="1" w:styleId="Heading135">
    <w:name w:val="Heading 1_35"/>
    <w:basedOn w:val="Normal"/>
    <w:next w:val="Normal3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7">
    <w:name w:val="Normal_37"/>
    <w:qFormat/>
    <w:rPr>
      <w:sz w:val="24"/>
      <w:szCs w:val="24"/>
      <w:lang w:val="en-US" w:eastAsia="en-US" w:bidi="ar-SA"/>
    </w:rPr>
  </w:style>
  <w:style w:type="paragraph" w:customStyle="1" w:styleId="Heading136">
    <w:name w:val="Heading 1_36"/>
    <w:basedOn w:val="Normal"/>
    <w:next w:val="Normal3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8">
    <w:name w:val="Normal_38"/>
    <w:qFormat/>
    <w:rPr>
      <w:sz w:val="24"/>
      <w:szCs w:val="24"/>
      <w:lang w:val="en-US" w:eastAsia="en-US" w:bidi="ar-SA"/>
    </w:rPr>
  </w:style>
  <w:style w:type="paragraph" w:customStyle="1" w:styleId="Heading137">
    <w:name w:val="Heading 1_37"/>
    <w:basedOn w:val="Normal"/>
    <w:next w:val="Normal3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9">
    <w:name w:val="Normal_39"/>
    <w:qFormat/>
    <w:rPr>
      <w:sz w:val="24"/>
      <w:szCs w:val="24"/>
      <w:lang w:val="en-US" w:eastAsia="en-US" w:bidi="ar-SA"/>
    </w:rPr>
  </w:style>
  <w:style w:type="paragraph" w:customStyle="1" w:styleId="Heading138">
    <w:name w:val="Heading 1_38"/>
    <w:basedOn w:val="Normal"/>
    <w:next w:val="Normal3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0">
    <w:name w:val="Normal_40"/>
    <w:qFormat/>
    <w:rPr>
      <w:sz w:val="24"/>
      <w:szCs w:val="24"/>
      <w:lang w:val="en-US" w:eastAsia="en-US" w:bidi="ar-SA"/>
    </w:rPr>
  </w:style>
  <w:style w:type="paragraph" w:customStyle="1" w:styleId="Heading139">
    <w:name w:val="Heading 1_39"/>
    <w:basedOn w:val="Normal"/>
    <w:next w:val="Normal4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1">
    <w:name w:val="Normal_41"/>
    <w:qFormat/>
    <w:rPr>
      <w:sz w:val="24"/>
      <w:szCs w:val="24"/>
      <w:lang w:val="en-US" w:eastAsia="en-US" w:bidi="ar-SA"/>
    </w:rPr>
  </w:style>
  <w:style w:type="paragraph" w:customStyle="1" w:styleId="Heading140">
    <w:name w:val="Heading 1_40"/>
    <w:basedOn w:val="Normal"/>
    <w:next w:val="Normal4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2">
    <w:name w:val="Normal_42"/>
    <w:qFormat/>
    <w:rPr>
      <w:sz w:val="24"/>
      <w:szCs w:val="24"/>
      <w:lang w:val="en-US" w:eastAsia="en-US" w:bidi="ar-SA"/>
    </w:rPr>
  </w:style>
  <w:style w:type="paragraph" w:customStyle="1" w:styleId="Heading141">
    <w:name w:val="Heading 1_41"/>
    <w:basedOn w:val="Normal"/>
    <w:next w:val="Normal4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3">
    <w:name w:val="Normal_43"/>
    <w:qFormat/>
    <w:rPr>
      <w:sz w:val="24"/>
      <w:szCs w:val="24"/>
      <w:lang w:val="en-US" w:eastAsia="en-US" w:bidi="ar-SA"/>
    </w:rPr>
  </w:style>
  <w:style w:type="paragraph" w:customStyle="1" w:styleId="Heading142">
    <w:name w:val="Heading 1_42"/>
    <w:basedOn w:val="Normal"/>
    <w:next w:val="Normal4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4">
    <w:name w:val="Normal_44"/>
    <w:qFormat/>
    <w:rPr>
      <w:sz w:val="24"/>
      <w:szCs w:val="24"/>
      <w:lang w:val="en-US" w:eastAsia="en-US" w:bidi="ar-SA"/>
    </w:rPr>
  </w:style>
  <w:style w:type="paragraph" w:customStyle="1" w:styleId="Heading143">
    <w:name w:val="Heading 1_43"/>
    <w:basedOn w:val="Normal"/>
    <w:next w:val="Normal4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5">
    <w:name w:val="Normal_45"/>
    <w:qFormat/>
    <w:rPr>
      <w:sz w:val="24"/>
      <w:szCs w:val="24"/>
      <w:lang w:val="en-US" w:eastAsia="en-US" w:bidi="ar-SA"/>
    </w:rPr>
  </w:style>
  <w:style w:type="paragraph" w:customStyle="1" w:styleId="Heading144">
    <w:name w:val="Heading 1_44"/>
    <w:basedOn w:val="Normal"/>
    <w:next w:val="Normal4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6">
    <w:name w:val="Normal_46"/>
    <w:qFormat/>
    <w:rPr>
      <w:sz w:val="24"/>
      <w:szCs w:val="24"/>
      <w:lang w:val="en-US" w:eastAsia="en-US" w:bidi="ar-SA"/>
    </w:rPr>
  </w:style>
  <w:style w:type="paragraph" w:customStyle="1" w:styleId="Heading145">
    <w:name w:val="Heading 1_45"/>
    <w:basedOn w:val="Normal"/>
    <w:next w:val="Normal4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7">
    <w:name w:val="Normal_47"/>
    <w:qFormat/>
    <w:rPr>
      <w:sz w:val="24"/>
      <w:szCs w:val="24"/>
      <w:lang w:val="en-US" w:eastAsia="en-US" w:bidi="ar-SA"/>
    </w:rPr>
  </w:style>
  <w:style w:type="paragraph" w:customStyle="1" w:styleId="Heading146">
    <w:name w:val="Heading 1_46"/>
    <w:basedOn w:val="Normal"/>
    <w:next w:val="Normal4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8">
    <w:name w:val="Normal_48"/>
    <w:qFormat/>
    <w:rPr>
      <w:sz w:val="24"/>
      <w:szCs w:val="24"/>
      <w:lang w:val="en-US" w:eastAsia="en-US" w:bidi="ar-SA"/>
    </w:rPr>
  </w:style>
  <w:style w:type="paragraph" w:customStyle="1" w:styleId="Heading147">
    <w:name w:val="Heading 1_47"/>
    <w:basedOn w:val="Normal"/>
    <w:next w:val="Normal4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9">
    <w:name w:val="Normal_49"/>
    <w:qFormat/>
    <w:rPr>
      <w:sz w:val="24"/>
      <w:szCs w:val="24"/>
      <w:lang w:val="en-US" w:eastAsia="en-US" w:bidi="ar-SA"/>
    </w:rPr>
  </w:style>
  <w:style w:type="paragraph" w:customStyle="1" w:styleId="Heading148">
    <w:name w:val="Heading 1_48"/>
    <w:basedOn w:val="Normal"/>
    <w:next w:val="Normal4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0">
    <w:name w:val="Normal_50"/>
    <w:qFormat/>
    <w:rPr>
      <w:sz w:val="24"/>
      <w:szCs w:val="24"/>
      <w:lang w:val="en-US" w:eastAsia="en-US" w:bidi="ar-SA"/>
    </w:rPr>
  </w:style>
  <w:style w:type="paragraph" w:customStyle="1" w:styleId="Heading149">
    <w:name w:val="Heading 1_49"/>
    <w:basedOn w:val="Normal"/>
    <w:next w:val="Normal5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1">
    <w:name w:val="Normal_51"/>
    <w:qFormat/>
    <w:rPr>
      <w:sz w:val="24"/>
      <w:szCs w:val="24"/>
      <w:lang w:val="en-US" w:eastAsia="en-US" w:bidi="ar-SA"/>
    </w:rPr>
  </w:style>
  <w:style w:type="paragraph" w:customStyle="1" w:styleId="Heading150">
    <w:name w:val="Heading 1_50"/>
    <w:basedOn w:val="Normal"/>
    <w:next w:val="Normal5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2">
    <w:name w:val="Normal_52"/>
    <w:qFormat/>
    <w:rPr>
      <w:sz w:val="24"/>
      <w:szCs w:val="24"/>
      <w:lang w:val="en-US" w:eastAsia="en-US" w:bidi="ar-SA"/>
    </w:rPr>
  </w:style>
  <w:style w:type="paragraph" w:customStyle="1" w:styleId="Heading151">
    <w:name w:val="Heading 1_51"/>
    <w:basedOn w:val="Normal"/>
    <w:next w:val="Normal5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3">
    <w:name w:val="Normal_53"/>
    <w:qFormat/>
    <w:rPr>
      <w:sz w:val="24"/>
      <w:szCs w:val="24"/>
      <w:lang w:val="en-US" w:eastAsia="en-US" w:bidi="ar-SA"/>
    </w:rPr>
  </w:style>
  <w:style w:type="paragraph" w:customStyle="1" w:styleId="Heading152">
    <w:name w:val="Heading 1_52"/>
    <w:basedOn w:val="Normal"/>
    <w:next w:val="Normal5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4">
    <w:name w:val="Normal_54"/>
    <w:qFormat/>
    <w:rPr>
      <w:sz w:val="24"/>
      <w:szCs w:val="24"/>
      <w:lang w:val="en-US" w:eastAsia="en-US" w:bidi="ar-SA"/>
    </w:rPr>
  </w:style>
  <w:style w:type="paragraph" w:customStyle="1" w:styleId="Heading153">
    <w:name w:val="Heading 1_53"/>
    <w:basedOn w:val="Normal"/>
    <w:next w:val="Normal5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5">
    <w:name w:val="Normal_55"/>
    <w:qFormat/>
    <w:rPr>
      <w:sz w:val="24"/>
      <w:szCs w:val="24"/>
      <w:lang w:val="en-US" w:eastAsia="en-US" w:bidi="ar-SA"/>
    </w:rPr>
  </w:style>
  <w:style w:type="paragraph" w:customStyle="1" w:styleId="Heading154">
    <w:name w:val="Heading 1_54"/>
    <w:basedOn w:val="Normal"/>
    <w:next w:val="Normal5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6">
    <w:name w:val="Normal_56"/>
    <w:qFormat/>
    <w:rPr>
      <w:sz w:val="24"/>
      <w:szCs w:val="24"/>
      <w:lang w:val="en-US" w:eastAsia="en-US" w:bidi="ar-SA"/>
    </w:rPr>
  </w:style>
  <w:style w:type="paragraph" w:customStyle="1" w:styleId="Heading155">
    <w:name w:val="Heading 1_55"/>
    <w:basedOn w:val="Normal"/>
    <w:next w:val="Normal5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7">
    <w:name w:val="Normal_57"/>
    <w:qFormat/>
    <w:rPr>
      <w:sz w:val="24"/>
      <w:szCs w:val="24"/>
      <w:lang w:val="en-US" w:eastAsia="en-US" w:bidi="ar-SA"/>
    </w:rPr>
  </w:style>
  <w:style w:type="paragraph" w:customStyle="1" w:styleId="Heading156">
    <w:name w:val="Heading 1_56"/>
    <w:basedOn w:val="Normal"/>
    <w:next w:val="Normal5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8">
    <w:name w:val="Normal_58"/>
    <w:qFormat/>
    <w:rPr>
      <w:sz w:val="24"/>
      <w:szCs w:val="24"/>
      <w:lang w:val="en-US" w:eastAsia="en-US" w:bidi="ar-SA"/>
    </w:rPr>
  </w:style>
  <w:style w:type="paragraph" w:customStyle="1" w:styleId="Heading157">
    <w:name w:val="Heading 1_57"/>
    <w:basedOn w:val="Normal"/>
    <w:next w:val="Normal5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9">
    <w:name w:val="Normal_59"/>
    <w:qFormat/>
    <w:rPr>
      <w:sz w:val="24"/>
      <w:szCs w:val="24"/>
      <w:lang w:val="en-US" w:eastAsia="en-US" w:bidi="ar-SA"/>
    </w:rPr>
  </w:style>
  <w:style w:type="paragraph" w:customStyle="1" w:styleId="Heading158">
    <w:name w:val="Heading 1_58"/>
    <w:basedOn w:val="Normal"/>
    <w:next w:val="Normal5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0">
    <w:name w:val="Normal_60"/>
    <w:qFormat/>
    <w:rPr>
      <w:sz w:val="24"/>
      <w:szCs w:val="24"/>
      <w:lang w:val="en-US" w:eastAsia="en-US" w:bidi="ar-SA"/>
    </w:rPr>
  </w:style>
  <w:style w:type="paragraph" w:customStyle="1" w:styleId="Heading159">
    <w:name w:val="Heading 1_59"/>
    <w:basedOn w:val="Normal"/>
    <w:next w:val="Normal6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1">
    <w:name w:val="Normal_61"/>
    <w:qFormat/>
    <w:rPr>
      <w:sz w:val="24"/>
      <w:szCs w:val="24"/>
      <w:lang w:val="en-US" w:eastAsia="en-US" w:bidi="ar-SA"/>
    </w:rPr>
  </w:style>
  <w:style w:type="paragraph" w:customStyle="1" w:styleId="Heading160">
    <w:name w:val="Heading 1_60"/>
    <w:basedOn w:val="Normal"/>
    <w:next w:val="Normal6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2">
    <w:name w:val="Normal_62"/>
    <w:qFormat/>
    <w:rPr>
      <w:sz w:val="24"/>
      <w:szCs w:val="24"/>
      <w:lang w:val="en-US" w:eastAsia="en-US" w:bidi="ar-SA"/>
    </w:rPr>
  </w:style>
  <w:style w:type="paragraph" w:customStyle="1" w:styleId="Heading161">
    <w:name w:val="Heading 1_61"/>
    <w:basedOn w:val="Normal"/>
    <w:next w:val="Normal6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3">
    <w:name w:val="Normal_63"/>
    <w:qFormat/>
    <w:rPr>
      <w:sz w:val="24"/>
      <w:szCs w:val="24"/>
      <w:lang w:val="en-US" w:eastAsia="en-US" w:bidi="ar-SA"/>
    </w:rPr>
  </w:style>
  <w:style w:type="paragraph" w:customStyle="1" w:styleId="Heading162">
    <w:name w:val="Heading 1_62"/>
    <w:basedOn w:val="Normal"/>
    <w:next w:val="Normal6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4">
    <w:name w:val="Normal_64"/>
    <w:qFormat/>
    <w:rPr>
      <w:sz w:val="24"/>
      <w:szCs w:val="24"/>
      <w:lang w:val="en-US" w:eastAsia="en-US" w:bidi="ar-SA"/>
    </w:rPr>
  </w:style>
  <w:style w:type="paragraph" w:customStyle="1" w:styleId="Heading163">
    <w:name w:val="Heading 1_63"/>
    <w:basedOn w:val="Normal"/>
    <w:next w:val="Normal6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5">
    <w:name w:val="Normal_65"/>
    <w:qFormat/>
    <w:rPr>
      <w:sz w:val="24"/>
      <w:szCs w:val="24"/>
      <w:lang w:val="en-US" w:eastAsia="en-US" w:bidi="ar-SA"/>
    </w:rPr>
  </w:style>
  <w:style w:type="paragraph" w:customStyle="1" w:styleId="Heading164">
    <w:name w:val="Heading 1_64"/>
    <w:basedOn w:val="Normal"/>
    <w:next w:val="Normal6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6">
    <w:name w:val="Normal_66"/>
    <w:qFormat/>
    <w:rPr>
      <w:sz w:val="24"/>
      <w:szCs w:val="24"/>
      <w:lang w:val="en-US" w:eastAsia="en-US" w:bidi="ar-SA"/>
    </w:rPr>
  </w:style>
  <w:style w:type="paragraph" w:customStyle="1" w:styleId="Heading165">
    <w:name w:val="Heading 1_65"/>
    <w:basedOn w:val="Normal"/>
    <w:next w:val="Normal6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7">
    <w:name w:val="Normal_67"/>
    <w:qFormat/>
    <w:rPr>
      <w:sz w:val="24"/>
      <w:szCs w:val="24"/>
      <w:lang w:val="en-US" w:eastAsia="en-US" w:bidi="ar-SA"/>
    </w:rPr>
  </w:style>
  <w:style w:type="paragraph" w:customStyle="1" w:styleId="Heading166">
    <w:name w:val="Heading 1_66"/>
    <w:basedOn w:val="Normal"/>
    <w:next w:val="Normal6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8">
    <w:name w:val="Normal_68"/>
    <w:qFormat/>
    <w:rPr>
      <w:sz w:val="24"/>
      <w:szCs w:val="24"/>
      <w:lang w:val="en-US" w:eastAsia="en-US" w:bidi="ar-SA"/>
    </w:rPr>
  </w:style>
  <w:style w:type="paragraph" w:customStyle="1" w:styleId="Heading167">
    <w:name w:val="Heading 1_67"/>
    <w:basedOn w:val="Normal"/>
    <w:next w:val="Normal6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9">
    <w:name w:val="Normal_69"/>
    <w:qFormat/>
    <w:rPr>
      <w:sz w:val="24"/>
      <w:szCs w:val="24"/>
      <w:lang w:val="en-US" w:eastAsia="en-US" w:bidi="ar-SA"/>
    </w:rPr>
  </w:style>
  <w:style w:type="paragraph" w:customStyle="1" w:styleId="Heading168">
    <w:name w:val="Heading 1_68"/>
    <w:basedOn w:val="Normal"/>
    <w:next w:val="Normal6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0">
    <w:name w:val="Normal_70"/>
    <w:qFormat/>
    <w:rPr>
      <w:sz w:val="24"/>
      <w:szCs w:val="24"/>
      <w:lang w:val="en-US" w:eastAsia="en-US" w:bidi="ar-SA"/>
    </w:rPr>
  </w:style>
  <w:style w:type="paragraph" w:customStyle="1" w:styleId="Heading169">
    <w:name w:val="Heading 1_69"/>
    <w:basedOn w:val="Normal"/>
    <w:next w:val="Normal7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1">
    <w:name w:val="Normal_71"/>
    <w:qFormat/>
    <w:rPr>
      <w:sz w:val="24"/>
      <w:szCs w:val="24"/>
      <w:lang w:val="en-US" w:eastAsia="en-US" w:bidi="ar-SA"/>
    </w:rPr>
  </w:style>
  <w:style w:type="paragraph" w:customStyle="1" w:styleId="Heading170">
    <w:name w:val="Heading 1_70"/>
    <w:basedOn w:val="Normal"/>
    <w:next w:val="Normal7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2">
    <w:name w:val="Normal_72"/>
    <w:qFormat/>
    <w:rPr>
      <w:sz w:val="24"/>
      <w:szCs w:val="24"/>
      <w:lang w:val="en-US" w:eastAsia="en-US" w:bidi="ar-SA"/>
    </w:rPr>
  </w:style>
  <w:style w:type="paragraph" w:customStyle="1" w:styleId="Heading171">
    <w:name w:val="Heading 1_71"/>
    <w:basedOn w:val="Normal"/>
    <w:next w:val="Normal72"/>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00" Type="http://schemas.openxmlformats.org/officeDocument/2006/relationships/header" Target="header46.xml" /><Relationship Id="rId101" Type="http://schemas.openxmlformats.org/officeDocument/2006/relationships/header" Target="header47.xml" /><Relationship Id="rId102" Type="http://schemas.openxmlformats.org/officeDocument/2006/relationships/footer" Target="footer46.xml" /><Relationship Id="rId103" Type="http://schemas.openxmlformats.org/officeDocument/2006/relationships/footer" Target="footer47.xml" /><Relationship Id="rId104" Type="http://schemas.openxmlformats.org/officeDocument/2006/relationships/header" Target="header48.xml" /><Relationship Id="rId105" Type="http://schemas.openxmlformats.org/officeDocument/2006/relationships/footer" Target="footer48.xml" /><Relationship Id="rId106" Type="http://schemas.openxmlformats.org/officeDocument/2006/relationships/header" Target="header49.xml" /><Relationship Id="rId107" Type="http://schemas.openxmlformats.org/officeDocument/2006/relationships/header" Target="header50.xml" /><Relationship Id="rId108" Type="http://schemas.openxmlformats.org/officeDocument/2006/relationships/footer" Target="footer49.xml" /><Relationship Id="rId109" Type="http://schemas.openxmlformats.org/officeDocument/2006/relationships/footer" Target="footer50.xml" /><Relationship Id="rId11" Type="http://schemas.openxmlformats.org/officeDocument/2006/relationships/image" Target="media/image2.png" /><Relationship Id="rId110" Type="http://schemas.openxmlformats.org/officeDocument/2006/relationships/header" Target="header51.xml" /><Relationship Id="rId111" Type="http://schemas.openxmlformats.org/officeDocument/2006/relationships/footer" Target="footer51.xml" /><Relationship Id="rId112" Type="http://schemas.openxmlformats.org/officeDocument/2006/relationships/header" Target="header52.xml" /><Relationship Id="rId113" Type="http://schemas.openxmlformats.org/officeDocument/2006/relationships/header" Target="header53.xml" /><Relationship Id="rId114" Type="http://schemas.openxmlformats.org/officeDocument/2006/relationships/footer" Target="footer52.xml" /><Relationship Id="rId115" Type="http://schemas.openxmlformats.org/officeDocument/2006/relationships/footer" Target="footer53.xml" /><Relationship Id="rId116" Type="http://schemas.openxmlformats.org/officeDocument/2006/relationships/header" Target="header54.xml" /><Relationship Id="rId117" Type="http://schemas.openxmlformats.org/officeDocument/2006/relationships/footer" Target="footer54.xml" /><Relationship Id="rId118" Type="http://schemas.openxmlformats.org/officeDocument/2006/relationships/header" Target="header55.xml" /><Relationship Id="rId119" Type="http://schemas.openxmlformats.org/officeDocument/2006/relationships/header" Target="header56.xml" /><Relationship Id="rId12" Type="http://schemas.openxmlformats.org/officeDocument/2006/relationships/header" Target="header4.xml" /><Relationship Id="rId120" Type="http://schemas.openxmlformats.org/officeDocument/2006/relationships/footer" Target="footer55.xml" /><Relationship Id="rId121" Type="http://schemas.openxmlformats.org/officeDocument/2006/relationships/footer" Target="footer56.xml" /><Relationship Id="rId122" Type="http://schemas.openxmlformats.org/officeDocument/2006/relationships/header" Target="header57.xml" /><Relationship Id="rId123" Type="http://schemas.openxmlformats.org/officeDocument/2006/relationships/footer" Target="footer57.xml" /><Relationship Id="rId124" Type="http://schemas.openxmlformats.org/officeDocument/2006/relationships/header" Target="header58.xml" /><Relationship Id="rId125" Type="http://schemas.openxmlformats.org/officeDocument/2006/relationships/header" Target="header59.xml" /><Relationship Id="rId126" Type="http://schemas.openxmlformats.org/officeDocument/2006/relationships/footer" Target="footer58.xml" /><Relationship Id="rId127" Type="http://schemas.openxmlformats.org/officeDocument/2006/relationships/footer" Target="footer59.xml" /><Relationship Id="rId128" Type="http://schemas.openxmlformats.org/officeDocument/2006/relationships/header" Target="header60.xml" /><Relationship Id="rId129" Type="http://schemas.openxmlformats.org/officeDocument/2006/relationships/footer" Target="footer60.xml" /><Relationship Id="rId13" Type="http://schemas.openxmlformats.org/officeDocument/2006/relationships/header" Target="header5.xml" /><Relationship Id="rId130" Type="http://schemas.openxmlformats.org/officeDocument/2006/relationships/header" Target="header61.xml" /><Relationship Id="rId131" Type="http://schemas.openxmlformats.org/officeDocument/2006/relationships/header" Target="header62.xml" /><Relationship Id="rId132" Type="http://schemas.openxmlformats.org/officeDocument/2006/relationships/footer" Target="footer61.xml" /><Relationship Id="rId133" Type="http://schemas.openxmlformats.org/officeDocument/2006/relationships/footer" Target="footer62.xml" /><Relationship Id="rId134" Type="http://schemas.openxmlformats.org/officeDocument/2006/relationships/header" Target="header63.xml" /><Relationship Id="rId135" Type="http://schemas.openxmlformats.org/officeDocument/2006/relationships/footer" Target="footer63.xml" /><Relationship Id="rId136" Type="http://schemas.openxmlformats.org/officeDocument/2006/relationships/header" Target="header64.xml" /><Relationship Id="rId137" Type="http://schemas.openxmlformats.org/officeDocument/2006/relationships/header" Target="header65.xml" /><Relationship Id="rId138" Type="http://schemas.openxmlformats.org/officeDocument/2006/relationships/footer" Target="footer64.xml" /><Relationship Id="rId139" Type="http://schemas.openxmlformats.org/officeDocument/2006/relationships/footer" Target="footer65.xml" /><Relationship Id="rId14" Type="http://schemas.openxmlformats.org/officeDocument/2006/relationships/footer" Target="footer4.xml" /><Relationship Id="rId140" Type="http://schemas.openxmlformats.org/officeDocument/2006/relationships/header" Target="header66.xml" /><Relationship Id="rId141" Type="http://schemas.openxmlformats.org/officeDocument/2006/relationships/footer" Target="footer66.xml" /><Relationship Id="rId142" Type="http://schemas.openxmlformats.org/officeDocument/2006/relationships/image" Target="media/image7.png" /><Relationship Id="rId143" Type="http://schemas.openxmlformats.org/officeDocument/2006/relationships/header" Target="header67.xml" /><Relationship Id="rId144" Type="http://schemas.openxmlformats.org/officeDocument/2006/relationships/header" Target="header68.xml" /><Relationship Id="rId145" Type="http://schemas.openxmlformats.org/officeDocument/2006/relationships/footer" Target="footer67.xml" /><Relationship Id="rId146" Type="http://schemas.openxmlformats.org/officeDocument/2006/relationships/footer" Target="footer68.xml" /><Relationship Id="rId147" Type="http://schemas.openxmlformats.org/officeDocument/2006/relationships/header" Target="header69.xml" /><Relationship Id="rId148" Type="http://schemas.openxmlformats.org/officeDocument/2006/relationships/footer" Target="footer69.xml" /><Relationship Id="rId149" Type="http://schemas.openxmlformats.org/officeDocument/2006/relationships/header" Target="header70.xml" /><Relationship Id="rId15" Type="http://schemas.openxmlformats.org/officeDocument/2006/relationships/footer" Target="footer5.xml" /><Relationship Id="rId150" Type="http://schemas.openxmlformats.org/officeDocument/2006/relationships/header" Target="header71.xml" /><Relationship Id="rId151" Type="http://schemas.openxmlformats.org/officeDocument/2006/relationships/footer" Target="footer70.xml" /><Relationship Id="rId152" Type="http://schemas.openxmlformats.org/officeDocument/2006/relationships/footer" Target="footer71.xml" /><Relationship Id="rId153" Type="http://schemas.openxmlformats.org/officeDocument/2006/relationships/header" Target="header72.xml" /><Relationship Id="rId154" Type="http://schemas.openxmlformats.org/officeDocument/2006/relationships/footer" Target="footer72.xml" /><Relationship Id="rId155" Type="http://schemas.openxmlformats.org/officeDocument/2006/relationships/header" Target="header73.xml" /><Relationship Id="rId156" Type="http://schemas.openxmlformats.org/officeDocument/2006/relationships/header" Target="header74.xml" /><Relationship Id="rId157" Type="http://schemas.openxmlformats.org/officeDocument/2006/relationships/footer" Target="footer73.xml" /><Relationship Id="rId158" Type="http://schemas.openxmlformats.org/officeDocument/2006/relationships/footer" Target="footer74.xml" /><Relationship Id="rId159" Type="http://schemas.openxmlformats.org/officeDocument/2006/relationships/header" Target="header75.xml" /><Relationship Id="rId16" Type="http://schemas.openxmlformats.org/officeDocument/2006/relationships/header" Target="header6.xml" /><Relationship Id="rId160" Type="http://schemas.openxmlformats.org/officeDocument/2006/relationships/footer" Target="footer75.xml" /><Relationship Id="rId161" Type="http://schemas.openxmlformats.org/officeDocument/2006/relationships/header" Target="header76.xml" /><Relationship Id="rId162" Type="http://schemas.openxmlformats.org/officeDocument/2006/relationships/header" Target="header77.xml" /><Relationship Id="rId163" Type="http://schemas.openxmlformats.org/officeDocument/2006/relationships/footer" Target="footer76.xml" /><Relationship Id="rId164" Type="http://schemas.openxmlformats.org/officeDocument/2006/relationships/footer" Target="footer77.xml" /><Relationship Id="rId165" Type="http://schemas.openxmlformats.org/officeDocument/2006/relationships/header" Target="header78.xml" /><Relationship Id="rId166" Type="http://schemas.openxmlformats.org/officeDocument/2006/relationships/footer" Target="footer78.xml" /><Relationship Id="rId167" Type="http://schemas.openxmlformats.org/officeDocument/2006/relationships/image" Target="media/image8.jpeg" /><Relationship Id="rId168" Type="http://schemas.openxmlformats.org/officeDocument/2006/relationships/header" Target="header79.xml" /><Relationship Id="rId169" Type="http://schemas.openxmlformats.org/officeDocument/2006/relationships/header" Target="header80.xml" /><Relationship Id="rId17" Type="http://schemas.openxmlformats.org/officeDocument/2006/relationships/footer" Target="footer6.xml" /><Relationship Id="rId170" Type="http://schemas.openxmlformats.org/officeDocument/2006/relationships/footer" Target="footer79.xml" /><Relationship Id="rId171" Type="http://schemas.openxmlformats.org/officeDocument/2006/relationships/footer" Target="footer80.xml" /><Relationship Id="rId172" Type="http://schemas.openxmlformats.org/officeDocument/2006/relationships/header" Target="header81.xml" /><Relationship Id="rId173" Type="http://schemas.openxmlformats.org/officeDocument/2006/relationships/footer" Target="footer81.xml" /><Relationship Id="rId174" Type="http://schemas.openxmlformats.org/officeDocument/2006/relationships/header" Target="header82.xml" /><Relationship Id="rId175" Type="http://schemas.openxmlformats.org/officeDocument/2006/relationships/header" Target="header83.xml" /><Relationship Id="rId176" Type="http://schemas.openxmlformats.org/officeDocument/2006/relationships/footer" Target="footer82.xml" /><Relationship Id="rId177" Type="http://schemas.openxmlformats.org/officeDocument/2006/relationships/footer" Target="footer83.xml" /><Relationship Id="rId178" Type="http://schemas.openxmlformats.org/officeDocument/2006/relationships/header" Target="header84.xml" /><Relationship Id="rId179" Type="http://schemas.openxmlformats.org/officeDocument/2006/relationships/footer" Target="footer84.xml" /><Relationship Id="rId18" Type="http://schemas.openxmlformats.org/officeDocument/2006/relationships/image" Target="media/image3.png" /><Relationship Id="rId180" Type="http://schemas.openxmlformats.org/officeDocument/2006/relationships/header" Target="header85.xml" /><Relationship Id="rId181" Type="http://schemas.openxmlformats.org/officeDocument/2006/relationships/header" Target="header86.xml" /><Relationship Id="rId182" Type="http://schemas.openxmlformats.org/officeDocument/2006/relationships/footer" Target="footer85.xml" /><Relationship Id="rId183" Type="http://schemas.openxmlformats.org/officeDocument/2006/relationships/footer" Target="footer86.xml" /><Relationship Id="rId184" Type="http://schemas.openxmlformats.org/officeDocument/2006/relationships/header" Target="header87.xml" /><Relationship Id="rId185" Type="http://schemas.openxmlformats.org/officeDocument/2006/relationships/footer" Target="footer87.xml" /><Relationship Id="rId186" Type="http://schemas.openxmlformats.org/officeDocument/2006/relationships/header" Target="header88.xml" /><Relationship Id="rId187" Type="http://schemas.openxmlformats.org/officeDocument/2006/relationships/header" Target="header89.xml" /><Relationship Id="rId188" Type="http://schemas.openxmlformats.org/officeDocument/2006/relationships/footer" Target="footer88.xml" /><Relationship Id="rId189" Type="http://schemas.openxmlformats.org/officeDocument/2006/relationships/footer" Target="footer89.xml" /><Relationship Id="rId19" Type="http://schemas.openxmlformats.org/officeDocument/2006/relationships/header" Target="header7.xml" /><Relationship Id="rId190" Type="http://schemas.openxmlformats.org/officeDocument/2006/relationships/header" Target="header90.xml" /><Relationship Id="rId191" Type="http://schemas.openxmlformats.org/officeDocument/2006/relationships/footer" Target="footer90.xml" /><Relationship Id="rId192" Type="http://schemas.openxmlformats.org/officeDocument/2006/relationships/header" Target="header91.xml" /><Relationship Id="rId193" Type="http://schemas.openxmlformats.org/officeDocument/2006/relationships/header" Target="header92.xml" /><Relationship Id="rId194" Type="http://schemas.openxmlformats.org/officeDocument/2006/relationships/footer" Target="footer91.xml" /><Relationship Id="rId195" Type="http://schemas.openxmlformats.org/officeDocument/2006/relationships/footer" Target="footer92.xml" /><Relationship Id="rId196" Type="http://schemas.openxmlformats.org/officeDocument/2006/relationships/header" Target="header93.xml" /><Relationship Id="rId197" Type="http://schemas.openxmlformats.org/officeDocument/2006/relationships/footer" Target="footer93.xml" /><Relationship Id="rId198" Type="http://schemas.openxmlformats.org/officeDocument/2006/relationships/header" Target="header94.xml" /><Relationship Id="rId199" Type="http://schemas.openxmlformats.org/officeDocument/2006/relationships/header" Target="header95.xml" /><Relationship Id="rId2" Type="http://schemas.openxmlformats.org/officeDocument/2006/relationships/webSettings" Target="webSettings.xml" /><Relationship Id="rId20" Type="http://schemas.openxmlformats.org/officeDocument/2006/relationships/header" Target="header8.xml" /><Relationship Id="rId200" Type="http://schemas.openxmlformats.org/officeDocument/2006/relationships/footer" Target="footer94.xml" /><Relationship Id="rId201" Type="http://schemas.openxmlformats.org/officeDocument/2006/relationships/footer" Target="footer95.xml" /><Relationship Id="rId202" Type="http://schemas.openxmlformats.org/officeDocument/2006/relationships/header" Target="header96.xml" /><Relationship Id="rId203" Type="http://schemas.openxmlformats.org/officeDocument/2006/relationships/footer" Target="footer96.xml" /><Relationship Id="rId204" Type="http://schemas.openxmlformats.org/officeDocument/2006/relationships/header" Target="header97.xml" /><Relationship Id="rId205" Type="http://schemas.openxmlformats.org/officeDocument/2006/relationships/header" Target="header98.xml" /><Relationship Id="rId206" Type="http://schemas.openxmlformats.org/officeDocument/2006/relationships/footer" Target="footer97.xml" /><Relationship Id="rId207" Type="http://schemas.openxmlformats.org/officeDocument/2006/relationships/footer" Target="footer98.xml" /><Relationship Id="rId208" Type="http://schemas.openxmlformats.org/officeDocument/2006/relationships/header" Target="header99.xml" /><Relationship Id="rId209" Type="http://schemas.openxmlformats.org/officeDocument/2006/relationships/footer" Target="footer99.xml" /><Relationship Id="rId21" Type="http://schemas.openxmlformats.org/officeDocument/2006/relationships/footer" Target="footer7.xml" /><Relationship Id="rId210" Type="http://schemas.openxmlformats.org/officeDocument/2006/relationships/header" Target="header100.xml" /><Relationship Id="rId211" Type="http://schemas.openxmlformats.org/officeDocument/2006/relationships/header" Target="header101.xml" /><Relationship Id="rId212" Type="http://schemas.openxmlformats.org/officeDocument/2006/relationships/footer" Target="footer100.xml" /><Relationship Id="rId213" Type="http://schemas.openxmlformats.org/officeDocument/2006/relationships/footer" Target="footer101.xml" /><Relationship Id="rId214" Type="http://schemas.openxmlformats.org/officeDocument/2006/relationships/header" Target="header102.xml" /><Relationship Id="rId215" Type="http://schemas.openxmlformats.org/officeDocument/2006/relationships/footer" Target="footer102.xml" /><Relationship Id="rId216" Type="http://schemas.openxmlformats.org/officeDocument/2006/relationships/header" Target="header103.xml" /><Relationship Id="rId217" Type="http://schemas.openxmlformats.org/officeDocument/2006/relationships/header" Target="header104.xml" /><Relationship Id="rId218" Type="http://schemas.openxmlformats.org/officeDocument/2006/relationships/footer" Target="footer103.xml" /><Relationship Id="rId219" Type="http://schemas.openxmlformats.org/officeDocument/2006/relationships/footer" Target="footer104.xml" /><Relationship Id="rId22" Type="http://schemas.openxmlformats.org/officeDocument/2006/relationships/footer" Target="footer8.xml" /><Relationship Id="rId220" Type="http://schemas.openxmlformats.org/officeDocument/2006/relationships/header" Target="header105.xml" /><Relationship Id="rId221" Type="http://schemas.openxmlformats.org/officeDocument/2006/relationships/footer" Target="footer105.xml" /><Relationship Id="rId222" Type="http://schemas.openxmlformats.org/officeDocument/2006/relationships/header" Target="header106.xml" /><Relationship Id="rId223" Type="http://schemas.openxmlformats.org/officeDocument/2006/relationships/header" Target="header107.xml" /><Relationship Id="rId224" Type="http://schemas.openxmlformats.org/officeDocument/2006/relationships/footer" Target="footer106.xml" /><Relationship Id="rId225" Type="http://schemas.openxmlformats.org/officeDocument/2006/relationships/footer" Target="footer107.xml" /><Relationship Id="rId226" Type="http://schemas.openxmlformats.org/officeDocument/2006/relationships/header" Target="header108.xml" /><Relationship Id="rId227" Type="http://schemas.openxmlformats.org/officeDocument/2006/relationships/footer" Target="footer108.xml" /><Relationship Id="rId228" Type="http://schemas.openxmlformats.org/officeDocument/2006/relationships/header" Target="header109.xml" /><Relationship Id="rId229" Type="http://schemas.openxmlformats.org/officeDocument/2006/relationships/header" Target="header110.xml" /><Relationship Id="rId23" Type="http://schemas.openxmlformats.org/officeDocument/2006/relationships/header" Target="header9.xml" /><Relationship Id="rId230" Type="http://schemas.openxmlformats.org/officeDocument/2006/relationships/footer" Target="footer109.xml" /><Relationship Id="rId231" Type="http://schemas.openxmlformats.org/officeDocument/2006/relationships/footer" Target="footer110.xml" /><Relationship Id="rId232" Type="http://schemas.openxmlformats.org/officeDocument/2006/relationships/header" Target="header111.xml" /><Relationship Id="rId233" Type="http://schemas.openxmlformats.org/officeDocument/2006/relationships/footer" Target="footer111.xml" /><Relationship Id="rId234" Type="http://schemas.openxmlformats.org/officeDocument/2006/relationships/header" Target="header112.xml" /><Relationship Id="rId235" Type="http://schemas.openxmlformats.org/officeDocument/2006/relationships/header" Target="header113.xml" /><Relationship Id="rId236" Type="http://schemas.openxmlformats.org/officeDocument/2006/relationships/footer" Target="footer112.xml" /><Relationship Id="rId237" Type="http://schemas.openxmlformats.org/officeDocument/2006/relationships/footer" Target="footer113.xml" /><Relationship Id="rId238" Type="http://schemas.openxmlformats.org/officeDocument/2006/relationships/header" Target="header114.xml" /><Relationship Id="rId239" Type="http://schemas.openxmlformats.org/officeDocument/2006/relationships/footer" Target="footer114.xml" /><Relationship Id="rId24" Type="http://schemas.openxmlformats.org/officeDocument/2006/relationships/footer" Target="footer9.xml" /><Relationship Id="rId240" Type="http://schemas.openxmlformats.org/officeDocument/2006/relationships/header" Target="header115.xml" /><Relationship Id="rId241" Type="http://schemas.openxmlformats.org/officeDocument/2006/relationships/header" Target="header116.xml" /><Relationship Id="rId242" Type="http://schemas.openxmlformats.org/officeDocument/2006/relationships/footer" Target="footer115.xml" /><Relationship Id="rId243" Type="http://schemas.openxmlformats.org/officeDocument/2006/relationships/footer" Target="footer116.xml" /><Relationship Id="rId244" Type="http://schemas.openxmlformats.org/officeDocument/2006/relationships/header" Target="header117.xml" /><Relationship Id="rId245" Type="http://schemas.openxmlformats.org/officeDocument/2006/relationships/footer" Target="footer117.xml" /><Relationship Id="rId246" Type="http://schemas.openxmlformats.org/officeDocument/2006/relationships/header" Target="header118.xml" /><Relationship Id="rId247" Type="http://schemas.openxmlformats.org/officeDocument/2006/relationships/header" Target="header119.xml" /><Relationship Id="rId248" Type="http://schemas.openxmlformats.org/officeDocument/2006/relationships/footer" Target="footer118.xml" /><Relationship Id="rId249" Type="http://schemas.openxmlformats.org/officeDocument/2006/relationships/footer" Target="footer119.xml" /><Relationship Id="rId25" Type="http://schemas.openxmlformats.org/officeDocument/2006/relationships/header" Target="header10.xml" /><Relationship Id="rId250" Type="http://schemas.openxmlformats.org/officeDocument/2006/relationships/header" Target="header120.xml" /><Relationship Id="rId251" Type="http://schemas.openxmlformats.org/officeDocument/2006/relationships/footer" Target="footer120.xml" /><Relationship Id="rId252" Type="http://schemas.openxmlformats.org/officeDocument/2006/relationships/header" Target="header121.xml" /><Relationship Id="rId253" Type="http://schemas.openxmlformats.org/officeDocument/2006/relationships/header" Target="header122.xml" /><Relationship Id="rId254" Type="http://schemas.openxmlformats.org/officeDocument/2006/relationships/footer" Target="footer121.xml" /><Relationship Id="rId255" Type="http://schemas.openxmlformats.org/officeDocument/2006/relationships/footer" Target="footer122.xml" /><Relationship Id="rId256" Type="http://schemas.openxmlformats.org/officeDocument/2006/relationships/header" Target="header123.xml" /><Relationship Id="rId257" Type="http://schemas.openxmlformats.org/officeDocument/2006/relationships/footer" Target="footer123.xml" /><Relationship Id="rId258" Type="http://schemas.openxmlformats.org/officeDocument/2006/relationships/header" Target="header124.xml" /><Relationship Id="rId259" Type="http://schemas.openxmlformats.org/officeDocument/2006/relationships/header" Target="header125.xml" /><Relationship Id="rId26" Type="http://schemas.openxmlformats.org/officeDocument/2006/relationships/header" Target="header11.xml" /><Relationship Id="rId260" Type="http://schemas.openxmlformats.org/officeDocument/2006/relationships/footer" Target="footer124.xml" /><Relationship Id="rId261" Type="http://schemas.openxmlformats.org/officeDocument/2006/relationships/footer" Target="footer125.xml" /><Relationship Id="rId262" Type="http://schemas.openxmlformats.org/officeDocument/2006/relationships/header" Target="header126.xml" /><Relationship Id="rId263" Type="http://schemas.openxmlformats.org/officeDocument/2006/relationships/footer" Target="footer126.xml" /><Relationship Id="rId264" Type="http://schemas.openxmlformats.org/officeDocument/2006/relationships/header" Target="header127.xml" /><Relationship Id="rId265" Type="http://schemas.openxmlformats.org/officeDocument/2006/relationships/header" Target="header128.xml" /><Relationship Id="rId266" Type="http://schemas.openxmlformats.org/officeDocument/2006/relationships/footer" Target="footer127.xml" /><Relationship Id="rId267" Type="http://schemas.openxmlformats.org/officeDocument/2006/relationships/footer" Target="footer128.xml" /><Relationship Id="rId268" Type="http://schemas.openxmlformats.org/officeDocument/2006/relationships/header" Target="header129.xml" /><Relationship Id="rId269" Type="http://schemas.openxmlformats.org/officeDocument/2006/relationships/footer" Target="footer129.xml" /><Relationship Id="rId27" Type="http://schemas.openxmlformats.org/officeDocument/2006/relationships/footer" Target="footer10.xml" /><Relationship Id="rId270" Type="http://schemas.openxmlformats.org/officeDocument/2006/relationships/header" Target="header130.xml" /><Relationship Id="rId271" Type="http://schemas.openxmlformats.org/officeDocument/2006/relationships/header" Target="header131.xml" /><Relationship Id="rId272" Type="http://schemas.openxmlformats.org/officeDocument/2006/relationships/footer" Target="footer130.xml" /><Relationship Id="rId273" Type="http://schemas.openxmlformats.org/officeDocument/2006/relationships/footer" Target="footer131.xml" /><Relationship Id="rId274" Type="http://schemas.openxmlformats.org/officeDocument/2006/relationships/header" Target="header132.xml" /><Relationship Id="rId275" Type="http://schemas.openxmlformats.org/officeDocument/2006/relationships/footer" Target="footer132.xml" /><Relationship Id="rId276" Type="http://schemas.openxmlformats.org/officeDocument/2006/relationships/header" Target="header133.xml" /><Relationship Id="rId277" Type="http://schemas.openxmlformats.org/officeDocument/2006/relationships/header" Target="header134.xml" /><Relationship Id="rId278" Type="http://schemas.openxmlformats.org/officeDocument/2006/relationships/footer" Target="footer133.xml" /><Relationship Id="rId279" Type="http://schemas.openxmlformats.org/officeDocument/2006/relationships/footer" Target="footer134.xml" /><Relationship Id="rId28" Type="http://schemas.openxmlformats.org/officeDocument/2006/relationships/footer" Target="footer11.xml" /><Relationship Id="rId280" Type="http://schemas.openxmlformats.org/officeDocument/2006/relationships/header" Target="header135.xml" /><Relationship Id="rId281" Type="http://schemas.openxmlformats.org/officeDocument/2006/relationships/footer" Target="footer135.xml" /><Relationship Id="rId282" Type="http://schemas.openxmlformats.org/officeDocument/2006/relationships/header" Target="header136.xml" /><Relationship Id="rId283" Type="http://schemas.openxmlformats.org/officeDocument/2006/relationships/header" Target="header137.xml" /><Relationship Id="rId284" Type="http://schemas.openxmlformats.org/officeDocument/2006/relationships/footer" Target="footer136.xml" /><Relationship Id="rId285" Type="http://schemas.openxmlformats.org/officeDocument/2006/relationships/footer" Target="footer137.xml" /><Relationship Id="rId286" Type="http://schemas.openxmlformats.org/officeDocument/2006/relationships/header" Target="header138.xml" /><Relationship Id="rId287" Type="http://schemas.openxmlformats.org/officeDocument/2006/relationships/footer" Target="footer138.xml" /><Relationship Id="rId288" Type="http://schemas.openxmlformats.org/officeDocument/2006/relationships/header" Target="header139.xml" /><Relationship Id="rId289" Type="http://schemas.openxmlformats.org/officeDocument/2006/relationships/header" Target="header140.xml" /><Relationship Id="rId29" Type="http://schemas.openxmlformats.org/officeDocument/2006/relationships/header" Target="header12.xml" /><Relationship Id="rId290" Type="http://schemas.openxmlformats.org/officeDocument/2006/relationships/footer" Target="footer139.xml" /><Relationship Id="rId291" Type="http://schemas.openxmlformats.org/officeDocument/2006/relationships/footer" Target="footer140.xml" /><Relationship Id="rId292" Type="http://schemas.openxmlformats.org/officeDocument/2006/relationships/header" Target="header141.xml" /><Relationship Id="rId293" Type="http://schemas.openxmlformats.org/officeDocument/2006/relationships/footer" Target="footer141.xml" /><Relationship Id="rId294" Type="http://schemas.openxmlformats.org/officeDocument/2006/relationships/header" Target="header142.xml" /><Relationship Id="rId295" Type="http://schemas.openxmlformats.org/officeDocument/2006/relationships/header" Target="header143.xml" /><Relationship Id="rId296" Type="http://schemas.openxmlformats.org/officeDocument/2006/relationships/footer" Target="footer142.xml" /><Relationship Id="rId297" Type="http://schemas.openxmlformats.org/officeDocument/2006/relationships/footer" Target="footer143.xml" /><Relationship Id="rId298" Type="http://schemas.openxmlformats.org/officeDocument/2006/relationships/header" Target="header144.xml" /><Relationship Id="rId299" Type="http://schemas.openxmlformats.org/officeDocument/2006/relationships/footer" Target="footer144.xml" /><Relationship Id="rId3" Type="http://schemas.openxmlformats.org/officeDocument/2006/relationships/fontTable" Target="fontTable.xml" /><Relationship Id="rId30" Type="http://schemas.openxmlformats.org/officeDocument/2006/relationships/footer" Target="footer12.xml" /><Relationship Id="rId300" Type="http://schemas.openxmlformats.org/officeDocument/2006/relationships/header" Target="header145.xml" /><Relationship Id="rId301" Type="http://schemas.openxmlformats.org/officeDocument/2006/relationships/header" Target="header146.xml" /><Relationship Id="rId302" Type="http://schemas.openxmlformats.org/officeDocument/2006/relationships/footer" Target="footer145.xml" /><Relationship Id="rId303" Type="http://schemas.openxmlformats.org/officeDocument/2006/relationships/footer" Target="footer146.xml" /><Relationship Id="rId304" Type="http://schemas.openxmlformats.org/officeDocument/2006/relationships/header" Target="header147.xml" /><Relationship Id="rId305" Type="http://schemas.openxmlformats.org/officeDocument/2006/relationships/footer" Target="footer147.xml" /><Relationship Id="rId306" Type="http://schemas.openxmlformats.org/officeDocument/2006/relationships/header" Target="header148.xml" /><Relationship Id="rId307" Type="http://schemas.openxmlformats.org/officeDocument/2006/relationships/header" Target="header149.xml" /><Relationship Id="rId308" Type="http://schemas.openxmlformats.org/officeDocument/2006/relationships/footer" Target="footer148.xml" /><Relationship Id="rId309" Type="http://schemas.openxmlformats.org/officeDocument/2006/relationships/footer" Target="footer149.xml" /><Relationship Id="rId31" Type="http://schemas.openxmlformats.org/officeDocument/2006/relationships/image" Target="media/image4.png" /><Relationship Id="rId310" Type="http://schemas.openxmlformats.org/officeDocument/2006/relationships/header" Target="header150.xml" /><Relationship Id="rId311" Type="http://schemas.openxmlformats.org/officeDocument/2006/relationships/footer" Target="footer150.xml" /><Relationship Id="rId312" Type="http://schemas.openxmlformats.org/officeDocument/2006/relationships/header" Target="header151.xml" /><Relationship Id="rId313" Type="http://schemas.openxmlformats.org/officeDocument/2006/relationships/header" Target="header152.xml" /><Relationship Id="rId314" Type="http://schemas.openxmlformats.org/officeDocument/2006/relationships/footer" Target="footer151.xml" /><Relationship Id="rId315" Type="http://schemas.openxmlformats.org/officeDocument/2006/relationships/footer" Target="footer152.xml" /><Relationship Id="rId316" Type="http://schemas.openxmlformats.org/officeDocument/2006/relationships/header" Target="header153.xml" /><Relationship Id="rId317" Type="http://schemas.openxmlformats.org/officeDocument/2006/relationships/footer" Target="footer153.xml" /><Relationship Id="rId318" Type="http://schemas.openxmlformats.org/officeDocument/2006/relationships/header" Target="header154.xml" /><Relationship Id="rId319" Type="http://schemas.openxmlformats.org/officeDocument/2006/relationships/header" Target="header155.xml" /><Relationship Id="rId32" Type="http://schemas.openxmlformats.org/officeDocument/2006/relationships/header" Target="header13.xml" /><Relationship Id="rId320" Type="http://schemas.openxmlformats.org/officeDocument/2006/relationships/footer" Target="footer154.xml" /><Relationship Id="rId321" Type="http://schemas.openxmlformats.org/officeDocument/2006/relationships/footer" Target="footer155.xml" /><Relationship Id="rId322" Type="http://schemas.openxmlformats.org/officeDocument/2006/relationships/header" Target="header156.xml" /><Relationship Id="rId323" Type="http://schemas.openxmlformats.org/officeDocument/2006/relationships/footer" Target="footer156.xml" /><Relationship Id="rId324" Type="http://schemas.openxmlformats.org/officeDocument/2006/relationships/header" Target="header157.xml" /><Relationship Id="rId325" Type="http://schemas.openxmlformats.org/officeDocument/2006/relationships/header" Target="header158.xml" /><Relationship Id="rId326" Type="http://schemas.openxmlformats.org/officeDocument/2006/relationships/footer" Target="footer157.xml" /><Relationship Id="rId327" Type="http://schemas.openxmlformats.org/officeDocument/2006/relationships/footer" Target="footer158.xml" /><Relationship Id="rId328" Type="http://schemas.openxmlformats.org/officeDocument/2006/relationships/header" Target="header159.xml" /><Relationship Id="rId329" Type="http://schemas.openxmlformats.org/officeDocument/2006/relationships/footer" Target="footer159.xml" /><Relationship Id="rId33" Type="http://schemas.openxmlformats.org/officeDocument/2006/relationships/header" Target="header14.xml" /><Relationship Id="rId330" Type="http://schemas.openxmlformats.org/officeDocument/2006/relationships/header" Target="header160.xml" /><Relationship Id="rId331" Type="http://schemas.openxmlformats.org/officeDocument/2006/relationships/header" Target="header161.xml" /><Relationship Id="rId332" Type="http://schemas.openxmlformats.org/officeDocument/2006/relationships/footer" Target="footer160.xml" /><Relationship Id="rId333" Type="http://schemas.openxmlformats.org/officeDocument/2006/relationships/footer" Target="footer161.xml" /><Relationship Id="rId334" Type="http://schemas.openxmlformats.org/officeDocument/2006/relationships/header" Target="header162.xml" /><Relationship Id="rId335" Type="http://schemas.openxmlformats.org/officeDocument/2006/relationships/footer" Target="footer162.xml" /><Relationship Id="rId336" Type="http://schemas.openxmlformats.org/officeDocument/2006/relationships/header" Target="header163.xml" /><Relationship Id="rId337" Type="http://schemas.openxmlformats.org/officeDocument/2006/relationships/header" Target="header164.xml" /><Relationship Id="rId338" Type="http://schemas.openxmlformats.org/officeDocument/2006/relationships/footer" Target="footer163.xml" /><Relationship Id="rId339" Type="http://schemas.openxmlformats.org/officeDocument/2006/relationships/footer" Target="footer164.xml" /><Relationship Id="rId34" Type="http://schemas.openxmlformats.org/officeDocument/2006/relationships/footer" Target="footer13.xml" /><Relationship Id="rId340" Type="http://schemas.openxmlformats.org/officeDocument/2006/relationships/header" Target="header165.xml" /><Relationship Id="rId341" Type="http://schemas.openxmlformats.org/officeDocument/2006/relationships/footer" Target="footer165.xml" /><Relationship Id="rId342" Type="http://schemas.openxmlformats.org/officeDocument/2006/relationships/header" Target="header166.xml" /><Relationship Id="rId343" Type="http://schemas.openxmlformats.org/officeDocument/2006/relationships/header" Target="header167.xml" /><Relationship Id="rId344" Type="http://schemas.openxmlformats.org/officeDocument/2006/relationships/footer" Target="footer166.xml" /><Relationship Id="rId345" Type="http://schemas.openxmlformats.org/officeDocument/2006/relationships/footer" Target="footer167.xml" /><Relationship Id="rId346" Type="http://schemas.openxmlformats.org/officeDocument/2006/relationships/header" Target="header168.xml" /><Relationship Id="rId347" Type="http://schemas.openxmlformats.org/officeDocument/2006/relationships/footer" Target="footer168.xml" /><Relationship Id="rId348" Type="http://schemas.openxmlformats.org/officeDocument/2006/relationships/header" Target="header169.xml" /><Relationship Id="rId349" Type="http://schemas.openxmlformats.org/officeDocument/2006/relationships/header" Target="header170.xml" /><Relationship Id="rId35" Type="http://schemas.openxmlformats.org/officeDocument/2006/relationships/footer" Target="footer14.xml" /><Relationship Id="rId350" Type="http://schemas.openxmlformats.org/officeDocument/2006/relationships/footer" Target="footer169.xml" /><Relationship Id="rId351" Type="http://schemas.openxmlformats.org/officeDocument/2006/relationships/footer" Target="footer170.xml" /><Relationship Id="rId352" Type="http://schemas.openxmlformats.org/officeDocument/2006/relationships/header" Target="header171.xml" /><Relationship Id="rId353" Type="http://schemas.openxmlformats.org/officeDocument/2006/relationships/footer" Target="footer171.xml" /><Relationship Id="rId354" Type="http://schemas.openxmlformats.org/officeDocument/2006/relationships/header" Target="header172.xml" /><Relationship Id="rId355" Type="http://schemas.openxmlformats.org/officeDocument/2006/relationships/header" Target="header173.xml" /><Relationship Id="rId356" Type="http://schemas.openxmlformats.org/officeDocument/2006/relationships/footer" Target="footer172.xml" /><Relationship Id="rId357" Type="http://schemas.openxmlformats.org/officeDocument/2006/relationships/footer" Target="footer173.xml" /><Relationship Id="rId358" Type="http://schemas.openxmlformats.org/officeDocument/2006/relationships/header" Target="header174.xml" /><Relationship Id="rId359" Type="http://schemas.openxmlformats.org/officeDocument/2006/relationships/footer" Target="footer174.xml" /><Relationship Id="rId36" Type="http://schemas.openxmlformats.org/officeDocument/2006/relationships/header" Target="header15.xml" /><Relationship Id="rId360" Type="http://schemas.openxmlformats.org/officeDocument/2006/relationships/header" Target="header175.xml" /><Relationship Id="rId361" Type="http://schemas.openxmlformats.org/officeDocument/2006/relationships/header" Target="header176.xml" /><Relationship Id="rId362" Type="http://schemas.openxmlformats.org/officeDocument/2006/relationships/footer" Target="footer175.xml" /><Relationship Id="rId363" Type="http://schemas.openxmlformats.org/officeDocument/2006/relationships/footer" Target="footer176.xml" /><Relationship Id="rId364" Type="http://schemas.openxmlformats.org/officeDocument/2006/relationships/header" Target="header177.xml" /><Relationship Id="rId365" Type="http://schemas.openxmlformats.org/officeDocument/2006/relationships/footer" Target="footer177.xml" /><Relationship Id="rId366" Type="http://schemas.openxmlformats.org/officeDocument/2006/relationships/header" Target="header178.xml" /><Relationship Id="rId367" Type="http://schemas.openxmlformats.org/officeDocument/2006/relationships/header" Target="header179.xml" /><Relationship Id="rId368" Type="http://schemas.openxmlformats.org/officeDocument/2006/relationships/footer" Target="footer178.xml" /><Relationship Id="rId369" Type="http://schemas.openxmlformats.org/officeDocument/2006/relationships/footer" Target="footer179.xml" /><Relationship Id="rId37" Type="http://schemas.openxmlformats.org/officeDocument/2006/relationships/footer" Target="footer15.xml" /><Relationship Id="rId370" Type="http://schemas.openxmlformats.org/officeDocument/2006/relationships/header" Target="header180.xml" /><Relationship Id="rId371" Type="http://schemas.openxmlformats.org/officeDocument/2006/relationships/footer" Target="footer180.xml" /><Relationship Id="rId372" Type="http://schemas.openxmlformats.org/officeDocument/2006/relationships/header" Target="header181.xml" /><Relationship Id="rId373" Type="http://schemas.openxmlformats.org/officeDocument/2006/relationships/header" Target="header182.xml" /><Relationship Id="rId374" Type="http://schemas.openxmlformats.org/officeDocument/2006/relationships/footer" Target="footer181.xml" /><Relationship Id="rId375" Type="http://schemas.openxmlformats.org/officeDocument/2006/relationships/footer" Target="footer182.xml" /><Relationship Id="rId376" Type="http://schemas.openxmlformats.org/officeDocument/2006/relationships/header" Target="header183.xml" /><Relationship Id="rId377" Type="http://schemas.openxmlformats.org/officeDocument/2006/relationships/footer" Target="footer183.xml" /><Relationship Id="rId378" Type="http://schemas.openxmlformats.org/officeDocument/2006/relationships/header" Target="header184.xml" /><Relationship Id="rId379" Type="http://schemas.openxmlformats.org/officeDocument/2006/relationships/header" Target="header185.xml" /><Relationship Id="rId38" Type="http://schemas.openxmlformats.org/officeDocument/2006/relationships/image" Target="media/image5.png" /><Relationship Id="rId380" Type="http://schemas.openxmlformats.org/officeDocument/2006/relationships/footer" Target="footer184.xml" /><Relationship Id="rId381" Type="http://schemas.openxmlformats.org/officeDocument/2006/relationships/footer" Target="footer185.xml" /><Relationship Id="rId382" Type="http://schemas.openxmlformats.org/officeDocument/2006/relationships/header" Target="header186.xml" /><Relationship Id="rId383" Type="http://schemas.openxmlformats.org/officeDocument/2006/relationships/footer" Target="footer186.xml" /><Relationship Id="rId384" Type="http://schemas.openxmlformats.org/officeDocument/2006/relationships/header" Target="header187.xml" /><Relationship Id="rId385" Type="http://schemas.openxmlformats.org/officeDocument/2006/relationships/header" Target="header188.xml" /><Relationship Id="rId386" Type="http://schemas.openxmlformats.org/officeDocument/2006/relationships/footer" Target="footer187.xml" /><Relationship Id="rId387" Type="http://schemas.openxmlformats.org/officeDocument/2006/relationships/footer" Target="footer188.xml" /><Relationship Id="rId388" Type="http://schemas.openxmlformats.org/officeDocument/2006/relationships/header" Target="header189.xml" /><Relationship Id="rId389" Type="http://schemas.openxmlformats.org/officeDocument/2006/relationships/footer" Target="footer189.xml" /><Relationship Id="rId39" Type="http://schemas.openxmlformats.org/officeDocument/2006/relationships/header" Target="header16.xml" /><Relationship Id="rId390" Type="http://schemas.openxmlformats.org/officeDocument/2006/relationships/image" Target="media/image9.png" /><Relationship Id="rId391" Type="http://schemas.openxmlformats.org/officeDocument/2006/relationships/header" Target="header190.xml" /><Relationship Id="rId392" Type="http://schemas.openxmlformats.org/officeDocument/2006/relationships/header" Target="header191.xml" /><Relationship Id="rId393" Type="http://schemas.openxmlformats.org/officeDocument/2006/relationships/footer" Target="footer190.xml" /><Relationship Id="rId394" Type="http://schemas.openxmlformats.org/officeDocument/2006/relationships/footer" Target="footer191.xml" /><Relationship Id="rId395" Type="http://schemas.openxmlformats.org/officeDocument/2006/relationships/header" Target="header192.xml" /><Relationship Id="rId396" Type="http://schemas.openxmlformats.org/officeDocument/2006/relationships/footer" Target="footer192.xml" /><Relationship Id="rId397" Type="http://schemas.openxmlformats.org/officeDocument/2006/relationships/header" Target="header193.xml" /><Relationship Id="rId398" Type="http://schemas.openxmlformats.org/officeDocument/2006/relationships/header" Target="header194.xml" /><Relationship Id="rId399" Type="http://schemas.openxmlformats.org/officeDocument/2006/relationships/footer" Target="footer193.xml" /><Relationship Id="rId4" Type="http://schemas.openxmlformats.org/officeDocument/2006/relationships/header" Target="header1.xml" /><Relationship Id="rId40" Type="http://schemas.openxmlformats.org/officeDocument/2006/relationships/header" Target="header17.xml" /><Relationship Id="rId400" Type="http://schemas.openxmlformats.org/officeDocument/2006/relationships/footer" Target="footer194.xml" /><Relationship Id="rId401" Type="http://schemas.openxmlformats.org/officeDocument/2006/relationships/header" Target="header195.xml" /><Relationship Id="rId402" Type="http://schemas.openxmlformats.org/officeDocument/2006/relationships/footer" Target="footer195.xml" /><Relationship Id="rId403" Type="http://schemas.openxmlformats.org/officeDocument/2006/relationships/header" Target="header196.xml" /><Relationship Id="rId404" Type="http://schemas.openxmlformats.org/officeDocument/2006/relationships/header" Target="header197.xml" /><Relationship Id="rId405" Type="http://schemas.openxmlformats.org/officeDocument/2006/relationships/footer" Target="footer196.xml" /><Relationship Id="rId406" Type="http://schemas.openxmlformats.org/officeDocument/2006/relationships/footer" Target="footer197.xml" /><Relationship Id="rId407" Type="http://schemas.openxmlformats.org/officeDocument/2006/relationships/header" Target="header198.xml" /><Relationship Id="rId408" Type="http://schemas.openxmlformats.org/officeDocument/2006/relationships/footer" Target="footer198.xml" /><Relationship Id="rId409" Type="http://schemas.openxmlformats.org/officeDocument/2006/relationships/header" Target="header199.xml" /><Relationship Id="rId41" Type="http://schemas.openxmlformats.org/officeDocument/2006/relationships/footer" Target="footer16.xml" /><Relationship Id="rId410" Type="http://schemas.openxmlformats.org/officeDocument/2006/relationships/header" Target="header200.xml" /><Relationship Id="rId411" Type="http://schemas.openxmlformats.org/officeDocument/2006/relationships/footer" Target="footer199.xml" /><Relationship Id="rId412" Type="http://schemas.openxmlformats.org/officeDocument/2006/relationships/footer" Target="footer200.xml" /><Relationship Id="rId413" Type="http://schemas.openxmlformats.org/officeDocument/2006/relationships/header" Target="header201.xml" /><Relationship Id="rId414" Type="http://schemas.openxmlformats.org/officeDocument/2006/relationships/footer" Target="footer201.xml" /><Relationship Id="rId415" Type="http://schemas.openxmlformats.org/officeDocument/2006/relationships/header" Target="header202.xml" /><Relationship Id="rId416" Type="http://schemas.openxmlformats.org/officeDocument/2006/relationships/header" Target="header203.xml" /><Relationship Id="rId417" Type="http://schemas.openxmlformats.org/officeDocument/2006/relationships/footer" Target="footer202.xml" /><Relationship Id="rId418" Type="http://schemas.openxmlformats.org/officeDocument/2006/relationships/footer" Target="footer203.xml" /><Relationship Id="rId419" Type="http://schemas.openxmlformats.org/officeDocument/2006/relationships/header" Target="header204.xml" /><Relationship Id="rId42" Type="http://schemas.openxmlformats.org/officeDocument/2006/relationships/footer" Target="footer17.xml" /><Relationship Id="rId420" Type="http://schemas.openxmlformats.org/officeDocument/2006/relationships/footer" Target="footer204.xml" /><Relationship Id="rId421" Type="http://schemas.openxmlformats.org/officeDocument/2006/relationships/header" Target="header205.xml" /><Relationship Id="rId422" Type="http://schemas.openxmlformats.org/officeDocument/2006/relationships/header" Target="header206.xml" /><Relationship Id="rId423" Type="http://schemas.openxmlformats.org/officeDocument/2006/relationships/footer" Target="footer205.xml" /><Relationship Id="rId424" Type="http://schemas.openxmlformats.org/officeDocument/2006/relationships/footer" Target="footer206.xml" /><Relationship Id="rId425" Type="http://schemas.openxmlformats.org/officeDocument/2006/relationships/header" Target="header207.xml" /><Relationship Id="rId426" Type="http://schemas.openxmlformats.org/officeDocument/2006/relationships/footer" Target="footer207.xml" /><Relationship Id="rId427" Type="http://schemas.openxmlformats.org/officeDocument/2006/relationships/header" Target="header208.xml" /><Relationship Id="rId428" Type="http://schemas.openxmlformats.org/officeDocument/2006/relationships/header" Target="header209.xml" /><Relationship Id="rId429" Type="http://schemas.openxmlformats.org/officeDocument/2006/relationships/footer" Target="footer208.xml" /><Relationship Id="rId43" Type="http://schemas.openxmlformats.org/officeDocument/2006/relationships/header" Target="header18.xml" /><Relationship Id="rId430" Type="http://schemas.openxmlformats.org/officeDocument/2006/relationships/footer" Target="footer209.xml" /><Relationship Id="rId431" Type="http://schemas.openxmlformats.org/officeDocument/2006/relationships/header" Target="header210.xml" /><Relationship Id="rId432" Type="http://schemas.openxmlformats.org/officeDocument/2006/relationships/footer" Target="footer210.xml" /><Relationship Id="rId433" Type="http://schemas.openxmlformats.org/officeDocument/2006/relationships/header" Target="header211.xml" /><Relationship Id="rId434" Type="http://schemas.openxmlformats.org/officeDocument/2006/relationships/header" Target="header212.xml" /><Relationship Id="rId435" Type="http://schemas.openxmlformats.org/officeDocument/2006/relationships/footer" Target="footer211.xml" /><Relationship Id="rId436" Type="http://schemas.openxmlformats.org/officeDocument/2006/relationships/footer" Target="footer212.xml" /><Relationship Id="rId437" Type="http://schemas.openxmlformats.org/officeDocument/2006/relationships/header" Target="header213.xml" /><Relationship Id="rId438" Type="http://schemas.openxmlformats.org/officeDocument/2006/relationships/footer" Target="footer213.xml" /><Relationship Id="rId439" Type="http://schemas.openxmlformats.org/officeDocument/2006/relationships/header" Target="header214.xml" /><Relationship Id="rId44" Type="http://schemas.openxmlformats.org/officeDocument/2006/relationships/footer" Target="footer18.xml" /><Relationship Id="rId440" Type="http://schemas.openxmlformats.org/officeDocument/2006/relationships/header" Target="header215.xml" /><Relationship Id="rId441" Type="http://schemas.openxmlformats.org/officeDocument/2006/relationships/footer" Target="footer214.xml" /><Relationship Id="rId442" Type="http://schemas.openxmlformats.org/officeDocument/2006/relationships/footer" Target="footer215.xml" /><Relationship Id="rId443" Type="http://schemas.openxmlformats.org/officeDocument/2006/relationships/header" Target="header216.xml" /><Relationship Id="rId444" Type="http://schemas.openxmlformats.org/officeDocument/2006/relationships/footer" Target="footer216.xml" /><Relationship Id="rId445" Type="http://schemas.openxmlformats.org/officeDocument/2006/relationships/header" Target="header217.xml" /><Relationship Id="rId446" Type="http://schemas.openxmlformats.org/officeDocument/2006/relationships/header" Target="header218.xml" /><Relationship Id="rId447" Type="http://schemas.openxmlformats.org/officeDocument/2006/relationships/footer" Target="footer217.xml" /><Relationship Id="rId448" Type="http://schemas.openxmlformats.org/officeDocument/2006/relationships/footer" Target="footer218.xml" /><Relationship Id="rId449" Type="http://schemas.openxmlformats.org/officeDocument/2006/relationships/header" Target="header219.xml" /><Relationship Id="rId45" Type="http://schemas.openxmlformats.org/officeDocument/2006/relationships/header" Target="header19.xml" /><Relationship Id="rId450" Type="http://schemas.openxmlformats.org/officeDocument/2006/relationships/footer" Target="footer219.xml" /><Relationship Id="rId451" Type="http://schemas.openxmlformats.org/officeDocument/2006/relationships/theme" Target="theme/theme1.xml" /><Relationship Id="rId452" Type="http://schemas.openxmlformats.org/officeDocument/2006/relationships/styles" Target="styles.xml" /><Relationship Id="rId46" Type="http://schemas.openxmlformats.org/officeDocument/2006/relationships/header" Target="header20.xml" /><Relationship Id="rId47" Type="http://schemas.openxmlformats.org/officeDocument/2006/relationships/footer" Target="footer19.xml" /><Relationship Id="rId48" Type="http://schemas.openxmlformats.org/officeDocument/2006/relationships/footer" Target="footer20.xml" /><Relationship Id="rId49" Type="http://schemas.openxmlformats.org/officeDocument/2006/relationships/header" Target="header21.xml" /><Relationship Id="rId5" Type="http://schemas.openxmlformats.org/officeDocument/2006/relationships/header" Target="header2.xml" /><Relationship Id="rId50" Type="http://schemas.openxmlformats.org/officeDocument/2006/relationships/footer" Target="footer21.xml" /><Relationship Id="rId51" Type="http://schemas.openxmlformats.org/officeDocument/2006/relationships/header" Target="header22.xml" /><Relationship Id="rId52" Type="http://schemas.openxmlformats.org/officeDocument/2006/relationships/header" Target="header23.xml" /><Relationship Id="rId53" Type="http://schemas.openxmlformats.org/officeDocument/2006/relationships/footer" Target="footer22.xml" /><Relationship Id="rId54" Type="http://schemas.openxmlformats.org/officeDocument/2006/relationships/footer" Target="footer23.xml" /><Relationship Id="rId55" Type="http://schemas.openxmlformats.org/officeDocument/2006/relationships/header" Target="header24.xml" /><Relationship Id="rId56" Type="http://schemas.openxmlformats.org/officeDocument/2006/relationships/footer" Target="footer24.xml" /><Relationship Id="rId57" Type="http://schemas.openxmlformats.org/officeDocument/2006/relationships/header" Target="header25.xml" /><Relationship Id="rId58" Type="http://schemas.openxmlformats.org/officeDocument/2006/relationships/header" Target="header26.xml" /><Relationship Id="rId59" Type="http://schemas.openxmlformats.org/officeDocument/2006/relationships/footer" Target="footer25.xml" /><Relationship Id="rId6" Type="http://schemas.openxmlformats.org/officeDocument/2006/relationships/footer" Target="footer1.xml" /><Relationship Id="rId60" Type="http://schemas.openxmlformats.org/officeDocument/2006/relationships/footer" Target="footer26.xml" /><Relationship Id="rId61" Type="http://schemas.openxmlformats.org/officeDocument/2006/relationships/header" Target="header27.xml" /><Relationship Id="rId62" Type="http://schemas.openxmlformats.org/officeDocument/2006/relationships/footer" Target="footer27.xml" /><Relationship Id="rId63" Type="http://schemas.openxmlformats.org/officeDocument/2006/relationships/header" Target="header28.xml" /><Relationship Id="rId64" Type="http://schemas.openxmlformats.org/officeDocument/2006/relationships/header" Target="header29.xml" /><Relationship Id="rId65" Type="http://schemas.openxmlformats.org/officeDocument/2006/relationships/footer" Target="footer28.xml" /><Relationship Id="rId66" Type="http://schemas.openxmlformats.org/officeDocument/2006/relationships/footer" Target="footer29.xml" /><Relationship Id="rId67" Type="http://schemas.openxmlformats.org/officeDocument/2006/relationships/header" Target="header30.xml" /><Relationship Id="rId68" Type="http://schemas.openxmlformats.org/officeDocument/2006/relationships/footer" Target="footer30.xml" /><Relationship Id="rId69" Type="http://schemas.openxmlformats.org/officeDocument/2006/relationships/header" Target="header31.xml" /><Relationship Id="rId7" Type="http://schemas.openxmlformats.org/officeDocument/2006/relationships/footer" Target="footer2.xml" /><Relationship Id="rId70" Type="http://schemas.openxmlformats.org/officeDocument/2006/relationships/header" Target="header32.xml" /><Relationship Id="rId71" Type="http://schemas.openxmlformats.org/officeDocument/2006/relationships/footer" Target="footer31.xml" /><Relationship Id="rId72" Type="http://schemas.openxmlformats.org/officeDocument/2006/relationships/footer" Target="footer32.xml" /><Relationship Id="rId73" Type="http://schemas.openxmlformats.org/officeDocument/2006/relationships/header" Target="header33.xml" /><Relationship Id="rId74" Type="http://schemas.openxmlformats.org/officeDocument/2006/relationships/footer" Target="footer33.xml" /><Relationship Id="rId75" Type="http://schemas.openxmlformats.org/officeDocument/2006/relationships/header" Target="header34.xml" /><Relationship Id="rId76" Type="http://schemas.openxmlformats.org/officeDocument/2006/relationships/header" Target="header35.xml" /><Relationship Id="rId77" Type="http://schemas.openxmlformats.org/officeDocument/2006/relationships/footer" Target="footer34.xml" /><Relationship Id="rId78" Type="http://schemas.openxmlformats.org/officeDocument/2006/relationships/footer" Target="footer35.xml" /><Relationship Id="rId79" Type="http://schemas.openxmlformats.org/officeDocument/2006/relationships/header" Target="header36.xml" /><Relationship Id="rId8" Type="http://schemas.openxmlformats.org/officeDocument/2006/relationships/header" Target="header3.xml" /><Relationship Id="rId80" Type="http://schemas.openxmlformats.org/officeDocument/2006/relationships/footer" Target="footer36.xml" /><Relationship Id="rId81" Type="http://schemas.openxmlformats.org/officeDocument/2006/relationships/image" Target="media/image6.png" /><Relationship Id="rId82" Type="http://schemas.openxmlformats.org/officeDocument/2006/relationships/header" Target="header37.xml" /><Relationship Id="rId83" Type="http://schemas.openxmlformats.org/officeDocument/2006/relationships/header" Target="header38.xml" /><Relationship Id="rId84" Type="http://schemas.openxmlformats.org/officeDocument/2006/relationships/footer" Target="footer37.xml" /><Relationship Id="rId85" Type="http://schemas.openxmlformats.org/officeDocument/2006/relationships/footer" Target="footer38.xml" /><Relationship Id="rId86" Type="http://schemas.openxmlformats.org/officeDocument/2006/relationships/header" Target="header39.xml" /><Relationship Id="rId87" Type="http://schemas.openxmlformats.org/officeDocument/2006/relationships/footer" Target="footer39.xml" /><Relationship Id="rId88" Type="http://schemas.openxmlformats.org/officeDocument/2006/relationships/header" Target="header40.xml" /><Relationship Id="rId89" Type="http://schemas.openxmlformats.org/officeDocument/2006/relationships/header" Target="header41.xml" /><Relationship Id="rId9" Type="http://schemas.openxmlformats.org/officeDocument/2006/relationships/footer" Target="footer3.xml" /><Relationship Id="rId90" Type="http://schemas.openxmlformats.org/officeDocument/2006/relationships/footer" Target="footer40.xml" /><Relationship Id="rId91" Type="http://schemas.openxmlformats.org/officeDocument/2006/relationships/footer" Target="footer41.xml" /><Relationship Id="rId92" Type="http://schemas.openxmlformats.org/officeDocument/2006/relationships/header" Target="header42.xml" /><Relationship Id="rId93" Type="http://schemas.openxmlformats.org/officeDocument/2006/relationships/footer" Target="footer42.xml" /><Relationship Id="rId94" Type="http://schemas.openxmlformats.org/officeDocument/2006/relationships/header" Target="header43.xml" /><Relationship Id="rId95" Type="http://schemas.openxmlformats.org/officeDocument/2006/relationships/header" Target="header44.xml" /><Relationship Id="rId96" Type="http://schemas.openxmlformats.org/officeDocument/2006/relationships/footer" Target="footer43.xml" /><Relationship Id="rId97" Type="http://schemas.openxmlformats.org/officeDocument/2006/relationships/footer" Target="footer44.xml" /><Relationship Id="rId98" Type="http://schemas.openxmlformats.org/officeDocument/2006/relationships/header" Target="header45.xml" /><Relationship Id="rId99" Type="http://schemas.openxmlformats.org/officeDocument/2006/relationships/footer" Target="footer45.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 Headline In Original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209806300</vt:lpwstr>
  </property>
  <property fmtid="{D5CDD505-2E9C-101B-9397-08002B2CF9AE}" pid="3" name="LADocCount">
    <vt:i4>73</vt:i4>
  </property>
  <property fmtid="{D5CDD505-2E9C-101B-9397-08002B2CF9AE}" pid="4" name="LADocumentID:urn:contentItem:69J9-1RM1-DY4K-S0C7-00000-00">
    <vt:lpwstr>Doc::/shared/document|contextualFeaturePermID::1516831</vt:lpwstr>
  </property>
  <property fmtid="{D5CDD505-2E9C-101B-9397-08002B2CF9AE}" pid="5" name="LADocumentID:urn:contentItem:69J9-NMJ1-JC8X-648B-00000-00">
    <vt:lpwstr>Doc::/shared/document|contextualFeaturePermID::1516831</vt:lpwstr>
  </property>
  <property fmtid="{D5CDD505-2E9C-101B-9397-08002B2CF9AE}" pid="6" name="LADocumentID:urn:contentItem:69J9-NMJ1-JC8X-648J-00000-00">
    <vt:lpwstr>Doc::/shared/document|contextualFeaturePermID::1516831</vt:lpwstr>
  </property>
  <property fmtid="{D5CDD505-2E9C-101B-9397-08002B2CF9AE}" pid="7" name="LADocumentID:urn:contentItem:69J9-NMJ1-JC8X-648M-00000-00">
    <vt:lpwstr>Doc::/shared/document|contextualFeaturePermID::1516831</vt:lpwstr>
  </property>
  <property fmtid="{D5CDD505-2E9C-101B-9397-08002B2CF9AE}" pid="8" name="LADocumentID:urn:contentItem:69J9-NMJ1-JC8X-64B2-00000-00">
    <vt:lpwstr>Doc::/shared/document|contextualFeaturePermID::1516831</vt:lpwstr>
  </property>
  <property fmtid="{D5CDD505-2E9C-101B-9397-08002B2CF9AE}" pid="9" name="LADocumentID:urn:contentItem:69J9-NMJ1-JC8X-64BS-00000-00">
    <vt:lpwstr>Doc::/shared/document|contextualFeaturePermID::1516831</vt:lpwstr>
  </property>
  <property fmtid="{D5CDD505-2E9C-101B-9397-08002B2CF9AE}" pid="10" name="LADocumentID:urn:contentItem:69J9-NMJ1-JC8X-64BY-00000-00">
    <vt:lpwstr>Doc::/shared/document|contextualFeaturePermID::1516831</vt:lpwstr>
  </property>
  <property fmtid="{D5CDD505-2E9C-101B-9397-08002B2CF9AE}" pid="11" name="LADocumentID:urn:contentItem:69JD-6D11-JC8X-64XP-00000-00">
    <vt:lpwstr>Doc::/shared/document|contextualFeaturePermID::1516831</vt:lpwstr>
  </property>
  <property fmtid="{D5CDD505-2E9C-101B-9397-08002B2CF9AE}" pid="12" name="LADocumentID:urn:contentItem:69JD-6D11-JC8X-64Y0-00000-00">
    <vt:lpwstr>Doc::/shared/document|contextualFeaturePermID::1516831</vt:lpwstr>
  </property>
  <property fmtid="{D5CDD505-2E9C-101B-9397-08002B2CF9AE}" pid="13" name="LADocumentID:urn:contentItem:69JD-6D11-JC8X-64YD-00000-00">
    <vt:lpwstr>Doc::/shared/document|contextualFeaturePermID::1516831</vt:lpwstr>
  </property>
  <property fmtid="{D5CDD505-2E9C-101B-9397-08002B2CF9AE}" pid="14" name="LADocumentID:urn:contentItem:69JD-90N1-DYRY-X4YN-00000-00">
    <vt:lpwstr>Doc::/shared/document|contextualFeaturePermID::1516831</vt:lpwstr>
  </property>
  <property fmtid="{D5CDD505-2E9C-101B-9397-08002B2CF9AE}" pid="15" name="LADocumentID:urn:contentItem:69JD-90N1-DYRY-X4YP-00000-00">
    <vt:lpwstr>Doc::/shared/document|contextualFeaturePermID::1516831</vt:lpwstr>
  </property>
  <property fmtid="{D5CDD505-2E9C-101B-9397-08002B2CF9AE}" pid="16" name="LADocumentID:urn:contentItem:69JD-90N1-DYRY-X4YW-00000-00">
    <vt:lpwstr>Doc::/shared/document|contextualFeaturePermID::1516831</vt:lpwstr>
  </property>
  <property fmtid="{D5CDD505-2E9C-101B-9397-08002B2CF9AE}" pid="17" name="LADocumentID:urn:contentItem:69JD-90N1-DYRY-X507-00000-00">
    <vt:lpwstr>Doc::/shared/document|contextualFeaturePermID::1516831</vt:lpwstr>
  </property>
  <property fmtid="{D5CDD505-2E9C-101B-9397-08002B2CF9AE}" pid="18" name="LADocumentID:urn:contentItem:69JD-90N1-DYRY-X50D-00000-00">
    <vt:lpwstr>Doc::/shared/document|contextualFeaturePermID::1516831</vt:lpwstr>
  </property>
  <property fmtid="{D5CDD505-2E9C-101B-9397-08002B2CF9AE}" pid="19" name="LADocumentID:urn:contentItem:69JD-90N1-DYRY-X50P-00000-00">
    <vt:lpwstr>Doc::/shared/document|contextualFeaturePermID::1516831</vt:lpwstr>
  </property>
  <property fmtid="{D5CDD505-2E9C-101B-9397-08002B2CF9AE}" pid="20" name="LADocumentID:urn:contentItem:69JD-90N1-DYRY-X519-00000-00">
    <vt:lpwstr>Doc::/shared/document|contextualFeaturePermID::1516831</vt:lpwstr>
  </property>
  <property fmtid="{D5CDD505-2E9C-101B-9397-08002B2CF9AE}" pid="21" name="LADocumentID:urn:contentItem:69JD-90N1-DYRY-X529-00000-00">
    <vt:lpwstr>Doc::/shared/document|contextualFeaturePermID::1516831</vt:lpwstr>
  </property>
  <property fmtid="{D5CDD505-2E9C-101B-9397-08002B2CF9AE}" pid="22" name="LADocumentID:urn:contentItem:69JD-90N1-DYRY-X52X-00000-00">
    <vt:lpwstr>Doc::/shared/document|contextualFeaturePermID::1516831</vt:lpwstr>
  </property>
  <property fmtid="{D5CDD505-2E9C-101B-9397-08002B2CF9AE}" pid="23" name="LADocumentID:urn:contentItem:69JD-90N1-DYRY-X531-00000-00">
    <vt:lpwstr>Doc::/shared/document|contextualFeaturePermID::1516831</vt:lpwstr>
  </property>
  <property fmtid="{D5CDD505-2E9C-101B-9397-08002B2CF9AE}" pid="24" name="LADocumentID:urn:contentItem:69JD-9D61-DY4K-818D-00000-00">
    <vt:lpwstr>Doc::/shared/document|contextualFeaturePermID::1516831</vt:lpwstr>
  </property>
  <property fmtid="{D5CDD505-2E9C-101B-9397-08002B2CF9AE}" pid="25" name="LADocumentID:urn:contentItem:69JD-BXG1-DY4D-Y153-00000-00">
    <vt:lpwstr>Doc::/shared/document|contextualFeaturePermID::1516831</vt:lpwstr>
  </property>
  <property fmtid="{D5CDD505-2E9C-101B-9397-08002B2CF9AE}" pid="26" name="LADocumentID:urn:contentItem:69JD-BXG1-DY4D-Y16G-00000-00">
    <vt:lpwstr>Doc::/shared/document|contextualFeaturePermID::1516831</vt:lpwstr>
  </property>
  <property fmtid="{D5CDD505-2E9C-101B-9397-08002B2CF9AE}" pid="27" name="LADocumentID:urn:contentItem:69JD-BXG1-DY4D-Y176-00000-00">
    <vt:lpwstr>Doc::/shared/document|contextualFeaturePermID::1516831</vt:lpwstr>
  </property>
  <property fmtid="{D5CDD505-2E9C-101B-9397-08002B2CF9AE}" pid="28" name="LADocumentID:urn:contentItem:69JD-BXG1-DY4D-Y181-00000-00">
    <vt:lpwstr>Doc::/shared/document|contextualFeaturePermID::1516831</vt:lpwstr>
  </property>
  <property fmtid="{D5CDD505-2E9C-101B-9397-08002B2CF9AE}" pid="29" name="LADocumentID:urn:contentItem:69JD-BXG1-DY4D-Y1B1-00000-00">
    <vt:lpwstr>Doc::/shared/document|contextualFeaturePermID::1516831</vt:lpwstr>
  </property>
  <property fmtid="{D5CDD505-2E9C-101B-9397-08002B2CF9AE}" pid="30" name="LADocumentID:urn:contentItem:69JD-BXG1-DY4D-Y1BB-00000-00">
    <vt:lpwstr>Doc::/shared/document|contextualFeaturePermID::1516831</vt:lpwstr>
  </property>
  <property fmtid="{D5CDD505-2E9C-101B-9397-08002B2CF9AE}" pid="31" name="LADocumentID:urn:contentItem:69JD-CFV1-JC8X-6118-00000-00">
    <vt:lpwstr>Doc::/shared/document|contextualFeaturePermID::1516831</vt:lpwstr>
  </property>
  <property fmtid="{D5CDD505-2E9C-101B-9397-08002B2CF9AE}" pid="32" name="LADocumentID:urn:contentItem:69JD-CFV1-JC8X-611G-00000-00">
    <vt:lpwstr>Doc::/shared/document|contextualFeaturePermID::1516831</vt:lpwstr>
  </property>
  <property fmtid="{D5CDD505-2E9C-101B-9397-08002B2CF9AE}" pid="33" name="LADocumentID:urn:contentItem:69JD-CFV1-JC8X-611H-00000-00">
    <vt:lpwstr>Doc::/shared/document|contextualFeaturePermID::1516831</vt:lpwstr>
  </property>
  <property fmtid="{D5CDD505-2E9C-101B-9397-08002B2CF9AE}" pid="34" name="LADocumentID:urn:contentItem:69JD-CFV1-JC8X-611N-00000-00">
    <vt:lpwstr>Doc::/shared/document|contextualFeaturePermID::1516831</vt:lpwstr>
  </property>
  <property fmtid="{D5CDD505-2E9C-101B-9397-08002B2CF9AE}" pid="35" name="LADocumentID:urn:contentItem:69JD-CFV1-JC8X-611R-00000-00">
    <vt:lpwstr>Doc::/shared/document|contextualFeaturePermID::1516831</vt:lpwstr>
  </property>
  <property fmtid="{D5CDD505-2E9C-101B-9397-08002B2CF9AE}" pid="36" name="LADocumentID:urn:contentItem:69JD-CFV1-JC8X-612N-00000-00">
    <vt:lpwstr>Doc::/shared/document|contextualFeaturePermID::1516831</vt:lpwstr>
  </property>
  <property fmtid="{D5CDD505-2E9C-101B-9397-08002B2CF9AE}" pid="37" name="LADocumentID:urn:contentItem:69JD-CFV1-JC8X-613F-00000-00">
    <vt:lpwstr>Doc::/shared/document|contextualFeaturePermID::1516831</vt:lpwstr>
  </property>
  <property fmtid="{D5CDD505-2E9C-101B-9397-08002B2CF9AE}" pid="38" name="LADocumentID:urn:contentItem:69JD-H0T1-DY0X-90F8-00000-00">
    <vt:lpwstr>Doc::/shared/document|contextualFeaturePermID::1516831</vt:lpwstr>
  </property>
  <property fmtid="{D5CDD505-2E9C-101B-9397-08002B2CF9AE}" pid="39" name="LADocumentID:urn:contentItem:69JD-HYM1-JC8X-62RP-00000-00">
    <vt:lpwstr>Doc::/shared/document|contextualFeaturePermID::1516831</vt:lpwstr>
  </property>
  <property fmtid="{D5CDD505-2E9C-101B-9397-08002B2CF9AE}" pid="40" name="LADocumentID:urn:contentItem:69JD-HYM1-JC8X-62SD-00000-00">
    <vt:lpwstr>Doc::/shared/document|contextualFeaturePermID::1516831</vt:lpwstr>
  </property>
  <property fmtid="{D5CDD505-2E9C-101B-9397-08002B2CF9AE}" pid="41" name="LADocumentID:urn:contentItem:69JD-HYM1-JC8X-62T6-00000-00">
    <vt:lpwstr>Doc::/shared/document|contextualFeaturePermID::1516831</vt:lpwstr>
  </property>
  <property fmtid="{D5CDD505-2E9C-101B-9397-08002B2CF9AE}" pid="42" name="LADocumentID:urn:contentItem:69JD-YM81-DY0X-91F8-00000-00">
    <vt:lpwstr>Doc::/shared/document|contextualFeaturePermID::1516831</vt:lpwstr>
  </property>
  <property fmtid="{D5CDD505-2E9C-101B-9397-08002B2CF9AE}" pid="43" name="LADocumentID:urn:contentItem:69JF-6DN1-JBHV-K13C-00000-00">
    <vt:lpwstr>Doc::/shared/document|contextualFeaturePermID::1516831</vt:lpwstr>
  </property>
  <property fmtid="{D5CDD505-2E9C-101B-9397-08002B2CF9AE}" pid="44" name="LADocumentID:urn:contentItem:69JF-9WH1-JBHV-K1DV-00000-00">
    <vt:lpwstr>Doc::/shared/document|contextualFeaturePermID::1516831</vt:lpwstr>
  </property>
  <property fmtid="{D5CDD505-2E9C-101B-9397-08002B2CF9AE}" pid="45" name="LADocumentID:urn:contentItem:69JF-9WH1-JBHV-K1FR-00000-00">
    <vt:lpwstr>Doc::/shared/document|contextualFeaturePermID::1516831</vt:lpwstr>
  </property>
  <property fmtid="{D5CDD505-2E9C-101B-9397-08002B2CF9AE}" pid="46" name="LADocumentID:urn:contentItem:69JF-F7W1-DY0X-92H1-00000-00">
    <vt:lpwstr>Doc::/shared/document|contextualFeaturePermID::1516831</vt:lpwstr>
  </property>
  <property fmtid="{D5CDD505-2E9C-101B-9397-08002B2CF9AE}" pid="47" name="LADocumentID:urn:contentItem:69JF-TSX1-DY0X-9391-00000-00">
    <vt:lpwstr>Doc::/shared/document|contextualFeaturePermID::1516831</vt:lpwstr>
  </property>
  <property fmtid="{D5CDD505-2E9C-101B-9397-08002B2CF9AE}" pid="48" name="LADocumentID:urn:contentItem:69JF-WXP1-JBHV-K2NC-00000-00">
    <vt:lpwstr>Doc::/shared/document|contextualFeaturePermID::1516831</vt:lpwstr>
  </property>
  <property fmtid="{D5CDD505-2E9C-101B-9397-08002B2CF9AE}" pid="49" name="LADocumentID:urn:contentItem:69JG-0731-DY0X-93FY-00000-00">
    <vt:lpwstr>Doc::/shared/document|contextualFeaturePermID::1516831</vt:lpwstr>
  </property>
  <property fmtid="{D5CDD505-2E9C-101B-9397-08002B2CF9AE}" pid="50" name="LADocumentID:urn:contentItem:69JG-0731-DY0X-93KR-00000-00">
    <vt:lpwstr>Doc::/shared/document|contextualFeaturePermID::1516831</vt:lpwstr>
  </property>
  <property fmtid="{D5CDD505-2E9C-101B-9397-08002B2CF9AE}" pid="51" name="LADocumentID:urn:contentItem:69JG-2MB1-DY0X-93NH-00000-00">
    <vt:lpwstr>Doc::/shared/document|contextualFeaturePermID::1516831</vt:lpwstr>
  </property>
  <property fmtid="{D5CDD505-2E9C-101B-9397-08002B2CF9AE}" pid="52" name="LADocumentID:urn:contentItem:69JG-2MB1-DY0X-93VB-00000-00">
    <vt:lpwstr>Doc::/shared/document|contextualFeaturePermID::1516831</vt:lpwstr>
  </property>
  <property fmtid="{D5CDD505-2E9C-101B-9397-08002B2CF9AE}" pid="53" name="LADocumentID:urn:contentItem:69JG-2MB1-DY0X-9406-00000-00">
    <vt:lpwstr>Doc::/shared/document|contextualFeaturePermID::1516831</vt:lpwstr>
  </property>
  <property fmtid="{D5CDD505-2E9C-101B-9397-08002B2CF9AE}" pid="54" name="LADocumentID:urn:contentItem:69JG-2MB1-DY0X-9434-00000-00">
    <vt:lpwstr>Doc::/shared/document|contextualFeaturePermID::1516831</vt:lpwstr>
  </property>
  <property fmtid="{D5CDD505-2E9C-101B-9397-08002B2CF9AE}" pid="55" name="LADocumentID:urn:contentItem:69JG-BH11-DY4K-S2W3-00000-00">
    <vt:lpwstr>Doc::/shared/document|contextualFeaturePermID::1516831</vt:lpwstr>
  </property>
  <property fmtid="{D5CDD505-2E9C-101B-9397-08002B2CF9AE}" pid="56" name="LADocumentID:urn:contentItem:69JG-MMT1-DY0X-902T-00000-00">
    <vt:lpwstr>Doc::/shared/document|contextualFeaturePermID::1516831</vt:lpwstr>
  </property>
  <property fmtid="{D5CDD505-2E9C-101B-9397-08002B2CF9AE}" pid="57" name="LADocumentID:urn:contentItem:69JH-0YX1-DY0X-92GG-00000-00">
    <vt:lpwstr>Doc::/shared/document|contextualFeaturePermID::1516831</vt:lpwstr>
  </property>
  <property fmtid="{D5CDD505-2E9C-101B-9397-08002B2CF9AE}" pid="58" name="LADocumentID:urn:contentItem:69JH-0YX1-DY0X-92ST-00000-00">
    <vt:lpwstr>Doc::/shared/document|contextualFeaturePermID::1516831</vt:lpwstr>
  </property>
  <property fmtid="{D5CDD505-2E9C-101B-9397-08002B2CF9AE}" pid="59" name="LADocumentID:urn:contentItem:69JH-2451-DY0X-9305-00000-00">
    <vt:lpwstr>Doc::/shared/document|contextualFeaturePermID::1516831</vt:lpwstr>
  </property>
  <property fmtid="{D5CDD505-2E9C-101B-9397-08002B2CF9AE}" pid="60" name="LADocumentID:urn:contentItem:69JH-5N01-DY0X-93DP-00000-00">
    <vt:lpwstr>Doc::/shared/document|contextualFeaturePermID::1516831</vt:lpwstr>
  </property>
  <property fmtid="{D5CDD505-2E9C-101B-9397-08002B2CF9AE}" pid="61" name="LADocumentID:urn:contentItem:69JH-5N01-DY0X-93PX-00000-00">
    <vt:lpwstr>Doc::/shared/document|contextualFeaturePermID::1516831</vt:lpwstr>
  </property>
  <property fmtid="{D5CDD505-2E9C-101B-9397-08002B2CF9AE}" pid="62" name="LADocumentID:urn:contentItem:69JH-6R51-JBHV-K1PR-00000-00">
    <vt:lpwstr>Doc::/shared/document|contextualFeaturePermID::1516831</vt:lpwstr>
  </property>
  <property fmtid="{D5CDD505-2E9C-101B-9397-08002B2CF9AE}" pid="63" name="LADocumentID:urn:contentItem:69JH-6R51-JBHV-K1SY-00000-00">
    <vt:lpwstr>Doc::/shared/document|contextualFeaturePermID::1516831</vt:lpwstr>
  </property>
  <property fmtid="{D5CDD505-2E9C-101B-9397-08002B2CF9AE}" pid="64" name="LADocumentID:urn:contentItem:69JH-6R51-JBHV-K1VB-00000-00">
    <vt:lpwstr>Doc::/shared/document|contextualFeaturePermID::1516831</vt:lpwstr>
  </property>
  <property fmtid="{D5CDD505-2E9C-101B-9397-08002B2CF9AE}" pid="65" name="LADocumentID:urn:contentItem:69JH-6R51-JBHV-K1X3-00000-00">
    <vt:lpwstr>Doc::/shared/document|contextualFeaturePermID::1516831</vt:lpwstr>
  </property>
  <property fmtid="{D5CDD505-2E9C-101B-9397-08002B2CF9AE}" pid="66" name="LADocumentID:urn:contentItem:69JH-6R51-JBHV-K21P-00000-00">
    <vt:lpwstr>Doc::/shared/document|contextualFeaturePermID::1516831</vt:lpwstr>
  </property>
  <property fmtid="{D5CDD505-2E9C-101B-9397-08002B2CF9AE}" pid="67" name="LADocumentID:urn:contentItem:69JH-6R51-JBHV-K220-00000-00">
    <vt:lpwstr>Doc::/shared/document|contextualFeaturePermID::1516831</vt:lpwstr>
  </property>
  <property fmtid="{D5CDD505-2E9C-101B-9397-08002B2CF9AE}" pid="68" name="LADocumentID:urn:contentItem:69JH-8YW1-JBNJ-227B-00000-00">
    <vt:lpwstr>Doc::/shared/document|contextualFeaturePermID::1516831</vt:lpwstr>
  </property>
  <property fmtid="{D5CDD505-2E9C-101B-9397-08002B2CF9AE}" pid="69" name="LADocumentID:urn:contentItem:69JH-B7G1-JBHV-K329-00000-00">
    <vt:lpwstr>Doc::/shared/document|contextualFeaturePermID::1516831</vt:lpwstr>
  </property>
  <property fmtid="{D5CDD505-2E9C-101B-9397-08002B2CF9AE}" pid="70" name="LADocumentID:urn:contentItem:69JH-B7G1-JBHV-K37R-00000-00">
    <vt:lpwstr>Doc::/shared/document|contextualFeaturePermID::1516831</vt:lpwstr>
  </property>
  <property fmtid="{D5CDD505-2E9C-101B-9397-08002B2CF9AE}" pid="71" name="LADocumentID:urn:contentItem:69JH-B7G1-JBHV-K3S5-00000-00">
    <vt:lpwstr>Doc::/shared/document|contextualFeaturePermID::1516831</vt:lpwstr>
  </property>
  <property fmtid="{D5CDD505-2E9C-101B-9397-08002B2CF9AE}" pid="72" name="LADocumentID:urn:contentItem:69JH-B7G1-JBHV-K3V7-00000-00">
    <vt:lpwstr>Doc::/shared/document|contextualFeaturePermID::1516831</vt:lpwstr>
  </property>
  <property fmtid="{D5CDD505-2E9C-101B-9397-08002B2CF9AE}" pid="73" name="LADocumentID:urn:contentItem:69JH-C791-JBNJ-227V-00000-00">
    <vt:lpwstr>Doc::/shared/document|contextualFeaturePermID::1516831</vt:lpwstr>
  </property>
  <property fmtid="{D5CDD505-2E9C-101B-9397-08002B2CF9AE}" pid="74" name="LADocumentID:urn:contentItem:69JH-FMH1-DY0X-9179-00000-00">
    <vt:lpwstr>Doc::/shared/document|contextualFeaturePermID::1516831</vt:lpwstr>
  </property>
  <property fmtid="{D5CDD505-2E9C-101B-9397-08002B2CF9AE}" pid="75" name="LADocumentID:urn:contentItem:69JM-61C1-JBNJ-22CD-00000-00">
    <vt:lpwstr>Doc::/shared/document|contextualFeaturePermID::1516831</vt:lpwstr>
  </property>
  <property fmtid="{D5CDD505-2E9C-101B-9397-08002B2CF9AE}" pid="76" name="LADocumentID:urn:contentItem:69JW-S1T1-JBHV-K0KP-00000-00">
    <vt:lpwstr>Doc::/shared/document|contextualFeaturePermID::1516831</vt:lpwstr>
  </property>
  <property fmtid="{D5CDD505-2E9C-101B-9397-08002B2CF9AE}" pid="77" name="UserPermID">
    <vt:lpwstr>urn:user:PA190864965</vt:lpwstr>
  </property>
</Properties>
</file>