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Orde van Advocaten vond in tien verkiezingsprogramma’s plannen die ‘regelrecht in strijd zijn met de rechtsstaat’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9:00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Orde van Advocaten legt de verkiezingsprogramma’s langs de ‘rechtsstatelijke meetlat’.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doet geen voorstellen die riskant zijn voor de rechtsstaat.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deelname aan de komende Kamerverkiezingen zou afhangen van de vraag of politieke partijen zich in hun programma’s houden aan de normen van de rechtsstaat, zou meer dan de helft van de gevestigde partijen zijn uitgesloten. Tien van de achttien gevestigde partijen doen voorstellen in hun verkiezingsprogramma’s die zich slecht verhouden tot de „minimumnormen van de rechtsstaat”, concludeert de Nederlandse Orde van Advocaten in een maandag verschenen rapport. Het is de vierde keer dat een speciale commissie (bestaande uit juristen en wetenschappers) van de Orde verkiezingsprogramma’s langs de meetlat van de Nederlandse rechtsstaat legt.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tien van de achttien onderzochte verkiezingsprogramma’s zijn ‘rode’ voorstellen aangetroffen — plannen die „regelrecht in strijd zijn met de rechtsstaat”, bijvoorbeeld omdat grondrechten van burgers dreigen te worden geschonden of omdat toegang tot de rechter wordt belemmerd. Bij de vorige verkiezingen kregen zeven van de toen veertien onderzochte partijen ‘rode kaarten’ van de orde.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voorgezeten door voormalig rechter Willem van Schendel, gaf extra aandacht aan ‘trendy’ thema's als bestaanszekerheid en een nieuwe bestuurscultuur. Ze bekeek vooral of partijen letten op de uitvoeringspraktijk en de rechtsbescherming van burgers. Ook was de commissie „gespitst” op de migratieparagrafen, omdat die van oudsher veel „kwetsbaarheden” laten zien als het gaat om de bescherming van grondrechten, aldus Van Schendel.</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Minimumstraffen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 partijen met een rechts-conservatieve signatuur kleurt het rood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een centrumlinkse partij met conservatieve trekjes, komt met voorstellen die de Orde zorgen baren. Bij al deze partijen constateert de Orde grote risico’s bij plannen op het gebied van asiel en migratie, de wens om zwaardere minimumstraffen op te leggen of het openlijk discrimineren van bepaalde bevolkingsgroepen. JA21 komt met zeven ‘rode’ voorstellen het slechtst uit de bus.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het voorstel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JA21 om voor zware criminelen een streng gevangenisregime in te voeren met eenzame opsluiting en lange celstraffen volgens de Orde „niet rechtsstatelijk”, omdat „beschavingen” zich kenmerken door ook in gevangenissen menswaardige behandeling voorop te stellen. Bovendien wijst de Orde erop dat onafhankelijke rechters straflengtes bepalen, niet de politiek. In dat licht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aantal advocaten voor verdachten die in de zwaar beveiligde gevangenis EBI zitten, beperken. De Orde waarschuwt hiermee tegen de aantasting van het recht om de eigen verdediging in te richten. Het verbod op ‘LGBT+-propaganda’ op de publieke omroep, zoals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dat wil, is regelrecht in strijd met de vrijheid van meningsuiting.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risicovol wanneer bepaalde geloofsovertuigingen het zelfbeschikkingsrecht van anderen aantasten Orde van Advocaten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bevat louter ‘groene’ voorstellen. Dat was bij de vorige Kamerverkiezingen anders: toen behoorde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enige linkse partij tot de ‘rode’ categorie.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komen dit keer met een of meer plannen die „mogelijk een risico vormen voor de rechtsstaat”.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voorstellen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zich keren tegen het wettelijk regelen van meerouderschap, draagmoederschap en beperkingen rond abortus of euthanasie. De Orde: „Rechtsstatelijk ontstaan er risico’s wanneer bepaalde geloofsovertuigingen het zelfbeschikkingsrecht van anderen aantasten.”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Sterkere positie grondwet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wens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het onverdoofd slachten van dieren te verbieden, verhoudt zich lastig met de vrijheid van godsdienst. De partij moet volgens de commissie beter motiveren hoe beide belangen zich tot elkaar verhouden. Het verbieden van haatzaaiende organisaties en ondemocratische partijen,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dat willen, verhoudt zich slecht tot de democratische rechtsstaat. Wie bepaalt wat voldoende haatzaaiend of ondemocratisch is, vraagt de Orde zich af.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stelt ook vast dat bijna alle politieke partijen meer aandacht besteden aan een overheid die burgers vertrouwt en als individu behandelt, en hen meer wil betrekken in wetgevings- en bestuursprocessen. Steeds meer partijen zien daarbij een sterkere positie van de Grondwet voor zich, met als opvallend voorstel het mogelijk maken vanvan wetten.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Advocatenorde pleit na kritiek voor onafhankelijker toezicht, met ‘blik van buiten’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Helft kiezers wil rechtse coalitie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26.47pt;height:4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meer melaats voor een meerderheid van rechtse kiezers. Zo'n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door de achterban van die partijen zeer gewenst.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snakken ernaar, blijkt uit een kiezersonderzoek van EenVandaag onder 25.000 deelnemers.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charmeoffensief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 met gematigde standpunten over migratie - lijkt vruchten af te werpen in de richting van de rechtse kiezers. Van alle coalitievarianten krijgt die van een rechtse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vooralsnog de meeste steun. Bijna de helft, 48 procent, vindt een dergelijke coalitie acceptabel. Die krijgt nu 83 zetels in de peiling van EenVandaag en Ipsos.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wil 70 procent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achterban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voelt 60 procent daarvoor, 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snakken ze helemaal naar meeregeren.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Deur op een kier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Wilders de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verbroken in 2012, werd hij gedurende de rest van Ruttes premierschap als ongewenste gast in een kabinet gezien. Die jarenlange verbanning heeft ertoe geleid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nu reikhalzend uitzien naar een regeringsdeelname van hun partij: 9 op de 10 (89 procent) willen liever dat hun partij in een kabinet gaat dan in de oppositie.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geeft wisselende signalen af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"Yesilgoz zet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op een kier," zegt Jeroen Kester, onderzoeker bij EenVandaag, "maar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betreft mag die wagenwijd open."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zei Yesilgöz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uitsluit, maar aan het begin van dit weekend stelde de liberaal in het Radio 1-debat dat ze niets moest hebben van Wilders' oneliners en het gebrek aan constructieve voorstellen in zijn programma.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in het onderzoek zegt daarentegen: "Liever Wilders dan Timmermans."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links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derde van álle kiezers voelt met 32 procent voor een links kabinet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kiezer heeft heel andere wensen voor de kabinetsformatie. Het liefst gaan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over links, ook al zijn daar zeker zes partijen nodig voor een meerderheid. 93 procent vindt een coalitie tussen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acceptabel. Een meerderheid van linkse kiezers (55 procent) voelt voor de optie door het midden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nu goed voor 76 zetels in de zetelpeiling.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zien reikhalzend uit naar een regeringsdeelname</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Rechtse coalitie mét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heeft voorkeur van kiezers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80.24pt;height:8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meer melaats voor een meerderheid van rechtse kiezers.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door de achterban van die partijen zeer gewenst.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snakken ernaar, zo blijkt uit een kiezersonderzoek van Eenvandaag onder 25.000 deelnemers.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meer melaats voor een meerderheid van rechtse kiezers. Een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door de achterban van die partijen zeer gewenst.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snakken ernaar, zo blijkt uit een kiezersonderzoek van Eenvandaag onder 25.000 deelnemers.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charme-offensief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 met gematigde standpunten over migratie - lijkt vrucht af te werpen in de richting van de rechtse kiezers. Van alle coalitievarianten krijgt die van een rechtse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vooralsnog de meeste steun. Bijna de helft, 48 procent vindt een dergelijke coalitie acceptabel. Die krijgt nu 83 zetels in de peiling van EenVandaag en Ipsos.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wil 70 procent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achterban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voelt 60 procent daarvoor. De achterban van Wilders verlangt sterk naar het regeringspluche. Nadat Wilders de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verbrak in 2012, werd hij gedurende de rest van Ruttes premierschap als ongewenste gast in een kabinet gezien.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verbanning heeft ertoe geleid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inmiddels snakken naar meeregeren: 9 op de 10 (89 procent) willen liever dat hun partij in een kabinet gaat dan in de oppositie (8 procent).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geeft wisselende signalen af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,,Yesilgöz zet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op een kier'', zegt Jeroen Kester, onderzoeker bij EenVandaag, ,,maar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betreft mag die wagenwijd open.''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zei Yesilgöz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uitsluit, maar dit weekend stelde de liberaal in het Radio-1-debat dat ze niets moest hebben van Wilders' oneliners en het gebrek aan constructieve voorstellen in zijn programma.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in het onderzoek zegt daarentegen: ,,Liever Wilders dan Timmermans."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Nauwelijks een derde van álle kiezers voelt voor een links kabinet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Linkse kiezer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kiezer heeft heel andere wensen voor de kabinetsformatie. Het liefst gaan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over links, ook al zijn daar zeker zes partijen nodig voor een meerderheid. 93 procent vindt een coalitie tussen bijvoorbeeld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acceptabel. Een meerderheid van linkse kiezers (55 procent) voelt voor de optie door het midden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goed voor 76 zetels in de peilingen.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Hoedeman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partijen zoeken de grenzen van het recht op</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09:05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de politieke partijen doen voorstellen die in strijd zijn met de de rechtsstaat. Vooral op asiel en migratie komen partijen met plannen die juridisch niet kunnen.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optreden van de overheid moet gebaseerd zijn op een wet, dat zorgt voor een voorspelbare overheid waar burgers op kunnen vertrouwen. Dat klinkt vanzelfsprekend, maar dat is het niet. Ook een rechtsstaat zoals Nederland kan afglijden, waardoor waarden als rechtvaardigheid en rechtszekerheid onder druk komen te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dat risico legt de Orde van Advocaten, deze verkiezingen voor de vierde keer, de partijprogramma’s langs de meetlat van de Nederlandse rechtsstaat. Uit de analyse blijkt dat steeds meer partijen voorstellen doen die “regelrecht in strijd zijn met de rechtsstaat”. Tien van de achttien partijen krijgen deze Tweede Kamerverkiezingen een ‘rode kaart’, zo staat in een maandag verschenen rapport. In 2021 waren dat nog zeven  van de toen veertien onderzochte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strijd met mensenrechten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voorstellen van partijen vormen een inbreuk op de rechtsstaat, bijvoorbeeld omdat ze openlijk discrimineren ten opzichte van bepaalde groepen burgers of omdat de toegang tot de rechter wordt belemmerd. Vooral op asiel en migratie doen rechts-conservatieve partijen voorstellen die juridisch niet kunnen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pleiten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asielquotum of een asielstop. Dat is volgens de onderzoekers in strijd met mensenrechten en internationale verdragen. Zelfs het opzeggen van bepaalde verdragen, zoals het VN-Vluchtelingenverdrag, waarvoor bijvoorbeeld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pleiten, kan de Nederlandse overheid niet ontslaan van haar plicht om mensenrechten te respecteren. Ook dan kan de overheid groepen vluchtelingen niet uitsluiten zonder de rechtsstaat geweld aan te doen, schrijven de onderzoekers.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straffen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asiel zien de advocaten vooral problemen als het gaat om strenger straffen, strengere regels in gevangenissen of het zonder meer afschaffen van wetten. Zo noemen ze het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zware criminelen strenger te straffen door lange gevangenisstraffen en eenzame opsluiting “zorgelijk”.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centrumlinkse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volgens de advocaten een zorgelijk voorstel. De partij wil verplichte chemische castratie voor pedoseksuelen. Van alle linkse partijen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enige die anti-rechtsstatelijke voorstellen doet.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overige partijen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volgens de onderzoekers enkel plannen die een “mogelijk risico vormen voor de rechtsstaat”.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enige partij die louter voorstellen doet die de rechtsstaat verbeteren.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 op godsdienstvrijheid onder druk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bij voorgaande verkiezingen bestaan zorgen over toenemende discriminatie. Ook regeringspartij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volgens de advocaten voorstellen die te ver gaan. Zo pleit de partij voor streng toezicht op (islamitische) weekendscholen, nieuwe wetgeving tegen versterkte gebedsoproepen, het weren van haatpredikers en het sneller kunnen ontslaan van bestuurders.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lijken volgens de onderzoekers enkel ‘moslim-georiënteerd’, waardoor ‘ernstige risico’s’ op discriminatie en aantasting van de vrijheid van godsdienst bestaan. Datzelfde geldt voor de plannen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voor een verbod op buitenlandse financiering van moskeeën en islamscholen 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 dat er “geen islamitische scholen, korans en moskeeën”, mogen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Positief geluid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volgens de onderzoekers ook goed nieuws. Sinds de toeslagenaffaire en de afwikkeling van de Groningse aardbevingsschade pleiten meer partijen voor maatwerk en transparantie en een menselijk gezicht van de overheid. Dat kan helpen het vertrouwen in de overheid te herstellen.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dienen partijen veel voorstellen in die de rechtsstaat kunnen versterken, bijvoorbeeld door de burgers actief te betrekken bij besluitvorming, onder meer via burgerberaden en referenda. Daarnaast willen vrijwel alle partijen het rechtelijk toetsen aan de grondwet mogelijk maken.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erkennen partijen meer dan voorgaande jaren de noodzaak van een sterke strafrechtketen en het belang van vrije en onafhankelijke media.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verlangen van partijen oplossingen en een duidelijke visie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maken in verkiezingsprogramma’s onvoldoende duidelijk hoe ze de problemen gaan oplossen die mensen echt belangrijk vinden. Daardoor neemt het vertrouwen in de overheid niet toe, vreest het SCP.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SCP: weinig oog voor noodzakelijke keuzes in verkiezingsprogramma’s van tien partijen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8:54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verkiezingsprogramma’s voor de aankomende Tweede Kamerverkiezingen maken politieke partijen niet de keuzes die nodig zijn om de noodzakelijke veranderingen in belangrijke beleidsdossiers teweeg te brengen.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voor de aankomende Tweede Kamerverkiezingen maken politieke partijen niet de keuzes die nodig zijn om de noodzakelijke veranderingen in belangrijke beleidsdossiers teweeg te brengen, zo stelt het Sociaal en Cultureel Planbureau (SCP). Het adviesorgaan van de overheid concludeert in een maandag verschenen rapport dat de bestudeerde partijen veel beloftes doen in hun programma’s, maar onvoldoende uitleggen hoe ze die gaan waarmaken. Ook is volgens het SCP onvoldoende duidelijk wat de haalbaarheid van de plannen is en welke onderwerpen prioriteit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er relatief weinig aandacht is voor de consequenties van plannen voor de kwaliteit van de samenleving”, aldus SCP-directeur Karen van Oudenhoven zondagavond in Nieuwsuur : „Hoe het gaat met mensen en hoe het gaat met samenleven?” Ze noemt een voorbeeld van het gebrek aan fundamentele keuzes: hoewel alle partijen vanwege vergrijzing en krapte op de arbeidsmarkt erkennen dat de zorg in de toekomst moet veranderen, blijft de concrete invulling daarvan achterwege. „In de partijprogramma’s zie je vooral staan dat [de partijen] goede zorg zullen leveren voor iedereen. Ze maken geen keuzes, wat richting de toekomst nog aan zorg geboden kan worden en wat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SCP bestudeerde de verkiezingsprogramma’s van tien partijen. Dat deed het bureau op basis van het huidige zetelaantal in de Tweede Kamer en de, dat de peilingen van I&amp;O Research en Ipsos samenvoegt. Zodoende bestudeerde het planbureau de programma’s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partij van Pieter Omtzigt, zijn verkiezingsprogramma pas, kon het SCP dat programma niet meenemen in het rapport.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SCP: weinig oog voor noodzakelijke keuzes in verkiezingsprogramma’s van tien partijen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partijhopper tot ex-voetballer: deze Utrechters kunnen de Tweede Kamer in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telt na de verkiezingen op 22 november waarschijnlijk zestien politici uit de provincie Utrecht. Wie gaan ons vertegenwoordigen en op welke regiokandidaten kunnen we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Woerden tot Woudenberg en van Leusden tot Leerdam: liefst 110 provinciegenoten strijden mee om een plekje in de Tweede Kamer. Waar de een al een flink politiek cv heeft opgebouwd, begint de ander pas net. Wie maken kans op die felbegeerde blauwe zetel?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Vertrouwde gezichten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staan naast Sophie Hermans (plek 2), twee oud-raadsleden van de gemeente Utrecht: Queeny Rajkowski (plek 12) en Judith Tielen (plek 15).  Ook Anne-Marijke Podt, de vierde kandidaat op de kieslijst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keert waarschijnlijk na 22 november terug in de Den Haag.  Minder zeker is de toekomst voor Nico Drost uit Rhenen. Hij begon in januari van dit jaar als Tweede Kamerlid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weet met zijn zesde plek op de kieslijst niet zeker of hij zijn werk kan voortzetten.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vier zetels vooralsnog geen geweldige zaken doet in de peilingen, kan Derk Boswijk voorzichtig op een blauw stoeltje rekenen. Hij woont in het Utrechtse dorp Kockengen en was eerder statenlid. Omdat Boswijk het woord voert over landbouw en defensie, groeide hij in korte tijd uit tot een bekend gezicht in Den Haag.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Marjolein Faber uit Hoevelaken (oké, nét Gelderland) verruilt de Eerste Kamer voor de Tweede Kamer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november voldoende zetels haalt. Ze staat op nummer 7 van de kandidatenlijst van partijleider Geert Wilders. De Utrechtse Marieke Koekkoek zit nu al in de Tweede Kamer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zal dat met het oog op haar kieslijstplek (2) en het verwachte aantal zetels (3) waarschijnlijk blijven. Hetzelfde geldt voor de Maarssense Nicki Pouw-Verweij, die dit jaar overstapte van JA21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zij staat op plek 9.</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Oud-gemeenteraadslid en vroegere FC Utrecht-speler Ismail el Abassi doet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gooi naar een zetel in de Tweede Kamer. Hij staat voor die partij op plaats 3 op de lijst. Hij hoopt zijn kennis als jurist en fiscalist daar te kunnen benutten. De Utrechter met Marokkaanse wortels zegt vooral te willen strijden voor gelijke kansen.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Waveren, oud-gemeenteraadslid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Utrecht, staat op plek 27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In Utrecht zette Van Waveren zich onder meer in voor een lachgasverbod en het behoud van de atletiekbaan in het Amaliapark. Hij bemoeide zich met de verkeersproblemen op ’t Goylaan en met het slepende dossier van de Uithoftramlijn.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verkiesbare nieuwkomers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Sandra Palmen-Schlangen (plek 5) uit Leersum, Agnes Joseph (plek 8) uit Soest, de Utrechtse Jesse Six Dijkstra en Tjebbe van Oostenbruggen (plek 9 en 15) en Olger van Dijk (plek 19) uit Amersfoort.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lijst, maar onverkiesbaar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 die in deze regio van oudsher op veel stemmen kan rekenen, heeft geen Utrechtse kandidaten op een verkiesbare plek. Nummer 46 tot en met 50 van de lijst komen uit de provincie.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dit jaar nog een boel Utrechtse kiezers wist te overtuigen tijdens de Provinciale Statenverkiezingen en daar een extra zetel veroverde, heeft eveneens geen regionale kandidaten op een verkiesbare plek.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voorlopig koerst rond vijf zetels, heeft geen enkele kandidaat uit de regio bovenaan geplaatst. De eerste optie is te vinden op plek 9.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moet nog verder naar onderen worden gezocht. Daar zijn plek 21 tot en met 25 weggelegd voor inwoners van de provincie Utrecht, terwijl de partij van Thierry Baudet volgens de laatste peiling kan rekenen op ongeveer 4 zetels.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geven kandidaten buiten de regio Utrecht voorrang op een verkiesbare plek. Op de lijst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staat geen enkele Utrechtse politicus (in spe).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is koploper kandidaat-Kamerleden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kandidaat-Kamerleden waarop we kunnen stemmen, ongeacht partij of plek op de kieslijst, wonen er 110 in de regio Utrecht. Veruit de meesten komen uit de gemeente Utrecht, 37 in totaal. Met 10 kandidaten is ook Amersfoort relatief goed vertegenwoordigd. Daarna volgen Stichtse Vecht (6), Utrechtse Heuvelrug (6), Woerden (6) Rhenen (5) en Barneveld (5). De gemeenten De Bilt en Vijfheerenlanden leveren elk vier kandidaten.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 Baarn, Leusden, Veenendaal: 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IJsselstein, Nijkerk, Culemborg, Zeist, Soest: 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Nieuwegein, Woudenberg, Bunschoten-Spakenburg, Bunnik, Eemnes: 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onzelezersredactie, met voor-, achternaam en adres (dit laatste niet voor publicatie). Een lezersbrief is max. 150 woorden en kan worden ingekort. Anonieme brieven plaatsen we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nieuwsvideo’s in onderstaande playlist: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NPO Radio 1 draait volkslied Israël op verzoek van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-lijsttrekker Stoffer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8:53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Stoffer wilde de Nederlands-Joodse gemeenschap „een hart onder de riem” steken. Op de vraag of hij vond dat het nummer paste in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-pleidooi voor gemeenschappelijkheid, antwoordde Stoffer bevestigend.</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2023-11-06T14:43:33</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NPO Radio 1 draait volkslied Israël op verzoek van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-lijsttrekker Stoffer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opmerkelijke keuze”, noemde presentatrice Astrid Kersseboom van het NOS Radio 1 Journaal het nummer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maandagochtend in het radioprogramma aanvroeg. De nieuwe lijsttrekker van de reformatorische partij had de Hatikwa, het Israëlische volkslied, als verzoeknummer ingediend. Schoffer was te gast in het programma om te praten over de campagne voor de Tweede Kamerverkiezingen en over de plannen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na 22 november – de partij wil onder meer de doodstraf invoeren.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Kersseboom legde Stoffer vervolgens een tekst uit zijn eigen verkiezingsprogramma voor, waarin voor meer verbinding en gemeenschappelijkheid in de samenleving wordt gepleit. „Als u zo’n nummer uitkiest, is dat dan zoeken naar gemeenschappelijkheid?” Stoffer antwoordde bevestigend: „Je moet op een gegeven moment ook kleur bekennen. Laten we alsjeblieft ook de Joodse mensen in Nederland een plek gunnen in ons land.” Hij zei de Nederlands-Joodse gemeenschap „een hart onder de riem” te willen steken. Heel lang was het volkslied overigens niet te horen. Na 39 seconden werd weer teruggeschakeld naar de studio.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werd Stoffer aan de tand gevoeld over het Israëlisch-Palestijns conflict. Op de vraag of hij vond dat Israël proportioneel handelde met de aanhoudende bombardementen van de Gazastrook antwoordde hij: „Ik merk wel dat ze hun best doen om dat te doen.” Hij verwees daarbij naar het besluit van Netanyahu om een minister die het laten vallen van een atoombom op de Gazastrook, voor onbepaalde tijd geen kabinetsbijeenkomsten te laten bijwonen. Daar voegde hij aan toe dat hij niet kon overzien „of ze [de Israëlische regering] ieder detail goed oppakken”.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sinds jaar en dag bekend om haar uitgesproken pro-Israëlische standpunten . De partij laat zich daarin leiden door de Bijbel, waarin de Joden het uitverkoren volk zijn, en is aangesloten bij de Israel Allies Foundation , een internationaal netwerk van christelijk-zionistische partijen en parlementariërs.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2023-11-06T09:54:05</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SCP: weinig oog voor noodzakelijke keuzes in verkiezingsprogramma’s van tien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voor de aankomende Tweede Kamerverkiezingen maken politieke partijen niet de keuzes die nodig zijn om de noodzakelijke veranderingen in belangrijke beleidsdossiers teweeg te brengen, zo stelt het Sociaal en Cultureel Planbureau (SCP). Het adviesorgaan van de overheid concludeert in een maandag verschenen rapport dat de bestudeerde partijen veel beloftes doen in hun programma’s, maar onvoldoende uitleggen hoe ze die gaan waarmaken. Ook is volgens het SCP onvoldoende duidelijk wat de haalbaarheid van de plannen is en welke onderwerpen prioriteit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er relatief weinig aandacht is voor de consequenties van plannen voor de kwaliteit van de samenleving”, aldus SCP-directeur Karen van Oudenhoven zondagavond in Nieuwsuur : „Hoe het gaat met mensen en hoe het gaat met samenleven?” Ze noemt een voorbeeld van het gebrek aan fundamentele keuzes: hoewel alle partijen vanwege vergrijzing en krapte op de arbeidsmarkt erkennen dat de zorg in de toekomst moet veranderen, blijft de concrete invulling daarvan achterwege. „In de partijprogramma’s zie je vooral staan dat [de partijen] goede zorg zullen leveren voor iedereen. Ze maken geen keuzes, wat richting de toekomst nog aan zorg geboden kan worden en wat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SCP bestudeerde de verkiezingsprogramma’s van tien partijen. Dat deed het bureau op basis van het huidige zetelaantal in de Tweede Kamer en de, dat de peilingen van I&amp;O Research en Ipsos samenvoegt. Zodoende bestudeerde het planbureau de programma’s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partij van Pieter Omtzigt, zijn verkiezingsprogramma pas, kon het SCP dat programma niet meenemen in het rapport.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2023-11-06T09:53:30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verkiezingsblog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van 22 november. Lees hierterug.</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Campagneposters langs de Hofvijver in Den Haag. Foto Bart Maat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willen partijen de bestaanszekerheid verbeteren? Een overzicht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10:13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3.98pt;height:36.75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leven te veel Nederlanders onder het bestaansminimum en werken loont te weinig. Hoe willen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het drama van de toeslagenaffaire blootlegden, de bestaanszekerheid verbeteren én afkomen van die vermaledijde toeslagen?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alle basisvoorzieningen betaalbaar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haar grondwettelijke taak vervullen en zorgen voor bestaanszekerheid van burgers, vindt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Bestaanszekerheid betekent dat ‘alle basisvoorzieningen’ voor iedereen betaalbaar en bereikbaar moeten zijn, ook in tijden van schaarste.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basisvoorzieningen precies zijn, definieert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breed. Het gaat allereerst over een inkomensbeleid dat mensen helpt uit de armoede te komen en (meer) werken laat lonen, waarbij de sterkste schouders de zwaarste lasten dragen. Hoe dit nieuwe, eenvoudige en rechtvaardige stelsel van belastingen-, premies- én toeslagen eruitziet, moet een commissie gaan uitwerken.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het minimumloon en de uitkeringen ‘herijken’, zodat het inkomen toereikend is om in de basisbehoeften te voorzien. Het minimumjeugdloon wordt iets verhoogd, maar niet afgeschaft. Tegelijkertijd gaat het laagste tarief van de inkomstenbelasting omlaag, zodat er minder beroep op de zorgtoeslag gedaan wordt. Het kindgebonden budget voor gezinnen gaat omhoog, maar de kinderopvangtoeslag vervalt, omdat het geld voortaan direct naar kinderopvanginstellingen gaat.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beschouwt energie ook als een basisvoorziening.  Er moet een ‘significante’ verlaging van de belasting op gas komen. Grote bedrijven moeten juist meer energiebelasting en milieuheffing betalen dan huishoudens en mid­den- en klein­be­drijf,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auto moet voor iedereen betaalbaar blijven.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daarom tegen invoering van een kilometerheffing, maar wil wel meer belasting op elektrische auto’s heffen. Vermogensbelasting mag alleen worden geheven over de daadwerkelijke inkomsten en winsten op vermogen.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sociaal akkoord met werkgevers om loonachterstand werknemers in te 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trekt als les uit de toeslagenaffaire dat alle toeslagen moeten verdwijnen. Dat kan alleen als de lonen fors stijgen en de inkomstenbelasting omlaaggaat.  Door hogere lonen zijn basisvoorzieningen als zorg, wonen en kinderopvang weer ‘voor iedereen’ betaalbaar.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stoppen met het ‘nutteloos’ rondpompen van geld, met de ‘bureaucratie’, en ‘zeker ook met het mensen onterecht beschuldigen van fraude’.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bestaanszekerheid te verbeteren zullen ook de prijzen omlaag moeten. De partij wil de btw op voedingsmiddelen en openbaar vervoer schrappen, en prijsafspraken met supermarkten maken voor essentiële producten. Het minimumloon wordt 16 euro, het jeugdminimumloon wordt afgeschaft.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de hogere salarissen realiseren door een sociaal akkoord met vakbonden en werkgevers te sluiten om de jarenlange loonachterstand van werknemers in te halen. Werknemers zouden een deel van de jaarlijkse winst uitgekeerd moeten krijgen.  Tegelijkertijd moeten hoge inkomens en vermogende Nederlanders veel zwaarder worden belast. In een nieuw belastingstelsel moeten vermogens van mensen ook ‘minstens even zwaar’ worden belast als het inkomen uit arbeid.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één vast bedrag van de overheid voor elke volwassene tot de AOW-leeftijd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‘fatsoenlijke’ inkomens, lagere lasten voor werkenden, en goede publieke voorzieningen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toeslagenstelsel ‘op termijn’ overbodig maken.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liefst ook af van alle heffingskortingen, aftrekposten en de studiefinanciering. Die zouden allemaal vervangen kunnen worden door een vast maandelijks bedrag dat elke volwassene van de overheid krijgt tot aan de AOW-leeftijd. Hoe hoog dat bedrag is, is nog onduidelijk. Het moet worden betaald door meer belasting te heffen op hogere inkomens,  op vermogens, en op vervuilende producten en luxeconsumptie.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samenwerkende partijen willen af van toeslagen door het minimumloon naar 16 euro per uur te verhogen, evenals de uitkeringen. Tegelijkertijd moet de inkomstenbelasting omlaag voor lage- en middeninkomens, terwijl de allerrijksten een ‘miljonairsbelasting’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kinderopvangtoeslag verdwijnt en kinderopvang wordt een gratis publieke voorziening.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ook het kindgebonden budget en de kinderbijslag samenvoegen tot één kindvergoeding. De huurtoeslag moet worden afgeschaft, maar de samenwerkende partijen weten nog niet hoe dat kan worden gerealiseerd zonder dat huurders er in inkomen op achteruitgaan. Voorlopig blijft daarom de huurtoeslag.  De zorgtoeslag kan wel worden afgeschaft, als er in ruil hiervoor een lagere zorgpremie en een lager eigen risico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alle toeslagen, heffingskortingen, aftrekposten, vrijstellingen en werkgevers- en werknemerspremies afschaffen in ruil voor een nieuw soort inkomstenbelasting met een basistoelage voor iedere volwassene. De partij wil toewerken naar een universeel basisinkomen.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een eenvoudig en voorspelbaar belasting- en toeslagenstelsel, waarbij om te beginnen de kinderopvangtoeslag wordt afgeschaft. Niet alleen het minimumloon moet omhoog, alle lonen moeten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stijgen. Tegelijkertijd moeten de belastingen voor werkenden omlaag, zodat werken meer loont.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toeslagen overbodig maken door onder meer de inkomstenbelasting te verlagen en het hoogste belastingtarief te verhogen. Er komt een progressieve vermogensbelasting van 1 procent tot 500.000 euro, oplopend tot 5 procent boven 5 miljoen euro.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wordt wettelijk verplicht om jaarlijks het aantal  mensen onder het sociaal minimum te laten dalen. De inkomstenbelasting voor lage- en middeninkomens moet omlaag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een prijsmaximum voor essentiële levensmiddelen. Kinderopvang wordt gratis en de kinderbijslag en het kindgebonden budget gaan omhoog. Alle belastingvoordelen voor rijken worden afgeschaft.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belastingen hervormen zodat werken meer loont en multinationals ‘evenredig’ worden belast. Om gezinnen te helpen moet de kinderbijslag en het kindgebonden budget omhoog, de toeslagen moeten worden afgeschaft. De partij wil voor kinderopvang alleen een bijdrage vragen aan hoge inkomens. De belasting op arbeid gaat omlaag. De vermogensbelasting gaat omhoog, met name de erf- en schenkbelasting.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liefst alle toeslagen vervangen door één basistoelage voor iedere volwassene. Dit bedrag wordt in geld uitgekeerd als iemand geen of te weinig inkomen heeft. Kinderopvang wordt ‘bijna’ gratis. De huurtoeslag wordt voorlopig uitgebreid naar huurders van ‘onzelfstandige’ woningen. De inkomstenbelasting gaat omlaag en werkenden die meer dan drie dagen werken, betalen minder belasting.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moet iedereen ten minste de helft overhouden van elke verdiende euro na belastingen. Nu is dat soms ‘minder dan 20 cent’. De huurtoeslag wordt een huursubsidie gebaseerd op het inkomen van twee jaar terug. De kinderopvangtoeslag, het kindgebonden budget, de kinderbijslag en de zorgtoeslag worden geschrapt. In ruil hiervoor komt er een maandelijks uitkeerbare belastingkorting. De inkomstenbelasting gaat omlaag.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btw en accijnzen verlagen, zodat boodschappen, energie en benzine goedkoper worden. Ook het eigen risico in de zorg wordt afgeschaft, als het aan de partij ligt. De ouderenkorting gaat omhoog, de sociale huren omlaag.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Haags Halfuurtje over bestaanszekerheid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 partijprogramma’s botsen met rechtsstaat, ook dat van Omtzigt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hanteren van een migratiesaldo van maximaal vijftigduizend, zoals Pieter Omtzigt doet in het partijprogramma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in strijd met internationale wet- en regelgeving’.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schrijft een commissie van de Nederlandse Orde van Advocaten (NOvA) in een vergelijkend onderzoek naar de rechtsstatelijkheid van achttien verkiezingsprogramma’s. Het door Omtzigt voorgestelde richtgetal ‘houdt het risico in dat asielzoekers die bescherming nodig hebben deze niet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de enige partij die een tik op de vingers krijgt, maar gelet op Omtzigts gerichtheid op deugdelijk bestuur is de correctie door de NOvA wel opmerkelijk. Ook zijn voorstel voor omkering van de bewijslast bij jong volwassenen die een beroep doen op gezinshereniging kan volgens de commissie niet door de beugel. Het levert ‘in voorkomende gevallen strijd op met artikel 8 EVRM (recht op gezinsleven)’.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achttien onderzochte programma’s gaan er tien over de schreef. De acht programma’s die binnen de rechtsstatelijke lijnen blijven, zijn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/Partij van de Arbeid,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maximaal vijftienduizend statushouders per jaar, een voorstel dat ‘rechtsstatelijk gezien niet toelaatbaar’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vlaggen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NOvA toetste eerder ook verkiezingsprogramma’s. Zij doet dit, omdat de overheid niet zomaar rechten en vrijheden van burgers mag inperken of afpakken. Rechten van minderheden moeten worden beschermd tegen de willekeur van meerderheden. Als rechten in de verdrukking komen, moeten betaalbare bijstand en toegang tot een rechter zijn gewaarborgd.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kregen zeven van veertien onderzochte programma’s één of meerdere rode vlaggen, in 2017 waren dat er vijf van dertien. Vaak gaat het om standpunten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die ondanks de kritiek van de NOvA ongewijzigd zijn gebleven. De commissie stond onder voorzitterschap van oud-rechter Willem van Schendel. Hij wees maandag bij de presentatie op het belang van bewustwording bij kiezers over ‘het rechtsstatelijk fundament van onze democratie’.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beoordeling van de programma’s waren voor de commissie drie vragen relevant. Houden de plannen rekening met de eis dat de overheid voorspelbaar moet zijn, zich ook zelf aan de regels moet houden en hierop aanspreekbaar is? Worden door de overheid de fundamentele rechten en vrijheden van burgers gerespecteerd? Hebben de burgers effectieve toegang tot een onafhankelijke rechter?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trof bij het onderwerp asiel en migratie ‘de meeste voorstellen aan die haar uit rechtsstatelijk oogpunt zorgen baarden’. Invoering van het tweestatusstelsel voor asielzoekers kan, maar hoe zien de rechten van toegelaten vluchtelingen er vervolgens uit? En hoe denken partijen die pleiten voor aanpassing van het VN Vluchtelingenverdrag dat precies te realiseren?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voorstellen op andere terreinen schuren, bijvoorbeeld verplichte chemische castratie voor pedoseksuelen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levenslange celstraf ook daadwerkelijk levenslang laten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een taakstrafverbod voor geweld tegen hulpverleners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vindt het goed nieuws dat de partijen veel aandacht besteden aan een geloofwaardige overheid, als gevolg van de toeslagenaffaire en de afwikkeling van de aardbevingsschade in Groningen. Tegelijkertijd stelt zij dat bij veel voorstellen ‘een enigszins concrete uitwerking ontbreekt’. Bij vaak voorkomende pleidooien voor een referendum, een ander kiesstelsel, of toetsing van wetten aan de Grondwet door een constitutioneel hof, is doorgaans niet duidelijk hoe die precies vorm moeten krijgen.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mogelijk te maken met de tijdsdruk waaronder de programma’s tot stand zijn gekomen, vanwege de vervroegde verkiezingen. Van Schendel en zijn commissie hebben geen nader overleg gevoerd met politieke partijen.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Frans Timmermans laat stikstofdoel los: fijn voor de boeren, pijnlijk voor </w:t>
      </w:r>
      <w:r>
        <w:rPr>
          <w:rFonts w:ascii="arial" w:eastAsia="arial" w:hAnsi="arial" w:cs="arial"/>
          <w:b/>
          <w:i w:val="0"/>
          <w:strike w:val="0"/>
          <w:noProof w:val="0"/>
          <w:color w:val="000000"/>
          <w:position w:val="0"/>
          <w:sz w:val="28"/>
          <w:u w:val="none"/>
          <w:vertAlign w:val="baseline"/>
        </w:rPr>
        <w:t>GroenLinks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202.47pt;height:25.5pt">
            <v:imagedata r:id="rId64"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lijsttrekker die al vóór de verkiezingen breekt met het verkiezingsprogramma is zeldzaam.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deed het tijdens het RTL-debat toen hij zei dat de halvering van de stikstofuitstoot in 2030 niet heilig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verraste vriend en vijand zondagavond met zijn spontane ‘handreiking aan jonge boeren’. Hij maakte duidelijk dat 2030 voor hem niet heilig is als doeljaar voor de halvering van de landelijke stikstofuitstoot. Dit terwijl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letterlijk staat: ‘We houden vast aan het doel om de stikstofuitstoot in 2030 te halveren.’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lijsttrekker Timmermans houdt daar dus helemaal niet aan vast. Tijdens het RTL-debat zei hij: ‘Ik heb de afgelopen tijd veel met jonge boeren gesproken en heb goed naar hen geluisterd. We moeten er samen uitkomen. Dat vind ik belangrijker dan precies vasthouden aan wat we in het verkiezingsprogramma hebben afgesproken. We praten hier over jaartallen, maar we moeten het hebben over de natuur.’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Hofs is politiek verslaggever van de Volkskrant en schrijft over financiën, economische zaken en landbouw, natuur en visserij.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woorden echoën die van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Wopke Hoekstra in het beruchte AD-interview van augustus 2022. Hoekstra zei: ‘2030 is voor ons niet heilig. Boeren moeten weer bondgenoot worden. Waarbij één ding niet ter discussie staat: natuurherstel moet. Maar we moeten het samen doen, in dialoog.’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Jesse Klaver veegde Hoekstra de mantel uit vanwege diens verraad aan het coalitieakkoord. Klaver noemde hem een ‘spookrijder in het kabinet’ en verweet hem dat hij zijn oren naar de boerenlobby liet hangen.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Kamerdebat op 29 juni zei Klaver: ‘Ik sta nog steeds vol achter de doelstelling in het regeerakkoord. Weet u wat ik nou het kwalijke vind? Dat hoe langer je wacht, hoe moeilijker het wordt om die doelen te halen. Voor mij staat als een paal boven water: die doelstelling van 2030, die staat.’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Hoekstra’s standpunt van vorig jaar is nu dus het standpunt van Klavers eigen partijleider. Timmermans zei er zondag weliswaar bij dat het laten vallen van 2030 als doeljaar ‘geen excuus voor uitstel’ mag zijn, maar het naar voren halen van het halveringsdoel was een versnellingsmaatregel.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coalitieakkoord staat: ‘We versnellen de doelstellingen in de wet van 2035 naar 2030’. Het terugdraaien van een versnelling is per definitie een vertraging. Als het doeljaar irrelevant is, zouden de boeren ook niet zo fel geprotesteerd hebben tegen ‘2030’.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Gevaarlijke draai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wat milieubewuste GroenLinksers hiervan vinden. Een deel van hen vreesde al dat de fractiefusie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 koste zou gaan van het groene karakter. Door al voor de formatie een groen standpunt uit het verkiezingsprogramma weg te geven, bevestigt Timmermans het imago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als pragmatische bestuurders die contrasteren met de principiële idealisten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-Kamerleden reageren maandag niet op vragen van de Volkskrant. Een fractievoorlichter meldt ten slotte per app: ‘Onze ambitie en doelstelling voor stikstofreductie is onveranderd. Ons verkiezingsprogramma staat. We willen een alliantie creëren tussen boswachters en boeren om de natuur te herstellen en die bereik je niet door steeds je eigen verkiezingsprogramma op te dreunen.’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draai van Timmermans kan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kosten onder milieubewuste kiezers.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kunnen nu zeggen dat hun grote concurrent niet te vertrouwen is als het gaat om natuur, milieu en klimaat.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vindt er inderdaad wat van. ‘Ik mis bij Timmermans het vuur voor de natuur. De afgelopen decennia heeft de politiek veel te weinig voortgang geboekt in het stikstofdossier. Natuurlijk moet je compromissen sluiten, maar laten we alsjeblieft niet nú al beginnen met uitstel. Het is beter om moeilijke keuzes te maken dan de boel te laten versloffen ten koste van de natuur, de woningbouw en de economie.’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-lijsttrekker Esther Ouwehand, die graag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natuur- en milieuvriendelijk kabinet zou vormen, is teleurgesteld in Timmermans. ‘We kunnen geen seconde langer wachten om de natuur beter te beschermen. 2030 is eigenlijk al te laat. Boswachters slaakten niet voor niks kortgeleden nog een noodkreet: verschillende natuurgebieden zijn bijna onherstelbaar beschadigd. Ik maak me daar grote zorgen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dit als signaal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groene idealen desnoods laat varen om te kunnen regeren. ‘We hebben zitten kijken naar een formatie op tv waarbij Timmermans een heel belangrijk natuurdoel laat vallen. Natuurlijk heeft de uitstelpolitiek van de afgelopen kabinetten een impact, maar 2030 moet wel het streven blijven. Veel mensen hopen op een progressief kabinet dat eindelijk knopen doorhakt. Nu moeten we vrezen voor een vijfde kabinet-Rutte zonder Rutte dat wéér belangrijke besluiten voor zich uit schuift.’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Doen Geert Wilders en zijn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er weer toe deze verkiezingscampagne?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08:30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3.98pt;height:36.75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is deze verkiezingen alom aanwezig. Ook in de peilingen blijft zijn partij opvallend constant, terwijl andere gevestigde partijen afglijden.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glimlach van Geert Wilders duikt deze verkiezingscampagne plotseling overal op. Van krantenartikelen tot in talkshows en podcasts.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lijkt daarmee 180 graden te draaien in zijn campagnestrategie. Wilders, die doorgaans bekendstaat als ‘hard-to-get’, omdat hij niet op komt dagen bij debatten of actualiteitenprogramma’s, staat plotsklaps erg welwillend tegenover de media.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alleen de mediastrategie van Wilders is deze verkiezingen anders. De zestigjarige, na de verkiezingen de nestor van de Kamer, is naar eigen zeggen milder geworden. Wilders beweert de scherpe randjes van zijn asielplannen te hebben gehaald, waardoor hij na jaren in de oppositie weer een acceptabele regeringspartner zou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vrijwel ieder interview benadrukt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hij ‘regeringsverantwoordelijkheid’ wil nemen. De normaal gesproken zo compromisloze Wilders zegt daarvoor bereid te zijn om water bij de wijn te doen. Er zijn volgens hem geen ‘taboes’ of ‘breekpunten’ meer en hij wil geen partij op voorhand uitsluiten.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Charmeoffensief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charmeoffensief lijkt Wilders vooral kiezers te  willen overtuigen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keer geen weggegooide stem is. De afgelopen jaren belandde Wilders steevast in de oppositie, omdat vrijwel alle politieke partijen zeiden nooit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wilde niets meer met Wilders te maken hebben,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2012 onverwachts uit het gedoogbeleid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stapte en twee jaar later de ‘minder Marokkanen’ uitspraken deed. Nu Rutte vertrekt uit Den Haag lijkt daar verandering in te komen. Ruttes opvolger, Dilan Yesilgöz, zei enkele maanden geleden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lijkt die prille liefde inmiddels enigszins te bekoelen. Tijdens het NPO-radio1 verkiezingsdebat vrijdagavond botsten de twee partijleiders stevig op het thema migratie. Yesilgöz zegt weinig overeenkomsten te hebben met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is volgens haar onuitvoerbaar. Tegelijkertijd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benadrukken dat ze geen partijen wil uitsluiten.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strategie van Wilders lijkt in zijn voordeel te werken. Waar andere partijen sinds de 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afglijden in de peilingen,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opvallend stabiel. Volgens de laatste cijfers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kans op 15 tot 19 zetels. Daarmee zou het de vierde grootste partij van Nederland kunnen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gelijk blijft terwijl het politieke landschap verandert, is opvallend, zegt Gerrit Voerman, hoogleraar ontwikkeling en functioneren van het Nederlandse partijstelsel aan de Universiteit van Groningen.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trekken mogelijk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omdat zij zich net als Wilders kritisch opstellen tegenover de politieke elite. “Als je in die hoogst competitieve omgeving stabiel blijft, dan doe je het goed”, zegt Voerman.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succes heeft Wilders niet helemaal aan zichzelf te danken, zegt Voerman. “Dat komt ook omdat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er zo’n zooitje van heeft gemaakt”. In het boek Wilders gewogen beschrijft Voerman, samen met politiek historicus Koen Vossen,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worstelde met de opkomst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partij van Wilders verloor veel zetels toen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2019 de grootste werd bij de Provinciale Statenverkiezingen.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na die verkiezingen al snel ruziënd uit elkaar viel, zijn er sindsdien meer partijen op de rechterflank bijgekomen, zoals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“Toen Wilders het monopolie had op uiterst rechts, kwamen de media vanzelf naar hem toe, maar die tijd is voorbij. Hij moet nu zelf aan de bak om zijn positie te handhaven”, ziet Voerman.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verklaart mogelijk waarom het vuur deze verkiezingscampagne zo fel bij Wilders lijkt te branden. Dat een plek aan de formatietafel nu niet helemaal uitgesloten is, speelt daarbij mogelijk ook een rol.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na zeventien jaar in de Kamer ook wel echt iets wil verwezenlijken”, zegt Voerman.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Onmogelijke partner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gelooft de politicoloog niet dat Wilders deel zal nemen aan een nieuw kabinet. “Zijn houding in de Tweede Kamer, de grenzen die hij overschrijdt, dat maakt een regeringsdeelname heel moeilijk”, aldus Voerman. Daarbij is het verkiezingsprogramma, ondanks dat Wilders dat graag wil doen geloven, er niet milder op geworden.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nog altijd moskeeën en islamitische scholen sluiten en de Koran verbieden. Plannen die ingaan tegen de godsdienstvrijheid en daarmee op gespannen voet staan met de rechtstaat.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is dat een reden om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op voorhand uit te sluiten. “Omtzigt hamert op rechtsstatelijkheid, bestuurbaarheid en de juiste procedures. Zelfs een gedoogconstructie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mij een brug te ver voor Omtzigt”, zegt hoogleraar Voerman.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laatste peilingen lijkt een nieuw kabinet zonder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ondenkbaar, zegt politicoloog Voerman. Ondanks zijn nieuwe charmeoffensief, is de kans dus groot dat Wilders na de verkiezingen toch in de oppositie belandt.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hoeft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niet eens een slechte uitkomst te zijn. Want hoewel Wilders de afgelopen jaren niet de macht in handen had, was zijn partij wel degelijk invloedrijk. “In de oppositie keiharde kritiek uiten, dat is het vertrouwde model van Wilders. Hij weet dat hij zo zijn positie consolideert", aldus Voerman.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 deze keer dolgraag regeren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wil Pieter Omtzigt overtuigen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op voorhand uit te sluiten als coalitiepartner. Hij wil meedoen in een ‘sociaal-rechts’ kabinet.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Migratiesaldo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valt slecht bij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debat tussen nummers twee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82.23pt;height:21pt">
            <v:imagedata r:id="rId8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 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het debat tussen de nummers twee van zeven politieke partijen, zondag bij WNL, kwam vooral migratie naar voren als twistpunt. 'U schept onrealistische verwachtingen.'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soort debat waarbij Pieter Omtzigt liever wegblijft, zondagochtend bij WNL op NPO 1. Er zijn zeven deelnemers, ieder met een eigen stelling, waarover ze steeds in groepjes van vier debatteren, en er zijn rode en groene lichten om afkeuring of instemming te laten blijken. Het duurt bij elkaar vijf kwartier.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zag Omtzigts nummer twee op de 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Nicolien van Vroonhoven, in deze formule geen bezwaar. Want zij is een van de deelnemers aan wat WNL gewoontegetrouw het runners-updebat noemt, een mooie manier om eens wat andere gezichten te zien dan alleen de lijsttrekkers.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levert de vertrouwde aanwezigheid op van politici als Mona Keijzer (in 2012 en 2017 nummer twee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Fleur Agema (die met trots vermeldt dat zij voor de zesde keer running mate is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Geert Wilders) en de fractieleiders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bekend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aandacht gaat vooral uit naar de minder bekende gezichten op een tweede plek: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Van Vroonhoven dus; Eline Vedder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sinds mei Kamerlid, door presentator Rick Nieman aangekondigd als 'boerin uit Drenthe'; en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Tilburgse wethouder Esmah Lahlah. Hoe brengen zij het eraf?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het in het Radio 1-debat van vrijdag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(Geert Wilders) die botsten, hier vallen de felle woordenwisselingen op tussen Lahlah en Hermans.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stelling 'Het woningtekort vereist migratiebeperking' meegenomen. Dat vindt Lahlah veel te kort door de bocht, vooral als Hermans ook nog inbrengt dat statushouders voorrang krijgen bij woningtoewijzing.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zet groepen tegen elkaar weg', zegt Lahlah. 'We hebben huisvesting overgelaten aan de markt, een feest voor alle pandjesbazen. Het is hoog tijd de regie terug te nemen, wat ons betreft met een woningbouwfonds.'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Vroonhoven voegt daaraan toe dat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die de afgelopen twaalf jaar aan zet was. 'Misschien ligt de oplossing eerder in nieuw bestuur.'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stelling van Lahlah volgt een clash. Bij het blok veiligheid poneert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politie is jarenlang verwaarloosd.' Hermans: 'Ik vind het behoorlijk schaamteloos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dit zo te zeggen. Wij investeren juist in de politie.' Hermans geeft toe dat er in 2012 is bezuinigd, 'maar daar hebben we van geleerd'.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Lahlah verdedigt haar stelling met: 'We hebben de politie in de steek gelaten en daarmee onze samenleving.' Hier ziet Vedder kans om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-punt te maken. 'De politiecapaciteit in de regio is onder de maat. Dat lijkt een soort niemandsland te worden.'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Distributiedozen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Vedders eigen stelling ontstaat wat verwarring. Onder het blokje defensie heeft zij 'De dienstplicht maakt Nederland sterker en socialer' ingeleverd, maar bedoeld is de maatschappelijke dienstplicht. 'Je kunt die dienstplicht ook bij een zorginstelling vervullen.'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Keijzer put uit haar geheugen als zij zegt dat dit ook in het regeerakkoord van Rutte III stond, maar vindt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een niet-verplicht 'dienjaar' beter is. Ook Lahlah ('one size fits all past niet bij ons')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tegen. Van Vroonhoven: 'Ik verbaas me over die verplichting, dat vind ik niks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11"/>
      </w:pP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zelf een al veelbesproken programmapunt als stelling ingebracht: 'Het migratiesaldo terug naar 50 duizend.' Voor Van Vroonhoven betekent dat vooral de studie- en arbeidsmigratie beteugelen. Paternotte maakt er korte metten mee. 'Met dit idee maak je de economie kapot.' Van Vroonhoven lijkt het juist goed om te kijken naar 'alles wat er in die distributiedozen gebeurt'.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Lahlah vindt ook dat arbeidsmigratie 'de grootste knop is waaraan we kunnen draaien', want mensen die vluchten voor oorlog zullen moeten worden opgevangen. Ze waarschuwt dat het noemen van aantallen of richtlijnen 'onrealistische verwachtingen schept'.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kaatst Van Vroonhoven stevig op terug met: 'Ik vind het juist te makkelijk om geen aantal te noemen, want dan kunt u blijven roepen wat u wilt.'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nummers twee na afloop van het WNL-debat met presentator Rick Nieman (tweede van links).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centrumrechts kabinet zeker een mogelijkheid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3:42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9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ENSCHEDE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denkt dat zijn partij weleens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kan worden. Mede op basis van de huidige peilingen voorspelt Omtzigt desgevraagd dat hijzelf en de liberalen elk 27 zetels zullen halen. Als gevolg daarvan is een minderheidskabinet nog steeds een logische optie volgens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Maar, „een centrumrechts kabinet behoort zeker tot de mogelijkheden”, zei hij bij een gesprek georganiseerd door de Universiteit Twente en de krant Tubantia.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zitten dan in: een subsectie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zei Omtzigt desgevraagd. De populaire politicus bepleit al langer een minderheidskabinet, omdat die vorm de invloed van het parlement vergroot. Tijdens het RTL-debat op zondagavond zei Omtzigt overigens nog zowel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zien zitten. Kijkend naar de politieke voorspellingen lijkt „centrumrechts” voor de hand te liggen, aldus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gaat Omtzigt over rechts”, reageert Jesse Klaver,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Tweede Kamer. „Opnieuw een kabinet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Tot zover de nieuwe bestuurscultuur. Dan komen we nergens op het terrein van bestaanszekerheid en klimaat.”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had in het RTL-debat zondag juist gezegd dat hij raakvlakken ziet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als het gaat om de bestaanszekerheid.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waren die er meer op het gebied van migratie en klimaat. Timmermans op zijn beurt ziet meer in een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Yeşilgöz wilde zich niet uitlaten over haar voorkeuren voor samenwerking.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Deskundigen hebben kritiek op de plannen van Pieter Omtzigt. Parlementair verslaggever Leon Brandsema onderzocht de stokpaardjes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in Het Haags Kwartiertje:</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tijdens een lijsttrekkersgesprek van De Twentsche Courant Tubantia., ANP / ANP</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voorspelt: nek-aan-nekrace tussen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Maar wie dan in het torentje komt, blijft ongewis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07:25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4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worden even groot, verwacht Pieter Omtzigt. Hij hoopt daarna op de vorming van een minderheidskabinet, ‘waarbij een rechts minderheidskabinet zeker tot de mogelijkheden behoort’, zei Omtzigt. De vraag of hij daarin premier zal zijn, liet hij ook maandag in Enschede onbeantwoord.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verwacht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beide 27 zetels gaan halen bij de komende Tweede Kamerverkiezingen op 22 november.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blijft daar met 24 een paar zetels bij achter. Hij sprak die verwachting uit bij de eerste aflevering van Van Torentje naar Torentje, de politieke voorbeschouwing van deze krant en de Universiteit Twente. De komst naar de UT was voor de Enschedese lijsttrekker een thuiswedstrijd, het publiek was enthousiast en gaf hem veelvuldig applaus.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ziet door de uitslag een minderheidskabinet ontstaan. Een centrumrechts meerderheidskabinet met daarin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wat hem betreft geen optie. Omtzigt: „Ik wil een kabinet dat zich binnen de rechtsstatelijkheid van de Grondwet beweegt. Dat zie ik erg lastig gebeuren bij de uitspraken die Wilders gedaan heeft.”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feit dat meer dan de helft van de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wél voor zo’n samenwerking is, kan hem niet vermurwen. „Ik zal straks weer de eed op de Grondwet afleggen en die neem ik bloedserieus”, reageerde Omtzigt.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zegt hij dat een rechts minderheidskabinet ‘zeker tot de mogelijkheden behoort’. Hij somt daarvoor alle rechtse partijen op, die in zijn eigen prognose te vinden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JA21.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minderheidskabinet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haalt net de 76 zetels niet. Daarom heb ik ook gezegd dat een minderheidskabinet zeker een mogelijkheid is”, aldus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Overigens bevestigt Omtzigt dat op basis van zijn eigen prognose er ook een minderheidskabinet mogelijk is met alleen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duiders zien in het feit dat Omtzigt meegaat in speculaties over een rechts minderheidskabinet, ook een voorkeur van hem voor zo’n kabinet. Hij bracht in ieder geval maandag niet zelf de optie in van een centrumlínks minderheidskabinet. Wel bevestigde Omtzigt de stelling ‘dat Nederland rechtser geworden is de laatste jaren’.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reageerde Omtzigt op de speculaties op X, het voormalige Twitter: „Er zijn meerdere mogelijkheden van coalities, zoals ik in het interview ook bevestigde. Wij wachten de uitslag af en kijken dan in welke coalitie wij het grootste deel van ons programma kunnen waarmaken.”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samenwerken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voorkeur voor een minderheidskabinet onderbouwt Omtzigt met de verwachting dat dit een andere politieke en bestuurscultuur bevordert. „Dan moeten partijen ook echt gaan samenwerken. Tot nu toe wordt het door partijen in het torentje afgesproken en duwen die partijen het ook door het parlement. Dat moet écht anders”, zei Omtzigt.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die verandering vanuit het torentje vormgeeft, liet Omtzigt nog steeds in het midden. Ondanks stevig aandringen weigerde hij nog steeds duidelijkheid te geven of hij bereid is premier te worden, wanneer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Het is de twijfel die Omtzigt zelf zo verwoordde: „Is de positie van premier uit te voeren door een vader die in Enschede woont?”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prognose van Pieter Omtzigt: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leek even te kiezen voor centrumrechts, maar neemt die indruk meteen weer weg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07:28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02.47pt;height:25.5pt">
            <v:imagedata r:id="rId64"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Pieter Omtzigt maandag zijn voorkeur uit te spreken voor deelname aan een centrumrechtse coalitie na de verkiezingen. Enkele uren later nam hij die indruk alweer weg: alle opties zijn wat hem betreft 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Gezien Omtzigts positie in het midden van het politieke landschap - een plek die lang was voorbehouden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is de kans groot dat hij na 22 november grote invloed kan uitoefenen op de kleur van een nieuwe regeringscoalitie. In een gesprek georganiseerd door de Universiteit Twente en dagblad Tubantia werd hij maandag gevraagd een mogelijke coalitie samen te stellen.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centrumrechts kabinet behoort zeker tot de mogelijkheden', opperde hij desgevraagd, in reactie op de vaststelling van de debatleider dat daar wellicht een meerderheid te halen is. ‘Daar zitten dan in: een subsectie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JA21.’ Alleen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liet hij buiten beschouwing - partijen die hij eerder al uitsloot omdat ze wat hem betreft de rechtsstaat niet voldoende respecteren.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keuze werd ontvangen als een trendbreuk, omdat hij tot nu niet inging op zulke vragen. Zo werd het ook in de Tweede Kamer gezien. ‘Het liefst gaat Omtzigt over rechts’ reageerde Jesse Klaver,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‘Opnieuw een kabinet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Tot zover de nieuwe bestuurscultuur. Dan komen we nergens op het terrein van bestaanszekerheid en klimaat.’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was het helemaal niet bedoeld, liet Omtzigt daarop maandagavond weten. Haastig nam hij de gewekte indruk weer weg: hij had slechts ‘een mogelijke coalitie’ genoemd,  ‘op basis van een mogelijke verkiezingsuitslag'.  Daaruit kan niemand een voorkeur afleiden. ‘Er zijn meerdere mogelijkheden. Wij wachten de uitslag af en kijken dan in welke coalitie wij het grootste deel van ons programma kunnen waarmaken.’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Veelbesproken Romeinse tempel voor zomer 2025 open voor bezoekers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09:44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4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van Cuijk verwacht medio komend jaar met de bouw van de veelbesproken Romeinse tempel in Cuijk te beginnen. Voor de zomer van 2025 zou die dan open moeten zijn voor bezoekers.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tijdsplanning is ook afhankelijk van de vergunningsprocedure”, zegt een woordvoerder van de gemeente Land van Cuijk. ,,De bouw duurt ongeveer driekwart jaar. Dat is inclusief de buiteninrichting.”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replica van een Romeinse tempel, zoals die er bijna tweeduizend jaar geleden gestaan heeft, even verderop richting Maas, komt in de voormalige pastorietuin bij de Martinuskerk.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terras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nagebouwde tempel van 10 bij 10 meter krijgt een terras. ,,Als alles volgens planning loopt, zou de tempel in het tweede kwartaal van 2025 open moeten zijn voor bezoekers.”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verwacht gaf een ruime meerderheid van de Land van Cuijkse gemeenteraad donderdagavond groen licht om ‘gewoon’ verder te gaan met het tempelproject in Cuijk. Kosten: bijna 3 ton.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agenda stond een burgerinitiatief van twee inwoners van Cuijk. Maar vorige maand bleek in de voorbereidende raadscommissie al dat dit burgerinitiatief tegen het nabouwen van een Romeinse tempel het niet zou halen.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geen zwaarwegende veranderingen het plan niet uit te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raadsfracties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Team Lokaal,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goed voor een royale meerderheid van 25 van de 37 zetels, vinden dat een replica van een tempel het centrum van Cuijk juist aantrekkelijker kan maken, iets wat hard nodig is. Esmee van der Ham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 zien geen zwaarwegende veranderingen het plan niet uit te voeren.” Helma Pluk (Team Lokaal): ,,Iedereen moet kunnen vertrouwen op een eerder doordacht genomen besluit.”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‘Geldverspilling’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Tempeltegenstanders Liberaal LVC,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LPG,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zien vooral ‘losse eindjes en aannames’ in het plan. Geld kun je dan beter maar anders besteden, klinkt het. ,,Symbool van geldverspilling”, aldus Liesbeth van Heeswijk (Liberaal LVC).</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mensen achter het burgerinitiatief zien niks in wat ze noemen een ‘potsierlijk gedrocht’. William van den Berg en Boudewijn Kemner spreken al langer over ‘een IKEA-tempel’. Ze hadden graag gezien dat de gemeenteraad een eerder raadsbesluit had heroverwogen en teruggedraaid.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moet er wel van ingrijpend gewijzigde omstandigheden sprake zijn, schrijven de politieke spelregels voor. Beide heren vinden dat dit het geval is. Gemeenten, ook Land van Cuijk, moeten over enkele jaren namelijk flink bezuinigen, omdat ze minder geld krijgen uit het gemeentefonds.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duizend handtekeningen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hun in juli ingediende burgerinitiatief haalden Kemner en Van den Berg bijna 350 handtekeningen op. Eerder dit jaar boden ze de gemeenteraad al een petitie met 1200 steunbetuigingen aan tegen de tempel.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Land van Cuijk heeft er veel geld voor over om de komende jaren het Romeinse verleden van Ceuclum, zoals Cuijk vroeger heette, te promoten.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verbiedt als eerste stad vuurkorven en kampvuren: goed idee of betutteling?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van Kommer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is de eerste stad in Nederland die het aansteken van een vuurkorf en kampvuur vanaf 2025 verbied. De gemeenteraad stemde donderdag in met een voorstel om open vuren in tuinen te doven. Het is slecht voor de luchtkwaliteit en een gevaar voor de gezondheid door de giftige stoffen die vrijkomen, aldus de partijen. Wat denkt u: goed idee of betutteling?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waren al overtuigd van het opmerkelijke verbod, maar ondanks dat er in de Utrechtse gemeenteraad veel scepsis is over de ‘verstrekkende maatregel’ stemde donderdag een meerderheid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EenUtrecht,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toch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vuurtje stoken is voor veel mensen onlosmakelijk verbonden met gezelligheid’’, zei raadslid Rachel Heijne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schaduwkant is er echter ook: houtrook is een belangrijke bron van luchtvervuiling en is zeer schadelijk voor de gezondheid, het ontneemt longpatiënten letterlijk de adem. Het pleziertje van de een, ontneemt de vrijheid van de 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Tegenstemmers wezen er onder meer op dat er veel meer schadelijke uitstoot is door verkeer en vervoer, industrie en haardvuren binnenshuis.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Longfonds hebben 750.000 Nederlanders wel eens last van de gevolgen van houtstook. Naar schatting 25 procent van alle fijnstofuitstoot is afkomstig van houtstook, rekende het Rijksinstituut voor Volksgezondheid en Milieu (RIVM)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in Utrecht gaat op 1 januari 2025 in. Volgend jaar start de gemeente met een campagne om bewoners te informeren. Tegenstemmers van het verbod vrezen dat een stookverbod niet te handhaven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Moet het vuurkorf- en kampvuurverbod een landelijke trend worden? Of is er volgens u een betere aanpak dan een verbod? Laat het ons weten door onder dit artikel een reactie achter te laten.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Mona Keijzer, voorheen nog staatssecretaris voor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presenteerde zich nu als een complete buitenstaander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08:20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75.48pt;height:34.5pt">
            <v:imagedata r:id="rId12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WNL op Zondag.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kon je, mocht je er zin in hebben, een goeie vier uur naar debatterende politici op televisie kijken. De lijsttrekkers kruisen inmiddels ongeveer dagelijks de degens, en dus was het boeiend om eens een debat te zien met andere poppetjes. Bovendien, zo hoor je dan plechtig te zeggen: het gaat toch om de inhoud.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 had zondagochtend de nummers twee uitgenodigd. Of, zoals de omroep ze noemde: de runners-up of de running mates. Sommigen kenden we al, zoals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Anderen waren hooguit onder Haagse insiders bekend, zoals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Jan Paternotte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de enige 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inhoudelijk debat, keurig netjes, op het saaie af. Dat zal deels te maken hebben met de wat statische setting: vanwege het zondagochtendgevoel neemt WNL op in een studio met comfortabele fauteuils. Dat werkt goed in reguliere uitzendingen, maar nu pakte het wel erg passief uit. Sowieso hakten de nummers twee een stuk minder gretig op elkaar in de lijsttrekkers dat plegen te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doordat het allemaal wat meer ontspannen was (de lachjes van Hermans leken zelfs iets minder krampachtig dan anders) kregen de politici beter de kans hun punten voor het voetlicht te krijgen. Het ging over de woningmarkt, over klimaat, over veiligheid, over migratie, en iedereen kon rustig zijn of haar zegje doen. Het meest storende element waren twee mannen die pal in beeld zaten met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-hoody aan: een kinderachtig campagnetrucje dat hooguit de paniek bij de christendemocraten verraadt.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nam opzichtig afstand van het verleden. Keijzer, in het vorige kabinet nog staatssecretaris voor datzelfde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presenteerde zich nu als een complete buitenstaander in de politiek, Hermans vond dat de bezuiniging op de politie achteraf toch anders had gemoeten, Agema presteerde het om tegen alle stellingen te stemmen die zij voorgelegd kreeg.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of opzienbarend werd het nooit, en het was een lange zit om een kleine anderhalf uur en praktisch onafgebroken politici hun programmapunten te zien opdreunen. Maar ergens was het ook prettig verfrissend, een verkiezingsdebat dat niet onder hoogspanning werd gevoerd.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blijft twijfelen over mogelijk premierschap: ‘Ik werk het liefst vanuit de Kamer’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02:20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3.98pt;height:36.75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geeft ruim twee weken voor de verkiezingen nog steeds geen helderheid of hij ook de nieuwe premier wordt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22 november de grootste partij wordt. Het liefst wil hij in de Tweede Kamer blijven zitten, zei hij tijdens het RTL-verkiezingsdebat zondag.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volstrekt duidelijk dat zij dolgraag het torentje van demissionair premier Rutte willen overnemen. Yesilgöz is er ‘klaar’ voor en Timmermans wil Nederland graag op ‘een andere koers’ zetten. Maar Omtzigt blijft twijfelen. Hij wil vooral dat zijn verkiezingsprogramma wordt uitgevoerd, zegt hij tijdens het RTL-verkiezingsdebat. En hij denkt dat dit beter lukt als hij in de Tweede Kamer zit, dan vanuit het Torentje. “Ik heb gezegd dat ik het liefst vanuit de Kamer werk.”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met de drie grootste partijen in de peilingen ging over de inmiddels bekende thema’s bestaanszekerheid, migratie en klimaat.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Timmermans kondigde een opvallende wijziging van zijn verkiezingsprogramma aan voor de stikstofambitie. Hij had met jonge boeren gesproken, en vindt dat het geen doel op zich mag zijn om de stikstofreductie in 2030 te halveren. “Het gaat om het herstel van de natuur en dat moeten we samen met de boeren realiseren”, aldus Timmermans.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wordt heel voorzichtig benaderd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debat werd duidelijk dat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heel goed realiseren dat ze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hard nodig zullen hebben, willen ze na de verkiezingen een regering kunnen vormen. Slechts af en toe werd Omtzigt  daarom aangevallen, maar wel voorzichtig. De toon van het hele debat bleef vooral vriendelijk. Timmermans en Yesilgöz probeerden vooral de overeenkomsten met de standpunten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benadrukken.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gaf ruiterlijk toe dat hij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ziet zitten. Yesilgöz zei dat de kiezer ‘aan zet is’, maar zij maakte tijdens het debat geregeld de opmerking dat ze het ‘heel erg’ eens was met Omtzigts analyses. Omtzigt zelf zal ook moeten kiezen, als hij de grootste wordt, met welke partijen hij een coalitie gaat vormen. Daar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tenminste bij zitten, want de drie partijen hebben nu in de peilingen al meer dan de helft van de kiezers achter zich.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verder bezuinigen op ontwikkelingssamenwerking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zit hij op klimaatbeleid en migratie dichter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voor bestaanszekerheid dichtbij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het andere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belangrijke programmapunt ‘herstel van de rechtsorde’ weet Omtzigt nog niet welke partij zijn voorkeur heeft. Daarover wil hij liefst nog met Yesilgöz in debat.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daagde Omtzigt uit om helder te maken hoe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land ‘eerlijker’ wil maken.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het minimumloon naar 16 euro per uur gaat, en dat belastingen voor rijken en grote bedrijven omhoog gaan. Maar daar voelt Omtzigt niets voor, omdat hij dat nog wil uitwerken in combinatie met een nieuw belasting- en toeslagenstelsel. Volgens Timmermans kiest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dus niet voor om ‘de sterkste schouders de zwaarste lasten te laten dragen’.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wil vooral werken lonend maken, en net als Omtzigt absoluut geen hogere belastingen. Zij ziet meer heil in bezuinigen, zoals op ontwikkelingssamenwerking.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-vrouw verwijt Timmermans dat hij groepen tegenover elkaar zet door ‘een offer’ te vragen van de rijkste Nederlanders om armen te helpen.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op zijn beurt van Yesilgöz weten hoe zij over de nieuwe pensioenwet denkt, die afgelopen jaar is ingegaan. Die wil hij liefst fors wijzigen.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pleitte voor ‘rust’ op dit dossier. Er was ‘langdurig’ in de Kamer over gesproken en ook ‘deskundigen’ hadden er al zoveel over gezegd, zei 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daagde op haar beurt Omtzigt uit om ‘nog deze week’ duidelijkheid te geven hoeveel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eigenlijk gaat kosten. Maar ook daar ging Omtzigt niet op in, al beloofde hij ‘binnenkort’ helderheid te verschaffen. Yesilgöz probeerde het nogmaals, tevergeefs: “Als ik thuis een grote uitgave doe, bespreek ik het ook altijd met mijn man. Uw programma is nu een menukaart zonder prijs”, zei 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en Omtzigt kiezen voor een lang één op één debat.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type debat voor de toekomst vinden 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verlangen van partijen oplossingen en een duidelijke visie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maken in verkiezingsprogramma’s onvoldoende duidelijk hoe ze de problemen gaan oplossen die mensen echt belangrijk vinden. Daardoor neemt het vertrouwen in de overheid niet toe, vreest het SCP.</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aanval op Pieter Omtzigt is geopend: ‘Uw partijprogramma wordt een menukaart zonder prijzen’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11:07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75.48pt;height:34.5pt">
            <v:imagedata r:id="rId12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parlementaire pitbull naar potentiële premier: Pieter Omtzigt heeft een metamorfose ondergaan. Lang waren inhoudelijke kritiek en vragen over zijn geschiktheid als leider taboe. Dat verandert nu, terwijl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nog steeds niet duidelijk maakt of hij premier wil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niet aan Pieter Omtzigt. Wekenlang leek dat de ongeschreven vuistregel bij zijn politieke tegenstanders. Wie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bekritiseert, blijft zelf besmeurd achter.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ranglijstjes met vertrouwenscijfers staat Omtzigt bovenaan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bezet ook de koppositie in 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Concurrenten hoopten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zakken naarmate de partij kleur zou bekennen, als de plannen en kandidaten bekend zouden zijn, maar zo’n daling is (vooralsnog) niet zichtbaar. Met nog enkele weken tot de verkiezingen kruipen andere lijsttrekkers uit hun schulp en bekritiseren ze Omtzigt steeds vaker.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één-op-ééndebat over armoede zondagavond bij RTL concludeerde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-voorman Frans Timmermans dat Omtzigt weigert om ‘de sterkste schouders de zwaarste lasten te laten dragen’. “U wilt grote winsten niet extra belasten, u biedt geen duidelijkheid over het minimumloon.”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was fel over het feit dat Omtzigt zijn plannen niet laat doorrekenen door het CPB: “U hamert terecht op zorgvuldigheid en transparantie, maar wat kosten uw plannen, hoe betaalt u ze? (...) Uw partijprogramma wordt zo een menukaart zonder prijzen.” Het plan van Omtzigt om het migratiesaldo jaarlijks op vijftigduizend te maximeren, werd weggehoond door de leiders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 idee’, ‘niet waar te maken’ en ‘echt goedkoop’.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beeld’ overheid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verweet Omtzigt in een kranteninterview eerder 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en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dat Nederland bij winst van het 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twintig, dertig, véértig stappen’ achteruit zet.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oud-partijgenoot van Omtzigt, trok de handschoenen eveneens uit: “Je moet als politicus niet alleen maar die rol van aanklager vervullen.” Volgens Bontenbal slaat Omtzigt door in het ‘zwarte beeld’ dat hij schetst van de overheid: “Het is niet zo dat de hele overheid rot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de boezem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leidt Omtzigts populariteit tot frustratie. Oud-partijgenoten zitten al sinds hij zich heeft afgesplitst in de maag met zijn messiaanse status.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Sybrand Buma kreeg vrijdag bij Op1 de vraag of Omtzigt geschikt is als premier, maar daarop wilde hij niet ingaan: “Ik heb lang met hem samengewerkt, daarover ben ik heel terughoudend.”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prijzen zonder uitzondering Omtzigts zeldzame dossierkennis en vasthoudendheid. Maar of hij ook een grote partij kan leiden – en een kabinet – is volgens hen de vraag. Omtzigt kon heftig uit zijn slof schieten, emotioneel worden en veeleisend zijn, stellen diverse oud-partijgenoten al langer. Ook vóór zijn burn-out in 2021.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zagen hoe Omtzigt in tranen uitbarstte, enorm boos werd of onbereikbaar was.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waren journalisten hiervan getuige. Zo kondigde Omtzigt in het najaar van 2021 zijn terugkeer in de Tweede Kamer aan via berichten naar journalisten. Maar toen zij hem een dag later opwachtten voor een aantal vragen, werd het Omtzigt al snel te veel en brak hij het interview emotioneel af. Ook op andere momenten blijkt: als bepaalde vragen Omtzigt niet zinnen, kan hij boos of verdrietig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meldingen van ongepast gedrag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die uitbarstingen niet geleid: bij het partijbestuur zijn geen klachten over Omtzigt binnengekomen, meldt een woordvoerder.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Moreel-ethische lat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Omtzigts werkwijze zijn relevant nu hij een partij leidt en de mogelijkheid openhoudt dat hij premier wordt. Maar ook omdat de moreel-ethische lat bij zijn partij hoog ligt. Een woordvoerder vloog na een paar uur de laan uit vanwege een oude tweet, de partijvoorzitter vertrok na gedoe over een twintig jaar oud arbeidsconflict.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kreeg ook Omtzigt de vraag: heeft hij dan nooit fouten gemaakt? Natuurlijk wel, erkende de partijleider worstelend. Een verzoek voor een gesprek met Omtzigt over zijn werk­wijze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werd afgewezen. Wel reageerde woordvoerster Nicolien van Vroonhoven op een reeks vragen met het algemene statement van Omtzigt dat hij ‘open is geweest over de burn-out’. ‘De omstandigheden waaronder ik moest re-integreren heb ik als zwaar ervaren. Ik heb al verteld dat ik voorafgaand aan en gedurende mijn herstel soms emotioneel kon reageren. Inmiddels gaat het gelukkig weer goed met mij’.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Gerelativeerd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Omtzigt wordt tegelijkertijd gerelativeerd: hoe belangrijk is het werkelijk? Boos worden, tranen, het is allemaal niet fraai misschien, maar het is toch niet verboden? “Rutte wordt toch ook vaak boos?” zegt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-intimus. De woedeaanvallen van de demissionair premier zijn inderdaad berucht, maar, zeggen politici: Rutte kan snel sorry zeggen, dat scheelt.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geniet Omtzigt van zijn nieuwe rol als partijleider. Hij oogt relaxter. In het RTL-debat van zondagavond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dat hij topfit is: “Ik heb geleerd dat het soms een tandje minder kan, dat ik op tijd rust moet nemen.”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transformatie van parlementaire luis in de pels tot potentiële premierskandidaat blijkt ook ingewikkeld. Vragen over zijn eigen rol én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leiden tot ongemak, erkent de intimus. “Pieter wordt als een heilige beschouwd, maar dat is hij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voorde verkiezingen voor de Tweede Kamer 2023. Hoe denken de verschillende politieke partijen over de belangrijkste thema’s? Vulde kieswijzer 2023in en ontdek welke partij het beste bij je past.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hamert op zorgvuldigheid en transparantie, maar wat kosten uw plannen, hoe betaalt u ze?’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Heerlen hebben de mensen belangrijker dingen aan hun hoofd dan de verkiezingen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46.98pt;height:41.24pt">
            <v:imagedata r:id="rId140"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De opkomst tijdens verkiezingen in Heerlen is al jaren schrikbarend laag. Wie wel gaat is in de regel ontevreden. Hoe kan dat? 'Sinds de steenkool op is, hoort Limburg er niet bij.'</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Hij peinst er niet over. Na de enorme verkiezingswinst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jaren geleden, haakte Carlos Bex gedesillusioneerd af. Achter zijn draaitafel in een cultureel centrum in hartje Heerlen slurpt hij aan zijn blikje energiedrank. "Wí­j moeten ons steeds aanpassen, maar het politieke systeem van vriendjespolitiek blijft onveranderd", foetert Bex, die in het verleden trouw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voor kort werkte hij in de zorg, "kapotgemaakt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zijn stellige overtuiging. Wat Bex in zijn eigen wijk Heerlerheide ziet gebeuren, stemt hem ook al somber. "De problemen nemen toe. Het is er verpauperd, de criminaliteit stijgt, net als de agressie in de buurt. Veel ex-gedetineerden komen hier terecht, maar als normale Nederlander kom je onmogelijk aan een huis."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Bex hoort bij een aanzienlijke groep Heerlenaren die tijdens de verkiezingen thuisblijft. Heerlen, een stad met 87.000 inwoners, staat in het rijtje met gemeenten met de laagste opkomst van Nederland. Tijdens de laatste Tweede Kamerverkiezingen ging 69 procent stemmen, eerder dit jaar tijdens de Provinciale Statenverkiezingen slechts 45 procent.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lage opkomst gaat gepaard met de problemen die de oude mijnstad teisteren. Heerlen raakte in verval na de sluiting van de laatste kolenmijnen in de jaren zeventig. Veel inwoners kampen met armoede, nieuwe werkgelegenheid kwam maar mondjesmaat van de grond. Die onvrede uit zich in wantrouwen in de politiek. De kiezers die wél naar de stembus gaan, zijn zoekende. Tijdens de ene verkiezing wint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andere keer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Restanten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rand van Heerlen-Noord ligt de kleurrijke Aurora-flat, waar bewoners uitkijken op de restanten van de Oranje-Nassau I-mijn. Op het balkon van een van de flats maakt Eric Slangen grote armgebaren. Op het petje van de voormalige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-stemmer prijkt het logo van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"Veel mensen hier maken zich niet druk over wat ze in Den Haag roepen", zegt hij. "Dure woorden, gebakken lucht. Een grote groep is laaggeletterd. Die begrijpen helemaal niet waar het over gaat."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noemt zichzelf een 'normale wappie'. De NOS vertrouwt hij niet, maar toch kijkt hij het journaal. En hij is niet gevaccineerd, maar uit de WHO stappen om het pandemiebeleid, vindt hij veel te ver gaan. "Daarom weet ik eigenlijk niet of ik wel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ga stemmen", zegt Slangen eerlijk. Hij klaagt trouwens niet alleen, hij heeft ook ideeën over hoe het beter kan. "Maak dingen transparanter. Simpeler. Als je wilt dat je achterban luistert, moet je hun taal praten."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Biedt de katholieke kerk de houvast waar de inwoners van Heerlen naar snakken? Als het aan pastoor Hans Janssen ligt wel. In het parochiekantoor naast de Corneliuskerk in Heerlen-Noord zet hij een bakje koffie. Zijn hond Max, herstellende van een hernia, kwispelt wat rond. "Hier hebben mensen belangrijker dingen aan hun hoofd dan de politiek", zegt hij. "Partijen leven van de slogans. Zondag op de preekstoel zei ik het nog: 'Stem niet op een hoofd, maar vanuit politieke overtuiging'."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Lijstduwer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laatste verkiezingen in de gemeente en de provincie besloot hij als lijstduwer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de lijst te gaan staan. Een pastoor op de kieslijst, het zorgde voor opgetrokken wenkbrauwen. "Hans, wat nu weer?", zeiden ze bij het bisdom. "Maar ik houd ervan om een beetje te kietelen. Ik vind het belangrijk om mensen ervan bewust te maken dat je stem telt. Dat de politiek ergens voor staat."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opkomst tegenvalt, ziet stembureau-vrijwilliger Patrick Noortman uit Heerlen-Noord met eigen ogen. "De stemmen die we tellen laten het beeld zien dat mensen hier ontevreden zijn. Je ziet veel stemmen op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Hij begrijpt dit sentiment wel. "Sinds de steenkool op is, hoort Limburg er niet meer bij." Kan een nieuwkomer als Omtzigt het tij keren? "Misschien kan hij in dat gat springen, dat moet nog blijken."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mensen naar de stembus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Heerlen maakt zich zorgen over de lage opkomst en onderzoekt wat daaraan te doen valt. "Je moet kijken naar structurele verbeteringen", zegt burgemeester Roel Wever.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Wever: "Als je mensen niet uit de achterstanden haalt, dan krijg je ze niet in een andere modus. Hun aandacht wordt opgeslokt door zaken als een gebrek aan inkomen en slechte gezondheid."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probeert de burgemeester het vertrouwen te vergroten. "De burger betrekken bij de lokale democratie en de buurten ingaan met gesprekken en debatten. In Heerlen-Noord zijn wij bezig om kinderen de krant te leren lezen. We kijken naar gastlessen op scholen, maar bijvoorbeeld ook naar een burgerberaad en mogelijkheden om referenda te 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van de Heerlenaren ging in 2021 stemmen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Aurora-flat in Heerlen. Foto's Roger Dohmen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Pastoor Hans Janssen was lijstduwer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Bex is een overtuigd niet-stemmer.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Heerlenaar Eric Slangen stemt wel trouw.</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liefde voor het doorrekenen van partijprogramma’s is bekoeld: ‘We doen het met tegenzin, de laatste jaren zeker’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7:36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4" type="#_x0000_t75" style="width:124.5pt;height:38.25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kritiek op de CPB-doorrekeningen van de partijprogramma’s is al oud (modellen zouden tekortschieten, de resultaten fungeren als spiekbriefjes voor de politiek), maar dit jaar haakten wel heel veel partijen af.</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 van de verkiezingsprogramma’s door het Centraal Planbureau is net zo’n vaste waarde in de campagnetijd geworden als tv-debatten en het peilingencircus. De kritiek op de methodes waarmee het Planbureau werkt, is al even lang een traditie. Maar zelden lagen de modellen en rekensommen van het Planbureau zo onder vuur als tijdens deze campagne.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doorrekening wordt woensdag door het CPB gepresenteerd. Het CPB-personeel heeft zich wekenlang ingespannen alle plannen van deelnemende partijen en hun gevolgen in kaart te brengen. Wat doet een programma met de overheidsschuld? Gaat de werkloosheid erdoor omlaag? Dat levert harde cijfers op en munitie voor de partijen, die graag pronken met hun mooiste scores.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alomvattend beeld van het politieke landschap levert de doorrekening dit jaar echter niet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leverden niets in bij het CPB. Daarmee verliest de doorrekening heel wat van haar waarde als meetlat om alle programma’s naast elkaar te leggen, ook al zeggen veel van de afhakers dat ze hun eigen rekenaars op hun programma zullen loslaten.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Menu zonder prijzen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keuze om het programma wel of niet door te laten rekenen voor wrijving zorgt, was zondag in het RTL-debat goed te zien.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wijdde haar een-op-eendebat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-aanvoerder Pieter Omtzigt aan één vraag: waarom liet Omtzigt zijn plannen niet doorrekenen? Nu las zijn partijprogramma als „een menukaart zonder prijzen”, zei Yesilgöz. Ook Frans Timmermans, lijsttrekker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noemde de onderbouwing van Omtzigts plannen „vaag”.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verweerde zich met een kritisch pleidooi over de ‘modellenwerkelijkheid’ van het onafhankelijke Planbureau, dat overigens werd opgericht na de Tweede Wereldoorlog om de overheid objectief en wetenschappelijk onderbouwd economisch advies te geven. Die kritiek heeft Omtzigt vaker geuit, en niet als enige. Het is dezelfde reden die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Mahir Alkaya aanvoert als reden om dit jaar het programma niet door te laten rekenen. Van 2006 tot 2021 deed de partij dat wel. Alkaya: „Met tegenzin, de laatste jaren zeker.”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is tweeledig. Allereerst doet het CPB voorspellingen op basis van modellen over de manier waarop de economie en de samenleving met beleid zullen omgaan. Sommige voordelige effecten van beleidsplannen laten zich echter moeilijk in cijfers vangen, terwijl de doorrekening wél de kosten laat 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ineens willen alle partijen het minimumloon verhogen. Dat heeft ons vijf verkiezingen lang slechte publiciteit gekost, om ze zover te krijgenAlkaya </w:t>
      </w:r>
      <w:r>
        <w:rPr>
          <w:rFonts w:ascii="arial" w:eastAsia="arial" w:hAnsi="arial" w:cs="arial"/>
          <w:b w:val="0"/>
          <w:i w:val="0"/>
          <w:strike w:val="0"/>
          <w:noProof w:val="0"/>
          <w:color w:val="000000"/>
          <w:position w:val="0"/>
          <w:sz w:val="20"/>
          <w:u w:val="none"/>
          <w:vertAlign w:val="baseline"/>
        </w:rPr>
        <w:t>SP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andere rekensommen doet het CPB wel precieze voorspellingen, maar trekken economen en politici heel andere conclusies over de gevolgen. Een bekend voorbeeld: het minimumloon. Lange tijd ging het CPB op basis van de economische literatuur ervan uit dat een stijging van dat loon, ook al was die beperkt, slecht zou uitpakken voor de werkgelegenheid.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wetenschappelijke consensus is de laatste jaren gaan kantelen, een inzicht dat nu ook door de modellen van het CPB is verwerkt. „En ineens willen alle partijen het minimumloon verhogen”, zegt Alkaya.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 dat al veel langer. „Dat is toch de omgekeerde wereld. Dat heeft ons vijf verkiezingen lang slechte publiciteit gekost, om ze zover te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stipt Alkaya meteen het tweede punt van kritiek aan. Het CPB is niet alleen meer een meetlat, maar ook een spiekbriefje geworden voor politieke partijen om beleid te kiezen. Omdat de modellen van het CPB gunstig uitpakken voor maatregelen die meer mensen naar de arbeidsmarkt duwen, heeft een groot aantal partijen bijvoorbeeld allerlei belastingkortingen in het programma opgenomen die stimuleren om te gaan 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kun je jezelf immers, met de cijfers van het CPB in de hand, ‘banenkampioen’ noemen, ook al is er door zo’n korting nog geen baan gecreëerd en wordt het belastingsysteem weer een tandje complexer. Dat het Centraal Planbureau jaar in jaar uit waarschuwt om al te boude conclusies te trekken uit de doorrekening, heeft partijen daar niet van weerhouden.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Rooskleurig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 van dit jaar kampt met nog een opmerkelijke twistappel. De meetlat die het CPB gebruikt om de programma’s tegen af te zetten, is zelf inzet van discussie. Onlangs bleek namelijk dat het ministerie van Financiën over de meest basale gegevens in de CPB-formule – de verwachte inkomsten en uitgaven van de overheid in de komende jaren – op heel andere cijfers uitkomt.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ministerie wordt verwacht dat de belastinginkomsten in de toekomst fors hoger uitvallen dan het CPB voorspelt. Bovendien rekent het Planbureau er in zijn voorspellingen, anders dan Financiën, op dat er veel geld op de plank blijft liggen, omdat het komende kabinet dat simpelweg niet krijgt uitgegeven – de zogeheten onderuitputting.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doorrekening worden alleen de CPB-cijfers gebruikt, terwijl de cijfers van Financiën door deze verschillen stukken rooskleuriger uitpakken. Het verschil is enkele miljarden. Voor partijen die straks in de CPB-doorrekening van hun programma een minnetje op de begroting zien, is dat een makkelijk wapen. Zij kunnen wijzen naar de rekensommen van het ministerie en zeggen: zie je wel, het valt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bleek dat het ministerie van Financiën met een CPB-formule op heel andere cijfers uitkomt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kritiek blijven veel economen voorstander van het doorrekenritueel. Hun voornaamste argument is dat de rekenmeesters van het CPB de partijen dwingen openheid te verschaffen over hun keuzes. De vaagheid van het partijprogramma is dan geen optie meer. Tijdens het rekenen wordt daarover volop gecommuniceerd tussen de financiële specialisten en de CPB-rekenaars.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openheid geeft duidelijkheid. Zo bleek in 2012, een jaar waarin de programma’s bulkten van de bezuinigingen,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toch de pensioenleeftijd beoogde te verhogen,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toen ook meedeed) het niet aandurfde om een uittreding uit de euro door te rekenen. Het is goed mogelijk dat in de doorrekening van woensdag weer zo’n bommetje verstopt zit.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 van modellen wordt onnoemelijk overschat”, zegt gepensioneerd CPB-econoom Wim Suyker. „Een groot deel van het doorrekenen is op een rijtje krijgen wat de partijen nou eigenlijk willen. Oké, u wilt de btw op groente en fruit afschaffen. Dat kost zus en zoveel miljard. Dat is het meeste werk.”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weigering van veel partijen om hun programma door te laten rekenen heeft Suyker inmiddels een missie gemaakt. Met behulp van zijn CPB-ervaring en zijn kennis van modellen rekent hij al weken zélf door hoe de programma’s uitpakken. De resultaten publiceert hij online . Het viel hem op, zegt hij, dat die programma’s vaak „wel erg vaag” waren. „Zeker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ook Omtzigt.”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Het CPB als keurmeester voor de verkiezingen? Laat de politieke strijd nu eens over ideeën gaan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ik op hoge hakkenprietpraat of betweters?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06:45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nog niet, ik weet het nog steeds niet. Vreselijk is dat. Zou het aan mij liggen?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heb ik moeite gehad met kiezen, maar nu ligt mijn stem al weken op de keukentafel.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ja vroeger was het simpel. Dan was je voor de arbeiders, of de werkgevers, de boeren, ook goed, zolang ze maar niet al te kerkelijk waren. De pacifisten, dat mocht nog van mijn vader die meer vertrouwen had in communisten dan kapitalisten. Ach, hij lulde ook maar wat - schijnt erfelijk te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poppetje en de praatjes populairder zijn dan hun programma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ben ik de weg kwijt sinds de poppetjes en de praatjes populairder zijn geworden dan hun programma. Neem nou Timmermans... Met dat wijsneuzerige, drammerige toontje. Snibbige Yesilgöz... Da’s Mark Rutte op hoge hakken, zelfs als ze in de sportschool poseert.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zo’n man die altijd gelijk heeft, maar twee weken voordat ik mag stemmen weet ik nog steeds niet wat ik aan hem of zijn plaatsvervanger op aarde heb.</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Uitgekakt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Twijfels, nog meer twijfels. Ik zag Jetten die engerd van Baudet subliem beschaafd de mantel uitvegen omdat hij als parlementariër aanzet tot homo- en andere mensenhaat. Maar hé, Rob Jetten, die is toch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Gaan we niet meer doen, hè. Caroline, dan maar? Te vroeg gepiekt, uitgekakt.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dan? Ik ben voor de boeren én voor de wolf. Beter onderwijs, maar daar hoor je niemand meer over. Meer woningen, alsjeblieft, maar ook voor mensen die hun land zijn uitgejaagd. Nou ja, niet te veel. Oeps wat zeg ik nu? Meer accijns op alcohol, welke droogkloot verzint dat? O, de hele Tweede Kamer. Tja...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Kieswijzer van dit onvolprezen medium vraagt of ik het helemaal niet of helemaal wel eens ben met de stelling dat we nieuwe bejaardenhuizen moeten bouwen. Kun je daar tegen zijn? En hoe nieuw is dat hok nog als mijn tijd is gekomen? Misschien wil ik tegen die tijd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winnaar...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25 van die stellingen zonder al te veel nuances vallen veel partijen af. Ik pas wel een beetje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adviseert mijn Kieswijzer.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kan ook nog. Maar nog ietsiepietsie meer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óf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óf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 ik weer. Maar het kan erger. Want de winnaar van mijn potentiële stem (roffel-roffel):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nog maar eens die Kieswijzer invullen...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Omtzigt geen premier wil worden; ’Als je zo lang twijfelt, wil je niet’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9:01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90"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denkt dat Pieter Omtzigt helemaal geen premier wil worden. Dat zei de opvolger van Mark Rutte tijdens een verkiezingsinterview op Radio 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verkiezingen naderen, op 22 november mag Nederland naar de stembus,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nog steeds niet laten weten of hij de ambitie heeft om voor Het Torentje te gaan. In de peilingen doet zijn partij het goed. Ongewis is of Omtzigt premier wil worden mocht hij er met de verkiezingswinst vandoor gaat.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zo lang twijfelt over zo’n zwaar ambt, dan wil je niet”, zei Yesilgöz op de radio. Met die woorden gaf ze haar politieke concurrent voor de tweede keer in korte tijd een tikje. Zondagavond deelde ze ook al zo’n plaagstootje uit door in het RTL-verkiezingsdebat te benadrukken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verkiezingsprogramma geen duidelijkheid geeft over hoe ze hun plannen voor Nederland eigenlijk willen bekostigen.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X-bericht.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moet Omtzigt nu eens klare wijn schenken.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kiezer recht heeft op duidelijkheid: over het programma, wat zijn de kosten. En, wil je premier worden? Ik constateer dat de twijfel heel lang duurt en daarmee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Omtzigt het niet gaat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campagne lange tijd in rustig vaarwater bleef, gaan de fluwelen handschoenen nu voorzichtig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peilingen vechten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de koppositie, kort daarachter zit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staat momenteel vierde.</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partijleiders Pieter Omtzigt (Nieuw Sociaal Contract) en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ANP / 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 voor ontwikkelen van de wijk Mannee-Zuid in Goes staat op een kier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03:42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4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deur lijkt op een kier te staan voor het mogelijk ontwikkelen van de woonwijk Mannee-Zuid in Goes. De fractie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van plan binnenkort een voorstel in te dienen dat het bouwen van huizen op die plek in elk geval niet meer onmogelijk maakt.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Mannee-Zuid valt al enkele jaren als de vraag opdoemt waar in Goes nog een nieuwe woonwijk zou kunnen komen. 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zich al een tijd hard voor het ontwikkelen van de wijk die ten zuiden van de Hoge Meet zou moeten komen. Tijdens de raadsvergadering van afgelopen donderdag wilde de partij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Nieuw Goes een motie indienen die bepleit dat samen met de twee andere grondeigenaren in het gebied (de gemeente heeft er zelf ook al grond) een plan wordt ontwikkeld. Die motie werd uiteindelijk ingetrokken, maar toch maakte de vergadering duidelijk dat een meerderheid in de gemeenteraad niet onwelwillend staat tegenover het ontwikkelen van de wijk Mannee-Zuid.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nodig’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toonde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fel tegenstander. Volgens die fractie is het ontwikkelen van Mannee-Zuid niet nodig, omdat Goes voldoende woningbouwplannen in de pijplijn heeft zitten. Zo ligt er een plan voor een grote wijk bij Wilhelminadorp.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het realiteitsgehalte van het lijstje met projecten die in de pijplijn zitten in twijfel. Raadslid Gert Kruitbosch wees op het plan voor 740 woningen in het gebied Centrum-Zuid (de omgeving van het station) en vroeg zich af waar die allemaal moeten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Joan Veldhuizen zegt dat de eventuele komst van de wijk Mannee-Zuid meegenomen kan worden bij het opstellen van de zogeheten omgevingsvisie. Maar daar zou de schoen wel eens kunnen wringen. De raad heeft de uitgangspunten voor die visie namelijk eerder al opgesteld en toen bepaald dat het gebied van Kloetinge tot aan de Oosterschelde een soort landschapspark moet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onmogelijk’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de komst van de wijk Mannee-Zuid bijna onmogelijk. Daarom denkt de fractie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erover om binnenkort een voorstel in te dienen om  dit onderdeel weer uit de uitgangspunten te halen. ,,Dan kan die passage in elk geval niet meer als argument worden gebruikt om niks te doen in Mannee-Zuid”, zegt fractievoorzitter Johny Lukasse. Overigens zonder daarmee te zeggen dat zijn partij per se voor een heel grote wijk op die plek is. ,,Mannee-Zuid zou ook wat kleinschaliger kunnen worden, met veel groen.”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vergadering maakte duidelijk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Nieuw Goes,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positief of in elk geval niet negatief tegenover Mannee-Zuid staan, waarmee de deur op een kier lijkt te staan.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een slechte leidinggevende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een stem kan opleveren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Nikki Slakhorst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gaat Nederland weer naar de stembus. Er zijn veel factoren die bepalen welk vakje de stemmers rood kleuren. Zo kunnen slechte werkervaringen soms leiden tot populistisch stemgedrag.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Populistische partijen doen het goed in de politiek, vertelt arbeidssocioloog Agnes Akkerman van de Universiteit van Amsterdam. ,,Waar in 2000 het percentage populistische partijen in de Tweede Kamer 5 procent was, was dit in 2021 al 23 procent.” Populisten claimen vaak ‘het volk’ te vertegenwoordigen in hun strijd tegen de ‘corrupte elite’.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worden gerekend tot de populistische partijen, stelt Akkerman.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meerdere verklaringen voor de groeiende populariteit, zoals economische ongelijkheid en botsingen in culturele waarden. De socioloog ontdekte nog een verklaring voor populistisch denken: je niet gehoord voelen op het werk.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vroeg voor haar onderzoek in vijf jaar tijd duizenden mensen meerdere keren naar problemen op het werk. ,,Meer dan de helft gaf aan problemen te ervaren, zoals te hoge werkdruk of te laag salaris.” Bespraken de deelnemers dit met hun baas, dan werd dit niet altijd opgelost: ,,Van de 3004 mensen die problemen hadden aangekaart, werd een derde door hun baas genegeerd of zelfs bestraft voor hun mondigheid.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slechte beoordeling of het niet verlengen van een tijdelijk contract”, vertelt Akkerman. ,,Ook bleek dat van de mensen die een slechte ervaring hadden én grote machtsverschillen op het werk onacceptabel vonden, 5 procent zich daarna vaker konden vinden in populistisch gedachtegoed.” ­Verder speelde deze ervaring mee als één van de redenen om op een populistische partij te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machthebbers zijn slecht en burgers lijden eronder. Dat soort denkbeelden vormen de kern van populistisch denken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Ervaringen op werk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dit verband te verklaren? Akkerman ziet de werkvloer als een kleine politieke arena waar je voor jezelf opkomt en over tegenstrijdige belangen onderhandelt: ,,Ervaringen op het werk leren iets over de grotere politieke arena daarbuiten”. Voelt iemand zich ongehoord op zijn werk, dan beïnvloedt dat hoe gehoord hij of zij zich voelt in de samenleving. ,,Bij sommigen ontstaat er een beeld van de machtige werkgever tegenover de onderdrukte werknemer.” Dit zwart-witdenken wordt toegepast op de hele maatschappij. Akkerman: ,,De politieke machthebbers zijn slecht en burgers lijden eronder. Dat soort denkbeelden vormen de kern van populistisch denken.”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 je dit wereldbeeld en wil je daar iets aan doen, dan kan dat. Akkerman: ,,Heb je een probleem op werk, kaart het aan. In ons onderzoek zagen we dat bijna een derde van de ondervraagden hun problemen niet eens bespraken met hun baas. Weet dus wat jouw arbeidsrechten zijn door je contract goed door te lezen. Werkgevers kunnen ook helpen door een werksfeer te creëren waarin iedereen zich gehoord voelt.”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hoef jij jouw werk niet meer mee te nemen naar het stemhokje.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alles over deTweede Kamerverkiezingen 2023in ons dossier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nog een zwevende kiezer?Doe onze kieswijzer!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meer video's over wetenschap: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bij Tweede Kamer vanwege gesprek met omstreden Israëlische delegatie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3:30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5" type="#_x0000_t75" style="width:124.5pt;height:38.2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gebouw van de Tweede Kamer wordt maandag door tientallen mensen geprotesteerd, meldt persbureau ANP. De aanleiding voor de demonstratie is het gesprek dat sommige Tweede Kamerleden momenteel via een videoverbinding voeren met leden uit het Israëlische parlement, de Knesset.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ANP zeggen de demonstranten onder meer „Rutte, schande, bloed aan je handen” en roepen ze op tot een staakt-het-vuren. Ook dragen deelnemers een bord met daarop een foto van de Israëlische premier Benjamin Netanyahu en Adolf Hitler. Op het bord staat de tekst „</w:t>
      </w:r>
      <w:r>
        <w:rPr>
          <w:rFonts w:ascii="arial" w:eastAsia="arial" w:hAnsi="arial" w:cs="arial"/>
          <w:b w:val="0"/>
          <w:i/>
          <w:strike w:val="0"/>
          <w:noProof w:val="0"/>
          <w:color w:val="000000"/>
          <w:position w:val="0"/>
          <w:sz w:val="20"/>
          <w:u w:val="none"/>
          <w:vertAlign w:val="baseline"/>
        </w:rPr>
        <w:t xml:space="preserve"> This is a holocaust in 2023. The irony of becoming what you once hated. Free Palestine. </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deelnemers aan het gesprek is het Israëlische parlementslid Arie Kallner, die onlangs opriep tot een nieuwe Nakba, de Arabische term voor de verdrijving van honderdduizenden Palestijnen uit Israël in 1948. Vanwege zijn deelname voeren namens Nederland slechts vier Kamerleden het gesprek: 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Kees van der Staaij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Derk Jan Eppink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Het grootste deel van het parlement boycot het gesprek.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hij niet in gesprek wil met politici die oproepen tot geweld, of een etnische zuivering. „Ik wil niet dat onze Tweede Kamer een podium geeft aan dit soort standpunten.”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Dodental Gaza passeert volgens Hamas 10.000, Gaza-Stad nog altijd omsingeld</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Robin Utrecht/ANP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Woningcrisis? Deze economen weten de oplossingen wel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146.98pt;height:41.24pt">
            <v:imagedata r:id="rId14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Economen weten allang wat er moet gebeuren om de wooncrisis grondig aan te pakken. Maar zo'n aanpak kost tijd, en de politiek heeft vooral oog voor de korte termijn, blijkt uit de partijprogramma's. 'Hervormingen zijn ingewikkeld, ja. En toch moet het.'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nieuwste poging komt van Peter Boelhouwer. In een essay dat vorige week verscheen, houdt de Delftse hoogleraar de politiek voor dat de woningmarkt vraagt om structurele en grondige hervormingen. Voor de zoveelste keer, want al ruim twintig jaar pleiten economen en andere wetenschappers daarvoor, en hun pleidooi komt in grote lijnen steeds op hetzelfde neer.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politiek lijkt wel doof. De realiteit is, merkt Boelhouwer op, dat die tot nu toe 'slechts in beperkte mate te enthousiasmeren is' voor het beleid dat deskundigen keer op keer aanraden. En dus probeert hij het nóg maar een keer - hij schreef zijn essay trouwens op verzoek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nieuwe partij van Pieter Omtzigt.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ook voor Boelhouwer bij lange na niet de eerste poging. Vorig jaar nog schreef hij mee aan een plan voor een 'grondige renovatie van de woningmarkt'. Het initiatief daarvoor kwam van de Rabobank; economen van ING en ABN Amro sloten zich aan, daarna ook economen uit de academische wereld. Woningmarktspecialisten als Boelhouwer, maar ook andere hoogleraren.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groep van vijftien, velen met groot gezag op hun terrein, werd het eens over een soort renovatieplan met ingrijpende maatregelen, gericht op de lange termijn. 'Complex', erkennen ze. 'Het vraagt tijd om ze door te voeren.'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van dit plan is wel in de verkiezingsprogramma's doorgedrongen, maar veel is het niet, ziet Stefan Groot. Hij is woningmarkteconoom van de Rabobank en was hoofdauteur van het plan van de vijftien. "Veel partijplannen over woonbeleid zijn nauwelijks uitgewerkt, gericht op de korte termijn en bedoeld als oplossing voor een deelprobleem. Zonder oog voor het grotere geheel. Een stip aan de horizon ontbreekt."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heeft het plan van de vijftien minder invloed dan gehoopt, zegt de Groningse hoogleraar internationale financiën Dirk Bezemer, een van de auteurs ervan. "Áls er al iets gebeurd is met wat er nu al tijden wordt bepleit, dan gaat het om heel kleine stapjes. En die worden dan gepresenteerd als een geweldige omslag. Kennelijk moeten we het blí­jven zeggen."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precies de boodschap van al die economen? En waarom pikt de politiek die nog steeds niet op?</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Hef belasting op de eigen woning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Huiseigenaren worden vaak vanzelf rijk: als de waarde van hun woning stijgt, groeit hun vermogen, en die vermogenswinst blijft goeddeels onbelast. Bij huurders is dat anders. Als zij spaargeld opzij zetten, betalen zij daar wel belasting over. Dat verschil tussen huurders en huiseigenaren moet kleiner, schreven de vijftien economen.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huizenbezitters dus belasting betalen over die waardestijging. Dat kan door in het belastingstelsel de woning over te hevelen van box 1 (inkomstenbelasting) naar box 3 (inkomen uit vermogen). Zo'n ingreep dempt ook de huizenprijzen. En omdat deze maatregel zorgt voor extra belastingopbrengsten, kan de inkomstenbelasting omlaag. Werken wordt daardoor extra lonend en dat stimuleert de economie.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pleidooi dat De Nederlandsche Bank al jaren houdt, en net als de groep van vijftien vindt die ook dat de belastingvoordelen waar eigenaar-bewoners van profiteren in de tussentijd moeten worden afgebouwd. "We weten allemaal wat we moeten doen", zegt Bezemer.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politieke partijen zijn er voorzichtig mee. Geen enkele partij heeft het over een verschuiving van box 1 naar box 3. Wel willen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een paar kleinere partijen de hypotheekrenteaftrek nog iets verder afbouwen.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zeggen juist uitdrukkelijk dat ze dat niet willen.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kwestie van gevestigde belangen", zegt Rabobank-econoom Groot. "Een meerderheid van de huishoudens heeft een koopwoning, en die heeft belang bij het behoud van de hypotheekrenteaftrek." Bezemer vult aan: "Politieke partijen zijn bang om de steun van deze groep kwijt te raken."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ook de banken tegenwoordig pleiten voor minder aftrek is veelzeggend, legt Bezemer uit. "Die aftrek zorgt voor hogere hypotheekschulden, en die schulden zijn een belangrijke bron van inkomsten voor banken." Maar, zegt Groot, "nog meer belang hebben banken bij een stabiele economie. Hoge schulden bedreigen die stabiliteit."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Geef starters geen extra leningen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hebben oog voor de noden van starters, mensen die voor het eerst een woning willen kopen: die komen nauwelijks aan de bak. En dus bevat een heel aantal programma's - bijvoorbeeld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voorstellen voor leningen speciaal voor starters, onder gunstige voorwaarden.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maken geen onderdeel uit van het plan van de vijftien economen, integendeel, ze waarschuwen er zelfs voor. Extra krediet in de vorm van startersleningen zorgt dat er nog meer geld naar de woningmarkt vloeit, en dat de prijzen dus verder stijgen. "Het zijn geitenpaadjes om schulden nog hoger te laten oplopen", zegt Bezemer.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starters concurreren met elkaar, dat wordt een soort stoelendans", merkt Groot op. "Als je iedereen helpt beter te worden in dat spel, maar het aantal stoelen blijft hetzelfde, schieten starters er niets mee op. Maar ze betalen straks wel hogere prijzen."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Beheers de huizenprijzen, dat helpt starters het best, zegt Bezemer. Maar dat zal pas op de lange termijn lukken. Voor de kortere termijn ziet hij heil in een maatregel die niet met zoveel woorden in het plan van de vijftien staat: "Stel woningcorporaties in staat niet alleen aan de lagere, maar ook aan de middeninkomens te verhuren. Dan kunnen jongeren langer huren, langer sparen en later kopen."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Hef belasting op grond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stoelendans die Groot schetst, komt pas een eind als er heel veel woningen bij komen, en dat heeft de politiek wél begrepen: het wemelt in de partijprogramma's van de plannen voor nieuwbouw. "Maar", zegt Erwin van der Krabben, hoogleraar grondbeleid aan de Radboud Universiteit, "zolang we de grondwaarde niet onder controle hebben, kon veel nieuwbouw weleens onuitvoerbaar blijken."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vergt enige uitleg, beseft Van der Krabben, die ook meeschreef aan het plan van vorig jaar. Voor nieuwbouw is uiteraard grond nodig. De prijs van grond hangt af van de bestemming ervan: landbouwgrond is veel minder waard dan grond voor woningbouw. Projectontwikkelaars kopen daarom vaak landbouwgrond waarvan ze verwachten dat die later verandert in grond voor woningen. Aan de waardesprong die die grond dan maakt, verdienen ze veel geld, net als de eigenaar van de grond.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zijn voor nieuwbouw ook bijvoorbeeld wegen en riolering nodig. De kosten daarvan kan een gemeente verhalen op de ontwikkelaar en moeten worden betaald uit die waardesprong. Maar omdat grond vaak meermalen wordt verkocht en doorverkocht, is die waardesprong tegen de tijd dat er nieuwbouwplannen klaar liggen allang 'weggelekt' naar eerdere eigenaren. Dan blijft er te weinig geld over voor het aanleggen van infrastructuur. En wordt nieuwbouw dus onuitvoerbaar.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pleit de groep van vijftien voor een planbatenheffing, een belasting op de waardestijging die zich voordoet als grond een waardevollere bestemming krijgt. De opbrengst van die heffing kunnen gemeenten dan steken in de publieke kosten van nieuwbouw, zoals de aanleg van infrastructuur. En zo'n heffing schrikt ook speculanten af.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ingewikkeld verhaal, ik snap wel dat het niet in elk partijprogramma staat", zegt Van der Krabben. Demissionair minister Hugo de Jonge ziet er wel iets in. Maar of de politiek het na de verkiezingen oppakt, is de vraag.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een paar kleineren hebben het in hun programma opgenomen.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winsten van grondeigenaren zijn 'volledig onverdiend', vindt Bezemer. "Land bij steden of dorpen krijgt waarde vanwege de infrastructuur in de buurt, vaak met gemeenschapsgeld aangelegd. Logisch dat die waardestijging terugvloeit naar de gemeenschap ten behoeve van nieuwe investeringen, in plaats van in de zakken van ontwikkelaars te verdwijnen."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planbatenheffing is 'het beste idee ooit', vervolgt hij. "Elke andere belasting heeft negatieve neveneffecten op gedrag: loonbelasting ontmoedigt werk, winstbelasting ontmoedigt ondernemerschap. Deze niet. Vanuit het publieke belang is er echt niets tegen. Ja, wel vanuit private belangen, die van projectontwikkelaars. Daar zit de weerstand. Maar: voor wie is de overheid er?"</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Wees zuinig op overheidsgeld voor nieuwbouw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de overheid zelf geld steken in nieuwbouw? De groep van vijftien liet zich er niet over uit. Die hield zich bezig met een structurele aanpak voor de langere termijn en daarin zijn volgens de economen grootschalige investeringen van de overheid niet geboden.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politieke partijen kijken ook (of liever: vooral) naar de korte termijn. Zij zien dat de nieuwbouw stagneert. Beleggers en projectontwikkelaars hebben last van de hoge rente en de gestegen bouwkosten en stellen daarom nieuwbouwplannen uit tot er voor hen weer serieus winst valt te behalen.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heeft een flink aantal partijen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plannen om nieuwbouwprojecten die in het huidig economisch tij niet meer rendabel zijn toch te laten doorgaan. Met miljoenen aan overheidsgeld, onder namen als 'woningbouwimpuls', 'doorbouwgarantie' en 'startbouwimpuls', deels zaken waarmee het demissionaire kabinet al begonnen was.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Bezemer en Van der Krabben plaatsen er kanttekeningen bij. "Het gaat niet om heel veel geld", stelt Groot vast. "Meer geld zou ook niet helpen. Op veel plekken is woningbouw nog steeds erg rendabel."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zich is er niets tegen als de overheid geld in nieuwbouw steekt, vindt Bezemer. "Maar in wat voor nieuwbouw? Niet in dure huizen die projectontwikkelaars nu niet meer verkocht krijgen. Ik zou zeggen: help woningcorporaties ermee."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der Krabben waarschuwt. "Niet elk project dat met tekorten zit, moet met subsidie vlot getrokken worden", zegt hij. "Projectontwikkelaars die veel geld hebben betaald voor grond en nu ontdekken dat ze er niet winstgevend op kunnen bouwen, hebben gewoon verkeerd gegokt. Moet je dat afdekken met publiek geld? Maar stel, je wil binnen de stad bouwen op een voormalig industrieterrein en de opbrengst van de nieuwbouw levert te weinig op om de uitkoop van bedrijven te betalen. Dan is subsidie van de overheid goed te verdedigen."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royaler is Boelhouwer. Voor de bouw van één miljoen woningen is in tien jaar tijd 350 à 400 miljard euro nodig, schat hij, en dat geld moet vooral van private investeerders en woningcorporaties komen, niet zozeer van het Rijk. Maar met subsidies kan het Rijk wel exploitatietekorten dekken. 'Het verdient aanbeveling om de bedragen daarvoor fors op te hogen.'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eerste zal de politiek een visie moeten ontwikkelen', stelt Boelhouwer aan het slot van zijn essay. De druk neemt toe, merkt hij ook op. Er is een grote groep insiders - mensen die goed wonen, in een koophuis - die 'niet bereid is verworven rechten ter discussie te stellen'. Maar veel mensen slagen er niet in een goed en betaalbaar huis te vinden, en die groep outsiders groeit. Daar kan de politiek uiteindelijk niet omheen.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wat ook Rabobank-econoom Stefan Groot zegt. "Misschien neemt de bereidheid om serieus in te grijpen toe nu de problemen nijpender worden", oppert hij. "Grote hervormingen zijn ingewikkeld, ja. Maar onze boodschap is: en toch moet het."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in Trouw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Vijf weken lang licht Trouw vijf belangrijke verkiezingsthema's inhoudelijk uit. We hebben al een week over klimaat gehad, het buitenland, over migratie en armoede. Deze week behandelen we wonen/ruimtelijke ordening.</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Koele calculatie maakt einde aan flirt Yesilgöz met </w:t>
      </w:r>
      <w:r>
        <w:rPr>
          <w:rFonts w:ascii="arial" w:eastAsia="arial" w:hAnsi="arial" w:cs="arial"/>
          <w:b/>
          <w:i w:val="0"/>
          <w:strike w:val="0"/>
          <w:noProof w:val="0"/>
          <w:color w:val="000000"/>
          <w:position w:val="0"/>
          <w:sz w:val="28"/>
          <w:u w:val="none"/>
          <w:vertAlign w:val="baseline"/>
        </w:rPr>
        <w:t>PVV</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82.23pt;height:21pt">
            <v:imagedata r:id="rId83"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Bij haar aantreden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sloot Dilan Yesilgöz een samenwerking met Geert Wilders niet uit. Maar in het NPO Radio 1-debat vrijdag noemde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iemand die 'het land kapotmaakt'. Vanwaar die ommekeer?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-strategie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brak in augustus demonstratief met de koers van haar voorganger Mark Rutte.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had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altijd categorisch uitgesloten zolang de voor groepsbelediging veroordeelde Geert Wilders zijn uitspraken over 'minder, minder Marokkanen' niet terugnam.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wilde juist een frisse wind laten waaien. Ze vond het 'Haags gedoe' om partijen bij voorbaat uit te sluiten.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was naar eigen zeggen vooral benieuwd naar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wil nu vooruitkijken.'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koerswijziging liet de rechterflank van de partij dromen van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die laatste partij stond toen nog hoog in de peilingen. Met zo'n kabinet, waar rechts Nederland zijn vingers bij zou aflikken, zou eindelijk ruimte komen voor een streng asielbeleid, het thema waarover Rutte IV in juli nog was gevallen.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reageerde verheugd op de strategie van Yesilgöz en probeerde enige mildheid uit te stralen. 'We vinden nog steeds wat we vinden',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bij de presentatie van zijn verkiezingsprogramma in september. 'Maar als je het programma ziet, zie je dat er misschien wat scherpe kantjes af zijn gehaald.'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Verleden tijd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heeft de rechtse lente niet geduurd, zo werd vrijdag tijdens het NPO Radio 1-debat duidelijk. Yesilgöz fakkelde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tot de grond af en daarmee ook iedere illusie dat een nieuwe samenwerking met Wilders meer is dan een fata morgana.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niet één concreet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gezien dat te doen is', verkondigde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in een felle woordenwisseling met Wilders. 'Er staat in het programma echt niks dat het land vooruithelpt.' Wilders oude mantra over een asielstop en gesloten grenzen noemde Yesilgöz 'geblèr'. 'U maakt het land kapot', hield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voor.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sprak tijdens het debat alweer in de verleden tijd over de kans die ze Wilders in augustus nog bood. 'Wat ik zo jammer vind: er staan nieuwe leiders op, dit is een nieuw hoofdstuk voor heel veel partijen. Dit was de kans geweest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te komen met plannen die kunnen.'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rechterflank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zich tijdens het debat hebben afgevraagd wat er in Yesilgöz is gevaren. Waarom zou iemand in augustus de deur op een kier zetten om die in november weer met grof geweld dicht te slaan?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kan moeilijk verrast zijn door het huidige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verkondigt al jaren hetzelfde en zijn wil is wet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Achterban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nieuwe toon van Yesilgöz lijkt eerder koele politieke calculatie schuil te gaan. Uit kiezersonderzoeken blijkt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diep verdeeld is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36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is de partij van Wilders de populairste coalitiepartner, zo toonde I&amp;O Research eerder aan. Tegelijkertijd wil zo'n 31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juist absoluut niet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.Dat Yesilgöz nu de laatste groep tegemoetkomt, kan niet los gezien worden van de opkomst van Pieter Omtzigt. In tegenstelling tot de potentiële coalitiepartner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sluit hij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En sinds Omtzigt heeft aangekondigd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 te doen aan de verkiezingen,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duikvlucht beland. Een enigszins werkbare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daarmee uit het zicht verdwenen.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blijven zinspelen op een hernieuwd avontuur met Wilders, dreigt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de eigen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van zich te vervreemden. En dat terwijl de kans dat het ooit leidt tot een kabinet minimaal is geworden door de principiële houding van Omtzigt.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-kiezers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zomerflirt van Yesilgöz met Wilders speelt bovendien vooralsnog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kaart. Kiezers die voorheen niet meer geloofden in regeringsdeelname van Wilders, konden dankzij de opening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hoop koesteren.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opeens weer zin. Niet voor niets zit de partij van Wilders de afgelopen maanden voorzichtig in de lift in de peilingen.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boorde Yesilgöz eventuele illusies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tijdens het radiodebat vakkundig de grond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verkondigde nog wel dat ze 'geen kiezers uitsluit', maar door Wilders te omschrijven als iemand die 'het land kapotmaakt', liet ze ook weinig fiducie bestaan over de kans op een hernieuwde samenwerking.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nauwelijks verholen boodschap: een stem op Wilders is straks weer een verloren stem. Demissionair premier Mark Rutte zal zich erin herkennen.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prijs komt die nieuwe, oude boodschap niet. Yesilgöz is nog maar net partijleider, maar haar rivalen zullen in haar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al een potentiële zwakke plek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opkomst van Omtzigt is een enigszins werkbare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het zicht verdwenen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en Geert WIlders schudden elkaar de hand na afloop van het NPO Radio 1-debat vrijdag.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kermis in Gestel kleiner en compacter of juist groter?</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08:06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4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Domien van der Meijden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SINT-MICHIELSGESTEL - De kermis in Sint-Michielsgestel is achter de rug.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vinden dat een mooi moment om na te denken over de toekomstervan. Want op termijn wordt het Petrus Dondersplein kleiner, na de bouw van appartementengebouw de Raadskamer. Moet de kermis indikken of juist uitbreiden?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spiegeltent is weer verdwenen bij Toren4 en brasserie Thuys bij het Torenplein en het Petrus Dondersplein in Gestel. Net als de geur van oliebollen, suikerspin, viskraam en het gezellige lawaai van botsauto's en de draaimolen. Voor de politieke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uitstekend moment om de gemeente na te laten denken over de kermissen van de komende jaren.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nadenken over toekomst van kermis als Petrus Dondersplein straks kleiner wordt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horen dat de horecamensen zich ongerust maken over de kermistoekomst. Dat de kermis kleiner zal moeten als het Petrus Dondersplein een herinrichting heeft ondergaan en er niet zoveel attracties meer passen. Daarom willen we graag oproepen om er nu al over na te denken. De kermis is voor de horeca van groot belang. En ook voor de inwoners”, zeggen Kirk den Otter en Adriaan van der Maarel namens beide partijen.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motie riepen ze in de begrotingsraad op om te kijken hoe de kermis de komende jaren nog meer aandacht kan krijgen en wellicht zelfs kan uitbreiden. Den Otter: ,,Kijk naar Boxtel waar ze tussen twee kermispleinen (Markt en Breukelsplein) ook zoeken naar verbeteringen voor de kermis. In Gestel zou je de wandelpassage over de Dommelbrug wellicht kunnen gebruiken. Als proef zou je in 2024 al kunnen kijken of zoiets kan en werkt.”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op zelfde voet verder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alle partijen het economische belang, maar ook het belang voor de gemeenschap zien van een leuke kermis, werd de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door iedereen ondersteund. Wethouder Bert van Druenen over de kermis: ,,Ook ik hoor geluiden van zorg onder de horeca-ondernemers. Maar wij verwachten overigens nog niet dat we in 2024 al aan de herinrichting van het Petrus Dondersplein beginnen. Dus kunnen we in ieder geval nog een jaar op dezelfde voet verder.”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Druenen doelt daarmee uiteraard op het feit dat het bouwplan Raadskamer nog op zich laat wachten. Dit omdat de Raad van State een bezwaarprocedure nog niet heeft afgehandeld. En gekoppeld aan de bouw van dit appartementencomplex is pas daarna herinrichting van het Petrus Dondersplein gepland. Gestel wil namelijk niet dat een heringericht plein straks weer stuk wordt gereden door bouwverkeer.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Druenen gaat de komende tijd onderzoeken wat na volgend jaar de mogelijkheden zijn voor de kermis en eventuele uitbreiding van het aantal attracties.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Verkiezingstijd: het is nog zoeken naar de verschillen tussen de lijsttrekkers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4:06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3" type="#_x0000_t75" style="width:124.5pt;height:38.25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Vooral de middenpartijen blijken in de campagne conflictvermijdend. Maken ze daarmee ruim baan voor partijen aan de flanken die wél aanvoelen wat kiezers willen horen?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weleens kunnen gaan vonken, in de eerste Tweede Kamerverkiezingen sinds 2003 zonder Mark Rutte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Rutte, zo redeneerden velen in Den Haag, had de politieke verhoudingen doen stollen en de politiek technocratischer gemaakt. Maar alles ligt deze verkiezingen weer open in Den Haag, nu Rutte vertrekt als premier.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weken voor 22 november moet de voorlopige conclusie toch zijn dat verkiezingen zónder Rutte wel erg lijken op verkiezingen mét Rutte. Ondanks een overvloed aan debatten op tv, radio en online is het zoeken naar de verschillen tussen de lijsttrekkers.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 drie partijen die in de peilingen ver voorlopen op de rest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benadrukken vooral hun overeenkomsten. Dat bleek tijdens het YouTube-debat tussen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vorige week, en het bleek opnieuw tijdens</w:t>
      </w:r>
      <w:r>
        <w:rPr>
          <w:rFonts w:ascii="arial" w:eastAsia="arial" w:hAnsi="arial" w:cs="arial"/>
          <w:b w:val="0"/>
          <w:i/>
          <w:strike w:val="0"/>
          <w:noProof w:val="0"/>
          <w:color w:val="000000"/>
          <w:position w:val="0"/>
          <w:sz w:val="20"/>
          <w:u w:val="none"/>
          <w:vertAlign w:val="baseline"/>
        </w:rPr>
        <w:t xml:space="preserve"> Het RTL Verkiezingsdebat </w:t>
      </w:r>
      <w:r>
        <w:rPr>
          <w:rFonts w:ascii="arial" w:eastAsia="arial" w:hAnsi="arial" w:cs="arial"/>
          <w:b w:val="0"/>
          <w:i w:val="0"/>
          <w:strike w:val="0"/>
          <w:noProof w:val="0"/>
          <w:color w:val="000000"/>
          <w:position w:val="0"/>
          <w:sz w:val="20"/>
          <w:u w:val="none"/>
          <w:vertAlign w:val="baseline"/>
        </w:rPr>
        <w:t>van zondagavond. Toen gingen Omtzigt, Timmermans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debat. De drie lijsttrekkers vertelden vooral over wat hen bond, wat de ander goed gezegd had, en ze vroegen of uitgestoken handen niet nóg gretiger geaccepteerd mochten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verslag van het RTL Verkiezingsdebat: Timmermans gaat door met zijn toenaderingspoging tot Omtzigt, bij wie hij zich ‘thuis voelt’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Debat over details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onderwerp ook ter sprake kwam, steeds weer waren de drie lijsttrekkers het grotendeels eens. Of het nu ging om het minimumloon, woningbouw, de klimaatcrisis of het buitenland, het debat ging vooral over de vraag welke details net iets anders geregeld moesten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zijn eerste zinnen zei Timmermans dat hij het eens was met Omtzigt. „We moeten gaan bouwen, en wel heel snel.” In het een-op-een-debat tussen Omtzigt en Timmermans ontstond vervolgens geen discussie: Timmermans prees Omtzigts „indrukwekkende ideeën om het bestuur in Nederland te verbeteren”. Daarna stelde hij een beleefde vraag, waarna Omtzigt een paar minuten de tijd kreeg zijn verkiezingsprogramma toe te lichten.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Dilan Yesilgöz had weinig inhoudelijke kritiek op Omtzigt. Ze viel hem alleen aan op de financiële onderbouwing van zijn plannen. Ze zag verder bij alle drie „de intrinsieke motivatie om het land echt verder te helpen”. Omtzigt, op zijn beurt, ontweek vragen die hem in de gelegenheid stelden om het huidige demissionaire kabinet aan te vallen, en hij was complimenteus voor Mark Rutte.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deze houding niet zo onverklaarbaar. De meeste campagneteams hebben goed onthouden dat dit de verkiezingen van ‘de inhoud’ moeten zijn. Hoe valt anders de populariteit van Omtzigt te verklaren? In een poging inhoudelijk te zijn, mijden ze de polarisatie, omdat ze denken dat kiezers dat willen. Ze verwarren inhoud nu alleen wel met vlakheid. Want inhoudelijk kritisch zijn, kan natuurlijk ook, maar dat lijkt bijna niemand aan te durven. Het gevolg hiervan is dat het enorm opviel toen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opeens wél met kritiek op het verkiezingsprogramma van Omtzigt kwam. Het voorbeeld kreeg tot nu toe geen navolging.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met Laurens Dassen: ‘Met Omtzigt als premier doen we wel véértig stappen achteruit’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Premiersverkiezingen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speelt mee dat deze verkiezingen – ondanks dat Omtzigt het ontkent – ook premiersverkiezingen zijn. De grootste partij levert in principe de minister-president, en zij of hij zal een coalitie bij elkaar moeten gaan formeren. Dat levert twee effecten op: lijsttrekkers proberen zo premierwaardig mogelijk over te komen, zo veel mogelijk boven de partijen te hangen. Én ze proberen zo min mogelijk collega’s voor het hoofd te stoten: je zal ze straks maar nodig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doet deze campagne precies waar politicologen in 2021, na de vorige Tweede Kamerverkiezingen, voor waarschuwden in. In dat jaar had de coronacrisis vrijwel alle inhoudelijke tegenstellingen weggepoetst, en ging de campagne vooral over de persoonlijkheid van de lijsttrekkers.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zónder Rutte lijken nog steeds op verkiezingen mét Rutte: gestold en technocratisch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gingen driftig op zoek naar de verschillen, constateerden de onderzoekers Joop van Holsteyn en Galen Irwin (Universiteit Leiden). Ze keken debatten, vulden stemwijzers in, lazen partijprogramma’s, deden eigenlijk alles om tegenstellingen te vinden. Het lukte maar in beperkte mate: iets meer dan de helft van de kiezers was in staat duidelijke verschillen te definiëren. Vier jaar daarvoor was dat nog 70 procent. Bovendien: kiezers hadden steeds meer moeite om partijen op een links-rechts-schaal te plaatsen.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erg? Ja, schreef het onderzoek. Kiezers van nu houden juist van conflict. Ze willen weten waar de verschillen liggen, en juist campagnetijd is daar een heel geschikt moment voor. Je kan immers goed polariseren zonder de angst dat een kabinet valt. Bovendien zijn het juist de middenpartijen die het conflict mijden. Daardoor prijzen ze zichzelf uit de markt en maken ze ruim baan voor partijen aan de flanken die wél aanvoelen wat kiezers willen horen.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een vergrootglas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verkiezingen van 2021 zei demissionair premier Rutte dat hij „radicale nieuwe ideeën” had om de bestuurscultuur te verbeteren. Hij zag het als een probleem dat „de grote tegenstellingen” uit het politieke midden waren verdwenen. Hij vond dat juist in het midden meer polemiek moest plaatsvinden – net als in de tijd van het kabinet-Den Uyl (1973-1977). Het kwam er alleen nauwelijks van, en toen het wél gebeurde, over migratie, viel het kabinet.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tegenstellingen moeten de kiezers ook nu weer met een vergrootglas zoeken. Maar ze zijn er wel degelijk, bijvoorbeeld tijdens het debat tussen de nummers twee van de kandidatenlijsten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Over onder meer migratie en klimaat botsten de zeven kandidaten zondagochtend hard. Maar op het échte podium, tussen de lijsttrekkers, wil het nog niet ontvlammen.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over het Nationaal Kiezersonderzoek: Kiezers zijn uit op conflict, maar de middenpartijen vlakken juist af</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het allerjongste leven verdient onze bescherming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146.98pt;height:41.24pt">
            <v:imagedata r:id="rId140"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BIKKER</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Politici moeten zich hard maken voor het beschermen van álle menselijk leven, vindt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Mirjam Bikker. Daarbij past geen embryo-onderzoek.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Embryo-onderzoek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einde van de vierde eeuw stak kerkvader Augustinus een lofrede af op de natuur. Hij beschreef hoe mensen op weg gaan om bergen, zeeën, rivieren en sterren te bewonderen. Wij kunnen dat dankzij het wonder van het oog en dankzij de kracht van het geheugen, schreef Augustinus in zijn Belijdenissen. In zijn woorden raakt me dat ál het leven erin samenkomt. Zowel de grootsheid van de natuur als die van de mens met zijn bijzondere eigenschappen.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genoeg zijn die twee in onze samenleving uit elkaar gaan lopen. Velen pleiten terecht voor radicale bescherming van de natuur en voor ambitieus klimaatbeleid. Die radicaliteit ontbreekt te vaak rond de bescherming van menselijk leven.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de standpunten van verschillende politieke partijen. Er gebeurt in de verkiezingsprogramma's veel op dit terrein, maar het gesprek wordt amper gevoerd.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wenst opnieuw haar Levenseindewet door te zetten, ondanks fundamentele kritiek van de Raad van State en onderzoekers.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abortus uit het wetboek van strafrecht halen en daarmee de bescherming van het ongeboren leven verder op de tocht zetten.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werken samen aan een initiatief om menselijk leven specifiek te kweken voor wetenschappelijk onderzoek.</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14-dagengrens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het recente advies over verruiming van embryo-onderzoek van de Gezondheidsraad nog bij. De grens voor onderzoek met embryo's zou verdubbeld moeten worden van 14 naar 28 dagen. De woorden van de voorzitter geven te denken. "Wij hebben gekeken of er in de eerste ontwikkeling een moment valt aan te wijzen, dat het opschuiven van de 14-dagengrens in de weg staat. Dat moment blijkt er in de eerste maand niet te zijn. Dat dient zich pas aan na 22 weken, als het bewustzijn zijn intrede doet."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intrinsieke waarde van leven niet te groot om het instrumenteel te maken? Om een embryo te laten groeien en te gebruiken voor onderzoek?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van wel. Leven, ook in zijn kwetsbaarste vorm, heeft per definitie intrinsieke waarde. Dat uitgangspunt betekent veel voor onze wetgeving. Je hebt recht op bescherming, ook als dat voor anderen soms nog moeilijk te herkennen valt. Dat principe hebben we als samenleving eeuwenlang vastgehouden; dat anderen dit steeds nadrukkelijker los willen laten, maakt verontrustend. De kiezer wordt gedwongen tot grote ethische keuzes. Bij welke partij is de bescherming van leven dat zelf geen of nauwelijks stem heeft nog een prioriteit?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tijd om te kiezen voor een samenleving die ál het leven warmer en sterker beschermt. Die kiest om ouderen midden in onze gemeenschappen voluit plek te geven door meer ouderenwoningen en ontmoetingsplekken te bouwen. Die zorgzaamheid de ruimte geeft door mantelzorgverlof daadwerkelijk te regelen. Die vrouwen in kwetsbare situaties zoals zwangerschap betere hulp biedt als huisvesting en financiën knelpunt zijn. Aangevuld met anticonceptie in het basispakket en uitgebreide keuzehulp kunnen we namelijk écht vaker abortus voorkomen. Én Nederland hoeft in het onderzoek bij embryo's geen grenzen te verleggen, laat de ethiek van voorzichtigheid de norm blijven.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Week van het Leven komen organisaties met allerlei achtergronden bij elkaar en laten ze zien hoe ze opstaan vóór het leven. Van het prilste begin tot het kwetsbare einde. Het toont de bereidheid van het maatschappelijk middenveld om op te staan tegen de illusie van maakbaarheid en van liberalisering. Om te kiezen voor bescherming én betrokkenheid op elkaar en het leven dat we niet zelf hebben gemaakt te bewonderen.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Bikker Fractievoorzitter </w:t>
      </w:r>
      <w:r>
        <w:rPr>
          <w:rFonts w:ascii="arial" w:eastAsia="arial" w:hAnsi="arial" w:cs="arial"/>
          <w:b w:val="0"/>
          <w:i w:val="0"/>
          <w:strike w:val="0"/>
          <w:noProof w:val="0"/>
          <w:color w:val="000000"/>
          <w:position w:val="0"/>
          <w:sz w:val="20"/>
          <w:u w:val="none"/>
          <w:vertAlign w:val="baseline"/>
        </w:rPr>
        <w:t>ChristenUnie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ethiek van de voorzichtigheid de norm blijven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IVF-analyticus.foto Joris van Gennip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Steeds meer lijsttrekkers hopen kiezer voor zich te winnen door openlijk te twijfelen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08:51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202.47pt;height:25.5pt">
            <v:imagedata r:id="rId6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en Maarten Hopman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verkiezingen dichterbij komen, halen politieke partijen alles uit de kast om de koploper in de peilingen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naar de kroon te steken. Het strategische middel van Pieter Omtzigt om openlijk over van alles te twijfelen wordt door steeds meer partijen overgenomen. Twijfelen wint kiezers.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twijfelen van links tot rechts meer wordt ingezet is het de vraag waarom het zo populair is onder politieke partijen. Politiek verslaggever Nynke de Zoeten: ‘Kiezers twijfelen ook over van alles en nog wat, en mensen herkennen zich erg in het verhaal van lijsttrekkers die het ook nog niet weten.’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Pieter Omtzigt al weken openlijk aarzelt over het mogelijke premierschap, kiezen de andere lijsttrekkers voor andere gebieden om hun politieke dubio op los te laten. Timmermans leek eerst een gedoodverfde kandidaat voor het premierschap, nu zegt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‘Ik moet het nog maar zien, het moet vooral gaan over het realiseren van ons programma. De stoel is niet het doel.’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natuurlijk van vinden wat je wil. Veel mensen hekelen het, zoals zij dat zien, populistisch twijfelen van een groeiende groep nieuwe partijen. De realiteit is wel dat de kiezer zeer gevoelig is voor volksvertegenwoordigers die niet duidelijk uitspreken waar ze voor staan en wat ze precies van plan zijn met dit land’, constateert De Zoeten.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in het verkiezingsprogramma heel stellig over het chemisch castreren van pedofielen. Inmiddels zijn ze een beetje teruggekrabbeld en zeggen ze dat het mogelijk een goed idee is, maar dat ze het nog eens goed willen afwegen.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gaat door met zijn toenaderingspoging tot Omtzigt, bij wie hij zich ‘thuis voelt’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12:53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6" type="#_x0000_t75" style="width:124.5pt;height:38.25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 Petra de Koning</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reageert zondagavond bij het verkiezingsdebat van RTL koeltjes op de aanhoudende toenaderingspogingen van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 premiersdebat zijn, zondagavond bij RTL, en twee van de drie lijsttrekkers op het podium vonden dat een heel goed idee.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deden er de afgelopen dagen alles aan om gezien te worden als de volgende minister-president van Nederland. Timmermans ging langs bij de Duitse bondskanselier Olaf Scholz, Yesilgöz had een gesprek met de Franse president Emmanuel Macron. Maar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om de vraag heen draaien of hij zelf premier wordt als zijn partij wint. Het gaat hém „om de uitvoering van het verkiezingsprogramma”. Al zegt hij ook deze zondagavond weer géén nee.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tweeënhalve week tot de verkiezingen en voor deze drie staat er veel op het spel: ze staan met z’n drieën het hoogst in de peilingen. Eén fout of een opvallend zwak moment kan zomaar leiden tot verlies in die peilingen en veel tijd om dat dan weer goed te maken is er niet meer. En dus zag je hoe gespannen ze waren bij binnenkomst. In de reclameblokken liepen ze de studio steeds uit om met hun campagneteam te overleggen. Om andere campagneteams niet te laten meeluisteren, tikte Yesilgöz in de tweede pauze een notitie op haar telefoon voor haar naaste medewerkers, die door een fotograaf werd vastgelegd: ‘We hebben het moeilijkste gehad.’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liveblog terug over het RTL-debat tussen Omtzigt, Yesilgöz en Timmermans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daarvoor had zij Pieter Omtzigt uitgedaagd voor een één-op-één-debat. Zij wilde van hem weten waarom Omzigt, die toch zo van cijfers en van rekenen houdt, zijn eigen verkiezingsprogramma niet laat doorrekenen door het Centraal Planbureau. Nu was dat programma volgens haar „een menukaart zonder prijzen”. „Het is niet te zeggen waar u de rekening wil neerleggen.”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het eerst dat Yesilgöz zich zo kritisch uitliet over Omtzigts plannen. Aan het begin van het debat had zij zelf gezegd dat ze,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-plannen te betalen, wil gaan bezuinigen op ontwikkelingssamenwerking. Timmermans reageerde daarop met: „Ja zeg, als we het beetje geld dat we dááraan uitgeven gaan gebruiken om de tekorten van Nederland te dichten. Het moet wel een beetje reëel blijven.”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blijft toenadering tot Omtzigt zoeken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heeft er in het RTL-debat overduidelijk veel minder moeite mee om fel te zijn tegen Yesilgöz dan tegen Omtzigt, met wie hij vorige week ook al op een podium had gestaan in een zelf georganiseerd debat van ruim anderhalf uur. Ook toen al viel op dat hij vooral toenadering lijkt te zoeken tot de partij van Omtzigt. Dat doet hij zondagavond ook weer. „Ik ben het met meneer Omtzigt eens”, zegt hij al aan het begin van het debat. „We moeten meer gaan bouwen en heel snel.”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hij iemand mag uitkiezen voor een één-op-één-debat kiest hij Omtzigt, die hij minutenlang laat praten over zijn verkiezingsprogramma. En later in het debat, als het over stikstof gaat, zegt Timmermans dat hij nog „heel veel met de heer Omtzigt zal moeten discussiëren”, maar zich wel „thuis voelt” bij zijn ideeën.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wederzijds is? Omtzigt reageert koeltjes op de toenaderingspogingen, en richt zich juist veel op Yesilgöz. Maar zeker niet om te zeggen hoe thuis hij zich voelt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Zoals veel vaker begint hij over wat er is misgegaan in de dertien jaar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was: bij het gas in Groningen, het toeslagenschandaal. Al zegt hij daar bij dat er vast „minstens zoveel” mis zal gaan als zijn partij meedoet aan een regering. Al hoopt hij, zegt hij, dat er dan sneller zal worden „bijgestuurd” dan in de tijd van Mark Rutte.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Opvolging Rutte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Rutte had RTL een filmpje voorbereid, met hoogte- en dieptepunten uit zijn lange politieke carrière. Het draaide de hele avond tenslotte om de vraag wie hém zou gaan opvolgen. Pieter Omtzigt zegt daarna dat hij Ruttes optimisme zal gaan missen. Frans Timmermans noemt dat optimisme ook en zegt dat hij zich daardoor wil „laten inspireren”. Rutte, vindt Timmermans, is „echt een aardige vent”, al is hij het politiek gezien, zegt hij een paar keer, niet met hem eens.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‘Kiezers weten niet waar ze aan toe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Dilan Yesilgöz aan de beurt en wat opvalt: zij zegt helemaal niets aardigs over Rutte. Ze zegt wat ze de afgelopen weken al vaker heeft gezegd: „Dit is een nieuw hoofdstuk. Er staat een nieuwe leider voor u met een ánder verhaal, en ten dele ook met een andere visie.”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in het debat, toen het over de huizenmarkt ging en haar werd gevraagd of er in de tijd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macht was niet meer gebouwd had kunnen worden, had ze gezegd dat ze liever niet wilde terugkijken. „Want daar hebben de mensen niks aan. Ik wil vooruit kijken.”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dat ook wel, alleen niet als het toch weer over het premierschap gaat. Als hem gevraagd wordt hoe hij zich als premier fit denkt te gaan houden, moet hij eerst hard en lang lachen. Dan zegt hij dat hij graag naar de sportschool gaat, twee tot drie keer per week. En wat hij, is dan de vraag, geleerd heeft van zijn burnout? „Dat je op tijd rust moet nemen.” En soms „een tandje terug moet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kan als premier? En of hij dat misschien wel aan iemand anders overlaat? Na het debat, bij de uitgang, zegt hij: „Op dit moment hebben we daar geen duidelijkheid over.”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worstelt met de nieuwe Omtzigt, ook Omtzigt zelf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74.99pt;height:74.99pt">
            <v:imagedata r:id="rId4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parlementaire pitbull naar potentiële premier. De metamorfose van Pieter Omtzigt is wennen. Lang waren inhoudelijke kritiek en vragen over zijn geschiktheid als leider taboe. Dat verandert nu, terwijl Omtzigt nog steeds niet duidelijk maakt of hij zelf premier wil worden. ,,Pieter wordt als een Heilige beschouwd, maar dat is-ie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niet aan Omtzigt. Wekenlang leek dat de ongeschreven vuistregel bij concurrenten. Wie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bekritiseert, blijft zelf besmeurd achter.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ranglijstjes met vertrouwenscijfers staat Omtzigt bovenaan en zijn partij Nieuw Sociaal Contract bezet ook de koppositie in zetelpeilingen,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Concurrenten hoopten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zakken naarmate de partij kleur zou bekennen, als de plannen en kandidaten bekend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 daling is (vooralsnog) niet zichtbaar. Met nog enkele weken tot de verkiezingen kruipen andere lijsttrekkers uit hun schulp en bekritiseren ze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steeds vaker.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één-op-ééndebat over armoede zondagavond bij RTL concludeerde Timmermans dat Omtzigt weigert om ‘de sterkste schouders de zwaarste lasten te laten dragen’. ,,U wilt grote winsten niet extra belasten, u biedt geen duidelijkheid over het minimumloon.”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was fel over het feit dat Omtzigt zijn plannen niet laat doorrekenen door het CPB: ,,U hamert terecht op zorgvuldigheid en transparantie, maar wat kosten uw plannen, hoe betaalt u ze? (...) Uw partijprogramma wordt zo een menukaart zonder prijzen.” Het plan van Omtzigt om het migratiesaldo jaarlijks op 50.000 te maximeren, werd weggehoond door de leiders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 idee’, ‘niet waar te maken’ en ‘echt goedkoop’.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Politiek Dichtbij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Véértig stappen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verweet Omtzigt in een kranteninterview eerder 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dat Nederland bij winst van het 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twintig, dertig, véértig stappen’ achteruit zet. Oud-partijgenoot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deed ook de handschoenen uit: ,,Je moet als politicus niet alleen maar die rol van aanklager vervullen.” Volgens Bontenbal slaat Omtzigt door in het ‘zwarte beeld’ dat hij schetst van de overheid: ,,Het is niet zo dat de hele overheid rot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de boezem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leidt Omtzigts populariteit tot frustratie. Oud-partijgenoten zitten al sinds zijn afsplitsing in de maag met de messiaanse status.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Sybrand Buma kreeg vrijdag bij de talkshow Op1 de vraag of Omtzigt geschikt is als premier, maar daarop wilde Buma niet ingaan. ,,Ik heb lang met hem samengewerkt, daarover ben ik heel terughoudend.”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video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tranen uitbarstte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prijzen zonder uitzondering Omtzigts zeldzame dossierkennis en vasthoudendheid. Maar of hij ook een grote partij - en een kabinet - kan leiden, is volgens hen de vraag. Omtzigt kon heftig uit zijn slof schieten, emotioneel worden en veeleisend zijn, stellen diverse oud-partijgenoten al langer. Ook vóór diens burn-out in 2021.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zagen hoe Omtzigt in tranen uitbarstte, enorm boos werd of onbereikbaar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waren journalisten getuige. Zo kondigde Omtzigt in het najaar van 2021 zijn terugkeer in de Tweede Kamer aan via berichten naar journalisten. Maar als zij hem een dag later opwachten voor een aantal vragen, wordt het Omtzigt al snel te veel en breekt hij het interview emotioneel af. Ook op andere momenten blijkt: als bepaalde vragen Omtzigt niet zinnen, kan hij boos of verdrietig worden, merken verslaggevers.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meldingen van ongepast gedrag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die uitbarstingen niet geleid: bij het partijbestuur zijn geen klachten over Omtzigt binnengekomen, meldt een woordvoerder.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laan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Omtzigts’ werkwijze zijn relevant nu hij een partij leidt en de mogelijkheid openhoudt dat hij zélf premier wordt. Maar ook omdat de moreel-ethische lat bij zijn partij hoog ligt. Een oud-woordvoerder vloog na een paar uur de laan uit vanwege een oude tweet, de partijvoorzitter vertrok na gedoe over een 20 jaar oud arbeidsconflict.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kreeg ook Omtzigt de vraag: heeft hij dan nooit fouten gemaakt? Natuurlijk wel, erkende de partijleider worstelend. Deze nieuwssite wilde een gesprek met Omtzigt over zijn werkwijze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maar dat verzoek werd afgewezen.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reageerde woordvoerster Nicolien van Vroonhoven op een reeks vragen met het algemene statement van Omtzigt dat hij ‘open is geweest over de burn-out’: ‘De omstandigheden waaronder ik moest re-integreren heb ik als zwaar ervaren. Ik heb al verteld dat ik voorafgaand aan en gedurende mijn herstel soms emotioneel kon reageren. Inmiddels gaat het gelukkig weer goed met mij’.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niet fraai</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Omtzigt wordt tegelijkertijd gerelativeerd: hoe belangrijk is het werkelijk? Boos worden, tranen, het is allemaal niet fraai misschien; maar het is toch niet verboden? ,,Rutte wordt toch ook vaak boos?” zegt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-intimus.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woedeaanvallen van de demissionair premier zijn inderdaad berucht. En ze wekken ook na dertien jaar premierschap verbazing. Zo gaat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-kring een anekdote rond over Ruttes uitbarsting tegen minister Ernst Kuipers. De premier viel zo hard uit tegen Kuipers in een discussie over het coronabeleid, dat de premier na een interventie van vicepremier Kaag uitvoerig excuses maakte.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kan snel sorry zeggen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ontvlambaarheid stond een recordlang premierschap niet in de weg. Maar politici zeggen: Rutte kan snel sorry zeggen. Dat scheelt.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geniet Omtzigt van zijn nieuwe rol als partijleider. Hij oogt relaxter. In het debat zei Omtzigt dat hij topfit is: ,,Ik heb geleerd dat het soms een tandje minder kan, dat ik op tijd rust moet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transformatie van parlementaire luis in de pels tot potentiële premierskandidaat blijkt ook ingewikkeld. Vragen over zijn eigen rol én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leiden tot ongemak, erkent de intimus. ,,Pieter wordt als een Heilige beschouwd, maar dat is-ie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Twijfelend leiderschap, dat is pas een gedurfde strategie van Omtzigt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9:00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74" type="#_x0000_t75" style="width:124.5pt;height:38.25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ging er zondagavond niet om wie het verkiezingsdebat bij RTL had gewonnen, maar welke lijstrekker zich bij een panel van 12.000 kijkers het beste had leren kennen. Omtzigt wilde de premiersvraag weer niet met ja of nee beantwoorden.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w:t>
      </w:r>
      <w:r>
        <w:rPr>
          <w:rFonts w:ascii="arial" w:eastAsia="arial" w:hAnsi="arial" w:cs="arial"/>
          <w:b w:val="0"/>
          <w:i/>
          <w:strike w:val="0"/>
          <w:noProof w:val="0"/>
          <w:color w:val="000000"/>
          <w:position w:val="0"/>
          <w:sz w:val="20"/>
          <w:u w:val="none"/>
          <w:vertAlign w:val="baseline"/>
        </w:rPr>
        <w:t xml:space="preserve"> Renze </w:t>
      </w:r>
      <w:r>
        <w:rPr>
          <w:rFonts w:ascii="arial" w:eastAsia="arial" w:hAnsi="arial" w:cs="arial"/>
          <w:b w:val="0"/>
          <w:i w:val="0"/>
          <w:strike w:val="0"/>
          <w:noProof w:val="0"/>
          <w:color w:val="000000"/>
          <w:position w:val="0"/>
          <w:sz w:val="20"/>
          <w:u w:val="none"/>
          <w:vertAlign w:val="baseline"/>
        </w:rPr>
        <w:t>zaten zondag tegen middernacht drie journalisten en één oud-spindoctor klaar om</w:t>
      </w:r>
      <w:r>
        <w:rPr>
          <w:rFonts w:ascii="arial" w:eastAsia="arial" w:hAnsi="arial" w:cs="arial"/>
          <w:b w:val="0"/>
          <w:i/>
          <w:strike w:val="0"/>
          <w:noProof w:val="0"/>
          <w:color w:val="000000"/>
          <w:position w:val="0"/>
          <w:sz w:val="20"/>
          <w:u w:val="none"/>
          <w:vertAlign w:val="baseline"/>
        </w:rPr>
        <w:t xml:space="preserve"> RTL De verkiezingen; het debat </w:t>
      </w:r>
      <w:r>
        <w:rPr>
          <w:rFonts w:ascii="arial" w:eastAsia="arial" w:hAnsi="arial" w:cs="arial"/>
          <w:b w:val="0"/>
          <w:i w:val="0"/>
          <w:strike w:val="0"/>
          <w:noProof w:val="0"/>
          <w:color w:val="000000"/>
          <w:position w:val="0"/>
          <w:sz w:val="20"/>
          <w:u w:val="none"/>
          <w:vertAlign w:val="baseline"/>
        </w:rPr>
        <w:t>te fileren. Liever hanteer ik de spelregels van</w:t>
      </w:r>
      <w:r>
        <w:rPr>
          <w:rFonts w:ascii="arial" w:eastAsia="arial" w:hAnsi="arial" w:cs="arial"/>
          <w:b w:val="0"/>
          <w:i/>
          <w:strike w:val="0"/>
          <w:noProof w:val="0"/>
          <w:color w:val="000000"/>
          <w:position w:val="0"/>
          <w:sz w:val="20"/>
          <w:u w:val="none"/>
          <w:vertAlign w:val="baseline"/>
        </w:rPr>
        <w:t xml:space="preserve"> Ranking the talent </w:t>
      </w:r>
      <w:r>
        <w:rPr>
          <w:rFonts w:ascii="arial" w:eastAsia="arial" w:hAnsi="arial" w:cs="arial"/>
          <w:b w:val="0"/>
          <w:i w:val="0"/>
          <w:strike w:val="0"/>
          <w:noProof w:val="0"/>
          <w:color w:val="000000"/>
          <w:position w:val="0"/>
          <w:sz w:val="20"/>
          <w:u w:val="none"/>
          <w:vertAlign w:val="baseline"/>
        </w:rPr>
        <w:t>, het nieuwe programma van Johnny de Mol op zaterdagavond. Niet experts, maar ‘gewone’ Nederlanders bepalen daar de favoriet. De lijsttrekkers van de grote partijen waren het debatpodium nauwelijks af, of RTL-opiniepeiler Gijs Rademaker kon melden welke lijsttrekker 12.000 kijkers het beste hebben leren kennen door het debat. Bijna de helft (46 procent) noemde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Daarna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(33 procent) en onderaan met 23 procent stond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Geen echte</w:t>
      </w:r>
      <w:r>
        <w:rPr>
          <w:rFonts w:ascii="arial" w:eastAsia="arial" w:hAnsi="arial" w:cs="arial"/>
          <w:b w:val="0"/>
          <w:i/>
          <w:strike w:val="0"/>
          <w:noProof w:val="0"/>
          <w:color w:val="000000"/>
          <w:position w:val="0"/>
          <w:sz w:val="20"/>
          <w:u w:val="none"/>
          <w:vertAlign w:val="baseline"/>
        </w:rPr>
        <w:t xml:space="preserve"> ranking </w:t>
      </w:r>
      <w:r>
        <w:rPr>
          <w:rFonts w:ascii="arial" w:eastAsia="arial" w:hAnsi="arial" w:cs="arial"/>
          <w:b w:val="0"/>
          <w:i w:val="0"/>
          <w:strike w:val="0"/>
          <w:noProof w:val="0"/>
          <w:color w:val="000000"/>
          <w:position w:val="0"/>
          <w:sz w:val="20"/>
          <w:u w:val="none"/>
          <w:vertAlign w:val="baseline"/>
        </w:rPr>
        <w:t>dus, geen winnaar of een favoriet. Omtzigt heeft</w:t>
      </w:r>
      <w:r>
        <w:rPr>
          <w:rFonts w:ascii="arial" w:eastAsia="arial" w:hAnsi="arial" w:cs="arial"/>
          <w:b w:val="0"/>
          <w:i/>
          <w:strike w:val="0"/>
          <w:noProof w:val="0"/>
          <w:color w:val="000000"/>
          <w:position w:val="0"/>
          <w:sz w:val="20"/>
          <w:u w:val="none"/>
          <w:vertAlign w:val="baseline"/>
        </w:rPr>
        <w:t xml:space="preserve"> niet </w:t>
      </w:r>
      <w:r>
        <w:rPr>
          <w:rFonts w:ascii="arial" w:eastAsia="arial" w:hAnsi="arial" w:cs="arial"/>
          <w:b w:val="0"/>
          <w:i w:val="0"/>
          <w:strike w:val="0"/>
          <w:noProof w:val="0"/>
          <w:color w:val="000000"/>
          <w:position w:val="0"/>
          <w:sz w:val="20"/>
          <w:u w:val="none"/>
          <w:vertAlign w:val="baseline"/>
        </w:rPr>
        <w:t>het debat gewonnen, hij heeft zich</w:t>
      </w:r>
      <w:r>
        <w:rPr>
          <w:rFonts w:ascii="arial" w:eastAsia="arial" w:hAnsi="arial" w:cs="arial"/>
          <w:b w:val="0"/>
          <w:i/>
          <w:strike w:val="0"/>
          <w:noProof w:val="0"/>
          <w:color w:val="000000"/>
          <w:position w:val="0"/>
          <w:sz w:val="20"/>
          <w:u w:val="none"/>
          <w:vertAlign w:val="baseline"/>
        </w:rPr>
        <w:t xml:space="preserve"> wel </w:t>
      </w:r>
      <w:r>
        <w:rPr>
          <w:rFonts w:ascii="arial" w:eastAsia="arial" w:hAnsi="arial" w:cs="arial"/>
          <w:b w:val="0"/>
          <w:i w:val="0"/>
          <w:strike w:val="0"/>
          <w:noProof w:val="0"/>
          <w:color w:val="000000"/>
          <w:position w:val="0"/>
          <w:sz w:val="20"/>
          <w:u w:val="none"/>
          <w:vertAlign w:val="baseline"/>
        </w:rPr>
        <w:t>het beste laten kennen.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Nou, om te beginnen door zich, weer, op de vlakte te houden. „Ik ben er klaar voor”, was het eerste wat Yesilgöz zei op de vraag of ze bereid was het land te leiden. Timmermans zag zichzelf ook in het torentje zitten. Alleen Omtzigt wilde de bereidheidsvraag niet met ja of nee beantwoorden. Waarop debatleider Fons Lambie vroeg of zijn aarzeling werd ingegeven door twijfel of door strategie. En toen bestond Omtzigt het te zeggen dat hij twijfelde. Een twijfelende leider, dat is pas een gedurfde strategie.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vier ronden werden vier thema’s voorgelegd: bestaanszekerheid, woningmarkt, migratie en klimaat. Elke ronde werd afgesloten met een één-op-ééndebat van vier minuten. Elke lijsttrekker mocht een tegenstander kiezen. Timmermans daagde Omtzigt uit en deed voor hoe je een vraag stelt waarbij je zelf zo lang mogelijk aan het woord bent. Het onderwerp bestaanszekerheid werd nog eens dunnetjes overgedaan. Omtzigt ratelde z’n les op (gasprijzen omlaag), maar hij had net zo goed niks kunnen zeggen, want Timmermans concludeerde dat Omtzigt niet wilde wat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wil en dat was „heel jammer”.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koos bij de debatronde ook Omtzigt, die daarop grapte dat hij vroeger bij gymnastiek nooit zo vaak werd gekozen. Zij prees Omtzigt, de econometrist en zijn liefde voor cijfers. Was het dan niet raar, zei zij, dat hij zijn plannen niet liet doorrekenen. Zij noemde zijn verkiezingsprogramma een „menukaart zonder prijzen”. Omtzigt zei dat hij</w:t>
      </w:r>
      <w:r>
        <w:rPr>
          <w:rFonts w:ascii="arial" w:eastAsia="arial" w:hAnsi="arial" w:cs="arial"/>
          <w:b w:val="0"/>
          <w:i/>
          <w:strike w:val="0"/>
          <w:noProof w:val="0"/>
          <w:color w:val="000000"/>
          <w:position w:val="0"/>
          <w:sz w:val="20"/>
          <w:u w:val="none"/>
          <w:vertAlign w:val="baseline"/>
        </w:rPr>
        <w:t xml:space="preserve"> precies </w:t>
      </w:r>
      <w:r>
        <w:rPr>
          <w:rFonts w:ascii="arial" w:eastAsia="arial" w:hAnsi="arial" w:cs="arial"/>
          <w:b w:val="0"/>
          <w:i w:val="0"/>
          <w:strike w:val="0"/>
          <w:noProof w:val="0"/>
          <w:color w:val="000000"/>
          <w:position w:val="0"/>
          <w:sz w:val="20"/>
          <w:u w:val="none"/>
          <w:vertAlign w:val="baseline"/>
        </w:rPr>
        <w:t>wist wat zijn plannen</w:t>
      </w:r>
      <w:r>
        <w:rPr>
          <w:rFonts w:ascii="arial" w:eastAsia="arial" w:hAnsi="arial" w:cs="arial"/>
          <w:b w:val="0"/>
          <w:i/>
          <w:strike w:val="0"/>
          <w:noProof w:val="0"/>
          <w:color w:val="000000"/>
          <w:position w:val="0"/>
          <w:sz w:val="20"/>
          <w:u w:val="none"/>
          <w:vertAlign w:val="baseline"/>
        </w:rPr>
        <w:t xml:space="preserve"> ongeveer </w:t>
      </w:r>
      <w:r>
        <w:rPr>
          <w:rFonts w:ascii="arial" w:eastAsia="arial" w:hAnsi="arial" w:cs="arial"/>
          <w:b w:val="0"/>
          <w:i w:val="0"/>
          <w:strike w:val="0"/>
          <w:noProof w:val="0"/>
          <w:color w:val="000000"/>
          <w:position w:val="0"/>
          <w:sz w:val="20"/>
          <w:u w:val="none"/>
          <w:vertAlign w:val="baseline"/>
        </w:rPr>
        <w:t>kosten, maar nee, hij kon niet aankomende woensdag de lijst met plussen en minnen leveren waar zij om vroeg. En dat vond Yesilgöz „oprecht jammer”.</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Lijf en geest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jammer was dat Omtzigt nèt de verkeerde vragensteller koos. Vier bekende Nederlanders hadden, vooraf, een vraag gesteld aan de toekomstige leider van Nederland. Yesilgöz had de eerste keuze, zij nam de vraag van meester-bakker Robèrt van Beckhoven. Had zij als politicus wel eens een fout gemaakt? Natúúrlijk, lachte ze. „Ik ben geen robot.” Zij niet misschien, maar Omtzigt had er soms iets van weg als hij zijn punten nog maar eens opdreunde. Zijn enige</w:t>
      </w:r>
      <w:r>
        <w:rPr>
          <w:rFonts w:ascii="arial" w:eastAsia="arial" w:hAnsi="arial" w:cs="arial"/>
          <w:b w:val="0"/>
          <w:i/>
          <w:strike w:val="0"/>
          <w:noProof w:val="0"/>
          <w:color w:val="000000"/>
          <w:position w:val="0"/>
          <w:sz w:val="20"/>
          <w:u w:val="none"/>
          <w:vertAlign w:val="baseline"/>
        </w:rPr>
        <w:t xml:space="preserve"> error </w:t>
      </w:r>
      <w:r>
        <w:rPr>
          <w:rFonts w:ascii="arial" w:eastAsia="arial" w:hAnsi="arial" w:cs="arial"/>
          <w:b w:val="0"/>
          <w:i w:val="0"/>
          <w:strike w:val="0"/>
          <w:noProof w:val="0"/>
          <w:color w:val="000000"/>
          <w:position w:val="0"/>
          <w:sz w:val="20"/>
          <w:u w:val="none"/>
          <w:vertAlign w:val="baseline"/>
        </w:rPr>
        <w:t>was het jargon dat eruit floepte –</w:t>
      </w:r>
      <w:r>
        <w:rPr>
          <w:rFonts w:ascii="arial" w:eastAsia="arial" w:hAnsi="arial" w:cs="arial"/>
          <w:b w:val="0"/>
          <w:i/>
          <w:strike w:val="0"/>
          <w:noProof w:val="0"/>
          <w:color w:val="000000"/>
          <w:position w:val="0"/>
          <w:sz w:val="20"/>
          <w:u w:val="none"/>
          <w:vertAlign w:val="baseline"/>
        </w:rPr>
        <w:t xml:space="preserve"> spending review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extraterritoriale regeling </w:t>
      </w:r>
      <w:r>
        <w:rPr>
          <w:rFonts w:ascii="arial" w:eastAsia="arial" w:hAnsi="arial" w:cs="arial"/>
          <w:b w:val="0"/>
          <w:i w:val="0"/>
          <w:strike w:val="0"/>
          <w:noProof w:val="0"/>
          <w:color w:val="000000"/>
          <w:position w:val="0"/>
          <w:sz w:val="20"/>
          <w:u w:val="none"/>
          <w:vertAlign w:val="baseline"/>
        </w:rPr>
        <w:t>– en de stortvloed aan cijfers.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koos Gregory Sedoc als vragensteller. De oud-topsporter vertelde hoe hij „lijf en geest” fit houdt. Goed eten, vier keer per week naar de sportschool, 10.000 stappen per dag. Premier zijn is óók topsport, zei hij. „Wat zou u doen als premier om lichaam en geest fit te houden?” Omtzigt moest er zelf om lachen. De man die herstelde van een burn-out en misschien daarom wel twijfelt of hij premier moet worden, verklaarde dat hij „topfit” is. Hij gaat naar de sportschool, is scheidsrechter bij voetbal, loopt dagelijks naar het station, neemt op tijd rust en slaat indien nodig een debat over. En óf we hem hebben leren kennen.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zorgt voor wrevel binnen partij met loslaten stikstofdeadline 2030: ’Dom, dom, dom!’</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6:01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8" type="#_x0000_t75" style="width:225.72pt;height:50.99pt">
            <v:imagedata r:id="rId90"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 en Mike Muller</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loslaten van het plan om de stikstofuitstoot al in 2030 te halveren leidt tot verwarring en ligt zwaar op de maag bij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Partijleider Frans Timmermans zei in het RTL-verkiezingsdebat dat hij niet koste wat kost wil vasthouden aan 2030 als deadline. In de Tweede Kamerfractie klinkt echter een heel ander geluid. „Nee hoor, dat jaartal staat gewoon nog overeind”, zegt Kamerlid Laura Bromet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tegen De Telegraaf. De vraag is daarnaast of het een oplossing voor het stikstofprobleem dichterbij brengt.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Bromet is als landbouwwoordvoerder afgelopen jaren fel pleitbezorger van het al in 2030 halveren van de stikstofuitstoot. Volgens haar geldt ’die deadline nog steeds’, ondanks de uitspraken van haar partijleider.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staat die lezing haaks op wat Timmermans zondag in het debat zei. Daarin geeft hij aan dat hij niet koste wat kost wil vasthouden aan 2030. Eerder verklaarde Timmermans ook al dat hij stikstofdoelen niet wil ’vastleggen op een jaartal’, maar zich juist wil richten op natuurherstel om daarin jonge, duurzame boeren tegemoet te komen. „Dat vind ik belangrijker dan wat we precies in ons verkiezingsprogramma hebben afgesproken”, voegt hij er zondag aan toe.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concludeert daarop dat hij ’blij is dat de heer Timmermans aangeeft: die 2030 hoeft niet 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vreemd’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nu met twee monden spreekt, geeft Bromet aan dat er wat haar betreft ’helemaal niks veranderd’ is, zegt zij. „Het staat ook gewoon nog in ons verkiezingsprogramma.”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zou zijn uitspraken slechts bedoeld hebben om een ’impasse te doorbreken’, beweert Bromet. „Hij is natuurlijk een diplomaat en deed een handreiking.”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achterban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wordt dit juist anders ervaren. „Dom, dom, dom”, oordeelt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Tjeerd Herrema uit Almere over de uitspraken van Timmermans. „Compromissen sluit je niet voor maar na de verkiezingen”, sneert hij. GL’er Huub Bellemakers uit Nijmegen is ook ontzet. „Het is heel vreemd om dit nu los te laten. Je hebt niet voor niets een verkiezingsprogramma. Wederom niet fraai”, oordeelt hij. „En er zijn meer mensen binnen de partij die dat vinden.”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deadline voor stikstofvermindering ligt eveneens zeer gevoelig in Den Haag. In de huidige wet staat het jaartal 2035, maar de vorige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wilde dit versnellen.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en minister Wopke Hoekstra aangaf dat deze coalitiedeadline ’niet heilig was’ ontstond een politieke crisis, waarbij vooral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op de trom sloegen. Huidig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is daarom ook lovend over de ’draai’ van Timmermans door het jaartal overboord te zetten. „Ik vind het dapper dat Frans Timmermans op zijn standpunt terugkomt”, zegt Bontenbal.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urgentie’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die eerder de veestapel nog wilde halveren en in het verkiezingsprogramma óók pleit voor het halveren van de stikstofuitstoot in 2030 zegt maandag tegen De Telegraaf dat het hem ook ’niet zozeer om het jaartal’ gaat. „Partijen denken daar nou eenmaal heel verschillend over. Wat mij wel verbaast, is de snelheid waarmee de nieuwe 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de koers van de partij verlegt.”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zegt dat hij op ’meer urgentie’ had gehoopt. „Want als groene politici niet meer opkomen voor de natuur, wie dan wel?”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Onmogelijke opgave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ministerie van Landbouw valt te beluisteren dat het halveren van de stikstofuitstoot in 2030 sowieso al een onmogelijke opgave is geworden, mede omdat een wetsvoorstel daartoe van stikstofminister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een diepe lade is geschoven. „In die zin is het verstandig van Timmermans dat hij de vlucht naar voren neemt”, zegt een ingewijde.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grote bouwplannen, het uitbreiden van wegennetten of het herinvoeren van 130 kilometer per uur op de snelweg door een snellere stikstofaanpak ineens naar voren worden getrokken, ziet men in de ministerietoren ook niet gebeuren. „Het is een complexe, langjarige aanpak waarbij alle provincies aan de lat staan. We hadden nu al eigenlijk verder moeten zijn dan was gehoopt. De opgave is ook groter dan focus op één jaartal.”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Jetten dat versnelling wél noodzakelijk is. „Als we niet opschieten worden straks nog minder huizen gebouwd, hebben boeren nog steeds geen duidelijkheid en gaat de natuur verder achteruit”, stelt hij.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Ommekeer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Wim de Vries, hoogleraar milieusysteem analyse aan de Wageningen Universiteit (WUR), zegt evenwel dat het goed is om de fixatie op 2030 los te laten. „Dat lijkt mij realistisch. Natuurlijk zijn velen bang dat uitstel slecht is, begrijpelijk. Maar je moet voor een effectief stikstofbeleid ook een ommekeer bewerkstelligen bij alle boerenbedrijven. Die zijn bereid veel te doen, maar ze moeten ook de tijd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volgens De Vries ook niet zo dat de natuur na een snelle ingreep even snel terugveert en verbetert. „Zo gaat het niet, je lost dit probleem niet in zes, zeven jaar op. Vergelijk de uitstoot van ammoniak met obesitas. Wij hebben veertig jaar lang te veel gegeten, er is in die periode heus wel iets aan gedaan, maar het was altijd een kwestie van minder te veel eten. Wij moeten nog steeds minder stikstof uitstoten, maar wij zullen dit niet snel oplossen.”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Emeritus professor Han Lindeboom van de WUR zegt ook dat het een ’prima idee’ is om éérst goed beleid te formuleren. „Laten we meer tijd nemen en alles nog eens goed bekijken na de verkiezingen. Want de gevallen regering zat helemaal vast in de eigen dogma’s. Zo komen wij er niet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via  Apple Podcasts,   Google Podcasts en   Spotify ook naar Het Haags Kwartiertje, waarin de politiek verslaggevers van De Telegraaf je iedere dag in vijftien minuten bijpraten over de verkiezingen: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wij zijn wel klaar met belasten; Stevige clash Yesilgöz en Timmermans in debat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2" type="#_x0000_t75" style="width:225.72pt;height:50.99pt">
            <v:imagedata r:id="rId9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Stevige clash Yesilgöz en Timmermans in debat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Het eerste televisiedebat heeft een stevige clash opgeleverd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Frans Timmermans. Yesilgöz verweet de linkse wolk te willen 'belasten, belasten, belasten'. Haar eigen partij kiest liever voor bezuinigen, zo zei Yesilgöz, bijvoorbeeld door het mes te zetten in ontwikkelingssamenwerking.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doorrekening van uw programma van twee jaar geleden, toen verhoogde u de lasten met 40 miljard euro", zei Yesilgöz zondagavond tegen Timmermans bij het RTL-debat. ,,Onzin", zo pareerde Timmermans. Hij stelde dat mensen met een middeninkomen door zijn partij hun leven 'niet zullen zien veranderen', maar dat zij wel 'solidariteit' moeten tonen. Timmermans somde een wensenlijstje op dat miljarden euro's kost: het minimumloon direct verhogen naar 16 euro, de belasting op arbeid en het eigen risico in de zorg verlagen. Daarmee zegt Timmermans de bestaanszekerheid te willen vergroten.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altijd belasten, belasten, belasten", sneerde Yesilgöz naar Timmermans. ,,Daar zijn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klaar 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opperde te bezuinigen op ontwikkelingssamenwerking. Volgens Timmermans valt 'daar niet zoveel meer te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een-op-een-confrontatie met Timmermans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niet mee te willen doen aan diens 'race' om belastingen zo snel mogelijk te verhogen. ,,Ik constateer dat bij u de sterkste schouders niet de zwaarste lasten gaan dragen, en dat vind ik jammer", haalde Timmermans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thema migratie zochten Timmermans en Yesilgöz elkaar opnieuw op. Het duo stond lijnrecht tegenover elkaar toen het ging om gezinshereniging.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die beperken en pleit voor een twee-statusstelsel. ,,Daaraan doet mijn partij niet mee", zei Timmermans gedecideerd en met een strak gezicht. ,,Je kunt niet ons migratiebeleid alleen op de schouders van asielzoekers leggen, dat vind ik niet fair."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niet te willen dat asielzoekers in Ter Apel 'in het gras moeten slapen'. Maar volgens Timmermans heeft dat niets met de instroom te maken. ,,Er liggen mensen in het gras omdat we de capaciteit hebben teruggebracht en omdat we er niet te slagen de opvang eerlijk over Nederland te spreiden", vindt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aanvang van het debat weigerde Omtzigt opnieuw te zeggen of hij straks premier wil worden. ,,Vandaag krijgt u daar geen antwoord op", zei hij afgemeten. ,,Ik wil graag ons verkiezingsprogramma uitvoeren. Ik doe dit het liefst vanuit de Kamer, de macht moet niet in het Torentje zitten", aldus Omtzigt. ,,We hebben tot nu toe alles in het Torentje bepaald, maar de Kamer bepaalt de wet. De verhoudingen in Nederland moeten totaal anders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lijsttrekkers waren eensgezind in hun kledingkeuze, zo viel op. Yesilgöz droeg een blauw jasje, Omtzigt en Timmermans kozen voor een blauw pak mét een blauwe stropdas. De kleur blauw wordt in verband gebracht met 'vertrouwen en stabiliteit'.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RTL-debat van zondagavond was het eerste grote televisiedebat. Vrijdag was al wel het Radio 1-debat. Daar viel op dat Yesilgöz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leek dicht te gooien, nadat ze die deur eerder juist op een kier had gezet.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bij de campagne-aftrap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Amersfoort, zei Yesilgöz daarover: ,,Ik constateerde dat Wilders zijn eigen kiezers in de steek laat, omdat hij letterlijk zei: 'Ik ga hetzelfde doen wat ik de afgelopen 25 jaar ook al roep.' Dat zijn dingen die niet kunnen of die dit land kapotmaken."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'Macht niet in Torentje'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infantiel als het RTL-verkiezingsdebat was, zo mooi was ‘Nadia’ over de oorlog tussen Israël en Hamas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02:29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202.47pt;height:25.5pt">
            <v:imagedata r:id="rId6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voorbereiding op het RTL-verkiezingsdebat zondag was Dilan Yesilgöz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-contentcreator naar de sportschool getogen. In het campagnefilmpje zien we haar rennen op een loopband terwijl ze stukken leest en debatten terugkijkt. Wat ook belangrijk is, zegt ze: goed slapen en sporten. In het laatste shot zien we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op haar hakken gewichten liften.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filmpje, 93 duizend keer bekeken op X, was een soort staredown, psychologische oorlogsvoering zoals we die kennen uit de vechtsport. Zelfvertrouwen uitstralen is het halve werk. Fake it till you make it. De boodschap: Yesilgöz is er klaar voor.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RTL had een ‘geinig’ filmpje gemaakt. Het thema bestaanszekerheid werd tijdens het debat (tussen Yesilgöz,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geïntroduceerd door een soort lollig ‘sprookje’. Met tekenfilmfragmenten van een kasteel waarin ‘een heel belangrijke meneer’ woonde, die zei dat Nederland een ontzettend gaaf land is. Van ‘kleine’ hans-en-grietjehuizen van mensen die weten wat het betekent als je geen bestaanszekerheid hebt. En van Nederlandse lijsttrekkers verkleed als tovenaar of fee, die alle zorgen van de mensen zouden wegnemen.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niet het enige infantiele aan het debat. Naast een debat-bingokaart met politieke clichés (‘het eerlijke verhaal’, ‘gratis bier’) was er nog een spelshow-element toegevoegd. In een onderdeel geïnspireerd op De slimste mens mochten de drie lijsttrekkers beurtelings kiezen van welke ‘bekende mensen’ ze een persoonlijke vraag wilden krijgen. Van meesterbakker Robèrt, actrice Gerda Havertong, misdaadjournalist John van den Heuvel of oud-atleet Gregory Sedoc.</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met het RTL-debat werd een mooie aflevering van Nadia (VPRO) uitgezonden. Titel: ‘Stop de oorlog’. Vier mensen met familie in Israël en Gaza vertelden over hun pijn en zorgen. Zo vertelde schrijver Maurits de Bruijn dat hij niet kon aanzien hoe de Holocaust wordt gebruikt om het geweld in Gaza te rechtvaardigen. Met als dieptepunt de VN-vertegenwoordiger van Israël die vorige week in de VN-veiligheidsraad een Jodenster opspeldde. ‘Het instrumentaliseren van dit trauma is pijnlijk voor de Holocaustoverlevenden en hun nabestaanden, zoals ik.’ Bovendien, zei hij, dat ‘nooit meer’ dat hij leerde over de Tweede Wereldoorlog, dat geldt toch voor iedereen, niet alleen voor Joden?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Taghreed Elkhodary zei dat ze begreep dat haar gemeente Amsterdam de Israëlische vlag had gehesen. Maar dat later niet ook de Palestijnse vlag halfstok werd gehangen, vond ze oneerlijk. De gemeente zou er voor de hele samenleving moeten zijn. De uitzending was zo een weergave van het veranderde maatschappelijk sentiment rond de kwestie Israël-Palestina, waarbij steeds meer aandacht is voor mensenrechtenschendingen van Palestijnen.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uit het publiek die snakte naar oplossingen vroeg wat wij als burgers kunnen doen. Tegen onze regering zeggen dat ze moet ophouden Israël ‘een vrijbrief te geven om los te gaan op Gaza’ en een staakt-het-vuren eisen, antwoordde de Israëlisch-Nederlandse Erella Grassiani.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we toch weer uit bij de Nederlandse politiek.</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heeft gelijk: Timmermans gaat ons kapotbelasten; Column Afshin Ellian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0" type="#_x0000_t75" style="width:225.72pt;height:50.99pt">
            <v:imagedata r:id="rId90"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Afshin Ellian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ligt niet in de Gazastrook. De gevestigde massamedia beginnen zich pas nu, zeventien dagen voor de Tweede Kamerverkiezingen, op Nederland te richten. In tegenstelling tot de Gazastrook worden wij niet door de hele wereld gesubsidieerd. Hier moet men zelf zijn boterhammetje verdienen. Ruim drie weken bestond het hoofdnieuws van de NOS voor gemiddeld vijftien minuten uit  Hamasberichten vanuit de Gazastrook.  Terug naar ons eigen landje.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wil Pieter Omtzigt elke avond oreren zonder te worden tegengesproken. Pieter Omtzigt koos voor een een-op-eendebat met Frans Timmermans. Welk signaal wilde hij daarmee afgeven? Omtzigt beweert dat hij daardoor een inhoudelijk debat kan voeren. Helaas zag ik geen inhoud, maar een innige knuffelpartij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debat draait om de botsing van standpunten ter verheldering van verschillen. Anders kan Omtzigt wel een nationale partij oprichten met gezamenlijke standpunten. Vladimir Poetin heeft een nationale partij! Of gaf Omtzigt zijn voorkeur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’Nee, Ellian, wij willen in tegenstelling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alleen maar 50.000 immigranten per jaar’, zou Omtzigt kunnen tegenwerpen. Maar dat kan hij helemaal niet regelen. Dat lijkt eerder op gratis bier tijdens carnaval.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Gebakken lucht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WNL op zondag organiseerde een debat met de runners-up, oftewel de nummers twee. De nummer twee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Tilburgse wethouder Esmah Lahlah, was glashelder: allen die voor oorlog vluchten, kunnen bij ons aankloppen, oftewel: ongelimiteerde immigratie. Nicolien van Vroonhoven, de nummer twee van Pieter Omtzigt, deed ook mee aan het debat over immigratie en het woningtekort.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confronteerden  de nummer twee van Omtzigt met het feit dat Omtzigt de beperking van de immigratie tot 50.000 niet kan realiseren.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Daarop antwoordde Van Vroonhoven: „We gaan niet sleutelen aan verdragen.” Dus verkoopt Omtzigt 50.000 keer gebakken lucht. Want zonder verdragswijzigingen of het instellen van een voorbehoud bij een aantal internationale verdragen, zou het huidige immigratiestelsel niet kunnen worden gewijzigd. Het huidige kabinet viel vanwege het immigratievraagstuk.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niet meer leven met een immigratiestelsel waarin  mensensmokkelaars de functie van  poortwachter vervullen.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Afvalligen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gebakken lucht van welke partij dan ook heeft een luchtige aantrekkingskracht. Toch viel me tijdens het debat op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twee nieuwe partijen heeft voortgebracht: de partij van Omtzigt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zijn gewoon  christendemocratische afsplitsingen. Overigens ben ik persoonlijk dol op afvalligen. Mona Keijzer wees bij de discussie over politie en veiligheid naar de pro-Hamas-demonstraties in Nederland. Esmah Lahlah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wilde zich helemaal niet uiten over Hamas en daarom hanteerde zij een formeel luchtig standpunt: „Het demonstratierecht is een belangrijk recht en als strafbare feiten worden gepleegd, moet de politie optreden.”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zien we weer de gebakken lucht. Bij de pro-Hamas-demonstraties gaat het om de sympathie voor  jihadistische groepen en daardoor zien we het gevaarlijke effect van  massa-immigratie. Lahlah weigert zich echter te uiten over islamitisch antisemitisme en jihadisme binnen de migrantengemeenschappen. Nu worden de gevolgen van ’Wir schaffen das’ van Angela Merkel zichtbaar. Ook Lahlah verkoopt gebakken lucht.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Middeninkomens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NOS besteedde geen aandacht aan het debat  in WNL op zondag en  had zelfs geen belangstelling om het Achtuurjournaal te openen met een voorbeschouwing over het RTL-debat. Wederom kregen berichten uit Gaza voorrang boven de Nederlandse democratie. Het RTL-debat bracht  Nederland weer in het centrum van onze werkelijkheid.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geen belangstelling voor de middeninkomens, voor de motor van onze economie en democratie. Voor Dilan Yesilgöz en Pieter Omtzigt daarentegen staan de middeninkomens centraal.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was tijdens het debat terecht streng over de overheidsfinanciën. Yesilgöz zocht de confrontatie met Timmermans: „U wilt Nederland kapotbelasten.”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op een gevaarlijke wijze nivelleren en  barst van de fantasieën over energietransitie. Het werd spannend toen  de deelnemers over immigratie debatteerden. Over de inperking van massa-immigratie hoorden we voor de eerste keer concrete maatregelen waarmee Omtzigt instemde. Die concrete maatregelen werden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gelanceerd. Kortom:  Omtzigt was het eens met de immigratiemaatregelen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Hier verdween de gebakken lucht, dankzij Dilan Yesilgöz. Daarvoor zijn kennelijk anderen nodig.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Menukaart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ik nog met het fenomeen gebakken lucht. Want Omtzigt kan en wil niet uitleggen wie zijn plannen gaat betalen. Dan wordt het lastig om een gefundeerd oordeel te vellen over zijn toekomstige beleid. Het wordt dan een menukaart zonder prijskaartje.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heeft een menukaart met een te duur prijskaartje en Omtzigt een menukaart zonder prijskaartje. Yesilgöz heeft gelijk: Timmermans gaat ons kapotbelasten!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Israëlische volkslied op Radio 1 op verzoek van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-leider Stoffer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8:49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4" type="#_x0000_t75" style="width:225.72pt;height:50.99pt">
            <v:imagedata r:id="rId90"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HILVERSUM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was maandagochtend een stukje van het Israëlische volkslied, Hatikwa, te horen tijdens het NOS Radio 1 Journaal. Stoffer was in het programma te gast naar aanloop van de Tweede Kamerverkiezingen. Het programma vraagt lijsttrekkers die te gast zijn om een plaat te laten horen, „om hen een stukje beter te leren kennen”, aldus presentator Astrid Kersseboom.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Stoffer wilde het nummer laten horen als een „een hart onder de riem voor de Nederlands Joodse gemeenschap.” „Ik merk dat de Joods Nederlandse gemeenschap het zwaar heeft, bijvoorbeeld ook met de leuzen die hier op het Mauritshuis worden geprojecteerd.” Vorige week projecteerden activisten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anti-Israëlische leus ’from the river to the sea, Palestine will be free’ op het Mauritshuis in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van Kersseboom of het draaien van het Israëlische volkslied nu leidt tot gemeenschappelijkheid, waar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pleit, zegt Stoffer: „Je moet op een gegeven moment kleur kiezen, maar het is zeker zoeken naar gemeenschappelijkheid. Laten we alsjeblieft ook de Joodse mensen in Nederland een plekje gunnen in dit land. Het doet mensen heel erg goed als dit nummer ook gehoord wordt in Nederland.” Eventjes, want na een minuutje was het Israëlische volkslied alweer voorbij.</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Chris Stoffer, 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met de mythe, de 'poppetjes' doen er wel degelijk toe in de politiek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182.23pt;height:21pt">
            <v:imagedata r:id="rId83"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FENNY ESHUIS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tijd dat Pieter Omtzigt de kiezer duidelijkheid verschaft over wie hij het liefst als premier zou willen zien. Dat het niet om de poppetjes zou gaan is onjuist, want personen dragen de inhoud en daar is onze democratie ook op ingericht.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marketing in verkiezingstijd draait om oneliners en ook politici die tegen oneliners zijn doen eraan mee. Nieuwkomers richten hun pijlen doorgaans op de bestuurscultuur van de voorafgaande coalitie. 'Weg met de achterkamertjespolitiek.' 'Tijd voor nieuw, vrouwelijk leiderschap.' 'Ik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doe wat ik zeg...'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effectieve oneliners zijn degene die anderen in een lastig parket brengen. Ze komen van populaire kandidaten en worden gebracht en ontvangen als onwrikbare waarheid, als het perfecte antwoord op de politieke puinhoop van dienst. Opponenten wagen het zelden er iets tegen in te brengen.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de inhoud, niet om de poppetjes.' Pieter Omtzigt brengt het docerend en herhaalt het iedere keer als hij de vraag krijgt of hij premier wil worden, mocht zijn partij als grootste uit de bus komen. Wat een deemoed, wat een dienstbaarheid en is dat niet precies wat we de laatste jaren zo gemist hebben? Applaus uit het publiek. De andere aanwezigen achter microfoons zwijgen bedremmeld.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zouden ze met stomheid geslagen zijn? De stelling is natuurlijk kletskoek, een mythe. Poppetjes doen er wel degelijk toe. En hoe!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anders dan het poppetje verklaart het succes van Nieuw Sociaal Contract? Zou de achterban werkelijk hunkeren naar een districtenstelsel en opgelucht zijn dat er eindelijk zicht komt op een constitutioneel hof? Wie weet. Maar aannemelijker is dat de persoon Omtzigt in de toeslagenaffaire vele mensen heeft overtuigd.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maakte grote indruk met zijn standvastig opkomen voor de slachtoffers van een overheid die jammerlijk faalde. Zijn aanhang vertrouwt erop dat deze politicus wél betrouwbaar zal zijn, dat hij niet slechts lippendienst zal bewijzen aan hun zorgen. Hij, dat is dus Omtzigt als persoon. Het poppetje Omtzigt.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het uit welk poppetje premier is of telt alleen de inhoud? Dat laatste is moeilijk vol te houden, na vier kabinetten-Rutte. De geheel eigen aard en vaardigheden van Mark Rutte hebben velen bekoord, anderen diep gefrustreerd.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Vaststaat dat de persoon Rutte een grote stempel drukte op het beleid. Of was dat nou juist uniek voor het tijdperk-Rutte en moeten we daar snel mee afrekenen? Richt de blik dan eens achterwaarts en laat de minister-presidenten van vorige decennia de revue passeren. Sterke persoonlijkheden gaven vorm aan de inhoud en legden hun gewicht in de schaal. Mijn eigen herinnering gaat terug tot Joop den Uyl.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Personen dragen de inhoud en het fijne is, onze democratie is daarop ingericht. Al dan niet na raadpleging van een stemwijzer schuift ons rode potlood naar de partij die ons het meest bevalt en dan naar een persoon op die lijst.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bulk van de stemmen is als regel voor de lijsttrekker. Die is per slot van rekening het meest geschikt bevonden om de partij aan te voeren en heeft er in de grote verkiezingsdebatten alles aan gedaan om zich onze stem waard te tonen.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onze partij de grootste, dan maakt de lijsttrekker zich op voor coalitievorming. Klaar om de plek in te nemen die wij kiezers aan haar of hem hebben toebedacht: het Torentje.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nu tweeënhalve week voor de verkiezingen. Pieter Omtzigt weigert mededelingen te doen over zijn beschikbaarheid als premier. Mocht hij niet beschikbaar zijn, dan weten we al evenmin wie hij dan wel op het oog heeft.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dus een kans, voorlopig een theoretische, dat straks uit de coulissen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volstrekt onbekende naar voren stapt om het hoogste ambt te gaan bekleden. Iemand die zich nooit heeft voorgesteld aan de kiezers en die nooit door politieke rivalen en de pers is bevraagd. Het maakt het vakje voor de naam Omtzigt tot een black box. Wie u naar het Torentje stemt, blijft nog even een verrassing. Dat kan toch niet waar zijn?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oneliners uit verkiezingstijd blijkt na verloop van tijd meestal het nodige af te dingen. De nadelen van politici die voortdurend zeggen wat ze denken zijn inmiddels gevoeglijk bekend. Dat nieuwe leiderschap bleek zo eenvoudig nog niet, zelfs niet voor een vrouw. Overleg achter gesloten deuren (achterkamertjespolitiek) helpt vaak om ergens uit te komen. Niks mis mee, als de verantwoording maar deugt.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poppetjes er niet toe doen is een mythe, hier met rare gevolgen voor de werking van onze democratie. Het zou te verkiezen zijn mythes door te prikken ruim vóórdat de stemlokalen opengaan. Ook heel populaire mythes. Juist die.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Fenny Eshuis is (gepensioneerd) specialist op het gebied van Fairtrade en IMVO.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dus een kans dat straks uit de coulissen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volstrekst onbekende naar voren stapt om het hoogste ambt te gaan bekleden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debat met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op 30 oktober.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Beloftes van politici over asielquota zijn allemaal onzin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4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niet uit wat er op de wereld aan de hand is; een paar oorlogen, klimaatverandering, of een haperend landsbestuur, vroeg of laat gaan de nieuwe verkiezingen uiteindelijk toch wel weer over migratie. En dat thema is dan altijd doorslaggevend.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volwassenleven heb ik het nooit anders meegemaakt, en ik word volgend jaar 40. In dat kader vond ik het tamelijk lachwekkend dat verschillende politieke partijen tijdens hun campagnes tegen elkaar begonnen op te bieden over het aantal nieuwkomers.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‘asielquotum’ viel zelfs een aantal keer, waarbij sommige partijen ergens rond de 15.000 mensen gingen zitten en andere bewegingen van 50.000 spraken. Uiteraard belooft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weer hard te zullen maken voor een totale asielstop.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al die beloftes ook bekijkt, het is allemaal onzin. Het zijn oneliners die de aandacht van de kiezer moeten trekken, in de hoop dat de cijfertjes een stemkeuze zullen beïnvloeden.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extra bevestigd door een commissie van de Nederlandse Orde van Advocaten (NOvA), die een onderzoek deed naar alle partijprogramma’s. Daaruit bleek dat er allerlei nationale wetten en internationale verdragen worden geschonden.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stoppen met de loze kreten over asielquota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geformuleerd: er wordt ons van alles beloofd wat helemaal niet kan.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zijn niet alleen de extremen die zich hieraan bezondigen.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kleuren allemaal buiten de lijntjes van de juridische kaders.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willen ze mensen zelfs laten geloven dat pedofielen chemisch gecastreerd zullen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verboden om mensen met onwaarheden te paaien, maar je boodschap wordt er bepaald niet sterker 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politieke thema migratie ons één ding heeft geleerd, dan is het wel dat geen oorlog of politieke strijd zich laat ontwikkelen. Dat er nu dus schaamteloos met cijfers wordt gestrooid, is een belediging van het intellect van de kiezer.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de afgelopen twee decennia iets te vaak verrast door externe omstandigheden om iets te kunnen zeggen over gecontroleerde migratie.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partijen op rechts echt scherp willen zijn op de instroom van nieuwe mensen, moet er op Europees niveau verandering komen. De deal met Tunesië was een grote mislukking, dus op dat vlak kan er iets anders worden bedacht.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stoppen met de loze kreten over asielquota. Die gaan er toch niet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Spoeddebat na info over Weesperknip</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226.47pt;height:4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11</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Amsterdamse oppositiepartijen hebben een spoeddebat aangevraagd, nadat vrijdag was gebleken dat de gemeente ernstige zorgen van nooddiensten over de Weesperknip heeft genegeerd.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spoeddebat wordt gesteund door onder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Forum,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zegt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wethouder wel in control over haar organisatie?"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12 juni en 23 juli was de Weesperstraat overdag en 's avonds afgesloten voor doorgaand autoverkeer. Het doel: onderzoeken wat de effecten zijn op het verkeer, de veiligheid, de luchtkwaliteit, het geluid en de bewonersbeleving.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wethouder Melanie van der Horst kreeg kritiek. Van der Horst moest de raad elke dag op de hoogte houden van meldingen van mogelijke hinder voor de nood- en hulpdiensten in de Weesperstraat.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 vrijgegeven Woo-documenten op verzoek van Het Parool, blijkt dat hulpdiensten eerder alarm hebben geslagen dan de wethouder tijdens debatten bekendmaakte.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liet een woordvoerder van de wethouder weten dat 'meldingen door het projectteam meteen werden opgepakt of opgelost, en daardoor niet als meldenswaardig werden gezien. De meldingen kwamen dus niet op bestuurlijk niveau terecht en dat was niet goed.'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liet het overkomen alsof ze het niet had kunnen weten," aldus Wijnants, "maar nu blijkt dat ze het wel had kunnen weten, want de meldingen en zorgen kwamen gewoon bij haar organisatie binnen. Op 28 juni zei ze dat er 'geen meldingen bekend waren bij het projectteam'. Hoe kan het dan dat uitgerekend zij dit niet wist? Dan gaat er veel mis." </w:t>
      </w:r>
    </w:p>
    <w:p>
      <w:pPr>
        <w:pStyle w:val="Normal43"/>
      </w:pPr>
    </w:p>
    <w:p>
      <w:pPr>
        <w:pStyle w:val="Normal4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vonden eerder ook al dat de informatiepositie niet op orde was. De motie van afkeuring die werd ingediend tegen haar, overleefde ze. Het spoeddebat is woensdagmiddag. Eind deze maand zal de gemeente de Weesperknip ook evalueren.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starten meldpunt voor mantelzorgers: ’Te vaak belemmeringen om goed voor elkaar te zorgen’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4:30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2" type="#_x0000_t75" style="width:225.72pt;height:50.99pt">
            <v:imagedata r:id="rId9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politieke partijen en een aantal zorgorganisaties openen maandag een meldpunt voor mantelzorgers. De Telegraaf meldde vorige week dat mantelzorgers soms horendol worden van alle regels en administratieve rompslomp, die naast hun zorgtaken gemiddeld zo’n vier uur per week kosten.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noemer ’coalitie samenleving’ hopen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concrete voorbeelden van problemen waar mantelzorgers tegenaan lopen. Niet alleen bij hun eigen mantelzorgtaken, maar juist ook hun ervaringen met andere vormen van zorg. Mantelzorgers hebben zicht op waar het misgaat in de zorg, is het idee. „We willen weten wat ze van de zorg vinden, waar ze tegenaan lopen”, zegt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Mirjam Bikker. Dat kunnen regels zijn, wachtlijsten of andere problemen.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’Noodzaak steeds groter’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vergrijzing en de tekorten in de zorg wordt de noodzaak om voor elkaar te zorgen steeds groter", vervolgt Bikker „Maar nog veel te vaak zijn er belemmeringen om goed voor elkaar te zorgen. Dit is de manier om concrete voorbeelden aan het licht te krijgen.” Het idee is dat de opbrengsten van het meldpunt na de verkiezingen worden meegenomen in de komende kabinetsformatie.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overigens niet de eerste keer dat politieke partijen een meldpunt over problemen in de zorg starten. Eerder startte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-politica Mona Keijzer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al een mantelzorgmeldpunt, onder de noemer ’Meld het Mona’.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lanceerde eerder dit jaar een meldpunt over de ouderenzorg. Eerder had de partij ook al een meldpunt over bureauccratie in de zorg.</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Beeld ter illustratie., ANP / Martine Hoving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alles trilt en schuift, snakt de kiezer naar principes en morele kaders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02:55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202.47pt;height:25.5pt">
            <v:imagedata r:id="rId6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Opzienbarende verkiezingen zijn het, nu spektakel ontbreekt. Grote nieuwkomer Pieter Omtzigt is oudgediende. Van Caroline is na de glorie de glans en het nieuwe af. En de leider van de grootste oppositiepartij diende eerder zestien jaar aan het Binnenhof. Spectaculair aan deze verkiezingen is dat de energie in het midden zit.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hele eeuw kwam politieke vernieuwing van de flanken. Het millennium begon ruig toen Fortuyn lijsttrekker werd van Leefbaar Nederland. De politiek brak langs nieuwe lijnen open. Daarna buitelde de ene nog rechtsere hemelbestormer over de andere. Middenpartijen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gingen flinkere dingen zeggen over migratie, het rellen op rechtsbuiten blijft nu uit.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won vier jaar geleden de Statenverkiezingen, maar marginaliseerde zichzelf tot sektarische complotpartij. Op de thermiek van Hollandse luchten is het snel rijzen, diep vallen.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vóór Fortuyn knetterde op de opiniepagina’s als een genoeglijk vuurtje een discussie met grote voorspellende kracht. JW Oerlemans, bedachtzaam historicus en dichter, begon in 1990 in NRC een dispuut onder professoren over ‘Nederland éénpartijstaat’. Oerlemans bekritiseerde de politiek om het ontbreken van ideologisch debat, van vergezichten die concurreren.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is journalisten columnist van de Volkskrant. Luyten presenteerde Buitenhof en werkte zes jaar in Afrika. Ook schreef ze onder meer Het geluk van Limburg en de biografie Moederland, de jonge jaren van Máxima Zorreguieta. Columnisten hebben de vrijheid hun mening te geven en hoeven zich niet te houden aan de journalistieke regels voor objectiviteit. Leeshierde richtlijnen van de Volkskrant.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twintig jaar later is het fascinerend te lezen waar hij zich boos over maakte: ‘Het voortdurend schuiven met financiële posten, zonder dat iemand nog precies weet wat het zwaarst zou behoren te wegen, want daarvoor ontbreken de beginselen en de daarbij behorende waardenhiërarchie.’ Oerlemans hekelt ‘besluiten die genomen worden en vervolgens weer ingetrokken, wetten die worden uitgevaardigd en niet uitgevoerd of snel worden gewijzigd’. Zijn stuk klinkt als een klaaglied over de jaren die zouden volgen.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oud als de logica van Aristoteles is de verwachting dat politici samenhangende en helder onderbouwde standpunten formuleren; consistent in de tijd, consistent in onderlinge samenhang. Oerlemans merkte op dat de politicus die niet meer over een ideologische en morele kern beschikt, onbetrouwbaar wordt. Die beroept zich op onjuiste prognoses, op meevallers of tegenvallers of de politieke onwil van andere partijen, en komt zo weg met ‘misgreep na misgreep’. De burger werd opgescheept met ‘chronische verwarring’. In 2023 zou dat zich uiten in cynisme jegens politiek en overheid.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sinds Oerlemans’ stuk zijn markt en macht over Nederland legde, belichaamt diens analyse. Het lezen van het laatste verkiezingsprogramma is een hallucinante ervaring. Programma en praktijk hebben weinig gemeen. ‘We staan voor een overheid die pal staat voor de kernwaarden en de instituties van de democratische rechtsstaat. Die transparant is en handelt vanuit dienstbaarheid, menselijkheid en de menselijke 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Henk Kamp voor de parlementaire enquêtecommissie Fraudebeleid en Dienstverlening; zijn onderbuik was leidend toen ambtenaren met relativerende cijfers over fraude kwamen. De menselijkheid mocht vermorzeld.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 vloekt het voor de overheid.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een ‘open en transparante overheid’ en ‘hoogwaardig en deskundig ambtenarenapparaat’.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Mark Rutte’s selectieve vergeten. Of het afschaffen van het ministerie voor Volkshuisvesting. En stemde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Europarlement tegen de Natuurherstelwet, het programma stelt: ‘Natuur heeft waarde in zichzelf.’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een morele kern zou moeten staan, klinkt politieke marketing. Is ‘bestaanszekerheid’ het buzzword? Dan bekommert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over ‘werkende armen’. Maar de verkiezingskas wordt gewoon gevuld door miljonairs die ‘eerlijk verdienen en niet eerlijk delen’ willen. Hun schenking is een sms-lijntje met de beoogd premier.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in de debatten en interviews die nog komen politici schetsen in wat voor land ze willen leven. Vraag naar principes en morele kaders, én naar de pijnlijke keuzes die daaruit volgen. Nu alles trilt en schuift, snakt de burger, net als de politiek zelf, naar ankers.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vergeten Nederlanders wonen aan de overkant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146.98pt;height:41.24pt">
            <v:imagedata r:id="rId14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Nergens in Nederland is de armoede zo groot als in de Cariben. 'Achter de voordeur is er veel stress.'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armste gemeenten van Nederland liggen niet in Oost-Groningen, Limburg of in de regio Rotterdam. Glenn Thodé weet beter. De armoede in het Caribische deel van het land is vele malen schrijnender. "Lang niet iedereen is zich daarvan bewust", zegt Thodé. Sterker: hij moet nog steeds aan mensen in zijn omgeving uitleggen dat Nederland eilanden in de Caribische zee heeft.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Thodé is voorzitter van de commissie die de afgelopen maanden onderzoek deed naar de financiële problemen van de bewoners van Bonaire (24.000 mensen), Sint-Eustatius (3200) en Saba (2000). In het rapport Een waardig bestaan schetst de commissie een somber beeld van het leven op de eilanden, waar de inkomsten zo laag zijn en de kosten zo hoog, dat een derde van alle bewoners onder de armoedegrens leeft.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Thodé, geboren op Bonaire, zegt dat de commissie voor elk eiland heeft gezocht naar 'een gezicht van de armoede'. "Op Saba zie je het niet aan de huizen, daar lijkt alles netjes en aangeharkt. Op Sint-Eustatius merk je het in de openbare ruimte. Mensen zijn afhankelijk van elkaar, ze ruilen kleding en voedsel. Op Bonaire is de situatie het ergst. Bewoners leven in krotten, met lekkages, soms zonder elektriciteit. Ze gaan naar de voedselbank, kinderen moeten met lege maag naar school. Achter de voordeur is veel stress en huiselijk geweld."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armoede in de Cariben is voor de Haagse politici als een kiezelsteentje in de schoen. Het is een probleem op achtduizend kilometer afstand, ver weg van de dagelijkse hectiek op het Binnenhof. Maar het is wel een probleem dat al vele jaren voelt als een zeurende pijn.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direct mis op 10 oktober 2010, de dag dat de drie eilanden 'openbare lichamen' van Nederland werden. Het kabinet wilde er geen volwaardige gemeenten van maken, met dezelfde sociale voorzieningen als aan deze kant van de oceaan. De vrees was dat het minimumloon en de uitkeringen op Bonaire, Sint-Eustatius en Saba te hoog werden, waardoor te veel bewoners in de regio naar deze eilanden zouden verkassen. Voor de Caribische Nederlanders is nooit een sociaal minimum vastgesteld.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dertien jaar zijn er diverse onderzoeken verschenen, onder andere van de Nationale Ombudsman, waaruit blijkt dat de eilandbewoners wegzakken in armoede. Tot verbetering heeft het nooit geleid.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 van de commissie-Thodé is een doorbraak, vindt hij zelf. Voor het eerst staat op papier hoeveel geld de bewoners van de eilanden minimaal nodig hebben om rond te komen en hoeveel ze daadwerkelijk krijgen. De verschillen zijn groot. Alleenstaanden en gezinnen komen maandelijks honderden Amerikaanse dollars (de munteenheid op de eilanden) tekort.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voor armoedebeleid Carola Schouten was vorige week, samen met staatssecretaris Alexandra van Huffelen, in de West om daar de armoede van dichtbij te zien. Daar maakten ze ook bekend dat het minimumloon fors verhoogd gaat worden, naar 1750 dollar per maand. Op Bonaire is dat nu nog 1236, op Saba 1443. Ook de uitkeringen en de kinderbijslag stijgen.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Thodé reageert opgetogen, maar het is een deel van het antwoord, zegt hij. De armoede kan alleen worden opgelost als ook de kosten van het levensonderhoud dalen. Op Bonaire zijn de huurprijzen in de particuliere sector 'schrikbarend hoog', constateerde de onderzoekscommissie, een gevolg van de komst 'Europese en Nederlandse stagiaires, ondernemers en pensionado's met een grote(re) portemonnee'. Zij drijven de prijzen op. Het eiland telt 565 sociale huurwoningen, met ongeveer duizend huishoudens op de wachtlijst. Eilandbewoners hebben ook last van dure boodschappen, vooral vanwege de importheffingen.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Eilandbewoners zijn volgens de voorzitter sceptisch over iedere toezegging uit 'Den Haag'. Thodé: "Mensen zijn moe van alle beloftes. Het is lastig om hen uit te leggen dat er dit keer werkelijk iets verbetert."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Stemmen op de eilanden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Bonaire, Sint-Eustatius en Saba officieel bij Nederland horen (2010), mogen de bewoners stemmen voor de Tweede Kamer. Bij de laatste verkiezingen was de opkomst op Bonaire minder dan 23 procent.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29 procent van de stemmen,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Saba stemde bijna de helft van de kiesgerechtigden. Ook hier won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kreeg 25 procent van de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 procent. Op Sint-Eustatius was de opkomst 34 procent. U-Buntu Connected Front haalde de helft van de stemmen, gevolgd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deelnemers met protestborden vragen tijdens een manifestatie om een hoger sociaal minimum op Bonaire. Foto ANP</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verlangen van partijen oplossingen en een duidelijke visie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146.98pt;height:41.24pt">
            <v:imagedata r:id="rId14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Politieke partijen werken in verkiezingsprogramma's onvoldoende uit hoe ze de problemen gaan oplossen die mensen echt belangrijk vinden, stelt het SCP.</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heeft 'te weinig oog' voor de noodzakelijke keuzes die de overheid de komende jaren zal moeten maken in de zorg en ter bestrijding van de arbeidsmarktkrapte, terwijl kiezers deze thema's wel belangrijk vinden. Dat stelt het Sociaal Cultureel Planbureau (SCP) in een extra verkiezingsbericht. Nederland staat volgens het instituut de komende jaren voor urgente sociaal-maatschappelijke uitdagen, die schreeuwen om oplossingen. Toch zal ook een nieuw kabinet niet alle problemen tegelijk kunnen oplossen, want daarvoor ontbreekt het geld. Het SCP vindt dat partijen daarom helder moeten maken aan welke maatschappelijke problemen ze prioriteit geven, zodat kiezers dat voor de verkiezingen weten.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Vergezicht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SCP is ook het laatste kabinet-Rutte IV er niet in geslaagd om de grote vraagstukken in Nederland op te lossen. Mede daardoor, denkt het planbureau, is 'het vertrouwen van de meerderheid van de Nederlanders in politiek en overheid laag'.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verlangen juist van partijen dat ze nu een duidelijke visie bieden en de prioriteiten aanbrengen hoe ze de bestaanszekerheid, kansengelijkheid, asiel en migratie, zorg en ondersteuning, verduurzaming en de krapte op de arbeidsmarkt willen gaan aanpakken. In de verkiezingsprogramma's geven partijen wel aan dat ze de thema's belangrijk vinden, maar ze werken de oplossingen nog onvoldoende uit.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SCP doet een beroep op de politieke partijen om kiezers ook een vergezicht te schetsen. Maak helder hoe je als partij wil dat de Nederlandse maatschappij er op de middellange termijn uitziet. Pas als die visies helder zijn, kunnen kiezers ook bepalen welke partijen hun stem krijgen. Het gaat om vragen als: 'Waarin verschillen partijen van elkaar en welke onderliggende waarden delen zij?' Belangrijk is wel volgens het SCP dat partijen deze visies niet brengen 'omwille van ideologische scherpslijperij, maar om de scherpe keuzes te kunnen maken die Nederland nu nodig heeft'.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Reflectie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SCP geeft in het nieuwe rapport Kwesties voor het kiezen, dat maandag verschijnt, een eigen reflectie op de verkiezingsprogramma's. Woensdag komen het Centraal Planbureau en het Planbureau voor de Leefomgeving met hun analyses van het verkiezingsprogramma. Zo is bestaanszekerheid een belangrijk thema tijdens deze verkiezingen, maar in de programma's gaat het volgens SCP vooral over financiële bestaanszekerheid.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planbureau mist ook de integrale afweging met onderwerpen die nauw met bestaanszekerheid samenhangen, zoals de kwaliteit van onderwijs, de minimale kans op participatie in de samenleving, en een huis of de gezondheid van mensen. Bestaanszekerheid zou een integraal antwoord moeten geven op al deze onderwerpen, aldus het SCP.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verschillen partijen van elkaar en welke onderliggende waarden delen zij?</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tijdens het Radiodebat van NPO op Radio 1. Foto ANP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boer op met hond én beveiligers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182.23pt;height:21pt">
            <v:imagedata r:id="rId8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staat - samen met Pieter Omtzigt - bovenaan in de peilingen, ondanks het chagrijn over haar voorganger Mark Rutte. In het centrum van Amersfoort trapte ze zaterdag officieel de verkiezingscampagne af.</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Verkiezingscampagne: Aftrap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Amersfoortse Varkensmarkt staat zaterdagochtend meer hond dan lijsttrekker. 'Hij denkt dat hij een chihuahua is', zegt Dilan Yesilgöz over haar gigantische hond Moos. 'Soms gaat hij bij me op schoot zitten.''Het is een beauceron', vertelt haar woordvoerder desgevraagd. 'Een Franse herder. Wat ik inmiddels allemaal weet, hè. Vraag me naar Dilans lievelingseten en ik dreun het zo op: Texaanse bbq, taco's van haar man René, donuts.'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Stevige kost. 'Ja, ze neemt er vaak ook maar één hap van.'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trapt de campagne deze zaterdag officieel af in Amersfoort, de stad waar Yesilgöz na haar aankomst in Nederland opgroeide.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veruit de best gevulde campagnekas, dankzij grote donaties van onder-nemers. Vanaf dit weekend hangen er langs de snelwegen grote borden met het hoofd van Yesilgöz. De partij zet een eindsprint in.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pleintje staat een gehuurde koffiekar,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delen stroopwafels uit. Moos heeft zojuist een spectaculaire entree gemaakt door zich te storten op de windkap van de Duits-Franse televisiezender Arte. 'Sorry, sorry',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tegen de verslaggever.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deze campagne, zo zegt ze, 'luisteren naar de zorgen van mensen'. In de Amersfoortse binnenstad is dat makkelijker gezegd dan gedaan, ook omdat ze geflankeerd moet worden door een flink aantal beveiligers: de bittere realiteit van campagne-voeren anno 2023, zeker voor een demissionair minister van Justitie en Veiligheid die bedreigd wordt.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Asielopvang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campagnestoet trekt met stevige pas door de winkelstraten. Hier en daar deelt de lijsttrekker een folder uit of maakt een kort praatje. Bij een foto-winkel belandt ze in een discussie over de asielopvang en de Tunesiëdeal.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hebben we gesloten om te voorkomen dat mensen op zee verdrinken', zegt de lijsttrekker.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een beschaafd land, toch?', reageert de 64-jarige Amir, een man van Iraanse komaf die niet met zijn achternaam in de krant wil.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zegt Yesilgöz.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laten wij mensen in Ter Apel op de grond slapen?'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persisteert ze. 'Daarom is de enige oplossing: eerlijk zeggen dat we niet iedereen kunnen opvangen.'Yesilgöz schudt hem de hand en de campagne trekt verder. Amir wandelt weer terug zijn winkel in. 'Ze draait alles om', zegt hij hoofdschuddend. 'De Tunesiëdeal om te voorkomen dat mensen verdrinken, wat een onzin. Maak dan een veilige route, als je dat echt wilt.'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modezaak waar mantels van 600 euro worden verkocht, krijgt de lijsttrekker een warmer onthaal. Hier zitten de zorgen waar de partij liever naar luistert. Het is een familiebedrijf, de eigenaar vreest de verhoging van het minimumloon. 'Ondernemers in het mkb worden nu te veel als melkkoe gezien', zegt hij.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veel ondernemers,' zegt Yesilgöz, 'die voelen dat ze worden weggezet als boeman.' De lijsttrekker wil graag contact houden, benadrukt ze. 'Ik hoop dat u ons weet te vinden, ook na de verkiezingen.'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Landelijke kopstukken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zijn deze ochtend veel landelijke kopstukken aanwezig om hun nieuwe lijsttrekker te ondersteunen. Sophie Hermans loopt mee, demissionair onderwijsminister Mariëlle Paul, Europarlementariër Malik Azmani, oudgediende Annemarie Jorritsma.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wil graag iets kwijt. 'Ik vind het zo gek dat je links en de vrouwenbeweging op dit moment zo weinig hoort over een vrouwelijke premier', zegt ze met een sardonisch lachje.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Bijzondere prestatie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levert een bijzondere prestatie. Vaak is het lastig gebleken om de premier van je eigen partij op te volgen.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zakte in na het vertrek van Wim Kok,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verloor stevig nadat Jan-Peter Balkenende de politiek had verlaten. Lang werd verondersteld dat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crisis zou raken na Rutte. Maar de keuze voor Yesilgöz als opvolger vond zonder onvertogen woord plaats.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gewoon bovenaan in de peilingen, samen met Pieter Omtzigt. Na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waarderen kiezers haar het meest, bleek deze week wederom uit onderzoek van Ipsos. Het chagrijn over de politiek na vier kabinetten Rutte kleeft haar niet aan.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Vormvast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is uitermate vormvast. In Amersfoort herhaalt ze dezelfde zinnen als in interviews. 'Het is tijd voor een nieuw hoofdstuk', zegt ze dan. En: 'Ik ga het op mijn eigen manier doen.'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de partij niet naar om de kracht van hun lijsttrekker diep filosofisch te duiden. 'Dilan is Dilan', zegt demissionair onderwijsminister Paul.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 druk was ze wel, de afgelopen tijd. Ze moest campagne voeren als lijsttrekker, maar was ook nog gewoon demissionair minister van Justitie. 'Ze slaapt goed, ze eet goed en gaat vier keer per week naar de sportschool', antwoordt haar man René Zegerius op de vraag hoe ze het volhoudt.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slaat hij het circus van een afstandje rustig gade. 'Ik hoop dat ze er wat aan heeft dat de hond en ik erbij zijn', zegt hij. 'Een beetje extra comfort.'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draait alles om. De Tunesiëdeal om te voorkomen dat mensen verdrinken, wat een onzin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en haar Franse herder Moos in de binnenstad van Amersfoort.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een beschadigd merk'</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6" type="#_x0000_t75" style="width:226.47pt;height:4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NIELS KLAASSEN</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rent deze dagen van tv-studio naar debatpodium, zegt overal ja op. In de partij heerst enthousiasme over de nieuwe leider, maar dat is nog niet terug te zien in de peilingen. 'Ik wist dat het een lastige klus zou worden.'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seinen staan op rood en toch houdt Henri Bontenbal de moed erin. Zijn 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schommelt tussen de 3 en 5 zetels in prognoses, terwijl oud- partijgenoot Pieter Omtzigt zich als een ware plaaggeest ontpopt. Eerst ging Omtzigt er in de peilingen al vandoor met de kiezers en nu ook nog met de plannen.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ziet desondanks kansen: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geen optie voor veel mensen, door alles wat er gebeurd is de afgelopen jaren. Ik krijg nu wel steeds meer positieve reacties. De komende verkiezingen zijn echt een tussenhalte. Ik kan niet in veertien weken het hele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op de plek krijgen waar het ooit stond."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even persoonlijk: u bent nieuw als lijsttrekker. Hoe bevalt dat?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dat het hard werken wordt, het is intensief. Maar binnen de partij is de sfeer goed, dat zorgt ervoor dat ik maar één gevecht te voeren heb. Ik kan alle energie in de campagne stoppen."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u aan uw naamsbekendheid moet werken, zegt u overal 'ja'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ik doseer niet. Ik knijp mezelf uit als een citroen. Dat heb ik thuis ook gezegd. Mijn vrouw is top, hoor, ze accepteert het. Maar ik zie mijn twee jongens nu weinig, ze vliegen in en uit met de schooltassen. Ik mis ze gewoon. Dus na de verkiezingen moet ik wel weer een beetje normaal gaan doen, dan wil ik weer op zaterdag langs de lijn staan bij het voetbal."</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hamert als vanouds op waarden en normen. Politici wordt vaak verweten op dat vlak 'het slechte voorbeeld' te geven. Hoe gaat u fatsoen terugbrengen in de praktijk?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met voorbeeldgedrag. Het punt met waarden en normen is: je moet ze voelen, je kunt ze niet opleggen. Wij als politici moeten ook niet op elkaar inhakken, niet mee met de hijgerigheid. Als het over Palestijnen gaat, hoef je niet te zeggen: from the river to the sea. Je weet dat dit veel mensen kwetst. En de vraag is ook: wat voor soort politicus wil je zijn? Ik ga ook niet door elk hoepeltje springen om populair te zijn. Dan zou ik mezelf verloochenen. Sterker nog, dan zegt mijn vrouw: 'Vriend, wat dacht je er zelf van?' Ik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 weer bovenop komt, omdat we goed zijn, niet omdat we populistisch zijn."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 je dan tot een samenleving met minder hufterig gedrag? Veel concrete plannen lezen we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regels. Sommige dingen mogen misschien wettelijk wel, maar moreel niet. Jij mag tegen je vrouw lelijke dingen zeggen volgens de wet. En toch zou ik zeggen: doe het niet, wees een beetje lief. Het gekke is: hoe meer fatsoen, des te minder regels je nodig hebt."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voorganger wilde het Wilhelmus verplicht laten zingen op school. Eens?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je dat moet kennen, ja. En ik vraag niet alle coupletten hoor."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Zelfs het Nederlands elftal zingt het niet mee. Feyenoorder Quilindschy Hartman stond onlangs kauwgom te kauwen in het Oranjeshirt.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jammer. Ook Hartman moet het wel kennen op z'n minst. Het is toch iets dat ons bindt."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Moeten mensen elkaar ook aanspreken op wangedrag? Dat valt niet altijd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Ik stond laatst langs het voetbalveld van mijn zoon. Stond er een andere ouder allerlei dingen naar de scheidsrechter te roepen. Terwijl: die man is verdorie vrijwilliger... Die hoeft daar niet te staan, hè?"</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Spreekt u die man dan 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aan staan kijken. Niemand is een held. Soms zeg ik wel iets. Het is riskant: je kunt een pets op je gezicht krijgen. De vraag is dan: zijn er voldoende medestanders die je helpen, omdat zij jouw waarden en normen delen? Dat begint bij de opvoeding. Daarom komen wij in ons verkiezingsprogramma met een pakket voor gezinnen. Zodat de druk eraf gaat en ouders ook meer tijd hebben om waarden en normen over te dragen."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Kiezers zijn benieuwd naar de positie van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in het conflict tussen Gaza en Israël. U leek te weifelen met uw reactie.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grote conflicten is het makkelijk om snel een paar obligate teksten te twitteren. Ik voel daar schroom bij. Zo van: kijk mij eens aan de goede kant staan. Een tweet van 280 tekens is niet genoeg om een genuanceerd standpunt neer te zetten. Meteen reageren en dan moet het ook gelijk een goede quote zijn. Mag ik er misschien even over nadenken?"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politici verwachten we ook te weten waar ze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vergoelijkt een kibboets inlopen en mensen neermaaien. Maar we zien ook duizenden burgerslachtoffers in Gaza. Wij staan achter Israël, onvoorwaardelijk wordt dan gezegd. Dat is zo, maar ik lees onvoorwaardelijke steun niet als: je mag alles doen. Goede vrienden vertellen elkaar ook de waarheid. Dat je dus niet alles accepteert wat die ander flikt."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voor kernenergie. Hoe krijgt u andere partijen enthousiast? Tegenstanders zeggen: het is niet haalbaar, niet betaalbaar.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niks beloven, maar we gaan heel veel stroom nodig hebben en we redden het niet zonder kernenergie.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2035 realistisch is voor de twee kerncentrales die nu gepland zijn. En dat het echt niet pas 2045 wordt, zoals Frans Timmermans zegt. Bij grote kerncentrales geldt vaak wel een veel langere bouwduur. Kijk even waarom. Dat komt omdat na de ramp in Fukushima de veiligheidseisen zijn aangescherpt. Terecht, maar daarom moest er een meter extra beton bij. Dat zorgt voor vertraging. Frankrijk heeft er in het verleden wel meer dan vijftig gebouwd in zes jaar tijd. Tachtig procent van de elektriciteit komt daar nu uit die centrales. Wij halen nu net drie procent."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Voormalig partijgenoot Omtzigt scoort met een programma waar op elke pagina een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-stempel lijkt te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inhoudelijke overlap is, is niet zo raar. Deze man heeft bijna twintig jaar bij ons rondgelopen. Op onderdelen verschillen we wel: zij willen een richtgetal voor het migratiesaldo, ik vind dat spreadsheetdenken. Ze zeggen: 'Als dat quotum van 50.000 wordt overschreden, moeten we maatregelen nemen.' Ja, zo kan ik het ook."</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Maar zijn er meer verschillen? Omtzigts versie van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-verhaal spreekt blijkbaar veel meer mensen 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toch echt meer met een agenda van hoop. Je moet als politicus niet alleen maar de rol van aanklager willen vervullen. Als we een nieuwe bestuurscultuur willen, moet je niet zelf bij elk wissewasje naar de interruptiemicrofoon lopen. Het is een dun lijntje, hoor, je moet controleren en als een terriër doorbijten als het niet goed zit. Maar tachtig moties indienen, honderd schriftelijke vragen stellen, dat helpt niet altijd. Ik heb liever dat die tientallen ambtenaren op ministeries hun tijd aan de mensen met problemen besteden, in plaats van aan de vragen uit de Kamer."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Mensen zijn benieuwd hoe u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er weer bovenop gaat helpen. Hoe bent u van plan 'het echte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-gevoel' terug te brengen?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veel mails van mensen die zeggen: we herkennen bij jou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weer. De meerderheid wil ook een fatsoenlijk land waar mensen iets voor elkaar over hebben. Veel van wat misgelopen is in Nederland, is te wijten aan het doorgeschoten individualisme."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een goede start gehad als leider? De partijvoorzitter stopte, uw voorganger Hoekstra ook. Hij overviel de partij met zijn vertrek naar Brussel.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"Ik dacht dat jullie leuke vragen zouden stellen..." Dan serieus: "Nee, ik heb geen lekkere start gehad. Ik trad aan in een erg lastige fase: onvrede in de partij, slechte peilingen. Ik wist dat het een lastige klus zou worden. Maar binnen de partij is de sfeer echt omgedraaid, mensen willen weer lopen voor de club."</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zit toch gewoon in de hoek waar de klappen vallen?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verbetering, echt. Mensen zeggen: 'Ik wil jou een kans geven.' Maar de 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een beschadigd merk. Maar als ik die nieuwe generatie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zie, ben ik absoluut niet somber. We dragen gewoon een lange geschiedenis met ons mee, daar hoort dan bij dat ik uitleg en verdedig. Daar moet ik dan ook niet over janken."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wat misgelopen is in Nederland is te wijten aan het doorgeschoten individualisme'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door elk hoepeltje springen om populair te zijn. Dan zou ik mezelf verloochenen'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8" style="position:absolute;z-index:251773952"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tijdens het partijcongres in september: 'Het gekke is: hoe meer fatsoen, des te minder regels je nodig hebt.'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4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Nederland de liefde voor Israël verloor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1" type="#_x0000_t75" style="width:146.98pt;height:41.24pt">
            <v:imagedata r:id="rId14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sympathie voor Israël is afgebrokkeld. Dat heeft verschillende oorzaken, zegt historicus en filosoof David Wertheim.</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2" style="position:absolute;z-index:25177600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Splijtzwam interview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 met Israël zit Nederland in de genen. In de 16de eeuw, de prille jaren van de Republiek, identificeerde de calvinistische elite zich met het Israël uit de Bijbel. Dat klinkt nog altijd door in het Wilhelmus, waarin Nederland Israël is en Willem van Oranje de bijbelse David die straks een groot rijk moet krijgen.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als land bestond toen niet meer, de heroprichting zou nog vier eeuwen duren. Dat moment brak aan op 14 mei 1948. "Al snel ontstond er onder Nederlandse socialisten, liberalen en confessionelen een grote eensgezindheid over het belang van solidariteit met Israël", zegt cultuurhistoricus David Wertheim, directeur van het Menasseh ben Israel Instituut voor Joodse Studies in Amsterdam. "Nederland werd het meest pro-Israëlische land van heel Europa."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inmiddels flink veranderd, ziet Wertheim. "De steun zie je de laatste jaren vooral nog onder orthodoxe en evangelische protestanten, en onder rechts-populisten."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wijst de geestelijke nazaten van die calvinisten - orthodoxen en evangelischen - aan als pro-Israël. Speelt daarbij die oude Wilhelmus-identificatie met Israël mee?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werkte inderdaad door. Dat verklaart ook waardoor katholieken altijd wat minder enthousiast waren over de nieuwe staat Israël. Na de Tweede Wereldoorlog werd die identificatie in liberale protestantse kerken versterkt door de behoefte aan een theologie na Auschwitz. Het antisemitisme had in hun ogen christelijke wortels. Daar voelden ze zich verantwoordelijk voor.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vooral bij evangelische christenen ziet, was een messiaanse gedachte: als zo veel mogelijk Joden terugkeren naar het Beloofde Land, wordt de terugkomst van Jezus bespoedigd. Het luidt de eindtijd in. De stichting van Israël was voor hen een wonder, een godsbewijs. Dat veroorzaakte een euforisch soort enthousiasme."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Waarbij ze de Palestijnen - moslims en christenen - voor wie geen goede plaats was bedongen en die dus niet stonden te juichen, ervoeren als stoorzenders in Gods plan.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een recent onderzoek onder voorgangers neemt de steun voor de Palestijnen toe. Ook onder evangelische christenen lijkt het tij te keren.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heb ik nog niet gemerkt. Hun religieuze steun lijkt me eerder intenser te worden. Ze hebben ook geen moeite met de huidige religieus-nationalistische regering in Israël. Gelovigen uit de gematigder kerken, zoals de PKN, hebben dat zeker wel. Zij hebben meer oog voor het lot van Palestijnse christenen. Dat is al langer aan de gang. Ze zijn zich ook bewuster geworden van de nare kanten van de bezetting van Palestijnse gebieden door Israël."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Ook onder rechts-populisten als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-leider Geert Wilders is er nog volop steun voor Israël. Houden ze echt van Israël, of is het meer: de vijand van mijn vijand - de islam - is mijn vriend?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speelt zeker mee, maar het is meer dan dat. Wilders gebruikte zijn verdediging van Israël ook als verweer tegen het verwijt dat rechts-nationalisten nazistisch zijn. Zo maakte hij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politiek salonfähig. Het effect was dat als je voor Israël was, je soms te horen kreeg dat je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was. De steun van Wilders trok de solidariteit met Joden en Israël uit de consensus die tot dan toe had geheerst. Het onderwerp werd controversieel. Dat bevorderde de steun voor Israël niet."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vaste Israëlsupporters uit de eerste dertig jaar van de staat zat in de linkerhoek. Ze hadden, zegt Wertheim, 'affiniteit met Israël, een zionistisch project met een socialistische glans' - zie de kibboetsen.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1977 sloeg het land rechtsaf doordat de conservatief-rechtse partij Likud de verkiezingen won. Was dat het keerpunt in de traditionele linkse steun voor Israël?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Een andere gebeurtenis die een kentering teweegbracht, was het uitbreken van de Libanonoorlog in 1982, van Israël tegen de PLO. Dat zou de eerste oorlog worden die voor verdeeldheid zorgde, niet alleen bij links trouwens: voor het eerst was Israël geen bindende factor meer, maar een splijtzwam.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grootste linkse partij van dat moment,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Israëlische Arbeiderspartij bestonden hechte contacten. Nu zijn progressieve politici in Israël politiek irrelevant.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in de loop van de 21ste eeuw ook veranderde, was het idee dat het zionisme een emancipatiebeweging was die Joden beschermde tegen koloniale, fascistische vijanden. Links begon te twijfelen: kon dat wel, een 'joodse staat Israël', werd dat niet zelf een koloniale onderdrukker? Hoe zat het met de Palestijnse zaak?"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voor de oorlog uitbrak, schreef Wertheim in De Groene Amsterdammer dat die Palestijnse kwestie 'de haast vanzelfsprekende solidariteit in de Nederlandse samenleving heeft doen wegsmelten'. Terwijl Netanyahu aankoerste op een illiberale democratie à la Orbans Hongarije en 'de liberale democratie van Israël meer dan ooit in gevaar is, zou je verwachten dat de protestbeweging steun ondervindt' van progressief Nederland, schreef Wertheim. "Maar dat is niet het geval." Het is een 'te pijnlijk dossier' geworden 'waar het de handen liever niet aan brandt'.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is gesticht mede uit schuldgevoel voor wat Europa de Joden had aangedaan. Maar de tijd verstrijkt, de Tweede Wereldoorlog is voor elke generatie verder weg. Dooft daardoor de Israëlliefde?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heel sterk het geval. In het publieke debat wordt wel naar de oorlog verwezen, maar dat klinkt vaak gemaakt. Onze samenleving is niet meer doordrongen van die ervaringen. In de beleving net na de oorlog speelde schuldgevoel mee, maar het zat dieper, het werd de basis van ons hervonden morele zelfvertrouwen: wij staan aan de goede kant, namelijk achter Joden en Israël. Het vormde een moreel houvast."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Nederlanders uit bijvoorbeeld Turkije of Marokko vinden dat morele houvast niet in de Europese, christelijke geschiedenis. Ze zijn doorgaans moslim. Heeft die demografische transformatie de steun aan Israël niet ook doen afbrokkelen?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Zij hebben die hele oorlogsgeschiedenis inderdaad niet zo meegekregen. Met Palestijnen hebben ze door hun achtergrond meer affiniteit, ze lí­jken ook meer op hen. Zoals oude Nederlanders meer op Joden lijken - Israël gezien als land opgebouwd door Europese Joden. Dat veroorzaakt een ander politiek gevoel jegens het conflict tussen Israël en Hamas."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Joden voelen zich sinds kort minder veilig door islamitische bedreigingen.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ze zeker reden toe. Maar mag ik daar iets aan toevoegen? Niet alle angst komt door die incidenten, ze gaat ook terug op de oorlog. Voor de Joodse gemeenschap is die een stuk minder historisch dan voor niet-Joden, die tijd en de trauma's daarvan zijn nog steeds levend. Dat veroorzaakt niet alleen existentiële angst, maar ook wantrouwen naar de autoriteiten. Als die inschatten dat de dreiging meevalt, wordt dat snel gewantrouwd. Doordat dat besef ontbreekt, loopt het gesprek tussen Joden en niet-Joden vaak spaak."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Waar gaat het over als het over Joden gaat? (2022) beschrijft Wertheim de belichaming van het veranderde denken over Israël: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Dries van Agt. Hij en zijn ministers waren het over veel oneens, maar niet over Israël. Allemaal vóór. Eenmaal premier-af 'bekeerde' Van Agt zich tot activist voor de Palestijnen. Volgens hem waren de slachtoffers van weleer daders geworden en vertrapte Israël de internationale rechtsorde.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Agt verpersoonlijkt het einde van de Nederlandse Israël-consensus. De vurigheid waarmee hij de Palestijnse zaak is toegedaan, toont aan dat het Israël-Palestinaconflict een bijzonder karakter heeft - andere internationale botsingen mogen op minder emotionele steun dan wel afkeuring rekenen.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zitten er 3500 kilometer vandaan. Toch raken de gemoederen hier zo verhit dat het lijkt alsof we zelf diep geraakt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herkent Wertheim. "Joden waren hier van oudsher omgeven met een aura van 'het uitverkoren volk'. Nog steeds kun je als Jood, zeker door bepaalde protestanten, overdreven positief worden bejegend. Alsof er een soort heiligheid om je heen hangt. Inmiddels is juist de Palestijn een symbool geworden voor kolonialisme. Links, en zeker woke links, is bezig met het dekoloniseren van onze samenleving. Daarin staat de Palestijn voor onze blinde vlek. Dat geeft de Palestijnen een meerwaarde, ze representeren het leed dat alle slachtoffers van kolonialisme overal hebben moeten meemaken."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was Israël een moreel houvast, nu is dat het Palestijnse volk.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elkaars spiegelbeeld."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heeft met beide weinig op. "Wilders profileert zich tegenover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zijn uitersten. De meeste partijen worstelen er juist mee, ze vinden dit conflict erg ingewikkeld. En dat vind ik wel een goede ontwikkeling." Want zowel de heiligverklaring van de Joden als de bewieroking van de Palestijnen 'bemoeilijken dit conflict'.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rol spelen media daarin?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traditionele media maken zich daar niet schuldig aan, vindt Wertheim. "Op sociale media werkt dat anders. De pers biedt goede achtergrondinformatie. Aan talkshowtafels gaat het er redelijk evenwichtig aan toe. Genuanceerd."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een enquête van I&amp;O-Research zijn Nederlanders dat ook. Ze hebben hier weinig gepolariseerde opvattingen over.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heel veel mensen hebben gelukkig niet snel hun oordeel klaar. Af en toe is er de neiging om de verschillen uit te vergroten, maar in die val moeten we niet trappen. Gelukkig zijn de meeste partijen - op de extremen na - het met elkaar eens: Israël mag zich verdedigen, maar dan wel proportioneel, binnen het oorlogsrecht, en hou je in. Dat vind ik positief."</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43" style="position:absolute;z-index:251777024"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1949: Oost-Europese vluchtelingen komen aan in Israël. foto ANP/Polaris Images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Den Haag wil strenger toezicht op gezinshuizen na incident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02:38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6" type="#_x0000_t75" style="width:74.99pt;height:74.99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Suzanna de Vries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7" style="position:absolute;z-index:25177907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 Haag roept op tot verbeterd toezicht op gezinshuizen na een incident waarbij een gezinshuisouder ondanks een beroepsverbod haar functie voortzette.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berichten over een incident in Nederland waarbij een ouder uit een gezinshuis na mishandeling in functie kon blijven,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 Haag meer toezicht op gezinshuizen. De misstand kwam naar buiten in een uitzending van VPRO-onderzoeksprogramma Argos.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tuchtcollege voor de Jeugdzorg oordeelde dat de gezinshuisouder haar werk niet meer mocht uitvoeren vanwege geestelijke mishandeling en verwaarlozing van een pleegjongen. Ondanks eerdere signalen kon zij doorgaan in haar rol.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van Wijk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benadrukt de waarde van gezinshuizen, maar pleit voor betere protocollen en toezicht om de veiligheid van kwetsbare kinderen te waarborgen. Volgens Van Wijk kunnen misstanden als deze plaatsvinden door een gebrek aan overzicht op gezinshuizen. ,,Deze gezinshuizen zijn ontzettend waardevol, maar het systeem eromheen is ongrijpbaar en ingewikkeld. Dat is een risico voor de kwetsbare kinderen die in gezinshuizen zitten.‘’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Wijk roept het college op om te controleren hoe het staat met de overzichten in Den Haag en of de protocollen rondom misstanden en klachten voldoende zijn.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NPO Radio 1 draait volkslied Israël op verzoek van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-lijsttrekker Stoffer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1:43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50" type="#_x0000_t75" style="width:124.5pt;height:38.25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opmerkelijke keuze”, noemde presentatrice Astrid Kersseboom van het NOS Radio 1 Journaal het nummer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maandagochtend in het radioprogramma…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1" style="position:absolute;z-index:25178112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opmerkelijke keuze”, noemde presentatrice Astrid Kersseboom van het NOS Radio 1 Journaal het nummer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maandagochtend in het radioprogramma aanvroeg. De nieuwe lijsttrekker van de reformatorische partij had de Hatikwa, het Israëlische volkslied, als verzoeknummer ingediend. Stoffer was te gast in het programma om te praten over de campagne voor de Tweede Kamerverkiezingen en over de plannen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na 22 november – de partij wil onder meer de doodstraf invoeren.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Kersseboom legde Stoffer vervolgens een tekst uit zijn eigen verkiezingsprogramma voor, waarin voor meer verbinding en gemeenschappelijkheid in de samenleving wordt gepleit. „Als u zo’n nummer uitkiest, is dat dan zoeken naar gemeenschappelijkheid?” Stoffer antwoordde bevestigend: „Je moet op een gegeven moment ook kleur bekennen. Laten we alsjeblieft ook de Joodse mensen in Nederland een plek gunnen in ons land.” Hij zei de Nederlands-Joodse gemeenschap „een hart onder de riem” te willen steken. Heel lang was het volkslied overigens niet te horen. Na 39 seconden werd weer teruggeschakeld naar de studio.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werd Stoffer aan de tand gevoeld over het Israëlisch-Palestijns conflict. Op de vraag of hij vond dat Israël proportioneel handelde met de aanhoudende bombardementen van de Gazastrook antwoordde hij: „Ik merk wel dat ze hun best doen om dat te doen.” Hij verwees daarbij naar het besluit van Netanyahu om een minister die het laten vallen van een atoombom op de Gazastrook, voor onbepaalde tijd geen kabinetsbijeenkomsten te laten bijwonen. Daar voegde hij aan toe dat hij niet kon overzien „of ze [de Israëlische regering] ieder detail goed oppakken”.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sinds jaar en dag bekend om haar uitgesproken pro-Israëlische standpunten . De partij laat zich daarin leiden door de Bijbel, waarin de Joden het uitverkoren volk zijn, en is aangesloten bij de Israel Allies Foundation , een internationaal netwerk van christelijk-zionistische partijen en parlementariërs.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NPO Radio 1 draait volkslied Israël op verzoek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Stoffer</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pleit voor een 'betrâhbare auvâhhèd'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4" type="#_x0000_t75" style="width:146.98pt;height:41.24pt">
            <v:imagedata r:id="rId14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5" style="position:absolute;z-index:25178316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auvâhhèd istâh voâh de burragâhs en nie andâhsom.' Nee, het woord is hier niet aan Kees van Kooten met een dunne plaksnor en een pot gel in zijn haar. De zin is afkomstig uit een van de dertien vertalingen die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haar verkiezingsprogramma fabriceert. De kiezer kan ook in het plat-Haags lezen waar de partij voor staat.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wauningmarrek ken de druk nie meâh an', constateert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bijvoorbeeld. En de landbâh? Die zal wereldwijd intensiever moeten produceren. 'Met ekstensief gète hâhwe kom je d'r nie.'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teksten roepen al snel associaties op met Jacobse en Van Es, twee iconische typetjes van Van Kooten en De Bie. Zij vormden in de jaren tachtig De Tegenpartij, bekend van plat-Haagse slogans als 'Samen voor ons eigen'.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juist de Haagse versie op sociale media onder de aandacht bracht, kan nauwelijks toeval zijn. Toch zit er ook een serieuze component aan de dertien vertalingen.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werpt zich op als een pleitbezorger voor dialecten en streektalen; het Limburgs- en Zeeuws-talige programma (of preciezer: een ruime samenvatting daarvan) staat al online. Nedersaksisch, Fries en ook Papiaments volgen nog.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is ook in die talen straks de volgende zin te lezen: 'Ut hebbe van dezellufde identitèt en dezellufde taal is essentieil om elkaah te kenne begrèpûh'.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Lukas van der Storm</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past wetsvoorstel voltooid leven aan: langere bedenktijd en toch rol voor arts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8" type="#_x0000_t75" style="width:143.98pt;height:36.75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9" style="position:absolute;z-index:25178521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aan in het wetsvoorstel voor ‘voltooid leven’. Met een langer en intensiever beoordelingstraject. Maar zelfbeschikking blijft het centrale idee.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Ouderen van boven de 75 jaar die zelf willen beschikken over hun moment van overlijden, moeten daar onder strenge voorwaarden hulp bij kunnen krijgen. Een wetsvoorstel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daarover is definitief af. De drempels liggen hoger dan in de eerdere versie.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beoordelingstraject wordt langer en intensiever. Na een verzoek start een procedure met een bedenktijd van zes maanden. Een speciaal daartoe opgeleide ‘levenseindebegeleider’ voert drie gesprekken met de oudere, voor er een besluit valt. De langere bedenktijd is een extra waarborg voor een zorgvuldige toetsing, aldus de fractie.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aangepaste initiatiefwet is maandag bij de Tweede Kamer ingediend. De fractie wil “weloverwogen en goed geïnformeerd een volgende stap zetten”, zegt Kamerlid Anne-Marijke Podt in een interview in Trouw.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Zelfbeschikking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Zelfbeschikking van de oudere blijft het centrale idee achter het voorstel. Maar op onderdelen heeft de partij zich de kritiek aangetrokken van de Raad van State op de eerste versie. Die werd in 2020 ingediend door toenmalig Kamerlid Pia Dijkstra. De fractie heeft drie jaar gestudeerd op de definitieve versie.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verplichte bedenktijd was eerder nog twee maanden. Daar zag de Raad van State een risico in, omdat de stervenswens van ouderen soms veranderlijk is. In reactie op die kritiek schrijft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‘alles afwegend’ dat een langere wachttijd beter is. Het geeft onder andere meer tijd om te beoordelen of de stervenswens ‘stabiel’ en ‘coherent’ is en of er geen verborgen andere hulpvragen achter schuilgaan.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leeftijdsgrens houdt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vast. Hulp bij zelfdoding moet mogelijk worden voor 75-plussers die hun leven voltooid vinden. ‘Levenseindebegeleiders’ zullen beoordelen of er sprake is van een ‘weloverwogen, vrijwillig en duurzaam’ besluit. Het grote verschil met de euthanasiewet is dat het gaat om ouderen die niet ondraaglijk ziek zijn, maar die wel een diepe stervenswens hebben. Een toetsingscommissie houdt toezicht, net als bij de euthanasiewet.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inzet is altijd dezelfde gebleven: waardig sterven moet voor iedereen boven de 75 jaar mogelijk zijn”, zegt Podt. “Ik besef heel goed dat er veel mensen zijn in het land die het ongelooflijk spannend vinden dat wij zelfbeschikking mogelijk willen maken. Terwijl anderen de voorstellen niet ver genoeg vinden gaan. Je moet deze discussie zorgvuldig voeren.”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van een arts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drempel die is toegevoegd is dat er alsnog een rol komt voor de arts. Advies van een arts is noodzakelijk, concludeert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nader inzien, op basis van gesprekken met artsen en andere deskundigen. “Bijvoorbeeld de huisarts, die kent iemand het beste”, zegt Podt.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arts moet advies gaan uitbrengen of er medische problematiek speelt. De rol blijft echter beperkt tot het voortraject. De beoordeling van het verzoek zelf komt niet bij een arts te liggen, maar bij de levenseindebegeleider.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initiatiefwet bij de Tweede Kamer is ingediend, gaat de politieke discussie een nieuwe fase in. In de kabinetsformatie kan de kwestie weer een rol gaan spelen. Na de verkiezingen zal de vraag op tafel liggen of medisch-ethische onderwerpen opnieuw een ‘vrije kwestie’ worden, zonder bindende afspraken in een regeerakkoord.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zegt geen standpunt te hebben of het een vrije kwestie moet worden. Daar is het te vroeg voor, stelt Kamerlid Podt. “De verkiezingen moeten nog komen, daar ga ik niet op vooruitblikken.”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Meerderheid wil stervenshulp ook bij voltooid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mensen die deelnamen aan de levenseindepeiling van Trouw zou willen dat stervenshulp bij een ‘voltooid leven’ mogelijk wordt. Rond de initiatiefwet daarvoor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al een jaar stil.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6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Kies jij voor een andere partij dan in 2021?; Wat vind jij?</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62" type="#_x0000_t75" style="width:225.72pt;height:50.99pt">
            <v:imagedata r:id="rId9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3" style="position:absolute;z-index:25178726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RTL Verkiezingsdebat lijkt de strijd nu echt losgebarsten te zijn. Uit de peilingen van I&amp;O Research blijkt dat nieuwe politieke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ervoor zorgen dat maar liefst 51 procent van de kiezers zegt op 22 november op een andere partij te gaan stemmen dan in 2021. Wat doe jij? Kies jij voor een andere partij dan in 2021?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nemen 26 partijen deel aan de Tweede Kamerverkiezingen van 22 november 2023. In tegenstelling tot 37 partijen in 2021. Volgens opiniepeiler Peter Kanne komt de mogelijke ’ontrouw’ van meer dan de helft van de kiezers vooral door de deelname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procent van de kiezers zegt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dat is een partij die de vorige keer niet meedeed,” vertelt Kanne aan het AD.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trekt veel kiezers vanuit andere partijen aan. „Dan is het logisch dat het aantal mensen dat van partij wisselt deze keer hoger is,” aldus Kanne. Bij de verkiezingen van 2021 stemde 45 procent op een andere partij dan voorheen.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kiezers die het roer omgooien, is er ook nog een opmerkelijke groep die zweeft. Volgens de peiling van I&amp;O Research heeft 23 procent van Nederlanders nog geen idee waarop ze willen stemmen. In 2021 was dat een maand voor de verkiezingen nog zo’n 16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Keerpunt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nog een keerpunt in de peilingen zou komen, dan verwacht Kanne dat na afgelopen weekend. Maar de opiniepeiler rekent niet op een aardverschuiving: „De verkiezingen beginnen te leven, ook bij de kiezer,” zei hij vorige week. En voegde daar aan toe: „De grote stemhulpen zijn in de lucht en dit weekeinde beginnen de grote tv- en radio debatten echt met NPO Radio 1 en RTL. Het denken komt nu op gang.”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opiniepeiler rekent zoals gezegd niet op enorme veranderingen: ,,Partijen die nu laag in de peilingen staan, klampen zich eraan vast dat een groot deel van de kiezers twijfelt en nog op hen zou kunnen stemmen, maar dat is wishful thinking. Zwevende kiezers twijfelen niet tussen alle partijen, maar tussen de partijen die in hun straatje passen,” aldus Kanne.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X</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is zwevende kiezer: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Arina blijft bij haar keuze: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jij voor een andere partij dan in 2021? Of blijf je trouw aan je keuze van voorgaande jaren? Laat ons weten waarom. Praat mee via onze  Facebookpagina!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4" style="position:absolute;z-index:251788288"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Na het verkiezingsdebat lijkt de strijd losgebarsten., Getty Images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Kampen een jeugdraad en ‘gast van de raad’? ‘Cruciaal dat we de jeugd een podium geven’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7" type="#_x0000_t75" style="width:74.99pt;height:74.99pt">
            <v:imagedata r:id="rId4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8" style="position:absolute;z-index:25179033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bevolking van Kampen kan nog wat actiever deelnemen aan de democratie, vindt de gemeenteraad. Het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kwam met een voorstel voor een jeugdraad en een plan voor de ‘gast van de raad’, waarbij een specifieke groep Kampenaren wordt uitgenodigd om bij de raadsvergadering te zijn.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van de voorstellen ligt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het geval van de Jeugdraad aangevuld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Zo’n jeugdraad zou moeten bestaan uit Kampenaren van tussen de tien en twaalf jaar oud, afkomstig van Kamper basisscholen.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die jonge raad er verder uit moet komen te zien, moet nog worden uitgezocht. ,,Maar wij hebben daar wel ideeën voor’’, zegt initiatiefnemer Robertjan de Wilde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,,Basisschoolleerlingen kunnen bijvoorbeeld op vrijdagochtend vrij georganiseerd met een aantal ouders naar het gemeentehuis toe komen.’’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Cruciale beslissingen aan die jeugdraad overlaten gaat een stap te ver, denkt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Anne Christina Faber. ,,Maar het is cruciaal dat wij als raad en college kijken naar de belevingswereld van kinderen van die leeftijd en de jeugd een podium geven. Zo worden ze vroeg een onderdeel van de democratie.’’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Uitnodigen voor maaltijd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een jeugdraad krijgt de Kamper gemeenteraad mogelijk een ‘Gast van de Raad’. Ook van dat project moeten de contouren nog duidelijk worden,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Niek Teune, die zijn motie unaniem aangenomen zag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mijn ideale invulling zou zijn om een groep mensen uit te nodigen, en dan beginnen met een maaltijd waarbij raadsleden maar bijvoorbeeld ook leden van de griffie of de burgemeester aanschuiven. Ik weet hoe het bijvoorbeeld gaat in Haaksbergen, daar nodigen ze vaak een groep van 25 mensen uit die gemeente uit waarvan er altijd wel een stuk of vijftien tot twintig komen opdagen. Er zijn ook steden die er dan een rondleiding door het stadhuis bij doen.’’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selectie van de groep kan willekeurig zijn, denkt Teune, maar ook te maken hebben met de agenda van de raad. ,,Als we bijvoorbeeld de toekomst van de Flevowijk bespreken, dat we dan ook inwoners van die wijk uitnodigen.’’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 delen hun ervaringen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voorstellen konden rekenen op een positief advies van raadsgriffier Henk van der Meulen. Jongeren betrekken bij het raadwerk heeft volgens de griffier een ‘positieve uitstraling’. Uit eigen ervaring bij andere gemeenteraden wist hij dat het werken met een groep mensen als ‘gast van de raad’ ook zijn uitwerking kan hebben omdat de ervaringen worden gedeeld. ,,Het uitstralende effect is groter dan alleen de mensen die komen.’’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speciale werkgroep van raadsleden gaat nu de voorstellen uitwerken. Nog voor de zomer van 2024 komt de groep met concrete voorstellen.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7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Bergkamp liet zaak-Arib ontsporen; Leiding in Nederland vogelvrij</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6:00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71" type="#_x0000_t75" style="width:225.72pt;height:50.99pt">
            <v:imagedata r:id="rId9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2" style="position:absolute;z-index:25179238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meest opvallende ’klachten’ die anoniem over voormalig Kamervoorzitter Khadija Arib zijn geuit, betreft dat ze een stoel zou hebben laten weghalen zodat er geen plek meer was voor een ambtenaar bij een vergadering.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aantijging leidde tot enige hilariteit binnen de Haagse kaasstolp. Sommigen ontleenden er grappend inspiratie aan voor de toekomst.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ervaringsdeskundige wist zich ook te herinneren dat deze methode niet nieuw is. Zo zou voormalig premier Wim Kok ook naar het middel gegrepen hebben, op het moment dat hij dacht dat een vergadering te veel aanwezigen zou kennen waar hij geen zin in had.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Arib circuleert een onschuldiger versie. Zo heeft ze bij het ontvangen van de fractievoorzitters na de verkiezingen in 2021 geen stoel naast of tegenover zich beschikbaar gehouden voor de toenmalige griffier, die daar naar verluidt niet blij mee was. In deze vergadering, die in Nederland wereldberoemd werd door een LuckyTV-persiflage van Caroline van der Plas, kreeg de Kamergriffier een stoel aan het einde van de langwerpige tafelruit, terwijl in het midden juist de Kamervoorzitter zat, omringd door de fractievoorzitters van de grootste partijen. Het kan zomaar als ’emotioneel leed’ zijn opgevat en vervolgens in een anonieme brief opgeschreven, die de aanzet vormde tot het onderzoek naar Arib.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Flinterdun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illustratie bij de flinterdun gebleken ’misstanden’ die er onder haar voorzitterschap zouden hebben plaatsgevonden, waar vorige week op verzoek van het presidium (het politieke bestuur van de Kamer) een rapport over verscheen. De aankondiging alleen al luidde het einde in van de politieke carrière van Arib.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veronderstelde serieuze aantijgingen die volgens het presidium een onderzoek zouden rechtvaardigen, bleef in het uiteindelijke rapport weinig meer over dan de stemverheffing die de voormalig voorzitter zou hebben gebruikt, bemoeizucht van Arib en het uitblijven van excuses.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’grensoverschrijdende gedrag’, het ’schrikbewind’ en het ’machtsmisbruik’ waar Arib anoniem van beschuldigd werd, is door haar opvolger Vera Bergkamp inmiddels geruisloos omgebouwd tot een ’sociaal onveilige werkomgeving’. Dat recherchebureau Hoffmann meende uit eigen beweging te moeten vermelden dat veel gesproken ambtenaren Arib een goede voorzitter vonden, is een teken aan de wand.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Koninkrijkjes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genoegen heeft langer dan een jaartje of acht in het Kamergebouw te mogen werken, herinnert zich bovendien nog de kleine koninkrijkjes die tal van hooggeplaatste ambtenaren er voor zichzelf hadden opgericht. In een enkel geval werd zelfs aangifte overwogen door het presidium wegens malversaties. Kamerleden verlangden van hun voorzitter de voorbije jaren dan ook stevig ingrijpen.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kwestieus of het presidium de bevoegdheid heeft om een onderzoek naar een gekozen volksvertegenwoordiger in te stellen. Sowieso geldt dat als deze anonieme ’misstanden’ de standaard worden om iemand anno 2023 in de beklaagdenbank te zetten, leidinggevend Nederland door Bergkamp de voorbije week vogelvrij is verklaard.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haar Kamervoorzitterschap nu alweer aan de wilgen hangt is dan ook niet voor niets.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zal de geschiedenis ingaan als een zwakke preses, die moeite had de orde te houden, onder wier verantwoordelijkheid het kabinet de volksvertegenwoordiging de rug toekeerde en die haar baan te danken had aan politiek handjeklap van de coalitie.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 voorzitter is evenwel niet de enige die valt aan te rekenen dat het proces van de rails is gelopen. Haar collega-leden uit het presidium zijn parlementariërs die in relatieve onzichtbaarheid mede en zelfs unaniem besloten tot het onderzoek.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deze presidiumleden worden twee mensen kansrijk geacht om na de volgende verkiezingen het voorzitterschap van de Tweede Kamer op zich te nemen.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wordt Martin Bosma getipt, de ondervoorzitter van de Kamer die al bijna twintig jaar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meedraait. Er is binnen zijn eigen fractie veel onbegrip over het feit dat hij het besluit om het gedrag van Arib te laten onderzoeken heeft gesteund. Zowel fractieleider Geert Wilders als het prominente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Gidi Markuszower hekelden publiekelijk het besluit van het presidium. Maar een ingewijde wijst erop hoe Bosma geniet van zijn prestigieuze rol als ondervoorzitter die hij dankzij zijn lidmaatschap van het presidium mag vervullen. Die wilde hij niet opgeven.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tweede kanshebber uit het huidige presidium geldt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/GL-Kamerlid Tom van der Lee. De voormalig woordvoerder van Femke Halsema werkte de afgelopen jaren achter de schermen voortvarend aan zijn Kamercarrière. Zo zat hij in de flits-enquête naar de toeslagenaffaire in 2020 die de val van Rutte III inluidde. Als voorzitter van de parlementaire enquête Groningen speelde hij zich eveneens in de kijker.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komende verkiezingen kiest de nieuwe Tweede Kamer een preses uit haar midden. Het presidium geldt als hofleverancier voor voorzitterskandidaten. Als dat betekent dat de mogelijke opvolger van Bergkamp medeverantwoordelijkheid draagt voor de totaal ontspoorde situatie rond Arib zou die route niet logisch meer moeten zijn.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werkgever rol bij aflossen studieschuld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5" type="#_x0000_t75" style="width:225.72pt;height:50.99pt">
            <v:imagedata r:id="rId9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6" style="position:absolute;z-index:25179443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de pechgeneratie' antwoordde een van onze kinderen op de vraag hoe zij hun toekomst zagen. Wij moesten er hartelijk om lachen, want hoezo waren zij de pechgeneratie? Ze waren echter bloedserieus en legden uit dat toen zij aan hun studie begonnen, de basisbeurs net was afgeschaft en zij dus meer hebben moeten lenen om te kunnen studeren. Inmiddels is de basisbeurs  opnieuw ingevoerd, maar dat geldt niet voor hen. Zij zijn dus de pineut, de groep die tussen de wal en het schip valt, de pechgeneratie dus.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naar onze kinderen en hun leeftijdgenoten kijk, geloof ik niet dat zij reden hebben om zich zielig te voelen. Een paar keer per jaar op vakantie, uitgaan, feesten, studeren en een bijbaantje om de kosten van het studentenleven enigszins te dempen. De kosten van de studie worden al voor het overgrote deel door de overheid betaald, dus waarom zou je de extra kosten die je als student maakt niet zien als een investering in jezelf? Je hebt per slot van rekening met een afgeronde studie ook een betere uitgangspositie op de arbeidsmarkt.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zijn niet blij, want nu moeten ze in de toekomst naast het terugbetalen van hun geleende geld ook nog een lage rente erover betalen. Dat wisten ze niet en ze waren er volgens hen ook niet voor gewaarschuwd. Je vraagt je dan toch af of zij onder een steen hebben gelegen of dat onze afgestudeerde kinderen toch niet zo bijdehand zijn als wij denken?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van die zogenaamde pechgeneratie krijgen nu als compensatie van de overheid eenmalig ruim 1400 euro korting op hun studieschuld. Te weinig vinden ze. Kennelijk begrijpen zij niet dat de overheid onmogelijk iedereen voor wie een beslissing of wetsverandering nadelig uitpakt, volledig kan compenseren. Dat zou onverantwoord zijn voor de staatskas. Maar voor dat inzicht moeten zij wellicht ook eerst wat levens- en werkervaring opdoen.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Verkiezingspraatjes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ik me nu écht aan erger zijn de spotgoedkope verkiezingspraatjes van onder anderen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die studenten beloven dat zij ervoor gaan zorgen dat de rente van de studenten uit de pechgeneratie verlaagd of kwijtgescholden wordt. De stemmen van studenten uit de pechgeneratie vertegenwoordigen zo'n tien zetels, dus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lekker goedkoop scoren.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verlaging van de rente voor de studenten moet ergens van betaald worden. En ook daar hebben deze twee partijen een vrij domme oplossing voor bedacht: ze willen het betalen door het fiscale voordeel voor hoogopgeleide expats die hier werken en hard nodig zijn voor onze welvaart, af te schaffen. Ja, en expats stemmen niet op 22 november, dus daar heb je verder geen last van.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alleen maar hopen dat onze jongeren goed nadenken en die paar euro's voor hun eigen portemonnee niet zwaarder laten wegen dan de consequenties voor de welvaart van ons allen.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even terug naar de studieschuld. De net-afgestudeerden van nu zijn zeker geen pechgeneratie, maar ze hebben wél de pech dat zij een hogere studielening hebben dan de studenten vóór of na hen.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slimmere oplossing voor de politiek om deze groep tegemoet te komen: sommige werkgevers proberen in deze krappe arbeidsmarkt nieuwe werknemers te lokken met de belofte dat zij gaan helpen met het aflossen van hun studieschuld. Zo belooft  hotelketen Postiljon bijvoorbeeld bovenop ieder gewerkt uur 2,50 af te lossen bij DUO. Maar de Belastingdienst ziet de aflossing als verkapt loon en daar moeten alle inhoudingen en belastingen over betaald worden. Netto is het dus geen 2,50 euro wat afgelost wordt maar slechts de helft.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idee is:  waarom maak je het niet fiscaal aantrekkelijk voor werkgevers om de studieschuld van studenten uit de pechgeneratie, bruto zónder inhoudingen, rechtstreeks bij DUO te kunnen aflossen op de studielening van de werknemer, zonder inhoudingen? Wat zou daarop tegen zijn?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zullen zeggen dat het discriminerend is, omdat alleen de studieleningen uit de pechgeneratie een belastingvrije schenking van werkgevers kunnen krijgen, maar dan maken zij een denkfout.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andere studenten die níet tot de zogenaamde pechgeneratie behoren en vóór 2015 studeerden of na 2023 gaan studeren, krijgen toch ook een schenking? Alleen zij krijgen het van de overheid in de vorm van een basisbeurs die ze niet meer terug hoeven te betalen. Dat is toch een belastingvrije schenking? Of eigent de overheid zichzelf andere regels toe dan ze aan het bedrijfsleven geeft?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Aflossen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veel slimmer als werkgevers ex-studenten die nu op de arbeidsmarkt komen, gaan helpen met het fiscaal aantrekkelijk aflossen van de studieschuld? Fijn voor de werkgevers die een extra manier krijgen om te belonen, fijn voor de afgestudeerden die zo van hun pech verlost worden én fijn voor ons als samenleving dat de zogenaamde pechgeneratie niet uit eigenbelang gaat stemmen op de verkeerde partij.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Goedkoop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scoren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rechtse voorkeur kiezers: ‘Rechts heeft laten zien hoe je een maatschappij failliet helpt’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01:30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9" type="#_x0000_t75" style="width:74.99pt;height:74.99pt">
            <v:imagedata r:id="rId4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0" style="position:absolute;z-index:25179648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‘Polariseren, marktwerking, kijk wat het met onze zorgverzekering en woningmarkt gedaan heeft’ en ‘Ik vermoed dat Pieter Omtzigt al heeft besloten niet in het Torentje te gaan zitten. Als zijn partij niet de grootste wordt, is dat niet meer aan de orde’: dit zijn enkele reacties van lezers bij het nieuws van de dag. Hieronder de lezersbrieven die in de krant van dinsdag 7 november verschijnen. Je kunt zelf een reactie insturen via brieven@ad.nl.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 kiezer | Wat kun je eigenlijk tegen betaalbare zorg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coalitie mét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voorkeur van kiezers’ (AD 6-11). Er zijn van die dagen dat je moedeloos wordt van krantenkoppen. Iedereen kent het geklaag over de polarisatie, de prijzen en de kloof tussen arm en rijk. Maar mensen hebben zó’n kort geheugen. Rechts heeft de voorkeur van de kiezer. Ik snap het niet. Rechts heeft jarenlang laten zien hoe je een maatschappij naar een failliet helpt. Polariseren, marktwerking, kijk wat het met onze zorgverzekering en woningmarkt gedaan heeft. Ik moet mensen uitleggen wat links is. Wat dat betreft heeft nepnieuws overwinningen behaald. Ik snap het niet: wat kun je tegen betaalbare zorg hebben? Maar nee, we stemmen voor de grote graaiers. Onbegrijpelijk.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Verbeek, Rotterdam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Voorkeur kiezer II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verdraait het verhaal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nu eens van de grond komen. Geert Wilders is milder en zijn standpunten kunnen veel mensen onderschrijven. Met ‘de grens dicht’, bedoelt hij dat er toezicht moet zijn. Niet dat we geen handel meer kunnen drijven.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probeert dat zo te verdraaien. Kijk naar zijn standpunten en zie het licht aan het einde van de tunnel. Kom op partijen, doe eens iets met Wilders. Hij is een goed mens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Kraan, Amstelveen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 Hij laat het terecht niet los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worstelt met de nieuwe Omtzigt, ook Omtzigt zelf’ (AD.nl 6-11). Mijn analyse is dat hij die kwestie tot na de verkiezingen in het midden zal laten. Dat levert hem voortdurende media- en electorale aandacht op. En als hij zegt niet voor het premierschap te gaan, komt onmiddellijk de vervolgvraag, wie dan wel.  Ik vermoed dat hij al heeft besloten niet in het Torentje te gaan zitten. Als zijn partij niet de grootste wordt, is dat niet meer aan de orde. En in het andere geval heeft hij  waarschijnlijk al een kandidaat voor die functie. Maar die wordt tot dan toe terecht uit de wind gehouden. We krijgen daar dus waarschijnlijk pas na de stembusuitslag duidelijkheid over.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Schoen, Papendrecht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 | Doe oogkleppen religie af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eeuwenlange zoektocht naar een eigen, Joods thuis’ (AD 4-11). Uit deze berichtgeving blijkt maar één conclusie: religies zijn al eeuwenlang de splijtzwammen in de wereld. Oorlogen worden erdoor veroorzaakt. De uitdrukking ‘Heb uw naaste lief als uzelf’ die religies verkondigen, is voor velen slechts van toepassing op een kleine kring om hen heen. Iedereen buiten dat kringetje is geen naaste. Doe die oogkleppen van religies af en leef in vrede met iedereen.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Brevoort, Rotterdam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Willem van Hanegem | Niemand noemde Carlos ter vergelijking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Willem van Hanegem zich een keer beperken tot zijn eigen hobbyclub, in plaats van wekelijks afgeven op Ajax? Zijn voorkeur is al een tijdje duidelijk, dat hoeft hij niet meer te benadrukken. En talenten zoals Martha mogen ook debuteren, ik heb niemand hem horen vergelijken met Roberto Carlos, dat doet Willem graag 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Rotteveel, Wateringen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Sparrow zweert bij nieuw dieetmedicijn:'</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ik nog wel 10 kilo kwijtraak'</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3" type="#_x0000_t75" style="width:80.24pt;height:80.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Ooit woog Jeroen Sparrow 186 kilo. Nu is hij een van de eerste Nederlanders die het nieuwste dieetmedicijn Wegovy gebruikt. Hij zweert erbij: ,,Ik weeg nu 102 kilo en verwacht er nog wel 10 kwijt te raken."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4" style="position:absolute;z-index:25179852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vallen patiënten zo'n 14 procent af met de medicatie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leven lang is de Haagse Sparrow in gevecht met zijn gewicht. ,,Ik had altijd een hongergevoel, raakte nooit verzadigd. Er zat gewoon geen rem op." Had hij 's avonds net gegeten, keek hij naar de koelkast en kreeg hij ontzettende drang om tóch nog dat blok kaas weg te werken.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opent hij diezelfde koelkast elke zondagavond. Niet voor een blok kaas, maar om zijn spuitje met Wegovy eruit te halen, hét nieuwste medicijn van farmaceut Novo Nordisk om af te vallen. Hij krijgt het medicijn via een omweg, want het is nog niet in Nederland toegelaten. ,,Écht, ik zie mijn collega's hele broodjes verorberen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hoe krijg je het weg", vertelt Sparrow.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Duizenden mensen met overgewicht gebruiken afslankmedicatie om kilo's kwijt te raken, zo blijkt uit cijfers van de Stichting Farmaceutische Kengetallen (SFK). Begin vorig jaar waren er minder dan tweeduizend gebruikers, nu zijn het er al zo'n veertienduizend. En het gebruik van dieetmedicatie neemt razendsnel toe. Saxenda, Mysimba, Ozempic, Wegovy, er blijven nieuwe middelen op de markt komen.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Verenigde Staten is Wegovy momenteel een doorslaand succes, de prikpennen zijn er niet aan te slepen. Eigenlijk is het medicijn in Nederland nog niet op de markt. Sparrow is dan ook een van de eerste patiënten in ons land die het gebruikt. De Hagenaar zweert erbij. Op zijn dieptepunt, nu negen jaar geleden, woog hij 186 kilo. ,,Elk jaar kwam er wel een paar kilo bij, terwijl ik altijd probeerde te diëten en af te vallen. Niets werkte." Zijn gezondheid ging achteruit, Sparrow kreeg last van suikerziekte, had een te hoge bloeddruk, transpireerde bovenmatig. Uiteindelijk kreeg hij zelfs een maagverkleining, waarna hij nog 110 kilo woog. ,,Maar ik merkte dat er in de jaren erna tóch weer kilo's bij kwamen. Toen woog ik weer 121 kilo."</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Gewichtsverlies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Totdat een bevriende internist de Hagenaar twee jaar geleden wees op Ozempic: een diabetesmedicijn met als bijwerking gewichtsverlies. ,,Ik was eigenlijk niet zo voor medicijngebruik, want dat had ik 25 jaar geleden ook al geprobeerd. Ik viel wél af, maar het middel werd uiteindelijk van de markt gehaald. Mensen werden er kennelijk depressief van."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besloot Sparrow Ozempic te proberen. Met succes: hij weegt nu 102 kilo en valt nog steeds af. Een maand geleden stapte hij over op Wegovy, dat écht is bedoeld om gewicht te verliezen. ,,Dat vind ik netter naar diabetespatiënten toe, want zij zitten zonder hun medicijnen als iedereen Ozempic gebruikt om af te vallen'', zegt hij.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is nu eigenlijk het verschil tussen al die medicijnen en werken ze echt zo goed? De ontwikkelingen op de obesitasmarkt gaan zo hard dat je bijna door de bomen het bos niet meer ziet. Om te beginnen met Ozempic en Wegovy: eigenlijk zijn het nagenoeg dezelfde middelen. Alleen Wegovy is dus specifiek bedoeld voor mensen die willen afvallen en kan in een iets hogere dosering worden gegeven, legt Inge Palm, arts in de Nederlandse Obesitas Kliniek (NOK), uit. ,,Dit medicijn zorgt ervoor dat mensen sneller een signaal krijgen dat ze vol zitten. Ook wordt de maag wat trager, waardoor ze zich langer verzadigd voelen.''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bootsen deze medicijnen een hormoon na dat voor het verzadigingsgevoel zorgt. Normaliter is dat in het lichaam aanwezig, maar bij mensen met obesitas werkt dat niet goed. Gemiddeld vallen patiënten zo'n 14 procent af met de medicatie.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Ozempic als Wegovy moet een keer per week met een prikpen worden ingespoten. De kosten zijn voor de patiënt zelf (Ozempic 150 euro per maand, Wegovy 350 euro per maand). Het Zorginstituut Nederland beoordeelt nu of Wegovy in de basisverzekering moet komen, maar zover is het nog niet.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Basispakket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belangrijk verschil met het middel Saxenda dat al wel in het basispakket zit en vergoed wordt voor mensen met zwaar overgewicht. Bij dit medicijn moeten patiënten dagelijks spuiten. Volgens Mireille Serlie, internist-endocrinoloog en hoogleraar aan het Amsterdam UMC en aan Yale University in de Verenigde Staten, is het gewichtsverlies echter minder groot. ,,Ik kan me daarom voorstellen dat het merendeel van de patiënten met obesitas Wegovy zal gaan gebruiken als dat wordt goedgekeurd.''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verwachtingen rond Wegovy zijn hooggespannen.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het medicijn echt van toegevoegde waarde is. De kans op complicaties door obesitas wordt kleiner. Zo is al aangetoond dat het de kans op hart- en vaatziekten vermindert. Dat is uiteraard beter voor de patiënt zelf, maar ook voor de kosten van de gezondheidszorg'', stelt Serlie.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Energieker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Gebruiker Sparrow ondervindt dat aan den lijve. Hij heeft veel minder gezondheidsklachten, zijn bloedsuiker is zelfs genormaliseerd. ,,Toen ik nog veel dikker was, viel ik regelmatig op de bank in slaap. Mijn lichaam was gewoon moe. Nu voel ik me veel energieker en fitter.'' Hij sport er ook bij, vier keer per week fietst hij buiten of op de hometrainer. ,,Ik heb er een hekel aan, maar doe het wel.''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dit medicijn al wel in de VS, maar niet in Nederland op de markt? Het heeft alles te maken met de enorme vraag. Farmaceut Novo Nordisk is bezig om de productie op te schalen. ,,Maar dat kost tijd. Daardoor moeten we de introductie land voor land doen. We kunnen helaas nog geen specifieke datum noemen voor de lancering in Nederland'', reageert een woordvoerder.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gecertificeerde online-apotheek Thuisapotheek.nl kon via Scandinavische landen wel een partij naar Nederland halen. ,,We kunnen gewoon op de Europese markt zoeken, net als bij andere geneesmiddelentekorten'', verklaart apotheker Hans Smit. De Nederlandse Obesitas Kliniek schrijft het middel via deze apotheek voor. ,,We kunnen het komende halfjaar ongeveer duizend mensen helpen'', verwacht medisch directeur Gijs van Acker.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Obesitas Kliniek blijft patiënten, onder wie Sparrow, ook begeleiden. Want al is de Hagenaar tientallen kilo's kwijt, hij is er nog niet. ,,Ik verwacht wel dat ik nog een kilo of 10 zal kwijtraken." En dat terwijl hij nu al onherkenbaar is veranderd. ,,Ik stond laatst op een receptie. Vroeg iemand aan mijn vrouw: komt Jeroen nog?'' Hij lacht. ,,Ik stond er gewoon naast en zei: Ik ben er hoor. Ja, ik ben wat kilootjes kwijt.''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medicijn zorgt ervoor dat mensen sneller een signaal krijgen dat ze vol zitten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85" style="position:absolute;z-index:251799552"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Sparrow met zijn nieuwe afvalmedicijn.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medicijn Wegovy.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Sparrow toen hij nog 186 kilo woog.</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Meierijstad kan de arbeidsmarkt op, nu raad geld uittrekt voor 80 extra ambtenaren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8" type="#_x0000_t75" style="width:74.99pt;height:74.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9" style="position:absolute;z-index:25180160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MEIERIJSTAD - De gemeenteraad van Meierijstad heeft groen licht gegeven voor het aantrekken van tachtig nieuwe ambtenaren. Niet alle partijen waren het daar mee eens.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al miljoenen investeren voor een forse uitbreiding van het ambtenarenapparaat in Meierijstad. Dat terwijl  nog niet duidelijk is waar je ze precies voor nodig hebt en wat ze moeten gaan doen. Dat  ging de oppositiepartijen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Lokaal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te ver. Maar een motie van de drie om daarom niet nu bij de vaststelling van de begroting daarover te besluiten, maar pas later volgend jaar haalde het donderdagavond niet in de gemeenteraad.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Andere fracties wilden niet op de ‘stoel van de directie of college gaan zitten'. Ook voor het argument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Lokaal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raad op deze manier niet zijn controlerende taak optimaal kan uitvoeren, waren de andere fracties niet onder de indruk.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Meierijstad heeft in totaal zo'n 80 fte extra nodig de komende jaren. Voor een deel tijdelijke extra krachten. Maar ook minimaal 54 permanente fte's, wat een structurele investering van bijna 4 miljoen vergt.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Lokaal vinden dat het college te weinig heeft duidelijk gemaakt waarom al de extra ambtenaren nodig zijn. Omdat al die nieuwe mensen er nog niet zijn, willen de oppositiepartijen dat het benodigde krediet via een regulier raadsvoorstel met alle voors en tegens wordt voorgelegd aan de gemeenteraad.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Jan Goijaarts kon de andere fracties al wel overtuigen van de noodzaak van deze uitbreiding. Het is volgens hem zelfs zo erg dat als er niet meer mensen bij komen, sommige loketten moeten sluiten.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9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tien huurhuizen valt verkeerd bij bewoners vrijstaande huizen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06:40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2" type="#_x0000_t75" style="width:74.99pt;height:74.99pt">
            <v:imagedata r:id="rId4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3" style="position:absolute;z-index:25180364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BRUCHEM - Welgestelde bewoners maken bezwaar tegen de bouw van tien sociale huurwoningen aan de Molenstraat in Bruchem.  Het gaat hen niet alleen om de huizen en de toename van het verkeer maar ook om de toekomstige bewoners. Kort gezegd: ze zijn bang dat die er een zooitje van gaan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formele taal, maar het staat er in de bezwaarschriften tegen het plan echt: ‘De prioriteit in de tijd- en geldbesteding van bewoners van sociale woningbouw zal niet liggen in het inrichten en bijhouden van openbare ruimtes. Dit is vragen om problemen met de omgeving en verdere overlast in beeldkwaliteit en geluid’. Wat er in begrijpelijke taal op neer komt dat Molenstraatbewoners denken dat sociale huurders hun tuin en stoep niet bijhouden en dat ze voor overlast zorgen.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bezwaarmakers zijn mensen die aan de rand van het nog geen 1500 inwoners tellende dorp Bruchem riant wonen. Vrijstaande huizen in landelijke stijl, veelal met rieten daken. Hun grote tuinen liggen er spic en span bij: Strak geknipte hagen, gladgeschoren gazons en aangeharkt grind bepalen het straatbeeld. ‘De komst van sociale huurwoningen in een straat waar voornamelijk dure vrijstaande koopwoningen staan vinden wij onacceptabel’, schrijven ze aan de gemeente. ‘Dit heeft een verlaging van de waarde van onze woningen tot gevolg’.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mensen al niet doen om een paar huizen tegen te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politiek is niet gecharmeerd van deze passages. Er is kritiek uit de gemeenteraad, onder andere van de normaal gesproken milde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Liza Biesheuvel. ,,Wat mensen al niet doen om een paar huizen tegen te houden”, foetert hij. ,,Dan moet ik denken aan de recente brief van een groep jongeren uit onze gemeente, die een woning zoeken en alle bouwplannen vertraagd zien door bezwaren. Wij zijn zeer tevreden over dit plan, dus snel uitvoeren graag.”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Stigmatiserende uitspraken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Biesheuvel krijgt bijval van Martijn Stoutjesdijk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,,Hieruit spreekt dedain richting sociale woningen”, vindt hij. ,,Maar de samenleving zijn we wel met elkaar.”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Hein de Kort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stoort zich aan deze argumenten in de bezwaarschriften. ,,Bij mij in de straat staat ook sociale woningbouw en dat ziet er keurig uit. Ik woon in een duur appartement en ben degene die er de grootste rommel van maakt. Wees dus voorzichtig met stigmatiserende uitspraken.”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Geconfronteerd met de kritiek uit de politiek stellen de bezwaarmakers hun toon wat bij. ,,Dat wij dit alleen maar willen tegenhouden, is te kort door de bocht. We begrijpen de noodzaak om te bouwen. Maar het plan kan wel beter”, zegt een van hen. ,,We zijn inderdaad niet tegen bebouwing, maar heroverweg wel de nokhoogte”, vult een andere buurtbewoner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Nokhoogte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Schuift de gemeenteraad de bezwaren tegen het bestemmingsplan nu van tafel? Nee, niet zomaar, want er staan ook argumenten in waar wél oog voor is. Bijvoorbeeld de al genoemde nokhoogte. De geplande huizen worden ruim twee meter hoger dan de meeste andere huizen in de omgeving. Mogelijk dat hierover in de raadsvergadering van 9 november, wanneer over het bestemmingsplan een besluit wordt genomen, nog discussie komt.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Gijs van Leeuwen ziet in de nokhoogte geen probleem. ,,De huizen komen dwars op de weg en iets naar achteren te staan, dus dat ziet er heel anders uit dan een aangesloten rij van tien woningen langs de straat.” Over de houding van de buurtbewoners ten opzichte van sociale woningbouw van woonstichting De Kernen laat hij zich niet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TERUG | Tweede RTL-debat zonder Timmermans en Omtzigt, maar mét Yesilgöz: ‘We moeten kiezen’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02:35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6" type="#_x0000_t75" style="width:74.99pt;height:74.99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7" style="position:absolute;z-index:25180569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ons oude liveblog over de Tweede Kamerverkiezingen van 2023. Om het blog snel te houden, hebben we een nieuw artikel aangemaakt. Klik hier voor het nieuwe liveblog.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verkiezingen voor de Tweede Kamer zijn op 22 november. Na een slome start is de campagne inmiddels op gang gekomen.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lijsttrekkers van acht politieke partijen komen in aanloop naar de verkiezingen bij ons in de studio langs voor een speciale verkiezingseditie van onze podcast Politiek Dichtbij.Luister hierde podcasts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Veluwse boeren horen al een jaar niks na bod op boerderij, Kamerlid en minister kritisch: ‘Waar gaat het mis?’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03:29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300" type="#_x0000_t75" style="width:74.99pt;height:74.99pt">
            <v:imagedata r:id="rId4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1" style="position:absolute;z-index:25180774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mis?’ Dat vraagt Tweede Kamerlid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zich af, nu achttien Veluwse boeren in de wachtkamer zitten. Ze willen dolgraag een boerderij in Doornspijk kopen om daar duurzame landbouw te bedrijven, maar weten ruim een jaar na hun bod nog niet waar ze aan toe zijn. Volgens Van Campen duurt het veel te lang en moet de provincie verantwoordelijkheid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stelde Kamervragen naar aanleiding van een artikel in de Stentor, waarin staat dat achttien Veluwse boeren al ruim een jaar in de wachtkamer zitten. Ze willen een boerderij in Doornspijk kopen en dienden een bod in bij de provincie Gelderland. Die stelt een beslissing over de plannen van de boeren keer op keer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Campen vraagt zich af waarom het zo lang duurt. ,,De nood is hoog. En dan ís er een voorbeeld van een aantal ondernemers dat stikstof wil verminderen en dan geeft de provincie niet thuis.’’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een stapje terug. Want wat willen die boeren nou precies?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Uitkomst voor ‘piekbelasters’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kocht de provincie Gelderland een boerderij in Doornspijk – waar twee woningen en 200 hectare grond bij horen – met bijbehorende natuurvergunning voor dertien miljoen euro. De provincie zette de boerderij te koop, maar alleen voor boeren die nu dichtbij kwetsbare natuur zitten en daar veel stikstof uitstoten. Het doel: uitkomst bieden voor ‘piekbelasters’ en tegelijkertijd ruimte maken voor kwetsbare natuur.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problemen hebt met het uitvoeren van je verantwoordelijkheid, wend je dan tot de minister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Melkveehouder Rick Visch voldoet aan die criteria. Samen met zijn broer runt hij de V.O.F. Visstein in ’t Harde, hun bedrijf ligt op minder dan een kilometer van natuur die Europese bescherming geniet. Visch wil met zijn bedrijf verkassen en de vergunning van het bedrijf in Doornspijk overnemen, om daar de melkveehouderij voort te 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achttien andere boeren, die allen voor hun toekomst vrezen, deed Visch in september 2022 een bod op de boerderij. De bedoeling is dat alle boeren de grond na aankoop gaan verdelen.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werd het stil, heel stil. Volgens de provincie zou er ‘binnen enkele maanden’ uitsluitsel zijn, maar een reactie van de provincie laat inmiddels ruim een jaar op zich wachten.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Visch en de andere boeren weten nog steeds niet waar ze aan toe zijn. De Gelderse fracties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dat er snel helderheid komt over het voorstel en stelden schriftelijke vragen. Daar is nog geen antwoord op gekomen.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Campen vindt dat de provincie Gelderland faalt. ,,Waar gaat het mis dat je nu geen actie onderneemt met deze boeren? Als je problemen hebt met het uitvoeren van je verantwoordelijkheid, wend je dan tot de minister’’, stelt hij.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verantwoordelijk?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Van Campens Kamervragen stelt minister Christianne van der Wal (Natuur en Stikstof) dat er ‘ondertussen genoeg instrumenten en mogelijkheden voor provincies zijn om aan de slag te gaan.’ Ook werkt ze aan een handreiking voor boeren die een natuurvergunning willen aanvragen.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eens of je deze ondernemers kunt helpen. Roei gewoon eens met de riemen die je hebt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provincies wijzen op hun beurt weer naar de rijksoverheid voor aanwijzingen hoe de aanvragen van boeren beoordeeld moeten worden. ,,Al de provincies zitten te wachten op instructies uit het Rijk voor de passende beoordeling’’, zegt Van Campen.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meer duidelijkheid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hij dat de provincies, in afwachting daarvan, meer kunnen en moeten doen om boeren duidelijkheid te geven. ,,De provincie is bevoegd gezag en sinds 2014 verantwoordelijk voor de wet natuurbescherming. Kijk eens of je deze ondernemers kunt helpen, het gebeurt steeds niet. Roei gewoon eens met de riemen die je hebt.’’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laat weten deze week met meer duidelijkheid te komen over de plannen van de Veluwse boeren.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laat de vraag der vragen onbeantwoord, want het gaat om de inhoud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05:05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4" type="#_x0000_t75" style="width:74.99pt;height:74.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is inhoud, inhoud en nog eens inhoud. Dat bleek ook maandag weer, in de interviewserie Van Torentje naar Torentje. In het theater van de Universiteit Twente kreeg hij ook persoonlijke vragen van professionele interviewers en het publiek. Maar steeds keerde hij pijlsnel terug naar de inhoud. Ook de ‘vraag der vragen’ liet hij zodoende onbeantwoord.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schets van Omtzigt zou beperkt kunnen blijven tot één citaat: „Dat hele jolige ligt mij niet altijd. Ik kies voor de inhoud.” Hij zei het maandag toen hij de vraag kreeg of hij ook wel eens te gast zou willen zijn bij Vandaag Inside. Het was natuurlijk een verwijzing naar de optredens van premier Mark Rutte bij het televisieprogramma.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is het moeilijk voor te stellen dat de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zou gaan zitten met een helm in de handen waarop een dildo is gemonteerd. Omtzigt deed dan ook de nodige moeite afstand te nemen van niet alleen dit beeld van Mark Rutte, maar vooral ook van de manier waarop Rutte het premierschap invulde. Ofwel: zijn inhoudelijke kritiek op de bestuurscultuur. Verderop meer daarover.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Joligheid is voor Rutte, niet voor Omtzigt. Een ludieke quiz over Twentse eigenheden is niet aan hem besteed. Hij wist er niet goed raad mee, en niet alleen omdat hij slechts een vraag wist te beantwoorden. Zijn ontsnappingsroute, steeds terugkeren naar de inhoud, is bij zo’n jolig quizje wat lastig.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 met eigen ding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 dat is waar het volgens Omtzigt over moet gaan. Interviewer Ron Fresen, voorheen politiek verslaggever voor de NOS, schetste Omtzigt voorafgaand aan zijn entree scherp: „Hij viel tien jaar geleden al op. Het was een eenling. Hij was heel erg bezig met zijn eigen ding. Heel erg op de inhoud.”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Pieter Omtzigt in staat zich te openen voor het grote publiek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ook in het interview. Een antwoord op een vraag over de balans tussen werk en privé ging binnen enkele zinnen over de balans in debatten: „Ik wil debatten met niet meer dan twee, drie of vier mensen. Anders wordt het te warrig voor het publiek.”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Fresen vindt het fascinerend dat Omtzigt nu leider is van wat de grootste partij van Nederland kan worden. „Is hij in staat zich te openen voor het grote publiek?”, vroeg hij zich af. Ofwel: is Omtzigt in staat een klein beetje Mark Rutte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privéleven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houdt niet van de vergelijking met Rutte, liet Omtzigt meermaals merken. Snel omschakelen van serieus naar leuk doen is hem niet gegeven. Maar ook Omtzigt staat op steeds meer selfies met sympathisanten, gaf hij wel aan. „Het kost tegenwoordig vijf minuten extra om naar het station te lopen. In Enschede snappen ze wel dat je ook nog een privéleven hebt.”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kritiek ontvangen heeft hij geen moeite, zegt Omtzigt, geconfronteerd met de uitspraak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dat ‘met Omtzigt als premier we wel véértig stappen achteruit doen’. „Ik vind het leuk erover te praten, zolang het maar inhoudelijk is.” Wat deze persoonlijke kritiek met hem doet bleef onbeantwoord.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ambities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ook de vraag wat zijn ambities zijn. Omtzigt slaagde erin om in vijf minuten een antwoord te formuleren, waarin hij de vier belangrijkste paragrafen uit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-verkiezingsprogramma samenvatte. Daarin staan inderdaad de ambities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zijn persoonlijke ambities? Het bracht het gesprek op de hamvraag, de vraag der vragen, de kwestie van het p-woord: wordt Pieter premier?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geen helder en duidelijk antwoord. Ook niet na aansporingen vanuit het publiek. „Ik heb geen brandende ambitie om premier te worden”, antwoordde Omtzigt. „Ik heb een brandende ambitie om Nederland beter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bij premier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Eronder ligt volgens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ook een belangrijke – jawel - inhoudelijker reden. „Het gaat op 22 november om parlementaire verkiezingen”, zei hij. Om vervolgens te schetsen waar te veel nadruk op de positie van de premier toe kan leiden, namelijk tot Catshuisberaden waar in beperkte kring door een premier besluiten worden voorgekookt en waarbij de ministerraad daarna als het ware nog slechts mag tekenen bij het kruisje. „In ons bestel hoort niet zoveel macht bij de premier te liggen.”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positie van premier uit te voeren door een vader die in Enschede woont?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even mocht het publiek daarna een glimp opvangen van een puur persoonlijk motief van Omtzigt. En dat kwam neer op wat Fresen voorafgaand aan het interview al zei. „Omtzigt heeft, anders dan Rutte, nog een leven thuis.” Het is de twijfel die Omtzigt zelf zo verwoordde: „Is de positie van premier uit te voeren door een vader die in Enschede woont?”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slapen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privésituatie of de inhoudelijke weging doorslaggevend is bij zijn uiteindelijke besluit, bleef ongewis. „Het leuke van deze campagne is dat ik nu drie weken achter elkaar gewoon thuis slaap”, zei hij wel. En hij kwam maandag gewoon lopend naar zijn werk.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 woningbouw en Nederlands op universiteit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honderd dagen van een nieuw kabinet moet er direct een ‘woontop’ gehouden worden, vindt Pieter Omtzigt. Dat is volgens hem nodig om de woningbouw in Nederland vlot te trekken. Die raakte immers veel andere thema’s, zoals ook de immigratie, bestaanszekerheid en zelfs kilometerheffing. „Niet iedereen kan immers wonen waar hij wil wonen.”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‘enorme fout’ om het ministerie van Volkshuisvesting af te schaffen. „Wij zijn ook het enige land in Europa dat belasting heft op sociale woningbouw, de verhuurdersheffing. Gevolg: de woningbouw is ingeklapt.”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Omtzigt zijn er inmiddels 390.000 huishoudens die geen huis hebben. „Bestaanszekerheid gaat ook over wonen. Het Rijk moet daarom ‘dwingende afspraken’ maken met gemeenten”, vindt hij. Zo wil hij dat gemeenten minstens dertig procent sociale woningbouw hebben. En het Rijk kan aangeven wáár er gebouwd moet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voertaal bij colleges op universiteiten als de UT moet Nederlands zijn,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haar verkiezingsprogramma. „Dat kan gefaseerd ingevoerd worden, zodat buitenlands personeel tijd krijgt om Nederlands te leren.”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neemt de ‘blijfkans’ van studenten toe, wanneer ze Nederlands moeten spreken. Gebeurt dat niet, dan is de kans groter dat buitenlandse studenten na hun studie weer uit Nederland vertrekken. „En dan creëer je je eigen tekort op de arbeidsmarkt”, aldus Omtzigt.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argument: omdat ook buitenlandse studenten uit Europa recht hebben op studiefinanciering, neemt het aantal studenten vanuit andere landen alleen nog maar verder toe, verwacht Omtzigt. En gebruik je Engels als voertaal, dan wordt het Nederlands een soort streektaal.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inkt van haar rijbewijs is nog niet eens opgedroogd, of 18-jarige Almelose trapt gaspedaal maximaal in: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ze wel 160 op de teller had'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8" type="#_x0000_t75" style="width:74.99pt;height:74.99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regende klachten. De Weezebeeksingel in Almelo is soms een racebaan. Het loopt de spuigaten uit, vindt de politie. Met twee racende jongeren als voorlopig dieptepunt. Zij maakten het afgelopen week heel bont. „Dat ging knetterhard.”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Weezebeeksingel is een weg waar je 80 mag, maar het is soms net een racebaan. Het is de weg waaraan de woonboulevard, het ziekenhuis en het stadion van Heracles Almelo grenzen. Meerdere aanwonenden klaagden bij de wijkagent over het harde rijden. Het is reden voor de politie regelmatig te controleren. Telkens is het raak en niet zo’n beetje ook.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Almelose (18) en Twenterander (23) trappen gaspedaal diep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weekeinde gebruikte politieagent Bas ten Berge de lasergun. Bij het ziekenhuis zag hij ineens een auto die met hoge snelheid de bocht nam en daarbij een andere wagen inhaalde. „Pas daarna begon ik met meten. Bij 138 kilometer per uur ben ik maar gestopt, maar de snelheid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verder opgelopen”, zegt hij. Na correctie bleek de bestuurster 53 kilometer per uur te hard te hebben gereden. „Waarschijnlijk had ze zelf bijna 160 op de teller 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Ten Berge de auto naar de kant dirigeerde trof hij een 18-jarige jongedame achter het stuur, die net twee weken in het bezit was van een rijbewijs. En die is ze dus kwijt, voorlopig. Ten Berge: „Het Openbaar Ministerie buigt zich over een strafmaatregel. Dat kan een boete zijn, maar de overtreding kan ook leiden tot een zitting in de rechtbank. Daarnaast maken we melding bij het Centraal Bureau voor de uitgifte van Rijvaardigheidsbewijzen, het CBR, waar ze waarschijnlijk een cursus moet volgen.” Hoe ze reageerde? „Gelaten”, zegt Ten Berge. „Ze beriep zich op haar zwijgrecht.”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had ze zelf bijna 160 op de teller 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Almelose was niet de enige die het rijbewijs moest afgeven. Vorige week woensdag maakte een 23-jarige Twenterander het nog bonter. Hij noteerde na correctie 147 kilometer per uur. Ten Berge schudt zijn hoofd. „Het gaat echt knetterhard dan, terwijl hier soms gewoon reebokjes oversteken.”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Verplichte cursus voor  jonge hardrijders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snelheidsduivels moeten sinds dit jaar een cursus volgen bij het CBR. Die is er speciaal gekomen voor first offenders, ofwel automobilisten die voor het eerst zijn aangehouden en 50 tot 60 kilometer per uur te hard reden binnen de bebouwde kom. De cursus duurt twee dagdelen en komt op kosten van de hardrijders zelf: 843 euro. De cursus is verplicht. Bij weigering wordt het rijbewijs ongeldig verklaard.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er strengere regels zijn voor jongeren? 18- tot 24-jarigen hebben 4,5 keer zoveel kans bij een dodelijk ongeval betrokken te raken dan 30-plussers. Volgens Veilig Verkeer Nederland (VVN) zijn daarvoor meerdere factoren, zoals het gebrek aan rijvaardigheid, maar ook de ontwikkeling van de hersenen. Hersenen zijn rond het 25ste levensjaar volgroeid. ‘Het deel van de hersenen dat onder andere regelt dat we ‘eerst denken en dan doen’ is als laatste uitontwikkeld’, aldus VVN.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agent Ten Berge zijn het niet alleen jongeren die op de bon gaan op de Weezebeeksingel. Dit waren weliswaar twee uitschieters, „maar jong en oud rijdt hier te hard.”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1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 Ambachtse wethouder uitgesteld na beschuldiging van fraude door zakenrelatie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05:01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2" type="#_x0000_t75" style="width:74.99pt;height:74.99pt">
            <v:imagedata r:id="rId4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3" style="position:absolute;z-index:25181388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Fierens, de beoogde opvolger van André Flach als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-wethouder in Hendrik-Ido-Ambacht, wordt door een voormalige zakenrelatie beschuldigd van fraude. Om die reden is zijn verkiezing van de agenda van de gemeenteraad van maandag 6 november gehaald. Fierens heeft bij de politie aangifte gedaan van belediging, smaad en laster.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Hendrik-Ido-Ambacht meldt desgevraagd samen met Fierens geconcludeerd te hebben dat het in ieders belang is dat de beschuldigingen zorgvuldig onderzocht worden voordat hij tot wethouder verkozen wordt. Hoelang dat onderzoek gaat duren, is nog niet duidelijk.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beoogde wethouder zelf vertelt dat onderzoek met vertrouwen tegemoet te zien: ,,U kunt zich waarschijnlijk voorstellen dat ik met heel veel enthousiasme invulling wil geven aan de rol als wethouder in Hendrik-Ido-Ambacht’’, laat hij per app weten. ,,Daarom vind ik het ook heel vervelend dat iemand probeert dit proces te dwarsbomen door mij kennelijk doelbewust persoonlijk te willen beschadigen. Daar wil ik het voor nu bij laten.’’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petten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boze zakenrelatie is de in Gorinchem wonende ondernemer Patrick Eijbersen, die onder de naam Flowerfeldt een zaak in interieuraccessoires en meubels dreef. Hij was klant bij het Gorinchemse accountantskantoor Visser &amp; Visser, waar Fierens directeur was. Omdat hij Flowerfeldt wilde laten groeien,  sloot hij op advies van zijn accountant een lening van 125.000 euro af  bij Heldwijk BV in Wijk en Aalburg.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dat bedrijf was de in Ridderkerk woonachtige Fierens ook directeur, ontdekte Eijbersen later: ,,Dat is belangenverstrengeling. Hij maakt gebruik van een dubbelepettenconstructie om met voorkennis solvabele klanten van Visser &amp; Visser onder te brengen bij HeldWijk bv. Dat is een zwaar financieel delict. Als ik dat geweten had, had ik die lening nooit afgesloten.’’ Toen hij om opheldering vroeg, zou de directie van het accountantskantoor erkend hebben niet zorgvuldig gehandeld te hebben: ,,Maar vervolgens kreeg ik alleen maar tegenwerking.’’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hij in april failliet is verklaard op verzoek van HeldWijk. De rechtbank woog daarbij mee dat Flowerfeldt ook een schuld had aan de accountant. Bovendien waren er klanten die bij Flowerfeldt spullen besteld en betaald hadden, maar die nooit geleverd gekregen.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niet failliet verklaard zou zijn als ik gewoon mijn rekeningen betaald had, dat doet er niet toe. Dat zou de omgekeerde wereld zijn, het gaat om het principe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Eijbersen claimt dat Fierens sindsdien probeert te verdoezelen dat hij ook maar iets fout gedaan heeft. Daarbij zou hij zelfs jaarstukken van valse ondertekeningen voorzien hebben. Zijn faillissement zou volgens de Gorcumse ondernemer kwade opzet zijn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’ers onder elkaar,  naast Fiersen onder meer de rechter-commissaris en de curator. Dat hij niet failliet verklaard zou zijn als hij zijn rekeningen gewoon betaald had, doet volgens hem niet ter zake: ,,Dat is de omgekeerde wereld. Het gaat om het principe.’’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bij het gerechtshof hoger beroep aangetekend tegen zijn faillissement, maar dat is op zijn eigen verzoek nog nooit behandeld. ,,We wachten op het juiste moment. Dit is een miljoenenfraude, de onderste steen moet boven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 is ‘poging tot intimidatie’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zijn beschuldigingen inmiddels wereldkundig gemaakt in mails aan onder meer gemeenteraadsleden in Hendrik-Ido-Ambacht,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-bestuurders, Kamerleden en media. Reacties kreeg hij er niet of nauwelijks op. In zijn beleving is dat het bewijs dat iedereen Fierens de hand boven het hoofd houdt.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Fierens inmiddels aangifte tegen hem gedaan heeft en dat de politie hem inmiddels opgeroepen heeft om als verdachte gehoord te worden, sterkt hem alleen maar in zijn overtuiging: ,,De zoveelste intimidatiepoging op rij tegen een fraudemelder en klokkenluider.’’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meer hand in hand door Breda? Pride-evenement moet tolerantie in de stad vergroten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6" type="#_x0000_t75" style="width:74.99pt;height:74.99pt">
            <v:imagedata r:id="rId4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De ‘regenbooggemeenschap’ ligt onder vuur, ook in Breda. Om tolerantie en acceptatie te vergroten is een lokale Pride broodnodig. Maar de community kan zo’n festival niet in zijn eentje organiseren. ,,We hebben wel de steun van de gemeente nodig.”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waait een gure wind door onze regenbooggemeenschap. De toon op social media wordt harder, er is steeds meer geweld en regenboogvlaggen worden verscheurd.” Koen Ferket van het COC Tilburg-Breda schetst een aangrijpend beeld van de situatie waarin de lhbtqia+ gemeenschap in Nederland, maar ook Breda, zich bevindt. Vijandigheid en haat nemen toe. Homo’s en lesbiennes krijgen van hem tegenwoordig het advies: loop niet hand in hand door de stad.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Ferket vertelt dat tijdens een bijeenkomst van de gemeenteraad. Die praat over een voorstel van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Inge Verdaasdonk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om mee te werken aan de organisatie van een Bredase Pride. Zo’n festival is hard nodig, vindt Lauwen: ,,Het gaat de verkeerde kant op. De regenbooggemeenschap kan zich niet meer uiten en is straks onzichtbaar.”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achterban is erg loyaal, die komt zeker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loopt niet voorop met evenementen waarbij de lhbtqia+ gemeenschap centraal staat. Begin deze eeuw is er een Roze Zaterdag gevierd, maar sindsdien is het stil. Toch is het belangrijk dat de ‘community’ zichtbaar is. Dat kan door het organiseren van een Pride, maar daar is wel de steun van de gemeente bij nodig.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Organisatiekracht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is geen evenementenbureau, dus de vraag die verschillende raadsleden stellen is: hoe kan de gemeente bijdragen? ,,Door het inzetten van de organisatiekracht die de gemeente heeft”, zegt Ferket ,,En door te helpen met vergunningen.”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ook Eline Kouwenberg van Bo Diversity. Ze voorspelt alvast dat een Bredase Pride hoe dan ook een succes wordt: ,,Onze achterban is erg loyaal, die komt zeker. Dit wordt een hit.”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liefde en plezier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lijkt ook de horeca oren te hebben naar een lokaal lhbtqia+festival. Dat zegt Wiesje Kuijper, uitbater van gaybar Flamingoos. ,,Ik ga ervan uit dat bijna iedereen wil meedoen en dat ze met liefde en plezier de regenboogvlag ophangen”, aldus de horecaonderneemster.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Pride is een uitnodiging voor meer tolerantie, niet om vervelende dingen te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fracties leeft de zorg dat een Pride tot agressie leidt. Tenslotte melden de Pride-voorstanders stuk voor stuk dat het met de tolerantie van de regenbooggemeenschap bergafwaarts gaat. Komt goed, zegt Ferket: ,,De Pride is een uitnodiging voor meer tolerantie, niet om vervelende dingen te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illusies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COC-bestuurder leeft niet in de illusie dat met één Pride in Breda meteen alle haat, agressie en discriminatie verdwijnen: ,,Die ene dag lost de problemen niet op, maar levert daar wel degelijk een bijdrage aan. Dan laten we als gemeenschap weten: we er mogen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iedereen er zich van bewust dat een Bredase Pride niet moet worden vergeleken met de Amsterdamse variant, een evenement waar honderdduizenden mensen op afkomen. ,,We moeten klein beginnen, maar dan hebben we wel de steun van de gemeente nodig”, zegt raadslid Lauwen.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maar komen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Marike de Nobel (Diversiteit,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voelt wel voor steun aan een Bredase Pride. Op dit moment is er één ambtenaar op het stadskantoor die zich bezighoudt met diversiteit en inclusiviteit, maar dat kan best ‘een team’ worden. ,,Dus laat de stad maar komen”, aldus de wethouder. ,,Want ik hoor veel enthousiasme.”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Pride Photo Tentoonstelling 2023 in Breda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plein voor het Chassé Theater is tot donderdag 23 november de Pride Photo Tentoonstelling 2023 te zien. Thema is ‘The Process of Change’.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willen de organisatoren laten zien hoe het de lhbtqia+gemeenschap wereldwijd lukt om met creativiteit, vechtlust en veerkracht, nieuwe wegen en vormen te vinden om diversiteit te vieren en het bestaansrecht te claimen. Het is de bedoeling dat de bezoekers aan het denken worden gezet over  seksuele en genderdiversiteit.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twintig fotopanelen is te zien met welke problemen veel lhbtqia+personen over heel de wereld dagelijks te maken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begon 31 maart in Amsterdam en reist tot het einde van dit jaar door heel Nederland. Nu wordt dus Breda aangedaan, met steun van  COC Tilburg-Breda en de gemeente Breda.</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warmte van Heerderstrand kan heel Heerde er in de winter warmpjes bij zitten, maar het prijskaartje is fors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20" type="#_x0000_t75" style="width:74.99pt;height:74.99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1" style="position:absolute;z-index:25181798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zomermaanden lekker plonzen in het water van het Heerderstrand en in de wintermaanden de warmte uit de plas van zo’n 20 hectare, oftewel 40 voetbalvelden, gebruiken om de ruim 4000 woningen van de kern Heerde te verwarmen. Technisch een haalbare oplossing maar het prijskaartje is fors.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met zo’n warmtenet wel naar een algemene en verplichte voorziening, net als de riolering”, denkt Erik Mateman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hardop over een visionaire optie voor een gasloos Heerde.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Warmtewinning uit oppervlaktewater is een duurzame oplossing voor het verwarmen en verkoelen van woningen en gebouwen. Kern van het verhaal is een buizensysteem dat in de zomer de warmte uit het oppervlaktewater via een warmtewisselaar overdraagt aan een gesloten buizensysteem dat een vloeistof bevat waarmee warmte overgedragen kan worden. Daarmee wordt dan een ondergrondse laag op een flinke diepte verwarmd. In de wintermaanden volgt de omgekeerde weg en wordt water verwarmd dat via een buizenstelsel naar de huizen wordt gebracht.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Heerde onderzocht mogelijke bronnen voor zo’n systeem, waaronder de industrieterreinen in Heerde en Wapenveld, de waterzuiveringsinstallatie in Heerde en oppervlaktewateren als het Apeldoorns kanaal, de Grote Wetering en de recreatieplas het Heerderstrand. Hiervan bleef alleen het Heerderstrand als mogelijke warmtebron over. Maar dan wel een onuitputtelijke energiebron met een stabiele temperatuur waardoor de warmtewinning efficiënter is dan bij andere methoden.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 te snel getrokken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dat kostenplaatje. ,,Daarmee is zo’n 115 miljoen euro over een looptijd van dertig jaar gemoeid”, zo liet onderzoeker Paul Blankman weten aan de gemeenteraad van Heerde. De ambtelijke onderzoekers trokken dan ook de conclusie trok dat deze oplossing financieel niet haalbaar lijkt te zijn. Ook is nog niet zeker of de warmteopslag in een ondergrondse laag ter plaatse wel kan. De vraag is of de grondwaterstromen vanaf het Veluwe massief naar de IJsselvallei de opgeslagen warmte niet af zullen voeren.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Erik Mateman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vond dat de conclusie dat het niet haalbaar zou zijn, te snel werd getrokken. ,,Ik heb zitten rekenen en kom uit op vastrecht van 650 euro per woning per jaar. Daar komen dan wel de kosten voor de levering van de energie bij”, zo hield hij zijn collega-raadsleden voor.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Collectief systeem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Mateman vindt dat de politiek nog maar eens goed na moet denken over dit systeem. ,,Kern is of we een individueel systeem met bijvoorbeeld warmtepompen willen, of een collectieve oplossing als een warmtenet. Vergelijk het met de riolering. De aanleg vergde ook enorme investeringen. Maar dat systeem is zo ingericht dat het goed werkt”, legt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uit.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rekensom over een ‘vastrecht’ van 650 euro per jaar lijkt fors. ,,Maar je bespaart dan weer op de kosten voor elektra”, verwacht Mateman. Die vooral pleit voor nader onderzoek om binnen nu en vijf jaar de goede keuze te kunnen maken: een individuele of collectieve oplossing voor een gasloos Heerde. Ondertussen is er genoeg te doen.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vooral isoleren, dat helpt bij elk systeem. Er wacht ons een hele opgave.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de komende jaren tienduizenden euro’s per woning nodig zijn als het gaat om energiebesparing. En toch zal het moeten. De klimaatverandering wordt steeds zichtbaarder. En we staan nog maar aan het begin”, is de verwachting van Mateman.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Noord-Hollands Statenlid Pieter Dijkman al na paar weken weer vertrokken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10:49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4" type="#_x0000_t75" style="width:74.99pt;height:74.99pt">
            <v:imagedata r:id="rId4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Noord-Holland</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Dijkman heeft na amper twee maanden afscheid genomen van de Provinciale Staten van Noord-Holland. De 64-jarige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werd op 11 september geïnstalleerd als Statenlid, maar tien dagen later maakte de provincie bekend dat hij waarnemend burgemeester van de Noord-Hollandse gemeente Drechterland wordt.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politici nog wel eens verweten dat ze niet los kunnen komen van het pluche, maar daar heeft u geen last van”, zei commissaris van de Koning Arthur van Dijk maandag tegen Dijkman, die in de Statenvergadering officieel afscheid nam.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weken, dat is wel erg snel. Over het algemeen werken stagiaires nog langer bij ons”, zei commissaris Van Dijk met een kwinkslag. ,,Maar je verlaat ons niet omdat je de provincie geen mooie plek vindt, maar omdat je denkt dat je je op een andere plek veel nuttiger kan maken. Hoewel je geen plucheplakker bent, heb je wel hart voor de publieke zaak.”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Dijkman werkte eerder jarenlang als wethouder in de gemeente Alkmaar. Hij wordt in de Staten opgevolgd door Laura Ouderkerken.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acht zetels en is daarmee, samen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fractie. Deze partijen vormen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coalitie.</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Abortus is een vrouwenrecht. De misleidende campagne in de ‘Week van het Leven’ hoort daarom niet op de radio thuis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10:56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8" type="#_x0000_t75" style="width:202.47pt;height:25.5pt">
            <v:imagedata r:id="rId6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Marleen Hogendoorn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het Leven is deze week begonnen. Onderdeel daarvan is een reeks anti-abortusreclames op de radio. Volgens Marleen Hogendoorn is deze campagne ongepast, zeker in een tijd waarin het recht op abortus onder druk staat.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het Leven wil ongeboren kinderen beschermen en vrouwen die onbedoeld zwanger zijn ‘betere hulp’ geven. Met andere woorden: zorgen dat ze géén abortus ondergaan. Want volgens de stichting die achter de campagne zit heeft iedereen recht op leven. Behalve onbedoeld zwangere vrouwen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Hogendoorn is freelance journalist en oud-hoofdredacteur van Opzij.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goed hoe vorig jaar in november de manipulerende reclames te horen waren. In een van die commercials vertelde een vrouw dat ze onbedoeld zwanger was en meteen een afspraak had gemaakt bij de abortuskliniek. ‘Maar toen ik daar de echo zag, drong het tot me door: er is nieuw leven in mij! Dankzij goede hulp kon ik mijn kindje houden! Mijn dochtertje... ik ben zo gelukkig met haar!’  Vervolgens werd er verwezen naar de website van de campagne. Daar worden drie mogelijkheden gegeven: het kind zelf opvoeden, zorg (tijdelijk) overdragen of een abortus. De laatste wordt een ‘ingrijpende beslissing’ genoemd, ‘die in veel gevallen impact kan hebben op je verdere leven’.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je niet de middelen hebt om een kind op te voeden, zwanger bent geraakt na een verkrachting of gewoon geen (of niet meer) kinderen wil? En wat is de impact hiervan op het leven van het kind of jezelf als je het dan toch besluit te houden? Daar lezen we dan weer niks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Reclame Code Commissie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kwamen er honderden klachten binnen bij Reclame Code Commissie (RCC). Het waren er zoveel, dat de commissie nieuwe klachten niet meer aan kon nemen. Toch wordt deze Week van het Leven elk jaar weer georganiseerd. Saillant detail is dat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mede-organisatoren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is onderdeel van het zelfbeschikkingsrecht in ons land. Sinds 1981 is dit bij wet vastgelegd in de Wet afbreking zwangerschap. Volgens Rutgers behoren we samen met Denemarken tot de landen in Europa met het laagste aantal abortussen. Dat is mede te danken aan tijdige en goede seksuele voorlichting, toegang tot anticonceptie en goed gebruik ervan.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werd het landelijke abortusrecht in Amerika teruggedraaid. Deze ontwikkeling laat zien hoe het recht op abortus je kan worden afgenomen als er een kwetsbare, juridische basis voor is. Daarom is het ook zo belangrijk dat het recht in Nederland stevig wordt verankerd en er geen voedingsbodem tegen wordt gecreëerd middels manipulerende reclames.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is een vrouwenrecht. Een misleidende reclame op de Nederlandse radio die dit recht in twijfel brengt, hoort daar niet thuis. Wat kunnen wij doen? Blijven strijden ervoor, klachten indienen bij de RCC en wellicht deze week de radio maar niet aan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hier is om alleen maar dik rendement te maken met huurwoningen, zal na deze wet vertrekken’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8:11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32" type="#_x0000_t75" style="width:124.5pt;height:38.25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Klumpenaar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Haagse wethouder Martijn Balster (Wonen,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onderhandelt namens Nederlandse gemeenten over de wet die middenhuur moet gaan reguleren. Hij vreest dat de wet wordt afgezwakt door druk van marktpartijen. „We moeten terug naar een evenwicht waarin mensen die een huurwoning zoeken er weer tussen kunnen komen.”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politieagent, de leraar en de verpleegkundige: ze zullen ook deze verkiezingscampagne weer geregeld voorbijkomen in debatten over de woningmarkt. Het zijn de beroepen met inkomens waarvoor in met name de grote steden bijna geen huurwoning meer te krijgen is, wat de woningmarkt een belangrijk verkiezingsthema maakt.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momenteel een tekort van 390.000 woningen – zowel koop als huur. Het demissionaire kabinet zet voor de komende jaren in op grootschalige woningbouw om meer betaalbare huur- en koopwoningen te bouwen. De vele woningzoekenden met een middeninkomen die op dit moment op zoek zijn, kunnen daar niet op wachten.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representatief onderzoek van I&amp;O Research, in opdracht van woningcorporatiekoepel Aedes, bleek vorige week dat ruim de helft van de woningzoekenden tegen problemen aanloopt bij de zoektocht naar een huurwoning. Zeker 55 procent gaf aan dat er te weinig of alleen te dure woningen te krijgen zijn. Daarbij stellen mensen die al een woning hebben maar willen verhuizen hun zoektocht uit, vanwege de situatie op de woningmarkt.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sombere conclusie is dat het middensegment in Den Haag bijna niet meer bestaat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Wet betaalbare huur wil demissionair minister Hugo de Jonge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bestaande huurwoningen betaalbaarder maken voor mensen met een middeninkomen. Het wetsvoorstel ligt nog bij de Raad van State en zal na de verkiezingen aan de nieuwe Tweede Kamer worden voorgelegd.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808,06 euro kale huur per maand valt een woning nu in de vrije sector. Vanaf deze ‘liberalisatiegrens’ tot 1.075 euro is er sprake van middenhuurwoningen.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 van woningen in de vrije sector kan jaarlijks met een maximumpercentage verhoogd worden (4,1 procent in 2023), wat overschreden kan worden als de verhuurder de woning heeft verbeterd of als er een nieuwe huurder in de woning komt.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nieuwe wet gaan middenhuurwoningen tot 1.100 euro onder het woningwaarderingsstelsel vallen, het puntenstelsel dat voor sociale huurwoningen bepaalt hoe hoog de huur maximaal mag zijn. Woningen krijgen punten voor kenmerken als woonoppervlak, het energielabel en de aanwezigheid van een tuin of balkon. Hoe meer punten, hoe hoger de maandelijkse huur mag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puntenstelsel ook toe te passen op woningen in het middenhuursegment, worden huurstijgingen nog meer beperkt. Voor verhuurders en woningbeleggers betekent de wet dat hun huurprijs – en dus het rendement op hun woningen – ineens wordt begrensd.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wetsvoorstel op een nieuwe Tweede Kamer wacht, zijn er nog altijd beleidsgesprekken gaande tussen De Jonge, institutionele beleggers, gemeenten en andere partijen. Martijn Balster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Haagse wethouder voor Volkshuisvesting, zit namens de Vereniging van Nederlandse Gemeenten (VNG) aan tafel. De problematiek speelt vooral in grote steden, maar komt volgen Balster ook steeds vaker in kleinere gemeenten voor. In zijn eigen stad wordt Balster dagelijks met de krapte op de huurmarkt geconfronteerd. Hij wil daarom ingrijpen tegen exorbitante huurprijzen. In 2023 stegen de huren alleen in Amsterdam nog harder dan in Den Haag – en als je de extra huurverhoging van een bewonerswissel niet meerekent, staat Den Haag zelfs op de eerste plaats.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in uw eigen gemeente gesteld met de middenhuur?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sombere conclusie trekken dat het middensegment hier bijna niet meer bestaat. Voor wie een woning zoekt met een maandhuur tussen de 750 en 1.000 euro is het praktisch onmogelijk geworden nog wat te vinden. Daarnaast zijn er de excessen; in sommige buurten gaat een woning van 60 tot 70 vierkante meter voor 2.000 euro per maand weg, waarbij huurders tegen elkaar opbieden. Natuurlijk zijn dat de uitschieters en zijn er ook nog genoeg nette verhuurders, maar dit kan niet blijven bestaan op deze manier.”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reguleren van de middenhuur dit probleem oplossen?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belangrijk deel, zeker. De meeste impact heeft het puntenstelsel, dat straks ook gaat gelden voor het middensegment. Zo is het duidelijk hoeveel huur je voor een bepaalde woning mag vragen, en voorkom je dat het een markt wordt van ‘wat-de-gek-ervoor-geeft’. Maar wat wij zien en waar we bang voor zijn, is dat er nu met de wet van minister De Jonge een nieuwe set spelregels voorligt en dat daaraan geknabbeld gaat worden. Marktpartijen hebben ongelofelijk veel druk gezet om tot versoepelingen te komen, waarvan wij denken dat ze de wet minder effectief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marktpartijen vragen is een huurverhoging van de inflatie plus maximaal 1 procentpunt, is dat zo onredelijk?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gezien hoe hoog die inflatie de afgelopen tijd is geweest – dat kan dan alsnog voor enorme huurbedragen gaan zorgen. Deze wet scheidt het kaf van het koren. Wie hier is om alleen maar dik rendement te maken met woningen, zal vertrekken.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dan genoeg beleggers, zoals pensioenfondsen, overblijven die willen aansluiten bij de woonbehoefte die er nu geldt. Daar willen wij als gemeente graag zaken mee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Terwijl de prijzen van koopwoningen in grote steden dalen, worden huurwoningen er juist duurder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verkopen veel particuliere beleggers hun huurwoningen, waardoor er toch juist minder huurwoningen overblijven?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ik niet als een probleem. Woningen met een torenhoge huur komen in dat geval in het betaalbare koopsegment terecht. Dat juichen wij in principe toe, je krijgt zo bewoners die zich voor een langere periode wil binden aan een wijk, en dat is volgens mij alleen maar winst. Niet het rendement van beleggers moeten we centraal stellen, maar de woonkansen van onze inwoners.”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probleem: waarom zouden beleggers investeren in de bouw van nieuwe woningen, als ze er onvoldoende rendement op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redenen te noemen waarom de woningbouw stagneert. Naast de hoge bouwkosten en de rente is dat ook de onzekerheid rond het beleid. Terwijl die onzekerheid voortduurt vertrekken internationale beleggers, dus er is vooral behoefte aan duidelijkheid. Je ziet dat belangenverenigingen van projectontwikkelaars en institutionele beleggers ook hebben opgeroepen om de wetgeving niet controversieel te verklaren, al was het maar om duidelijkheid te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een socialehuurwoning woont waarbij de huurprijs volgens het geldende puntenaantal niet klopt, kan naar de Huurcommissie stappen om er een zaak van te maken. Onder de nieuwe wet krijgen ook gemeenten straks de mogelijkheid om in grijpen als verhuurders toch te hoge huren vragen. Er kunnen boetes volgen, en in het uiterste geval kan een verhuurder zijn vergunning verliezen.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die gemeentelijke rol van handhaver eruit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hebben al bouw- en woningtoezicht. In Den Haag hebben we de ‘pandbrigade’, die controleert op veiligheid van woningen. Met de wet kunnen we ook optreden tegen exorbitante huurprijzen. Ik ben daar blij mee, want zo kunnen we mensen helpen die de drempel naar de Huurcommissie misschien te hoog vinden. Er zal vooral een stevige preventieve werking van uitgaan; bij herhaalde overtredingen kan een verhuurder zijn vergunning verliezen en mag hij helemaal geen woningen meer verhuren in een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verkiezingsprogramma’s waarin juist het idee doorklinkt om de markt meer ruimte te geven. Zitten die er dan zo naast?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heeft de markt behoorlijk wat ruimte gehad, het is een hele interessante tijd geweest voor beleggers. Dat is echt doorgeschoten, we moeten nu terug naar een evenwicht waarin mensen die een huurwoning zoeken er weer tussen kunnen komen en betaalbaar kunnen huren. Daar horen deze maatregelen echt bij.”</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Parkeerkaart voor zorgverleners helpt Annemieke niet: ‘Maar er is een andere eenvoudige oplossing’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74.99pt;height:74.99pt">
            <v:imagedata r:id="rId4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Dordtse gehandicaptenverzorgster Annemieke Ooyen blij is met de nieuwe parkeervergunning voor zorgverleners? Ja en ook nee. Zijzelf heeft er niets aan en ze riskeert nog steeds de ene bekeuring na de andere: ,,Maar het is een eerste stap. Ik heb dit probleem niet voor niets aangekaart.’’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Ooyen trok in januari aan de bel omdat ze onvermijdelijk tegen parkeerboetes aanloopt, soms voor wel 300 euro per maand. Ze begeleidt volwassen mensen, die soms beresterk zijn, maar de verstandelijke vermogens van een kind van drie hebben. Die kan en mag ze niet alleen laten en zij begrijpen het ook niet als ze even naar een parkeermeter loopt. En dan kunnen sommige cliënten ook nog epileptische aanvallen krijgen.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dus goed nieuws, toen de gemeente Dordrecht pas een proef met parkeervergunningen voor zorgverleners aankondigde. De vergunning biedt de mogelijkheid om te parkeren in gebieden met betaald parkeren, maar ook in voetgangerszones. Volgens de gemeente is daar grote behoefte aan, die door corona alleen maar nog groter geworden is. ,,Huisartsen, thuiszorgmedewerkers, verloskundigen, alle zorgverleners zijn voor iedereen van groot belang. Met deze vergunning en ontheffing maken we het voor de zorgverlener net wat makkelijker’', aldus verkeerswethouder Rik van der Linden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in het persbericht.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Big-registratie vereist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het voor een deel van de zorgverleners ook, erkent Ooyen grif. Als ziekenhuizen of huisartsen verpleegkundigen op pad sturen, iets wat steeds vaker gebeurt, is de parkeervergunning handig. ,,Maar die vergunning krijg je alleen als je een BIG-registratie hebt. De meeste mensen in de thuiszorg hebben die niet. Zelf zit ik in de gehandicaptenzorg en daar is die registratie niet nodig. Dus is het ook niet gebruikelijk dat je die hebt. Ik heb die BIG-registratie ook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werkgeversverklaring is dit hele probleem opgelost. Met de avondklok van corona was dat ook genoeg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is het probleem eenvoudig op te lossen. ,,Met corona was een werkgeversverklaring genoeg om ondanks de avondklok de straat op te mogen. Zo zou je dat met parkeren voor zorgverleners ook kunnen regelen.’’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Dordrecht erkent desgevraagd dat de proef met de zorgverlenersvergunning voor een flink aantal mensen geen oplossing is. ,,Iemand die je alleen moet helpen om steunkousen  aan te trekken heeft hier niets aan”, zegt Van der Lindens woordvoerder Frank Meijer.  Toch heeft de gemeente er voor gekozen om eerst hier mee te beginnen. Bij een evaluatie kan mogelijk blijken dat een uitbreiding nodig is. Voor een systeem met werkgeversverklaringen voelt de gemeente vooralsnog niet: ,,Corona was een uitzonderlijke situatie.’’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nog instemmen met de proef. Als dat gebeurt, gaat  die op 1 januari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Beticht van bedreiging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blijven de bekeuringen zich dus opstapelen bij  Ooyen. Ze moet binnenkort zelfs voorkomen bij de rechtbank omdat ze gemeentelijke handhavers bedreigd zou hebben. ,,Ik had een goed gesprek gehad met de gemeente. De chef van die handhavers had gezegd dat er in de praktijk geen probleem hoefde te zijn, als ik mijn situatie gewoon uitlegde aan zijn mensen. Dus de eerste de beste keer deed ik dat, maar die handhavers zeiden van niets te weten.’’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zeiden eerst ook dat ik met de auto op ze ingereden zou zijn, maar dat is al geseponeerd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werd daarop minder vriendelijk, geeft ze toe, maar ze ontkent beslist mensen bedreigd te hebben. ,,Dat soort dingen doe ik niet, en al helemaal niet met twee gehandicapten naast me. Ze zeiden eerst ook dat ik met de auto op ze ingereden zou zijn, maar dat is al geseponeerd.’’ Ze verwacht dat ze begin volgend jaar een dagvaarding krijgt. Daar is ze niet bang voor: ,,Ik heb er alle vertrouwen 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op verkoop van sociale huurwoningen, maar dat gaat wel wat kosten: 10,6 miljoen euro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06:30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0" type="#_x0000_t75" style="width:74.99pt;height:74.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van Kommer, Diane Hoekstra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 van stevige onderhandelingen tussen de gemeente en de woningbouwcorporaties is het zover: de zo gewenste stop op de verkoop van sociale huurwoningen in Utrecht is vastgelegd in nieuwe afspraken. Maar hieraan hangt een prijskaartje. Corporaties willen hiervoor alleen al voor 2024 10,6 miljoen euro aan financiële compensatie.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de afgelopen jaren meer dan eens tot ophef in de politiek. Ging het de ene keer over zorgen over de snelheid waarmee er sociale huurwoningen in de wijk Ondiep werden verkocht, de andere keer waren raadsleden verbolgen omdat er meer dan tweehonderd huurwoningen in de binnenstad werden verkocht aan een vastgoedbedrijf. Onder aanvoering van vooral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in het coalitieakkoord vastgelegd dat er een totale stop op de verkoop van sociale woningen zou moeten 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die wens weliswaar een afspraak is met zes woningcorporaties, is het echter maar de vraag wat ervan terechtkomt. De stop op verkoop is namelijk omgeven met mitsen en maren. De belangrijkste is financieel van aard. De corporaties hebben berekend dat wanneer zij één jaar geen huizen meer mogen verkopen (gemiddeld zo'n 95 per jaar) dat ze hiermee 10,6 miljoen euro mislopen. Voorwaarde is dat de gemeente met dit geld over de brug komt, anders mogen de corporaties toch weer woningen verkopen.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‘Compensatiebedrag is principieel punt’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Reijnder Jan Spits, manager Volkshuisvesting Portaal en voorzitter van de Stichting Utrechtse Woningcorporaties, hebben de corporaties dat geld hard nodig om nieuwe sociale huurwoningen te bouwen, voor de verduurzaming van woningen en het betaalbaar houden van sociale huur. ,,Dat compensatiebedrag is een principieel punt. Als je als gemeente wilt dat wij een verkoopstop doorvoeren, dan wentelen we dat niet alleen af op huurders, maar moet dat opgebracht worden door álle inwoners.’’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geldt ‘de stop’ vooralsnog voor één jaar. Volgens Jan Spits gaat de financiële huishouding van corporaties bij elk nieuw kabinet vaak volledig op de schop. ,,Het kan best zijn dat we in de toekomst meer zouden moeten verkopen, omdat het onbetaalbaar wordt. De investeringen liegen er niet om, de belastingdruk is hoog. Van de verhuurdersheffing zijn we weliswaar af, maar de vennootschapsbelasting gaat richting bedragen die wij kwijt waren aan de verhuurdersheffing.’’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 onderzoek naar hoe groot financiële impact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bevestigt dat een stop op de verkoop een negatieve invloed kan hebben op de financiële positie van corporaties en ook tot ‘onherstelbare schade kan leiden’. Daarom laat zij onafhankelijk onderzoek doen naar de financiële omvang en impact van de verkoopstop in 2024. Het exacte compensatiebedrag zal hierna vastgesteld worden. Ook voor latere jaren - mocht de verkoopstop na 2024 worden doorgezet - zal dit zo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corporaties hebben ook met de gemeente afgesproken dat zij jaarlijks bouwgrond moeten leveren voor tenminste 250 extra woningen. Ook hier kunnen de corporaties de verkoopstop opschorten, als de gemeente niet voldoet aan die eis.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geldt er nog een uitzondering voor de zogenoemde ‘exoten’. Dat zijn panden die niet passen in het woningbestand, bijvoorbeeld omdat ze monumentaal zijn en waarvan het onderhoud zeer duur is. Of een appartement in een flat waarin de rest al koop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Henry drukt gemeente 2831 krabbels onder neus voor terugkeer kermis in centrum Zwolle: ‘Beetje overlast hoort erbij’</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08:10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4" type="#_x0000_t75" style="width:74.99pt;height:74.99pt">
            <v:imagedata r:id="rId4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voor stap is het plezier uit de Zwolse binnenstad gehaald, schetst Henry van der Veer. Maar het is volgens hem nog niet te laat. De Zwollenaar heeft 2831 handtekeningen ingezameld voor een terugkeer van de zomerkermis naar het centrum. Nu liggen ze bij de burgemeester.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was die tijd, houdt de 56-jarige Henry van der Veer de Zwolse gemeenteraadsleden vanavond voor. Hij keert vanaf het spreekgestoelte terug naar zijn jonge jaren. Hoe de zomerkermis bezit nam van de binnenstad en bij het 750-jarig bestaan van Zwolle in 1980 zelfs zo groot werd dat er ruimte buiten de gracht nodig was. Een ongekend populair evenement. ,,Maar zal dit in 2030 bij het 800-jarig bestaan ook zo zijn? Ik vraag het mij af.’’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Veer is met een duidelijke missie naar het stadhuis gekomen. Ontevreden over de permanente verhuizing van de zomerkermis naar Park de Wezenlanden startte hij in augustus een onlinepetitie voor de terugkeer van het evenement naar het stadshart. Een kleine 3000 betrokkenen steunden zijn oproep de afgelopen maanden.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en bezoekers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daar het moment om het pakket bij de lokale beleidsbepalers op het bureau te leggen. Gesterkt door kritiek van kermisexploitanten over de sfeer en het aantal bezoekers in het park, benadrukt Van der Veer tegenover de raadsleden nog maar eens dat de zomerkermis in zijn ogen thuishoort in de binnenstad. Dat de gemeente Zwolle twee jaar geleden op basis van een onderzoeksrapport van 45 kantjes besloot het evenement definitief in Park de Wezenlanden te gaan houden, na twee ‘corona-edities’ op die plek in 2020 en 2021, doet daar volgens hem niets aan af.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Rumoer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voor stap is het plezier uit onze binnenstad gehaald met als reden bezuinigingen of geluidsoverlast. De zomerkermis zal voor de nodige klachten hebben gezorgd, maar bij een evenement zul je altijd een beetje overlast hebben. Als je bij aankoop  van een woning in de binnenstad gedacht had dat je geen last zou hebben van rumoer, ben je verkeerd voorgelicht door de makelaar of nooit eerder in ons centrum geweest.’’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erkende vorige maand al dat de editie van dit jaar tegenviel qua opkomst. Toch wil het de kermisattracties niet terugzien in de binnenstad. Het dagelijks gemeentebestuur voelt zich daarbij gesterkt door winkeliers, horeca en bewoners in het centrum. Zij geven in het rapport aan de kermis het liefst buiten de binnenstad te 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over toekomst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Zwolse raadsleden grepen de petitie van Van der Veer vanavond aan om de zomerkermis weer op de agenda te zetten. Een meerderheid steunde het initiatief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tot een rondetafelgesprek met allerlei betrokkenen over de toekomst van het evenement. Dat vindt binnenkort plaats.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staat heeft het pensioengeld van dwangarbeiders gejat'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8" type="#_x0000_t75" style="width:182.23pt;height:21pt">
            <v:imagedata r:id="rId83"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Arie den Hartog is 100 jaar. Hoe kijkt deze strijdlustige oud-metaalarbeider, vakbondsman en politicus terug op de eeuw die achter hem ligt? En over welk onrecht kan hij zich nog steeds opwinden?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den Hartog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den Hartog is een gentleman die zijn bezoek in de donkere avonduren te voet naar de bushalte begeleidt en uitzwaait. Onderweg verontschuldigt hij zich dat hij zo was opgegaan in zijn verhalen, dat hij niet doorhad dat er ineens vijf uren waren verstreken en zijn woonkamer inmiddels in duisternis was gehuld. Het aanbod de knop van de schemerlamp in te drukken, zodat de 100-jarige zijn stoel niet uit hoefde, wimpelde hij af. Eigen regie houden, over alle handelingen, is wat ook veel van zijn kranige leeftijdgenoten kenmerkt.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Hartog heeft volgens zijn zoon Michaël 'een sterk sociaal hart'. Hij begon op jonge leeftijd als metaalarbeider in een fabriek, was lang actief in vakbond en politiek en sloot zijn loopbaan tot zijn eigen verrassing af als burgemeester. Van alles wat hij heeft meegemaakt, praat hij bij voorkeur over één indringende ervaring in zijn leven, een gebeurtenis waarover hij zich al sinds zijn 19de opwindt - tot op de dag van vandaag.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uw meest vormende jaren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jaren na de oorlog, toen ik actief werd in de vakbond voor metaalarbeiders. Ik was mij bewust geworden van de slechte positie van werknemers, ging mij inzetten voor betere arbeidsomstandigheden, beloning, meer vrije dagen en een sociaal vangnet bij ziekte en arbeidsongeschiktheid - later ook als bestuurder binnen de vakbond. Een leerzame tijd. Het was de kille ontvangst, zomer 1945, door mijn baas, na drie jaar dwangarbeid in Duitsland, die mij deed besluiten actief te worden in de vakbond.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oorlog uitbrak, werkte ik als machinebankwerker bij ijzer- en kopergieterij Penn &amp; Bauduin in Dordrecht. De Duitse bezetter vaardigde in 1942 een verordening uit: arbeiders in geschoolde beroepen werden verplicht in Duitsland te werken. Mijn baas had een lijst van dertig man opgesteld. Daar stond ik kennelijk op, want op 18 mei 1942 kreeg ik een oproep voor een medisch onderzoek, waarna ik werd doorgestuurd naar het arbeidsbureau. Daar lag al een contract voor mij klaar, als machine- bankwerker bij een firma in Schweinfurt voor 56 uur. Een week later werden we met honderden mannen in treinen van de Nederlandse Spoorwegen naar Duitsland vervoerd. Ik zou pas in juni 1945 terugkeren.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mijn baan terug te krijgen, moest ik mij melden bij het arbeidsbureau dat had meegewerkt aan mijn tewerkstelling in Duitsland. Daar zei de medewerker: 'Je had toch kunnen onderduiken?' Wat dacht die man, dat zijn arbeidsbureau zich tegen de tewerkstelling verzet had? Dat ik vrije keuze had? Bovendien was ik in het voorjaar van 1942 niet bekend met het begrip onderduiken.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en ambtenaren faciliteerden de Duitsers, niemand deed zijn mond open toen wij werden afgevoerd, ook de kerken niet. Tussen mei 1942 en juni 1943 zijn 380 duizend Nederlandse mannen afgevoerd voor dwangarbeid. Die drie jaar in Duitsland heb ik niets gehoord van mijn bedrijfsleider in Dordrecht, zelfs niet één kaartje met Kerst. Toen ik in de zomer van 1945 terugkeerde, toonde hij geen belangstelling voor wat ik had meegemaakt en zei alleen dat hij mij hetzelfde loon ging uitbetalen als voor mijn vertrek: 18 cent per uur. Zijn argument was dat hij niet wist of ik mij in Duitsland had ontwikkeld op vaktechnisch gebied, terwijl ik in eenzelfde functie hard had gewerkt. En dat in vaak moeilijke omstandigheden.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'Schweinfurt is diverse malen zwaar gebombardeerd, waarbij er weinig overbleef van de fabriek. We zijn op een gegeven moment geëvacueerd naar een andere fabriek. Ik vertelde mijn baas wat voor werk ik had gedaan, maar hij bleef bij die 18 cent. Toen besloot ik om actief te worden in de vakbond voor metaalarbeiders, die later opging in de industriebond FNV. Ik wilde af van de positie van de arbeider die zich maar moet schikken in beslissingen en maatregelen van hogerhand.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algehele ontvangst van dwangarbeiders die terugkeerden naar Nederland was onbeschoft. In de weken dat we onderweg waren, kregen we hulp, broodjes en koffie van Franse en Belgische hulpverleners. In België kregen we zelfs een paar centen om een ijsje te kopen. In Nederland was er niets. De eerste plek waar mijn groep werd ondergebracht, was een klooster in Brabant, bij paters. Daar werden we de volgende dag weggestuurd, omdat ze onder elkaar Hemelvaartsdag wilden vieren. Na de bevrijding werd een comité van nationale eenheid opgericht, dat schreef in een notitie over het 'gevaar van halfwilden' die uit Duitsland waren teruggekomen. Die wilden ze voor heropvoeding onderbrengen in kampen, zodat ze zich weer konden aanpassen aan de Nederlandse gewoonten en gebruiken. Toen minister Drees van Sociale Zaken die notitie las, schreef hij er in potlood bij dat we dit maar niet moesten doen.'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te horen zit de omgang met dwangarbeiders u nog dwars.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helemaal geen aandacht voor ons. Erkenning voor wat wij hebben doorgemaakt, is er nog steeds niet. Ruim 300 duizend mannen zijn afgevoerd, 30 duizend Nederlandse dwangarbeiders zijn omgekomen. De pensioenpremies die zij tijdens hun dwangarbeid hadden afgedragen, zijn in 1957 gevorderd door de Nederlandse staat en in de staatskas gestort. Kort daarna werd de AOW ingevoerd. Ze hebben ons verwaarloosd én ons pensioengeld gejat. Daar hebben we nooit genoegdoening voor gekregen.'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een van de weinige 100-jarigen met een eigen Wikipedia-pagina op internet, u heeft veel functies bekleed.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werd ik voor gevraagd: bestuursfuncties in de vakbond, de politiek, het burgemeesterschap - ik kreeg het ene verzoek na het andere. Dat zeg ik niet om op te scheppen. De laatste tien jaar voor mijn pensioen was ik burgemeester van Geertruidenberg. Ik werd gevraagd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commissaris van de koningin, omdat het in deze gemeente al jaren onrustig was, met de ene waarnemend burgemeester na de andere. Laat ik het maar proberen, dacht ik. Na een aantal jaren kreeg ik een motie van wantrouwen aan mijn broek, waar helemaal niets in stond, behalve dat ze van mij af wilden. Ik ben, met steun van de commissaris van de koningin Dries van Agt, gewoon doorgegaan. Het werd in redelijke vrede opgelost.'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er aan de hand dat een deel van de gemeenteraad u weg wilde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ik nog steeds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ermee te maken had dat ik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raad werd gedomineerd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een lokale partij. De troep die de politiek nu is, is begonnen met de opkomst van lokale partijen. Zo deden mensen die weinig verstand van zaken hebben, maar wel menen te weten wat er moet gebeuren, hun intrede in de politiek. Een andere ontwikkeling die tot de politieke troep heeft geleid, is dat burgers stelselmatig op een zijspoor worden gezet. Dat blijkt niet alleen uit de toeslagenaffaire, maar ook uit hoe makkelijk Rutte achter premier Netanyahu van Israël is gaan staan, én hoe Nederlandse dwangarbeiders zijn behandeld.'</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politicus was u?</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die vindt dat partijen het samen moeten doen, als gelijkwaardige partners, met respect voor ieders mening. Ik maakte mij vooral druk om huisvesting en sociale kwesties. Als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Dordrecht bestreed ik huisjesmelkers die Turkse arbeiders uitbuitten door ze tegen villaprijzen in krotten te huisvesten. Ik verdiepte me erin, stelde het aan de orde in de raad en kreeg het voor elkaar dat er strengere regels kwamen en fatsoenlijke huisvesting voor de arbeidsmigranten.'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was uw grote liefde?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'Wera, een Russische uit Voronezj. Ze zou met haar universitaire studie beginnen om kinderarts te kunnen worden toen de oorlog uitbrak en haar stad werd gebombardeerd. Ze werd opgepakt door Duitse soldaten en moest stellingen graven. Daarna werd ze tewerkgesteld in Duitsland, in de keuken van de fabriek waar ik moest werken. Ze bracht ons arbeiders eten. De Russische en Oekraïense vrouwen die dwangarbeid verrichten, hadden het nog zwaarder dan wij. Bij bombardementen mochten ze niet naar schuilplaatsen, velen kwamen om. En ze hadden maar één uur per week vrij, op zondag. Op zo'n moment zijn we gaan wandelen in het bos en kregen we verkering. Na de bevrijding is ze met mij meegegaan naar Nederland, we zijn getrouwd en kregen vier kinderen. We hadden een gelukkig huwelijk.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'Wera heeft ook nooit iets teruggezien van de premies die ze tijdens de dwangarbeid in Duitsland afdroeg. Na mijn pensioen ben ik voor haar gaan procederen. Na een jarenlange juridische strijd kreeg ik uiteindelijk in 2000 een oproep van het Sozialgericht, de hoogste raad van beroep in Duitsland. Daar mocht ik het hele verhaal nog een keer vertellen - en werd ik in het gelijk gesteld. Zo kreeg Wera alsnog haar pensioen. Dat voelde als gerechtigheid.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kom ik niet negatief over, van nature ben ik dat niet. Maar de kwestie van dwangarbeid komt steeds weer boven.'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u blij?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de tijd neemt naar mijn hele verhaal te luisteren. En mijn mening wordt gerespecteerd, zoals ik ook de mening van anderen respecteer.'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DEN HARTOG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mei 1923 in 's-Gravendeel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 in 's-Gravendeel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metaalbewerker, vakbondsbestuurder en politicus</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kinderen (een overleden), acht kleinkinderen, elf achterkleinkinderen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Weduwnaar: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2009</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kille ontvangst in de zomer van 1945 door mijn baas, na drie jaar dwangarbeid in Duitsland, die mij deed besluiten actief te worden in de vakbond voor metaalarbeiders'</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den Hartog: 'De troep die de politiek nu is, is begonnen met de opkomst van lokale partijen.'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Wera en hun oudste dochter Eva, in de zomer van 1949. Wera en Arie leerden elkaar kennen tijdens de oorlog in Duitsland, waar ze beiden tewerkgesteld waren.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Naoberfonds wordt met kwart gekort door gemeente omdat het al tien jaar het budget niet opmaakt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3" type="#_x0000_t75" style="width:74.99pt;height:74.99pt">
            <v:imagedata r:id="rId4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Naoberfonds – een fonds dat maatschappelijke projecten financieel met kleine bijdragen steunt – wordt door de gemeente Doetinchem met een kwart gekort. Dit omdat het fonds, dat bestaat sinds 2013, doorgaans het budget niet opmaakt.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korting maakt deel uit van een bezuiniging van 9 miljoen euro op de begroting van de gemeente Doetinchem.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geïnformeerd’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Naoberfonds wordt beheerd door de Doetinchemse Uitdaging. Om voor het fonds (115.000 euro) in aanmerking te komen, kunnen aanvragen worden gedaan bij de Uitdaging. Manager Caroline Buse liet eerder deze week weten te vinden dat ze slecht geïnformeerd is over de korting door de gemeente. Dit omdat, zonder dat ze het wist, de korting ook al over 2023 ging.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gemeenteraadsvergadering donderdagavond in Doetinchem werd duidelijk dat de bezuiniging wordt doorgevoerd, omdat het Naoberfonds vrijwel jaarlijks het beschikbare budget niet opmaakt. Raadslid Jeroen Berends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zette op een rij dat het fonds jaarlijks meestal tussen zo’n 65.000 euro uitgeeft aan aanvragen. Uit cijfers blijkt dat dit trouwens tussen 2018 en 2022 ging om bedragen tussen de 70.000 en 80.000 euro – met uitzondering van 2019, toen 92.000 euro werd uitgegeven.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Berends: ,,Het bedrag dat dus nu wordt gekort is het bedrag dat al jaren niet wordt opgemaakt.”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Buse gaf zelf eerder aan dat alleen tijdens corona het budget niet was opgemaakt.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bestuur’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Berends reageerde op Maarten op de Weegh. Het raadslid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nam de woorden ‘onbehoorlijk bestuur’ in de mond, ook omdat de korting dus al over 2023 inging en Buse niet was geïnformeerd.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Patrick Moors vertelde op 4 oktober met Buse te hebben gebeld en haar te hebben ingelicht over de korting op het fonds en de reden waarom. ,,Dat was aan de late kant”, gaf Moors toe. De gemeente heeft ook excuus gemaakt aan Buse.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Korting is al ingegaan over 2023</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Moors beaamde dat de korting dit jaar al is ingegaan. Zonder dat dat volgens hem consequenties heeft: ,,De aanvragen kunnen gewoon worden behandeld en ingediend als voorheen. We verwachten niet dat daarmee het budget overschreden wordt. De afgelopen jaren bleef het fonds immers ook onder het beschikbare bedrag.”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Doetinchemse Uitdaging bestaat sinds 2011. Met deze stichting worden lokale activiteiten – onder meer van verenigingen – met elkaar verbonden. De wederkerige hulp is in natura en met gesloten beurzen. Het Naoberfonds is een fonds vanuit de gemeente Doetinchem dat sinds 2013 wordt beheerd door de Uitdaging.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Uitstekende reputatie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fonds weet maatschappelijke projecten vaak net dat zetje te geven dat nodig is om van de grond te komen. Projecten die onder meer worden gesteund zijn de Voedsel- en Kledingbank, jeugdcentrum Homespot op Overstegen en meerdere buurtfeesten in straten of wijken.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Vechtdal in gesprek met landbouwminister Piet Adema van </w:t>
      </w:r>
      <w:r>
        <w:rPr>
          <w:rFonts w:ascii="arial" w:eastAsia="arial" w:hAnsi="arial" w:cs="arial"/>
          <w:b/>
          <w:i w:val="0"/>
          <w:strike w:val="0"/>
          <w:noProof w:val="0"/>
          <w:color w:val="000000"/>
          <w:position w:val="0"/>
          <w:sz w:val="28"/>
          <w:u w:val="none"/>
          <w:vertAlign w:val="baseline"/>
        </w:rPr>
        <w:t>ChristenUnie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11:39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74.99pt;height:74.99pt">
            <v:imagedata r:id="rId4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Elisabeth van Horen - Lemm</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landbouwminister Piet Adema is dinsdag 7 november op bezoek in het Vechtdal. Hij brengt in de middag een werkbezoek aan het bedrijf Binnendijk in Witharen. ’s Avonds is Adema aanwezig op een publieksbijeenkomst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in De Wiekelaar in Oudleusen.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Adema gaat op deze bijeenkomst in gesprek met het publiek over de toekomst van de landbouw, het versterken van het platteland en het vertrouwen in de politiek.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is toegankelijk voor iedereen. De avond in De Wiekelaar, G.W Spiegelstraat 6 in Oudleusen begint om 19.30 uur en duurt tot 21.00 uur. Inloop vanaf 19.00 uur.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Tweejarigen met een taalachterstand moeten verplicht naar de voorschool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8:37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61" type="#_x0000_t75" style="width:124.5pt;height:38.25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alle peuters met een taalachterstand verplicht voorschoolse educatie volgen: „Om de kansengelijkheid te bevorderen.”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doen welk voorstel?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alle tweejarigen met een taalachterstand verplicht voorschoolse educatie volgen, schrijft ze in haar verkiezingsprogramma . De partij combineert dit met een algemene verlaging van de leerplicht naar het vierde levensjaar.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vinden dat alle kinderen moeten kunnen meekomen op school en in de maatschappij”, licht Tweede Kamerlid Simone Richardson toe, die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woord voert over dit onderwerp. „In de eerste levensjaren wordt bij kinderen de basis gelegd voor de verdere ontwikkeling van het leren. Als de taalontwikkeling in die fase een achterstand oploopt, omdat de ouders thuis de Nederlandse taal niet spreken, blijkt dat moeilijk in te halen. Voorschoolse educatie kan het verschil maken, dat is aangetoond. Om de kansengelijkheid te bevorderen vinden wij het belangrijk dat alle kinderen die daar recht op hebben, er gebruik van 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bepalen welke kinderen in aanmerking komen voor voorschoolse educatie. Als het consultatiebureau constateert dat een kind een achterstand heeft of dreigt op te lopen, kan het een „indicatie” krijgen voor zestien uur voorschoolse educatie. Het krijgt dan op de peuterspeelzaal of een kinderdagverblijf een speciaal programma aangeboden.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ministerie van Onderwijs kwamen in 2021 57.900 kinderen in de leeftijd van 2,5 tot 4 jaar in aanmerking voor voorschoolse educatie. 80 tot 85 procent maakt daar gebruik van. „We willen ouders die dat nog niet doen een zetje geven”, zegt Richardson.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normaal gesproken niet voor verplichten, maar in dit geval gaat het om het recht van kinderen op een goede start.”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Bijna gratis kinderopvang in 2027? Dat duurt te lang, zeggen ze in Den Haag. ‘We kunnen niet accepteren dat kinderen met een achterstand beginnen’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Is het haalbaar?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op dit moment niet genoeg capaciteit om alle kinderen die in aanmerking komen de voorschool aan te bieden. Peuterspeelzalen en kinderdagverblijven kampen metaan beschikbare pedagogisch medewerkers, schreef demissionair minister Mariëlle Paul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recent in een brief aan de Kamer.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het personeelstekort worden opgelost door nauwere samenwerking tussen kinderdagverblijven en scholen. „Je zou combinatiebanen kunnen creëren”, zegt Richardson, „dan kunnen mensen die nu een parttime baan hebben meer uren gaan werken.”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mág je ook de ene groep wel en de andere niet verplichten naar voorschoolse educatie te gaan? Dat is nog niet duidelijk. Volgens Richardson moet een volgend kabinet dit uitzoeken.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verlagen van de leerplichtige leeftijd van vijf naar vier jaar,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wil, lijkt geen probleem. Nu al gaat 98 procent van de vierjarigen naar de basisschool.</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Heeft het zin?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Onderwijsraad is voorschoolse educatie zeker zinvol. Het ministerie van Onderwijs beaamt dit. Uit meerjarig onderzoek (het zogenoemde pre-COOL-onderzoek) is gebleken dat voorschoolse educatie ervoor zorgt dat kinderen die opgroeien in „minder gunstige sociaal-economische omstandigheden” hun achterstanden inlopen ten opzichte van leeftijdgenoten die opgroeien in een „kansrijke” omgeving.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worden plannen gewogen. Vandaag: tweejarigen met een taalachterstand moeten naar de voorschool.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Vernielingen, brandjes en herrie: buurt vreest overlast bij lege school rond jaarwisseling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5" type="#_x0000_t75" style="width:74.99pt;height:74.99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het voormalige Scala-schoolgebouw aan de Diamantstraat in Alphen komen geen hekken, maar er worden wel camera’s opgehangen. Ook houden agenten de situatie daar goed in de gaten.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geven politie en gemeente aan nu omwonenden van het forse schoolgebouw hun zorg uitspreken voor vernielingen, brandjes, herrie en andere overlast in de komende maanden en vooral rond de jaarwisseling. De school is net verhuisd naar een spiksplinternieuw pand vlakbij het ziekenhuis en hoewel de oude accommodatie nog tijdelijk zal worden gebruikt door anderen is de buurt toch bang dat het misgaat.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Rode Dorp in Alphen, waar veel huizen werden gesloopt en even daarvoor al waren dichtgespijkerd, woedden vorig jaar ook meerdere branden. Met de jaarwisseling was het er ook onrustig. Brandweerlieden die een vuurtje kwamen blussen, zagen zich genoodzaakt zich terug te trekken nadat ze werden bekogeld. De ME moest ingrijpen.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Hotspot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bang dat het bij ons ook een soort hotspot wordt”, zegt Joke Amelunxen. Ze woont vlakbij de school en was jaren boegbeeld van wijkvereniging De Blije Wijk. ,,Ik ben niet de enige die zich zorgen maakt, ik hoor er ook anderen over. Die zijn bijvoorbeeld bang dat de oude school een populaire hangplek wordt of dat zwervers er graag komen. We horen nu ook al regelmatig knallen van zwaar vuurwerk.”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snapt de vrees onder bewoners, meldt een woordvoerder. ,,We kunnen er alleen geen hekken omheen zetten, omdat we met die tijdelijke gebruikers te maken hebben. Niet alleen agenten, maar ook onze handhavers doen extra surveillancerondes.”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afspraken gemaakt met de politie, bevestigt de Alphense teamchef John Nieumeijer. ,,Wij zullen er, indien mogelijk, ook vaker langskomen. Bovendien maken wij met de gemeente in de aanloop naar oud en nieuw altijd een virtuele schouw van Alphen. Als ergens veel bouwmaterialen liggen of er andere bijzonderheden zijn, kijken we welke maatregelen we kunnen treffen om incidenten te voorkomen. Daarin nemen we het oude Scala College uiteraard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Totaalverbod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raadsleden zeiden afgelopen week bij een debat over vuurwerk dat ze hun hart vasthouden dat het de komende maanden wéér misgaat, zoals in het Rode Dorp. ,,We hadden vorig jaar ook een woningbrand door vuurwerk”, zegt José Huls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Haar partij wil een totaalverbod op vuurwerk. Omdat het nog jaren duurt voordat dit landelijk is geregeld, zou Alphen het lokaal kunnen invoeren. Zoals bijvoorbeeld Eindhoven en Arnhem dat eerder deden. Maar hiervoor lijkt geen meerderheid in de Alphense raad te vinden.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Blom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is voor zo'n verbod, maar vindt dat Alphen dan enkele plekken moet aanwijzen waar je wel mag knallen. Liefst in een weiland of een open plek aan de rand van de stad of de dorpen. ,,Mensen die massaal naar een slecht verlichte plek gaan met veel sloten, dat is niet zo’n goed idee”, reageert de Alphense burgemeester Liesbeth Spies.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Teveel schade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zou graag zien dat er met oud en nieuw feesten zijn in bijvoorbeeld voetbalkantines, zodat groepen samen vuurwerk kunnen afsteken dat zij zelf hebben betaald. Ze vindt niet dat Alphen shows zou moeten regelen en financieren. Spies is ‘nog lang niet tevreden’ met hoe de jaarwisseling lokaal verloopt. Er is teveel schade, hulpdiensten hebben hun handen vol en het is 'van de zotte’ dat zelfs de ME eraan te pas moet komen, aldus de burgemeester.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Teamchef Nieumeijer merkt dat er ‘echt extreem zwaar vuurwerk’ in omloop is. Bovendien is het volgens hem lastig om tegen overlast gevende groepen op te treden. ,,Wij kunnen niet zo'n hele groep oppakken.” Spies bevestigt dat. ,,De meesten dragen hoodies en hebben geen identiteitsbewijs op zak. Zie dan maar eens vast te stellen wie die cobra gooide.”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Dodental Gaza passeert volgens Hamas 10.000, Gaza-Stad nog altijd omsingeld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1:10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9" type="#_x0000_t75" style="width:124.5pt;height:38.2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grootste ziekenhuis van de Gazastrook, het Al-Shifa-ziekenhuis in Gaza-Stad, heeft een dringend tekort aan brandstof. Israël houdt de toevoer van brandstof naar de belegerde stad tegen.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2023-11-06T18:54:01</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Belgische premier De Croo: Israëlische aanvallen in Gaza niet meer proportioneel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premier Alexander De Croo heeft zich maandag kritisch uitgelaten over de dodelijke Israëlische aanvalsgolven in Gaza de afgelopen weken. Dat zei hij maandag op een persbijeenkomst in Brussel , na een gesprek met Jordaanse koning Abdullah. „Wat vandaag in Gaza gebeurt, is niet meer proportioneel”, aldus De Croo.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schendt Israël, net als Hamas „op dagelijkse basis” het internationaal humanitaire recht. „Een volledig vluchtelingenkamp platbombarderen met de bedoeling om één leider van Hamas uit te schakelen, is volstrekt disproportioneel en onaanvaardbaar”.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Croo sprak zich ook streng uit tegen de Israëlische blokkade waardoor Palestijnen in de Gazastrook al weken van grote hoeveelheden water, voedsel, medicijnen, en andere basisbehoeften worden onthouden. „Twee miljoen burgers afsnijden van zulke basisbehoeften is niet alleen onaanvaardbaar, het is ook verboden volgens het internationaal recht”, aldus De Croo. Zijn uitspraken zijn naar Europese normen harde taal aan het adres van Israël. België was een van de landen die eind oktober op de VN-Veiligheidsraad voor een staakt-het-vuren in de Gazastrook stemde. Nederland, dat sinds het begin van de oorlog Israëls recht op zelfverdediging steunde, stemde tegen.</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‘Brug te ver’ </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premier benadrukte wel dat zijn regering de aanval van Hamas onmiddellijk heeft veroordeeld en erkent dat Israël het recht heeft om zijn bevolking te beschermen tegen potentiële toekomstige aanslagen. „Ons land kiest geen kant. Waar we wel voor kiezen, is het einde van het geweld en duizenden burgerslachtoffers. Het is hoog tijd dat die spiraal van geweld stopt.”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Croo acht het naar eigen zeggen „volkomen logisch” dat de Israëlische regering oplossingen zoekt voor de dagelijkse bedreiging die Hamas vormt voor zijn bevolking. Alleen plaatst hij vraagtekens bij de wijze waarop Israël de aanslag van Hamas op dit moment militair beantwoordt. Dat gaat volgens hem „een brug te ver”. De regeringsleider ziet politieke dialoog als de meest kansrijke manier om tot een een oplossing voor het conflict.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2023-11-06T17:53:30</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leger doodt vier Palestijnen op de Westelijke Jordaanoever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Westelijke Jordaanoever zijn vier Palestijnen gedood nadat Israëlische troepen een burgerauto onder vuur hadden genomen in de stad Tulkarem. Dat meldt persbureau Reuters op basis van een verklaring van het Palestijnse ministerie van Volksgezondheid.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Volgens Al Jazeera gaat het om drie mannen tussen de 20 en 25 jaar en een 14-jarige jongen. Onder hen waren leden van Palestijnse strijdgroepen in Tulkarem.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zei later in een verklaring vier Palestijnse Hamas-militanten op de Westelijke Jordaanoever gedood te hebben. Het is niet duidelijk of het om dezelfde aanval 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in Gaza is het ook op de door Israël bezette Westelijke Jordaanoever erg onrustig. Volgens Al Jazeera zijn daar sinds de escalatie van het geweld tussen Israël en Hamas op 7 oktober al 155 mensen om het leven gekomen. Zeker 2.100 mensen raakten gewond.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2023-11-06T17:28:32</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Teheran en Riyad beleggen zondag bijenkomst om islamitische krachten te bundelen in huidige oorlogskwestie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en Saoedi-Arabië beleggen komend weekend een bijeenkomst om de laatste ontwikkelingen in de oorlog tussen Israël en Hamas te bespreken. Dat meldt de Iraanse website Etemad. Zondag reist de Iraanse president Ebrahim Raisi naar de Saoedische hoofdstad Riyad om deel te nemen aan de top van de Organisatie voor Islamitische Samenwerking, dat 57 lidstaten telt. Afgelopen week stuurde Iran, bij monde van de hoogste leider, ayatollah Ali Khamenei, al aan op een gedeeltelijke. Teheran geldt traditioneel als bondgenoot van Hamas.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landen hopen tijdens de bijeenkomst eensgezindheid te vinden onder islamitische landen over de oorlogskwestie. De Iraanse minister van Buitenlandse Zaken Hossein Amir-Abdollahian en zijn Saoedische ambtgenoot Faisal bin Farhan zouden daarover al voorgesprekken hebben gehouden. Met name Iran hoopt op de top collectieve stappen te zetten „in het stoppen van de oorlogsmisdaden tegen Gaza en de Westelijke Jordaanoever”. Ook blijft het land aandringen op voortdurend humanitaire hulp voor het Palestijnse gebied. Het is niet duidelijk welke landen verder zullen deelnemen aan de besprekingen.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woensdag deed de Iraanse ayatollah Khamenei in een toespraak nadrukkelijk een beroep op andere islamitische landen in de regio. Die zouden met name de uitvoer van olie en voedsel „naar het zionistische regime moeten blokkeren”. Daarnaast drong hij erop aan om druk te blijven uitoefenen die tot de „onmiddellijke stopzetting van de misdaden” van het Israëlische leger in Gaza moet leiden.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2023-11-06T16:30:27</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 bij Tweede Kamer vanwege gesprek met omstreden Israëlische delegatie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gebouw van de Tweede Kamer wordt maandag door tientallen mensen geprotesteerd, meldt persbureau ANP. De aanleiding voor de demonstratie is het gesprek dat sommige Tweede Kamerleden momenteel via een videoverbinding voeren met leden uit het Israëlische parlement, de Knesset.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ANP zeggen de demonstranten onder meer „Rutte, schande, bloed aan je handen” en roepen ze op tot een staakt-het-vuren. Ook dragen deelnemers een bord met daarop een foto van de Israëlische premier Benjamin Netanyahu en Adolf Hitler. Op het bord staat de tekst „</w:t>
      </w:r>
      <w:r>
        <w:rPr>
          <w:rFonts w:ascii="arial" w:eastAsia="arial" w:hAnsi="arial" w:cs="arial"/>
          <w:b w:val="0"/>
          <w:i/>
          <w:strike w:val="0"/>
          <w:noProof w:val="0"/>
          <w:color w:val="000000"/>
          <w:position w:val="0"/>
          <w:sz w:val="20"/>
          <w:u w:val="none"/>
          <w:vertAlign w:val="baseline"/>
        </w:rPr>
        <w:t xml:space="preserve"> This is a holocaust in 2023. The irony of becoming what you once hated. Free Palestine. </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deelnemers aan het gesprek is het Israëlische parlementslid Arie Kallner, die onlangs opriep tot een nieuwe Nakba, de Arabische term voor de verdrijving van honderdduizenden Palestijnen uit Israël in 1948. Vanwege zijn deelname voeren namens Nederland slechts vier Kamerleden het gesprek: 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Kees van der Staaij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Derk Jan Eppink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Het grootste deel van het parlement boycot het gesprek.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hij niet in gesprek wil met politici die oproepen tot geweld, of een etnische zuivering. „Ik wil niet dat onze Tweede Kamer een podium geeft aan dit soort standpunten.”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2023-11-06T16:03:42</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Egyptisch-Palestijnse grens bij Rafah kortstondig weer 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Egyptisch-Palestijnse grens gaat kortstondig weer open voor evacuaties. Dat melden internationale persbureaus. De grensovergang bij Rafah is de enige die niet uitsluitend door Israël wordt gecontroleerd. Het is niet duidelijk hoe lang de grens open blijft.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grensopening stelt buitenlanders en mensen met een dubbele nationaliteit die op een vooraf goedgekeurde Egyptisch-Israëlische lijst staan, in staat om de Gazastrook te verlaten. Hoewel de afgelopen dagen de grens uitsluitend open was voor buitenlandse paspoorthouders, zouden vanaf maandag ook zwaargewonde Palestijnen die medische hulp nodig hebben bij uitzondering de grens over mogen.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maakt persbureau AFP melding van zes ambulances met gewonde Palestijnen die maandag de grensovergang bij Rafah bereikten. Volgens het Franse persbureau stelden de door Hamas gecontroleerde autoriteiten in Gaza wel bijkomende voorwaarden voor de heropening van de grens. Zij wilden verzekerd zijn van een veilige doorgang voor ambulances naar Rafah nadat afgelopen weekend Israëlische aanvallen een ambulance in Gaza-stad dodelijk troffen. De grensovergang was de afgelopen weken sporadisch open voor humanitaire hulp naar het Palestijnse gebied. Door de Israëlische aanvalsgolven en de door Israël ingestelde blokkade wordt de humanitaire situatie in Gaza met de dag penibeler.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2023-11-06T15:36:49</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Toerisme in Israël flink gedaald sinds de escalatie van het geweld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oorlog tussen Israël en Hamas op 7 oktober uitbrak, is het toerisme in Israël flink gedaald. In 2022 kwamen er in oktober nog 369.00 toeristen naar Israël, in 2019 - voor de pandemie - zelfs 485.000, maar afgelopen maand daalde dat aantal tot bijna 99.000 bezoekers. Dat schrijft persbureau Reuters maandag op basis van cijfers van het Israëlische Centraal Bureau voor de Statistiek.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bezoekers, ongeveer 72,2 procent, bezochten Israël bovendien voordat het geweld escaleerde. Zij kwamen in de eerste week van oktober voor het Joodse feest van soekot, dat op 7 oktober eindigde. Volgens het bureau vertrokken ook minder Israëliërs naar het buitenland: ruim 450.000, tegenover 828.000 in oktober vorig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bureau is toerisme belangrijk voor de economische groei van Israël, maar zullen de bezoekersaantallen zich langzaam herstellen, omdat onduidelijk is hoe lang de oorlog zal duren.</w:t>
      </w: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de Organisatie voor Economische Samenwerking en Ontwikkeling blijkt dat toerisme ongeveer 2,6 procent van het Israëlische bruto binnenlands product uitmaakt. In 2019 werkten bijna 150.000 Israëliërs in de toeristische sector, goed voor 3,8 procent van de gehele beroepsbevolking.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2023-11-06T14:40:18</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VK haalt deel van ambassadepersoneel terug uit Libanon vanwege ‘risico’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Verenigd Koninkrijk heeft een deel van het Britse ambassadepersoneel in Libanon teruggehaald. Dat meldt het Britse ministerie voor Buitenlandse Zaken, Gemenebest en Ontwikkeling (FCDO) maandag. Die beslissing is gemaakt „gezien het risico op burgerlijke onrust” in het land. Vorige maand vonden er namelijk pro-Palestina- protesten en rellen plaats voor de Britse ambassade vanwege de steun van het VK aan Israël. De ambassademedewerkers zijn voorlopig teruggehaald en zijn vertrokken samen met hun gezinsleden.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FCDO adviseert daarnaast Britse staatsburgers Libanon te verlaten nu dat nog kan. „De situatie kan snel en zonder waarschuwing verslechteren.” De Britse ambassade kan haar burgers niet beloven hen in geval van nood te kunnen evacueren uit het land. Het is al weken onrustig in het grensgebied tussen Libanon en Israël, vanwege het conflict tussen het Israëlische leger en de Libanese Hamas-bondgenoot Hezbollah.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Britten in Libanon worden geadviseerd zich aan te melden bij de ambassade in Beiroet en plannen te maken voor vertrek. De ambassade is, ondanks het terugtrekken van een deel van de personeelsleden, nog wel open voor essentieel werk. „Commerciële vluchten vanuit Libanon kunnen op korte termijn worden verstoord of geannuleerd”, waarschuwt het FCDO-ministerie. Andere landen hebben hun burgers sinds het uitbreken van de oorlog in het Midden-Oosten vooral opgeroepen niet naar Libanon te vliegen.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2023-11-06T14:26:18</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Herhaalde Turkse eis van ‘onmiddellijke wapenstilstand’ in Gaza lijkt niet aan Blinken besteed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sprak vlak voordat hij maandag Turkije verliet van „</w:t>
      </w:r>
      <w:r>
        <w:rPr>
          <w:rFonts w:ascii="arial" w:eastAsia="arial" w:hAnsi="arial" w:cs="arial"/>
          <w:b w:val="0"/>
          <w:i/>
          <w:strike w:val="0"/>
          <w:noProof w:val="0"/>
          <w:color w:val="000000"/>
          <w:position w:val="0"/>
          <w:sz w:val="20"/>
          <w:u w:val="none"/>
          <w:vertAlign w:val="baseline"/>
        </w:rPr>
        <w:t xml:space="preserve"> work in progress </w:t>
      </w:r>
      <w:r>
        <w:rPr>
          <w:rFonts w:ascii="arial" w:eastAsia="arial" w:hAnsi="arial" w:cs="arial"/>
          <w:b w:val="0"/>
          <w:i w:val="0"/>
          <w:strike w:val="0"/>
          <w:noProof w:val="0"/>
          <w:color w:val="000000"/>
          <w:position w:val="0"/>
          <w:sz w:val="20"/>
          <w:u w:val="none"/>
          <w:vertAlign w:val="baseline"/>
        </w:rPr>
        <w:t>”, aldus persbureau Reuters. De Amerikaanse minister van Buitenlandse Zaken sprak in Ankara bijna drie uur lang met zijn Turkse ambtgenoot Hakan Fidan over de oorlog tussen Israël en Hamas. De twee konden elkaar volgens Blinken lang niet in alles vinden, maar zouden ook zaken hebben gevonden waarover ze het wel met elkaar eens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belangrijkste inzet van het gesprek lijkt overeenstemming ver weg. Blinken pleitte in het Midden-Oosten voor „humanitaire onderbrekingen” van de Israëlische aanvallen op Gaza, zodat Gazanen hulp kunnen krijgen en Hamas gijzelaars kan vrijlaten. Turkije wil juist een volledig en onmiddellijk staakt-het-vuren, maar daar willen de VS en ook Israël niets van weten. Benjamin Netanyahu zei zondag dat Hamas eerst alle gijzelaars moet vrijlaten, wil Israël een staakt-het-vuren überhaupt overwegen.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Turkse president Recep Tayyip Erdogan was niet bij het diplomatieke gesprek aanwezig. Hij noemde Washington eerder „medeplichtig aan de oorlogsmisdaden die Israël pleegt” en betichtte westerse landen ervan „krokodillentranen te vergieten voor burgerslachtoffers in Oekraïne, terwijl ze zwijgen als er duizenden kinderen in Gaza omkomen”.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daarmee de vraag wat Blinkens drukke reis in het Midden-Oosten heeft opgeleverd. Hij ging vrijdag naar Israël, zaterdag naar Jordanië en deed zondag eerst de Westelijke Jordaanoever, daarna Cyprus en Irak en uiteindelijk Turkije aan. In Turkije probeerden woensdag honderden pro-Palestijnse demonstranten een Amerikaanse luchtbasis in de stad Adana te bestormen. Ook in Ankara gingen maandag enkele tientallen mensen de straat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2023-11-06T14:15:53</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Frankrijk stuurt tientallen gepantserde voertuigen naar Libanon voor patrouillemissies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gaat tientallen gepantserde voertuigen naar Libanon sturen, zodat het Libanese leger beter uitgerust is tijdens patrouillemissies. Dat heeft de Franse minister van Defensie, Sébastien Lecornu, maandag gezegd tegen de Libanese krant</w:t>
      </w:r>
      <w:r>
        <w:rPr>
          <w:rFonts w:ascii="arial" w:eastAsia="arial" w:hAnsi="arial" w:cs="arial"/>
          <w:b w:val="0"/>
          <w:i/>
          <w:strike w:val="0"/>
          <w:noProof w:val="0"/>
          <w:color w:val="000000"/>
          <w:position w:val="0"/>
          <w:sz w:val="20"/>
          <w:u w:val="none"/>
          <w:vertAlign w:val="baseline"/>
        </w:rPr>
        <w:t xml:space="preserve"> L’Orient du Jour </w:t>
      </w:r>
      <w:r>
        <w:rPr>
          <w:rFonts w:ascii="arial" w:eastAsia="arial" w:hAnsi="arial" w:cs="arial"/>
          <w:b w:val="0"/>
          <w:i w:val="0"/>
          <w:strike w:val="0"/>
          <w:noProof w:val="0"/>
          <w:color w:val="000000"/>
          <w:position w:val="0"/>
          <w:sz w:val="20"/>
          <w:u w:val="none"/>
          <w:vertAlign w:val="baseline"/>
        </w:rPr>
        <w:t>. Ook beloofde Lecornu medicijnen te leveren aan het leger. Frankrijk steunt Libanon vanwege de historische banden tussen de twee landen: tussen de Eerste en Tweede Wereldoorlog hoorde het land bij Frankrijk.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Lecornu is het „van cruciaal belang” om het Libanese nationale leger te versterken nu de spanningen tussen Israël en Hezbollah oplopen aan de Zuid-Libanese grens. Ook vindt de Franse minister het belangrijk dat het Libanese leger goed kan samenwerken met de vredesmacht van de Verenigde Naties (Unifil), die in 1978 werd opgericht om Israëlische troepen, die het land meerdere keren binnenvielen, terug naar huis te begeleiden. Nog steeds bemiddelt Unifil vanuit het zuiden van Libanon tussen het Libanese en het Israëlische leger.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escalatie van het geweld tussen Israël en Hamas zijn ook de spanningen tussen Israël en Hezbollah toegenomen. De sjiitische beweging, die Hamas steunt, heeft zijn hoofdkwartier in Libanon. De afgelopen weken zijn de partijen verwikkeld in aanhoudende vuurgevechten.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Oog om oog, tand om tand, tussen Hezbollah en Israël. ‘Het grote risico is een fout, een misrekening’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2023-11-06T14:05:05</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Dodental Gaza passeert 10.000 volgens ministerie van Volksgezondheid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gevechten in en luchtaanvallen op de Gazastrook hebben sinds 7 oktober aan 10.022 Palestijnen het leven gekost. Dat heeft het Gazaanse ministerie van Volksgezondheid, dat onder leiding staat van Hamas, maandag bekendgemaakt. De dodentallen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2023-11-06T12:43:10</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’88 VN-medewerkers omgekomen in Gaza, hoogste aantal ooit’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geweld in Gaza een maand geleden is geëscaleerd, zijn 88 medewerkers van de VN-vluchtelingenorganisatie UNRWA in de Gazastrook omgekomen bij bombardementen. Dat meldde de organisatie afgelopen weekend in een verklaring. Het is het hoogste aantal dodelijke slachtoffers van de Verenigde Naties dat ooit in een enkel conflict is geregistreerd, zegt de organisatie.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UNRWA heeft meer dan tienduizend medewerkers in Gaza zitten. Zij voorzien Palestijnse vluchtelingen en evacués van eten en onderdak, en geven kinderen onderwijs. Een groot deel van de Gazaanse bevolking is afhankelijk van de hulp die de VN daar biedt. De afgelopen weken zijn meerdere VN-scholen, die met name dienen als toevluchtsoorden voor ontheemde Palestijnen, gebombardeerd door het Israëlische leger. De VN zeidat het de veiligheid van die opvangplekken niet meer kan garanderen.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2023-11-06T12:10:44</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Europese Unie verhoogt uitgaven aan humanitaire hulp voor Gaza met 25 miljoen euro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gaat 25 miljoen euro extra uitgeven aan humanitaire hulp voor de Gazastrook. Dat heeft de voorzitter van de Europese Commissie, Ursula Von der Leyen, maandag bekendgemaakt tijdens de jaarlijkse ambassadeursconferentie in Brussel. Met de extra steun komt het totaalbedrag dat de EU uitgeeft aan humanitaire hulp aan Gaza op 100 miljoen euro, zei Von der Leyen.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gewelddadige aanvallen van Hamas op Israël op 7 oktober, ligt de EU onder vuur vanwege het gebrek aan een coherente reactie. Enerzijdsom zich te wreken, en zei Von der Leyen de EU-steun aan Palestijnen te gaan herzien om ervoor te zorgen dat het nooit bij Hamas terecht zou komen. Dat kwam het machtsblok op flinke kritiek te staan, waarna het humanitaire steun aan de Gazastrook vorige maand juist verdrievoudigde van 25 miljoen euro naar 75 miljoen euro.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2023-11-06T11:35:50</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Autoriteit accepteert afgeroomde Israëlische belastingoverdracht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Autoriteit (PA) accepteert geen afgeroomde belastingoverdracht van Israël, meldt persbureau Reuters maandag op basis van premier Mohammed Shtayyeh. Zoals de Palestijnen en Israël in de jaren negentig in de Oslo-akkoorden overeenkwamen, int Israël namens de PA belastingen op Palestijnse import en export. Normaliter worden die weer naar de PA overgemaakt zodra kostenposten voor bijvoorbeeld water, elektriciteit en administratie ervan af zijn getrokken.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besloot de extreem-rechtse Israëlische regering dat zij de belastingoverdracht naar de Palestijnse Autoriteit zou afkalven, en dan specifiek het deel dat bestemd is voor de Gazastrook. Hoewel Hamas in Gaza aan de macht is, gebruikt de PA een deel van de belastingen om bijvoorbeeld ziekenhuispersoneel op de Gazastrook te betalen. Belastingen zijn de voornaamste inkomstenbron van de Palestijnse Autoriteit, die als onderdeel van de Oslo-akkoorden werd opgericht en de Westelijke Jordaanoever bestuurt.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Autoriteit ziet in de Israëlische zet een poging om de Westelijke Jordaanoever verder te isoleren van de Gazastrook, terwijl die allebei tot de gewenste Palestijnse Staat behoren. Shtayyeh zei maandag volgens persbureau Reuters dat hij erop hoopt dat de internationale gemeenschap Israël onder druk zet om de ingehouden belastingen alsnog over te maken. Op de VS, de belangrijkste bondgenoot van Israël, hoeft hij in elk geval niet te rekenen. Die stonden volgens The Times of Israël achter het besluit van de regering-Netanyahu.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2023-11-06T11:30:02</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Achtergrond: Tussen Hezbollah en Israël is het oog om oog, tand om tand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Unifil, de VN-vredesmissie in Zuid-Libanon, probeert een groot conflict aan de Israëlische grens met Libanon te voorkomen. De missie, met zo’n tienduizend militairen uit 49 landen, bemiddelt vanuit het zuiden van Libanon tussen het Libanese en het Israëlische leger. Israël is al weken in vuurgevechten verwikkeld met de door Iran gesteunde groepering en Hamas-bondgenoot Hezbollah. Veel kan de VN-missie niet uitrichten.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hele artikel: Oog om oog, tand om tand, tussen Hezbollah en Israël. ‘Het grote risico is een fout, een misrekening’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2023-11-06T11:15:16</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Al-Shifa-ziekenhuis in Gaza-Stad ‘uren verwijderd van sluiting’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ziekenhuis van de Gazastrook, het Al-Shifa-ziekenhuis in Gaza-Stad, is nog maar „uren verwijderd van sluiting”. Dat meldt Al Jazeera maandagochtend op basis van bronnen binnen het ziekenhuis. Het Al-Shifa-ziekenhuis heeft dringend brandstof nodig, maar Israël houdt de toevoer van brandstof naar het omsingelde Gaza-Stad tegen.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liggen duizenden gewonde Palestijnen en hebben tienduizenden mensen toevlucht gezocht. Ook veel baby’s in couveuses gaan een onbekend lot tegemoet, meldt Al Jazeera.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houdt de toevoer van brandstof naar heel Gaza tegen. Daardoor hebben meerdere ziekenhuizen in de Gazastrook al weken moeilijkheden om te blijven opereren.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2023-11-06T10:49:26</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meldt 200 dodelijke slachtoffers bij nachtelijke bombardementen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door Hamas geleide ministerie van Volksgezondheid in Gaza zijn in de nacht van zondag op maandag minstens tweehonderd mensen gedood door Israëlische aanvallen.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deze aantallen niet onafhankelijk verifiëren.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was het totaal aantal doden in de Gazastrook sinds 7 oktober nog 9.770. Tientallen lichamen zouden nog onder het puin van verwoeste gebouwen liggen, meldt een Hamas-functionaris aan persbureau AFP.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2023-11-06T10:21:40</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Israël belegert de Gazastrook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2023-11-06T09:59:21</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Gaza-Stad nog altijd omsingeld, communicatie opnieuw verbroken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noordelijk gelegen Gaza-Stad is sinds zondag nog altijd omsingeld door het Israëlische leger. Het leger zal naar verwachting maandag of dinsdag Gaza-Stad binnentrekken, zo melden Israëlische media en internationale persbureaus. Het Israëlische leger meldde zondagavond dat Noord-Gaza nu afgesplitst is van Zuid-Gaza, en dat de troepen „binnen 48 uur” Gaza-Stad binnen zouden vallen.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is voor de derde keer sinds het uitbreken van de oorlog de gehele communicatie met en binnen de Gazastrook tijdelijk verbroken. Palestijnen in Gaza hebben regelmatig slechte of geen telefoon- en internetverbinding. Op dit moment wordt de verbinding langzaamaan hersteld, meldt de Palestijnse netwerkaanbieder Paltel op Facebook.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heeft het leger het afgelopen etmaal honderden doelen geraakt in Gaza. Het zou gaan om zeker 450 doelen, en volgens het Israëlische leger waren Hamas-strijders het doelwit. Ook zouden Israëlische militairen een Hamas-complex hebben veroverd na nachtelijke gevechten, meldt de krant</w:t>
      </w:r>
      <w:r>
        <w:rPr>
          <w:rFonts w:ascii="arial" w:eastAsia="arial" w:hAnsi="arial" w:cs="arial"/>
          <w:b w:val="0"/>
          <w:i/>
          <w:strike w:val="0"/>
          <w:noProof w:val="0"/>
          <w:color w:val="000000"/>
          <w:position w:val="0"/>
          <w:sz w:val="20"/>
          <w:u w:val="none"/>
          <w:vertAlign w:val="baseline"/>
        </w:rPr>
        <w:t xml:space="preserve"> The Times of Israel </w:t>
      </w:r>
      <w:r>
        <w:rPr>
          <w:rFonts w:ascii="arial" w:eastAsia="arial" w:hAnsi="arial" w:cs="arial"/>
          <w:b w:val="0"/>
          <w:i w:val="0"/>
          <w:strike w:val="0"/>
          <w:noProof w:val="0"/>
          <w:color w:val="000000"/>
          <w:position w:val="0"/>
          <w:sz w:val="20"/>
          <w:u w:val="none"/>
          <w:vertAlign w:val="baseline"/>
        </w:rPr>
        <w:t>. Dat complex bestond onder meer uit observatieposten en tunnels.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2023-11-06T08:43:02</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 leger arresteert Palestijnen op Westelijke Jordaanoever, onder wie prominente activiste Ahed Tamimi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in de nacht van zondag op maandag invallen gedaan op de Westelijke Jordaanoever. Daarbij zijn meer dan vijftig Palestijnen gearresteerd, meldt de The Palestinian Prisoners Club, een onafhankelijke ngo die werd opgericht door Palestijnen die in Israël gevangen gezeten hebben. Onder de gearresteerden is ook de prominente 22-jarige Palestijnse activiste Ahed Tamimi. Het Israëlische leger bevestigt Tamimi te hebben opgepakt, maar doet geen uitspraak over het totaal aantal gearresteerden.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Tamimi werd in 2012 beroemd nadat ze zich verzette tegen Israëlische militairen die haar moeder en broer arresteerden. Ze gooide als 11-jarige stenen naar de militairen. In 2017 werd zij gearresteerd nadat ze twee Israëlische militairen sloeg in de buurt van haar huis. Die beelden gingen de wereld over. Tamimi is sindsdien uitgegroeid tot een wereldwijd symbool voor het Palestijnse verzet tegen de Israëlische bezetting.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zegt de activiste nu te hebben gearresteerd in haar woonplaats Nabi Saleh wegens „het aanzetten tot terrorisme”. Volgens een legerwoordvoerder wordt zij verhoord en overgedragen aan de Israëlische veiligheidsdienst, meldt persbureau AFP.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tussen Israël en Hamas hebben Israëlische militairen meerdere van zulke massale arrestaties uitgevoerd. Volgens het Palestijnse ministerie van Volksgezondheid op de Westelijke Jordaanoever werden bij de inval van maandagochtend niet alleen Palestijnen opgepakt, maar ook nog eens 150 mensen gedood door Israëlisch vuur. Volgens het Israëlische leger hebben de invallen als doel personen te arresteren die verdacht worden van betrokkenheid bij „terroristische activiteiten en het aanzetten tot haat”.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uit 2018 over de woonplaats van Tamimi: Het dorp van de ‘Palestijnse heldin’ Ahed Tamimi is een verzetshaard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2023-11-06T07:25:23</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175 zorgverleners gedood in Gaza sinds uitbreken oorlog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31 dagen oorlog zijn tot nu toe 175 zorgverleners, zoals ziekenhuispersoneel of ambulancebroeders, omgekomen in de Gazastrook. Dat meldt de op de Westelijke Jordaanoever gevestigde Palestijnse minister van Volksgezondheid, Mai al-Kaila, volgens nieuwszender Al Jazeera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zijn in dezelfde periode 16 van de 36 ziekenhuizen buiten dienst gegaan, vanwege Israëlische bombardementen of het gebrek aan brandstof, medicijnen of andere essentiële middelen. Ook zijn er van de 72 kleinere klinieken nog maar 11 in werking. De ineenstorting van de gezondheidszorg in Gaza werd eerder door de VN beschreven als een „catastrofe”.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werd een ambulance getroffen door een gerichte Israëlische luchtaanval. Daarbij kwamen zeker vijftien mensen om. Het Israëlische leger beweerde dat er Hamas-strijders in de ambulance verscholen zaten.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2023-11-06T06:57:17</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‘Minstens 27 doden bij nachtelijke bombardementen op Gaza’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Israëlische bombardementen in de nacht van zondag op maandag zijn zeker 27 mensen omgekomen in meerdere plaatsen in de Gazastrook. Dat meldt het Palestijnse persbureau WAFA. Het dodental kan nog hoger zijn, hulpdiensten hebben een aantal plaatsen maandagochtend vroeg nog niet kunnen bereiken. De cijfers zijn niet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te verifiëren.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zuiden bij de grensplaats Rafah zouden minstens vijftien mensen zijn gedood door aanvallen. Twee mensen kwamen volgens WAFA om bij nieuwe aanvallen op het vluchtelingenkamp Jabalia in Noord-Gaza, en zeker tien mensen in de plaats Al-Zawaida in het midden van Gaza.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verloor de Gazastrook opnieuw alle communicatie toen het gebied werd afgesloten van telefoon- en internetverbinding. Het Israëlische leger zei zondag „in de komende 48 uur” Gaza-Stad volledig te omsingelen, en dat grondtroepen daarna de stad zullen intrekken. Gaza-Stad ligt in het noorden van Gaza. Een legerwoordvoerder van Israël zei dat Gaza nu in tweeën is gesplitst: „Nu is er een Noord-Gaza en een Zuid-Gaza.”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2023-11-06T03:22:51</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VN-organisaties roepen gezamenlijk op tot staakt-het-vuren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zeldzame gezamenlijke verklaring roepen de hoofden van alle grote agentschappen van de Verenigde Naties op tot „een onmiddellijk humanitair staakt-het-vuren” in de oorlog tussen Israël en Hamas. „Er zijn dertig dagen verstreken. Genoeg is genoeg. Dit moet nu stoppen.”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leiders van achttien VN-organisaties, zoals de Wereldgezondheidsorganisatie (WHO), Unicef en het Wereldvoedselprogramma (WFP), noemen de situatie in Gaza „onaanvaardbaar” en schrijven dat in het gebied „een hele bevolking wordt belegerd en aangevallen, de toegang ontzegd tot essentiële zaken om te overleven, gebombardeerd in hun huizen, schuilplaatsen, ziekenhuizen en gebedshuizen.”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VN-organisaties spreken in hun verklaring ook hun afschuw uit over de aanvallen van Hamas op 7 oktober en roepen op alle burgers die worden gegijzeld „onmiddellijk” en „onvoorwaardelijk” vrij te laten.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Toenemende druk op Israël voor een staakt-het-vuren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2023-11-06T02:13:10</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Luchtmacht Jordanië dropt medische goederen in Gazastrook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luchtmacht van Jordanië heeft in de nacht van zondag op maandag medische hulppakketten gedropt bij een veldziekenhuis in de Gazastrook. Dat meldt de Jordaanse koning Abdullah op X, het voormalige Twitter. „Het is onze plicht om onze broeders en zusters te helpen, die gewond zijn geraakt tijdens de oorlog in Gaza”, schrijft de koning . „We zullen er altijd zijn voor onze Palestijnse broeders.”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Abdullah is fel tegen de aanvallen die Israël uitvoert op de Gazastrook en zei vorige maand tijdens een vredestop in Egypte dat „Israëlische leiders moeten begrijpen dat er geen militaire oplossing is voor hun veiligheidszorgen.” Jordanië trok vorige week uit protest zijn ambassadeur uit Israël terug.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zondag de luchtaanvallen op de Gazastrook, maar het is vanwege het uitvallen van alle telecommunicatiediensten onduidelijk hoe groot de schade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2023-11-06T02:11:38</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nauwlettend de situatie in Israël en de Gazastrook en ontwikkelingen die daarmee te maken hebben. Lees hierterug.</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1" style="position:absolute;z-index:25184460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volledig vluchtelingenkamp platbombarderen met de bedoeling om één leider van Hamas uit te schakelen, is volstrekt disproportioneel en onaanvaardbaar”, aldus de Belgische premier Alexander De Croo Foto AFP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ontluikende liefde tussen Yesilgöz en Wilders is helemaal niets meer over’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3:18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4" type="#_x0000_t75" style="width:225.72pt;height:50.99pt">
            <v:imagedata r:id="rId9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5" style="position:absolute;z-index:25184665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het RTL-verkiezingsdebat bespreken de politiek verslaggevers van De Telegraaf in Het Haags Kwartiertje de opvallende momenten. Partijleider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was opvallend aardig voor demissionair premier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verweet de linkse wolk de lasten te willen verhogen en Pieter Omtzigt begon zoals altijd over goed bestuur. Parlementair verslaggever Leon Brandsema heeft de stokpaardjes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onder de loep genomen en concludeert dat er nog veel vraagtekens zijn over de plannen van Nieuw Sociaal Contract. En wie van de drie lijsttrekkers kwam als winnaar uit de bus volgens politiek orakel Rita Verdonk?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Campagne in volle gang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8" type="#_x0000_t75" style="width:80.24pt;height:80.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9" style="position:absolute;z-index:25184870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maar iets meer dan twee weken te gaan, is de campagne voor de Tweede Kamer- verkiezingen nu in volle gang. Het betekent automatisch dat de kandidaten zich 'overal' laten zien.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zaten gisteren aan bij het WNL-debat, met de overige nummers 2 op de belangrijkste kieslijsten.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(midden) had een paraplu nodig op straat in Utrecht.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(rechts) nam in Amsterdam haar hond Moos mee. Het dier had veel interesse in de microfoon van een geluidsman.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verliezer van het debat was spindoctor Jack de Vries met zijn oneliner over Mark Rutte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01:42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2" type="#_x0000_t75" style="width:74.99pt;height:74.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3" style="position:absolute;z-index:25185075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Pieter Omtzigt nu wel of niet de grootste wordt op 22 november, één ding heeft hij alvast voor elkaar gekregen, zag Angela de Jong zondagavond.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Pieter Omtzigt nu wel of niet de grootste wordt op 22 november, één ding heeft hij alvast bereikt: de verkiezingsdebatten verlopen tot nu toe héél anders dan twee jaar geleden. Zelfs dat van RTL 4, dat toch een naam hoog te houden heeft als het gaat om entertainment en geruchtmakende momenten.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hakkende Diana Matroos, het Kristie Rongen-momentje dat tot op de dag van het afscheid van Rutte zal worden herhaald, en een zeker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-boegbeeld dat het in zijn hoofd haalde om ‘u kijkt zo lief’ te zeggen tegen een bepaalde presentatrice die nu avond aan avond lijsttrekkers grilt in Nieuwsuur.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niks van dat alles zondagavond. Ik heb zelfs een keer de afstandsbediening gepakt om te checken of ik niet per ongeluk naar een herhaling van Buitenhof zat te kijken. Maar nee, het was echt RTL 4 waar Frans Timmermans, Dilan Yesilgöz en Pieter Omtzigt zoveel tijd kregen om uit hun verkiezingsprogramma te citeren. De enige frivoliteit die te ontdekken viel, was een raar animatiefilmpje waarin de lijsttrekkers werden afgebeeld als toverfeeën, compleet met toverstaf. En een vragenronde à la De slimste mens om een beeld te krijgen van de persoon achter de politicus.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koos tv-patissier Robèrt van Beckhoven, die met een brood in de hand wilde weten of de lijsttrekkers ook weleens een fout hadden gemaakt. Omtzigt koos uitgerekend Gregory Sedoc, die vroeg naar hun sportregime want ‘politiek is ook ook topsport’. En zo ging het toch weer even over zijn burn-out.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toch weer even over zijn burn-out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stond tegenover dat de RTL-kijkers ook vier minuten lang moesten kijken en aanhoren hoe Yesilgöz en Omtzigt het tot achter de komma over de cijfertjes van hun verkiezingsprogramma’s hadden. Ze werden daarbij niet eens onderbroken. Terwijl vorige editie, in 2021, geen lijsttrekker meer dan twee zinnen achter elkaar kon zeggen voor Frits Wester zich er hijgerig tussen wierp. Zelfs politiek commentator Joost Vullings moest in de nabeschouwing bij Renze op zondag bekennen dat hij moeite had gehad om dáár zijn aandacht bij te 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was dit debat de verbeelding van het karakter en de uitstraling van Pieter Omtzigt: degelijk en hier en daar zelfs een tikkeltje saai. Het verbaasde dan ook niet dat de meerderheid van 12.000 kijkers van Renze op zondag die de moeite hadden genomen om pijlsnel via een QR-code in beeld een paar vragen over het debat te beantwoorden, hem tot winnaar uitriepen.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verliezer was overigens spindoctor Jack de Vries. Die had voor de napraat de opzichtige oneliner ingestudeerd dat hij Mark Rutte nu al miste in het debat. Hij keek er heel triomfantelijk bij toen hij hem poneerde. Maar niemand aan tafel die vroeg hoe hij dat bedoelde of waarom hij dat vond. Het ging al snel weer over de enige die deze campagne alle touwtjes in handen heeft en zelfs het Mediapark regeert: Pieter Omtzigt.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 Out Zwarte Piet vindt excuses rond Sinterklaasrellen niet genoeg: ‘Anti-zwart racisme bij politie’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6" type="#_x0000_t75" style="width:74.99pt;height:74.99pt">
            <v:imagedata r:id="rId4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7" style="position:absolute;z-index:25185280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Anti-zwart racisme ligt ten grondslag aan het optreden van de politie tijdens de sinterklaasrellen in Staphorst. Dat stelt Kick Out Zwarte Piet (KOZP) in een reactie op het kritische inspectierapport dat vorige week verscheen. Het leven van vreedzame demonstranten is volgens de actiegroep onder meer door partijdigheid in gevaar gebracht.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eist dat de burgemeester van Staphorst, de minister en de korpsleiding alsnog verantwoording afleggen. ,,Wanneer het gigantisch misgaat, zoals in Staphorst het geval is geweest, is het ongehoord dat het zonder consequenties blijft”, zegt KOPZ-woordvoerder Marisella de Cuba.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eist de actiegroep een nationaal plan van aanpak ter bescherming van het demonstratierecht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er volgens KOZP een nationaal plan van aanpak komen ter bestrijding van anti-zwart racisme bij de politie. Verder eist de actiegroep een nationaal plan van aanpak ter bescherming van het demonstratierecht. ‘Zolang deze maatregelen niet worden uitgevoerd, is er geen vertrouwen dat vreedzame demonstranten veilig tegen racisme kunnen demonstreren in Nederland’, aldus KOZP.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kwam de Inspectie Justitie en Veiligheid met het langverwachte rapport over het politieoptreden tijdens de sinterklaasrellen van 19 november vorig jaar. Relschoppers vielen toen in Staphorst en Meppel voertuigen van KOPZ en waarnemers van Amnesty International aan. De voertuigen werden bekogeld en inzittenden werden ernstig bedreigd.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‘Racistisch feestje’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inspectie was de politie niet goed voorbereid en werden waarschuwingen niet serieus genomen. Toen het escaleerde, trad de politie volgens de inspectie niet doortastend en adequaat op. KOZP stelt dat er onwil bestond om de demonstranten te beschermen, ‘terwijl het racistische feestje van geweldplegers ruim baan kreeg’.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bestrijdt dat de politie niet op de hoogte was van de dreigende situatie. De actiegroep zegt zich tot het uiterste te hebben ingespannen om de politie voorafgaand aan de demonstratie van noodzakelijke informatie te voorzien: ‘Waaronder screenshots van de vele bedreigingen aan het adres van KOZP’. De eindverantwoordelijken hebben volgens KOPZ alle adviezen en waarschuwingen ‘in de wind geslagen’.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Partijdigheid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legt volgens de actievoerders onterecht de nadruk op alleen het handelen van de politie. Het rapport besteedt volgens KOZP ‘onterecht’ geen aandacht aan wat de actievoerders omschrijven als ‘partijdigheid en vooringenomenheid’ bij de politie.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met twee maten gemeten”, zegt KOZP-woordvoerder De Cuba. De dieper liggende oorzaak hiervan is volgens KOZP anti-zwart racisme: ‘de neutrale houding van de politie in situaties waarin wij worden aangevallen vergoelijkt anti-zwart racisme’.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aangegeven lessen te trekken naar aanleiding van het rapport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inmiddels excuses aangeboden bij KOZP en Amnesty. Ook heeft de politie aangegeven lessen te trekken naar aanleiding van het rapport. Ook demissionair justitieminister Dilan Yeşilgöz erkent dat er fouten zijn gemaakt. Maar volgens KOZP is dat bij lange na niet voldoende. De actiegroep noemt het ‘onacceptabel om slechts leermomenten te halen uit het in levensgevaar brengen van vreedzame burgers’.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Disciplinaire maatregelen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actiegroep eist dat de ‘werkelijke eindverantwoordelijken’ - doelend op onder meer de burgemeester van Staphorst en de minister van justitie - verantwoording afleggen. De zogeheten veiligheidsdriehoek heeft volgens KOZP het leven van vreedzame demonstranten in gevaar gebracht door onder meer partijdigheid. ‘Bij geen enkele organisatie blijven eindverantwoordelijken na zo’n groot falen aan’, schrijft KOZP. Disciplinaire maatregelen tegen de betrokken agenten zouden volgens KOZP op zijn plaats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Yeşilgöz had vorig jaar al een felle discussie met Tweede Kamerlid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over vermeend racisme bij de politie. De minister vond dat Simons hardwerkende politiemensen ten onrechte wegzette als ‘een stel racisten’.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Start meldpunt mantelzorgers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90" type="#_x0000_t75" style="width:225.72pt;height:50.99pt">
            <v:imagedata r:id="rId90"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Drie politieke partijen en een aantal zorgorganisaties openen maandag een meldpunt voor mantelzorgers. De Telegraaf meldde vorige week dat mantelzorgers soms horendol worden van alle regels en administratieve rompslomp, die naast hun zorgtaken gemiddeld zo'n vier uur per week kosten.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noemer 'coalitie samenleving' hopen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concrete voorbeelden van problemen waar mantelzorgers tegenaan lopen. Niet alleen bij hun eigen mantelzorgtaken, maar juist ook hun ervaringen met andere vormen van zorg. Mantelzorgers hebben zicht op waar het misgaat in de zorg, is het idee. ,,We willen weten wat ze van de zorg vinden, waar ze tegenaan lopen", zegt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Bikker. Dat kunnen regels zijn, wachtlijsten of andere problemen.  Het idee is dat de opbrengsten van het meldpunt na de verkiezingen worden meegenomen in de komende kabinetsformatie.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slaapt in woonkamer vanwege lekkage die verhuurder ‘vertikt op te lossen’: ‘Voelt niet meer als mijn huis’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4" type="#_x0000_t75" style="width:74.99pt;height:74.99pt">
            <v:imagedata r:id="rId4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Visser (29) uit Gouda slaapt al een week op een stretcher in zijn woonkamer. Simpelweg omdat zijn verhuurder, de Canadese vastgoedreus Eres die Nederland de rug toe wil keren, een lekkage vertikt op te lossen, zegt hij.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aan het natte plafond voelde, ging Visser met zijn vinger zo door de gipsplaten heen. Alsof hij door nat wc-papier prikte, vertelt de Gouwenaar. ,,Hier komt water langs”, wijst hij naar de muur in de hoek van zijn slaapkamer. ,,Dan krijg je bellen, en dan schimmel op de muur, maar dat maak ik schoon. Kijk, de plint is ook stuk.”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hoosbui in augustus heeft hij in zijn appartement aan de Kleiweg, boven dierenspeciaalzaak Brokken &amp; Zo, last van lekkages. De overlast was weg, maar sinds het weer enkele weken geleden omsloeg, heeft hij er permanent last van.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gevel is toe aan groot onderhoud, maar het is de vraag of een toegezegde reparatie gaat helpen, zegt Visser, die 1234 euro betaalt voor circa 135 vierkante meter. Want ook het dak is lek.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het zien: de tocht giert over de zolder en de vochtvlekken zitten in de kale betonvloer. Een matras dat hier door een van de bewoners is neergelegd, moet de nattigheid opvangen. Bij zijn buurman brokkelde het pleisterwerk vorig jaar zo van de buitengevel af, vertelt Visser. Maar vanuit de verhuurder gebeurde volgens hem niets.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na de foto.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week slaapt hij op een stretcher in de woonkamer. ,,Toen ik nog boven sliep, ben ik ‘s nachts een keer wakker geworden. Drup, drup, drup: dat maakt echt een herrie. Je hoort mensen zeggen: lekkage geeft emotionele schade. Dan dacht ik altijd: ja, ja. Maar het geeft stress, het voelt niet meer als mijn huis. Ik dacht: ik ben dakloos. Zo voelde het, want op zolder zag ik op minstens vijf plekken water naar binnen komen en je gaat uit van het ergste: dat het dak eraf moet. Terwijl: ik woon en werk hier.”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‘slechts’ twee gaatjes in het plafond. Maar er komt wel iedere seconde water door naar binnen. ,,In een stressvolle situatie ga je normaal gesproken naar huis, drink je een kop thee. Maar dat gaat in mijn geval niet, en ik weet niet of het erger wordt. Je loopt steeds rond met het idee: waar komt het nu binnen?”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zotte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belandde ook in een conflict over de betaling van de servicekosten. Visser heeft een individuele meter en wil de kosten individueel betalen. Maar Eres zit anders in de wedstrijd en wil afrekenen op basis van het totaalverbruik. Daarover weet zijn huisbaas hem wel te vinden, maar als hij op zijn beurt contact zoekt over de gebreken wordt hij afgescheept, zegt Visser, die ook zijn buren in het pand mobiliseert.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vastgoedreus European Residential Real Estate Investment Trust (Eres) is van plan om 6900 appartementen in Nederland te verkopen. Door maatregelen van woonminister Hugo de Jonge om de middenhuur te reguleren, vreest Eres voor zijn rendement en dus wil de belegger zijn woningen uitponden. De appartementen van Eres bevinden zich in Gouda aan de Kleiweg (82), het Poldermolenplein (3-55) en Middenmolenplein (6-60).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Canadese vastgoedreus Capreit wil vertrekken en zijn huurwoningen, waaronder in de wijk Goverwelle in Gouda, overdragen aan een ander. In 2016 liepen de Canadezen binnen vanwege hoge rendementen, door de liberalisering van de huurregels. Nu de wind is gedraaid – meer verzet tegen hogere huren, hogere overdrachtsbelasting voor investeerders en opkoopverboden door gemeenten – vertrekken ze weer net zo snel als ze kwamen.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Gepiepeld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maar een regel in hun Excel-bestand”, zegt Visser over Eres. De Gouwenaar staat machteloos. Hij vindt dat deze verhuurder een wanprestatie pleegt. Om de belegger klem te zetten, is hij gestopt met het betalen van de huur. ,,Dat is best eng om te doen. Maar ik dacht: ik kan ze niet bereiken en als ik nu niets doe, dan kan het volgende maand pas.” Ook nam de Gouwenaar twee advocaten in de arm: om het conflict over de servicekosten op te lossen en om het verhelpen van de gebreken af te dwingen.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na de foto.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Welie - eigenaar van Viavesta Makelaars, Abram Makelaardij en Abram Vastgoedbeheer - stelde hem zijn advocaat beschikbaar. ,,Dit is een huisjesmelker die het beheer nalaat; deze eigenaar vertikt alles”, zegt Van Welie. ,,Het is wel de huur opstrijken, en verder niets meer doen. Namens Brokken &amp; Zo zijn we in een zakelijk geschil beland met Eres. Maar huurders worden ook gepiepeld.”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kwestie bevestigt de zorg die fractievoorzitter Martijn van der Wind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zijn collega’s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 hadden. ,,Het is geen gemeentelijke taak om vastgoed op te kopen, maar als de middelen er zijn: waarom niet?” zegt Van der Wind. ,,Je wilt niet dat de gemeente gaat handelen - zij hoeft het ook niet per se zelf te doen en het zal een vermogen kosten - maar dit is een goed moment om te kijken wat mogelijk is. Dat biedt kansen richting Gouda CO2-neutraal in 2040.”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,,Ik heb erover nagedacht om weg te gaan. Maar ja: de huizenmarkt. Het is van de zotte: ik woon groot en zit in het centrum. Dan is het absurd dat ik weg zou gaan omdat de verhuurder zijn werk niet doet.”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Residential Real Estate Investment Trust (Eres) is om een reactie gevraagd, maar heeft geen gebruik gemaakt van de gelegenheid tot wederhoor.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 Europa alleen in het VK meer internationale studenten dan in Nederland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202.47pt;height:25.5pt">
            <v:imagedata r:id="rId6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Francesca Lionetti</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populaire bestemming voor internationale studenten. Zij maken 13,8 procent van de studentenpopulatie uit, maar het aantal is niet veel hoger dan in Frankrijk en Duitsland.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bijvoorbeeld Spanje, Polen en Italië zijn er veel minder buitenlandse studenten minder dan 1 op de tien. Het Verenigd Koninkrijk is de absolute uitschieter, daar komt ruim een kwart van de studenten uit een ander 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aandeel internationale studenten groeide in Nederland gestaag sinds 2016, zelfs tijdens de coronapandemie steeg dit percentage. Tussen 2013 en 2016 voerden de overheid, universiteiten, hogescholen en Nuffic (de Nederlandse organisatie voor internationalisering in onderwijs) campagne. Onder het motto ‘Make it in the Netherlands!’ werd Nederland jarenlang aangeprezen bij internationale studenten.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mede een aantrekkelijke bestemming omdat veel colleges in het Engels worden gegeven. Daar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paal en perk aan stellen, Nederlands moet de voertaal zijn en alleen bij uitzondering mag er les in het Engels worden gegeven volgens hem.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internationale studenten in Nederland hebben niet ver hoeven te reizen, Duitsland staat met stip op één in de lijst van herkomstlanden, daar kwam in 2021-2022 ruim 20 procent van de internationale studenten vandaan. Op verre afstand volgen Italië, Roemenië, China en België met 4 tot 6 procent. In Italië, Duitsland en het VK komen de meeste internationale studenten uit China. Aan Franse universiteiten studeren veel jongeren afkomstig uit voormalige Franse koloniën Marokko en Algerije. In Polen komt meer dan de helft van de internationale studenten uit Oekraïne, dat was ook voor de oorlog al zo.</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Schreeuwend tekort aan huizen in Amersfoort: moeten we ‘eigen inwoners’ voortrekken? Dit zeggen experts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74.99pt;height:74.99pt">
            <v:imagedata r:id="rId4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schreeuwend tekort aan huizen én nieuwbouw zit in een dip. Ondertussen is er irritatie omdat huizen geregeld worden weggekaapt voor de neus van Amersfoortse gezinnen door woningzoekenden uit bijvoorbeeld Amsterdam of Utrecht. Moeten ‘eigen inwoners’ voorrang krijgen op de Amersfoortse woningmarkt? Het AD legde de kwestie voor aan politici en een deskundige. ‘Een huis vinden om een gezin te stichten is nu hartstikke moeilijk.’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schrijnende verhaal van een stel uit Amersfoort was voor Noëlle Sanders de druppel. Ze is fractieleider van Beter Amersfoort, maar ook makelaar van beroep. ,,Ik had contact met een jong stel dat maar liefst veertig bezichtigingen had gedaan bij koopwoningen in Amersfoort. Telkens werden ze overboden. Onder meer door gezinnen uit Amsterdam en Utrecht. Die konden zelf hun huis voor veel geld verkopen. Heel vervelend.”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plan om Amersfoortse kopers voor 30 procent voorrang te geven bij starterswoningen én voorrang te geven bij woningen aan bijvoorbeeld leerkrachten werd eind 2021 weggehoond door een meerderheid van de Amersfoortse politiek. Amersfoort is een open en aantrekkelijke stad, waar altijd veel mensen van buiten komen wonen, zo klonk het. ‘Eigen inwoners eerst’, was volgens de meeste partijen niet de oplossing.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ruime mogelijkheden om ‘eigen woningzoekenden’ te helpen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teleurstelling, zo vindt Sanders nog altijd. ,,Is het óók niet gastvrij om je eigen jongeren of zij die willen terugkomen naar Amersfoort als ze ergens anders hebben gestudeerd een betaalbaar huis te kunnen bieden? Als je in Amersfoort een huis wilt kopen of huren waar je een gezin kunt stichten is dat hartstikke moeilijk.”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is nu opnieuw actueel omdat minister Hugo de Jonge (Volkshuisvesting) met nieuwe regels komt. Gemeenten mogen straks tot wel maximaal de helft van de huur- en nieuwbouwwoningen toewijzen aan bepaalde doelgroepen, zoals eigen inwoners of mensen met een cruciaal beroep. Gaat Amersfoort aan de slag met de nieuwe mogelijkheden? En is het überhaupt slim om dat te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woningzoekenden vanuit regio Amsterdam en Utrecht zoeken huis in Amersfoort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cijfers. Is het zo dat er vanuit de regio’s Utrecht en Amsterdam steeds meer woningzoekenden in Amersfoort komen wonen? Ja, dat klopt. Als je aankomst en vertrek optelt, zie je dat in 2021 en 2022 er vanuit deze regio’s elk jaar bijna duizend nieuwe inwoners bijkomen. Sinds 2015 neemt dit aantal flink toe. Netto, want sommige Amersfoorters verhuizen juist de andere kant 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woningzoekenden uit de rest van Nederland, statushouders, Oekraïense vluchtelingen en arbeidsmigranten zoeken hun toevlucht tot de Amersfoortse woningmarkt, blijkt uit cijfers van de gemeente. Ondertussen vertrekken er al jaren meer Amersfoorters naar de omliggende regio, dan dat er van daaruit bijkomen. Gemiddeld zo’n vijf- tot zeshonderd per jaar. Bijvoorbeeld om een relatief goedkoop huis in Nijkerk of Bunschoten te kopen.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dus zeker zeggen dat er druk van buitenaf is op de Amersfoortse woningmarkt. Al moeten we erbij zeggen: vorig jaar verhuisden er nog altijd achtduizend Amersfoorters binnen eigen stad, een groot aantal. Het lukt hen nog altijd om een woning te vinden.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heeft nu al een regel om de ‘eigen’ woningzoekenden te beschermen. De helft van de betaalbare huurwoningen moet naar woningzoekenden met een economische of maatschappelijk binding aan de regio Amersfoort. Dat mag dus bijvoorbeeld ook Woudenberg of Bunschoten zijn. Moet er een tandje bij?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woningmarkt: ‘Dit is symptoombestrijding, échte probleem is woningtekort’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Peter Boelhouwer (woningmarkt / TU Delft) is geen fan van extra lokale regels om eigen inwoners voorrang te geven voor een huis. ,,Voor sommige kleinere gemeenten waar jongeren vertrekken, of voor mensen met bepaalde beroepen kan ik me er nog iets bij voorstellen. Maar een grotere gemeente moet dit eigenlijk niet willen”, vindt hij. ,,Straks gaan alle gemeenten elkaar nadoen. Wat schiet je daarmee op? Niks.”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,,Dit is symptoombestrijding. Het échte probleem is het tekort aan huizen. En alle regio’s zijn nu hard aan het werk met nieuwe woningbouwplannen om daar iets aan te doen. Je kunt ook de doorstroming bevorderen, bijvoorbeeld door te bouwen voor ouderen.” De nieuwe lokale regels? ,,Typisch iets waar je als lokale politicus je populair mee kunt maken. ‘Kijk mij eens flink doen’.”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alleen onmisbaar als je leraar bent? Ik vind bouwvakkers óók heel belangrijk’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woningmarkt zoveel mogelijk afgrendelen: voor zo’n idee krijg je óók wethouder Astrid Janssen (Wonen,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enthousiast.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erbij hoort dat mensen binnen Nederland kunnen verhuizen. Dat je kunt gaan wonen op een plek waar het voor jou past.” Al voelt ze wel de pijn van Amersfoorters die op zoek zijn naar een goedkope koopwoning. ,,Voor mensen met een middeninkomen is het écht lastig.”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nieuwe lokale regels voor starterswoningen moeten we het nog hebben”, zegt ze. ,,Het is nog te vroeg om daar iets over te zeggen. Woningen vrijhouden voor mensen met een onmisbaar beroep vind ik lastig. Waar eindigt het? Ben je alleen onmisbaar als je leraar bent? Ik vind bouwvakkers en tandartsassistenten óók heel belangrijk. Het lijkt me moeilijk om daar een goed onderscheid in te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pakt Amersfoort nijpende woningnood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Amersfoort dán verder met de aanpak van de woningnood? De gemeente wil dat er duizend nieuwe woningen per jaar worden gebouwd om woningzoekenden te helpen. De behoefte is zelfs ongeveer 1200. En de praktijk? Daarin lukt het dit jaar waarschijnlijk opnieuw niet om duizend huizen te bouwen. De vooruitzichten worden zelfs steeds somberder, omdat nieuwbouw te duur wordt en de rente hard is gestegen.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er alles aan blijven doen om te zorgen dat Amersfoort een inclusieve stad blijft”, zegt wethouder Janssen. ,,Dus als jij een laag of middeninkomen hebt, moet je hier ook een goede woning kunnen vinden. We hebben geld aangevraagd bij het Rijk om de woningbouw op gang te houden. En we zullen meer inzetten op nieuwe seniorenwoningen. Fijn voor ouderen en het zorgt voor doorstroming voor gezinnen.”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het gesprek met Pieter Omtzigt in Van Torentje naar Torentje terug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08:26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6" type="#_x0000_t75" style="width:74.99pt;height:74.99pt">
            <v:imagedata r:id="rId4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was deze maandagochtend de eerste gast in Van Torentje naar Torentje, de serie lijsttrekkersgesprekken van De Twentsche Courant Tubantia en de Universiteit Twente. Je kijkt het hele gesprek met de lijstrekker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 terug.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is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die de Enschedese politicus oprichtte na zijn vertrek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de UT gaan Ron Fresen en Fardau Wagenaar met de lijsttrekker in gesprek over diverse thema's. Ook kreeg het publiek de mogelijkheid vragen te stellen.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is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te gast in Van Torentje naar Torentje. Dat gesprek zie je vanaf 15.00 uur weer live op Tubantia.nl.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Noel Gallagher in Afas Live: het publiek brulde het repertoire van Oasis mee als het Britse volkslied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0" type="#_x0000_t75" style="width:175.48pt;height:34.5pt">
            <v:imagedata r:id="rId12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naar een concert van Noel Gallagher gaat in de hoop dat hij ook songs van Oasis speelt, werd zondagavond in Afas Live beloond. Het ging wel om minder gangbaar repertoire van de legendarische Britpopband.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komende verkiezingen dan toch goed scoren? Dit weekend lekte uit dat de partij een geheim wapen gaat inzetten: een Henri Bontenballied op de wijs van Oasis’ Wonderwall: ‘22 november is gonna be the day that they’re gonna throw it back to youuu.’ En dan in het refrein: ‘You’re my Bontenbaaaalll’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lachen, die berichten van De Speld. We hadden Wonderwall graag op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 meegezongen in Afas Live, maar Noel Gallagher sloeg het over. Hij en zijn High Flying Birds speelden veel nummers van Oasis, ongeveer de helft van de setlist was ermee gevuld, maar het ging dan vooral om minder bekende nummers, zoals b-kantjes en albumtracks.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dat materiaal zitten veel geweldige songs, goed dat Gallagher die nog eens onder de aandacht bracht. Maar hij speelde natuurlijk ook werk van de albums die hij na het uiteenknallen van Oasis maakte. Het eerder dit jaar verschenen Council Skies is een prachtplaat vol melancholieke, typisch Britse muziek. In de live-uitvoering klonk Gallagher als een jongere broer van Paul Weller.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 op het podium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begeleidingsgroep telt deze tournee wel negen leden. De tiende figuur die in de Afas Live achter Gallagher op het podium stond, was een bordkartonnen versie van Pep Guardiola, de coach van zijn geliefde Manchester City.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Gallaghers opmerking halverwege de show dat hij ons mee terug ging nemen naar de nineties, viel meer dan goed bij het publiek, dat traditiegetrouw voor een groot deel Brits was. Prachtig hoe al die Britten ook het minder gangbare Oasisrepertoire woord voor woord meebrulden. In de toegift, waarin wél grote hits van de groep aan bod kwamen, zongen ze Don’t Look Back in Anger mee met een ernst en toewijding als was het ’t Britse volkslied.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publiek ontwaarde Noel Gallagher een wel heel jonge bezoekster, vergezeld door haar pa. “Is dit je eerste concert?” wilde hij van haar weten. Het was zo. “Hierna wordt het alleen maar slechter, kind. Dit is het beste concert van je leven.”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RTL moest verkiezingsdebat opleuken met kinderachtige tekenfilmpjes en TikTokmeuk; Mark bekijkt het!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7:30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4" type="#_x0000_t75" style="width:225.72pt;height:50.99pt">
            <v:imagedata r:id="rId9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denkt RTL dat de kiezer een kleuter is? Het verkiezingsdebat tussen Omtzigt, Timmermans en Yeşilgöz was een debat tussen volwassen mensen over volwassen onderwerpen waarbij de verschillen - niet eens zo heel groot - op respectvolle wijze werden besproken. Maar RTL moest de boel weer opleuken met kinderachtige tekenfilmpjes en TikTokmeuk. In een van de clipjes werd Kim Kardashian in stelling gebracht: de pin-up maakt zich zorgen om het milieu, ze had er een bril bij opgezet om haar woorden kracht bij te zetten.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Buitenhof werd de Haagse hijgerigheid feilloos blootgelegd door fotografe Ilvy Njiokiktjien. In haar fotorubriek toonde ze een foto van een collega die moest suggereren dat Wilders kwaad was tijdens een lijsttrekkersdebat. Maar dat was Wilders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heeft een tic: met zijn tong likt hij langs zijn lip als hij zenuwachtig is. Nerveus dus, niet boos.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bleef echter zoeken naar sensatie die er niet was. Omtzigt had het lef zelfs een dor onderwerp als pensioen te bespreken, een kwestie waarbij 1500 miljard op het spel staat: een getal met zoveel nullen dat die niet eens meer op een schoolbord past.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Kantine-humor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afkeer van tv-spelletjes is verfrissend, maar verwarrend voor de media. Het goedbekeken Vandaag inside heeft hij afgezegd, vanwege kans op kantine-humor. Rutte werd daar eens uitgenodigd om een helm met een dildo op zijn hoofd te plaatsen.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concurrent Studio voetbal had Omtzigt, zelf een amateur-scheids, dan weer met gemak kunnen aanschuiven. Deze week was de kwestie of een ballenjongen de uitslag van de wedstrijd tussen Go Ahead Eagles en Vitesse had beïnvloed. Floris van Wezenbeek (15) mocht zelf komen vertellen hoe hij Go Ahead aan de overwinning had geholpen: door snel een bal naar een Go Ahead speler te gooien, waarna spits Willumsson kon scoren. Tafelheer Michel van Egmond keek het brutale kereltje spottend aan. „Heb je al een zaakwaarnemer?” Van Egmond ageerde in de uitzending als een ware Omtzigt tegen media-getrainde spelers. „Trainers proberen van elke speler een robot te maken”, zei hij. Als zelfs de belangrijkste bijzaak in het leven serieus wordt genomen, dan is het zaak om dat ook eens met de hoofdzaak te doen.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Scherpenzeel loopt periode mis, maar mengt zich met kind van de club in titelrace: ‘Dat zou heel mooi zijn’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8" type="#_x0000_t75" style="width:74.99pt;height:74.99pt">
            <v:imagedata r:id="rId4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heeft misgegrepen in de strijd om de eerste periodetitel. Bovendien betekende het gelijkspel (1-1) tegen DETO ook averij in de titelrace, waar de blauw-witten zich in willen mengen. ,,We hebben daar de ploeg voor”, denkt Stijn Willigenburg, kind van de club.</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zaterdag de tweede minuut op sportpark De Bree-Oost toen een vloeiende aanval over de rechterflank van Scherpenzeel bij de tweede paal belandde. Had Stijn Willigenburg de lage voorzet direct op doel moeten schieten? Na afloop dacht de 21-jarige aanvaller van wel. ,,Misschien speelden de zenuwen ook een rol. Het spelen van dit soort wedstrijden is toch nog nieuw voor mij en al mijn vrienden stonden langs de lijn”, haalde Willigenburg het moment terug.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besloot de bal echter aan te nemen en kreeg meteen een Vriezenvener voor zijn neus. De ruimte om af te drukken, was daarmee weggenomen. Toch vond Willigenburg de juiste oplossing: hij legde de bal terug op de inlopende Lars ten Teije, die vanaf de rand van het strafschopgebied met een bekeken schot het doel van DETO onder vuur nam. De bal scheerde net over de lat. ,,Nog steeds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was er gebeurd als ik die bal wél ineens op doel geschoten had?”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sinds vorig seizoen vast bij de A-selectie, het is wel aanpoten geweest om aan te haken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Willigenburg is de enige eigen jongen die zich de afgelopen weken bij de blauw-witten in de basis speelde. Dat is op De Bree-Oost al even geleden: Jouke van Elst (35), die de voorbije seizoenen kampte met blessures en op z’n oude dag met maatje Coen Uyterwaal naar derdeklasser Otterlo verkaste, was de laatste Scherpenzeelse basiskracht. ,,Ik zit sinds vorig seizoen vast bij de A-selectie, het is wel aanpoten geweest om aan te haken. Maar mooi dat ik de afgelopen weken telkens in de basis begon.”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Pikorde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Willigenburg is wel zo realistisch om te weten dat hij mede dankzij de vele blessures zoveel minuten kon maken. Spelers als Olivier Pilon, voormalig speler van onder meer Spakenburg en Bryan Burgerhout, oud-IJsselmeervogels en oud-Sparta Nijkerk, staan in de pikorde boven hem. Beiden zijn op de weg terug na blessures en vielen tegen DETO opnieuw in. ,,Zij hebben natuurlijk een compleet andere voetbalachtergrond dan ik”, zegt Willigenburg met gevoel voor understatement.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ben wel gewoon volwaardig lid van de selectie, ik krijg ook als ik op de bank begin genoeg minuten.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zelf ook afgedwongen heb bij de trainer.” Op trainingen ervaart Willigenburg hetzelfde. ,,Jongens als Barry (Beijer, red.) en Pernelly (Biya, red.) zijn ook veel met mij bezig om situaties op het veld te leren herkennen en bepaalde loopacties te maken. Van die gasten leer ik veel.”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Diepgang en kracht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Scherpenzeel kijken ze niet op van de prestaties van de talentvolle dorpsgenoot, die het als buitenspeler van zijn diepgang en kracht moet hebben. Als één jongen uit de jeugd het in zich zou hebben om in de vierde divisie de hoofdmacht te halen, dan was hij het, verklapte Jochen Rebergen, oud-jeugdtrainer van Willigenburg. ,,Juist omdat er een goeie kop op die jongen zit.”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nog steeds ongeslagen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DETO was Willigenburg, ondanks zijn bijdrage in de openingsfase, niet bij machte om het verschil te maken. Maar dat gold in feite voor de hele ploeg: Ten Teije vond na een fraaie uitval na rust de touwen (1-0). Met die goal stevende Scherpenzeel af op de zege, maar in blessuretijd sloegen de sterke Vriezenveners toe: 1-1.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 reeks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een terechte uitslag, maar het betekende wel dat Scherpenzeel terug is gevallen naar de derde plek. Bovendien ging de periodetitel naar concurrent Excelsior’31 dat van TVC’28 won (5-2). ,,Maar we zijn nog steeds ongeslagen”, benadrukte Willigenburg, die beseft dat zijn club met een goed stel aan een unieke reeks bezig is. Kan de promovendus ook in de vierde divisie kampioen worden? Willigenburg sluit dat zeker niet uit. ,,Dat zou heel mooi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wel de groep en de kwaliteiten voor hebben.”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‘Twentsche Kabel’ gaat alle zeekabels voor windparken van Vattenfall op zee leveren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04:41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74.99pt;height:74.99pt">
            <v:imagedata r:id="rId4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Kuitert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Twentsche Kabelfabriek (TKF) gaat de komende jaren alle kabels leveren voor windparken die Vattenfall op zee bouwt. De producent van kabels uit Haaksbergen en de Zweedse energiereus hebben hiervoor een zogenoemd raamcontract getekend.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project dat valt onder de nieuwe samenwerking, is het Duitse Nordlicht-cluster. Vattenfall gaat ten noorden van het Duitse Waddeneiland Borkum een groot windmolenpark bouwen dat in 2027 operationeel moet zijn. TKF gaat hiervoor de 66 kV-kabels (66.000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kabels leveren, die de dikte hebben van een basketbal.  Het contract met Vattenfall geldt voor drie jaar en kan met nog eens vijf jaar worden verlengd.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 productie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CO2-uitstoot te reduceren gaat TKF bij de productie koolstofarm aluminium en gerecycled koper gebruiken. Beide bedrijven werkten eerder samen bij de Hollandse Kust Zuid 1+2-projecten van Vattenfall, waarbij 18 kilometer uit de kust bij Scheveningen 139 windturbines werden gebouwd met wieken die een tiphoogte van 225 meter bereiken.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kabelfabriek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TKF laat momenteel in de Eemshaven in Groningen een nieuwe fabriek bouwen voor de productie van zeekabels. Vanaf volgend jaar gaat TKF hier 1200 kilometer kabel produceren; kabels tot 30 kilometer lengte aan een stuk. TKF is dan een van de weinige bedrijven ter wereld die onderzeekabels van die lengte kan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maakt de zeekabels nu nog in z’n fabriek in Lochem. Maar omdat het vervoer per binnenschip over het Twentekanaal moet, kunnen er nu maar zeekabels met relatief beperkte lengtes richting zee worden getransporteerd.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half miljoen kan Enschede in kas houden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08:05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6" type="#_x0000_t75" style="width:74.99pt;height:74.99pt">
            <v:imagedata r:id="rId4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vakantie in Italië heb je kans dat je op straat wordt aangesproken door een iets te vriendelijke jongeling. Hij vraagt of je een handtekening wilt zetten voor een verbod op drugs. Soms kan ik het niet laten en vergooi ik twee minuten vakantie aan een gesprek.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hem dan of hij wel weet dat hij voor de maffia werkt. Door drugs te verbieden worden ze duurder en die winst gaat naar de portemonnee van de handelaren. Oh? Ja? Euh? Einde gesprek. Ciao!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Enschede moet een campagne komen die duidelijk maakt dat drugsgebruik niet normaal is. Een voorstel van Malkis Jajan,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heeft ook meteen verteld wat het mag kosten: een half miljoen.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slim wel. Het probleem is aangekaart en het geldbedrag trekt de aandacht. Een half miljoen?! Het laat zich uittekenen waar het geld zou blijven. 490.000 euro gaat naar het externe bureau dat de website maakt en de posters (drukwerk van de resterende 10.000 euro) ophangt in abri’s en toiletten van cafés en bioscopen.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erachter is dat de opbrengst van de pilletjes ten goede komt aan de criminelen die ze verhandelen. Koop je een pilletje, dan houd je zware criminaliteit in stand.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half miljoen! Dat gaat de raad niet doen. Hoeft ook niet. Door het hoge bedrag te noemen, krijgt het idee zoveel aandacht dat er al voor het dubbele aan free publicity is geweest.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8"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auteur Adania Shibli: ‘Mijn angst is dat we nooit meer zullen denken: het is nu beter dan toen’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2:01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30" type="#_x0000_t75" style="width:124.5pt;height:38.25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Toef Jaeger</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Adania Shibli kwam in het nieuws toen de uitreiking van de Duitse LiBeraturpreis voor haar roman ‘Een klein detail’ twee weken geleden werd afgelast. NRC ging met haar in gesprek over de kracht van illusies, literatuur en woorden die ertoe doen.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angst is dat ik op een dag wakker word en dat ik geen taal meer heb. Misschien is dat wel wat er gebeurd is deze laatste weken: de woorden om te vertellen wat er gebeurd is, zijn er niet.” Aan het woord is de Palestijnse auteur Adania Shibli, die de afgelopen weken met haar roman</w:t>
      </w:r>
      <w:r>
        <w:rPr>
          <w:rFonts w:ascii="arial" w:eastAsia="arial" w:hAnsi="arial" w:cs="arial"/>
          <w:b w:val="0"/>
          <w:i/>
          <w:strike w:val="0"/>
          <w:noProof w:val="0"/>
          <w:color w:val="000000"/>
          <w:position w:val="0"/>
          <w:sz w:val="20"/>
          <w:u w:val="none"/>
          <w:vertAlign w:val="baseline"/>
        </w:rPr>
        <w:t xml:space="preserve"> Een klein detail </w:t>
      </w:r>
      <w:r>
        <w:rPr>
          <w:rFonts w:ascii="arial" w:eastAsia="arial" w:hAnsi="arial" w:cs="arial"/>
          <w:b w:val="0"/>
          <w:i w:val="0"/>
          <w:strike w:val="0"/>
          <w:noProof w:val="0"/>
          <w:color w:val="000000"/>
          <w:position w:val="0"/>
          <w:sz w:val="20"/>
          <w:u w:val="none"/>
          <w:vertAlign w:val="baseline"/>
        </w:rPr>
        <w:t>in het nieuws kwam omdat de uitreiking van de Duitse LiBeraturpreis. De prijs was haar al toegekend, maar de organisatie vreesde voor controverse door de oorlog tussen Israël en Hamas.</w:t>
      </w:r>
      <w:r>
        <w:rPr>
          <w:rFonts w:ascii="arial" w:eastAsia="arial" w:hAnsi="arial" w:cs="arial"/>
          <w:b w:val="0"/>
          <w:i/>
          <w:strike w:val="0"/>
          <w:noProof w:val="0"/>
          <w:color w:val="000000"/>
          <w:position w:val="0"/>
          <w:sz w:val="20"/>
          <w:u w:val="none"/>
          <w:vertAlign w:val="baseline"/>
        </w:rPr>
        <w:t xml:space="preserve"> Een klein detail </w:t>
      </w:r>
      <w:r>
        <w:rPr>
          <w:rFonts w:ascii="arial" w:eastAsia="arial" w:hAnsi="arial" w:cs="arial"/>
          <w:b w:val="0"/>
          <w:i w:val="0"/>
          <w:strike w:val="0"/>
          <w:noProof w:val="0"/>
          <w:color w:val="000000"/>
          <w:position w:val="0"/>
          <w:sz w:val="20"/>
          <w:u w:val="none"/>
          <w:vertAlign w:val="baseline"/>
        </w:rPr>
        <w:t>vertelt de geschiedenis van een bedoeïenenmeisje dat in 1949 (een jaar na de oorlog die onder de Palestijnen bekendstaat als De Catastrofe en die door de Israëliërs de Onafhankelijkheidsoorlog wordt genoemd) door een troep Israëlische soldaten in de Negev woestijn wordt meegenomen. Ze wordt verkracht en vermoord. Decennia later gaat een Palestijnse vrouw op zoek naar het verhaal van dit meisje.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besluit van de organisatie de LiBeraturpreis-prijs niet uit te reiken, werd Shibli door veel media gevraagd haar reactie te geven op het gebeuren, maar ze hield de meeste gesprekken af. Wel was ze zaterdagavond bij het internationale literatuur- en muziekfestival Crossing Border in Den Haag, voor een openbaar interview over de kracht van illusies, literatuur en woorden die ertoe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Rel om prijs aan Palestijnse auteur: ‘Dit is cancelcultuur’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Adania Shibli: „Als kind al was ik geboeid door de mogelijkheden van taal en hoe die werelden kon creëren”, vertelt Shibli. „Mijn moeder was bijvoorbeeld heel erg goed in verhalen vertellen. Elke keer wanneer de elektriciteit uitviel en we niks konden, vertelde ze een verhaal. Het verhaal hield op zodra er weer stroom was, en ze ging pas verder bij de volgende stroomuitval. Zo leerde ik hoe je verhalen opbouwt, maar ook hoe ze van betekenis veranderen als er tijd overheen gaat.”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opgroeit in Palestina beseft volgens Shibli al snel dat taal niet alleen maar iets is om mee te communiceren. „Het gaat ook om de stilte en om plekken waar je geen toegang toe hebt. Ik werd me voor het eerst echt bewust van taal toen ik als kind met mijn ouders op pad was en zij het over bepaalde plaatsen hadden. Ik keek op borden langs de weg, maar de namen bestonden niet. De plaatsen die ze noemden, waren de plekken die na 1948 verdwenen waren, maar dat besefte ik pas veel later. Ik had al wel vroeg door dat dit plekken waren die alleen nog in de verbeelding van mijn ouders leefden. Het is verbazingwekkend hoe essentieel een plek kan zijn voor je die officieel niet bestaat.”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onbenoembare ook de reden dat de personages in uw romans naamloos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 geven is een vorm van macht,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niet wil hebben. De machtelozen zijn vaak naamloos, ze hebben geen gezicht, we zien ze alleen van een afstandje.”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u met ‘Een klein detail’ een gezicht geven aan het bedoeïenenmeisje dat verkracht en vermoord werd?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vooral aangetrokken voel tot het gefragmenteerde, of dat wat kapot is. We hebben nooit toegang tot het hele verhaal, en daarom richt ik me op een fragment, daar krijg je een intieme band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schrijven van binnenuit essentieel is voor dat deel waar geen woorden voor bedacht zijn, of niet meer bestaan. Die zoektocht heeft in het eerste deel geleid tot de geschiedenis van dit meisje. Ik ben echt erg voorzichtig met het geven van een naam of gezicht aan iemand omdat ik niet wil spreken námens iemand.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een relatie tussen literatuur en werkelijkheid kan afdwingen, en wil me ook niet vastpinnen aan een geschiedenis.”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uw boeken lijkt het erop dat haat eenvoudiger is dan liefde, dat je mensen makkelijker uitsluit dan omarmt. Klopt 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lang geboeid door de vraag wat er gebeurt met liefde als je constant onderworpen bent aan een begrensd narratief of wanneer je beperkt wordt in je bewegingsvrijheid. Welke invloed heeft politiek op liefde? Als je je dat afvraagt in de context van Palestijnen en Israëli’s dan gaat het constant om wat er vernietigd wordt.”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 interview zei u dat schrijvers er goed in zijn illusies te creëren. Welke illusies kunt u scheppen voor de toekomst?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wrede vraag … Op dit moment heb ik twee grote angsten in mijn leven. De ene is dat ik op een ochtend wakker word en mijn taal kwijt ben. De ander is dat we nooit meer naar het heden zullen kijken vanuit het idee dat we er nu beter aan toe zijn dan toen. Weet je, ik was vorige week in Zuid-Korea voor een festival. We gingen naar de grens met Noord-Korea, naar een checkpoint in een gedemilitariseerde zone. Ik wilde niet onbeleefd zijn, maar stel je voor, als Palestijnse sta ik weer bij een checkpoint. Ik draai mijn rug naar het hek, ik wil het niet zien en ook niet naar soldaten kijken die een grens bewaken. En dan zie ik opeens allemaal ganzen, wel honderden. Ze liggen in de gedemilitariseerde zone op het veld waar geen mens kan komen. Terwijl ik me afvraag wat ze daar doen, vliegen ze opeens allemaal op. Hoe deden ze dat, hoe communiceerden ze dat naar elkaar? Hoe besloten die honderden ganzen dat ze zich gingen verplaatsen? En toen realiseerde ik me: misschien is dat hoe ze het doen, ze leggen elkaar niets op, er was niet één gans die zei: we gaan. Het was een collectieve overweging te vertrekken. En toen dacht ik: misschien kan ik dromen van de dag dat wij allemaal ganzen zullen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meisje dat in de woestijn vermoord werd krijgt een stem</w:t>
      </w:r>
    </w:p>
    <w:p>
      <w:pPr>
        <w:pStyle w:val="Normal9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Dit is een verkorte weergave van het openbare interview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Toef Jaeger op Crossing Border op zaterdag 4 november voerde met Adania Shibli. De roman ‘Een klein detail’ verscheen bij uitgeverij Koppernik. Vert. Djûke Poppinga. Koppernik, 127 blz. € 21,50</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Griekspoor op drempel van top-20 wereldranglijst, is de absolute top in het tennis haalbaar voor hem?</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4" type="#_x0000_t75" style="width:182.23pt;height:21pt">
            <v:imagedata r:id="rId83"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 Masterstoernooi Parijs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toptwintig is haalbaar, zei Tallon Griekspoor afgelopen mei. Op dat moment was de tennisser de nummer 36 van de wereld. Vanaf maandag staat hij op plaats 21, de hoogste positie van een Nederlandse tennisser sinds 2004 (Sjeng Schalken).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21 staat, ligt een plekje hoger binnen handbereik', zegt Davis Cup-captain Paul Haarhuis over het toekomstperspectief van Griekspoor. En tegelijkertijd is dat ene plekje een grote uitdaging. 'Er zit meer in, hij wint met enige regelmaat van jongens die binnen die top-20 staan. Maar als je kijkt naar hoe hij daar moet komen, is dat lastiger: Tallon moet dan ergens een goed toernooi spelen.'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goede prestaties in grandslamtoernooien leveren veel punten op voor de wereldranglijst: dit jaar bereikte Griekspoor alleen bij de Australian Open de derde ronde. Toch is hij bezig aan zijn beste jaar. Hij won in januari zijn eerste ATP-titel in het Indiase Pune. In juni kwam daar een tweede titel bij, in eigen land op het gras van Rosmalen.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ranglijstpunten die hij verdiende met deze en andere prestaties moet hij volgend jaar zien te verdedigen, anders daalt hij op de wereldranglijst. Haarhuis: 'Nu komt het aan op het mentale spelletje dat tennis is. Want het betekent ook dat je met enige regelmaat behoorlijk wat punten te verdedigen hebt.'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einde van het tennisseizoen nadert, komende week speelt Griekspoor niet. Wel doet hij mee aan de Davis Cup-finale die over ruim twee weken begint in Malaga en waar Nederland zich in september met Griekspoor als kopman voor wist te plaatsen. Vervolgens start hij eind december het nieuwe seizoen met de United Cup, het tennistoernooi voor gemengde teams waarin Nederland debuteert en hij een team vormt met Arantxa Rus.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Haarhuis: 'Als je in de eerste week van het jaar niet meteen heel veel punten haalt, zak je direct op de wereldranglijst. Zelfs het halen van een halve finale, wat een heel goed resultaat zou zijn, zou nog wat puntenverlies opleveren. Waardoor de top-20 weer wat verder weg lijkt. Dan komt het aan op het houden van vertrouwen.'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Parijs, bij het laatste Masters 1000-toernooi van het jaar, werd de 27-jarige tennisser afgelopen week in de derde ronde in een zwaarbevochten partij uitgeschakeld door de latere toernooiwinnaar Novak Djokovic. De Servische nummer 1 klaagde na afloop over buikklachten en had drie sets nodig tegen Griekspoor (4-6, 7-6 (2), 6-4).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zei Djokovic na afloop. Griekspoor noemde het een zure nederlaag.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Griekspoor kwam twee keer eerder uit tegen Djokovic. Partijen die hij eerder dit jaar nog lachend omschreef als: 'Dan krijg je gewoon ongelofelijke tennisles.' De Servische nummer één wint bijna alle toernooien waar hij start.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Haarhuis in Parijs aanwezig, ter voorbereiding op de Davis Cup-finale om spelers en coaches te zien en spreken: 'Ook dat soort wedstrijden tegen Djokovic helpen. Van tevoren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die jongen heeft dit jaar zoveel gewonnen, hoe ga ik er überhaupt een wedstrijd van maken? En dan zie je dat Tallon toch een setje wint. Het is goed voor hem om te zien dat hij ook dichtbij kan komen om van die jongen te winnen.'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Fitheid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Griekspoor noemde fitheid eerder al als belangrijke voorwaarde voor het halen van een hoge ranking. De tennisser werkt met coach Kristof Vliegen, maar sinds 2021 ook met fysiek trainer Bas van Bentum. Die gaat ook met regelmaat mee op reis. Daarnaast groeit het zelfvertrouwen bij winst, weet Haarhuis.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geweldige start van vorig jaar veel vertrouwen heeft getankt. En hij is eind vorig jaar van racket en snaren veranderd, dat draagt ook bij aan zijn goede niveau.'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gaat het erom dat hij 'agressief spel blijft tonen', denkt Haarhuis. Dat hij zelfvertrouwen moet blijven uitstralen op de baan, tegenover een tegenstander. 'Hij is al flink verbeterd door niet meer zo ver achter de baseline te kruipen. Hij kan dat nog iets beter blijven doen. En nog meer returns maken, dat is wat die toptien-spelers standaard doen.'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de toptien dan uiteindelijk ook haalbaar is, blijft het heel even stil. Dan zegt Haarhuis: 'Als hij er echt voor 100 procent in gelooft en dat ook tijdens een wedstrijd blijft doen, week in week uit. Dan geef je jezelf de kans nog meer punten te pakken.'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al flink verbeterd door niet meer zo ver achter de baseline te kruipen. Hij kan dat nog iets beter blijven doen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Tallon Griekspoor tijdens zijn verliespartij tegen Novak Djokovic in Parijs.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stem van laaggeletterde niet verloren gaan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1:57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9" type="#_x0000_t75" style="width:124.5pt;height:38.25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Margreet de Vries, Koos Vervoort</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Naar schatting een miljoen kiesgerechtigden kunnen hun stem niet uitbrengen omdat zij niet kunnen lezen of schrijven. Zet deze fout zo snel mogelijk recht, zeggen Margreet de Vries en Koos Vervoort.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nog steeds veel mensen moeite met lezen en schrijven. Uit onderzoek blijkt dat het om 2,5 miljoen volwassen Nederlanders gaat. Ongeveer 300.000 mensen zijn zeer ernstig laaggeletterd. Zij zijn bijvoorbeeld niet in staat om zelfstandig de stempas te begrijpen. Ook kunnen zij onmogelijk zonder hulp van anderen in het stemhokje de persoon van hun keuze vinden tussen de 26 lijsten en 1.126 kandidaten. Nog eens 1 miljoen mensen van deze 2,5 miljoen zullen dit slechts met veel moeite kunnen. De kans dat zij thuisblijven en geen gebruik maken van hun stemrecht is erg groot. Zonder hulp in het stemhokje hebben 1,3 miljoen mensen feitelijk geen stem.</w:t>
      </w: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Koos Vervoort </w:t>
      </w:r>
      <w:r>
        <w:rPr>
          <w:rFonts w:ascii="arial" w:eastAsia="arial" w:hAnsi="arial" w:cs="arial"/>
          <w:b w:val="0"/>
          <w:i w:val="0"/>
          <w:strike w:val="0"/>
          <w:noProof w:val="0"/>
          <w:color w:val="000000"/>
          <w:position w:val="0"/>
          <w:sz w:val="20"/>
          <w:u w:val="none"/>
          <w:vertAlign w:val="baseline"/>
        </w:rPr>
        <w:t>is taalambassadeur, leerde op latere leeftijd lezen en schrijven.</w:t>
      </w: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Margreet de Vries </w:t>
      </w:r>
      <w:r>
        <w:rPr>
          <w:rFonts w:ascii="arial" w:eastAsia="arial" w:hAnsi="arial" w:cs="arial"/>
          <w:b w:val="0"/>
          <w:i w:val="0"/>
          <w:strike w:val="0"/>
          <w:noProof w:val="0"/>
          <w:color w:val="000000"/>
          <w:position w:val="0"/>
          <w:sz w:val="20"/>
          <w:u w:val="none"/>
          <w:vertAlign w:val="baseline"/>
        </w:rPr>
        <w:t xml:space="preserve">, kandidaat lid Tweede Kamer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laaggeletterdheid is weer populair. Deze week starten er twee televisieprogramma’s bij de publieke omroep. Frans Bauer (</w:t>
      </w:r>
      <w:r>
        <w:rPr>
          <w:rFonts w:ascii="arial" w:eastAsia="arial" w:hAnsi="arial" w:cs="arial"/>
          <w:b w:val="0"/>
          <w:i/>
          <w:strike w:val="0"/>
          <w:noProof w:val="0"/>
          <w:color w:val="000000"/>
          <w:position w:val="0"/>
          <w:sz w:val="20"/>
          <w:u w:val="none"/>
          <w:vertAlign w:val="baseline"/>
        </w:rPr>
        <w:t xml:space="preserve"> Leven zonder letters </w:t>
      </w:r>
      <w:r>
        <w:rPr>
          <w:rFonts w:ascii="arial" w:eastAsia="arial" w:hAnsi="arial" w:cs="arial"/>
          <w:b w:val="0"/>
          <w:i w:val="0"/>
          <w:strike w:val="0"/>
          <w:noProof w:val="0"/>
          <w:color w:val="000000"/>
          <w:position w:val="0"/>
          <w:sz w:val="20"/>
          <w:u w:val="none"/>
          <w:vertAlign w:val="baseline"/>
        </w:rPr>
        <w:t>, Avro/Tros) en Loes Luca (</w:t>
      </w:r>
      <w:r>
        <w:rPr>
          <w:rFonts w:ascii="arial" w:eastAsia="arial" w:hAnsi="arial" w:cs="arial"/>
          <w:b w:val="0"/>
          <w:i/>
          <w:strike w:val="0"/>
          <w:noProof w:val="0"/>
          <w:color w:val="000000"/>
          <w:position w:val="0"/>
          <w:sz w:val="20"/>
          <w:u w:val="none"/>
          <w:vertAlign w:val="baseline"/>
        </w:rPr>
        <w:t xml:space="preserve"> Duidelijke taal </w:t>
      </w:r>
      <w:r>
        <w:rPr>
          <w:rFonts w:ascii="arial" w:eastAsia="arial" w:hAnsi="arial" w:cs="arial"/>
          <w:b w:val="0"/>
          <w:i w:val="0"/>
          <w:strike w:val="0"/>
          <w:noProof w:val="0"/>
          <w:color w:val="000000"/>
          <w:position w:val="0"/>
          <w:sz w:val="20"/>
          <w:u w:val="none"/>
          <w:vertAlign w:val="baseline"/>
        </w:rPr>
        <w:t>, HUMAN) helpen ons weer de realiteit van dit hardnekkige maatschappelijke vraagstuk onder ogen te 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meeste politieke partijen besteden aandacht aan dit onderwerp in hun verkiezingsprogramma’s. Een aantal partijen heeft daarnaast een verkiezingsprogramma in begrijpelijke taal op hun website gepubliceerd. De Tweede Kamer nam recent een motie aan van Hans Teunissen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 het recht op begrijpelijke taal in de wet vast te leggen. Al deze aandacht is mooi en belangrijk. Maar toch is het ook een treurig verhaal.</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Blijvend effect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voor laaggeletterdheid kent pieken en dalen. Wij startten onze samenwerking bijna twintig jaar geleden. Ook toen konden wij en vele andere betrokkenen rekenen op veel aandacht. Van een speciale aflevering van</w:t>
      </w:r>
      <w:r>
        <w:rPr>
          <w:rFonts w:ascii="arial" w:eastAsia="arial" w:hAnsi="arial" w:cs="arial"/>
          <w:b w:val="0"/>
          <w:i/>
          <w:strike w:val="0"/>
          <w:noProof w:val="0"/>
          <w:color w:val="000000"/>
          <w:position w:val="0"/>
          <w:sz w:val="20"/>
          <w:u w:val="none"/>
          <w:vertAlign w:val="baseline"/>
        </w:rPr>
        <w:t xml:space="preserve"> Pauw&amp;Witteman </w:t>
      </w:r>
      <w:r>
        <w:rPr>
          <w:rFonts w:ascii="arial" w:eastAsia="arial" w:hAnsi="arial" w:cs="arial"/>
          <w:b w:val="0"/>
          <w:i w:val="0"/>
          <w:strike w:val="0"/>
          <w:noProof w:val="0"/>
          <w:color w:val="000000"/>
          <w:position w:val="0"/>
          <w:sz w:val="20"/>
          <w:u w:val="none"/>
          <w:vertAlign w:val="baseline"/>
        </w:rPr>
        <w:t>tot</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Maar het is de vraag of al deze aandacht nu daadwerkelijk blijvend effect heeft gehad. Dóén we wel genoeg?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Gemeenten moeten het taalonderwijs aan laaggeletterden nu echt op orde brengen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Gebrekkige lees- en schrijfvaardigheden lijken inmiddels een geaccepteerd chronisch gebrek te worden in onze samenleving. Het lukt Nederland niet de groep kleiner te krijgen. Ieder jaar komen er meer jonge laaggeletterden bij dan het aantal volwassenen dat een lees- en schrijfcursus volgt. Scholen hebben meer focus op basisvaardigheden, maar nog steeds kan e en kwart van de 15-jarigen onvoldoende lezen en schrijven. Ieder jaar weer weten volwassen laaggeletterden hun weg te vinden naar een lees- en schrijfcursus, maar we bereiken nog lang niet iedereen. En doen we voldoende om ervoor te zorgen dat al deze mensen daadwerkelijk gezien, gehoord en begrepen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de Kieswet aan om ervoor te zorgen dat laaggeletterden kunnen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stemrecht als schrijnend voorbeeld. Over twee weken gaat Nederland weer naar de stembus. Zoals gezegd zullen 300.000 mensen, maar zeer waarschijnlijk een nog veel grotere groep tot ongeveer 1 miljoen volwassenen door laaggeletterdheid geen gebruik kunnen maken van hun stemrecht. Deze groep is goed voor ongeveer veertien zetels. Nog steeds staat de Kieswet niet toe dat mensen die veel moeite hebben met lezen geholpen mogen worden in het stemhokje. Een steekhoudende reden hiervoor is niet te vinden. De wet geeft namelijk aan dat hulp wel mag voor mensen met een fysieke beperking.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zijn er gevallen bekend dat mensen in het stemhokje beïnvloed werden. Maar om hoeveel mensen ging dat nu eigenlijk? Honderd kiezers? Vijfhonderd? Is het logisch dat de wet de deur naar het stemrecht sluit voor 1 miljoen mensen als het bij niet meer dan vijfhonderd mensen fout is gegaan? En waarom zijn we eigenlijk niet bang voor beïnvloeding van mensen met een fysieke beperking en wel bij mensen die moeite hebben met lezen en schrijven? Is daar een doordachte reden voor, of is dit gestoeld op een ongegronde aanname over laaggeletterde volwassenen?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Denkfout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fout zou zo snel mogelijk rechtgezet moeten worden. Voor de komende verkiezingen zal dit niet meer kunnen omdat er een wetswijziging voor nodig is. Maar voor de eerstvolgende verkiezingen daarna moet het haalbaar zijn deze denkfout te herstellen. Hiervoor is geen ingewikkelde wetswijziging nodig. Het gaat slechts om het toevoegen een paar woorden aan artikel J28 van de Kieswet . Wij pleiten ervoor om dit artikel aan te vullen met de groep (ernstig en zeer ernstige) laaggeletterden. Dit is nodig om bij de volgende verkiezingen mensen die moeite hebben met het lezen van de stemlijsten te mogen helpen als zij daarom vragen. En hoe dan om te gaan met het risico op beïnvloeding? Vraag de vele taalambassadeurs om advies. Voor mensen met een fysieke beperking hebben we ook een manier gevonden om dit te voorkomen. Dat moet ook kunnen voor deze grote groep.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blijft het belangrijk om informatie over de verkiezingen ook in begrijpelijke taal te presenteren. Dan doen we in ieder geval iets om alle mensen die mogen stemmen en moeite hebben met lezen en schrijven erbij te betrekken. Daarin zijn de afgelopen jaren gelukkig al veel goede stappen gezet. De organisatie Steffie.nl maakt samen met Kieskompas een stemhulp in begrijpelijke taal. De website hoewerktstemmen.nl legt op een eenvoudige manier uit hoe stemmen werkt. En Prodemos ontwikkelde al een verkiezingskrant in normale taal. De cirkel zou pas helemaal rond zijn als ook de Kieswet is aangepast. Alleen dan kan werkelijk iedereen gebruik maken van zijn stemrecht.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u: moet overheid ingrijpen in de markt om winsten op betaalbare woningen te beperken?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74.99pt;height:74.99pt">
            <v:imagedata r:id="rId4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de Kloe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 menigeen de wenkbrauwen fronsen. Drie woningen van een nieuwbouwproject in Baarn die een paar maanden na oplevering al weer te koop staan voor een dikke ton meer. En dat terwijl de gemeente Baarn juist het project toejuichte omdat er betaalbare woningen zouden verrijzen. Wat vindt u: moeten gemeenten speculatie op de huizenmarkt voorkomen, of is dit nu eenmaal ‘de markt’?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bouw van het desbetreffende project in Baarn werd zo’n twee jaar geleden gestart. De 28 woningen zouden behalve duurzaam en energiezuinig vooral ook heel betaalbaar zijn, met verkoopsommen tussen de 340.000 en 395.000 euro. Maar een paar maanden na oplevering is daar weinig van over. Drie van deze huizen staan al weer in de verkoop voor 120.000 tot 150.000 euro boven de aankoopwaarde. En dat terwijl in twee van de huizen nog geen likje verf op de muur zit en zelfs een keuken nog moet worden geplaatst.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verantwoordelijk wethouder Mark Veldhuizen de gang van zaken betreurt, is de doorverkoop wel volledig legaal. Een zelfbewoningsplicht of doorverkoopverbod was nog niet afdwingbaar op het moment dat dit project groen licht kreeg. Een herhaling van zetten wil Baarn nu voorkomen. Volgende maand praat ze over maatregelen,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Sandra Bruijstens eerder. Maar, zo stelde zij ook: ,,Wij vinden ook dat inwoners een verantwoordelijkheid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Is het een taak van gemeenten om te voorkomen dat betaalbare woningen binnen een paar maanden veel meer opleveren op de oververhitte woningmarkt? Moeten huiseigenaren zelf niet het onderste uit de kan willen hebben? Of ziet u andere oplossingen om starterswoningen onaantrekkelijk te maken voor speculanten?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Timmermans gaat door met zijn toenaderingspoging tot Omtzigt, bij wie hij zich ‘thuis voelt’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Iedereen worstelt met de nieuwe Omtzigt, ook Omtzigt zelf</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Twijfelend leiderschap, dat is pas een gedurfde strategie van Omtzigt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Steeds meer partijen zoeken de grenzen van het recht op</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Timmermans zorgt voor wrevel binnen partij met loslaten stikstofdeadline 2030: ’Dom, dom, dom!’</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VVD: wij zijn wel klaar met belasten Stevige clash Yesilgöz en Timmermans in debat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Zo infantiel als het RTL-verkiezingsdebat was, zo mooi was ‘Nadia’ over de oorlog tussen Israël en Hamas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Yesilgöz heeft gelijk: Timmermans gaat ons kapotbelasten Column Afshin Ellian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Israëlische volkslied op Radio 1 op verzoek van SGP-leider Stoffer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Weg met de mythe, de 'poppetjes' doen er wel degelijk toe in de politiek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Beloftes van politici over asielquota zijn allemaal onzin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Spoeddebat na info over Weesperknip</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Partijen starten meldpunt voor mantelzorgers: ’Te vaak belemmeringen om goed voor elkaar te zorgen’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Nu alles trilt en schuift, snakt de kiezer naar principes en morele kaders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SCP: weinig oog voor noodzakelijke keuzes in verkiezingsprogramma’s van tien partijen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vergeten Nederlanders wonen aan de overkant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Kiezers verlangen van partijen oplossingen en een duidelijke visie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boer op met hond én beveiligers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'Het CDA is een beschadigd merk'</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Hoe Nederland de liefde voor Israël verloor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D66 Den Haag wil strenger toezicht op gezinshuizen na incident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NPO Radio 1 draait volkslied Israël op verzoek van SGP-lijsttrekker Stoffer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BBB pleit voor een 'betrâhbare auvâhhèd'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D66 past wetsvoorstel voltooid leven aan: langere bedenktijd en toch rol voor arts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Praat mee: Kies jij voor een andere partij dan in 2021? Wat vind jij?</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Van partijhopper tot ex-voetballer: deze Utrechters kunnen de Tweede Kamer in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Krijgt Kampen een jeugdraad en ‘gast van de raad’? ‘Cruciaal dat we de jeugd een podium geven’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Niet alleen Bergkamp liet zaak-Arib ontsporen Leiding in Nederland vogelvrij</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Geef werkgever rol bij aflossen studieschuld</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Reacties op rechtse voorkeur kiezers: ‘Rechts heeft laten zien hoe je een maatschappij failliet helpt’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Jeroen Sparrow zweert bij nieuw dieetmedicijn:'Denk dat ik nog wel 10 kilo kwijtraak'</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Meierijstad kan de arbeidsmarkt op, nu raad geld uittrekt voor 80 extra ambtenaren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Plan voor tien huurhuizen valt verkeerd bij bewoners vrijstaande huizen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LEES TERUG | Tweede RTL-debat zonder Timmermans en Omtzigt, maar mét Yesilgöz: ‘We moeten kiezen’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Veluwse boeren horen al een jaar niks na bod op boerderij, Kamerlid en minister kritisch: ‘Waar gaat het mis?’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Pieter Omtzigt laat de vraag der vragen onbeantwoord, want het gaat om de inhoud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Orde van Advocaten vond in tien verkiezingsprogramma’s plannen die ‘regelrecht in strijd zijn met de rechtsstaat’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NPO Radio 1 draait volkslied Israël op verzoek van SGP-lijsttrekker Stoffer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inkt van haar rijbewijs is nog niet eens opgedroogd, of 18-jarige Almelose trapt gaspedaal maximaal in: 'Denk dat ze wel 160 op de teller had'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Verkiezing Ambachtse wethouder uitgesteld na beschuldiging van fraude door zakenrelatie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Niet meer hand in hand door Breda? Pride-evenement moet tolerantie in de stad vergroten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Met warmte van Heerderstrand kan heel Heerde er in de winter warmpjes bij zitten, maar het prijskaartje is fors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Nieuw Noord-Hollands Statenlid Pieter Dijkman al na paar weken weer vertrokken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Opinie: Abortus is een vrouwenrecht. De misleidende campagne in de ‘Week van het Leven’ hoort daarom niet op de radio thuis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‘Wie hier is om alleen maar dik rendement te maken met huurwoningen, zal na deze wet vertrekken’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Parkeerkaart voor zorgverleners helpt Annemieke niet: ‘Maar er is een andere eenvoudige oplossing’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Stop op verkoop van sociale huurwoningen, maar dat gaat wel wat kosten: 10,6 miljoen euro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Henry drukt gemeente 2831 krabbels onder neus voor terugkeer kermis in centrum Zwolle: ‘Beetje overlast hoort erbij’</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Hoe willen partijen de bestaanszekerheid verbeteren? Een overzicht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 staat heeft het pensioengeld van dwangarbeiders gejat'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Naoberfonds wordt met kwart gekort door gemeente omdat het al tien jaar het budget niet opmaakt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Vechtdal in gesprek met landbouwminister Piet Adema van ChristenUnie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Tweejarigen met een taalachterstand moeten verplicht naar de voorschool</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Vernielingen, brandjes en herrie: buurt vreest overlast bij lege school rond jaarwisseling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Dodental Gaza passeert volgens Hamas 10.000, Gaza-Stad nog altijd omsingeld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‘Van ontluikende liefde tussen Yesilgöz en Wilders is helemaal niets meer over’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Campagne in volle gang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De verliezer van het debat was spindoctor Jack de Vries met zijn oneliner over Mark Rutte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Kick Out Zwarte Piet vindt excuses rond Sinterklaasrellen niet genoeg: ‘Anti-zwart racisme bij politie’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Tien partijprogramma’s botsen met rechtsstaat, ook dat van Omtzigt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Start meldpunt mantelzorgers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Bas slaapt in woonkamer vanwege lekkage die verhuurder ‘vertikt op te lossen’: ‘Voelt niet meer als mijn huis’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Binnen Europa alleen in het VK meer internationale studenten dan in Nederland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Schreeuwend tekort aan huizen in Amersfoort: moeten we ‘eigen inwoners’ voortrekken? Dit zeggen experts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Kijk hier het gesprek met Pieter Omtzigt in Van Torentje naar Torentje terug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Recensie Noel Gallagher in Afas Live: het publiek brulde het repertoire van Oasis mee als het Britse volkslied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RTL moest verkiezingsdebat opleuken met kinderachtige tekenfilmpjes en TikTokmeuk Mark bekijkt het!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Scherpenzeel loopt periode mis, maar mengt zich met kind van de club in titelrace: ‘Dat zou heel mooi zijn’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‘Twentsche Kabel’ gaat alle zeekabels voor windparken van Vattenfall op zee leveren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Dat half miljoen kan Enschede in kas houden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Frans Timmermans laat stikstofdoel los: fijn voor de boeren, pijnlijk voor GroenLinks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Palestijnse auteur Adania Shibli: ‘Mijn angst is dat we nooit meer zullen denken: het is nu beter dan toen’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Griekspoor op drempel van top-20 wereldranglijst, is de absolute top in het tennis haalbaar voor hem?</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Laat stem van laaggeletterde niet verloren gaan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Wat vindt u: moet overheid ingrijpen in de markt om winsten op betaalbare woningen te beperken?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Doen Geert Wilders en zijn PVV er weer toe deze verkiezingscampagne?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Migratiesaldo NSC valt slecht bij GL-PvdA in debat tussen nummers twee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Omtzigt: centrumrechts kabinet zeker een mogelijkheid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Pieter Omtzigt voorspelt: nek-aan-nekrace tussen VVD en NSC. Maar wie dan in het torentje komt, blijft ongewis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Omtzigt leek even te kiezen voor centrumrechts, maar neemt die indruk meteen weer weg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Veelbesproken Romeinse tempel voor zomer 2025 open voor bezoekers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Helft kiezers wil rechtse coalitie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Utrecht verbiedt als eerste stad vuurkorven en kampvuren: goed idee of betutteling?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Mona Keijzer, voorheen nog staatssecretaris voor CDA, presenteerde zich nu als een complete buitenstaander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Omtzigt blijft twijfelen over mogelijk premierschap: ‘Ik werk het liefst vanuit de Kamer’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aanval op Pieter Omtzigt is geopend: ‘Uw partijprogramma wordt een menukaart zonder prijzen’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In Heerlen hebben de mensen belangrijker dingen aan hun hoofd dan de verkiezingen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liefde voor het doorrekenen van partijprogramma’s is bekoeld: ‘We doen het met tegenzin, de laatste jaren zeker’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Stem ik op hoge hakkenprietpraat of betweters?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Yesilgöz: ik denk dat Omtzigt geen premier wil worden ’Als je zo lang twijfelt, wil je niet’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Deur voor ontwikkelen van de wijk Mannee-Zuid in Goes staat op een kier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Hoe een slechte leidinggevende de PVV een stem kan opleveren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Rechtse coalitie mét PVV heeft voorkeur van kiezers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Protest bij Tweede Kamer vanwege gesprek met omstreden Israëlische delegatie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Woningcrisis? Deze economen weten de oplossingen wel</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Koele calculatie maakt einde aan flirt Yesilgöz met PVV</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Moet de kermis in Gestel kleiner en compacter of juist groter?</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Verkiezingstijd: het is nog zoeken naar de verschillen tussen de lijsttrekkers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Ook het allerjongste leven verdient onze bescherming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Speld: Steeds meer lijsttrekkers hopen kiezer voor zich te winnen door openlijk te twijfelen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jpe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image" Target="media/image10.png"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image" Target="media/image11.png"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image" Target="media/image8.png"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image" Target="media/image9.png"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vindt u: moet overheid ingrijpen in de markt om winsten op betaalbare woningen te beperken?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210440540</vt:lpwstr>
  </property>
  <property fmtid="{D5CDD505-2E9C-101B-9397-08002B2CF9AE}" pid="3" name="LADocCount">
    <vt:i4>100</vt:i4>
  </property>
  <property fmtid="{D5CDD505-2E9C-101B-9397-08002B2CF9AE}" pid="4" name="LADocumentID:urn:contentItem:69CK-PJF1-DY0X-9095-00000-00">
    <vt:lpwstr>Doc::/shared/document|contextualFeaturePermID::1516831</vt:lpwstr>
  </property>
  <property fmtid="{D5CDD505-2E9C-101B-9397-08002B2CF9AE}" pid="5" name="LADocumentID:urn:contentItem:69J9-N0G1-DY0X-900W-00000-00">
    <vt:lpwstr>Doc::/shared/document|contextualFeaturePermID::1516831</vt:lpwstr>
  </property>
  <property fmtid="{D5CDD505-2E9C-101B-9397-08002B2CF9AE}" pid="6" name="LADocumentID:urn:contentItem:69JP-GNP1-JBHV-K17R-00000-00">
    <vt:lpwstr>Doc::/shared/document|contextualFeaturePermID::1516831</vt:lpwstr>
  </property>
  <property fmtid="{D5CDD505-2E9C-101B-9397-08002B2CF9AE}" pid="7" name="LADocumentID:urn:contentItem:69JR-HR01-JC8X-620P-00000-00">
    <vt:lpwstr>Doc::/shared/document|contextualFeaturePermID::1516831</vt:lpwstr>
  </property>
  <property fmtid="{D5CDD505-2E9C-101B-9397-08002B2CF9AE}" pid="8" name="LADocumentID:urn:contentItem:69JR-HR01-JC8X-620R-00000-00">
    <vt:lpwstr>Doc::/shared/document|contextualFeaturePermID::1516831</vt:lpwstr>
  </property>
  <property fmtid="{D5CDD505-2E9C-101B-9397-08002B2CF9AE}" pid="9" name="LADocumentID:urn:contentItem:69JR-HR01-JC8X-620Y-00000-00">
    <vt:lpwstr>Doc::/shared/document|contextualFeaturePermID::1516831</vt:lpwstr>
  </property>
  <property fmtid="{D5CDD505-2E9C-101B-9397-08002B2CF9AE}" pid="10" name="LADocumentID:urn:contentItem:69JR-HR01-JC8X-6213-00000-00">
    <vt:lpwstr>Doc::/shared/document|contextualFeaturePermID::1516831</vt:lpwstr>
  </property>
  <property fmtid="{D5CDD505-2E9C-101B-9397-08002B2CF9AE}" pid="11" name="LADocumentID:urn:contentItem:69JR-HR01-JC8X-6216-00000-00">
    <vt:lpwstr>Doc::/shared/document|contextualFeaturePermID::1516831</vt:lpwstr>
  </property>
  <property fmtid="{D5CDD505-2E9C-101B-9397-08002B2CF9AE}" pid="12" name="LADocumentID:urn:contentItem:69JR-HR01-JC8X-621M-00000-00">
    <vt:lpwstr>Doc::/shared/document|contextualFeaturePermID::1516831</vt:lpwstr>
  </property>
  <property fmtid="{D5CDD505-2E9C-101B-9397-08002B2CF9AE}" pid="13" name="LADocumentID:urn:contentItem:69JR-HR01-JC8X-621V-00000-00">
    <vt:lpwstr>Doc::/shared/document|contextualFeaturePermID::1516831</vt:lpwstr>
  </property>
  <property fmtid="{D5CDD505-2E9C-101B-9397-08002B2CF9AE}" pid="14" name="LADocumentID:urn:contentItem:69JV-70F1-DYRY-X0C0-00000-00">
    <vt:lpwstr>Doc::/shared/document|contextualFeaturePermID::1516831</vt:lpwstr>
  </property>
  <property fmtid="{D5CDD505-2E9C-101B-9397-08002B2CF9AE}" pid="15" name="LADocumentID:urn:contentItem:69JV-70F1-DYRY-X0C1-00000-00">
    <vt:lpwstr>Doc::/shared/document|contextualFeaturePermID::1516831</vt:lpwstr>
  </property>
  <property fmtid="{D5CDD505-2E9C-101B-9397-08002B2CF9AE}" pid="16" name="LADocumentID:urn:contentItem:69JV-70F1-DYRY-X0CD-00000-00">
    <vt:lpwstr>Doc::/shared/document|contextualFeaturePermID::1516831</vt:lpwstr>
  </property>
  <property fmtid="{D5CDD505-2E9C-101B-9397-08002B2CF9AE}" pid="17" name="LADocumentID:urn:contentItem:69JV-70F1-DYRY-X0CF-00000-00">
    <vt:lpwstr>Doc::/shared/document|contextualFeaturePermID::1516831</vt:lpwstr>
  </property>
  <property fmtid="{D5CDD505-2E9C-101B-9397-08002B2CF9AE}" pid="18" name="LADocumentID:urn:contentItem:69JV-70F1-DYRY-X0DH-00000-00">
    <vt:lpwstr>Doc::/shared/document|contextualFeaturePermID::1516831</vt:lpwstr>
  </property>
  <property fmtid="{D5CDD505-2E9C-101B-9397-08002B2CF9AE}" pid="19" name="LADocumentID:urn:contentItem:69JV-70F1-DYRY-X0FG-00000-00">
    <vt:lpwstr>Doc::/shared/document|contextualFeaturePermID::1516831</vt:lpwstr>
  </property>
  <property fmtid="{D5CDD505-2E9C-101B-9397-08002B2CF9AE}" pid="20" name="LADocumentID:urn:contentItem:69JV-80Y1-JBNC-71JG-00000-00">
    <vt:lpwstr>Doc::/shared/document|contextualFeaturePermID::1516831</vt:lpwstr>
  </property>
  <property fmtid="{D5CDD505-2E9C-101B-9397-08002B2CF9AE}" pid="21" name="LADocumentID:urn:contentItem:69JV-80Y1-JBNC-71JY-00000-00">
    <vt:lpwstr>Doc::/shared/document|contextualFeaturePermID::1516831</vt:lpwstr>
  </property>
  <property fmtid="{D5CDD505-2E9C-101B-9397-08002B2CF9AE}" pid="22" name="LADocumentID:urn:contentItem:69JV-80Y1-JBNC-71K0-00000-00">
    <vt:lpwstr>Doc::/shared/document|contextualFeaturePermID::1516831</vt:lpwstr>
  </property>
  <property fmtid="{D5CDD505-2E9C-101B-9397-08002B2CF9AE}" pid="23" name="LADocumentID:urn:contentItem:69JV-HJ61-DY0X-91P7-00000-00">
    <vt:lpwstr>Doc::/shared/document|contextualFeaturePermID::1516831</vt:lpwstr>
  </property>
  <property fmtid="{D5CDD505-2E9C-101B-9397-08002B2CF9AE}" pid="24" name="LADocumentID:urn:contentItem:69JV-KVF1-DY0X-91PX-00000-00">
    <vt:lpwstr>Doc::/shared/document|contextualFeaturePermID::1516831</vt:lpwstr>
  </property>
  <property fmtid="{D5CDD505-2E9C-101B-9397-08002B2CF9AE}" pid="25" name="LADocumentID:urn:contentItem:69JV-KVF1-DY0X-91RC-00000-00">
    <vt:lpwstr>Doc::/shared/document|contextualFeaturePermID::1516831</vt:lpwstr>
  </property>
  <property fmtid="{D5CDD505-2E9C-101B-9397-08002B2CF9AE}" pid="26" name="LADocumentID:urn:contentItem:69JV-SFJ1-JBHV-K4F8-00000-00">
    <vt:lpwstr>Doc::/shared/document|contextualFeaturePermID::1516831</vt:lpwstr>
  </property>
  <property fmtid="{D5CDD505-2E9C-101B-9397-08002B2CF9AE}" pid="27" name="LADocumentID:urn:contentItem:69JV-VPV1-JBNJ-2508-00000-00">
    <vt:lpwstr>Doc::/shared/document|contextualFeaturePermID::1516831</vt:lpwstr>
  </property>
  <property fmtid="{D5CDD505-2E9C-101B-9397-08002B2CF9AE}" pid="28" name="LADocumentID:urn:contentItem:69JV-Y7M1-DYRY-X1J8-00000-00">
    <vt:lpwstr>Doc::/shared/document|contextualFeaturePermID::1516831</vt:lpwstr>
  </property>
  <property fmtid="{D5CDD505-2E9C-101B-9397-08002B2CF9AE}" pid="29" name="LADocumentID:urn:contentItem:69JV-Y7M1-DYRY-X1J9-00000-00">
    <vt:lpwstr>Doc::/shared/document|contextualFeaturePermID::1516831</vt:lpwstr>
  </property>
  <property fmtid="{D5CDD505-2E9C-101B-9397-08002B2CF9AE}" pid="30" name="LADocumentID:urn:contentItem:69JV-Y7M1-DYRY-X1K7-00000-00">
    <vt:lpwstr>Doc::/shared/document|contextualFeaturePermID::1516831</vt:lpwstr>
  </property>
  <property fmtid="{D5CDD505-2E9C-101B-9397-08002B2CF9AE}" pid="31" name="LADocumentID:urn:contentItem:69JV-Y7M1-DYRY-X218-00000-00">
    <vt:lpwstr>Doc::/shared/document|contextualFeaturePermID::1516831</vt:lpwstr>
  </property>
  <property fmtid="{D5CDD505-2E9C-101B-9397-08002B2CF9AE}" pid="32" name="LADocumentID:urn:contentItem:69JV-Y7M1-DYRY-X21K-00000-00">
    <vt:lpwstr>Doc::/shared/document|contextualFeaturePermID::1516831</vt:lpwstr>
  </property>
  <property fmtid="{D5CDD505-2E9C-101B-9397-08002B2CF9AE}" pid="33" name="LADocumentID:urn:contentItem:69JV-Y7M1-DYRY-X21S-00000-00">
    <vt:lpwstr>Doc::/shared/document|contextualFeaturePermID::1516831</vt:lpwstr>
  </property>
  <property fmtid="{D5CDD505-2E9C-101B-9397-08002B2CF9AE}" pid="34" name="LADocumentID:urn:contentItem:69JW-19R1-DY0X-92W3-00000-00">
    <vt:lpwstr>Doc::/shared/document|contextualFeaturePermID::1516831</vt:lpwstr>
  </property>
  <property fmtid="{D5CDD505-2E9C-101B-9397-08002B2CF9AE}" pid="35" name="LADocumentID:urn:contentItem:69JW-61X1-JBHV-K4FV-00000-00">
    <vt:lpwstr>Doc::/shared/document|contextualFeaturePermID::1516831</vt:lpwstr>
  </property>
  <property fmtid="{D5CDD505-2E9C-101B-9397-08002B2CF9AE}" pid="36" name="LADocumentID:urn:contentItem:69JW-61X1-JBHV-K4N9-00000-00">
    <vt:lpwstr>Doc::/shared/document|contextualFeaturePermID::1516831</vt:lpwstr>
  </property>
  <property fmtid="{D5CDD505-2E9C-101B-9397-08002B2CF9AE}" pid="37" name="LADocumentID:urn:contentItem:69JW-BGX1-JBHV-K52H-00000-00">
    <vt:lpwstr>Doc::/shared/document|contextualFeaturePermID::1516831</vt:lpwstr>
  </property>
  <property fmtid="{D5CDD505-2E9C-101B-9397-08002B2CF9AE}" pid="38" name="LADocumentID:urn:contentItem:69JW-CND1-JBHV-K019-00000-00">
    <vt:lpwstr>Doc::/shared/document|contextualFeaturePermID::1516831</vt:lpwstr>
  </property>
  <property fmtid="{D5CDD505-2E9C-101B-9397-08002B2CF9AE}" pid="39" name="LADocumentID:urn:contentItem:69JW-G0W1-DY0X-9304-00000-00">
    <vt:lpwstr>Doc::/shared/document|contextualFeaturePermID::1516831</vt:lpwstr>
  </property>
  <property fmtid="{D5CDD505-2E9C-101B-9397-08002B2CF9AE}" pid="40" name="LADocumentID:urn:contentItem:69JW-H4M1-JBHV-K0B8-00000-00">
    <vt:lpwstr>Doc::/shared/document|contextualFeaturePermID::1516831</vt:lpwstr>
  </property>
  <property fmtid="{D5CDD505-2E9C-101B-9397-08002B2CF9AE}" pid="41" name="LADocumentID:urn:contentItem:69JW-KD71-JBNJ-20J3-00000-00">
    <vt:lpwstr>Doc::/shared/document|contextualFeaturePermID::1516831</vt:lpwstr>
  </property>
  <property fmtid="{D5CDD505-2E9C-101B-9397-08002B2CF9AE}" pid="42" name="LADocumentID:urn:contentItem:69JW-KDR1-DY0X-93B0-00000-00">
    <vt:lpwstr>Doc::/shared/document|contextualFeaturePermID::1516831</vt:lpwstr>
  </property>
  <property fmtid="{D5CDD505-2E9C-101B-9397-08002B2CF9AE}" pid="43" name="LADocumentID:urn:contentItem:69JW-KDR1-DY0X-93CK-00000-00">
    <vt:lpwstr>Doc::/shared/document|contextualFeaturePermID::1516831</vt:lpwstr>
  </property>
  <property fmtid="{D5CDD505-2E9C-101B-9397-08002B2CF9AE}" pid="44" name="LADocumentID:urn:contentItem:69JW-KDR1-DY0X-93D0-00000-00">
    <vt:lpwstr>Doc::/shared/document|contextualFeaturePermID::1516831</vt:lpwstr>
  </property>
  <property fmtid="{D5CDD505-2E9C-101B-9397-08002B2CF9AE}" pid="45" name="LADocumentID:urn:contentItem:69JW-PVN1-DY0X-93JY-00000-00">
    <vt:lpwstr>Doc::/shared/document|contextualFeaturePermID::1516831</vt:lpwstr>
  </property>
  <property fmtid="{D5CDD505-2E9C-101B-9397-08002B2CF9AE}" pid="46" name="LADocumentID:urn:contentItem:69JW-S1T1-JBHV-K0KK-00000-00">
    <vt:lpwstr>Doc::/shared/document|contextualFeaturePermID::1516831</vt:lpwstr>
  </property>
  <property fmtid="{D5CDD505-2E9C-101B-9397-08002B2CF9AE}" pid="47" name="LADocumentID:urn:contentItem:69JW-WFN1-JBHV-K0SH-00000-00">
    <vt:lpwstr>Doc::/shared/document|contextualFeaturePermID::1516831</vt:lpwstr>
  </property>
  <property fmtid="{D5CDD505-2E9C-101B-9397-08002B2CF9AE}" pid="48" name="LADocumentID:urn:contentItem:69JW-XM41-JBHV-K14D-00000-00">
    <vt:lpwstr>Doc::/shared/document|contextualFeaturePermID::1516831</vt:lpwstr>
  </property>
  <property fmtid="{D5CDD505-2E9C-101B-9397-08002B2CF9AE}" pid="49" name="LADocumentID:urn:contentItem:69JW-YST1-DY0X-94CT-00000-00">
    <vt:lpwstr>Doc::/shared/document|contextualFeaturePermID::1516831</vt:lpwstr>
  </property>
  <property fmtid="{D5CDD505-2E9C-101B-9397-08002B2CF9AE}" pid="50" name="LADocumentID:urn:contentItem:69JX-0X51-JBNJ-20KG-00000-00">
    <vt:lpwstr>Doc::/shared/document|contextualFeaturePermID::1516831</vt:lpwstr>
  </property>
  <property fmtid="{D5CDD505-2E9C-101B-9397-08002B2CF9AE}" pid="51" name="LADocumentID:urn:contentItem:69JX-2351-DY0X-954P-00000-00">
    <vt:lpwstr>Doc::/shared/document|contextualFeaturePermID::1516831</vt:lpwstr>
  </property>
  <property fmtid="{D5CDD505-2E9C-101B-9397-08002B2CF9AE}" pid="52" name="LADocumentID:urn:contentItem:69JX-7TM1-JBNJ-20KT-00000-00">
    <vt:lpwstr>Doc::/shared/document|contextualFeaturePermID::1516831</vt:lpwstr>
  </property>
  <property fmtid="{D5CDD505-2E9C-101B-9397-08002B2CF9AE}" pid="53" name="LADocumentID:urn:contentItem:69JX-B4J1-DY0X-908P-00000-00">
    <vt:lpwstr>Doc::/shared/document|contextualFeaturePermID::1516831</vt:lpwstr>
  </property>
  <property fmtid="{D5CDD505-2E9C-101B-9397-08002B2CF9AE}" pid="54" name="LADocumentID:urn:contentItem:69JX-GPH1-JBHV-K26V-00000-00">
    <vt:lpwstr>Doc::/shared/document|contextualFeaturePermID::1516831</vt:lpwstr>
  </property>
  <property fmtid="{D5CDD505-2E9C-101B-9397-08002B2CF9AE}" pid="55" name="LADocumentID:urn:contentItem:69JX-HXF1-JBHV-K29D-00000-00">
    <vt:lpwstr>Doc::/shared/document|contextualFeaturePermID::1516831</vt:lpwstr>
  </property>
  <property fmtid="{D5CDD505-2E9C-101B-9397-08002B2CF9AE}" pid="56" name="LADocumentID:urn:contentItem:69JX-HXF1-JBHV-K2GJ-00000-00">
    <vt:lpwstr>Doc::/shared/document|contextualFeaturePermID::1516831</vt:lpwstr>
  </property>
  <property fmtid="{D5CDD505-2E9C-101B-9397-08002B2CF9AE}" pid="57" name="LADocumentID:urn:contentItem:69JX-HXF1-JBHV-K2XX-00000-00">
    <vt:lpwstr>Doc::/shared/document|contextualFeaturePermID::1516831</vt:lpwstr>
  </property>
  <property fmtid="{D5CDD505-2E9C-101B-9397-08002B2CF9AE}" pid="58" name="LADocumentID:urn:contentItem:69JX-HXF1-JBHV-K323-00000-00">
    <vt:lpwstr>Doc::/shared/document|contextualFeaturePermID::1516831</vt:lpwstr>
  </property>
  <property fmtid="{D5CDD505-2E9C-101B-9397-08002B2CF9AE}" pid="59" name="LADocumentID:urn:contentItem:69JX-K2S1-DY0X-909G-00000-00">
    <vt:lpwstr>Doc::/shared/document|contextualFeaturePermID::1516831</vt:lpwstr>
  </property>
  <property fmtid="{D5CDD505-2E9C-101B-9397-08002B2CF9AE}" pid="60" name="LADocumentID:urn:contentItem:69JX-K2S1-DY0X-90RM-00000-00">
    <vt:lpwstr>Doc::/shared/document|contextualFeaturePermID::1516831</vt:lpwstr>
  </property>
  <property fmtid="{D5CDD505-2E9C-101B-9397-08002B2CF9AE}" pid="61" name="LADocumentID:urn:contentItem:69JX-K2S1-DY0X-90VY-00000-00">
    <vt:lpwstr>Doc::/shared/document|contextualFeaturePermID::1516831</vt:lpwstr>
  </property>
  <property fmtid="{D5CDD505-2E9C-101B-9397-08002B2CF9AE}" pid="62" name="LADocumentID:urn:contentItem:69JX-M301-JBNJ-20NS-00000-00">
    <vt:lpwstr>Doc::/shared/document|contextualFeaturePermID::1516831</vt:lpwstr>
  </property>
  <property fmtid="{D5CDD505-2E9C-101B-9397-08002B2CF9AE}" pid="63" name="LADocumentID:urn:contentItem:69JX-PHF1-DY4K-S3FH-00000-00">
    <vt:lpwstr>Doc::/shared/document|contextualFeaturePermID::1516831</vt:lpwstr>
  </property>
  <property fmtid="{D5CDD505-2E9C-101B-9397-08002B2CF9AE}" pid="64" name="LADocumentID:urn:contentItem:69JX-PHT1-DY0X-90Y9-00000-00">
    <vt:lpwstr>Doc::/shared/document|contextualFeaturePermID::1516831</vt:lpwstr>
  </property>
  <property fmtid="{D5CDD505-2E9C-101B-9397-08002B2CF9AE}" pid="65" name="LADocumentID:urn:contentItem:69JX-PHT1-DY0X-910H-00000-00">
    <vt:lpwstr>Doc::/shared/document|contextualFeaturePermID::1516831</vt:lpwstr>
  </property>
  <property fmtid="{D5CDD505-2E9C-101B-9397-08002B2CF9AE}" pid="66" name="LADocumentID:urn:contentItem:69JX-RM31-JBHV-K37J-00000-00">
    <vt:lpwstr>Doc::/shared/document|contextualFeaturePermID::1516831</vt:lpwstr>
  </property>
  <property fmtid="{D5CDD505-2E9C-101B-9397-08002B2CF9AE}" pid="67" name="LADocumentID:urn:contentItem:69JX-W471-JBNH-J1DV-00000-00">
    <vt:lpwstr>Doc::/shared/document|contextualFeaturePermID::1516831</vt:lpwstr>
  </property>
  <property fmtid="{D5CDD505-2E9C-101B-9397-08002B2CF9AE}" pid="68" name="LADocumentID:urn:contentItem:69JX-W471-JBNH-J1F1-00000-00">
    <vt:lpwstr>Doc::/shared/document|contextualFeaturePermID::1516831</vt:lpwstr>
  </property>
  <property fmtid="{D5CDD505-2E9C-101B-9397-08002B2CF9AE}" pid="69" name="LADocumentID:urn:contentItem:69JX-W471-JBNH-J1F9-00000-00">
    <vt:lpwstr>Doc::/shared/document|contextualFeaturePermID::1516831</vt:lpwstr>
  </property>
  <property fmtid="{D5CDD505-2E9C-101B-9397-08002B2CF9AE}" pid="70" name="LADocumentID:urn:contentItem:69JX-W471-JBNH-J1FC-00000-00">
    <vt:lpwstr>Doc::/shared/document|contextualFeaturePermID::1516831</vt:lpwstr>
  </property>
  <property fmtid="{D5CDD505-2E9C-101B-9397-08002B2CF9AE}" pid="71" name="LADocumentID:urn:contentItem:69JX-W471-JBNH-J1FF-00000-00">
    <vt:lpwstr>Doc::/shared/document|contextualFeaturePermID::1516831</vt:lpwstr>
  </property>
  <property fmtid="{D5CDD505-2E9C-101B-9397-08002B2CF9AE}" pid="72" name="LADocumentID:urn:contentItem:69JX-W471-JBNH-J1G0-00000-00">
    <vt:lpwstr>Doc::/shared/document|contextualFeaturePermID::1516831</vt:lpwstr>
  </property>
  <property fmtid="{D5CDD505-2E9C-101B-9397-08002B2CF9AE}" pid="73" name="LADocumentID:urn:contentItem:69JX-W471-JBNH-J1G1-00000-00">
    <vt:lpwstr>Doc::/shared/document|contextualFeaturePermID::1516831</vt:lpwstr>
  </property>
  <property fmtid="{D5CDD505-2E9C-101B-9397-08002B2CF9AE}" pid="74" name="LADocumentID:urn:contentItem:69JX-W471-JBNH-J1G3-00000-00">
    <vt:lpwstr>Doc::/shared/document|contextualFeaturePermID::1516831</vt:lpwstr>
  </property>
  <property fmtid="{D5CDD505-2E9C-101B-9397-08002B2CF9AE}" pid="75" name="LADocumentID:urn:contentItem:69JX-W471-JBNH-J1G4-00000-00">
    <vt:lpwstr>Doc::/shared/document|contextualFeaturePermID::1516831</vt:lpwstr>
  </property>
  <property fmtid="{D5CDD505-2E9C-101B-9397-08002B2CF9AE}" pid="76" name="LADocumentID:urn:contentItem:69JX-W471-JBNH-J1GC-00000-00">
    <vt:lpwstr>Doc::/shared/document|contextualFeaturePermID::1516831</vt:lpwstr>
  </property>
  <property fmtid="{D5CDD505-2E9C-101B-9397-08002B2CF9AE}" pid="77" name="LADocumentID:urn:contentItem:69JX-W471-JBNH-J1GD-00000-00">
    <vt:lpwstr>Doc::/shared/document|contextualFeaturePermID::1516831</vt:lpwstr>
  </property>
  <property fmtid="{D5CDD505-2E9C-101B-9397-08002B2CF9AE}" pid="78" name="LADocumentID:urn:contentItem:69JX-X4R1-DY0X-918C-00000-00">
    <vt:lpwstr>Doc::/shared/document|contextualFeaturePermID::1516831</vt:lpwstr>
  </property>
  <property fmtid="{D5CDD505-2E9C-101B-9397-08002B2CF9AE}" pid="79" name="LADocumentID:urn:contentItem:69JX-X4R1-DY0X-91BM-00000-00">
    <vt:lpwstr>Doc::/shared/document|contextualFeaturePermID::1516831</vt:lpwstr>
  </property>
  <property fmtid="{D5CDD505-2E9C-101B-9397-08002B2CF9AE}" pid="80" name="LADocumentID:urn:contentItem:69JX-YCD1-DY0X-91F8-00000-00">
    <vt:lpwstr>Doc::/shared/document|contextualFeaturePermID::1516831</vt:lpwstr>
  </property>
  <property fmtid="{D5CDD505-2E9C-101B-9397-08002B2CF9AE}" pid="81" name="LADocumentID:urn:contentItem:69JY-0N51-JBHV-K413-00000-00">
    <vt:lpwstr>Doc::/shared/document|contextualFeaturePermID::1516831</vt:lpwstr>
  </property>
  <property fmtid="{D5CDD505-2E9C-101B-9397-08002B2CF9AE}" pid="82" name="LADocumentID:urn:contentItem:69JY-2PN1-DY4K-S3GB-00000-00">
    <vt:lpwstr>Doc::/shared/document|contextualFeaturePermID::1516831</vt:lpwstr>
  </property>
  <property fmtid="{D5CDD505-2E9C-101B-9397-08002B2CF9AE}" pid="83" name="LADocumentID:urn:contentItem:69JY-2PN1-DY4K-S3GD-00000-00">
    <vt:lpwstr>Doc::/shared/document|contextualFeaturePermID::1516831</vt:lpwstr>
  </property>
  <property fmtid="{D5CDD505-2E9C-101B-9397-08002B2CF9AE}" pid="84" name="LADocumentID:urn:contentItem:69JY-2RV1-DY0X-92J8-00000-00">
    <vt:lpwstr>Doc::/shared/document|contextualFeaturePermID::1516831</vt:lpwstr>
  </property>
  <property fmtid="{D5CDD505-2E9C-101B-9397-08002B2CF9AE}" pid="85" name="LADocumentID:urn:contentItem:69JY-2RV1-DY0X-92M5-00000-00">
    <vt:lpwstr>Doc::/shared/document|contextualFeaturePermID::1516831</vt:lpwstr>
  </property>
  <property fmtid="{D5CDD505-2E9C-101B-9397-08002B2CF9AE}" pid="86" name="LADocumentID:urn:contentItem:69JY-2RV1-DY0X-92PR-00000-00">
    <vt:lpwstr>Doc::/shared/document|contextualFeaturePermID::1516831</vt:lpwstr>
  </property>
  <property fmtid="{D5CDD505-2E9C-101B-9397-08002B2CF9AE}" pid="87" name="LADocumentID:urn:contentItem:69JY-54D1-JBHV-K4RD-00000-00">
    <vt:lpwstr>Doc::/shared/document|contextualFeaturePermID::1516831</vt:lpwstr>
  </property>
  <property fmtid="{D5CDD505-2E9C-101B-9397-08002B2CF9AE}" pid="88" name="LADocumentID:urn:contentItem:69JY-54D1-JBHV-K4SF-00000-00">
    <vt:lpwstr>Doc::/shared/document|contextualFeaturePermID::1516831</vt:lpwstr>
  </property>
  <property fmtid="{D5CDD505-2E9C-101B-9397-08002B2CF9AE}" pid="89" name="LADocumentID:urn:contentItem:69JY-65V1-DY0X-92X0-00000-00">
    <vt:lpwstr>Doc::/shared/document|contextualFeaturePermID::1516831</vt:lpwstr>
  </property>
  <property fmtid="{D5CDD505-2E9C-101B-9397-08002B2CF9AE}" pid="90" name="LADocumentID:urn:contentItem:69JY-65V1-DY0X-92X3-00000-00">
    <vt:lpwstr>Doc::/shared/document|contextualFeaturePermID::1516831</vt:lpwstr>
  </property>
  <property fmtid="{D5CDD505-2E9C-101B-9397-08002B2CF9AE}" pid="91" name="LADocumentID:urn:contentItem:69JY-8JK1-JBHV-K508-00000-00">
    <vt:lpwstr>Doc::/shared/document|contextualFeaturePermID::1516831</vt:lpwstr>
  </property>
  <property fmtid="{D5CDD505-2E9C-101B-9397-08002B2CF9AE}" pid="92" name="LADocumentID:urn:contentItem:69JY-9K91-DY4K-S3HH-00000-00">
    <vt:lpwstr>Doc::/shared/document|contextualFeaturePermID::1516831</vt:lpwstr>
  </property>
  <property fmtid="{D5CDD505-2E9C-101B-9397-08002B2CF9AE}" pid="93" name="LADocumentID:urn:contentItem:69JY-9MD1-JBHV-K51H-00000-00">
    <vt:lpwstr>Doc::/shared/document|contextualFeaturePermID::1516831</vt:lpwstr>
  </property>
  <property fmtid="{D5CDD505-2E9C-101B-9397-08002B2CF9AE}" pid="94" name="LADocumentID:urn:contentItem:69JY-9MD1-JBHV-K54F-00000-00">
    <vt:lpwstr>Doc::/shared/document|contextualFeaturePermID::1516831</vt:lpwstr>
  </property>
  <property fmtid="{D5CDD505-2E9C-101B-9397-08002B2CF9AE}" pid="95" name="LADocumentID:urn:contentItem:69JY-BXJ1-JBNH-J2PD-00000-00">
    <vt:lpwstr>Doc::/shared/document|contextualFeaturePermID::1516831</vt:lpwstr>
  </property>
  <property fmtid="{D5CDD505-2E9C-101B-9397-08002B2CF9AE}" pid="96" name="LADocumentID:urn:contentItem:69JY-D0T1-DY0X-935V-00000-00">
    <vt:lpwstr>Doc::/shared/document|contextualFeaturePermID::1516831</vt:lpwstr>
  </property>
  <property fmtid="{D5CDD505-2E9C-101B-9397-08002B2CF9AE}" pid="97" name="LADocumentID:urn:contentItem:69JY-F631-JBHV-K06W-00000-00">
    <vt:lpwstr>Doc::/shared/document|contextualFeaturePermID::1516831</vt:lpwstr>
  </property>
  <property fmtid="{D5CDD505-2E9C-101B-9397-08002B2CF9AE}" pid="98" name="LADocumentID:urn:contentItem:69JY-F631-JBHV-K08B-00000-00">
    <vt:lpwstr>Doc::/shared/document|contextualFeaturePermID::1516831</vt:lpwstr>
  </property>
  <property fmtid="{D5CDD505-2E9C-101B-9397-08002B2CF9AE}" pid="99" name="LADocumentID:urn:contentItem:69JY-HJC1-DY4K-80ST-00000-00">
    <vt:lpwstr>Doc::/shared/document|contextualFeaturePermID::1516831</vt:lpwstr>
  </property>
  <property fmtid="{D5CDD505-2E9C-101B-9397-08002B2CF9AE}" pid="100" name="LADocumentID:urn:contentItem:69JY-HJC1-DY4K-80T0-00000-00">
    <vt:lpwstr>Doc::/shared/document|contextualFeaturePermID::1516831</vt:lpwstr>
  </property>
  <property fmtid="{D5CDD505-2E9C-101B-9397-08002B2CF9AE}" pid="101" name="LADocumentID:urn:contentItem:69JY-JK61-DY0X-93F6-00000-00">
    <vt:lpwstr>Doc::/shared/document|contextualFeaturePermID::1516831</vt:lpwstr>
  </property>
  <property fmtid="{D5CDD505-2E9C-101B-9397-08002B2CF9AE}" pid="102" name="LADocumentID:urn:contentItem:69JY-JK61-DY0X-93GM-00000-00">
    <vt:lpwstr>Doc::/shared/document|contextualFeaturePermID::1516831</vt:lpwstr>
  </property>
  <property fmtid="{D5CDD505-2E9C-101B-9397-08002B2CF9AE}" pid="103" name="LADocumentID:urn:contentItem:69JY-JKD1-DY4K-S3J3-00000-00">
    <vt:lpwstr>Doc::/shared/document|contextualFeaturePermID::1516831</vt:lpwstr>
  </property>
  <property fmtid="{D5CDD505-2E9C-101B-9397-08002B2CF9AE}" pid="104" name="UserPermID">
    <vt:lpwstr>urn:user:PA190865008</vt:lpwstr>
  </property>
</Properties>
</file>