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Partijtje schaak biedt amper vermaak</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80.24pt;height:8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12, 13</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hype rondom zijn gevecht tegen Tariq Osaro kwam in de ring nooit tot uiting, maar Rico Verhoeven kan 'gewoon' weer een succesvolle titelverdediging bijschrijven. De Glory-zwaargewichtkampioen maakt van kickboksen een tactisch en mentaal spel.</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Osaro kan Verhoeven niet raken en dus verdedigt die zijn gordel weer met succes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Talloze artikelen, tv-items, podcasts en columns gingen de laatste dagen over het gevecht tussen Rico Verhoeven en Tariq Osaro. Op de avond zelf duurde de aanloop naar de partij langer dan het gevecht zelf, met ronkende interviews op de schermen en een zogeheten walk-out waarbij Osaro en Verhoeven gefilmd werden vanaf het moment dat ze hun kleedkamer verlieten tot aan het moment dat ze de ring in stapten, met opzwepende muziek en een lichtshow in de Gelredome.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die enorme hype vielen de vijf keer drie minuten domweg tegen. Verhoeven en Osaro vochten uiterst behoudend, lieten zich niet uit de tent lokken en kregen af en toe zelfs een fluitconcert te verwerken. 'The King of Kickboxing' was wel elke ronde dominanter en versloeg zijn uitdager op punten. Maar in vergelijking met het gladiatorengevecht van twee jaar geleden tegen Jamal Ben Saddik, was de nasmaak in de publieke opinie nu wat bitter na de zege van Verhoeven.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kan het, dat twee beresterke zwaargewichten het publiek maar mondjesmaat wisten te vermaken? Die vraag is het relevantst voor Osaro. Hij was immers de uitdager, hí­j had wat te winnen. Hij sprak in de voorgalm over de 'bommen die hij zou gooien', maar raakte Verhoeven in de derde ronde zelfs niet één keer. ,,Ik had moeite met het bepalen van de juiste afstand om mijn stoten te landen. Ik was iets van plan en dat lukte niet. Daar kon ik niet op anticiperen", was zijn uitleg.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Osaro kon het niet, Verhoeven hoefde niet per se. ,,Mijn beweging maakte het heel zwaar om mij te raken", redeneerde hij. ,,Een bewegende tegenstander is altijd lastiger te verslaan dan een stilstaande. Misschien was hij verrast en wist hij niet hoe te counteren of aan te vallen. Nu viel hij helemaal niet aan."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Aanvallender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liefhebber die vermaakt wil worden, zou kunnen stellen dat de twaalfvoudig Glory-kampioen zélf de dans had moeten leiden door aanvallender te knokken. ,,Maar ik kom hier om te winnen", aldus Verhoeven. ,,Als er een kans op een knock-out is, dan hoop ik erop, maar mijn eerste doel is winnen. En om heel eerlijk te zijn, win ik nog liever met een partij waarin mijn tegenstander zich afvraagt wat hij hier eigenlijk doet, omdat hij mij niet kan raken. Dat ik door mijn beweging, of wat dan ook, eigenlijk niet geraakt kan worden. Dat is een groter compliment."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zwaargewichtkickboksen staat bekend om zijn knock-outers, zoals Badr Hari in zijn beste jaren. Hari veroverde vele harten, reeg de knock-outs aaneen, maar werd nooit kampioen. Verhoeven is een veel meer berekenende vechter en wordt daarvoor ruimschoots beloond, met een gouden titel die al zo'n tien jaar in zijn bezit is en een ongeslagen status van maar liefst 22 partijen bij Glory. Een ongekende prestatie die niet los valt te zien van zijn strijdwijze.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dat mensen willen dat ik meer push in zo'n partij tegen Osaro, maar ik was toch al aan het winnen. Ik speel het spel en ik win. Als ik erin kleun, er een knokpartij van maak, is het voor jullie veel leuker om naar te kijken. Maar dan wordt het óók een coin flip. Dit zijn sterke gasten, hè? Osaro slaat hard. Vechten is voor mij schaken.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elke stap die ik zet. Ik kreeg de nieuwe generatie tegenover me, die sprak over bommen, die iedereen eruit heeft geslagen de laatste tijd. Die kan me vervolgens niet raken. Dat vind ik een groot compliment."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Osaro: ,,Verhoeven is goed in wat hij doet, daarom is hij zo lang aan de top. Hij is niet zo gevaarlijk geweest voor mij en vecht eigenlijk altijd alsof hij niet echt hoeft. Een actie maken en dan snel weg. Misschien is het zijn ervaring. Voor mij is het een les."</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Speculaties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hing die gouden kampioensgordel van Glory dus toch weer om de schouder van de 34-jarige Verhoeven, een intussen uiterst vertrouwd beeld. Aan speculaties over het einde van zijn carrière maakte hij zaterdagavond een einde. Met een doorlopend contract én de ambitie om nog een aantal keer de ring in te stappen, is het uitgesloten dat het hierbij blijft voor de Brabander, die buiten de ring ook barst van ambities.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lang uit geweest, vanwege mijn eigen evenement, filmopnames en een zware blessure waar ik niets aan kon doen", aldus Verhoeven. ,,Tien maanden geleden wist ik niet of ik ooit nog zou kunnen vechten, nu heb ik mijn titel weer verdedigd en oogde het klaarblijkelijk ook nog eens makkelijk. Ik geniet er nog steeds van, ook na zoveel jaren. Daar ben ik elke keer weer zo dankbaar voor."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kans is op een knock-out, dan hoop ik erop. Maar ik kom vooral om te winnen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Rico Verhoeven probeert Tariq Osaro te raken. Het gevecht in de Gelredome maakte de verwachtingen niet waar.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Verhoeven neemt een patatje op de overwinning tijdens zijn persconferentie na afloop.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jurybeslissing valt unaniem in het voordeel van Verhoeven uit, Osaro staat er verslagen bij.</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Robbie Williams is zeker niet de enige mannelijke beroemdheid die smult van cosmetische ingrepen; ’Ik wil geen tv-tanden’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2:24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1" type="#_x0000_t75" style="width:225.72pt;height:5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GOSSIP; ENTERTAINMENT; ENTERTAINMENT/STERREN; FRONTPAGE</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Tesselaar</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wereld waar perfectie de norm lijkt te zijn, kiezen steeds meer mannelijke beroemdheden ervoor om onder het mes te gaan. Zo klapt Robbie Williams uit de school dat hij spijt heeft van zijn cosmetische ingrepen, maar alsnog zijn tanden wil laten doen en er een zogenoemde ’neklift’ op de planning staat. Hij is zeker niet de enige mannelijke ster die een transitie is ondergaan.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is jarenlang ernstig verslaafd geweest aan allerlei soorten drugs, keek de dood meerdere keren in de ogen en lijdt aan een zéér negatief zelfbeeld. Dat heeft er onder meer voor gezorgd dat hij met geld heeft gesmeten om zijn voorkomen grootscheeps aan te passen. „Ik was het grootste deel van de tijd in de war”, blikt hij terug bij The Sun. Door de jaren heen heeft hij talloze fillers laten zetten, maar ook betaald voor ingrijpende operaties zoals een kinverkleining.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eigen zeggen hebben de talloze feesten er flink ingehakt. Door alles te doen wat god verboden heeft is zijn hormoonhuishouding nogal aangetast: in de jaren 90 begon zijn haar te verdunnen, zijn libido knalde achteruit en de hoeveelheid testosteron in zijn bloed nam af. „De realiteit is dat ik het doodzonde vind van wat ik mezelf heb aangedaan in de jaren 90 en delen van de jaren 2000”, zegt de Brit. Toch kan hij het niet laten: hij wordt in februari 50 en doet zichzelf opnieuw een bezoekje aan de chirurg cadeau.</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beeld dat mensen hebben van plastische chirurgie gebaseerd is op slechte voorbeelden. Ze realiseren zich niet dat de meeste mensen in de entertainmentindustrie het al hebben gedaan, maar je zou het niet weten: 90 procent is behoorlijk goed gelukt.”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zich daarom binnenkort een nieuw setje tanden aanmeten, maar daar blijft het niet bij. „Ik ben op zoek naar de mensen die de beste tanden maken. Ik wil geen tv-tanden. Ook wil ik een neklift. Dat gun ik mezelf volgend jaar.” Alle cosmetische ingrepen en jaren aan therapie lijken niet echt vruchten af te werpen, het zelfbeeld van Williams blijft zorgwekkend laag.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Cowell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Robbie Williams zijn er talloze andere beroemde mannen die de gang naar de operatiekamer hebben bewandeld om er een beter uiterlijk aan over te houden.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bekendste voorbeelden is America’s got talent-jurylid Simon Cowell. De 64-jarige Brit heeft bijna een fulltime baan aan zijn uiterlijk. Hij sprak zich openlijk uit over zijn afvalinspanningen, maar er zijn ook vermoedens dat hij door middel van facelifts en andere cosmetische ingrepen pogingen doet een jeugdige uitstraling te behouden. Cowell houdt zijn lippen strak en stijf op elkaar, wel geeft hij toe voorstander te zijn van botox-injecties. „Het doet ontzettend veel pijn, maar het verwijdert de schade door de zon en haalt alle rommel eruit”, vertelde hij aan The Sun.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Cowell botox jarenlang als noodzakelijk heeft gezien, gaf hij later toe dat hij er op het gegeven moment uit begon te zien „als iets uit een horrorfilm.” „Er was een fase waarin ik misschien iets te ver was gegaan. Ik zag een foto van mij van ’vroeger’ en herkende mezelf in eerste instantie niet eens.”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beweerde Cowell dat hij, mede op aandringen van zijn zoon Eric, zijn fillers had laten verwijderen. „Genoeg is genoeg”, oordeelde zijn kroost. Fans beweerden afgelopen jaar echter dat het gezicht van Cowell er opnieuw eruitzag alsof er aan gesleuteld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 Efron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Zac Efron (36) zich niet openlijk uitgesproken over zijn cosmetische keuzes, circuleren er verhalen over een mogelijke neuscorrectie. Daarnaast is zijn messcherpe kaaklijn onderwerp van discussie. De twijfel bestaat of het om een buccale vetverwijdering gaat of een tandheelkundige ingreep. Maar dat er ’iets’ mee gebeurd is staat vast volgens Tunc Tiryaki, plastisch chirurg bij de Codagon-kliniek. „Het lijkt erop dat hij fillers in zijn wangen, lippen en kaaklijn heeft gehad.”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Payne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van One Direction-zanger Liam Payne reageerden vol ongeloof toen hij op de rode loper verscheen tijdens de première van de documentaire van zijn muzikale collega Louis Tomlinson. De 30-jarige Britse zanger stond jarenlang bekend om zijn, volgens velen aandoenlijke, ’hamsterwangen’. Maar uit het niets had hij ineens een kaaklijn scherper dan een scheermes gekregen. Sceptische plastische chirurgen geloven niet dat deze transformatie spontaan plaatsvond en vermoeden dat Payne wangvet heeft laten verwijderen.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procedure, de zogeheten Buccal fat removal, is vooral in Aziatische landen populair, maar ook elders in de wereld neemt de interesse toe. Patiënten met spijt komen van een koude kermis thuis. De ingreep is permanent, waardoor artsen waarschuwen voor de gevolgen en het bestempelen als een risicovolle behandeling.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Jonas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Relatief jonge sterren blijken niet bang te zijn voor een mes of naald. Zo heeft de 34-jarige Joe Jonas bevestigd dat hij injectables gebruikt om zijn fronslijnen en het litteken tussen zijn wenkbrauwen aan te pakken. In 2020 vertelde Jonas over het gebruik van Xeomin, een botox-alternatief dat „onnodige eiwitten onder de huid elimineert”. „We kunnen er open en eerlijk over zijn: we worden allemaal ouder en een deel daarvan is dat we ons lekker in ons vel voelen”, vertelde Joe destijds aan People.</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Riemersma haalt zelfs de Navy Seals aan om FC Eindhoven-spelers te inspireren: ‘Waarom zijn dat van die hechte teams?’</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08:00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74.99pt;height:7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839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Dal</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Navy Seals en FC Eindhoven? Op het eerste gezicht twee zaken die niets met elkaar te maken hebben. Toch gebruikt Bastiaan Riemersma (44) de Amerikaanse speciale eenheid om voetballers mee te inspireren. Sinds de zomer is hij assistent-trainer bij de blauw-witten.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best bijzonder, want Riemersma is een zwaargewicht in zijn vakgebied. Talentontwikkeling- en herkenning: hij werd ooit als jeugdtrainer bij PSV (2006-2017) door het ‘mysterie’ gegrepen. Boeken, onderzoeken, experts: als een kennisspons neemt de Eindhovenaar al jaren alles op, en bracht zijn visie in de praktijk als hoofd jeugdopleiding van Willem II (2017-2022).</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FC Eindhoven in dat rijtje past? Eén naam: hoofdtrainer Willem Weijs, zijn oud-buurman (tot tweemaal toe) en ex-collega bij PSV én Willem II. ,,Zelfs toen we niet samenwerkten, belden we wekelijks wel drie keer over het vak. We zijn samen op veel plekken geweest, zoals de opleiding van FC Barcelona, en triggeren elkaar al jaren met boeken en artikelen.”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Harvard Business Review</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Allebei zijn ze even belezen als bevlogen. Ambities om assistent-trainer te worden, had Riemersma nooit. Het gaat voor hem om het doel, de uitdaging, en ook de werkcultuur. ,,Willem legt alle vragen op tafel in de technische staf. Iedereen bereidt zich goed voor, met voors en tegens, en dan krijg je discussies op niveau.”</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gooien ook onderzoeken in de app, zoals laatst een stuk over coaching in de Harvard Business Review. Over de kwaliteiten van leiders in deze tijd. Vroeger was het top-down, autoritair. Nu zijn spelers minder snel onder de indruk van trainers die op hoog niveau hebben gespeeld. Wat ze met name belangrijk vinden: ben jij echt, heb je interesse in ze, kun je ze raken, inspireren. Dan krijg je interessante discussies, want hoe zit het bij ons als staf? Als je in de auto naar huis zit,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er vaak nog 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zeggen ze: ik eet toch gezond, ik ga op tijd naar bed. Ja, maar lig je op het beste matras?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44-jarige geeft ook de spelers graag stof tot nadenken. Hij daagt hen uit, prikkelt en houdt een spiegel voor. ,,Spelers hebben vaak het idee dat ze er alles aan doen. Dan laat ik een filmpje van Sven Kramer zien. Of ik verwijs naar het boek van Kobe Bryant, The Mamba Mentality: dat is extreem, maniakaal eigenlijk, maar het is wel écht alles eraan doen.”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zeggen ze: ik eet toch gezond, ik ga op tijd naar bed. Ja, maar lig je op het beste matras? Kijk je voor het slapengaan een uur niet op je telefoon om de diepe slaap te vangen? Dat is voor mij coaching: niet zeggen wat ze moeten doen, maar spelers aan het denken zetten.”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Cultuurgebonden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gebruikt hij ook voorbeelden van buiten het voetbalwereldje, zoals de Navy Seals: ,,Waarom zijn dat van die hechte teams?” Maar ook over de Nieuw-Zeelandse rugbyploeg die twaalf jaar lang geen wedstrijd verloor. ,,De discipline in zo’n team: je moet je shirt beter achterlaten dan je het hebt aangetroffen. Het is allemaal cultuurgebonden. Bij FC Eindhoven kijken we ook: hoe kunnen we hier nou de beste cultuur neerzetten zodat iedereen zich aan dat ene doel kan conformeren. Willem is daar een kei in.”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belangrijkste uitgangspunt is altijd geweest: niet investeren in stenen, maar in goede mensen met kennis van zaken en passie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Talentontwikkeling en -herkenning, het houdt hem al bijna twintig jaar bezig. ,,Waarom haalt Memphis Depay het wel en een ander niet? Iedereen wil dat mysterie ontrafelen. Mijn conclusie is dat het heel complex is, en dat je het niet kan voorspellen. Je kunt als opleider aan een paar knoppen draaien, maar we gaan niet over de uitkomst. Bij de ontwikkeling van mensen zijn zoveel factoren van invloed. Mijn belangrijkste uitgangspunt is altijd geweest: niet investeren in stenen, maar in goede mensen met kennis van zaken en passie.”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Snuffelstages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projectleider talentontwikkeling werkte Riemersma in de absolute top bij NOC*NSF (2023), maar het voetbal riep hem. Bij FC Eindhoven maakt hij zich nu sterk voor snuffelstages voor jeugdspelers; afgelopen interlandperiode draaiden vijf tieners volop mee met het eerste elftal. ,,Perspectief bieden is heel erg belangrijk, zodat ze voelen: hé, waarom zou ik dit niet ook kunnen halen?”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Dagelijks op de club, en op het veld. Talent laten floreren: Riemersma doet niets liever. ,,Ik hoef mijn wekker niet te zetten. Ik word blij wakker om hiernaartoe te gaan.”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Kader onder de foto.</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Eindhoven - Roda JC</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20.00 uur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Louwers Stadion, Eindhoven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Manschot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Blessures: Persyn (twijfel), Swerts, Sleegers, Kestens, Peijnenburg.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Vermoedelijke opstelling: Brondeel; Ogenia,Amevor, Limouri, Seedorf, Dahlhaus; Van Doorm, Dorenbosch; Kökcü, Simons; Rottier.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onderlinge duel: 5 mei 2023, Roda JC - FC Eindhoven 1-2.</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Bijzonderheden: Luuk Wouters keert waarschijnlijk terug in de wedstrijdselectie na blessureleed. Jasper Dahlhaus miste donderdag TOP Oss-uit (0-1 winst, beker) door ziekte, maar is er weer bij. Enkele spelers liepen wat tikjes op in Oss. Jort Borgmans viel in de slotfase uit maar is ook gewoon weer inzetbaar.</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'Wilt u geen risico lopen, ga dan naar stenen winkel'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80.24pt;height:80.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VAN DER AA</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Online oplichters gebruiken steeds vaker buitenlandse banken en betaaldienstverleners om malafide webwinkels te runnen. Het aantal criminele online shops rijst de pan uit, ondanks extra politiecontroles.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OPLICHTING Zo vlak voor feestdagen neemt aantal frauduleuze websites hand over hand toe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hele jaar door zijn er vele tientallen winkels op internet te vinden die tegen stuntprijzen kleding, sneakers, elektronische producten (oortjes, boxen, spelcomputers), energiebesparende apparatuur en zelfs haardhout te koop aanbieden. De websites zien er over het algemeen zeer professioneel uit en er wordt vaak geschermd met iDEAL als 'veilige betaalmethode'. Zodra Black Friday en de feestdagen in zicht zijn, neemt het aantal frauduleuze websites hand over hand toe, zien de autoriteiten.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corona hebben we een verschuiving gezien van het platform waarop online aankoopfraude wordt gepleegd'', vertelt Gijs van der Linden van het Landelijk Meldpunt Internet Oplichting van de nationale politie. ,,Eerst betrof het vooral handelsplaatsen (bijvoorbeeld marktplaats.nl, red.), nu zien we dat burgers meer en meer worden opgelicht via webwinkels. Ook constateren we dat de geldstromen van in Nederland opererende webwinkels naar het buitenland gaan. Dat komt door online banken - waaronder N26 en Solaris (Duits), Openbank (Spaans) en Revolut (Brits) - waar makkelijk een bankrekening kan worden geopend."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doen criminelen graag zaken met buitenlandse betaaldienstverleners die regelen dat klanten met verschillende betaalmethoden (iDEAL, creditcard) kunnen betalen, omdat die uit het zicht van de Nederlandse politie werken. Bij een populaire betaalprovider hier, Mollie, gaat het er ook veel strenger aan toe: de klant betaalt alleen aan Mollie en de beheerder van de webwinkel krijgt periodiek het verdiende bedrag overgemaakt. Met zulke Nederlandse betaaldienstverleners kan de politie bovendien direct samenwerken.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Business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is bij criminelen de buitenlandse route populair. Alles waar consumenten interesse in hebben, is interessant om een online handeltje in te beginnen. Daarbij wordt niet alleen rekening gehouden qua aanbod met de feestdagen, maar zelfs met de seizoenen. En de opbrengst kan snel oplopen, want aankoopfraude plegen is big business. Zo leverde onlangs de webshop simpelwerkt.nl (inmiddels offline) in een kleine week driehonderd aangiftes op met 100.000 euro schade. Alles leek te kloppen, zelfs reviews op Trustpilot waren positief.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Linden waarschuwt: ,,Dit is geen kruimeldiefstal. We mogen het fenomeen niet bagatelliseren. Deze manier van fraude levert meer op dan een overval op een tankstation en de opbrengst gaat ook naar drugs of vuurwapens. De opsporing van de identiteit van de dader(s) via buitenlandse kanalen gaat lastig, daarvoor is een rechtshulpverzoek nodig.'' Dus gaan criminelen er volop voor, blijkt uit nieuwe cijfers. Maar de politie doet ook zijn uiterste best om de identiteit te achterhalen van de fraudeurs, aldus de politieman.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worden naar verwachting, op basis van de cijfers tot nu toe, 1338 webwinkels onderzocht door webwinkelsurveillanten van de politie. Naar schatting krijgen er 1026 het oordeel 'malafide' en wordt 708 maal een Notice &amp; Takedown Procedure (NTD) gestart. Dit is een verzoek aan een provider om ongewenste content offline te halen. Op jaarbasis stijgt het aantal malafide webwinkels met 32 procent, het aantal NTD's met 69 procent. Ook werkt de politie samen met SIDN, deze organisatie kan 'foute' domeinnamen eindigend op .nl onvindbaar maken.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shoppen bij een webwinkel, zelfs als die eindigt op .nl, dan helemaal af te raden? ,,Als je totaal geen risico wil lopen, moet je naar een stenen winkel gaan", zegt de teamleider van de politie. ,,Dan betaal je en krijg je gelijk het product in de doos mee. De 100 procent garantie dat je iets ontvangt, ontbreekt online. Al gaat het in 99 procent van de gevallen goed. Zeker bij alom bekende en gerenommeerde webshops. Het is belangrijk het kaf van het koren te scheiden."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Gezond verstand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website van de politie staan onder het kopje 'Bekende malafide handelspartijen' honderden niet deugende webwinkels vermeld met zeer toegankelijke namen, variërend van bijenkorfoutlet.nl tot schoenenbaas.nl. Bovenaan valt een portie goede raad te lezen: 'Blijf altijd alert en gebruik uw gezonde verstand. Wanneer iets te mooi is om waar te zijn, dan is dat meestal ook zo!'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Consumentenbond geeft een aantal concrete tips om aankoopfraude te voorkomen: zoek ten eerste naar gebruikerservaringen over de webshop, bijvoorbeeld via Trustpilot. Check de reputatie van de verkoper bij de politie. Controleer op check.veiliginternetten.nl het webadres van de shop. En blokkeer advertenties, want de meeste slachtoffers van nepshops komen er terecht via advertenties op sociale media. Ook geeft de Consumentenbond nog een overweging mee: een cyberverzekering voor particulieren.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 ervoor dat je koopt bij bekende en betrouwbare sites'', concludeert Van der Linden. ,, En als je direct geld moet overmaken naar een buitenlandse bankrekening moet je op je hoede zijn. Zorg dat je veilig betaalt, met kopersgarantie. Of betaal achteraf.''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start weer een campagne van Autoriteit Consument &amp; Markt, Fraudehelpdesk, Europees Consumenten Centrum, Consumentenbond en politie. Het doel: burgers in aanloop naar de feestdagen bewust maken waarop ze moeten letten bij online aankopen.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niet alleen aan aankoopfraude, maar bijvoorbeeld ook aan misleiding. De jaarlijkse campagne heeft als belangrijkste boodschap: 'Eerst checken! Dan bestellen'.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geen kruimeldiefstal. We mogen het fenomeen niet bagatelliseren</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blijkt steeds lastiger te worden om frauduleuze websites te onderscheiden van échte. De nepwinkels zien er vaak heel professioneel uit.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blijft bij die ene boze blik</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4" type="#_x0000_t75" style="width:80.24pt;height:80.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4, 5</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Feyenoord won van RKC (1-2) met Santiago Giménez opnieuw als sleutelfiguur, alleen nu niet in positieve zin. De Mexicaan faalde, miste ook een strafschop op pijnlijke wijze, maar mocht toch het hele duel blijven staan. Morgen kan hij al revanche nemen tegen Lazio.</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Giménez heeft dusdanig krediet opgebouwd dat Feyenoord makkelijk over zijn gemiste panenka heen stapt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Santiago Giménez leverde zijn zwakste optreden in het shirt van Feyenoord af, maar er was eigenlijk maar één Feyenoorder die zichtbaar boos op hem was. Direct nadat de Mexicaan zijn strafschop in blessuretijd van de eerste helft na een mislukt stiftje over het doel van RKC had gelepeld, schreeuwde Michiel Kramer iets onvriendelijks in zijn oor.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spits van de Brabanders, zoals bekend in hart en nieren Feyenoorder, had zich blijkbaar geërgerd aan de ietwat hautaine manier waarop de topscorer van de Rotterdammers RKC op achterstand had willen zetten. Maar het bleef bij die ene boze blik in Waalwijk. ,,Nee, er brak in de rust ook geen opstand tegen hem uit'', zei trainer Arne Slot na afloop.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ook even de vraag wie er behalve Slot in de kleedkamer van Feyenoord de status heeft om de spits eventjes terecht te wijzen. Verdediger Bart Nieuwkoop, die uiteindelijk de winnende treffer zou maken in het Mandemakers Stadion, niet. ,,Santi maakt de keuze, hij mist, maar hij heeft ons ook al vaak gered'', zei de Zeeuw.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zal hij in de toekomst ongetwijfeld weer doen, mogelijk morgen al tegen Lazio in de Champions League. Toch stapte een club die juist de afgelopen jaren met regelmaat werd neergezet als uiterst vernieuwend, zeer zelfkritisch en extreem gretig ogenschijnlijk makkelijk over het moment heen. Natuurlijk, de drie punten kwamen er uiteindelijk. Maar bij de stand 1-1 in Waalwijk, een week na de mispeer in Enschede, leek de urgentie om er echt te staan er even niet te zijn bij Giménez.</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Droomstart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spits kreeg twee forse mogelijkheden om Feyenoord aan een droomstart te helpen, maar zijn eerste poging alleen voor keeper Mark Spenkelink werd onschadelijk gemaakt door de debutant en poging 2 verdween voorlangs. De strafschop, overigens wel keurig zelf verdiend door de spits, verprutste Giménez dus ook, maar de meegereisde aanhang was er als de kippen bij om de Mexicaan verbaal te ondersteunen.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situatie heeft Giménez zelf afgedwongen, al was hij al razend populair in de Kuip voor hij ook maar één bal had geraakt. Het maakt ook dat er zaterdagavond voor de draaiende camera's na het onderwerp 'gemiste strafschop' en 'matig gespeeld' nog even vrolijk werd gebabbeld over het feit dat de aanvaller en zijn vrouw zich midweeks in een Rotterdams park lieten filmen in dinosauruspakken. ,,We verkleden ons altijd met Halloween'', zei Giménez. ,,Deze keer zo.''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situatie die de spits kan koesteren. Stel, hij had inmiddels al het shirt van Chelsea, Manchester United of pakweg Atlético Madrid gedragen. Wat was de reactie van pers en publiek in die landen geweest op een gemiste panenka een paar dagen nadat hij zich in een pak van een prehistorisch dier had gehesen en dat weer een paar dagen na een faalbeurt in Enschede?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hadden de managers van diezelfde clubs gereageerd? Vast niet als Slot, die Giménez tot de laatste minuut liet staan, terwijl hij nog twee spelers had kunnen inbrengen. De Japanse recordaankoop Ayase Ueda keek al warmlopend met regelmaat vol verbijstering naar de reservebank. Feyenoord had het ondertal van RKC in een houdgreep, de kansen stapelden zich op, Giménez liet ook in de tweede helft nauwelijks iets zien en de peperdure spits mocht niet invallen.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Topscorer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verschil was maar één doelpunt'', zei Slot. ,,Als het dan onverhoopt toch weer 2-2 wordt, dan wil ik mijn topscorer niet op de bank hebben zitten, maar wel op het veld. Ik haal geen 'goals' het veld uit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'goals' nodig te hebben.''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moest de Japanner Ueda dan maar nemen zoals het was. ,,Ik kan me voorstellen dat hij al die kansen zag en misschien heeft gedacht: misschien ben ik hier ook nog wel een beetje voor gehaald om er een balletje in te schieten'', zegt Slot. ,,Het is niet uitgesloten dat ik hem nog uitleg ga geven.''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hij ook met Giménez gaat praten. De spits, die in maart namens Mexico ook een penalty miste tegen Suriname, blijft in principe wel gewoon de man voor de strafschoppen bij Feyenoord. ,,Het is niet mijn eerste ingeving om het nu te veranderen'', zei Slot. ,,Ik had na afloop de indruk dat hij voelde: hmm, het was niet mijn beste wedstrijd en ik heb een paar kansen gemist. Ik vind het mooi als mensen zelfvertrouwen hebben. Maar je moet het niet overdrijven. Zelfvertrouwen moet niet overslaan in arrogantie.''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volgens Giménez geen sprake van. ,,Spitsen missen kansen, wen er maar aan'', zei hij. ,,Na twaalf penalty's die ik allemaal in de hoeken schoot, dacht ik een tijdje terug al: de volgende wordt een panenka. Dat werd het ook, alleen hij zat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als mensen zelfvertrouwen hebben, maar het moet niet overslaan in arrogantie</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6" style="position:absolute;z-index:251669504"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Santiago Giménez heeft de penalty gemist en Michiel Kramer gaat meteen verhaal halen.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7"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8"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zagen een stroom levende doden'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9" type="#_x0000_t75" style="width:182.23pt;height:21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6</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823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 THIJSSEN</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Politiemensen over die ene melding, wat er daarna gebeurde en hoe dat hun kijk op het vak ingrijpend heeft veranderd. Hoofdinspecteur Ron de Vos ( 62 ) ging drie keer op missie naar Afghanistan. 'Wat ik daar zag, is bijna niet te beschrijven.'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50" style="position:absolute;z-index:251671552"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ene melding: Ron de Vos Hoofdinspecteur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drie keer via een EU-programma uitgezonden naar Afghanistan. In 2012 was ik er anderhalf jaar gedetacheerd als plaatsvervangend hoofd politiehervormingen. Er waren geen scholen, geen ziekenhuizen, niets. Alles moest worden opgebouwd. Met vijfhonderd Europeanen gingen we er een politieorganisatie opzetten. Dat was mooi om te doen, je bent een land echt aan het helpen.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gaven jonge mannen een opleiding, een uniform, een geweer en 75 dollar per maand. Je zag dat de Afghanen enorme stappen voorwaarts maakten in de ontwikkeling van hun land. Mensen waren gemotiveerd en kregen vertrouwen.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keer was ik er van eind 2014 tot eind 2015. Ik adviseerde de minister van Veiligheid bij het professionaliseren van de politie. Voor politie bestaat in het Afghaans overigens geen woord. Dat zijn gewoon 'soldiers'. Het was een land in oorlog, iedereen liep daar rond met kalasjnikovs en antitankraketten. Het was er onveiliger geworden, Afghanistan was alweer een beetje aan het instorten.'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2018 ging ik voor de derde keer. De Taliban breidden hun macht uit, het was er ronduit gevaarlijk. Niemand had meer de intentie om iets op te bouwen. Ik moest veiligheidsrapportages maken over het functioneren van de politie. Ik zag dat het hele politiewerk dat wij met veel energie hadden gebouwd, door de Taliban onder de voet werd gelopen. Politiemensen werden doodgeschoten.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oprukkende Taliban brak onder de bevolking paniek uit. Een stroom vluchtelingen was onderweg naar Kabul vanuit de bergen rond de grens met Pakistan. Ik moest daar de veiligheidssituatie in kaart brengen. Samen met de militair adviseur van de minister vloog ik als politieadviseur naar dat onherbergzame gebied.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kregen ter bescherming een helm, kogelwerend vest, pistool en een Colt C7 mee - zo'n semiautomatisch aanvalsgeweer van bijna een meter lang, met een groot vizier erop. En heel veel munitie. In mijn rugzak had ik wat schone kleren en een gevechtsrantsoen, flesjes water, chocola, beschuit, jam, dat soort dingen, zodat je drie of vier dagen in de bergen kunt overleven als het moet.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begeleiding van het Amerikaanse leger vlogen we met dubbelschroefs army-helikopters naar dat onherbergzame gebied. Wat ik daar zag, is bijna niet te beschrijven.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bergpas kwam een kilometerslange streep van vluchtelingen. Of eigenlijk: van oorlogsslachtoffers. Ik zag mensen, kinderen, die nauwelijks kleren aanhadden, terwijl het vroor. Ze liepen op slippers, blootsvoets of op platgeslagen plastic flessen die met touwtjes onder hun voeten waren gebonden. Sommigen hadden geen voeten doordat ze op een mijn waren gestapt. Die liepen met stukken autoband onder hun enkels. Sommigen hadden helemaal geen benen, die strompelden op stompjes. Ik zag mensen waarvan een arm of een stuk kaak was weggeslagen.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ergst vond ik hun honger. Ze hadden geen honger, nee, ze waren honger gewórden. Hun monden kauwden, hun kaken maalden als een soort zenuwbeweging. En ze waren niet bang, nee, ze waren angst geworden. Zo liepen ze, kauwend, malend, angstig, mager, uitgeput, met holle ogen. Apathisch. Ze keken niet naar ons. Ze maakten geen enkel contact. Er zat geen gevoel in die streep mensen. Het waren zombies, alsof ze uit de dood kwamen. We zagen een stroom levende doden.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sta je dan, met je Glock en je Colt. Daar kun je helemaal niks mee. We zeiden niks, het was gewoon te erg. We deelden zwijgend onze rantsoenen uit, meer kun je niet doen. Mensen pakten het aan en sjokten door.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 nog nooit zo machteloos gevoeld. Bij de politie kon je altijd, bij elk incident, in alle noodhulp, tijdens alle protesten, iets betekenen. Maar daar... Je schrijft in je rapport dat er duizenden vluchtelingen naar Kabul komen en dat er tenten nodig zijn en eten en drinken en dekens en opvang en zo. En vervolgens zegt de Afghaanse regering: 'Wij hebben dat allemaal niet.'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zag een kleutertje, totaal verhongerd, dat aan de hand van z'n moeder hing. Je kunt het niet bij haar weghalen en in de helikopter meenemen. Je zit veertig jaar bij de politie, hebt een hoop geleerd, meerdere opleidingen gedaan, alles meegemaakt, heel veel teams geleid. En dan sta je daar en kun je echt helemaal niks.'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van het politieapparaat dat we daar hebben opgebouwd, niks meer over is. Veel politiemensen die wij hebben opgeleid, zijn vermoord door de Taliban. Dus eigenlijk bezegelden wij niet alleen het lot van die mannen, maar ook dat van hun partners, familie en kinderen.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enige goede van drie missies in Afghanistan is dat ik me heel erg met mijn gevoel heb verbonden. Ik heb meer oog voor de mens achter de politiefunctionaris, vraag door hoe het écht met iemand gaat, en ben me veel bewuster van de negatieve effecten van je beleid.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ik er nog meer van zeggen? Afghanistan heeft mij als mens heel klein gemaakt.'</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1"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2"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kritiek op verminderen parkeerplaatsen bij nieuwbouw: ‘Ik koop geen woning waar ik de auto niet kwijt kan’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04:50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3" type="#_x0000_t75" style="width:74.99pt;height:74.99pt">
            <v:imagedata r:id="rId25"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4" style="position:absolute;z-index:251673600"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 richt bij nieuwbouwprojecten in en rond de binnenstad 20 procent minder parkeerplekken in. De ruimte is nodig voor wonen en groen, volgens de gemeente, en blik op straat zou minder mooi zijn. Het idee kan rekenen op een storm aan negatieve reacties: ‘Na het schrappen van buslijnen en de onzekerheden op het spoor... Wat een waanzin!’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Ilona Lina:  Een slecht idee van deze ambtenaren. Hoezo is blik op straat minder mooi? Mensen willen vrijheid, zo in je auto kunnen stappen. We willen de boodschappen overhevelen voor je deur en niet 400 meter verderop. Of als je ouder bent en slechter ter been… niet fijn. Maak grote parkeergarages onder flats en houd de Kalverstraat open!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 Graaf: Het is krankzinnig om te denken dat mensen hun auto zomaar weg doen. Je creëert een onleefbare situatie welke ook niet meer is te herstellen. Openbaar vervoer is een mooie gedachte, maar wanneer je daarmee 2 uur onderweg bent terwijl je met de auto dat in 20 minuten kan doen, is dat kansloos.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Krabbendam: Tuurlijk, maar ik koop geen woning waar ik de auto niet kwijt kan. En met mij velen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Mensen willen nou eenmaal bij hun woning parkeren. Waarom niet faciliteren in plaats van met de tijd meegaan.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Samantha van den Bos: Schandalig, er is massaal woningtekort, dus mensen kiezen meestal niet voor een autoloze bewoning maar uit pure noodzaak. De meeste mensen die een auto hebben, willen deze behouden, juist ook omdat het openbaar vervoer verslechtert, duurder en minder bereikbaar wordt, terwijl mensen steeds grotere afstanden moeten maken om bijvoorbeeld naar het ziekenhuis in Zutphen straks toe te moeten. De vergrijzing neemt toe en de mobiele van de mensen af. Luister naar de burgers in plaats van luchtkastelen te bouwen.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goed idee, op deze manier weten ze zeker dat de hele binnenstad naar de knoppen gaat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G.J. Hassink: Misschien jongeren, maar ik wil de auto bij de deur en niet eerst 10 kilometer lopen ergens heen en dan te constateren dat de auto is beschadigd.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Marlies van de Merwe: Na het schrappen van buslijnen en de onzekerheden op het spoor... Wat een waanzin! En “deelbakfietsen” die niet staan waar jij met je boodschappen en twee kleine kinderen in de auto na een werkdag een plekje vindt.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Soeters:  Op zich zou een wereld met wat minder auto’s heel fijn zijn dus vind ik het wel een goed idee. Raar dat het openbaar vervoer alleen maar duurder en onbetrouwbaarder (bus) wordt en dat grote bedrijven als Achmea in het verleden weg zijn gegaan van het station, wat was toen de visie van de gemeente? Veel industriegebieden zijn per ov nauwelijks bereikbaar. 400 meter is wel erg ver maar de auto hoeft ook weer niet overal de straat te domineren.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Nijhof:  Wat een goed idee, op deze manier weten ze zeker dat de hele binnenstad naar de knoppen gaat . Ze jagen iedereen weg in plaats van meer mensen aan te trekken in de binnenstad, zo gaan er nog meer winkels sluiten. Hoe komen ze op zulke onzin, wordt tijd dat andersom denken.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Quirine Lensvelt-Ruys: Iets minder P-plekken wellicht mogelijk, maar 20 procent minder lijkt me veel. En minder P-plaatsen kan pas als het openbaar vervoer helemaal op orde is (je moet bijvoorbeeld ook altijd met de bus naar het ziekenhuis kunnen. Een taxi kost al gauw 2 x 25 euro. Verder is fietsen oké, maar met storm en regen of gladdigheid krijg je mij, als 78-jarige niet meer op de fiets.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Oostermeijer:  Het wensdenken van verkeers’deskundige’ ambtenaren heeft weer de overhand. In de wijk Woudhuis ervaren we dagelijks waar die eerdere experimenten toe hebben geleid. In het Kasteel was ooit een blok woningen neergezet waar mensen zonder auto moesten wonen. Gevolg was extra parkeerdruk op de omgeving waar al veel parkeerdruk bestond omdat geen rekening werd gehouden met bezoekers. Die parkeerdruk is er nog steeds want je kunt mensen niet de auto uit dwingen. Niet iedereen kan op de fiets naar het stadhuis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 Hoffstädt: Wat fijn! Eindelijk minder herrie, viezigheid en gevaar voor fietsers en voetgangers. En meer ruimte voor groen. Zo kan een groot dorp een stedelijke allure krijgen.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Eggerding: Hoe krijgen we de spelertjes van de sportclubs bij de uitwedstrijden als de ouders geen auto meer hebben? Zie het al voor mee. Met de jeugdleider de bus in. Wie draagt de grote tassen met kleding? Wie draagt de zak met ballen? Naar het sportpark in een dorp buiten de stad.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de Hoop:  Er zal toch een meeromvattend plan moeten komen. Voor mensen die er wonen, bijvoorbeeld elke parkeerplaats huisnummer op weg. Voor mensen die niet mobiel zijn moet er een parkeerplaats mogelijk blijven. Straks elektrische voertuigen, auto’s blijven dus. Openbaar vervoer wordt niet over gesproken. Voor bezoekers die niet mobiel zijn is ov wel een hoge prioriteit. Max een auto per woning (gemiddeld) kan. Bewoner kiest zelf: geen of (deel)auto om dit gemiddelde te bereiken.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las een artikel samengesteld uit reacties van lezers. Ook reageren?  Plaats je reactie hieronder.</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5"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6"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VN vraagt aandacht voor 'vergeten oorlogsslachtoffers': natuur en milieu lijden enorme schade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02:45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7" type="#_x0000_t75" style="width:74.99pt;height:74.99pt">
            <v:imagedata r:id="rId2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998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van Huët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Verliezen aan mensenlevens en schade aan infrastructuur domineren in oorlogsverslaggeving. Hoe verschrikkelijk ook, ze overschaduwen vaak de enorme verliezen voor natuur en milieu. De Verenigde Naties vragen aandacht voor deze ‘vergeten oorlogsslachtoffers’.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brandhaarden zoals Gaza en Oekraïne, maar ook elders in de wereld zoals Jemen of de Democratische Republiek Congo, hebben mensen zwaar te lijden maar vergeten we weleens de enorme verliezen voor natuur en milieu, aldus de Verenigde Naties.  6 november is daarom uitgeroepen tot ‘Internationale dag voor de preventie van aantasting van het milieu bij gewapende conflicten’.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waar mensen elkaar te lijf gaan met bommen en granaten krijgen ook flora en fauna harde klappen. Wanneer dammen worden opgeblazen, wanneer bossen plat gaan of worden ontbladerd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Vietnamoorlog), of wanneer stropers door conflicten vrij spel krijgen, heeft dat allemaal verwoestende gevolgen voor de natuur.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Olifanten gedecimeerd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Tina Lain, directeur van het Upemba National Park, woonachtig in de Democratische Republiek Congo en deels ook in Nederland, kan erover meepraten. Als voormalig medewerker van het Nederlandse Comité van IUCN, een internationale natuurorganisatie gevestigd in Amsterdam, moet ze soms letterlijk vechten om ‘haar’ park te beschermen tegen wat oorlog meebrengt. Het leverde haar een opmerkelijk interview op met Soldier of Fortune Magazine, een platform waar men eerder Rambo-enthousiastelingen verwacht dan natuurbeschermers.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telefoongesprek vindt ook Lain dat er meer aandacht mag zijn voor de impact van oorlog op natuur en milieu. Tijdens een kwart eeuw oorlogsgeweld zag ze de olifantenpopulatie in Congo gedecimeerd worden; leeuwen en impala’s werden massaalafgeslacht. De daders waren vaak militairen en milities die zelf honger hadden en zo moesten overleven, maar ook criminele netwerken van stropers zagen hun kans schoon in oorlogsgebieden. Als parkbeheerder zit Lain nu met de consequenties van dat alles. ,,Dieren zijn weggetrokken uit conflictgebieden, met gevolgen voor het natuurlijke evenwicht. Getraumatiseerde dieren kunnen in paniek op de vlucht zodra ze mensen zien. Het kost veel tijd en geduld om olifanten en leeuwen terug te krijgen naar een voormalig oorlogsgebied.”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laten we niet de mensen vergeten die proberen dit alles te voorkomen,  benadrukt Lain. Zo is er ook een speciale herdenkingsdag (31 juli) voor wildparkbeheerders die zijn gesneuveld ter bescherming van flora en fauna. In naburige wildparken in Congo zijn al meer dan 200 wildparkbeheerders omgekomen in gewapende confrontaties met rebellen en stropers, weet ze.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zes maanden van de oorlog in Oekraïne werd er zoveel extra broeikasgas geproduceerd door raketten, branden en het brandstofverbruik van legervoertuigen dat dit gelijkstond aan de uitstoot van 14 miljoen extra auto’s, berekende Nick Buxton, een onderzoeker van het in Amsterdam gevestigde internationale Transnational Institute. Natuur en milieu in Oekraïne lijden zwaar onder allerlei vormen van vervuiling. Belangrijke natuurgebieden zijn door de oorlog ernstig aangetast.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Oksana Konovalenko, Zoetwatermanager van het Wereld Natuur Fonds Oekraïne wordt in het herstelwerk ondersteund vanuit Nederland. Ze zet zich specifiek in voor het overleven van de steur, terwijl ze zich privé  zorgen moet maken over de oorlogssituatie voor haar eigen ouders en haar zoon. Toch blijft ze werken voor de natuur. ,,De rivieren in Oekraïne en ook de Zwarte Zee lijden onder ernstige vormen van oorlogsvervuiling, wat door de al niet optimale Oekraïense waterzuiveringsinfrastructuur verder wordt verslechtert. De steur is een ‘paraplusoort’ voor ons, want een gezond leefgebied voor deze vis gaat veel andere soorten ten goede 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andere vissoorten heeft de steur heeft lokaal  zwaar geleden toen de Kachovka-dam eraan ging, wat een regelrechte milieuramp veroorzaakte, vertelt Konovalenko. Ondanks alle extra problemen en belemmeringen als gevolg van de oorlog wordt er in Oekraïne keihard gewerkt aan natuurherstel, zowel op korte als lange termijn. ,,Alle vernietiging biedt ons ook de kans om de infrastructuur straks duurzamer te herbouwen”, zegt ze optimistisch aan de telefoon.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Colombia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van de oceaan, in Colombia dat tientallen jaren werd verscheurd door burgeroorlog (maar waar sinds 2016 een vredesakkoord is), heeft het Wereld Natuur Fonds (WWF) een project lopen dat ook direct verband houdt met de burgeroorlog. Om de gewapende strijd te financieren, werden bosgebieden aan de rand van het Amazonegebied destijds gekapt voor lucratieve cocateelt. Gevolg: grootschalige ontbossing en vernietiging van de natuur. Maar door zogeheten ‘voedselbossen’ aan te leggen, proberen mensen nu bij te dragen aan zowel vrede als een gezondere flora en fauna, aldus Natasja Oerlemans, hoofd Voedsel WWF Nederland. ,,Cacao en koffie gedijen goed in schaduwrijke omgevingen, waardoor ook andere planten voor lokale voedselproductie en dieren weer kansen krijgen.”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bezocht Oerlemans een Colombiaanse coöperatie die wordt ondersteund door het Wereld Natuur Fonds en waar nu 65 families hun inkomen halen uit cacao en koffie in plaats van coca en cocaïneproductie. ,,Het bosbeheersysteem van deze boeren fungeert nu als een aanvulling op de oorspronkelijke bebossing. Als een bufferzone bevordert het de biodiversiteit omdat het eigenlijk een imitatie is van het natuurlijke ecosysteem,” legt ze uit. De nieuwe productiemethode, met een stabiel inkomen voor de boeren (duurzame cacao heeft een goede markt in Duitsland), ziet Oerlemans ook als een instrument om vrede te bevorderen. ,,Het ondertekenen van een vredesakkoord is één ding, maar op deze manier hopen we de vrede te consolideren en te voorkomen dat zich weer zoiets voordoet. We hebben te maken met mensen, gebieden en gemeenschappen die ernstig zijn beschadigd, en met deze vorm van natuurherstel bieden we mensen een uitweg en jongeren toekomstperspectief.”</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9"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60"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Steeds meer malafide webwinkels actief: ‘Dit soort fraude levert meer op dan een overval op een tankstation’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06:52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1" type="#_x0000_t75" style="width:175.48pt;height:34.5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van der Aa</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extra controles van de politie rijst het aantal criminele onlineshops de pan uit. Oplichters gebruiken steeds vaker buitenlandse banken en betaaldienstverleners om een malafide webwinkel te runnen.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jaar door zijn er vele tientallen winkels op internet te vinden die tegen stuntprijzen kleding, sneakers, elektronische producten (oortjes, boxen, spelcomputers), energiebesparende apparatuur en zelfs haardhout te koop aanbieden.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websites zien er over het algemeen zeer professioneel uit en er wordt vaak geschermd met iDEAL als ‘veilige betaalmethode’. Zodra Black Friday en de feestdagen in zicht zijn, neemt het aantal frauduleuze websites hand over hand toe, zien de autoriteiten.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Geldstromen naar buitenland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corona hebben we een verschuiving gezien van het platform waarop online aankoopfraude wordt gepleegd,” vertelt Gijs van der Linden van het Landelijk Meldpunt Internet Oplichting van de nationale politie.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betrof het vooral handelsplaatsen (zoals Marktplaats, red.), nu zien we dat burgers meer en meer worden opgelicht via webwinkels. Ook constateren we dat de geldstromen van in Nederland opererende webwinkels naar het buitenland gaan. Dat komt door online banken, zoals N26 en Solaris (Duits), Openbank (Spaans) en Revolut (Brits), waar heel makkelijk een bankrekening kan worden geopend.”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doen criminelen graag zaken met buitenlandse betaaldienstverleners die regelen dat klanten met verschillende betaalmethoden (iDEAL, creditcard) kunnen betalen, omdat die uit het zicht van de Nederlandse politie werken.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populaire betaalprovider hier, Mollie, gaat het er ook veel strenger aan toe: de klant betaalt alleen aan Mollie en de beheerder van de webwinkel krijgt periodiek het verdiende bedrag overgemaakt. Met zulke Nederlandse betaaldienstverleners kan de politie bovendien direct samenwerken.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kruimeldiefstal’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is bij criminelen de buitenlandse route populair. Alles waar consumenten interesse in hebben, is interessant om een onlinehandeltje in te beginnen. Daarbij wordt niet alleen rekening gehouden qua aanbod met de feestdagen, maar zelfs met de seizoenen.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opbrengst kan snel oplopen, want aankoopfraude plegen is big business. Zo leverde onlangs de webshop simpelwerkt.nl (inmiddels offline) in een kleine week driehonderd aangiftes op, met 100.000 euro schade. Alles leek te kloppen, zelfs een aantal reviews op Trustpilot was positief.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Linden waarschuwt: “Dit is geen kruimeldiefstal. We mogen het fenomeen niet bagatelliseren. Deze manier van fraude levert meer op dan een overval op een tankstation en de opbrengst gaat ook naar drugs of vuurwapens. De opsporing van de identiteit van de dader(s) via buitenlandse kanalen gaat lastig, daarvoor is een rechtshulpverzoek nodig.”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Stijging 32 procent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gaan criminelen er volop voor, blijkt uit nieuwe cijfers. Maar de politie doet ook haar uiterste best om de identiteit te achterhalen van de fraudeurs, aldus de politieman.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worden er naar verwachting, op basis van de cijfers tot nu toe, 1338 webwinkels onderzocht door webwinkelsurveillanten van de politie. Naar schatting krijgen er 1026 het oordeel ‘malafide’ en wordt 708 maal een notice and takedownprocedure gestart (NTD).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verzoek aan een provider om ongewenste content offline te halen. Op jaarbasis stijgt het aantal malafide webwinkels met 32 procent, het aantal NTD’s met 69 procent. Ook werkt de politie samen met SIDN. Deze organisatie kan ‘foute’ domeinnamen eindigend op .nl onvindbaar maken.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Kaf van koren scheiden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shoppen bij een webwinkel, zelfs als die eindigt op .nl, dan helemaal af te raden? “Als je totaal geen risico wil lopen, moet je naar een stenen winkel gaan,” zegt de teamleider van de politie. “Dan betaal je en krijg je gelijk het product in de doos mee. De 100 procent garantie dat je iets ontvangt, ontbreekt simpelweg online. Al gaat het in 99 procent van de gevallen goed. Zeker als je winkelt bij alom bekende en gerenommeerde webshops. Het is belangrijk dat consumenten het kaf van het koren scheiden.”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website van de politie staan onder het kopje ‘Bekende malafide handelspartijen’ honderden niet deugende webwinkels vermeld, met zeer toegankelijke namen, variërend van bijenkorfoutlet.nl tot schoenenbaas.nl. Bovenaan valt een portie goede raad te lezen: ‘Blijf altijd alert en gebruik uw gezonde verstand. Wanneer iets te mooi is om waar te zijn, dan is dat meestal ook zo!’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Consumentenbond geeft een aantal concrete tips om aankoopfraude te voorkomen: zoek ten eerste naar gebruikerservaringen over de webshop, bijvoorbeeld via Trustpilot. Check de reputatie van de verkoper bij de politie. Controleer op check.veiliginternetten.nl het webadres van de shop. En blokkeer advertenties, want de meeste slachtoffers van nepshops komen er terecht via advertenties op sociale media. Ook geeft de Consumentenbond nog een interessante overweging mee: een cyberverzekering voor particulieren.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Bewust maken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ervoor dat je koopt bij bekende en betrouwbare sites,” concludeert Gijs van der Linden van het Landelijk Meldpunt Internet Oplichting. “En als je direct geld moet overmaken naar een buitenlandse bankrekening moet je op je hoede zijn. Zorg dat je veilig betaalt, met kopersgarantie. Of betaal achteraf.”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 start weer een campagne van Autoriteit Consument &amp; Markt, Fraudehelpdesk, Europees Consumenten Centrum, Consumentenbond en politie. Het doel: burgers in aanloop naar de feestdagen bewust maken waar ze op moeten letten bij online aankopen.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niet alleen aan aankoopfraude, maar bijvoorbeeld ook aan misleiding. De jaarlijkse campagne heeft als hoofdboodschap: ‘Eerst checken! Dan bestellen’.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slipstream van de Japanners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5" type="#_x0000_t75" style="width:182.23pt;height:21pt">
            <v:imagedata r:id="rId44"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7</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PETERS</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eredivisie telt zeven Japanse spelers, een record. Hun prestaties worden op de voet gevolgd door de enige Japanse sportjournalist in Nederland: Toru Nakata. In zijn 22ste seizoen bekeek hij gisteren NEC - Volendam.</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Toru Nakata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mixed zone in het Goffertstadion is al verlaten als de Japanse journalist Toru Nakata nog staat te wachten op landgenoot en NEC-speler Sai van Wermeskerken. Dat de Japans-Nederlandse verdediger, die in het verleden vijf interlands voor Japan onder 23 speelde, de hele wedstrijd op de bank heeft gezeten, maakt niet uit. Nakata is benieuwd hoe het gaat met Van Wermeskerken, die zonder club zat en vorige week een contract tekende bij NEC.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daarvoor heeft Nakata ook al uitgebreid staan praten met Koki Ogawa, de Japanse spits die NEC in blessuretijd alsnog naast Volendam heeft gekopt (3-3). In het Japans nemen ze in 10 minuten de wedstrijd door. 'Ogawa was blij dat hij door de afwezigheid van Bas Dost weer eens de kans kreeg en blij dat hij twee doelpunten heeft gemaakt', vat Nakata het gesprek bondig samen.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voetbalgekke Japan willen ze alles weten van hun landgenoten die in de eredivisie spelen. Of het nu gaat om Japanse internationals, zoals Yukinari Sugawara (AZ) en Ayase Ueda (Feyenoord) of de wat minder bekende voetballers, maakt volgens Nakata niet uit. Aan de hem de taak om voor het Japanse voetbaltijdschrift Footballista en de bijbehorende website interessante invalshoeken te bedenken.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volger van de Japanse voetballers in de eredivisie zijn het drukke tijden voor Nakata. Met Van Wermeskerken (Japanse moeder en Nederlandse vader) en de Japans-Duitse Mio Backhaus (doelman Volendam) meegerekend, zijn er dit seizoen zeven Japanse voetballers actief in de Nederlandse competitie. Een evenaring van het record in 2019.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bezoek gemiddeld twee wedstrijden per weekend en doe vaak nog Europees voetbal doordeweeks', zegt de 57-jarige Nakata. Komende donderdag zit hij in de Johan Cruijff Arena bij Ajax tegen Brighton om een verhaal te maken over Kaoru Mitoma, de Japanse aanvaller van Brighton. Zo maakt hij af en toe ook een uitstapje naar België, waar dit seizoen maar liefst veertien Japanse voetballers spelen.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wedstrijd tussen NEC en Volendam maakt hij in het Japans aantekeningen op zijn iPad. Vooral als Ogawa en Backhaus bij de situatie betrokken zijn, zoals bij het openingsdoelpunt, schieten zijn vingers over het scherm. Volendam-doelman Backhaus werkt de bal slecht weg, waarna Ogawa profiteert. Nakata knikt een keer, maar is te druk om uit te leggen wat hij allemaal noteert.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 doelpunt', zegt Nakata niet veel later in goed verstaanbaar Nederlands. Hij kwam in 1998 als accountant van een Japans bedrijf naar Nederland en zou ongeveer vijf jaar blijven, zo was de bedoeling. Maar toen hij in 2001 voetbaljournalist werd, besloot hij niet meer weg te gaan. 'Het is altijd mijn droom geweest om sportjournalist te worden', zegt hij.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het jaar waarin Shinji Ono naar Feyenoord kwam en vanuit Japan steeds meer aandacht ontstond voor de eredivisie. 'In Japan wilden ze alles weten over Ono, ik kon oneindig blijven schrijven als ik wilde', zegt Nakata, die zag hoe Ono de weg plaveide voor andere Japanse voetballers in Nederland. Alleen tussen 2006 en 2008 was er geen Japanner actief in de eredivisie.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jaren heen zag Nakata, die alleen naar Nederland kwam en in Aalsmeer woont, Japanse collega-journalisten komen en gaan. Sommigen gingen ander werk doen, anderen vertrokken weer naar Japan. Dit seizoen is hij naar eigen zeggen de enige journalist die zijn voetballende landgenoten in Nederland op de voet volgt. 'Ik vind dit werk prachtig om te doen', zegt hij.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leukste vindt hij het bezoeken van de wedstrijden, om daarna de Japanse spelers te kunnen spreken. Het is het enige contactmoment dat hij met ze heeft. In de mixed zone probeert hij zo veel mogelijk verhalen op te halen. Als freelancer krijgt hij per artikel betaald, al moet hij altijd met de redactie in Japan overleggen wat zij graag willen hebben.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heb ik heel veel informatie', zegt Nakata na de interviews met Ogawa en Van Wermeskerken. Het liefst had hij ook nog Volendam-doelman Backhaus voor zijn opnameapparatuur gehad, maar de keeper, die in de slotseconde alsnog de gelijkmaker moest incasseren, verdween meteen de spelersbus in.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hij naar eigen zeggen maar net kan rondkomen van zijn werk als freelancejournalist, doet hij er geen ander werk naast. Hij heeft het druk genoeg. Als hij niet aan het schrijven is, dan is hij bezig om via Nederlandse media op de hoogte te blijven van de eredivisie. Hij leest veel kranten. Hoeveel hij verdient, wil Nakata liever niet zeggen.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hij met zijn mobiel nog wat foto's van Van Wermeskerken en Ogawa heeft gemaakt, verdwijnen de voetballers na een vriendelijke begroeting en oprechte glimlach weer de catacomben van het stadion in. Nakata kan aan de slag.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groot verhaal over Ogawa ga maken en hopelijk willen ze in Japan ook nog een artikel over Van Wermeskerken.'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Japan wilden ze alles weten over Shinji Ono, ik kon oneindig blijven schrijven als ik wilde</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7" style="position:absolute;z-index:251680768"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Toru Nakata interviewt na afloop van NEC - Volendam zijn landgenoot Koki Ogawa, de spits van de thuisclub.</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Koki Ogawa is dolblij met zijn 3-3 diep in blessuretijd. Foto's Jiri Büller / de Volkskrant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8"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9"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Oude gadgets in een nieuw jasje: is een refurbished telefoon een goed idee?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11:00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70" type="#_x0000_t75" style="width:202.47pt;height:25.5pt">
            <v:imagedata r:id="rId7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de Haas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1" style="position:absolute;z-index:251682816"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consumenten en fabrikanten omarmen het idee van refurbished producten. Maar is het ook echt beter voor de planeet en de portemonnee?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kunnen veel, maar duurzaam zijn ze niet: de smartphones, smartwatches en andere gadgets die ons dagelijks leven makkelijker maken. Dankzij alle geavanceerde snufjes kosten deze producten steeds meer schaarse en schadelijke grondstoffen. Tel daar een relatief korte levensduur bij op (een gemiddelde smartphone wordt na twee à drie jaar vervangen) en de rekensom is snel gemaakt.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goede nieuws is dat er manieren zijn om dat grondstofverbruik te beperken. Natuurlijk kun je de smartphone verbannen en kiezen voor een postduif of een dumbphone, een ouderwets mobieltje waarmee je niet veel meer kan dan bellen en sms’en. Maar wie niet op ‘comfort’ wil inleveren, kan ook kiezen voor een refurbished exemplaar. Een keuze die de levensduur van bestaand model verlengt en zo  −  afhankelijk van het product  − een CO2-reductie kan opleveren van tussen de 50 en 80 procent.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goed, maar hoe betrouwbaar is zo’n gereviseerd product? En waar moet je op letten bij de aankoop?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Garantie en betrouwbaarheid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denkt dat refurbished enkel een hippe, Engelse marketingterm is, heeft het mis. ‘Het grote verschil met tweedehands is dat de gereviseerde gadgets worden gecontroleerd en waar nodig hersteld’, legt hoogleraar duurzaam consumentengedrag Ruth Mugge van de TU Delft uit. Soms worden onderdelen vervangen. De batterij bijvoorbeeld, die meestal met de jaren achteruitgaat. ‘Met een nieuwe accu kunnen ze vaak nog jaren mee. Dat maakt dat veel mensen refurbished producten als een betrouwbaarder alternatief zien voor tweedehands.’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helpt dat veel verkopers jarenlange garantie bieden op hun gereviseerde producten. Iets wat je bij tweedehands verkoop zelden ziet. ‘Dat geeft consumenten meer zekerheid dat ze een werkend product kopen’, legt Mugge uit. Al is het volgens haar nog steeds goed om op te letten met wie je zakendoet. De garantietermijnen van verkopers lopen bijvoorbeeld sterk uiteen.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consumenten te helpen, riep sectorvereniging Techniek Nederland in 2019 het Keurmerk Refurbished in het leven voor gereviseerde Apple-producten. Vooral omdat er door een wildgroei van aanbieders grote verschillen in kwaliteit waren ontstaan. ‘Hierdoor wist de klant niet goed waar hij aan toe was’, aldus een woordvoerder. Bij het keurmerk aangesloten verkopers controleren elke iPhone op meer dan vijftig punten. Bovendien vallen batterij en accessoires twee jaar onder de garantie. ‘Dat is bij nieuwe iPhones niet het geval.’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Consumentenbond adviseert om een winkel te kiezen met een goed keurmerk, zoals Thuiswinkel Waarborg of Webshop Keurmerk. Maar de controle van producten houdt volgens de bond niet op bij de verkoper. ‘Je hebt altijd veertien dagen bedenktijd bij een webwinkel.’ Mocht je jouw nieuwe gereviseerde telefoon dus uitpakken en ontdekken dat de batterijconditie slechter is dan beloofd, dan is het verstandig om de telefoon terug te sturen.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Schoonheidsprijs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voor refurbished kiest, zal hier en daar ook concessies moeten doen. Je vrienden imponeren met de allernieuwste, glanzende smartphone zal wellicht moeilijk worden, omdat refurbished-winkels die vaak pas enige tijd na de lancering verkopen. Ook het idee dat er al krassen op een apparaat zitten, kan kopers afstoten. Mugge: ‘Mensen associëren krassen toch met het idee dat de vorige eigenaar niet heel zuinig was op het  product en dat er wellicht nog meer schade zit aan de binnenkant.’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bieden vrijwel alle verkopers – naast een kwaliteitscontrole – inzicht in de uiterlijke toestand van een product. In de meeste gevallen kan de klant zelfs kiezen uit verschillende ‘schoonheidsniveaus’. Wie kiest voor ‘als nieuw’ zal wel wat meer geld moeten neertellen dan iemand die genoegen neemt met een ‘zichtbaar gebruikte’ telefoon.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nieuw’ of niet, refurbished gadgets zijn altijd goedkoper dan een nieuw exemplaar. Of het echt een goede deal is, is moeilijker in te schatten. Zo is het lastig prijzen vergelijken omdat die afhankelijk zijn van de staat van het product, legt de Consumentenbond uit. Bovendien vergelijken sommige webshops refurbished-prijzen met de oorspronkelijke verkoopprijzen. Het voordeel lijkt dan groot, maar de actuele winkelprijs is dan soms al veel lager. Het loont volgens de Consumentenbond dan ook om een eigen prijsvergelijking te maken.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deed de bond eind vorig jaar een prijsvergelijkend onderzoek. Daaruit bleek dat de refurbished iPhones gemiddeld zo’n 40 procent goedkoper zijn. Op producten die vele honderden euro’s kosten een leuke korting.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Imagoprobleem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bleek uit een recente enquête van diezelfde Consumentenbond dat 66 procent van de consumenten zonder refurbished smartphone er ook zeker geen zou kopen in de toekomst. In de meeste gevallen omdat ze weinig vertrouwen hebben in de kwaliteit van de producten. En dat is jammer, vindt hoogleraar Mugge, die een transitie naar meer hergebruik essentieel noemt. ‘Het kopen van een gereviseerde auto of fiets vinden we heel normaal. Waarom geldt dat niet voor een refurbished telefoon?’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consumenten, maar ook producenten hebben een grote rol bij die transitie. ‘We moeten anders produceren en alle onderdelen vervangbaar maken’, zegt Mugge.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een koptelefoon. Veel mensen vinden een tweedehands exemplaar vies. Als de oorkussens makkelijk vervangbaar zijn, valt dat bezwaar weg.’ Natuurlijk, nieuwe oorkussens hebben ook milieu-impact. ‘Maar het produceren van alle digitale componenten is in verhouding veel vervuilender.’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kwartje lijkt ook te vallen bij producenten. Zo verkopen Samsung en Apple in sommige landen nu ook zelf gereviseerde producten. En producenten als Philips geven ook andere elektronische producten een tweede kans, zoals scheerapparaten en strijkijzers. Een ontwikkeling die volgens Techniek Nederland zal groeien, nu veel consumenten door de hoge inflatie minder te besteden hebben en de aandacht voor duurzaamheid toeneemt.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is er een nog goedkopere en groenere optie: langer met onze huidige gadgets doen. Mugge: ‘We moeten af van het idee dat we elke zoveel jaar weer het nieuwste model nodig hebben.’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2"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3"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Crossing Border, het Haagse festival voor literatuur en muziek, is Zadie Smith de grote vedette</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4" type="#_x0000_t75" style="width:182.23pt;height:21pt">
            <v:imagedata r:id="rId4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3</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KAMER</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de 31ste editie zet het festival de trend door waarin literatuur de belangrijkste pijler is. Zangeres Naaz zorgt evengoed voor het muzikale hoogtepunt.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5" style="position:absolute;z-index:251684864"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Festival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het Haagse theater Korzo, waar dit jaar de meeste activiteiten van Crossing Border plaatsvinden, is het een minuut of 12 lopen naar de speciaal voor het festival opgetuigde Spiegeltent aan de Lange Voorhout. Gelukkig is het zaterdagavond even droog als zich voor deze festivallocatie al een flinke rij vormt.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9 uur, over een klein halfuur zal hier de Engelse auteur Zadie Smith worden geïnterviewd. Het grootste deel van het publiek dat aanwezig is bij het gesprek dat Karin Amatmoekrim dan nog voert met Astrid Roemer zal blijven zitten. Het wordt binnen al snel stervensdruk en benauwd.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wel duidelijk: Zadie Smith is de grote vedette vandaag en wellicht van heel Crossing Border. En ze maakt het waar. Smith (48) geeft zelden interviews; dat van afgelopen zaterdag in de Volkskrant was een uitzondering en vond op aandringen van de schrijver per e-mail plaats.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op Crossing Border heeft ze er zin in. Ze vertelt aan interviewer Aldith Hunkar enthousiasmerend over haar nieuwe, net verschenen boek The Fraud (vertaald als Charlatan). Haar eerste historische roman waarin de meeste personages (zoals Charles Dickens) echt bestaan hebben. Hunkar beheerst niet alleen de materie van het boek goed, ook haar Engels is voortreffelijk. Dat helpt. Er is een goede klik tussen de twee, die blijft zelfs wanneer Hunkar de nooit iets opleverende vraag stelt hoe haar werkdag eruitziet. 'Ik breng mijn kinderen naar school, ga schrijven en haal mijn kinderen weer van school.'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gaat Smith niet mee in Hunkars idee over de verderfelijkheid van TikTok. Ze heeft er totaal geen moeite mee dat ook haar kinderen liever op TikTok zitten dan een boek lezen. En dat is niet het antwoord dat de interviewer graag wil horen. Wil Smith haar 13-jarige dochter niet van die verslaving afhelpen? 'Nee, en ik zou ook niet weten hoe. Ik kan ook geen verslaafde van heroïne afhelpen, want ik gebruik zelf geen heroïne.'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Heerlijk gesprek, vindt ook Zadie Smith, die het betrekkelijk jonge publiek, waaronder veel twintigers, aan haar lippen heeft hangen. Schrijvers hebben het de laatste jaren makkelijker dan muzikanten op Crossing Border, hét festival in Den Haag voor muziek en literatuur. Er waren jaren dat popliefhebbers in de rij stonden voor toen spraakmakende bands als Fleet Foxes, The National of Spoon. Maar dit jaar zet het festival de trend door waarin literatuur de belangrijkste pijler is.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zaterdag zelfs een dagprogramma met internationaal vermaarde schrijvers als Teju Cole waar apart kaarten voor gekocht moeten worden. Een groot succes, maar wel jammer voor het aanbod op het reguliere festival, waar de programmering van Cole de toch wat zwakke vrijdag een behoorlijke impuls had kunnen geven.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beide avonden wel duidelijk dat het publiek niet meer voor de muziek komt, maar voor de schrijvers. Leuk wanneer iemand als de Amerikaanse Jim White beide ambachten zo goed beheerst, maar jammer dat een spannende band als het Engelse Caroline zaterdag maar enkele tientallen bezoekers trekt met hun wonderlijke mix van progrock en folk.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doet zaterdag ook het ergste vrezen voor Naaz, de Nederlandse zangeres van Koerdische komaf die dit jaar zo veel indruk maakte met haar album Never Have I Ever. Je ziet het publiek na Zadie Smith denken: weer helemaal terug naar Korzo, waar afsluiter Naaz al bezig is, of naar huis? Mooi om te zien dat de zaal langzaam toch volloopt en de zangeres met een betoverend intens Azadî haar nu extra actuele roep om vrijheid overbrengt.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muzikaal hoogtepunt op dit Crossing Border, waar verder weinig grenzen tussen muziek en literatuur overbrugd worden. Ooit, in 1997, las Lou Reed er zijn teksten voor, en bedachten we de muziek erbij. Onvergetelijk was ook het optreden zeven jaar later van de Engelse schrijver Nick Hornby met de Amerikaanse rockband Marah.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die dit jaar echt iets bijzonders met zijn teksten doet, is schrijver en programmamaker Wilfried de Jong. Hij leest vrijdag twee fragmenten uit zijn bundel Schwung voor, die prachtig worden begeleid door gitarist Cok van Vuuren. Die bijtende bluesnoten terwijl De Jong het treurige verhaal leest over Ava die in Nashville Stand By Your Man zingt, resoneren nog lang na.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wil je na de veel te korte twintig minuten alle teksten uit het Schwung wel zo begeleid horen,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wanneer je de wandeling naar Tommy Wieringa in de Spiegeltent onderneemt. Die vertelt geestig over zijn eigen carrière en vergeefse poging in 1996 om zichzelf op het festivalprogramma te krijgen.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Zadie Smith heeft ook Wieringa een (deels) historische roman geschreven, Nirwana. En net als Smith benadrukte Wieringa dat het schrijversvak op zichzelf vooral saai is. Er valt niets te zien aan schrijvers die aan het werk zijn, daarom mislukken de meeste boekenprogramma's ook, voegt Wieringa eraan toe. Mogelijk, maar het is een genot om naar schrijvers over hun vak te luisteren, zo blijkt. Daarvoor gaan we naar Crossing Border.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DE SCHOUWBURG</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 enkele jaren vooral in de zalen van Korzo te hebben plaatsgevonden, zal Crossing Border volgend jaar weer terugkeren naar de Koninklijke Schouwburg in Den Haag. De grotere zaal biedt volgens festivaldirecteur Michel Behre meer groeimogelijkheden. Al zal de programmering zich nog meer gaan richten op schrijvers en literatuur, en wordt de ruimere huisvesting dus niet benut om grotere muziekattracties neer te zetten.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gesprek, vindt ook Zadie Smith, die het publiek aan haar lippen heeft hangen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6" style="position:absolute;z-index:251685888"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Engelse auteur Zadie Smith in gesprek met Aldith Hunkar over haar nieuwste boek Charlatan op festival Crossing Border in Den Haag.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Wilfried de Jong. Rechts: Naaz.</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7"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8"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Ondanks de vele raketten houdt Israël de luchthaven open. ‘We blijven in de lucht tot de aanval voorbij is’</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12:55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9" type="#_x0000_t75" style="width:143.98pt;height:36.75pt">
            <v:imagedata r:id="rId8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993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van der Ziel</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80" style="position:absolute;z-index:25168793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vliegveld Ben-Gurion wordt beschoten door Palestijnse raketten. Maar het luchtafweersysteem functioneert goed en veel Israëlische piloten zijn door de wol geverfd. ‘Zo lang het mogelijk is, houden wij het vliegveld open.’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ze er in hemelsnaam in slagen om de Israëlische nationale luchthaven Ben-Gurion, die geregeld vanuit de Gazastrook wordt bestookt met raketten, open te houden? De Israëlische piloten grinniken. “Omdat we Israëliërs zijn”, zegt gezagvoerder Hilik Shotland. “Wij zijn gewend aan dit soort situaties. Velen van ons zijn voormalige luchtmachtpiloten.” Zijn collega Sharon Lerner valt hem bij: “Dit zit in ons DNA.”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Shotland zit deze ochtend met Lerner en een ander collega bij de gate op Schiphol te wachten op een El Al-vlucht terug naar Tel Aviv. De drie zijn piloten van de kleinere vliegmaatschappij Arkia en zijn er trots op dat ze samen met collega’s van El Al en nog een andere Israëlische maatschappij er in slagen om Ben-Gurion open te houden.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Shotland laat op zijn telefoon een cockpitfilmpje zien van een Israëlische Airbus die in het donker landt terwijl in de verte projectielen vanuit Gaza naderen, die door raketten van het Israëlische luchtafweersysteem IJzeren Koepel uit de lucht worden geschoten. Het is volgens hem een uitzonderlijke situatie.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brandstof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wij naderen voor de landing en de luchtverkeersleiding ziet dat er raketten aankomen, krijgen wij normaliter opdracht om in de lucht te blijven hangen tot de luchtaanval voorbij is. We vliegen dan nog een rondje, een minuut of twintig of zo. Speciaal daarvoor hebben we extra brandstof bij 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Israëlische luchthaven Ben-Gurion vliegen normaal gesproken vele tientallen luchtvaartmaatschappijen. Maar na de grote terroristische aanval van de Palestijnse Hamas-beweging op 7 oktober en de raketbeschietingen die er op volgden, staakten vrijwel alle maatschappijen hun vluchten. Er is er nog slechts een handvol over. En het zijn vooral de Israëlische maatschappijen El Al, Arkia en Israir die het vliegveld open houden.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scheelt hierbij dat de Israëliërs met hun zogeheten IJzeren Koepel een goed luchtafweersysteem hebben. Al kan ook de IJzeren Koepel niet alles tegenhouden, en brokstukken van neergehaalde raketten kunnen eveneens schade aanrichten. Al zeker één keer kwamen fragmenten van een projectiel dat vanuit Gaza was afgevuurd dichtbij het vliegveld terecht. Ook gaat het luchtalarm geregeld af op het vliegveld, waarna medewerkers en passagiers naar een schuilplaats moeten rennen.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Bondskanselier moest schuilplaats zoeken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overkwam bijvoorbeeld de Duitse bondskanselier Olaf Scholz vorig maand na een bezoek per regeringsvliegtuig aan zijn Israëlische tegenhanger Benjamin Netanyahu. Toen de sirenes begonnen te loeien, kon de bondskanselier zelf nog op tijd een schuilplaats bereiken, maar een deel van zijn delegatie moest plat op de buik op het asfalt van de luchthaven gaan liggen.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mijn eerste zakenreis sinds het begin van de oorlog”, vertelt ondernemer David Shor even later na het opstijgen, aan boord van het vliegtuig van Schiphol naar Ben-Gurion. “Ik zit in het  vastgoed en wilde naar Amsterdam en Rotterdam voor overleg met zakenpartners. Wat mij bij vertrek vooral opviel, was dat het vliegveld zo goed als leeg was. Het was weer net zo rustig als in coronatijd. Ik ging razendsnel door de beveiliging.”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nu eenmaal terug’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hij zich zorgen maakt over de raketbeschietingen, begint de kalende zakenman te grijnzen. “Natuurlijk, het zijn geen normale tijden, maar ik moet nou eenmaal terug naar Israël, ik heb twee kinderen thuis. En ik heb in het leven wel geleerd dat ik me niet druk moet maken om dingen waar ik niks aan kan doen.”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regering is erop gebrand om de luchthaven open te houden, omdat het een cruciale draaischijf is voor zowel mensen als goederen. Vele duizenden reservisten zijn de afgelopen vier weken via Ben-Gurion naar huis gekomen om zich te melden bij de strijdkrachten. En andersom zijn talloze mensen langs dezelfde weg het land ontvlucht. Bovendien zou het een klap zijn voor de economie en worden gezien als een overwinning voor Hamas als het vliegveld zou worden gesloten.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Noordelijke aanvliegroute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risico’s te beperken, mogen vliegtuigen van de Israëlische autoriteiten alleen een noordelijke aanvliegroute gebruiken. Ze blijven hierdoor zo veel mogelijk weg van de Palestijnse raketten, die vanuit het zuiden komen. En als het goed is, blijven ze ook weg uit de zones waarin de IJzeren Koepel actief is. Want een van de gevaren is dat de Israëliërs zelf, bij vergissing, een passagierstoestel uit de lucht schieten.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El Al-toestel vanuit Amsterdam neemt deze middag die noordelijke aanvliegroute. Na landing haasten de passagiers zich naar de uitgang. In de lange gang naar de paspoortcontrole hangen posters met foto's van de ruim tweehonderd door Hamas gekidnapte mensen. Her en der geven grote borden met pijlen aan waar zich de schuilplaatsen bevinden voor de luchtaanvallen. En sommige mensen geven uiting aan hun opluchting over de kalmte op de luchthaven.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paar uur later in de nabijgelegen stad Tel Aviv het luchtalarm afgaat, stuurt piloot Hilik Shotland een onderkoeld berichtje.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je welkomstshow hebt gekregen”, appt hij. De voormalige luchtmachtvlieger verzekert dat hij en zijn collega’s zich niet door de raketten laten afschrikken. “Ben-Gurion is voor Israël een cruciale verbinding met de wereld”, zegt hij. “Zo lang het mogelijk is, houden wij het vliegveld open.”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toenemende druk wil Israël geen gevechtspauze inlassen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legt pleidooien voor een gevechtspauze naast zich neer. De Amerikaanse minister van buitenlandse zaken Antony Blinken reist de regio af, maar boekt nog weinig resultaten.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Mohammed (16) is terug in Nederland. ‘Ik heb geen angst meer nu ik hier ben’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groep Nederlanders kwam zaterdagmiddag terug uit Gaza. Onder hen de zestienjarige Mohammed.</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1"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2"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‘Mantelzorgers zijn professionele zorgkrachten, een diepe buiging voor jullie’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11:40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3" type="#_x0000_t75" style="width:74.99pt;height:74.99pt">
            <v:imagedata r:id="rId2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902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van Bokhoven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4" style="position:absolute;z-index:25168998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maand van de mantelzorger zet Wim van Bokhoven uit Helmond de schijnwerpers op iedereen die zorg en liefde als een warme mantel over zijn of haar naaste heen legt. Vanuit zijn eigen expertise verwoordt hij wat het inhoudt om mantelzorger te zijn van iemand die de ziekte van Parkinson heeft.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jaren zeventig werd een nieuw begrip geïntroduceerd: de mantelzorger. De mantelzorger stond voor: 'Zorg in een kleine groep, waarin de mensen in een onderlinge relatie staan, op basis van emotionele banden. Het is warme zorg, als een warme mantel, die beschut en beveiligt, onvoorwaardelijk, met een persoonlijk karakter en onbaatzuchtig'(definitie 1972 prof dr. Hattinga-Verschure).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mantelzorger zag het levenslicht omdat direct na de oorlogsjaren ook de (medische) techniek grote stappen maakte met een navenante kostenverhoging. Wil de zorg op de langere termijn nog betaalbaar blijven, zo luidde de kritiek, dan zal de zorgcultuur anders ingericht moeten worden: we moeten meer voor elkaar gaan zorgen; en niet alles aan professionele zorgverleners overlaten. En de mantelzorg kan daarin iets betekenen.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rijzen de pan uit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Veertig jaar later rijzen de kosten nog steeds de pan uit. Het kabinet Rutte II introduceerde met veel bombarie de mantelzorger weer als een reddende engel. Er werden twee zaken toegevoegd: het is verstandig als de patiënt/mantelzorger de regie meer zelf in handen neemt. En omdat we in een  andere tijd leven dan veertig jaar geleden, worden vrijwilligers uitgenodigd zich als mantelzorger in te schrijven. De warme definitie van Hattinga-Verschure wordt daarmee geweld aangedaan. Mantelzorg verlenen voor je partner , vader of moeder is als vanzelfsprekend; je rolt erin. En je komt er niet meer los van.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loop van het proces als de patiënt iets trager wordt, is het telkens een nieuwe balans opmaken. Kunnen we nog met de auto op vakantie?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vrijwilliger, hoe goed ook bedoeld, kan die warme zorg niet geven, althans niet in de mate als verwacht mag worden. Het is niet ‘eigen’. Laten we de taken van de mantelzorger eens onder de loep nemen met de vragen: is dat nou mantelzorg en hoe zit ’t met de regie.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allereerste begin van de mantelzorger is de rol na de diagnose. De wereld staat voor beiden op z’n kop. Maar jij als sterkste partij neemt het initiatief. Wat behelst -bijvoorbeeld- de ziekte van Parkinson en hoe gaan we samen de gesprekken in? Nemen we een van de kinderen ook mee? En wat houdt dat in: regie in eigen handen nemen? Hoe moet dat allemaal? In de loop van het proces als de patiënt iets trager wordt, is het telkens een nieuwe balans opmaken. Kunnen we nog met de auto op vakantie? Let je op met dat zware werk en die machines?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Krulspelden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tijd van ‘Hattinga-Verschure’ hadden ze het voornamelijk over het uitvoeren van allerlei praktische taken als: hulp bij schoonmaken, eten koken, douchen, medicijngebruik in de gaten houden en krulspelden bij moeder in doen. Prima als een vrijwilliger zich voor dergelijke taken aanmeldt. Maar er is meer. En zwaarder, veel zwaarder.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meest in het oog springend zijn de motorische verschijnselen. Telkens maar weer aan de omgeving uitleggen wat een tremor is en het ‘masker’ geen chagrijn is maar een gevolg van het gebrek aan dopamine. En dan moet je nog goed opletten bij het oversteken. Soms willen de benen niet wat de hersenen aangeven!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Stress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zoals gezegd, dat is nog uit te leggen. Moeilijker wordt het voor de mantelzorger bij de niet motorische verschijnselen.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mentale(cognitieve) veranderingen ofwel veranderingen in het denken en voelen, het toenemend onvermogen om uit je zelf tot actie te komen, veranderingen binnen het gevoelsleven en de stemming en verandering van het vermogen om stress te weerstaan.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Nauwelijks nog rust, nauwelijks nog tijd voor jezelf. Ga er maar aanstaan als mantelzorger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gevolgen van een van genoemde onderdelen zijn al moeilijk te managen, laat staan dat ook nog sprake is van motorische defecten. Het ene doktersbezoek volgt op het andere. Nauwelijks nog rust, nauwelijks nog tijd voor jezelf. Ga er maar aanstaan als mantelzorger. Ik heb het nu over de partner.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is geen vrijwilliger. Voor hem/haar een bijna onuitvoerbare klus. Sterke mensen zijn jullie! De regie in handen nemen? Je bent in een wereld verzeild geraakt die de jouwe niet is; je verstaat het niet. Bezoeken aan de neuroloog, de verpleegkundig specialist, diëtist, logo, fysio en noem maar op. De regie van het proces waar je in terecht bent gekomen zelf in handen nemen, zeggen ze. Dat betekent de leiding nemen; sturen, aanwijzingen geven, beslissingen nemen. Ja,ja... En wat als het niet meer gaat?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Wenkbrauwen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te moeilijk wordt en jij als mantelzorger al jaren op je wenkbrauwen loopt. Dan staat de patiënt op de drempel voor verwijzing naar een plaats waar ze wel de noodzakelijke hulp kunnen verlenen. Maar ook dan wordt er een beroep op u als mantelzorger gedaan. Niemand anders dan u kent de ins en outs. De verpleegkundige heeft dan uw hulp nodig. Niets meer samen delen, alleen, uitrusten als ’t kan en dat allemaal zonder psychosociale hulp. Alles overziend durf ik te stellen dat de mantelzorg die geleverd wordt geen mantelzorg is maar u bent haast een professioneel verzorger. Maar dan zonder een CAO, zonder salaris en zonder vrije dagen. Ik maak een diepe buiging!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van Bokhoven woont in Helmond en is voorzitter van het Parkinsoncafé Helmond</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5"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6"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voed je tieners op tot zelfstandige volwassenen? Deskundigen geven advies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10:17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4"/>
        <w:keepNext w:val="0"/>
        <w:spacing w:before="120" w:after="0" w:line="220" w:lineRule="atLeast"/>
        <w:ind w:left="0" w:right="0" w:firstLine="0"/>
        <w:jc w:val="left"/>
      </w:pPr>
      <w:r>
        <w:br/>
      </w:r>
      <w:r>
        <w:pict>
          <v:shape id="_x0000_i1087" type="#_x0000_t75" style="width:124.5pt;height:38.25pt">
            <v:imagedata r:id="rId10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Vera van Winkelen</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Tijden veranderen, ook wat betreft de keuzevrijheid die tieners krijgen. Hoe ga je daarmee om? En hoe help je hen een eigen weg kiezen? NRC zet in een gids de adviezen van deskundigen op een rij.</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Gids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Tieners opvoeden tot zelfstandige (jong)volwassenen is zo makkelijk niet. Want hoeveel vrijheid geef je precies? Kunnen kinderen ook té zelfstandig zijn? En hoe beteugel je als ouder je eigen angsten? In de rubriek, waarin Annemiek Leclaire vragen van lezers voorlegt aan deskundigen, komt het onderwerp zelfstandigheid regelmatig aan de orde.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selecteerde acht vragen en bijbehorende antwoorden van opvoedexperts.</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Hoe help je kinderen een eigen pad kiezen?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van de afleveringen van Opgevoed was het eens geen ouder, maar een zoon die een vraag instuurde: “Hoe zorg je dat een kind zijn eigen pad kiest en niet dat van zijn ouders”, vraagt hij zich af. Zelf denkt hij weleens na in hoeverre hij zich laat leiden door wat zijn ouders waardevol vinden. Kun je er in de opvoeding voor zorgen dat kinderen echt kiezen voor wat ze zelf leuk en belangrijk vinden?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Voortborduren op wat je vanuit huis hebt meegekregen, gaat niet ten koste van autonomie als je deze valkuilen voorkomt.</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Mag een ouder zich bemoeien met de studiekeuze?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zoon van een lezer is goed in economie. Hij haalt steeds hoge cijfers voor dit vak en wil erin verder. Ondernemer worden en veel geld verdienen is zijn doel. Zijn vader ziet een studie voor zich met een meer maatschappelijk en ecologisch karakter. Moet de vader zijn zoon vrijlaten, of zijn kind overtuigen een keus te maken voor het bredere maatschappelijke belang?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wijs je een kind de weg bij het maken van een studiekeuze.</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Is 16 jaar te jong voor een rijbewijs?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kon je pas op je achttiende beginnen met rijlessen, nu kan dat al twee jaar eerder. Wat zijn daarvan de voor- en nadelen, vraagt een moeder zich af. Haar zestienjarige zoon begint namelijk al over zijn rijbewijs halen. “Is het zinvol om mijn kind zo snel mogelijk te laten beginnen met rijlessen?”, schrijft ze.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zijn meer betrokken bij verkeersongelukken, zo toets je of een kind al toe is aan autorijden.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Kun je een 17-jarige alleen door het bos laten fietsen?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oma maakt zich zorgen over de vrijheid die haar kleindochter krijgt. De kleindochter heeft een tussenjaar en gebruikt dat om elke dag vijftig kilometer te fietsen. Ze gaat van plek naar plek en overnacht ’s nachts bij bekenden van haar ouders. In haar reisdagboek beschrijft de kleindochter de verlaten bossen en weilanden waar ze doorheen fietst. Het baart oma zorgen. Zijn die zorgen terecht?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 kinderen niet met je eigen ongerustheid, adviseren deskundigen.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Hoe krijg je een ouder kind het huis uit?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niet gemakkelijk is om aan een woning te komen, is het voor oudere kinderen op een gegeven moment tijd om uit huis te gaan. De 26-jarige zoon van een lezer kan een goedkope flat intussen wel betalen, maar ziet de noodzaak er niet van in om ‘Hotel Mama’ te verlaten. Zijn moeder is hem nog niet zat, maar wat meer vrijheid ziet ze wel zitten. Kan je als ouder een deadline stellen?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Stimuleer kinderen om rond hun twintigste het huis te verlaten. Maak samen een plan.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Dring je aan als een kind geen hulp vraagt?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Dring je aan of laat je een puber het zelf uitzoeken als je het idee hebt dat die het moeilijk heeft maar niet om hulp vraagt? Een lezer denkt dat zijn zestienjarige dochter op jonge leeftijd al te veel verantwoordelijkheid heeft gekregen door de scheiding van haar ouders. Nu haalt het meisje slechte cijfers, maar ze neemt geen hulp aan. Wat is de beste strategie om een kind te helpen?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hulp willen hoort bij de leeftijd, maar er zijn openingen. Vermijd bijvoorbeeld sturende vragen.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Hoe bereid je een kind voor op alleen op reis gaan?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moeder schrijft dat haar zoon in de zomer voor het eerst alleen moet reizen. Van een buitenlands kamp gaat hij via Schiphol naar het vakantieadres van zijn ouders. “Als ik vraag: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gaat lukken, zegt hij heel vaag: ja ja ja. Maar hij is meer een doener dan een prater”, schrijft ze. Hoe bereid je een kind het best voor op alleen reizen?”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Bespreek wat er kan misgaan op reis. Maar maak het niet te zwaar, adviseren experts.</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Kun je kinderen té zelfstandig opvoeden?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tienerdochters van een alleenstaande moeder doen vanaf kleins af aan veel zelf. De moeder werkt voltijds en de kinderen maken eten als ze uit school komen. Toen de meiden tien en twaalf waren, reisden ze al alleen met de trein. “Ik ben bang dat ik mijn kinderen overschat omdat het mijzelf handig uitkomt. Ik ben ook bang voor het oordeel van andere ouders”, schrijft de moeder. Voedt ze haar kinderen te zelfstandig 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kunnen situaties niet altijd goed beoordelen. Feedback van ouders is daarom onmisbaar</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vragen over de opvoeding van uw eigen of andermans (klein)kinderen?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Opgevoed leggen we dilemma’s van lezers anoniem voor aan de beste deskundigen. Onder de inzenders van vragen verloten we exemplaren van het boek</w:t>
      </w:r>
      <w:r>
        <w:rPr>
          <w:rFonts w:ascii="arial" w:eastAsia="arial" w:hAnsi="arial" w:cs="arial"/>
          <w:b w:val="0"/>
          <w:i/>
          <w:strike w:val="0"/>
          <w:noProof w:val="0"/>
          <w:color w:val="000000"/>
          <w:position w:val="0"/>
          <w:sz w:val="20"/>
          <w:u w:val="none"/>
          <w:vertAlign w:val="baseline"/>
        </w:rPr>
        <w:t xml:space="preserve"> Andere ouders doen ook maar wat </w:t>
      </w:r>
      <w:r>
        <w:rPr>
          <w:rFonts w:ascii="arial" w:eastAsia="arial" w:hAnsi="arial" w:cs="arial"/>
          <w:b w:val="0"/>
          <w:i w:val="0"/>
          <w:strike w:val="0"/>
          <w:noProof w:val="0"/>
          <w:color w:val="000000"/>
          <w:position w:val="0"/>
          <w:sz w:val="20"/>
          <w:u w:val="none"/>
          <w:vertAlign w:val="baseline"/>
        </w:rPr>
        <w:t>, een bundeling van de eerste jaargangen van de rubriek.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rubriek is anoniem, omdat moeilijkheden in de opvoeding gevoelig kunnen liggen. Als u een vraag inzendt, krijgt u altijd een reactie van de auteur van de Opgevoed-rubriek. \r Annemiek LeclairegAAAAABj5hI9P5JZlnDKOqZAoQmmBa4-8ZH4SL2_4ffwzdJYIuae4ZcLxoEfsPb_oYSKVZOkuDKGY8Fn2yPJTIt-SUZC-O4JCQ==</w:t>
      </w:r>
    </w:p>
    <w:p>
      <w:pPr>
        <w:pStyle w:val="Normal14"/>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Laat hier de vraag achter</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Slim Leven-gidsen met opvoedvragen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Bij opvoeden komen veel vragen kijken.</w:t>
      </w:r>
    </w:p>
    <w:p>
      <w:pPr>
        <w:pStyle w:val="Normal1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NRC</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de adviezen van deskundigen op een rij in Slim Leven-gidsen, verdeeld over verschillende thema’s.\r</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9"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90"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milieu is bij oorlog áltijd de klos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1" type="#_x0000_t75" style="width:80.24pt;height:80.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975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VAN HUËT</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Verlies aan mensenlevens en schade aan de infrastructuur domineren in de oorlogsverslaggeving. Hoe verschrikkelijk ook, ze overschaduwen de enorme opdonders die de natuur en het milieu tijdens veldslagen krijgen.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2" style="position:absolute;z-index:25169408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Natuur en het milieu worden vaak vergeten als oorlogsslachtoffers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brandhaarden zoals Gaza en Oekraïne, maar ook elders in de wereld zoals Jemen of de Democratische Republiek Congo, hebben mensen zwaar te lijden. Maar we 'vergeten' de enorme verliezen voor natuur en milieu, aldus de Verenigde Naties (VN). Vandaag, 6 november, is daarom uitgeroepen tot 'Internationale dag voor de preventie van aantasting van het milieu bij gewapende conflicten'.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mensen elkaar te lijf gaan met bommen en granaten krijgen ook flora en fauna harde klappen. Wanneer dammen worden opgeblazen, wanneer bossen plat worden platgebrand of ontbladerd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Vietnamoorlog), of wanneer stropers door conflicten vrij spel krijgen, heeft dat allemaal verwoestende gevolgen voor de natuur.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Tina Lain, directeur van het Upemba National Park, woonachtig in de Democratische Republiek Congo en deels ook in Nederland, kan erover meepraten. Als voormalig medewerker van het Nederlandse Comité van IUCN, een internationale natuurorganisatie gevestigd in Amsterdam, moet ze soms letterlijk vechten om 'haar' park te beschermen tegen wat oorlog meebrengt. Het leverde haar een opmerkelijk interview op met Soldier of Fortune Magazine, een platform waar men eerder Rambo- enthousiastelingen verwacht dan natuurbeschermers.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telefoongesprek vindt ook Lain dat er meer aandacht mag zijn voor de impact van oorlog op natuur en milieu. Tijdens een kwart eeuw oorlogsgeweld zag ze de olifantenpopulatie in Congo gedecimeerd worden; leeuwen en impala's werden massaal afgeslacht. De daders waren vaak militairen en milities die zelf honger hadden en zo moesten overleven, maar ook criminele netwerken van stropers zagen hun kans schoon in oorlogsgebieden. Als parkbeheerder zit Lain nu met de consequenties van dat alles. ,,Dieren zijn weggetrokken uit conflictgebieden, met gevolgen voor het natuurlijke evenwicht. Getraumatiseerde dieren slaan in paniek op de vlucht zodra ze mensen zien. Het kost veel tijd en geduld om olifanten en leeuwen terug te krijgen naar een voormalig oorlogsgebied.''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laten we niet de mensen vergeten die proberen dit alles te voorkomen, benadrukt Lain. Zo is er ook een speciale herdenkingsdag (31 juli) voor wildparkbeheerders die zijn gesneuveld ter bescherming van flora en fauna. In naburige wildparken in Congo zijn al meer dan 200 wildparkbeheerders omgekomen in gewapende confrontaties met rebellen en stropers, weet ze.</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Broeikasgas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zes maanden van de oorlog in Oekraïne werd er zoveel extra broeikasgas geproduceerd door raketten, branden en legervoertuigen dat dit gelijkstond aan de uitstoot van 14 miljoen extra auto's, berekende Nick Buxton, een onderzoeker van het in Amsterdam gevestigde internationale Transnational Institute. Natuur en milieu in Oekraïne lijden zwaar onder de vervuiling. Belangrijke natuurgebieden zijn door de oorlog ernstig aangetast.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Oksana Konovalenko, Zoetwatermanager van het Wereld Natuur Fonds Oekraïne wordt in het herstelwerk ondersteund vanuit Nederland. Ze zet zich specifiek in voor het overleven van de steur, terwijl ze zich privé zorgen moet maken over de oorlogssituatie voor haar ouders en haar zoon. Toch blijft ze werken voor de natuur. ,,De rivieren in Oekraïne en ook de Zwarte Zee lijden onder ernstige vormen van oorlogsvervuiling, wat door de niet optimale Oekraïense waterzuiveringsinfrastructuur verder wordt verslechtert. De steur is een 'paraplusoort' voor ons, want een gezond leefgebied voor deze vis gaat veel andere soorten ten goede komen."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andere vissoorten heeft de steur lokaal zwaar geleden toen de Kachovka-dam eraan ging, wat een regelrechte milieuramp veroorzaakte, vertelt Konovalenko. Ondanks alle extra belemmeringen als gevolg van de oorlog wordt er in Oekraïne keihard gewerkt aan natuurherstel, zowel op korte als lange termijn. ,,Alle vernietiging biedt ons ook de kans om de infrastructuur straks duurzamer te herbouwen", zegt ze optimistisch aan de telefoon.Aan de andere kant van de oceaan, in Colombia dat tientallen jaren werd verscheurd door burgeroorlog, maar waar sinds 2016 een vredesakkoord is, heeft het Wereld Natuur Fonds (WWF) een project lopen dat ook direct verband houdt met de burgeroorlog. Om de gewapende strijd te financieren, werden bosgebieden aan de rand van het Amazonegebied destijds gekapt voor lucratieve cocateelt. Gevolg: grootschalige ontbossing en vernietiging van de natuur. Maar door zogeheten 'voedselbossen' aan te leggen, proberen mensen nu bij te dragen aan zowel vrede als een gezondere flora en fauna, aldus Natasja Oerlemans, hoofd Voedsel WWF Nederland. ,,Cacao en koffie gedijen goed in schaduwrijke omgevingen, waardoor ook andere planten voor lokale voedselproductie en dieren weer kansen krijgen.''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Biodiversiteit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bezocht Oerlemans een Colombiaanse coöperatie die wordt ondersteund door het Wereld Natuur Fonds en waar nu 65 families hun inkomen halen uit cacao en koffie, in plaats van coca en cocaïneproductie. ,,Het bosbeheersysteem van deze boeren fungeert nu als een aanvulling op de oorspronkelijke bebossing. Als een bufferzone bevordert het de biodiversiteit, omdat het eigenlijk een imitatie is van het natuurlijke ecosysteem'', legt ze uit. De nieuwe productiemethode, met een stabiel inkomen voor de boeren (duurzame cacao is gewild in Duitsland), ziet Oerlemans ook als een instrument om vrede te bevorderen. ,,Het ondertekenen van een vredesakkoord is één ding, maar op deze manier hopen we de vrede te consolideren en te voorkomen dat zich weer zoiets voordoet. We hebben te maken met mensen, gebieden en gemeenschappen die ernstig zijn beschadigd, en met deze vorm van natuurherstel bieden we mensen een uitweg en jongeren toekomstperspectief.''</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Getraumatiseerde dieren slaan in paniek op de vlucht zodra ze mensen zien</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3" style="position:absolute;z-index:251695104"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houwitser wordt afgevuurd in de omgeving van Bachmoet. Ook het milieu en de natuur hebben zwaar onder de beschietingen te lijden. foto getty images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opgeblazen Kachovka-dam zorgde voor een regelrechte milieuramp.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Palestijnse man passeert in Gaza een dood paard. foto's afp en Getty</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Eco-guard die de stroperij bestrijdt in de Centraal Afrikaanse Republiek.</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4"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5"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Schrijver Richard Osinga: ‘Geld is uiteindelijk ook een soort dwaallicht’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3:42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6"/>
        <w:keepNext w:val="0"/>
        <w:spacing w:before="120" w:after="0" w:line="220" w:lineRule="atLeast"/>
        <w:ind w:left="0" w:right="0" w:firstLine="0"/>
        <w:jc w:val="left"/>
      </w:pPr>
      <w:r>
        <w:br/>
      </w:r>
      <w:r>
        <w:pict>
          <v:shape id="_x0000_i1096" type="#_x0000_t75" style="width:124.5pt;height:38.25pt">
            <v:imagedata r:id="rId10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de Veen</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Tijdsbesef, identiteit en ‘de vooruitgang’ zijn thema’s in de laatste roman van Richard Osinga. „Optimalisatie lukt steeds beter, maar het lijkt wel alsof we alleen maar daarvoor leven.”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7" style="position:absolute;z-index:25169715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Richard Osinga (52) ’s ochtends in Amersfoort in de trein stapt, begint zijn baan als schrijver. Hij weet wat hem te doen staat, het denkwerk is al verricht, nu levert hij. Meteen verder waar hij gebleven was, meteen gefocust. Er is geen tijd voor lummelen, uit het raam staren of bij een zin blijven hangen. Hij weet: ik heb een halfuur de tijd.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aangekomen in Amsterdam is het tijd voor zijn andere baan. Richard Osinga werkt bij een psychologisch adviesbureau, dat mensen assessments laat doen om te kijken of ze geschikt zijn voor een bepaalde zakelijke rol. Hij werkt als productmanager, zijn taak is optimalisatie: als je een heleboel van die assessments hebt, kun je dan op basis daarvan zeggen welke mensen goed samen zouden kunnen werken? Vallen er patronen te herkennen?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aan het einde van de dag is Richard Osinga weer een halfuur schrijver. Het leidde dit voorjaar tot zijn zevende roman,</w:t>
      </w:r>
      <w:r>
        <w:rPr>
          <w:rFonts w:ascii="arial" w:eastAsia="arial" w:hAnsi="arial" w:cs="arial"/>
          <w:b w:val="0"/>
          <w:i/>
          <w:strike w:val="0"/>
          <w:noProof w:val="0"/>
          <w:color w:val="000000"/>
          <w:position w:val="0"/>
          <w:sz w:val="20"/>
          <w:u w:val="none"/>
          <w:vertAlign w:val="baseline"/>
        </w:rPr>
        <w:t xml:space="preserve"> Munt </w:t>
      </w:r>
      <w:r>
        <w:rPr>
          <w:rFonts w:ascii="arial" w:eastAsia="arial" w:hAnsi="arial" w:cs="arial"/>
          <w:b w:val="0"/>
          <w:i w:val="0"/>
          <w:strike w:val="0"/>
          <w:noProof w:val="0"/>
          <w:color w:val="000000"/>
          <w:position w:val="0"/>
          <w:sz w:val="20"/>
          <w:u w:val="none"/>
          <w:vertAlign w:val="baseline"/>
        </w:rPr>
        <w:t>, die zich concentreert rond een eeuwenoude Afrikaanse munt, een archeologische vondst die de levens van drie mensen volledig op z’n kop zet.</w:t>
      </w:r>
      <w:r>
        <w:rPr>
          <w:rFonts w:ascii="arial" w:eastAsia="arial" w:hAnsi="arial" w:cs="arial"/>
          <w:b w:val="0"/>
          <w:i/>
          <w:strike w:val="0"/>
          <w:noProof w:val="0"/>
          <w:color w:val="000000"/>
          <w:position w:val="0"/>
          <w:sz w:val="20"/>
          <w:u w:val="none"/>
          <w:vertAlign w:val="baseline"/>
        </w:rPr>
        <w:t xml:space="preserve"> Munt </w:t>
      </w:r>
      <w:r>
        <w:rPr>
          <w:rFonts w:ascii="arial" w:eastAsia="arial" w:hAnsi="arial" w:cs="arial"/>
          <w:b w:val="0"/>
          <w:i w:val="0"/>
          <w:strike w:val="0"/>
          <w:noProof w:val="0"/>
          <w:color w:val="000000"/>
          <w:position w:val="0"/>
          <w:sz w:val="20"/>
          <w:u w:val="none"/>
          <w:vertAlign w:val="baseline"/>
        </w:rPr>
        <w:t>is „meeslepend verteld, briljant opgebouwd”, oordeelde de jury van de Boekenbon Literatuurprijs 2023, de grote literatuurprijs (50.000 euro) waarvoor Osinga een van de vijf kanshebbers is. Aanstaande donderdag wordt de winnaar bekend.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recensie van Munt.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afwisseling, dat schakelen – ik ben eraan gewend en ik heb eigenlijk ook niet veel meer tijd nodig”, zegt Osinga, op een vrije middag thuis in Amersfoort. „Ik vraag me weleens af hoeveel andere schrijvers, die geen andere baan hebben, effectief aan het schrijven zijn? Volgens mij is het bij de Boekenbonprijs het idee dat je je met het prijzengeld een jaar lang alleen aan het schrijven moet kunnen wijden. Maar ik weet niet of ik dat zou kunnen.” Met een lach: „Schrijf dat maar niet op, want dan geven ze ’m me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serieus: „Het is goed om niet alleen in afzondering te werken. Als je geen boeken over schrijvers wilt schrijven, is het fijn om input te hebben uit de rest van de wereld, waar je een vergadering bijwoont en andersoortige mensen ontmoet. Dat zit voor mij in kleine dingen, zoals dat ik gemakkelijk om hulp kon vragen aan een arts, omdat ik bij een zorg-start-up werkte en in mijn vorige roman</w:t>
      </w:r>
      <w:r>
        <w:rPr>
          <w:rFonts w:ascii="arial" w:eastAsia="arial" w:hAnsi="arial" w:cs="arial"/>
          <w:b w:val="0"/>
          <w:i/>
          <w:strike w:val="0"/>
          <w:noProof w:val="0"/>
          <w:color w:val="000000"/>
          <w:position w:val="0"/>
          <w:sz w:val="20"/>
          <w:u w:val="none"/>
          <w:vertAlign w:val="baseline"/>
        </w:rPr>
        <w:t xml:space="preserve"> Arc </w:t>
      </w:r>
      <w:r>
        <w:rPr>
          <w:rFonts w:ascii="arial" w:eastAsia="arial" w:hAnsi="arial" w:cs="arial"/>
          <w:b w:val="0"/>
          <w:i w:val="0"/>
          <w:strike w:val="0"/>
          <w:noProof w:val="0"/>
          <w:color w:val="000000"/>
          <w:position w:val="0"/>
          <w:sz w:val="20"/>
          <w:u w:val="none"/>
          <w:vertAlign w:val="baseline"/>
        </w:rPr>
        <w:t>schreef over virussen. Maar bovendien word je automatisch met heel verschillende perspectieven geconfronteerd.”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Osinga is een schrijver van vele perspectieven. Elke keer schrijft hij een heel ander boek, en binnen zijn boek schakelt hij ook nog vaak tussen verschillende personages, verhalen en plekken. Hij debuteerde in 2003 met een boek over een jonge diplomaat,</w:t>
      </w:r>
      <w:r>
        <w:rPr>
          <w:rFonts w:ascii="arial" w:eastAsia="arial" w:hAnsi="arial" w:cs="arial"/>
          <w:b w:val="0"/>
          <w:i/>
          <w:strike w:val="0"/>
          <w:noProof w:val="0"/>
          <w:color w:val="000000"/>
          <w:position w:val="0"/>
          <w:sz w:val="20"/>
          <w:u w:val="none"/>
          <w:vertAlign w:val="baseline"/>
        </w:rPr>
        <w:t xml:space="preserve"> Wie de rechtvaardigen zoekt </w:t>
      </w:r>
      <w:r>
        <w:rPr>
          <w:rFonts w:ascii="arial" w:eastAsia="arial" w:hAnsi="arial" w:cs="arial"/>
          <w:b w:val="0"/>
          <w:i w:val="0"/>
          <w:strike w:val="0"/>
          <w:noProof w:val="0"/>
          <w:color w:val="000000"/>
          <w:position w:val="0"/>
          <w:sz w:val="20"/>
          <w:u w:val="none"/>
          <w:vertAlign w:val="baseline"/>
        </w:rPr>
        <w:t>(2019) bestond uit 36 samenhangende verhalen,dreef op het idee van een virus dat herinneringen zou kunnen overbrengen en in</w:t>
      </w:r>
      <w:r>
        <w:rPr>
          <w:rFonts w:ascii="arial" w:eastAsia="arial" w:hAnsi="arial" w:cs="arial"/>
          <w:b w:val="0"/>
          <w:i/>
          <w:strike w:val="0"/>
          <w:noProof w:val="0"/>
          <w:color w:val="000000"/>
          <w:position w:val="0"/>
          <w:sz w:val="20"/>
          <w:u w:val="none"/>
          <w:vertAlign w:val="baseline"/>
        </w:rPr>
        <w:t xml:space="preserve"> Munt </w:t>
      </w:r>
      <w:r>
        <w:rPr>
          <w:rFonts w:ascii="arial" w:eastAsia="arial" w:hAnsi="arial" w:cs="arial"/>
          <w:b w:val="0"/>
          <w:i w:val="0"/>
          <w:strike w:val="0"/>
          <w:noProof w:val="0"/>
          <w:color w:val="000000"/>
          <w:position w:val="0"/>
          <w:sz w:val="20"/>
          <w:u w:val="none"/>
          <w:vertAlign w:val="baseline"/>
        </w:rPr>
        <w:t>gaat het om een Congolese toeristengids, een Chinese winkelbediende en een Nederlandse onderzoeker.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zelf ook wel een „springerig” karakter, zegt hij – en een weelderige reeks levens en carrières achter de rug. Hij studeerde economie, én letteren, vakken bij Frans en Arabisch en hij studeerde een halfjaar in Rabat. Hij werkte voor Buitenlandse Zaken, op de ambassades in Algerije en Senegal, ontwikkelde met zijn broers een technologische start-up die miljoeneninvesteringen in Silicon Valley ophaalde. Zijn interesse voor iets nieuws is snel gewekt. „Ik wist als kind absoluut niet wat ik later wilde worden, en nu nog steeds niet, eigenlijk. Maar mijn interesse is breed. Bijna alles wat ik lees, staat nu in functie van het boek waaraan ik werk, en dat neem ik dan wel ruim. Voor</w:t>
      </w:r>
      <w:r>
        <w:rPr>
          <w:rFonts w:ascii="arial" w:eastAsia="arial" w:hAnsi="arial" w:cs="arial"/>
          <w:b w:val="0"/>
          <w:i/>
          <w:strike w:val="0"/>
          <w:noProof w:val="0"/>
          <w:color w:val="000000"/>
          <w:position w:val="0"/>
          <w:sz w:val="20"/>
          <w:u w:val="none"/>
          <w:vertAlign w:val="baseline"/>
        </w:rPr>
        <w:t xml:space="preserve"> Munt </w:t>
      </w:r>
      <w:r>
        <w:rPr>
          <w:rFonts w:ascii="arial" w:eastAsia="arial" w:hAnsi="arial" w:cs="arial"/>
          <w:b w:val="0"/>
          <w:i w:val="0"/>
          <w:strike w:val="0"/>
          <w:noProof w:val="0"/>
          <w:color w:val="000000"/>
          <w:position w:val="0"/>
          <w:sz w:val="20"/>
          <w:u w:val="none"/>
          <w:vertAlign w:val="baseline"/>
        </w:rPr>
        <w:t>verdiepte ik me in Chinese poëzie en de vroege landbouwsamenlevingen, bijvoorbeeld.”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de rol die schrijven in je leven speelt: een manier om al je interesses te botvieren?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„Deels is dat het. Maar uiteindelijk is het een manier om een soort verdieping te zoeken, en ook wel betekenis.”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Begint een boek dan met een vraag naar betekenis?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begint simpeler,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 een ambitie, met een plannetje. Met</w:t>
      </w:r>
      <w:r>
        <w:rPr>
          <w:rFonts w:ascii="arial" w:eastAsia="arial" w:hAnsi="arial" w:cs="arial"/>
          <w:b w:val="0"/>
          <w:i/>
          <w:strike w:val="0"/>
          <w:noProof w:val="0"/>
          <w:color w:val="000000"/>
          <w:position w:val="0"/>
          <w:sz w:val="20"/>
          <w:u w:val="none"/>
          <w:vertAlign w:val="baseline"/>
        </w:rPr>
        <w:t xml:space="preserve"> Munt </w:t>
      </w:r>
      <w:r>
        <w:rPr>
          <w:rFonts w:ascii="arial" w:eastAsia="arial" w:hAnsi="arial" w:cs="arial"/>
          <w:b w:val="0"/>
          <w:i w:val="0"/>
          <w:strike w:val="0"/>
          <w:noProof w:val="0"/>
          <w:color w:val="000000"/>
          <w:position w:val="0"/>
          <w:sz w:val="20"/>
          <w:u w:val="none"/>
          <w:vertAlign w:val="baseline"/>
        </w:rPr>
        <w:t>leek het me leuk om een puzzel in de tijd maken, dus waar je als lezer een beetje moet puzzelen op hoe het tijdsverloop in elkaar zit. Dus dat begon in feite met de structuur. Daar heb ik een onderwerp bij gezocht: archeologie, want dat draait natuurlijk eigenlijk over het oplossen van een puzzel in de tijd. En ik vond het idee dat bepaalde natuurvolkeren een andere omgang met de tijd hebben heel interessant. Zo kwam ik iets op het spoor in Congo, en op een bestaand Belgisch onderzoek naar de verspreiding van de Bantoe-talen, vele eeuwen geleden, en wat je daarover kunt afleiden over de loop van de geschiedenis.”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 even: het begon met een puzzel met de tijd. Wat trok je daarin 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in een roman speelt met het tijdsverloop, kun je onze ideeën over tijd ter discussie stellen. Als ik het goed begrepen heb, is er vanuit natuurkundig perspectief niet echt te zeggen welke kant de tijd op gaat. Dan is de vraag: in hoeverre komt het besef van tijd dan voort uit onszelf?”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Maken wij de tijd?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dat durf ik niet te beweren. Ik zit ook vast in de westerse cultuur waar we de tijd lineair beleven, waar gisteren en vandaag en morgen duidelijke betekenissen hebben. Maar ik las bijvoorbeeld over de Trobrianders, een natuurvolk dat leeft op eilanden nabij Papoea Nieuw-Guinea, over wie wel wordt gezegd dat ze geen besef van tijd hebben. Ik begreep het zo: voor het varken dat ze vandaag zien, gebruiken ze een ander woord dan voor het varken dat ze gisteren zagen – alsof het twee verschillende dieren zijn. Ik kan me dat moeilijk voorstellen: dat je constanten ziet in de tijd, lijkt me een essentieel deel van ons zelfidee. Ons zelfbewustzijn hangt samen met ons tijdsbesef. Maar ik vond het wel een interessant perspectief, omdat je je ook kunt afvragen: voel jij je nog dezelfde persoon als die je tien jaar geleden was? Niet helemaal, toch? Voor de Richard die als kind koekjes pikte, voel ik me niet honderd procent verantwoordelijk.”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goed in doelen stellen. Het lijkt alsof we dat nodig hebben om gelukkig te zijn: een doel, een ambitie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tijdsbesef een rol speelt in</w:t>
      </w:r>
      <w:r>
        <w:rPr>
          <w:rFonts w:ascii="arial" w:eastAsia="arial" w:hAnsi="arial" w:cs="arial"/>
          <w:b w:val="0"/>
          <w:i/>
          <w:strike w:val="0"/>
          <w:noProof w:val="0"/>
          <w:color w:val="000000"/>
          <w:position w:val="0"/>
          <w:sz w:val="20"/>
          <w:u w:val="none"/>
          <w:vertAlign w:val="baseline"/>
        </w:rPr>
        <w:t xml:space="preserve"> Munt </w:t>
      </w:r>
      <w:r>
        <w:rPr>
          <w:rFonts w:ascii="arial" w:eastAsia="arial" w:hAnsi="arial" w:cs="arial"/>
          <w:b w:val="0"/>
          <w:i w:val="0"/>
          <w:strike w:val="0"/>
          <w:noProof w:val="0"/>
          <w:color w:val="000000"/>
          <w:position w:val="0"/>
          <w:sz w:val="20"/>
          <w:u w:val="none"/>
          <w:vertAlign w:val="baseline"/>
        </w:rPr>
        <w:t>: de westerse archeologen komen naar Congo om de herkomst van een gevonden munt te onderzoeken, en belanden in het leefgebied van de Efe, een volk van jagers-verzamelaars. „Die hebben ook zo’n ander tijdsidee. Zonder hun levens te romantiseren, want ze zitten wel op het bestaansminimum, zou je de vraag kunnen stellen of wij in onze ontwikkelde westerse wereld er echt op vooruitgegaan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leerde je dan van de Efe?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leerde in eerste instantie van</w:t>
      </w:r>
      <w:r>
        <w:rPr>
          <w:rFonts w:ascii="arial" w:eastAsia="arial" w:hAnsi="arial" w:cs="arial"/>
          <w:b w:val="0"/>
          <w:i/>
          <w:strike w:val="0"/>
          <w:noProof w:val="0"/>
          <w:color w:val="000000"/>
          <w:position w:val="0"/>
          <w:sz w:val="20"/>
          <w:u w:val="none"/>
          <w:vertAlign w:val="baseline"/>
        </w:rPr>
        <w:t xml:space="preserve"> The Dawn of Everything </w:t>
      </w:r>
      <w:r>
        <w:rPr>
          <w:rFonts w:ascii="arial" w:eastAsia="arial" w:hAnsi="arial" w:cs="arial"/>
          <w:b w:val="0"/>
          <w:i w:val="0"/>
          <w:strike w:val="0"/>
          <w:noProof w:val="0"/>
          <w:color w:val="000000"/>
          <w:position w:val="0"/>
          <w:sz w:val="20"/>
          <w:u w:val="none"/>
          <w:vertAlign w:val="baseline"/>
        </w:rPr>
        <w:t>, het boek van David Graeber en David Wengrow over het ontstaan van agrarische samenlevingen, dat de geschiedenis niet per se in één vaste, onomkeerbare richting verloopt. Het klassieke verhaal, dat we vooruitgang noemen, is: eerst zijn er jagers-verzamelaars en als mensen zich ergens langere tijd vestigen, landbouw ontwikkelen, ontstaat er overproductie en kun je mannetjes apart zetten die andere functies vervullen, er ontstaat specialisatie, een leger. Graeber en Wengrow presenteren voorbeelden die dat beeld onderuithalen: het had ook anders gekund. Wat zij ook noemen: dat we tegenwoordig een groter deel van onze tijd aan werk lijken te besteden dan de jagers en verzamelaars deden. De levensverwachting is toegenomen, we zijn rijker dan ooit, maar we moeten daarvoor wel heel hard werken. Je ziet ook dat veel mensen er stress van hebben. Dan vraag ik me af: was dat nou wel zo’n goed idee?”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de vraag naar verdieping en betekenis waarnaar je op zoek bent?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wat is het plan? Wat willen we eigenlijk, waar leven we voor? Ik heb economie gestudeerd, en de economische wetenschap heeft wel een antwoord. Die gaat ervan uit dat we zo veel mogelijk willen produceren. Optimalisatie lukt steeds beter, maar het lijkt wel alsof we, omdat dat toevallig goed meetbaar is, alleen maar daarvoor leven. Voor de rest weten we het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rest weten we niet wat ons leven zin geeft?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natuurlijk goed in doelen stellen. Het lijkt alsof we dat nodig hebben om gelukkig te zijn: een doel, een ambitie.”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verband met ons tijdsbesef?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zou er best kunnen zijn. We zijn altijd bezig met de toekomst. Morgen moet beter zijn dan vandaag. Ofwel voor jezelf, of voor je kinderen. Dat is het verschil tussen de Efe en ons: wij denken aan morgen, morgen, morgen. Voor veel mensen in West-Europa is het antwoord dat we kregen vanuit het geloof ook weggevallen, dat beloofde een hemel en verlossing. Ik ben ook christelijk opgevoed, en daar heb ik altijd wel de waarde van ervaren, niet om God als antwoord, want ik realiseerde me op een zeker punt dat ik niet geloofde. Maar om de vraag. Dat het gesprek in de kerk ging over betekenis, over waar we het voor doen.”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levensverwachting is toegenomen, we zijn rijker dan ooit, maar we moeten daarvoor wel heel hard werken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hoofdpersonages van</w:t>
      </w:r>
      <w:r>
        <w:rPr>
          <w:rFonts w:ascii="arial" w:eastAsia="arial" w:hAnsi="arial" w:cs="arial"/>
          <w:b w:val="0"/>
          <w:i/>
          <w:strike w:val="0"/>
          <w:noProof w:val="0"/>
          <w:color w:val="000000"/>
          <w:position w:val="0"/>
          <w:sz w:val="20"/>
          <w:u w:val="none"/>
          <w:vertAlign w:val="baseline"/>
        </w:rPr>
        <w:t xml:space="preserve"> Munt </w:t>
      </w:r>
      <w:r>
        <w:rPr>
          <w:rFonts w:ascii="arial" w:eastAsia="arial" w:hAnsi="arial" w:cs="arial"/>
          <w:b w:val="0"/>
          <w:i w:val="0"/>
          <w:strike w:val="0"/>
          <w:noProof w:val="0"/>
          <w:color w:val="000000"/>
          <w:position w:val="0"/>
          <w:sz w:val="20"/>
          <w:u w:val="none"/>
          <w:vertAlign w:val="baseline"/>
        </w:rPr>
        <w:t>zien verlossing in die munt. Voor de Congolese toeristengids en ex-kindsoldaat Plamedi biedt de munt misschien een route naar een toekomst als filmmaker in Europa. Met de opbrengst zou Xiao Wei, een jonge Chinees die opkoper van metalen is in Congo, zijn eigen dromen kunnen verwezenlijken. De munt geeft de Nederlandse onderzoekster Eva, net gescheiden van haar partner, wellicht nieuwe richting in het leven – naar dé ontdekking van haar wetenschappelijke carrière.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daar een aanklacht tegen het kapitalistische systeem in lezen, waarin zij allen gevangen zitten, met hun grote dromen en ambities. De munt is tegelijk middel en doel.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geld is uiteindelijk ook een soort dwaallicht. Dromen kunnen ook in de weg staan. Als je droomt van rijkdom, roem, een andere plek, betekent dat vaak dat je niet bezig bent met wat je nu hebt. Ik beweer trouwens niet dat ik aan die fuik weet te ontsnappen. Ik zoek ook telkens nieuwe uitdagingen, ik wil ook dat mijn volgende boek weer beter is. Tegelijkertijd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belangrijk is dat we erbij stilstaan dat dat maar een wens is. Om terug te komen op de economie: we optimaliseren en produceren maar, maar vergeten ons af te vragen met welk doel. Welvaart misschien, maar dat is ook weer economisch gedacht.”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ook waarom je gestopt bent met het werk op ambassades? Omdat je ervoer dat geld daar niet gelukkig maakte?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vroeg ik me, toch opgeleid als econoom, wel af wat mijn toegevoegde waarde was. Een van de eerste dingen die ik bij Buitenlandse Zaken deed, was een briefing schrijven voor de koningin over de verkiezingen in Gabon – waarin ik me nooit eerder verdiept had. Dus las je</w:t>
      </w:r>
      <w:r>
        <w:rPr>
          <w:rFonts w:ascii="arial" w:eastAsia="arial" w:hAnsi="arial" w:cs="arial"/>
          <w:b w:val="0"/>
          <w:i/>
          <w:strike w:val="0"/>
          <w:noProof w:val="0"/>
          <w:color w:val="000000"/>
          <w:position w:val="0"/>
          <w:sz w:val="20"/>
          <w:u w:val="none"/>
          <w:vertAlign w:val="baseline"/>
        </w:rPr>
        <w:t xml:space="preserve"> The Economist </w:t>
      </w:r>
      <w:r>
        <w:rPr>
          <w:rFonts w:ascii="arial" w:eastAsia="arial" w:hAnsi="arial" w:cs="arial"/>
          <w:b w:val="0"/>
          <w:i w:val="0"/>
          <w:strike w:val="0"/>
          <w:noProof w:val="0"/>
          <w:color w:val="000000"/>
          <w:position w:val="0"/>
          <w:sz w:val="20"/>
          <w:u w:val="none"/>
          <w:vertAlign w:val="baseline"/>
        </w:rPr>
        <w:t>en sprak met ambassadepersoneel, en vatte het samen in een A4’tje. Maar de afstand tussen de ambassade en de maatschappij was heel groot, merkte ik later in Senegal ook. Ontwikkelingshulp is: projecten vinden die precies passen bij de beleidsdoelen die in Den Haag gesteld werden. Dat kan bijna niet anders, maar je redeneert dan wel erg één kant op.”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Gedesillusioneerd ging je toen maar in de internet-start-ups?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andere uiterste. Ook een fascinerende wereld, waarin juist alles ter discussie gesteld werd, vanuit het verlangen om in kleine aanpassingen nieuwe goudmijntjes te zien. Dat werkte wel aanstekelijk. Ik fantaseerde laatst nog over de businesskansen van dierverzekeringen: we hadden een ziek konijn, je kan dan geen nee zeggen tegen een dierenarts, maar je bent meteen een paar honderd euro verder…”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ook een echte ondernemer?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honderd procent. De</w:t>
      </w:r>
      <w:r>
        <w:rPr>
          <w:rFonts w:ascii="arial" w:eastAsia="arial" w:hAnsi="arial" w:cs="arial"/>
          <w:b w:val="0"/>
          <w:i/>
          <w:strike w:val="0"/>
          <w:noProof w:val="0"/>
          <w:color w:val="000000"/>
          <w:position w:val="0"/>
          <w:sz w:val="20"/>
          <w:u w:val="none"/>
          <w:vertAlign w:val="baseline"/>
        </w:rPr>
        <w:t xml:space="preserve"> venture capitalists </w:t>
      </w:r>
      <w:r>
        <w:rPr>
          <w:rFonts w:ascii="arial" w:eastAsia="arial" w:hAnsi="arial" w:cs="arial"/>
          <w:b w:val="0"/>
          <w:i w:val="0"/>
          <w:strike w:val="0"/>
          <w:noProof w:val="0"/>
          <w:color w:val="000000"/>
          <w:position w:val="0"/>
          <w:sz w:val="20"/>
          <w:u w:val="none"/>
          <w:vertAlign w:val="baseline"/>
        </w:rPr>
        <w:t>die mijn broer en ik in Silicon Valley ontmoetten, noemden ons de ‘</w:t>
      </w:r>
      <w:r>
        <w:rPr>
          <w:rFonts w:ascii="arial" w:eastAsia="arial" w:hAnsi="arial" w:cs="arial"/>
          <w:b w:val="0"/>
          <w:i/>
          <w:strike w:val="0"/>
          <w:noProof w:val="0"/>
          <w:color w:val="000000"/>
          <w:position w:val="0"/>
          <w:sz w:val="20"/>
          <w:u w:val="none"/>
          <w:vertAlign w:val="baseline"/>
        </w:rPr>
        <w:t xml:space="preserve"> philosopher kings </w:t>
      </w:r>
      <w:r>
        <w:rPr>
          <w:rFonts w:ascii="arial" w:eastAsia="arial" w:hAnsi="arial" w:cs="arial"/>
          <w:b w:val="0"/>
          <w:i w:val="0"/>
          <w:strike w:val="0"/>
          <w:noProof w:val="0"/>
          <w:color w:val="000000"/>
          <w:position w:val="0"/>
          <w:sz w:val="20"/>
          <w:u w:val="none"/>
          <w:vertAlign w:val="baseline"/>
        </w:rPr>
        <w:t>’, omdat we altijd iets bedachtzaams hadden. We vonden de ideeën interessanter dan dat we helemaal meegingen in hun enorme, optimistische enthousiasme.”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gaat gemakkelijk op in nieuwe omgevingen, maar bent ook de buitenstaander?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klopt wel dat ik altijd ook observeer. Bij mijn vorige baan vertelde ik mijn collega’s soms over het boek waar ik mee bezig was, dan ben je wel bijna een nar. Maar ik wil niet alleen een buitenstaander zijn, ik heb een grote</w:t>
      </w:r>
      <w:r>
        <w:rPr>
          <w:rFonts w:ascii="arial" w:eastAsia="arial" w:hAnsi="arial" w:cs="arial"/>
          <w:b w:val="0"/>
          <w:i/>
          <w:strike w:val="0"/>
          <w:noProof w:val="0"/>
          <w:color w:val="000000"/>
          <w:position w:val="0"/>
          <w:sz w:val="20"/>
          <w:u w:val="none"/>
          <w:vertAlign w:val="baseline"/>
        </w:rPr>
        <w:t xml:space="preserve"> drive </w:t>
      </w:r>
      <w:r>
        <w:rPr>
          <w:rFonts w:ascii="arial" w:eastAsia="arial" w:hAnsi="arial" w:cs="arial"/>
          <w:b w:val="0"/>
          <w:i w:val="0"/>
          <w:strike w:val="0"/>
          <w:noProof w:val="0"/>
          <w:color w:val="000000"/>
          <w:position w:val="0"/>
          <w:sz w:val="20"/>
          <w:u w:val="none"/>
          <w:vertAlign w:val="baseline"/>
        </w:rPr>
        <w:t>om dichtbij te komen.”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levert dat op?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inzichten, of in elk geval nieuwe vragen. Dat is het leuke aan het schrijverschap: waar je ook maar kijkt, er blijken altijd weer interessante, onbekende perspectieven te vinden. Er is in mijn schrijverschap een moment geweest dat ik dacht om ermee te stoppen. Mijn nieuwste boek deed destijds niets, dus waar deed ik het voor? Toen ik toch weer aandrang kreeg om te schrijven, bleek dat een ander soort verhalen te worden. Waarmee ik meer tot de kern kwam, tot wezenlijke vragen. Omdat het toch zonde is dat we daar doorgaans zo weinig tijd voor maken.”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deze serie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leven, zo goed en zo kwaad als het gaat. Maar wat maakt het de moeite waard? Niemand die het definitieve antwoord kan geven, maar menigeen heeft er ideeën of zelfs sterke gevoelens over. Daarnaar vragen we in deze serie kunstenaars, schilders, dichters, musici en wetenschappers.</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8" style="position:absolute;z-index:251698176"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Bram Petraeus</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9"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100"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Rotterdamse band Lewsberg terug van wekenlange Amerikaanse tour: ‘Ze verklaarden ons voor gek’</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04:08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101" type="#_x0000_t75" style="width:202.47pt;height:25.5pt">
            <v:imagedata r:id="rId76"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1020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Kamer</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2" style="position:absolute;z-index:25170022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vijf weken was de Rotterdamse gitaarband Lewsberg op tournee door Noord-Amerika. Opmerkelijk, want dat is ‘zelfs voor Amerikaanse bands niet gebruikelijk’. Benzine en overnachtingen zijn te kostbaar geworden, het vinden van goede podia is lastig. Hoe lukte het Lewsberg?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uitrusten is er niet bij voor de vier muzikanten van Lewsberg. De gitaarband is nu krap een week terug uit Noord-Amerika, waar vijf weken is getourd. Het verwerken van de jetlag moet nog maar even wachten, want afgelopen donderdag stond Lewsberg alweer in Vera in Groningen voor het begin van hun Europese tour, die inmiddels in Duitsland, Zwitserland en Frankrijk wordt voortgezet.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van Vliet (zang, gitaar en viool), Michiel Klein (gitaar), Shalita Dietrich (basgitaar en zang) en Marrit Meinema (drums en zang) hebben nog nauwelijks tijd gehad om hun Amerikaanse avontuur goed op zich in te laten werken.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Gijsbert Kameris sinds 1992 muziekjournalist. Hij schrijft voor de Volkskrant recensies, interviews en beschouwingen over pop en jazz.</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een avontuur was het zeker. Het is anno 2023 bepaald niet gebruikelijk dat een Nederlandse gitaarband zo lang op Amerikaanse tournee gaat. ‘Sterker, het is zelfs voor Amerikaanse bands niet gebruikelijk’, zegt Klein. ‘Overal waar we kwamen, werden we voor gek verklaard en hoorden we: zelfs Amerikaanse bands gaan niet meer zo lang op tour.’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Belangrijkste reden: benzine en overnachtingen zijn te kostbaar geworden, het vinden van goede podia is lastig. Hoe kan het dat het kleine Lewsberg uit Rotterdam gewoon een stuk of 25 shows kan spelen?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dat lukte dus bijna niet’, vertelt Van Vliet. ‘Ook voor ons is het kostbaar. Er was een kleine bijdrage van het Fonds Podiumkunsten, maar we waren alleen al tienduizend euro kwijt aan visa en vliegtickets. Alles leek geregeld toen op het het consulaat bleek dat onze paspoorten zoek waren. We zouden zondag vliegen en vrijdagmiddag om 3 uur hoorden we pas dat alles kon doorgaan.’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via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geland op JFK in New York bleek het via via gehuurde  tourbusje ook niet ideaal. Van Vliet: ‘Aardig dat de eigenaar ons kwam ophalen, maar hij draaide snoeiharde grindcore en zat achter het stuur te blowen. Wij zijn een redelijk opgeruimde band en dit was even wennen, zo’n auto met maar één ruitenwisser.’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ergste rit van mijn leven’, vult Dietrich aan. Maar na een reparatie aan de uitlaat kon het avontuur toch beginnen. Van Brooklyn trok het viertal via Philadelphia en Washington langs de oostkust naar het zuiden om via Chicago en Detroit noordwaarts te gaan richting Canada.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zaaltjes en podia die ze in steden als Atlanta, New Orleans en Toronto aandeden, hadden een capaciteit van gemiddeld zo’n 150 man, zegt Klein. ‘Het was een mix van echte podia en wat DIY-plekken heten (do it yourself, red.), waar ze met ‘deurdeals’ werken. Dan krijg je betaald naar gelang het aantal bezoekers. En dat waren er eigenlijk altijd meer dan voldoende. Ook is het daar heel gewoon om met de pet rond te gaan voor fooien, wat vaak gebeurde.’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slapen? Dat deden ze eigenlijk altijd bij lokale bands die met hen speelden of bij de boekers thuis. Van Vliet: ‘We hebben de hele tournee geen hotel van binnen gezien. Alles was door Gerard vooraf al goed geregeld.’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mogelijk zonder Gerard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Gerard Cosloy was de tournee niet mogelijk geweest. Cosloy heeft het eenmansbedrijfje 12XU, dat platen uitbrengt (zoals de inmiddels vier albums van Lewsberg) en tournee’s organiseert. 12XU is zijn hobbyproject, dat hij strikt gescheiden houdt van zijn werk voor Matador Records, het veel grotere indielabel dat mede door hem wordt gerund.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Cosloy, die de band mailde nadat hij ze op muziekplatform Bandcamp had gehoord,  heeft dankzij zijn werk met onder andere Pavement en Spoon ook buiten de Amerikaanse indiescene een grote naam, en daarnaast een enorm netwerk. Van Vliet: ‘Als hij zegt dat Lewsberg aardige mensen zijn, dan geloven ze dat. En overal waar we kwamen, werden we hartelijk ontvangen.’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blijst werd Lewsberg van de ontvangst op Gonerfest in Memphis, een jaarlijks festival voor garagebands waar het platenlabel Goner in grossiert. Het concert van Lewsberg (te zien op YouTube) vond plaats voor een behoorlijk publiek en viel daar erg goed.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Uitstekende liveband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gek, want Lewsberg is de laatste paar jaar uitgegroeid tot een uitstekende liveband. Sinds hun debuutalbum Lewsberg uit 2019 wordt de band vanwege de rammelende gitaarsound al vergeleken met The Velvet Underground. De dromerige, onderkoelde praatzang van Van Vliet heeft nog altijd wat weg van Lou Reed, maar de band is veel strakker gaan spelen. De verfijnde, lyrische gitaarpartijen die Klein door Van Vliets slaggitaarspel vervlecht, klinken ook in Vera die avond kraakhelder. Maar de grootste verbetering zit ’m in de komst van drummer Marrit Meinema. Ze vormt met de bassist niet alleen een geweldig solide ritmetandem, ook vocaal vult ze Dietrich 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Dietrich: ‘Ik ben steeds makkelijker gaan zingen nu Marrit erbij is. Voorheen stond ik altijd een beetje op de achtergrond en liet de mannen hun ding doen.’ Meinema werd er door Dietrich bijgehaald en vervangt sinds anderhalf jaar drummer Dico Kruijsse. Ze speelt de twee trommels en tamboerijn even basaal als dwingend. Het klinkt allemaal prachtig. Lewsberg is echt een collectief geworden, met een eigen sound.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Groningen beloont het zich met na afloop een flinke drukte voor de merchandisestand. De Lewsberg-platen vinden gretig aftrek. Net als in Amerika, waar de nieuwe plaat net op tijd voor de laatste shows beschikbaar was. Van Vliet: ‘We moeten het nog uitrekenen,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alles net hebben terugverdiend, plus een beetje. We kunnen weer even de huur betalen, maar niet voor een heel jaar.’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Pitchfork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gebeurt niet zo vaak dat het Amerikaanse onlinemuziekplatform Pitchfork albums van Nederlandse artiesten bespreekt. Maar vlak na de release van Lewsbergsvierde albumOut and Aboutin september van dit jaar stond er in de dagelijkse albumrubriek een mooie recensie. Het album werd beoordeeld met een 7.3. Geprezen werd de ‘sparse yet atmospheric post-punk’ van het viertal.</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3"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4"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 een gevechtspauze in Gaza wordt maar geen overeenstemming bereikt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3:51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105" type="#_x0000_t75" style="width:124.5pt;height:38.25pt">
            <v:imagedata r:id="rId102"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1055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Merijn de Waal, Derk Walters</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staakt-het-vuren, of een humanitaire pauze? Ondanks alle oproepen tot een gevechtspauze lijkt Israël zijn belegering van Gaza-Stad door te zetten. Intussen is de humanitaire nood onverminderd hoog.</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6" style="position:absolute;z-index:25170227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Israëlische tanks Gaza-Stad omsingelen, groeit internationaal juist de druk om de gevechtshandelingen in elk geval tijdelijk te stoppen. Zo roepen de hoofden van achttien agentschappen van de Verenigde Naties en ngo’s op tot een ‘ onmiddellijk humanitair staakt-het-vuren ’. Vier vragen over de gevechtssituatie in de Gazastrook.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Welke opties zijn er om de gevechten tijdelijk te staken?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verschillende gradaties van militaire de-escalatie. De lichtste optie is de</w:t>
      </w:r>
      <w:r>
        <w:rPr>
          <w:rFonts w:ascii="arial" w:eastAsia="arial" w:hAnsi="arial" w:cs="arial"/>
          <w:b/>
          <w:i w:val="0"/>
          <w:strike w:val="0"/>
          <w:noProof w:val="0"/>
          <w:color w:val="000000"/>
          <w:position w:val="0"/>
          <w:sz w:val="20"/>
          <w:u w:val="none"/>
          <w:vertAlign w:val="baseline"/>
        </w:rPr>
        <w:t xml:space="preserve"> humanitaire pauze </w:t>
      </w:r>
      <w:r>
        <w:rPr>
          <w:rFonts w:ascii="arial" w:eastAsia="arial" w:hAnsi="arial" w:cs="arial"/>
          <w:b w:val="0"/>
          <w:i w:val="0"/>
          <w:strike w:val="0"/>
          <w:noProof w:val="0"/>
          <w:color w:val="000000"/>
          <w:position w:val="0"/>
          <w:sz w:val="20"/>
          <w:u w:val="none"/>
          <w:vertAlign w:val="baseline"/>
        </w:rPr>
        <w:t>. Het Bureau voor de Coördinatie van Humanitaire Aangelegenheden van de Verenigde Naties (OCHA) noemt dit een ‘tijdelijke stopzetting van de vijandelijkheden, puur voor humanitaire doeleinden’. Deze pauzes worden doorgaans afgesproken voor een bepaalde tijd, soms slechts een paar uur.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formeler is een</w:t>
      </w:r>
      <w:r>
        <w:rPr>
          <w:rFonts w:ascii="arial" w:eastAsia="arial" w:hAnsi="arial" w:cs="arial"/>
          <w:b/>
          <w:i w:val="0"/>
          <w:strike w:val="0"/>
          <w:noProof w:val="0"/>
          <w:color w:val="000000"/>
          <w:position w:val="0"/>
          <w:sz w:val="20"/>
          <w:u w:val="none"/>
          <w:vertAlign w:val="baseline"/>
        </w:rPr>
        <w:t xml:space="preserve"> wapenstilstand </w:t>
      </w:r>
      <w:r>
        <w:rPr>
          <w:rFonts w:ascii="arial" w:eastAsia="arial" w:hAnsi="arial" w:cs="arial"/>
          <w:b w:val="0"/>
          <w:i w:val="0"/>
          <w:strike w:val="0"/>
          <w:noProof w:val="0"/>
          <w:color w:val="000000"/>
          <w:position w:val="0"/>
          <w:sz w:val="20"/>
          <w:u w:val="none"/>
          <w:vertAlign w:val="baseline"/>
        </w:rPr>
        <w:t>, ook wel ‘opschorting van de vijandelijkheden’ genoemd. Wapenstilstandsovereenkomsten worden door de oorlog voerende partijen zelf gesloten en vormen geen einde van de strijd. Volgens het Internationale Comité van het Rode Kruis (ICRC) moet een wapenstilstand het ‘mogelijk maken dat er werk wordt gedaan dat niets te maken heeft met de algemene oorlogsvoering (bijvoorbeeld het verwijderen van de gewonden, het begraven van de doden, het uitwisselen van gevangenen) of moet het militaire commandanten de tijd geven om instructies te vragen over onderhandelingen’.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stapje verder:</w:t>
      </w:r>
      <w:r>
        <w:rPr>
          <w:rFonts w:ascii="arial" w:eastAsia="arial" w:hAnsi="arial" w:cs="arial"/>
          <w:b/>
          <w:i w:val="0"/>
          <w:strike w:val="0"/>
          <w:noProof w:val="0"/>
          <w:color w:val="000000"/>
          <w:position w:val="0"/>
          <w:sz w:val="20"/>
          <w:u w:val="none"/>
          <w:vertAlign w:val="baseline"/>
        </w:rPr>
        <w:t xml:space="preserve"> stopzetting van de vijandelijkheden </w:t>
      </w:r>
      <w:r>
        <w:rPr>
          <w:rFonts w:ascii="arial" w:eastAsia="arial" w:hAnsi="arial" w:cs="arial"/>
          <w:b w:val="0"/>
          <w:i w:val="0"/>
          <w:strike w:val="0"/>
          <w:noProof w:val="0"/>
          <w:color w:val="000000"/>
          <w:position w:val="0"/>
          <w:sz w:val="20"/>
          <w:u w:val="none"/>
          <w:vertAlign w:val="baseline"/>
        </w:rPr>
        <w:t>. Dit betekent dat een of beide partijen hebben aangekondigd om de gevechten op te schorten. Maar het is niet-bindend. Een</w:t>
      </w:r>
      <w:r>
        <w:rPr>
          <w:rFonts w:ascii="arial" w:eastAsia="arial" w:hAnsi="arial" w:cs="arial"/>
          <w:b/>
          <w:i w:val="0"/>
          <w:strike w:val="0"/>
          <w:noProof w:val="0"/>
          <w:color w:val="000000"/>
          <w:position w:val="0"/>
          <w:sz w:val="20"/>
          <w:u w:val="none"/>
          <w:vertAlign w:val="baseline"/>
        </w:rPr>
        <w:t xml:space="preserve"> staakt-het-vuren </w:t>
      </w:r>
      <w:r>
        <w:rPr>
          <w:rFonts w:ascii="arial" w:eastAsia="arial" w:hAnsi="arial" w:cs="arial"/>
          <w:b w:val="0"/>
          <w:i w:val="0"/>
          <w:strike w:val="0"/>
          <w:noProof w:val="0"/>
          <w:color w:val="000000"/>
          <w:position w:val="0"/>
          <w:sz w:val="20"/>
          <w:u w:val="none"/>
          <w:vertAlign w:val="baseline"/>
        </w:rPr>
        <w:t>, een afspraak tussen beide strijdende partijen, is dat wel. Ook dat is in principe tijdelijk, maar heeft wel als doel om langer te duren en om de strijdende partijen met elkaar te laten praten over permanente beëindiging van de strijd.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VN-Veiligheidsraad kan tot een bindend staakt-het-vuren besluiten. Dat betekent ook dat de Verenigde Staten ermee moeten instemmen.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Wat willen de VS?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werd Joe Biden tijdens een campagne-evenement onderbroken door iemand in het publiek. De man, die zichzelf kenbaar maakte als rabbi, vroeg de president „om tot een staakt-het-vuren op te roepen”. Biden antwoordde: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een pauze nodig hebben. Een pauze geeft tijd om de gevangenen eruit te krijgen”, waarmee hij doelde op de gijzelaars die Hamas vasthoudt.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ervoor waren twee van Bidens ministers (Antony Blinken van Buitenlandse Zaken en Lloyd Austin van Defensie) ook al onderbroken. Hun hoorzitting voor het Congres werd verstoord door anti-oorlogsbetogers die hun rood geverfde handen in de lucht staken en de bewindslieden toeriepen: „Bescherm de kinderen van Gaza”, „stop het financieren van genocide” en „staakt-het-vuren nu!”.</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incidenten illustreren wat ook opinieonderzoek laat zien: vooral jonge en progressieve kiezers vinden Biden te pro-Israël. Op rondreis door Israël, de Westelijke Jordaanoever, Irak en Jordanië sprak Blinken ook met verschillende Arabische leiders, die een „onmiddellijk” staakt-het-vuren bepleitten. Blinken verklaarde zich daar echter geen voorstander van. De VS onderschrijven het Israëlische standpunt dat een staakt-het-vuren Hamas in staat zou stellen „zich te hergroeperen”.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sloot Blinken zijn bliksemreis door de regio af met een bezoek aan Turkije. In Ankara sprak hij niet met president Recep Tayyip Erdogan, die zeer kritisch is op Israël, maar werd hij ontvangen door zijn ambtgenoot Hakan Fidan. Na afloop herhaalde hij zijn pleidooi voor een ‘humanitaire pauze’, waarbij hij moest erkennen dat dit „allemaal lopende werkzaamheden 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Hoe urgent is een gevechtspauze?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de ongeveer 1,1 miljoen inwoners van Gaza-Stad en zijn voorsteden herhaaldelijk opgeroepen om naar het zuiden te trekken. Een meerderheid van de mensen heeft daar gehoor aan gegeven, maar naar schatting 300.000 bewoners zijn in de stad achtergebleven of er juist naartoe getrokken. Israël heeft folders boven de stad uitgestrooid met de boodschap dat iedereen die achterblijft als medeplichtige aan een terroristische organisatie kan worden aangemerkt.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telt de Gazastrook 1,5 miljoen ontheemden. VN-agentschap OCHA waarschuwt voor volledige verzadiging van de opvangcapaciteit in het zuiden van de landstrook. Meer dan 700.000 mensen verblijven in een VN-gebouw, ruim 100.000 in ziekenhuizen, kerken en openbare gebouwen en nog eens 100.000 in scholen. De 92 gebouwen van UNRWA, de VN-organisatie van Palestijnse vluchtelingen, zitten zo vol dat ze niemand meer opnemen. Er zijn verschillende gevallen van acute luchtweginfecties, diarree en waterpokken gemeld onder mensen die hun toevlucht zochten in opvangcentra van UNRWA.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Maandagochtend beloofde het Israëlische leger inwoners van Noord-Gaza gedurende vier uur een veilige doorgang naar het zuiden. „Grijp voor uw veiligheid deze volgende kans om naar het zuiden te trekken”, zei het leger in het Arabisch op X . Volgens de VN hebben slechts tweeduizend mensen van deze mogelijkheid gebruik gemaakt. Vluchten is een beproeving: er zijn vaak geen vervoersmiddelen of brandstof, en veel wegen zijn vernield. In de voorbije weken hebben evacuatiekonvooien bovendien wel degelijk als Israëlisch doelwit gediend. Israël beschuldigt Hamas op zijn beurt van het aanvallen van evacués. De VN schatten dat ongeveer 30.000 Palestijnen zelfs besloten hebben om terug te keren naar het noorden, nadat ze geconcludeerd hadden dat ze in het zuiden niet veel beter af waren.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wordt het steeds moeilijker om in Gaza-Stad te overleven. Nog los van het levensgevaar door de militaire strijd heeft Israël ook water- en elektriciteitsbronnen vernield.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Is er dan helemaal geen humanitaire verlichting?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Mondjesmaat komen er vrachtwagens met voedsel, medische hulpmiddelen, water en hygiëneproducten binnen. Deze hulp bereikt alleen het zuiden; in Gaza-Stad is volgens sommige berichten zelfs geen enkele bakkerij meer actief. Volgens het Wereldvoedselprogramma dreigen essentiële voedingsmiddelen, waaronder rijst, plantaardige olie en peulvruchten, binnen een tot drie dagen op te raken.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wijst erop dat het enkele waterpijpleidingen heropend heeft sinds het begin van de vijandelijkheden. Ook komt er nog wat hulp vanuit de lucht: Jordanië heeft urgente medische hulpmiddelen gedropt bij het Jordaanse veldziekenhuis in Gaza-Stad.</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7"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8"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Steeds meer criminele online shops actief: 'Dit is geen kruimeldiefstal’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02:00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9" type="#_x0000_t75" style="width:74.99pt;height:74.99pt">
            <v:imagedata r:id="rId2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1104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van der Aa</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10" style="position:absolute;z-index:25170432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oplichters gebruiken steeds vaker buitenlandse banken en betaaldienstverleners om een malafide webwinkel te runnen. Klanten denken daar een populair product voor een habbekrats te kopen, maar krijgen nooit iets geleverd.  Het aantal criminele online shops rijst de pan uit, ondanks extra controles van de politie die steeds vaker vraagt om nepsites offline te halen.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jaar door zijn er vele tientallen winkels op internet te vinden die tegen stuntprijzen kleding, sneakers, elektronische producten (oortjes, boxen, spelcomputers), energiebesparende apparatuur en zelfs haardhout te koop aanbieden. De websites zien er over het algemeen zeer professioneel uit en er wordt vaak geschermd met iDEAL als ‘veilige betaalmethode’. Zodra Black Friday en de feestdagen in zicht zijn, neemt het aantal frauduleuze websites hand over hand toe, zien de autoriteiten.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corona hebben we een verschuiving gezien van het platform waarop online aankoopfraude wordt gepleegd”, vertelt Gijs van der Linden van het Landelijk Meldpunt Internet Oplichting van de nationale politie. ,,Eerst betrof het vooral handelsplaatsen (zoals marktplaats.nl, red.), nu zien we dat burgers meer en meer worden opgelicht via webwinkels. Ook constateren we dat de geldstromen van in Nederland opererende webwinkels naar het buitenland gaan. Dat komt door online banken - zoals N26 en Solaris (Duits), Openbank (Spaans) en Revolut (Brits) -  waar heel makkelijk een bankrekening kan worden geopend.”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doen criminelen graag zaken met buitenlandse betaaldienstverleners - die regelen dat klanten met verschillende betaalmethoden (iDEAL, creditcard) kunnen betalen - omdat die uit het zicht van de Nederlandse politie werken. Bij een populaire betaalprovider hier, Mollie, gaat het er ook veel strenger aan toe: de klant betaalt alleen aan Mollie en de beheerder van de webwinkel krijgt periodiek het verdiende bedrag overgemaakt. Met zulke Nederlandse betaaldienstverleners kan de politie bovendien direct samenwerken.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mogen het fenomeen niet bagatelliseren. Deze manier van fraude levert meer op dan een overval op een tankstation en de opbrengst gaat ook naar drugs of vuurwapens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route populair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is bij criminelen de buitenlandse route populair. Alles waar consumenten interesse in hebben, is interessant om een online handeltje in te beginnen. Daarbij wordt niet alleen rekening gehouden qua aanbod met de feestdagen, maar zelfs met de seizoenen. En de opbrengst kan snel oplopen, want aankoopfraude plegen is big business. Zo leverde onlangs de webshop simpelwerkt.nl (inmiddels offline) in een kleine week driehonderd aangiftes op met 100.000 euro schade. Alles leek te kloppen, zelfs een aantal reviews op Trustpilot was positief.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Linden waarschuwt: ,,Dit is geen kruimeldiefstal. We mogen het fenomeen niet bagatelliseren. Deze manier van fraude levert meer op dan een overval op een tankstation en de opbrengst gaat ook naar drugs of vuurwapens. De opsporing van de identiteit van de dader(s) via buitenlandse kanalen gaat lastig, daarvoor is een rechtshulpverzoek nodig.” Dus gaan criminelen er volop voor, blijkt uit nieuwe cijfers. Maar de politie doet ook zijn uiterste best om de identiteit te achterhalen van de fraudeurs, aldus de politieman.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worden naar verwachting, op basis van de cijfers tot nu toe, 1338 webwinkels onderzocht door webwinkelsurveillanten van de politie. Naar schatting krijgen er 1026 het oordeel ‘malafide’ en wordt 708 maal een Notice &amp; Takedown Procedure gestart. Dit is een verzoek aan een provider om ongewenste content offline te halen. Op jaarbasis stijgt het aantal malafide webwinkels met 32 procent, het aantal NTD’s met 69 procent. Ook werkt de politie samen met SIDN, deze organisatie kan ‘foute’ domeinnamen eindigend op .nl onvindbaar maken.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in 99 procent gevallen goed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shoppen bij een webwinkel, zelfs als die eindigt op .nl, dan helemaal af te raden? ,,Als je totaal geen risico wil lopen, moet je naar een stenen winkel gaan”, zegt de teamleider van de politie. ,,Dan betaal je en krijg je gelijk het product in de doos mee. De 100 procent garantie dat je iets ontvangt, ontbreekt simpelweg online. Al gaat het in 99 procent van de gevallen goed. Zeker als je winkelt bij alom bekende en gerenommeerde webshops. Het is belangrijk dat consumenten het kaf van het koren scheiden.”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website van de politie staan onder het kopje ‘Bekende malafide handelspartijen’ honderden niet deugende webwinkels vermeld met zeer toegankelijke namen, variërend van bijenkorfoutlet.nl tot schoenenbaas.nl. Bovenaan valt een portie goede raad te lezen: ‘Blijf altijd alert en gebruik uw gezonde verstand. Wanneer iets te mooi is om waar te zijn, dan is dat meestal ook zo!’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Consumentenbond geeft een aantal concrete tips om aankoopfraude te voorkomen: zoek ten eerste naar gebruikerservaringen over de webshop, bijvoorbeeld via Trustpilot. Check de reputatie van de verkoper bij de politie. Controleer op check.veiliginternetten.nl het webadres van de shop. En blokkeer advertenties, want de meeste slachtoffers van nepshops komen er terecht via advertenties op sociale media. Ook geeft de Consumentenbond nog een interessante overweging mee: een cyberverzekering voor particulieren.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naar gebruikerservaringen over de webshop. Check de reputatie van de verkoper bij de politie. Controleer op check.veiliginternetten.nl het webadres van de shop. En blokkeer advertenties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 bij bekende en betrouwbare website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ervoor dat je koopt bij bekende en betrouwbare sites”, concludeert Gijs van der Linden van het Landelijk Meldpunt Internet Oplichting. ,, En als je direct geld moet overmaken naar een buitenlandse bankrekening moet je op je hoede zijn. Zorg dat je veilig betaalt, met kopersgarantie. Of betaal achteraf.”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 start weer een campagne van Autoriteit Consument &amp; Markt, Fraudehelpdesk, Europees Consumenten Centrum, Consumentenbond en politie. Het doel: burgers in aanloop naar de feestdagen bewust maken waar ze op moeten letten bij online aankopen.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niet alleen aan aankoopfraude, maar bijvoorbeeld ook aan misleiding. De jaarlijkse campagne heeft als hoofdboodschap: ‘Eerst checken! Dan bestellen’.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beïnvloedt nu al hoe wij werken, leven en communiceren, en ook criminelen hebben het ontdekt (video):</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1"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2"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je Culturele Hoofdstad van Europa wilt worden: voorkom een wespennest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1:07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0"/>
        <w:keepNext w:val="0"/>
        <w:spacing w:before="120" w:after="0" w:line="220" w:lineRule="atLeast"/>
        <w:ind w:left="0" w:right="0" w:firstLine="0"/>
        <w:jc w:val="left"/>
      </w:pPr>
      <w:r>
        <w:br/>
      </w:r>
      <w:r>
        <w:pict>
          <v:shape id="_x0000_i1113" type="#_x0000_t75" style="width:124.5pt;height:38.25pt">
            <v:imagedata r:id="rId102"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1176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Roelie Fopma</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2033 mag Nederland weer een Culturele Hoofdstad van Europa aanwijzen. Met een terugblik op Leeuwarden-Fryslân 2018 in de hand: zeven tips voor de steden die overwegen zich kandidaat te stellen.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4" style="position:absolute;z-index:25170636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2033 mag Nederland weer een Culturele Hoofdstad van Europa aanwijzen. Wie het boek</w:t>
      </w:r>
      <w:r>
        <w:rPr>
          <w:rFonts w:ascii="arial" w:eastAsia="arial" w:hAnsi="arial" w:cs="arial"/>
          <w:b w:val="0"/>
          <w:i/>
          <w:strike w:val="0"/>
          <w:noProof w:val="0"/>
          <w:color w:val="000000"/>
          <w:position w:val="0"/>
          <w:sz w:val="20"/>
          <w:u w:val="none"/>
          <w:vertAlign w:val="baseline"/>
        </w:rPr>
        <w:t xml:space="preserve"> Het wonder van 2018 </w:t>
      </w:r>
      <w:r>
        <w:rPr>
          <w:rFonts w:ascii="arial" w:eastAsia="arial" w:hAnsi="arial" w:cs="arial"/>
          <w:b w:val="0"/>
          <w:i w:val="0"/>
          <w:strike w:val="0"/>
          <w:noProof w:val="0"/>
          <w:color w:val="000000"/>
          <w:position w:val="0"/>
          <w:sz w:val="20"/>
          <w:u w:val="none"/>
          <w:vertAlign w:val="baseline"/>
        </w:rPr>
        <w:t>, een terugblik op het jaar dat Leeuwarden-Fryslân Culturele Hoofdstad van Europa was, heeft gelezen, beseft dat tien jaar niet lang is voor de voorbereiding om die titel binnen te halen. Historicus en journalist Geart de Vries interviewde in opdracht van de gemeente Leeuwarden en het Historisch Centrum Leeuwarden voor het boek ruim 120 betrokkenen bij Leeuwarden-Fryslân 2018 (LF2018). Uit het boek zijn zeven tips te destilleren voor steden die nu kandidatuur overwegen: wat je vooral wel, maar ook vooral niet moet doen.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Leg de lat hoog, maar wees wel realistisch</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Culturele Hoofdstad werd in Fryslân niet alleen als cultureel feest gezien, maar ook als mogelijkheid voor economische impulsen en zelfs om armoede te bestrijden. Een idee om de Friese Elf Steden kandidaat te stellen werd volgens</w:t>
      </w:r>
      <w:r>
        <w:rPr>
          <w:rFonts w:ascii="arial" w:eastAsia="arial" w:hAnsi="arial" w:cs="arial"/>
          <w:b w:val="0"/>
          <w:i/>
          <w:strike w:val="0"/>
          <w:noProof w:val="0"/>
          <w:color w:val="000000"/>
          <w:position w:val="0"/>
          <w:sz w:val="20"/>
          <w:u w:val="none"/>
          <w:vertAlign w:val="baseline"/>
        </w:rPr>
        <w:t xml:space="preserve"> Het wonder van 2018 </w:t>
      </w:r>
      <w:r>
        <w:rPr>
          <w:rFonts w:ascii="arial" w:eastAsia="arial" w:hAnsi="arial" w:cs="arial"/>
          <w:b w:val="0"/>
          <w:i w:val="0"/>
          <w:strike w:val="0"/>
          <w:noProof w:val="0"/>
          <w:color w:val="000000"/>
          <w:position w:val="0"/>
          <w:sz w:val="20"/>
          <w:u w:val="none"/>
          <w:vertAlign w:val="baseline"/>
        </w:rPr>
        <w:t>voor het eerst geopperd in 2006, tijdens een debat over de toekomst van Fryslân. Culturele Hoofdstad kon „gunstige neveneffecten hebben op een breed gebied”. Gaandeweg verdwenen de maatschappelijke projecten echter naar de achtergrond. Tijdens het grootste evenement van LF2018, de voorstelling De Reuzen van het Franse theatergezelschap Royal de Luxe, liepen gigantische poppen door heel Leeuwarden, ook door armere wijken. Maar daar waren eerder culturele initiatieven opgeheven, vertelt sociaal werker Iqbal Aslam in het boek: „Ons internationale jaarlijkse festival in de Vrijheidswijk moest in 2015 worden stopgezet. Dat was heel zuur. [...] Voor wijken als de Vrijheidswijk en Heechterp-Schieringen heeft 2018 voor de langere termijn niet veel opgeleverd [...] ze bleven ook na dat jaar in de Top 10 van de armste wijken van Nederland staan.”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Zorg snel voor duidelijkheid en draagvlak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probleem met een kandidaatstelling van de Elf Steden: de jury van de Europese Unie wil één stad. Maar omdat in Fryslân de gedeputeerde van Cultuur, Jannewietske de Vries, vanaf 2007 het idee oppakte om de titel Culturele Hoofdstad binnen te halen, lag het initiatief bij de provincie en niet bij de stad Leeuwarden. Bij de vraag hóé Fryslân zich kandidaat zou stellen kaatsten Provinciale Staten en de gemeenteraad van Leeuwarden de bal lang naar elkaar terug. En ook de kwestie waar het geld vandaan moest komen in tijden van bezuinigingen, zorgde voor vertraging.</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Kies de juiste mensen, Culturele Hoofdstad is een project van lange adem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van Geart de Vries had in plaats van ‘wonder’ net zo gemakkelijk ‘wespennest’ in de titel kunnen hebben, dat woord komt meerdere keren voorbij. Naast het politieke gepingpong werd er gevraagd om inbreng van Friezen buiten de culturele kringen maar die voelden zich na een tijd niet serieus genomen of vormden clubjes die langs elkaar heen opereerden, mensen werden snel aangenomen en soms snel weer aan de kant gezet.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problematisch: de stichting die de leiding over het project kreeg, kreeg te veel taken en veel van de kritiek over zich heen, regelmatig ten onrechte. De eerste directeur vertrok met een burn-out. Er waren van 2010 tot 2018 zeven directeuren, die hun eigen ideeën en smaak hadden, wat tot onzekerheid bij de cultuurproducenten leidde.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speelde het informele circuit een rol, wat de duidelijkheid wie welke verantwoordelijkheid had niet ten goede kwam. Rond gedeputeerde De Vries cirkelde een groepje ingewijden dat in het beginstadium grote invloed op de besluitvorming had, het zogeheten ‘Beraad van Raerd’ – genoemd naar de woonplaats van De Vries. Zelf zegt ze er in het boek over: „Als gedeputeerde had ik mijn verantwoordelijkheden natuurlijk ook, maar in het informele kon ik meedenken over wat wij bijvoorbeeld nodig hadden in de hele operatie. Dat moest zo in die fase.” Opmerkelijk: burgemeester van Leeuwarden Ferd Crone en commissaris van de koning John Jorritsma wisten niet van het geheimgehouden overleg. De huidige commissaris, Arno Brok, zegt erover: „Zo werkt het hier soms wel in Fryslân. [...] Als je het negatief wilt benoemen, dan doet het misschien zo nu en dan wat Siciliaans aan.”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Bij Europese Hoofdstad zijn internationale projecten vereist...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Leeuwarden-Fryslân eind 2012 de finale van de kandidatuur had gehaald, samen met Eindhoven en Maastricht, moesten de voorgestelde projecten van de jury „een sterkere internationale en vooral Europese dimensie” krijgen. Waarna de organisatie meer inzette op grote onderdelen als de Franse Reuzen, en</w:t>
      </w:r>
      <w:r>
        <w:rPr>
          <w:rFonts w:ascii="arial" w:eastAsia="arial" w:hAnsi="arial" w:cs="arial"/>
          <w:b w:val="0"/>
          <w:i/>
          <w:strike w:val="0"/>
          <w:noProof w:val="0"/>
          <w:color w:val="000000"/>
          <w:position w:val="0"/>
          <w:sz w:val="20"/>
          <w:u w:val="none"/>
          <w:vertAlign w:val="baseline"/>
        </w:rPr>
        <w:t xml:space="preserve"> 11Fountains </w:t>
      </w:r>
      <w:r>
        <w:rPr>
          <w:rFonts w:ascii="arial" w:eastAsia="arial" w:hAnsi="arial" w:cs="arial"/>
          <w:b w:val="0"/>
          <w:i w:val="0"/>
          <w:strike w:val="0"/>
          <w:noProof w:val="0"/>
          <w:color w:val="000000"/>
          <w:position w:val="0"/>
          <w:sz w:val="20"/>
          <w:u w:val="none"/>
          <w:vertAlign w:val="baseline"/>
        </w:rPr>
        <w:t>. Dat had succes, in 2013 haalde Leeuwarden de titel Culturele Hoofdstad 2018 binnen.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met name de fonteinen riepen aanvankelijk weerstand op bij bewoners van de Elf Steden. Elk van die steden zou er een krijgen van een internationale kunstenaar, wat de vraag opriep. Curator van het project Anna Tilroe had juist de opdracht „met iets te komen wat internationale allure had. Je kunt het een onplezierige waarheid vinden, maar dat laat onverlet dat er geen levende Friese beeldhouwer is waarvan dat gezegd kan worden.” Alle gevraagde kunstenaars kwamen uit het buitenland, op de Nederlandse beeldhouwer Birthe Leemeijer na, die de IJsfontein voor Dokkum maakte.</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 maar houd de begroting in de gaten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vele projecten waren bij elkaar zo duur (de reuzen waren met een budget van 4,5 miljoen euro de duurste theatrale voorstelling ooit in Fryslân), dat er ernstige zorgen ontstonden over de begroting van LF2018.</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maart 2016 moesten pijnlijke knopen worden doorgehakt, vijf hoofdprojecten en een aantal kleinere werden geschrapt. Andere producties kregen geen of amper geld uit LF2018, zoals.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kostte LF2018 volgens het Leeuwarder Bureau voor Beleidsonderzoek 104 miljoen euro, tegen opbrengsten van tussen de 230 en 320 miljoen.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een In Beeld met de 11 fonteinen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Wat er ook gebeurt, altijd blijven lachen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fonteinen kregen op ludieke wijze kritiek van het Workumer muziektheatergezelschap De Paupers. Dat maakte de Pauperfontein, een mobiele fontein die overal in Fryslân opgebouwd kon worden. Het gevaarte, met ruim 230 water spuitende penissen, kreeg meteen de bijnaam ‘Piemelfontein’. De twaalfde fontein kreeg 10.000 euro subsidie en werd door LF2018 in het hoofdprogramma opgenomen.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na over de ‘erfenis’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Adviseur Robert Palmer, vanaf het begin betrokken bij LF2018, is teleurgesteld: „Het belangrijkste bij alle Culturele Hoofdsteden is [...] wat ervan overblijft. Maar wat een gemiste kans met LF2018: het is mislukt om hier wat wezenlijks van te maken.” Immie Jonkman, directeur-bestuurder van de culturele manifestatie Arcadia/LF2028, een van de erfenissen van LF2018, denkt daar anders over: „Cultuur is hotter geworden [...] Wat ook heel positief is geweest is dat, zeker jongere, mensen teruggekomen zijn naar Fryslân, omdat het hier veel meer bruist.” Jonkman zat in 2022 in de leiding van de honderddaagse culturele manifestatie Arcadia in Fryslân, voor 2025 staat een volgend Arcadia op stapel.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BoekGeart de Vries: Het wonder van 2018 –</w:t>
      </w:r>
    </w:p>
    <w:p>
      <w:pPr>
        <w:pStyle w:val="Normal20"/>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Terugblik op Leeuwarden-Fryslân Culturele Hoofdstad van Europa.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Noordboek, 332 blz. € 27,90</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5"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6"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Voorspellen waar de bal komt, dat is de kunst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7" type="#_x0000_t75" style="width:226.47pt;height:44.99pt">
            <v:imagedata r:id="rId14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19</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Hockeyer Jeroen Hertzberger mag zich sinds dit weekend de topscorer aller tijden noemen van de hoofdklasse. Een gesprek over de magie van het scoren. 'Je moet rust in je kop houden en statistisch blijven denken.'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8" style="position:absolute;z-index:25170841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Hockey: Jeroen Hertzberger topscorer aller tijden van de hoofdklasse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zijn team de cirkel nadert, maakt het hoofd van Jeroen Hertzberger overuren. Het is zijn handelsmerk om op het juiste moment op de juiste plaats te staan. Een neusje voor de goal? Die uitdrukking, doorgaans verkondigd in de veronderstelling dat het om een intuïtieve gave gaat, doet geen recht aan het denkwerk dat aan zijn doelpunten voorafgaat. Want dat hoofd van hem zit tijdens een aanval vol statistische berekeningen.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geeft Hertzberger, al twee decennia trefzeker op de hockeyvelden, een eigen invulling aan de wedstrijddynamiek van actie en reactie. Hij verstaat de kunst van het scoren, want ja, dat is een kunst, legt hij uit. Dit weekend heeft de spits van HC Rotterdam de Nederlandse recordboeken herschreven.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goed in het voorspellen waar de bal komt," vertelt Hertzberger. Daarvoor bestudeert hij week in, week uit video's met wedstrijdbeelden: om te weten waar de ballen wanneer statistisch gezien het vaakst komen. "Ik heb daar een beetje een wetenschap van gemaakt," lacht hij.</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'percentage game'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vallen de rebounds? Moet ik tegen deze tegenstanders links of rechts van de paal staan? Als je drie seconden vooruit kunt denken en weet waar je de kans hebt om het meest efficiënt te zijn, is het verder een kwestie van tien keer naar die plek rennen. Acht keer zal dat misschien voor niets zijn, maar die twee keer dat de bal er wel komt, zijn het ook twee doelpunten. Het is een 'percentage game'."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Hertzberger is de koning van de statistieken, in dubbel opzicht. In zijn twintigste seizoen op het hoogste niveau, 37 jaar oud inmiddels, is de man die zich altijd heeft laten leiden door de statistieken er nu zelf een geworden. Met zijn 347ste doelpunt, zaterdagavond gescoord, is hij de topscorer aller tijden geworden van de hoofdklasse - de sterkste clubcompetitie ter wereld.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goed schieten, maar heb niet het beste schot van iedereen. Ik kan goed dribbelen, maar ben niet de meest technische speler van iedereen. Mijn kracht is mijn positiekeuze. Ik weet waar ik moet zijn en durf daar mijn hand op de grond te leggen terwijl ik de bal niet kan zien, ik durf voor de goal te gaan liggen omdat ik erop vertrouw dat de bal daar komt. Dat is uiteindelijk iets wat voor een aanvaller niet vanzelfsprekend is en absoluut een kunst."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Rust in je kop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vraagt geduld en vertrouwen. Noem het mentale kracht. Een spits kan 80 procent van een wedstrijd onzichtbaar zijn, verklaart Hertzberger, maar moet ervan overtuigd zijn dat hij slechts één kans nodig heeft om het verschil te maken. "Je moet rust in je kop houden en statistisch blijven denken. Het is een mindset. Daar ben ik echt van overtuigd. De mindset om een sprint te trekken terwijl die acht van de tien keer voor niets blijkt. Eigenlijk ben je niet bezig met het scoren zelf, maar met het in positie komen om te kunnen scoren. Dat is in ieder geval hoe ik het doe."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van zaterdag, thuis tegen HDM, is een goede test voor dat geduld en vertrouwen. Niet zozeer omdat de winst op het spel staat. HC Rotterdam heeft na een assist van Hertzberger en een door hem benutte strafbal halverwege met 3-0 al een aangename voorsprong. Nee, om Roderick Weusthof op de historische ranglijst van doelpuntenmakers te passeren, moet hij twee keer scoren.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Hertzberger heeft eerder al illustere namen in de top-10 als Taeke Taekema, Floris Jan Bovelander, Paul Litjens en Teun de Nooijer achter zich gelaten. Hoewel individuele records hem als actieve teamsporter niet heel veel doen, weet hij wel dat er extra veel familie en vrienden op de tribunes zitten die hopen getuige te zijn van een historisch moment. "Ik ben zelf niet zo bezig met de geschiedenisboeken. Misschien komt dat na mijn afscheid. Natuurlijk voel ik wel trots,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vooral: hoe kom ik bij de 350? Puur omdat het mijn verantwoordelijkheid is binnen het team om te scoren."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vindt hij vlak voor tijd alsnog het doel, op een voor hem typerende wijze. Met minder dan tien tellen op de klok, negen seconden om precies te zijn, tikt hij 4-0 achter de keeper. Omdat hij weet dat zijn teamgenoot vaak een backhand voorlangs geeft, ligt hij al klaar op de juiste plek.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keer is hij topscorer van het jaar geworden, vorig seizoen nog met een persoonlijk record van 36 competitiegoals. Hij is de eerste speler sinds de legendarische Ties Kruize in de jaren tachtig, die in drie wedstrijden van één jaargang vijf doelpunten maakt. Maar saillant genoeg is er geen plek meer voor hem in Oranje.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Jeroen Delmee is bezig met een 'verjongingskuur' van het Nederlands elftal en geeft de voorkeur aan de jeugd. Hertzberger, actief op drie Olympische Spelen, zit dus in de wachtkamer. "Het enige wat ik in de hand heb, is er klaar voor zijn als de vraag komt." Dat hij op scherp staat, vertellen de cijfers.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 happig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"Vooruit kunnen denken en weten waar de bal komt, is bij mij een proces geweest. Dat anticiperen is iets wat ik ontwikkeld heb. Natuurlijk helpt ervaring daarbij. Het grootste probleem van aanvallers, of in ieder geval iets wat averechts kan werken, is dat ze het minst de bal krijgen van het hele team. Het is dus verleidelijk om meer aan de bal te willen komen. Ik heb geleerd dat als je te happig bent, je vaak in posities terechtkomt waar weinig rendement te halen valt. Je komt dan vooral buiten de cirkel in balbezit."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probeer ik de jonge gasten van het team ook mee te geven: investeer in het zijn op de goede plekken, in de 'danger zone' binnen de cirkel waar de meeste goals gemaakt worden. Want het begint ermee dat je er bent. Als je niet op de juiste plek staat, kun je nog zulke goede skills hebben maar dan gaat het 'm niet worden. Je moet wel bij de halte staan als je op de bus wil stappen."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kunst verstaat Hertzberger als geen ander.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ben je niet bezig met het scoren zelf, maar met het in positie komen om te kunnen scoren'</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9" style="position:absolute;z-index:251709440"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weekend heeft hockeyer Jeroen Hertzberger (rechts), de spits van HC Rotterdam, de Nederlandse recordboeken herschreven. foto anp</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20"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21"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vaten en sloten die zomaar vervangen worden: zo lokken criminelen Utrechtse boeren in de val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04:00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2" type="#_x0000_t75" style="width:74.99pt;height:74.99pt">
            <v:imagedata r:id="rId2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1049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Ard Schouten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3" style="position:absolute;z-index:25171148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platteland is een walhalla voor (drugs)criminelen. Het gros van de agrariërs krijgt wel eens bezoek aan de staldeur; is er een schuur of loods te huur? Wie te snel toehapt, loopt de kans een speelbal van criminelen te worden. ,,Potverdikkeme, misschien ben ik wel ontsnapt aan een drugslab op mijn erf.’’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twee vaten - een witte en een blauwe - op een terrein aan de Amersfoortseweg in Doorn die opvallen. Ze staan op een perceel in de bossen waar het rommelig oogt. Zulke vaten duiken namelijk dikwijls op als er een drugslab in bedrijf 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nemen enkele handhavers, politieagenten en gemeentemedewerkers poolshoogte. Als onderdeel van een actieweek waarin samen met de Belastingdienst, het platform Veilig Ondernemen, het UWV en diverse instanties controles worden uitgeoefend in de polders tussen Veenendaal, Rhenen, Wijk bij Duurstede, Renswoude en Utrechtse Heuvelrug. Enerzijds om te handhaven indien noodzakelijk, anderzijds om ondernemers ervan bewust te maken dat criminelen het mogelijk  op hen gemunt hebben.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dit is nou typisch zo'n landelijk gebied -  snelwegen zijn vlakbij - waar ondermijning een groeiend probleem. Illegale activiteiten die - het woord zegt het al - de maatschappij ontwrichten. Kort gezegd; criminelen maken bovengronds gebruik van legale bedrijven en diensten.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crimineel die een loods huurt om een drugslab te starten of panden gebruikt voor mensensmokkel. En bedrijven die als dekmantel fungeren voor drugstransporten.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 alles is even strafbaar als het lijkt. Dat blijkt als de beheerder - die niet bij naam genoemd wil worden - van het eerder genoemde Doornse landgoed uitsluitsel geeft over de verdachte vaten. ,,Pas lag één van deze vaten in het bos, die hadden we half ingegraven. Toen kwam er een melding van passanten dat er gif in het bos was gedumpt.’’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hij de politie bellen? Zijn gevoel zegt ja, zijn verstand zegt nee. Want dan moet hij óók opbiechten dat hij de huur zwart heeft ontvangen. Inclusief een riant voorschot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blijkt loos alarm. Eén van de bedrijven op dit terrein blijkt teambuildingsactiviteiten te organiseren. ,,Met die vaten kun je prima vlotten bouwen of ze zijn te gebruiken voor allerlei groepsactiviteiten. Hier is niks illegaals te vinden.’’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Nieuwsgierig stelletje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Voorbeelden te over waar dat wel zo is. Zoals blijkt uit het relaas van boer Arie * uit de buurt van Doorn. Hij treft op een dag een nieuwsgierig stelletje aan op zijn erf. Zij is zwanger, hij de trotse vader in spe. Ze zoeken een opslagruimte, de deal is snel beklonken. Wat er in- en uitgaat, controleert de agrariër niet.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boer Arie echter een maand later onbekende lieden op zijn terrein ziet, schrikt hij. Helemaal als blijkt dat het hangslot van de loods achter zijn boerderij - de dagen ervoor is hij nog binnen geweest - is vervangen. Moet hij de politie bellen? Zijn gevoel zegt ja, zijn verstand zegt nee. Want dan moet hij óók opbiechten dat hij de huur zwart heeft ontvangen. Inclusief een riant voorschot.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Sloten veranderd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een keurig stel. Dat ze goed wilden betalen, kwam me prima uit. Mijn kosten lopen op vanwege de vele regeltjes in de landbouw. Na de schrik heb ik nog hetzelfde weekeinde het slot terug veranderd. Toen zijn ze weggegaan, gelukkig maar. Of ik bang was? Je weet natuurlijk nooit met wie je te maken hebt.’’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zucht: ,,Diezelfde week op een boerenbruiloft zeiden collega-boeren en tuinders unaniem; een week later had er een drugslab gezeten. Ik dacht, potverdikkeme, ze hebben gelijk ook, misschien ben ik wel ontsnapt aan zoiets.’’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Straatwaarde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mis het dan kan gaan, blijkt bijvoorbeeld in 2020 aan de Spoorlaan in Overberg, gemeente Utrechtse Heuvelrug. Ook daar verhuurt een ondernemer zijn loodsen. Hij zit al snel klem als blijkt dat er een groot drugslab op zijn terrein is gebouwd. Meer dan 1,5 miljoen xtc-pillen worden in beslag genomen, met een geschatte straatwaarde van 4,5 tot 6 miljoen euro. Het saneren van de grond kost een miljoen  euro(!). Een rekening die op conto van de grondeigenaar komt.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openbaar aanklager omschreef tijdens de rechtszaak in Zwolle de 54-jarige Overberger als iemand die meer was ‘dan iemand die de deur opendeed en vervolgens de andere kant opkeek’. De Overberger - veroordeeld tot 5,5 jaar cel - zelf ziet dat totaal anders. ,,Ik had schulden. Dit waren geen fijne gasten, ik heb niet voor niets een pistool tegen mijn hoofd gekregen’’, zei hij er zelf over tijdens zijn proces.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Bonnen en waarschuwingen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actieweek krijgen ondernemers voorlichting over hoe te handelen als zij verdachte situaties zien. En hoe ze criminele activiteiten kunnen ontdekken. Zo krijgen ze een geurkaart  die aangeeft hoe een drugslab ruikt. En worden flyers met tips uitgereikt. De strekking; ga niet in zee met lieden die contant betalen en prijzen willen betalen die te mooi voor woorden zijn. Als sloten vervangen worden, er in nachtelijke uren geladen en gelost wordt en ramen worden afgeplakt, is het tijd om de politie te bellen. Kortom, ga altijd af op je onderbuikgevoel.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boerenlunch in Cothen drukken de politie en het platform Veilig Ondernemen lokale ondernemers op het hart alert te blijven. ,,Jullie zijn onze ogen en oren.’’ Ze krijgen ook een waarschuwende vinger; ,,Je hebt maar één kans om nee te zeggen. Ga je voor de bijl dan kan dat direct schade opleveren - diefstal van stroom, vernieling, intimidaties - of indirect: sluiting van je pand, een naheffing van de Belastingdienst, strafrechtelijke vervolging  of een verbod op toekomstige activiteiten.’’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aanwezige ondernemer Gerrit * zegt zichzelf wel voor zijn kop te kunnen slaan. Ook hij verhuurde een loods, maar kan fluiten naar zijn centen. ,,Wat ze precies deden, is me nooit duidelijk geworden. Ze waren 's nachts op pad. Ze wilden op het erf verblijven, stelden de huurbetalingen keer op keer uit. De hele smoezenkaart werd getrokken. Nu blijken ze in Zuid-Europa te zitten. Ben ik naïef geweest? Misschien. Ik moet er niet aan denken dat ze een drugslab hadden gebouwd in mijn schuur.’’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echte namen van de twee genoemde ondernemers zijn bekend bij de redactie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de nieuwste afleveringen! Geen aflevering missen? Abonneer je dan via Spotify of Apple Podcast!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4"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5"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Oververhitte derby: rood na twee minuten en zoon (12) scheids neemt het op voor bedreigde vader</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03:59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6" type="#_x0000_t75" style="width:74.99pt;height:74.99pt">
            <v:imagedata r:id="rId2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1063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Gerard Vonk</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7" style="position:absolute;z-index:25171353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voelt jezelf bij SSS als een vis in het water en dan loop je na twee minuten spelen tegen een rode kaart aan. Het overkwam Rotterdammer Nick Rorijs zaterdag in een uitermate bewogen en verloren wedstrijd tegen FC Binnenmaas (2-3). ,,Ik had nooit de intentie om hem te raken.”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de derby nu spectaculair of toch vooral oververhit? Het pijnpunt bevond zich in elk geval in de beginfase. Als het rookgordijn van de door SSS georganiseerde sfeeractie nog maar net is opgetrokken, gaat spits Nick Rorijs rond de middenlijn het duel aan met twee Binnenmaas-spelers, waarbij Youri van Ruiven op de grond valt. Bij het weglopen raakt de Klaaswaalse spits de rug van zijn tegenstander. Direct rood beslist scheidsrechter Vogelenzang uit Rotterdam.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stapte verkeerd uit en voelde dat ik hem raakte”, gaf de schuldbewuste spits reeds in de rust toe. ,,Eerlijk gezegd dacht ik aan geel, maar de scheidsrechter beoordeelde het als rood. Te zwaar gestraft, vind ik. Maar goed, ik kan het niet meer veranderen.”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zei het gelijk, Nick ging op zijn rug staan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of geen rood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SSS beelden maakt van de wedstrijden, ging de bewuste actie al snel via de telefoons rond. De ‘kijkers’ kwamen uit op een geval van fifty-fifty op de vraag of het rood was. SSS-trainer Paul Bestebreur beoordeelde het als terecht: ,,Ik zei het gelijk, Nick ging op zijn rug staan.”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man minder kwam SSS tweemaal op voorsprong, maar ging het in de slotfase toch onderuit. Nadat SSS-keeper Cas Abbas drie ‘zekere’ doelpunten had weten te voorkomen, kopte Nik Schouten in de slotminuut de gelijkmaker binnen.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Dertien minuten blessuretijd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dertien (!) minuten extra tijd viel vervolgens ook nog de winnende Binnenmaas-treffer. Een schlemielige, via het been van SSS-verdediger Mark de Bie, nadat de bal kort daarvoor de arm van Binnenmaas-invaller Junior van Esch geraakt zou hebben.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slotfase, extra tijd en na het fluitsignaal speelden zich taferelen af die absoluut niet de schoonheidsprijs verdienden: kwetsende liederen, fakkels, vuurwerk, scheldpartijen en provocaties. Oververhit dus, zowel van de zijde van de thuisploeg als van de bezoekers.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jongeren lieten zich niet onbetuigd, ook ouderen. Veel pijlen richtten zich op de scheidsrechter, die  zich met moeite een weg naar de kleedkamer kon banen, zich omkleedde en niet meer bereid was om naar de bestuurskamer te komen. Binnenmaas-trainer Sander Fakkel zag hoe de emoties regeerden en baalde hier stevig van: ,,We moeten zowel bij SSS als bij ons nadenken hoe we reageerden.”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‘Unieke vereniging’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Rorijs. De rode kaart is een behoorlijke smet op zijn blazoen. Zonde, want de 25-jarige Rotterdammer heeft zijn draai bij SSS gevonden en is vol lof over de club. ,,Je merkt dat er veel ervaring, leiderschap en kennis is. Op het niveau dat wij spelen, is dit een unieke vereniging. Hier is voetbal zoals het volgens mij hoort te zijn: eerst voetballen en na afloop nog even blijven hangen. De club leeft. Het is voor mij de perfecte combinatie tussen sport en werk.”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jeugdjaren was alles ‘Smitshoek’ wat de klok sloeg. Van C1, B1, A1 naar het tweede elftal. Daar stokte het. Het niveau van de hoofdmacht Smitshoek bleek te hoog. ,,Via een vriend kwam ik bij BZC/Zuiderpark terecht, waar ik één seizoen ben gebleven. En nu dus voor het tweede seizoen bij SSS.”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Ongelukkig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Rorijs erkende terug te kijken op een voor hem ‘ongelukkige’ middag, maar was trots hoe SSS had gestreden om de punten in Klaaswaal te houden. ,,Een gelijkspel had terecht geweest.”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‘Had zulke hectiek niet verwacht in Hoeksche Waard’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na de bewogen derby tussen SSS en Binnenmaas, als de kruitdampen zijn opgetrokken en emoties verdampt, reageert scheidsrechter Mark Vogelenzang op items die de schijnwerpers haalden.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12-jarige zoon was erbij. Hoe heeft hij de zaterdagmiddag beleefd?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Vogelenzang: ,,De impact kwam vanmorgen pas los over hetgeen hij had gezien en gehoord. Het was hem niet in de koude kleren gaan zitten. Maar het was mooi dat hij het voor mij opnam.”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trok u zo vroeg een rode kaart?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weglopen ging de SSS-speler (Nick Rorijs, red.) voluit met zijn voet op de rug van de tegenstander staan. Hij had er ook overheen kunnen stappen. Ook al was het niet met volle kracht, hij moet dit gewoon niet doen. Het staat genoteerd als een ‘gewelddadige handeling’.”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vond u van het vuurwerk en de fakkels?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aanvang vond ik het oké. Na een halfuur spelen was er vuurwerk te horen en heb ik laten omroepen hiermee te stoppen. Bij het begin van de tweede helft was er weer vuurwerk. Dit keer heftiger en daarom besloot ik na 28 seconden het duel stil te leggen. Na een paar minuten konden we verder spelen en liet ik Binnenmaas aftrappen omdat ik weer vanaf nul wilde beginnen. Ik had niet gezien dat bij het affluiten SSS in balbezit was, kan daarom de verwarring begrijpen.”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u aan dertien extra speelminuten?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herstart stond het scorebord op vier minuten. De klok was niet stilgezet, dus leek het of er al vier minuten waren gespeeld. De klok liep dus vóór op het moment dat het bord 90 minuten aangaf. De extra tijd was negen minuten, waarbij tijdrekken, wissels en gedoe met de assistent-scheidsrechter was opgenomen.”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reactie was dat ik ‘de tyfus kon krijgen’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stuurde u uw assistent weg?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maakte zich schuldig aan spelbeïnvloeding, heb hem dat duidelijk gemaakt en weggestuurd. Zijn reactie was dat ik ‘de tyfus kon krijgen’. Zijn vervanger had bij de derde goal hands gezien, maar vlagde pas nadat de bal in het net lag.”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stond u na het eindsignaal te wachten?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verlaten van het veld kreeg ik verwensingen vanuit de SSS-staf naar mijn hoofd geslingerd, heb de trainer er geel voor gegeven. Richting de kleedkamer kreeg ik een duw van een lange man die mij voorhield in het vervolg maar goed over mijn schouders te moeten kijken. Een bedreiging die me raakte, ben daarna onder begeleiding naar de kleedkamer gebracht.”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u door met fluiten?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wist dat er bij dit duel belangen speelden, maar had deze hectiek niet verwacht op de Hoeksche Waard.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het rustiger was verlopen als de eindstand 2-2 was geweest. Uiteindelijk moest ik zeven gele en één rode kaart trekken, het hoogste aantal in de twintig jaar dat ik fluit. De gedachte om er mee te stoppen heeft wel door mijn hoofd gespeeld, maar ik laat me mijn hobby niet afnemen.”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8"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9"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Loesje het al veertig jaar volhoudt, maar het nu niet makkelijk heeft: ‘Ze is niet woke, ze is niet politiek correct’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05:30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30" type="#_x0000_t75" style="width:74.99pt;height:74.99pt">
            <v:imagedata r:id="rId2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Berends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1" style="position:absolute;z-index:25171558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Loesje wordt komende maand veertig jaar. Het Arnhemse posterfenomeen bedacht met ‘Mooi hè alles’, ‘Wees jezelf, er zijn al zoveel anderen’ en ‘Leven is meervoud van lef’ leuzen die in het collectief geheugen zijn gegrift. Maar gaat Loesje ook de vijftig halen? ,,In het internettijdperk is het een stuk lastiger.”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zat met plastic handschoenen aan in een werkkamer het Loesje-archief te bekijken. Het had jarenlang in een kelder gestaan: sommige documenten waren onleesbaar geworden, andere al aangevreten door de schimmel. Vier jaar werkte Fleur van der Bij aan haar boek over Loesje, dat deze week verschijnt.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Nauwgezet bracht ze het leven van het ‘vrolijk huppelende’ Arnhemse meisje in kaart, van de geboorte in november 1983 tot het veertigjarig jubileum. En hoewel ze zelf een jaar voor Loesje in Berlijn werkte, viel ze tijdens het werk in de archieven en via interviews toch van de ene verbazing in de andere. ,,Want ik heb nooit geweten dat de manier van denken achter Loesje onder andere voortkomt uit het werk van Lenin.”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dat verhaal moeten we terug naar de jaren 80, naar het milieu van linkse actievoerders. Zes van hen waren klaar met de harde acties, tegen het grootkapitaal, de rechtse regering of de kerncentrale in Dodewaard.  Te veel geweld, te weinig resultaat. Ze wilden de maatschappij nog steeds veranderen, maar dan op een positievere manier.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nooit geweten dat de manier van denken achter Loesje onder andere voortkomt uit het werk van Lenin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keukentafel in een woongroep aan de Lawick van Pabststraat in Arnhem brainstormden ze over hoe ze dat gingen doen. Het werden posters, met rake, ironische of dubbelzinnige teksten. Ondertekend door een meisjesnaam. Loesje. ‘Heel Arnhem in verwachting van Loesje’, was een van de eerste. Net als ‘Molly gaat, Loesje komt’ – een verwijzing naar het vertrek van de commissaris van de koningin, de deftige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Molly Geertsema.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kortste keren werden de opvallende posters een fenomeen in Arnhem, en niet veel later in heel Nederland. Wat maar weinigen weten, is dat achter die ogenschijnlijk lichte, optimistische teksten een veel zwaarder verhaal schuilging.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Bij stuit bij haar naspeuringen op een reader waarin de oprichters minutieus hadden opgeschreven hoe je Loesje-teksten moest maken en wat het karakter van Loesje moest zijn. ,,Vreemd genoeg hebben zij zich nooit voorgesteld wie Loesje was. Toen ik ze vroeg: hoe ziet Loesje er volgens jou uit?, kreeg ik geen antwoord. Ze weten wel wát Loesje moest zijn en uitdragen.”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Marx en Lenin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reader staan teksten over Marx en Lenin. Over de psycholoog Fromm en de econoom Mandel, zware denkers uit vroegere eeuwen. Geen namen die bij de latere generaties Loesje-mensen nog belletjes doen rinkelen.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bij de mensen van het eerste uur wel. Bij hun teksten baseerden ze zich op Lenins agitprop, een samentrekking van agitatie (werkt op de geest) en propaganda (werkt op emoties). Van der Bij: ,,De omkering, de associatie, de ontkenning, de tegenstelling, de overdrijving. Die technieken moest je gebruiken om de massa aan te spreken, vond Lenin. In die eerste periode vonden de oprichters dat heel belangrijk. Latere generaties Loesjes werkten met dezelfde schrijftechnieken, maar kenden de oorsprong niet. Ik leerde zelf werken volgens een methode die Hulkie Kulkie werd genoemd. Dit was een nieuwe, originele benaming voor Lenins agitprop.”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loop der jaren verdwenen de Loesjes van het eerste uur uit beeld. De beginjaren waren zwaar, de intensieve samenwerking eiste zijn tol. Twee leden kwamen al jong te overlijden, het leven eiste zijn tol. Latere generaties ‘buiksprekers’, zoals Van der Bij de medewerkers in haar boek noemt , namen het over. Na de val van de Muur ging Loesje de grens over: eerst naar de DDR en andere Europese landen, later naar nog veel verder de wereld in.  Nog altijd zijn er in meer dan tien landen Loesje-groepen.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done om een tekst te claimen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Loesje was en is een collectief. Het was not done om een postertekst te claimen. Van der Bij zondigt in haar boek tegen dat principe, trots als ze is op haar vondst. ‘Afghanistan: hoeveel zand is er nodig voor een korrel gezond verstand’. Al schrijft ze erbij: ‘In de beste Loesje-traditie is het natuurlijk uit den boze dat ik die tekst zou mogen claimen. Het is een uitspraak van een Arnhems meisje dat nooit ouder is geworden dan achttien.’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Patrick Arink, tegenwoordig de man achter de site arnhemschecourant.nl, claimt in het boek een leus, een van de bekendste nog wel. ,,Niemand weet dat het mijn tekst is en niemand hoeft het te weten, maar ik ben er wel apetrots op dat die tekst tot mij is gekomen: ‘Leven is het meervoud van lef’. Ik heb hem niet eens bedacht, hij is tot mij gekomen. Hij was er altijd al en via mij kwam-ie de wereld 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provo’s waren na twee jaar al ter ziele. Maar Loesje is er nog. Dat vind ik bijzonder.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Loesje werd een opleidingsinstituut voor velen. Maarten Reith, journalist bij De Gelderlander, werkte er jaren. Yoeke Nagel, vrouw van het eerste uur, werd schrijfcoach. En Doeko Pinxt, jarenlang cultuurambtenaar in Arnhem, en nu directeur van de Rhedense cultuurorganisatie RIQQ. Ze komen elkaar nog steeds tegen, en ze herkennen elkaar.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Gemankeerd gezin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Arink zegt in het boek dat de Loesje-mensen te onderscheiden zijn. Ze zijn net even anders, ‘vijfhoekige vierkantjes’ noemt hij ze. Van der Bij zegt: ,,Wat opvalt is dat het vaak mensen zijn met een moeilijke achtergrond, omdat ze uit een gemankeerd gezin komen bijvoorbeeld. En bij Loesje vonden ze elkaar, en kweekten ze zelfvertrouwen.”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uit een collectief dat zoveel geniale teksten voortbracht, geen fameus schrijver of dichter is voortgekomen, verwondert haar ook. Hoe dat kan? Misschien was het collectief sterker dan de individuen.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 2023 bestaat Loesje nog steeds. En eigenlijk is dat een wonder, vindt Van der Bij. ,,Hoeveel van dit soort groepen hebben het zo lang volgehouden? De provo’s waren na twee jaar al ter ziele. Maar Loesje is er nog. Dat vind ik bijzonder.”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wel eens beter gegaan met Loesje. In diverse andere landen zijn er ook nog Loesje-groepen, maar centrale coördinatie is er niet meer. De coördinator die vanuit Arnhem het contact met het buitenland onderhield is vertrokken en niet vervangen.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Loesje heeft het tegenwoordig niet makkelijk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heeft Loesje het niet makkelijk zich nog te onderscheiden. Affiches worden er vrijwel niet meer geplakt op straat, tot teleurstelling van oprichter Jan Verschure, die in het boek zijn opvolgers aanmoedigt de straat weer op te gaan.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Loesje heeft zich teruggetrokken op internet, waar elke dag een tekst wordt geplaatst. Maar daar valt ze wel een stuk minder op, vindt Van der Bij. ,,Er zijn veel meer groepen die teksten plaatsen op internet. Je wordt ermee overladen. Het is veel ingewikkelder geworden geworden om zichtbaar te zijn. Je krijgt ook sneller te maken met negatieve reacties. Op straat ging dat anders, daar raakte je sneller echt in gesprek met mensen. En op internet kom je via de algoritmes en bubbels al snel terecht bij vooral gelijkgezinden.”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Vrolijk, tegendraads en anti-autoritair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Loesje heeft nog steeds een uitgesproken identiteit  – vrolijk, tegendraads, opstandig, progressief, anti-autoritair – Van der Bij ziet de huidige Loesje-mensen soms wel worstelen met de tijdgeest. Hoe zich te verhouden tot woke, bijvoorbeeld? Ze heeft er nog geen teksten over zien langskomen. ,,Loesje is ook niet woke, Loesje vindt dat je overal tegenaan moet kunnen schoppen. Loesje is niet politiek correct. En Loesje is een wit, heteroseksueel meisje. Misschien zijn ze bang dat zelf gecanceld 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meisje de 50 ook zal halen, is nog maar de vraag. Van der Bij zegt het antwoord niet te kunnen geven. Zeker is wel dat veel leuzen er voor de eeuwigheid zijn. ‘De wereld is mooier met jou’ werd een klassieker op geboorte- en trouwkaartjes. En de schrijfster sluit haar boek af met een leus van hoop: ‘als ik de geest krijg geef ik ’m meteen door.’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Loesje, de biografie. Fleur van der Bij presenteert het boek zaterdag 11 november in Het Colofon in Arnhem. 17.00 uur. Aanmelden: ­bestel@hetcolofon.nl.</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2"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3"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Handbalsters mét Estavana Polman naar WK; Sport Kort: Heracles twee duels zonder geschorste Hoogma, AZ tegen Villa nog zonder Lahdo</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4:52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34" type="#_x0000_t75" style="width:225.72pt;height:50.99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2367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5" style="position:absolute;z-index:25171763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Sport Kort besteedt Telesport aandacht aan het dagelijkse nieuws. Deze rubriek wordt gedurende de dag continu ververst met het laatste nieuws.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zo altijd op de hoogte van al het sportnieuws. Voor het voetbal-, tennis-, schaats-, autosport-, wieler- en dartnieuws hebben we op onze website speciale pagina’s ingericht, waarop de belangrijkste zaken in deze sporten te vinden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Newcastle United ziet verdediger Burn wegvallen met rugblessure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19.35 uur: Newcastle United kan waarschijnlijk „een aantal maanden” geen beroep doen op Dan Burn. De 31-jarige verdediger kampt met een blessure aan zijn ruggengraat. „Het is een grote klap”, zei coach Eddie Howe een dag voor het Champions League-duel met Borussia Dortmund van dinsdag.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Burn liep de blessure zaterdag tijdens de zege op Arsenal (1-0) op. „Hij landde op zijn ruggengraat, het probleem zit in het onderste deel”, wist Howe.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enige tijd afwezig zal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Newcastle heeft in de Champions League na drie wedstrijden 4 punten, evenveel als Dortmund. De Duitse ploeg won onlangs het onderlinge duel op St. James’ Park met 1-0. Newcastle staat in de Premier League op de zesde plaats. De ploeg mist ook al enige tijd verdediger Sven Botman door een blessure.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 tegen Aston Villa nog zonder Zweed Lahdo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19.04 uur: AZ-coach Pascal Jansen kan in de wedstrijd tegen Aston Villa in de Conference League nog niet beschikken over Mayckel Lahdo. De Zweed kreeg rood in de wedstrijd tegen Legia Warschau en werd door de disciplinaire commissie van de UEFA voor twee duels geschorst.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beroep van AZ tegen de straf is verworpen, meldde de UEFA. Lahdo mag daardoor ook nog niet meedoen aan de wedstrijd in Birmingham, nadat hij al ontbrak in het eerste duel met Aston Villa.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 staat met 3 punten vierde in groep E in de Conference League. Legia Warschau en Aston Villa hebben 6 punten en Zrinjski Mostar heeft ook 3 punten.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RKC Waalwijk niet akkoord met schikkingsvoorstel Adewoye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18.47 uur: RKC Waalwijk gaat niet akkoord met het schikkingsvoorstel van de aanklager betaald voetbal aan Shawn Adewoye van één wedstrijd schorsing.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Adewoye kreeg zaterdag in het verloren duel met Feyenoord (1-2) in de blessuretijd van de eerste helft rood, na ingrijpen van de VAR, voor een overtreding op Santiago Giménez.</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RKC, de nummer 15 van de Eredivisie, speelt zaterdag thuis tegen Go Ahead Eagles.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Handbalsters met Polman en debutante Haggerty naar WK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17.51 uur: De handbalsters gaan met Estavana Polman en Tamara Haggerty naar het WK. Bondscoach Per Johansson heeft de definitieve selectie van zeventien speelsters bekendgemaakt voor het wereldkampioenschap dat van 29 november tot en met 17 december wordt gespeeld in Denemarken, Noorwegen en Zweden. Voor Haggerty is het de eerste keer dat ze voor het Nederlands team uitkomt op een eindtoernooi.</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selectie zitten ervaren krachten als Lois Abbingh, Kelly Dulfer en Laura van der Heijden. Johansson neemt met Rinka Duijndam, Tess Lieder en Yara ten Holte drie keepsters mee. Polman ontbrak in de kwalificatiewedstrijden in oktober. Ze werd eind augustus geopereerd aan een knie.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was de moeilijkste selectie om te maken tot nu toe en we laten een aantal goede speelsters thuis”, zei de bondscoach. „Dit zijn de speelsters waarvan ik op dit moment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de grootste kans hebben om de kleuren van Nederland te verdedigen op het komende WK.”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Johansson had ook graag een beroep gedaan op Yvette Broch. „Ik heb een goede en open dialoog met Yvette gehad. Yvette is een ongelooflijk serieuze en ervaren speelster die altijd welkom is bij Oranje. Deze keer heeft ze ervoor gekozen om ’nee’ te zeggen tegen het nationale team en dat respecteer ik. Maar de deur staat wagenwijd voor haar open.”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bondscoach heeft hoge ambities op het WK, maar wijst ook op het belang om een olympische kwalificatieplaats veilig te stellen. „Belangrijk voor ons is om de groepsfase te winnen om het maximale aantal punten mee te nemen naar de hoofdronde waar het tussen ons, Spanje en Brazilië zal gaan. Het eerste grote doel is om de kwartfinale te halen, daarna hopen we mee te kunnen dingen naar de medailles.”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team is ingedeeld in groep H met Tsjechië, Argentinië en Congo. De ploeg van Johansson speelt alle poulewedstrijden in het Deense Fredrikshavn, te beginnen met de wedstrijd tegen Argentinië op 30 november. De beste drie landen uit de acht poules plaatsen zich voor de hoofdronde. De beste twee landen per hoofdronde kwalificeren zich voor de kwartfinales.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het WK spelen de handbalsters op 25 en 26 november nog twee oefenwedstrijden tegen Hongarije.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Belgisch voetbalelftal oefent tegen Engeland op Wembley</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16.58 uur: Het Belgische voetbalelftal speelt op 26 maart een oefeninterland tegen Engeland op Wembley. Het is de eerste oefenwedstrijd van de ’Rode Duivels’ in aanloop naar het EK van volgend jaar in Duitsland, zo maakte de Belgische voetbalbond bekend.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voetballers stelden vorige maand kwalificatie voor het EK zeker. De Engelse voetballers zijn na de zege op Italië in oktober ook zeker van deelname aan het EK. Het Engelse elftal oefent op 23 maart ook tegen Brazilië op Wembley.</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„Engeland is een sterke ploeg en het type tegenstander dat we nodig hebben in de opbouw naar het EK”, keek de Belgische bondscoach Domenico Tedesco vooruit op de oefenwedstrijd. „Daarnaast droomt elke voetballiefhebber ervan om ooit eens op Wembley te zijn. Door tegen sterke tegenstanders te spelen, zullen we beter en sneller weten waar en hoe we nog progressie moeten maken om op het EK de concurrentie met de grote favorieten aan te gaan.”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voetballers oefenen deze maand nog tegen Servië (15 november) en spelen de laatste EK-kwalificatiewedstrijd tegen Azerbeidzjan (18 november).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Braziliaanse voetbalbond bevestigde eerder dat de voetballers in maart ook oefenen tegen Spanje. Die wedstrijd staat in het teken van de campagne tegen racisme en wordt in het stadion Bernabéu van Real Madrid gespeeld.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Heracles Almelo twee duels zonder geschorste Hoogma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16.57 uur: Heracles Almelo kan de komende twee wedstrijden geen beroep doen op aanvoerder Justin Hoogma. De club accepteerde een schikkingsvoorstel van de aanklager betaald voetbal van drie wedstrijden schorsing, waarvan één voorwaardelijk.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Hoogma mist door de schorsing de uitwedstrijden bij Fortuna Sittard en Almere City FC. De 25-jarige verdediger kreeg zaterdag tijdens de nederlaag tegen PSV (0-6) in de 21e minuut een rode kaart voor een overtreding op Guus Til.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Heracles staat na elf wedstrijden op de tiende plaats in de Eredivisie met 12 punten.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Haaland twijfelgeval bij Manchester City voor duel met Young Boys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15.35 uur: Het is onzeker of Manchester City in de Champions League-wedstrijd tegen Young Boys dinsdag kan beschikken over aanvaller Erling Haaland. De Engelse titelhouder kan zich bij een zege kwalificeren voor de achtste finales.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Noorse spits verdraaide zijn enkel in de wedstrijd tegen Bournemouth, die zaterdag met 6-1 werd gewonnen. „Hij traint in de middag, we zullen overleggen met de artsen”, zei trainer Pep Guardiola. „Gisteren zei hij tegen me dat hij zich alweer veel beter voelde, maar ik weet het nog niet.”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coach van City zei ook alternatieven te hebben en kan ervoor kiezen om Haaland te sparen, zeker met de wedstrijd tegen Chelsea van zondag in het vooruitzicht. „Ik zal naar hem luisteren en als hij zegt dat hij er klaar voor is en geen pijn heeft, dan overweeg ik hem te laten spelen. Maar er komen nog veel wedstrijden. Als hij er niet klaar voor is, dan speelt Julián Álvarez.”</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City gaat na drie wedstrijden in groep G aan de leiding met 9 punten. RB Leipzig staat tweede met 6 punten en Young Boys en Rode Ster hebben 1 punt.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Internazionale minimaal een maand zonder verdediger Pavard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13.18 uur: Internazionale kan zeker een maand niet beschikken over Benjamin Pavard. De Franse verdediger heeft afgelopen weekend in de uitwedstrijd tegen Atalanta (1-2) een knieblessure opgelopen.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 Inter zegt dat Pavard de komende drie tot vier weken een kniebrace moet dragen, waarna zijn revalidatie begint. Volgens Italiaanse media komt Pavard dit jaar mogelijk niet meer in actie voor de club van Denzel Dumfries, Stefan de Vrij en Davy Klaassen.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27-jarige Pavard, afgelopen zomer overgekomen van Bayern München, mist woensdag zeker de uitwedstrijd in de Champions League tegen RB Salzburg.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Frankrijk, een groepsgenoot van Oranje in de EK-kwalificatie, heeft zich al verzekerd van deelname aan het EK van volgend jaar.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Russisch olympisch comité tekent beroep aan tegen schorsing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13.05 uur: Het Russisch olympisch comité heeft beroep aangetekend tegen de schorsing door het Internationaal Olympisch Comité (IOC). Volgens het internationale sporttribunaal CAS verzoekt het comité dat „het betwiste besluit ongedaan wordt gemaakt en dat het nationaal olympisch comité weer wordt erkend door het IOC en profiteert van alle rechten.”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internationale sportkoepel bestrafte de Russen vorige maand voor het opnemen van geannexeerde Oekraïense gebieden in de eigen nationale sportkoepel. Die stap is volgens het IOC „een overtreding van het olympisch handvest, omdat daarmee de territoriale integriteit wordt geschonden van het nationaal olympisch comité van Oekraïne.” Het gaat om de regionale organisaties van de regio’s Cherson, Donetsk, Loehansk en Zaporizja, gebieden die zijn geannexeerd door het Russische leger.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schorsing mag het Russisch olympisch comité niet meer optreden als nationaal olympisch comité en kan het geen geld meer ontvangen uit de olympische beweging.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IOC zegt later een beslissing te nemen over de deelname van Russische sporters aan de Olympische Spelen van Parijs volgend jaar en van de Winterspelen van Milaan en Cortina in 2026. Daarmee blijft het IOC bij het standpunt van eerder dit jaar, toen het bekendmaakte dat de sportkoepel zich het recht voorbehoudt later te besluiten over de deelname van „neutrale individuele atleten met een Russisch paspoort.”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Huizinga tot en met Winterspelen 2026 bij Jumbo-Visma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11:51 uur Chris Huizinga heeft zijn contract bij Jumbo-Visma verlengd. De 26-jarige schaatser ligt nu tot en met de Olympische Winterspelen van Milaan, in februari 2026, vast bij de Nederlandse ploeg.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heb ik het gat met de absolute wereldtop verkleind. Het doel is nu om de definitieve aansluiting te vinden en te behouden”, aldus Huizinga. „De laatste twee 5000 meters, in Inzell en tijdens het wereldbekerkwalificatietoernooi, waren erg goed en gaven veel vertrouwen. Nu is het zaak om deze stijgende lijn door te trekken. Ik ben ervan overtuigd dat het nog sneller kan.”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Huizinga wist zich ruim een week geleden voor de eerste wereldbekers van het seizoen te plaatsen. Hij werd op de openingsdag van het wereldbekerkwalificatietoernooi in Thialf tweede op de 5000 meter, in een tijd van 6.16,33. Het was de eerste keer dat hij onder de 6.20 dook.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Thibau Nys start niet in derde wereldbekerwedstrijd veldrijden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10:38 uur Thibau Nys start zondag niet in de derde wereldbekerwedstrijd van dit seizoen in het Belgische Dendermonde. Dat heeft zijn vader Sven Nys op X laten weten. De concurrent en ploeggenoot van Lars van der Haar rijdt zaterdag alleen de wedstrijd uit de Superprestige in Niel.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20-jarige Nys won in Waterloo de eerste wedstrijd uit de wereldbekercyclus en staat in de tussenstand derde achter Van der Haar, die de beste was in de tweede wedstrijd in Maasmechelen.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Nys startte zondag als een van de favorieten voor de Europese titel in Pontchâteau, maar kende een slechte dag en stapte halverwege uit de wedstrijd.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Gözübüyük fluit woensdag RB Salzburg - Internazionale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09:54 uur Serdar Gözübüyük heeft woensdag de leiding bij de Champions League-wedstrijd RB Salzburg - Internazionale. Hij wordt in Oostenrijk bijgestaan door assistenten Erwin Zeinstra en Johan Balder. Joey Kooij is de vierde official en Dennis Higler de VAR van dienst.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RB Salzburg staat derde in groep D, Inter staat tweede. Salzburg heeft 3 punten, de Italianen 7, evenveel als koploper Real Sociedad.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aftrap in Salzburg is woensdag om 21.00 uur.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Megan Rapinoe stelt afscheid nog even uit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08:12 uur Megan Rapinoe heeft haar afscheid nog even uitgesteld. De 38-jarige aanvalster bereikte met haar club OL Reign de finale van de National Women’s Soccer League dankzij een nipte zege op San Diego Wave: 1-0.</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 weekend neemt OL Reign uit Seattle het in de finale op tegen NJ/NY Gotham FC uit New Jersey.</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Rapinoe maakte eerder dit jaar bekend dat ze bezig is aan haar laatste seizoen. In 203 interlands voor de Verenigde Staten kwam ze tot 63 doelpunten. Ze won twee keer de wereldtitel, in 2015 en 2019, en behaalde de olympische titel in 2012.</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Almirón stapt op bij Boca Juniors na verlies finale Copa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07:49 uur Trainer Jorge Almirón is opgestapt bij Boca Juniors. De Argentijnse topclub verloor afgelopen weekend de finale van de Copa Libertadores, de Zuid-Amerikaanse versie van de Champions League.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52-jarige Almirón was pas sinds april in dienst bij Boca Juniors. De Argentijn volgde toen zijn landgenoot Hugo Ibarra 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Boca verloor zaterdag in de finale van de Copa Libertadores, gespeeld in Rio de Janeiro, met 2-1 van Fluminense uit Brazilië. De roemruchte club uit Buenos Aires is dit seizoen kansloos voor de Argentijnse titel.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Cavaliers verslaan Warriors voor het eerst sinds eind 2016</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07:26 uur De basketballers van Cleveland Cavaliers hebben in de NBA voor het eerst sinds eind 2016 van Golden State Warriors gewonnen. Het werd 115-104 in Cleveland.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Cavaliers hadden liefst zestien keer op een rij verloren van de Warriors: twaalf keer in het reguliere seizoen en vier keer in de play-offs. De laatste zege dateerde van 25 december 2016.</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geweldig gevoel”, zei Donovan Mitchell van de thuisploeg. „Ik ken de rivaliteit, dus ik weet hoeveel dit betekent voor de fans. Wij willen naar het niveau toe waar zij lange tijd op hebben gezeten en we hebben het vanavond een hele avond laten zien.”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nam 31 punten voor zijn rekening. Aan de zijde van de Warriors was Stephen Curry goed voor 28 punten.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Warriors hadden vijf keer op een rij gewonnen. Ze staan op de derde plek in de Western Conference. De Cavaliers staan na de derde zege achtste in de Eastern Conference.</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6"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7"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drie nieuwe leiders van ITA: ‘Iedereen mag een mening hebben over wat wij maken en hoe wij maken’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02:00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8" type="#_x0000_t75" style="width:175.48pt;height:34.5pt">
            <v:imagedata r:id="rId63"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1587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Pieter Ekker, Lorianne van Gelder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9" style="position:absolute;z-index:25171968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twee turbulente jaren waarin uiteindelijk de voltallige directie van Internationaal Theater Amsterdam (ITA) werd vervangen, is er nu een nieuwe driekoppige leiding: Clayde Menso, Denise de Boer en Eline Arbo. ‘Je hoeft niet op de deur van ons kantoor te kloppen als er iets speelt.’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Hadden we dit interview precies twee jaar geleden gehouden dan zouden Wouter van Ransbeek, Margreet Wieringa en Ivo van Hove voor ons hebben gezeten. De eerste nam begin 2022 na ruim vijftien jaar afscheid, de tweede vertrok in maart 2023 officieel na vier jaar, en de laatste zwaaide met alle egards op 1 september dit jaar af, na 22 jaar artistiek leiderschap.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was toen. Nu zitten we voor een directie van twee vrouwen die dit najaar zijn aangetreden: artistiek directeur Eline Arbo en zakelijk directeur Denise de Boer. Clayde Menso, de algemeen directeur van het grootste gesubsidieerde theater van Amsterdam, is inmiddels de meest ervaren, hij kwam in het voorjaar van 2022 bij de directie.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u aantrad was u de nieuweling van de directie, een jaar later bent u de nestor. Hoe is dat?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Clayde Menso: “Toen ik begon mocht ik meteen aan de bak. Het was net voordat de technici gingen staken, waardoor de première van De Toverberg niet door kon gaan. Ook waren niet lang daarvoor de coronamaatregelen opgegeven, dus het was een spannende tijd. Ik ben dus behoorlijk snel ingewerkt, want er was wel wat te doen.”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de Boer: “Dit is een fijne organisatie om in te landen. Ik kom uit de museumwereld; ik was kwartiermaker van Kunstmuseum M. in Almere, maar ik merk dat er veel overeenkomsten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Voelt het alsof jullie met een schone lei kunnen beginnen?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Menso: “We bouwen verder op het fundament dat er ligt. We waren pas in Denemarken voor een internationale meeting, en dan komt hét Internationaal Theater Amsterdam binnen. Dus in die zin is het niet een clean slate. Mensen hebben een bepaalde verwachting bij die naam. Het ensemble heeft een gigantische reputatie, ook internationaal. Dat is en blijft.”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bij het aantreden van Menso kregen Arbo en De Boer in hun eerste weken te maken met een crisis. Actrice Hélène Devos plaatste op Instagram een bericht dat ze jarenlang in het ITA-ensemble slachtoffer en getuige is geweest van mentaal en fysiek misbruik. Ze zou per direct ontslag nemen, al draaide ze dat na gesprekken met de directie weer terug. ITA kondigde een intern onderzoek aan, geleid door Verinorm, een extern onderzoeks- en adviesbureau.</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staat het er nu voor met het onderzoek?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Menso: “We hebben met Hélène en de onderzoekers afgesproken hier niets over te zeggen zo lang het onderzoek loopt.”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Eline Arbo: “Maar we nemen alle meldingen heel serieus.”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het algemeen: gaan jullie nu anders om met het thema sociale veiligheid?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Arbo: “We werken al een tijd met een intimiteitscoördinator. Voor sommige acteurs was dat wennen, maar in het algemeen wordt dat als iets heel positiefs ervaren. Verder hebben we naar Scandinavisch voorbeeld de chef d’acteur ingevoerd; bij elke productie houdt een acteur een extra vinger aan de pols. Elk optreden begint met een company call; alle betrokken acteurs en technici komen een uur van tevoren samen om elkaar even in de ogen te kijken en bewustzijn te creëren dat we het met z’n allen doen. En halverwege het repetitieproces heb ik een check-in-moment, ook om de drempel te verlagen zodat als er iets speelt dat makkelijker gemeld kan worden. Je hoeft niet op de deur van ons kantoor te kloppen als er iets speelt.”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dat zaken die werden gemist onder Van Hove?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Arbo: “Dat weet ik niet. Maar ik heb het altijd zo gedaan in Noorwegen en nu hier dus ook. Ook in mijn artistieke werk vind ik het belangrijk om een sfeer te creëren waar iedereen een mening mag hebben over wat wij maken en hoe wij maken.   Ook al toen ik hier gastregisseur was.  Ik vind het inspirerend om op die manier te werken. Theater is een collectieve kunstvorm; natuurlijk moet ik uiteindelijk de artistieke beslissingen nemen, maar we maken het echt met zijn allen.”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eigenlijk hiërarchie in de directie?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Menso en Arbo tegelijk: “Nee, we zijn helemaal gelijk.”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met een lach: “Maar de vrouwen zijn in de meerderheid!”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Menso: “We praten de laatste tijd veel over het Kunstenplan; waar we staan en waar we naartoe willen en hoe we anderen daarbij willen betrekken, en wat superfijn is, is dat we daar dezelfde ideeën over hebben. We hebben dezelfde kijk op de wereld, en waar het nog aan ontbreekt en waar het heen moet de komende tijd.”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van jullie drie schrijft het Kunstenplan voor de komende vier jaar?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Menso: “Dat doen we samen. We hebben er een groep voor gemaakt met mensen uit verschillende afdelingen. Maar we organiseren sinds anderhalf jaar Townhall Meetings, waarbij iedereen in de organisatie bij elkaar komt in een ronde setting, en nieuwe ideeën kan inbrengen.”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kwam daaruit?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Menso: “Het centrale thema voor het kunstenplan kwam eruit. Van Eline...”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Arbo: “Inlevingsvermogen. Theater is op zijn best een oefening in inlevingsvermogen; dat je de wereld probeert te zien door iemand anders’ ogen. Dat doen we op allerlei niveaus; door de stukken die we kiezen, door de regisseurs die we uitnodigen om hier iets te komen maken, en ook binnen de organisatie kijken we of we geen stemmen over het hoofd zien.”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Menso: “Diversiteit en inclusie is een belangrijk ding, maar een van de suggesties die werd geopperd en me niet loslaat, is dat we hier aan het Leidseplein zitten, en er zijn mensen uit de queergemeenschap en de dragscene, die naar een feest willen gaan en het fijn zouden vinden als er plekken zijn waar ze zich veilig kunnen omkleden.  Wij hebben uiteraard best wat kleedkamers. Als je met de hoofden van een organisatie bij elkaar gaat zitten, is dat niet het eerste wat je te binnen schiet. Maar collega’s die in die scene zitten komen daar wel mee.”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zullen meer moeten doen met minder geld. Er gaat drie miljoen euro van de gevestigde instellingen naar de kleinere instellingen. Wat betekent dat voor ITA?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Menso: “We zitten nu al te puzzelen hoe we de begroting van 2024 rond moeten krijgen. Alle kosten zijn gestegen. Dus als er inderdaad minder geld is, zullen we ook minder kunnen doen. Maar dat is ook niet de oplossing voor alles. We doen ook veel om nieuwe mensen te trekken: makers, publiek, je wil risico kunnen nemen. We hopen vooral niet dat het tot verschraling zal leiden.”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geleden heetten jullie nog Toneelgroep Amsterdam en Stadsschouwburg Amsterdam. Hoe Amsterdams is ITA nog? En is de naam bekend genoeg?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Menso: “Heel Amsterdams. En voor de komende tijd moeten we dat veel meer gaan vertellen en uitdragen. Ik zeg niet dat het voorheen te weinig is gedaan, maar het gaat over accenten leggen. En wij willen graag accenten leggen op een thema als inlevingsvermogen en we willen zichtbaarder maken wat we al doen in verbinding tot de stad.”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kunnen nog beter laten zien wat we doen met de festivals, de programmering en we willen de voormalige boekwinkel onderin het pand, die al een tijd dicht is, weer openstellen. Zodat bezoekers niet altijd het hele pand door moeten om kunst te zien. We willen er een amfitheatertje maken waar kunstenaars of groepen kunnen reflecteren op voorstellingen die ook in de grote zaal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Patta, of Oscam of Brian Elstak. Letterlijk met die deuren in rechtstreeks contact met de stad.”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Arbo: “En we blijven internationaal, we ontvangen veel internationale makers die nieuwe perspectieven brengen, maar we denken ook na over duurzaamheid. In plaats van altijd zelf te reizen, laten we nu bijvoorbeeld een voorstelling van ITA, De uren, opnieuw uitvoeren in Denemarken, met ons decor, maar met hun eigen acteurs.”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kan de nieuwe directie er misschien voor zorgen dat ITA weer gewoon Stadsschouwburg gaat heten?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Menso: “De naam ITA is er pas vijf jaar, dat moeten we de tijd geven. Het is nu niet onze prioriteit, maar mocht ITA als naam over een paar jaar nog steeds niet beklijven, kunnen we er opnieuw naar kijken.”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uren in de regie van Eline Arbo speelt nog t/m 12 november in ITA. Arbo’s voorstelling Prima Facie gaat op 30 november in première in de Schuur in Haarlem.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ITA-leiding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Eline Arbo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sinds 1 september 2023 artistiek directeur. Arbo is verantwoordelijk voor het ITA-ensemble, regisseert zelf stukken, en bepaalt de artistieke koers. Ze werd geboren in 1986 in Tromsø, Noorwegen. Ze studeerde in 2016 af aan de regieopleiding op de Academie voor Theater en Dans in Amsterdam. Daarna was ze zeven jaar lang freelance regisseur bij onder meer Noorse, Zweedse en Deense theaters, het Nationale Theater en ITA.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de Boer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sinds oktober 2023 zakelijk directeur. Zij heeft personeelsbeleid, financiën, gebouwbeheer en techniek onder zich. De Boer is geboren in 1984 in Oosterhout. Sinds 2020 was zij kwartiermaker voor een nieuw kunstmuseum in Almere, dat er nog moet komen. Daarvoor was ze bijna vijf jaar zakelijk adjunct-directeur bij het Frans Hals Museum. Ze studeerde bedrijfseconomie en museumstudies aan de UvA.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Clayde Menso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sinds april 2022 algemeen directeur. Hij gaat over programmering van eigen ensemblevoorstellingen, gastprogrammering en perspectiefprogramma’s van ITA Academy, internationalisering, talentontwikkeling, educatie, communicatie, marketing en development.Hij werd geboren in 1976 in Oud-West. Menso was tot 2022 algemeen directeur van Amerpodia (van onder meer Compagnietheater, Felix Meritis en De Nieuwe Liefde). Daarvoor was hij directeur van het Amsterdams Fonds voor de Kunst en programmamanager Cultuur bij Stichting DOEN.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0"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41"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'Theater is een oefening in inlevingsvermogen'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2" type="#_x0000_t75" style="width:226.47pt;height:44.99pt">
            <v:imagedata r:id="rId14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Maandag; Blz. 26, 27</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PIETER EKKER</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twee turbulente jaren waarin de voltallige directie van Internationaal Theater Amsterdam (ITA) werd vervangen, is er nu een nieuwe driekoppige leiding: Clayde Menso, Denise de Boer en Eline Arbo. 'Je hoeft niet op de deur van ons kantoor te kloppen als er iets speelt.' tekst Jan Pieter Ekker en Lorianne van Gelder, foto Dingena Mol</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3" style="position:absolute;z-index:25172172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Hadden we dit interview precies twee jaar geleden gehouden dan zouden Wouter van Ransbeek, Margreet Wieringa en Ivo van Hove voor ons hebben gezeten. De eerste nam begin 2022 na ruim vijftien jaar afscheid, de tweede vertrok in maart 2023 officieel na vier jaar, en de laatste zwaaide met alle egards op 1 september dit jaar af, na 22 jaar artistiek leiderschap.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was toen. Nu zitten we voor een directie van twee vrouwen die dit najaar zijn aangetreden: artistiek directeur Eline Arbo en zakelijk directeur Denise de Boer. Clayde Menso, de algemeen directeur van het grootste gesubsidieerde theater van Amsterdam, is de meest ervaren, hij kwam in het voorjaar van 2022 bij de directie.</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 u aantrad was u de nieuweling van de directie, een jaar later bent u de nestor. Hoe is dat?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Clayde Menso: "Toen ik begon mocht ik meteen aan de bak. Het was net voordat de technici gingen staken, waardoor de première van De Toverberg niet door kon gaan. Ook waren niet lang daarvoor de coronamaatregelen opgegeven, dus het was een spannende tijd. Ik ben dus behoorlijk snel ingewerkt, want er was wel wat te doen."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de Boer: "Dit is een fijne organisatie om in te landen. Ik kom uit de museumwereld; ik was kwartiermaker van Kunstmuseum M. in Almere, maar ik merk dat er veel overeenkomsten zijn."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Voelt het alsof jullie met een schone lei kunnen beginnen?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Menso: "We bouwen verder op het fundament dat er ligt. We waren pas in Denemarken voor een internationale meeting, en dank komt hét Internationaal Theater Amsterdam binnen. Dus in die zin is het niet een clean slate. Mensen hebben een bepaalde verwachting bij die naam. Het ensemble heeft een gigantische reputatie, ook internationaal. Dat is en blijft."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bij het aantreden van Menso kregen Arbo en De Boer in hun eerste weken te maken met een crisis. Actrice Hélène Devos plaatste op Instagram een bericht dat ze jarenlang in het ITA-ensemble slachtoffer en getuige is geweest van mentaal en fysiek misbruik. Ze zou per direct ontslag nemen, al draaide ze dat na gesprekken met de directie terug. ITA kondigde een intern onderzoek aan, geleid door extern onderzoeks- en adviesbureau Verinorm.</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staat het er nu voor met het onderzoek?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Menso: "We hebben met Hélène en de onderzoekers afgesproken hier niets over te zeggen zo lang het onderzoek loopt."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Eline Arbo: "Maar we nemen alle meldingen heel serieus."</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Gaan jullie anders om met het thema sociale veiligheid?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Arbo: "We werken al een tijd met een intimiteitscoördinator. Voor sommige acteurs was dat wennen, maar in het algemeen wordt dat als iets heel positiefs ervaren. Verder hebben we naar Scandinavisch voorbeeld de chef d'acteur ingevoerd; bij elke productie houdt een acteur een extra vinger aan de pols. Elk optreden begint met een company call; alle betrokken acteurs en technici komen een uur van tevoren samen om elkaar even in de ogen te kijken en bewustzijn te creëren dat we het met z'n allen doen. En halverwege het repetitieproces heb ik een check-in-moment, ook om de drempel te verlagen zodat als er iets speelt dat makkelijker gemeld kan worden. Je hoeft niet op de deur van ons kantoor te kloppen als er iets speelt."</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dat zaken die werden gemist onder Van Hove?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Arbo: "Dat weet ik niet. Maar ik heb het altijd zo gedaan in Noorwegen en nu hier dus ook. Ook in mijn artistieke werk vind ik het belangrijk om een sfeer te creëren waar iedereen een mening mag hebben over wat wij maken en hoe wij maken. Ook al toen ik hier gastregisseur was. Ik vind het inspirerend om op die manier te werken. Theater is een collectieve kunstvorm; natuurlijk moet ik uiteindelijk de artistieke beslissingen nemen, maar we maken het echt met zijn allen."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er eigenlijk hiërarchie in de directie?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Menso en Arbo tegelijk: "Nee, we zijn helemaal gelijk."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Boer, met een lach: "Maar de vrouwen zijn in de meerderheid!"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Menso: "We praten de laatste tijd veel over het Kunstenplan; waar we staan en waar we naartoe willen en hoe we anderen daarbij willen betrekken, en wat superfijn is, is dat we daar dezelfde ideeën over hebben. We hebben dezelfde kijk op de wereld, en waar het nog aan ontbreekt en waar het heen moet de komende tijd."</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van jullie drie schrijft het Kunstenplan voor de komende vier jaar?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Menso: "Dat doen we samen. We hebben er een groep voor gemaakt met mensen uit verschillende afdelingen. Maar we organiseren sinds anderhalf jaar Townhall Meetings, waarbij iedereen in de organisatie bij elkaar komt in een ronde setting, en nieuwe ideeën kan inbrengen."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kwam daaruit?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Menso: "Het centrale thema voor het kunstenplan kwam eruit. Van Eline..."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Arbo: "Inlevingsvermogen. Theater is op zijn best een oefening in inlevingsvermogen; dat je de wereld probeert te zien door iemand anders' ogen. Dat doen we op allerlei niveaus; door de stukken die we kiezen, door de regisseurs die we uitnodigen om hier iets te komen maken, en ook binnen de organisatie kijken we of we geen stemmen over het hoofd zien."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Menso: "Diversiteit en inclusie is een belangrijk ding, maar een van de suggesties die werd geopperd en me niet loslaat, is dat we hier aan het Leidseplein zitten, en er zijn mensen uit de queergemeenschap en de dragscene, die naar een feest willen gaan en het fijn zouden vinden als er plekken zijn waar ze zich veilig kunnen omkleden. Wij hebben uiteraard best wat kleedkamers. Als je met de hoofden van een organisatie bij elkaar gaat zitten, is dat niet het eerste wat je te binnen schiet. Maar collega's die in die scene zitten komen daar wel mee."</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zullen meer moeten doen met minder geld. Er gaat drie miljoen euro van de gevestigde instellingen naar de kleinere instellingen. Wat betekent dat voor ITA?</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Menso: "We zitten nu al te puzzelen hoe we de begroting van 2024 rond moeten krijgen. Alle kosten zijn gestegen. Dus als er inderdaad minder geld is, zullen we ook minder kunnen doen. Maar dat is ook niet de oplossing voor alles. We doen ook veel om nieuwe mensen te trekken: makers, publiek, je wil risico kunnen nemen. We hopen vooral niet dat het tot verschraling zal leiden."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Vijf jaar geleden heetten jullie nog Toneelgroep Amsterdam en Stadsschouwburg Amsterdam. Hoe Amsterdams is ITA nog? En is de naam bekend genoeg?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Menso: "Heel Amsterdams. En voor de komende tijd moeten we dat veel meer gaan vertellen en uitdragen. Ik zeg niet dat het voorheen te weinig is gedaan, maar het gaat over accenten leggen. En wij willen graag accenten leggen op een thema als inlevingsvermogen en we willen zichtbaarder maken wat we al doen in verbinding tot de stad."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kunnen nog beter laten zien wat we doen met de festivals, de programmering en we willen de voormalige boekwinkel onderin het pand, die al een tijd dicht is, weer openstellen. Zodat bezoekers niet altijd het hele pand door moeten om kunst te zien. We willen er een amfitheatertje maken waar kunstenaars of groepen kunnen reflecteren op voorstellingen die ook in de grote zaal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Patta, of Oscam of Brian Elstak. Letterlijk met die deuren in rechtstreeks contact met de stad."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Arbo: "En we blijven internationaal, we ontvangen veel internationale makers die nieuwe perspectieven brengen, maar we denken ook na over duurzaamheid. In plaats van altijd zelf te reizen, laten we nu bijvoorbeeld een voorstelling van ITA, De uren, opnieuw uitvoeren in Denemarken, met ons decor, maar met hun eigen acteurs."</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Tot slot, kan de nieuwe directie er misschien voor zorgen dat ITA weer gewoon Stadsschouwburg gaat heten?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Menso: "De naam ITA is er pas vijf jaar, dat moeten we de tijd geven. Het is nu niet onze prioriteit, maar mocht ITA als naam over een paar jaar nog steeds niet beklijven, kunnen we er opnieuw naar kijken."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uren in de regie van Eline Arbo speelt nog t/m 12 november in ITA. Arbo's voorstelling Prima Facie gaat op 30 november in première in de Schuur in Haarlem.</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ITA-LEIDING</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Eline Arbo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sinds 1 september 2023 artistiek directeur. Arbo is verantwoordelijk voor het ITA-ensemble, regisseert zelf stukken, en bepaalt de artistieke koers. Ze werd geboren in 1986 in Tromsø, Noorwegen. Ze studeerde in 2016 af aan de regieopleiding op de Academie voor Theater en Dans in Amsterdam. Daarna was ze zeven jaar lang freelance regisseur bij onder meer Noorse, Zweedse en Deense theaters, het Nationale Theater en ITA.</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Denise de Boer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sinds oktober 2023 zakelijk directeur. Zij heeft personeelsbeleid, financiën, gebouwbeheer en techniek onder zich. De Boer is geboren in 1984 in Oosterhout. Sinds 2020 was zij kwartiermaker voor een nieuw kunstmuseum in Almere, dat er nog moet komen. Daarvoor was ze bijna vijf jaar zakelijk adjunct-directeur bij het Frans Hals Museum. Ze studeerde bedrijfseconomie en museumstudies aan de UvA.</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Clayde Menso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sinds april 2022 algemeen directeur. Hij gaat over programmering van eigen ensemblevoorstellingen, gastprogrammering en perspectiefprogramma's van ITA Academy, internationalisering, talentontwikkeling, educatie, communicatie, marketing en development. Hij werd geboren in 1976 in Oud-West. Menso was tot 2022 algemeen directeur van Amerpodia (van onder meer Compagnietheater, Felix Meritis en De Nieuwe Liefde). Daarvoor was hij directeur van het Amsterdams Fonds voor de Kunst en programmamanager Cultuur bij Stichting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heel Amsterdams. De komende tijd moeten we dat veel meer gaan vertellen en uitdragen'</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 pagina 27</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4" style="position:absolute;z-index:251722752"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links Clayde Menso (algemeen directeur), Denise de Boer (zakelijk directeur) en Eline Arbo (artistiek directeur).</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5"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6"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verdriet van de Nieuwe Binnenweg: de overlast is terug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7" type="#_x0000_t75" style="width:182.23pt;height:21pt">
            <v:imagedata r:id="rId44"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13, 14, 15</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Miljoenen investeerde Rotterdam in de Nieuwe Binnenweg, maar de straatprostitutie, het drugsgebruik, en de overlast zijn terug. Rotterdam houdt vooral Oost-Europese daklozen verantwoordelijk en jaagt die groep nu op om ze het land uit te zetten.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8" style="position:absolute;z-index:25172480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Binnenweg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woensdagmiddag halverwege oktober wijst oer-Rotterdammer Gerard Meuldijk, scenarist van de speelfilm De Marathon, naar het ijzeren hekwerk voor zijn huis aan de 's-Gravendijkwal, om het hoekje van de Nieuwe Binnenweg. 'Dertig jaar geleden heb ik dat laten plaatsen.'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toenmalige eigenaar van het legendarische jazzcafé Dizzy, dat naast zijn huis zit, was het zat. 'Wekelijks trof ik slapende junks aan in mijn portiek.' Het waren de jaren negentig, de jaren van de heroïne-epidemie, de straatprostitutie en de honderden verslaafden rondom Perron Nul. Overal in de buurt verschenen seksshops en coffeeshops. 'Het was hier net het Wilde Westen', aldus Meuldijk.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miljoeneninvesteringen werd de Nieuwe Binnenweg daarna opgeknapt. Ruim twintig jaar lang hoefde Meuldijk geen gebruik te maken van zijn hek. Tot vorig jaar. 'Verrek, ineens ligt daar weer iemand.'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daklozen laten troep achter: pijpjes en aluminiumfolie, dat wordt gebruikt bij het roken van crack of heroïne. Ook gedragen ze zich agressief. Daarom doet Meuldijk het hek weer dicht. 'Nu gaan ze in de portiekjes een paar huizen verderop liggen.'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Meuldijk is de situatie anders dan in de jaren negentig. 'In die tijd kende ik die gasten. Rotterdammers onder elkaar. Dan dacht je: 'Jezus, wat ben jij naar de tering gegaan.' Maar er was wel respect, een verstandhouding. In alle eerlijkheid: dat is nu minder. Vaak spreken we niet eens dezelfde taal.'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grote steden in Nederland worstelen met een toename van overlast door daklozen en verslaafden, maar op weinig plekken zijn de problemen zo zichtbaar als op de Rotterdamse Nieuwe Binnenweg. Op beelden van deurbelcamera's is te zien dat dakloze mensen er op klaarlichte dag in portiekjes voor woningen, of simpelweg op straat, harddrugs gebruiken, dealen en zich ontlasten. Wekelijks vinden buurtbewoners een slaper voor de deur, in hun portiek of tuin. Ook heeft de politie meldingen binnengekregen dat er wordt getippeld op straat, een fenomeen dat uit het Rotterdamse straatbeeld leek te zijn verdwenen.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Binnenweg is een kilometerslange straat die het stadscentrum verbindt met het historische Delfshaven. De straat herbergt een grote verscheidenheid aan winkels, van chique kledingzaken tot coffeeshops en van multiculturele toko's tot oude Rotterdamse kroegen.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Jim Pedd woont op de Nieuwe Binnenweg en is voorzitter van de wijkraad. 'Het veiligheidsgevoel van de buurtbewoners is weer enorm laag', zegt hij. Hij vond onlangs in zijn gang een slapende dakloze die had aangebeld en door onoplettende bovenburen was binnengelaten. In de parkeergarage om de hoek werd zeer recent nog een andere buurman door verslaafden aangevallen.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trekt Pedd zich het lot van de daklozen aan. Hij laat op zijn telefoon een foto zien van een vrouw die tegenover zijn huis in een portiek slaapt. 'Sneu', aldus Pedd, die een uitspraak van Ahmed Aboutaleb aanhaalt. 'Bij ons slaapt niemand op straat', zei de Rotterdamse burgemeester ooit.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bekend hoeveel mensen er precies op straat leven op en rondom de Nieuwe Binnenweg. Elke week organiseert de gemeente zogeheten wekronden. Dan treft stadsmarinier centrum Arwin Siermans, verantwoordelijk voor de veiligheid in de wijk, 's ochtends tussen de 15 en 25 buitenslapers aan. Het aantal overlastgevers ligt veel hoger. In 2022 registreerde de gemeente 230 meldingen van overlast in de wijk. Dat is maar een fractie van het daadwerkelijke aantal telefoontjes en meldingen dat de politie krijgt, zeggen buurtbewoners.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Stadsmarinier Siermans merkt een 'verharding' van de 'doelgroep', zoals hij de daklozen noemt. Zijn verklaring: 'Als het maar lang genoeg slecht gaat met iemand, wordt het drugsgebruik zwaarder en het gedrag heftiger.'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Zorgwethouder Ronald Buijt (Leefbaar Rotterdam) zegt dat hij zijn wethouderschap als 'mislukt' beschouwt als hij de problemen rond de Nieuwe Binnenweg niet 'voor een fors deel' weet op te lossen. Hij heeft de beelden van de deurbelcamera's gezien en noemt die 'walgelijk'.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wethouder 'loopt het systeem aan alle kanten over'. 'De daklozenopvang puilt momenteel uit, de woningcrisis vertraagt de doorstroom van daklozen en de politie kampt met capaciteitsproblemen.'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strijd tegen de overlast die een deel van de daklozen veroorzaakt, richt Buijt zich vooral op een 'kerngroep van Oost-Europeanen'. Dat zijn volgens de wethouder lang niet alleen (ex-)arbeidsmigranten. 'Je hebt ook te maken met een groep die hier gewoon op de bonnefooi naartoe komt. Wij hebben in de EU vrij verkeer van personen. Het is dus niet zo eenvoudig om ze uit te zetten.'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onder meer het Openbaar Ministerie, de Immigratie- en Naturalisatiedienst (IND) en zorginstanties heeft Buijt een regiegroep opgezet om de veiligheid op de Nieuwe Binnenweg te herstellen. Daarmee wil hij Oost-Europeanen die op straat leven uitzetten of aan het werk krijgen. Bij zes serieuze overtredingen (van overlast op straat tot winkeldiefstal) in één jaar kunnen EU-burgers worden uitgezet. Rechters oordeelden in eerdere zaken dat daarmee voldoende wordt aangetoond dat zij niet in hun eigen onderhoud kunnen voorzien, een van de eisen om in Nederland te mogen verblijven.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Buijt: 'We willen de grootste overlastgevers desnoods in twee weken tijd zes boetes geven. We zitten ze op de nek.' Stadsmarinier Siermans bevestigt de strategie dat ze uit zijn op 'zes registraties'. 'Ik zeg tegen boa's (buitengewoon opsporingsambtenaren, red.): ik wil die registraties hebben.'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universitair docent Europees recht Dion Kramer (VU) is het opleggen van herhaaldelijke boetes om Oost-Europeanen te kunnen uitzetten een schending van Europese regelgeving. 'Het is verboden om 'stelselmatig' - door regelmatige controles en in dit geval zelfs boetes - iemands verblijfsstatus te verifiëren.'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Buijt is zich van geen kwaad bewust en is trots op de bereikte resultaten. 'In 2022 hebben we 230 mensen teruggestuurd naar hun land van herkomst, van wie 55 gedwongen. We zijn echt succesvol. Maar ja: als ze aan de andere kant weer terugkomen, is het dweilen met de kraan open.'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de Nieuwe Binnenweg zit een aantal opvangplekken. De Zusters van Moeder Teresa zijn gevestigd op de 's-Gravendijkwal. En richting het Centraal Station staat de Pauluskerk. Daar wordt om drie uur 's middags voor de ingang een luid schreeuwende Poolse man aangehouden. 'Racist', schreeuwen enkele Oost-Europese omstanders naar de politie.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kantine van de Pauluskerk is Levente (klein postuur, knotje in het haar) op zoek naar een sigaretje. De 42-jarige Roemeen heeft vannacht buiten op een terras in de buurt geslapen. 'Het was koud', zegt hij met een grimas. Hij is een voormalig arbeidsmigrant en komt niet in aanmerking voor een plek in de nachtopvang.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EU-arbeidsmigranten die korter dan vijf jaar in Nederland wonen en langer dan een half jaar niet aan het werk zijn, zoals Levente, krijgen niet zomaar toegang tot de opvang. Als ze verklaren dat ze terug naar hun land van herkomst willen, of weer aan het werk gaan, kunnen ze wel opvang krijgen.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'Meewerken aan het oplossen van dakloosheid is een vereiste voor opvang', vindt wethouder Buijt.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jaar lang werkte Levente in Nederland, onder meer als schoonmaker en afwasser in Delft, Deventer en Amsterdam. 'Drie jaar, maar ik beteken shit voor ze.' Tijdens de coronacrisis kwam hij op straat terecht. Hij brengt de tijd door met drinken, bedelen en blowen.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people' - hij doet zijn duim omhoog, waarmee hij het logo van de handhaving omschrijft - 'are after me.' Eén boa wist hem laatst in één week vier keer te vinden en gaf hem even zo vaak een boete. 'Discriminatie', vindt Levente. Hij is van plan om volgende maand naar Londen te vertrekken. 'Hollanders respecteren mij niet.' </w:t>
      </w:r>
    </w:p>
    <w:p>
      <w:pPr>
        <w:pStyle w:val="Normal28"/>
      </w:pPr>
    </w:p>
    <w:p>
      <w:pPr>
        <w:pStyle w:val="Normal2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-gemeenteraadslid Sarah Reitema is net als universitair docent Kramer kritisch op de aanpak van wethouder Buijt, die aanzet tot boetes voor Oost-Europese daklozen om hen uit te zetten. 'Bizar', zegt Reitema. 'Dakloze mensen met een migratieachtergrond krijgen zo een ongelijke behandeling. Volgens mij hebben we daar een woord voor.'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Buijt wil daar niets van weten. 'Oost-Europese mensen zijn nu eenmaal oververtegenwoordigd in de groep dakloze overlastgevers. Daar je ogen voor sluiten, daar is ook een woord voor.'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Reitema vindt dat Buijt te veel nadruk legt op repressie. 'Daarmee lossen we het dakloosheidsprobleem niet op.' Volgens haar moeten er meer betaalbare woningen komen en is er te weinig opvang. 'Dáár zou de wethouder iets aan kunnen doen.'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woningen, dat is makkelijk praten', reageert Buijt. 'Het aantal statushouders dat wij moeten opvangen is afgelopen jaar gegroeid van 850 naar 1.800. Maar wij zijn de Lieve- Heer niet. Ik ben er óók voor de Rotterdammers die wel voor zichzelf zorgen, die wel hun kinderen goed opvoeden, die wel deze stad draaiende houden.'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Buijt zegt waakzaam te zijn voor een 'aanzuigende werking' van daklozen, een woord dat vaak valt in discussies over het onderwerp. 'Als je als gemeente heel royaal bent in opvangplekken en sociale voorzieningen, dan is het toch logisch dat het aantrekkelijk is voor daklozen om hierheen te komen?'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Helga de Valk van het Nederlands Interdisciplinair Demografisch Instituut (Nidi) deed onderzoek naar migratiestromen. Volgens haar komen EU-migranten niet naar Nederland voor de verzorgingsstaat, maar vanwege de kansen op de arbeidsmarkt. Zij concludeerde dat, op Europees niveau, de aanzuigende werking van de welvaartsstaat op daklozen een 'mythe' is.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Half 12 's avonds. Harde regenstralen kletteren tegen de gevels van de 's-Gravendijkwal. Voor het huis van Gerard Meuldijk is het rustig, zijn hek is dicht. In de portieken van een paar huizen verderop zitten op het late uur Zurab, een grijze Georgiër, en Mo, geboren en getogen in Rotterdam. Geen ex-arbeidsmigranten en ook geen Oost-Europeanen die op de bonnefooi hun geluk in Rotterdam komen beproeven: ze vallen buiten de groep waar Buijt zijn pijlen op richt in zijn poging het daklozenprobleem - en de overlast op de Nieuwe Binnenweg - op te lossen.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Zurab en Mo zoeken beschutting tegen de regen. Ze komen hier vaker om samen crack te roken. Mo (35) heeft een gepijnigde blik. Hij verlangt naar de drug, maar ze hebben niks bij zich. Hij wil dat Zurab, die een telefoon heeft, contact zoekt met hun dealer. 'Ga hem bellen, mattie!'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Zurab is 43 jaar, maar hij ziet eruit als 70. Zo'n 25 jaar geleden is hij uit Georgië gevlucht vanwege de Russische militaire dreiging. 'Zoals nu in Oekraïne, begrijp je?' Zurab kon moeilijk aarden in de Nederlandse samenleving en leeft al jaren op straat. Eerst was hij verslaafd aan heroïne, nu aan crack.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 zit ook al jaren aan de drugs. Hij is een veelpleger en zat onlangs een celstraf uit van vier jaar. 'Verslaving, stelen', zegt hij, terwijl hij een joint draait. Meer wil hij er niet over kwijt. Eerder verbleef hij elf maanden in de afkickkliniek. Tevergeefs.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slapen vanavond op straat. Voor de nachtopvang moet je je aanmelden, en dat hebben ze niet gedaan. Dan loopt Zurab ineens weg, de regen in. Hij sleept een groot tapijt met zich mee. Mo roept hem na. 'Hé! Wat ga je doen?' Paniek in Mo's stem. 'Ga bellen, die man! Alsjeblieft. Ik heb hem nodig.' Zurab lijkt het niet te horen. Hij is de hoek al om. De Nieuwe Binnenweg wacht.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de grootste overlastgevers desnoods in twee weken tijd zes boetes geven. We zitten ze op de nek</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 pagina 14, pagina 15</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9" style="position:absolute;z-index:251725824"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 (35) en Zurab (43) roken geregeld samen crack in portieken rond de Nieuwe Binnenweg.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wordt aangehouden bij de Pauluskerk, een van de opvangplekken in het centrum van Rotterdam.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Meuldijk bij het hek van zijn portiek dat hij jaren geleden liet plaatsen en nu weer gebruikt.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dakloze man in de Witte de Withstraat, niet ver van de Nieuwe Binnenweg.</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50"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51"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Peperduur stadsparkje boven A12 wordt nóg duurder: ‘ontluisterend’ kostenplaatje van 38 miljoen euro</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03:00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2" type="#_x0000_t75" style="width:74.99pt;height:74.99pt">
            <v:imagedata r:id="rId2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de Jonge</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3" style="position:absolute;z-index:25172787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al erg, het wordt nog erger. Het peperdure stadsparkje op de Utrechtsebaan boven de A12 gaat Den Haag opnieuw miljoenen extra kosten. Het project wordt nu op maar liefst 38 miljoen euro geraamd. En dan wordt het niet eens iets bijzonders.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 u die mop van het stadsparkje op de Utrechtsebaan? Dat wordt alsmaar duurder. Ooit begroot op een schappelijke 2,5 miljoen euro gaat de groene overkapping, zo ter hoogte van het Paleis van Justitie, nu 38 miljoen euro kosten.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kan, kan het, maar al met al is dat ruim vijftien keer duurder dan ooit de bedoeling was. ‘Ontluisterend’, noemde de Haagse politiek de ongekend uit de hand gelopen kosten een jaar geleden al, toen het park op de A12 tien keer zo duur werd.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Stadsparkje op Utrechtsebaan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Mei 2021: kosten: 2,5 miljoen euro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 2022:  kosten: 25 miljoen euro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-Juni 2022: kosten: 28 miljoen euro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2023: kosten: 38 miljoen euro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hele project is een enorm kostbare misser”, zegt raadslid Lesley Arp van de Haagse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,,Waar ik me vooral grote zorgen over maak is de vraag of we als gemeente wel genoeg kennis en kunde in huis hebben om midden in een sterk verdichte stad als de onze zulke ingewikkelde bouwopgaven tot een goed einde te brengen.”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‘Laagwaardig groen’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peperdure stadsparkje op de Utrechtsebaan is dat financieel zeker niet gelukt. Maar ook het groen op de overkapping wordt straks niet wat ervan verwacht werd. Bij nader inzien bleek vorig jaar al dat het dak niet eens volwassen bomen kan dragen en dus komen er vooral struiken en planten te liggen.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‘Laagwaardig groen’ noemde een deskundige dat in de gemeenteraad. Hij wees ook fijntjes op de geïsoleerde plek van het stadspark, ter hoogte van het Paleis van Justitie: ,,,Het park krijgt vooral zichtwaarde, de gebruikerswaarde is beperkt”.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 je dan als gemeente, met een toekomstig stadsparkje dat financieel gierend uit de hand loopt  en dat ook nog eens gaat tegenvallen als de groene verblijfsplek. Afblazen dat plan, zou je haast zeggen, maar ook dat gaat niet lukken.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overkapping met stadsparkje is niet zomaar een plannetje. Pal naast de Utrechtsebaan heeft Den Haag op de Grotiusplaats twee woontorens laten bouwen. Zo dichtbij dat de  overdekte tunnelbak nodig is om het autolawaai te dempen. Het stadspark er bovenop compenseert dan weer voor het tekort aan groen in de buurt. En ja, Den Haag heeft dat laten vastleggen in een contract met de bouwer.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Zwakke constructie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alle ellende vroeg de geschrokken politiek vorig jaar om een extra onderzoek naar de overkapping van zo’n 200 meter Utrechtsebaan en naar alternatieve oplossingen. Die liggen er nu, maar zacht gezegd zijn ze geen onverdeeld succes.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gezegd is het huidige plan weer een stuk duurder geworden. Was het in 2022 de zwakke constructie van de verdiepte snelweg die maakte dat de kosten van het project uit de hand liepen, nu zijn het vooral de hogere bouwprijzen en toegenomen kosten van de ondergrondse installaties die nog eens tien miljoen vragen, stelt het stadsbestuur.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helaas blijkt het enige serieuze alternatief niet veel gunstiger te zijn. Een halfoverkapte Utrechtsebaan (stad in open, stad uit overkapt) kost nog altijd 31 miljoen euro en heeft ernstige beperkingen: Zo is het groene sedumdak in dit plan niet toegankelijk. Bovendien komt er bovenop de halve overkapping een geluidswand van 6,5 meter hoog om het autolawaai voldoende in te kunnen perken. En dan is het nog maar hopen dat de ontwikkelaar niet naar de rechter stapt.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praat de Haagse gemeenteraad over de groene overkapping en hoe het nu verder moet.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deskundigen fakkelen tientallen miljoenen euro’s verslindend stadsparkje boven op Utrechtsebaan af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een stadsparkje op de Utrechtsebaan tientallen miljoenen verslindt: ‘Het is gigantisch misgegaan’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-Stadsparkje op snelweg A12 wordt 16 miljoen duurder, maar Den Haag kan er niet onderuit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4"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5"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Nieuwkoop is van de nul af, eindelijk</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6" type="#_x0000_t75" style="width:80.24pt;height:80.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5</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7" style="position:absolute;z-index:25172992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Winnende goal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Nieuwkoop redde Feyenoord uiteindelijk met een intikker in Waalwijk. De Zeeuw vierde zijn treffer, de winnende goal en zijn allereerste officiële doelpunt voor de Rotterdammers, met gebalde vuisten. ,,Het eerste doelpunt, natuurlijk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weleens: als ik straks honderd wedstrijden voor de club heb gespeeld, dan zou het toch vervelend zijn als er nog nul doelpunten achter mijn naam zouden staan'', zegt Nieuwkoop. ,,Ik heb er lang op moeten wachten. Op een gegeven moment knaagt dat een beetje. Dat hij vandaag valt, is dan lekker.''</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8" style="position:absolute;z-index:251730944"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Nieuwkoop viert zijn doelpunt, de 1-2, met David Hancko.</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9"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60"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verspil geen tijd aan straatnamen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61" type="#_x0000_t75" style="width:182.23pt;height:21pt">
            <v:imagedata r:id="rId44"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 words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2" style="position:absolute;z-index:25173299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plaatsen van historische informatie bij straatnaamborden zou de kennis van burgers kunnen vergroten. Mij verbaast het dat er tijd wordt verspild aan een motie voor één historische persoon, prins Bernhard (Ten eerste, 3/11). Heeft de Utrechtse gemeenteraad geen belangrijker werk te doen?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heeft meer dan drieduizend straten. Reken maar dat er bij meer figuren context en uitleg zou moeten staan. Een leuk voorbeeld van zo'n straat is de Kemal Atatürkstraat. Geprezen als stichter van het moderne Turkije, maar ook verantwoordelijk voor de moord en verdrijving van vele Grieken. Wellicht is ook hier een vermelding op zijn plaats.Laten we ook het lokale bestuur aanspreken op zijn verantwoordelijkheid richting de burger (kiezer).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de relevantie van moties en verspil geen tijd aan symboolpolitiek.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Dwight van Schoorl,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1"/>
      </w:pPr>
    </w:p>
    <w:p>
      <w:pPr>
        <w:pStyle w:val="Normal31"/>
        <w:ind w:left="200"/>
      </w:pPr>
      <w:r>
        <w:br/>
      </w:r>
      <w:r>
        <w:pict>
          <v:line id="_x0000_s1163" style="position:absolute;z-index:25173401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'Wilt u geen risico lopen, ga dan naar stenen winkel'</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Het blijft bij die ene boze blik</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'We zagen een stroom levende doden'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Partijtje schaak biedt amper vermaak</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Veel kritiek op verminderen parkeerplaatsen bij nieuwbouw: ‘Ik koop geen woning waar ik de auto niet kwijt kan’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VN vraagt aandacht voor 'vergeten oorlogsslachtoffers': natuur en milieu lijden enorme schade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Steeds meer malafide webwinkels actief: ‘Dit soort fraude levert meer op dan een overval op een tankstation’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In de slipstream van de Japanners</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Oude gadgets in een nieuw jasje: is een refurbished telefoon een goed idee?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Op Crossing Border, het Haagse festival voor literatuur en muziek, is Zadie Smith de grote vedette</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Ondanks de vele raketten houdt Israël de luchthaven open. ‘We blijven in de lucht tot de aanval voorbij is’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‘Mantelzorgers zijn professionele zorgkrachten, een diepe buiging voor jullie’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Hoe voed je tieners op tot zelfstandige volwassenen? Deskundigen geven advies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Het milieu is bij oorlog áltijd de klos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Robbie Williams is zeker niet de enige mannelijke beroemdheid die smult van cosmetische ingrepen ’Ik wil geen tv-tanden’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Schrijver Richard Osinga: ‘Geld is uiteindelijk ook een soort dwaallicht’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Rotterdamse band Lewsberg terug van wekenlange Amerikaanse tour: ‘Ze verklaarden ons voor gek’</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Over een gevechtspauze in Gaza wordt maar geen overeenstemming bereikt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Steeds meer criminele online shops actief: 'Dit is geen kruimeldiefstal’</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Als je Culturele Hoofdstad van Europa wilt worden: voorkom een wespennest</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Voorspellen waar de bal komt, dat is de kunst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Grote vaten en sloten die zomaar vervangen worden: zo lokken criminelen Utrechtse boeren in de val</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Oververhitte derby: rood na twee minuten en zoon (12) scheids neemt het op voor bedreigde vader</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Hoe Loesje het al veertig jaar volhoudt, maar het nu niet makkelijk heeft: ‘Ze is niet woke, ze is niet politiek correct’</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Handbalsters mét Estavana Polman naar WK Sport Kort: Heracles twee duels zonder geschorste Hoogma, AZ tegen Villa nog zonder Lahdo</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Riemersma haalt zelfs de Navy Seals aan om FC Eindhoven-spelers te inspireren: ‘Waarom zijn dat van die hechte teams?’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De drie nieuwe leiders van ITA: ‘Iedereen mag een mening hebben over wat wij maken en hoe wij maken’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'Theater is een oefening in inlevingsvermogen'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Het verdriet van de Nieuwe Binnenweg: de overlast is terug</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Peperduur stadsparkje boven A12 wordt nóg duurder: ‘ontluisterend’ kostenplaatje van 38 miljoen euro</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Nieuwkoop is van de nul af, eindelijk</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Politiek, verspil geen tijd aan straatnamen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rFonts w:ascii="arial" w:eastAsia="arial" w:hAnsi="arial" w:cs="arial"/>
      <w:sz w:val="20"/>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eastAsia="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image" Target="media/image9.jpeg"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image" Target="media/image10.png"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theme" Target="theme/theme1.xml" /><Relationship Id="rId207" Type="http://schemas.openxmlformats.org/officeDocument/2006/relationships/numbering" Target="numbering.xml" /><Relationship Id="rId208" Type="http://schemas.openxmlformats.org/officeDocument/2006/relationships/styles" Target="styles.xml" /><Relationship Id="rId21" Type="http://schemas.openxmlformats.org/officeDocument/2006/relationships/footer" Target="footer7.xml" /><Relationship Id="rId22" Type="http://schemas.openxmlformats.org/officeDocument/2006/relationships/footer" Target="footer8.xml" /><Relationship Id="rId23" Type="http://schemas.openxmlformats.org/officeDocument/2006/relationships/header" Target="header9.xml" /><Relationship Id="rId24" Type="http://schemas.openxmlformats.org/officeDocument/2006/relationships/footer" Target="footer9.xml" /><Relationship Id="rId25" Type="http://schemas.openxmlformats.org/officeDocument/2006/relationships/image" Target="media/image4.png" /><Relationship Id="rId26" Type="http://schemas.openxmlformats.org/officeDocument/2006/relationships/header" Target="header10.xml" /><Relationship Id="rId27" Type="http://schemas.openxmlformats.org/officeDocument/2006/relationships/header" Target="header11.xml" /><Relationship Id="rId28" Type="http://schemas.openxmlformats.org/officeDocument/2006/relationships/footer" Target="footer10.xml" /><Relationship Id="rId29" Type="http://schemas.openxmlformats.org/officeDocument/2006/relationships/footer" Target="footer11.xml" /><Relationship Id="rId3" Type="http://schemas.openxmlformats.org/officeDocument/2006/relationships/fontTable" Target="fontTable.xml" /><Relationship Id="rId30" Type="http://schemas.openxmlformats.org/officeDocument/2006/relationships/header" Target="header12.xml" /><Relationship Id="rId31" Type="http://schemas.openxmlformats.org/officeDocument/2006/relationships/footer" Target="footer12.xml" /><Relationship Id="rId32" Type="http://schemas.openxmlformats.org/officeDocument/2006/relationships/header" Target="header13.xml" /><Relationship Id="rId33" Type="http://schemas.openxmlformats.org/officeDocument/2006/relationships/header" Target="header14.xml" /><Relationship Id="rId34" Type="http://schemas.openxmlformats.org/officeDocument/2006/relationships/footer" Target="footer13.xml" /><Relationship Id="rId35" Type="http://schemas.openxmlformats.org/officeDocument/2006/relationships/footer" Target="footer14.xml" /><Relationship Id="rId36" Type="http://schemas.openxmlformats.org/officeDocument/2006/relationships/header" Target="header15.xml" /><Relationship Id="rId37" Type="http://schemas.openxmlformats.org/officeDocument/2006/relationships/footer" Target="footer15.xml" /><Relationship Id="rId38" Type="http://schemas.openxmlformats.org/officeDocument/2006/relationships/header" Target="header16.xml" /><Relationship Id="rId39" Type="http://schemas.openxmlformats.org/officeDocument/2006/relationships/header" Target="header17.xml" /><Relationship Id="rId4" Type="http://schemas.openxmlformats.org/officeDocument/2006/relationships/header" Target="header1.xml" /><Relationship Id="rId40" Type="http://schemas.openxmlformats.org/officeDocument/2006/relationships/footer" Target="footer16.xml" /><Relationship Id="rId41" Type="http://schemas.openxmlformats.org/officeDocument/2006/relationships/footer" Target="footer17.xml" /><Relationship Id="rId42" Type="http://schemas.openxmlformats.org/officeDocument/2006/relationships/header" Target="header18.xml" /><Relationship Id="rId43" Type="http://schemas.openxmlformats.org/officeDocument/2006/relationships/footer" Target="footer18.xml" /><Relationship Id="rId44" Type="http://schemas.openxmlformats.org/officeDocument/2006/relationships/image" Target="media/image5.png" /><Relationship Id="rId45" Type="http://schemas.openxmlformats.org/officeDocument/2006/relationships/header" Target="header19.xml" /><Relationship Id="rId46" Type="http://schemas.openxmlformats.org/officeDocument/2006/relationships/header" Target="header20.xml" /><Relationship Id="rId47" Type="http://schemas.openxmlformats.org/officeDocument/2006/relationships/footer" Target="footer19.xml" /><Relationship Id="rId48" Type="http://schemas.openxmlformats.org/officeDocument/2006/relationships/footer" Target="footer20.xml" /><Relationship Id="rId49" Type="http://schemas.openxmlformats.org/officeDocument/2006/relationships/header" Target="header21.xml" /><Relationship Id="rId5" Type="http://schemas.openxmlformats.org/officeDocument/2006/relationships/header" Target="header2.xml" /><Relationship Id="rId50" Type="http://schemas.openxmlformats.org/officeDocument/2006/relationships/footer" Target="footer21.xml" /><Relationship Id="rId51" Type="http://schemas.openxmlformats.org/officeDocument/2006/relationships/header" Target="header22.xml" /><Relationship Id="rId52" Type="http://schemas.openxmlformats.org/officeDocument/2006/relationships/header" Target="header23.xml" /><Relationship Id="rId53" Type="http://schemas.openxmlformats.org/officeDocument/2006/relationships/footer" Target="footer22.xml" /><Relationship Id="rId54" Type="http://schemas.openxmlformats.org/officeDocument/2006/relationships/footer" Target="footer23.xml" /><Relationship Id="rId55" Type="http://schemas.openxmlformats.org/officeDocument/2006/relationships/header" Target="header24.xml" /><Relationship Id="rId56" Type="http://schemas.openxmlformats.org/officeDocument/2006/relationships/footer" Target="footer24.xml" /><Relationship Id="rId57" Type="http://schemas.openxmlformats.org/officeDocument/2006/relationships/header" Target="header25.xml" /><Relationship Id="rId58" Type="http://schemas.openxmlformats.org/officeDocument/2006/relationships/header" Target="header26.xml" /><Relationship Id="rId59" Type="http://schemas.openxmlformats.org/officeDocument/2006/relationships/footer" Target="footer25.xml" /><Relationship Id="rId6" Type="http://schemas.openxmlformats.org/officeDocument/2006/relationships/footer" Target="footer1.xml" /><Relationship Id="rId60" Type="http://schemas.openxmlformats.org/officeDocument/2006/relationships/footer" Target="footer26.xml" /><Relationship Id="rId61" Type="http://schemas.openxmlformats.org/officeDocument/2006/relationships/header" Target="header27.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image" Target="media/image7.png"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image" Target="media/image8.png"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Politiek, verspil geen tijd aan straatnamen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210440990</vt:lpwstr>
  </property>
  <property fmtid="{D5CDD505-2E9C-101B-9397-08002B2CF9AE}" pid="3" name="LADocCount">
    <vt:i4>32</vt:i4>
  </property>
  <property fmtid="{D5CDD505-2E9C-101B-9397-08002B2CF9AE}" pid="4" name="LADocumentID:urn:contentItem:69JV-70F1-DYRY-X0C2-00000-00">
    <vt:lpwstr>Doc::/shared/document|contextualFeaturePermID::1516831</vt:lpwstr>
  </property>
  <property fmtid="{D5CDD505-2E9C-101B-9397-08002B2CF9AE}" pid="5" name="LADocumentID:urn:contentItem:69JV-70F1-DYRY-X0D1-00000-00">
    <vt:lpwstr>Doc::/shared/document|contextualFeaturePermID::1516831</vt:lpwstr>
  </property>
  <property fmtid="{D5CDD505-2E9C-101B-9397-08002B2CF9AE}" pid="6" name="LADocumentID:urn:contentItem:69JV-70F1-DYRY-X0D5-00000-00">
    <vt:lpwstr>Doc::/shared/document|contextualFeaturePermID::1516831</vt:lpwstr>
  </property>
  <property fmtid="{D5CDD505-2E9C-101B-9397-08002B2CF9AE}" pid="7" name="LADocumentID:urn:contentItem:69JV-70F1-DYRY-X0DG-00000-00">
    <vt:lpwstr>Doc::/shared/document|contextualFeaturePermID::1516831</vt:lpwstr>
  </property>
  <property fmtid="{D5CDD505-2E9C-101B-9397-08002B2CF9AE}" pid="8" name="LADocumentID:urn:contentItem:69JV-70F1-DYRY-X0F1-00000-00">
    <vt:lpwstr>Doc::/shared/document|contextualFeaturePermID::1516831</vt:lpwstr>
  </property>
  <property fmtid="{D5CDD505-2E9C-101B-9397-08002B2CF9AE}" pid="9" name="LADocumentID:urn:contentItem:69JV-F7B1-JBHV-K3K6-00000-00">
    <vt:lpwstr>Doc::/shared/document|contextualFeaturePermID::1516831</vt:lpwstr>
  </property>
  <property fmtid="{D5CDD505-2E9C-101B-9397-08002B2CF9AE}" pid="10" name="LADocumentID:urn:contentItem:69JV-F7B1-JBHV-K3KS-00000-00">
    <vt:lpwstr>Doc::/shared/document|contextualFeaturePermID::1516831</vt:lpwstr>
  </property>
  <property fmtid="{D5CDD505-2E9C-101B-9397-08002B2CF9AE}" pid="11" name="LADocumentID:urn:contentItem:69JV-KVF1-DY0X-91RM-00000-00">
    <vt:lpwstr>Doc::/shared/document|contextualFeaturePermID::1516831</vt:lpwstr>
  </property>
  <property fmtid="{D5CDD505-2E9C-101B-9397-08002B2CF9AE}" pid="12" name="LADocumentID:urn:contentItem:69JV-Y7M1-DYRY-X1JB-00000-00">
    <vt:lpwstr>Doc::/shared/document|contextualFeaturePermID::1516831</vt:lpwstr>
  </property>
  <property fmtid="{D5CDD505-2E9C-101B-9397-08002B2CF9AE}" pid="13" name="LADocumentID:urn:contentItem:69JV-Y7M1-DYRY-X1JC-00000-00">
    <vt:lpwstr>Doc::/shared/document|contextualFeaturePermID::1516831</vt:lpwstr>
  </property>
  <property fmtid="{D5CDD505-2E9C-101B-9397-08002B2CF9AE}" pid="14" name="LADocumentID:urn:contentItem:69JV-Y7M1-DYRY-X1JH-00000-00">
    <vt:lpwstr>Doc::/shared/document|contextualFeaturePermID::1516831</vt:lpwstr>
  </property>
  <property fmtid="{D5CDD505-2E9C-101B-9397-08002B2CF9AE}" pid="15" name="LADocumentID:urn:contentItem:69JV-Y7M1-DYRY-X1JM-00000-00">
    <vt:lpwstr>Doc::/shared/document|contextualFeaturePermID::1516831</vt:lpwstr>
  </property>
  <property fmtid="{D5CDD505-2E9C-101B-9397-08002B2CF9AE}" pid="16" name="LADocumentID:urn:contentItem:69JV-Y7M1-DYRY-X1K5-00000-00">
    <vt:lpwstr>Doc::/shared/document|contextualFeaturePermID::1516831</vt:lpwstr>
  </property>
  <property fmtid="{D5CDD505-2E9C-101B-9397-08002B2CF9AE}" pid="17" name="LADocumentID:urn:contentItem:69JV-Y7M1-DYRY-X20G-00000-00">
    <vt:lpwstr>Doc::/shared/document|contextualFeaturePermID::1516831</vt:lpwstr>
  </property>
  <property fmtid="{D5CDD505-2E9C-101B-9397-08002B2CF9AE}" pid="18" name="LADocumentID:urn:contentItem:69JV-Y7M1-DYRY-X21F-00000-00">
    <vt:lpwstr>Doc::/shared/document|contextualFeaturePermID::1516831</vt:lpwstr>
  </property>
  <property fmtid="{D5CDD505-2E9C-101B-9397-08002B2CF9AE}" pid="19" name="LADocumentID:urn:contentItem:69JW-86P1-JBNJ-20H9-00000-00">
    <vt:lpwstr>Doc::/shared/document|contextualFeaturePermID::1516831</vt:lpwstr>
  </property>
  <property fmtid="{D5CDD505-2E9C-101B-9397-08002B2CF9AE}" pid="20" name="LADocumentID:urn:contentItem:69JW-DTY1-JBHV-K030-00000-00">
    <vt:lpwstr>Doc::/shared/document|contextualFeaturePermID::1516831</vt:lpwstr>
  </property>
  <property fmtid="{D5CDD505-2E9C-101B-9397-08002B2CF9AE}" pid="21" name="LADocumentID:urn:contentItem:69JW-XM41-JBHV-K14T-00000-00">
    <vt:lpwstr>Doc::/shared/document|contextualFeaturePermID::1516831</vt:lpwstr>
  </property>
  <property fmtid="{D5CDD505-2E9C-101B-9397-08002B2CF9AE}" pid="22" name="LADocumentID:urn:contentItem:69JW-XM41-JBHV-K16V-00000-00">
    <vt:lpwstr>Doc::/shared/document|contextualFeaturePermID::1516831</vt:lpwstr>
  </property>
  <property fmtid="{D5CDD505-2E9C-101B-9397-08002B2CF9AE}" pid="23" name="LADocumentID:urn:contentItem:69JX-2351-DY0X-955X-00000-00">
    <vt:lpwstr>Doc::/shared/document|contextualFeaturePermID::1516831</vt:lpwstr>
  </property>
  <property fmtid="{D5CDD505-2E9C-101B-9397-08002B2CF9AE}" pid="24" name="LADocumentID:urn:contentItem:69JX-B4J1-DY0X-906W-00000-00">
    <vt:lpwstr>Doc::/shared/document|contextualFeaturePermID::1516831</vt:lpwstr>
  </property>
  <property fmtid="{D5CDD505-2E9C-101B-9397-08002B2CF9AE}" pid="25" name="LADocumentID:urn:contentItem:69JX-GP61-JBNJ-20NH-00000-00">
    <vt:lpwstr>Doc::/shared/document|contextualFeaturePermID::1516831</vt:lpwstr>
  </property>
  <property fmtid="{D5CDD505-2E9C-101B-9397-08002B2CF9AE}" pid="26" name="LADocumentID:urn:contentItem:69JX-K2S1-DY0X-90V9-00000-00">
    <vt:lpwstr>Doc::/shared/document|contextualFeaturePermID::1516831</vt:lpwstr>
  </property>
  <property fmtid="{D5CDD505-2E9C-101B-9397-08002B2CF9AE}" pid="27" name="LADocumentID:urn:contentItem:69JX-RM31-JBHV-K392-00000-00">
    <vt:lpwstr>Doc::/shared/document|contextualFeaturePermID::1516831</vt:lpwstr>
  </property>
  <property fmtid="{D5CDD505-2E9C-101B-9397-08002B2CF9AE}" pid="28" name="LADocumentID:urn:contentItem:69JX-RM31-JBHV-K3BV-00000-00">
    <vt:lpwstr>Doc::/shared/document|contextualFeaturePermID::1516831</vt:lpwstr>
  </property>
  <property fmtid="{D5CDD505-2E9C-101B-9397-08002B2CF9AE}" pid="29" name="LADocumentID:urn:contentItem:69JX-SRJ1-JBHV-K3DF-00000-00">
    <vt:lpwstr>Doc::/shared/document|contextualFeaturePermID::1516831</vt:lpwstr>
  </property>
  <property fmtid="{D5CDD505-2E9C-101B-9397-08002B2CF9AE}" pid="30" name="LADocumentID:urn:contentItem:69JX-W471-JBNH-J1DX-00000-00">
    <vt:lpwstr>Doc::/shared/document|contextualFeaturePermID::1516831</vt:lpwstr>
  </property>
  <property fmtid="{D5CDD505-2E9C-101B-9397-08002B2CF9AE}" pid="31" name="LADocumentID:urn:contentItem:69JX-W471-JBNH-J1DY-00000-00">
    <vt:lpwstr>Doc::/shared/document|contextualFeaturePermID::1516831</vt:lpwstr>
  </property>
  <property fmtid="{D5CDD505-2E9C-101B-9397-08002B2CF9AE}" pid="32" name="LADocumentID:urn:contentItem:69JX-W471-JBNH-J1FM-00000-00">
    <vt:lpwstr>Doc::/shared/document|contextualFeaturePermID::1516831</vt:lpwstr>
  </property>
  <property fmtid="{D5CDD505-2E9C-101B-9397-08002B2CF9AE}" pid="33" name="LADocumentID:urn:contentItem:69JX-W471-JBNH-J1FW-00000-00">
    <vt:lpwstr>Doc::/shared/document|contextualFeaturePermID::1516831</vt:lpwstr>
  </property>
  <property fmtid="{D5CDD505-2E9C-101B-9397-08002B2CF9AE}" pid="34" name="LADocumentID:urn:contentItem:69JX-X4R1-DY0X-9181-00000-00">
    <vt:lpwstr>Doc::/shared/document|contextualFeaturePermID::1516831</vt:lpwstr>
  </property>
  <property fmtid="{D5CDD505-2E9C-101B-9397-08002B2CF9AE}" pid="35" name="LADocumentID:urn:contentItem:69JY-0N51-JBHV-K4JD-00000-00">
    <vt:lpwstr>Doc::/shared/document|contextualFeaturePermID::1516831</vt:lpwstr>
  </property>
  <property fmtid="{D5CDD505-2E9C-101B-9397-08002B2CF9AE}" pid="36" name="UserPermID">
    <vt:lpwstr>urn:user:PA190865008</vt:lpwstr>
  </property>
</Properties>
</file>