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Politieke partijen blijven de grenzen van het recht opzoeken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46.98pt;height:41.24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7</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676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Grondwet • Meer dan de helft van de politieke partijen doet voorstellen die in strijd zijn met de rechtsstaat. Vooral op asiel en migratie komen partijen met plannen die juridisch gezien knellen. </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 optreden van de overheid moet gebaseerd zijn op een wet, dat zorgt voor een voorspelbare overheid waar burgers op kunnen vertrouwen. Dat klinkt vanzelfsprekend, maar dat is het niet. Ook een rechtsstaat zoals Nederland kan afglijden, waardoor waarden als rechtvaardigheid en rechtszekerheid onder druk komen te staan.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dat risico legt de Orde van Advocaten, deze verkiezingen voor de vierde keer, de partijprogramma's langs de meetlat van de Nederlandse rechtsstaat. Uit de analyse blijkt dat steeds meer partijen voorstellen doen die "regelrecht in strijd zijn met de rechtsstaat". Tien van de achttien partijen krijgen deze Tweede Kamerverkiezingen een 'rode kaart', zo staat in een maandag verschenen rapport. In 2021 waren dat nog zeven van de toen veertien onderzochte partijen.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voorstellen van partijen vormen een inbreuk op de rechtsstaat, bijvoorbeeld omdat ze openlijk discrimineren ten opzichte van bepaalde groepen burgers of omdat de toegang tot de rechter wordt belemmerd. Vooral op asiel en migratie doen rechts-conservatieve partijen voorstellen die juridisch niet kunnen.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pleiten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een asielquotum of een asielstop. Dat is volgens de onderzoekers in strijd met mensenrechten en internationale verdragen. Zelfs het opzeggen van bepaalde verdragen -  zoals het VN-Vluchtelingenverdrag - waarvoor bijvoorbeeld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pleiten, kan de overheid niet ontslaan van haar plicht om mensenrechten te respecteren. Ook dan kan de overheid groepen vluchtelingen niet uitsluiten zonder de rechtsstaat geweld aan te doen, schrijven de onderzoekers.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asiel zien de advocaten vooral problemen als het gaat om strenger straffen, strengere regels in gevangenissen of het zonder meer afschaffen van wetten. Zo noemen ze het voorstel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om zware criminelen strenger te straffen door lange gevangenisstraffen en eenzame opsluiting 'zorgelijk'.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centrumlinkse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doet volgens de advocaten een zorgelijk voorstel. De partij wil verplichte chemische castratie voor pedoseksuelen. Van alle linkse partijen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enige die anti-rechtsstatelijke voorstellen doet. De overige partijen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hebben enkel plannen die een "mogelijk risico vormen voor de rechtsstaat".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de enige die louter voorstellen doet die de rechtsstaat verbeteren.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bij voorgaande verkiezingen bestaan zorgen over toenemende discriminatie. Ook regeringspartij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doet volgens de advocaten voorstellen die te ver gaan. Zo pleit de partij voor streng toezicht op (islamitische) weekendscholen, nieuwe wetgeving tegen versterkte gebedsoproepen, het weren van haatpredikers en het sneller kunnen ontslaan van bestuurders.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plannen lijken volgens de onderzoekers enkel 'moslim-georiënteerd', waardoor 'ernstige risico's' op discriminatie en aantasting van de vrijheid van godsdienst bestaan. Datzelfde geldt voor de plannen van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en Ja21 voor een verbod op buitenlandse financiering van moskeeën en islamscholen en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-standpunt dat er "geen islamitische scholen, korans en moskeeën", mogen zijn.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er volgens de onderzoekers ook goed nieuws. Sinds de toeslagenaffaire en de afwikkeling van de Groningse aardbevingsschade pleiten meer partijen voor maatwerk en transparantie en een menselijk gezicht van de overheid. Dat kan helpen het vertrouwen in de overheid te herstellen. Ook dienen partijen veel voorstellen in die de rechtsstaat kunnen versterken, bijvoorbeeld door burgers actief te betrekken bij besluitvorming, onder meer via burgerberaden en referenda. Daarnaast willen vrijwel alle partijen het rechtelijk toetsen aan de grondwet mogelijk maken.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erkennen partijen meer dan voorgaande jaren de noodzaak van een sterke strafrechtketen en het belang van vrije en onafhankelijke media.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van de achttien partijen krijgen een rode kaart van de Orde van Advocaten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de enige partij die louter voorstellen doet die de rechtsstaat verbeteren</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Meeste kiezers voorstander van een zelfgekozen levenseinde bij ‘voltooid leven’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09:00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43.98pt;height:36.7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673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blijken een stuk progressiever als het gaat om een zelfgekozen levenseinde dan politieke partijen zelf. Ook de achterbannen van conservatieve partijen willen bij een ‘voltooid leven’ hulp bij zelfdoding mogelijk maken.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kiezer blijkt een stuk progressiever over een zelfgekozen levenseinde dan de politieke partijen zelf. Ruim 80 procent van de kiezers vindt dat iemand die niet verder wil leven geholpen moet kunnen worden om een einde aan diens leven te maken. Dat blijkt uit de antwoorden van de bijna 200.000 mensen die de stemwijzer van Kieskompas hebben ingevuld.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Slechts 10 procent van de respondenten geeft aan het niet eens te zijn met de stelling dat mensen die hun leven voltooid achten met professionele hulp een einde aan hun leven mogen maken. De overige 10 procent van de kiezers is neutraal of heeft geen mening.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is dat het standpunt breed wordt gedragen onder alle bevolkingsgroepen. Zowel 80 procent van de mannelijke kiezers als 80 procent van de vrouwelijke kiezers geeft aan het belangrijk te vinden dat mensen zelfbeschikking over hun levenseinde krijgen. Ook leeftijd of opleidingsniveau lijkt hierbij geen rol te spelen. Kieskompas ziet dat bij veel andere stellingen geslacht, leeftijd of opleidingsniveau er juist wél toe doet.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splijtzwam</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zoveel mensen voorstander zijn, is opmerkelijk. Het medisch-ethische vraagstuk is namelijk al jaren een politieke splijtzwam. Het vorige kabinet-Rutte IV maakte ethisch-medische kwesties tot vrije onderwerpen, waar partijen naar eigen overtuiging over konden stemmen.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vooral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stonden lijnrecht tegenover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vindt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al jaren dat mensen zelf moeten kunnen beslissen over hun leven en dus ook over hun levenseinde. De progressieve partij diende daarom dinsdag opnieuw een wetsvoorstel in om het voor mensen vanaf 75 jaar mogelijk te maken hulp te krijgen met sterven als zij niet verder willen leven.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name de christelijke partijen reageren negatief op het voorstel. Zo wil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-lijsttrekker Mirjam Bikker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stopt met het “doordrammen” van de Wet voltooid leven. Ook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waarschuwt kiezers op X dat ‘alle seinen op rood’ staan voor het ‘voltooid leven-plan’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‘Open je ogen, kies voor het leven’, schrijft lijsttrekker Chris Stoffer.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niet alleen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zijn fel tegenstander van het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-voorstel. Ook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en Ja21 vinden niet dat mensen hulp moeten kunnen krijgen om hun leven op een zelfgekozen moment te beëindigen. Opmerkelijk is dat hun achterban daar vaak heel anders over denkt, zoals blijkt uit de resultaten van Kieskompas.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verschillen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wil bijna 80 procent van de kiezers die bij de komende verkiezingen overwegen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of Ja21 te stemmen dat mensen die hun leven ‘voltooid’ achten hulp kunnen krijgen om te sterven. Datzelfde geldt voor een ruime meerderheid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-stemmers. Respectievelijk 82 en 78 procent van hun achterban zegt voorstander te zijn van hulp bij zelfdoding bij een ‘voltooid leven’.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nemen zelf geen standpunt in over de stelling.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links-progressieve partijen lopen het standpunt van de partij en kiezer niet ver uiteen. Zo wil ongeveer 90 procent van de mensen die overwegen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te stemmen dat mensen zelf kunnen bepalen wanneer hun leven eindigt.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Datzelfde geldt voor 90 procent van de 50Plusstemmers en 85 procent van de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-achterban. Net zoals hun kiezers willen al deze partijen dat mensen zelfbeschikking over hun levenseinde krijgen.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past wetsvoorstel voltooid leven aan: langere bedenktijd en toch rol voor arts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scherpt de criteria aan in het wetsvoorstel voor ‘voltooid leven’. Met een langer en intensiever beoordelingstraject. Maar zelfbeschikking blijft het centrale idee.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Opvolger Pia Dijkstra: ‘Voltooid leven gaat over kwetsbaarheid’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Anne-Marijke Podt reisde het afgelopen jaar door het land om te luisteren en te bevragen: hoe moet het verder met de zelfbeschikking over het levenseinde?</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Bijna niemand wil het nog hebben over stikstof en 2030, ook Frans Timmermans niet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7, 2023 6:10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
        <w:keepNext w:val="0"/>
        <w:spacing w:before="120" w:after="0" w:line="220" w:lineRule="atLeast"/>
        <w:ind w:left="0" w:right="0" w:firstLine="0"/>
        <w:jc w:val="left"/>
      </w:pPr>
      <w:r>
        <w:br/>
      </w:r>
      <w:r>
        <w:pict>
          <v:shape id="_x0000_i1034" type="#_x0000_t75" style="width:124.5pt;height:38.25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964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Eppo König, Philip de Witt Wijnen</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lijstrekker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zich niet meer binden aan een jaartal om stikstof te halveren. Het ligt gevoelig bij de achterban, maar met stikstofdoelen win je geen stemmen.</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elk crisismoment over stikstof kon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-minister Christianne van der Wal steeds op bijval rekenen van de linkse oppositie, met name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Hou vol, riepen zij allebei als regeringspartij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wilde morrelen aan de stikstofdoelen. Hou vast aan de coalitie-afspraak om de uitstoot in 2030 met de helft terug te brengen. Tot tweemaal toe kwam het kabinet hierover in politieke problemen: in augustus 2022 en dit voorjaar na de Provinciale Statenverkiezingen.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half jaar later, in verkiezingstijd, is het uitgerekend lijsttrekker Frans Timmermans van de gecombineerde lijst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precies dát doet waarmee voormalig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Wopke Hoekstra het regeringsbeleid onderuit haalde. Ook voor Timmermans is de ‘stikstofdeadline’ 2030 niet langer heilig.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in hetvan afgelopen zondag als in hetin Arnhem nam Timmermans afstand van zijn eigen. Hierin staat: „We houden vast aan het doel om de stikstofuitstoot in 2030 te halveren.”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vindt het belangrijker, zo zei hij zondagavond op tv, om „er met jonge boeren samen uit te komen” dan „precies vasthouden aan wat we in het verkiezingsprogramma hebben afgesproken”. Een week eerder verklaarde hij zich bij de stikstofdoelen niet te willen vastleggen „op een jaartal”.</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Opmerkelijke draai</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opmerkelijke draai voor ‘verenigd links’ dat, met name vanuit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de kabinetten-Rutte rond natuur en milieu juist bij de les wilde houden. Al ziet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-Kamerlid Laura Bromet dat anders. Zij was zondag aanwezig bij het debat en hoorde daar „de diplomaat in Timmermans”. „Hij heeft willen aangeven dat als je de polarisatie op dit dossier wil overwinnen, het opdreunen van je verkiezingsprogramma je niet veel verder brengt. Onze doelen voor natuurherstel staan gewoon overeind”, zegt zij.</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klinkt ook kritiek op Timmermans’ versoepeling van het stikstofstandpunt, al wil niet iedereen dat in campagnetijd openlijk doen. Roshano Dewnarain, fractievoorzitter in de gemeenteraad van Midden-Groningen, noemt het „absoluut geen handige actie” van Timmermans. „In principe moet iedereen zich aan het verkiezingsprogramma houden, dus ook de lijsttrekker. Al mag er in het debat wel enige speelruimte zijn.”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Hagar Roijackers, gedeputeerde Natuur in de provincie Noord-Brabant, vindt dat „het anker van een datum nodig blijft”, maar dat het „voor de noodzakelijke natuurbescherming tegelijkertijd niet om de datum draait. Het gaat om de keuzes die je maakt om tot reductie te komen en de middelen die je bereid bent daarvoor in te zetten.”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partijen die een streng stikstofbeleid voorstaan, vinden het een slap verhaal van Timmermans.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Kamerlid Tjeerd de Groot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natuur en het klimaat zitten er niet op te wachten dat politieke partijen hun groene idealen in de uitverkoop doen.” Hij vindt het met name pijnlijk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„Dat was lang mijn bondgenoot.”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Hoe komt Nederland uit de stikstofcrisis?</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Instemmende reacties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partijen die al langer het stikstofbeleid willen afzwakken kreeg Timmermans instemmende reacties. „Ik vind het oprecht goed als politici van mening durven veranderen”, twitterde bijvoorbeeld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-lijsttrekker Henri Bontenbal . „Ik heb nog wel een paar suggesties, Frans.”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„morrelen aan deadlines”, zoals Timmermans doet, is slecht nieuws voor de natuur, zegt Hank Bartelink van LandschappenNL, een van de partijen die mee onderhandelde over het geklapte Landbouwakkoord. „Elk uitstel van herstelmaatregelen betekent niet alleen een verdere achteruitgang van de natuur, maar leidt ook tot verdere stijging van de kosten voor herstel.”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grote gevolgen voor het stikstofbeleid zal het loslaten van 2030 door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waarschijnlijk niet hebben. Want Timmermans is er niet bepaald de eerste mee. Het demissionaire kabinet heeft formeel misschien geen afstand genomen van 2030, maar feitelijk wel. De coalitiepartijen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hebben 2030 niet als streefjaar in hun verkiezingsprogramma staan – alleen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heeft dat nog.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rechterflank hebben oppositiepartijen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2030 nooit gesteund. Op links springt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eruit die in 2030 niet 50, maar zeker 70 procent minder stikstofuitstoot wil dan in 2020.</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name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wilde de kabinetten rond natuur en milieu juist bij de les houden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is de hele stikstofaanpak terug bij af sinds de val van het kabinet. De maximumsnelheid is verlaagd van 130 naar 100 kilometer per uur om schoner te rijden. Er is een vrijwillige uitkoopregeling voor grote uitstoters, de piekbelasters. Maar veel verder dan dat is het ambitieuze kabinet-Rutte IV niet gekomen om stikstof aan te pakken. Een nieuw kabinet zal een nieuw stikstofbeleid moeten vaststellen, ook om de vergunningverlening in de bouw weer op gang te brengen.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zo’n nieuw beleid hoor je alleen verrassend weinig deze campagne, want met stikstofdoelen trek je geen stemmen.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zegt een nieuw stikstofbeleid te hebben – al zie je sommige standpunten ook terug bij andere partijen. De partij van Pieter Omtzigt wil halvering van de stikstofuitstoot in 2035, zoals in de wet staat. Een beleid gericht op minder uitstoot in plaats van op de neerslag van stikstof. Meer ruimte voor boeren om zélf te regelen hoe ze minder gaan vervuilen.Ook benadrukt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dat we in het beleid meer moeten kijken naar de werkelijke staat van de natuur, in plaats van alleen gefocust te zijn op stikstof.</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wordt onderschreven door wetenschappers, én het is een welkome afleiding na jaren van boerenprotest en politieke discussie over stikstof.</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kon het ook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zondag horen zeggen in het RTL-debat: „We praten over jaartallen, maar we moeten het hebben over de natuur. Die is in slechte staat in Nederland.”</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Onderzoek Orde van Advocaten: partijprogramma's botsen met rechtsstaat, ook dat van Omtzigt</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182.23pt;height:21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11</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885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MEIJER</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hanteren van een migratiesaldo van maximaal 50 duizend, zoals Pieter Omtzigt doet in het partijprogramma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'is in strijd met internationale wet- en regelgeving'.</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Kamerverkiezingen 2023</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schrijft een commissie van de Nederlandse Orde van Advocaten (NOvA) in een vergelijkend onderzoek naar de rechtsstatelijkheid van achttien verkiezingsprogramma's. Het door Omtzigt voorgestelde richtgetal 'houdt het risico in dat asielzoekers die bescherming nodig hebben deze niet krijgen'. </w:t>
      </w:r>
    </w:p>
    <w:p>
      <w:pPr>
        <w:pStyle w:val="Normal3"/>
      </w:pPr>
    </w:p>
    <w:p>
      <w:pPr>
        <w:pStyle w:val="Normal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niet de enige partij die een tik op de vingers krijgt, maar gelet op Omtzigts gerichtheid op deugdelijk bestuur is de correctie door de NOvA opmerkelijk. Ook zijn voorstel voor omkering van de bewijslast bij jong volwassenen die een beroep doen op gezinshereniging kan volgens de commissie niet door de beugel. Het levert 'in voorkomende gevallen strijd op met artikel 8 EVRM (recht op gezinsleven)'.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achttien onderzochte programma's gaan er tien over de schreef. De acht programma's die binnen de rechtsstatelijke lijnen blijven, zijn van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-Partij van de Arbeid,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Net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doet 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maximaal vijftienduizend statushouders per jaar, een voorstel dat 'rechtsstatelijk gezien niet toelaatbaar' is.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NOvA toetste eerder ook verkiezingsprogramma's. Zij doet dit, omdat de overheid niet zomaar rechten en vrijheden van burgers mag inperken of afpakken. Rechten van minderheden moeten worden beschermd tegen de willekeur van meerderheden. Als rechten in de verdrukking komen, moeten betaalbare bijstand en toegang tot een rechter zijn gewaarborgd.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kregen zeven van veertien onderzochte programma's één of meerdere rode vlaggen, in 2017 waren dat er vijf van dertien. Vaak gaat het om standpunten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die ondanks de kritiek van de NOvA ongewijzigd zijn gebleven.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commissie stond onder voorzitterschap van oud-rechter Willem van Schendel, die onder anderen vicepresident van de Hoge Raad was. Hij wees maandag bij de presentatie op het belang van bewustwording bij kiezers over 'het rechtsstatelijk fundament van onze democratie'.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beoordeling van de programma's waren voor de commissie drie vragen relevant. Houden de plannen rekening met de eis dat de overheid voorspelbaar moet zijn, zich ook zelf aan de regels moet houden en hierop aanspreekbaar is? Worden door de overheid de fundamentele rechten en vrijheden van burgers gerespecteerd? Hebben de burgers effectieve toegang tot een onafhankelijke rechter?</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Asiel en migratie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commissie trof bij het onderwerp asiel en migratie 'de meeste voorstellen aan die haar uit rechtsstatelijk oogpunt zorgen baarden'. Invoering van het tweestatusstelsel voor asielzoekers kan, maar hoe zien de rechten van toegelaten vluchtelingen er vervolgens uit? En hoe denken partijen die pleiten voor aanpassing van het VN Vluchtelingenverdrag dat precies te realiseren?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voorstellen op andere terreinen schuren, bijvoorbeeld verplichte chemische castratie voor pedoseksuelen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levenslange celstraf ook daadwerkelijk levenslang laten zijn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en een taakstrafverbod voor geweld tegen hulpverleners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Goed nieuws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commissie vindt het goed nieuws dat de partijen veel aandacht besteden aan een geloofwaardige overheid, als gevolg van de toeslagenaffaire en de afwikkeling van de aardbevingsschade in Groningen. Tegelijkertijd stelt zij dat bij veel voorstellen 'een enigszins concrete uitwerking ontbreekt'.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vaak voorkomende pleidooien voor een referendum, een ander kiesstelsel, of toetsing van wetten aan de Grondwet door een constitutioneel hof, is doorgaans niet duidelijk hoe die precies vorm moeten krijgen.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heeft mogelijk te maken met de tijdsdruk waaronder de programma's tot stand zijn gekomen, vanwege de vervroegde verkiezingen. De commissie heeft geen nader overleg gevoerd met de politieke partijen.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SLIKT ZIJN VOORKEUR SNEL WEER IN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Even leek Pieter Omtzigt maandag zijn voorkeur uit te spreken voor deelname aan een centrumrechtse coalitie na de verkiezingen. Enkele uren later nam hij die indruk alweer weg: alle opties zijn wat hem betreft open.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Gezien Omtzigts positie in het midden van het politieke landschap is de kans groot dat hij na 22 november grote invloed heeft op de kleur van een nieuwe regeringscoalitie. In een gesprek georganiseerd door de Universiteit Twente en dagblad Tubantia werd hij maandag gevraagd een mogelijke coalitie samen te stellen.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'Een centrumrechts kabinet behoort zeker tot de mogelijkheden', opperde hij. 'Daar zitten dan in: een subsectie van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SGP</w:t>
      </w:r>
      <w:r>
        <w:rPr>
          <w:rFonts w:ascii="arial" w:eastAsia="arial" w:hAnsi="arial" w:cs="arial"/>
          <w:b/>
          <w:i w:val="0"/>
          <w:strike w:val="0"/>
          <w:noProof w:val="0"/>
          <w:color w:val="000000"/>
          <w:position w:val="0"/>
          <w:sz w:val="20"/>
          <w:u w:val="none"/>
          <w:vertAlign w:val="baseline"/>
        </w:rPr>
        <w:t xml:space="preserve">, JA21.' Alleen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en </w:t>
      </w:r>
      <w:r>
        <w:rPr>
          <w:rFonts w:ascii="arial" w:eastAsia="arial" w:hAnsi="arial" w:cs="arial"/>
          <w:b/>
          <w:i w:val="0"/>
          <w:strike w:val="0"/>
          <w:noProof w:val="0"/>
          <w:color w:val="000000"/>
          <w:position w:val="0"/>
          <w:sz w:val="20"/>
          <w:u w:val="none"/>
          <w:vertAlign w:val="baseline"/>
        </w:rPr>
        <w:t>FvD</w:t>
      </w:r>
      <w:r>
        <w:rPr>
          <w:rFonts w:ascii="arial" w:eastAsia="arial" w:hAnsi="arial" w:cs="arial"/>
          <w:b/>
          <w:i w:val="0"/>
          <w:strike w:val="0"/>
          <w:noProof w:val="0"/>
          <w:color w:val="000000"/>
          <w:position w:val="0"/>
          <w:sz w:val="20"/>
          <w:u w:val="none"/>
          <w:vertAlign w:val="baseline"/>
        </w:rPr>
        <w:t xml:space="preserve"> liet hij buiten beschouwing - partijen die hij eerder al uitsloot omdat ze wat hem betreft de rechtsstaat niet voldoende respecteren.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Omtzigts keuze werd ontvangen als een trendbreuk, omdat hij tot nu niet inging op zulke vragen. Zo werd het ook in de Tweede Kamer gezien. 'Het liefst gaat Omtzigt over rechts' reageerde Jesse Klaver, van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'Opnieuw een kabinet met 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Tot zover de nieuwe bestuurscultuur. Dan komen we nergens op het terrein van bestaanszekerheid en klimaat.'</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zo was het helemaal niet bedoeld, liet Omtzigt daarop maandagavond weten. Haastig nam hij de gewekte indruk weer weg: hij had slechts 'een mogelijke coalitie' genoemd. 'Er zijn meerdere mogelijkheden. Wij wachten de uitslag af en kijken dan in welke coalitie wij het grootste deel van ons programma kunnen waarmaken.'</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Asielzoekers uit Ter Apel komen aan bij een opvang van het COA in Amsterdam.</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staat er in verkiezingsprogramma's over landbouw</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80.24pt;height:80.99pt">
            <v:imagedata r:id="rId39"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 9</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470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TIMMER</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Wie lokaal voedsel wil produceren, zoals op Herenboerderij Wenumseveld, kan rekenen op steun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verkiezingsprogramma van de groen-rode combinatie trekt subsidies uit voor de omschakeling naar 'voedselbossen, voedselgemeenschappen en korte ketens rond steden en dorpen'.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Ook andere linkse partijen zijn wel gecharmeerd van het afschudden van intensieve productie.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noemt een 'transitie naar duurzaamheid broodnodig'.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verwelkomen een omschakeling naar biologisch, waarbij opvalt dat het socialistische programma natuur en landbouw summier behandelt.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Aan de rechterzijde maken partijen zich juist zorgen over het behoud van vruchtbare landbouwgrond, als voorwaarde voor een stabiele voedselvoorziening. Weinig plekken op aarde zijn zo vruchtbaar als onze delta, benadrukt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daarmee dragen we 'een verantwoordelijkheid tot ver over onze grenzen', meent de partij van Caroline van der Plas.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navolging van Frankrijk, zo vindt JA21, moet Nederland voedselproductie prioriteit geven boven ecologische doelstellingen. Sommige natuurdoelen zijn volgens de partij van Joost Eerdmans niets meer dan 'peperdure luchtfietserij'.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naar voorbeeld van Natura 2000, zogeheten Food 2050-gebieden opzetten voor het behoud van onmisbare akkers en visgebieden.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ijveren ook voor een 'beschermde status' voor vruchtbare landbouwgronden.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Links en rechts vinden elkaar wel in hun steun voor kweekvlees, dat wordt gemaakt in bioreactoren maar qua structuur en smaak niet anders is dan gewoon vlees.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ziet het als goede Nederlandse innovatie, terwijl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kweekvlees waardeert omdat het kan helpen gewone vleesconsumptie te minderen.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het 'zo snel mogelijk in de supermarkt krijgen'.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Stikstof daarentegen blijft een splijtzwam.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willen helemaal geen stikstofregels. 'Wij willen niet minder boeren, maar een einde aan de boerenhaat', aldus het programma van Geert Wilders. 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schuift de Stikstofwet van tafel.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vindt dat boeren zelf moeten bepalen hoe ze, met innovatie, aan stikstofdoelen kunnen voldoen.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door met opkoop van piekbelasters. Zo nodig via verplichte uitkoop.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houdt vast aan halvering van de uitstoot in 2030.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gaat het verst: het wil de bio-industrie binnen twee jaar met 75 procent laten krimpen. Ook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voorzien een kleinere veestapel.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wolf moet op zijn tellen passen. Hoewel het dier volgens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'welkom' is in 'heel Nederland', willen veel partijen zijn bewegingsvrijheid in meer of mindere mate beperken.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in gesprek met de EU 'om ons te kunnen weren tegen de wolf'. Ook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bewegen richting beheer (lees: afschot).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nog het meest stellig: 'Voor de wolf is geen plek in Nederland'.</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40"/>
          <w:headerReference w:type="default" r:id="rId41"/>
          <w:footerReference w:type="even" r:id="rId42"/>
          <w:footerReference w:type="default" r:id="rId43"/>
          <w:headerReference w:type="first" r:id="rId44"/>
          <w:footerReference w:type="first" r:id="rId45"/>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 weg is het stikstofdoel voor 2030</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182.23pt;height:21pt">
            <v:imagedata r:id="rId32"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10</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803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YVONNE HOFS</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Frans Timmermans heeft al voor de verkiezingen gebroken met het partijprogramma. De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nam zondag in het RTL-debat afstand van het streven om de stikstofuitstoot te halveren in 2030. Pijnlijk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Kamerverkiezingen 2023</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verraste vriend en vijand zondagavond met zijn spontane 'handreiking aan jonge boeren'. De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maakte in het RTL-debat duidelijk dat 2030 voor hem niet heilig is als doeljaar voor de halvering van de landelijke stikstofuitstoot. Dit terwijl in het verkiezingsprogramma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letterlijk staat: 'We houden vast aan het doel om de stikstofuitstoot in 2030 te halveren.'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lijsttrekker Timmermans houdt daar dus niet aan vast. Tijdens het debat zei hij: 'Ik heb de afgelopen tijd veel met jonge boeren gesproken en heb goed naar hen geluisterd. We moeten er samen uitkomen. Dat vind ik belangrijker dan precies vasthouden aan wat we in het verkiezingsprogramma hebben afgesproken. We praten hier over jaartallen, maar we moeten het hebben over de natuur.'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woorden echoën die van toenmalig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Wopke Hoekstra in het beruchte AD-interview van augustus 2022. Hoekstra zei: '2030 is voor ons niet heilig. Boeren moeten weer bondgenoot worden. Waarbij één ding niet ter discussie staat: natuurherstel moet. Maar we moeten het samen doen, in dialoog.'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Toenmalig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-leider Jesse Klaver veegde Hoekstra de mantel uit vanwege diens verraad aan het coalitieakkoord. Klaver noemde hem een 'spookrijder in het kabinet' en verweet hem dat hij zijn oren naar de boerenlobby liet hangen.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Kamerdebat op 29 juni zei Klaver: 'Ik sta nog steeds vol achter de doelstelling in het regeerakkoord. Weet u wat ik nou het kwalijke vind? Dat hoe langer je wacht, hoe moeilijker het wordt om die doelen te halen. Voor mij staat als een paal boven water: die doelstelling van 2030, die staat.'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Hoekstra's standpunt van vorig jaar is nu dus het standpunt van Klavers eigen partijleider. Timmermans zei er zondag weliswaar bij dat het laten vallen van 2030 als doeljaar 'geen excuus voor uitstel' mag zijn, maar het naar voren halen van het halveringsdoel was een versnellingsmaatregel.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coalitieakkoord staat: 'We versnellen de doelstellingen in de wet van 2035 naar 2030'. Het terugdraaien van een versnelling is per definitie een vertraging. Als het doeljaar irrelevant is, zouden de boeren ook niet zo fel geprotesteerd hebben tegen '2030'.</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Markante draai</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vraag wat milieubewuste GroenLinksers hiervan vinden. Een deel van hen vreesde al dat de fractiefusie met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ten koste zou gaan van het groene karakter. Door al voor de formatie een groen standpunt uit het verkiezingsprogramma weg te geven, bevestigt Timmermans het imago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'ers als pragmatische bestuurders die contrasteren met de principiële idealisten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p>
    <w:p>
      <w:pPr>
        <w:pStyle w:val="Normal5"/>
      </w:pPr>
    </w:p>
    <w:p>
      <w:pPr>
        <w:pStyle w:val="Normal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-Kamerleden reageren maandag niet op vragen van de Volkskrant. Een fractievoorlichter meldt ten slotte per app: 'Onze ambitie en doelstelling voor stikstofreductie is onveranderd. Ons verkiezingsprogramma staat. We willen een alliantie creëren tussen boswachters en boeren om de natuur te herstellen en die bereik je niet door steeds je eigen verkiezingsprogramma op te dreunen.'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draai van Timmermans kan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stemmen kosten onder milieubewuste kiezers.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kunnen nu zeggen dat hun grote concurrent niet te vertrouwen is als het gaat om natuur, milieu en klimaat. </w:t>
      </w:r>
    </w:p>
    <w:p>
      <w:pPr>
        <w:pStyle w:val="Normal5"/>
      </w:pPr>
    </w:p>
    <w:p>
      <w:pPr>
        <w:pStyle w:val="Normal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-lijsttrekker Rob Jetten vindt er inderdaad wat van. 'Ik mis bij Timmermans het vuur voor de natuur. De afgelopen decennia heeft de politiek veel te weinig voortgang geboekt in het stikstofdossier. Natuurlijk moet je compromissen sluiten, maar laten we alsjeblieft niet nú al beginnen met uitstel. Het is beter om moeilijke keuzes te maken dan de boel te laten versloffen ten koste van de natuur, de woningbouw en de economie.'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-lijsttrekker Esther Ouwehand, die graag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natuur- en milieuvriendelijk kabinet zou vormen, is teleurgesteld in Timmermans. 'We kunnen geen seconde langer wachten om de natuur beter te beschermen. 2030 is eigenlijk al te laat. Boswachters slaakten niet voor niks kortgeleden nog een noodkreet: verschillende natuurgebieden zijn bijna onherstelbaar beschadigd. Ik maak me daar grote zorgen over.'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Laurens Dassen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ziet dit als signaal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groene idealen desnoods laat varen om te kunnen regeren. 'We hebben zitten kijken naar een formatie op tv waarbij Timmermans een heel belangrijk natuurdoel laat vallen. Natuurlijk heeft de uitstelpolitiek van de afgelopen kabinetten een impact, maar 2030 moet wel het streven blijven. Veel mensen hopen op een progressief kabinet dat eindelijk knopen doorhakt. Nu moeten we vrezen voor een vijfde kabinet-Rutte zonder Rutte dat wéér belangrijke besluiten voor zich uit schuift.'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moet je compromissen sluiten, maar laten we alsjeblieft niet nú al beginnen met uitstel Rob Jetten</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w:t>
      </w:r>
    </w:p>
    <w:p>
      <w:pPr>
        <w:pStyle w:val="Normal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voor het RTL-debat onder leiding van Fons Lambie.</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0"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51"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en Omtzigt doen zondag niet mee aan het RTL-debat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7, 2023 2:39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
        <w:keepNext w:val="0"/>
        <w:spacing w:before="120" w:after="0" w:line="220" w:lineRule="atLeast"/>
        <w:ind w:left="0" w:right="0" w:firstLine="0"/>
        <w:jc w:val="left"/>
      </w:pPr>
      <w:r>
        <w:br/>
      </w:r>
      <w:r>
        <w:pict>
          <v:shape id="_x0000_i1052" type="#_x0000_t75" style="width:124.5pt;height:38.25pt">
            <v:imagedata r:id="rId25"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383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Veerle Schyns, Lamyae Aharouay</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doen niet mee aan het volgende RTL-debat van aanstaande zondag. RTL heeft daarvoor de zes grootste partijen in de Peilingwijzer uitgenodigd, maar Timmermans en Omtzigt gaan daar niet op in.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heeft twee weken geleden al afgezegd, Omtzigt sloeg de uitnodiging eerder op dinsdag af, schrijft RTL . Waarom de lijsttrekkers niet aanwezig zullen zijn, is niet bekend. RTL zegt het teleurstellend te vinden dat zij het gesprek niet aangaan.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de afzeggingen zijn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de volgende partijen volgens de Peilingwijzer, alsnog voor het debat gevraagd. Zondag zullen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Esther Ouwehand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in gesprek gaan met zwevende kiezers. Ze gaan het hebben over onder meer de woningmarkt, gezondheidszorg en „onze portemonnee”.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organiseerde RTL ook al een verkiezingsdebat. Daar deden de hoofdrolspelers van de komende verkiezingen aan mee, de lijsttrekkers van de drie partijen die in de peilingen het grootst zijn. Behalve Timmermans en Omtzigt deed toen ook Yesilgöz mee.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Nicolien van Vroonhoven, nummer 2 op de lijst en woordvoerder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zegt in een reactie dat de partij het format van RTL heeft bekeken en heeft geconstateerd dat dat „niet bij ons past”.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Vroonhoven wijst er ook op dat de partij maar anderhalve medewerker in dienst heeft. „Mensen onderschatten hoeveel tijd de voorbereiding op zo’n debat kost. We staan wel groot in de peilingen, maar we zijn nog een hele kleine organisatie die grotendeels op vrijwilligers drijft.” De afmelding van Omtzigt heeft er volgens haar niet mee te maken Omtzigt niet in debat zou willen. „Pieter is een debatdier, hij is er inhoudelijk niet bang voor.”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campagneleider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zegt dat ook Timmermans veel verzoeken krijgt. „Hij is echt bij zoveel debatten op tv, op de radio en in kranten. Bij deze niet, dat is gewoon een keuze.” Afgelopen zondag was Timmermans ook bij het RTL-debat met Omtzigt en Yesilgöz, benadrukt de campagneleider, en komend weekend zit hij bij</w:t>
      </w:r>
      <w:r>
        <w:rPr>
          <w:rFonts w:ascii="arial" w:eastAsia="arial" w:hAnsi="arial" w:cs="arial"/>
          <w:b w:val="0"/>
          <w:i/>
          <w:strike w:val="0"/>
          <w:noProof w:val="0"/>
          <w:color w:val="000000"/>
          <w:position w:val="0"/>
          <w:sz w:val="20"/>
          <w:u w:val="none"/>
          <w:vertAlign w:val="baseline"/>
        </w:rPr>
        <w:t xml:space="preserve"> WNL Op Zondag </w:t>
      </w:r>
      <w:r>
        <w:rPr>
          <w:rFonts w:ascii="arial" w:eastAsia="arial" w:hAnsi="arial" w:cs="arial"/>
          <w:b w:val="0"/>
          <w:i w:val="0"/>
          <w:strike w:val="0"/>
          <w:noProof w:val="0"/>
          <w:color w:val="000000"/>
          <w:position w:val="0"/>
          <w:sz w:val="20"/>
          <w:u w:val="none"/>
          <w:vertAlign w:val="baseline"/>
        </w:rPr>
        <w:t>.</w:t>
      </w:r>
    </w:p>
    <w:p>
      <w:pPr>
        <w:pStyle w:val="Normal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Met medewerking van Philip de Witt Wijnen.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Timmermans en Omtzigt doen zondag niet mee aan het RTL-debat</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Opeens is het moment daar: Omtzigt gaat ‘spontaan’ over rechts</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7, 2023 3:51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
        <w:keepNext w:val="0"/>
        <w:spacing w:before="120" w:after="0" w:line="220" w:lineRule="atLeast"/>
        <w:ind w:left="0" w:right="0" w:firstLine="0"/>
        <w:jc w:val="left"/>
      </w:pPr>
      <w:r>
        <w:br/>
      </w:r>
      <w:r>
        <w:pict>
          <v:shape id="_x0000_i1056" type="#_x0000_t75" style="width:124.5pt;height:38.25pt">
            <v:imagedata r:id="rId25"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886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Guus Valk, Rik Rutten</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Een opmerkelijke uitspraak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Pieter Omtzigt zei in een interview dat „een centrum-rechts kabinet zeker tot de mogelijkheden behoort”. Zo brak hij met het campagne-adagium: houd de kaarten tegen de borst en wees zo vaag mogelijk over alles.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informele sfeer van een ‘thuiswedstrijd’, zoals de organisatie het noemde, deed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Pieter Omtzigt op maandag een opmerkelijke uitspraak, die grote invloed kan hebben op het verloop van de verkiezingscampagne. Omtzigt was te gast voor een interview, georganiseerd door de Universiteit Twente en dagblad</w:t>
      </w:r>
      <w:r>
        <w:rPr>
          <w:rFonts w:ascii="arial" w:eastAsia="arial" w:hAnsi="arial" w:cs="arial"/>
          <w:b w:val="0"/>
          <w:i/>
          <w:strike w:val="0"/>
          <w:noProof w:val="0"/>
          <w:color w:val="000000"/>
          <w:position w:val="0"/>
          <w:sz w:val="20"/>
          <w:u w:val="none"/>
          <w:vertAlign w:val="baseline"/>
        </w:rPr>
        <w:t xml:space="preserve"> Tubantia </w:t>
      </w:r>
      <w:r>
        <w:rPr>
          <w:rFonts w:ascii="arial" w:eastAsia="arial" w:hAnsi="arial" w:cs="arial"/>
          <w:b w:val="0"/>
          <w:i w:val="0"/>
          <w:strike w:val="0"/>
          <w:noProof w:val="0"/>
          <w:color w:val="000000"/>
          <w:position w:val="0"/>
          <w:sz w:val="20"/>
          <w:u w:val="none"/>
          <w:vertAlign w:val="baseline"/>
        </w:rPr>
        <w:t>. Hij moest voorspellen hoe de zetelverdeling na 22 november eruit zou zien en op basis daarvan een coalitie samenstellen.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Presentator Ron Fresen: „Stel dat dit het politieke landschap is, wat ziet u dan gebeuren?”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„Een minderheidskabinet.”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Fresen stelde hierop een rechtse meerderheidscoalitie samen, nog steeds op basis van de fictieve zetelverdeling van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Fresen: „Nederland is wel wat rechtser geworden. Dus zou het ook logisch zijn als er een wat rechtser kabinet komt.”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„Een centrum-rechts kabinet behoort zeker tot de mogelijkheden.”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Middenpartij</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Vervolgens stelde Omtzigt een coalitie samen die precies 75 zetels zou halen: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JA21. Het was een zeldzame vooruitblik op de wereld ná 22 november uit de mond van Omtzigt. Het was niet alleen interessant dat hij aan rechtse coalitiepartners dacht, maar ook dat hij de orthodox-protestantse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het vooral op migratie en fraudebeleid zeer rechtse JA21 als mogelijke coalitiepartners zag. Om een minderheidskabinet te formeren, zou hij die partijen niet eens nodig hebben.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nu toe liet Omtzigt zich niet verleiden tot het samenstellen van voorkeurscoalities. Liever presenteert hij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een middenpartij, die op het ene dossier beter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op het andere dossier beter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door één deur kan. Alleen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hij expliciet uitgesloten.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plaatste zich in het debat vaak naast Omtzigt, maar die liefde bleef meestal onbeantwoord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brak dus met het adagium van zijn campagne: houd de kaarten tegen de borst en wees zo vaag mogelijk over alles. Op die manier worden zo min mogelijk kiezers weggejaagd. Omtzigt is populair: volgens onderzoek van I&amp;O Research uit oktober scoort hij bij kiezers een 7,2, veel hoger dan andere lijsttrekkers. De campagne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lijkt gericht op het kapitaliseren van die populariteit, en op zo min mogelijk controverses zoeken.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was niet alleen vaag over coalitievoorkeuren, hij was ook laat met zijn verkiezingsprogramma en wil nog altijd niet zeggen of hij premier wil worden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grootste partij wordt. Hij kiest zijn momenten om naar buiten te treden bovendien zorgvuldig. Hij zegde deze dinsdag het</w:t>
      </w:r>
      <w:r>
        <w:rPr>
          <w:rFonts w:ascii="arial" w:eastAsia="arial" w:hAnsi="arial" w:cs="arial"/>
          <w:b w:val="0"/>
          <w:i/>
          <w:strike w:val="0"/>
          <w:noProof w:val="0"/>
          <w:color w:val="000000"/>
          <w:position w:val="0"/>
          <w:sz w:val="20"/>
          <w:u w:val="none"/>
          <w:vertAlign w:val="baseline"/>
        </w:rPr>
        <w:t xml:space="preserve"> RTL Verkiezingsdebat </w:t>
      </w:r>
      <w:r>
        <w:rPr>
          <w:rFonts w:ascii="arial" w:eastAsia="arial" w:hAnsi="arial" w:cs="arial"/>
          <w:b w:val="0"/>
          <w:i w:val="0"/>
          <w:strike w:val="0"/>
          <w:noProof w:val="0"/>
          <w:color w:val="000000"/>
          <w:position w:val="0"/>
          <w:sz w:val="20"/>
          <w:u w:val="none"/>
          <w:vertAlign w:val="baseline"/>
        </w:rPr>
        <w:t>voor komende zondag af, zo meldt RTL. Ook Timmermans doet niet mee, hij had twee weken geleden al afgezegd.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‘Kiezers weten niet waar ze aan toe zijn’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Weinig verbazend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schoot direct in actie om Omtzigts uitspraken in Twente te nuanceren. „Daar is geen voorkeur uitgesproken”, zei Eddy van Hijum, de nummer zes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dezelfde dag tijdens een debat in De Balie in Amsterdam. Omtzigt zelf reageerde op X : „Wij wachten de uitslag af en kijken dan in welke coalitie wij het grootste deel van ons programma kunnen waarmaken.”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stemwijzer van het Kieskompas staat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gebaseerd op analyse van het verkiezingsprogramma, precies in het politieke midden, zowel op de links-rechtsschaal als op de schaal progressief-conservatief. Het is een positie die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graag inneemt.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voor wie de verkiezingsdebatten heeft gevolgd en de -programma’s heeft gelezen, is de spontaan uitgesproken voorkeur voor een rechts kabinet weinig verbazend.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w:t>
      </w:r>
      <w:r>
        <w:rPr>
          <w:rFonts w:ascii="arial" w:eastAsia="arial" w:hAnsi="arial" w:cs="arial"/>
          <w:b w:val="0"/>
          <w:i/>
          <w:strike w:val="0"/>
          <w:noProof w:val="0"/>
          <w:color w:val="000000"/>
          <w:position w:val="0"/>
          <w:sz w:val="20"/>
          <w:u w:val="none"/>
          <w:vertAlign w:val="baseline"/>
        </w:rPr>
        <w:t xml:space="preserve"> RTL Verkiezingsdebat </w:t>
      </w:r>
      <w:r>
        <w:rPr>
          <w:rFonts w:ascii="arial" w:eastAsia="arial" w:hAnsi="arial" w:cs="arial"/>
          <w:b w:val="0"/>
          <w:i w:val="0"/>
          <w:strike w:val="0"/>
          <w:noProof w:val="0"/>
          <w:color w:val="000000"/>
          <w:position w:val="0"/>
          <w:sz w:val="20"/>
          <w:u w:val="none"/>
          <w:vertAlign w:val="baseline"/>
        </w:rPr>
        <w:t xml:space="preserve">van zondagavond zocht Omtzigt veel vaker toenadering tot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dan tot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Timmermans plaatste zich wel vaak naast Omtzigt, maar de liefde werd meestal niet beantwoord.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liet Omtzigt zich kritisch uit over Timmermans’ plannen om het minimumloon flink en snel te verhogen. Omtzigt suggereerde bovendien dat hij op overheidsuitgaven wil bezuinigen om de begroting op orde te krijgen. „Ik voel me niet thuis bij dreigen met belastingverhogingen.”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Familiebedrijven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het verkiezingsprogramma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bleek al dat de partij de migratie wil beteugelen met behulp van een jaarlijks maximum. Een ander opvallend element: waar Omtzigt zich de afgelopen jaren keerde tegen de bedrijvenlobby voor de BOR, een belastingregeling dieten goede komt, spreekt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-programma zich uit voor het behoud van deze regeling, „als waarborg voor de continuïteit van werkgelegenheid en bedrijvigheid”.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Kiezersonderzoek laat zien dat ook de potentiële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-kiezer rechts van het midden zit. Hoewel Omtzigt vooralsnog een brede achterban lijkt te vertegenwoordigen, stemde het merendeel in het verleden vaker rechts dan links.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peiling van</w:t>
      </w:r>
      <w:r>
        <w:rPr>
          <w:rFonts w:ascii="arial" w:eastAsia="arial" w:hAnsi="arial" w:cs="arial"/>
          <w:b w:val="0"/>
          <w:i/>
          <w:strike w:val="0"/>
          <w:noProof w:val="0"/>
          <w:color w:val="000000"/>
          <w:position w:val="0"/>
          <w:sz w:val="20"/>
          <w:u w:val="none"/>
          <w:vertAlign w:val="baseline"/>
        </w:rPr>
        <w:t xml:space="preserve"> EenVandaag </w:t>
      </w:r>
      <w:r>
        <w:rPr>
          <w:rFonts w:ascii="arial" w:eastAsia="arial" w:hAnsi="arial" w:cs="arial"/>
          <w:b w:val="0"/>
          <w:i w:val="0"/>
          <w:strike w:val="0"/>
          <w:noProof w:val="0"/>
          <w:color w:val="000000"/>
          <w:position w:val="0"/>
          <w:sz w:val="20"/>
          <w:u w:val="none"/>
          <w:vertAlign w:val="baseline"/>
        </w:rPr>
        <w:t xml:space="preserve">gaat hun voorkeur bovendien uit naar een coalitie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meerderheid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-kiezers – 60 procent – zou zelfs openstaan voor een meerderheidskabinet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al sluit Omtzigt die partij uit.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hardop uitspreken van een voorkeur kan kiezers wegjagen die niet voor rechtse samenwerking zijn. En voor Timmermans kan het de kans bieden om zich te presenteren als de enige kansrijke kandidaat-premier die straks níét over rechts wil regeren.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Wat Omtzigt wil: strenger met migratie, soepeler met stikstof en belasting voor de koning</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Boeren met oog voor de natuur in opkomst: ‘Systeem loopt tegen grenzen aan’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07:10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0" type="#_x0000_t75" style="width:74.99pt;height:74.99pt">
            <v:imagedata r:id="rId64"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1913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Megens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Problemen genoeg op het bordje van de Haagse politiek, maar zijn er ook oplossingen? Deze titel ging in acht verschillende regio’s op zoek naar inspirerende plannen en ideeën  nop de grootste dossiers. Vandaag: Landbouw.</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toekomst van onze landbouw is al jaren een heet hangijzer in Den Haag. De politiek is besluiteloos, boeren weten niet waar ze aan toe zijn. Intussen groeien duurzame burgerinitiatieven zoals Land van Ons en Herenboeren als kool. Wijzen zij de weg?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vriendelijk ochtendzonnetje zet de kapschuur op Herenboerderij Wenumseveld in het volle licht. Kratten met aardappels, uien, bloemkool en rode biet staan klaar om te geleegd te worden. Leden lopen af en aan, de boodschappentassen tot ver over de rand gevuld met groente, krakend vers van het eigen land.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in het buitengebied van Apeldoorn, komen de mede-eigenaren van de Herenboerderij tweemaal per week hun boodschappen doen. Ze betalen veertig euro per maand om wekelijks een portie groente op te halen. Wie dat wenst, kan ook een abonnement voor vlees afsluiten à zestien euro per maand.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kunstmest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Herenboerderij Wenumseveld is één van de achttien Herenboerderijen die ons land inmiddels telt. Het concept werd tien jaar geleden bedacht door Geert van der Veer. Hij droomde van een ‘natuurgedreven’ voedselproductiesysteem. Volgens hem komt dat kortweg neer op meer biodiversiteit, geen kunstmest en dieren die natuurlijk gedrag vertonen.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is dat we mensen weer verbinden met de productie van hun eigen voedsel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Veer bracht in Boxtel enkele tientallen belangstellenden bijeen. Zij legden samen een bedrag in dat voldoende was voor het overnemen van een bestaande boerderij. Deze coöperatie nam vervolgens enkele boeren in loondienst om land te bewerken en dieren te houden. Inmiddels zijn er achttien Herenboerderijen actief en zijn er plannen voor nog eens dertig locaties door heel Nederland.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Vijftig gewassen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Herenboeren Wenumseveld is één van die achttien coöperaties. Hier werken ze back to basics, zonder pesticiden of kunstmest, aan de teelt van vijftig gewassen. Er komt geen verpakkingsmateriaal aan te pas en doordat de ruim 240 aangesloten gezinnen allemaal uit de buurt komen, zijn er nauwelijks transportkosten. ,,Dat scheelt een hoop CO2-uitstoot’’, zegt voorzitter Iris van de Kamp van Herenboeren Wenumseveld.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boeren worden ondersteund door de leden , die zich in werkgroepen nuttig maken. De één helpt op het land, terwijl de ander zich inzet voor de aanleg van paden of rasters. Weer anderen helpen bij de uitgifte van groente. ,,Het idee is dat we mensen weer verbinden met de productie van hun eigen voedsel.’’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Doorgeschoten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hopen de grondleggers van dit systeem een omslag in denken over voedsel te bewerkstelligen. ,,We importeren veel te veel producten. De intensieve veehouderij is doorgeschoten. Dat is niet goed voor het dierenwelzijn en de luchtkwaliteit’’, zegt Van de Kamp, die in het dagelijks leven als onderwijskundige werkt. ,,We moeten een alternatief vinden dat verantwoord is voor de natuur. Het systeem moet anders.’’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uitgangspunt delen ze met de grondleggers van de Patrijs, ruim veertig kilometer verderop in het Gelderse Laren. Pal aan het Pieterpad runnen Joanne Malotaux en Johannes Regelink sinds eind vorig jaar een ‘burgerboerderij’. Het startkapitaal voor dit project is deels door crowdfunding bijeen gebracht. De Patrijs heeft 65 melkkoeien en produceert vooral zuivel en rundvlees. Ook telen ze hier peulvruchten, groenten en granen.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Verslokalen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Producten van de Patrijs zijn voor leden verkrijgbaar bij vijf ‘verslokalen’ in de directe omgeving. Via een app hebben klanten dan en nacht toegang om hun boodschappen te doen. Ze wegen hun producten zelf af en houden in de app bij wat ze hebben meegenomen. Aan het eind van de maand volgt de afrekening. ,,Hiermee halen we momenteel een maandomzet van 45.000 euro op basis van duizend klanten’’, zegt Malotaux.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nog niet genoeg om levensvatbaar te zijn op de lange termijn. Momenteel gebruikt de Patrijs slechts 30 procent van de eigen melk voor kaas en zuivel die in de verslokalen belandt. De rest gaat naar de wereldmarkt. ,,De melkprijs is laag op dit moment’’, zegt Malotaux. ,,Daarom hebben we meer klanten nodig.’’ Om de klantenkring te vergroten, gaat de Patrijs zelfgemaakte kaas aan huis bezorgen.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Zolang gangbare veehouders vastzitten aan contracten bij zuivelfabrieken, kunnen ze niet anders dan zo goedkoop mogelijk produceren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bij de Patrijs koopt, is gemiddeld genomen duurder uit. Een initiatief als de burgerboerderij daarom niet direct aantrekkelijk voor mensen met een smalle beurs. Dat is een dilemma, geeft Malotaux toe. ,,We hebben een klant die het niet zo breed heeft. Zij moet sparen voor een stuk kaas. Toch kunnen wij niet goedkoper leveren. We moeten er zelf ook van bestaan.’’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raakt ze aan een ingewikkeld punt. Consumenten zijn gewend aan lage prijzen. Malotaux: ,,Zolang gangbare veehouders vastzitten aan leningen en contracten bij de grote zuivelfabrieken, kunnen ze niet anders dan zo goedkoop mogelijk produceren. Maar de verborgen kosten zijn voor rekening van de samenleving.’’ Ze doelt op natuurbelasting door stikstof en de uitstoot van methaan uit de veeteelt.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systeem loopt tegen zijn grenzen aan’’, zegt Gert Jan van den Born. Hij is als gepensioneerd landbouwkundige verbonden aan Land van Ons. Dit burgerinitiatief bestaat sinds 2019 en telt al 25.000 leden. Zij zijn allemaal mede-eigenaar van een stukje landbouwgrond. Land van Ons koppelt die grond aan boeren die duurzaam willen werken. Zij betalen minder pacht dan ze op de vrije markt kwijt zouden zijn. ,,Wij ondersteunen boeren om te werken aan herstel van biodiversiteit en het landschap.’’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Weidevogelbeheer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Born is als coördinator namens Land van Ons gekoppeld aan de biologische melkveehouderij die Robert en Klarieke Kuiper (beide 25) overnemen van Freddie Aalberts. Dit bedrijf, gelegen in de polder Mastenbroek nabij het Overijsselse Hasselt, is gespecialiseerd in weidevogelbeheer. ,,Dat wilden we graag behouden’’, zegt Van den Born. ,,Door onze aanpak geven we jonge boeren de kans om dit bedrijf voort te zetten. Anders was de kans groot geweest dat een gangbaar bedrijf de grond had overgenomen. Dan verlies je alles wat hier aan biodiversiteit is opgebouwd.’’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Ministeries, boeren, supermarkten en natuurorganisaties gingen eerder dit jaar met elkaar in gesprek over de toekomst van de landbouw. Het kabinet streeft naar een duurzame landbouwsector, die versneld overgaat op kringlooplandbouw en natuurinclusief boeren. Het beoogde landbouwakkoord zou harde afspraken bevatten over de stikstofuitstoot en tegelijk perspectief bieden aan boeren die door willen. Uiteindelijk klapten de onderhandelingen omdat boerenbelangenorganisatie LTO uit het overleg stapte.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Voedselstrategie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is een radicale systeemverandering nodig, stellen wetenschappers van Wageningen University &amp; Research (WUR). Zij presenteerden begin oktober een rapport waarin ze pleiten voor een visie op de landbouw voor de lange termijn. Dat doen ze aan de hand van zes dilemma’s, waarover politiek en landbouw zich moeten buigen. De eerste luidt: moeten Nederlandse boeren voor de eigen markt produceren? Of is de Nederlandse landbouw onderdeel van de Europese voedselstrategie?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dilemma’s gaan over onder meer de functie van dierhouderij, klimaat- en natuurdoelen en de vraag: kunnen en willen we sturen op consumentengedrag? Gaan we de keuzevrijheid van de consument inperken om de natuur- en milieudoelen te halen? Lastig, vindt ook de WUR-bestuursvoorzitter Sjoukje Heimovaara. ‘Mensen verschillen hier grondig van mening over’, schrijft ze. En toch: ‘de tijd van pappen en nathouden is wel voorbij.’</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Maken burgerinitiatieven als Herenboeren en Land van Ons straks het verschil? Ze kunnen een deel van de oplossing zijn, zegt Howard Koster. Hij noemt zichzelf ‘wetenschapsboer’ en is twee dagen per week verbonden aan de WUR. ,,Land van Ons doet het goed, maar heeft nog steeds slechts driehonderd hectare in bezit. De impact is nog klein, maar ze laten wel zien wat er mogelijk is. Dat burgers willen bijdragen aan het voedselsysteem. En dat er ruimte is voor natuurinclusief boeren.’’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dinsdag 14 november organiseren het AD en de regionale kranten samen met de WUR in Wageningen een groot landbouw- en natuurdebat. Het verslag vindt u op deze site.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partijen ijveren voor voedselbossen en beschermde vruchtbare akkers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zelf lokaal voedsel wil produceren, zoals op Herenboerderij Wenumseveld, kan rekenen op warme steun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Het verkiezingsprogramma van de groenrode combinatie trekt subsidies uit voor de omschakeling naar ‘voedselbossen, voedselgemeenschappen en korte ketens rond steden en dorpen’.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andere linkse partijen zijn wel gecharmeerd van het afschudden van intensieve productie.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noemt een ‘transitie naar duurzaamheid broodnodig’. En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verwelkomen een omschakeling naar biologisch, waarbij opvalt dat het socialistische programma natuur en landbouw slechts summier behandelt.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rechterzijde maken partijen zich juist zorgen over het behoud van vruchtbare landbouwgrond, als voorwaarde voor een stabiele voedselvoorziening. Weinig plekken op aarde zijn zo vruchtbaar als onze delta, benadrukt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daarmee dragen we ‘een verantwoordelijkheid tot ver over onze grenzen’, meent de partij van Caroline van der Plas.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navolging van Frankrijk, zo vindt JA21, moet Nederland voedselproductie prioriteit geven boven ecologische doelstellingen. Sommige natuurdoelen zijn volgens de partij van Joost Eerdmans niets meer dan ‘peperdure luchtfietserij’.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wenst naar voorbeeld van Natura 2000 ( het netwerk van beschermde natuur) Food 2050-gebieden op te zetten voor het behoud van onmisbare akkers en visgebieden.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ijveren eveneens voor een ‘beschermde status’ voor vruchtbare landbouwgronden.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Links en rechts vinden elkaar wel in hun steun voor kweekvlees, dat wordt gemaakt in bioreactoren maar qua structuur en smaak niet anders is dan gewoon vlees.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ziet het als goede innovatie waarin Nederland voorop loopt, terwijl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kweekvlees waardeert omdat het kan helpen de gewone vleesconsumptie te minderen.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het ‘zo snel mogelijk in de supermarkt krijgen’.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Stikstof daarentegen blijft een splijtzwam.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willen helemaal geen stikstofregels. ‘Wij willen niet minder boeren, maar een einde aan de boerenhaat’, formuleert het programma van Geert Wilders. 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schuift de Stikstofwet van tafel.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vindt dat boeren zelf moeten bepalen hoe ze, met innovatie, aan stikstofdoelen kunnen voldoen.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juist door met opkoop van piekbelasters. Zo nodig via verplichte uitkoop.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houdt vast aan halvering van de uitstoot in 2030.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gaat het verst: de partij van Esther Ouwehand wil de bio-industrie binnen twee jaar met 75% laten krimpen. Ook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voorzien een kleinere veestapel.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wolf tenslotte, moet op zijn tellen passen. Hoewel het dier volgens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‘welkom’ is in ‘heel Nederland’, willen veel partijen zijn bewegingsvrijheid in meer of mindere mate beperken.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in gesprek met de EU ‘om ons te kunnen weren tegen de wolf’. Ook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bewegen richting beheer (lees: afschot).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nog het meest stellig: ‘Voor de wolf is geen plek in Nederland’.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Edwin Timmer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5"/>
          <w:headerReference w:type="default" r:id="rId66"/>
          <w:footerReference w:type="even" r:id="rId67"/>
          <w:footerReference w:type="default" r:id="rId68"/>
          <w:headerReference w:type="first" r:id="rId69"/>
          <w:footerReference w:type="first" r:id="rId70"/>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Chris Stoffer zet Radio 1 voor het blok met zijn keuze voor het Israëlisch volkslied</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4" type="#_x0000_t75" style="width:182.23pt;height:21pt">
            <v:imagedata r:id="rId32"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11</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457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karavaan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ongemakkelijk moment maandagochtend voor NPO Radio 1: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-lijsttrekker Chris Stoffer, te gast in de studio, vroeg bij wijze van verzoeknummer het Israëlisch volkslied aan.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zender die, zoals de meeste media, al weken z'n uiterste best doet om alle perspectieven in het Israëlisch-Palestijnse conflict evenwichtig te verslaan, stond daarmee voor het blok.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vragen iedere lijsttrekker om een plaat uit te kiezen', aldus presentator Astrid Kersseboom. 'De bedoeling was om u een beetje beter te leren kennen.' Maar ze vroeg zich af of dit de manier is en wees Stoffer erop dat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in het verkiezingsprogramma zegt te willen zoeken naar gemeenschappelijkheid en verbinding in de samenleving. 'Is dit zoeken naar gemeenschappelijkheid?'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Stoffer, in de Kamer een van de felste pleitbezorgers van Israël, kende geen twijfel: 'Er is veel aan de hand in Israël na die enorm verschrikkelijke aanval van Hamas. Ik was vorige week op een joods-orthodoxe school in Amsterdam en op bezoek bij vrienden die de Holoaust hebben overleefd. Ik merk dat de gemeenschap het zo zwaar heeft dat ik de mensen graag een hart onder de riem wil steken.'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hem betreft hoort dat bij het zoeken naar gemeenschappelijkheid. 'Laten we ook de joodse mensen een plek gunnen in dit land (...) Het lijkt of dat op dit moment kantelt. Het doet deze mensen heel veel goed als dit nummer gehoord wordt.'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Waarna er voor de zender niets anders meer opzat dan Hatikwa ('de hoop') dan maar in te starten. Eventjes. Na minder dan een minuut werd het lied alweer weggedraaid.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STAAN OPEN VOOR WILDERS</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Onvermijdelijk in de laatste fase van een campagne: het speculeren over de toekomstige regeringscoalitie komt op gang. Pieter Omtzigt kroop de afgelopen week in diverse debatten dichter tegen 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aan dan tegen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Van de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is ook bekend dat de route over rechts de voorkeur heeft.</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Maar wat willen de kiezers? Die van 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en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 zijn duidelijk, blijkt uit onderzoek van EenVandaag onder bijna 25 duizend leden van het eigen Opiniepanel: die willen in meerderheid over rechts, desnoods ook met Wilders'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Van 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-kiezers noemt 70 procent samenwerken met de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acceptabel. 'Liever Wilders dan Timmermans', beschrijft het programma de stemming het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-panel.</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De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-kiezers zijn iets minder enthousiast, maar toch vindt 60 procent het acceptabel als Omtzigt samenwerking zoekt met de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En als ze moeten kiezen, hebben ze liever een meerderheidskabinet met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en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dan een minderheidskabinet zonder de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Omtzigt zelf denkt daar anders over. Hij wil alleen regeren met 'partijen die de rechtsstaat heel houden'.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Israël zichzelf niet verdedigt, is het morgen weg</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
        <w:spacing w:line="60" w:lineRule="exact"/>
      </w:pPr>
      <w:r>
        <w:pict>
          <v:line id="_x0000_s1066" style="position:absolute;z-index:251679744" from="0,2pt" to="512pt,2pt" strokecolor="#009ddb" strokeweight="2pt">
            <v:stroke linestyle="single"/>
            <w10:wrap type="topAndBottom"/>
          </v:line>
        </w:pic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-lijsttrekker Chris Stoffer tijdens de aftrap van de campagne voor de Kamerverkiezingen.</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7"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68"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Pensionado Wim rekent af met politieke partijen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9" type="#_x0000_t75" style="width:80.24pt;height:80.99pt">
            <v:imagedata r:id="rId39"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 9</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560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Steeds meer politieke partijen weigeren om het Centraal Planbureau te laten uitrekenen wat de plannen in hun verkiezingsprogramma eigenlijk kosten. Maar dan hebben ze buiten pensionado Wim Suyker gerekend.</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0" style="position:absolute;z-index:251681792"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mag dan met pensioen zijn, reken maar dat politiek Den Haag hem serieus neemt. Wim Suyker werd zondag nog genoemd in het RTL-debat. Al verhaspelde Pieter Omtzigt zijn naam wel tot 'Suikerbuik'. ,,Ach, hij is beter met cijfers dan namen'', grinnikt Suyker.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plaats van wat hij als gepen-sioneerde had kunnen doen, dook de voormalig rekenmeester van het Centraal Planbureau (CPB) in verkiezingsprogramma's. Wat hij eerst als werk deed, is nu hobby.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niet zonder reden: een groot aantal partijen stuurt het werk niet meer op naar het CPB. Dat rekent altijd uit wat de financiële consequenties zijn van al die mooie verkiezingsprogramma's. Maar steeds meer partijen vinden dat het een te kille afrekening van cijfers. Suyker dacht: dan ga ik eens kijken wat ik kan berekenen zónder de hulp van die partijen. Zijn bevindingen deelt hij via zijn X-profiel ('Wim uit Voorhout').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hij vond in die cijfers van Omtzigt,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Belang van Nederland</w:t>
      </w:r>
      <w:r>
        <w:rPr>
          <w:rFonts w:ascii="arial" w:eastAsia="arial" w:hAnsi="arial" w:cs="arial"/>
          <w:b w:val="0"/>
          <w:i w:val="0"/>
          <w:strike w:val="0"/>
          <w:noProof w:val="0"/>
          <w:color w:val="000000"/>
          <w:position w:val="0"/>
          <w:sz w:val="20"/>
          <w:u w:val="none"/>
          <w:vertAlign w:val="baseline"/>
        </w:rPr>
        <w:t xml:space="preserve"> vooral heel veel uitgaven. ,,Ze geven flink geld uit, vergis je niet." Aan tandzorg, lagere btw, belastingverlagingen. Bij al die partijen stijgen de overheidsuitgaven flink en gaat het begrotingstekort tot ver boven de normen die de EU nu dicteert. Bij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gaat het (door de invoering van een lage vlaktaks) zelfs echt door het dak naar 115 miljard euro tekort, tegenover de 45 miljard die Nederland zonder extra verkiezingsplannen zou hebben in 2028.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wel een uitschieter. Ik vond de programma's vooral heel vaag. Er staat bijvoorbeeld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dat ze het eigen risico willen afschaffen. Maar niet wanneer. Ja, 'op termijn', maar dat kan dus het jaar 2100 zijn. Al zeggen ze wel in de stemwijzers dat ze dat willen... Maar ja, zoiets kan ik dan dus niet meenemen.''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analyses op X werken als een bijsluiter bij alle mooie woorden in de debatten. Zo wil Omtzigt de belasting op energie omlaag, maar dat plan is zo vaag, dat is nu niet uit te rekenen. Let dus op: hoe dat betaald kan worden, weet niemand. En ja, Omtzigt wil zich aan de Europese begrotings-norm houden, zegt hij. ,,Maar lees goed: hij zegt dat hij 'richting' de norm wil. Dat is niet hetzelfde. Het is allemaal wat vaag'', aldus Suyker. Terwijl ondertussen de overheidsuitgaven met 3 miljard omhoog gaan. En hoewel Omtzigt op termijn de lasten voor burgers wil verlagen, kwam Suyker ook een verzwáring tegen van 1,1 miljard, door hogere btw op hotel-overnachtingen.</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Lastenverlichting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dan weer 2 miljard euro lasten verlichten voor burgers. Dat komt goeddeels omdat het de btw op groente en fruit naar nul wil brengen. Maar let op: dat wilde het vorige kabinet ook, maar dat kon onder meer juridisch niet.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Grappig ook: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is tégen de schulden die landen in Zuid-Europa hebben, maar houdt zich in de plannen zelf ook niet aan de EU-normen voor schulden. Integendeel.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Suyker vindt het jammer dat de partijen het CPB mijden. ,,Ze claimen dat de modellen geen volledig beeld geven, maar de rol van die modellen wordt schromelijk overschat. Het is in eerste plaats een lijstje cijfers, en je legt er een wat-kost-dat-lijst naast. Ik heb dus wel moeite met die kritiek. De doorrekeningen leveren echt geen verwrongen beeld op.''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is hij volgende keer weer nodig? ,,Ik hoop het niet. Maar als dat zo is, kan ik het vast weer niet laten.''</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1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0"/>
        <w:spacing w:line="60" w:lineRule="exact"/>
      </w:pPr>
      <w:r>
        <w:pict>
          <v:line id="_x0000_s1071" style="position:absolute;z-index:251682816" from="0,2pt" to="512pt,2pt" strokecolor="#009ddb" strokeweight="2pt">
            <v:stroke linestyle="single"/>
            <w10:wrap type="topAndBottom"/>
          </v:line>
        </w:pic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Suyker.</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2"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3"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Pensionado Wim rekent af met politieke partijen: ‘Ze geven flink geld uit, vergis je niet’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07:30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4" type="#_x0000_t75" style="width:74.99pt;height:74.99pt">
            <v:imagedata r:id="rId64"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864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5" style="position:absolute;z-index:251684864"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politieke partijen weigeren om deskundigen van het Centraal Planbureau te laten uitrekenen wat de plannen in hun verkiezingsprogramma eigenlijk kosten. Maar dan hebben ze buiten pensionado Wim Suyker gerekend. ‘Omtzigt houdt het vaag.’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mag dan met pensioen zijn, reken maar dat politiek Den Haag hem serieus neemt. Wim Suyker werd nota bene zondagavond nog genoemd in het RTL-debat. Al verhaspelde Pieter Omtzigt zijn naam wel tot ‘Suikerbuik’. ,,Ach, hij is beter met cijfers dan namen”, grinnikt Suyker.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in plaats van wat hij als gepensioneerde had kunnen doen (‘u kent het: wandelen, lezen, puzzelen’) dook de voormalig rekenmeester van het Centraal Planbureau (CPB) in verkiezingsprogramma’s. Wat hij eerst als werk deed, is nu zijn hobby.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niet zonder reden: een groot aantal partijen  (zoals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maar ook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stuurt het werk niet meer op naar het CPB. Dat rekent altijd uit wat de financiële consequenties zijn van al die mooie verkiezingsprogramma’s. Maar steeds meer partijen vinden dat het een te kille afrekening van cijfers. Suyker heeft daar zometeen nog wel wat over te zeggen. Maar hij dacht vooral: dan ga ik eens kijken wat ik kan berekenen zónder de hulp van die weigerende partijen. Zijn bevindingen zijn via zijn X-profiel (‘Wim uit Voorhout’) inmiddels te lezen.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hij vond in die cijfers van Omtzigt,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Belang van Nederland</w:t>
      </w:r>
      <w:r>
        <w:rPr>
          <w:rFonts w:ascii="arial" w:eastAsia="arial" w:hAnsi="arial" w:cs="arial"/>
          <w:b w:val="0"/>
          <w:i w:val="0"/>
          <w:strike w:val="0"/>
          <w:noProof w:val="0"/>
          <w:color w:val="000000"/>
          <w:position w:val="0"/>
          <w:sz w:val="20"/>
          <w:u w:val="none"/>
          <w:vertAlign w:val="baseline"/>
        </w:rPr>
        <w:t xml:space="preserve"> vooral heel veel uitgaven. ,,Ze geven flink geld uit, vergis je niet.” Aan tandzorg, lagere btw, belastingverlagingen. Bij al die partijen stijgen de overheidsuitgaven flink en gaat het begrotingstekort tot ver boven de normen die de EU nu dicteert. Bij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gaat het (door de invoering van een lage vlaktaks) zelfs echt door het dak naar 115 miljard euro tekort, tegenover de 45 miljard die Nederland zonder extra verkiezingsplannen zou hebben in 2028.</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Suyker: ,,Die partij is wel een uitschieter. Maar ik vond de programma’s vooral heel vaag. Er staat bijvoorbeeld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dat ze het eigen risico willen afschaffen. Maar niet wanneer. Ja, ‘op termijn’, maar dat kan dus het jaar 2100 zijn. Al zeggen ze wel in de stemwijzers dat ze dat willen... Maar ja, zoiets kan ik dan dus niet meenemen.”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Bijbel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CPB leveren partij spreadsheets aan. En er is een soort telefonische hotline voor vragen als: wanneer willen jullie dit-en-dat plan dan? Heb je wel door dat dit niet één miljard kost, maar twéé. ,,Je begint dan met excel-bestanden en gaat sleutelen.” Suyker had die ‘luxe’ niet. Ik heb in antwoorden op Kamervragen gezocht, bijvoorbeeld wat het afschaffen van btw op groente en fruit kost.” En het ministerie van Financiën heeft een jaarlijkse ‘ombuigingsbijbel’, een brief waar rekenaars in kunnen zien wat het kost als je -pak-’m beet- de accijns op tabak een cent verhoogt. ,,Ook heel handig.”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lezers op X hebben aan zijn uren van analyse van de verkiezingsprogramma’s (‘sommigen zijn wel erg dik’) een soort bijsluiter bij alle mooie woorden in de debatten.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wil Omtzigt de belasting op energie omlaag, maar dat plan is zo vaag, dat is nu niet uit te rekenen. Let dus op: hoe dat betaald kan worden, weet niemand. En ja, Omtzigt wil zich aan de Europese begrotingsnorm houden, zegt hij. ,,Maar lees goed: hij zegt dat hij ‘richting’ de norm wil. Dat is niet hetzelfde. Het is allemaal wat vaag”, aldus Suyker. Terwijl ondertussen de overheidsuitgaven met 3 miljard omhoog gaan, vooral aan Defensie. En hoewel Omtzigt op termijn de lasten voor burgers wil verlagen, kwam Suyker ook een verzwáring tegen van 1,1 miljard, door hogere btw op hotelovernachtingen.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dan weer 2 miljard euro lasten verlichten voor burgers. Dat komt goeddeels omdat het de btw op groente en fruit naar nul wil brengen. Maar let op: dat wilde het vorige kabinet ook, maar dat kon onder meer juridisch niet.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Grappig ook: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is tégen de schulden die landen in Zuid-Europa hebben, maar houdt zich in de plannen zelf ook niet aan de EU-normen voor schulden. Integendeel.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Suyker vindt het jammer dat de partijen het CPB mijden. ,,Ze claimen dat de modellen geen volledig beeld geven, maar de rol van die modellen wordt schromelijk overschat. Het is in eerste plaats gewoon een lijstje cijfers, en je legt er een wat-kost-dat-lijst naast. Ik heb dus wel moeite met die kritiek. De doorrekeningen leveren echt geen verwrongen beeld op.”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is hij volgende keer weer nodig? ,,Ik hoop het niet. Maar als dat zo is, kan ik het vast weer niet laten.”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Kieswijzer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Vul hier onze kieswijzer voor de Tweede Kamerverkiezingen 2023 in.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deTweede Kamerverkiezingen 2023 in ons dossier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Lees het laatste nieuws over de verkiezingenin ons liveblog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Doehier onze kieswijzer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6"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7"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Stemhulp moet zorgen voor meer bèta’s in de Kamer</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03:31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8" type="#_x0000_t75" style="width:143.98pt;height:36.75pt">
            <v:imagedata r:id="rId1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603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Zuidervaart</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9" style="position:absolute;z-index:251686912"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was ooit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dat beweerde dat je prima een autoweg dwars door een natuurgebied kunt aanleggen. Je krijgt dan immers twee natuurgebieden. En wie kan daar tegen zijn?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dezelfde logica die Mark Rutte hanteerde, toen hij in 2016 verklaarde dat hij graag 130 blijft rijden in zijn oude Saab. Want: “Een auto die snel rijdt, vervuilt per definitie minder, want die is sneller op zijn bestemming.”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wist natuurlijk dat hij hier de grootst mogelijke onzin aan het verkopen was en herstelde zichzelf: “Ik geef onmiddellijk toe dat deze redenering alleen door een alfa kan worden bedacht.”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scheidend premier is van huis uit historicus. Op het Binnenhof wordt hij omringd door juristen, politicologen en andere historici. Ze overvleugelen de bèta’s in aantal en bravoure. De politiek is een hardnekkige alfa- en gamma-wereld, tot ergernis van de weinige bèta’s.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hoe kun je de aardbevingsproblematiek in Groningen doorgronden als je het verschil tussen hoogcalorisch en laagcalorisch gas niet kunt uitleggen? En hoeveel Kamerleden zouden weten wat er precies in een kerncentrale gebeurt en wat de werkelijke effecten van pfas zijn?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roep om meer bèta’s in de politiek klinkt herhaaldelijk. Bij iedere verkiezingen roeren de natuur- en wiskundigen zich: waarom blijven de alfa’s en de gamma’s de politiek domineren? Wie gevoelig is voor deze onvrede, kan nu terecht op de website vinddebetaopdelijst.nl (opgezet door bezorgde bèta’s). Daar staat per partij vermeld welke bèta’s kandidaat zijn voor de Tweede Kamer, inclusief hun afgeronde studie.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plek 22 Peter de Groot in de aanbieding (technische bestuurskunde),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plek 1 Pieter Omtzigt (econometrie) en plek 9 Jesse Six Dijkstra (kunstmatige intelligentie),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op plek 2 Eline Vedder (werktuigbouwkunde)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plek 15 Geert Gabriëls (aardwetenschappen).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Afgaande op de peilingen zouden er ongeveer twintig bèta’s in de nieuwe Kamer terecht komen na 22 november. De makers van de site hopen dat het er dankzij voorkeurstemmen meer worden. Dat is hard nodig, vinden de bèta’s zelf.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Wijlen Bas van der Vlies, lange tijd de leider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afgestudeerd aan de technische hogeschool in Delft, zei 15 jaar geleden tegen het blad Intermediair: “Minister van landbouw Laurens Jan Brinkhorst had het over het mestoverschot. Om te verbeelden hoe groot dat was, zei hij dat de hele provincie Utrecht over een paar jaar met een laag van een meter kon worden bedekt. Dan ga ik rekenen hoe dat zit. En het klopte dus van geen kant.”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Alfa’s en gamma’s zijn bluffers. Je moet een bèta zijn om dat in de smiezen te hebben.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2016 verscheen er op de website van RTL Nieuws een column van een natuurkundige en energiespecialist die zich had gestoord aan de 130 km-uitspraak van de premier. Hij schreef dat Angela Merkel zo’n opmerking nooit gemaakt zou hebben: “Zij is natuurkundige.” Hij schreef ook dat er bèta’s nodig zijn in de politiek omdat zij het verschil weten tussen kilowatt en een kilowattuur en tussen vermogen en energie. “Mensen die zelf een beetje kunnen rekenen aan de voorstellen die ze doen.”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naam: Henri Bontenbal, inmiddels lijsttrekker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Het goede nieuws voor de bèta’s is dat hij verzekerd zal zijn van een plek in de nieuw gekozen Kamer en dat alfa Rutte het Binnenhof verlaat. Zo wordt de balans een heel klein beetje hersteld.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Partijen met meeste bèta’s in de top-10 van de kandidatenlijst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3</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3</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rubriek In &amp; uit de campagne behandelt de belangrijke en minder belangrijke bijzaken in politiek Den Haag, beschreven door de politiek verslaggevers van Trouw.</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0"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81"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 voorstel voor Voltooid leven-wet met strengere criteria</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06:13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2" type="#_x0000_t75" style="width:202.47pt;height:25.5pt">
            <v:imagedata r:id="rId95"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641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Haro Kraak, Maud Effting</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3" style="position:absolute;z-index:251688960"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scherpt de criteria van hun wetsvoorstel voltooid leven aan, met een langer en intensiever traject. Mensen van 75 jaar en ouder die ‘klaar’ zijn met leven kunnen volgens het voorstel op humane wijze een einde aan hun leven maken.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onderwerp ‘voltooid leven’ is in de politiek omstreden, hoewel er in de maatschappij aanzienlijke steun voor lijkt te zijn. In 2010 werd via een burgerinitiatief met ruim 110 duizend handtekeningen gepleit voor een regeling voor mensen die hun leven voltooid achten.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het een van de belangrijkste thema’s om zich op te onderscheiden. Toenmalig Kamerlid Pia Dijkstra diende in 2020 het eerste wetsvoorstel in. Na stevige kritiek bleef het opmerkelijk lang stil rond de initiatiefwet.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Steun in de Kamer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belangrijkste wijziging in het nieuwe voorstel is dat een levenseindebegeleider gedurende zes maanden minimaal drie gesprekken voert  met iemand die een doodswens heeft, om te bepalen of die wens ‘vrijwillig, weloverwogen en duurzaam’ is. In een eerdere versie ging het om minimaal twee gesprekken gedurende twee maanden.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toevoeging aan het voorstel is dat een (huis)arts de levenseindebegeleider inlicht over de medische situatie van de oudere. Deze informatie wordt meegenomen in de afweging.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 Kraak is verslaggever van de Volkskrant. Hij schrijft over cultureel maatschappelijke onderwerpen als identiteit, gender, polarisatie, extremisme en levenseinde.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kans dat het voorstel een Kamermeerderheid haalt is niet groot, gezien de peilingen.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staat op ongeveer zeven zetels in de peilingen en kan mogelijk steun vinden bij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een deel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conservatieve partijen als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zijn tegen.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Arbitraire leeftijdsgrens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Ouderen die hun leven voltooid achten, maar niet in aanmerking komen voor euthanasie omdat zij niet uitzichtloos en ondraaglijk lijden, kunnen in het wetsvoorstel op vredige manier uit het leven stappen. Als aan de eisen is voldaan, haalt de begeleider de middelen op bij de apotheek, waarna de oudere ze zelf inneemt.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oorspronkelijke wetsvoorstel kwam kritiek uit verschillende hoeken. Zo nam artsenfederatie KNMG afstand van het voorstel. De wet kan volgens KNMG ‘het onwenselijke signaal geven dat het leven van ouderen minder waardevol is’. De leeftijdgrens van 75 was volgens velen arbitrair: waarom zou iemand van 72 minder recht hebben om het eigen leven voltooid te achten dan iemand van 77?</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oordeelde de Raad van State dat er in het voorstel een gebrek aan waarborgen is om te voorkomen dat mensen uit het leven stappen ‘terwijl niet zeker is of zij dat werkelijk willen, niet zeker is of hun doodswens stabiel en coherent is, en niet vaststaat of die wens is ingegeven of verband houdt met medische problemen dan wel oplosbare problematiek van geheel andere aard, zoals financiële problemen’.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voorstel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nieuwe voorstel dat Kamerlid Anne-Marijke Podt dinsdag indiende, probeert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drie jaar later die kritiek te ondervangen. ‘In het aanvankelijke wetsvoorstel hadden artsen geen betrokkenheid, dat passen we nu aan’, zegt Podt. ‘Ook kan worden bezien of de oudere wellicht terecht zou kunnen bij de euthanasiewet.’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Artsenfederatie KNMG noemt de toevoeging om de arts te betrekken ‘te complex’ om nu op te reageren, zegt een woordvoerder. ‘Maar onze kritiek op de leeftijd blijft staan, dat is ongewijzigd.’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Nederlandse Vereniging voor een Vrijwillig Levenseinde (NVVE) is deels kritisch. ‘Wij hadden het criterium van 75 jaar liever niet in het wetsvoorstel gezien’, zegt bestuursvoorzitter Fransien van ter Beek. ‘Wij vinden dat álle mensen met een vrijwillige, weloverwogen en duurzame doodswens op een waardige manier moeten kunnen overlijden. En een wachttijd van zes maanden is bij een duurzame wens tot overlijden erg lang, vinden wij.’</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4"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5"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en Omtzigt passen voor RTL-debat; Yesilgöz wel aanwezig</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2:02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4"/>
        <w:keepNext w:val="0"/>
        <w:spacing w:before="120" w:after="0" w:line="220" w:lineRule="atLeast"/>
        <w:ind w:left="0" w:right="0" w:firstLine="0"/>
        <w:jc w:val="left"/>
      </w:pPr>
      <w:r>
        <w:br/>
      </w:r>
      <w:r>
        <w:pict>
          <v:shape id="_x0000_i1086" type="#_x0000_t75" style="width:225.72pt;height:50.99pt">
            <v:imagedata r:id="rId102"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427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7" style="position:absolute;z-index:251691008"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Pieter Omtzigt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Frans Timmermans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haken af bij het tweede grote RTL-verkiezingsdebat. Kleinere politieke partijen krijgen daardoor komende zondag niet de kans om de degens te kruisen met deze partijen.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een woordvoerder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komt Timmermans niet omdat er ’keuzes’ gemaakt moeten worden. „Er zijn ook andere debatten en mediamomenten”, verklaart een woordvoerder van Timmermans. Ook Pieter Omtzigt laat via een zegsvrouw weten af te haken bij het debat omdat de ’opzet’ van het debat ’minder bij ons past’. Op de vraag of andere partijen nu niet de mogelijkheid wordt ontnomen om rechtstreeks in debat te gaan antwoordt de woordvoerder: „Dan moeten ze ons daar maar rechtstreeks voor uitnodigen.” Maar of Omtzigt daar wél tijd voor kan maken is ook onzeker. „Kleinere partijen kunnen natuurlijk contact zoeken voor debat, maar de agenda zit wel tjokvol.”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 Video: Henri Bontenbal praat in een gesprek met De Telegraaf over de keuze van Omtzigt en Timmermans.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Hoofdredacteur Ilse Openneer van RTL Nieuws noemt het ’teleurstellend’ dat de voormannen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afhaken omdat zij „het gesprek over onderwerpen die de RTL Nieuwskijker echt bezighouden, op deze manier niet aangaan.” Voor het debat had RTL de zes grootste partijen in de Peilingwijzer uitgenodigd. Timmermans heeft volgens RTL Nieuws twee weken geleden afgezegd, Omtzigt zojuist, vijf dagen voor het debat.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aan de verkiezingen is De Telegraaf er iedere werkdag met een politieke podcast vanuit Den Haag. Het Haags Kwartiertje is ook te beluisteren via  Apple Podcasts,   Google Podcasts en   Spotify:</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de afzegging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is nu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’er Lilian Marijnissen uitgenodigd.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is ook aanwezig bij het debat evenals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Esther Ouwehand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De lijsttrekkers gaan in gesprek met ’zwevende kiezers’ over de thema’s: woningmarkt, gezondheidszorg en ’onze portemonnee’.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-lijsttrekker Jetten deelt intussen al een speldenprikje uit aan Omtzigt. „Jammer dat de heer Omtzigt niet in een groep wil debatteren, ik vind dat altijd wel een mooie democratische traditie in campagnetijd. Maar ik pak de handschoen graag op om één-op-één in debat te gaan. Mijn team neemt contact op met dat van u.”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-voorvrouw Van der Plas vindt de afzeggingen jammer. „Rare keuze van de twee mogelijk grootste partijen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hiervoor te passen. Het gaat júist om de kiezers en in gesprek gaan met kiezers.”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KLIK door de tijdlijn</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8" style="position:absolute;z-index:251692032"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partijleiders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Frans Timmermans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in het RTL Verkiezingsdebat., Foto ANP/HH</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9"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3"/>
          <w:headerReference w:type="default" r:id="rId104"/>
          <w:footerReference w:type="even" r:id="rId105"/>
          <w:footerReference w:type="default" r:id="rId106"/>
          <w:headerReference w:type="first" r:id="rId107"/>
          <w:footerReference w:type="first" r:id="rId108"/>
          <w:type w:val="nextPage"/>
          <w:pgSz w:w="12240" w:h="15840"/>
          <w:pgMar w:top="840" w:right="1000" w:bottom="840" w:left="1000" w:header="400" w:footer="400"/>
          <w:pgNumType w:fmt="decimal"/>
          <w:cols w:space="720"/>
          <w:titlePg/>
        </w:sectPr>
      </w:pPr>
    </w:p>
    <w:p>
      <w:pPr>
        <w:pStyle w:val="Normal15"/>
      </w:pPr>
    </w:p>
    <w:p>
      <w:pPr>
        <w:pStyle w:val="Normal15"/>
      </w:pPr>
      <w:r>
        <w:pict>
          <v:shape id="_x0000_i1090"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Marcel en Gijs over ‘betweter Omtzigt’, een ‘horrorcoalitie’ en de ‘debilisering van de politiek’</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09:21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91" type="#_x0000_t75" style="width:143.98pt;height:36.75pt">
            <v:imagedata r:id="rId18"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576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Bos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2" style="position:absolute;z-index:251694080"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Roosmalen en Groenteman blikten in hun talkshow maandag nog eens mopperend terug op Het RTL Verkiezingsdebat van zondag, waarover je verder vrij weinig evaluerende opmerkingen hoort. Van Roosmalen (Marcel): “Oersaai”. Groenteman (Gijs): “Pieter Omtzigt houdt een spreekbeurt en Frans Timmermans staat ernaar te luisteren”. Marcel houdt toch meer van een spetterend, knetterend debat.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beken: ik ook. Of ben ik te veel gewend geraakt aan de debatten met felle, korte rondes gericht op tegenstelling en conflict, zoals bij eerdere verkiezingen? Dit jaar moet het om ‘de inhoud’ gaan, maar in een debat wil je toch ook voelen dat er wat kan gebeuren. Dat sentiment was er dit keer niet door de opzet om het allemaal zo beleefd te doen en elkaar niet te interrumperen. Of de politieke inhoud echt beter uit de verf kwam, betwijfel ik. De lijsttrekkers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konden hun zinnen afmaken, maar praatten alsnog flink langs elkaar heen om hun eigen agenda te ‘zenden’.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weet ik nóg minder waarop ik moet stemmen’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zag de beelden terug en trok er een vies gezicht bij. “Die Pieter Omtzigt blijft maar uitleggen. Het gelijk staat zó in z’n gezicht.” Ja, dat is het, lachte het publiek instemmend, en ik gniffelde mee. Man T thuis had zijn oordeel over het debat zondagavond al kernachtig verwoord: “Nu weet ik nóg minder waarop ik moet stemmen, ik weet alleen beter wat ik niet wil stemmen”.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en Gijs, die laatste even schor als tafelgast Alexandra van Huffelen, demissionair staatssecretaris van koninkrijksrelaties en digitalisering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bromden samen nog verder door over het introductie-tekenfilmpje vóór het debat. Het begon met ‘Er was eens een heel gaaf land’, en beeldde vervolgens Dilan Yesilgöz, Frans Timmermans en Pieter Omtzigt af als tovenaars die het lang niet zo gaaf vonden en wilden veranderen. Potsierlijk was het.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vraag van broodbakker Robèrt van Beckhoven aan Yesilgöz over of zij weleens fouten maakt en ervan leert, vond ik zondag nog wel geinig, maar Marcel noemde het in lijn met dat smurf-achtige introfilmpje ‘de debilisering van de politiek’. Tja, daar stond het gelijk in zíjn gezicht, en terecht. Ik begin uit te zien naar wat ze volgende week, donderdag 16 november, allemaal gaan zeggen over het eerste verkiezingsdebat ooit bij SBS6, met nabeschouwing in Vandaag Inside.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had zelfs gezegd: Liever Wilders dan Timmermans’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vielen ze wel even stil van de uitkomsten van de EenVandaag-peiling onder 25.000 kiesgerechtigden, iets eerder maandag. “De meeste Nederlanders willen een coalitie over rechts,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fulmineerde Marcel. Gijs vol afschuw: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had zelfs gezegd: ‘Liever Wilders dan Timmermans’.”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keek het terug voor de cijfers. Politiek verslaggever Charlotte Nijs (ex-Hart van Nederland, SBS6), sinds eind vorig jaar opvolger van Gijs Rademaker bij het EenVandaag Opiniepanel van AvroTros, liet zien dat 48 procent ‘over rechts’ wil, tegen 32 procent over links. Bijna alle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vinden de partij van Wilders klaar om te regeren (94 procent) en bijna zeven op de tien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-kiezers denken er ook zo over. Die vinden Wilders’ toon inmiddels genoeg gematigd.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kwam pas echt uit de hoge tovenaarshoed gevallen. Deze verhoudingen kon je als kijker niet aan het RTL-debat aflezen. Gijs: “Een horrorcoalitie”. Marcel: “Wat een verschrikkelijke avond”.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keer per week schrijven Maaike  Bos en Renate van der Bas columns over televisie.</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3"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9"/>
          <w:headerReference w:type="default" r:id="rId110"/>
          <w:footerReference w:type="even" r:id="rId111"/>
          <w:footerReference w:type="default" r:id="rId112"/>
          <w:headerReference w:type="first" r:id="rId113"/>
          <w:footerReference w:type="first" r:id="rId114"/>
          <w:type w:val="nextPage"/>
          <w:pgSz w:w="12240" w:h="15840"/>
          <w:pgMar w:top="840" w:right="1000" w:bottom="840" w:left="1000" w:header="400" w:footer="400"/>
          <w:pgNumType w:fmt="decimal"/>
          <w:cols w:space="720"/>
          <w:titlePg/>
        </w:sectPr>
      </w:pPr>
    </w:p>
    <w:p>
      <w:pPr>
        <w:pStyle w:val="Normal16"/>
      </w:pPr>
    </w:p>
    <w:p>
      <w:pPr>
        <w:pStyle w:val="Normal16"/>
      </w:pPr>
      <w:r>
        <w:pict>
          <v:shape id="_x0000_i1094"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denkt u die plannen te betalen?'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5" type="#_x0000_t75" style="width:226.47pt;height:44.99pt">
            <v:imagedata r:id="rId115"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4, 5</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905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1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Van parlementaire pitbull naar potentiële premier: Pieter Omtzigt heeft een metamorfose ondergaan. Lang waren inhoudelijke kritiek en vragen over zijn geschiktheid als leider taboe. Dat verandert nu, terwijl de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nog steeds niet duidelijk maakt of hij premier wil worden.</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6" style="position:absolute;z-index:251696128"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De aanval op Pieter Omtzigt is geopend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 niet aan Pieter Omtzigt. Wekenlang leek dat de ongeschreven vuistregel bij zijn politieke tegenstanders. Wie de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bekritiseert, blijft zelf besmeurd achter.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ranglijstjes met vertrouwenscijfers staat Omtzigt bovenaan en zijn partij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bezet ook de koppositie in de peilingen, samen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Concurrenten hoopten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zou zakken naarmate de partij kleur zou bekennen, als de plannen en kandidaten bekend zouden zijn, maar zo'n daling is (vooralsnog) niet zichtbaar. Met nog enkele weken tot de verkiezingen kruipen andere lijsttrekkers uit hun schulp en bekritiseren ze Omtzigt steeds vaker.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een-op-eendebat over armoede zondagavond bij RTL concludeerde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-voorman Frans Timmermans dat Omtzigt weigert om 'de sterkste schouders de zwaarste lasten te laten dragen'. "U wilt grote winsten niet extra belasten, u biedt geen duidelijkheid over het minimumloon."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Yesilgöz was fel over het feit dat Omtzigt zijn plannen niet laat doorrekenen door het CPB: "U hamert terecht op zorgvuldigheid en transparantie, maar wat kosten uw plannen, hoe betaalt u ze? (...) Uw partijprogramma wordt zo een menukaart zonder prijzen." Het plan van Omtzigt om het migratiesaldo jaarlijks op vijftigduizend te maximeren, werd weggehoond door de leiders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'Slecht idee', 'niet waar te maken' en 'echt goedkoop'.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-lijsttrekker Caroline van der Plas verweet Omtzigt in een kranteninterview eerder al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-taal' en Laurens Dassen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stelde dat Nederland bij winst van het conservatieve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'wel twintig, dertig, véértig stappen' achteruit zet.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Henri Bontenbal, oud-partijgenoot van Omtzigt, trok de handschoenen eveneens uit: "Je moet als politicus niet alleen maar die rol van aanklager vervullen." Volgens Bontenbal slaat Omtzigt door in het 'zwarte beeld' dat hij schetst van de overheid: "Het is niet zo dat de hele overheid rot is."</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Frustratie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in de boezem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leidt Omtzigts populariteit tot frustratie. Oud-partijgenoten zitten al sinds hij zich heeft afgesplitst in de maag met zijn messiaanse status.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Sybrand Buma kreeg vrijdag bij Op1 de vraag of Omtzigt geschikt is als premier, maar daarop wilde hij niet ingaan: "Ik heb lang met hem samengewerkt, daarover ben ik heel terughoudend."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prijzen zonder uitzondering Omtzigts zeldzame dossierkennis en vasthoudendheid. Maar of hij ook een grote partij kan leiden - en een kabinet - is volgens hen de vraag. Omtzigt kon heftig uit zijn slof schieten, emotioneel worden en veeleisend zijn, stellen diverse oud-partijgenoten al langer. Ook vóór zijn burn-out in 2021.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zagen hoe Omtzigt in tranen uitbarstte, enorm boos werd of onbereikbaar was.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Geregeld waren journalisten hiervan getuige. Zo kondigde Omtzigt in het najaar van 2021 zijn terugkeer in de Tweede Kamer aan via berichten naar journalisten. Maar toen zij hem een dag later opwachtten voor een aantal vragen, werd het Omtzigt al snel te veel en brak hij het interview emotioneel af. Ook op andere momenten blijkt: als bepaalde vragen Omtzigt niet zinnen, kan hij boos of verdrietig worden.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meldingen van ongepast gedrag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hebben die uitbarstingen niet geleid: bij het partijbestuur zijn geen klachten over Omtzigt binnengekomen, meldt een woordvoerder.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Vragen over Omtzigts werkwijze zijn relevant nu hij een partij leidt en de mogelijkheid openhoudt dat hij premier wordt. Maar ook omdat de moreel-ethische lat bij zijn partij hoog ligt. Een woordvoerder vloog na een paar uur de laan uit vanwege een oude tweet, de partijvoorzitter vertrok na gedoe over een twintig jaar oud arbeidsconflict.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 kreeg ook Omtzigt de vraag: heeft hij dan nooit fouten gemaakt? Natuurlijk wel, erkende de partijleider worstelend. Een verzoek voor een gesprek met Omtzigt over zijn werkwijze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-verleden werd afgewezen. Wel reageerde woordvoerster Nicolien van Vroonhoven op een reeks vragen met het algemene statement van Omtzigt dat hij 'open is geweest over de burn-out'. 'De omstandigheden waaronder ik moest re-integreren heb ik als zwaar ervaren. Ik heb al verteld dat ik voorafgaand aan en gedurende mijn herstel soms emotioneel kon reageren. Inmiddels gaat het gelukkig weer goed met mij'.</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Gerelativeerd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Rond Omtzigt wordt tegelijkertijd gerelativeerd: hoe belangrijk is het werkelijk? Boos worden, tranen, het is allemaal niet fraai misschien, maar het is toch niet verboden? "Rutte wordt toch ook vaak boos?" zegt een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-intimus. De woedeaanvallen van de demissionair premier zijn inderdaad berucht, maar, zeggen politici: Rutte kan snel sorry zeggen, dat scheelt.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geniet Omtzigt van zijn nieuwe rol als partijleider. Hij oogt relaxter. In het RTL-debat van zondagavond zei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dat hij topfit is: "Ik heb geleerd dat het soms een tandje minder kan, dat ik op tijd rust moet nemen."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transformatie van parlementaire luis in de pels tot potentiële premierskandidaat blijkt ook ingewikkeld. Vragen over zijn eigen rol én zijn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-verleden leiden tot ongemak, erkent de intimus. "Pieter wordt als een heilige beschouwd, maar dat is hij niet."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als politicus niet alleen de rol van aanklager vervullen. Het is niet zo dat de hele overheid rot 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wilt grote winsten niet extra belasten, u bent niet duidelijk over het minimumloon'</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7" style="position:absolute;z-index:251697152"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Concurrenten hoopten dat de partij van Omtzigt in de peilingen zou zakken naarmate de partij kleur zou bekennen, maar zo'n daling is niet zichtbaar. foto Robin Utrecht/ANP</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8"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6"/>
          <w:headerReference w:type="default" r:id="rId117"/>
          <w:footerReference w:type="even" r:id="rId118"/>
          <w:footerReference w:type="default" r:id="rId119"/>
          <w:headerReference w:type="first" r:id="rId120"/>
          <w:footerReference w:type="first" r:id="rId121"/>
          <w:type w:val="nextPage"/>
          <w:pgSz w:w="12240" w:h="15840"/>
          <w:pgMar w:top="840" w:right="1000" w:bottom="840" w:left="1000" w:header="400" w:footer="400"/>
          <w:pgNumType w:fmt="decimal"/>
          <w:cols w:space="720"/>
          <w:titlePg/>
        </w:sectPr>
      </w:pPr>
    </w:p>
    <w:p>
      <w:pPr>
        <w:pStyle w:val="Normal17"/>
      </w:pPr>
    </w:p>
    <w:p>
      <w:pPr>
        <w:pStyle w:val="Normal17"/>
      </w:pPr>
      <w:r>
        <w:pict>
          <v:shape id="_x0000_i1099"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keurig debat, op het saaie af</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100" type="#_x0000_t75" style="width:226.47pt;height:44.99pt">
            <v:imagedata r:id="rId115"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Dinsdag; Blz. 39</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389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ROELF JAN DUIN</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politieke nummers twee hakten in WNL op zondag een stuk minder gretig op elkaar in dan de lijsttrekkers plegen te doen.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101" style="position:absolute;z-index:25169920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Lips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Zondag kon je, mocht je er zin in hebben gehad, een goede vier uur kijken naar debatterende politici. De lijsttrekkers kruisen inmiddels ongeveer dagelijks de degens, dus was het boeiend om eens een debat met andere poppetjes te zien. Bovendien, zo hoor je dan plechtig te zeggen: het gaat toch om de inhoud.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WNL had zondagochtend de nummers twee uitgenodigd. Of zoals de omroep ze noemde: de runners-up of de running mates. Sommigen kenden we al, zoals Sophie Hermans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Fleur Agema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en Mona Keijzer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Anderen waren hooguit bekend onder Haagse insiders, bijvoorbeeld Eline Vedder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Esmah Lahlah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Jan Paternotte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was de enige man.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werd een inhoudelijk debat, keurig netjes, op het saaie af. Dat zal deels te maken hebben met de wat statische setting: vanwege het zondagochtendgevoel neemt WNL op in een studio met comfortabele fauteuils. Dat werkt goed in reguliere uitzendingen, maar pakte nu wel erg passief uit. Sowieso hakten de nummers twee een stuk minder gretig op elkaar in dan de lijsttrekkers plegen te doen.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juist doordat het allemaal wat meer ontspannen was (de lachjes van Hermans leken zelfs iets minder krampachtig dan anders) kregen de politici beter de kans hun punten voor het voetlicht te krijgen. Het ging over de woningmarkt, over het klimaat, over veiligheid, migratie, en iedereen kon rustig zijn of haar zegje doen. Het meest storende element waren twee mannen die pal in beeld zaten met 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-hoody aan: een kinderachtig campagnetrucje dat hooguit de paniek bij de christendemocraten verraadt.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nam opzichtig afstand van het verleden. Keijzer, in het vorige kabinet nog staatssecretaris voor datzelfde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presenteerde zich als een complete buitenstaander in de politiek, Hermans vond dat de bezuiniging op de politie achteraf toch anders had gemoeten, Agema presteerde het om tegen alle stellingen te stemmen die zij kreeg voorgelegd.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Spannend of opzienbarend werd het nooit, en het was een lange zit om een kleine anderhalf uur praktisch onafgebroken politici hun programmapunten te zien opdreunen. Maar ergens was het ook prettig verfrissend, een verkiezingsdebat dat niet onder hoogspanning werd gevoerd.</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hanlips@parool.nl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Fleur Agema stemde tegen alle stellingen die aan haar werden voorgelegd</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39</w:t>
      </w:r>
    </w:p>
    <w:p>
      <w:pPr>
        <w:pStyle w:val="Normal1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7"/>
        <w:spacing w:line="60" w:lineRule="exact"/>
      </w:pPr>
      <w:r>
        <w:pict>
          <v:line id="_x0000_s1102" style="position:absolute;z-index:251700224" from="0,2pt" to="512pt,2pt" strokecolor="#009ddb" strokeweight="2pt">
            <v:stroke linestyle="single"/>
            <w10:wrap type="topAndBottom"/>
          </v:line>
        </w:pict>
      </w:r>
    </w:p>
    <w:p>
      <w:pPr>
        <w:pStyle w:val="Normal1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WNL op zondag, NPO 1.</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3"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2"/>
          <w:headerReference w:type="default" r:id="rId123"/>
          <w:footerReference w:type="even" r:id="rId124"/>
          <w:footerReference w:type="default" r:id="rId125"/>
          <w:headerReference w:type="first" r:id="rId126"/>
          <w:footerReference w:type="first" r:id="rId127"/>
          <w:type w:val="nextPage"/>
          <w:pgSz w:w="12240" w:h="15840"/>
          <w:pgMar w:top="840" w:right="1000" w:bottom="840" w:left="1000" w:header="400" w:footer="400"/>
          <w:pgNumType w:fmt="decimal"/>
          <w:cols w:space="720"/>
          <w:titlePg/>
        </w:sectPr>
      </w:pPr>
    </w:p>
    <w:p>
      <w:pPr>
        <w:pStyle w:val="Normal18"/>
      </w:pPr>
    </w:p>
    <w:p>
      <w:pPr>
        <w:pStyle w:val="Normal18"/>
      </w:pPr>
      <w:r>
        <w:pict>
          <v:shape id="_x0000_i1104"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‘Dan moet je echt niet bij mij zijn’</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7, 2023 12:00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8"/>
        <w:keepNext w:val="0"/>
        <w:spacing w:before="120" w:after="0" w:line="220" w:lineRule="atLeast"/>
        <w:ind w:left="0" w:right="0" w:firstLine="0"/>
        <w:jc w:val="left"/>
      </w:pPr>
      <w:r>
        <w:br/>
      </w:r>
      <w:r>
        <w:pict>
          <v:shape id="_x0000_i1105" type="#_x0000_t75" style="width:124.5pt;height:38.25pt">
            <v:imagedata r:id="rId25"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473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Petra de Koning</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6" style="position:absolute;z-index:25170227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Laan van Poot, in de Haagse Vogelwijk, doet een vrouw van begin zestig een stap achteruit. „O nee, je moet echt niet bij mij zijn. Zo’n autopartij… Ik ben heel erg anti.” Dinsdagavond, kwart voor acht. Tweede Kamerlid Thom van Campen loopt in de regen op straat, samen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Lucia Nuijts van de afdeling Den Haag. Verderop lopen negen andere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Ze bellen aan en maken een praatje. Over politiek, maar ook over de buurt, de verstopte waterafvoer voor de deur, Israël-Gaza, de tegeltjes in de gang.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partij die onderzoek doet naar het effect van verkiezingscampagnes weet dat je er niets aan hebt om folders in brievenbussen te stoppen. Flyeren op de markt of bij het station: zinloos. Wat wel helpt: langs de deuren gaan in buurten waar jouw potentiële kiezers wonen. „Wat het beste is”, zegt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Dave van Ooijen zaterdagmiddag op de Henri Dunantsingel in Castricum, „vinden wíj het allermoeilijkst.” Want wie zit erop te wachten dat jij aanbelt? Bedelend om een stem?</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groepje in Castricum, vier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drie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loopt door de wijk Molendijk. Ook in de regen. Net als bij de Haagse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zijn er ook mensen van boven de zestig en onder de twintig, die elkaar anders misschien nooit waren tegengekomen. Er wordt veel gelachen.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zit na afloop in restaurant Pex, met bier, wijn, bitterballen.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de bank bij een raadslid, met wijn, bier, koekjes.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verder?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weet uit onderzoek dat je bij het canvassen beter geen gekleurd partij-jasje kunt dragen. En dat je niet huis aan huis moet staan of met z’n allen één straat doen. Anders kunnen mensen zich ‘overvallen’ voelen.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ook een canvas-app. Als je daarop invult dat je een leuk gesprek hebt gehad met iemand die waarschijnlijk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gaat stemmen, zie je Rutte: onhandig dansend in een klaslokaal. Of een lachende Rutte, duimen omhoog. Wat langer geleden deelde hij op de app parelkettinkjes uit.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Castricum hoor ik dat er een GL-app is, de ‘glèp’. Die gebruiken zij niet. Ze dragen groene en rode jassen, staan deur aan deur en doen ook straten met z’n allen. Soms zijn ze elkaar kwijt. Dat ze zaterdag bij niemand twee keer aanbellen, lijkt meer geluk dan wijsheid.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wel weer hetzelfde is: de kiezer is de baas, jíj komt om te luisteren. De meeste mensen die open doen, zijn vriendelijk. Maar soms ook hard, neerbuigend. Ik zie hoe de GroenLinkser met de vlotste babbel bij de borrel, bij de deur bijna verlegen 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Laan van Poot blijft de vrouw die niets moet hebben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toch lang praten met Thom van Campen. Die is doornat. „Akelig hoor”, zegt de vrouw, „met dit weer.” En: „Ik vind jullie heel aardig.”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zal niet gaan dansen. Maar anti is ze niet meer.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Petra de Koning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p.dekoning@nrc.nl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@pdekoning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schrijft elke dinsdag op deze plek een column.</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7"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8"/>
          <w:headerReference w:type="default" r:id="rId129"/>
          <w:footerReference w:type="even" r:id="rId130"/>
          <w:footerReference w:type="default" r:id="rId131"/>
          <w:headerReference w:type="first" r:id="rId132"/>
          <w:footerReference w:type="first" r:id="rId133"/>
          <w:type w:val="nextPage"/>
          <w:pgSz w:w="12240" w:h="15840"/>
          <w:pgMar w:top="840" w:right="1000" w:bottom="840" w:left="1000" w:header="400" w:footer="400"/>
          <w:pgNumType w:fmt="decimal"/>
          <w:cols w:space="720"/>
          <w:titlePg/>
        </w:sectPr>
      </w:pPr>
    </w:p>
    <w:p>
      <w:pPr>
        <w:pStyle w:val="Normal19"/>
      </w:pPr>
    </w:p>
    <w:p>
      <w:pPr>
        <w:pStyle w:val="Normal19"/>
      </w:pPr>
      <w:r>
        <w:pict>
          <v:shape id="_x0000_i1108"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Na vier tv-debatten dringt de conclusie zich op: Pieter Omtzigts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helt naar rechts</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9" type="#_x0000_t75" style="width:182.23pt;height:21pt">
            <v:imagedata r:id="rId32"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467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Uit de tv-debatten met de belangrijkste spelers, zijn voorzichtig twee conclusies te trekken.</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10" style="position:absolute;z-index:25170432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Volkskrant-commentaar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eerste: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helt naar rechts. Misschien niet verbazingwekkend voor een partij die gebouwd is op voormalige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toch was het in de afgelopen maanden een open vraag: welke koers gaat de nieuwe beweging varen? Omdat vrijwel zeker is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spilfunctie krijgt in de nieuwe formatie - een coalitie zónder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in geen enkele peiling een werkbare optie - is het bovendien van politiek belang: helpt hij Timmermans of Yesilgöz het kabinet in?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is dat aan de kiezers, en desgevraagd houdt Omtzigt zorgvuldig alle opties open, maar in de debatten was het toch vooral Timmermans die het opnam tegen de andere twee. Samen met Yesilgöz maakt Omtzigt bezwaar tegen de voorgenomen belastingverhogingen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samen met Yesilgöz wil hij een veel strenger immigratiebeleid gaan voeren, en samen met Yesilgöz wil hij wel klimaatbeleid voeren, maar niet op een manier waardoor bedrijven de neiging krijgen om te vertrekken. En in een onverwachte kwestie als het Israëlisch-Palestijnse conflict, legt hij samen met Yesilgöz net iets meer nadruk op het Israëlische dan op het Palestijnse perspectief.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Doordat de debatten over 'bestaanszekerheid' vaak vanzelf ook over de verhoging van het minimumloon gaan, vindt Omtzigt zichzelf zelfs daar soms eerder in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-kamp terug, omdat hij vreest dat een te forse verhoging leidt tot inflatie, meer werkloosheid en een slechtere concurrentiepositie.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tweede: het is bemoedigend om te zien dat de campagne vooralsnog gaat over de grote maatschappelijke thema's van deze tijd. De grote partijen laten zich niet afleiden door toevallige incidenten. Tegelijkertijd kunnen ze niet verhullen dat het te vaak ontbreekt aan concrete oplossingen.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het RTL-debat zondagavond over de woningnood ging - voor veel kiezers thema nummer één - kwamen Omtzigt, Timmermans en Yesilgöz niet veel verder dan opsommen wat het demissionaire kabinet ook al wilde doen om de bouw aan te jagen. Voor de betaalbaarheid van de zorg in een tijd van vergrijzing, heeft nog niemand een concreet en haalbaar plan ingediend. Het Sociaal en Cultureel Planbureau merkte terecht op dat in veel programma's ook spanning zit op het 'streven naar maatwerk door de overheid' in combinatie met het verlangen naar een overheid die begrijpelijker, doelmatiger en zuiniger opereert. Maatwerk is doorgaans niet goedkoop.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hun contacten met het Centraal Planbureau over de doorrekening van de programma's zijn veel partijen in de afgelopen weken waarschijnlijk noodgedwongen concreter geworden. Woensdag, als die doorrekening openbaar wordt, kunnen we zien of dat zoden aan de dijk heeft gezet.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koers van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van politiek belang: helpt hij Yesilgöz of Timmermans het kabinet in?</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11"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4"/>
          <w:headerReference w:type="default" r:id="rId135"/>
          <w:footerReference w:type="even" r:id="rId136"/>
          <w:footerReference w:type="default" r:id="rId137"/>
          <w:headerReference w:type="first" r:id="rId138"/>
          <w:footerReference w:type="first" r:id="rId139"/>
          <w:type w:val="nextPage"/>
          <w:pgSz w:w="12240" w:h="15840"/>
          <w:pgMar w:top="840" w:right="1000" w:bottom="840" w:left="1000" w:header="400" w:footer="400"/>
          <w:pgNumType w:fmt="decimal"/>
          <w:cols w:space="720"/>
          <w:titlePg/>
        </w:sectPr>
      </w:pPr>
    </w:p>
    <w:p>
      <w:pPr>
        <w:pStyle w:val="Normal20"/>
      </w:pPr>
    </w:p>
    <w:p>
      <w:pPr>
        <w:pStyle w:val="Normal20"/>
      </w:pPr>
      <w:r>
        <w:pict>
          <v:shape id="_x0000_i1112"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Drie grootste partijen en beperkte schade voor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dit is de prognose van Henri Bontenbal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03:09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3" type="#_x0000_t75" style="width:74.99pt;height:74.99pt">
            <v:imagedata r:id="rId64"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191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4" style="position:absolute;z-index:251706368"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haalt de komende verkiezingen 15 zetels en drie partijen worden ‘de grootste’ met 24 zetels in de Tweede Kamer. Dat is de voorspelling die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-lijsttrekker Henri Bontenbal in ieder geval zojuist deed tijdens Van Torentje naar Torentje, de gespreksserie van De Twentsche Courant Tubantia en de Universiteit Twente.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lijsttrekker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moet je misschien ook wel, maar Bontenbal denkt dat de vrije val van zijn partij meevalt en uitkomt op 15 zetels na de verkiezingen van 22 november.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schat Bontenbal nog steeds hoog in, met 14 zetels. Evenveel als hij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geeft.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Bontenbal denkt dat het too close to call wordt voor drie grote partijen: zowel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zet hij op 24 zetels, waarmee er drie ‘grootste partijen’ zijn in de uitslag van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-voorman. Geen groot succes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dus. Bontenbal zet de partij van Caroline van der Plas op 9 zetels in zijn prognose.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zien we volgens Bontenbal na 22 november niet meer terug in de Kamer. Ook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komen er in zijn uitslag karig vanaf, met 1 zetel.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krijgt er 3, net als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volledige prognose van Henri Bontenbal:</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5"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40"/>
          <w:headerReference w:type="default" r:id="rId141"/>
          <w:footerReference w:type="even" r:id="rId142"/>
          <w:footerReference w:type="default" r:id="rId143"/>
          <w:headerReference w:type="first" r:id="rId144"/>
          <w:footerReference w:type="first" r:id="rId145"/>
          <w:type w:val="nextPage"/>
          <w:pgSz w:w="12240" w:h="15840"/>
          <w:pgMar w:top="840" w:right="1000" w:bottom="840" w:left="1000" w:header="400" w:footer="400"/>
          <w:pgNumType w:fmt="decimal"/>
          <w:cols w:space="720"/>
          <w:titlePg/>
        </w:sectPr>
      </w:pPr>
    </w:p>
    <w:p>
      <w:pPr>
        <w:pStyle w:val="Normal21"/>
      </w:pPr>
    </w:p>
    <w:p>
      <w:pPr>
        <w:pStyle w:val="Normal21"/>
      </w:pPr>
      <w:r>
        <w:pict>
          <v:shape id="_x0000_i1116"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Integriteitscollege adviseert een week schorsing voor Forum-Kamerleden Baudet, Van Meijeren en Jansen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7, 2023 4:22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1"/>
        <w:keepNext w:val="0"/>
        <w:spacing w:before="120" w:after="0" w:line="220" w:lineRule="atLeast"/>
        <w:ind w:left="0" w:right="0" w:firstLine="0"/>
        <w:jc w:val="left"/>
      </w:pPr>
      <w:r>
        <w:br/>
      </w:r>
      <w:r>
        <w:pict>
          <v:shape id="_x0000_i1117" type="#_x0000_t75" style="width:124.5pt;height:38.25pt">
            <v:imagedata r:id="rId25"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331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2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Tweede Kamerleden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deden geen melding van hun bestuursfunctie bij een bezorgdienst van online maaltijden. Reden voor het integriteitscollege van de Kamer om een schorsing aan te bevelen.</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8" style="position:absolute;z-index:251708416"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integriteitscollege van de Tweede Kamer vindt dat Kamerleden Thierry Baudet, Gideon van Meijeren en Freek Jansen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een week geschorst moeten worden. Dat blijkt uit een rapport dat woensdag naar de Kamer is gestuurd. De drie hebben de gedragscode voor Kamerleden overtreden door bestuursfuncties niet op te geven, schrijft het college.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om ‘Eerlijk Eten BV’, een online bezorgdienst van maaltijdpakketten die eind december bij de Kamer van Koophandel werd ingeschreven. Die bezorgdienst bood volgens de website eten aan „zonder tussenkomst van de supermarkt”, om zo boeren te steunen. Bijna de hele partijtop van </w:t>
      </w:r>
      <w:r>
        <w:rPr>
          <w:rFonts w:ascii="arial" w:eastAsia="arial" w:hAnsi="arial" w:cs="arial"/>
          <w:b w:val="0"/>
          <w:i w:val="0"/>
          <w:strike w:val="0"/>
          <w:noProof w:val="0"/>
          <w:color w:val="000000"/>
          <w:position w:val="0"/>
          <w:sz w:val="20"/>
          <w:u w:val="none"/>
          <w:vertAlign w:val="baseline"/>
        </w:rPr>
        <w:t>FVD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Baudet begint weer een commercieel bedrijf – en meldt dat opnieuw niet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Van Meijeren ook zijn werk als gemeenteraadslid in Den Haag en Statenlid in Zuid-Holland niet registreerde, beveelt het integriteitscollege in zijn geval nog een extra berisping aan. Het speelt mee dat de Forum-Kamerleden „op geen enkele wijze hebben meegewerkt aan het onderzoek”, aldus het college.</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‘Ongekende aanval’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nu aan de Tweede Kamer om over het advies te stemmen. Dat gebeurt waarschijnlijk op 12 december, de eerste keer dat de nieuwe lichting Kamerleden na de aanstaande verkiezingen over voorstellen stemt. Als de drie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’ers inderdaad worden geschorst, mogen ze een week lang niet meer aan debatten meedoen, maar nog wel stemmen.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Forum-Kamerlid Ralf Dekker zou ook in aanmerking komen voor een straf, maar omdat die maar tijdelijk in de Kamer zat vervalt dat advies. Zoals de peilingen er nu voor staan, liggen Baudet, Van Meijeren en Jansen wel op koers om weer een zetel te krijgen. Ze staan op de bovenste drie plekken van de kieslijst.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„Opnieuw een ongekende aanval op onze democratie”, reageert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in een mail aan zijn leden. „Na een succesvolle debatreeks trekt het kartel alles uit de kast om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te stoppen.” Dekker spreekt op X van „gezeur over nevenfuncties en ‘integriteit’”.</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9"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6"/>
          <w:headerReference w:type="default" r:id="rId147"/>
          <w:footerReference w:type="even" r:id="rId148"/>
          <w:footerReference w:type="default" r:id="rId149"/>
          <w:headerReference w:type="first" r:id="rId150"/>
          <w:footerReference w:type="first" r:id="rId151"/>
          <w:type w:val="nextPage"/>
          <w:pgSz w:w="12240" w:h="15840"/>
          <w:pgMar w:top="840" w:right="1000" w:bottom="840" w:left="1000" w:header="400" w:footer="400"/>
          <w:pgNumType w:fmt="decimal"/>
          <w:cols w:space="720"/>
          <w:titlePg/>
        </w:sectPr>
      </w:pPr>
    </w:p>
    <w:p>
      <w:pPr>
        <w:pStyle w:val="Normal22"/>
      </w:pPr>
    </w:p>
    <w:p>
      <w:pPr>
        <w:pStyle w:val="Normal22"/>
      </w:pPr>
      <w:r>
        <w:pict>
          <v:shape id="_x0000_i1120"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FvD</w:t>
      </w:r>
      <w:r>
        <w:rPr>
          <w:rFonts w:ascii="arial" w:eastAsia="arial" w:hAnsi="arial" w:cs="arial"/>
          <w:b/>
          <w:i w:val="0"/>
          <w:strike w:val="0"/>
          <w:noProof w:val="0"/>
          <w:color w:val="000000"/>
          <w:position w:val="0"/>
          <w:sz w:val="28"/>
          <w:u w:val="none"/>
          <w:vertAlign w:val="baseline"/>
        </w:rPr>
        <w:t>-leider Baudet wacht mogelijk opnieuw een week schorsing vanwege niet opgeven nevenfuncties</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04:16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21" type="#_x0000_t75" style="width:202.47pt;height:25.5pt">
            <v:imagedata r:id="rId95"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310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Famke Seine</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2" style="position:absolute;z-index:251710464"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Mogelijk worden drie Kamerleden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voor een week geschorst. Dat stelt het bestuur van de Kamer, het presidium, voor aan de rest van de Kamer. Het gaat om Thierry Baudet, Freek Jansen en Gideon van Meijeren.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verzoek van het presidium volgt na een onderzoek van de integriteitscommissie van de Kamer, dat vorige maand verscheen.  Daaruit bleek, niet voor het eerst, dat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’ers stelselmatig hun nevenfuncties niet registreren. Het gaat specifiek om de bestuursfunctie bij het bedrijf Eerlijk Eten, een aanbieder van maaltijdboxen die mede is opgericht door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’ers.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afspraak op het Binnenhof is dat Kamerleden hun nevenfuncties vastleggen in een register van de Kamer, vanuit de gedachte dat kiezers moeten weten welke activiteiten volksvertegenwoordigers ontplooien naast hun Kamerwerk.  Doordat Baudet, Jansen en Van Meijeren dit  weigerden te doen, schenden zij de Gedragscode van de Kamer. De consequentie is dus een mogelijke schorsing, waarbij de Kamerleden voor een week niet bij de vergaderingen van de Kamer aanwezig mogen zijn. Ze mogen nog wel stemmen, omdat anders het democratische proces beïnvloed zou worden.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nog gestemd worden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moet nog over het voorstel van het presidium stemmen. Vanwege het nu lopende verkiezingsreces vindt die stemming pas plaats op dinsdag 12 december, in de dan nieuwgekozen Tweede Kamer.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de eerste keer dat de integriteitscommissie de Tweede kamer adviseert om een een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-Kamerlid te schorsen. Vorig jaar oktober, werd Thierry Baudet al een keer geschorst. Ook toen weigerde hij een nevenfunctie te registreren. Toen ging het om zijn rol als bestuurder bij Amsterdam Media Groep BV. Net als Eerlijk Eten, is dat bedrijf mede door Baudet en zijn partijgenoten opgericht. Daarnaast is het bedrijf verantwoordelijk voor het uitgeven van de boeken van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’ers.</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3"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2"/>
          <w:headerReference w:type="default" r:id="rId153"/>
          <w:footerReference w:type="even" r:id="rId154"/>
          <w:footerReference w:type="default" r:id="rId155"/>
          <w:headerReference w:type="first" r:id="rId156"/>
          <w:footerReference w:type="first" r:id="rId157"/>
          <w:type w:val="nextPage"/>
          <w:pgSz w:w="12240" w:h="15840"/>
          <w:pgMar w:top="840" w:right="1000" w:bottom="840" w:left="1000" w:header="400" w:footer="400"/>
          <w:pgNumType w:fmt="decimal"/>
          <w:cols w:space="720"/>
          <w:titlePg/>
        </w:sectPr>
      </w:pPr>
    </w:p>
    <w:p>
      <w:pPr>
        <w:pStyle w:val="Normal23"/>
      </w:pPr>
    </w:p>
    <w:p>
      <w:pPr>
        <w:pStyle w:val="Normal23"/>
      </w:pPr>
      <w:r>
        <w:pict>
          <v:shape id="_x0000_i1124"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Miljoenentekorten schokken Arnhemse politiek: ‘Eerst werden we juist bestookt met jubelberichten’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06:00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5" type="#_x0000_t75" style="width:74.99pt;height:74.99pt">
            <v:imagedata r:id="rId64"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449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Berends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6" style="position:absolute;z-index:251712512"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dreigende miljoenentekorten op de zorg leiden tot veel verontrusting in de Arnhemse gemeenteraad. Die kwam maandagavond in spoedzitting bijeen om de problemen te bespreken. Het geld moet ergens vandaan komen. Een oplossing is er nog niet, wethouder van Zorg Marco van der Wel kreeg veel kritiek te verduren.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kreeg vorige week te horen dat er volgend jaar een tekort van 8,8 miljoen euro voorzien wordt en in de jaren daarna dreigt voor de gemeente een gat van zelfs 15 miljoen euro. Dat komt vooral door stijgende kosten in de zorg: onder andere doordat werknemers hogere salarissen krijgen, om de hoge inflatie te compenseren. Het gaat daarbij om jeugdzorg en de Wmo, waaruit voorzieningen voor bijvoorbeeld ouderen betaald worden, zoals huishoudelijke hulp. Ook andere gemeenten zullen hiermee te maken krijgen.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 klotste tegen de plinten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voelde zich overvallen door het nieuws en besloot daarom tot een extra vergadering. Daarin sprak de ene na de andere politicus van ‘schokkende’ vooruitzichten. In de spoedvergadering stond de vraag centraal waarom burgemeester en wethouders het slechte nieuws niet eerder had verspreid. Gerrie Elfrink wees er bovendien op dat wethouder Smeulders vorig jaar nog zei dat het financieel uitstekend met Arnhem ging. ,,We werden bestookt met jubelberichten vanuit het college. Het geld klotste tegen de plinten.”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van Zorg Marco van der Wel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zei dat het nieuws juist heel snél was gedeeld. Maar fractievoorzitters als Steffenie Pape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Gerrie Elfrink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en Klaartje Koorn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voelden zich helemaal niet serieus genomen, Elfrink zei ‘helemaal klaar’ te zijn met deze wethouder.Moties waarin zijn gedrag werden betreurd en afgekeurd, haalden geen meerderheid.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Komende woensdag moet de raad de begroting voor 2024 vaststellen. Het miljoenentekort zit daar nog niet in. Veel raadsleden weten nu niet goed wat ze aan moeten. Ze willen voorstellen doen om extra geld uit te geven aan plannen. Maar de vraag is of dat nog wel verantwoord is.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Hopen op geld uit Den Haag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Burgemeester en wethouders willen dat Arnhem pas volgend jaar besluit hoe ze het tekort gaat dichten. Ze hopen er daarbij op dat er vanuit Den Haag extra geld komt. Alle gemeenten hebben immers te maken met grote problemen en vragen al een tijd om extra steun.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Coen Verheij ziet een patroon in de Arnhemse politiek. Een paar jaar geleden waren er ook al grote tekorten en werden die ook pas laat aan de gemeenteraad meegedeeld. Daarop werd later besloten om flink te bezuinigen op de zorg. Hij voorspelt dat dat nu ook weer zal gebeuren.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wilde nu al vastleggen dat er niet bezuinigd wordt op zorg, maar die motie haalde het niet.</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7"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4"/>
      </w:pPr>
    </w:p>
    <w:p>
      <w:pPr>
        <w:pStyle w:val="Normal24"/>
      </w:pPr>
      <w:r>
        <w:pict>
          <v:shape id="_x0000_i1128"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Megastallen en intensieve veehouderij zijn niet welkom in Vijfheerenlanden, maar er is een achterdeur</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05:03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9" type="#_x0000_t75" style="width:74.99pt;height:74.99pt">
            <v:imagedata r:id="rId64"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580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Broekhuizen</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30" style="position:absolute;z-index:25171456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Vijfheerenlanden uitdraagt geen megastallen in het buitengebied te willen, betekent dat niet dat er geen varkensflats kunnen komen in de plattelandsgemeente tussen Utrecht en Gorinchem. Op bedrijventerreinen mogen ze namelijk wel. Tot schrik van de lokale politiek. ,,Het hoort niet thuis hier.”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Megastallen, torenhoge varkensflats en intensieve veehouderij: een aanzienlijk deel van de gemeenteraad van Vijfheerenlanden gruwelt bij het idee dat dit soort agrarische activiteiten straks op bedrijventerreinen plaatsvinden. Het is een scenario dat niet helemaal valt uit te sluiten, liet landbouwwethouder Ton van Maanen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pas tijdens een raadsvergadering doorschemeren.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pas gepresenteerde landbouwvisie laat weliswaar geen ruimte voor deze omstreden bedrijvigheid in het buitengebied, maar de bedrijventerreinen - in Vijfheerenlanden inmiddels omgedoopt tot werklandschappen  die ruimte bieden voor dichte en hoge bebouwing - wél. ,,We zullen er geen grond voor opofferen. Maar ik vind het kunnen als er behoefte aan is, als het moet en het aan de regelgeving voldoet.”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zijn allesbehalve gelukkig met het feit dat de wethouder de achterdeur op een kier wil laten.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genoemde partijen zien het liefst dat de mogelijkheden geschrapt werden in de visie, maar daar wilde de wethouder en een aantal andere partijen -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VHL Lokaal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niet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staat er niet om te springen, maar wil het ook niet verbieden. Volgens de partij is er wel ruimte voor, maar niet bij de werklandschappen.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hoort niet thuis in Vijfheerenlanden, en ook niet in de rest van Nederland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Brigitte van Brakel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en Pascalle van Hemert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zijn zwaar teleurgesteld, zeker omdat de landbouwvisie een mooi toekomstplan moet belichamen dat staat voor ‘natuurinclusieve landbouw’; een vervlechting tussen landbouw en natuur en innovatieve verdienmodellen zoals vezelteelt en streekproducten. ,,Wij zien geen ruimte voor megastallen en intensieve veehouderij”, maakt Van Hemert duidelijk.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niet en nooit niet. In de visie staat de deur op een kier; wij doen hem graag dicht. Bij megastallen in werklandschappen duikt er bij mij een doemscenario op dat onwenselijk is voor mens, dier en economie. We willen economisch rendabele landbouw die voorbereid is op de toekomst. In 2040 moeten we koploper zijn op het gebied van circulariteit, natuurbehoud en innovatie.”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,,Verduurzaming van de landbouw was de bedoeling”, vult Van Brakel aan. ,,Biologische boeren bieden mooie inspiratie aan, hoe het wél kan.” Ook Kemal Koyuncu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wil dure landbouwgrond en werklandschappen niet verkwanselen aan intensieve veeteelt. ,,Het hoort niet thuis in Vijfheerenlanden, en ook niet in de rest van Nederland.”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de leefomstandigheden van de dieren noemen de tegenstanders van megastallen ook stankoverlast, die andere ondernemers op de bedrijventerreinen kan wegjagen.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Zeewier-megastal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Thijmen Peter de With probeerde tijdens de raadsvergadering Van Brakel nog te verleiden met een grapje. ,,En als het nu gaat om aquacultuur, het verbouwen van waterplantjes en algen? Dat is ook intensieve teelt.” Die schaart Van Brakel het liefst onder het kopje innovatie. ,,Ik ben benieuwd hoe een zeewier-megastal eruit ziet.”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1"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5"/>
      </w:pPr>
    </w:p>
    <w:p>
      <w:pPr>
        <w:pStyle w:val="Normal25"/>
      </w:pPr>
      <w:r>
        <w:pict>
          <v:shape id="_x0000_i1132"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bus? Dan ook geen gelijke kansen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7, 2023 6:32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5"/>
        <w:keepNext w:val="0"/>
        <w:spacing w:before="120" w:after="0" w:line="220" w:lineRule="atLeast"/>
        <w:ind w:left="0" w:right="0" w:firstLine="0"/>
        <w:jc w:val="left"/>
      </w:pPr>
      <w:r>
        <w:br/>
      </w:r>
      <w:r>
        <w:pict>
          <v:shape id="_x0000_i1133" type="#_x0000_t75" style="width:124.5pt;height:38.25pt">
            <v:imagedata r:id="rId25"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2148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Benjamin</w:t>
      </w:r>
    </w:p>
    <w:p>
      <w:pPr>
        <w:pStyle w:val="Normal2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Friese dorpen kampen met vervoersarmoede. Dat ondermijnt de leefbaarheid. „Dorpelingen worden ‘sociaal geamputeerd’ als het openbaar vervoer verschraalt.”</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4" style="position:absolute;z-index:251716608"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busstation kan je het niet noemen. ’t Flinkeboskje, aan de provinciale weg tussen Koudum en Balk in Zuidwest-Friesland, telt twee haltes, wat bomen, een houten cafetaria. „Wegens vakantie gesloten tot 1 december”, meldt een bordje. Blauwe verf bladdert van de schutting.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dit een belangrijke schakel in het lokale vervoer in Zuidwest-Friesland. Hier stap je over van lijn 45, de bus uit Sneek, op lijn 44, naar de dorpen in het zuidwesten. Van school, baan of ziekenhuis, naar huis.</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deze serie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woningmarkt zit op slot. Niet alle kinderen leren goed lezen en schrijven. Het stikstofdossier zit vast. Welke oplossingen zien de partijen?</w:t>
      </w:r>
    </w:p>
    <w:p>
      <w:pPr>
        <w:pStyle w:val="Normal2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belicht tot 22 november</w:t>
      </w:r>
      <w:r>
        <w:rPr>
          <w:rFonts w:ascii="arial" w:eastAsia="arial" w:hAnsi="arial" w:cs="arial"/>
          <w:b/>
          <w:i w:val="0"/>
          <w:strike w:val="0"/>
          <w:noProof w:val="0"/>
          <w:color w:val="000000"/>
          <w:position w:val="0"/>
          <w:sz w:val="20"/>
          <w:u w:val="none"/>
          <w:vertAlign w:val="baseline"/>
        </w:rPr>
        <w:t xml:space="preserve"> tien thema’s </w:t>
      </w:r>
      <w:r>
        <w:rPr>
          <w:rFonts w:ascii="arial" w:eastAsia="arial" w:hAnsi="arial" w:cs="arial"/>
          <w:b w:val="0"/>
          <w:i w:val="0"/>
          <w:strike w:val="0"/>
          <w:noProof w:val="0"/>
          <w:color w:val="000000"/>
          <w:position w:val="0"/>
          <w:sz w:val="20"/>
          <w:u w:val="none"/>
          <w:vertAlign w:val="baseline"/>
        </w:rPr>
        <w:t>: vanuit de praktijk en vanuit de verkiezingsprogramma’s van de politieke partijen.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1:</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2:</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3:</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4:</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5:</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6:</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deel 7:</w:t>
      </w:r>
      <w:r>
        <w:rPr>
          <w:rFonts w:ascii="arial" w:eastAsia="arial" w:hAnsi="arial" w:cs="arial"/>
          <w:b/>
          <w:i w:val="0"/>
          <w:strike w:val="0"/>
          <w:noProof w:val="0"/>
          <w:color w:val="000000"/>
          <w:position w:val="0"/>
          <w:sz w:val="20"/>
          <w:u w:val="none"/>
          <w:vertAlign w:val="baseline"/>
        </w:rPr>
        <w:t xml:space="preserve"> mobiliteit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snackbar dicht is, resteert de twee jongens die hier maandagmiddag overstappen niets anders dan verveeld wachten op hun aansluiting. Lijn 44 brengt ze naar Oudemirdum, een paar dorpen verderop.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Sneek naar huis duurt meer dan een uur met de bus; met de auto minder dan een halfuur”, zegt de een. Hij heeft een rijbewijs, maar kiest toch voor de bus. „Benzine is ook duur.” De ander volgt rijlessen, vanuit Sneek. De rijschool wil hem niet komen ophalen in Oudemirdum – dat is te ver.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Lijn 44 is misschien wel de bekendste bus van Friesland. Voor deze verbinding trokken de lokale bewoners begin dit jaar ten strijde. De dienstregeling zou worden afgeschaald, meldde Arriva in december 2022. Het aantal reizigers bleef laag na corona en het vervoerbedrijf wilde de lijn rendabel houden. Inwoners van Hemelum, Koudum en Bakhuizen begonnen een petitie: ‘Geef onze bus terug’. 1.100 mensen ondertekenden het pleidooi om de dienstregeling te handhaven, ook na half zeven ’s avonds en op zondag.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jaren is het openbaar vervoer hier sober, aldus de bewoners, maar nu was de ondergrens echt bereikt. Inmiddels is de dienstregeling iets verbeterd. De provincie, opdrachtgever voor regionaal openbaar vervoer, had nog vervoeruren tegoed van Arriva na de busstakingen dit voorjaar.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van begin dit jaar: Het streekvervoer gaat staken. Wat merkt de reiziger daarvan?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Ferfiersearmoed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‘Vervoersarmoede’ heet het,</w:t>
      </w:r>
      <w:r>
        <w:rPr>
          <w:rFonts w:ascii="arial" w:eastAsia="arial" w:hAnsi="arial" w:cs="arial"/>
          <w:b w:val="0"/>
          <w:i/>
          <w:strike w:val="0"/>
          <w:noProof w:val="0"/>
          <w:color w:val="000000"/>
          <w:position w:val="0"/>
          <w:sz w:val="20"/>
          <w:u w:val="none"/>
          <w:vertAlign w:val="baseline"/>
        </w:rPr>
        <w:t xml:space="preserve"> ferfiersearmoed </w:t>
      </w:r>
      <w:r>
        <w:rPr>
          <w:rFonts w:ascii="arial" w:eastAsia="arial" w:hAnsi="arial" w:cs="arial"/>
          <w:b w:val="0"/>
          <w:i w:val="0"/>
          <w:strike w:val="0"/>
          <w:noProof w:val="0"/>
          <w:color w:val="000000"/>
          <w:position w:val="0"/>
          <w:sz w:val="20"/>
          <w:u w:val="none"/>
          <w:vertAlign w:val="baseline"/>
        </w:rPr>
        <w:t>in het Fries. Als de bus niet meer rijdt, omdat de busmaatschappij jouw lijn te duur vindt. Als je geen auto hebt, maar op tijd in het ziekenhuis moet zijn. Als je geen geld hebt om je fiets te laten repareren. Of als je een mooie baan of opleiding moet laten schieten, omdat je niet op je werk of school kunt komen.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de verschraling aan het aantal bushaltes. In Friesland verdwenen in de afgelopen vijf jaar honderd haltes, telden diverse media. Dat is 7 procent van het totaal. In 25 plaatsen moet je inmiddels meer dan vijfhonderd meter lopen of fietsen om een bushalte te bereiken. Lijnen worden ‘gestrekt’: de bus neemt de provinciale weg lángs het dorp en gaat zo voorbij aan de dorpskern.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Problemen met de bereikbaarheid zijn groter dan het aantal bushaltes. Het Kennisinstituut voor Mobiliteitsbeleid (KiM) schreef in mei 2023 dat steeds meer mensen „niet of moeilijk hun bestemming bereiken”. „Beperkte financiën weerhouden mensen ervan een verplaatsing te maken, een rijbewijs te halen of een vervoermiddel te kopen of te repareren”, aldus het KiM.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 oktober 2022 stelde het Planbureau voor de Leefomgeving (PBL) dat de kloof tussen mensen met toegang tot een auto en mensen die zijn aangewezen op lopen, fiets of ov groeit. Volgens het PBL kan 30 procent van de ouderen in Nederland niet binnen een halfuur een ziekenhuis of buitenpoli bereiken zonder een auto. Eén op de acht zelfs niet binnen 45 minuten. Ook jongeren die buiten de stad wonen, moeten lang reizen naar school.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wil weten hoe vervoersarmoede eruitziet in de praktijk – en waarom dat een verkiezingsthema is – neemt de bus naar Friesland. Nu is</w:t>
      </w:r>
      <w:r>
        <w:rPr>
          <w:rFonts w:ascii="arial" w:eastAsia="arial" w:hAnsi="arial" w:cs="arial"/>
          <w:b w:val="0"/>
          <w:i/>
          <w:strike w:val="0"/>
          <w:noProof w:val="0"/>
          <w:color w:val="000000"/>
          <w:position w:val="0"/>
          <w:sz w:val="20"/>
          <w:u w:val="none"/>
          <w:vertAlign w:val="baseline"/>
        </w:rPr>
        <w:t xml:space="preserve"> ferfiersearmoed </w:t>
      </w:r>
      <w:r>
        <w:rPr>
          <w:rFonts w:ascii="arial" w:eastAsia="arial" w:hAnsi="arial" w:cs="arial"/>
          <w:b w:val="0"/>
          <w:i w:val="0"/>
          <w:strike w:val="0"/>
          <w:noProof w:val="0"/>
          <w:color w:val="000000"/>
          <w:position w:val="0"/>
          <w:sz w:val="20"/>
          <w:u w:val="none"/>
          <w:vertAlign w:val="baseline"/>
        </w:rPr>
        <w:t>geen typisch Fries probleem. In heel Nederland worden de kaartjes duurder, mogelijk 12 procent in 2024. En ook elders verdwijnen bushaltes en hebben mensen minder kansen omdat ze geen vervoer hebben naar een baan of opleiding. Maar in Friesland is ook de door veel politici verfoeide marktwerking in het ov weer actueel.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oktober werd bekend dat Arriva, dat de bussen en treinen rijdt in Friesland, het buscontract gaat kwijtraken. De provincie, die het ov elke vijf tot tien jaar openbaar aanbesteedt, koos voor een concurrent. Qbuzz, onderdeel van het Italiaanse staatsvervoerbedrijf, mag nu vanaf december 2024 tot 2034 de streekbussen rijden in Friesland, inclusief de Waddeneilanden.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Friese gedeputeerde voor vervoer belooft dat er „fors meer” bussen gaan rijden op het platteland, maar bewoners willen dat eerst zien. Ze vrezen dat Qbuzz in het contract heeft beloofd voor zo weinig geld te rijden, dat bezuinigingen onvermijdelijk zijn. Qbuzz en de provincie maken in december meer details bekend over hun busplannen.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wordt Arriva overgenomen door een Amerikaanse durfinvesteerder. Wat dat bekent voor het ov is onduidelijk. Private-equityfondsen hebben geen goede naam als het gaat om het beheer van maatschappelijke voorzieningen.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Steeds bozer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redenen voor een bustrip naar Friesland: eerst de snelle Qliner 350, vanuit Noord-Holland over de Afsluitdijk. Op de kop van de dijk overstappen op lijn 98 naar Bolsward en dan lijn 44 via Workum, Koudum en Hemelum naar Bakhuizen. De reis uit Alkmaar duurt ruim drie uur, twee keer zo lang als met de auto.</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via Harlingen. In die stad, stelden onderzoekers van DataFryslân, een coöperatie die voor lokale en regionale overheden statistisch onderzoek doet, hebben inwoners de meeste kans op vervoersarmoede. Bijna 14 procent van de huishoudens loopt een hoog of zeer hoog risico.</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eerst naar Bakhuizen, een dorp met ruim 1.100 inwoners in Zuidwest-Friesland. Daar woont Wink Blomsma. Sinds zijn pensionering is de oud-verzekeringsdirecteur een drijvende kracht achter Dorpsbelang Bakhuizen. Die organisatie praat namens het dorp met het gemeentebestuur in Joure, veertig kilometer verderop.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jaren zijn mensen hier steeds bozer geworden over de verschraling van het ov”, zegt Blomsma. „Ritten werden geschrapt, haltes opgeheven. En altijd maar weer met financiële argumenten. Maar bereikbaarheid is geen financiële kwestie! Het gaat om de sociale leefbaarheid. Van jongeren, van senioren. Als je dorpelingen niet sociaal wil ‘amputeren’ moet je het ov in stand houden.”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moeten we het zelf maar regelen, vond Dorpsbelang. Bewoners die vervoer nodig hebben kunnen bellen met de hulplijnvervoer. Een vrijwilliger rijdt met een eigen auto bijvoorbeeld iemand naar het ziekenhuis in Sneek. Blomsma: „We maken dertig tot veertig ritten per maand.”</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Kansenongelijkheid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seniorenhulplijn, een belbus met vrijwillige chauffeurs, een ‘opstapper’ of een ‘lijntaxi’ die ’s avonds en in het weekend langs de dorpen rijdt. Je leest vaker over de alternatieven voor de grote en dure streekbus in de plannen van nieuwe vervoerders.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Voldoet dat zogenaamde ‘maatwerk’? Ilse Vessies-Meij uit Hemelum, een dorp naast Bakhuizen, vindt van niet. „Alternatief vervoer met kleinere busjes maakt dat ritten veel te lang duren”, zegt ze. De ondernemer, tevens moeder van schoolgaande kinderen, was een van de initiatiefnemers van de petitie om lijn 44 voor Zuidwest-Friesland te behouden. „Voor sommige van die busjes moet je een uur vooraf bellen en de kans dat je ergens op het platteland vast komt te staan, is er ook nog.” Vessies vertelt over een ochtend laatst toen haar tienerdochter in the</w:t>
      </w:r>
      <w:r>
        <w:rPr>
          <w:rFonts w:ascii="arial" w:eastAsia="arial" w:hAnsi="arial" w:cs="arial"/>
          <w:b w:val="0"/>
          <w:i/>
          <w:strike w:val="0"/>
          <w:noProof w:val="0"/>
          <w:color w:val="000000"/>
          <w:position w:val="0"/>
          <w:sz w:val="20"/>
          <w:u w:val="none"/>
          <w:vertAlign w:val="baseline"/>
        </w:rPr>
        <w:t xml:space="preserve"> middle of nowhere </w:t>
      </w:r>
      <w:r>
        <w:rPr>
          <w:rFonts w:ascii="arial" w:eastAsia="arial" w:hAnsi="arial" w:cs="arial"/>
          <w:b w:val="0"/>
          <w:i w:val="0"/>
          <w:strike w:val="0"/>
          <w:noProof w:val="0"/>
          <w:color w:val="000000"/>
          <w:position w:val="0"/>
          <w:sz w:val="20"/>
          <w:u w:val="none"/>
          <w:vertAlign w:val="baseline"/>
        </w:rPr>
        <w:t>strandde omdat de belbus het liet afweten.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Vessies: „Er wordt te weinig gedacht in het belang van de reizigers. In onze regio zijn dat met name scholieren. Busdiensten die voor hen het best passen in verband met school, worden geschrapt.”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je in een gebied woont zonder goed openbaar vervoer”, zegt ze, „dan ben en blijf je als jongere afhankelijk van je ouders of anderen met een auto. Of je moet op kamers. Daar is niet iedereen aan toe op jonge leeftijd. Sommige gezinnen verhuizen van het platteland naar de stad omdat er geen ov meer rijdt.”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kansen in opleidingen en banen, in persoonlijke ontwikkeling, zijn niet voor iedere Friese jongere gelijk, stelt Vessies. „Dat heeft sterk te maken met het ontbreken van goed vervoer. Je kinderen lopen belangrijke, mooie, leuke dingen mis, omdat ze er niet zelfstandig kunnen komen. Even spontaan een drankje doen in het weekend lukt niet zonder rijbewijs.”</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Harlingen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Bakhuizen en Hemelum naar Harlingen. Volgens DataFryslân is de stad in de gelijknamige Friese gemeente degene met relatief de meeste huishoudens met een hoog of zeer hoog risico op vervoersarmoede: het zou gaan om 13,9 procent. Het Friese gemiddelde is 8,5 procent. Ook de gemeenten Ooststellingwerf en Smallingerland scoren hoog. Volgens het onderzoeksbureau komt het in slecht scorende gemeenten relatief vaak voor dat huishoudens ver van voorzieningen als een supermarkt wonen, niet in de buurt wonen van naaste familie en niet beschikken over een auto.</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monumentale stadhuis van Harlingen aan de Noorderhaven willen wethouders Hendrik Sijtsma (Verkeer en vervoer,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Paul Schoute (Armoedebestrijding,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graag vertellen over de mobiliteit in hun stad. Schoute: „Harlingen kent een lager gemiddeld inkomen dan elders in Friesland. En het Friese gemiddelde is al lager dan in de rest van Nederland. Dat leidt tot meer vervoersarmoede.” Het is de Friese paradox, zegt zijn collega Sijtsma. „Mensen verdienen hier minder, maar zeggen dat ze gelukkiger zijn.”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Nergens zijn de inwoners tevredener dan in Noord-Friesland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trein zijn beide wethouders tevreden; die verbindt Harlingen twee keer per uur met Leeuwarden. De bus is een ander verhaal. Al jaren wil het stadsbestuur onder meer een halte in de relatief armere Oosterpark-wijk, maar dat wijst Arriva af. Net als Dorpsbelang Bakhuizen is het gemeentebestuur in Harlingen dan maar zelf ouderen en andere hulpbehoevende inwoners gaan vervoeren. In Harlingen heet de dienst</w:t>
      </w:r>
      <w:r>
        <w:rPr>
          <w:rFonts w:ascii="arial" w:eastAsia="arial" w:hAnsi="arial" w:cs="arial"/>
          <w:b w:val="0"/>
          <w:i/>
          <w:strike w:val="0"/>
          <w:noProof w:val="0"/>
          <w:color w:val="000000"/>
          <w:position w:val="0"/>
          <w:sz w:val="20"/>
          <w:u w:val="none"/>
          <w:vertAlign w:val="baseline"/>
        </w:rPr>
        <w:t xml:space="preserve"> Fûtbrenger </w:t>
      </w:r>
      <w:r>
        <w:rPr>
          <w:rFonts w:ascii="arial" w:eastAsia="arial" w:hAnsi="arial" w:cs="arial"/>
          <w:b w:val="0"/>
          <w:i w:val="0"/>
          <w:strike w:val="0"/>
          <w:noProof w:val="0"/>
          <w:color w:val="000000"/>
          <w:position w:val="0"/>
          <w:sz w:val="20"/>
          <w:u w:val="none"/>
          <w:vertAlign w:val="baseline"/>
        </w:rPr>
        <w:t>(Wegbrenger).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regionale vervoerder laat gaten vallen”, zegt Schoute. „En die vullen wij dan maar op. Dat kost een hoop geld. Je kunt je afvragen hoe ver een gemeente moet gaan. Dat geldt voor meer beleid dat provincie of rijk hebben verschoven naar het lokale bestuur. Wat voor gaten moeten wij nog meer vullen om de bestaanszekerheid op peil te houden?”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Nadrukkelijk vragen beide wethouders aandacht voor de auto. „Vervoersarmoede gaat niet alleen over het ov”, zegt Sijtsma. „In landelijk gebied kun je gewoon niet zonder auto. Die moet betaalbaar blijven.”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jaagt automobilisten in Friesland en elders op hoge kosten, zegt Schoute. „Laatst las ik dat een bestuurder in Den Haag had gezegd dat we in Nederland allemaal moesten overstappen van de auto op de tram en de metro. Dat zal best een optie zijn voor de Randstad. Maar niet in Harlingen.”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Verkiezingsprogramma’s Mobiliteit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Vervoersarmoede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partijen dan voorheen koppelen mobiliteit aan brede welvaart, bestaanszekerheid en de bereikbaarheid van een baan, opleiding, zorg of ontspanning. Voor iedereen, ook voor wie geen auto heeft. Van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SGP</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tot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vrijwel iedereen wil meer investeren in openbaar vervoer, met name op het platteland. Dat zou neerkomen op meer geld voor de provincies (en vervoersregio’s), maar hoe precies blijft onduidelijk.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Vliegtuigen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verkiezingsprogramma’s zijn duidelijk over de toekomst van Lelystad Airport. Het vakantievliegveld in de Flevopolder, overloopluchthaven voor Schiphol, gaat nooit open.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neemt meteen Rotterdam The Hague Airport mee: ook dat vliegveld moet dicht.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willen nog dat Lelystad opengaat. Kabinet-Rutte IV beloofde dat medio 2024 een knoop zou worden doorgehakt. Het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voorheen voorzichtig in het luchtvaartdebat, is stelliger dan ooit. „De vervuiler betaalt ook in de luchtvaart.” Nachtvluchten op Schiphol liggen ook meer onder vuur.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Belastingen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bereikbaarheid in Nederland te vergroten, komen de partijen met drie soorten fiscale maatregelen. Ten eerste: geen btw op trein- en buskaartjes, zegt bijvoorbeeld 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Ten tweede: meer heffingen voor de luchtvaart, van belasting op kerosine tot een vliegtaks voor overstappende passagiers op Schiphol, vindt onder meer het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Nu betalen alleen lokaal vertrekkende reizigers een heffing. Ten derde: autobelastingen. Rechts vindt dat het kabinet moet stoppen met ‘automobilistje pesten’ – en de accijns op benzine en diesel blijvend moet verlagen, links is voor rekeningrijden.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 ov</w:t>
      </w:r>
    </w:p>
    <w:p>
      <w:pPr>
        <w:pStyle w:val="Normal25"/>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50Plus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streeft naar gratis openbaar vervoer en wil beginnen met gratis ov in de daluren. 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Partij voor de Dieren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vindt dat mensen met een inkomen tot 150 procent van het sociaal minimum gratis met het ov mogen. En de eerste klas wordt afgeschaft, vindt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5"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6"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der Plas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kritisch op Omtzigt over krimp veestapel: ‘Ik heb geen last van totale Pieter-adoratie’</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05:00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7" type="#_x0000_t75" style="width:74.99pt;height:74.99pt">
            <v:imagedata r:id="rId64"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747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Peer</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8" style="position:absolute;z-index:25171865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opnieuw kritiek op Pieter Omtzigt. Volgens Van der Plas heeft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niet door hoeveel banen er verloren gaan als de veestapel snel wordt verkleind, zoals Omtzigt wil. Van der Plas wil nog wel met hem in een kabinet, maar heeft geen ‘totale Pieter-adoratie’, benadrukt ze in de speciale verkiezingseditie van podcast Politiek Dichtbij.</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weken is Caroline van der Plas duidelijk over met wie ze het liefst een coalitie wil vormen. ,,Ik wil met Pieter”, zei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al bij het eerste tv-debat van College Tour  op 22 oktober. ,,Dat blijft”, zegt Van der Plas over haar voorkeur voor samenwerking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Politiek Dichtbij.</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het niet helemaal koek en ei tussen de twee partijen. Op het gebied van landbouw komt Omtzigt met forse maatregelen die niet in lijn zijn met wat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Zo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snelle krimp van de veestapel met 10 procent minder melkvee en een kwart minder varkens voor 2026.</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al onze afleveringen van Politiek Dichtbij via ad/podcasts.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noemde Van der Plas dit al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-taal’, en ook nu is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leider ‘heel kritisch’. ,,Breekpunt vind ik een groot woord,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Pieter gewoon wat meer informatie nodig heeft”, zegt van der Plas. ,,Cor Pierik, een van onze kandidaten en voorheen statisticus bij het CBS, heeft doorgerekend wat Pieter in zijn programma heeft staan. Die krimp van de melkveestapel en de varkenshouderij gaat 1,7 miljard euro kosten, en 20.000 banen gaan verloren. Ik weet niet of Pieter dat in het vizier heeft.”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ideale partner is Omtzigt dus niet, stelt Van der Plas. ,,Dat heb ik ook nooit gezegd. Pieter is een steengoed Kamerlid, maar dat wil niet betekenen dat ik in een totale Pieter-adoratie op mijn knieën voor zijn voeten lig om zijn voeten te wassen. Je kunt ook kritisch zijn op een coalitiepartner.”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ideale wereld zou volgens Van der Plas de coalitie bestaan uit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,,Dan kunnen we er vrij snel uit zijn, mits iedereen meebeweegt natuurlijk. Maar goed, dan moeten we wel alle drie zo'n 25 zetels halen.”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behoort ook nog tot de opties.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ziet Van der Plas niet zitten, ook al sluit die partij niet expliciet uit. ,,Wilders zal dan nog flink wat water bij de wijn moeten doen. Neem het sluiten van de grenzen bijvoorbeeld. Dat is funest voor de positie van Nederland als handelsland. Of het verbieden van de Koran. We hebben hier vrijheid van religie.”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Bedreiging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Plas vertelt in de podcast ook over de bedreigingen die ze aan haar deur krijgt sinds ze plaats heeft genomen in de Tweede Kamer. ,,Je gaat op een gegeven moment denken: dit hoort erbij”, zegt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,,Maar ik corrigeer mezelf dan meteen, want dit hoort er niet bij. Het heeft ontzettend veel impact op je doen en laten."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durft niet zomaar meer de straat op te gaan. ,,Je kijkt altijd om je heen. Je hebt het met Thierry Baudet gezien in Gent. Het kan ineens gebeuren. Nu was het een paraplu, maar het had ook een pistool of een bijl kunnen zijn. Dat is echt eng.”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maakt zich ontzettend veel zorgen dat ze haar dochter ook nog verliest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familie heeft er ook onder te lijden. ,,Mijn zoons zijn heel beschermend, maar ik vind het vooral erg voor mijn moeder. Die vrouw is 85 jaar. Mijn broer is drie jaar geleden al overleden. Ze maakt zich ontzettend veel zorgen dat ze haar dochter ook nog verliest. Ik vertel haar ook niet alles.”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Plas merkt ook dat ze voorzichtiger is in wat ze in het openbaar zegt vanwege de bedreigingen. ,,Eigenlijk is dat heel slecht, want je moet in principe alles kunnen zeggen wat je wilt. Toch ben je in de scherpe randen voorzichtiger, omdat je weet dat dat weer een hele hoop gedoe gaat opleveren. Dat is funest voor de democratie.”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heeft hierom een simpele boodschap: ,,Kap daar gewoon mee, en laat elkaar met rust.”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Vul hier onze kieswijzer voor de Tweede Kamerverkiezingen 2023 in. Het verhaal gaat daarna verder.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deTweede Kamerverkiezingen 2023 in ons dossier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Lees het laatste nieuws over de verkiezingenin ons liveblog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Doehier onze kieswijzer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9"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40"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Overbetuwe kijkt al naar de tekorten voor komende jaren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09:20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1" type="#_x0000_t75" style="width:74.99pt;height:74.99pt">
            <v:imagedata r:id="rId64"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417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Halsema</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2" style="position:absolute;z-index:25172070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van Overbetuwe stelde dinsdag de begroting voor 2024 vast. Opvallend genoeg ging het nauwelijks over dat kalenderjaar, maar over de jaren 2026 en 2027 waar grote tekorten dreigen. Daar gaat nu toch voorzichtig naar gekeken worden.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2024 werkt Overbetuwe met een sluitende begroting en krijgen inwoners met een bescheiden lastenverzwaring te maken. Zo gaat de onroerende zaakbelasting (ozb) met 5,9 procent omhoog. Vanwege de inflatie: 3,9 procent en dan er nog eens 2 procent bovenop om de inkomenspositie van de gemeente te verbeteren. Een motie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BOB om die extra 2 procent te laten vallen haalde het niet.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Ravijnjaren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veel partijen zijn de jaren 2026 en 2027 een groot punt van zorg, jaren die inmiddels als de ravijnjaren door het leven gaan. Geen specifiek Overbetuws probleem, na het vallen van het kabinet is onduidelijk welke bijdrage gemeenten uit het gemeentefonds gaan ontvangen voor die jaren. De verwachte tekorten, in Overbetuwe gaat het om zo’n 8 miljoen euro per jaar, blijven boven de markt hangen omdat het nieuwe kabinet dat na de komende verkiezingen aan zal treden daar pas later besluiten over neemt.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Collegepartijen GBO,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gaan ervan uit dat de tekorten worden aangevuld. Nu al paniekvoetbal spelen en op die tekorten vooruit lopen zou volgens hen onnodige onrust in de lokale samenleving veroorzaken. De andere partijen,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BOB,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voorop, denken daar anders over en zouden graag zien dat het gemeentebestuur alvast bezuinigingsvoorstellen in kaart brengt voor het geval dat die ravijnjaren toch gaan tegenvallen. Een vraag waar geen meerderheid voor kwam.</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Compromis gevonden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rolde via een door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ingediende motie, ondersteund door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BOB en collegepartij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toch een compromis uit. Zeker nadat ook wethouder financiën, Rik van den Dam, zei met die motie te kunnen leven. Overbetuwe gaat toch criteria opstellen op basis waarvan de gemeenteraad keuzes kan maken als er toch financiële nood uitbreekt. Want er staan nogal wat dure projecten op stapel voor de komende jaren. De nieuwbouw van een sport- en zwemcentrum in Elst, een nieuw multifunctioneel sport- en dorpsgebouw in Zetten, een zwembad in Zetten, dorpscentrumplannen in Oosterhout en Driel om er maar een paar te noemen.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Indiener Gerdien Maaijen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was daar blij mee. ,,Zo kan elke fractie als dat nodig mocht zijn prioriteiten stellen tussen de verschillende plannen, maar ook binnen die plannen zelf.”</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3"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44"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Helmondse politiek vol lof over vertrekkend burgemeester: ‘Ze heeft 12 jaar keihard gewerkt voor de stad’</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01:18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5" type="#_x0000_t75" style="width:74.99pt;height:74.99pt">
            <v:imagedata r:id="rId64"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421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de Ven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6" style="position:absolute;z-index:25172275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 De meesten zijn overvallen door de mededeling en sommigen reageren bijna net zo emotioneel als Elly Blanksma zelf. Helmondse raadsleden betreuren haar vertrek, maar snappen het wel:  ,,Twaalf jaar burgemeester, dat vreet tijd.”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wel een receptie: de politici van alle partijen staan in een rij om  Elly Blanksma een hand te geven, vaak vergezeld van een omhelzing. Daar spreekt veel waardering uit.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 Manders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is wel verrast over het moment. ,,De gemeentesecretaris heeft net ook zijn vertrek aangekondigd.” Niet over het besluit: ,,De gemeentepolitiek is hectisch, het vreet tijd. De vraag was of ze gezien de leeftijd door wilde gaan in die hectiek, of de rust opzoekt. Wij weten ook niet wat er achter de muren afspeelt.  Blanksma heeft twaalf jaar keihard voor de stad gewerkt.”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heftig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mening wordt door andere raadsleden gedeeld. ,,Zij staat midden tussen de mensen. Haar vertrek is een aderlating”, vindt oudgediende Cor van der Burgt ( (Lokaal Sterk). ,,Maar twaalf jaar is in déze tijd heel heftig”, toont hij begrip voor de keuze.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Lonneke Marázci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vindt het jammer. ,,Ik ben nooit raadslid onder een andere burgemeester geweest.” Zij heeft al wel een suggestie voor een opvolger: ,,Emile Roemer zou een goeie zijn.”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haar van harte gegund, ze heeft ontzettend veel voor de stad betekend”, reageert Jochem van den Bogaard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,,Het is een natuurlijk moment", stelt Thomas Tuerlings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,,Ze staat op de rand van haar pensioen.”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‘Gewoon het juiste moment’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Anja Spierings (Lokaal Sterk) zegt dat dit gewoon het juiste moment is voor de burgemeester om te stoppen. ,,Het is puur de leeftijd.” En het heeft niets te maken met lastige kwesties, bijvoorbeeld de Oekraïne-opvang, benadrukt Spierings. ,,Ze is moeilijke zaken nooit uit de weg gegaan.”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hoop dat de opvolger dezelfde onpartijdigheid heeft als zij</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Eveneens lof van een nieuwe partij in de Helmondse politiek,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,,We gaan haar absoluut missen. Ik hoop dat de opvolger dezelfde onpartijdigheid heeft als zij. En net zo menselijk is”, zegt Theo Heller.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Coffeeshopbeleid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ervaren haar als een fijn mens", reageert Martijn Rieter (Helder Helmond). ,,Eén puntje van kritiek: ze heeft het coffeeshopbeleid steeds voor zich uit geschoven.” Hij blikt al vooruit: ,,Wij maken ons hard voor een partijloze burgemeester.” Niet dat hij Blanksma partijdigheid verwijt: ,,Nee hoor, ze stond juist boven de partijen.”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Elly Blanksma kondigt haar vertrek aan als burgemeester van Helmond.</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7"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8"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Eindelijk heeft Schouwen-Duiveland geld voor goedkope huizen (en een schaatsbaan)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07:26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9" type="#_x0000_t75" style="width:74.99pt;height:74.99pt">
            <v:imagedata r:id="rId64"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1011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Modde</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0" style="position:absolute;z-index:25172480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Schouwen-Duiveland financieel voor de wind en dus zien alle raadsfracties ruimte voor beleid waar inwoners van kunnen meeprofiteren. De nadruk wordt daarbij gelegd op betaalbare woningen voor jong en oud, maatregelen om de klimaatverandering aan te kunnen en balans tussen profijt en overlast van het toerisme.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zeker de komende drie jaarlijkt er nog geen vuiltje aan de lucht voor Schouwen-Duiveland. De gemeente heeft voldoende vet op de botten om eventuele tegenvallers te kunnen opvangen én daarnaast de nodige investeringen te doen. Wethouder financiën Daniël Joppe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kon daarom maandagavond bij de algemene beschouwingen van de negen fracties op 'zijn’ programmabegroting 2024-2027 ontspannen meeschrijven met de opmerkingen en aanvullende voorstellen.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Joppes eigen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 roept op extra geld vrij te maken voor de aankoop van grond door de gemeente. Op die eigen terreinen kunnen dan versneld huizen worden gebouwd, stelt fractievoorzitter Rutger Punt zich zo voor. Ook de andere partijen in de raad zetten hoog in op woningbouw en dan met name voor starters en sociale huur. Raadsbreed overheerst het optimisme over de eerste stappen die op dit pad zijn gezet.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Ervaring opdoen en voortvarend oppakken in andere kernen.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,,Eindelijk gaan we aan de slag met bouwen. Veel te laat en veel te weinig, maar er wordt een begin gemaakt", aldus Margo Lemsom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Door te zorgen dat alle kernen huizen er bij krijgen, draagt dat volgens haar bij aan de lokale leefbaarheid en (behoud van) voorzieningen.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ziet de voorgenomen bouw van modulaire woningen in Zierikzee en Scharendijke als hét begin van meer vergelijkbare projecten verspreid over het eiland. ,,Ervaring opdoen en voortvarend oppakken in andere kernen", vindt Corina van der Vliet-Hart.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trekt in dat verband op tegen de wildgroei aan B&amp;B's en pensions, die onder de huidige coalitie van LSD,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mogelijk is gemaakt. Ten koste van woonruimte voor jongeren en starters, voert Jeffrey van Doorenmalen aan. ,,We zien overal in Zierikzee sleutelkastjes aan gevels verschijnen. Als u op Booking.com een B&amp;B in Zierikzee zoekt, dan zult u versteld staan van het aanbod;  ook in woningen waar de eigenaar of niemand in woont.”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komt later bij de behandeling van de recreatienota met een voorstel om deze tendens in te dammen en riep de andere fracties bij voorbaat op zich daar bij aan te sluiten.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overal in Zierikzee sleutelkastjes aan gevels verschijnen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op sommige vlakken schuurt met het alsmaar groeiende toerisme op Schouwen-Duiveland, wordt inmiddels ook wel door de meeste fracties ingezien. Het eiland moet voor iedereen aantrekkelijk blijven, is het devies.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LSD willen Renesse te hulp schieten met een verwijssysteem naar het transferium om de verkeersoverlast te beteugelen en herinrichting van het onverharde parkeerdeel op dat terrein. De fracties willen daar twee miljoen euro voor uittrekken.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draagvlak onder de bevolking kalft verder af, signaleert John Schoon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,,Het is steeds moeilijker uit te leggen aan onze inwoners dat we met gemak honderden vakantiehuisjes uit de grond kunnen stampen, maar geen woningen kunnen creëren.” Die nieuwe huisjes komen dan ook nog eens in de plaats van (sta)caravans. Een probleem op zich in ogen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,,Is het wenselijk dat hier aan de kust recreëren in de toekomst enkel nog weggelegd is voor de rijken?”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wenselijk dat hier aan de kust recreëren in de toekomst enkel nog weggelegd is voor de rijken?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alle fracties hadden in hun beschouwingen aandacht voor de regionale gevolgen van de klimaatverandering. Lag volgens Wim Houtekamer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de focus door de Ramp de afgelopen 70 jaar vooral op het afvoeren van water, inmiddels ‘is het belangrijk dat we structureel anders gaan denken'. Het vasthouden van zoet water voor droge periodes wordt volgens hem minstens zo belangrijk. Niet in de laatste plaats voor behoud van de agrarische sector op Schouwen-Duiveland.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Ruud van de Laar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,,De klimaatverandering gaat voor onze gemeente een heel grote opgave worden. Zeker ook financieel. Bijna alles moet immers veranderd worden en dat kost iedereen geld.” Zijn partij steunt samen met LSD  het initiatief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voor een ‘innovatiefonds energieopslag’. Uit die subsidiepot (150.000 euro) kan de gemeente bijdragen aan projecten voor de lokale opslag van duurzaam opgewekte energie.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 schaatsen op echte kunstijsbaan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heeft de raad voor de komende feestdagen nog een leuk cadeautje in petto voor de inwoners. De gemeente trekt op initiatief van LSD (ondersteund door alle partijen) 40.000 euro uit voor een serieuze kunstijsbaan in het centrum van Zierikzee. Ondernemersvereniging InZzee betaalt 25.000 euro aan de ijspret. De 300 vierkante meter grote baan is van 9 december tot 9 januari beschikbaar. Alle basisscholen worden uitgenodigd met hun klassen te komen schaatsen. Buiten schooltijden is de baan gratis toegankelijk voor alle kinderen van Schouwen-Duiveland. Het project is opgezet in nauwe samenspraak met de kernenmanager en welzijnsorganisatie SMWO.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is niet alles goud wat blinkt, zo klonk het eveneens uit de hoek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,,Er komt nogal wat op ons af. Het ravijnjaar 2026 gaat onze gemeente ook raken, al is dat volgens deze begroting beperkt", verwees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-fractievoorzitter Erika Kater naar aangekondigde bezuinigingen van de Rijksoverheid en een ‘onzekere toekomst’.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ook dat er voor een aantal grote projecten domweg nog geen dekking 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Financiële gematigdheid blijft ook het devies van haar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-collega Punt.  ,,Ondanks de financieel gezien fraaie begroting is er wel degelijk sprake van schaarste. Want we zien ook dat er voor een aantal grote projecten domweg nog geen dekking is. Zoals de voortzetting van de stads- en dorpsvisies aan met name aan de oostkant van ons eiland. Maar ook verschillende verkeersprojecten rond de N59 vergen echt serieus veel geld in de toekomst.” Donderdag praat de raad verder over de begroting en de aanvullende voorstellen van de fracties.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 onze videoreportages:</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1"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52"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betekenen Yesilgöz’ verwijten aan Wilders nou echt?</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01:06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3" type="#_x0000_t75" style="width:143.98pt;height:36.75pt">
            <v:imagedata r:id="rId18"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591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4" style="position:absolute;z-index:25172684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omdat de verkiezingsdebatten op redelijk rustige toon verlopen, valt het onmiddellijk op als Dilan Yesilgöz, de nieuwe leider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iemand onder uit de zak geeft. Yesilgöz is een politicus die een krachtterm hier of daar niet schuwt. Haar woordkeus over het verkiezingsprogramma van Geert Wilders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lijkt boekdelen te spreken.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-programma “staat niets wat het land vooruit brengt, maar wel wat het land kapotmaakt”, sprak ze in een verkiezingsdebat. Ze verwijt Wilders dat hij zijn eeuwige mantra’s blijft herhalen. “Ik begin uw gebler vermoeiend te vinden”, beet ze hem zelfs toe. Einde toenaderingspoging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richting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zou je zeggen. De kans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onderhandelen over een kabinet is ogenschijnlijk alweer voorbij.</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lastige is dat de woordkeus van Yesilgöz richting wel meer partijen hard is. Gooit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werkelijk de deur dicht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Tegen lijsttrekker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komen dezelfde woorden tevoorschijn. De plannen van links belasten ‘het land kapot’, zei Yesilgöz in een ander verkiezingsdebat. Hier ging het over belastingen.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fel tegen hogere belastingen over vermogen.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nog steeds scenario’s denkbaar waarin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alsnog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tafel belandt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geeft de verwijten richting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ander gewicht. Misschien betekent ‘kapotmaken’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-campagne vooral: uw partij en de mijne denken over concrete kwesties totaal verschillend. Wat iets anders is dan: wij willen bij voorbaat niet met elkaar in een kabinet en dat blijft zo.</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nog steeds scenario’s denkbaar waarin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alsnog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tafel belandt. De belangrijkste reden is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discussie over samenwerken met Wilders - tot nu toe - pragmatisch benadert. Yesilgöz benadrukte onder haar leiding dat de partij juist op dit punt toe is ‘aan een schone lei’. Daarbij wordt de bal bij Wilders gelegd. Laat hij maar bewijzen dat hij kan bewegen, in de richting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Principiële bezwaren tegen samenwerking heeft Yesilgöz niet, alleen praktische. Ze herhaalde bij de verkiezingsdebatten niet voor niets dat Wilders geen ’concrete voorstellen’ of ‘oplossingen’ laat zien die iets verbeteren.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gaat Yesilgöz doen als rechtse kiezers wél een coalitie willen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theorie kan Wilders de deur nog steeds openen. Al laat hij van een mildere toon nog weinig zien. Hij stuurde vlak voor de verkiezingsdebatten nog een bericht de wereld in met een pesterige variant op zijn ‘minder, minder Marokkanen’-uitspraak. Boven een foto van Yesilgöz schreef hij op internet: ‘Maar minder zeggen mag niet’.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Doorslaggevend kan iets anders worden. In Trouw legde Yesilgöz onlangs uit wat haar argumentatie is bij het wel of niet samenwerken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Dat begint bij de beslissing hoe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zich wil verhouden tot de kiezers, ook de kiezers op de flanken. “Ik wil geen kiezers uitsluiten en dat betekent vanzelf dat ik geen partijen wil uitsluiten.”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wat gaat Yesilgöz doen als rechtse kiezers wél een coalitie willen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eigen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-aanhang vindt 70 procent samenwerken acceptabel, aldus kiezersonderzoek van EenVandaag.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duwen ook hard die kant op: 89 procent wil regeren. Als er een minderheidskabinet komt, krijgt Wilders weer de rol van het leveren van gedoogsteun.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schone lei, hoe ziet die eruit? Yesilgöz heeft afstand genomen van Wilders. Maar de definitieve beslissing moet ze nog nemen.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verslaggever Wilma Kieskamp schrijft om de week een column vanuit politiek Den Haag. Lees haar eerdere columns hier terug.</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5"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6"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'Vreemd om dit nu los te laten'; Frans Timmermans zorgt voor wrevel binnen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/GL met versoepeling stikstofdeadline 2030</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1"/>
        <w:keepNext w:val="0"/>
        <w:spacing w:before="120" w:after="0" w:line="220" w:lineRule="atLeast"/>
        <w:ind w:left="0" w:right="0" w:firstLine="0"/>
        <w:jc w:val="left"/>
      </w:pPr>
      <w:r>
        <w:br/>
      </w:r>
      <w:r>
        <w:pict>
          <v:shape id="_x0000_i1157" type="#_x0000_t75" style="width:225.72pt;height:50.99pt">
            <v:imagedata r:id="rId102"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3</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939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Kleis Jager en Mike Muller</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8" style="position:absolute;z-index:251728896"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zorgt voor wrevel binnen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met versoepeling stikstofdeadline 2030</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loslaten van het plan om de stikstofuitstoot al in 2030 te halveren leidt tot verwarring en ligt zwaar op de maag bij leden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Partijleider Frans Timmermans zei in het RTL-verkiezingsdebat dat hij niet koste wat kost wil vasthouden aan 2030 als deadline. In de Tweede Kamerfractie klinkt echter een heel ander geluid.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hoor, dat jaartal staat gewoon nog overeind", zegt Kamerlid Laura Bromet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tegen De Telegraaf. Bromet is als landbouwwoordvoerder afgelopen jaren fel pleitbezorger van het al in 2030 halveren van de stikstofuitstoot. Volgens haar geldt 'die deadline nog steeds', ondanks de uitspraken van haar partijleider.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staat die lezing haaks op wat Timmermans zondag in het debat zei. Daarin geeft hij aan dat hij niet koste wat kost wil vasthouden aan 2030. Eerder verklaarde Timmermans ook al dat hij stikstofdoelen niet wil 'vastleggen op een jaartal', maar zich juist wil richten op natuurherstel om daarin jonge, duurzame boeren tegemoet te komen. ,,Dat vind ik belangrijker dan wat we precies in ons verkiezingsprogramma hebben afgesproken", voegt hij er zondag aan toe.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Pieter Omtzigt concludeert daarop dat hij 'blij is dat de heer Timmermans aangeeft: die 2030 hoeft niet meer'.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vreemd'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vraag of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nu met twee monden spreekt, geeft Bromet aan dat er wat haar betreft 'helemaal niks veranderd' is. ,,Het staat ook gewoon nog in ons verkiezingsprogramma", zegt ze.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zou zijn uitspraken slechts bedoeld hebben om een 'impasse te doorbreken', beweert Bromet. ,,Hij is natuurlijk een diplomaat en deed een handreiking."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de achterban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wordt dit juist anders ervaren. ,,Dom, dom, dom", oordeelt oud-</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-wethouder Tjeerd Herrema uit Almere over de uitspraken van Timmermans. ,,Compromissen sluit je niet voor maar ná de verkiezingen", sneert hij.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GL'er Huub Bellemakers uit Nijmegen is ook ontzet. ,,Het is heel vreemd om dit nu los te laten. Je hebt niet voor niets een verkiezingsprogramma. Wederom niet fraai", oordeelt hij. ,,En er zijn meer mensen binnen de partij die dat vinden."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deadline voor stikstofvermindering ligt eveneens zeer gevoelig in Den Haag. In de huidige wet staat het jaartal 2035, maar de vorige coalitie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wilde dit versnellen.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voormalig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-voorman en minister Wopke Hoekstra aangaf dat deze coalitiedeadline 'niet heilig was' ontstond een politieke crisis, waarbij vooral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op de trom sloegen. Huidig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-lijsttrekker Henri Bontenbal is daarom ook lovend over de 'draai' van Timmermans door het jaartal overboord te zetten. ,,Ik vind het dapper dat Frans Timmermans op zijn standpunt terugkomt", zegt Bontenbal.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urgentie'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Rob Jetten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partij die eerder de veestapel nog wilde halveren en in het verkiezingsprogramma óók pleit voor het halveren van de stikstofuitstoot in 2030, zegt maandag tegen De Telegraaf dat het hem ook 'niet zozeer om het jaartal' gaat. ,,Partijen denken daar nou eenmaal heel verschillend over. Wat mij wel verbaast, is de snelheid waarmee de nieuwe leider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de koers van de partij verlegt."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Jetten zegt dat hij op 'meer urgentie' had gehoopt. ,,Want als groene politici niet meer opkomen voor de natuur, wie dan wel?"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het ministerie van Landbouw valt te beluisteren dat het halveren van de stikstofuitstoot in 2030 sowieso al een onmogelijke opgave is geworden, mede omdat een wetsvoorstel daartoe van stikstofminister Christianne van der Wal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een diepe lade is geschoven. ,,In die zin is het verstandig van Timmermans dat hij de vlucht naar voren neemt", zegt een ingewijde.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grote bouwplannen, het uitbreiden van wegennetten of het herinvoeren van 130 kilometer per uur op de snelweg door een snellere stikstofaanpak ineens naar voren worden getrokken, ziet men in de ministerietoren ook niet gebeuren. ,,Het is een complexe, langjarige aanpak waarbij alle provincies aan de lat staan. We hadden nu al eigenlijk verder moeten zijn dan was gehoopt. De opgave is ook groter dan focus op één jaartal."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denkt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Jetten dat versnelling wél noodzakelijk is. ,,Als we niet opschieten worden straks nog minder huizen gebouwd, hebben boeren nog steeds geen duidelijkheid en gaat de natuur verder achteruit", stelt hij.</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Ommekeer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Wetenschapper Wim de Vries, hoogleraar milieusysteem-analyse aan de Wageningen Universiteit (WUR), zegt evenwel dat het goed is om de fixatie op 2030 los te laten. ,,Dat lijkt mij realistisch. Natuurlijk zijn velen bang dat uitstel slecht is, begrijpelijk. Maar je moet voor een effectief stikstofbeleid ook een ommekeer bewerkstelligen bij alle boerenbedrijven. Die zijn bereid veel te doen, maar ze moeten ook de tijd krijgen."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is het volgens De Vries ook niet zo dat de natuur na een snelle ingreep even snel terugveert en verbetert. ,,Zo gaat het niet, je lost dit probleem niet in zes, zeven jaar op. Vergelijk de uitstoot van ammoniak met obesitas. Wij hebben veertig jaar lang te veel gegeten, er is in die periode heus wel iets aan gedaan, maar het was altijd een kwestie van minder te veel eten. Wij moeten nog steeds minder stikstof uitstoten, maar wij zullen dit niet snel oplossen."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Emeritus professor Han Lindeboom van de WUR zegt ook dat het een 'prima idee' is om éérst goed beleid te formuleren. ,,Laten we meer tijd nemen en alles nog eens goed bekijken na de verkiezingen. Want de gevallen regering zat helemaal vast in de eigen dogma's. Zo komen wij er niet uit."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 dom, dom. Compromissen sluit je ná de verkiezingen'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9"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60"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zijn de wensenlijstjes van de Betuwse politiek voor komend jaar: meer starterswoningen en minder ozb</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10:15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1" type="#_x0000_t75" style="width:74.99pt;height:74.99pt">
            <v:imagedata r:id="rId64"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331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Halsema, Jesse Reith</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2" style="position:absolute;z-index:251730944"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gemeenteraden van Overbetuwe (dinsdag) en Lingewaard (donderdag) buigen zich deze week over de begroting voor 2024. Deze jaarlijkse begrotingsdans gaat weer gepaard met tal van wensen, zowel van de oppositie als de coalitiepartijen.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Overbetuwe breken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BOB met een motie een lans voor de bouw van meer starterswoningen. Beide partijen stellen vast dat de meeste ‘goedkope’ nieuwbouw in die gemeente voor iets minder dan 355.000 euro over de toonbank gaat.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BOB vinden dat er dan geen sprake meer is van starterswoningen.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Lagere ozb</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Beide partijen menen dat veel starters met een hypotheek van maximaal 260.000 euro moeten werken en dringen er dan ook op aan dat Overbetuwe zich inzet om meer woningen in die prijsklasse te realiseren. In een andere motie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BOB eensgezind over de onroerendezaakbelasting (ozb). Zij vragen het gemeentebestuur af te zien van een extra stijging bovenop de inflatiecorrectie van 3 procent.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wens leeft ook in Lingewaard, maar komt daar van de GroenLinkse vleugel van de gemeentepolitiek. Daar wil het college de ozb met 4,5 procent verhogen, 1,5 procent meer dan de inflatiecorrectie.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vraagt die extra 1,5 procent te schrappen.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Gemeentelijke leges schrappen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verzoek tot schrappen in Lingewaard komt ook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maar daar gaat het om gemeentelijke leges. Kosten die inwoners moeten betalen voor het krijgen van bijvoorbeeld vergunningen.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meent dat die extra kosten geschrapt moeten worden als het gaat om gevelisolatie aan woningen en bij het nemen van isolatie- of andere klimaatmaatregelen bij monumentale panden in de gemeente.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Overbetuwe willen alle vijf de oppositiepartijen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BOB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dat burgers die bij plannen in de gemeente betrokken worden, van te voren te horen krijgen wat een plan maximaal mag kosten.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zouden inwoners bij plannen een prioriteitenlijstje moeten leveren waarin bij eventueel geldgebrek een keuze kan worden gemaakt tussen onderdelen van plannen.</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3"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4"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Iedereen worstelt met de nieuwe Omtzigt, hijzelf ook</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5" type="#_x0000_t75" style="width:80.24pt;height:80.99pt">
            <v:imagedata r:id="rId39"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7</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704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3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Van parlementaire pitbull naar potentiële premier. De metamorfose van Pieter Omtzigt is wennen. Lang waren inhoudelijke kritiek en vragen over zijn geschiktheid als leider taboe. Dat verandert nu.</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6" style="position:absolute;z-index:251732992"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Partijleiders durven hun nieuwe collega nu toch ook aan te pakken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 niet aan Omtzigt. Lang leek dat de ongeschreven vuistregel bij concurrenten. Wie de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bekritiseert, blijft zelf besmeurd achter.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ranglijstjes met vertrouwenscijfers staat Omtzigt bovenaan en zijn partij Nieuw Sociaal Contract bezet ook de koppositie in zetelpeilingen, samen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Concurrenten hoopten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zou zakken naarmate de partij kleur zou bekennen, als de plannen en kandidaten bekend zijn.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zo'n daling is (vooralsnog) niet zichtbaar. Met nog enkele weken tot de verkiezingen kruipen andere lijsttrekkers uit hun schulp en bekritiseren ze de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steeds vaker. In een debat zondag bij RTL concludeerde Frans Timmermans dat Omtzigt weigert om 'de sterkste schouders de zwaarste lasten te laten dragen'. ,,U wilt grote winsten niet extra belasten, u biedt geen duidelijkheid over het minimumloon."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Yesilgöz was fel over het feit dat Omtzigt zijn plannen niet laat doorrekenen door het CPB: ,,U hamert terecht op zorgvuldigheid en transparantie, maar wat kosten uw plannen, hoe betaalt u ze? (...) Uw partijprogramma wordt zo een menukaart zonder prijzen." Het plan van Omtzigt om het migratiesaldo jaarlijks op 50.000 te maximeren, werd weggehoond door de leiders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'Slecht idee', 'niet waar te maken' en 'echt goedkoop'.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verweet Omtzigt eerder al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-taal', Laurens Dassen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stelde dat Nederland bij winst van het conservatieve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'wel twintig, dertig, véértig stappen' achteruit zet. Oud-partijgenoot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Henri Bontenbal deed ook de handschoenen uit: ,,Je moet als politicus niet alleen maar die rol van aanklager vervullen." Volgens Bontenbal slaat Omtzigt door in het 'zwarte beeld' dat hij schetst van de overheid: ,,Het is niet zo dat de hele overheid rot is."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in de boezem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leidt Omtzigts populariteit tot frustratie. Oud-partijgenoten zitten al sinds zijn afsplitsing in de maag met de messiaanse status.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Sybrand Buma wilde bij de talkshow Op1 niet ingaan op de vraag of Omtzigt geschikt is als premier. ,,Ik heb lang met hem samengewerkt, daarover ben ik heel terughoudend."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prijzen zonder uitzondering Omtzigts zeldzame dossierkennis en vasthoudendheid. Maar of hij ook een grote partij - en een kabinet - kan leiden, is volgens hen de vraag. Omtzigt kon heftig uit zijn slof schieten, emotioneel worden en veeleisend zijn, stellen diverse oud-partijgenoten al langer. Ook vóór diens burn-out in 2021.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zagen hoe Omtzigt in tranen uitbarstte, enorm boos werd of onbereikbaar was.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Geregeld waren journalisten getuige. Zo kondigde Omtzigt in het najaar van 2021 zijn terugkeer in de Tweede Kamer aan via berichten naar journalisten. Maar toen zij hem een dag later opwachtten voor een aantal vragen, werd het Omtzigt al snel te veel en brak hij het interview emotioneel af. Ook op andere momenten blijkt: als bepaalde vragen Omtzigt niet zinnen, kan hij boos of verdrietig worden, merken verslaggevers.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Vragen over Omtzigts werkwijze zijn relevant nu hij een partij leidt en de mogelijkheid openhoudt dat hij zélf premier wordt. Maar ook omdat de moreel-ethische lat bij zijn partij hoog ligt. Een oud-woordvoerder vloog na een paar uur de laan uit vanwege een oude tweet, de partijvoorzitter vertrok na gedoe over een twintig jaar oud arbeidsconflict.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 kreeg ook Omtzigt de vraag: heeft hij dan nooit fouten gemaakt? Natuurlijk wel, erkende de partijleider schoorvoetend. Rond Omtzigt wordt gerelativeerd: hoe belangrijk is het werkelijk? Boos worden, tranen, het is allemaal niet fraai misschien; maar het is toch niet verboden?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geniet ondertussen wel van zijn nieuwe rol als partijleider. Hij oogt relaxter. In het debat zei Omtzigt dat hij topfit is: ,,Ik heb geleerd dat het soms een tandje minder kan, dat ik op tijd rust moet nemen."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transformatie van parlementaire luis in de pels tot potentiële premierkandidaat blijkt ook ingewikkeld. Vragen over zijn eigen rol én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-verleden leiden tot ongemak, erkent een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-intimus. ,,Pieter wordt als een heilige beschouwd, maar dat is-ie niet."</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3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3"/>
        <w:spacing w:line="60" w:lineRule="exact"/>
      </w:pPr>
      <w:r>
        <w:pict>
          <v:line id="_x0000_s1167" style="position:absolute;z-index:251734016" from="0,2pt" to="512pt,2pt" strokecolor="#009ddb" strokeweight="2pt">
            <v:stroke linestyle="single"/>
            <w10:wrap type="topAndBottom"/>
          </v:line>
        </w:pict>
      </w:r>
    </w:p>
    <w:p>
      <w:pPr>
        <w:pStyle w:val="Normal3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Pieter Omtzigt nooit fouten gemaakt? Tuurlijk wel, erkent de partijleider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schoorvoetend.</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8"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9"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Veldhovense politiek kiest voor opschorten onderzoek naar autoluw maken Burgemeester van Hoofflaan: ‘Willen dat Citycentrum bereikbaar blijft’</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10:26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70" type="#_x0000_t75" style="width:74.99pt;height:74.99pt">
            <v:imagedata r:id="rId64"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501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Judith Evertse</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1" style="position:absolute;z-index:25173606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VELDHOVEN - De Veldhovense gemeenteraad wil het onderzoek naar het autoluw maken van de Burgemeester van Hoofflaan opschorten. Dat bleek dinsdag tijdens de begrotingsraad, waarin ook de deur op een kier werd gezet voor nascheiding van afval.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Veldhovense fracties gaven dinsdag weliswaar unaniem hun goedkeuring aan de Veldhovense begroting, maar ze kwamen met maar liefst 29 voorstellen voor aanpassingen aan het huishoudboekje voor 2024.</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van de opvallendste was een oproep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Hart voor Veldhoven en GBV om de Veldhovense manier van afval inzamelen tegen het licht te houden. De contracten die de gemeente heeft met Remondis, voor de afvalinzameling, en met Attero, voor de afvalverwerking, lopen binnen enkele jaren af.</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‘Nascheiden mogelijk goedkoper en beter’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fracties riepen het college van B en W op bij de aanbesteding van een nieuw inzamelcontract ‘nadrukkelijk’ de optie van nascheiding voor ogen te houden, en dit ‘zoveel mogelijk af te stemmen met afvalverwerker Attero’. Nu wordt er in Veldhoven nog volop ingezet op bronscheiding, waarbij huishoudens afval gescheiden aanbieden. Volgens Peter Saris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is nascheiden ‘mogelijk goedkoper en beter’.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Afstemmen met Attero bleek geen optie, omdat er meerdere bedrijven mogen meedoen aan de aanbesteding, lichtte wethouder Mariëlle Giesbertz toe. Daarmee is onzeker of Attero over enkele jaren nog de afvalverwerking verzorgt. Piet Wijman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vond dat er te veel ,,op een oplossing werd voorgesorteerd”. Toch kreeg het plan genoeg steun, nadat het woordje ‘nadrukkelijk’ en het overleg met Attero uit het voorstel waren geschrapt.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Mobiliteit van de toekomst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discussie over wel of niet autoluw maken van de Burgemeester van Hoofflaan mondde uit in een breder debat over de mobiliteit van de toekomst. Er komen flink meer bewoners en auto's bij in de gemeente, dus het autoluw maken van één van Veldhovens belangrijkste verkeersaders is dan niet logisch, vond Roy van Heugten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,,We willen dat het Citycentrum bereikbaar blijft.”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er straks niet meer van uitgaan dat je automatisch overal de auto voor kunt pakken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volgens Wim Meijberg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een uiting van ‘klassiek denken over mobiliteit’ waar de politiek zich los van moet maken. ,,Je kunt er straks niet meer van uitgaan dat je automatisch overal de auto voor kunt pakken.”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Ontsluiting van nieuwe Citycentrum</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ging een meerderheid mee met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GBV-voorstel om een onderzoek naar een autoluwe Burgemeester van Hoofflaan op te schorten, tot het masterplan voor herontwikkeling van het Citycentrum klaar is. In dat plan wordt duidelijk welke rol de laan gaat spelen in de ontsluiting van dat winkelcentrum.</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 gaf tevens groen licht voor een voorstel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als Veldhoven -samen met het bedrijfsleven -actief mee te werken aan de aanleg van vier nieuwe kunstgrasvelden bij voetbalverenigingen. De andere fracties stelden wel als voorwaarde dat de optie van (mede)financiering door de gemeente nog open gehouden wordt.</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2"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3"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Verkiezingsdebat op het KSE: ‘Hoe gaan jullie het lerarentekort oplossen?’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06:30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4" type="#_x0000_t75" style="width:74.99pt;height:74.99pt">
            <v:imagedata r:id="rId64"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792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Ullenbroeck</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5" style="position:absolute;z-index:25173811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politici het regelmatig bij het verkeerde eind hebben, wisten we natuurlijk al lang. Maar dat ze dat ook ruiterlijk toegeven bleek dinsdag bij het verkiezingsdebat op scholengemeenschap KSE in Etten-Leur.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Thierry Aartsen: ‘Fouten? Die heb ik de afgelopen jaren in de Kamer zoveel gemaakt.’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kan er de klok op gelijk zetten. Als er verkiezingen in aantocht zijn, dan komen ze bij de Katholieke Scholengemeenschap Etten-Leur, met ruim 2.500 leerlingen één van de grootste scholengemeenschappen in de regio, in actie. Dan moet er gedebatteerd worden. Als het even kan met kandidaat-Kamerleden.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hoort er wat ons betreft gewoon bij. Goed voor het maatschappijbewustzijn van onze leerlingen. Maar het is vooral ook leuk”, lacht Ivo Pertijs, afdelingsleider vwo-4/5/6 op de school. Pertijs is de grootste animator van de debatten. Sinds de oud-journalist in 2008 als docent maatschappijleer op de school begon, worden ze standaard in verkiezingstijd georganiseerd.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weet je wie die regel bedacht heeft? Precies, wij, de Tweede Kamer. Onzinnig als je het me nu vraagt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keer zijn zes kandidaat-Kamerleden present, onder wie twee oud-leerlingen van de KSE: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-kamerlid Hans Teunissen (nr. 25 op de kandidatenlijst) en Caspar Veldkamp, vierde op lijst bij Pieter Omzigts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de enige niet-politicus in het gezelschap. Verder de Kamerleden Thierry Aartsen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13), Michiel van Nispen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5), Inge van Dijk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4) en Anita Pijpelink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22).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gingen niet op de uitnodiging van de school in.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Fel wordt het debat, onder leiding van Pertijs, geen enkel moment. Net als de lijsttrekkers bij de tv-debatten die er tot nu toe zijn geweest, zijn de zes vooral lief voor elkaar.  Slechts af en toe wordt een sneer uitgedeeld. Op de vraag hoe de partijen het vertrouwen van de kiezer in de politiek denken terug te gaan winnen, moet Veldkamp toch even kwijt dat dat vooral de schuld van andere partijen is. Nadrukkelijk wijzend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Kinderopvang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Aartsen houdt wijselijk zijn mond. 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uit Terheijden, die twee jaar geleden vader werd, is even later niet te beroerd om te erkennen dat hij en zijn partij de afgelopen jaren allesbehalve foutloos zijn geweest. ,,Laat ik een voorbeeld geven. Als ik nu mijn dochter naar de kinderopvang breng moet ik daar iedere keer op een knop drukken. ‘Ja maar’, zeg ik dan tegen de mensen van de opvang, jullie zien toch dat ik er ben. ‘Nee’, krijg ik dan als antwoord, ‘je moet je bij ieder bezoek registreren. Dat is verplicht’. En weet je wie dat bedacht heeft? Precies, wij, de Tweede Kamer! Een onzinnige regel.”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avondklok zorgde amper voor minder besmettingen, maar wel voor veel leed en eenzaamheid bij mensen die de deur niet meer uit mochten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overige vijf wordt naar hun fouten gevraagd. Bredanaar Van Nispen hoeft daar, net als Aartsen, niet lang over na te denken. Hij gaat terug naar de coronatijd en de avondklok. ,,Ook ik en mijn fractie hebben toen naar de wetenschappers geluisterd en ja tegen die avondklok gezegd. Achteraf gezien onverstandig. Die avondklok zorgde amper voor minder besmettingen, maar wel voor veel leed en eenzaamheid bij mensen die de deur niet meer uit mochten.”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honderden leerlingen van de havo- en vwo-bovenbouw horen de bekentenissen van de zes aandachtig en lichtelijk geamuseerd aan. Aanvankelijk nog passief, er worden vanuit de zaal nauwelijks vragen gesteld aan de zes. Maar als eenmaal één leerling naar de interruptiemicrofoon is gelopen, is het hek van de dam. Aan het eind van het debat staat er een lange rij leerlingen klaar om vragen op de kandidaten af te vuren.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Lerarentekort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half jaar bij een vak geen les gehad door ziekte en overlijden van mijn docent, een vervanger was er niet. Hoe gaan jullie het lerarentekort oplossen?”, wil Ralf (6 vwo) weten. En kunnen jullie, in navolging van de verhoging van het minimumloon, er ook niet voor zorgen dat het jeugdminimumloon omhoog gaat, vraagt een ander zich af.</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geen idee op wie ik zou moeten stemmen. Maar dat hoeft ook niet. Ik ben nog maar 16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die laatste hartenkreet kunnen de zes kandidaat-Kamerleden zich alles voorstellen. Maar een concreet antwoord om ook voor 18-minners een minimumloon in te voeren, komt er niet. Net zo min als dat er een duidelijk antwoord komt op de vraag hoe de nieuwe Tweede Kamer ervoor gaat zorgen dat er meer leraren komen. De vragenstellers lijkt het niet echt te deren. Ze hebben hun moment of fame (iedere vraag wordt met luid gejuich vanuit de zaal begroet) gehad.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wordt er onder de leerlingen nog volop nagepraat over het debat. ,,Nee, ik heb geen idee op wie ik zou moeten stemmen”, moet een scholiere erkennen. En dan lachend: ,,maar dat hoeft ook niet. Ik ben nog maar 16.”</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6"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7"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Kort</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8" type="#_x0000_t75" style="width:226.47pt;height:44.99pt">
            <v:imagedata r:id="rId115"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5</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422 words</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9" style="position:absolute;z-index:251740160"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Winnares Nobelprijs in hongerstaking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Iraanse winnaar van de Nobelprijs voor de Vrede Narges Mohammadi gaat in de gevangenis in hongerstaking, meldt haar familie. De 51-jarige Mohammadi zit vast in de Evin-gevangenis in Teheran. Ze kreeg in oktober de Vredesprijs toegekend voor haar strijd tegen de onderdrukking van vrouwen in Iran. Ze weigert onder meer een hoofddoek te dragen, wat in Iran verplicht is in de openbare ruimte. De activiste, die lijdt aan hart- en longaandoeningen, protesteert volgens haar familie tegen twee zaken: "Het beleid van de Islamitische Republiek om medische zorg voor zieke gevangenen uit te stellen en te verwaarlozen en het beleid om Iraanse vrouwen verplicht een hidjab te laten dragen." (ANP/AFP)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PARTIJEN</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'Programma's vaker in strijd met rechtsstaat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verkiezingsprogramma's van politieke partijen zijn in strijd met de rechtsstaat, stelt de Nederlandse Orde van Advocaten (NOvA). Bij de Tweede Kamerverkiezingen in 2021 stelden zeven partijen plannen voor die rechtstatelijk niet konden, dit jaar zijn dat er tien. De NOvA hanteert een systeem van gele en rode kaarten. Plannen die 'mogelijk een risico vormen voor de rechtsstaat' krijgen een gele kaart, plannen 'die regelrecht in strijd zijn met de rechtsstaat' een rode. JA21,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krijgen een rode kaart. De advocaten zien vooral problemen als het gaat om asiel, strenger straffen, strengere regels in gevangenissen of het zonder meer afschaffen van wetten. (ANP)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LONDEN</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Klimaatbetogers slaan glasplaat museum stuk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Klimaatactivisten van Just Stop Oil hebben in de National Gallery in Londen een glasplaat ingeslagen voor het werk Venus voor de spiegel van Diego Velázquez. Het schilderij werd in 1914 toegetakeld met een mes door een suffragette (een activiste die zich inzette voor het vrouwenkiesrecht) die wilde protesteren tegen de gevangenschap van een andere suffragette. Het werk lijkt om die reden te zijn uitgekozen door Just Stop Oil. Een activiste zei: "Vrouwen kregen geen stemrecht door te stemmen. Het is tijd voor daden en niet voor woorden." De groep zegt dat de regering van plan is om meer olieboringen toe te staan. De politie heeft twee mensen gearresteerd wegens vandalisme. (ANP)</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HERSTEL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krant van gisteren stond in het artikel over winkeldiefstallen rond de Dam dat de winkel Trésor in de Kalverstraat is gevestigd. Het interview is echter afgenomen in de vestiging op de Nieuwendijk. Ook de foto bij het artikel is daar gemaakt.</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0"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81"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Steeds meer lijsttrekkers hopen kiezer voor zich te winnen door openlijk te twijfelen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2" type="#_x0000_t75" style="width:182.23pt;height:21pt">
            <v:imagedata r:id="rId32"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16</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225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JOCHEM VAN DEN BERG EN MAARTEN HOPMAN</w:t>
      </w:r>
    </w:p>
    <w:p>
      <w:pPr>
        <w:pStyle w:val="Normal3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Nu de verkiezingen dichterbij komen, halen politieke partijen alles uit de kast om de koploper in de peilingen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naar de kroon te steken. Het strategische middel van Pieter Omtzigt om openlijk over van alles te twijfelen wordt door steeds meer partijen overgenomen. Twijfelen wint kiezers.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3" style="position:absolute;z-index:25174220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Speld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het twijfelen van links tot rechts meer wordt ingezet is het de vraag waarom het zo populair is onder politieke partijen. Politiek verslaggever Nynke de Zoeten: 'Kiezers twijfelen ook over van alles en nog wat, en mensen herkennen zich erg in het verhaal van lijsttrekkers die het ook nog niet weten.'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Pieter Omtzigt al weken openlijk aarzelt over het mogelijke premierschap, kiezen de andere lijsttrekkers voor andere gebieden om hun politieke dubio op los te laten. Timmermans leek eerst een gedoodverfde kandidaat voor het premierschap, nu zegt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'Ik moet het nog maar zien, het moet vooral gaan over het realiseren van ons programma. De stoel is niet het doel.'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er natuurlijk van vinden wat je wil. Veel mensen hekelen het, zoals zij dat zien, populistisch twijfelen van een groeiende groep nieuwe partijen. De realiteit is wel dat de kiezer zeer gevoelig is voor volksvertegenwoordigers die niet duidelijk uitspreken waar ze voor staan en wat ze precies van plan zijn met dit land', constateert De Zoeten.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is in het verkiezingsprogramma heel stellig over het chemisch castreren van pedofielen. Inmiddels zijn ze een beetje teruggekrabbeld en zeggen ze dat het mogelijk een goed idee is, maar dat ze het nog eens goed willen afwegen.</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3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7"/>
        <w:spacing w:line="60" w:lineRule="exact"/>
      </w:pPr>
      <w:r>
        <w:pict>
          <v:line id="_x0000_s1184" style="position:absolute;z-index:251743232" from="0,2pt" to="512pt,2pt" strokecolor="#009ddb" strokeweight="2pt">
            <v:stroke linestyle="single"/>
            <w10:wrap type="topAndBottom"/>
          </v:line>
        </w:pict>
      </w:r>
    </w:p>
    <w:p>
      <w:pPr>
        <w:pStyle w:val="Normal3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5"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6"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Friese oppositie voelt zich buitenspel gezet door nieuwe coalitie</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02:20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7" type="#_x0000_t75" style="width:74.99pt;height:74.99pt">
            <v:imagedata r:id="rId64"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195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Friesland</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8" style="position:absolute;z-index:251745280"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oppositiepartijen in de Provinciale Staten van Friesland voelen zich buitenspel gezet door het nieuwe college van Gedeputeerde Staten. In de begroting voor 2024, die woensdag wordt besproken in de Staten, heeft het college ruim 25 miljoen euro gereserveerd om naar eigen inzicht ambities uit het coalitieakkoord te realiseren. Hier zijn echter nog geen concrete doelen aan gekoppeld, tot onvrede van vrijwel de volledige oppositie.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JA21 en Provinciaal Belang Fryslân kondigen daarom aan woensdag een amendement in te dienen, een wijzigingsvoorstel bij de begroting. De negen partijen willen dat het college van Gedeputeerde Staten niet zelfstandig beslist waar het geld naartoe gaat, maar dat de Provinciale Staten hier in alle gevallen hun oordeel over mogen geven. De coalitie in Friesland bestaat uit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Fryske Nasjonale Partij (FNP)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provinciebestuur het geld van de Friezen uit wil geven, moeten de vertegenwoordigers van de Friezen daar eerst wat over te zeggen hebben gehad”, staat in een gezamenlijk persbericht. ,,Die fundamentele afspraak mag niet afgebroken worden.”</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9"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90"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Verkiezingsposters vernield in Achterhoek,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verontwaardigd: ‘Aantasting van democratie’</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03:11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1" type="#_x0000_t75" style="width:74.99pt;height:74.99pt">
            <v:imagedata r:id="rId64"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253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Chantal Zwaag</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2" style="position:absolute;z-index:251747328"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Boos zijn ze,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de gemeente Lochem. In Eefde, Laren en Gorssel werden namelijk deze week ’s nachts verkiezingsposters vernield van deze partijen. ,,Dit is een aantasting van de democratie.”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posters zijn met scharen bewerkt. ,,Dit zijn geen jongelui geweest die te veel hebben gedronken’’, meent Klaas Bron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Statenlid in Gelderland. ,,Dit is een doelgerichte actie geweest. En dat baart me zorgen, ik snap deze onzin niet.’’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Henk Datema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Lochem: ,,Je mag het best oneens zijn met onze partij, maar ga dan met ons in gesprek. Dát is politiek, dít is niet de weg.’’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Elkaar respecteren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Bron geeft aan erg boos te zijn door deze actie. ,,We leven in een democratie en daar mogen we heel blij mee zijn, maar dat geeft je niet het recht om dingen te vernielen. De kracht van een democratie is juist dat je elkaar respecteert. Op deze manier trekken deze vernielers de aandacht op een heel negatieve manier naar zich toe.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belangrijk is dat we juist verbinding zoeken met elkaar en onze energie steken in belangrijke dingen die spelen.’’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beide partijen is er geen twijfel over mogelijk dat er nieuwe posters komen. ,,Absoluut’’, stelt Datema. ,,Hopelijk zijn ze snel te leveren, want de verkiezingen komen er natuurlijk al snel aan. Maar los daarvan, hier zijn vrijwilligers zaterdag heel druk mee geweest. Het is zonde van de tijd én van de energie dat het nu weer opnieuw moet gebeuren. Het raakt ons echt. We hebben ook gelijk aangifte gedaan van deze vernielingen.’’</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3"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4"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Omtoveren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5" type="#_x0000_t75" style="width:182.23pt;height:21pt">
            <v:imagedata r:id="rId32"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2</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537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YASMINA ABOUTALEB</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Zo infantiel als het RTL-verkiezingsdebat was, zo mooi was 'Nadia'.</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6" style="position:absolute;z-index:251749376"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Tv-recensie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 voorbereiding op het RTL-verkiezingsdebat zondag was Dilan Yesilgöz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-contentcreator naar de sportschool getogen. In het campagnefilmpje zien we haar rennen op een loopband terwijl ze stukken leest en debatten terugkijkt. Wat ook belangrijk is, zegt ze: goed slapen en sporten. In het laatste shot zien we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op haar hakken gewichten liften.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filmpje, 93 duizend keer bekeken op X, was een soort staredown, psychologische oorlogsvoering zoals we die kennen uit de vechtsport. Zelfvertrouwen uitstralen is het halve werk. Fake it till you make it. De boodschap: Yesilgöz is er klaar voor.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RTL had een 'geinig' filmpje gemaakt. Het thema bestaanszekerheid werd tijdens het debat (tussen Yesilgöz,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Frans Timmermans) geïntroduceerd door een soort lollig 'sprookje'. Met tekenfilmfragmenten van een kasteel waarin 'een heel belangrijke meneer' woonde, die zei dat Nederland een ontzettend gaaf land is. Van 'kleine' hans-en-grietjehuizen van mensen die weten wat het betekent als je geen bestaanszekerheid hebt. En van Nederlandse lijsttrekkers, verkleed als tovenaar of fee, die alle zorgen van de mensen zouden wegnemen.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was niet het enige infantiele aan het debat. Naast een debat-bingokaart met politieke clichés ('het eerlijke verhaal', 'gratis bier') was er nog een spelshow-element toegevoegd. De drie lijsttrekkers mochten beurtelings kiezen van welke 'bekende mensen' ze een persoonlijke vraag wilden krijgen. Van meesterbakker Robèrt, actrice Gerda Havertong, misdaadjournalist John van den Heuvel of oud-atleet Gregory Sedoc.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met het RTL-debat werd een mooie aflevering van Nadia (VPRO) uitgezonden. Titel: 'Stop de oorlog'. Vier mensen met familie in Israël en Gaza vertelden over hun pijn en zorgen. Zo vertelde schrijver Maurits de Bruijn dat hij niet kon aanzien hoe de Holocaust wordt gebruikt om het geweld in Gaza te rechtvaardigen. Met als dieptepunt de VN-vertegenwoordiger van Israël die vorige week in de VN-veiligheidsraad een Jodenster opspeldde. 'Het instrumentaliseren van dit trauma is pijnlijk voor de Holocaustoverlevenden en hun nabestaanden, zoals ik.' Bovendien, zei hij, dat 'nooit meer' dat hij leerde over de Tweede Wereldoorlog, dat geldt toch voor iedereen, niet alleen voor Joden?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Palestijnse Taghreed Elkhodary zei dat ze begreep dat haar gemeente Amsterdam de Israëlische vlag had gehesen. Maar dat later niet ook de Palestijnse vlag halfstok werd gehangen, vond ze oneerlijk. De gemeente zou er voor de hele samenleving moeten zijn. De uitzending was zo een weergave van het veranderde maatschappelijk sentiment rond de kwestie Israël-Palestina, waarbij steeds meer aandacht is voor mensenrechtenschendingen van Palestijnen.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Iemand uit het publiek vroeg wat wij als burgers kunnen doen. Tegen onze regering zeggen dat ze moet ophouden Israël 'een vrijbrief te geven om los te gaan op Gaza' en een staakt-het-vuren eisen, antwoordde de Israëlisch-Nederlandse Erella Grassiani.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 we toch weer uit bij de Nederlandse politiek.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lijsttrekkers, verkleed als tovenaar of fee, zouden alle zorgen van de mensen wegnemen</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7"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8"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Nederlands minimumloon is hoog, maar daalt ten opzichte van doorsnee inkomen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9" type="#_x0000_t75" style="width:182.23pt;height:21pt">
            <v:imagedata r:id="rId32"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264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FABIENNE MEIJER</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0" style="position:absolute;z-index:251751424"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Minimumloon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Nederlandse minimumloon is een van de hoogste in Europa, maar is in vergelijking met andere inkomens in het land aan de lage kant. Het gat tussen het Nederlandse minimumloon en het doorsnee (mediaan) inkomen is immers relatief groot - en het is de afgelopen jaren gegroeid. </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debat van 5 november botsten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over het minimumloon. Timmermans wil dit verhogen naar 16 euro per uur, ongeveer 60 procent van het doorsnee inkomen. Per 1 januari 2024 is het minimumloon 13,27 euro per uur. Omtzigt is tegen een snelle verhoging, omdat het Nederlandse minimumloon al een van de hoogste in Europa is.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Europese cijfers laten zien dat het Nederlandse minimumloon inderdaad hoog is ten opzichte van buurlanden, maar dat het ook laag is ten opzichte van het doorsnee inkomen. Het Nederlandse minimumloon bedroeg in 2022 immers slechts 46 procent van het mediane inkomen.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Spaanse minimumloon lag in 2018 nog lager, op 40 procent van het doorsnee inkomen. Maar de afgelopen jaren verhoogde Spanje het minimumloon met 47 procent. Door deze sprong bedraagt het minimumloon in 2022 ongeveer de helft van het mediane inkomen.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Duitsland maakte de afgelopen jaren een sprong. Het minimumloon steeg daar met 37 procent, waardoor het nu iets hoger is dan het Nederlandse minimumloon en ruim op de helft van het doorsnee inkomen ligt. Portugal en Frankrijk zijn de enige West-Europese landen waar het wettelijk minimumloon op ongeveer 60 procent van het doorsnee inkomen ligt.</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1"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202"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2"/>
        <w:keepNext w:val="0"/>
        <w:spacing w:before="120" w:after="0" w:line="220" w:lineRule="atLeast"/>
        <w:ind w:left="0" w:right="0" w:firstLine="0"/>
        <w:jc w:val="left"/>
      </w:pPr>
      <w:r>
        <w:br/>
      </w:r>
      <w:r>
        <w:pict>
          <v:shape id="_x0000_i1203" type="#_x0000_t75" style="width:225.72pt;height:50.99pt">
            <v:imagedata r:id="rId102"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1145 words</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4" style="position:absolute;z-index:251753472"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Overlast ov</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Juridische blokkades bij het aanpakken van overtreders komen voort uit de privacywet. Handhavers in het ov worden bedreigd, bespuugd en moeten soms met fysiek geweld hun werk doen. Ze kunnen en mogen niets doen als een reiziger zich niet wil identificeren. De overlast in het ov wordt vaak veroorzaakt door dezelfde personen. Deze 'draaideurcriminelen' krijgen de zoveelste boete en worden heen gestuurd. Het is water naar de zee dragen en het aantal incidenten neemt toe. Hoelang blijven de autoriteiten het serie-zwartrijden in het ov gedogen voordat er echt ingegrepen wordt?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Mevr. Brugman, Lelystad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Studieschuld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Telegraaf-columniste Annemarie van Gaal ziet graag dat werkgevers ex-studenten gaan helpen bij het aflossen van hun hoge schulden (Tel. 6/11). Deze pechvogels ontvingen vanaf 2015 acht jaar lang geen studiebeurs. Het is een mooi voorstel van Van Gaal met wel één kanttekening. Afgestudeerden die werken bij een stichting of voor een onwillige werkgever, zullen achter het net vissen.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L. Dobber, Lelystad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Realiteit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column van Annemarie van Gaal over de pechgeneratie, de studenten die zich benadeeld voelen, is er een die de realiteit goed weergeeft. Daarnaast biedt ze een uitstekende oplossing hoe studenten, werkgevers en de overheid, verstandig kunnen omgaan met dit probleem. Een benadering waar er drie winnaars zijn en de belastingbetaler niet hoeft op te draaien voor deze kwestie.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Joost Dirckx, Weert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Europa wil drie miljard extra bomen planten ten bate van de groene ambitie om de wereldwijde CO2-uitstoot na 2025 niet langer te laten stijgen. Tegelijkertijd gaat PWN in het duingebied van Bergen aan Zee 13.000 kerngezonde bomen kappen. Met uitdrukkelijke medewerking van Rosan Kocken, gedeputeerde Noord-Holland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Hoe bizar is dat!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de Git,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Castricum</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Ajax is de stemming inmiddels drastisch gewijzigd. Zat het elftal eerst nog in zak en as en was letterlijk de bodem bereikt met de laatste plaats in de Eredivisie, momenteel kijkt men weer vooruit en naar boven. Met de nieuwe trainer John van 't Schip zijn de laatste twee wedstrijden weer gewonnen en praat men al over aansluiting bij de top drie. Maar wat is er nu feitelijk gebeurd? Ajax heeft gewonnen van Volendam en Heerenveen. Zowat de zwakste elftallen van de Eredivisie. Het is nog veel te vroeg om te juichen.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Jan Muijs, Tilburg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ver mag Israël gaan om Hamas uit te roeien? Dagelijks vallen er honderden onschuldige slachtoffers in de vreselijke oorlog tussen Israël en Hamas. Een staakt-het-vuren is absoluut niet aan de orde. Door de harde houding van Israël zitten honderdduizenden Palestijnen in de val. Met dit extreme geweld van Israël schenden ze toch alle mensenrechtenverdragen?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Marcel Brouwer,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Culemborg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Stagevergoeding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overheid een stagevergoeding voor studenten niet verplicht wil gaan stellen, is een verkeerde gang van zaken. De minister van Onderwijs is verantwoordelijk voor 'goed onderwijs' en daarbij hoort als onderdeel een stage. De verantwoordelijke minister moet er dan ook voor zorgen dat zo'n stage wordt verricht tegen een redelijke vergoeding.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Venema, Dokkum</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UvA worden onze toekomstige leiders en wetenschappers opgeleid. Hoogopgeleide mensen dus, waarbij je onder andere respect voor de medemens mag veronderstellen. Maar de gebeurtenissen in het DeLaMar-theater tijdens een feestelijke diploma-uitreiking van deze universiteit doen het ergste vermoeden. Het gedrag van een aantal pro-Palestina-studenten tegen een Joodse familie was werkelijk schandalig en toont ondubbelzinnig aan dat intelligentie niet perse een garantie is voor respect en fatsoen. Extremisme moet ook op universiteiten keihard aangepakt worden.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Jan Pronk, Beverwijk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Minimumloon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/GL-lijsttrekker Frans Timmermans wil het minimumloon verhogen naar €16. Een verkiezingsbelofte die hij niet kan waarmaken. Want met deze belofte is Timmermans niet enkel een gevaar voor ondernemend Nederland die deze verhoging niet kan betalen, maar ook een gevaar voor onze economie, omdat de prijzen meestijgen met de salarissen en alles onbetaalbaar wordt.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 den Hartog, Utrecht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Inkomen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stoppen met al die toeslagen. Annemarie van Gaal roept het al langer. Een dame heeft een inkomen van €2100 netto (!), mede door allerlei toeslagen. Ook moet de kinderbijslag afgebouwd worden na drie kinderen. Er is werk aan de winkel voor partijen op dit gebied.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 Jans, Utrecht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Debat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RTL-verkiezingsdebat heeft al een stevige clash opgeleverd (Tel. 6/11).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-lijsttrekkker Yesilgöz bleek een groot voorstander van belastingverlaging te zijn, waarmee werkgevers worden behaagd.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/GL-voorman Timmermans hield alle ballen omhoog op klimaatthema's en ook de asielinstroom mag geen strobreed in de weg gelegd worden. En Pieter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was het toonbeeld van 'gezond verstand' door te benadrukken dat alles hier eerst op orde moet worden gebracht voordat Den Haag aan 'leuke' dingen kan denken. Zelf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de politieke clashes die er echt toe doen de laatste dagen voor de verkiezingen zullen gaan zien.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Mario Verhees,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potentiële kiezers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voorstander van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liever dan één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Wordt het niet de hoogste tijd voor deze partijen om straks serieus te gaan praten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 te zien op welke vlakken men wel kan samenwerken? Elke partij zal water bij de wijn moeten doen als ze gaan regeren.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der Kinderen,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Geldrop</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Pieter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hoog scoort in de peilingen ben ik toch bang dat veel kiezers alsnog zullen afhaken als hij niet snel aangeeft wie de premier zal worden als zijn partij de meeste zetels haalt. Het kan toch niet zo zijn dat wanneer hij zelf toch bedankt voor de eer een willekeurig lid van zijn partij dan kan worden aangewezen als minister-president van ons land?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van de Water,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Voorburg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Miljardairs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miljardairs is toegenomen en de rijken zijn rijker geworden. Dat in een land waar gewone mensen met een bescheiden inkomen geen betaalbare fatsoenlijke woning kunnen vinden. Voor de lagere en middeninkomens leggen de kosten voor wonen en energie een onevenredig groot beslag op hun inkomen. Ze hebben moeite de benodigdheden voor hun leven te betalen. Het is tijd het 'doorgeschoten' kapitalisme bij te sturen naar een economische en sociale rechtvaardigheid die het welzijn van allen vergroot en niet alleen de welvaart van een enkeling. Een veranderende bestuurscultuur moet oog hebben voor de noden van mensen en daarvoor oplossingen aandragen en veranderingen doorvoeren.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Rene Valkema,</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Gepensioneerden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'Gepensioneerden werken door' (Tel. 4/11). Veel gepensioneerden werken na hun 67e door, niet enkel omdat zij dat leuk vinden vanuit betrokkenheid zoals het artikel stelt, maar ook omdat het soms bittere noodzaak is uit geldnood.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Jan Dijkstra (68 , werkend)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5"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6"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-leider Amstelveen tweet dat ‘de moslims’ in Europa de macht willen overnemen, raadsleden reageren ontzet</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03:07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7" type="#_x0000_t75" style="width:175.48pt;height:34.5pt">
            <v:imagedata r:id="rId278"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440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Soetenhorst</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8" style="position:absolute;z-index:251755520"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oorlog tussen Israël en Hamas leidt tot spanningen in het stadsbestuur van Amstelveen. Vergaande uitingen van de pro-Israëlische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-fractievoorzitter op sociale media zorgen voor woede bij coalitiepartners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bloedbad dat Hamas op 7 oktober aanrichtte hing Amstelveen drie dagen de Israëlische vlag uit. Dat leidde tot de nodige discussies, waarna de fractievoorzitters in hun reguliere overleg in het presidium afspraken het conflict buiten de gemeenteraad te houden.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Jet Smit twitterde in de weken daarna wel geregeld over de oorlog, vooral om te wijzen op het islamitische gevaar dat zij ontwaart.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tweet van afgelopen zondag, waarmee ze reageerde op een bericht over de situatie in Duitsland, waarschuwde de fractievoorzitter dat ‘de moslims’ in Europa de macht willen overnemen.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Enkele raadsleden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reageerden ontzet. Driss Aarabi noemde het op X ‘ongelooflijk schofferend en populistisch’. Zijn fractiegenoot Saloua Chaara noemde Smit ‘een toetsenbordheld’ die hele groepen mensen wegzet. ‘Wildersiaans en wat mij betreft beledigende haatzaaierij.’</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-raadslid Arnout van den Bosch vond het een ‘bizarre en ongefundeerde uitspraak’ en noemde de tweet ‘ongepast voor de fractievoorzitter van de grootste partij’ in Amstelveen.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Excuses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 hoopte de zaak te sussen door de tweet te verwijderen en op X excuses te maken ‘voor het feit dat het statement te algemeen is’. Ze voegde toe: ‘Maar ik zie wat er op straat gebeurt. De woede, agressie en bedreigingen op straat zijn niet mis. En het gevolg daarvan is dat een andere geloofsgemeenschap in Amstelveen bang thuis zit.’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was de wrevel bij de coalitiepartners niet voorbij. In hun ogen nam de politica niet genoeg afstand. Maandagavond volgde een gesprek tussen Smit en de fractievoorzitters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Volgens een betrokkene bood ze daarin alsnog onvoorwaardelijke excuses aan en leek de kou uit de lucht.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‘Domme typefout’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 kijkt er anders naar. Volgens haar was er ‘wederzijds begrip over elkaars standpunt’. De omstreden tweet van zondag kwam volgens Smit door een typefout. “Ik schreef ‘de moslims’ in plaats van ‘deze moslims’. En de excuses die ik maakte waren voor het feit dat mensen gekwetst waren door mijn bericht. Maar ik wil daar wel aan toevoegen dat we in Nederland ook zoiets hebben als vrijheid van meningsuiting. Je mag beledigen en je beledigd voelen. Dat moet kunnen.”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-wethouder Herbert Raat illustreert de zaak hoe de oorlog de gemoederen in Amstelveen en elders in Nederland bezighoudt. “De kunst is om het hoofd koel te houden en tolerantie en begrip voor elkaar te blijven opbrengen.”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9"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10"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Amersfoort oordeelt niet over het verleden van prinsBernhard, zijn standbeeld blijft voorlopig staan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07:24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1" type="#_x0000_t75" style="width:74.99pt;height:74.99pt">
            <v:imagedata r:id="rId64"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309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Wichard Maassen</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2" style="position:absolute;z-index:251757568"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Amersfoortse college van B en W voelt zich niet geroepen een oordeel te vellen over de handel en wandel van wijlen prins Bernhard vóór en tijdens de Tweede Wereldoorlog. Het verwijderen van zijn standbeeld op de Bernhardkazerne is evenmin mogelijk, omdat het staat op terrein van Defensie.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blijkt uit antwoorden op vragen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Die stelde begin vorige maand dat een standbeeld van iemand met ‘een bewezen naziverleden’ een verkeerd signaal geeft. ,,Amersfoort is een inclusieve stad, waarin iedereen mag zijn wie die is en racisme geen plek mag hebben”, aldus de raadsfractie.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Aanleiding voor de commotie was de ontdekking van Bernhards lidmaatschapskaart van Hitlers NSDAP. De prins ontkende altijd lid te zijn geweest, ofschoon hij eerder al werd geconfronteerd met bewijs in de vorm van een kopie.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college heeft Bernhard zijn lidmaatschap ruim voor het begin van de oorlog opgezegd. Bovendien vervulde hij later een rol in de bestrijding van nazi-Duitsland. ,,Dat maakt het noodzakelijk om een evenwichtig geschiedkundig oordeel over de prins te geven. (...) De archieven van het Koninklijke Huis uit de oorlogsperiode zijn onlangs opengegaan en het staat historici vrij om nader onderzoek naar de prins in die periode te doen.”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Defensie volgt de uitkomsten van dergelijk wetenschappelijk onderzoek met belangstelling, laat een woordvoerder van het ministerie weten. ,,Een verplaatsing van het monument is niet aan de orde.”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gemeente Utrecht is de recente vondst van de NSDAP-kaart reden om op de bordjes van de naar Bernhard vernoemde straten een verwijzing naar zijn naziverleden te plaatsen.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3"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14"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Nieuwe schorsing dreigt voor Baudet en andere </w:t>
      </w:r>
      <w:r>
        <w:rPr>
          <w:rFonts w:ascii="arial" w:eastAsia="arial" w:hAnsi="arial" w:cs="arial"/>
          <w:b/>
          <w:i w:val="0"/>
          <w:strike w:val="0"/>
          <w:noProof w:val="0"/>
          <w:color w:val="000000"/>
          <w:position w:val="0"/>
          <w:sz w:val="28"/>
          <w:u w:val="none"/>
          <w:vertAlign w:val="baseline"/>
        </w:rPr>
        <w:t>FvD</w:t>
      </w:r>
      <w:r>
        <w:rPr>
          <w:rFonts w:ascii="arial" w:eastAsia="arial" w:hAnsi="arial" w:cs="arial"/>
          <w:b/>
          <w:i w:val="0"/>
          <w:strike w:val="0"/>
          <w:noProof w:val="0"/>
          <w:color w:val="000000"/>
          <w:position w:val="0"/>
          <w:sz w:val="28"/>
          <w:u w:val="none"/>
          <w:vertAlign w:val="baseline"/>
        </w:rPr>
        <w:t>’ers</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1:16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5"/>
        <w:keepNext w:val="0"/>
        <w:spacing w:before="120" w:after="0" w:line="220" w:lineRule="atLeast"/>
        <w:ind w:left="0" w:right="0" w:firstLine="0"/>
        <w:jc w:val="left"/>
      </w:pPr>
      <w:r>
        <w:br/>
      </w:r>
      <w:r>
        <w:pict>
          <v:shape id="_x0000_i1215" type="#_x0000_t75" style="width:225.72pt;height:50.99pt">
            <v:imagedata r:id="rId102"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341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6" style="position:absolute;z-index:251759616"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Baudet dreigt opnieuw een schorsing van de Tweede Kamer aan zijn broek te krijgen. Ook zijn partijgenoten Jansen en Van Meijeren hangt die straf boven het hoofd, omdat ze een nevenfunctie niet hebben aangemeld.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om de bestuursfunctie die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’ers bekleden bij Eerlijk Eten bv dat voedselboxen verkoopt, vooral aan eigen leden. Dat werk hebben ze niet in het register van nevenactiviteiten van de Tweede Kamer gemeld en dat is tegen de gedragscode van de Kamer zelf. Daarom stelt het integriteitscollege van de Kamer voor om de Kamerleden een week te schorsen.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Kamer moet daar nog wel mee instemmen, voorzitter Bergkamp stelt voor om daar 12 december over te stemmen, de eerste reguliere vergaderdag van de nieuwe Kamer na de verkiezingen. Het integriteitscollege had ook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’er Dekker in het vizier, maar voor hem dreigt geen schorsing omdat hij inmiddels niet meer in de Kamer zit. De vraag is ook nog welke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’ers na de verkiezingen überhaupt in de Kamer komen.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Baudet niet de eerste keer dat dit probleem speelt. Een jaar geleden werd hij ook voor een week geschorst, toen omdat hij niet in het register had gemeld dat hij bestuurder is van de uitgeverij die zijn eigen boeken publiceert. Jansen en Van Meijeren kregen eerder al een berisping om soortgelijke redenen.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Wassen neus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kondigde vorig jaar al aan dat hij zich ook in de toekomst niet aan de regels zou houden. De schorsing bleek in wezen een wassen neus: Baudet werd op dinsdag voor zeven dagen geschorst en kon daardoor alleen woensdag en donderdag niet meedoen aan debatten. Op vrijdag en maandag vergadert de Kamer namelijk normaal gesproken niet.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schorsing bracht wel het nodige teweeg in de Kamer. De fracties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verlieten de zaal omdat ze vonden dat Kamerleden niet over elkaar horen te stemmen. Toch stemde ruim drie kwart van de Kamer in met de schorsing.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via  Apple Podcasts,   Google Podcasts en   Spotify ook naar Het Haags Kwartiertje, de dagelijke politieke podcast van De Telegraaf in aanloop naar de verkieingen:</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7"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18"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past wetsvoorstel 'voltooid leven' aan: langere begeleiding</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02:05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9" type="#_x0000_t75" style="width:74.99pt;height:74.99pt">
            <v:imagedata r:id="rId64"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387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Politieke redactie</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0" style="position:absolute;z-index:251761664"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heeft het initiatiefwetsvoorstel ‘voltooid leven’ aangepast. De partij vindt nog steeds dat mensen vanaf 75 jaar op een zelfgekozen moment moeten kunnen sterven als ze vinden dat hun leven voltooid is, maar daarvoor moet eerst een traject worden doorlopen van minimaal zes maanden met een ‘levenseindebegeleider’. Ook moet er een arts worden betrokken in het proces, die de begeleider inlicht over de medische situatie van de betrokkene.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Anne-Marijke Podt zal het wetsvoorstel dinsdag indienen bij de Tweede Kamer. Al in 2020 deed haar inmiddels vertrokken partijgenote Pia Dijkstra een poging met een eerste voorstel. Dat deed direct een hoop maatschappelijke discussie oplaaien, evenals grote irritatie in de coalitie van destijds. De coalitiepartners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verzetten zich fel tegen actieve levensbeëindiging, omdat in hun overtuiging het leven in handen ligt van God en niet van de mens.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Podt heeft de wijzigingen aangebracht na kritiek van de Raad van State op het voorstel. De partij creëert met de levenseindebegeleider een nieuw beroep. Deze persoon krijgt een spilfunctie in het traject: zo toetst deze begeleider of de wens en het verzoek om te sterven ‘een weloverwogen, vrijwillig en duurzaam karakter heeft’. Daarvoor worden in zes maanden tijd minimaal drie gesprekken gevoerd.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Negen zorgvuldigheidseisen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hele procedure moet aan negen zorgvuldigheidseisen zijn voldaan. Die gaan ook over de voltrekking van het levenseinde. In het nieuwe wetsvoorstel gaat het alleen om hulp bij zelfdoding. De begeleider haalt de middelen op bij de apotheek waarna de betrokkene zelf de middelen inneemt. Het verschil met de euthanasiewet is dat het daarbij ook mogelijk is dat een arts de patiënt een dodelijk medicijn toedient.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vindt dat “bij waardig leven ook waardig en op eigen voorwaarden kunnen sterven hoort’. Omdat het onderwerp mensen raakt, is ze met veel mensen gaan praten, niet alleen artsen, deskundigen en ouderen, maar ook uitgesproken voor- en tegenstanders. Podt hoopt dat ‘we het debat over dit thema met respect en waardigheid kunnen blijven voeren”.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is groot dat Podt haar initiatief zelf kan verdedigen in beide Kamers. Ze staat vierde op de kandidatenlijst bij de komende verkiezingen en de sociaal-liberalen staan rond de zeven zetels in de peilingen.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1"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22"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'Centrumrechts kabinet mogelijkheid'</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3" type="#_x0000_t75" style="width:146.98pt;height:41.24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3</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 words</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4" style="position:absolute;z-index:25176371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-lijsttrekker Pieter Omtzigt behoort een centrumrechts kabinet - met daarin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Ja21 - na de verkiezingen 'tot de mogelijkheden'. Dat zei hij maandag tijdens een bijeenkomst op de Universiteit Twente. Zondagavond zei de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-politicus nog dat ook samenwerking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optie is, maar een rechtse coalitie of een minderheidskabinet acht hij aannemelijker gezien de peilingen. ANP</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5"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6"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Eindhoven Airport doet vanaf 2026 privévluchten in de ban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7, 2023 1:21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8"/>
        <w:keepNext w:val="0"/>
        <w:spacing w:before="120" w:after="0" w:line="220" w:lineRule="atLeast"/>
        <w:ind w:left="0" w:right="0" w:firstLine="0"/>
        <w:jc w:val="left"/>
      </w:pPr>
      <w:r>
        <w:br/>
      </w:r>
      <w:r>
        <w:pict>
          <v:shape id="_x0000_i1227" type="#_x0000_t75" style="width:124.5pt;height:38.25pt">
            <v:imagedata r:id="rId25"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433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Jorit Verkerk</w:t>
      </w:r>
    </w:p>
    <w:p>
      <w:pPr>
        <w:pStyle w:val="Normal4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Privévliegtuigverkeer is buitenproportioneel vervuilend, zelfs in vergelijking met regulier vliegtuigverkeer. Volgens onderzoek van het Eindhovens Dagblad duren twee op de vijf privévluchten via Eindhoven korter dan een uur.</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8" style="position:absolute;z-index:25176576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Airport stopt vanaf 2026 met het faciliteren van commerciële privévluchten. Dat is één van de maatregelen die de luchthaven neemt om in 2030 de doelstelling te halen van 30 procent minder geluidsoverlast en CO₂-uitstoot ten opzichte van 2019. In totaal gaat Eindhoven Airport 1.000 van de 1.560 jaarlijkse beschikbare slots voor privévluchten schrappen, waarmee ook het maximale aantal jaarlijkse vluchten wordt ingeperkt tot 40.500. Schiphol liet eerder dit jaar ook al weten privévluchtente willen weren.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Privévliegtuigverkeer is buitenproportioneel vervuilend, zelfs in vergelijking met regulier vliegtuigverkeer. Waar een vlucht van Schiphol naar Londen met een regulier toestel een CO₂-uitstoot van 40 kilo per passagier veroorzaakt, ligt die volgens onderzoek met een privévliegtuig tussen de 203 en 302 kilo. Om die reden heeft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zelfs in het verkiezingsprogramma opgenomen dat privévliegtuigen helemaal verboden moeten worden, hoewel dat op dit momentis.</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Schiphol populairste ‘bestemming’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onderzoek van het Eindhovens Dagblad zijn twee op de vijf privévluchten via Eindhoven korter dan een uur. Een op de zes duurt zelfs korter dan een half uur. De populairste ‘bestemming’ voor een privévlucht vanaf Eindhoven was tussen 2020 en 2023 Schiphol. Het leeuwendeel hiervan wordt gedaan in gehuurde toestellen, vluchten tussen Eindhoven en Amsterdam worden vaak gemaakt om terug naar de thuisbasis te gaan, of een volgende huurder op te pikken.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 van bureau CE Delft, in opdracht van Greenpeace, wees uit dat het aantal privévluchten sinds de coronapandemie toenam. Eindhoven Airport heeft eerder tegenover Omroep Brabant gezegd de toegenomen vraag te merken, maar gaf ook aan dat het aantal privévluchtbewegingen stabiel is gebleven. Eindhoven Airport heeft jaarlijks slots voor 1.560 privévluchten, die volgens een woordvoerder „doorgaans goed gevuld” zijn. Ongeveer duizend daarvan zullen helemaal verdwijnen. De rest blijft open voor maatschappelijke privévluchten, bijvoorbeeld om mensen uit het buitenlands te kunnen repatriëren.</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Minder geluidsoverlast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omwonenden te ontzien, committeerde Eindhoven Airport zich in 2019 aan een doelstelling van 30 procent minder geluidsoverlast in 2030. Nu heeft de luchthaven daar ook een doelstelling aan toegevoegd om in datzelfde jaar 30 procent minder CO₂ uit te stoten, waarmee het gehoor heeft gegeven aan eerdere. Om beide doelen te behalen, wil Eindhoven Airport ook de gehele vloot vernieuwen. Nu is nog maar 17 procent van de vliegtuigen die in Eindhoven opstijgt uit de nieuwste generaties afkomstig.</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9"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30"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Boze baas jaagt personeel naar </w:t>
      </w:r>
      <w:r>
        <w:rPr>
          <w:rFonts w:ascii="arial" w:eastAsia="arial" w:hAnsi="arial" w:cs="arial"/>
          <w:b/>
          <w:i w:val="0"/>
          <w:strike w:val="0"/>
          <w:noProof w:val="0"/>
          <w:color w:val="000000"/>
          <w:position w:val="0"/>
          <w:sz w:val="28"/>
          <w:u w:val="none"/>
          <w:vertAlign w:val="baseline"/>
        </w:rPr>
        <w:t>PVV</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9"/>
        <w:keepNext w:val="0"/>
        <w:spacing w:before="120" w:after="0" w:line="220" w:lineRule="atLeast"/>
        <w:ind w:left="0" w:right="0" w:firstLine="0"/>
        <w:jc w:val="left"/>
      </w:pPr>
      <w:r>
        <w:br/>
      </w:r>
      <w:r>
        <w:pict>
          <v:shape id="_x0000_i1231" type="#_x0000_t75" style="width:225.72pt;height:50.99pt">
            <v:imagedata r:id="rId102"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THEMA; Blz. 18</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225 words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2" style="position:absolute;z-index:25176780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Stemmers op  partijen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hebben vaak een bullebak van een baas.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Blijkens een onderzoek van prof. Agnes Akkerman van de Universiteit van Amsterdam is er een relatie tussen stemmen op partijen die onderbuikgevoelens vertolken en mensen die door hun chef niet gehoord worden.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,,Als de problemen van een werknemer niet serieus worden genomen, kan er een zwart-witbeeld ontstaan van een slechte, autoritaire baas tegenover een onderdrukte werknemer", aldus de hoogleraar Regulering van Arbeid. ,,Dat denkbeeld lijkt te worden meegenomen in het stemgedrag: machthebbers zijn corrupt en slecht en de goede, zuivere burgers worden onderdrukt. We zien duidelijk terug dat ongehoorde werknemers de autoriteiten vaker wantrouwen."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werkvloer is volgens de prof. ook een politieke arena. ,,Mondigheid op het werk is een manier van politiek beoefenen", schrijft ze op de webpagina van de UvA. ,,Je bouwt zo positieve en negatieve ervaringen op. 'Ben ik de moeite waard om naar te luisteren? Worden mijn problemen serieus genomen?'"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ziet flexibele arbeidsovereenkomsten als de grote boosdoener: ,,Als we willen dat mensen zich gehoord voelen, is het van belang om werknemers zekerheid te bieden met vaste contracten. Een onbegrensde vrijheid van werkgevers om flexcontracten te gebruiken draagt daar niet aan bij."  (M.Wi.)</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3"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4"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Kennelijk kan </w:t>
      </w:r>
      <w:r>
        <w:rPr>
          <w:rFonts w:ascii="arial" w:eastAsia="arial" w:hAnsi="arial" w:cs="arial"/>
          <w:b/>
          <w:i w:val="0"/>
          <w:strike w:val="0"/>
          <w:noProof w:val="0"/>
          <w:color w:val="000000"/>
          <w:position w:val="0"/>
          <w:sz w:val="28"/>
          <w:u w:val="none"/>
          <w:vertAlign w:val="baseline"/>
        </w:rPr>
        <w:t>BIJ1</w:t>
      </w:r>
      <w:r>
        <w:rPr>
          <w:rFonts w:ascii="arial" w:eastAsia="arial" w:hAnsi="arial" w:cs="arial"/>
          <w:b/>
          <w:i w:val="0"/>
          <w:strike w:val="0"/>
          <w:noProof w:val="0"/>
          <w:color w:val="000000"/>
          <w:position w:val="0"/>
          <w:sz w:val="28"/>
          <w:u w:val="none"/>
          <w:vertAlign w:val="baseline"/>
        </w:rPr>
        <w:t xml:space="preserve"> racisme uitsluitend bezien door de lens van ‘wit privilege’</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10:28 AM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5" type="#_x0000_t75" style="width:202.47pt;height:25.5pt">
            <v:imagedata r:id="rId95"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742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Heleen Mees</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6" style="position:absolute;z-index:25176985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maand geleden dat Hamas de terroristische aanval uitvoerde die meer dan 1.400 Israëlische burgers het leven kostte en waarbij meer dan 220 mensen werden gegijzeld. Niet alleen dankte de leider van Hamas in Qatar, Ismail Haniye, Allah op zijn knieën voor het ‘succes’ van deze massamoord. Een ander kopstuk van Hamas, Ghazi Hamad, riep afgelopen week op tot het ‘uitroeien’ van Israël en bezwoer de terroristische aanvallen van 7 oktober ‘keer op keer’ te zullen herhalen.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Heleen Mees iscolumnist van de Volkskrant. Eerder promoveerde ze op de Chinese economische groei. Columnisten hebben de vrijheid hun mening te geven en hoeven zich niet te houden aan de journalistieke regels voor objectiviteit. Lees hier onze richtlijnen.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 dat licht zorgwekkend dat linkse activisten de gruweldaden van Hamas niet, of halfslachtig, veroordelen, en de verantwoordelijkheid voor de massamoord op 7 oktober vooral bij Israël leggen omdat het een koloniale bezettingsmacht zou zijn. Dat koloniale frame miskent dat de meeste Joden als vluchtelingen naar Palestina zijn gekomen. Het frame is des te wranger omdat uitgerekend de Joden het meest vervolgde volk ter wereld zijn, met de Holocaust als absoluut dieptepunt, maar zeker niet het begin- en ook niet het eindpunt.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Achthonderdduizend inwoners van Israël zijn na de Tweede Wereldoorlog uit Arabische landen verdreven omdat ze Joods zijn. Niemand heeft het over hun recht op terugkeer of schadeloosstelling voor huis en haard die ze hebben moeten achterlaten. Dat maakt het extra pijnlijk dat Israël wordt beticht van genocide, het opzettelijk uitroeien van een volk. Voor Hamas zijn burgerdoden een teken van succes, voor het Israëlische leger als het goed is een teken van falen.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Eenzelfde begripsvervuiling zie je bij de leuze ‘From the river to the sea, Palestine will be free’. Dat de 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die zich voornamelijk richt op de moslimgemeenschap in Nederland, de omstreden leuze gebruikt zal niemand verbazen. Het antisemitisme in delen van de moslimgemeenschap is goed gedocumenteerd. Maar dat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vasthoudt aan de leuze, die sinds 2017 is opgenomen in het handvest van de terreurbeweging Hamas die uit is op de vernietiging van Israēl, ligt minder voor de hand.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Kennelijk kan de partij die antiracisme hoog in het vaandel heeft staan racisme uitsluitend bezien door de lens van ‘wit privilege’. Het is iets dat witte mensen niet-witte mensen aandoen. Joden worden gezien als wit en bevoorrecht en kunnen in dat narratief geen slachtoffer van racisme zijn, hoewel er ook veel niet-witte Joden zijn. Dat verklaart waarom Whoopi Goldberg vorig jaar op televisie verklaarde dat de Holocaust niets met racisme van doen had. Goldberg ontkende de Holocaust en de vervolging van de Joden niet. Ze vond het een voorbeeld van witte mensen die andere witte mensen vreselijke dingen aandoen.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rassencategorieën zijn historisch gezien nooit alleen over zwart en wit gegaan. Het is een concept dat gebruikt werd om bepaalde mensen biologisch onbekwaam of onwaardig te verklaren. De nazi’s waren juist geïnspireerd door Amerika, een liberaal en democratisch land gebaseerd op het idee van gelijkheid, maar niettemin bol stond van wetten en praktijken die gelijkheid op raciale gronden ontkenden. Het definiëren van een groep als een apart ras is niets anders dan een manier om ongelijke behandeling van bepaalde groepen te rechtvaardigen – oftewel racisme.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-fractieleider Sylvana Simons zei vorige week in de Tweede Kamer dat de omstreden leuze voor haar niet staat voor de vernietiging van de staat Israël maar ‘de wens impliceert voor een vrij Palestina, waarin iedere bewoner van de Jordaan Rivier tot de Middellandse Zee gelijke rechten heeft’. Maar de subjectieve invulling die Simons aan de leuze geeft is niet bepalend voor de betekenis ervan. Net zomin als het feit dat sommige Nederlanders geen kwaad zien in Zwarte Piet de figuur haar racistische karakter ontneemt.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pleit in haar verkiezingsprogramma voor een verbod op alle vormen van blackface).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Ongetwijfeld verschuilt Simons zich achter de zwarte schrijver James Baldwin, die in 1972 schreef dat de machtelozen per definitie geen racisten kunnen zijn. Maar met het projecteren van de leuze ‘From the river to the sea, Palestine will be free’ op het Mauritshuis, plaatst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zich op een lijn met extreemrechts, dat eerder neonazistische en antisemitische leuzen projecteerde op de Erasmusbrug en het Anne Frankhuis.</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7"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38"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Verbouwing stadhuis Hattem kost miljoenen, maar wat is er écht nodig?</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05:00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9" type="#_x0000_t75" style="width:74.99pt;height:74.99pt">
            <v:imagedata r:id="rId64"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592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Pol</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0" style="position:absolute;z-index:25177190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stadhuis van Hattem kent een zeer rijk verleden. Maar hoe houdt het gebouw toekomst? Is er een verbouwing met een prijskaartje van zo’n 15 miljoen euro nodig, of kan het allemaal een tandje minder? Niets doen is geen optie, zei burgemeester Marleen Sanderse gisteren.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het stadhuis aan de Markt zijn in de loop der jaren verschillende naastgelegen panden toegevoegd. Het linkerdeel is het oudst, met een oorsprong in de 16de eeuw. Wie alleen de laatste vijftig jaar in ogenschouw neemt, ziet  verschillende in- en uitbreidingen.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totaal zijn zeven panden samengevoegd. De deels nog aanwezige binnenplaats maakte dat aan elkaar knopen gemakkelijk. Daar is nu de ontvangsthal met balie. Tegelijkertijd zorgden al die uitbreidingen in historische panden voor een verwarrend stelsel van gangen.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brandveiligheid is recent op orde gebracht. Maar verschillende technische installaties zijn aan het eind van hun levensduur. ,,Niets doen is geen optie’’, zei burgemeester Marleen Sanderse gisteravond tegen de gemeenteraad. ,,De kosten en het werk komen sowieso op ons af.’’</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Sober en doelmatig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wanneer er toch gewerkt moet worden, is dat dan niet een heel goed moment om iets verder de toekomst in te kijken? Er ligt een rapport op tafel waarin verschillende mogelijkheden worden geschetst. ‘Sober en doelmatig’, is het uitgangspunt. Maar de prijskaartjes lopen op tot 15 miljoen.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begroting voor volgend jaar staat een bedrag van 4 miljoen euro gereserveerd. Een inhoudelijke keuze heeft de gemeenteraad echter nog niet gemaakt. Wat HattemCentraal,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Fractie Borst betreft, wordt alleen het hoogst noodzakelijke gedaan.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Onaanvaardbare druk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begroting laat zien dat een verbouwing van het stadhuis een onaanvaardbare druk geeft op de gemeentefinanciën, aangezien de meeste scenario’s een groter bedrag vragen dan de 4 miljoen die in de begroting is opgenomen’’, zei Gina Guldenaar (HattemCentraal) namens de drie partijen.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speelt wat anders. De gemeente Hattem heeft meer dan twintig vacatures, dus wordt er momenteel al veel van de ambtenaren gevraagd. Een groot project daarbovenop zorgt voor een ‘oplopende druk op de medewerkers in de organisatie’.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8,1</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Fractie Borst en HattemCentraal is er geen urgente noodzaak om het gebouw te verbeteren. ,,Uit onderzoek blijkt dat medewerkers zich met 8,1 thuis voelen bij de gemeente Hattem’’, zei Guldenaar. Om er namens HattemCentraal aan toe te voegen: ,,Wij willen ook een duurzaam stadhuis. Maar dat hoeft niet direct.’’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de druk op de organisatie zo groot is, gaat een nieuw geldverslindend stadhuis daar dan bij helpen?’’ vroeg Erik Kleinpenning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zich af, om ook het antwoord te geven: ,,Wij denken van niet.’’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Teun Juk had weinig woorden nodig om het standpunt van  zijn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duidelijk te maken: ,,Wij vinden een duurzame verbouwing nodig.’’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Duurzaamheid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staan aanpassingen die de duurzaamheid van het gebouw ten goede komen op één. Jaap van Tiel pleitte namens de fractie er voor om in het eerste kwartaal als gemeenteraad verder de scenario’s te bespreken.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betreft wordt er ‘een verkenningstraject samen met de stad en de eigen organisatie bewandeld’. ,,Bouwen aan een opener stadhuis draagt bij aan een zorgzame gemeenschap die Hattem is.’’ Ook Hattem Centraal vindt dat de inwoners uitdrukkelijk betrokken moeten worden. ,,Laat hen de keus maken’’, aldus Guldenaar.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Gisteravond laat was nog niet duidelijk welke richting de gemeenteraad op wil. Dat het stadhuis terug op de politieke agenda keert, was wel helder.</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1"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42"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Mensen paaien met onwaarheden maakt boodschap niet sterker</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3" type="#_x0000_t75" style="width:80.24pt;height:80.99pt">
            <v:imagedata r:id="rId39"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2</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401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ÖZCAN AKYOL</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4" style="position:absolute;z-index:25177395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maakt niet uit wat er op de wereld aan de hand is. Een paar oorlogen, klimaatverandering of een haperend landsbestuur: vroeg of laat gaan de nieuwe verkiezingen uiteindelijk toch wel weer over migratie. En dat thema is dan altijd doorslaggevend.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mijn volwassen leven heb ik het nooit anders meegemaakt - en ik word volgend jaar 40. In dat kader vond ik het tamelijk lachwekkend dat verschillende politieke partijen tijdens hun campagne tegen elkaar begonnen op te bieden over het aantal nieuwkomers. </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woord 'asielquotum' viel zelfs een aantal keer, waarbij sommige partijen ergens rond de 15.000 mensen gingen zitten en andere van 50.000 spraken. Uiteraard belooft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zich weer hard te zullen maken voor een totale asielstop.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je al die beloftes ook bekijkt, het is allemaal onzin. Het zijn oneliners die de aandacht van de kiezer moeten trekken, in de hoop dat de cijfertjes een stemkeuze zullen beïnvloeden.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werd extra bevestigd door een commissie van de Nederlandse Orde van Advocaten (NOvA), die een onderzoek deed naar alle partijprogramma's. Daaruit bleek dat er allerlei nationale wetten en internationale verdragen worden geschonden.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 geformuleerd: er wordt ons van alles beloofd wat helemaal niet kan. </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het zijn niet alleen de extremen die zich hieraan bezondigen.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kleuren allemaal buiten de lijntjes van de juridische kaders. 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willen ze mensen zelfs laten geloven dat pedofielen chemisch gecastreerd zullen worden.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verboden om mensen met onwaarheden te paaien, maar je boodschap wordt er bepaald niet sterker van.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politieke thema migratie ons één ding heeft geleerd, dan is het wel dat geen oorlog of politieke strijd zich laat ontwikkelen. Dat er nu dus schaamteloos met cijfers wordt gestrooid, is een belediging van het intellect van de kiezer.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de afgelopen twee decennia iets te vaak verrast door externe omstandigheden om iets te kunnen zeggen over gecontroleerde migratie.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partijen op rechts echt scherp willen zijn op de instroom van nieuwe mensen, moet er op Europees niveau verandering komen. De deal met Tunesië was een grote mislukking, dus op dat vlak kan er iets anders worden bedacht. Maar laten we stoppen met de loze kreten over asielquota. Die gaan er toch niet komen.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stoppen met de loze kreten over asielquota</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5"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6"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Toch wel mogelijk om in Goirle miljoenen op zorg te bezuinigen: ‘We zijn nu een big spender’</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10:03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7" type="#_x0000_t75" style="width:74.99pt;height:74.99pt">
            <v:imagedata r:id="rId64"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488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Tacken</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8" style="position:absolute;z-index:25177600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GOIRLE - ,,Alles is mogelijk.” Met die uitspraak aan het begin van de begrotingsvergadering zette de Goirlese wethouder Pernell Criens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dinsdag  de zaak op scherp.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Bedoelde ze dat het misschien níet mogelijk was om fors te snijden in de jeugdzorg en WMO-voorzieningen als huishoudelijke hulp of woningaanpassingen?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satébuffet - de vergadering begon al om 16.00 uur - haalde Criens zelf er ook weer de angel uit. Het was wel degelijk de 'stellige overtuiging’ van het college dat het ging lukken om de komende twee jaar 3 miljoen minder uit te geven aan het sociaal domein.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anders hebben wij hier volgend jaar een andere discussie”, gaf Mark Verhoeven van de grootste partij ook aan dat het college aan de slag moet met de afspraak die zijn Lijst Riel Goirle heeft gemaakt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miljoen meer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het aan ligt, is niet helder. Maar uit onderzoek blijkt dat Goirle 4,9 miljoen meer aan het sociaal domein uitgeeft dan vergelijkbare gemeenten. De nieuwe coalitie heeft afgesproken dat bedrag fors terug te brengen.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'alles-is-mogelijk'-uitspraak van Criens viel vooral slecht bij de grootste oppositiepartij Gezond Verstand. Volgens Corné de Rooij is Goirle nu nog een ‘big spender’ als het op zorg aankomt. Partijgenote Nancy Jansen wilde daarom boter bij de vis in plaats van een 'haalbaarheidsonderzoek’. ,,Hoe betrouwbaar is de politiek dan?”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linkerkant van de oppositie klonk een heel ander geluid. Pro Actief Goirle,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Arbeiderspartij hadden juist grote moeite met de ‘taakstellende bezuiniging’, zoals die in de begroting voor 2024 stond. De drie wilden daarom komend jaar een miljoen minder bezuinigen dan het college voorstelde. De rest van de raad stemde hun amendement echter weg.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Michael Meijers zei wel te beseffen dat het met minder moet kunnen. Maar hij moedigde Criens juist aan om de haalbaarheid eerst goed te onderzoeken. ,,Neem rust, ruimte en tijd. Niet klakkeloos miljoenen in de begroting opnemen als de uitvoering niet duidelijk is.”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Criens is de wethouder voor WMO, maar de jeugdzorg valt onder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Koos Krook. Hij stak een doortimmerd betoog af om kinderen ‘weg bij de GGZ’ te houden, maar ze juist ‘hier om de hoek’ zorg te bieden. Het begon ermee om aan ouders de juiste vragen te stellen: ,,Ligt u in scheiding? Hebt u schulden. Heeft u werk?”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die inhoudelijke onderbouwing van nieuw beleid om niet meteen door te verwijzen naar dure professionals, oogstte hij ook bij de oppositie waardering. Ad van Elsacker (Pro Actief Goirle) vond het een verademing dat het nu eens niet alleen om geld ging.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Sterk Huis binnen de grenzen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half miljoen minder uitgeven aan het sociaal domein is sowieso geen probleem. Het dit jaar ingevoerde woonplaatsbeginsel bepaalt dat de rekening voor jeugdhulp voortaan thuishoort bij de gemeente waar het kind of de jongere vandaan komt. Dat pakt voor Goirle, met Sterk Huis binnen de grenzen, voordelig uit.</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9"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50"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Televisiedebat heeft z’n langste tijd gehad, kom dan met Hollands Next Top MP; Kringen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5:35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4"/>
        <w:keepNext w:val="0"/>
        <w:spacing w:before="120" w:after="0" w:line="220" w:lineRule="atLeast"/>
        <w:ind w:left="0" w:right="0" w:firstLine="0"/>
        <w:jc w:val="left"/>
      </w:pPr>
      <w:r>
        <w:br/>
      </w:r>
      <w:r>
        <w:pict>
          <v:shape id="_x0000_i1251" type="#_x0000_t75" style="width:225.72pt;height:50.99pt">
            <v:imagedata r:id="rId102"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494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Peereboom Voller</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2" style="position:absolute;z-index:25177804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volk krijgt de verkiezingen die het verdient. We snakken naar inhoud, maar dat is wensdenken. Beeldvorming is nog steeds het belangrijkste wapen waarmee kiezersharten worden gewonnen en dat is onze eigen schuld. We trappen er elke keer in.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het beeld van Dilan Yesilgöz in de sportschool, waar zij zich voorbereidde op het RTL-televisiedebat. Waarom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zij zo parmantig op haar hakjes stond te powerliften, in plaats van op gympen? Omdat ze weet dat wij dan als oude wijven tekeergaan op de socials en dat is precies de bedoeling.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is zij te zien in een filmpje van het NOC*NSF waarin zij het in de boksring opneemt tegen meneer Rico Verhoeven. Bedoeld als sportpromotie, maar in campagnetijd is het ook gratis partijpromotie. Nu denkt iedereen dat meneer Verhoeven pro-</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en dat vindt meneer Verhoeven „niet grappig”, zo vertelde meneer Verhoeven – altijd beleefd blijven tegen kickboksers, was een van de levenslessen die mijn moeder mij meegaf! – aan tafel bij Beau.</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naïef van de wereldkampioen, maar dat heeft u mij niet horen zeggen.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heeft zelfs een kickbokser op de lijst gezet. Op zijn YouTube-kanaal interviewde de leider van knokploeg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lijstduwer meneer Alistair Overeem en vroeg wie hij het liefst een hoek zou geven. Dat moest „natuurlijk” Frans Timmermans zijn, antwoordde de nummer 41 op de lijst, een plek onwaardig voor de meervoudig wereldkampioen. Maar niet getreurd: „Bij voldoende stemmen ga ik de Kamer in”, aldus meneer Overeem.</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u zult mij niet horen lachen!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Yesilgöz en Timmermans zo nodig op ’werkbezoek’ moesten bij respectievelijk de Franse president Macron en de Duitse bondskanselier Scholz? Om alvast premierwaardig over te komen. Timmermans doet zelfs zo zijn best om boven de partijen te staan, dat hij zijn eigen partijprogramma verkwanselt, zo bleek tijdens het RTL-televisiedebat waarin hij zei dat de stikstof-deadline van 2030 niet meer heilig is. Ook was het gênant te zien hoe vaak hij het eens was met Omtzigt en dat is dan weer de man die juist wél vol op de inhoud inzet, maar van wie iedereen eigenlijk alleen maar wil weten of hij nu het premierschap ambieert of niet.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we moeten Timmermans niet tekort doen. Over één ding was hij zeer duidelijk. Hij gaat ons he-le-maal de moeder belasten.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het televisiedebat heeft z’n langste tijd gehad. Het is niet meer van deze tijd dat de inhoud ondergeschikt is aan het format. Een debat is geen debat als er niet wordt gedebatteerd: bij RTL werden hoofdpijndossiers als migratie, bestaanszekerheid en woningnood er haastig doorheen gejast en teruggebracht tot infotainment.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Gooi het dan over een andere boeg. In dit tijdgewricht is een premier vooral crisismanager, dus zet de lijsttrekkers in een hokje met alleen een telefoon en laat ze een probleem oplossen dat is ontstaan door een punt uit het eigen verkiezingsprogramma.</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 kijken wie er dan echt premierwaardig 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Hollands Next Top MP.</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kijken!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3"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4"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Italië wil asielzoekers in Albanië beoordelen, maar van de EU mag dat helemaal niet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05:14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5" type="#_x0000_t75" style="width:143.98pt;height:36.75pt">
            <v:imagedata r:id="rId1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561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Romana Abels</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6" style="position:absolute;z-index:25178009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Italië en Oostenrijk willen dat asielzoekers hun aanvraag buiten de EU gaan doen. Oostenrijk maakte afspraken met Rwanda en het Verenigd Koninkrijk, Italië met Albanië. Maar volgens EU-regels mag dit niet.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Migranten die onderweg naar Italië onderschept worden, zullen in de toekomst naar Albanië worden gebracht. Daar moeten ze wachten tot hun asielverzoek is afgehandeld. Zo spraken de Italiaanse premier Giorgia Meloni en haar Albanese collega Edi Rama het deze week af. In Albanië moet daarvoor een Italiaans asielzoekerscentrum voor 36.000 mensen verrijzen.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Italiaanse akkoord kwam een week na de afspraak die Oostenrijk heeft gemaakt met het Verenigd Koninkrijk. Zodra het VK toestemming van het hoogste gerechtshof heeft om de asielprocedure in Rwanda te laten plaatsvinden, wil Oostenrijk aanhaken. Die toestemming wordt in december verwacht, maar er kan ook een negatief besluit komen.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hoogste Britse rechter kan bijvoorbeeld moeilijk om het Europese mensenrechtenverdrag heen, dat al bij alle lagere instanties een stokje stak voor het Britse uitbestedingsplan. Bovendien hebben de EU-leden Italië en Oostenrijk zich ook te houden aan de EU-richtlijn, die stelt dat Europese asielverzoeken in EU-landen moeten worden behandeld.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Druk opvoeren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Italië en Oostenrijk weten dat heel goed. Ze proberen met hun uitbestedingsplannen de druk op Brussel op te voeren om meer en snellere maatregelen te nemen tegen migratie.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al langer een wens van verschillende EU-lidstaten om asielaanvragen te beoordelen buiten Europa. Zo wilde ook Denemarken een asielzoekerscentrum in Rwanda starten; dat kwam nooit van de grond.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Denemarken zegt nu dat het samen met andere landen eerst wil proberen de Europese wetgeving zodanig aan te passen dat het wel mag. Dat betekent dat de EU het ‘bandencriterium’ in de richtlijn over het terugsturen van asielzoekers moet heroverwegen. Daarin staat dat een asielzoeker alleen kan worden teruggestuurd naar een land waar hij een band mee heeft.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druk van sommige lidstaten om de regels te verruimen, wordt de laatste jaren geleidelijk aan hoger. Ook in Nederland. De Tweede Kamer nam in het voorjaar van 2022 een motie aan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Ruben Brekelmans, waarin staat dat ook Nederland het Britse Rwanda-plan moet omarmen.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Toenemende steun links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Destijds kreeg die motie vooral steun van de rechterflank van de Kamer, maar inmiddels beweegt ook het linkerdeel van het politieke spectrum in die richting. In het verkiezingsprogramma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staat dat ‘migratie-afspraken met derde landen nodig kunnen zijn’. Ook de Duitse sociaaldemocraten zijn op dit punt van mening veranderd. Die vinden nu dat asielprocedures in Afrikaanse staten moeten kunnen plaatsvinden.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groeiende roep om asielcentra buiten Europa toont dat sommige lidstaten niet veel fiducie meer hebben in het Migratiepact van de Europese Commissie. In dat plan, uit 2020, worden alle asielverzoeken in grenscentra in Europa zelf behandeld. De onderhandelingen over het Migratiepact zijn nog in volle gang.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Migratie is de grootste bedreiging voor het Europese project, vindt de Belgische staatssecretaris Nicole de Moor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het voorzitterschap van België moet de Europese Unie het veelbesproken asiel- en migratiepact rond krijgen. Welke boodschap heeft de Belgische staatssecretaris voor asiel en migratie Nicole de Moor voor haar Europese collega’s?</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7"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8"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Henri Bontenbal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‘Deze jongen weet wat voor power in onze club zit’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04:00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9" type="#_x0000_t75" style="width:202.47pt;height:25.5pt">
            <v:imagedata r:id="rId95"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1982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Hendrickx, Yvonne Hofs</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0" style="position:absolute;z-index:25178214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Henri Bontenbal (40) moet bij de verkiezingen vooral de schade beperken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terwijl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oud-partijgenoot Pieter Omtzigt en andere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-veteranen hoge ogen gooit in de peilingen. ‘Wij komen erbovenop, daar ben ik van overtuigd.’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ontwaakt op 23 november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heeft 76 Kamerzetels gehaald. Wat gaat u als eerste veranderen in Nederland?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zou ik een coalitieakkoord willen sluiten dat de gemeenschapszin versterkt. We willen dat arbeid weer menswaardig is. Dat mensen niet van het ene naar het andere flexbaantje hoeven te hobbelen. Dat jongeren die net afgestudeerd zijn en een gezin willen stichten gewoon een huis kunnen vinden. Ik wil de verenigingen versterken en een maatschappelijke dienstplicht invoeren. Dat zijn allemaal dingen die bijdragen aan meer saamhorigheid in de samenleving.’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uw X-profiel staat geen bijbels motto, maar een citaat uit Tolkiens The Lord of the Rings: ‘There’s some good in this world, Mr. Frodo. And it’s worth fighting for.’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‘Tolkien was erg geïnspireerd door het christendom. Ik vind het een mooie uitspraak. Het helpt mij om op moeilijke momenten te denken: ‘Henri, niet janken, hup, ervoor gaan.’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politieke filosofie is dat er altijd kiemen van hoop zijn. Er is altijd iets goeds in de wereld en dat zit bij gewone mensen die elke dag het goede doen. De verpleegkundige die tien minuten extra de tijd neemt voor een patiënt en de leraar die omkijkt naar een leerling die niet zo goed kan meekomen. Ik zie het ook bij de gebeurtenissen in Israël en Gaza. Daar word ik heel somber van, maar ik put hoop uit die Joodse en Palestijnse mannen die allebei een dochter hebben verloren en elkaar opzoeken om elkaars pijn te delen.’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ziet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-leiderschap als een mooie uitdaging, maar een advocaat van de duivel zou zeggen: u zit net in de Kamer, hebt geen bestuurlijke ervaring en weinig naamsbekendheid. Is dit wel een goed idee?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heb ik mezelf die vragen ook gesteld, maar ik vond dat iemand van de jongere generatie zijn vinger moest opsteken.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ons verhaal echt goed kan vertellen, maar ik weet dat we van ver moeten komen. Ik heb gewoon op de mat gelegd wat ik in huis heb en de partij heeft toen voor mij gekozen. Dat is een vrij fundamentele keuze, want er staat nu echt iemand van een jonge generatie op het podium.’</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serie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aanloop naar 22 november interviewt de Volkskrant de lijsttrekkers over hun ideeën voor de toekomst van Nederland. Alle partijen die nu vertegenwoordigd zijn in de Tweede Kamer en die weer meedoen aan de verkiezingen, zijn uitgenodigd. Lees de eerdere interviewshier.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hier alles over de Tweede Kamerverkiezingen.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Jonge generatie? U bent 40 en loopt al minstens twaalf jaar rond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als vrijwilliger betrokken geweest en heb in het verleden anderhalf jaar als beleidsmedewerker van de fractie gewerkt. Het is niet zo dat ik jarenlang betaald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heb rondgelopen. De partij kiest ervoor jonge mensen die relatief kort echt actief zijn in de partij een kans te geven.’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Verjonging betekent niet per se vernieuwing. Het kan ook oude wijn in nieuwe zakken zijn.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een politieke partij met een bepaalde ideologie. Dat je daar ook bij mij iets van terugziet, is niet gek.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deze generatie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-ideeën net even wat frisser en compromislozer naar voren brengt. Dat is in ieder geval de stijl die ik hanteer en dat zie je ook bij andere mensen die hoog op de lijst zijn gezet.’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wie stemde u bij de lijsttrekkersverkiezing in 2020: Omtzigt of De Jonge?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mij De Jonge. Ja, dat weet ik wel zeker. Dat hij ook uit Rotterdam komt, zal een beetje hebben geholpen. Maar ik vond Hugo ook gewoon meer geschikt als partijleider.’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u nu naar Omtzigt kijkt, heeft u dat dan verkeerd gezien?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moet zich nog bewijzen. Ik voel niet zoveel behoefte hem te recenseren.’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stemwijzer komt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-programma voor 82 procent overeen met dat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Kiezers die dat gedachtengoed omarmen, kunnen misschien beter op Omtzigt stemmen. De informateur kan straks waarschijnlijk niet om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heen, maar wel om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partij moet alles nog waarmaken.’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Omtzigt en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-veteranen Eddy van Hijum en Nicolien van Vroonhoven biedt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-lijst meer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-ervaring dan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-lijst.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zijn mensen die al twintig jaar in de politiek rondlopen. Kunnen we daar die bestuurlijke vernieuwing waar Omtzigt voor pleit mee realiseren? Die vraag mag ook weleens gesteld worden. Het echte nieuwe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zit dus gewoon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 moeten nog maar zien of de andere partijen die nu hoog in de peilingen staan hun beloften kunnen waarmaken.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al vaker dood en begraven verklaard. Je hoeft met mij geen medelijden te hebben. Deze jongen weet wat voor power in onze club zit. Wij komen erbovenop, daar ben ik van overtuigd.’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verkiezingsprogramma is weer helemaal toegesneden op het boerenbelang. De paragraaf ‘Gezonde natuur’ gaat voornamelijk over boeren en jagers.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gekozen voor een vrij beknopt programma. Verderop in ons programma staan er wel degelijk allerlei dingen over natuur, alleen niet onder dat kopje.’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het kopje ‘Gezonde natuur’ staat vrijwel niets over natuurbescherming, maar wel dat de aanleg van nieuwe natuur geen prioriteit heeft en dat het bejagen van wolven en grauwe ganzen mogelijk moet worden. U vindt dat logisch?</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‘Gaan we nou een discussie voeren over hoe logisch het programma is? Er staat ook vrij weinig in over groene industriepolitiek. Daar heb ik zelf eerder een fractievisie over geschreven. Collega Derk Boswijk heeft twee jaar geleden een landbouwvisie opgesteld. We hebben ervoor gekozen die visies niet opnieuw op te lepelen, omdat we het verkiezingsprogramma beknopt wilden houden. Maar wat in die visies staat, dat vinden we nog steeds.’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uw programma wordt 2035 als doeljaar voor stikstofreductie een ‘streefjaar’ genoemd, maar dat is een harde doelstelling die in de wet staat. Wilt u de wet aanpassen om het reductietempo te kunnen matigen?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kennen heel veel gewicht toe aan één woord. Wij zeggen niet dat we die stikstofwet willen wijzigen. Dus die 2035, dat is gewoon het jaar dat wij steeds hebben genoemd. Ons belangrijkste punt was dat we het doeljaar niet willen vervroegen van 2035 naar 2030. Dat is de beweging die we hebben gemaakt. Dat de landbouwsector moet verduurzamen en minder stikstof moet uitstoten, blijft gewoon staan. Daar hoort ook een kleinere veestapel bij.’</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een citaat uit jullie programma: ‘Bodem en water zijn van groot belang voor de agrarische sector. Nu niets doen zal leiden tot lagere opbrengsten in de toekomst.’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noemt alleen het landbouwbelang, terwijl bodem- en waterkwaliteit ook belangrijk zijn voor volksgezondheid, milieu en natuur.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 niet het hele programma uit mijn hoofd, maar volgens mij staan er verderop in het programma allerlei mooie dingen over natuur en milieu. Jullie doen nu een soort Bijbelexegese waar schriftgeleerden een puntje aan kunnen zuigen. Jullie trekken conclusies die ik helemaal niet zou trekken. Wij vinden natuur ontzettend belangrijk. We vinden ook een sterke agrarische sector belangrijk.’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wilt de arbeidsmigratie aanpakken omdat de druk op onze sociale voorzieningen te groot is en de omstandigheden waarin deze mensen werken ‘Nederland onwaardig’ zijn. Als voorbeeld noemt u de distributiecentra, maar niet de tuinders en slachterijen. Waarom niet?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geldt natuurlijk precies hetzelfde voor. Alle werkgevers moeten verplicht worden fatsoenlijke arbeidsomstandigheden te creëren. De tuinders ook. Sommigen doen dat en sommigen niet.’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bedoelt u met fatsoenlijke huisvesting?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kunnen wij ons toch allemaal een voorstelling bij maken? Dat je niet in een soort zwijnenhol wil wonen, maar dat het gewoon een net geëquipeerd appartement is, waar mensen kunnen wonen met enige privacy.’</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soort huisvesting is er door de woningnood toch helemaal niet?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maandag nog bij een tuinder geweest die heel graag wil investeren in huisvesting, maar de gemeente werkt niet mee. Soms kan die huisvesting geregeld worden op een eigen terrein van de tuinder of op een terrein dat de gemeente beschikbaar stelt.’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gemeentegrond kan toch ook gebruikt worden om woningen voor jonge gezinnen te bouwen?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heel andere woningen. Dat zijn de eengezinswoningen die ook heel hard nodig zijn.’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jongeren zijn al blij met een studio. Op de woningmarkt concurreren buitenlandse tomatenplukkers met Nederlandse jongeren.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het een of het ander. Gemeenten kunnen extra eisen stellen aan werkgevers via een vergunningenstelsel. Bijvoorbeeld dat arbeidsmigranten binnen een bepaalde straal van hun werk moeten wonen. Het kan betekenen dat die arbeid iets duurder wordt, maar die prijs moeten we betalen als samenleving. Dan worden de tomaten iets duurder, maar heeft de tomatenplukker wel een fatsoenlijk onderkomen. Dat is volgens mij heel christen-democratisch.’</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tuinder zal zeggen: ik moet met Duitsland en Spanje concurreren.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niet concurreren op arbeidsvoorwaarden waardoor mensen in een zwijnenstal zitten. De meeste tuinders doen dat ook niet, dus laten we niet een hele sector over één kam scheren. We moeten de discussie voeren over welke arbeidsmigratie echt waarde toevoegt en welke niet. Er zijn misschien werkzaamheden die gerobotiseerd kunnen worden, terwijl we dat nu niet doen omdat de arbeidskosten zo laag zijn. Laten we eens onderzoeken in welke sectoren dat speelt. Dan kom je misschien inderdaad uit bij distributiecentra waar pakjes met de hand worden gesorteerd.’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wilt dat zeer vermogenden meer belasting betalen, maar houdt de bedrijfsopvolgingsregeling (Bor) in stand, terwijl bedrijfseigenaren die vaak misbruiken om erf- en schenkbelasting te ontlopen.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komen op voor familiebedrijven. Het is heel belangrijk dat die bedrijven op een goede manier overgaan van generatie op generatie. Dit soort bedrijven zijn geworteld in de samenleving en betrokken bij de regio. Ze hebben maatschappelijk een heel belangrijke functie. Zij zijn vaak de sponsor van de lokale voetbalvereniging. Dat soort dingen zitten niet in de CPB-modelletjes.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weten dat er slimme constructies worden toegepast via onroerend goed of door bepaalde dingen twee of drie keer over te dragen. Pak dat misbruik aan. Maar dat betekent niet dat de hele regeling, die heel waardevol is, overboord moet.’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een Nationaal Historisch Museum, maar het probleem was eerder juist dat er geen overeenstemming bestaat over wat ons gedeelde verleden is.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echt wel een gemene deler te verzinnen. Het is heel belangrijk dat je als Nederland een gemeenschappelijk verhaal hebt dat de bevolking met elkaar verbindt. Dat verhaal hoeft niet in steen gebeiteld te zijn, want onze kijk op de geschiedenis ontwikkelt zich voortdurend. Wijd dan ook een museumzaal aan die voortschrijdende inzichten.’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voorvader Claes Bontenbal is in 1623 onthoofd, omdat hij een moordcomplot tegen prins Maurits van Oranje financierde. Heeft u nog een appeltje te schillen met koning Willem-Alexander?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Lachend: ‘Ik ben koningsgezind, maar er zit wel nog iets tussen de Bontenbals en de Oranjes dat rechtgezet moet worden.’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koning heeft iets goed te maken? U verwacht een zoenoffer?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interview gaat een heel vreemde kant op. Het is een mooi verhaal en die periode is natuurlijk heel fascinerend met Johan van Oldenbarnevelt en prins Maurits. Ik ben nog niet bij de koning geweest, maar dat wordt vast een leuke ontmoeting.’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oogt goedgemutst, maar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-lijsttrekkerschap niet ook een spijkerbed?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liegen als ik niet toegaf dat ik er af en toe wel een sik van krijg dat ik steeds de geschiedenis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moet recenseren en vragen krijg over de slechte peilingen. Tegelijkertijd hoort het er gewoon bij. In een eerste interview krijg je dat soort vragen, in een tweede interview moeten de journalisten iets anders verzinnen. Ik kijk uit naar een tweede interview met jullie.’</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1"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2"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Anne-Marijke Podt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‘Voltooid leven gaat over kwetsbaarheid’</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05:08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3" type="#_x0000_t75" style="width:143.98pt;height:36.75pt">
            <v:imagedata r:id="rId18"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2122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4" style="position:absolute;z-index:25178419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Anne-Marijke Podt reisde het afgelopen jaar door het land om te luisteren en te bevragen: hoe moet het verder met de zelfbeschikking over het levenseinde?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aandacht in het land voor het onderwerp ‘voltooid leven’ is ‘onverminderd hoog’, concludeert Anne-Marijke Podt. Politiek mag het wat stiller zijn geweest, maar in de samenleving is de discussie onder de oppervlakte steeds door blijven gaan.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initiatiefwet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de hand reisde ze vergaderzaaltjes af. Ze sprak met artsen, juristen, ethici, filosofen, theologen. En met de pleitbezorgers van het eerste uur, de Nederlandse Vereniging voor Vrijwillige Euthanasie. Is het voorstel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zorgvuldig genoeg? Hoe wegen deskundigen de ethische en juridische dilemma’s?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Kamerlid liep mee in het Wilhelmina Ziekenhuis in Assen om te leren hoe patiënten en zorgverleners omgaan met het levenseinde: “Het leek me goed om überhaupt meer te leren daarover.” Specialist palliatieve zorg Sander de Hosson leidde haar rond en vertelde hoe artsen rond het levenseinde veel meer aandacht proberen te geven aan kwaliteit van leven.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discussie met kiezers bleef gaande via de mailbox. “Het kleinste nieuwsbericht over het onderwerp is al genoeg om mensen aan het schrijven te zetten. Dat zijn voor mij belangrijke signalen. Dit leeft enorm, vooral onder ouderen”, zegt Podt.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Zorgvuldigheidscriteria</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‘intensieve en indringende’ gesprekken hebben geleid tot een nieuwe, aangepaste versie van de initiatiefwet over voltooid leven. Maandag heeft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het wetsvoorstel naar de Tweede Kamer gestuurd. Ouderen boven de 75 jaar die hun leven ‘voltooid achten’ moeten de mogelijkheid krijgen om hun leven op een zelfgekozen moment te beëindigen. Een ‘levenseindebegeleider’ zal dat verzoek beoordelen en hun het dodelijke middel aanreiken. De fractie is klaar voor de behandeling van het voorstel in de Tweede Kamer, na de verkiezingen.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wetsvoorstel is iets aangepast. De drempel ligt hoger, met een langere bedenktijd en een vaste rol voor een arts die advies verstrekt. Ook zijn zorgvuldigheidscriteria nader uitgewerkt. Maar op hoofdlijnen is de gedachte achter de wet dezelfde als toen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Pia Dijkstra het voorstel voor het eerst presenteerde. Dat was in 2020, alweer drie jaar geleden.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“Weloverwogen en goed geïnformeerd een volgende stap zetten”, is het doel van de aanpassingen, zegt Podt. Zij is de nieuwe woordvoerder van de fractie, die het voorstel in de Tweede Kamer zal gaan verdedigen. Waarbij eerst ook in de Tweede Kamer nog gesprekken met deskundigen plaatsvinden. Het politieke debat zal niet direct losbarsten.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nam de tijd. “Hoe geef je eigen regie aan mensen over het levenseinde én zorg je tegelijk voor uiterste zorgvuldigheid? Bij wie ligt de beslissing? Over wie gaat het? We hebben er de tijd voor willen nemen. Al die vragen zijn vanzelf heel complex, waarbij je recht moet doen aan de zwaarte van het onderwerp. Maar de inzet is altijd dezelfde gebleven: waardig sterven moet voor iedereen boven de 75 jaar mogelijk zijn.”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wordt na Pia Dijkstra het gezicht van de discussie. Hoe staat u erin, blijft de toon hetzelfde?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grote schoenen om te vullen. Pia is een van mijn grote voorbeelden in de politiek. Zij liet zien dat je politiek voorop kunt lopen met gevoelige onderwerpen en tegelijk heel zorgvuldig kunt zijn. Zij deed dat op zo’n respectvolle manier.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vaak de aanjager van dingen die moeilijk zijn. Wij schrikken er niet voor terug om complexe vraagstukken op te pakken. Voor ons is een belangrijk punt dat mensen zelf beslissingen mogen maken over hun leven en dat houdt in dat ze ook beslissingen moeten kunnen nemen over zoiets fundamenteels als het levenseinde. Bij waardig leven hoort wat mij betreft ook waardig kunnen sterven op eigen voorwaarden. Dat heeft mij altijd aangesproken. Ik heb volmondig ‘ja’ gezegd toen de vraag kwam of ik aan de initiatiefwet wil verder werken.”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mij als Kamerlid is het tegelijk ook een móói thema om mee bezig te zijn. Dit gaat over kwetsbaarheid. Daar moet de politiek over durven spreken.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in zijn persoonlijke omgeving wel ouderen kent die nadenken over de laatste fase, omdat het dichterbij komt of omdat ze erin zitten. Mijn eigen ouders zijn op leeftijd. Mijn moeder denkt na over wat zij nog wel of niet wil met het leven. De wetenschap dat je tegenwoordig negentig jaar of ouder zou kunnen worden, is niet altijd een geruststellend idee.”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besef ik heel goed dat er veel mensen zijn in het land die het ongelooflijk spannend vinden dat wij zelfbeschikking mogelijk willen maken. Terwijl anderen de voorstellen niet ver genoeg vinden gaan. Je moet de discussie zorgvuldig voeren. Dat hoort erbij.”</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Zegt u achteraf: blij dat de Raad van State heeft bijgestuurd? U past het voorstel aan na hun kritiek.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begrijpelijk, dat is misschien het betere woord. Het is de rol van de Raad van State om in een ontwerp-wetsvoorstel aan te wijzen: dat punt, kijk er nog eens goed naar. Op sommige onderdelen vonden wij dat de Raad van State gelijk had. Dan ga je daar mee aan de slag. Op andere punten hebben we het afgewogen en zeggen we: dat zien wij toch anders.”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overtuigd geraakt dat het beter is dat de bedenktijd langer wordt. In plaats van twee maanden minimaal een half jaar. En drie indringende gesprekken. De levenseindebegeleider kan ook besluiten: bij deze oudere is er misschien wel lánger dan een half jaar nodig voor een zorgvuldige beoordeling. Meer tijd nemen is beter omdat een doodswens in de tijd veranderlijk kan zijn, aldus onderzoek. Maar een nog langere bedenktijd voegt niets toe, omdat ons voorstel al duidelijke waarborgen bevat.”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oudere hulp vraagt om het leven op een zelfgekozen moment te beëindigen, kan dat alleen als de doodswens ‘duurzaam’ is, vrijwillig en weloverwogen. Dat zijn heel duidelijke zorgvuldigheidscriteria. Een speciaal opgeleide levensbegeleider zal dat beoordelen. Dat betekent dat de levenseindebegeleider eerst in kaart zal brengen of andere hulp mogelijk is. En of die andere hulp gewenst is. Want het is de eigen beslissing van de oudere.”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onderzoek is bekend dat veel ouderen aangeven dat ze nu nergens terechtkunnen om te praten over een doodswens. De familie zegt: ‘Nou mam, we gaan je oppeppen’. Terwijl zij zich dan nog steeds niet serieus genomen voelt, in bijvoorbeeld haar gevoel de persoonlijke waardigheid te verliezen, of toenemende afhankelijkheid, of het gevoel dat elke dag een ondraaglijke opgave is.”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haperde er aan de eerste versie van de wet?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Juristen van de Raad van State hadden in 2020 stevige kritiek op de eerste versie van het wetsvoorstel over voltooid leven. Er zaten te weinig waarborgen in, was het oordeel. De officiële naam van het voorstel luidt: ‘wet toetsing levenseindebegeleiding van ouderen op verzoek’.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leidde tot de vrees dat ouderen stervenshulp zouden krijgen terwijl ‘niet zeker is of zij dat werkelijk willen’, ‘niet zeker is of hun doodswens stabiel en coherent is’ en ‘niet vaststaat’ of die wens verband houdt met bijvoorbeeld medische of financiële problemen, aldus de Raad van State.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rol van de arts werd noodzakelijk geacht om ‘alle medische behandelopties goed in kaart te brengen’.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wilde ouderen wel adviseren een arts te raadplegen, maar niet verplichten. Ook vreesde de Raad van State voor een ‘samenloop’ met de bestaande euthanasiewet. Bij stervenshulp op basis van voltooid leven is de drempel lager. Lichamelijk uitzichtloos en ondraaglijk lijden is daar geen criterium. Ouderen zouden het als alternatieve route kunnen gaan zien.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schrijft in het aangepaste wetsvoorstel die vrees onterecht te vinden. Het traject bij voltooid leven is ‘zelfs zwaarder’.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 was er in 2020 ook op de woordkeus. “Voltooid leven is een te positieve connotatie”, vond de Raad van State. Dat woord geeft de indruk van ouderen “afgerond hebben wat men wilde doen” terwijl het eerder ”complexe problematiek betreft”. ‘Lijden aan het leven’ past beter, aldus de Raad.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schrijft in reactie dat er geen goed alternatief is voor de term ‘voltooid leven’. Positieve associaties zijn niet gefundeerd, aldus de partij. Het gaat om ouderen die niet zozeer lijden aan het leven maar die de voortzetting van het leven niet wenselijk vinden, wat bij henzelf ‘permanente innerlijke spanning en verzet oproept’.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behandelend arts krijgt alsnog een rol,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wilde altijd dat het een niet-medisch traject zou zijn.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huisarts bijvoorbeeld, die kent iemand het beste. Die kan beoordelen of er misschien een medische grondslag meespeelt. Stel iemand heeft suikerziekte waardoor de persoon zo slecht functioneert. De levenseindebegeleider moet altijd advies vragen aan de arts. Maar de betrokkenheid van de arts blijft beperkt tot het voortraject.”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heel lang met deskundigen gesproken of de huisarts ook oproepbaar moet zijn bij de voltrekking van levensbeëindiging, voor als er iets misgaat. De Raad van State vond van wel. Dan zou het alsnog een medisch traject worden. Maar alle informatie die deskundigen ons hebben aangereikt, wijst erop dat dit niet nodig is. Zwitserland heeft ervaring met actieve levensbeëindiging zonder arts, waarbij de persoon zelf het dodelijke drankje inneemt. Wij horen van daar als praktijkervaring: het risico is nihil.”</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 is dat dit echt anders is dan euthanasie. Een oudere die op een zelfgekozen moment wil kunnen overlijden neemt zelfstandig het verdovende drankje in. Dit gaat over ouderen die in autonomie hebben geleefd en in autonomie hun beslissing willen kunnen nemen ‘het is goed geweest’.”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leeftijdgrens van 75 jaar blijft wat ons betreft ook een pilaar onder het voorstel. We hebben het wel nader onderbouwd waarom we het belangrijk vinden dat er een leeftijdscriterium is. Wetenschappers spreken over de ‘vierde leeftijd’ of de ‘oudere ouderen’. Dat zijn ouderen die zoveel achter zich hebben liggen en zich afvragen wat nog voor hen ligt. Waarbij sommigen de conclusie trekken: het is mooi geweest.”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volledige autonomie bij zoiets ingrijpends wel mogelijk? Iemand heeft ook naasten.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“Pia Dijkstra heeft dat mooi geformuleerd ooit: je autonomie bestaat altijd in relatie tot andere mensen. Dat staat nooit los van elkaar. Je bent niet in je eentje een autonoom persoon. Een van de zorgvuldigheidscriteria is dat de levenseindebegeleider altijd moet voorstellen om de naasten te betrekken. Soms durft de oudere het gesprek niet zelf te voeren met de familie. Het is wel de oudere zelf die beslist of het gesprek gewenst is. Misschien zegt hij of zij: mijn familie is om religieuze redenen tegenstander van mijn wens, ik heb geen behoefte hen te raadplegen. De levenseindebegeleider zal wel altijd aansturen op een gesprek, zo is het voorstel bedoeld.”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gaat u om met de politieke gevoeligheden, bijvoorbeeld in een komende kabinetsformatie? Moet het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weer een vrije kwestie worden?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“Moeilijke vraag. De verkiezingen moeten nog komen, daar ga ik niet op vooruitblikken. Stap voor stap. We brengen het wetsvoorstel nu naar buiten en zijn vooral benieuwd wat andere partijen ervan vinden. Het is mooi te zien dat een aantal partijen aangeeft voorstander te zijn, zoals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aangeeft dat het onderwerp voltooid leven een vrije kwestie moet zijn, zoals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Dat geeft aanknopingspunten.”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ingevoerd wordt, wordt Nederland na Zwitserland het land met de meest liberale stervenshulp?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Zwitserland zit deze procedure in het medische domein, enigszins vergelijkbaar met onze euthanasiewet. Als onze wet ingevoerd wordt, is Nederland het eerste land waar iemand van 75 jaar of ouder, buiten het medische domein, hulp bij zelfdoding kan krijgen.”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Anne-Marijke Podt?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2021 is Anne-Marijke Podt (48) lid van de Tweede Kamer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Ze is vooral bekend als woordvoerder asiel en migratie. Eerder was ze raadslid in Utrecht. Ze volgde een studie Industrieel Ontwerp en innovatiemanagement aan de Technische Universiteit Delft. Bij de verkiezingen staat ze op de vierde plaats op de kandidatenlijst.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heeft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aangepast rond ‘voltooid leven'?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drempel wordt hoger met een langere bedenktijd en alsnog een vaste rol voor de arts. Maar de hoofdlijn van het voorstel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blijft hetzelfde als eerder: ouderen boven de 75 moeten onder strikte voorwaarden zelf hun moment van overlijden kunnen bepalen als ze ‘klaar zijn met leven'.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Sterven doe je niet alleen. Partner, kinderen hebben grote invloed op euthanasie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Sterven is steeds vaker een kwestie van kiezen. Die keuzes maken we met onze naasten, zo blijkt uit een peiling van Trouw en Panel Inzicht. Veel Nederlanders vinden dat er verregaande mogelijkheden moeten zijn om zelf voor de dood te kiezen. Tegelijkertijd hebben hun partner, kinderen en arts grote invloed op hun keuzes.</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5"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6"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 alles trilt en schuift, snakt de kiezer naar principes en morele kaders</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7" type="#_x0000_t75" style="width:182.23pt;height:21pt">
            <v:imagedata r:id="rId32"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662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MARCIA LUYTEN</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8" style="position:absolute;z-index:25178624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Opzienbarende verkiezingen zijn het, nu spektakel ontbreekt. Grote nieuwkomer Pieter Omtzigt is oudgediende. Van Caroline is na de glorie de glans en het nieuwe af. En de leider van de grootste oppositiepartij diende eerder zestien jaar aan het Binnenhof. Spectaculair aan deze verkiezingen is dat de energie in het midden zit.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hele eeuw kwam politieke vernieuwing van de flanken. Het millennium begon ruig toen Fortuyn lijsttrekker werd van Leefbaar Nederland. De politiek brak langs nieuwe lijnen open. Daarna buitelde de ene nog rechtsere hemelbestormer over de andere. Middenpartijen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gingen flinkere dingen zeggen over migratie, het rellen op rechtsbuiten blijft nu uit.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won vier jaar geleden de Statenverkiezingen, maar marginaliseerde zichzelf tot sektarische complotpartij. Op de thermiek van Hollandse luchten is het snel rijzen, diep vallen.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Tien jaar vóór Fortuyn knetterde op de opiniepagina's als een genoeglijk vuurtje een discussie met grote voorspellende kracht. JW Oerlemans, bedachtzaam historicus en dichter, begon in 1990 in NRC een dispuut onder professoren over 'Nederland éénpartijstaat'. Oerlemans bekritiseerde de politiek om het ontbreken van ideologisch debat, van vergezichten die concurreren.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Dik twintig jaar later is het fascinerend te lezen waar hij zich boos over maakte: 'Het voortdurend schuiven met financiële posten, zonder dat iemand nog precies weet wat het zwaarst zou behoren te wegen, want daarvoor ontbreken de beginselen en de daarbij behorende waardenhiërarchie.' Oerlemans hekelt 'besluiten die genomen worden en vervolgens weer ingetrokken, wetten die worden uitgevaardigd en niet uitgevoerd of snel worden gewijzigd'. Het klinkt als een klaaglied over de jaren die zouden volgen.Zo oud als de logica van Aristoteles is de verwachting dat politici samenhangende en helder onderbouwde standpunten formuleren; consistent in de tijd, consistent in onderlinge samenhang. Oerlemans merkte op dat de politicus die niet meer over een ideologische en morele kern beschikt, onbetrouwbaar wordt. Die beroept zich op onjuiste prognoses, op meevallers of tegenvallers of de politieke onwil van andere partijen, en komt zo weg met 'misgreep na misgreep'. De burger werd opgescheept met 'chronische verwarring'. In 2023 zou dat zich uiten in cynisme jegens politiek en overheid.De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sinds Oerlemans' stuk zijn markt en macht over Nederland legde, belichaamt diens analyse. Het lezen van het laatste verkiezingsprogramma is een hallucinante ervaring. Programma en praktijk hebben weinig gemeen. 'We staan voor een overheid die pal staat voor de kernwaarden en de instituties van de democratische rechtsstaat. Die transparant is en handelt vanuit dienstbaarheid, menselijkheid en de menselijke maat.'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Henk Kamp voor de parlementaire enquêtecommissie Fraudebeleid en Dienstverlening; zijn onderbuik was leidend toen ambtenaren met relativerende cijfers over fraude kwamen. De menselijkheid mocht vermorzeld.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zo vloekt het voor de overheid.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belooft een 'open en transparante overheid' en 'hoogwaardig en deskundig ambtenarenapparaat'.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Mark Rutte's selectieve vergeten. Of het afschaffen van het ministerie voor Volkshuisvesting. En stemde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het Europarlement tegen de Natuurherstelwet, het programma stelt: 'Natuur heeft waarde in zichzelf.'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een morele kern zou moeten staan, klinkt politieke marketing. Is 'bestaanszekerheid' het buzzword? Dan bekommert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zich over 'werkende armen'. Maar de verkiezingskas wordt gewoon gevuld door miljonairs die 'eerlijk verdienen en niet eerlijk delen' willen. Hun schenking is een sms-lijntje met de beoogd premier.Laat in de debatten en interviews die nog komen politici schetsen in wat voor land ze willen leven. Vraag naar principes en morele kaders, én naar de pijnlijke keuzes die daaruit volgen. Nu alles trilt en schuift, snakt de burger, net als de politiek zelf, naar ankers.</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9"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70"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'Rijk moet regie pakken'; Kandidaat-Kamerleden in discussie over de haven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9"/>
        <w:keepNext w:val="0"/>
        <w:spacing w:before="120" w:after="0" w:line="220" w:lineRule="atLeast"/>
        <w:ind w:left="0" w:right="0" w:firstLine="0"/>
        <w:jc w:val="left"/>
      </w:pPr>
      <w:r>
        <w:br/>
      </w:r>
      <w:r>
        <w:pict>
          <v:shape id="_x0000_i1271" type="#_x0000_t75" style="width:225.72pt;height:50.99pt">
            <v:imagedata r:id="rId102"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332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Schrijver</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2" style="position:absolute;z-index:251788288"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Kandidaat-Kamerleden in discussie over de haven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Marijn Schrijver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De overheid moet veel meer de regie pakken om de Amsterdamse haven en bijbehorende industrie te beschermen en behouden. Die roep klonk breed tijdens het verkiezingsdebat van ORAM.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uitnodiging van het omvangrijke bedrijvennetwerk en andere belangenorganisaties, kruisten zeven kandidaten voor de Tweede Kamer de degens. In een zaal vol ondernemers en afgevaardigden uit de haven. En die bleken best kritisch. Hun industrie moet steeds meer ruimte inleveren voor woningbouw, kampt met een overvol stroomnet en een stadsbestuur dat vooral uitstoot ziet.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haven lijkt weinig geliefd. ,,De trots ontbreekt, dat is zeker", zei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-kandidaat Christine Govaert. ,,Amsterdam is steeds meer een stad voor mensen met een laptopberoep", zei Claire Martens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 de politici verscheen een grote kaart met alle transformatiegebieden in de haven. Daar moet industrie plaatsmaken voor wonen. ,,De volgorde is verkeerd", vond Diederik Boomsma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Bedrijven moeten weg, zonder dat duidelijk is waarnaartoe.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'Onredelijk'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rechtse partijen, die het goed doen in de peilingen, waren het erover eens dat het Rijk meer prioriteit moet geven aan 'behoud, bescherming en ontwikkeling' van bedrijventerreinen, zodat er geen tekort ontstaat. De toekomstige Tweede Kamer zal dus kritisch meekijken met wat er gebeurt in de stad.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was er kritiek op de uitstootvrije binnenstad per 1 januari 2025. Zelfs Jeroen Postma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wilde ervoor waken dat alle steden een eigen milieuzone beginnen. Bij een schrijnend geval uit de zaal, noemde hij het belang van de menselijke maat en sprak Postma van een 'onredelijke situatie'. Govaert vreesde dat Amsterdam zichzelf uit de markt prijst. ,,Ondernemers zijn de oplossing, niet het probleem", zei ze.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partijen leken het erover eens dat veel uitdagingen niet ophouden bij de Amsterdamse gemeentegrenzen. Vandaar de oproep: meer regie bij het Rijk.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3"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4"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'Hogere boetes in de vieste wijken';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straatvervuilers harder aanpakken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0"/>
        <w:keepNext w:val="0"/>
        <w:spacing w:before="120" w:after="0" w:line="220" w:lineRule="atLeast"/>
        <w:ind w:left="0" w:right="0" w:firstLine="0"/>
        <w:jc w:val="left"/>
      </w:pPr>
      <w:r>
        <w:br/>
      </w:r>
      <w:r>
        <w:pict>
          <v:shape id="_x0000_i1275" type="#_x0000_t75" style="width:225.72pt;height:50.99pt">
            <v:imagedata r:id="rId102"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415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de Groot</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6" style="position:absolute;z-index:251790336"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straatvervuilers harder aanpakken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Ingrid de Groot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  Asociale Rotterdammers die zwerfvuil op straat wegkieperen moeten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stevig worden aangepakt. De hoogte van een boete zou per wijk moeten gaan verschillen.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 vieste buurten moeten overtreders harder worden afgestraft dan in schone wijken, is het idee. ,,Zo'n boete in vervuilde wijken kan niet hoog genoeg zijn. Zodat het afschrikt", zegt raadslid Marike Abrahamse.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Rotterdammers balen van ranzigheid op straat, zoals sigarettenpeuken en lege flesjes.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daarom de twintig vieste buurten aanwijzen als zogeheten zwerfafval-repressiezone. Boetes zullen daar veel hoger worden, dan in de schonere wijken waar bekeuringen juist als beloning gaan dalen. In de toekomst kan daardoor de sanctie in Carnisse zomaar enkele tientjes duurder zijn, dan dezelfde overtreding in het schonere Kralingen.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Bovengemiddeld veel straatvervuilers zijn bijvoorbeeld te vinden in Delfshaven, weet raadslid Marike Abrahamse. ,,Maar zwerfvuil is ook hardnekkig in de Afrikaanderwijk, in Feijenoord, de Tarwewijk en Bloemhof", somt ze op. ,,Dat betekent dat de gemeente daar twee keer zoveel werk heeft om de straat schoon maken: er zijn hogere kosten. Dan moeten er ook hogere boetes zijn."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Dertien miljoen kilo smerig zwerfvuil halen de stadsopruimdiensten jaarlijks op in Rotterdam, weet Abrahamse. Haar partij,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dient dinsdag op het stadhuis een motie in om zwerfvuil van wijk tot wijk te bestrijden. Leefbaar Rotterdam heeft 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aangekondigd dat ze de motie ondersteunt. 'Ratten-dam', werd de stad enige tijd geleden spottend genoemd. Vanwege ongedierte dat afkomt op etensresten en ander zwerfvuil in de buitenlucht.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Zwerfvuil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Regelmatig rijdt Abrahamse op de fiets door Crooswijk, blij met haar wijk en met haar stad, maar ze ziet helaas ook achtergelaten vuilniszakken. Ze zijn neergegooid naast containers. ,,Zwaar irritant", noemt ze dat. De gemeente weet inmiddels veel vervuilers op te sporen. Maar qua aanpak van zwerfvuil is er volgens haar nog een wereld te winnen.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zien auto's waar ze via het open raampje naar buiten hangen en resten fastfood of lege koffiebekers tijdens het rijden de straat opgooien."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twintig buurten viezer zijn dan andere buurten? Het raadslid kan er alleen maar naar gissen: ,,Mogelijk omdat mensen er minder binding hebben met hun straat. Het is ook een kwestie van opvoeding,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'Carnisse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vuiler dan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Kralingen'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7"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8"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Henri Bontenbal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een bevlogen nieuwkomer met lastige erfenis: ‘We hebben platteland verwaarloosd’</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07:32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9" type="#_x0000_t75" style="width:74.99pt;height:74.99pt">
            <v:imagedata r:id="rId64"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1177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van Schuppen</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0" style="position:absolute;z-index:251792384"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eigenlijk een ondankbare taak. Henri Bontenbal (40) wil de aftakeling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tot staan brengen en zelfs de stijgende lijn weer vinden. Maar hij moet vooral vaak uitleggen waarom het zo mis is gegaan met zijn partij. Op de praatstoel voor de interviewreeks Van Torentje naar Torentje was het dinsdag al niet anders. „Ik moet steeds praten over zaken waar ik part noch deel aan heb gehad.”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krijg je de weggelopen vertrouwde aanhang op het platteland weer terug? En vooral de boeren die ooit zo trouw waren aan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maar zijn verkast naar andere partijen. Natuurlijk wilde de bevlogen nieuwkomer ook op het campagnetoneel van deze krant en de Universiteit Twente uitleggen hoe hij dat gaat fiksen. En dus moest Bontenbal met de frisse wind die hij zo graag wil laten waaien eerst door het stof.</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platteland heeft zich onvoldoende gehoord gevoeld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 moeten onszelf een spiegel voorhouden. Ons afvragen wat er misging”, klonk het deemoedig. „De regio is te veel verwaarloosd in Den Haag. Bij het verdelen van het geld en het opbouwen van de economie heeft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te veel meebewogen en te weinig teruggeduwd. Op dit thema hebben wij ons been niet op tijd bijgetrokken.”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Diep gevallen grootmacht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energieke Rotterdammer stelt in de theaterzaal van de UT dat zijn voornaamste concurrenten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het in de strijd om de kiezers een stuk makkelijker hebben dan hij. Zij konden lekker, zonder ballast uit het verleden, met een nieuwe partij beginnen. Hij torst een verleden met zich mee van een diep gevallen machtspartij die ooit onder Ruud Lubbers 54 zetels in de Tweede Kamer telde. „Als nieuwe partij kun je altijd de oude partij verwijten dat ze het verkeerd hebben gedaan.”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reflectie op Omtzigt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heeft hij nooit overwogen om zich aan te sluiten bij zijn vroegere partijgenoot Omtzigt. Hij heeft geen zin om over de Enschedese koploper in de peilingen te praten. „Waarom moet ik op Omtzigt reflecteren?”, pareert hij de vraag van gespreksleider Ron Fresen. „Ik wens hem alle goeds. Ik heb geen zin om te kijken wat anderen verkeerd doen. Ik wil een eigen campagne op inhoud.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springlevend. Een goeie partij die gaat terugkomen”.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moet ik op Pieter Omtzigt reflecteren? Ik wens hem alle goeds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Onverwachte oogst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optimistische statement  oogst een luid applaus in de theaterzaal van UT-gebouw De Vrijhof, die voor een groot deel is gevuld met potentiële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-stemmers. Als het publiek wordt gevraagd de hand op te steken als ze van plan zijn op deze partij te gaan stemmen blijkt de oogst voor de eregast onverwacht groot. Henri Bontenbal is voor velen een verademing, die een fris, nieuw geluid laat horen.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Kerkorgel bespelen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zijn afkomst spreekt tot de verbeelding. Hij sliep als kleine jongen in een stapelbed omdat ruimte in het eenvoudige huis in Rotterdam-Zuid met acht kinderen wel erg schaars was. Tijdens enkele luchtige intermezzo’s in de show wordt een ander talent van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gepresenteerd. Hij kan heel goed een kerkorgel bespelen. „Ik was vroeger zo idioot dat ik op de cassetterecorder van mijn moeder pianoconcerten opnam.”</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slipstream van Feyenoord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dat opzicht was hij anders dan zijn vriendjes op straat. Lachend: „Anderen hadden dat niet. Ik ben ervoor behandeld. Maar ik hou nog steeds van klassieke muziek.” Ook Feyenoord is gekoppeld aan de veertiger, die  onder de rook van De Kuip opgroeide. „Feyenoord was lange tijd vergelijkbaar met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van de afgelopen jaren: genoegen nemen met 0-0. Nu willen ze met 4-1 winnen en gaan ze ervoor. Net zoals ik met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Feyenoord was lang vergelijkbaar met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genoegen nemen met 0-0</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Realisme gevraagd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natuurkundige en energiespecialist oogt in Enschede ontspannen, straalt energie en overtuiging uit maar weet ook dat geloofwaardig optimisme alleen samengaat met realisme. Deelname aan een nieuwe coalitie lijkt op voorhand niet waarschijnlijk. En Bontenbal wil ook nog wel kwijt dat het niet verstandig is geweest dat zijn partij in het laatste kabinet is gestapt.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had na de verkiezingsnederlaag in 2021 nog maar vijftien zetels. Geen gezond uitgangspunt voor hernieuwde kabinetsdeelname.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 van platteland?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hoe krijgt de opvolger van Wopke Hoekstra de kiezers in de regio weer aan zijn zijde? Het sentiment in Twente en omstreken lijkt nog niet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-kant op te gaan. „Er hangen hier in de regio nog steeds heel veel Nederlandse vlaggen op de kop”, werpt interviewer Linda Hilberink de lijsttrekker voor de voeten. Heeft hij wel een beeld van de problemen op het platteland?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het kader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had de vraag wel verwacht. En dus lag het toch wat terughoudende antwoord klaar. Hoe gaat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zich sterk maken voor de aanpak van de N35? De levensgevaarlijke rijksweg waar sinds 2018 bijna vierhonderd ongevallen, waarvan tien met dodelijke afloop, werden geregistreerd. Het huidige demissionaire kabinet wil er voorlopig geen geld voor uittrekken. Als het aan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ligt gebeurt dat in de nabije toekomst wel.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concreet was Henri Bontenbal dinsdag bij Van Torentje naar Torentje allerminst. De rijksweg wordt niet met naam en toenaam genoemd. „We hebben gekozen voor een beknopt verkiezingsprogramma. Als we de N35 opschrijven moeten we ook andere wegen die we willen aanpakken benoemen. Welke wel en welke niet? Dat doen we niet.”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Druk zetten op kabinet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-voorman kent de problematiek van de verbinding tussen Almelo en Zwolle en liet zich onlangs nog fotograferen bij knelpunt Mariënheem. „We willen de druk er zeker opzetten. We maken ons daar sterk voor maar kunnen geen belofte doen. Ik geef vandaag geen gratis bier weg. Dat zou te goedkoop zijn. Met die foto in Mariënheem wil ik bewijzen dat ik mij inzet voor dit traject. Maar ik kan geen resultaat beloven.”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blijft de toekomst van deze autoweg onzeker. De politiek maakte zich jaren druk over de doorstroming van het verkeer op deze route die nog altijd het ‘karrenspoor’ wordt genoemd. Maar door de toename van het aantal ongelukken komt het veiligheidsaspect er nu bij. Dat is, in tegenstelling tot die andere dodenweg in Twente - de N36 - lang onderbelicht gebleven.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juni liet het kabinet weten dat er voorlopig geen geld voor de N35 beschikbaar is. Tot grote teleurstelling van de regio.</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 terugwinnen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Bontenbal, eerlijk: „Als ik nu ‘nee’ zeg heb ik me slecht voorbereid. Als ik ‘ja’ zeg krijg ik van jullie een lijstje met lastige vragen. Er is weinig bemoeienis met het platteland geweest. Te weinig geïnvesteerd. Het vertrouwen moeten we terugwinnen.  Wij hebben een rapport klaarliggen over hoe we de regio weer op de kaart willen zetten. Daar gaan we mee aan de slag.”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Stilstand als  vooruitgang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rasoptimist sluit af met een prognose die bij hem past: hij gokt op  vijftien zetels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dat daarmee op het huidige aantal zou blijven steken. Maar stilstand is in dit geval vooruitgang. Want de peilingen wijzen, twee weken voor de verkiezingen, in een andere richting.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hieronder het gesprek met Henri Bontenbal tijdens Van Torentje naar Torentje terug</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1"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2"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Schiedammers zijn het komende jaar gemiddeld 25 euro meer kwijt aan lokale lasten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04:02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3" type="#_x0000_t75" style="width:74.99pt;height:74.99pt">
            <v:imagedata r:id="rId64"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597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Stéphan Reket</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4" style="position:absolute;z-index:251794432"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van Schiedam met een eigen woning zijn het komende jaar gemiddeld 25 euro meer kwijt aan gemeentelijke lasten. Betaalden zij dit jaar 916,80 euro, komend jaar zijn zij 942,24 euro kwijt.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uit de begroting voor het komende jaar, die dinsdag en donderdag wordt behandeld door de Schiedamse gemeenteraad. Een document van ruim 140 pagina’s met alle uitgaven en inkomsten van de gemeente. De gemeente heeft voor 403 miljoen euro aan inkomsten en verwacht 397 miljoen euro uit te geven.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gaat om de portemonnee dan merken de Schiedammers dat direct in de stijging van de lokale belastingen. Het tarief van de onroerendezaakbelasting (ozb) gaat omhoog, van 266,77 euro naar 274,97 euro, een stijging van 3,1 procent procent.  Ook gaat de afvalstoffenheffing gaat met 3,1 procent omhoog, van 386,81 euro naar 398,79 euro. De rioolheffing tenslotte stijgt met 2 procent, naar 268,48 euro. Alles bij elkaar opgeteld stijgen de gemeentelijke lasten naar 2,8 procent. Schiedam volgt hiermee het prijsindexcijfer van het Centraal Plan Bureau.</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Energieprijzen en de hoge inflatie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iedere gemeente in de regio volgt die trend. Sommige gemeente verhogen de ozb juist flink. Om een miljoenentekort op te lossen is de gemeente Zuidplas bijvoorbeeld van plan om de onroerendezaakbelasting met maar liefst 23 procent te verhogen. Dat staat dus in schril contrast met de 3,1 procent in Schiedam.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begroting zijn voor 2024 zeer beperkte gemeentelijke lastenverhogingen voor onze inwoners opgenomen”, zo staat het in de begroting beschreven. Daarnaast zegt de gemeente met een speciale armoede-aanpak Schiedammers te ondersteunen die in de problemen komen als gevolg van de hoge energieprijzen en de hoge inflatie.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Daardoor lukt het om de gemeentelijke lasten voor de inwoners zo laag mogelijk te houden en tegelijk de stad en de Schiedammers vooruit te helpen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Schiedam stelt dat ze haar financiën op orde heeft met de begroting voor 2024, maar ook voor het jaar erna. Net als haar inwoners heeft ook de gemeente te maken met stijgende uitgaven en achterblijvende inkomsten. Na het verschijnen van de begroting stelde wethouder Antoinette Laan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financiën) dat de gemeente ‘behoedzaam en verstandig omgaat met het beschikbare geld’. ,,Daardoor lukt het om de gemeentelijke lasten voor de inwoners zo laag mogelijk te houden en tegelijk de stad en de Schiedammers vooruit te helpen’’, aldus Van der Laan.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Ravijnjaar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2024 en 2025 is de begroting sluitend, maar net zoals veel gemeenten kijkt Schiedam met angst en beven naar het jaar 2026. In gemeenteland wordt dit ook wel het ‘ravijnjaar’ genoemd. In 2026 krijgen gemeenten minder geld uit het Gemeentefonds. Hoe dat in de praktijk exact uit gaat pakken, daar is echter nog geen zekerheid over.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val van het kabinet heeft deze impasse nog eens verlengd. Pas na de verkiezingen van 22 november en de formatie van een nieuw kabinet verwacht de gemeente Schiedam meer duidelijkheid over de gevolgen van dit zogeheten ravijnjaar. Dat maakt het op dit moment moeilijk voor gemeenten om structureel beleid te voeren.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begroting van Schiedam borduurt voort op de Zomernota, die vlak voor de zomervakantie werd vastgesteld door de gemeenteraad. Die omvatte een aantal speerpunten, zoals de veiligheid bij scholen, maar ook dat er een werkbonus komt voor Schiedammers met een bijstandsuitkering. Voor inwoners met een smalle beurs komt er een kwijtschelding op de afvalstoffenheffing. Feitelijk zijn dit de speerpunten uit het coalitie-akkoord. De coalitie in Schiedam wordt gevormd door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PS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5"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6"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Verbod op aanleg zonneparken Olst-Wijhe harde klap: ‘Ik voel me op mijn pik getrapt’</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03:30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7" type="#_x0000_t75" style="width:74.99pt;height:74.99pt">
            <v:imagedata r:id="rId64"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637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Regien Klein Hegeman</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8" style="position:absolute;z-index:251796480"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plannen waren rond, afspraken gemaakt en de deal getekend. Toch veegt de provincie Overijssel de ingeplande zonneparken in Olst-Wijhe zonder pardon van tafel. Dat  schiet bij velen in het verkeerde keelgat. De frustratie is groot. Want hoe nu verder?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voelt als een klap in het gezicht”, zegt wethouder Marcel Blind van de gemeente Olst-Wijhe in een bijna emotioneel betoog tijdens de raadsvergadering afgelopen maandag. ,,Of op zijn Sallands gezegd: ‘Ik voel me op mijn pik getrapt’. Dit gaat mij dan ook zeer aan het hart. Het doet me veel en ik voel me gesteund dat de gemeenteraad deze motie indient.”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motie waar hij op doelt, is door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ingediend en houdt in dat de raad duidelijkheid wil hoe Olst-Wijhe haar doelen in 2030 moet halen nu de provincie Overijssel een streep heeft gezet door de aanleg van zonnevelden op landbouwgrond.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dat betekent nogal wat. Onze frustratie is groot", stelt Wilfred Vruggink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die spreekt van onbehoorlijk bestuur door de provincie. ,,Er zijn afspraken gemaakt, handtekeningen gezet. De energietransitie hoe we die hebben vastgesteld en waar we achter staan, kan zo de prullenbak in. Wij vinden dat we één front moeten vormen richting de provincie. We willen weten op welke manier we nu dat doel moeten halen.”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eerder gezamenlijk gestelde doel stond vast dat Olst-Wijhe tot en met het jaar 2030 74 gigawatt  aan stroom moet opwekken. Oftewel 74 miljoen kilowattuur. In de praktijk verbruikt een gezin (zonder warmtepomp) jaarlijks ongeveer 2500 kilowattuur.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grootste deel, 64 gigawatt zou van vijf zonneparken komen. Waarvan er een, Noordmanshoek, inmiddels staat en stroom levert.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Positieve verwachtingen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Moeten voor de vier andere zonneparken in Olst-Wijhe nog vergunningen worden aangevraagd? Kansloos. Die worden, zoals het er nu uitziet, niet meer afgegeven.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blijft één grondeigenaar -  ondanks de donkere toekomst - positief: Herman Insinger van het zonneparkinitiatief Duurzaam Daslever. Duurzaam Daslever hoeft zich volgens hem geen zorgen te maken.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,,Duurzaam Daslever heeft ruim op tijd de vergunning ingediend en mag daarom onder de gestelde voorwaarde van de provincie altijd vergund worden. Daarnaast voldoen wij aan alle eisen die gesteld zijn door de provincie”, zegt Insinger.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gaat er bovendien van uit dat de provincie de parken die onderdeel uitmaken van de Regionale Energie Strategie (RES) toe blijft staan, zodat de duurzaamheidsdoelstellingen gehaald worden. ,,Ik kijk zeer positief naar de toekomst en ben ervan overtuigd dat de balans gevonden gaat worden tussen de verschillende partijen zodat we de duurzaamheidsdoelstellingen gezamenlijk gaan halen.”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Fors optreden tegen provincie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is Gemeentebelangen Olst-Wijhe net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niet zo gerust op. ,,Er moet fors worden opgetreden tegen het besluit van de provincie’’, meent Ronnie Niemeijer. ,,De wijze waarop die beslissing genomen is, zonder overleg, keurt de partij af.” Alleen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had nog wat twijfels over het indienen van de motie.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het college was al een initiatief ondernomen om een gezamenlijke brief vanuit de Regionale Energie Strategie-gemeenten te sturen”, laat Armando Maglio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weten. ,,Daarnaast was er in dat kader al een overleg gepland. Dat wilden wij afwachten om de uitkomst daarvan te beoordelen.”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ging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overstag na het indringende betoog van wethouder Blind. ,,De wethouder heeft ons overtuigd van het belang van de motie en dat raadsbrede steun hem nog meer mandaat geeft.”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steun heeft Blind nodig, zo wordt duidelijk uit een opmerking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-lid Petra Koekkoek: ,,Toen wij tijdens een bijeenkomst aan een gedeputeerde van de provincie Overijssel vroegen hoe we na dit besluit onze doelen moeten halen, werd laconiek gezegd: ‘Dat zien we dan wel’. Het wordt dus gewoon overboord gekieperd.”</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9"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0"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Betaalt Bergen op Zoom de nieuwe bouwkoten uit de spaarpot of gaan de belastingen omhoog?</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05:30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1" type="#_x0000_t75" style="width:74.99pt;height:74.99pt">
            <v:imagedata r:id="rId64"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556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Mariëtte den Engelse</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2" style="position:absolute;z-index:251798528"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 OP ZOOM - Kort voor de laatste gemeenteraadsverkiezingen koos de Bergse politiek unaniem voor de vernieuwbouw van de bouwkoten voor ruim vier miljoen euro, maar zweeg over de financiering. Het huidige college geeft nu drie opties: de ozb met 1,5 procent verhogen, andere projecten uitstellen of geld uit de spaarpot halen.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huisvesting van de vastenavendbouwclubs in Bergen op Zoom is een langslepende kwestie. De onderkomens verkeren in slechte staat, daar is iedereen het over eens. Al sinds 2016 ligt er een afspraak tussen de gemeente en de Stichting Bergse Bouwers, Stichting Vastenavend en Stichting Halwana om zich in te spannen voor betere huisvesting. Tot een oplossing heeft dat nog nog niet geleid.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Draagvlak vind ik bijzonder belangrijk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van burgemeester en wethouders wil nu helderheid scheppen zodat er een einde komt aan de oeverloze discussie over de bouwkoten. Het voorstel behelst de huisvesting van elf bouwclubs in de Geertruidapolder waarvan acht in gerenoveerde en drie in nieuwe bouwkoten.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Stadsschuur in het centrum wordt gerenoveerd zodat er plek is voor drie bouwclubs. De bouwclub in de Kortemeestraat kan daar naar toe verhuizen zodat de gemeente dat pand kan verkopen. Verder komt er een nieuwe opslagloods voor  de Stichting Vastenavend aan de Zeelandhaven.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plannen zijn in goed overleg met Stichting Vastenavend en Stichting Halwana tot stand gekomen”, zegt wethouder Letty Demmers. ,,Draagvlak vind ik bijzonder belangrijk.”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miljoen nodig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al deze plannen is 4,5 miljoen nodig. De gemeenteraad zal nu wél moeten beslissen hoe dat betaald  moet worden.  Het verhogen van de onroerendezaakbelasting (ozb) met 1,5 procent bovenop de inflatie is een mogelijkheid. GBWP,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BSD hebben dat eerder al eens geopperd maar dat idee kreeg destijds onvoldoende steun. Het plan wijkt ook af van het bestuursakkoord waarin staat dat de gemeentelijke belastingen met maximaal de inflatie mogen stijgen.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kan de gemeenteraad miljoenen ‘vrijspelen’ door projecten uit te stellen, bijvoorbeeld het herstel van de kademuren, ten faveure van de vernieuwbouw van de bouwkoten.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Verkleinen schuldenlast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derde optie is de miljoenen uit de gemeentelijke spaarpot te halen.  Dat is waar Arjan van der Weegen (GBWP) vorige week al op hintte. Hij stelde voor de 3 miljoen die Bergen op Zoom vorig jaar overhield omdat de opvang van Oekraïners goedkoper uitviel, te gebruiken voor de bouwkoten. Het druist wel in tegen het bestuursakkoord waarin wordt aangestuurd op het verkleinen van de schuldenlast.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politieke partijen worden geacht in de commissievergadering van 27 november aan te geven welk scenario de voorkeur heeft zodat in december een definitief besluit genomen kan worden over de financiering. Het is echter niet ondenkbaar dat de bouwkoten donderdag 8 november, tijdens de begrotingsbehandeling, de revue al passeren. In de begroting voor volgend jaar is (nog) geen geld opgenomen voor de bouwkoten, een deel van de gemeenteraad wil dat veranderen.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lezen over de bouwkoten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Wél nieuwe bouwkoten, geen geld:‘Dit is gratis bier uitdelen en de rekening doorsturen’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Bouwkoten niet financieren door nog meer ambtenaren buiten te zetten:‘Organisatie loopt op tandvlees’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Opnieuw geharrewar over financiering Bergse bouwkoten:‘Besteed miljoenen van vorig jaar aan renovatie’</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3"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4"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Wethouders sturen aan op verzoeningsgesprek tussen Mikkers en Marokkanen: ‘Belangrijk om elkaar in de ogen te blijven kijken’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10:00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5" type="#_x0000_t75" style="width:74.99pt;height:74.99pt">
            <v:imagedata r:id="rId64"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752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Joep Dorna, Robèrt van Lith</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6" style="position:absolute;z-index:251800576"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Vanwege spanningen in de Bossche samenleving na een opmerking van burgemeester Jack Mikkers over Marokkanen, dringen de vijf wethouders aan op een verzoeningsgesprek. ‘Wij kennen Jack als een burgemeester die zich juist inzet voor verbinding.’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schrijven zij in een brief aan de gemeenteraad. De Bossche bestuurders reageren op een verklaring van de Marokkaanse gemeenschap van eind vorige week. In die verklaring halen de moskeeën Arrahma en Attakwa en de Stichting Marokkaanse Jongeren ’s-Hertogenbosch hard uit naar burgemeester Mikkers na zijn ‘Marokkanen-uitspraak’ van vorige week dinsdagavond. ‘Hoe kun je burgemeester zijn en zo over de inwoners praten? Mikkers maakt duidelijk dat hij geen burgemeester is voor iedereen’, staat onder meer in de verklaring.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Mikkers reageerde kort op die felle uithaal: ,,Mijn deur staat altijd open.” Naast de brief startte de Marokkaans-Nederlands Samira Jari een inmiddels ruim 800 keer ondertekende petitie met de eis voor Mikkers om af te treden.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vijf wethouders Mike van der Geld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Ralph Geers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Roy Geers (Rosmalens Belang), Marianne van der Sloot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Pieter Paul Slikker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nemen het nu op voor hun burgemeester. ‘Wij kennen Jack als een burgemeester die zich juist inzet voor verbinding in de samenleving.’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‘Begrip voor boosheid’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geven wel toe dat de uitspraak van Mikkers fout was: ‘Een opmerking waar onze burgemeester terecht excuses voor heeft aangeboden.’ Ook hebben ze begrip voor de reactie van de Marokkaanse gemeenschap: ‘Wij hebben alle begrip voor uw boosheid, onbegrip en teleurstelling.’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tekst loopt door onder deze foto.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-fractieleider Hanneke Welten noemt de oproep tot zijn vertrek ‘overtrokken’.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hopen de Bossche bestuurders dat de Marokkaanse gemeenschap de uitgestoken hand van Mikkers aanneemt: ‘Wij vragen u ook om die uitgestoken hand en om met ons in gesprek te blijven. Wij delen uw waarden van barmhartigheid en vergeving. Nu en in deze tijd is het juist belangrijk om elkaar in de ogen te blijven kijken en voor verbinding te zorgen.’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zijn excuses aangeboden en is het gesprek aangegaan. Daarmee is wat ons betreft de kous af</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Bossche politiek er normaal gesproken als de kippen bij is om raadsvragen te stellen over hete hangijzers, overheerst vooralsnog stilte over de nieuwe ontwikkelingen. Wel geven meerdere partijen aan om na alle commotie met een gezamenlijk statement te willen komen. Dit wordt dinsdagavond achter gesloten deuren besproken door de fractievoorzitters van alle partijen. Waarschijnlijk volgt in de raadsvergadering van volgende week dinsdag over de begroting een debat over de ‘Marokkanen-uitspraak’ van Mikkers te houden.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‘overtrokken’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Hanneke Welten, fractievoorzitter van Mikkers’ 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noemt de oproep tot zijn vertrek ‘overtrokken’. ,,Hij had de intentie niet om deze gemeenschap te beledigen. Dat zijn ‘slip of the tongue’ was niet heel handig was, heeft hij zelf ook toegegeven. Hij heeft zijn excuses aangeboden en is het gesprek aangegaan. Daarmee is wat ons betreft de kous af.”</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Bestuurslid Achmed Erassan zegt namens moskee Arrahma dat de drie Marokkaanse organisaties uit Den Bosch later deze week in conclaaf gaan over de vraag hoe zij gaan reageren op het verzoek tot verzoening. Erassan blijft erbij dat Mikkers zijn uitspraak nooit had mogen doen. ,,Een burgemeester mag zulke uitspraken niet doen. En stel dat het klopt dat Marokkaanse veiligelanders voor de meeste incidenten zorgen, dan is dat aan de landelijke politiek om het op te lossen. Dat kan Achmed uit Den Bosch echt niet in zijn eentje.”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reden tot vertrouwensbreuk’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Opmerkelijk is dat de Orhan Gazi-Moskee in Den Bosch-West zich niet schaart achter de mening van de Marokkaanse gemeenschap. Voorzitter Ali Alicikus van de moskee met voornamelijk Turkse bezoekers geeft aan ‘erg veel respect’ te hebben voor de burgemeester. ,,Iedereen maakt weleens een fout. Maar wie een fout maakt en excuses aanbiedt, is in mijn ogen een groot man.”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een fout maakt en excuses aanbiedt, is in mijn ogen een groot man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Alicikus ziet geen reden tot een vertrouwensbreuk vanwege alle commotie. ,,Wanneer je olie op het vuur gooit, maak je het probleem alleen maar groter.  Volgens mij is het belangrijk dat je met elkaar in gesprek blijft, ook als er iets niet goed gaat.”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woordvoerder van burgemeester Mikkers laat weten dat hij op dit moment niet in de media wil terugblikken op de kwestie. ,,De burgemeester kiest er nu om met de gemeenschap verbinding te zoeken.”</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7"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298"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langere bedenktijd bij 'voltooid leven'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9" type="#_x0000_t75" style="width:146.98pt;height:41.24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1</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6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Levenseinde •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scherpt de criteria aan in het wetsvoorstel voor 'voltooid leven'. Het voortraject wordt intensiever, zelfbeschikking blijft het centrale idee.</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0" style="position:absolute;z-index:251802624"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Ouderen van boven de 75 jaar die zelf willen beschikken over hun moment van overlijden, moeten daar onder strenge voorwaarden hulp bij kunnen krijgen. Een wetsvoorstel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daarover is definitief af. De drempels liggen hoger dan in de eerdere versie.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beoordelingstraject wordt langer en intensiever. Na een verzoek start een procedure met een bedenktijd van zes maanden. Een speciaal opgeleide 'levenseindebegeleider' voert drie gesprekken met de oudere, voor er een besluit valt. De langere bedenktijd is een extra waarborg voor een zorgvuldige toetsing, aldus de fractie.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aangepaste initiatiefwet is maandag bij de Tweede Kamer ingediend. De fractie wil "weloverwogen en goed geïnformeerd een volgende stap zetten", zegt Kamerlid Anne-Marijke Podt in een interview in Trouw.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Zelfbeschikking van de oudere blijft het centrale idee achter het voorstel. Maar op onderdelen heeft de partij zich de kritiek aangetrokken van de Raad van State op de eerste versie. Die werd in 2020 ingediend door toenmalig Kamerlid Pia Dijkstra. De fractie heeft drie jaar gestudeerd op de definitieve versie. </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verplichte bedenktijd was eerder nog twee maanden. Daar zag de Raad van State een risico in, omdat de stervenswens van ouderen soms veranderlijk is. In reactie op die kritiek schrijft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'alles afwegend' dat een langere wachttijd beter is. Het geeft onder andere meer tijd om te beoordelen of de stervenswens 'stabiel' en 'coherent' is en of er geen verborgen andere hulpvragen achter schuilgaan. </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leeftijdsgrens houdt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vast. Hulp bij zelfdoding moet mogelijk worden voor 75-plussers die hun leven voltooid vinden. 'Levenseindebegeleiders' zullen beoordelen of er sprake is van een 'weloverwogen, vrijwillig en duurzaam' besluit. Het grote verschil met de euthanasiewet is dat het gaat om ouderen die niet ondraaglijk ziek zijn, maar die wel een diepe stervenswens hebben. Een toetsingscommissie houdt toezicht, net als bij de euthanasiewet.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inzet is altijd dezelfde gebleven: waardig sterven moet voor iedereen boven de 75 jaar mogelijk zijn", zegt Podt.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besef heel goed dat er veel mensen zijn in het land die het ongelooflijk spannend vinden dat wij zelfbeschikking mogelijk willen maken. Terwijl anderen de voorstellen niet ver genoeg vinden gaan. Je moet deze discussie zorgvuldig voeren." </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tweede drempel die is toegevoegd is dat er alsnog een rol komt voor de arts. Advies van een arts is noodzakelijk, concludeert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bij nader inzien, op basis van gesprekken met artsen en andere deskundigen. "Bijvoorbeeld de huisarts, die kent iemand het beste", zegt Podt.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arts moet advies gaan uitbrengen of er medische problematiek speelt. De rol blijft echter beperkt tot het voortraject. De beoordeling van het verzoek zelf komt niet bij een arts te liggen, maar bij de levenseindebegeleider.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initiatiefwet bij de Tweede Kamer is ingediend, gaat de politieke discussie een nieuwe fase in. In de kabinetsformatie kan de kwestie weer een rol gaan spelen. Na de verkiezingen zal de vraag op tafel liggen of medisch-ethische onderwerpen opnieuw een 'vrije kwestie' worden, zonder bindende afspraken in een regeerakkoord. </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-fractie zegt geen standpunt te hebben of het een vrije kwestie moet worden. Daar is het te vroeg voor, stelt Kamerlid Podt. "De verkiezingen moeten nog komen, daar ga ik niet op vooruitblikken."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Verdieping 4|5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Anne-Marijke Podt</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kort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kritiek van de Raad van State past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zijn voorstel voor 'voltooid leven' aan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bedenktijd wordt verlengd naar zes maanden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rol van de arts blijft beperkt tot het voortraject, zelfbeschikking staat voorop</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1"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2"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BVNL</w:t>
      </w:r>
      <w:r>
        <w:rPr>
          <w:rFonts w:ascii="arial" w:eastAsia="arial" w:hAnsi="arial" w:cs="arial"/>
          <w:b/>
          <w:i w:val="0"/>
          <w:strike w:val="0"/>
          <w:noProof w:val="0"/>
          <w:color w:val="000000"/>
          <w:position w:val="0"/>
          <w:sz w:val="28"/>
          <w:u w:val="none"/>
          <w:vertAlign w:val="baseline"/>
        </w:rPr>
        <w:t xml:space="preserve"> hekelt Utrechtse verbod op vleesreclames en stelt kamervragen: ‘Welhaast dictatoriaal’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04:22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3" type="#_x0000_t75" style="width:74.99pt;height:74.99pt">
            <v:imagedata r:id="rId64"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196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Job Oldegbers</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4" style="position:absolute;z-index:251804672"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Utrechtse verbod op vleesreclame’s is ‘populistisch’, zegt de politieke partij </w:t>
      </w:r>
      <w:r>
        <w:rPr>
          <w:rFonts w:ascii="arial" w:eastAsia="arial" w:hAnsi="arial" w:cs="arial"/>
          <w:b w:val="0"/>
          <w:i w:val="0"/>
          <w:strike w:val="0"/>
          <w:noProof w:val="0"/>
          <w:color w:val="000000"/>
          <w:position w:val="0"/>
          <w:sz w:val="20"/>
          <w:u w:val="none"/>
          <w:vertAlign w:val="baseline"/>
        </w:rPr>
        <w:t>Belang van Nederland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De partij van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stelt voor de tweede keer kamervragen over het verbod en noemt een dergelijk verbod ‘censuur’.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zit nu als Groep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in de Tweede Kamer met twee zetels. De Utrechtse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-kandidaat voor de Tweede Kamer René Dercksen noemt de maatregel van de Utrechtse gemeenteraad ‘populistisch’. ,,Dit is schadelijk voor de binnenlandse varkensvleesproductie en belemmerend voor het dierenwelzijn.”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Dercksen vertelt ook: ,,Bovendien is het verbieden van reclames uit politiek geboren motieven welhaast dictatoriaal te noemen.”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krijgt bijval van partijgenoot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,,Het aanwakkeren van anti-vleessentimenten is slecht voor de economie”, zegt hij.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stelde in oktober ook al Kamervragen, nadat er in Haarlem een soortgelijk verbod werd ingevoerd.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lezersredactie,met voor-, achternaam en adres (dit laatste niet voor publicatie). Een lezersbrief is max. 150 woorden en kan worden ingekort. Anonieme brieven plaatsen we niet.</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5"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6"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'Misschien toch centrumrechts'</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7" type="#_x0000_t75" style="width:80.24pt;height:80.99pt">
            <v:imagedata r:id="rId39"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7</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 words</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8" style="position:absolute;z-index:251806720"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-lijsttrekker Pieter Omtzigt heeft nog altijd de voorkeur voor een minderheidskabinet. Maar mocht er na de verkiezingen toch worden gesproken over een meerderheidskabinet, dan loopt hij daar niet voor weg. ,,Een centrumrechts kabinet behoort zeker tot de mogelijkheden", zei hij gisteren bij een debat, georganiseerd door Twentse Courant/Tubantia en Universiteit Twente.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partijen waarmee hij zo'n coalitie wil vormen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JA21.'' Dus geen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al ziet de achterban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dat best zitten. Omtzigt sluit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 omdat die in zijn ogen de rechtsstaat onvoldoende respecteert.</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9"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0"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Rico Verhoeven niet blij met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-campagnefilmpje</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7:28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9"/>
        <w:keepNext w:val="0"/>
        <w:spacing w:before="120" w:after="0" w:line="220" w:lineRule="atLeast"/>
        <w:ind w:left="0" w:right="0" w:firstLine="0"/>
        <w:jc w:val="left"/>
      </w:pPr>
      <w:r>
        <w:br/>
      </w:r>
      <w:r>
        <w:pict>
          <v:shape id="_x0000_i1311" type="#_x0000_t75" style="width:225.72pt;height:50.99pt">
            <v:imagedata r:id="rId102"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218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2" style="position:absolute;z-index:251808768"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Kickbokser Rico Verhoeven is niet blij met zijn hoofdrol in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-campagnefilmpje. „Ik lijk nu pro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grappig”, zegt hij in talkshow Beau. Het was volgens hem de bedoeling dat het vooral over kansarme sporters zou gaan. „De tendens is nu: Rico is pro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treurt hij.</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filmpje stapt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met Verhoeven in de ring. Ze sparren, doen een stare down en praten over hoe belangrijk het is dat kansarme jongeren de kans krijgen om fit te blijven. Bij Verhoeven laat het een nare nasmaak achter.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sneed er clips voor in de verkiezingscampagne.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Presentator Beau van Erven Dorens snapt eigenlijk niet dat Verhoeven zich overvallen voelt. „Dat kan je toch verwachten als je met haar in de ring stapt?”, zegt hij. Ook zanger Rob Kemps denkt dat de kickbokser assertiever had kunnen zijn: „Dan had je haar gewoon een hoek moeten geven”, grapt hij.</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Verhoeven blijft erbij, hij voelt zich gepiepeld. Volgens hem was de kickbokstraining met Yesilgöz opgezet door sportkoepel NOC*NSF en is hem verteld dat de politiek meer budget zou vrijmaken om jongeren aan het sporten te krijgen. Mensen denken nu dat hij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is. Dat vindt hij vervelend. „Ik ben niet links, ik ben niet rechts. Ik wil me niet te veel met de politiek bemoeien, want uiteindelijk doe je het toch nooit goed.”</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3"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4"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Vuurwerkvrije zone bij winkels Hedel; Maasdriel start met campagne Hou Hèl Heel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02:02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5" type="#_x0000_t75" style="width:74.99pt;height:74.99pt">
            <v:imagedata r:id="rId64"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439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Bertjan Kers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6" style="position:absolute;z-index:251810816"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HEDEL - Het winkelcentrum van Hedel moet deze jaarwisseling al verboden gebied zijn voor het afsteken van vuurwerk. Van legaal consumentenvuurwerk welteverstaan. Een verbod op illegaal vuurwerk is niet nodig, benadrukt burgemeester Jaco Geurts. ,,Want dat is al verboden.”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instelling van het verbod werkt de burgemeester mee aan de opdracht die de gemeenteraad unaniem heeft gegeven om iets te doen aan het oudjaarsgeweld in het centrum van Hedel. ‘De nieuwjaarsnacht in het winkelcentrum van Hedel wordt overschaduwd door geweld, vernieling en angst, mede als gevolg van het gebruik van zeer zwaar vuurwerk maar ook door brandstichting’, luidt de tekst van een motie waar de gemeenteraad unaniem achter staat.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indieners van de motie, menen dat de jaarwisseling ‘voor de inwoners van het centrum van Hedel een traumatische ervaring is geworden.’ Ook is de schade enorm en dat al jaar op jaar. De politiek is er, net als het dorp, wel klaar mee, zei Joost Quik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vorige week nog tijdens de raadsvergadering.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Lastig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Volgens burgemeester Jaco Geurts wordt er alles aan gedaan om het verbod juridisch rond te krijgen. En dat is volgens hem lastig, omdat het ‘bij wijze van spreken tot op de stoeptegel nauwkeurig moet worden vastgelegd’.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benadrukt hij dat een verbod op het afsteken van vuurwerk heel moeilijk te handhaven is. ,,Het punt is dat boa’s en agenten het zelf gezien moeten hebben wat er gebeurt. Ze kunnen niet optreden als ze het van horen zeggen hebben. En je kunt niet op iedere hoek van het gebied een handhaver neerzetten.” Een vuurwerkverbod is dus niet allesomvattend, maar de gemeenteraad heeft wel een duidelijke, unanieme opdracht gegeven.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Maasdriel heeft overigens al vuurwerkvrije zones. In Hedel liggen die bijvoorbeeld in een gebied van 50 meter rond scholen en rond het Kleindierwandelpark  en de kasteelruïne.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 Hèl Heel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is Maasdriel begonnen met de campagne Hou Hèl Heel. Bij de zeer lokale actie werkt de gemeente samen met een groep inwoners en ondernemers om in aanloop naar de jaarwisseling de schade en overlast op zijn minst te beperken en ongeregeldheden te voorkomen. ,,We vragen de inwoners hierbij om steun”, licht Geurts toe. Die steun kunnen ze onder meer betuigen door een gele actieposter voor het raam te hangen of hun profielfoto op sociale media te voorzien van een kader met de tekst Hou Hèl Heel.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zullen mensen van de gemeente gastlessen geven op basisscholen om de leerlingen van de hoogste klassen duidelijk te maken waar de campagne om draait.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zijn in het centrum van het dorp masten geplaatst voor beveiligingscamera’s. </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7"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18"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premier die nooit lijsttrekker was: Piet de Jong; Koningin Juliana vond haar voormalig adjudant ’een zeldzaam prettig en ongecompliceerd man’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10:58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1"/>
        <w:keepNext w:val="0"/>
        <w:spacing w:before="120" w:after="0" w:line="220" w:lineRule="atLeast"/>
        <w:ind w:left="0" w:right="0" w:firstLine="0"/>
        <w:jc w:val="left"/>
      </w:pPr>
      <w:r>
        <w:br/>
      </w:r>
      <w:r>
        <w:pict>
          <v:shape id="_x0000_i1319" type="#_x0000_t75" style="width:225.72pt;height:50.99pt">
            <v:imagedata r:id="rId102"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GESCHIEDENIS; BINNENLAND</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348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Menzo Willems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0" style="position:absolute;z-index:25181286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welke premierskandidaat komt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Pieter Omtzicht op de proppen? Of wil hij het toch zelf doen? De laatste Nederlandse premier die zijn partij niet aanvoerde tijdens de verkiezingen was Piet de Jong, minister-president van 1967 tot en met 1971.</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voormalige onderzeebootcommandant werd in 1959 voor de Katholieke Volkspartij (KVP) staatssecretaris van Defensie in het kabinet De Quay en was daarna minister van Defensie in drie kabinetten. Voordat hij tot het hoge ambt werd geroepen was hij niet eens partijlid.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Kabinetsformateur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mislukken van de formatie van ARP-leider Barend Biesheuvel, werd Piet de Jong in 1967 door koningin Juliana aangesteld als kabinetsformateur. Meegespeeld heeft ongetwijfeld dat hij haar adjudant was geweest en zij hem ’een zeldzaam prettig en ongecompliceerd man’ vond.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Voorwerk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financieel voorwerk van informateur en demissionair premier Jelle Zijlstra smeedde Piet de Jong als beoogd minister-president een kabinet van KVP, de twee christelijke partijen ARP en CHU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hij als ouderwets werd gezien, voelde hij de tijdgeest goed aan en loodste zijn kabinet door de roerige tijd van democratisering, vrouwenemancipatie en seksuele revolutie, onder meer door de verkoop van voorbehoedsmiddelen niet langer strafbaar te stellen.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Piepers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zwakte hij de Excessennota over Nederlands geweld in Indië af. Zijn bekendste wapenfeit is evenwel de invoering van de wekelijkse persconferentie na het kabinetsberaad zodat hij tijdens het avondeten niet langer werd gebeld door journalisten. Die kwam ook op tv zodat zijn vrouw ’zodra hij in beeld kwam, wist dat ze de piepers vast op kon zetten’, schreef journalist Jan Tromp.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 1915 in Apeldoorn geboren marineofficier geldt als een van onze beste premiers. Toch wilde de KVP-fractie hem in 1971 niet als lijsttrekker omdat hij geen vriend was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 partij waar de katholieken nu mee wilden samenwerken. Piet de Jong werd KVP-fractievoorzitter in de Eerste Kamer.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lange oude dag met bestuursfuncties en commissariaten overleed hij in 2016 op 101-jarige leeftijd.</w:t>
      </w:r>
    </w:p>
    <w:p>
      <w:pPr>
        <w:pStyle w:val="Normal7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1"/>
        <w:spacing w:line="60" w:lineRule="exact"/>
      </w:pPr>
      <w:r>
        <w:pict>
          <v:line id="_x0000_s1321" style="position:absolute;z-index:251813888" from="0,2pt" to="512pt,2pt" strokecolor="#009ddb" strokeweight="2pt">
            <v:stroke linestyle="single"/>
            <w10:wrap type="topAndBottom"/>
          </v:line>
        </w:pict>
      </w:r>
    </w:p>
    <w:p>
      <w:pPr>
        <w:pStyle w:val="Normal7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Premier Piet de Jong, FOTO Wikipedia</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2"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3"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Tilburgse raad is groeiend aantal dak- en thuislozen beu en eist actie</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07:30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4" type="#_x0000_t75" style="width:74.99pt;height:74.99pt">
            <v:imagedata r:id="rId64"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517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Hest</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5" style="position:absolute;z-index:251815936"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 - Het geduld van de Tilburgse gemeenteraad is op rondom het zichtbaar toenemende aantal dak- en thuislozen in de stad. Maandag werd het college opgedragen snel actie te ondernemen.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behandeling van de begroting voor 2024 sprak een groot aantal fracties de zorgen uit over de vele arbeidsmigranten die in Tilburg op straat slapen. Dat deed de raad precies een jaar geleden ook al. Toen werd afgesproken dat de aantallen beter in beeld gebracht worden, dat er sanitaire voorzieningen voor daklozen komen en dat er een nieuwe, stevige aanpak komt om verdere toename te voorkomen.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Lef en ambitie tonen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jaar later is van die maatregelen nog weinig zichtbaar, zo concludeerde raadslid Dwayne Heuvelmans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,,Toon nu eens lef en ambitie om dit probleem echt aan te pakken”, zei hij tegen het college. Ook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-fractievoorzitter Hans Kokke ergerde zich aan het uitblijven van een concrete aanpak. ,,Er is sprake van wanbeleid. Uitzendbureaus gaan niet goed met arbeidsmigranten om. Wat doet dit college? Er is meer duidelijkheid gewenst.”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Oerlemans, fractievoorzitter van ONS Tilburg zei dat lang niet alle dak- en thuislozen zichtbaar zijn. ,,Een kwart van de daklozen zijn jongeren die niet op straat slapen, maar bij vrienden op de bank of in een auto.” Ze wilde weten wat er specifiek voor deze doelgroep gebeurt.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manier waarop we onze samenleving hebben ingericht maakt het oplossen van dit probleem ingewikkeld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wethouder Marcelle Hendrickx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wordt er hard gewerkt wordt aan een regionaal actieplan, dat eind dit jaar aan de raad kan worden voorgelegd. ,,Maar dat betekent niet dat er nu niets gebeurt. We zijn bezig om samen met de uitzendbranche een aanpak te ontwikkelen waarin wonen en werken op een gezonde manier aan elkaar gekoppeld zijn. Zo willen we de uitbuiting van arbeidsmigranten en mensenhandel tegengaan.”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koppeling wonen en werk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waarschuwde ook dat het aanpakken van dak- en thuisloosheid ingewikkeld is door de uiteenlopende oorzaken. Bij arbeidsmigranten is die oorzaak vaak economisch, bij jongeren raakt het vaak de thuissituatie of mentale gezondheid. ,,Dat is geen excuus, maar komt ook door de manier waarop we onze samenleving hebben ingericht”, aldus Hendrickx.</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Hans Kokke betreft is de oplossing niet zo moeilijk: ,,We moeten in Tilburg gewoon geen arbeidsmigranten meer willen die van hun werk afhankelijk zijn voor woonruimte. Daarmee lossen we een deel van het probleem op.” Wethouder Yusuf Celik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was het daar deels mee eens, maar zei dat Tilburg ook te maken heeft met landelijke wet- en regelgeving.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deze serie van het Brabants Dagblad over dak- en thuislozen in Tilburg.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daklozen zoeken warmte van de LocHal op: ‘Als de opvang sluit, staan ze hier voor de deur’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Tilburgse straatarts: ‘Arbeidsmigrant mag onze pakjes sorteren, maar als-ie op straat belandt, is het ons probleem ineens niet meer’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Daklozen in Tilburg: ‘Zo schrijnend als de laatste tijd heb ik het nog nooit gezien’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Daklozenprobleem in Tilburg steeds groter: ‘Als ze je niet meer nodig hebben sta je de volgende dag op straat’</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6"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7"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Rico Verhoeven wil niet gezien worden als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’er na opnemen filmpje met Yeşilgöz</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09:45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8" type="#_x0000_t75" style="width:143.98pt;height:36.75pt">
            <v:imagedata r:id="rId18"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473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Warner van der Louw</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9" style="position:absolute;z-index:251817984"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had maandagavond bij talkshow BEAU moeten gaan over de laatste overwinning van Rico Verhoeven. Maar de 34-jarige kickbokser ontkwam er niet aan zich te uiten over een filmpje dat hij opnam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Yeşilgöz-Zegerius.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niet links, en niet rechts. Ik wil me ook niet al te veel met de politiek bemoeien, want uiteindelijk doe je het toch nooit goed”, zei een lichtelijk gefrustreerde Verhoeven. Het pijnpunt: Verhoeven dacht dat hij met Yeşilgöz een filmpje zou maken ter bevordering van sport in Nederland, maar tot zijn ongenoegen is het nu ook terug te vinden op de sociale media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 gaat niet vanzelf’</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een filmpje van zo’n drie minuten, gemaakt door sportkoepel NOC*NSF, voor de campagne ‘sport gaat niet vanzelf’. In de serie zit ook een filmpje met Frans Timmermans die samen met Nathan Rutjes voetbaltraining geeft, en Rob Jetten die op Papendal gaat hardlopen met Dafne Schippers.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NOC*NSF deelde de video met Verhoeven online,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plaatste het op haar YouTube-kanaal. Overigens niet met heel groot succes: op het moment van schrijven telt de video op het kanaal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schamele 4.609 weergaven.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afgesproken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woordvoerder van NOC*NSF is er van tevoren niets afgesproken over of de politieke partijen de filmpjes ook zouden delen. “Maar dat staat hen vrij. Iedereen die het leuk vindt, mag het delen.”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hadden de heftige reactie niet verwacht. Er zijn ook filmpjes gemaakt met andere lijsttrekkers, om duidelijk te maken hoe belangrijk sport is. Het filmpje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werd als eerste ge-upload. Toen dacht iedereen opeens dat wij en Rico aan de kant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stonden. Dat is natuurlijk niet zo.”</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Verhoeven bij BEAU nuance moest aanbrengen, vindt de woordvoerder dan ook geen enkel probleem. “Het enige dat je kunt doen, is snel reageren, dat heeft hij gedaan.”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Uitgenodigd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campagneteam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stelt dat de ophef hun niet te verwijten is: “Wij zijn ingegaan op een uitnodiging van NOC*NSF en hebben er met plezier aan meegewerkt, aangezien Dilan sporten zelf erg belangrijk vindt en de campagne van harte ondersteunt. Het format van verschillende sporters met verschillende politici is niet van ons, maar van NOC*NSF. Dat hebben wij ook zo uitgedragen. Dat dat online door mensen anders wordt geframed, is vervelend, maar dat is niet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filmpje met Yeşilgöz is overigens niet de eerste keer dat Verhoeven te vinden is op de sociale-mediakanalen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maart 2019 werd een stare down tussen Verhoeven en premier Mark Rutte geüpload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Yeşilgöz, de nieuwe lijsttrekker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‘Alles is anders, ík ben anders’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 vaak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onder leiding van premier Mark Rutte akkoord gegaan met waterige compromissen, vindt Dilan Yeşilgöz. Onder haar leiding zal dat niet gebeuren.</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0"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1"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 historisch besef bezitten de Nederlandse ambtenaren niet, maar reuzefijn dat ze ineens moed hebben getoond met hun brandbrief over Israël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04:46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2" type="#_x0000_t75" style="width:202.47pt;height:25.5pt">
            <v:imagedata r:id="rId95"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845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 Pam</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3" style="position:absolute;z-index:251820032"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aan de Nederlandse ambtenaar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Jacobus Lambertus Lentz (1894-1963), roepnaam Sjaak. Lentz was een keurig nette man en noeste werker. Voor WO II stemde hij op de Vrijzinnig Democratische Bond, een soort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avant la lettre, en van het nationaal-socialisme wilde hij niets weten. Maar zijn grote liefde was het bevolkingsregister en toen hij in de oorlog de opdracht kreeg een persoonsbewijs te ontwerpen, deed hij dat met zoveel overgave en kunde dat zelfs de Duitse bezetters verrast waren over dit schitterende, waterdichte document. Ze kregen zo een middel in de schoot geworpen waarmee ze alle Nederlandse Joden konden identificeren, en tenslotte konden wegvoeren. Na de oorlog kreeg Lentz drie jaar cel en ik zie nog hoe Loe de Jong rood aanliep als hij sprak over die veel te lage straf.</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beeltenis van Lentz kwam even op mijn netvlies, toen ik las dat Nederlandse ambtenaren in een brandbrief de Nederlandse regering hebben opgeroepen Israël in Gaza een halt toe te roepen. Eerlijk gezegd was ik nogal ontroerd over zoveel empathie met de Palestijnse zaak. Zoveel empathie hebben de Joden tijdens de bezetting van onze ambtenaren nooit ontvangen. Ik herinner eraan dat reeds in 1940 duizenden ambtenaren de ariërverklaring hebben ondertekend en dat slechts enkele tientallen hebben geweigerd. Veel historisch besef bezitten de Nederlandse ambtenaren dus niet, wel is het reuzefijn dat ze nu ineens zoveel moed hebben getoond en zijn opgestaan tegen hun eigen regering.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Historisch besef is evenmin wijdverbreid bij de Nederlandse theologen, van oudsher een groep die van zichzelf vindt dat ze enig verstand hebben van de moraal. Ik las dat zo’n dertig christelijke theologen en predikanten zich voor het parlement hebben verzameld met spandoeken. Daarop waren in kapitalen de leuzen geschreven: ‘Geen genocide in Gaza’ en ‘Je hoeft geen moslim te zijn om de Palestijnen te steunen’.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Pam is schrijver en columnist van de Volkskrant. Columnisten hebben de vrijheid hun mening te geven en hoeven zich niet te houden aan de journalistieke regels voor objectiviteit. Lees hier onze richtlijnen.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X las ik hierover een droog commentaar van de historicus Roelof Bouwman: ‘Het antisemitisme in Europa was primair een uitvinding van theologen. Maar dat merk je in 2023 nergens meer aan.’ Dat lijkt me een waarheid als een koe en ik mag daarom hopen dat de christelijke theologen bij ‘de mars door Den Haag’, waartoe zij hebben opgeroepen, de benen flink hoog hebben geheven.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hebben we de zaak van Khadija Arib, de voormalige voorzitter van de Tweede Kamer, die door de ambtenaren om haar heen werd afgeserveerd, onder dankbare medewerking van haar opvolger. ‘Onveilig’ lijkt het nieuwe toverwoord te zijn, waarmee je tegenwoordig zo’n beetje iedereen weg kunt krijgen die je niet bevalt. In het geval van mevrouw Arib zijn er allemaal onderzoeken aan te pas gekomen – zelfs ‘een feitenonderzoek’, kun je nagaan – om tenslotte met veel poeha vast te stellen dat de zwaarste overtreding van mevrouw Arib eruit heeft bestaan dat zij haar stem heeft verheven.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Potverdomme!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Eindelijk eens iemand,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dan, die niet alles pikt van haar ambtenaren. Had mr. dr. K.J. Frederiks, destijds secretaris-generaal op Binnenlandse Zaken, zijn stem maar verheven tegen ondergeschikte Lentz, dan was ons veel narigheid bespaard gebleven.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Halt, Jacob!</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nee, voor de bezetter wilde Frederiks de omstandigheden natuurlijk niet te onveilig maken. In het geval van Arib zitten de betreffende ambtenaren nu al een tijdje kniezend en bibberend thuis, ongetwijfeld met behoud van salaris, want het ambtenarendom mag zich verheugen in een bestaanszekerheid waarbij menig andere Nederlander zijn vingers zou aflikken.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gerechtvaardigde strijd tegen een onveilig klimaat op de werkvloer verandert Nederland bijna als vanzelf van een kampioen in een karikatuur. Terug van vakantie, onwennig en nog niet helemaal vertrouwd met de Hollandse beschaving, las ik dat Hein Pieper, medeoprichter en voorzitter van Omzigts partij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al na een weekje was opgestapt, omdat er een klacht was binnengekomen over een arbeidsconflict ‘van circa twintig jaar geleden’. Volgens De Telegraaf, gretig overgenomen door de Volkskrant, ‘zou Pieper als directeur van een katholieke stichting door een medewerker zijn aangesproken op het kijken naar porno, waarna een werkcomputer vastliep’. De verklikker werd eruit gegooid.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Zozo!</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 je maar niet je sperma op het toetsenbord spuiten, want dan weet je dat de Roomse God onmiddellijk straft – hoe vaak heb ik dat al niet gezegd? Er volgde onmiddellijk bij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met dit oude conflict niets te maken had, maar in plaats van te zeggen ‘oké, daarmee is de zaak afgedaan’, liet Omzigt de een of andere hoogleraar in de integriteit optrommelen, die hier kennelijk met zulke droge ogen naar heeft gekeken dat Pieper na zijn hand ook zijn eer aan zichzelf hield. Pieper wordt opgevolgd door Bert van Boggelen, die al lid was van de christelijke vakbond in een tijd dat ze daar nog geen computers hadden.</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4"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5"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Rico Verhoeven is niet blij met boksfilmpje Dilan Yeşilgöz: ‘Ik lijk nu pro-</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08:49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6" type="#_x0000_t75" style="width:74.99pt;height:74.99pt">
            <v:imagedata r:id="rId64"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473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7" style="position:absolute;z-index:251822080"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Sporter en acteur Rico Verhoeven is niet blij met ‘de tendens’ die is ontstaan rond een filmpje waarin hij bokst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Yeşilgöz. Dat zei hij maandagavond in de talkshow Beau.</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Verhoeven maakte het filmpje voor een campagne van de Nederlandse sportsector om mensen erop te wijzen dat sporten voor veel kansarme Nederlanders niet meer vanzelfsprekend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deelde het filmpje onder meer op haar website en presenteerde Yeşilgöz hier duidelijk als ‘onze lijsttrekker’.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Column Thijs Zonneveld: Zo’n staredown tussen Rico Verhoeven en Dilan Yeşilgöz is alleen voor het beeld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lijk nu pro-</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ik vond het niet grappig”, stelde Verhoeven met klem. ,,De tendens is nu: Rico is pro-</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Ik ben niet links en niet rechts. Ik wil me niet te veel met de politiek bemoeien, want uiteindelijk doe je het toch nooit goed.”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filmpje werd twee weken geleden online gelanceerd. Yeşilgöz was benaderd omdat zij ook aan kickboksen doet. In het filmpje refereert Verhoeven overigens wel aan de verkiezingen op 22 november. ,,Jij gaat ook een flinke wedstrijd tegemoet”, zegt hij tegen Yeşilgöz. ,,22 november: allemaal stemmen, want dan krijgen we dit voor elkaar!”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Verhoeven is niet de enige sporter in de campagne. Ook Nathan Rutjes (met Frans Timmermans) en Dafne Schippers (met Rob Jetten) doen eraan mee.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het campagnefilmpje van Verhoeven.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hier niet om een campagnefilmpje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het is onze campagne, wij betalen”, zo reageert een woordvoerder van NOC*NSF op de kritiek van Verhoeven. ,,NOC*NSF is politiek neutraal. We hebben vijf lijsttrekkers gekoppeld aan vijf atleten, die een passie voor een bepaalde sport delen. Naast de drie filmpjes die al online staan, komen er nog twee.”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NOC*NSF betreurt de commotie die is ontstaan. ,,Rico voelt zich thuis bij maatschappelijke thema’s. Hij heeft het filmpje, dat overigens al twaalf dagen online staat, ook gedeeld op zijn eigen kanalen. Wat er is gebeurd, is dat hij reacties heeft gekregen van mensen die de indruk krijgen dat hij is verbonden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Dat heeft Rico willen rechtzetten in het programma Beau, en dat begrijpen wij.”</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NOC*NSF is blij dat het filmpje met Verhoeven en Yeşilgöz naar eigen zeggen een miljoen keer bekeken is. ,,Inmiddels deelt bijna iedereen het belang van sport. Sport draagt bij aan de gezondheid, zorgt voor mentale weerbaarheid en sociale cohesie. Onze boodschap richting Den Haag is: investeer dan ook in sport, want het gaat niet vanzelf. Als een lijsttrekker meedoet en het belang van sport in een video onderstreept, vragen we ook dat commitment van die politicus. Deze campagne houdt ook niet op als de verkiezingen zijn geweest.”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Remy Bonjasky</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twee weken schrijft Remy Bonjasky een column op AD.nl.Lees alle columns hier.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vechtsportpodcasts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vechtsportvideo's</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8"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39"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één jaar tijd twee wethouders weg: snel vlottrekken grote dossiers wordt grote uitdaging voor Vught</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05:36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0" type="#_x0000_t75" style="width:74.99pt;height:74.99pt">
            <v:imagedata r:id="rId64"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732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Miranda van Houtum</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1" style="position:absolute;z-index:251824128"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VUGHT - Twee wethouders in één jaar tijd die noodgedwongen opstappen. Dat hakt erin in Vught. Politieke spelletjes en het gebrek aan transparantie vertragen belangrijke dossiers. Hoe moet het nu verder met de bouw van windmolens, de aanpak van armoede en de omstreden verbouwing van Theater De Speeldoos?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Amper bekomen van de bestuurscrisis begin dit jaar is het weer onrustig in de gemeente Vught. Afgelopen vrijdag diende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/GL-wethouder Toine van de Ven per direct zijn ontslag in. ‘Omdat ik privé domme keuzes heb gemaakt’, luidde zijn verklaring.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wethouder bleek tweeënhalf jaar lang te hebben gezwegen over een buitenechtelijke relatie met 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/GL-gemeenteraadslid, waaruit een kind is geboren. Van de Ven hield de eer aan zichzelf, wachtte de discussie over de kwestie niet af en diende zijn ontslag in.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Gedoe rondom tijdelijke woningen was de druppel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 dit jaar moest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-wethouder Fons Potters zijn biezen pakken toen een motie van wantrouwen door een meerderheid van de gemeenteraad werd gesteund. Dat had alles te maken met gedoe rondom de locaties voor tijdelijke woningen, maar dat bleek slechts de druppel.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zou ook te weinig daadkracht hebben getoond in het ingewikkelde dossier Zorgpark Voorburg, het niet van de grond komen van bouwplannen, de discussie rondom de uitbreiding van kindcentrum Het Kwartier, de speciaal onderwijsschool Zuiderbos en het betrekken van inwoners bij grote plannen.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betichtte hem zelfs van ‘spelen met feiten’.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kwesties als deze helpen niet om deze dossiers vlot te trekken of de voortgang erin te houden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dat er tijdens de laatste gemeenteraadsverkiezingen met de grootste winst vandoor ging, stapte uit de coalitie. Eind mei werd de vrijgekomen plek ingevuld door het eerder aan de kant gezette Gemeentebelangen.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politieke gekrakeel maakte burgemeester Roderick van de Mortel chagerijnig. ‘Omdat dit tot bestuurlijke vertraging leidt’, verklaarde hij destijds. ‘Er ligt een aantal grote dossiers met enorme uitdagingen op ons te wachten en hiermee moeten we dringend aan de slag. Politieke kwesties als deze helpen niet om deze dossiers vlot te trekken of de voortgang erin te houden. Dat raakt onze bewoners, ondernemers en anderen’.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Informateur Gerd Prick stelde vast dat er nog heel veel te verbeteren valt aan de bestuurscultuur in de gemeente Vught. Dat gewenst gedrag kan en moet volgens hem worden vastgelegd in gedrags- en/of integriteitscodes. ‘Maar het enige dat echt tot resultaat leidt, is de oprechte wil van individuen om integer en respectvol met elkaar om te gaan’.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Beterschap en mooie beloften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gesprekken met Prick klaagden meerdere raadsleden dat het college ‘te weinig prioriteiten stelt, te weinig focus heeft’. En: ‘Er wordt te weinig vaart gemaakt, resultaten blijven uit’. Ook vinden zij dat er nog veel onduidelijkheid is over inspraak van burgers: ‘Deze onduidelijkheid leidt tot frustratie en vertraging’.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werd beterschap beloofd én er werden mooie beloften gedaan. Zoals versneld woningen bouwen. Nog deze raadsperiode (tot 2026) zo’n negenhonderd. Of in ieder geval de eerste schop de grond in. De burgemeester, die ‘met lede ogen had aangezien hoe het politieke bestuur was afgegleden’, beloofde zijn rol te pakken in het proces van bestuurlijke vernieuwing.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voelt alsof ik hiermee mijn partij, kiezers en collega’s in de steek laat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zeilen werden bijgezet, maar nog voordat er écht resultaat is geboekt, is de boot alweer deels gestrand. Ook het plotselinge vertrek van wethouder Toine van de Ven gaat geheid weer tot vertraging leiden.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 draad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nu Vught eindelijk keuzes wil gaan maken met betrekking tot windmolens en/of zonnevelden, juist nu de discussie over Theater De Speeldoos zich in zo’n precaire fase bevindt en juist nu er volop aandacht moet zijn voor bestaanszekerheid en toenemende armoede vertrekt de wethouder die hiervoor verantwoordelijk is. ‘Dat besef ik en dat gaat me aan het hart’, stelde Van de Ven in zijn ontslagbrief. ‘Voor mij voelt dit alsof ik hiermee mijn partij, kiezers en collega’s in de steek laat’.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Hadden de wethouders, de burgemeester en ook de gemeenteraadsleden dan anders kunnen of moeten handelen? De rode draad lijkt openheid en transparantie. Een groot goed voor een openbaar bestuur. Alleen als daar serieus werk van wordt gemaakt in Vught, kan de gemeente het gedeukte vertrouwen van haar inwoners in de politiek herstellen. </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2"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3"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Wordt er met drones gecontroleerd op seks in de duinen?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wil het weten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03:17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4" type="#_x0000_t75" style="width:74.99pt;height:74.99pt">
            <v:imagedata r:id="rId64"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282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Emile Calon</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5" style="position:absolute;z-index:251826176"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het seksverbod in Oranjezon gewerkt? Die vraag stelt de Veerse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-fractievoorzitter Jacco van Maldegem aan het dagelijks gemeentebestuur. Hij wijst erop dat eind mei bij het natuurgebied bij Vrouwenpolder bordjes werden geplaatst en de burgemeester bekendmaakte dat er extra zou worden opgetreden tegen seksoverlast in de duinen. Want er waren volgens haar veel klachten. Onderdeel van dat strengere beleid was het plaatsen van een soort verbodsbordjes.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Maldegem wil weten wat de resultaten zijn van dat strengere beleid. Zo heeft hij gehoord dat er ook met drones gecontroleerd zou zijn. Hij is benieuwd of dat klopt en of het wel is toegestaan op die manier te controleren.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Boetes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vraagt hij zich af hoeveel meldingen over overlast er tot nu toe binnen zijn gekomen en hoeveel boetes er zijn opgelegd. Tevens wil hij weten of dat er meer of minder zijn dan drie jaar geleden.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democraat wijst er ook op dat in de Algemene Plaatselijke Verordening (APV) geen seksverbod is opgenomen. Hij wil dan ook weten op basis van welke bepaling er opgetreden wordt tegen mensen die in de duinen worden betrapt. Ook vraagt hij zich af of er wel opgetreden kan worden tegen mensen ‘die met wederzijdse instemming op een discrete manier seks met elkaar hebben in de buitenlucht, zonder dat er sprake is van schennispleging’.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is hij benieuwd hoeveel tijd de boa’s van de gemeente besteed hebben aan de controles in het gebied, of de bordjes volgend jaar weer worden geplaatst en wie er betrokken is of wordt bij een evaluatie.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meldt dat de gemeente binnenkort opening van zaken geeft. ,,We zijn ermee bezig.”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populairste nieuwsvideo’s in onderstaande playlist:</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6"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7"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‘deur is opengezet’ voor windmolens in de polder, waarschuwt </w:t>
      </w:r>
      <w:r>
        <w:rPr>
          <w:rFonts w:ascii="arial" w:eastAsia="arial" w:hAnsi="arial" w:cs="arial"/>
          <w:b/>
          <w:i w:val="0"/>
          <w:strike w:val="0"/>
          <w:noProof w:val="0"/>
          <w:color w:val="000000"/>
          <w:position w:val="0"/>
          <w:sz w:val="28"/>
          <w:u w:val="none"/>
          <w:vertAlign w:val="baseline"/>
        </w:rPr>
        <w:t>VVD</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08:03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8" type="#_x0000_t75" style="width:74.99pt;height:74.99pt">
            <v:imagedata r:id="rId64"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304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Teitsma</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9" style="position:absolute;z-index:251828224"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Nissewaard heeft ‘de deur opengezet’ voor windmolens in de polder van Zuidland en de Beerenplaat achter Hekelingen. Daarvoor waarschuwt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David Speters.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stemde met een ruime meerderheid (31-3) tegen de aanvraag voor vijf windmolens op de Brielse Maasdijk achter Spijkenisse-Noord en ten westen van de Hartelbrug. De consequentie daarvan is volgens Speters dat de provincie nu kan beslissen dat dan de alternatieve zoekgebieden terug in beeld komen. En dat zijn de polders op het eiland.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in 2017 deden de gemeenten op Voorne-Putten het voorstel aan de provincie om de windturbines alleen aan de randen van het eiland neer te zetten. Het zoekgebied dat de toenmalige gemeente Spijkenisse toen aanwees was de Brielse Maasdijk en de Plaatweg.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beslissen Gedeputeerde Staten of ze de beslissingsbevoegdheid over de windmolens weer in eigen hand nemen. Die was aan Nissewaard gedelegeerd.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kosten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ruime raadsmeerderheid stemde donderdag tegen vijf windturbines, vanwege de gevreesde overlast van de twee die tegenover Spijkenisse-Noord zouden moeten komen. De drie bij de Hartelbrug mogen er van haar wel komen en die leveren volgens de raad ook de met de provincie afgesproken 18 megawatt op. Alleen zegt ontwikkelaar HVC dat drie windmolens niet rendabel zijn, ook niet als ze rond de 230 meter hoog worden. Het bouwen op de waterkering zou veel extra kosten met zich meebrengen.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HVC heeft nog niet gereageerd. De provincie laat weten dat er een afspraak is dat de molens in 2030 moeten draaien. Het hele proces opnieuw beginnen kost volgens een woordvoerder te veel tijd.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lezersredactie,met voor-, achternaam en adres (dit laatste niet voor publicatie). Een lezersbrief is max. 150 woorden en kan worden ingekort. Anonieme brieven plaatsen we niet.</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0"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1"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redactie</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2" type="#_x0000_t75" style="width:182.23pt;height:21pt">
            <v:imagedata r:id="rId32"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3" style="position:absolute;z-index:251830272"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Opinie</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Luisteren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Ooit kende ik een burgemeester die altijd luisterde naar de mensen en gesprekken afsloot met: 'We nemen uw vraag mee.' Ik leerde haar gesprekspartners vervolgens om de vraag te stellen: 'En waar naartoe dan, burgemeester?' Daarop kwam nooit een antwoord. </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wil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meer naar de mensen luisteren. Maar deed Mark Rutte dat ook al niet jarenlang? Zolang je als partij niet durft of kunt aangeven wat je met al dat luisteren gaat doen, heeft het nauwelijks zin om daadwerkelijk vragen te stellen.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Jaap van Velzen,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Vlissingen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Dieren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Jan-Pierre Geelen verbaast zich in zijn column over uitspraken van het Drentse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-Statenlid Jannes Kerssies (Wetenschap, 4/11). Deze vindt de ooievaar een bedreiging voor de weidevogels en met name voor zichzelf. Zijn hobby is namelijk kievitseieren zoeken. </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Kerssies staat niet alleen in zijn mening over 'schadelijke dieren'. In de Provinciale Staten van Drenthe zijn boeren zwaar oververtegenwoordigd. Alleen al in de fractie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70 procent een boerenachtergrond. In de hele Staten is dit percentage 40 procent, terwijl het aandeel van boeren in de Drentse beroepsbevolking slechts 4,4 procent bedraagt. </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Uitspraken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gericht tegen de vos, wolf en nu weer de ooievaar halen, evenals die over gif en stikstof, bijna wekelijks het nieuws. De Staten van Drenthe vertonen naar mijn mening gelijkenis met de Fabeltjeskrant; nu is juffrouw Ooievaar helaas het slachtoffer.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Schipperijn,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Spijt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interesse heb ik de biografie gelezen over Johan Polak (Boeken, 4/11).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werd daarin niet vermeld dat hij een aantal jaren leraar is geweest op het Spinozalyceum in Amsterdam.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gaf daar les in Latijn en Grieks, ik zat een paar jaar bij hem in de klas. </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nu dat hij die jaren verschrikkelijk vond; een zwarte bladzijde waar hij liever niet aan terugdacht.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klas had geen hekel aan hem, wij vonden hem wel een beetje vreemd en hielden hem soms voor de gek.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dag werd hij door de conrector in zijn hemd gezet, ten overstaan van de hele klas. Wij waren toch wel een beetje geschokt, maar namen het niet voor hem op. Ik ook niet, daar heb ik spijt van gehad. Waarschijnlijk besloot hij toen nooit meer leraar te willen zijn.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Heleen 't Hart,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's-Hertogenbosch</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Publieke opinie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Elma Drayer beweert in haar column (O&amp;D, 3/11) dat de solidariteit van Nederland met Israël is verdampt, nadat het terugsloeg na de geweldsorgie van Hamas op 7 oktober. Ze beweert ook dat de achting voor de dader steeg, zodat het in de publieke opinie bijna een legitieme verzetsbeweging is.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deze opvattingen over Hamas bestaan is onmiskenbaar en als die de algemene stemming zouden bepalen in Nederland, dan zou haar alarmisme terecht zijn. Echter, uit een recenter onderzoek van I&amp;O Research (in samenwerking met de Volkskrant) zegt 53 procent van de respondenten dat er geen enkele rechtvaardiging is voor de aanval van Hamas, terwijl 13 procent het daarmee oneens is.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Wellicht dat Drayer denkt de publieke opinie over de strijd in het Midden-Oosten te kennen door de (sociale) media en eigen ervaringen. Maar verwijzen naar 'de publieke opinie' is net zo glibberig als refereren aan de wil van het volk, en te misbruiken voor eigen doeleinden. Laten we het bij gebrek aan beter toch maar liever houden bij peilingen als maatstaf voor de publieke opinie, hoe gebrekkig ook.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Walter Jansen,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Ikea-kast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keuze van Julien Althuisius om samen een Ikea-kast in elkaar te zetten in plaats van seks (DiDu, 5/11) heeft wellicht voorkomen dat hij over negen maanden weer een niet in elkaar gezette kast voor een nieuwe jongste zoon of dochter boven heeft staan.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Marjon van der Harst,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Kudelstaart</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4"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5"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alleen Bergkamp liet zaak-Arib ontsporen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0"/>
        <w:keepNext w:val="0"/>
        <w:spacing w:before="120" w:after="0" w:line="220" w:lineRule="atLeast"/>
        <w:ind w:left="0" w:right="0" w:firstLine="0"/>
        <w:jc w:val="left"/>
      </w:pPr>
      <w:r>
        <w:br/>
      </w:r>
      <w:r>
        <w:pict>
          <v:shape id="_x0000_i1356" type="#_x0000_t75" style="width:225.72pt;height:50.99pt">
            <v:imagedata r:id="rId102"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11</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866 words</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7" style="position:absolute;z-index:251832320"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van de meest opvallende 'klachten' die anoniem over voormalig Kamervoorzitter Khadija Arib zijn geuit, betreft dat ze een stoel zou hebben laten weghalen zodat er geen plek meer was voor een ambtenaar bij een vergadering.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aantijging leidde tot enige hilariteit binnen de Haagse kaasstolp. Sommigen ontleenden er grappend inspiratie aan voor de toekomst.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ervaringsdeskundige wist zich ook te herinneren dat deze methode niet nieuw is. Zo zou voormalig premier Wim Kok ook naar het middel gegrepen hebben, op het moment dat hij dacht dat een vergadering te veel aanwezigen zou kennen waar hij geen zin in had.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geval van Arib circuleert een onschuldiger versie. Zo heeft ze bij het ontvangen van de fractievoorzitters na verkiezingen in 2021 geen stoel naast of tegenover zich beschikbaar gehouden voor de toenmalige griffier, die daar naar verluidt niet blij mee was. In deze vergadering, die in Nederland wereldberoemd werd door een LuckyTV-persiflage van Caroline van der Plas, kreeg de Kamergriffier een stoel aan het einde van de langwerpige tafelruit, terwijl in het midden juist de Kamervoorzitter zat, omringd door de fractievoorzitters van de grootste partijen. Het kan zomaar als 'emotioneel leed' zijn opgevat en vervolgens in een anonieme brief opgeschreven, die de aanzet vormde tot het onderzoek naar Arib.</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Flinterdun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illustratie bij de flinterdun gebleken 'misstanden' die er onder haar voorzitterschap zouden hebben plaatsgevonden, waar vorige week op verzoek van het presidium (het politieke bestuur van de Kamer) een rapport over verscheen. De aankondiging alleen al luidde het einde in van de politieke carrière van Arib.</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veronderstelde serieuze aantijgingen die volgens het presidium een onderzoek zouden rechtvaardigen, bleef in het uiteindelijke rapport weinig meer over dan de stemverheffing die de voormalig voorzitter zou hebben gebruikt, bemoeizucht van Arib en het uitblijven van excuses.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'grensoverschrijdende gedrag', het 'schrikbewind' en het 'machtsmisbruik' waar Arib anoniem van beschuldigd werd, is door haar opvolger Vera Bergkamp inmiddels geruisloos omgebouwd tot een 'sociaal onveilige werkomgeving'. Dat recherchebureau Hoffmann meende uit eigen beweging te moeten vermelden dat veel gesproken ambtenaren Arib een goede voorzitter vonden, is een teken aan de wand.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Koninkrijkjes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het genoegen heeft langer dan een jaartje of acht in het Kamergebouw te mogen werken, herinnert zich bovendien nog de kleine koninkrijkjes die tal van hooggeplaatste ambtenaren er voor zichzelf hadden opgericht. In een enkel geval werd zelfs aangifte overwogen door het presidium wegens malversaties. Kamerleden verlangden van hun voorzitter de voorbije jaren dan ook stevig ingrijpen.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kwestieus of het presidium de bevoegdheid heeft om een onderzoek naar een gekozen volksvertegenwoordiger in te stellen. Sowieso geldt dat als deze anonieme 'misstanden' de standaard worden om iemand anno 2023 in de beklaagdenbank te zetten, leidinggevend Nederland door Bergkamp de voorbije week vogelvrij is verklaard.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 haar Kamervoorzitterschap nu alweer aan de wilgen hangt is dan ook niet voor niets. Vera Bergkamp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zal de geschiedenis ingaan als een zwakke preses, die moeite had de orde te houden, onder wier verantwoordelijkheid het kabinet de volksvertegenwoordiging de rug toekeerde en die haar baan te danken had aan politiek handjeklap van de coalitie.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 voorzitter is evenwel niet de enige die valt aan te rekenen dat het proces van de rails is gelopen. Haar collega-leden uit het presidium zijn parlementariërs die in relatieve onzichtbaarheid mede en zelfs unaniem besloten tot het onderzoek.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deze presidiumleden worden twee mensen kansrijk geacht om na de volgende verkiezingen het voorzitterschap van de Tweede Kamer op zich te nemen.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Kandidaten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eerste wordt Martin Bosma getipt, de ondervoorzitter van de Kamer die al bijna twintig jaar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meedraait. Er is binnen zijn eigen fractie veel onbegrip over het feit dat hij het besluit om het gedrag van Arib te laten onderzoeken heeft gesteund. Zowel fractieleider Geert Wilders als het prominente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-Kamerlid Gidi Markuszower hekelden publiekelijk het besluit van het presidium. Maar een ingewijde wijst erop hoe Bosma geniet van zijn prestigieuze rol als ondervoorzitter die hij dankzij zijn lidmaatschap van het presidium mag vervullen. Die wilde hij niet opgeven.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tweede kanshebber uit het huidige presidium geldt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/GL-Kamerlid Tom van der Lee. De voormalig woordvoerder van Femke Halsema werkte de afgelopen jaren achter de schermen voortvarend aan zijn Kamercarrière. Zo zat hij in de flitsenquête naar de toeslagenaffaire in 2020 die de val van Rutte III inluidde. Als voorzitter van de parlementaire enquête Groningen speelde hij zich eveneens in de kijker.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komende verkiezingen kiest de nieuwe Tweede Kamer een preses uit haar midden. Het presidium geldt als hofleverancier voor voorzitterskandidaten. Als dat betekent dat de mogelijke opvolger van Bergkamp medeverantwoordelijkheid draagt voor de totaal ontspoorde situatie rond Arib zou die route niet logisch meer moeten zijn.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Leiding in Nederland vogelvrij</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8"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59"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0" type="#_x0000_t75" style="width:80.24pt;height:80.99pt">
            <v:imagedata r:id="rId39"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501 words</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1" style="position:absolute;z-index:251834368" from="0,2pt" to="512pt,2pt" strokecolor="#009ddb" strokeweight="2pt">
            <v:stroke linestyle="single"/>
            <w10:wrap type="topAndBottom"/>
          </v:line>
        </w:pict>
      </w:r>
    </w:p>
    <w:p>
      <w:pPr>
        <w:pStyle w:val="Normal81"/>
      </w:pP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Voorkeur kiezer</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kun je eigenlijk tegen betaalbare zorg hebben?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'Rechtse coalitie mét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voorkeur van kiezers' (AD 6-11). Er zijn van die dagen dat je moedeloos wordt van krantenkoppen. Iedereen kent het geklaag over de polarisatie, de prijzen en de kloof tussen arm en rijk. Maar mensen hebben zó'n kort geheugen. Rechts heeft de voorkeur van de kiezer. Ik snap het niet. Rechts heeft jarenlang laten zien hoe je een maatschappij naar een failliet helpt. Polariseren, marktwerking, kijk wat het met onze zorgverzekering en woningmarkt gedaan heeft. Ik moet mensen uitleggen wat links is. Wat dat betreft heeft nepnieuws overwinningen behaald. Ik snap het niet: wat kun je tegen betaalbare zorg hebben? Maar nee, we stemmen voor de grote graaiers. Onbegrijpelijk.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Verbeek, Rotterdam</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Voorkeur kiezer II</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verdraait het verhaal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Rechtse coalitie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 nu eens van de grond komen. Geert Wilders is milder en zijn standpunten kunnen veel mensen onderschrijven. Met 'de grens dicht', bedoelt hij dat er toezicht moet zijn. Niet dat we geen handel meer kunnen drijven.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probeert dat zo te verdraaien. Kijk naar zijn standpunten en zie het licht aan het einde van de tunnel. Kom op partijen, doe eens iets met Wilders. Hij is een goed mens.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Ruud Kraan, Amstelveen</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Pieter Omtzigt</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Hij laat het terecht niet los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worstelt met de nieuwe Omtzigt, ook Omtzigt zelf' (AD.nl 6-11). Mijn analyse is, dat hij die kwestie tot na de verkiezingen in het midden zal laten. Dat levert hem voortdurende media- en electorale aandacht op. En als hij zegt niet voor het premierschap te gaan, komt onmiddellijk de vervolgvraag, wie dan wel? Ik vermoed dat hij al heeft besloten niet in het Torentje te gaan zitten. Als zijn partij niet de grootste wordt, is dat niet meer aan de orde. En in het andere geval heeft hij waarschijnlijk al een kandidaat voor die functie. Maar die wordt tot dan toe terecht uit de wind gehouden. We krijgen daar dus waarschijnlijk pas na de stembusuitslag duidelijkheid over.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Schoen, Papendrecht</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Oorlog Israël-Hamas</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Doe oogkleppen religie af</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eeuwenlange zoektocht naar een eigen, Joods thuis' (AD 4-11). Uit deze berichtgeving blijkt maar één conclusie: religies zijn al eeuwenlang de splijtzwammen in de wereld. Oorlogen worden erdoor veroorzaakt. De uitdrukking 'Heb uw naaste lief als uzelf' die religies verkondigen, is voor velen slechts van toepassing op een kleine kring om hen heen. Iedereen buiten dat kringetje is geen naaste. Doe die oogkleppen van religies af en leef in vrede met iedereen.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Brevoort, Rotterdam</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Column Willem van Hanegem</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Niemand noemde Carlos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Willem van Hanegem zich een keer beperken tot zijn eigen hobbyclub, in plaats van wekelijks afgeven op Ajax? Zijn voorkeur is al een tijdje duidelijk, dat hoeft hij niet meer te benadrukken. En talenten zoals Martha mogen ook debuteren, ik heb niemand hem horen vergelijken met Roberto Carlos, dat doet Willem graag zelf.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Rotteveel, Wateringen</w: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2"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3"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wil zich sterk maken voor N35, zegt Henri Bontenbal: ‘Maar ik kan geen resultaat beloven’</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07:29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4" type="#_x0000_t75" style="width:74.99pt;height:74.99pt">
            <v:imagedata r:id="rId64"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280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van Schuppen</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5" style="position:absolute;z-index:251836416"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had de vraag wel verwacht. En dus lag het toch wat terughoudende antwoord klaar. Hoe gaat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zich sterk maken voor de aanpak van de N35? De levensgevaarlijke rijksweg  waar sinds 2018 bijna vierhonderd ongevallen, waarvan tien met dodelijke afloop, werden geregistreerd. Het huidige demissionaire kabinet wil er voorlopig geen geld voor uittrekken. Als het aan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ligt gebeurt dat in de nabije toekomst wel.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concreet was Henri Bontenbal dinsdag bij Van Torentje naar Torentje allerminst. De rijksweg wordt niet met naam en toenaam genoemd. „We hebben gekozen voor een beknopt verkiezingsprogramma. Als we de N35 opschrijven moeten we ook andere wegen  die we willen aanpakken benoemen. Welke wel en welke niet? Dat doen we niet.”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Druk zetten op kabinet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-voorman kent de problematiek van de verbinding tussen Almelo en Zwolle en liet zich onlangs nog fotograferen bij knelpunt Mariënheem. „We willen de druk er zeker opzetten. We  maken ons daar sterk voor maar kunnen geen belofte doen. Ik geef vandaag geen gratis bier weg. Dat zou te goedkoop zijn. Met die foto in Mariënheem wil ik bewijzen dat ik mij inzet voor dit traject. Maar ik kan geen resultaat beloven.”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blijft de toekomst van deze autoweg onzeker. De politiek maakte zich jaren druk over de doorstroming van het verkeer op deze route die nog altijd het ‘karrenspoor’ wordt genoemd. Maar door de toename van het aantal ongelukken komt het veiligheidsaspect er nu bij. Dat is, in tegenstelling tot die andere dodenweg in Twente - de N36 - lang onderbelicht gebleven.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juni liet het kabinet weten dat er voorlopig geen geld voor de N35 beschikbaar is. Tot grote teleurstelling van de regio. </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6"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67"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Opinie: ‘Eerst zag ik de kansen van het leenstelsel, nu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ik daar toch anders over’</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02:00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8" type="#_x0000_t75" style="width:175.48pt;height:34.5pt">
            <v:imagedata r:id="rId278"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406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Iwan Raats</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9" style="position:absolute;z-index:251838464"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is Iwan Raats afgestudeerd in het buitenland. In deze brief reflecteert hij op zijn studieschuld: is die het allemaal wel waard geweest, zowel voor hem als voor de Nederlandse overheid?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donderdag haalde ik mijn bachelor economics and philosophy van de London School of Economics op.</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I would like to thank my family for all the support, my friends for the laughter and tears along the way and my teachers for always believing in me! Oh and I’d like to thank the Dutch government and DUO in particular for making this all possible!’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speech had ik in mijn hoofd, maar de realiteit lag net wat anders. Ik kreeg een leuke ceremonie, ik mocht zo’n grappig hoedje op en er werd champagne geserveerd.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hoorde mij niet klagen hoor, maar een praatje zat er niet in. Daarvoor moet je minstens een PhD halen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En zelfs dan moet het ook nog een beetje gelezen worden wil je dat mensen komen luisteren.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dat laatste stukje uit mijn denkbeeldige speech wel waar. Via DUO kon ik in het buitenland studeren en ze waren gul in hun doen en laten. Zo kon ik extra bijlenen om mijn hogere studiekosten te dekken en kreeg ik een beurs in plaats van gratis openbaar vervoer in Nederland. Dingen die ze niet per se hadden hoeven aanbieden.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en opa zagen wel wat beren op de weg. Wat als ik ooit een huis wilde kopen bijvoorbeeld? Maar ik zag zelf vooral de kansen.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studielening heeft namelijk een goede terugbetalings- en kwijtscheldingsregeling. In het kort hoef je je schuld alleen echt terug te betalen mocht je veel gaan verdienen en wordt je schuld na dertig jaar sowieso kwijtgescholden. Met mijn eerbiedwaardige leeftijd van achttien jaar en sowieso bijzonder eigenwijze aanleg was ik destijds al snel overtuigd om maximaal te lenen.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daar toch iets anders over. Mocht ik eindigen als ploeterende leraar – ik doe het voor de waardering, niet voor het geld – dan bleek zo’n schuld achteraf een beetje onnodig. En het is inderdaad vervelend als je ooit een hypotheek wil aanvragen. Daarnaast heb ik ook wel sympathie voor de emoties van de vrouw die de website www.fuckdiestudieschuld.nl oprichtte.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ja, straks ben ik dus terug in Nederland met een leuke bachelor en een flinke studieschuld. Dan moet maar blijken of het het allemaal waard was. Zowel voor mij als voor de Nederlandse overheid.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het een dure grap of goede investering? We gaan het zien.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Iwan Raats, Amstelveen</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0"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1"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Bekritiseerde vergunning-parkeren komt er toch in Indische Buurt Zwolle</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04:00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2" type="#_x0000_t75" style="width:74.99pt;height:74.99pt">
            <v:imagedata r:id="rId64"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343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Stijkel</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3" style="position:absolute;z-index:251840512"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parkeren met een vergunning wordt definitief ingevoerd in het voorste deel van de Indische Buurt en de omgeving Pelmolenstraat (Hogenkamp). Vanaf maart volgend jaar komen er parkeermeters in de woonstraten.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Indische buurt is verdeeldheid over het nieuwe parkeer-reguleringsbeleid van de gemeente. Een deel van de buurt wil af van het ‘wildparkeren’ in hun straten. Zij ergeren zich aan de dagjesparkeerders voor hun deur; mensen die helemaal niet in de wijk hoeven te zijn. Zelf voor de eigen woning parkeren is er daardoor vaak niet bij.</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zijn ook kritisch op het vergunningparkeren. Zij moeten financieel opdraaien voor de problemen die ze zelf niet veroorzaken, klinkt het. Een parkeervergunning kost 66 euro per jaar.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Compensatie bij lage inkomensgroep</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vindt dat met deze groep rekening gehouden moet worden. Ze stelt dat ook 66 euro in een jaar voor mensen met een laag inkomen een hoog bedrag is. De raadsfractie vroeg maandagavond in de gemeenteraad compensatie voor de laagste inkomens. Een motie van die strekking is door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gesteund.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Beide partijen bekritiseren het niet uitvoeren van het reguliere draagvlakonderzoek. Daarbij krijgen ze bijval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Deze fractie vindt dat de gemeente zo een blanco cheque afgeeft voor het invoeren van gereguleerd parkeren zonder eerst een draagvlakmeting te doen.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Verantwoordelijk wethouder Gerdien Rots zegt dat zo'n draagvlakonderzoek niet is gedaan, doordat er een aantal jaren geleden weinig interesse voor was. Nu is beleid gemaakt op basis van gesprekken die de gemeente met buurtbewoners voerde. Volgens haar is er geen mogelijkheid om een kwijtscheldingsregeling in te voeren.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drie fracties na was de gemeenteraad akkoord. Vanaf maart 2024 gaat het nieuwe parkeren in het voorste deel van de Indische Buurt en de omgeving Pelmolenstraat in. Alle openbare parkeerplaatsen in het te reguleren gebied worden overigens betaalde parkeerplaatsen, waar ook met een parkeervergunning geparkeerd mag worden. Zo worden de parkeerplaatsen het meest efficiënt benut, aldus de gemeente.</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4"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5"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'hoog' of 'laag' bij opleidingen? Cosmetisch verdoezelen helpt niet tegen ongelijkheid</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6" type="#_x0000_t75" style="width:182.23pt;height:21pt">
            <v:imagedata r:id="rId32"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15</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641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ALEID TRUIJENS</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7" style="position:absolute;z-index:251842560"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Hé, een brief van een minister, aan jou gericht! Dat overkomt je als scholier niet elke dag. 'Beste leerling', staat er in zwierige schrijfletters boven. Demissionair onderwijsminister Robbert Dijkgraaf raadt 200 duizend eindexamenkandidaten havo en vwo aan om zich goed te oriënteren op hun studiekeuze, en daarbij mbo-opleidingen niet te vergeten. 'Staar je niet blind op de zogenaamde 'hoogte' van de opleiding', schrijft hij. 'Kies je eigen weg en bestemming.'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is het daarmee nu niet eens? Ontdekken waarvan je gelukkig wordt, waar je goed in bent, daarvoor zit je op school. Kiezen om meubelmaker te worden, bloemist of trambestuurder is prima; sterrenkundige of paleontoloog, ook goed. Tot zover niks mis met Dijkgraafs oproep.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bij die 'zogenaamde hoogte' wringt het. Het niveau van de opleidingen, en de bijbehorende maatschappelijke status en salarissen, zijn in Nederland in lood geklonken. Dijkgraaf is druk bezig met het oppoetsen van de reputatie van het mbo. Hij vindt het kwalijk dat we mbo-diploma's 'lager' noemen dan die van hbo en universiteit; alle diploma's zijn gelijkwaardig.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gejubel over het mbo heeft ook een praktische reden: we hebben dringend vakmensen nodig. Er moeten veel huizen worden gebouwd, met warmtepompen en zonnepanelen. In de zorg en de kinderopvang dreigen grote tekorten. Misschien zijn we die beroepen even vergeten, in de ijver om de kenniseconomie op te stuwen. Misschien hebben we te veel mensen opgeleid voor bullshitbanen, met studies van matige kwaliteit. Zeg dát dan.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'hoog' en 'laag' onderwijs niet bestaan, is onwaar. In Nederland zijn opleidingen niet gelijkwaardig. Cosmetisch verdoezelen en wensdenken helpen niet. Ons onderwijssysteem is keihard onderverdeeld in niveaus, met ladders en glijbanen. We hebben een bijpassend salarisgebouw, en helaas ook verschillen in levensverwachting en gezondheid: academisch opgeleiden leven vijf jaar langer én vijftien jaar langer in goede gezondheid dan de laagstopgeleiden.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Leerlingen zijn niet vrij in hun keuze. Wie in groep 8 een vwo-advies krijgt, mag ook naar havo of vmbo; andersom mag het niet. Een vwo'er kan alles studeren, mbo, hbo, of universitair, maar iemand met een mbo-diploma verzorgende die graag arts wil worden, heeft een lange, vrijwel onmogelijke route te gaan. </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Studeren loont - dat was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een argument om de basisbeurs af te schaffen. Er zijn mbo'ers die goed verdienen, in de techniek, of als ondernemer, maar dat zijn uitschieters. In 2020 was het gemiddelde inkomen van mensen met een laag opleidingsniveau 27 duizend euro bruto, dat van middelbaar opgeleiden (mbo 2, 3 en 4) 35.600 en dat van hoogopgeleiden 56.500 euro(CBS, 2022). Flinke verschillen. Mbo'ers verdienen gemiddeld benedenmodaal; te weinig om een huis mee te kopen.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Ouders en kinderen zijn zich bewust van die sociale verschillen. Juist voor wie niet uit een bevoorrecht gezin komt, is studeren nog altijd een motor voor emancipatie en sociale stijging. Studenten die als eerste in hun familie gaan studeren zijn vaak trots, en terecht: zij hebben hoge horden moeten nemen. Ontmoedig jonge mensen niet in hun ambitie. Kiezen voor een geliefd maar slechtbetaald beroep is makkelijker voor jongeren die thuis een financieel vangnet hebben of later geld zullen erven.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echt iets aan die ongelijkheid wilt veranderen, begin dan aan de andere kant van het onderwijsgebouw, niet bij de examenkandidaten. Stel de definitieve studie- en beroepskeuze een paar jaar uit en laat alle kinderen kennismaken met theoretische én praktische kennis en vaardigheden; misschien ontdekken ze onvermoede talenten. En: betaal die vakmensen aan wie zo'n schreeuwende behoefte is gewoon beter.</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Aleid Truijens schrijft over onderwijs, opvoeden en opgroeien. Reageren? opinie@volkskrant.nl</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8"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79"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Oppositiepartijen eisen permanente oplossing voor Apeldoornse turnverenigingen, maar is die binnen handbereik?</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06:00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0" type="#_x0000_t75" style="width:74.99pt;height:74.99pt">
            <v:imagedata r:id="rId64"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729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Walter van Zoeren</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1" style="position:absolute;z-index:251844608"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Oppositiepartijen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willen dat Apeldoorn 400.000 euro reserveert voor een nieuwe turnhal. Die is harder nodig dan een beachvolleybalveld, vinden de partijen. De vraag is nu of ze voldoende steun krijgen voor dat idee. Maar gaat die steun er ook komen?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nog even het probleem schetsen. De turnclubs in Apeldoorn en omgeving, NTK, KDO, Novitas, DIO Ugchelen, BSV Beekbergen en De Kempers uit Loenen, hebben een acuut probleem sinds de Koninklijke Nederlandse Gymnastiekunie (KNGU) bekend maakte dat ze eind dit jaar Beekbergen verlaat. De turnhal in Beekbergen wordt namelijk verhuurd aan de meer dan 500 regionale wedstrijdturners die daar veel trainingsuren maken.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hoofdhuurder, zorgorganisatie Youngster, is best bereid voor een bepaalde tijd de turnhal te verhuren aan de turnclubs. De huurprijzen gaan alleen wel omhoog naar marktconforme prijzen. Die verhoging is een groot probleem voor de turnclubs.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meerjarenbegroting (MPB) heeft het college, na een raadsmotie die voor de zomer werd aangenomen, subsidie voorgesteld van maximaal 35.000 euro per jaar, voor een maximale periode van vier jaar. Daar zijn de turnclubs en de oppositiepartijen blij mee, maar er is ook kritiek. Jill Ignatius, die namens de turnclubs spreekt hoopte op een structurele oplossing. ,,We zijn blij met subsidie, maar gaan er niet vanuit dat we vier jaar in Beekbergen kunnen blijven. We hebben haast met een nieuwe turnhal.”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Diederik Bos van Youngster beaamt dat. ,,We willen best meedenken, maar bekijken het van jaar tot jaar. We hebben zelf ook plannen met deze locatie. Vier jaar is nergens op gebaseerd.”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mooi ik de beachsport ook vind, de turnproblematiek is groter en urgenter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Fractievoorzitter Jarin van der Zande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die donderdagavond samen met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amendement gaat indienen tijdens de bespreking van de MPB, hoopt dat coalititiepartij Lokaal Apeldoorn ‘kleur bekent’. ,,Ze hebben zich altijd uitgesproken voor een nieuwe turnhal, dan moet ze nu ook daadkracht tonen. We willen dat er 400.000 euro wordt gereserveerd, zodat je bij concrete plannen direct kan inspringen. De subsidievoorstellen zijn mooi, maar daar stopt het mee’’, zegt Van der Zande.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maar sprake van een jaarcontract in Beekbergen. Daarna zijn de plannen anders op die plek en dat is het goed recht van de eigenaar. In de MPB is geen enkele euro opgenomen voor een nieuwe turnhal, maar meer iets van ‘we zien het wel.’ Dat kan echt niet.”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400.000 euro komt overigens vrij, als het aan de indieners ligt, door een streep te zetten door een ander project, namelijk de beachsportaccommodatie. ,,Het is een kwestie van prioriteren’’, zegt Van der Zande. ,,Hoe mooi ik de beachsport ook vind, de turnproblematiek is groter en urgenter. Bovendien hebben we als overheid gesteld dat we dit gaan oplossen, dan moet je die verwachtingen ook waarmaken.”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beaamt ook Rik Doljé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,,Prima dat Apeldoorn ambitieus is, maar laten we eerst nakomen wat we beloven. Eerst een oplossing voor de turnclubs, dan pas denken aan de beachsportaccommodatie.”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Brug te ver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een flinke brug te ver voor collegepartij Lokaal Apeldoorn. Fractievoorzitter Sytse Wiering zegt een groot voorstander van een turnhal te zijn. ,,Liever morgen dan later, maar zo simpel is het helaas niet. Er zijn al veel mogelijkheden onderzocht en die lopen steeds vast. Ook de optie bij Columbia is niet gelukt. Dus moet er opnieuw onderzoek worden gedaan. Het is lastig om geld te reserveren als je geen idee hebt hoeveel dat moet zijn.”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zo zegt Wiering, is de eerste oplossing om de turnclubs te kunnen laten sporten waar ze zitten. In Beekbergen is dat, met een subsidie om de verhoogde huurkosten te kunnen betalen. ,,Laten we dat de eerste vier jaar zo doen", zegt Wiering. ,,Om na onderzoek moet goede oplossingen te komen. Je kunt nu ook niet in één keer zeggen dat we de beachsportaccommodatie niet door laten gaan. Dat kan niet.”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 is die vier jaar op gebaseerd? Diederik Bos: ,,Nergens op wat mij betreft.” Wiering: ,,Ik ga er vanuit dat we goed worden voorgelicht door het college. En anders moeten ze met een nieuw plan komen.”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Ignatius hoopt alsnog op een snelle oplossing. De nood is hoog, schreef ze in juli aan alle leden. ,,Fijn dat we voorlopig in Beekbergen kunnen blijven, maar we zoeken een langdurige oplossing en dat is een nieuwe turnhal.”</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2"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3"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Vught zoekt naarstig naar een nieuwe wethouder, maar wie durft er nog in deze tijden van verruwing?</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08:00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4" type="#_x0000_t75" style="width:74.99pt;height:74.99pt">
            <v:imagedata r:id="rId64"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973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Miranda van Houtum</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5" style="position:absolute;z-index:251846656"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VUGHT – Elke week verschijnt er wel een bericht in de media dat er weer een wethouder ten val is gekomen. Afgelopen week nog in Vught. Maar waar vind je zo snel een nieuwe? Wie durft het wethouderschap nog aan in deze tijd van afnemende beschaving jegens de politiek?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steeds lastiger om wethouders te vinden. Gemeenten hebben last van een slecht imago. ,,Maar vrijwel iedereen die wethouder is of is geweest, vindt het een geweldige baan”, reageert Jeroen van Gool, directeur van de Wethoudersvereniging. ,,Je speelt als wethouder echt een rol van betekenis voor de gemeenschap. Zeker nu er steeds meer geld naar gemeenten gaat voor belangrijke taken zoals jeugdzorg, woningbouw, stikstof en de energietransitie. Dat is gaaf en maakt het ambt aantrekkelijk.”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andere kant is de verruwing van de samenleving volgens hem wel een zorg. ,,Bestuurders krijgen de eerste klappen. Iedereen wil iets van je. Het geluid van tegenstanders wordt steeds luider. Ik snap dat dat afschrikt, maar we moeten het ook niet uitvergroten. Die negatieve spiraal moeten we zien te doorbreken.”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miljoen euro voor weerbaarder maken van het openbaar bestuur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liegt de meest recente Monitor Integriteit en Veiligheid 2022 van de Rijksoverheid er niet om. Liefst 63 procent van de wethouders krijgt te maken met een vorm van agressie. De monitor maakt onderscheid tussen verbale agressie (63 procent), bedreiging en intimidatie (36 procent) en fysieke agressie (1 procent). In de meeste gevallen gaat het om schelden, kwetsen en kleinerende of discriminerende opmerkingen.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Rijk investeert daarom sinds vorig jaar flink in het weerbaarder maken van het openbaar bestuur, met 100 miljoen euro over een periode van tien jaar. Dat geld wordt ingezet voor het versterken van gemeenten tegen onder meer bewustwording en (online) veiligheid van wethouders, burgemeesters en raads- en Statenleden.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Camerabeveiliging na doodsbedreigingen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Hanke Bruins Slot vindt het namelijk onacceptabel dat mensen met agressie, intimidatie en geweld hun gelijk proberen te halen wanneer ze het niet met een besluit eens zijn. En dat ook niet beperken tot in het gemeente- of provinciehuis, maar ook op hun privéadres bestuurders benaderen. De Vughtse burgemeester Roderick van de Mortel heeft al jaren camerabeveiliging bij zijn woning omdat hij eerder doodsbedreigingen kreeg aan zijn adres.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heel actueel is de bedreiging van burgemeester Boy Scholtze van de gemeente Drimmelen (en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in Haaren) vanwege zijn geaardheid. Een man uit Made reed met zijn auto op hem in en Scholtze moest opzij springen om te voorkomen dat hij zou worden aangereden.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werkdruk onder wethouders is over het algemeen groot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directeur van de Wethoudersvereniging haalt het citaat van informateur Herman Tjeenk Willink aan: ‘De democratische rechtsorde is gebaseerd op vertrouwen en matiging. Het heeft plaatsgemaakt voor wantrouwen en escalatie.’ Het gaat niet meer om verantwoording afleggen, maar om schuldigen zoeken.”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lastig blijkt te zijn voor wethouders (en ook voor burgemeesters) is dat ze moeilijk een hypotheek kunnen krijgen als ze bijvoorbeeld verplicht zouden moeten verhuizen. De beperkte ambtstermijn en het politieke afbreukrisico maken de beroepen volgens de banken ‘instabiel’. ,,Je kunt je ook afvragen of je als wethouder per se in de gemeente moet wonen waar je werkt. Ik vind van niet. Natuurlijk ben je als wethouder verplicht je te verdiepen in de samenleving, maar dat betekent niet dat je er ook je boodschappen moet doen.”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tot 70 uur in de week inzet voor de gemeenschap</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is het wethouderschap volgens de directeur ook gewoon een hele drukke baan. ,,De werkdruk is groot. Wethouders zetten zich wel 60 tot 70 uur in de week in voor de samenleving en dragen een behoorlijke verantwoordelijkheid. En ze liggen onder een vergrootglas. De verwachting op straat is dat ze roomser dan de paus zijn, maar ze zijn ook allemaal mens.”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verlaten jaarlijks zo’n 200 wethouders tijdelijk of vroegtijdig het college van burgemeesters en wethouders, waarvan dit jaar dus twee in de gemeente Vught: Fons Potters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Toine van de Ven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best mensen die het wethouderschap in Vught ambiëren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tussentijdse vertrek in de periode 2018-2022 is hoger dan ooit. Voor het eerst sinds de invoering van het dualisme twintig jaar geleden haakte meer dan de helft van de wethouders (55 procent) vroegtijdig af. Dat blijkt uit een analyse van het Wethoudersonderzoek 2018-2022 dat De Collegetafel voor Binnenlands Bestuur uitvoerde. Als belangrijkste redenen hiervoor noemden ze hun gezondheid en persoonlijke redenen. En bij de wethouders die politiek te val kwamen, ging het veelal om een integriteitskwestie of (schijn van) belangenverstrengeling.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belangstelling voor het wethouderschap verschilt volgens Van Gool per gemeente. ,,Maar gemiddeld is nog maar 3 procent van de mensen lid van een politieke partij. De vijver waaruit gevist wordt, wordt kleiner. Partijen zoeken ook andere manieren om mensen te rekruteren. Ze kijken bijvoorbeeld naar mensen die maatschappelijk betrokken zijn, zoals de directeur van de plaatselijke basisschool, een zorginstelling, stichting of vereniging.”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voor de feestdagen een nieuwe wethouder in Vught?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Antoon van de Ven, partijvoorzitter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in Vught, heeft goede hoop nog voor de feestdagen een nieuwe wethouder te kunnen leveren. ,,Het is dubbel. We willen het zorgvuldig doen en dat heeft tijd nodig, maar we streven ook na het zo snel mogelijk te doen. Maar ja, we zitten nog maar net anderhalve week in deze mallemolen en Toine van de Ven had een stevige portefeuille. Toch weet ik zeker dat er mensen te vinden zijn. Zowel binnen de fractie als buiten de fractie, én buiten de gemeente. Er zijn best mensen die het wethouderschap ambiëren.”</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6"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87"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Voor PSV’er Jerdy Schouten kan het altijd beter, ook tegen Lens: ‘Ik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dat de trainer me als zijn verlengstuk ziet’</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03:30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8" type="#_x0000_t75" style="width:202.47pt;height:25.5pt">
            <v:imagedata r:id="rId95"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950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Vlietstra</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89" style="position:absolute;z-index:251848704"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eerdere clubs waren geen hoogvliegers. Toch is Jerdy Schouten bij PSV, dat woensdagavond in de Champions League tegen Lens speelt, dit seizoen meteen uitgegroeid tot een belangrijke schakel. ‘Onder druk moet je soms realistisch zijn.’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Jerdy Schouten speelde, voordat hij in augustus bij PSV aanmeerde, vier jaar bij Bologna en had daar de bijnaam lavatrice, wasmachine. Iemand die de vuile was schoonmaakt en dan netjes aan de lijn hangt, zo klonk het in Italië. Vrij vertaald: een middenvelder die foutjes herstelt, ballen verovert en een aanval opzet.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Schouten (26), die woensdagavond aantreedt tegen Lens in de cruciale Champions League-wedstrijd, is een perfectionist, in alles. Bij Excelsior konden ze smakelijk lachen om hoe hij dagelijks de pindakaas met veel zorg laagje voor laagje over zijn boterham smeerde. Voor de hagelslag gebruikte hij nog net geen pincet. Met een grijns: ‘Dat verhaal is wat aangedikt, hoor. Ik heb wel vaste rituelen. Met eten, met de verzorging van mijn lijf en met spullen. Ik neem bijvoorbeeld altijd mijn voetbalschoenen mee naar huis. Kun je ze met het schoonmaken net wat meer aandacht geven.’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Voorheen sloeg hij door. ‘Dan kon ik ermee zitten als de eerste pass fout ging. Maar dat heb ik afgeleerd.’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Vlietstra schrijft sinds 2015 over voetbal voor de Volkskrant. Hij werkte ook voor diverse sportprogramma’s op televisie.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bij Heracles (0-6), speelde hij de perfecte wedstrijd. Schouten scoorde, veroverde veel ballen en leed geen enkele keer balverlies. PSV-coach Bosz wisselde hem rap, hij heeft Schouten tegen Lens, als winst eigenlijk noodzaak is, hard nodig.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rossige controleur bleef als een van de weinigen overeind in de Champions League gedurende Engelse, Spaanse en Franse stormen. PSV heeft twee punten uit drie duels. ‘We hadden minimaal een keer moeten winnen. Niet zozeer tegen Arsenal (4-0), hoewel we toen eigenlijk in veel fases beter speelden dan tegen Lens. Maar wel tegen Lens (1-1) en Sevilla (2-2). Al hadden we die wedstrijden ook kunnen verliezen.’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Realistisch zijn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moet er anders? ‘Je kunt in de Champions League niet negentig minuten domineren. Je komt soms onder druk. Dan moet je realistisch zijn, compact blijven en simpelweg zorgen dat we geen tegendoelpunten krijgen in die periode.’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hij een middenvelder die dat kan sturen?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de trainer me ziet als een verlengstuk, ook door mijn positie. Ik kan beslissingen nemen, maar ik luister naar de trainer. Je moet niet doorslaan in eigenwijsheid.’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Eigenwijs kan hij wel zijn, geeft hij grif toe. Misschien was hij zonder die eigenschap niet gekomen waar hij nu is. Er was lang relatief weinig vertrouwen in de 1-voudig international, die getipt wordt als partner van Frenkie de Jong op het middenveld bij de komende interlands. Nadat ADO niet met hem verder was gegaan, was alleen Telstar in hem geïnteresseerd, aanvankelijk op amateurbasis. Na een sterk seizoen kwam Excelsior. Daar leek hij niet in de basis te starten. Schouten was boos, maakte dat kenbaar bij de trainer en speelde daarna alles.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koos vervolgens niet voor de vaderlandse subtop, maar voor Bologna. De Bologna-directie zei tegen hem: je bent nog een kind, het kan wel een jaartje duren voordat je speelminuten krijgt.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Schouten zei: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sneller gaat. ‘Dat zei ik later ook tegen de trainer. Die vond dat wel mooi.’</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trainer was drie jaar lang Sinisa Mihajlovic, voormalig topmiddenvelder met een formidabele vrije trap. ‘Daar vertelde hij graag over. Een machomannetje was hij wel; mooie auto, mooie kleren, overtuigd van zichzelf. Een echte autoriteit, je kon bang voor hem zijn op een goede manier.’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maling nemen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goedlachse Jerdy Schouten uit Hellevoetsluis is op het oog een heel ander type. Hij kwam niet op de club in een Maserati, dikke bontkraag, stoere blik en armen vol tatoeages. ‘Een tatoeage past niet bij mij. Mijn vrouw vindt het ook helemaal niks. Maar ik sprak snel Italiaans, en kan best aanwezig zijn in een groep. Ik houd ervan om iemand in de maling te nemen, en dan het liefst jongens die met uiterlijk vertoon bezig zijn.’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Mihajlovic werd, net na Schoutens komst, kanker geconstateerd. ‘Je ziet het leven uit iemand wegtrekken. Dat is echt heel heftig. Alsnog kwam hij dagelijks naar de club, verloor hij nooit zijn trots. We hadden een goede band, ook omdat hij me snel durfde op te stellen.’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Mihajlovic overleed op 22 december 2022 op 53-jarige leeftijd aan de ziekte. ‘We hoorden het op de club, de stoerste mannen waren in tranen. Ik lag helaas met koorts op bed tijdens de begrafenis, baal ik nog steeds van. Maar het was een uitvaart zoals hij dat zou hebben gewild, begreep ik. Groots en meeslepend.’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Schouten heeft nu een heel ander type trainer, Peter Bosz. ‘Nou hij is ook heel veeleisend.’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gesprek met Bosz overtuigde Schouten ervan voor PSV te kiezen, terwijl ook grote Italiaanse clubs serieuze interesse toonden, alsmede Ajax en in een eerder stadium Feyenoord, de club uit de regio waar hij opgroeide en waarvoor zijn oudoom Henk Schouten makkelijk scoorde. ‘Ik sprak met Slot (Feyenoord-trainer, red.) vorige winter. Bij Bologna zat ik toen net in een iets mindere periode. Dan komt bij mij weer die jongen boven die meteen zegt: waarom speel ik niet?’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clubs kwamen er niet uit. ‘Oudere familieleden hadden het mooi gevonden, oom Henk had vroeger mooie verhalen. Maar als jongetje wisselde ik veel van voorkeur, ik was een successupporter.’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Successupporters zullen nu PSV aanhangen, dat in de eredivisie perfect presteert. ‘Het wordt echt geen makkie. We worden geen kampioen als we over vijftien wedstrijden nog op dit niveau zitten. En in Europa moet het beter. Daar moeten we tegen Lens mee beginnen.’</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0"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1"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Popronde Middelburg kent dit jaar meer locaties en veel muziekstijlen: ‘Wij hebben het hoogste optreden, op vijftig meter’</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04:00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2" type="#_x0000_t75" style="width:74.99pt;height:74.99pt">
            <v:imagedata r:id="rId64"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308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Annemarie Zevenbergen</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3" style="position:absolute;z-index:251850752"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Middelburg staat donderdag weer bol van jong muziektalent tijdens de zestiende editie van de Popronde. Met 26 acts op 14 locaties. ‘Wij hebben de hoogste locatie  van alle  41 Poprondes in Nederland’.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weer een beetje als vanouds na de coronaperiode, maar er zijn wel meer locaties. In totaal veertien, best bijzonder voor een stad als Middelburg”, zegt Auke  van Laar die samen met Jamy Maas de organisatie in Middelburg doet.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Jan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ook weer een optreden op het hoogste punt van alle Poprondes in Nederland; de toren van de Lange Jan. Daar brengt singer-songwriter Wynnm haar indiepop. Verstilde muziek die daar goed tot z’n recht komt, heavy metal moet je daar niet neerzetten.”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jonge, opkomende bands treden op in kroegen, restaurants en concertpodia. Publiek kan overal binnenlopen zonder een kaartje. ,,Alleen in de Abdijtoren moet je even van tevoren reserveren, daar zijn maar 25 plaatsen.’’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muziekstijlen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Laar tipt: ,,We hebben dit jaar weer veel verschillende muziekstijlen. Bijvoorbeeld Fay, een singer-songwriter, zangeres en socialmedia-influencer met popliedjes of De Toverberg, die eerst deel uitmaakte van Back to the Zoo met Nederlandstalig.” Het festival biedt verder onder meer new wave en post punk van Dorpsstraat 3 of een mix van elektronica en (Spaanstalige) hiphop door Ysa Bermejo. Het festival begint om 15.00 uur in Het Koffiepand. De afterparty in Poppodium De Spot start om 00.00 uur met Yaro Mila, gevolgd door SUBFICTION.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Anita Pijpelink, voormalig gedeputeerde van cultuur en kandidaat-Kamerlid voor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opent de Popronde om 19.30 uur in de Vleeshal. Aansluitend speelt daar Maryn Charlie. WFM96 maakt ook dit jaar een live radioverslag café Bommel. ,,Belangstellenden kunnen daar ook een kijkje nemen in de ‘radiostudio’, aldus Van Laar. Hier vind je het volledige programma.</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4"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5"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enorme woningnood oplossen? ‘Bouw er in alle Westlandse dorpen een straatje met huizen bij’</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03:00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6" type="#_x0000_t75" style="width:74.99pt;height:74.99pt">
            <v:imagedata r:id="rId64"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614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Fred Vermeer</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7" style="position:absolute;z-index:251852800"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800 woningen per jaar bouwen, waarvan 500 voor starters. Dat is wat het Westlandse gemeentebestuur voor ogen heeft, maar dat is makkelijker gezegd dan gedaan. Grote woningbouwprojecten duren met alle procedures vaak járen. Dus waarom dan niet gewoon bij de Westlandse dorpskernen een ‘straatje’ met woningen erbij bouwen?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stellen de fractie van GemeenteBelang Westland (GBW), de Westlandse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hun bijdragen voor de behandeling van de begroting waar de gemeenteraad zich woensdag over buigt. Laatstgenoemde heeft daar zelfs een motie voor gecomponeerd, die de twee coalitiepartijen vol overgave ondersteunen.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kader van ‘beter goed gejat dan slecht verzonnen’ scharen de fracties zich achter een voorstel van het Economisch Instituut voor de Bouw om in veel dorpen een ‘straatje erbij te bouwen’. ,,Met een straatje erbij, al dan niet aan de rafelranden van het glastuinbouwgebied, kan een groot deel van het tekort aan betaalbare huur- en koopwoningen worden opgelost”, stelt André van den Berg, raadslid van GemeenteBelang Westland.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 elk geval een stuk eenvoudiger dan de herontwikkeling van gebouwen in bestaande straten of de grootse projecten in nieuwbouwwijken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een doekje voor het bloeden, maar heel veel kleine straatjes erbij bouwen lost een aanzienlijk deel van dat tekort op, vervolgt Van den Berg. ,,Het is in elk geval een stuk eenvoudiger dan de herontwikkeling van gebouwen in bestaande straten of de grootse projecten in nieuwbouwwijken, met jarenlange stroperige participatie- en vergunningstrajecten.”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hoeft er niet geïnvesteerd te worden in basisscholen, kinderopvang, sport- en welzijnsaccommodaties en andere noodzakelijke voorzieningen, benadrukt hij. ,,Die zijn er immers al en hebben zelf ook baat bij dat straatje erbij. Het kabinet heeft bovendien kortgeleden aangekondigd de regels voor kleinschalige bouwprojecten aan te passen.”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vragen de drie partijen het Westlandse college van B en W ni samen met de diverse marktpartijen de kansen voor een straatje erbij in de Westlandse dorpen in kaart te brengen en in het eerste kwartaal van volgend jaar de uitkomsten te presenteren. ,,Bijna alle ontwikkelaars hebben wel een plannetje voor een straatje erbij hier en daar”, weet Van den Berg. ,,Er zijn veel locaties die in aanmerking komen, zoals in Monster en Wateringen of de Driesprong in Kwintsheul. Stukken grond zijn heel erg rafelig en niet meer interessant voor de glastuinbouw. Daar kun je zo tien, twintig woningen bouwen.”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woningbehoefte in Westland is onverminderd hoog is en de bouw blijft vooralsnog achter bij de behoefte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het college wel een beetje ‘op weg helpen’ met een motie om in kaart te brengen waar in Westland een straatje erbij kan worden gebouwd, op basis van de nieuwe regelgeving voor kleinschalige woningbouwprojecten. ,,De woningbehoefte in Westland is onverminderd hoog en de bouw blijft vooralsnog achter bij de behoefte”, legt raadslis Kevin Klinkspoor uit. ,,En binnen de dorpen is er weinig ruimte om nieuwe woningen te bouwen.”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kun je op bepaalde plekken tien of vijftien woningen bouwen die aansluiten op de bestaande infrastructuur dan zou dat al top zijn”, vult raadslid Bianca van Dijk van de Westlandse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,,Op landelijk niveau gaat dat heel veel uitmaken en je kan er een groot deel van de woningnood mee oplossen.”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dat wil nog niet zo vlotten in Westland, ondanks de afspraken die de gemeente met de provincie heeft gemaakt over de versnelde bouw van 1500 woningen, verdeeld over 750 flexwoningen en even zo veel permanente woningen. Het vinden van geschikte locaties blijkt door veel weerstand vanuit de omgeving een groot probleem.</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8"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399"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 verbiedt mobieltjes in de klas op basisscholen en in speciaal onderwijs</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10:18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1"/>
        <w:keepNext w:val="0"/>
        <w:spacing w:before="120" w:after="0" w:line="220" w:lineRule="atLeast"/>
        <w:ind w:left="0" w:right="0" w:firstLine="0"/>
        <w:jc w:val="left"/>
      </w:pPr>
      <w:r>
        <w:br/>
      </w:r>
      <w:r>
        <w:pict>
          <v:shape id="_x0000_i1400" type="#_x0000_t75" style="width:225.72pt;height:50.99pt">
            <v:imagedata r:id="rId102"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309 words</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1" style="position:absolute;z-index:251854848"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Mobieltjes worden ook verboden in de klas op basisscholen en in het speciaal onderwijs. Onderwijsminister Mariëlle Paul heeft hier afspraken over gemaakt met de sector, meldt zij aan de Tweede Kamer.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tijd zullen leraren, ouders en leerlingen bespreken hoe het verbod er precies uit gaat zien. Vervolgens wordt het officieel van kracht in het schooljaar 2024-2025. Eerder zijn al afspraken gemaakt om smartphones uit de klas te weren op middelbare scholen. Die gaan al in januari 2024 in.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mobiele telefoons, moeten ook tablets en smartwatches worden opgeborgen in de klas. De apparaten mogen alleen bij uitzondering worden gebruikt in de les als dat noodzakelijk is voor de inhoud, bijvoorbeeld in een les over mediawijsheid. Ook voor leerlingen die om medische redenen of vanwege een beperking afhankelijk zijn van zo’n apparaat geldt een uitzondering. Met name in het speciaal onderwijs komt dit veel voor.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Paul houdt de mogelijkheid van een wettelijk verbod nog open. Ze wil eerst afwachten of de afspraken met de sector genoeg effect hebben.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'Duidelijkheid voor iedereen’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mobieltje meer in de klas biedt duidelijkheid voor iedereen”, zegt Paul over de afspraken. „We hebben in het voortgezet onderwijs gemerkt dat het snel went en rust geeft aan leerlingen en leraren.” De bewindsvrouw heeft de afspraken gemaakt met de onderwijsorganisaties PO-Raad, LBVSO, Sectorraad GO, AVS, Siméa, VIVIS en Stem van de vso-leerling.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zo!”, reageert afzwaaiend Kamerlid René Peters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op het sociale medium X. Hij opperde eind 2022 om mobieltjes te verbieden in de klas. Aanvankelijk werd zijn voorstel lauw ontvangen in de Tweede Kamer en door het kabinet. Hij kreeg wel steun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die al langer pleitte voor een verbod. Op den duur begon de discussie te kantelen toen bleek dat veel leraren een verbod zouden toejuichen.</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2"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3"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Houd de dorpsdokter-met-apotheek binnenboord</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7, 2023 3:08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2"/>
        <w:keepNext w:val="0"/>
        <w:spacing w:before="120" w:after="0" w:line="220" w:lineRule="atLeast"/>
        <w:ind w:left="0" w:right="0" w:firstLine="0"/>
        <w:jc w:val="left"/>
      </w:pPr>
      <w:r>
        <w:br/>
      </w:r>
      <w:r>
        <w:pict>
          <v:shape id="_x0000_i1404" type="#_x0000_t75" style="width:124.5pt;height:38.25pt">
            <v:imagedata r:id="rId25"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612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Oscar Vermeer</w:t>
      </w:r>
    </w:p>
    <w:p>
      <w:pPr>
        <w:pStyle w:val="Normal9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deze rubriek worden plannen gewogen. Deze keer: De apotheekhoudende huisarts moet blijven bestaan.</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5" style="position:absolute;z-index:251856896" from="0,2pt" to="512pt,2pt" strokecolor="#009ddb" strokeweight="2pt">
            <v:stroke linestyle="single"/>
            <w10:wrap type="topAndBottom"/>
          </v:line>
        </w:pict>
      </w:r>
    </w:p>
    <w:p>
      <w:pPr>
        <w:pStyle w:val="Normal92"/>
      </w:pP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Wat is het voorstel?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apotheekhoudende huisarts, die vooral in het landelijk gebied is gevestigd, moet blijven bestaan. Onderzoeksinstituut Nivel telt er nu zo’n 280.</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Kan dat plan?</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Wie doet het voorstel?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Wat is de reden?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dorpsdokters mogen zelf een apotheek runnen als er binnen 4,5 kilometer rijden geen andere apotheek zit. Meer dan een miljoen Nederlanders zijn van hen afhankelijk. Maar de huisartsen hebben een kleine praktijk en hebben het geld van hun apotheek nodig (ze krijgen gemiddeld 6,5 euro per recept) om rond te komen.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 zit ’m de kneep. Een aantal zorgverzekeraars, waaronder Zilveren Kruis, besloot een paar jaar geleden bepaalde hulpmiddelen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incontinentie-, stoma- en diabetesmaterialen) alleen nog via webshops zoals Mediq te leveren. Die leveren de hulpmiddelen thuis af. Daarnaast kunnen herhaalrecepten via nationale-apotheek.nl worden besteld, dat door Zilveren Kruis als „voorkeursapotheek” wordt bestempeld.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apotheekhoudende huisartsen vrezen dat deze ontwikkeling doorzet. „Zonder de inkomsten uit de apotheek verdwijnt ook de huisarts”, zegt Leon Salimans. Hij was dertig jaar apotheekhoudend huisarts in Gorssel (Gelderland), is inmiddels met pensioen maar nog actief in de belangenbehartiging voor zijn oude beroepsgroep.</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manifest waarschuwen zorgorganisaties en onder meer de Landelijke Vereniging voor Kleine Kernen voor „een kettingreactie”. Verdwijnt de dokter-met-apotheek, dan vertrekken ook andere zorgvoorzieningen, zoals een fysiotherapeut, in de directe omgeving. Ook komen dorpshuizen in financiële problemen, omdat de huisarts daar een ruimte huurt. Het kan de „zorg en leefbaarheid in landelijke gebieden bedreigen en andere lokale diensten beïnvloeden”, schrijft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het verkiezingsprogramma .</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Kan het?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het goede nieuws. Sinds het manifest heeft Salimans gesproken met onder meer het ministerie van VWS, de Nederlandse Zorgautoriteit en zorgverzekeraars. Op 21 november wordt aan dit thema aandacht besteed tijdens de uitreiking van de Dorpsvernieuwingsprijs, bijgewoond door koning Willem-Alexander.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verzekeraars hebben weinig aanleiding hun beleid aan te passen. Alleen al Zilveren Kruis bespaart 30 miljoen euro per jaar door een aantal hulpmiddelen niet meer via een apotheekhoudende huisarts te distribueren.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er zijn meer problemen. Veel dorpsdokters gaan met pensioen en opvolgers zijn lastig te vinden. En dan moeten die opvolgers ook nog zin hebben in een „bureaucratische rompslomp”, zoals het manifest het noemt. Want een apotheekhoudende huisarts moet met alle afzonderlijke zorgverzekeraars – die allemaal eigen eisen hebben – onderhandelen en contracten afsluiten.</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Maakt het in de praktijk verschil?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patiënten en de dorpen zeker, wie wil er geen eigen huisarts en apotheek op loopafstand? Sinds de opkomst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het rapportvan begin dit jaar staat de achterstand op het platteland ook nadrukkelijk op de politieke agenda. De gesprekken van de ondertekenaars van het manifest met alle belangrijke partijen in dit dossier laten dat ook zien.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praktijk is weerbarstig. Vooral het almaar toenemende tekort aan huisartsen maakt de toekomst van dorpsdokter-met-apotheek precair, zeker nu de vraag naar zorg toeneemt door de dubbele vergrijzing (er komen steeds meer ouderen die steeds ouder worden).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zijn ook creatieve oplossingen nodig. Zoals in het Noord-Limburgse America, waar bewoners samen met zorgprofessionals formele en informele zorg organiseren in het dorpshuis, met hulp van veel vrijwilligers, om zodoende de huisarts te ontlasten. In de hoop daarmee de huisarts nog even binnen het dorp te houden.</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6"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07"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Abortus is een vrouwenrecht. De misleidende campagne in de 'Week van het Leven' hoort daarom niet op de radio thuis</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08" type="#_x0000_t75" style="width:182.23pt;height:21pt">
            <v:imagedata r:id="rId32"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28</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438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MARLEEN HOGENDOORN</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09" style="position:absolute;z-index:251858944"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publiekscampagne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Week van het Leven wil ongeboren kinderen beschermen en vrouwen die onbedoeld zwanger zijn 'betere hulp' geven. Met andere woorden: zorgen dat ze géén abortus ondergaan. Want volgens de stichting die achter de campagne zit heeft iedereen recht op leven. Behalve onbedoeld zwangere vrouwen dan.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nog goed hoe vorig jaar in november de manipulerende reclames te horen waren. In een van die commercials vertelde een vrouw dat ze onbedoeld zwanger was en meteen een afspraak had gemaakt bij de abortuskliniek. 'Maar toen ik daar de echo zag, drong het tot me door: er is nieuw leven in mij! Dankzij goede hulp kon ik mijn kindje houden! Mijn dochtertje... ik ben zo gelukkig met haar!' Vervolgens werd er verwezen naar de website van de campagne. Daar worden drie mogelijkheden gegeven: het kind zelf opvoeden, zorg (tijdelijk) overdragen of een abortus. De laatste wordt een 'ingrijpende beslissing' genoemd, 'die in veel gevallen impact kan hebben op je verdere leven'.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als je niet de middelen hebt om een kind op te voeden, zwanger bent geraakt na een verkrachting of gewoon geen (of niet meer) kinderen wil? En wat is de impact hiervan op het leven van het kind of jezelf als je het dan toch besluit te houden? Daar lezen we dan weer niks over. </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jaar geleden kwamen er honderden klachten binnen bij Reclame Code Commissie (RCC). Het waren er zoveel, dat de commissie nieuwe niet meer aan kon nemen. Toch wordt deze Week van het Leven elk jaar weer georganiseerd, met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als mede-organisatoren.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Abortus is onderdeel van het zelfbeschikkingsrecht in ons land. Sinds 1981 is dit bij wet vastgelegd in de Wet afbreking zwangerschap. Volgens Rutgers behoren we samen met Denemarken tot de landen in Europa met het laagste aantal abortussen. Dat is mede te danken aan tijdige en goede seksuele voorlichting, toegang tot anticonceptie en goed gebruik ervan.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jaar werd het landelijk abortusrecht in Amerika teruggedraaid. Dit laat zien hoe het recht op abortus je kan worden afgenomen als er een kwetsbare juridische basis voor is. Daarom is het ook zo belangrijk dat het recht in Nederland stevig wordt verankerd en er geen voedingsbodem tegen wordt gecreëerd middels manipulerende reclames.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Abortus is een vrouwenrecht. Een misleidende reclame op de Nederlandse radio die dit recht in twijfel brengt, hoort daar niet thuis. Wat kunnen wij doen? Blijven strijden ervoor, klachten indienen bij de RCC en wellicht deze week de radio maar niet aan zetten.</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Marleen Hogendoorn is freelance journalist en oud- hoofdredacteur van Opzij</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w:t>
      </w:r>
    </w:p>
    <w:p>
      <w:pPr>
        <w:pStyle w:val="Normal9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3"/>
        <w:spacing w:line="60" w:lineRule="exact"/>
      </w:pPr>
      <w:r>
        <w:pict>
          <v:line id="_x0000_s1410" style="position:absolute;z-index:251859968" from="0,2pt" to="512pt,2pt" strokecolor="#009ddb" strokeweight="2pt">
            <v:stroke linestyle="single"/>
            <w10:wrap type="topAndBottom"/>
          </v:line>
        </w:pict>
      </w:r>
    </w:p>
    <w:p>
      <w:pPr>
        <w:pStyle w:val="Normal9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doen van zich spreken tijdens een Kamerdebat over het burgerinitiatief Abortus is geen misdaad, in juni.</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1"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2"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 kan nooit helemaal ‘schoon’ worden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03:27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3" type="#_x0000_t75" style="width:202.47pt;height:25.5pt">
            <v:imagedata r:id="rId95"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1162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4" style="position:absolute;z-index:251862016"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lezersbrieven, over de roep om principes in de politiek, de plannen van Pieter Omtzigt (Kamer of Torentje?), de sneer van Annemarie Jorritsma, de Nieuwe Binnenweg, de foto van de staredown en de nostalgie naar het ziekenfonds.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Marcia Luyten snakt de kiezer naar principes en morele kaders. Dat kan zo zijn, maar Piets, Fatima’s of Robins principes en verlangens kunnen erg tegenstrijdig zijn aan de mijne. Daarmee blijft politiek ook altijd belangenbehartiging, en hoe kan deze ooit zonder strijd gaan? Gehaaide strategieën zoals het overnemen van termen van de tegenpartij (‘bestaanszekerheid’), komen daaruit voort. Transparantie betekent naar mijn idee meer dat je als kiezer door al die retoriek heen kijkt. Politiek zal nooit ‘schoon’ worden, hooguit iets minder smerig. Noem mij cynisch, ik noem het realistisch, en al doormodderend zijn we leefbaarder dan pakweg 90 procent van alle landen. Ik bezie het schouwspel en maak op 22 november mijn vakje rood, maar dit laatste moet u vooral letterlijk zo lezen.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Gerrits Jans, Groningen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Torentje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voor velen het belangrijkste issue van de campagne te worden: wanneer geeft Omtzigt nu eens aan of hij premier wil worden.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moet dat de hamvraag  worden? Kan men hem dan aanvallen op vermeende persoonlijke zwakheden in een mogelijke rol als premier? Is dit de laatste reddingsboei? Hij bleek al tot veler verassing met succes snel een partij op te kunnen richten, leverde tijdig een kandidatenlijst en een uitgebreid verkiezingsprogramma aan, pakt het politieke midden en zijn pleidooien voor hersteld vertrouwen bepalen de discussies.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snelle realisatie van het 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het waarschijnlijk het beste als Pieter Omtzigt de ruimte krijgt om vanuit de Kamer, met een sterke fractie, sturing geeft aan wat er nodig is. Hij heeft in die keuze niet de minste voorgangers. Frits Bolkestein koos er, als sterke man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in de jaren negentig voor. Er is weer een sterke leider in het parlement nodig; het moet  niet gaan om de would be sterke premier. Pieter Omtzigt heeft, in al die jaren in de Kamer en vaak tegen de stroom in, laten zien wat hij kan en zijn gereedschapskist gevuld.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er dan premier moet worden? Net als vroeger zien we dat na de verkiezingen wel. Mogelijk een sterke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-kandidaat; of vanuit een coalitiepartner. Als ze maar willen en kunnen samenwerken. Daar moet het nu om gaan.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 Soeterbroek, Oosterbeek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uitpraten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verkiezingsdebat van afgelopen zondagavond viel me iets op: de politieke leiders lieten elkaar uitpraten. Daardoor bleven de gesprekken overzichtelijk en kon men de betreffende antwoorden rustig formuleren. Dit is een vooruitgang ten opzichte van eerdere debatten op tv of in de Tweede Kamer, waar overschreeuwen, niet-voorbeeldig taalgebruik en elkaar niet laten uitpraten de norm was. Los van het wel of niet eens zijn met de inhoud, is dat dus een verbetering en tevens een (hernieuwd) voorbeeld voor de communicatie in de samenleving.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Cuijpers, Herten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Vrouwelijke premier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Annemarie Jorritsma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zegt in de reportage over Yesilgöz: ‘Ik vind het zó gek dat je van links en de vrouwenbeweging op dit moment zo weinig hoort over een vrouwelijke premier.’ Tja, ik vind het zó gek dat een bepaalde groep mensen thema’s als klimaatactivisme, vrouwenbeweging, antiracisme et cetera  kennelijk voorbehoudt aan ‘links’. Rammelt hier niet wat door elkaar?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Gerdien Brinkman, Zwolle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Daklozen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aanleiding van het stuk over de Oost-Europese daklozen aan de Nieuwe Binnenweg: mensenrechten gelden voor iedereen, niet alleen voor de ‘hardwerkende Nederlander’, zoals Leefbaar denkt. Dus ook voor mensen van wie we vinden dat ze (te) lastig zijn. Je hebt als stad een zorgplicht voor wie dat nodig is, zonder aanzien des persoons.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Josien Hofs, Rotterdam</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Staredown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brievenrubriek van maandag 6 november schrijft Marike Dickmann-Wijnand dat de redactie van de Volkskrant een foto, gemaakt tijdens de staredown tussen Verhoeven en Osaro, moet bijsnijden. Betreffende foto geeft, volgens haar, een verkeerd beeld van vrouwen. Er is een woord voor wat mevrouw Dickmann-Wijnand graag wil: censuur.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van Bergen, Amsterdam</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Opleidingsniveau</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Aleid Truijens bespreekt in haar column de relatie opleidingsniveau, status en salaris. Zij omschrijft deze relatie als ‘in lood geklonken’.  Mensen in de metaal weten wel beter, lood laat zich heel makkelijk vervormen.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verband tussen status en salaris is minstens in staal geklonken. Aleid zou ook nog te rade kunnen gaan in de bouw. Bouwvakkers kunnen haar vertellen dat de verhouding status en salaris in beton gegoten is.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Rademaker, Leiden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Ziekenfonds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krant van zaterdag noemt Martin van den Berg het ziekenfonds van weleer ‘een heel rechtvaardig systeem’. Daar zijn wel een paar kanttekeningen bij te plaatsen: wilde je naar de huisarts, moest je daar vroeg in de ochtend naar toe, als je later kwam zat  de wachtkamer vol (‘Wie is de laatste?’ was de standaardvraag bij binnenkomst) en moest je lang wachten voor het belletje ging dat jij aan de beurt was.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mocht je blij zijn als je klacht de volle aandacht kreeg van de arts. Tandartsbezoek idem dito: goede tandzorg was een gunst, het liefst werd een zere kies door de tandarts getrokken, in plaats van dat hij de tijd nam om de boor erop te zetten en de kies te vullen. Veel mensen die van huis uit niet zo gewend waren aan goede verzorging van hun gebit hadden voor hun 30ste al een kunstgebit. Lekker goedkoop voor het ziekenfonds.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Werd je in het ziekenhuis opgenomen, dan kwam je terecht op een grote zaal met tien bedden of meer. De specialist liep ’s morgens een ronde en besteedde een beperkte hoeveelheid tijd aan de patiënten.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blij toen het ziekenfonds werd opgeheven en je zelf mocht kiezen bij wie je je verzekerde voor de zorgverlening. Nu kon iedereen op afspraak terecht bij de huisarts, besteedde de tandarts meer aandacht aan de gebitsverzorging en werd de ziekenhuiszorg ook een stuk beter.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moet er meer oog komen voor de genoemde nadelen van het huidige stelsel, maar voor de patiënt heeft het een enorme verbetering in de zorg gebracht.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Bohlmeijer, Brummen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op een brief of een artikel? Stuur dan een brief (maximaal 200 woorden) naarbrieven@volkskrant.nl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 is dat een brief helder en duidelijk is. Wie een origineel en nog niet eerder verwoord standpunt naar voren brengt, maakt grotere kans te worden gepubliceerd. Een brief die mooi en prikkelend is geschreven, heeft ook een streepje voor. Kritiek op de Volkskrant wordt vaak gepubliceerd, op-de-man-gespeelde kritiek op personen plaatsen we liever niet.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brief wordt gelezen door een team van ervaren opinieredacteuren en krijgt een kans. En wekelijks worden ongeveer vijftig brieven geselecteerd. Over de uitslag kan helaas niet worden gecorrespondeerd. Wij zijn er trots op dat onze lezers mooie en goede brieven schrijven, waarvan we elke dag een levendige rubriek kunnen samenstellen.</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5"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6"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Opinie: Wees terughoudend, kijk vooruit,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niet in Voor of Tegen, in haat, wraak en wrok</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01:34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7" type="#_x0000_t75" style="width:202.47pt;height:25.5pt">
            <v:imagedata r:id="rId95"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827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Chaja Polak, Hella Rottenberg</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8" style="position:absolute;z-index:251864064"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Zolang nog in functie kan premier Rutte veel meer doen dan zich klakkeloos achter Israël scharen. Zij drijfveer zou toch moeten zijn een Palestijnse staat, in vrede naast Israël, stellen Chaja Polak en Hella Rottenberg.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we weten is premier Rutte, na de gruwelijke aanslag van Hamas op weerloze ongewapende jongeren, veelal vredesactivisten, en op ongewapende burgers van kibboetsen in Israël, onmiddellijk achter de Joodse staat gaan staan en hielp Israël, noch Gaza, noch de Palestijnen met dit ondoordachte emotionele gebaar ook maar één stap verder. Integendeel. Premier Rutte had zich zowel achter de Israëliërs als achter de Gazanen moeten scharen, want de bevolking van Gaza is net zo goed slachtoffer van Hamas. Op die manier had hij tevens de Palestijnen gesteund.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Chaja Polak is schrijver, Hella Rottenberg is journalist.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ingezonden bijdrage, die niet noodzakelijkerwijs het standpunt van de Volkskrant reflecteert. Leeshiermeer over ons beleid aangaande opiniestukken.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bijdragen in deze discussie vindt u onder aan dit artikel.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had zijn stem moeten gebruiken om de terreur van Hamas in de krachtigste termen te veroordelen. Hamas, dat als een dictator heerst over de Gazanen, hen onderdrukt en tiranniseert en in gruwelijke armoede laat leven zonder een enkel perspectief. Terwijl hun leiders, vanuit villa’s veilig in Qatar, jongemannen ophitsen tot de strijd en hun geld en appartementen in het vooruitzicht stellen.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tegelijkertijd had Rutte de inwoners van dat strookje land moeten steunen. Het is pijnlijk te weten dat, zoals Foreign Affairs van 25 oktober schrijft, vlak voor de aanval op Israël op 7 oktober de grote meerderheid van de Gazanen gefrustreerd was over het Hamas-bestuur en de meesten niet achter hun ideologie stonden.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had zijn stem ook moeten gebruiken om de regering Netanyahu te dwingen het conflict naar de internationale diplomatieke arena te verwijzen. Omdat Netanyahu met zijn oorlog tegen Gaza koste wat kost zijn beschadigde reputatie als Mister Security wil compenseren en zijn politieke hachje wil redden.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hij met zijn ultrarechtse coalitiepartners en hun geweldsagenda het conflict alleen maar erger kan maken. En omdat Netanyahu een regering leidt waarin een ruime meerderheid van de bevolking geen enkel vertrouwen meer heeft en waartegen de helft van de Israëliërs maandenlang protesteerde.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Ultrarechts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schrikbewind van Hamas zowel als de ultrarechtse regering van Netanyahu is, elk op eigen wijze, duidelijk niet geïnteresseerd in het welzijn van de eigen bevolking, maar alleen in macht. Het is een illusie te denken dat we deze partijen de oorlog alleen nog hoeven laten uitvechten om zowel van Hamas als van Netanyahu af te komen. En dat er dan nieuwe kansen op een vredesregeling zouden ontstaan die alleen nog even benut moeten worden.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is nog in functie. Rutte zou Netanyahu moeten oproepen tot onmiddellijke stopzetting van de bombardementen op Gaza. En samen met Rutte, de hele internationale diplomatie.  Foto’s van een Netanyahu omarmende Rutte werken averechts, en sturen een gevaarlijk beeld de wereld in. Gevaarlijk voor de Joden wereldwijd, voor Israël zelf en voor de Palestijnen.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Hamas moet onmiddellijk, en met behulp van de Arabische landen, worden gedwongen te stoppen met het bombarderen van Israël. En moet met behulp van diezelfde Arabische landen volledig worden ontmanteld.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Isolement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doorgaat zoals het nu gaat, zal Israël nog meer gehaat en nog meer geïsoleerd in de wereld komen te staan. Wij maken ons daar ernstige zorgen om. Ook om vrienden en familie in Israël die door angst en rouw om geliefden, angst om hun kinderen aan het front, angst om de veiligheid en de toekomst van hun land, geen emotionele ruimte meer hebben voor mededogen met de Gazanen.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 nog een punt - om het oplaaiende antisemitisme buiten Israël, dat in directe verbinding staat met onverdraaglijke beelden van het lijden van onschuldige Palestijnse burgers die we dag in dag uit te zien krijgen. Wij roepen de media dan ook op tot terughoudende, genuanceerde en waarheidsgetrouwe berichtgeving om verdere polarisatie te temperen.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roepen Rutte, de regering en de diplomatie op vooruit te kijken. Want zij weten natuurlijk net zo goed als wij dat, mocht Hamas door het Israëlische leger worden uitgeschakeld, er een nieuwe, nog extremistischer terreurgroep zal opstaan. Zoals dat gebeurde door het Amerikaanse optreden na 9/11.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weten ook dat met het voortduren van de bombardementen door Israël en door Hamas, de wereld uiteen zal vallen – en die wereld is al een aardig end op weg – in Voor of Tegen. In Zwart of Wit. In haat en wraak en wrok. In antisemitisme en islamofobie. En dat zo een oplossing uit dit nachtmerrie-conflict alleen maar nog verder uit zicht raakt. Evenals een Palestijnse staat in vrede naast Israël. Met beide volken in wederzijds respect. Dat laatste zou toch de drijfveer moeten zijn van het optreden van premier Rutte.</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19"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0"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Acuut geldpro­bleem dreigt voor deze twee nationale parken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02:30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1" type="#_x0000_t75" style="width:74.99pt;height:74.99pt">
            <v:imagedata r:id="rId64"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371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Megens</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2" style="position:absolute;z-index:251866112"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Nationale parken Sallandse Heuvelrug en Weerribben-Wieden dreigen in geldnood te komen. Dat komt door onduidelijkheid vanuit het Rijk over de financiering voor de komende jaren.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Overijsselse nationale parken vragen gezamenlijk 250.000 euro aan de provincie. Eenzelfde bedrag hopen ze te krijgen van het ministerie van Landbouw, Natuur en Visserij (LNV). Dat geld hebben zij nodig om in 2024 de kwaliteit van natuur en landschap te behouden en om publieksactiviteiten voort te zetten.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Krijgen zij dit bedrag niet, dan hebben de organisaties achter de parken voor 2024 een ‘acuut financieringsprobleem’. Dit blijkt uit een bericht dat beide voorzitters van de parken onlangs naar Provinciale Staten van Overijssel hebben gestuurd.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Laagveenmoeras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Nationaal Park de Sallandse Heuvelrug, op de grens van Salland en Twente, is het grootste droge heidegebied van Noordwest-Europa. Nationaal Park Weerribben-Wieden, gelegen in de Kop van Overijssel, is het grootste aaneengesloten laagveenmoeras van Noordwest-Europa.</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nationale parken kregen de afgelopen drie jaar geld van zowel het Rijk als de provincie voor onder meer behoud van natuurkwaliteit, educatieve activiteiten en communicatie.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scholenprogramma’s’’, zegt Herald Nobel, interim-directeur van Nationaal Park Weerribben-Wieden. ,,Daar zijn kosten mee gemoeid. Als er geen geld is, kunnen wij geen activiteiten meer uitvoeren.’’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LNV heeft de 21 nationale parken (en eventueel twee parken in oprichting) een bedrag van 35 miljoen euro toegezegd voor de periode 2024-2030. Dat geld komt mogelijk pas in de loop van 2024 beschikbaar. Omdat de bestaande provinciale regeling eind dit jaar al stopt, raken de financiële middelen op korte termijn uitgeput.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Woningbouw en landbouw</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kunnen we als organisatie dus niets ondernemen’’, zegt Nobel. ,,Terwijl LNV stelt dat de nationale parken van wezenlijk belang zijn. Niet alleen voor de natuur zelf, maar ook voor het gesprek over de grote opgaven die de regio heeft op gebied van woningbouw en landbouw.’’</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Overijsselse volksvertegenwoordiging komt woensdag bijeen om de begroting voor de periode 2023 tot 2027 te bespreken.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heeft al een voorstel ingediend om de parken tegemoet te komen. </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3"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4"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Kijk hier het gesprek met Henri Bontenbal in Van Torentje naar Torentje terug</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12:00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5" type="#_x0000_t75" style="width:74.99pt;height:74.99pt">
            <v:imagedata r:id="rId64"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200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6" style="position:absolute;z-index:251868160"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Henri Bontenbal was deze dinsdagmiddag de tweede gast in Van Torentje naar Torentje, de serie lijsttrekkersgesprekken van De Twentsche Courant Tubantia en de Universiteit Twente. De lijsttrekker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ging in gesprek met Ron Fresen en Linda Hilberink. Je kijkt het hele gesprek hier straks terug.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Henri Bontenbal (40) is sinds september van dit jaar lijsttrekker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toen hij Wopke Hoekstra opvolgde. Aan de geboren Rotterdammer de taak om de traditionele middenpartij richting de verkiezingen van eind deze maand te loodsen, waarin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(nu 15 zetels) vooralsnog op een fors verlies afstevent. Kan hij het vertrouwen van de kiezer terugwinnen?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en lees alles terug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Torentje naar Torentje is een initiatief van De Twentsche Courant Tubantia en de Universiteit Twente. De komende twee weken komen tien lijsttrekkers naar Enschede. Gisteren was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Pieter Omtzigt als eerst te gast. Dat volledige gesprek kijk je hier terug.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is Van Torentje naar Torentje er weer met maar liefst twee gesprekken. Om 10.00 uur is Frans Timmermans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gast. Om 12.00 uur gaan we in gesprek met Chris Stoffer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alles over Van Torentje naar Torentje terug</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7"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28"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Yeşilgöz lijkt met haar kledingstijl op een ‘pitbull op hakken’</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07:00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29" type="#_x0000_t75" style="width:74.99pt;height:74.99pt">
            <v:imagedata r:id="rId64"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565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Josine Droogendijk</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0" style="position:absolute;z-index:251870208"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vond het een ‘mooi plaatje’ en daarom trok Dilan Yeşilgöz tijdens het gewichtheffen haar hoogste stiletto’s aan. Op X (voorheen Twitter) werden de haast kolderieke beelden gretig verspreid. Voor modejournalist Josine Droogendijk aanleiding om de stijl van de politica eens onder de loep te leggen.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dames uit de Haagse politiek trekken een vies gezicht als het onderwerp mode ter sprake komt. Want och, och, och, wat hebben ze toch veel last van alle (media)aandacht voor hun kleding. Dilan Yeşilgöz pakt het gelukkig anders aan. Op Prinsjesdag draagt ze vol trots de mooiste ensembles van Oso Couture, misschien wel het meest onderschatte modehuis van ons land. De pasvorm verdient keer op keer een tien met een griffel, de stofkeuze en accessoires ook. Koningin Máxima heeft op de derde dinsdag van september dus geduchte concurrentie.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favoriete pak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-politica is rood. Felrood welteverstaan. Nu verbaast mij dat niet, want rood is de uitgelezen kleur voor dames die hunkeren naar macht. Rood communiceert immers (daad)kracht en passie. Daarnaast val je, zonder ook maar één woord te zeggen, op in de zee van grijze pakken. In magazine Nouveau vertelt Yeşilgöz meer over haar favoriet: ‘Dat is een rood pak van Zara. Ik kocht het ooit voor 60 euro en het heeft zijn geld al 800 keer opgebracht. Daarnaast draag ik graag hakken. Zonder hakken kan ik niet. Ze geven me zelfvertrouwen.’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Et voilà, daar zijn we aangekomen bij het onderwerp dat de gemoederen momenteel bezig houdt. Zondagmorgen deelde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via de sociale mediakanalen een video die totaal los staat van de realiteit. Terwijl de lijsttrekker van de partij twee forse gewichten de lucht in heft, draagt ze naaldhakken van zeker 9 à 10 centimeter. Naar eigen zeggen is het gewoon een ‘mooi plaatje’, maar dat is het natuurlijk niet. In verkiezingstijd wordt er over dergelijke zaken maar al te goed nagedacht.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boodschap van Yeşilgöz iets is in de trant van ‘pitbull op hakken’, maar het zou ook zomaar een revanche kunnen zijn…..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Trouwe volgers van de politiek kunnen zich vast nog wel herinneren dat Yeşilgöz een tijdje geleden strompelend in beeld kwam. Na een dag rondlopen op hoge hakken schreeuwden haar voeten waarschijnlijk om rust. Zo liep ze in ieder geval wel toen ze gefilmd werd door een aanwezige cameraploeg. Het beeld van de vrouw die niet op hakken kon lopen was binnen een mum van tijd gevormd, maar… sinds kort wellicht ook weer ontkracht.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terug naar de kleding. Wat er nog meer in de kast van de politica kast hangt? Allereerst heel veel. Jasjes, broeken, jurken: tijdens mijn speurtocht door de beeldbanken kwam alles in tienvoud voorbij. Aansluitende truien met een lange knopenrij op de mouwen heeft ze bijvoorbeeld in veel verschillende kleuren.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ze veelal buiten wordt gefotografeerd, brengt de mooie jassencollectie van Yeşilgöz zijn geld wel op. Een zachtroze exemplaar met brede kraag lijkt favoriet te zijn.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printjes een informele uitstraling hebben, worden ze in de politiek doorgaans vermeden. In de kast van Yeşilgöz kom je ze ook haast niet tegen. Haar stijl kan omschreven worden als krachtig, netjes en verzorgd. De uitstraling is een samensmelting van casual chic en understated elegance. Of ze qua inhoud geschikt is voor het premierschap laat ik aan mijn politieke collega’s over, maar qua garderobe is ze er in ieder geval helemaal klaar voor.</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1"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2"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Somberheid van 2002 is terug in het Rotterdamse stadhuis: ‘Het gaat niet goed met de stad’</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7 november 2023 dinsdag 09:13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3" type="#_x0000_t75" style="width:74.99pt;height:74.99pt">
            <v:imagedata r:id="rId64"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480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Groenendijk</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4" style="position:absolute;z-index:251872256"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Explosies, armoede, daklozen, vieze straten: de Rotterdamse politiek maakt zich zorgen over waar het met de stad heen gaat. De somberheid van de jaren rond 2002 leek dinsdag wel terug.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Judith Bokhove maakte deze week een wandelingetje door de stad, om wat inspiratie op te doen voor het begrotingsdebat. De fractievoorzitter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werd er niet vrolijk van. ,,Je hoort klachten over toegenomen dakloosheid, portiekslapers, openbaar drugsgebruik en drugshandel”, zei ze dinsdag in het debat. ,,In korte tijd is de tijdmachine een jaar of 20, 25 teruggezet. Schrijnend en mensonterend.”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sprak over kinderen die op jonge leeftijd worden geronseld door de onderwereld. Over de al meer dan 150 explosies dit jaar. Over het bericht dat het gemiddelde vermogen in Rotterdam onder de 12.000 euro ligt, lager dan waar ook in Nederland. ,,We zijn de armste stad van Nederland. En de verschillen worden alleen maar groter.”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Perron Nul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wie op zoek is naar wat hoop en optimisme kon het lange raadsdebat, dinsdag in de raadzaal, maar beter overslaan. Somberheid beheerste de bijdrages van veel fracties, niet alleen uit de oppositie. En opmerkelijk: meermaals werd gememoreerd aan het Rotterdam van rond het jaar 2000, de tijd van Perron Nul en de Keileweg, toen de problemen in de stad zo groot werden dat ze tot een politieke revolutie leidden.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partij die uit die revolutie voortkwam stond er dinsdag bij stil. ,,In 2002 beloofde Leefbaar Rotterdam om het straatbeeld van junks en daklozen aan te pakken”, zei Leefbaar-fractievoorzitter Ingrid Coenradie. ,,Dat lukte. Maar het is bijna 2024 en we zien het probleem weer opdoemen. We kunnen hier niet voor wegkijken.”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Onbestaanbaar dat we terugvallen naar de periode voor 2002</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schetste het beeld van een stad in verval, waar explosies de straten teisteren en het openbaar vervoer in de avonduren een ‘no go area’ is geworden. ,,’s Avonds laat is ons ov een shithole, het is compleet ontspoord”, zei ze. ,,Mensen durven niet meer te reizen. Het ov is niet van junkies en overlastgevend tuig, maar van de goedwillende Rotterdammer. Laat het heel duidelijk zijn: het is voor Leefbaar Rotterdam onbestaanbaar dat we terugvallen naar de periode voor 2002.”</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Veiliger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goede orde: Rotterdam is aantoonbaar een veel veiligere plek dan twintig jaar geleden. Maar de zorgen over een terugval zijn er wel. Vooral door de vele daklozen en de reeks explosies, twee trends die dieper liggende problemen extreem zichtbaar maken. En de zorg daarover is er van links tot rechts.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niet goed met onze stad”, zei Imane Elfilai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in het begrotingsdebat. ,,We zien grote vermogensverschillen, kinderen leven in honger en dat wordt alleen maar erger. Onze inzet voor het klimaat is onvoldoende en we gaan onze klimaatdoelen niet halen. Er is een groot tekort aan arbeid en betaalbare woningen. Teveel mensen slapen op straat.”</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99"/>
      </w:pPr>
    </w:p>
    <w:p>
      <w:pPr>
        <w:pStyle w:val="Normal99"/>
        <w:ind w:left="200"/>
      </w:pPr>
      <w:r>
        <w:br/>
      </w:r>
      <w:r>
        <w:pict>
          <v:line id="_x0000_s1435" style="position:absolute;z-index:25187328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Iedereen worstelt met de nieuwe Omtzigt, hijzelf ook</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Veldhovense politiek kiest voor opschorten onderzoek naar autoluw maken Burgemeester van Hoofflaan: ‘Willen dat Citycentrum bereikbaar blijft’</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Verkiezingsdebat op het KSE: ‘Hoe gaan jullie het lerarentekort oplossen?’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Onderzoek Orde van Advocaten: partijprogramma's botsen met rechtsstaat, ook dat van Omtzigt</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Kort</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Steeds meer lijsttrekkers hopen kiezer voor zich te winnen door openlijk te twijfelen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Friese oppositie voelt zich buitenspel gezet door nieuwe coalitie</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Verkiezingsposters vernield in Achterhoek , BBB en CDA verontwaardigd: ‘Aantasting van democratie’</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Omtoveren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Nederlands minimumloon is hoog, maar daalt ten opzichte van doorsnee inkomen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Brieven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VVD-leider Amstelveen tweet dat ‘de moslims’ in Europa de macht willen overnemen, raadsleden reageren ontzet</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Amersfoort oordeelt niet over het verleden van prinsBernhard, zijn standbeeld blijft voorlopig staan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Nieuwe schorsing dreigt voor Baudet en andere FvD’ers</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Wat staat er in verkiezingsprogramma's over landbouw</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D66 past wetsvoorstel 'voltooid leven' aan: langere begeleiding</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'Centrumrechts kabinet mogelijkheid'</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Eindhoven Airport doet vanaf 2026 privévluchten in de ban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Boze baas jaagt personeel naar PVV</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Kennelijk kan BIJ1 racisme uitsluitend bezien door de lens van ‘wit privilege’</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Verbouwing stadhuis Hattem kost miljoenen, maar wat is er écht nodig?</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Mensen paaien met onwaarheden maakt boodschap niet sterker</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Toch wel mogelijk om in Goirle miljoenen op zorg te bezuinigen: ‘We zijn nu een big spender’</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Televisiedebat heeft z’n langste tijd gehad, kom dan met Hollands Next Top MP Kringen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Italië wil asielzoekers in Albanië beoordelen, maar van de EU mag dat helemaal niet</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En weg is het stikstofdoel voor 2030</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Henri Bontenbal (CDA): ‘Deze jongen weet wat voor power in onze club zit’</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Anne-Marijke Podt (D66): ‘Voltooid leven gaat over kwetsbaarheid’</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Nu alles trilt en schuift, snakt de kiezer naar principes en morele kaders</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'Rijk moet regie pakken' Kandidaat-Kamerleden in discussie over de haven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'Hogere boetes in de vieste wijken' VVD: straatvervuilers harder aanpakken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Henri Bontenbal (CDA), een bevlogen nieuwkomer met lastige erfenis: ‘We hebben platteland verwaarloosd’</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Schiedammers zijn het komende jaar gemiddeld 25 euro meer kwijt aan lokale lasten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Verbod op aanleg zonneparken Olst-Wijhe harde klap: ‘Ik voel me op mijn pik getrapt’</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Betaalt Bergen op Zoom de nieuwe bouwkoten uit de spaarpot of gaan de belastingen omhoog?</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Wethouders sturen aan op verzoeningsgesprek tussen Mikkers en Marokkanen: ‘Belangrijk om elkaar in de ogen te blijven kijken’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Politieke partijen blijven de grenzen van het recht opzoeken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Timmermans en Omtzigt doen zondag niet mee aan het RTL-debat</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D66: langere bedenktijd bij 'voltooid leven'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BVNL hekelt Utrechtse verbod op vleesreclames en stelt kamervragen: ‘Welhaast dictatoriaal’</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'Misschien toch centrumrechts'</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Rico Verhoeven niet blij met VVD-campagnefilmpje</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Vuurwerkvrije zone bij winkels Hedel; Maasdriel start met campagne Hou Hèl Heel</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De premier die nooit lijsttrekker was: Piet de Jong Koningin Juliana vond haar voormalig adjudant ’een zeldzaam prettig en ongecompliceerd man’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Tilburgse raad is groeiend aantal dak- en thuislozen beu en eist actie</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Rico Verhoeven wil niet gezien worden als VVD’er na opnemen filmpje met Yeşilgöz</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Veel historisch besef bezitten de Nederlandse ambtenaren niet, maar reuzefijn dat ze ineens moed hebben getoond met hun brandbrief over Israël</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Rico Verhoeven is niet blij met boksfilmpje Dilan Yeşilgöz: ‘Ik lijk nu pro-VVD’</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Opeens is het moment daar: Omtzigt gaat ‘spontaan’ over rechts</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In één jaar tijd twee wethouders weg: snel vlottrekken grote dossiers wordt grote uitdaging voor Vught</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Wordt er met drones gecontroleerd op seks in de duinen? D66 wil het weten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De ‘deur is opengezet’ voor windmolens in de polder, waarschuwt VVD</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Geachte redactie</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Niet alleen Bergkamp liet zaak-Arib ontsporen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Lezersbrieven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CDA wil zich sterk maken voor N35, zegt Henri Bontenbal: ‘Maar ik kan geen resultaat beloven’</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Opinie: ‘Eerst zag ik de kansen van het leenstelsel, nu denk ik daar toch anders over’</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Bekritiseerde vergunning-parkeren komt er toch in Indische Buurt Zwolle</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Geen 'hoog' of 'laag' bij opleidingen? Cosmetisch verdoezelen helpt niet tegen ongelijkheid</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Boeren met oog voor de natuur in opkomst: ‘Systeem loopt tegen grenzen aan’</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Oppositiepartijen eisen permanente oplossing voor Apeldoornse turnverenigingen, maar is die binnen handbereik?</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Vught zoekt naarstig naar een nieuwe wethouder, maar wie durft er nog in deze tijden van verruwing?</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Voor PSV’er Jerdy Schouten kan het altijd beter, ook tegen Lens: ‘Ik denk dat de trainer me als zijn verlengstuk ziet’</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Popronde Middelburg kent dit jaar meer locaties en veel muziekstijlen: ‘Wij hebben het hoogste optreden, op vijftig meter’</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De enorme woningnood oplossen? ‘Bouw er in alle Westlandse dorpen een straatje met huizen bij’</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Minister verbiedt mobieltjes in de klas op basisscholen en in speciaal onderwijs</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Houd de dorpsdokter-met-apotheek binnenboord</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Abortus is een vrouwenrecht. De misleidende campagne in de 'Week van het Leven' hoort daarom niet op de radio thuis</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Politiek kan nooit helemaal ‘schoon’ worden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Opinie: Wees terughoudend, kijk vooruit, denk niet in Voor of Tegen, in haat, wraak en wrok</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Chris Stoffer zet Radio 1 voor het blok met zijn keuze voor het Israëlisch volkslied</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Acuut geldpro­bleem dreigt voor deze twee nationale parken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Kijk hier het gesprek met Henri Bontenbal in Van Torentje naar Torentje terug</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Yeşilgöz lijkt met haar kledingstijl op een ‘pitbull op hakken’</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Somberheid van 2002 is terug in het Rotterdamse stadhuis: ‘Het gaat niet goed met de stad’</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Pensionado Wim rekent af met politieke partijen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Pensionado Wim rekent af met politieke partijen: ‘Ze geven flink geld uit, vergis je niet’</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Stemhulp moet zorgen voor meer bèta’s in de Kamer</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Nieuw voorstel voor Voltooid leven-wet met strengere criteria</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Timmermans en Omtzigt passen voor RTL-debat Yesilgöz wel aanwezig</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Marcel en Gijs over ‘betweter Omtzigt’, een ‘horrorcoalitie’ en de ‘debilisering van de politiek’</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Meeste kiezers voorstander van een zelfgekozen levenseinde bij ‘voltooid leven’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'Hoe denkt u die plannen te betalen?'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Een keurig debat, op het saaie af</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De VVD? ‘Dan moet je echt niet bij mij zijn’</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Na vier tv-debatten dringt de conclusie zich op: Pieter Omtzigts NSC helt naar rechts</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Drie grootste partijen en beperkte schade voor CDA: dit is de prognose van Henri Bontenbal</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Integriteitscollege adviseert een week schorsing voor Forum-Kamerleden Baudet, Van Meijeren en Jansen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FvD-leider Baudet wacht mogelijk opnieuw een week schorsing vanwege niet opgeven nevenfuncties</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Miljoenentekorten schokken Arnhemse politiek: ‘Eerst werden we juist bestookt met jubelberichten’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Megastallen en intensieve veehouderij zijn niet welkom in Vijfheerenlanden, maar er is een achterdeur</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Geen bus? Dan ook geen gelijke kansen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Bijna niemand wil het nog hebben over stikstof en 2030, ook Frans Timmermans niet</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Van der Plas (BBB) kritisch op Omtzigt over krimp veestapel: ‘Ik heb geen last van totale Pieter-adoratie’</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Overbetuwe kijkt al naar de tekorten voor komende jaren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Helmondse politiek vol lof over vertrekkend burgemeester: ‘Ze heeft 12 jaar keihard gewerkt voor de stad’</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Eindelijk heeft Schouwen-Duiveland geld voor goedkope huizen (en een schaatsbaan)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Wat betekenen Yesilgöz’ verwijten aan Wilders nou echt?</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'Vreemd om dit nu los te laten' Frans Timmermans zorgt voor wrevel binnen PvdA/GL met versoepeling stikstofdeadline 2030</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Dit zijn de wensenlijstjes van de Betuwse politiek voor komend jaar: meer starterswoningen en minder ozb</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image" Target="media/image9.png" /><Relationship Id="rId103" Type="http://schemas.openxmlformats.org/officeDocument/2006/relationships/header" Target="header46.xml" /><Relationship Id="rId104" Type="http://schemas.openxmlformats.org/officeDocument/2006/relationships/header" Target="header47.xml" /><Relationship Id="rId105" Type="http://schemas.openxmlformats.org/officeDocument/2006/relationships/footer" Target="footer46.xml" /><Relationship Id="rId106" Type="http://schemas.openxmlformats.org/officeDocument/2006/relationships/footer" Target="footer47.xml" /><Relationship Id="rId107" Type="http://schemas.openxmlformats.org/officeDocument/2006/relationships/header" Target="header48.xml" /><Relationship Id="rId108" Type="http://schemas.openxmlformats.org/officeDocument/2006/relationships/footer" Target="footer48.xml" /><Relationship Id="rId109" Type="http://schemas.openxmlformats.org/officeDocument/2006/relationships/header" Target="header49.xml" /><Relationship Id="rId11" Type="http://schemas.openxmlformats.org/officeDocument/2006/relationships/image" Target="media/image2.png" /><Relationship Id="rId110" Type="http://schemas.openxmlformats.org/officeDocument/2006/relationships/header" Target="header50.xml" /><Relationship Id="rId111" Type="http://schemas.openxmlformats.org/officeDocument/2006/relationships/footer" Target="footer49.xml" /><Relationship Id="rId112" Type="http://schemas.openxmlformats.org/officeDocument/2006/relationships/footer" Target="footer50.xml" /><Relationship Id="rId113" Type="http://schemas.openxmlformats.org/officeDocument/2006/relationships/header" Target="header51.xml" /><Relationship Id="rId114" Type="http://schemas.openxmlformats.org/officeDocument/2006/relationships/footer" Target="footer51.xml" /><Relationship Id="rId115" Type="http://schemas.openxmlformats.org/officeDocument/2006/relationships/image" Target="media/image10.png" /><Relationship Id="rId116" Type="http://schemas.openxmlformats.org/officeDocument/2006/relationships/header" Target="header52.xml" /><Relationship Id="rId117" Type="http://schemas.openxmlformats.org/officeDocument/2006/relationships/header" Target="header53.xml" /><Relationship Id="rId118" Type="http://schemas.openxmlformats.org/officeDocument/2006/relationships/footer" Target="footer52.xml" /><Relationship Id="rId119" Type="http://schemas.openxmlformats.org/officeDocument/2006/relationships/footer" Target="footer53.xml" /><Relationship Id="rId12" Type="http://schemas.openxmlformats.org/officeDocument/2006/relationships/header" Target="header4.xml" /><Relationship Id="rId120" Type="http://schemas.openxmlformats.org/officeDocument/2006/relationships/header" Target="header54.xml" /><Relationship Id="rId121" Type="http://schemas.openxmlformats.org/officeDocument/2006/relationships/footer" Target="footer54.xml" /><Relationship Id="rId122" Type="http://schemas.openxmlformats.org/officeDocument/2006/relationships/header" Target="header55.xml" /><Relationship Id="rId123" Type="http://schemas.openxmlformats.org/officeDocument/2006/relationships/header" Target="header56.xml" /><Relationship Id="rId124" Type="http://schemas.openxmlformats.org/officeDocument/2006/relationships/footer" Target="footer55.xml" /><Relationship Id="rId125" Type="http://schemas.openxmlformats.org/officeDocument/2006/relationships/footer" Target="footer56.xml" /><Relationship Id="rId126" Type="http://schemas.openxmlformats.org/officeDocument/2006/relationships/header" Target="header57.xml" /><Relationship Id="rId127" Type="http://schemas.openxmlformats.org/officeDocument/2006/relationships/footer" Target="footer57.xml" /><Relationship Id="rId128" Type="http://schemas.openxmlformats.org/officeDocument/2006/relationships/header" Target="header58.xml" /><Relationship Id="rId129" Type="http://schemas.openxmlformats.org/officeDocument/2006/relationships/header" Target="header59.xml" /><Relationship Id="rId13" Type="http://schemas.openxmlformats.org/officeDocument/2006/relationships/header" Target="header5.xml" /><Relationship Id="rId130" Type="http://schemas.openxmlformats.org/officeDocument/2006/relationships/footer" Target="footer58.xml" /><Relationship Id="rId131" Type="http://schemas.openxmlformats.org/officeDocument/2006/relationships/footer" Target="footer59.xml" /><Relationship Id="rId132" Type="http://schemas.openxmlformats.org/officeDocument/2006/relationships/header" Target="header60.xml" /><Relationship Id="rId133" Type="http://schemas.openxmlformats.org/officeDocument/2006/relationships/footer" Target="footer60.xml" /><Relationship Id="rId134" Type="http://schemas.openxmlformats.org/officeDocument/2006/relationships/header" Target="header61.xml" /><Relationship Id="rId135" Type="http://schemas.openxmlformats.org/officeDocument/2006/relationships/header" Target="header62.xml" /><Relationship Id="rId136" Type="http://schemas.openxmlformats.org/officeDocument/2006/relationships/footer" Target="footer61.xml" /><Relationship Id="rId137" Type="http://schemas.openxmlformats.org/officeDocument/2006/relationships/footer" Target="footer62.xml" /><Relationship Id="rId138" Type="http://schemas.openxmlformats.org/officeDocument/2006/relationships/header" Target="header63.xml" /><Relationship Id="rId139" Type="http://schemas.openxmlformats.org/officeDocument/2006/relationships/footer" Target="footer63.xml" /><Relationship Id="rId14" Type="http://schemas.openxmlformats.org/officeDocument/2006/relationships/footer" Target="footer4.xml" /><Relationship Id="rId140" Type="http://schemas.openxmlformats.org/officeDocument/2006/relationships/header" Target="header64.xml" /><Relationship Id="rId141" Type="http://schemas.openxmlformats.org/officeDocument/2006/relationships/header" Target="header65.xml" /><Relationship Id="rId142" Type="http://schemas.openxmlformats.org/officeDocument/2006/relationships/footer" Target="footer64.xml" /><Relationship Id="rId143" Type="http://schemas.openxmlformats.org/officeDocument/2006/relationships/footer" Target="footer65.xml" /><Relationship Id="rId144" Type="http://schemas.openxmlformats.org/officeDocument/2006/relationships/header" Target="header66.xml" /><Relationship Id="rId145" Type="http://schemas.openxmlformats.org/officeDocument/2006/relationships/footer" Target="footer66.xml" /><Relationship Id="rId146" Type="http://schemas.openxmlformats.org/officeDocument/2006/relationships/header" Target="header67.xml" /><Relationship Id="rId147" Type="http://schemas.openxmlformats.org/officeDocument/2006/relationships/header" Target="header68.xml" /><Relationship Id="rId148" Type="http://schemas.openxmlformats.org/officeDocument/2006/relationships/footer" Target="footer67.xml" /><Relationship Id="rId149" Type="http://schemas.openxmlformats.org/officeDocument/2006/relationships/footer" Target="footer68.xml" /><Relationship Id="rId15" Type="http://schemas.openxmlformats.org/officeDocument/2006/relationships/footer" Target="footer5.xml" /><Relationship Id="rId150" Type="http://schemas.openxmlformats.org/officeDocument/2006/relationships/header" Target="header69.xml" /><Relationship Id="rId151" Type="http://schemas.openxmlformats.org/officeDocument/2006/relationships/footer" Target="footer69.xml" /><Relationship Id="rId152" Type="http://schemas.openxmlformats.org/officeDocument/2006/relationships/header" Target="header70.xml" /><Relationship Id="rId153" Type="http://schemas.openxmlformats.org/officeDocument/2006/relationships/header" Target="header71.xml" /><Relationship Id="rId154" Type="http://schemas.openxmlformats.org/officeDocument/2006/relationships/footer" Target="footer70.xml" /><Relationship Id="rId155" Type="http://schemas.openxmlformats.org/officeDocument/2006/relationships/footer" Target="footer71.xml" /><Relationship Id="rId156" Type="http://schemas.openxmlformats.org/officeDocument/2006/relationships/header" Target="header72.xml" /><Relationship Id="rId157" Type="http://schemas.openxmlformats.org/officeDocument/2006/relationships/footer" Target="footer72.xml" /><Relationship Id="rId158" Type="http://schemas.openxmlformats.org/officeDocument/2006/relationships/header" Target="header73.xml" /><Relationship Id="rId159" Type="http://schemas.openxmlformats.org/officeDocument/2006/relationships/header" Target="header74.xml" /><Relationship Id="rId16" Type="http://schemas.openxmlformats.org/officeDocument/2006/relationships/header" Target="header6.xml" /><Relationship Id="rId160" Type="http://schemas.openxmlformats.org/officeDocument/2006/relationships/footer" Target="footer73.xml" /><Relationship Id="rId161" Type="http://schemas.openxmlformats.org/officeDocument/2006/relationships/footer" Target="footer74.xml" /><Relationship Id="rId162" Type="http://schemas.openxmlformats.org/officeDocument/2006/relationships/header" Target="header75.xml" /><Relationship Id="rId163" Type="http://schemas.openxmlformats.org/officeDocument/2006/relationships/footer" Target="footer75.xml" /><Relationship Id="rId164" Type="http://schemas.openxmlformats.org/officeDocument/2006/relationships/header" Target="header76.xml" /><Relationship Id="rId165" Type="http://schemas.openxmlformats.org/officeDocument/2006/relationships/header" Target="header77.xml" /><Relationship Id="rId166" Type="http://schemas.openxmlformats.org/officeDocument/2006/relationships/footer" Target="footer76.xml" /><Relationship Id="rId167" Type="http://schemas.openxmlformats.org/officeDocument/2006/relationships/footer" Target="footer77.xml" /><Relationship Id="rId168" Type="http://schemas.openxmlformats.org/officeDocument/2006/relationships/header" Target="header78.xml" /><Relationship Id="rId169" Type="http://schemas.openxmlformats.org/officeDocument/2006/relationships/footer" Target="footer78.xml"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image" Target="media/image3.png"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7.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image" Target="media/image4.jpeg"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0.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header" Target="header11.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image" Target="media/image11.png" /><Relationship Id="rId279" Type="http://schemas.openxmlformats.org/officeDocument/2006/relationships/header" Target="header133.xml" /><Relationship Id="rId28" Type="http://schemas.openxmlformats.org/officeDocument/2006/relationships/footer" Target="footer10.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footer" Target="footer11.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footer" Target="footer12.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image" Target="media/image5.png"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3.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header" Target="header14.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3.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footer" Target="footer14.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header" Target="head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footer" Target="footer15.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image" Target="media/image6.png"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header" Target="header16.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header" Target="header17.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6.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footer" Target="footer17.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header" Target="header18.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footer" Target="footer18.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header" Target="head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19.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0.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footer" Target="footer21.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2.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header" Target="header23.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2.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3.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header" Target="head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footer" Target="footer24.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5.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header" Target="header26.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6.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image" Target="media/image7.png" /><Relationship Id="rId65" Type="http://schemas.openxmlformats.org/officeDocument/2006/relationships/header" Target="header28.xml" /><Relationship Id="rId66" Type="http://schemas.openxmlformats.org/officeDocument/2006/relationships/header" Target="header29.xml" /><Relationship Id="rId67" Type="http://schemas.openxmlformats.org/officeDocument/2006/relationships/footer" Target="footer28.xml" /><Relationship Id="rId68" Type="http://schemas.openxmlformats.org/officeDocument/2006/relationships/footer" Target="footer29.xml" /><Relationship Id="rId69" Type="http://schemas.openxmlformats.org/officeDocument/2006/relationships/header" Target="header30.xml" /><Relationship Id="rId7" Type="http://schemas.openxmlformats.org/officeDocument/2006/relationships/footer" Target="footer2.xml" /><Relationship Id="rId70" Type="http://schemas.openxmlformats.org/officeDocument/2006/relationships/footer" Target="footer30.xml"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image" Target="media/image8.png"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Somberheid van 2002 is terug in het Rotterdamse stadhuis: ‘Het gaat niet goed met de stad’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210441045</vt:lpwstr>
  </property>
  <property fmtid="{D5CDD505-2E9C-101B-9397-08002B2CF9AE}" pid="3" name="LADocCount">
    <vt:i4>100</vt:i4>
  </property>
  <property fmtid="{D5CDD505-2E9C-101B-9397-08002B2CF9AE}" pid="4" name="LADocumentID:urn:contentItem:69JY-JK61-DY0X-93M6-00000-00">
    <vt:lpwstr>Doc::/shared/document|contextualFeaturePermID::1516831</vt:lpwstr>
  </property>
  <property fmtid="{D5CDD505-2E9C-101B-9397-08002B2CF9AE}" pid="5" name="LADocumentID:urn:contentItem:69JY-K1K1-DYRY-X4VR-00000-00">
    <vt:lpwstr>Doc::/shared/document|contextualFeaturePermID::1516831</vt:lpwstr>
  </property>
  <property fmtid="{D5CDD505-2E9C-101B-9397-08002B2CF9AE}" pid="6" name="LADocumentID:urn:contentItem:69JY-K1K1-DYRY-X4WM-00000-00">
    <vt:lpwstr>Doc::/shared/document|contextualFeaturePermID::1516831</vt:lpwstr>
  </property>
  <property fmtid="{D5CDD505-2E9C-101B-9397-08002B2CF9AE}" pid="7" name="LADocumentID:urn:contentItem:69JY-K1K1-DYRY-X4WN-00000-00">
    <vt:lpwstr>Doc::/shared/document|contextualFeaturePermID::1516831</vt:lpwstr>
  </property>
  <property fmtid="{D5CDD505-2E9C-101B-9397-08002B2CF9AE}" pid="8" name="LADocumentID:urn:contentItem:69K2-63R1-JC8X-6179-00000-00">
    <vt:lpwstr>Doc::/shared/document|contextualFeaturePermID::1516831</vt:lpwstr>
  </property>
  <property fmtid="{D5CDD505-2E9C-101B-9397-08002B2CF9AE}" pid="9" name="LADocumentID:urn:contentItem:69K2-63R1-JC8X-617P-00000-00">
    <vt:lpwstr>Doc::/shared/document|contextualFeaturePermID::1516831</vt:lpwstr>
  </property>
  <property fmtid="{D5CDD505-2E9C-101B-9397-08002B2CF9AE}" pid="10" name="LADocumentID:urn:contentItem:69K2-63R1-JC8X-617Y-00000-00">
    <vt:lpwstr>Doc::/shared/document|contextualFeaturePermID::1516831</vt:lpwstr>
  </property>
  <property fmtid="{D5CDD505-2E9C-101B-9397-08002B2CF9AE}" pid="11" name="LADocumentID:urn:contentItem:69K2-63R1-JC8X-6185-00000-00">
    <vt:lpwstr>Doc::/shared/document|contextualFeaturePermID::1516831</vt:lpwstr>
  </property>
  <property fmtid="{D5CDD505-2E9C-101B-9397-08002B2CF9AE}" pid="12" name="LADocumentID:urn:contentItem:69K2-63R1-JC8X-618G-00000-00">
    <vt:lpwstr>Doc::/shared/document|contextualFeaturePermID::1516831</vt:lpwstr>
  </property>
  <property fmtid="{D5CDD505-2E9C-101B-9397-08002B2CF9AE}" pid="13" name="LADocumentID:urn:contentItem:69K2-63R1-JC8X-618J-00000-00">
    <vt:lpwstr>Doc::/shared/document|contextualFeaturePermID::1516831</vt:lpwstr>
  </property>
  <property fmtid="{D5CDD505-2E9C-101B-9397-08002B2CF9AE}" pid="14" name="LADocumentID:urn:contentItem:69K2-63R1-JC8X-618M-00000-00">
    <vt:lpwstr>Doc::/shared/document|contextualFeaturePermID::1516831</vt:lpwstr>
  </property>
  <property fmtid="{D5CDD505-2E9C-101B-9397-08002B2CF9AE}" pid="15" name="LADocumentID:urn:contentItem:69K2-63R1-JC8X-618R-00000-00">
    <vt:lpwstr>Doc::/shared/document|contextualFeaturePermID::1516831</vt:lpwstr>
  </property>
  <property fmtid="{D5CDD505-2E9C-101B-9397-08002B2CF9AE}" pid="16" name="LADocumentID:urn:contentItem:69K2-63R1-JC8X-6190-00000-00">
    <vt:lpwstr>Doc::/shared/document|contextualFeaturePermID::1516831</vt:lpwstr>
  </property>
  <property fmtid="{D5CDD505-2E9C-101B-9397-08002B2CF9AE}" pid="17" name="LADocumentID:urn:contentItem:69K2-63R1-JC8X-6191-00000-00">
    <vt:lpwstr>Doc::/shared/document|contextualFeaturePermID::1516831</vt:lpwstr>
  </property>
  <property fmtid="{D5CDD505-2E9C-101B-9397-08002B2CF9AE}" pid="18" name="LADocumentID:urn:contentItem:69K2-63R1-JC8X-6193-00000-00">
    <vt:lpwstr>Doc::/shared/document|contextualFeaturePermID::1516831</vt:lpwstr>
  </property>
  <property fmtid="{D5CDD505-2E9C-101B-9397-08002B2CF9AE}" pid="19" name="LADocumentID:urn:contentItem:69K2-6W71-DY4K-83B6-00000-00">
    <vt:lpwstr>Doc::/shared/document|contextualFeaturePermID::1516831</vt:lpwstr>
  </property>
  <property fmtid="{D5CDD505-2E9C-101B-9397-08002B2CF9AE}" pid="20" name="LADocumentID:urn:contentItem:69K2-9061-DYRY-X0T7-00000-00">
    <vt:lpwstr>Doc::/shared/document|contextualFeaturePermID::1516831</vt:lpwstr>
  </property>
  <property fmtid="{D5CDD505-2E9C-101B-9397-08002B2CF9AE}" pid="21" name="LADocumentID:urn:contentItem:69K2-9061-DYRY-X0T8-00000-00">
    <vt:lpwstr>Doc::/shared/document|contextualFeaturePermID::1516831</vt:lpwstr>
  </property>
  <property fmtid="{D5CDD505-2E9C-101B-9397-08002B2CF9AE}" pid="22" name="LADocumentID:urn:contentItem:69K2-9061-DYRY-X0TT-00000-00">
    <vt:lpwstr>Doc::/shared/document|contextualFeaturePermID::1516831</vt:lpwstr>
  </property>
  <property fmtid="{D5CDD505-2E9C-101B-9397-08002B2CF9AE}" pid="23" name="LADocumentID:urn:contentItem:69K2-9061-DYRY-X0V4-00000-00">
    <vt:lpwstr>Doc::/shared/document|contextualFeaturePermID::1516831</vt:lpwstr>
  </property>
  <property fmtid="{D5CDD505-2E9C-101B-9397-08002B2CF9AE}" pid="24" name="LADocumentID:urn:contentItem:69K2-9061-DYRY-X0V5-00000-00">
    <vt:lpwstr>Doc::/shared/document|contextualFeaturePermID::1516831</vt:lpwstr>
  </property>
  <property fmtid="{D5CDD505-2E9C-101B-9397-08002B2CF9AE}" pid="25" name="LADocumentID:urn:contentItem:69K2-9061-DYRY-X0VB-00000-00">
    <vt:lpwstr>Doc::/shared/document|contextualFeaturePermID::1516831</vt:lpwstr>
  </property>
  <property fmtid="{D5CDD505-2E9C-101B-9397-08002B2CF9AE}" pid="26" name="LADocumentID:urn:contentItem:69K2-9061-DYRY-X18M-00000-00">
    <vt:lpwstr>Doc::/shared/document|contextualFeaturePermID::1516831</vt:lpwstr>
  </property>
  <property fmtid="{D5CDD505-2E9C-101B-9397-08002B2CF9AE}" pid="27" name="LADocumentID:urn:contentItem:69K2-9061-DYRY-X198-00000-00">
    <vt:lpwstr>Doc::/shared/document|contextualFeaturePermID::1516831</vt:lpwstr>
  </property>
  <property fmtid="{D5CDD505-2E9C-101B-9397-08002B2CF9AE}" pid="28" name="LADocumentID:urn:contentItem:69K2-9061-DYRY-X19B-00000-00">
    <vt:lpwstr>Doc::/shared/document|contextualFeaturePermID::1516831</vt:lpwstr>
  </property>
  <property fmtid="{D5CDD505-2E9C-101B-9397-08002B2CF9AE}" pid="29" name="LADocumentID:urn:contentItem:69K2-9SD1-DY4D-Y1MR-00000-00">
    <vt:lpwstr>Doc::/shared/document|contextualFeaturePermID::1516831</vt:lpwstr>
  </property>
  <property fmtid="{D5CDD505-2E9C-101B-9397-08002B2CF9AE}" pid="30" name="LADocumentID:urn:contentItem:69K2-9SD1-DY4D-Y1N6-00000-00">
    <vt:lpwstr>Doc::/shared/document|contextualFeaturePermID::1516831</vt:lpwstr>
  </property>
  <property fmtid="{D5CDD505-2E9C-101B-9397-08002B2CF9AE}" pid="31" name="LADocumentID:urn:contentItem:69K2-9SD1-DY4D-Y1NR-00000-00">
    <vt:lpwstr>Doc::/shared/document|contextualFeaturePermID::1516831</vt:lpwstr>
  </property>
  <property fmtid="{D5CDD505-2E9C-101B-9397-08002B2CF9AE}" pid="32" name="LADocumentID:urn:contentItem:69K2-9SD1-DY4D-Y1S2-00000-00">
    <vt:lpwstr>Doc::/shared/document|contextualFeaturePermID::1516831</vt:lpwstr>
  </property>
  <property fmtid="{D5CDD505-2E9C-101B-9397-08002B2CF9AE}" pid="33" name="LADocumentID:urn:contentItem:69K2-9SD1-DY4D-Y1S6-00000-00">
    <vt:lpwstr>Doc::/shared/document|contextualFeaturePermID::1516831</vt:lpwstr>
  </property>
  <property fmtid="{D5CDD505-2E9C-101B-9397-08002B2CF9AE}" pid="34" name="LADocumentID:urn:contentItem:69K2-9SD1-DY4D-Y1SF-00000-00">
    <vt:lpwstr>Doc::/shared/document|contextualFeaturePermID::1516831</vt:lpwstr>
  </property>
  <property fmtid="{D5CDD505-2E9C-101B-9397-08002B2CF9AE}" pid="35" name="LADocumentID:urn:contentItem:69K2-DDN1-DY0X-93YN-00000-00">
    <vt:lpwstr>Doc::/shared/document|contextualFeaturePermID::1516831</vt:lpwstr>
  </property>
  <property fmtid="{D5CDD505-2E9C-101B-9397-08002B2CF9AE}" pid="36" name="LADocumentID:urn:contentItem:69K2-FKS1-DY0X-9415-00000-00">
    <vt:lpwstr>Doc::/shared/document|contextualFeaturePermID::1516831</vt:lpwstr>
  </property>
  <property fmtid="{D5CDD505-2E9C-101B-9397-08002B2CF9AE}" pid="37" name="LADocumentID:urn:contentItem:69K2-K0S1-DY0X-9422-00000-00">
    <vt:lpwstr>Doc::/shared/document|contextualFeaturePermID::1516831</vt:lpwstr>
  </property>
  <property fmtid="{D5CDD505-2E9C-101B-9397-08002B2CF9AE}" pid="38" name="LADocumentID:urn:contentItem:69K2-RM41-JBHV-K117-00000-00">
    <vt:lpwstr>Doc::/shared/document|contextualFeaturePermID::1516831</vt:lpwstr>
  </property>
  <property fmtid="{D5CDD505-2E9C-101B-9397-08002B2CF9AE}" pid="39" name="LADocumentID:urn:contentItem:69K2-RM41-JBHV-K11N-00000-00">
    <vt:lpwstr>Doc::/shared/document|contextualFeaturePermID::1516831</vt:lpwstr>
  </property>
  <property fmtid="{D5CDD505-2E9C-101B-9397-08002B2CF9AE}" pid="40" name="LADocumentID:urn:contentItem:69K2-X6G1-JBHV-K1DG-00000-00">
    <vt:lpwstr>Doc::/shared/document|contextualFeaturePermID::1516831</vt:lpwstr>
  </property>
  <property fmtid="{D5CDD505-2E9C-101B-9397-08002B2CF9AE}" pid="41" name="LADocumentID:urn:contentItem:69K2-X6G1-JBHV-K1GY-00000-00">
    <vt:lpwstr>Doc::/shared/document|contextualFeaturePermID::1516831</vt:lpwstr>
  </property>
  <property fmtid="{D5CDD505-2E9C-101B-9397-08002B2CF9AE}" pid="42" name="LADocumentID:urn:contentItem:69K3-43D1-DY0X-9529-00000-00">
    <vt:lpwstr>Doc::/shared/document|contextualFeaturePermID::1516831</vt:lpwstr>
  </property>
  <property fmtid="{D5CDD505-2E9C-101B-9397-08002B2CF9AE}" pid="43" name="LADocumentID:urn:contentItem:69K3-43D1-DY0X-9535-00000-00">
    <vt:lpwstr>Doc::/shared/document|contextualFeaturePermID::1516831</vt:lpwstr>
  </property>
  <property fmtid="{D5CDD505-2E9C-101B-9397-08002B2CF9AE}" pid="44" name="LADocumentID:urn:contentItem:69K3-8M21-JBHV-K1PJ-00000-00">
    <vt:lpwstr>Doc::/shared/document|contextualFeaturePermID::1516831</vt:lpwstr>
  </property>
  <property fmtid="{D5CDD505-2E9C-101B-9397-08002B2CF9AE}" pid="45" name="LADocumentID:urn:contentItem:69K3-9P71-JBNJ-24P1-00000-00">
    <vt:lpwstr>Doc::/shared/document|contextualFeaturePermID::1516831</vt:lpwstr>
  </property>
  <property fmtid="{D5CDD505-2E9C-101B-9397-08002B2CF9AE}" pid="46" name="LADocumentID:urn:contentItem:69K3-BX61-DY0X-90PC-00000-00">
    <vt:lpwstr>Doc::/shared/document|contextualFeaturePermID::1516831</vt:lpwstr>
  </property>
  <property fmtid="{D5CDD505-2E9C-101B-9397-08002B2CF9AE}" pid="47" name="LADocumentID:urn:contentItem:69K3-BX61-DY0X-90RH-00000-00">
    <vt:lpwstr>Doc::/shared/document|contextualFeaturePermID::1516831</vt:lpwstr>
  </property>
  <property fmtid="{D5CDD505-2E9C-101B-9397-08002B2CF9AE}" pid="48" name="LADocumentID:urn:contentItem:69K3-D1K1-JBHV-K1VT-00000-00">
    <vt:lpwstr>Doc::/shared/document|contextualFeaturePermID::1516831</vt:lpwstr>
  </property>
  <property fmtid="{D5CDD505-2E9C-101B-9397-08002B2CF9AE}" pid="49" name="LADocumentID:urn:contentItem:69K3-D1K1-JBHV-K1YT-00000-00">
    <vt:lpwstr>Doc::/shared/document|contextualFeaturePermID::1516831</vt:lpwstr>
  </property>
  <property fmtid="{D5CDD505-2E9C-101B-9397-08002B2CF9AE}" pid="50" name="LADocumentID:urn:contentItem:69K3-HFB1-DY0X-90X5-00000-00">
    <vt:lpwstr>Doc::/shared/document|contextualFeaturePermID::1516831</vt:lpwstr>
  </property>
  <property fmtid="{D5CDD505-2E9C-101B-9397-08002B2CF9AE}" pid="51" name="LADocumentID:urn:contentItem:69K3-MX71-DY0X-916V-00000-00">
    <vt:lpwstr>Doc::/shared/document|contextualFeaturePermID::1516831</vt:lpwstr>
  </property>
  <property fmtid="{D5CDD505-2E9C-101B-9397-08002B2CF9AE}" pid="52" name="LADocumentID:urn:contentItem:69K3-P1V1-DY0X-91DR-00000-00">
    <vt:lpwstr>Doc::/shared/document|contextualFeaturePermID::1516831</vt:lpwstr>
  </property>
  <property fmtid="{D5CDD505-2E9C-101B-9397-08002B2CF9AE}" pid="53" name="LADocumentID:urn:contentItem:69K3-R7X1-JBHV-K2BK-00000-00">
    <vt:lpwstr>Doc::/shared/document|contextualFeaturePermID::1516831</vt:lpwstr>
  </property>
  <property fmtid="{D5CDD505-2E9C-101B-9397-08002B2CF9AE}" pid="54" name="LADocumentID:urn:contentItem:69K3-SCY1-DY0X-91N1-00000-00">
    <vt:lpwstr>Doc::/shared/document|contextualFeaturePermID::1516831</vt:lpwstr>
  </property>
  <property fmtid="{D5CDD505-2E9C-101B-9397-08002B2CF9AE}" pid="55" name="LADocumentID:urn:contentItem:69K3-SD61-JBNJ-24R5-00000-00">
    <vt:lpwstr>Doc::/shared/document|contextualFeaturePermID::1516831</vt:lpwstr>
  </property>
  <property fmtid="{D5CDD505-2E9C-101B-9397-08002B2CF9AE}" pid="56" name="LADocumentID:urn:contentItem:69K3-WW91-JBNJ-24RR-00000-00">
    <vt:lpwstr>Doc::/shared/document|contextualFeaturePermID::1516831</vt:lpwstr>
  </property>
  <property fmtid="{D5CDD505-2E9C-101B-9397-08002B2CF9AE}" pid="57" name="LADocumentID:urn:contentItem:69K4-0671-DY0X-92B7-00000-00">
    <vt:lpwstr>Doc::/shared/document|contextualFeaturePermID::1516831</vt:lpwstr>
  </property>
  <property fmtid="{D5CDD505-2E9C-101B-9397-08002B2CF9AE}" pid="58" name="LADocumentID:urn:contentItem:69K4-2DH1-JBHV-K335-00000-00">
    <vt:lpwstr>Doc::/shared/document|contextualFeaturePermID::1516831</vt:lpwstr>
  </property>
  <property fmtid="{D5CDD505-2E9C-101B-9397-08002B2CF9AE}" pid="59" name="LADocumentID:urn:contentItem:69K4-82F1-JBNJ-24T9-00000-00">
    <vt:lpwstr>Doc::/shared/document|contextualFeaturePermID::1516831</vt:lpwstr>
  </property>
  <property fmtid="{D5CDD505-2E9C-101B-9397-08002B2CF9AE}" pid="60" name="LADocumentID:urn:contentItem:69K4-8931-DY0X-935H-00000-00">
    <vt:lpwstr>Doc::/shared/document|contextualFeaturePermID::1516831</vt:lpwstr>
  </property>
  <property fmtid="{D5CDD505-2E9C-101B-9397-08002B2CF9AE}" pid="61" name="LADocumentID:urn:contentItem:69K4-BGJ1-JBHV-K0VH-00000-00">
    <vt:lpwstr>Doc::/shared/document|contextualFeaturePermID::1516831</vt:lpwstr>
  </property>
  <property fmtid="{D5CDD505-2E9C-101B-9397-08002B2CF9AE}" pid="62" name="LADocumentID:urn:contentItem:69K4-BJT1-DY4K-8198-00000-00">
    <vt:lpwstr>Doc::/shared/document|contextualFeaturePermID::1516831</vt:lpwstr>
  </property>
  <property fmtid="{D5CDD505-2E9C-101B-9397-08002B2CF9AE}" pid="63" name="LADocumentID:urn:contentItem:69K4-CJG1-JBNJ-24TT-00000-00">
    <vt:lpwstr>Doc::/shared/document|contextualFeaturePermID::1516831</vt:lpwstr>
  </property>
  <property fmtid="{D5CDD505-2E9C-101B-9397-08002B2CF9AE}" pid="64" name="LADocumentID:urn:contentItem:69K4-FYP1-DY0X-9414-00000-00">
    <vt:lpwstr>Doc::/shared/document|contextualFeaturePermID::1516831</vt:lpwstr>
  </property>
  <property fmtid="{D5CDD505-2E9C-101B-9397-08002B2CF9AE}" pid="65" name="LADocumentID:urn:contentItem:69K4-FYP1-DY0X-949M-00000-00">
    <vt:lpwstr>Doc::/shared/document|contextualFeaturePermID::1516831</vt:lpwstr>
  </property>
  <property fmtid="{D5CDD505-2E9C-101B-9397-08002B2CF9AE}" pid="66" name="LADocumentID:urn:contentItem:69K4-H561-JBNH-J36Y-00000-00">
    <vt:lpwstr>Doc::/shared/document|contextualFeaturePermID::1516831</vt:lpwstr>
  </property>
  <property fmtid="{D5CDD505-2E9C-101B-9397-08002B2CF9AE}" pid="67" name="LADocumentID:urn:contentItem:69K4-KBY1-DY0X-94BX-00000-00">
    <vt:lpwstr>Doc::/shared/document|contextualFeaturePermID::1516831</vt:lpwstr>
  </property>
  <property fmtid="{D5CDD505-2E9C-101B-9397-08002B2CF9AE}" pid="68" name="LADocumentID:urn:contentItem:69K4-KBY1-DY0X-94C1-00000-00">
    <vt:lpwstr>Doc::/shared/document|contextualFeaturePermID::1516831</vt:lpwstr>
  </property>
  <property fmtid="{D5CDD505-2E9C-101B-9397-08002B2CF9AE}" pid="69" name="LADocumentID:urn:contentItem:69K4-KBY1-DY0X-94J1-00000-00">
    <vt:lpwstr>Doc::/shared/document|contextualFeaturePermID::1516831</vt:lpwstr>
  </property>
  <property fmtid="{D5CDD505-2E9C-101B-9397-08002B2CF9AE}" pid="70" name="LADocumentID:urn:contentItem:69K4-KBY1-DY0X-94K8-00000-00">
    <vt:lpwstr>Doc::/shared/document|contextualFeaturePermID::1516831</vt:lpwstr>
  </property>
  <property fmtid="{D5CDD505-2E9C-101B-9397-08002B2CF9AE}" pid="71" name="LADocumentID:urn:contentItem:69K4-KBY1-DY0X-94PC-00000-00">
    <vt:lpwstr>Doc::/shared/document|contextualFeaturePermID::1516831</vt:lpwstr>
  </property>
  <property fmtid="{D5CDD505-2E9C-101B-9397-08002B2CF9AE}" pid="72" name="LADocumentID:urn:contentItem:69K4-MR81-JBHV-K119-00000-00">
    <vt:lpwstr>Doc::/shared/document|contextualFeaturePermID::1516831</vt:lpwstr>
  </property>
  <property fmtid="{D5CDD505-2E9C-101B-9397-08002B2CF9AE}" pid="73" name="LADocumentID:urn:contentItem:69K4-MR81-JBHV-K154-00000-00">
    <vt:lpwstr>Doc::/shared/document|contextualFeaturePermID::1516831</vt:lpwstr>
  </property>
  <property fmtid="{D5CDD505-2E9C-101B-9397-08002B2CF9AE}" pid="74" name="LADocumentID:urn:contentItem:69K4-MR81-JBHV-K17X-00000-00">
    <vt:lpwstr>Doc::/shared/document|contextualFeaturePermID::1516831</vt:lpwstr>
  </property>
  <property fmtid="{D5CDD505-2E9C-101B-9397-08002B2CF9AE}" pid="75" name="LADocumentID:urn:contentItem:69K4-MR81-JBHV-K19C-00000-00">
    <vt:lpwstr>Doc::/shared/document|contextualFeaturePermID::1516831</vt:lpwstr>
  </property>
  <property fmtid="{D5CDD505-2E9C-101B-9397-08002B2CF9AE}" pid="76" name="LADocumentID:urn:contentItem:69K4-NVC1-JBNH-J3VP-00000-00">
    <vt:lpwstr>Doc::/shared/document|contextualFeaturePermID::1516831</vt:lpwstr>
  </property>
  <property fmtid="{D5CDD505-2E9C-101B-9397-08002B2CF9AE}" pid="77" name="LADocumentID:urn:contentItem:69K4-PSH1-JBHV-K1GB-00000-00">
    <vt:lpwstr>Doc::/shared/document|contextualFeaturePermID::1516831</vt:lpwstr>
  </property>
  <property fmtid="{D5CDD505-2E9C-101B-9397-08002B2CF9AE}" pid="78" name="LADocumentID:urn:contentItem:69K4-PSH1-JBHV-K1MJ-00000-00">
    <vt:lpwstr>Doc::/shared/document|contextualFeaturePermID::1516831</vt:lpwstr>
  </property>
  <property fmtid="{D5CDD505-2E9C-101B-9397-08002B2CF9AE}" pid="79" name="LADocumentID:urn:contentItem:69K4-S0B1-JBHV-K1S0-00000-00">
    <vt:lpwstr>Doc::/shared/document|contextualFeaturePermID::1516831</vt:lpwstr>
  </property>
  <property fmtid="{D5CDD505-2E9C-101B-9397-08002B2CF9AE}" pid="80" name="LADocumentID:urn:contentItem:69K4-T211-JBHV-K25J-00000-00">
    <vt:lpwstr>Doc::/shared/document|contextualFeaturePermID::1516831</vt:lpwstr>
  </property>
  <property fmtid="{D5CDD505-2E9C-101B-9397-08002B2CF9AE}" pid="81" name="LADocumentID:urn:contentItem:69K4-V7C1-DY0X-94WB-00000-00">
    <vt:lpwstr>Doc::/shared/document|contextualFeaturePermID::1516831</vt:lpwstr>
  </property>
  <property fmtid="{D5CDD505-2E9C-101B-9397-08002B2CF9AE}" pid="82" name="LADocumentID:urn:contentItem:69K4-V9N1-DY4K-81Y1-00000-00">
    <vt:lpwstr>Doc::/shared/document|contextualFeaturePermID::1516831</vt:lpwstr>
  </property>
  <property fmtid="{D5CDD505-2E9C-101B-9397-08002B2CF9AE}" pid="83" name="LADocumentID:urn:contentItem:69K4-V9N1-DY4K-81YB-00000-00">
    <vt:lpwstr>Doc::/shared/document|contextualFeaturePermID::1516831</vt:lpwstr>
  </property>
  <property fmtid="{D5CDD505-2E9C-101B-9397-08002B2CF9AE}" pid="84" name="LADocumentID:urn:contentItem:69K4-WFS1-DY0X-9540-00000-00">
    <vt:lpwstr>Doc::/shared/document|contextualFeaturePermID::1516831</vt:lpwstr>
  </property>
  <property fmtid="{D5CDD505-2E9C-101B-9397-08002B2CF9AE}" pid="85" name="LADocumentID:urn:contentItem:69K4-XHC1-JBHV-K289-00000-00">
    <vt:lpwstr>Doc::/shared/document|contextualFeaturePermID::1516831</vt:lpwstr>
  </property>
  <property fmtid="{D5CDD505-2E9C-101B-9397-08002B2CF9AE}" pid="86" name="LADocumentID:urn:contentItem:69K4-YMH1-DY0X-902V-00000-00">
    <vt:lpwstr>Doc::/shared/document|contextualFeaturePermID::1516831</vt:lpwstr>
  </property>
  <property fmtid="{D5CDD505-2E9C-101B-9397-08002B2CF9AE}" pid="87" name="LADocumentID:urn:contentItem:69K5-0SD1-JBNJ-24W8-00000-00">
    <vt:lpwstr>Doc::/shared/document|contextualFeaturePermID::1516831</vt:lpwstr>
  </property>
  <property fmtid="{D5CDD505-2E9C-101B-9397-08002B2CF9AE}" pid="88" name="LADocumentID:urn:contentItem:69K5-0VM1-DY0X-9058-00000-00">
    <vt:lpwstr>Doc::/shared/document|contextualFeaturePermID::1516831</vt:lpwstr>
  </property>
  <property fmtid="{D5CDD505-2E9C-101B-9397-08002B2CF9AE}" pid="89" name="LADocumentID:urn:contentItem:69K5-1Y11-DY0X-90CF-00000-00">
    <vt:lpwstr>Doc::/shared/document|contextualFeaturePermID::1516831</vt:lpwstr>
  </property>
  <property fmtid="{D5CDD505-2E9C-101B-9397-08002B2CF9AE}" pid="90" name="LADocumentID:urn:contentItem:69K5-33Y1-DY0X-90KP-00000-00">
    <vt:lpwstr>Doc::/shared/document|contextualFeaturePermID::1516831</vt:lpwstr>
  </property>
  <property fmtid="{D5CDD505-2E9C-101B-9397-08002B2CF9AE}" pid="91" name="LADocumentID:urn:contentItem:69K5-4911-JBHV-K2H1-00000-00">
    <vt:lpwstr>Doc::/shared/document|contextualFeaturePermID::1516831</vt:lpwstr>
  </property>
  <property fmtid="{D5CDD505-2E9C-101B-9397-08002B2CF9AE}" pid="92" name="LADocumentID:urn:contentItem:69K5-5JX1-JBNH-J4GR-00000-00">
    <vt:lpwstr>Doc::/shared/document|contextualFeaturePermID::1516831</vt:lpwstr>
  </property>
  <property fmtid="{D5CDD505-2E9C-101B-9397-08002B2CF9AE}" pid="93" name="LADocumentID:urn:contentItem:69K5-5JX1-JBNH-J4GT-00000-00">
    <vt:lpwstr>Doc::/shared/document|contextualFeaturePermID::1516831</vt:lpwstr>
  </property>
  <property fmtid="{D5CDD505-2E9C-101B-9397-08002B2CF9AE}" pid="94" name="LADocumentID:urn:contentItem:69K5-6J71-DY0X-90VM-00000-00">
    <vt:lpwstr>Doc::/shared/document|contextualFeaturePermID::1516831</vt:lpwstr>
  </property>
  <property fmtid="{D5CDD505-2E9C-101B-9397-08002B2CF9AE}" pid="95" name="LADocumentID:urn:contentItem:69K5-8X31-DY0X-90X6-00000-00">
    <vt:lpwstr>Doc::/shared/document|contextualFeaturePermID::1516831</vt:lpwstr>
  </property>
  <property fmtid="{D5CDD505-2E9C-101B-9397-08002B2CF9AE}" pid="96" name="LADocumentID:urn:contentItem:69K5-8X31-DY0X-910F-00000-00">
    <vt:lpwstr>Doc::/shared/document|contextualFeaturePermID::1516831</vt:lpwstr>
  </property>
  <property fmtid="{D5CDD505-2E9C-101B-9397-08002B2CF9AE}" pid="97" name="LADocumentID:urn:contentItem:69K5-8X31-DY0X-911C-00000-00">
    <vt:lpwstr>Doc::/shared/document|contextualFeaturePermID::1516831</vt:lpwstr>
  </property>
  <property fmtid="{D5CDD505-2E9C-101B-9397-08002B2CF9AE}" pid="98" name="LADocumentID:urn:contentItem:69K5-C6B1-JBHV-K334-00000-00">
    <vt:lpwstr>Doc::/shared/document|contextualFeaturePermID::1516831</vt:lpwstr>
  </property>
  <property fmtid="{D5CDD505-2E9C-101B-9397-08002B2CF9AE}" pid="99" name="LADocumentID:urn:contentItem:69K5-HR71-JBHV-K3V5-00000-00">
    <vt:lpwstr>Doc::/shared/document|contextualFeaturePermID::1516831</vt:lpwstr>
  </property>
  <property fmtid="{D5CDD505-2E9C-101B-9397-08002B2CF9AE}" pid="100" name="LADocumentID:urn:contentItem:69K5-JX41-DY0X-91GS-00000-00">
    <vt:lpwstr>Doc::/shared/document|contextualFeaturePermID::1516831</vt:lpwstr>
  </property>
  <property fmtid="{D5CDD505-2E9C-101B-9397-08002B2CF9AE}" pid="101" name="LADocumentID:urn:contentItem:69K5-M1J1-DY0X-91W8-00000-00">
    <vt:lpwstr>Doc::/shared/document|contextualFeaturePermID::1516831</vt:lpwstr>
  </property>
  <property fmtid="{D5CDD505-2E9C-101B-9397-08002B2CF9AE}" pid="102" name="LADocumentID:urn:contentItem:69K5-P8G1-JBHV-K42T-00000-00">
    <vt:lpwstr>Doc::/shared/document|contextualFeaturePermID::1516831</vt:lpwstr>
  </property>
  <property fmtid="{D5CDD505-2E9C-101B-9397-08002B2CF9AE}" pid="103" name="LADocumentID:urn:contentItem:69K5-SJG1-JBHV-K498-00000-00">
    <vt:lpwstr>Doc::/shared/document|contextualFeaturePermID::1516831</vt:lpwstr>
  </property>
  <property fmtid="{D5CDD505-2E9C-101B-9397-08002B2CF9AE}" pid="104" name="UserPermID">
    <vt:lpwstr>urn:user:PA190865008</vt:lpwstr>
  </property>
</Properties>
</file>