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mensen verwacht bij eerste Arnhemse mars voor Palestina: ‘We willen op een positieve manier aandacht vragen’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07:24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 Eric van der Vegt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het uitbreken van de oorlog tussen Israël en de Palestijnse beweging Hamas vindt donderdagavond een mars vóór Palestina plaats in Arnhem. De verwachting is dat zeshonderd mensen aan deze mars meedoen. Waar moet de Gelderse hoofdstad zich op voorbereiden?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het doel van de actie?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aandacht vragen voor de schrijnende situatie in Palestina en de ellende daar”, antwoordt Karin van Gaasbeek, organisatielid van ‘Arnhem for Palestine’. ,,En het gaat ook om een stukje geschiedenis van jarenlange onderdrukking en wegkijken door heel veel landen, waaronder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 bestaat de mars precies uit?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verzamelen om 18.30 uur bij de Markt in Arnhem, nabij het stadhuis van Arnhem. ,,Om zo ook een signaal af te geven aan de Nederlandse regering”, zegt Van Gaasbeek.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Markt komen enkele mensen aan het woord, onder wie iemand met familie in Palestina en een lid van de lokale fractie van de politieke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voegt ze toe. Vervolgens gaat de mars via het stadhuis, de Beekstraat, Velperbinnensingel en het Gele Rijders Plein en Willemsplein naar station Arnhem Centraal.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Welke voorwaarden stelt Arnhem aan de mars?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steden met vredesmarsen zijn vlaggen van de bewegingen Hamas en Hezbollah verboden. Arnhemse moskeeën zetten begeleiders in om mensen aan te spreken die bijvoorbeeld antisemitische leuzen uiten. Dat zelfde zullen agenten en gemeentelijke handhavers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protest dat bedoeld is om mensen tegen elkaar op te 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mogen een duidelijke boodschap brengen en verkondigen dat zij het absoluut niet oké vinden wat nu gaande is, maar er zijn wel grenzen en het moet wel respectvol blijven”, laat Van Gaasbeek weten. ,,Dit is geen protest dat bedoeld is om mensen tegen elkaar op te 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 bericht op Instagram stond dat de mars ook langs filialen van Starbucks en McDonald’s in Arnhem zou komen. Bij de ketens vonden in het buitenland ongeregeldheden plaats, omdat ze Israël zouden steunen.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en McDonald’s liggen inmiddels niet meer op de route. Die is volgens Van Gaasbeek veranderd vanwege de drukte tijdens koopavond. Ze vult aan dat het zeker niet het idee was voor problemen te zorgen.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Hoe gevoelig ligt deze mars in Arnhem?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Gaasbeek meldde dinsdag aan het einde van de middag dat zij ‘nog niks negatiefs’ heeft gezien of gehoord. ,,Maar dit ligt vast gevoelig bij mensen die er op een andere manier naar kijken.”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Arnhem heeft vragen gesteld over de sympathie die burgemeester Marcouch op sociale media voor de vredesmars had getoond. Hij had het bericht over de mars ‘geliked’.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niet respectvol naar de Joodse gemeenschap in Arnhem. Marcouch wil pas richting de media reageren, nadat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uitleg heeft gegeven.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Leeft de oorlog tussen Israël en Hamas in Arnhem?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inwoners houden zich bezig met de oorlog tussen Israël en Hamas, weet burgemeester Marcouch. Hij waarschuwt dat het zaak is ervoor te blijven waken dat geweld niet overslaat op Arnhem. Bij een proefstembureau in Presikhaaf drukte hij jongeren op het hart kritisch te blijven kijken naar berichtgeving over de oorlog. Naast Nederlandse media volgt hij zelf bijvoorbeeld nieuwszender Al Jazeera, vertelde Marcouch.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zijn verschillende pro-Palestina-demonstraties geweest.  Protesten in Amsterdam, Den Haag en Utrecht trokken duizenden betogers. De vredesmars in Arnhem is naar verwachting een stuk bescheidener van omvang.</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Coalitie en oppositie Friesland ruziën over geld in reserve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04:24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Friese coalitiepartijen en de oppositie worden het niet eens over geld uit de vrij aanwendbare reserve (var) tijdens de vergadering over de begroting. De oppositiepartijen hadden het idee dat ze buitenspel werden gezet, doordat 25 miljoen euro in de begroting al was toegekend, terwijl daar nog geen beleid aan was gekoppeld. Gedeputeerde Eke Folkerts (Financiën) zei dat Provinciale Staten bij elk nieuw plan van het bestuur nog moet instemmen.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begroting staat ook dat de provincie 175 miljoen euro wil investeren de komende vier jaar. Daardoor worden de reserves voor een groot deel uitgeput. De oppositiepartijen legden Folkerts en de coalitiepartijen voor dat er daardoor geen geld meer is voor nieuwe plannen vanuit de Staten. Zulke plannen worden normaal gesproken betaald uit de var.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en het college aan de ene kant en de oppositiepartijen aan de andere kant leken tijdens de discussie over de reserves langs elkaar heen te praten. Ze leken daardoor ook niet dichter tot elkaar te komen, wat ertoe leidde dat dezelfde discussie een aantal keren werd gevoerd.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zeiden dat er wel ruimte is voor de oppositie, terwijl de oppositie het idee had dat al het geld al was vastgezet. Bij ieder voorstel om bijvoorbeeld niet op cultuur te bezuinigen, stelde een van de coalitiepartijen dat er dan wel eerst ergens geld vandaan moet worden gehaald.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Abel Kooistra was er onvrede over de oppositie die dinsdag een persbericht uitstuurde dat ze het idee had buitenspel gezet te worden. Dat bleek ook in het debat, waar hij een aantal keer fel reageerde op oppositiepartijen.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partijen dienden moties en een amendement in over de rol van Provinciale Staten en het in de begroting aan Gedeputeerde Staten toegewezen geld. Daar moet nog over worden gestemd, maar de meeste moties en amendementen werden ontraden door de gedeputeerden.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vijftig jonge vluchtelingen in Serooskerke is zeer onzeker; inwoners en politiek willen minder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09:55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vijftig minderjarige vluchtelingen in Serooskerke is zeer onzeker geworden. De Veerse fracties lieten woensdagavond tijdens de raadsvergadering weten dat ze vinden dat het college in gesprek moet met het Centraal Orgaan opvang Asielzoekers (COA) over fors minder vluchtelingen.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er opnieuw gekeken worden waar die asielzoekers kunnen worden opgevangen want Serooskerke is voor hen een geen uitgemaakte zaak. Tevens vinden ze dat er gesproken moet worden over de aard van de opvang. Want in het huidige plan gaat het om crisisopvang voor jongeren in de leeftijd van vijftien tot achttien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wat inwoners van Serooskerke waren woensdag naar het gemeentehuis in Domburg gekomen om hun zorgen te uiten. Want het is volgens hen onverantwoord om vijf jaar lang een groep van vijftig minderjarige vluchtelingen in een dorp als Serooskerke op te vangen. Die boodschap werd door tien inwoners naar voren gebracht aan het begin van de raadsvergadering. Onder andere door Andreas Luiten, die twaalf jaar werkte als noodhulpverlener in conflictgebied in Afrika en Azië.</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wees de raadsleden erop dat uit gegevens van het Ministerie van Justitie &amp; Veiligheid een ontluisterend beeld opdoemt als het gaat om deze alleenstaande minderjarige vluchtelingen. ,,Veel van hen hebben last van psychische problemen. Ze kampen met middelengebruik en verslaving. Vaak zijn ze betrokken bij incidenten binnen en buiten opvangcentra.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worden veel van deze jongeren gelinkt aan criminele activiteiten en netwerken. Ook zijn er aanwijzingen voor uitbuiting binnen deze netwerken.” Hij gaf ook aan dat dat beeld natuurlijk niet opgaat voor elke jonge vluchteling. ,,Maar het rapport maakt wel duidelijk dat we te maken hebben met een complexe en risicovolle doelgroep.”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vijf jaar komen hier zo’n 1800 jongeren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Wilma Stouten wees daarop. Ze haalde een onderzoek van Kien aan waarin staat dat veel van deze vluchtelingen getraumatiseerd zijn, te maken hebben met angststoornissen, depressies, emotionele gedragsproblematiek en suïcidaal gedrag.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alleen aangepakt worden met een maandenlange intensieve begeleiding. ,,En niet met een bezoekje aan een psycholoog”, zei ze tegen wethouder Bert Tuk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Ze vreest dat Serooskerke, als die oorspronkelijke plannen toch doorgaan,  straks vijf jaar te maken krijgt met jongeren die veelal grote psychische problemen hebben en onvoldoende worden begeleid. Ze stelde dan ook dat de plannen voor de huisvesting heel slecht en ondoordacht plan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Tavenier gaf aan dat de opvang die in Serooskerke dreigt te komen de moeilijkste opvangvorm voor het COA is. Want de jongeren komen na het aanmelden in Ter Apel naar deze opvang om vervolgens na zo’n zeven weken te vertrekken naar een volgende locatie. . Dat houdt volgens haar in dat het een komen en gaan zal zijn van jongeren, dagelijks, wekelijks, maandelijks. ,,In vijf jaar komen hier zo’n 1800 jongeren.”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Crisisopvang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haalde ook aan dat er enige tijd op de site van de gemeente een lijst was te vinden waarop was te lezen welke locaties er allemaal zijn onderzocht en waarom ze zijn afgevallen. Zo viel Meliskerke bijvoorbeeld af omdat daar geen winkels zouden zijn. ,,Heel vreemd, want er zijn daar meer winkels dan in Serooskerke.” Ook hekelde ze het feit dat de gemeente lang zweeg over wat voor soort locatie er komt. ,,Want het maakt nogal wat uit of het een crisisopvanglocatie wordt of iets anders.”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Ciska Verheij wees er ook op dat het bij problemen het maar afwachten is hoe lang het duurt eer de politie in Serooskerke is. Wat haar betreft komen er maximaal twintig jeugdige vluchtelingen naar Serooskerke. Dat is een aantal dat het dorp aankan, aldus de inwoonster. Ook andere insprekers vertelden dat er wat hen betreft vluchtelingen mogen komen. Anderen hadden het over het tekort aan politie op Walcheren, de weinige mogelijkheden voor jongeren om iets te doen in Serooskerke en de onbalans die ontstaat. Want als de plannen doorgaan zouden er meer gevluchte jongens in de leeftijd van vijftien tot achttien jaar in Serooskerke verblijven dan autochtone jongens.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mij een beetje bekocht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debat tussen de raadsleden liet Jacco van Maldegem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zich kritisch uit over het COA. Hij riep in herinnering dat medewerkers van die organisatie, tijdens een besloten zitting, verteld hadden dat de opvang van vijftig jeugdige vluchtelingen het absolute minimum is. Hij gaf de inwoners van Serooskerke een compliment omdat zij niet blind voeren op die woorden maar zelf onderzoek hebben ingesteld en vonden dat er heel wat locaties van COA zijn waar minder mensen worden opgevangen. Van Maldegem: ,,Ik voel mij een beetje bekocht.” Ook  Johan Sanderse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Niels te Sligte lieten zich in soortgelijke bewoordingen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Bert Tuk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verzekerde de raadsleden dat hij steeds duidelijk is geweest dat er plannen zijn om in Serooskerke een crisisopvang op te zetten. Maar ook zei hij dat het college nog in gesprek wil gaan over het aantal. Ook gaf hij aan dat Veere verplichtingen heeft om op te vangen. Barendregt antwoordde dat hij pas wist dat het om crisisopvang gaat, toen hij een van de bewonersbijeenkomsten bezocht.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op basis van alles wat woensdag en de weken daarvoor naar voren is gebracht, een besluit nemen. Volgens wethouder Bert Tuk kan dat nog wel een paar weken duren. Maar hij verzekerde ook dat de gemeente bepaalt waar en hoeveel vluchtelingen worden opgevangen.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0"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zeer bijzonder dat mensen niet gaan werken met als reden dat hun toeslagen dan vervallen en dat werken dan niet loont. De toeslagen zijn toch voor mensen die echt niet kunnen werken? Ik vind dit een omgekeerde wereld. Beseffen deze mensen wel dat zij het verschil maken tussen mijn bruto- en nettoloon en ik wel iedere morgen om 8 uur op mijn werk zit?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Saskia Keizer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Weeffout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variabele toeslag is in essentie te rechtvaardigen, maar daarin zit een enorme weeffout door parttime werk volledig aan te vullen.  Werk je 20 uur, dan krijg je meer toeslag dan wanneer je 32 of 38 uur werkt. Waarom worden toeslagen niet afhankelijk gemaakt van het aantal uur dat je werkt? Werk je 20 uur, dan ook 50% van de toeslag. Zo stimuleer je werk en wordt minder werken ontmoedigd. Wil je een volledige toeslag, dan werk je er ook maar voor. Zo profiteren mensen met een laag uurloon het meest. Heb je een loonsverhoging, dan heb je ook minder toeslag nodig. Dat is logisch.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P.T. Koomen,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Voorhout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voor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flinke stemmentrekker. Als hij aangeeft zelf geen premier te willen worden, daalt het aantal stemmen op zijn partij mogelijk. Daarom stelt hij volgens mij de bekendmaking zo lang mogelijk uit. Het risico daarvan is dat Nederland straks een onbekende, onervaren premier heeft. Het zou netjes zijn als Omtzigt nu eindelijk openheid van zaken geeft.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Juup Wuijster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Kamerplanten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wil een rustgevende, inspirerende omgeving creëren voor de leden. Daartoe schaft men een partij planten aan met een vrolijke uitstraling. Prima. Maar van de prijs, daar word je niet vrolijk van. Zes ton voor zes jaar. Een ton per jaar! Opgebracht door de Nederlandse belastingbetaler.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Praal,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Capelle aan den IJssel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wil van het gas af, Nederland moet het voorbeeld worden in Europa en men wil energieneutraal zijn. En wat gebeurt er? Salderen staat ter discussie, de warmtepomp moet erin en ons stroomnetwerk is niet berekend op het nieuwe energieverbruik. De burger twijfelt over de aanschaf van zonnepanelen door de lagere stroomprijs en door de salderingsbeperkingen. Hierdoor komen bedrijven die zonnepanelen installeren in de problemen en dat geeft weer een kettingreactie op de zonnecelprijs. Zonnepanelen laten plaatsen was nog nooit zo goedkoop en de huidige panelen produceren bijna het dubbele vergeleken met 10 jaar geleden per paneel. Elke zonnepaneelbezitter weet toch dat hij een lagere energierekening heeft?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Bulten, Warnsveld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Stagevergoeding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het artikel over stagevergoedingen in de krant (Tel. 6/11). Ruim vijftig jaar geleden werd ik met mijn vriendin voor een toen nog zesde klas gezet. De leerkracht was namelijk ziek. We hebben de klas samen anderhalve week gerund. Als beloning kregen we een doosje flikken. Wanneer je jong bent, durf je nog niks te zeggen en doe je gewoon wat ze je opdragen. We zijn het echter nooit vergeten. Nu blijkt dat er nog steeds helemaal niks veranderd is voor de jeugd.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D.S.E. van Voorden,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Zwijndrecht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Pensioengat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generatie werkenden die parttime werkt, krijgt op gepensioneerde leeftijd met een behoorlijk pensioengat te maken. Te weinig uren werken zal een financieel nadelig effect hebben. Deze uitkomst is gebaseerd op het huidige pensioenstelsel. Bij de invoering van het nieuwe pensioenstelsel, het casinopensioen, zal dit nog groter zijn. De marktwerking in het pensioen levert een grote mate van onzekerheid op. De maandelijkse verplichte hoge pensioenpremie afdracht verandert hieraan totaal niets. Enige keuzevrijheid is er niet, tenzij het inkomen zo hoog is dat aanvullende particuliere beleggingen gedaan kunnen worden. Verzekerings- en beleggingsmaatschappijen maken al flink reclame.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Werkhoven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vraagt zich af (WUZ, 7/11) hoe ver Israël mag gaan bij het uitroeien van Hamas. Het schendt mensenrechtenverdragen. Is dit niet de omgekeerde wereld?  Hamas ontvoert en doodt Israëliërs. Israël maakt corridors om Palestijnen veilig te stellen. Hamas verbiedt de Palestijnen om te vertrekken. Hamas verschuilt zich op plekken waar zich veel Palestijnen bevinden. Zie ik het nu zo verkeerd? Is Hamas niet de agressor in plaats van Israël?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de Vries,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Alphen aan den Rijn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gaat echt niets veranderen in dit land met Frans Timmermans en Dilan Yesilgöz. Die draaien met alle winden mee, alleen om de gunst van de kiezers, die er mogelijk intrappen ook.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Ploeg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bedoelingen van Pieter Omtzigt hoeft niet getwijfeld te worden. Zijn verkiezingsprogramma is met name voor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-stemmers het beste alternatief. Maar helaas is zijn twijfel om wel of niet premier te worden ook overduidelijk. Wij weten inmiddels dat van de mogelijke kandidaten geen enkele de charme, flexibiliteit en overredingskracht van Mark Rutte zal kunnen evenaren. De keuze van de kiezer wordt er daardoor niet gemakkelijker op. Aan politieke dromers geen gebrek, maar wie durft er nu werkelijk knopen door te hakken?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Jacques Ponjee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Wijkagenten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diender in een tijd dat voet- en fietspatrouilles standaard waren. Wij waren de oren en ogen van de opsporing. Ik hoor het Ivo Opstelten nog zeggen: de doelstelling van de reorganisatie van de politie is 'meer blauw op straat'. Nou, we weten allemaal wat dat heeft opgeleverd. De paar overgebleven politiemensen vliegen van noord naar zuid, van oost naar west en omgekeerd. Er is nergens meer tijd voor. Goed politiewerk begint op straat. We zijn het contact op straat volledig kwijt met alle gevolgen van dien.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Geert Buss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wil nog niet aangeven of hij premier van het nieuwe kabinet wil worden. Ook niet wie hij, mocht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winnen en hij het zelf niet doet, dan als premier naar voren schuift. De kans is groot dat er een coalitie wordt gevormd met o.a.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deze partij dan de premier gaat leveren.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van Drecht,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Hoofddorp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Cultuurfonds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Prins Bernhard Cultuurfonds verandert de naam in Cultuurfonds. Dit omdat dit fonds begin oktober ter ore kwam dat in het archief van prins Bernhard een NSDAP-pas werd gevonden. Dit is dus ook weer zo'n organisatie die een 'woke gestuurde' beslissing neemt op basis van de kennis die ze nu heeft.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Pronk, Beverwijk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Nivellering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'kapot genivelleerde' land is bijna geen inkomensongelijkheid meer. De kleine groep superrijken weet altijd wel mogelijkheden te vinden om niet te betalen en dat zal altijd zo blijven. In ons progressieve belastingstelsel wordt al voldoende betaald naar inkomen. Maak hard werken en verantwoordelijk leven niet nog onaantrekkelijker.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Rietdijk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Groenvoorziening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wil meer groen in de Tweede Kamer. Gezellig hoor, maar zes ton van de burgers eisen voor planten is schandalig. Burgers hebben ondertussen geen geld voor een ontbijt. Houd rekening met de lege portemonnees van de burgers.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Snijders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heeft Van Gogh met een notenbos te maken?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09:34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BOXTEL/SINT-MICHIELSGESTEL - Een notenbos op de grens van Boxtel en Sint-Michielsgestel, aan de Van Goghroute. Een kale plek voor walnoten, hazelnoten en onbekende(re) notenbomen. Jos Stift en Mirjam Bemelmans uit Boxtel zijn er na vier jaar van voorbereidingen klaar voor.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goed voor het klimaat, maar ook een ontmoetingsplaats voor jong en oud”, ziet Bemelmans voor zich. Duurzaamheid en verbondenheid, daar draait het voor de initiatiefnemers verenigd in De Noteneters om. Bemelmans: ,,Het stuk grond ligt achter de wijk Oost tegen de grens van Boxtel aan, maar ligt op Gestels grondgebied. Onze naam De Noteneters is niet voor niets gekozen, het is een knipoog naar De Aardappeleters van Van Gogh. Het stuk grond ligt bij de Van Gogh fietsroute.”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notenbomen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,,Notenbomen zijn goede eiwitvervangers, ook de bladeren van die bomen. Wij gaan uit van vijftig bomen met verschillende noten. Wat wij graag zien is dat ze ook daar 25 meter hoog worden”, aldus Bemelmans. Centraal op de grond is een ontmoetingsplaats bedacht met daarbij een amandelboom. ,,Die geeft een soort Van Gogh-bloesem. Maar belangrijker is dat mensen elkaar daar kunnen ontmoeten. Van ouderen die er gaan zitten tot kinderen van de kinderopvang.”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Klimaatburgemeester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Bemelmans en Stift hebben zich met nog een aantal mensen verenigd in de Noteneters en hoewel Bemelmans raadslid 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Stift de klimaatburgemeester 2024 in Boxtel, is het initiatief op persoonlijke titel. Vier jaar geleden begonnen de voorbereidingen om achter de wijk Oost op een zandpand achter evenementenlocatie  ’t Dommeltje een hectare in te richten.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Muzikale noten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25 november is er van 10.00 tot 12.00 uur een bijeenkomst voor buurtbewoners in de Kinderboerderijaan het  Apollopad . Onderhandelingen met de grondeigenaar worden volgens Bemelmans binnenkort afgerond. En als het zover is, volgt er promotie met een speciaal lied. ,,Het recyclen van noten, maar dan muzikale noten.”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twintig jaar scheidt het ‘IJzeren Gordijn’ Oog in Al en Kanaleneiland van elkaar: tijd om weg te halen?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auto-inbraken bij een congrescentrum en een tennisvereniging tegen te gaan, zette de gemeente Utrecht twintig jaar geleden een hek tussen twee wijken. Volgens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gemeenteraad is het de hoogste tijd dat het ‘IJzeren Gordijn’ wordt weggehaald.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niet van de Kennedylaan in Oog in Al via de Rooseveltlaan naar Kanaleneiland kan rijden, weet de bestuurder van de rode Hyundai niet. Het bord aan het begin van de Kennedylaan dat de weg doodloopt, heeft hij gemist. Als aan het eind van de weg een hekwerk opdoemt, zit er niets anders op dan te keren op de weg.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plaatste het hek in 2002 om autokraken en bedrijfsinbraken aan de Kennedylaan en omgeving tegen te gaan. De Rooseveltlaan langs het Amsterdam-Rijnkanaal werd door criminelen veelvuldig gebruikt als vluchtroute richting Kanaleneiland.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hek is de fractie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gemeenteraad een doorn in het oog.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volgens fractiemedewerker Miraç Usta signalen gekregen dat de afscheiding tot ‘verdeeldheidsgevoelens’ leidt. Het hekwerk geeft de wijk Kanaleneiland ook een negatief stempel, zegt hij. ,,Voor hulpdiensten is het een barrière.’’ In de buurt wordt het hekwerk volgens hem het ‘IJzeren Gordijn’ genoemd,  de grensafscheiding tussen Oost- en West-Europa in de periode van 1945-1989.</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‘IJzeren Gordijn’ bevindt zich bij de rode marker. Verhaal gaat verder onder het kaartje.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 zijn veranderd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Usta kent de achterliggende gedachte van het hek tussen de twee wijken, maar de tijden zijn volgens hem veranderd. Van de overlast van destijds is volgens hem geen sprake meer. Hij vroeg onlangs in een commissievergadering aan wethouder Eelco Eerenberg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ruimtelijke ordening) het hekwerk weg te halen.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laat in een schriftelijke reactie weten dat de afscheiding nog altijd een functie heeft. Twee jaar geleden werd het verouderde hek vervangen door een nieuw exemplaar. ‘Op uitdrukkelijk verzoek van politie en omliggende bedrijven is het toen herplaatst omdat het nog steeds bijdraagt aan de veiligheid in het gebied’, aldus het college.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neemt geen genoegen met het antwoord van het college en stelt donderdag in een vergadering van de raad voor het hekwerk weg te halen. ,,Het liefst willen we het hek direct weg hebben’’, zegt fractiemedewerker Usta. ,,maar het zou ook eerst bij wijze van proef tot het eind van het jaar open kunnen worden gezet.’’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speelavonden was het vaak raak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ter Wal moet er niet aan denken dat het hek weg wordt gehaald. Ter Wal is hoofd van het bedrijfsbureau van de Nederlandse Bridge Bond, die eigenaar is van het Nederlands Denksport Centrum (NDC) aan de Kennedylaan. Voordat het hek werd geplaatst was de overlast rond het zalen- en congrescentrum groot, zegt hij. ,,Op speelavonden was het vaak raak en werden er ruitjes van auto’s ingetikt.’’ De naastgelegen tennisclub Domstad had dezelfde ervaringen, aldus Ter Wal.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medewerker van de Bridge Bond vermoedt dat de discussie is aangezwengeld door de tijdelijke openstelling van het hek afgelopen zomer. ,,Door werkzaamheden in de buurt heeft het hek een week of zes overdag opengestaan. Ik begrijp best dat inwoners van Kanaleneiland dat wel prettig vonden. Als het hek openstaat, kun je bijvoorbeeld gemakkelijker van en naar het zwembad Den Hommel rijden.’’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hek in de buurt het ‘IJzeren Gordijn’ wordt genoemd, vindt de medewerker van de Bridge Bond overdreven. ,,Zo gesloten is het niet. De brandweer heeft een sleutel voor calamiteiten. Wij doen zelf het hek open als er bussen komen. Die hoeven doen niet te keren.’’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vergadering van de gemeenteraad moet donderdag blijken of voldoende partijen de oproep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steunen.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Dinkelland doet greep in de zak met geld en pakt deze (pijn)punten aan: ‘Bieb voor Weerselo en Rossum?’</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03:34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gaat het geld van de gemeente Dinkelland in 2024 naartoe? Na urenlang bakkeleien is de gemeenteraad eruit. De opvallendste punten zetten we voor je op een rijtje.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Bibliotheek voor Weerselo én Rossum?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de lokale politieke partijen is het ermee eens: Weerselo verdient als een van de ‘verzorgingskernen’ een volwaardige bibliotheek. Goed nieuws voor de boekenwurmen: er komt een onderzoek naar de haalbaarheid van zo’n bieb. En niet alleen voor Weerselo. Ook Rossum mag zich misschien verheugen op een bieb, als onderzoek dat uitwijst.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Krijgt RTV Noordoost-Twente meer geld, of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heet hangijzer is de toekenning van extra subsidies aan lokale omroep RTV Noordoost-Twente om de ‘onafhankelijke journalistiek te waarborgen’. Een voorstel van Burgerbelangen Dinkelland kwam erdoor: RTV NOT kan een eenmalige bijdrage van 20.000 tegemoet zien. Aan dat plannetje kleeft wel een maar. De andere NOT-gemeenten (Oldenzaal, Losser en Tubbergen) moeten hier nog wel even in meegaan. Hetzelfde geldt voor een jaarlijkse bijdrage van 2,50 euro per inwoner (66.500 euro op jaarbasis).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Niet bouwen bouwen, bouwen, maar praten, praten, praten?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frustratie in de woorden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Marc Smellink zat, was duidelijk. Daarom presenteerde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samen met Lokaal Dinkelland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‘versnellingsagenda volkshuisvesting’. „Het schiet nog niet genoeg op met de bouw van huizen. Het opstellen van het plan duurt echt te lang.” Fons Maathuis van Burgerbelangen Dinkelland omschrijft het treffend: „We hebben het vaak over bouwen, bouwen, bouwen, maar het is vooral praten, praten, praten.”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Geld voor cultuurbeleid en Natura Docet?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bedrag van 480.000 euro wordt er uitgetrokken voor de uitvoering van het nog op te stellen cultuurbeleid. En daar wringt de schoen. Onderdeel is de eenmalige bijdrage aan Natura Docet in Denekamp. De raad vindt dat er geen aanleiding is om de middelen nu al beschikbaar te stellen. Daarom wordt in de begroting aangegeven dat er kosten worden verwacht, maar dat de hoogte hiervan nog niet bekend is.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Docent Ardi Sanwikrama traint zijn leerlingen juist in ónvoorspelbaarheid.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al snel: volgens mij kunnen ze dit wel aan’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08:21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5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Voorspelbaarheid en regelmaat zijn het handelsmerk van scholen die zich specialiseren in autistische leerlingen. Zo niet bij meester Ardi Sanwikrama. Hij introduceert bewust spontaniteit in zijn lessen om de leerlingen voor te bereiden op het leven buiten de school.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laatste vrijdag voor de herfstvakantie voor de havo 1-klas van De Atlas in Assen. Daarom staat er een leuk uitje op het programma: een uurtje ‘jumpen’ in een trampolinehal. “Wel is er een kleine verandering,” zegt docent Ardi Sanwikrama (42 ) vooraf tegen zijn acht leerlingen. “We gaan namelijk niet met de fiets, maar met het busje naar de trampolinehal.” De reden is duidelijk: de regen slaat in vlagen horizontaal tegen de ramen.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 buitenaf niet te zien, maar Sanwikrama is op dit soort momenten superalert. Wordt er iemand onrustig, schrikt er iemand, wordt een leerling boos? Hij neemt het voortouw door een leerling aan te wijzen die niet in het busje hoeft, maar bij hem in zijn auto mee mag; Sanwikrama weet dat hij niet goed tegen geluid kan. Er moet nog iemand bij Sanwikrama in de auto, anders past het niet. Wie wil? Jij misschien, vraagt hij aan één van de jongens. Hij sputtert eerst wat tegen. Uiteindelijk zegt hij: “Ik wil wel in de auto, maar alleen als ik voorin mag zitten”. Dat mag.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zegt Sanwikrama: “Veel kinderen hier zijn bang om te falen en durven niet goed te kiezen. Dus in zo’n keuzesituatie moedig ik mondigheid aan en zeg: stel zelf maar wat voor. Voorin zitten in de auto vind ik dan een prima deal.”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Structuur en routine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havo-klas is onderdeel van een cluster 4-school van scholengroep RENN4: voortgezet speciaal onderwijs voor kinderen met een gedrags- of psychische stoornis. In Sanwikrama’s klas zitten vooral leerlingen met autisme. Dat vraagt volgens alle protocollen vooral om structuur en routine. Toch ziet Sanwikrama dat anders. “Ik kan ze wel een dagstructuur bieden waarbij altijd alles voorspelbaar is, maar zo werkt het echte leven ook niet. En het is wel de bedoeling dat ze in die wereld kunnen functioneren.”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traint Sanwikrama zijn leerlingen in onvoorspelbaarheid. Hij begint klein: het eerste uur geeft hij voor de verandering eens niet met Engels, maar wiskunde. Later neemt hij de leerlingen naar buiten, bijvoorbeeld om een dagje mee te draaien als medewerkers in de lokale bioscoop. Of hij kondigt op dinsdag aan dat ze op woensdag een kookles hebben op een andere locatie van de scholengemeenschap.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omgeving, de fietstocht er naar toe... dat kan allemaal voor spanningen zorgen. Maar als ik het vertrouwen van de leerlingen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snel: volgens mij kunnen ze dit wel aan. Ik probeer de grenzen steeds wat verder op te rekken en alles positief te benaderen. Deze leerlingen kunnen veel meer dan mensen vaak denken.” Door deze aanpak kreeg Sanwikrama in 2021 de Autismevriendelijkheidsprijs van de Nederlandse Vereniging voor Autisme.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“Véél spanning”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bij de trampolinehal stormen de kinderen uitgelaten het busje uit. Een jongetje wil zich meteen al omkleden, maar moet nog even wachten op de instructie van een medewerker. “What the fak!” roept hij hard en gaat boos zitten op een stoel. Begeleidend afdelingscoördinator Marieke Wijnbergen laat het maar even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zag dat er véél spanning was,” zegt Wijnbergen even later. “Maar dat is deels gewoon kind eigen. Een springhal waar je nog niet mag springen is ook lastig.” Wijnbergen vertelt dat dit soort uitjes wel meer gebeuren sinds Sanwikrama werkt op De Atlas, nu vijf jaar. “In het speciaal onderwijs moet je soms waakzaam zijn om niet een té veilige bubbel te maken voor de leerlingen. Tuurlijk is structuur echt nodig, maar als je je daar op blind staart, kom je nergens. Dan is alles te eng, te groot, te veel prikkels.”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Ardi is daarin voor het lerarenteam een inspiratie geweest, zegt Wijnbergen. “Je ziet mooie dingen bij hem gebeuren en denkt dan als leerkracht: wat zou er met mijn groep mogelijk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chips!”, roept Sanwikrama even later door de trampolinehal. Acht leerlingen komen aangerend en eten met rode konen hun zakje chips. Uitgeraasd. Ondertussen heeft Sanwikrama continu zijn ogen op de groep. Is het één leerling even te veel, dan gaat hij apart met hem een glaasje fris drinken. De leerling die niet goed tegen geluiden kon, sprong juist weer onverwacht vrij en blij door de zaal.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ging Sanwikrama ook wel eens té ver in zijn spontane aanpak. Dan pushte hij een leerling: doe het maar gewoon. Maar deze kinderen moet je niet willen dwingen, weet hij nu. “Dan doet er maar eentje niet mee. Als de andere zeven dan wel een mooie dag hebben, is het ook al goed.”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 hoogbegaafdheid niet met autisme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Hoogbegaafden denken sneller en complexer. Dat kan lijken op autisme. Een onterechte classificatie kan echter schadelijk zijn, waarschuwen Noks Nauta en Willem de Boer.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windmolens op erf mogen in Raalte 40 meter hoog worden: ‘Afschuwelijk, vrees dat er 700 komen’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windmolen op je eigen erf mag straks maximaal 40 meter hoog worden. Dat is de belangrijkste verruiming van de regels voor erfwindmolens die de gemeente Raalte doorvoert. De gemeenteraad gaf hiervoor al groen licht, en het is nu aangepast. Bezorgde inwoners kunnen nog bezwaar aantekenen.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huidige regel van maximaal 25 meter hoogte, loont het niet voor een grondeigenaar in het buitengebied om een ‘eigen’ kleine windmolen op het erf te zetten. Uit duurzaamheidsoverwegingen heeft de gemeente Raalte daarom besloten dat die erfwindmolens voortaan maximaal 40 meter hoog mogen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besluit had heel wat voeten in aarde. Volgens de fractie van GemeenteBelangen heeft de gemeente onvoldoende aandacht gehad voor participatie van inwoners. Dat bleek ook dit voorjaar bij behandeling van het plan in de gemeenteraad.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meldden zich zelfs vijftien insprekers om hun bezwaren tegen het plan te laten horen. Zij voelden zich niet gehoord door de gemeente. Deze tegenstanders vrezen voor een wildgroei van windmolens in het landschap en overlast als slagschaduw en horizonvervuiling. Een aantal van hen liep boos weg uit de raadszaal.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Veldhuis, één van de insprekers, is door de gemeente ingeseind dat de regels nu op papier zijn gezet. Gaat hij zijn bezwaren opnieuw kenbaar maken in een zienswijze?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het geen zin meer heeft om me daar nu druk over te maken. Dit is een gelopen race. Blijft overeind dat ik me zorgen maak over de gevolgen van dit beleid voor het landschap van Salland. Volgens deze nieuwe regels kunnen er potentieel nu wel iets van 700 erfwindmolens komen in de gemeente. Het zou echt afschuwelijk zijn als dat gebeurt.’’ Veldhuis stelt zichzelf gerust met de gedachte dat het zo'n vaart niet zal lopen gezien de huidige energietarieven.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aanpassingen nu?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dossier van de erfwindmolens belandde vorig jaar bij wethouder Ben Nijboer na aanvragen van meerdere boeren voor toestemming om een hogere erfwindmolen neer te mogen zetten. Dat gold onder anderen voorde Broeklander boer Berend Dijsselhof. Hij wil op zijn pluimveebedrijf alle benodigde stroom zelf opwekken. Maar dat is niet zomaar gepiept.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daken van Dijsselhofs bedrijf liggen al jaren zonnepanelen. Maar daarmee wekt hij nog lang niet genoeg energie op voor zijn bedrijf. Daarom wil hij heel graag een relatief kleine windmolen van 33 meter hoog op zijn erf neerzetten.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huidige regels in de gemeente Raalte geldt de maximale tiphoogte - de maximale hoogte van de wieken - van 25 meter. Dijsselhof riep daarom de hulp in van de gemeente, en met succes.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eisen van gemeenteraad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het college van B en W is uiteindelijk door de gemeenteraad nog van kanttekeningen voorzien. Zo is een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aangenomen waarin staat dat een verruiming van 25 naar 40 meter hoogte van erfwindmolens alleen mogelijk is wanneer ‘redelijkerwijs onderbouwd wordt dat dit voor eigen gebruik is’.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niet alleen inwoners met een agrarische onderneming, maar ook andere bewoners van het buitengebied een vergunning voor een erfwindmolen kunnen aanvragen.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zoveel mogelijk zorgen weg te nemen onder de inwoners werd een voorstel van BurgerBelangen aangenomen om de minimale afstand van 100 meter tussen de erfmolen en het bouwvak van de buren op te nemen in het nieuwe bestemmingsplan.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Zienswijzen indienen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exacte juridisch geldende regels en de onderbouwing zijn na te lezen in het ontwerpbestemmingsplan ‘Buitengebied Raalte, parapluplan erfwindmolens’. Het ontwerpbestemmingsplan ligt vanaf 9 november tot en met 20 december 2023 ter inzage via ruimtelijkeplannen.nl of in het gemeentehuis in Raalte. In deze periode kunnen zienswijzen worden ingediend.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kwartaal van 2024 zou de gemeenteraad vervolgens een definitief besluit kunnen nemen over de aanpassingen voor het plaatsen van erfwindmolens. Dat hangt mede af van de zienswijzen die ingediend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aanpassingen van de regels voor erfwindmolens: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maximale tiphoogte is 40 meter (ter vergelijking, de torenspits van de basiliek van de Heilige Kruisverheffing aan de Kerkstraat in Raalte is 79 meter hoog)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vermogen van de erfwindmolen is voor de eigen energiebehoefte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Zorgvuldige inpassing, liefst binnen het bouwvlak van het perceel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Geen grote negatieve effecten op omliggende functies en waarden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Minimaal 100 meter afstand tot bouwvlak buren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Onderzoek naar geluid en slagschaduw is verplicht bij plaatsing tussen 100 en 240 meter van bouwvlak buren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Aanvrager doet schriftelijk verslag over informeren omwonenden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Er zijn afstandseisen tot hoogspannings- en gasleidingen, spoorwegen en provinciale wegen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tipt gemeenten voor Israël-onrust: ’Inclusieve crisiscommunicatie’; Praktische tips geven inzicht in verschillende polarisatiefases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12:43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2" type="#_x0000_t75" style="width:225.72pt;height:50.99pt">
            <v:imagedata r:id="rId3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heuse ’handreiking’ probeert het ministerie van Sociale Zaken gemeenten uit te leggen hoe ze om moeten gaan met spanning in eigen land door de oorlog tussen Israël en Hamas. Zo moet ’inclusieve en verbindende crisiscommunicatie’ soelaas bieden bij openlijke incidenten, blijkt uit het plan van demissionair minister Van Gennip (Sociale Zaken).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na de brute inval door Hamas in Israël komt het departement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met tips bij ’fases van rust, ongemak, onderhuidse spanning en escalatie’. Met ’praktische tips inzicht geven in verschillende fases van polarisatie’ is het doel.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ervaring weet ik hoe belangrijk het is om met elkaar in gesprek te blijven, naar elkaar te luisteren en de hand naar elkaar uit te steken”, meent de minister. „Mensen hoeven het niet met elkaar eens te zijn, maar er moet wel ruimte zijn voor gesprek. Zo bouwen we samen aan een sterke samenleving en zorgen we dat het conflict van daar ons hier niet verdeelt. Met praktische tips helpen we gemeenten dit lokaal vorm te geven.”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mate van spanning verschilt per gemeente, redeneert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Door vier fases te onderscheiden heeft ze voor iedereen tips: de rustfase, de fase van ongemak, de fase van onderhuidse spanningen en de fase van openlijke incidenten/escalatie. Per fase is beschreven hoe je die herkent, welke vragen het op kan roepen en worden er aanbevelingen aan gemeenten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rustfase valt het te overzien. „De gemeente richt zich in deze fase op het analyseren van de context en haalt signalen op”, staat in de handreiking. „Concrete stappen zijn het begrijpen van de geschiedenis van het conflict en het onderhouden (en waar nodig opbouwen) van contacten met netwerkpartners.”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fase van ongemak wordt al vervelender. Die is volgens de handreiking te herkennen aan verwarring, vervreemding en er wordt stelling genomen. Uit het stuk valt op te maken dat er dan vooral gesprekken moeten worden gevoerd.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locatie, wat is gepast en „neutraal”?”, is een tip.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Verhitte emoties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de fase van onderhuidse spanning. Dan is er sprake van verhitte emoties. „Gemeenten worden geconfronteerd met oplopende spanningen waarbij groepen/individuen tegenover elkaar komen te staan”, staat daarover in de handreiking. „Deze fase kenmerkt zich door irritaties, negatieve beeldvorming, een toename van wij/zij denken en het vermijden van contact met anderen.” De geschiedenis van het conflict leren kennen en contact houden met ’netwerkpartners’ zijn dan adviezen. „Indien er nog geen netwerk bestaat, kan overwogen worden om er een op te 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fase is die van openlijke incidenten en escalatie. Neem dan ’op zeer korte termijn’ contact op met vertegenwoordigers van verschillende gemeenschappen, adviseert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-bewindsvrouw. Zorg voor ’duidelijke inclusieve en verbindende crisiscommunicatie met daarin duidelijke begrenzingen wat je wel en niet als gemeente tolereert’, luidt de tip van minister Van Gennip na een maand. „Bepaal welke positie je inneemt en wees je bewust waar je in de polarisatie geplaatst wordt door anderen.” De handreiking bevat ook een gespreksleidraad en moet gemeenten op weg helpen, denkt Van Gennip.</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Karien van Gennip van Sociale Zaken en Werkgelegenheid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Wees terughoudend, kijk vooruit,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in voor of tegen, in haat, wraak, wrok</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7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CHAJA POLAK EN HELLA ROTTENBERG</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Zolang nog in functie, kan premier Rutte veel meer doen dan zich klakkeloos achter Israël scharen. Zijn drijfveer zou moeten zijn: een Palestijnse staat, in vrede naast Israël, als de oplossing voor dit nachtmerrie-conflict.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Midden-Oosten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 weten is premier Rutte, na de gruwelijke aanslag van Hamas op weerloze ongewapende jongeren, veelal vredesactivisten, en op ongewapende burgers van kibboetsen in Israël, onmiddellijk achter de Joodse staat gaan staan en hielp Israël, noch Gaza, noch de Palestijnen met dit ondoordachte emotionele gebaar ook maar één stap verder. Integendeel. Premier Rutte had zich zowel achter de Israëliërs als achter de Gazanen moeten scharen, want de bevolking van Gaza is net zo goed slachtoffer van Hamas. Op die manier had hij tevens de Palestijnen gesteund.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had zijn stem moeten gebruiken om de terreur van Hamas in de krachtigste termen te veroordelen. Hamas, dat als een dictator heerst over de Gazanen, hen onderdrukt en tiranniseert en in gruwelijke armoede laat leven zonder een enkel perspectief. Terwijl hun leiders, vanuit villa's veilig in Qatar, jongemannen ophitsen tot de strijd en hun geld en appartementen in het vooruitzicht stellen.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tegelijkertijd had Rutte de inwoners van dat strookje land moeten steunen. Het is pijnlijk te weten dat, zoals Foreign Affairs van 25 oktober schrijft, vlak voor de aanval op Israël op 7 oktober de grote meerderheid van de Gazanen gefrustreerd was over het Hamas-bestuur en de meesten niet achter hun ideologie stonden.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had zijn stem ook moeten gebruiken om de regering Netanyahu te dwingen het conflict naar de internationale diplomatieke arena te verwijzen. Omdat Netanyahu met zijn oorlog tegen Gaza koste wat kost zijn beschadigde reputatie als Mister Security wil compenseren en zijn politieke hachje wil redden.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hij met zijn ultrarechtse coalitiepartners en hun geweldsagenda het conflict alleen maar erger kan maken. En omdat Netanyahu een regering leidt waarin een ruime meerderheid van de bevolking geen enkel vertrouwen meer heeft en waartegen de helft van de Israëliërs maandenlang protesteerde.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schrikbewind van Hamas, zowel als de ultrarechtse regering van Netanyahu is âˆ’ elk op eigen wijze âˆ’ duidelijk niet geïnteresseerd in het welzijn van de eigen bevolking, maar alleen in macht. Het is een illusie te denken dat we deze partijen de oorlog alleen nog hoeven laten uitvechten om zowel van Hamas als van Netanyahu af te komen. En dat er dan nieuwe kansen op een vredesregeling zouden ontstaan die alleen nog even benut moeten 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is nog in functie. Rutte zou Netanyahu moeten oproepen tot onmiddellijke stopzetting van de bombardementen op Gaza. En samen met Rutte, de hele internationale diplomatie. Foto's van een Netanyahu omarmende Rutte werken averechts, en sturen een gevaarlijk beeld de wereld in. Gevaarlijk voor de Joden wereldwijd, voor Israël zelf en voor de Palestijnen.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Hamas moet onmiddellijk, en met behulp van de Arabische landen, worden gedwongen te stoppen met het bombarderen van Israël. En moet met behulp van diezelfde Arabische landen volledig worden ontmanteld.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doorgaat zoals het nu gaat, zal Israël nog meer gehaat en nog meer geïsoleerd in de wereld komen te staan. Wij maken ons daar ernstige zorgen om. Ook om vrienden en familie in Israël die door angst en rouw om geliefden, angst om hun kinderen aan het front, angst om de veiligheid en de toekomst van hun land, geen emotionele ruimte meer hebben voor mededogen met de Gazanen.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 nog een punt - om het oplaaiende antisemitisme buiten Israël, dat in directe verbinding staat met onverdraaglijke beelden van het lijden van onschuldige Palestijnse burgers die we dag in dag uit te zien krijgen. Wij roepen de media dan ook op tot terughoudende, genuanceerde en waarheidsgetrouwe berichtgeving om verdere polarisatie te temperen.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roepen Rutte, de regering en de diplomatie op vooruit te kijken. Want zij weten natuurlijk net zo goed als wij dat, mocht Hamas door het Israëlische leger worden uitgeschakeld, er een nieuwe, nog extremistischer terreurgroep zal opstaan. Zoals dat gebeurde door het Amerikaanse optreden na 9/11.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weten ook dat met het voortduren van de bombardementen door Israël en door Hamas, de wereld uiteen zal vallen - en die wereld is al een aardig end op weg - in voor of tegen. In zwart of wit. In haat en wraak en wrok. In antisemitisme en islamofobie. En dat zo een oplossing uit dit nachtmerrie-conflict alleen maar nog verder uit zicht raakt. Evenals een Palestijnse staat in vrede naast Israël, met beide volken in wederzijds respect. Dat laatste zou toch de drijfveer moeten zijn van het optreden van premier Rutte.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Hella Rottenberg is journalist.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Chaja Polak is schrijver.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schrikbewind van Hamas zowel als de ultrarechtse regering van Netanyahu is niet geïnteresseerd in het welzijn van de eigen bevolking</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drukt de hand van premier Netanyahu.</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laat zich niet in de kaarten kijken na gesprek met Netanyahu</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7:25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2" type="#_x0000_t75" style="width:124.5pt;height:38.25pt">
            <v:imagedata r:id="rId8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liet woensdag tegenover Nederlandse media weinig los over de inhoud van zijn onderhoud met Benjamin Netanyahu in Tel Aviv. Rutte zei een bijdrage te willen leveren aan een „oplossing voor het conflict” door persoonlijk met Netanyahu te spreken. Verschillende gespreksonderwerpen kwamen daarbij aan bod. Zo besprak hij onder meer humanitaire hulp voor Gaza, het verhinderen van regionale escalatie, de vrijlating van gijzelaars en het voorkomen van „onnodige burgerslachtoffers”. Over een staakt-het-vuren werd voor zover bekend niet gesproken.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is naar eigen zeggen „heel bezorgd” over mogelijke regionale escalatie en drong bij Netanyahu aan op militaire „terughoudendheid”. Israël kan daarmee laten zien dat hun acties „proportioneel zijn”, aldus Rutte. De afgelopen weken heeft zijn demissionaire kabinet herhaaldelijk het Israëlische recht op zelfverdediging benadrukt. Hoewel het kabinet eerder een „gevechtspauze” voorstelde, onthield Nederland zich eind vorige maand in de VN-Veiligheidsraad van stemming over een resolutie die opriep tot een humanitair staakt-het-vuren. De Israëlische aanvalsgolven op Gaza, die een militair antwoord waren op de aanval van Hamas op 7 oktober, hebben volgens de meest recente cijfers van Hamas inmiddels ruim tienduizend Palestijnen gedood.</w:t>
      </w:r>
    </w:p>
    <w:p>
      <w:pPr>
        <w:pStyle w:val="Normal1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Tweede gesprek </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sinds het begin van de oorlog tussen Israël en Hamas dat Rutte in Israël is om gesprekken te voeren met Netanyahu. Eerder op woensdag was hij in Qatar voor een bezoek aan emir Tamim bin-Hamad al-Thani. Hoewel het niet Ruttes bedoeling is om zich de „rol van bemiddelaar” tussen Hamas en Israël toe te eigenen, ziet hij weldegelijk mogelijkheden „om de situatie te verbeteren”.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werd ook bekend dat Nederland, zodra dat mogelijk is, een marineschip met humanitaire hulp richting Gaza wil leveren. Daarvoor stuurt demissionair minister Kajsa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medio novembergenaamd Zr. Ms. Holland richting Cyprus. Het kabinet hoopt het patrouilleschip ook te kunnen inzetten voor evacuaties uit de Gazastrook. Volgens een defensiewoordvoerder hoeven het Nederlandse bondgenootschap met Israël en humanitaire hulp aan Gaza „elkaar niet te bijten”. Op de vraag hoe beide, zonder een veroordeling van het Israëlische geweld, naast elkaar kunnen bestaan, verwijst de woordvoerder naar het ministerie van Algemene Zaken, dat op het moment van publicatie nog niet heeft gereageerd op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Rutte laat zich niet in de kaarten kijken na gesprek met Netanyahu</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Rolstoelgebruikers wachten ellenlang op reparatie: ‘Als je de deur niet uit kunt, is twee weken heel lang’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75.48pt;height:34.5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bespreekt woensdag de lange wachttijden voor reparaties van elektrische rolstoelen in Amsterdam. Gebruikers wachten soms maandenlang op een oplossing. ‘Ik voel me aan mijn lot overgelaten.’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Huizing (25), student international business, Amersfoort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leven werd steeds beperkter, mijn wereld steeds kleiner’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geboren met cerebrale parese, een beschadiging aan mijn hersenen waardoor ik mijn spieren lastiger kan aanspannen. Hierdoor zit ik mijn hele leven in een rolstoel. In 2016 ging ik op mezelf wonen in Amsterdam, maar onlangs vertrok ik weer, met pijn in mijn hart. De stad is voor rolstoelgebruikers minder toegankelijk dan Amersfoort.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net in Amsterdam kwam wonen, studeerde ik international business management op het roc. Kort daarna begaf mijn elektrische rolstoel het, de motor was kapot. Ik kon alleen heel langzaam, met hard brommend geluid, vooruit. Door de kapotte motor gingen ook de accu’s sneller leeg, dus ik moest in de buurt van huis blijven.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belde de leverancier van de rolstoel. Die zei dat een motor uit Duitsland moest komen en dat dat zes tot acht weken ging duren. Met twee weken levertijd moet je wel rekening houden, je raakt eraan gewend, maar acht? Zonder mijn rolstoel kan ik de deur niet uit, die stoel is letterlijk mijn benen.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woonde vlak bij het Javaplein, voor mijn studie moest ik met metro 51 richting Amstelveen. Dat ging niet, dus miste ik colleges. Het roc regelde dat ik alleen tentamens hoefde te maken, maar zonder colleges was dat heel lastig.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woonde net in Amsterdam, wilde de stad ontdekken en vrienden maken. Maar dat ging niet. Mijn leven werd steeds beperkter, mijn wereld steeds kleiner.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gaat het allemaal omslachtig. Ik meldde een kapotte motor, vervolgens moest eerst een afspraak ingepland worden om te constateren of hij daadwerkelijk kapot was. Een week later pas namen ze hem in en werden de onderdelen aangevraagd. Dan ben je dus alweer een week verder. Dat lijkt misschien niet veel, maar als je de deur niet uit kunt, is het lang.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statusupdate moet je leveranciers zelf achter hun broek zitten. Dat is een halve dagtaak en ik moet ook gewoon studeren. Als je twee weken niks hoort, begin je je steeds meer zorgen te maken. Ik snap dat het met de huidige personeelstekorten allemaal niet makkelijk is, maar intussen ligt mijn leven overhoop.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rond nu mijn hbo international business af, als ik klaar ben wil ik een baan zoeken. Op de arbeidsmarkt is het straks belangrijk dat een werkgever op me kan bouwen. Niet dat ik zeg ‘mijn rolstoel is kapot, dus ik kom twee weken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Dalgety (41), docent pedagogie, Amsterdam-Oost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alsof ik vraag om nieuwe bekleding voor mijn auto’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spinale spieratrofie type 3, een spierziekte waarbij je been-, arm- en nekspieren achteruitgaan. Ik zit sinds mijn tiende in een rolstoel en dertig jaar later is het nog altijd kommer en kwel met reparaties.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nooit wanneer je rolstoel ermee ophoudt. Het gebeurde weleens midden op een druk kruispunt in de binnenstad. Iedereen toeteren. Het duurde even voor ze doorhadden dat ik niet meer vooruitkwam.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motor was kapot, en dan wacht je zo’n vijf dagen op een nieuwe. Het is me wel tig keer gebeurd. In die dagen staat mijn leven stil, ik kan niets zonder rolstoel. Ik woon in Oost en werk fulltime als docent pedagogie op het roc in West. Zonder rolstoel kan ik niet naar mijn werk en dan zit mijn klas zonder docent.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binnenshuis is het vreselijk. Ik heb een reservestoel, maar die moet door iemand anders geduwd worden. Dan moet ik dus de ADL-zorg (Algemeen Dagelijkse Levensverrichtingen) inschakelen voor werkelijk alles. ‘Wil je me achter mijn laptop neerzetten?’ ‘Wil je me in de keuken zetten?’ Fysiek is het zonder rolstoel heel zwaar. Ik ben doodmoe, ga overdag mijn bed in. Dan pas voel ik me echt gehandicapt.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oktober ging er een modulekastje kapot, waardoor mijn rolstoel niet omhoog, omlaag, naar voren of naar achteren kon. De rugleuning stond permanent naar voren gekanteld, en ik dus ook. Pijnlijk, belemmerend en gevaarlijk. Ik heb acht maanden moeten wachten op vervanging van dat kastje. Toen de monteur afgelopen lente eindelijk met het onderdeel kwam, bleek het toch niet aan dat kastje te liggen. Toen brak mijn klomp. Het gaat hier om mijn benen, mijn leven. Het is niet alsof ik vraag om nieuwe bekleding voor mijn auto.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werkwijze is ook omslachtig. Als ik de spoedlijn bel omdat ik herken dat mijn motor het gaat begeven, zeggen ze: ‘Bel over twee dagen maar terug als hij echt kapot is.’ Dan zit ik met tranen in mijn ogen, want ik weet: als de motor twee dagen later kapot is, kan ik mijn huis niet meer uit. Het enige dat je kunt doen, is ze platbellen. Vroeger kon je hier de ombudsman nog voor inschakelen, maar dat gaat al jaren niet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Gehandicapten zitten niet alleen achter de geraniums. Ik ben een volwassen vrouw, ik heb een verantwoordelijke baan. Maar ik ben afhankelijk van mijn rolstoel, en vervolgens ook van het systeem daaromheen. Ik voel me niet gehoord, ik voel me niet gezien. Het moet echt beter.”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Wachttijden bijhouden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zijn 488 mensen dagelijks afhankelijk van hun elektrische rolstoel. Zij wachten als een onderdeel stuk gaat – of erger nog, de motor ermee ophoudt –soms maanden op reparatie. Onacceptabel, vindt raadslid Igor Runderkamp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het probleem woensdagmet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agendeert in de gemeenteraad. “De doorlooptijd van een standaardreparatie zou enkele uren kunnen zijn, maar het duurt nu soms wel een maand.”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Rolstoelgebruikers zoeken hulp bij de gemeente, die ze vervolgens weer terugverwijst naar leveranciers als Meyra en Welzorg. De leveranciers moeten de reparatie uitvoeren, maar volgens de Wet maatschappelijke ondersteuning en het VN-verdrag Handicap is de gemeente eindverantwoordelijk.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daarom dat de gemeente zelf cijfers over de wachttijden gaat bijhouden, zodat rolstoelgebruikers in de toekomst beter geholpen kunnen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alsof ik vraag om nieuwe bekleding voor mijn auto’</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Hoever ga je voor een gezonde baby?</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46.98pt;height:41.24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verleggen van de 14-dagengrens voor onderzoek met embryo's naar 28 dagen is op zichzelf geen grote stap, al is het maar omdat je daarmee nog steeds ruim binnen de grens blijft van waar bewustzijn begint te ontstaan. Maar het maakt wel deel uit van een gestage uitbreiding van technische mogelijkheden rond het prille begin van het leven. Daarbij klinkt te weinig de fundamentele vraag: hoever willen we daar eigenlijk mee gaan?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om die reden is het goed dat de politieke besluitvorming bij medisch-ethische kwesties als deze traag gaat, hoewel politici de hete adem van wetenschappers in de nek voelen. Die vragen al jaren om toestemming voor onderzoek met embryo's tussen de 14 en 28 dagen oud.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komen mogelijk meer veranderingen aan. Onder het positieve advies van de Gezondheidsraad vallen ook zogeheten embryo-achtige structuren, die voortkomen uit gemanipuleerde stamcellen. En als het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mogen ook embryo's worden gecreëerd speciaal voor onderzoek - op dit moment moeten wetenschappers zich beperken tot restembryo's van ivf-behandelingen.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doelen die wetenschappers daarmee hebben kun je op het eerste gezicht moeilijk bezwaar hebben: hogere succeskansen bij ivf - die blijven nu steken bij 30 procent - en het voorkomen van ernstige aangeboren of erfelijke aandoeningen. In eerste instantie gaat het om fundamenteel onderzoek naar wat er eigenlijk gebeurt in die periode tussen 14 en 28 dagen, nog niet om het vertalen daarvan in mogelijke medische interventies. Maar dat is een kwestie van tijd.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zullen nieuwe dilemma's opdoemen rond het almaar fijnmaziger testen op erfelijke aandoeningen, verdergaande embryoselectie, en ingrijpen in het embryonale DNA. Alles met het doel een kind een ernstige aandoening te besparen, of te voorkomen dat een ziekte aan volgende generaties wordt doorgegeven. Steeds in kleine stapjes, stuk voor stuk uitlegbaar, maar opgeteld van een knellende onontkoombaarheid.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Hoever ga je met medisch ingrijpen om een gezond kind ter wereld te brengen, en welke aandoeningen accepteer je daarbij wel of niet, in hoeverre verleg je daarbij al doende de grenzen? En wat zegt dat over hoe we als samenleving aankijken tegen onvolmaakt leven en de waarde daarvan? Als je weet dat vruchtbaarheidsproblematiek deels samenhangt met de maatschappelijke tendens om later in het leven keuzes te maken rond settelen en kinderen krijgen, hoeveel technologie blijf je dan inzetten om de natuur naar je hand te zetten?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ongemakkelijke vragen, en niet zomaar te beantwoorden. Maar ze moeten wel worden gesteld. Daar dient de politiek antwoorden op te formuleren, niet per stapje maar in samenhang met elkaar.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voelen de hete adem van wetenschappers in de nek</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Hennep, olifantsgras, vlas: het kabinet maakt 200 miljoen vrij voor isoleren met vezelgewassen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8:21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4" type="#_x0000_t75" style="width:124.5pt;height:38.25pt">
            <v:imagedata r:id="rId8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Klumpenaar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komende zeven jaar moet de bouw op grote schaal over op duurzame bouwmaterialen als vlas, hennep en olifantsgras.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maakt vanuit het Klimaatfonds 200 miljoen euro vrij om de komende jaren het gebruik van biobased bouwmaterialen aan te jagen. Tot en met 2025 is daarvan 25 miljoen bestemd om een markt op te zetten die dat soort bouwmaterialen concurrerend maakt met ‘traditionele’ materialen als glas- en steenwol of asfalt De overige 175 miljoen moet die markt vervolgens versterken.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ziet in biobased bouwmaterialen een belangrijke manier om duurzaamheidsdoelen te halen. Gewassen als hennep, olifantsgras en vlas komen niet uit de fabriek, maar van een akker. Ze stoten geen CO2uit bij de productie, maar slaan juist CO2op als ze groeien en houden dat vast als ze worden toegepast. Door een woning met versnipperd olifantsgras te isoleren in plaats van met glas- of steenwol kan de bouw bijdragen aan een betere CO2-prestatie.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boeren kan het verbouwen van dit soort gewassen ook een uitkomst bieden als zij de intensievere veehouderij willen verlaten, waarin de toekomst onzeker is door de stikstofproblematiek. Een vaste afzetmarkt voor biobased gewassen is er alleen nog niet, wat de investering voor veel boeren te onzeker maakt. Het aanplanten van een hectare olifantsgras kost ruim drie keer zoveel als bijvoorbeeld een hectare snijmaïs. Bovendien duurt het na het planten drie jaar voordat de boer voor het eerst kan oogsten. Hierdoor ontstaat er een kip-ei-situatie: doordat het aanbod nog relatief klein en onzeker is, willen bouwbedrijven nog niet helemaal overschakelen op werken met vezelgewassen.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biobased bouwmaterialen halen we de klimaatdoelen van Parijs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wil die impasse doorbreken. Woensdag presenteerden demissionair ministers Hugo de Jonge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Piet Adema (Landbouw, Natuur en Visserij,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een plan om de Nederlandse bouwsector in een paar jaar tijd voor een groot deel met biobased materialen te laten werken. Nu is in gewicht nog zo’n 3 procent van de bouwmaterialen biobased, dat moet in de komende zeven jaar naar 30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Vezelgewassen gebruiken als bouwmateriaal is in het buitenland veel gebruikelijker dan in Nederland. „Bouwen met steen zit echt in de Nederlandse bouwtraditie. Van oudsher hebben we hier veel klei, zand en grind en weinig bos, waardoor bijvoorbeeld houtbouw hier veel later in trek kwam dan in bijvoorbeeld Duitsland, Frankrijk of Scandinavië”, zegt programmaregisseur Jan Willem van de Groep van transitieorganisatie Building Balance. Van de Groep en zijn organisatie dachten mee met het kabinetsplan en zijn aangewezen om het uit te voeren. De komende twee jaar moeten er ‘ketens’ tussen boeren en bouwers worden opgezet zodat er een markt voor biobased bouwmaterialen ontstaat.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Mentaliteitsverandering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krijg je een land dat zo op ‘minerale’ bouw gericht is in een paar jaar aan biobased bouwen? Het belangrijkste is volgens Van de Groep dat zowel de vraag als het aanbod van vezelgewassen worden aangejaagd. Meer boeren moeten de vezelgewassen verbouwen, waardoor de prijs daalt. „Als de boeren hun oogst niet kwijt kunnen, haken ze teleurgesteld af. En als bouwers niet genoeg biobased grondstoffen kunnen krijgen, zijn ze ook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Kan olifantsgras de boer en de bouwer helpen? In Twente experimenteert een kalverhouder ermee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twee jaar de tijd en 25 miljoen euro beschikbaar. In het kabinetsplan is de overheid zelf de ‘launching customer’, ofwel de partij die er met grote orders voor moet zorgen dat biobased bouwmaterialen gangbaar worden. Bij grote aanbestedingen via Rijkswaterstaat, het Rijksvastgoedbedrijf, ProRail of woningcorporaties, kan de overheid bij de gunning bouwbedrijven voortrekken als zij met biobased materialen gaan werken. Ook woningcorporaties kunnen met prestatieafspraken voor nieuwbouwwoningen zorgen dat er als isolatiemateriaal voortaan voor stro en vezelhennep wordt gekozen.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 met te doorlopen stappen in het kabinetsplan is lang. Zo moeten naast boeren en bouwers ook de banken meedenken met de financiering. Ook gaat er geld naar fabrieken die de vezelgewassen verwerken tot bouwmateriaal – die staan nu nog vooral in het buitenland.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moet bij bouwbedrijven en opdrachtgevers vertrouwen groeien in vezelgewassen. De materialen moeten tientallen jaren meegaan en in al die jaren net zo stevig, brandveilig en schimmelvrij blijven – de bouwer wordt er immers op aangekeken als er door constructiefouten naar verloop van tijd schade ontstaat. Er wordt al gewerkt aan certificaten voor de verschillende biobased bouwmaterialen, zodat aannemers zeker weten dat ze minimaal zo veilig zijn als glas- en steenwol.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markt voor biobased bouwmaterialen in 2025 op poten staat, wil het kabinet die met nog eens 175 miljoen euro versterken, zodat er genoeg vraag en aanbod is om van vezelgewassen de standaard te maken. „We gaan er dan vanuit dat biobased bouwmaterialen tegen die tijd qua prijs hetzelfde zijn als de traditionele bouwmaterialen – of zelfs goedkoper”, zegt Van de Groep.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dat het vooral een mentaliteitsverandering zal vergen, waarbij hij van boeren minder weerstand verwacht dan van de bouw. „Je zegt eigenlijk tegen een technisch gespecialiseerde groep mensen dat ze hun vak opnieuw moeten leren, en impliciet dat ze het eigenlijk de afgelopen twintig jaar niet goed hebben gedaan. Dat is best moeilijk”, aldus Van de Groep.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nodig is. Zonder biobased bouwmateiralen gaan we geen van de duurzaamheidsdoelen of de Parijs-akkoorden halen.”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reageren boeren en de bouwsector?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agrarische hoek wordt positief gereageerd op het plan. Directeur Eric Kleissen van het Overijsselse samenwerkingsverband de Land Bouwers noemt het aanjagen van de vraag “essentieel.” Ook prijst hij dat er geld gaat naar de industrie die de gewassen tot bouwmateriaal verwerkt, en dat het Rijksvastgoedbedrijf en woningcorporaties worden ondersteund.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Branchevereniging Bouwend Nederland toont zich eveneens voorstander van het plan, maar benadrukt dat een grootschalige omslag pas echt kan slagen als er grote hoeveelheden van geproduceerd worden. Hoe het kabinet dit wil gaan uitvoeren, is volgens een woordvoerder nog “erg theoretisch en beleidsmatig” uitgewerkt. Ook moet de bouwkundige kwaliteit van de biobased bouwmaterialen boven elke twijfel verheven zijn. “Het moet brandveilig, goed bewerkbaar en verwerkbaar zijn. Anders kunnen onze leden er niet mee werken.”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’Eerste scheuren in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8:00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30"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J. Kluin ziet de eerste scheuren 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ontstaan.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het begin is er. Frans Timmermans verklaarde 2030 niet heilig voor het halveren van de stikstofuitstoot.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daar niet blij mee. De eerste scheuren ontstaan in deze combinatie.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paar tegenstrijdige uitingen van Frans Timmermans en de twee partijen kunnen weer hun eigen weg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gered.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Kluin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Betaald parkeren in Enschede wordt ‘prijzenbonanza’: snap jij het nog?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11:32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Betaald parkeren in Enschede in het nieuwe jaar vraagt een volle smartphone of een deugdelijk horloge en een goede rekenmachine. Er gelden zoveel verschillende tarieven dat het je flink wat geld kan kosten.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prijzenbonanza, noemt fractievoorzitter Gertjan Tillema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nieuwe tarieven voor parkeren. Er zijn acht verschillende situaties met bijbehorende tarieven. We zetten ze hieronder voor je op een rij.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 2. Parkeren in de parkeergarages in de binnenstad kost nu overdag nog 3,20 euro per uur. Dat is al een flink bedrag, waar menigeen al over moppert. Maar op straat ga je nog eens 50 cent per uur extra betalen. 3,70 euro dus.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Dat is overdag. ’s Avonds is alles anders. Na zeven uur betaal je in de parkeergarage nog maar 1 euro per uur, koopavond of niet, met een maximum van 3 uur. Dankzij een amendement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want aanvankelijk was dat 5 euro. Je staat daar dan de hele nacht en gaat de volgende ochtend om 07.00 uur pas weer betalen. Deze fikse korting is een handreiking aan bewoners van en bezoekers aan de binnenstad en het MST in de avonduren. Zo zijn de parkeergarages toch bezet als het winkelend publiek is vertrokken.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Maar let op! Zet je hem op straat neer, dan betaal je in de binnenstad tot 23.00 uur nog gewoon de volle pond: 3,70 euro per uur. De rekenmachine zegt dat je zo maar liefst 11,80 euro duurder uit bent dan in de garage. Dat geld kun je wel beter besteden.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schade valt mee als je de auto toch op straat zet en de volgende ochtend pas na 09.00 uur weg moet. Op straat betaal je pas weer vanaf 09.00 uur en in de garage al vanaf 07.00 uur. Weer 6,80 euro teruggewonnen. Begrijp je het nog?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7 en 8.  Het wordt nog ingewikkelder. Op zondagmorgen betaal je in de parkeergarage wel, maar op straat niks. Je moet namelijk naar de kerk kunnen zonder te betalen. Gehandicapten met een kaart staan trouwens overal gratis. En een uitzondering op het dure parkeren op straat: net rondom de binnenstad betaal je op straat het lagere tarief, zoals in de parkeergarage, omdat je daar geen keuze hebt: je moet wel op straat staan, er zijn helemaal geen parkeergarages. Oh ja, voor ondernemers langs de invalswegen komen er groene zones, waar parkeren dan weer aantrekkelijker wordt.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wirwar van situaties en bijbehorende tarieven, bijna voor iedere Enschedeër een eigen regel. Zo wil de gemeente het parkeren op straat ontmoedigen en het aantal rondrijdende auto’s op zoek naar een leeg plekje verkleinen. Maar vooral ook omdat er anders in  2025 geen plek meer is in de binnenstad.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P+R-plekken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credo: rij de garage in, daar heb je plek en sta je goedkoper. Maar zeker op drukke dagen is dat geen garantie, zoals vorige week met Allerzielen en Allerheiligen als Duitsers de parkeergarages bevolken. Daarom krijgt het succes van de P+R aan de Zuiderval een vervolg met een P+R aan de Westerval en de Oldenzaalsestraat. Je parkeert er je auto voor 3 euro per keer en kunt dan met een bus gratis naar de binnenstad.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ingewikkelde maatregelen gaan in het nieuwe jaar in. Dan gaan ook meteen de tarieven omhoog, niet meer met een dubbeltje maar met het inflatiepercentage, 4,44 procent. Dat is 14 cent.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82.23pt;height:21pt">
            <v:imagedata r:id="rId7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Rico Verhoeven niet blij met boksvideo Yesilgöz: tendens is nu 'Rico is pro-</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Kickbokser Rico Verhoeven is niet blij met de video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die sinds eind vorige maand online rondgaat. Die suggereert dat hij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zijn. 'Dat was totaal niet de insteek', reageerde de kickbokser dinsdag in de talkshow Beau.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werd gemaakt op initiatief van het NOC*NSF om kansenongelijkheid in de sport onder de aandacht te brengen. Maar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zelf verspreidde, zonder duidelijke verwijzing naar NOC*NSF, maar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-logo prominent in beeld, voelde Verhoeven zich plots deel van een campagnevideo.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het 'vervelend' te vinden, maar 'het is niet aan de partij dat de video door mensen online anders wordt geframed', aldus een woordvoerder.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NOC*NSF reageert verrast. 'De video is twee weken geleden gelanceerd. Dat hij het wou rechtzetten, begrijpen wij natuurlijk ook, maar je verwacht het wel direct na de lancering.' De sportkoepel acht het wel 'verstandig' om de organisatie te vermelden, om zo verwarring te voorkomen.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video is nu al meer dan één miljoen keer bekeken. Toch is de sportorganisatie nog afwachtend over het effect van de reuring: 'vraag is of de urgentie achter de video's niet wordt weggevaagd'. Famke Seine</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Wereldkampioen kickboxen Rico Verhoeven en VVDlijsttrekker Dilan Yesilgoz in het filmpje van het NOC*NSF.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Aangereden burgemeester werd vaker bedreigd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82.23pt;height:21pt">
            <v:imagedata r:id="rId7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76-jarige inwoner probeerde de burgemeester van Drimmelen aan te rijden. Of dat louter vanwege diens geaardheid was of vanwege zijn positie als bestuurder, is de vraag.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 me strijdbaar, we moeten hier een grens trekken', zegt burgemeester Boy Scholtze van Drimmelen dinsdag over het incident op het parkeerterrein van het gemeentehuis. Daar probeerde een 76-jarige inwoner uit de West-Brabantse gemeente niet alleen in te rijden op de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-bestuurder (32), hij riep tevens 'diverse dreigementen en beledigingen naar de burgemeester, daarbij ook afkeurend verwijzend naar diens geaardheid', verklaart de politie, die de verdachte heeft aangehouden. 'Ik ga niet herhalen wat hij riep, maar het was dermate grof dat het discriminerend was', aldus Scholtze. Hij zegt aangifte te hebben gedaan van bedreiging, poging tot zware mishandeling, discriminatie en belediging.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76-jarige verdachte is geen onbekende bij de gemeente, noch bij de politie. Vanwege eerdere misdragingen had hij een gebiedsverbod in en rond het gemeentehuis. De politie bevestigt dat er 'al eerder onderzoek is gedaan naar de man'.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toegangsverbod negeerde hij maandag echter, want na het incident op het parkeerterrein liep hij doodgewoon het gemeentehuis binnen. 'Daar herhaalde de verdachte aan de balie diverse dreigementen en bedreigingen aan het adres van de burgemeester', aldus de politie.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conflict (of welke conflicten) de verdachte met de gemeente heeft, willen de burgemeester en politie lopende het onderzoek niet zeggen. Volgens BN De Stem is de man in de regio berucht om een reeks van bedreigingen, intimidaties en beledigingen. Hij zou geen enkel gezag accepteren en 'alles en iedereen schofferen'. Volgens de krant heeft hij in Drimmelen onder meer ruzie over het ophalen van afval.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Jongste burgemeester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Scholtze, de jongste burgemeester van Nederland, is een fervent voorvechter van homorechten. Toch is het nog maar de vraag of de verdachte louter vanwege diens geaardheid op de burgemeester is ingereden, zoals in sommige media werd gesuggereerd. Op de vraag of hij als gemeentelijk bestuurder of als homoseksueel is bedreigd, antwoordt Scholtze: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combinatie van beide'.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Scholtze vindt het vooral kwalijk dat bestuurders die zich inzetten voor de publieke zaak tegenwoordig 'dag in dag uit het risico lopen op agressie, intimidatie en discriminatie'. In juni werd een stoeptegel door de ruit van zijn huis gegooid. Volgens de burgemeester heeft de 76-jarige verdachte daar echter niets mee te maken.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bestuurder krijg je weliswaar weerbaarheidstrainingen, maar dit soort heftige incidenten doet ook wat met je partner, kinderen of ouders', aldus Scholtze. 'Dat is wel een punt van zorg. De samenleving verhardt. Hoe ga je daar in bredere kring mee om?'</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Verhoeven niet blij met filmpje Yesilgöz</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80.24pt;height:80.99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Sporter en acteur Rico Verhoeven is niet blij met 'de tendens' die is ontstaan rond een filmpje waarin hij bokst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Dat zei hij maandag in talkshow Beau.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maakte het filmpje voor een campagne van de Nederlandse sportsector om mensen erop te wijzen dat sporten voor veel kansarme Nederlanders niet meer vanzelfsprekend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deelde het filmpje onder meer op haar website en presenteerde Yesilgöz als 'onze lijsttrekker'.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lijk nu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vond het niet grappig", stelde Verhoeven met klem. ,,De tendens is nu: Rico is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Ik ben niet links en niet rechts. Ik wil me niet te veel met de politiek bemoeien, want uiteindelijk doe je het toch nooit goed."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werd twee weken geleden gelanceerd. Yesilgöz was benaderd omdat zij ook aan kickboksen doet. In het filmpje refereert Verhoeven overigens wel aan de verkiezingen op 22 november. ,,Jij gaat ook een flinke wedstrijd tegemoet", zegt hij tegen Yesilgöz. ,,22 november: allemaal stemmen, want dan krijgen we dit voor elkaar!"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Verhoeven is niet de enige sporter in de campagne. Ook Nathan Rutjes (met Frans Timmermans) en Dafne Schippers (met Rob Jetten) doen eraan mee. ,,Het gaat hier niet om een campagnefilmpje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is onze campagne, wij betalen", zo reageert een woordvoerder van NOC*NSF op de kritiek van Verhoeven. ,,NOC*NSF is politiek neutraal. We hebben vijf lijsttrekkers gekoppeld aan vijf atleten, die een passie voor een bepaalde sport delen."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Roel Batelaan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weer terug in Westlandse gemeenteraad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02:06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Batelaan is weer terug in de gemeenteraad. De Maasdijker vervangt namens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raadslid Suzanne van Erven die met zwangerschapsverlof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Batelaan was actief als steunraadslid van de coalitiepartij en schuift nu dus tijdelijk door. Samen met fractievoorzitter Guus Bakker en Bianca van Dijk vormt hij de komende tijd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Batelaan was al eerder een periode raadslid voor de liberalen, toen hij samen met fractievoorzitter Bart Waasdorp de tweekoppige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vormde.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Gelijktijdig met het tijdelijke vertrek van Van Erven keerde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Janice de Jong juist weer terug van zwangerschapsverlof. Zij neemt de plaats in van Mitchell Verbraeken, die weer steunraadslid wordt voor de oppositiepartij.</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Boa’s en hoofddoekjes: waarom Waalwijk een verbod niet nodig vindt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WAALWIJK - Waalwijk komt vooralsnog niet met een verbod voor boa’s om een hoofddoekje of keppel te dragen. De roep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geen religieuze uitingen toe te staan, vindt geen gehoor. Het college wil niet op een dergelijke discussie vooruit 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als boa religieuze of culturele symbolen kunnen dragen, zoals hoofddoekjes, keppels of kruisjes?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Waalwijk vindt van niet. Volgens de liberalen moeten boa’s tijdens hun werk ‘neutraliteit’ uitstralen. Zij vrezen dat de toezichthouders anders in lastige situaties terecht kunnen komen. Om dat te voorkomen, dringt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Waalwijk aan op duidelijke kledingvoorschriften. Maar zo ver wil het college niet 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is bekend met de oproep van minister Dilan Yesilgöz (Veiligheid en Justitie). Zij hakte onlangs de knoop door voor de politie. Agenten in uniform mogen geen uitingen van geloof- en levensovertuiging dragen.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heeft deze ‘neutrale’ kledingvoorschriften in speciale regels vastgelegd. Volgens haar zou dit ook voor de boa’s moeten gelden. Maar deze handhavers vallen onder de gemeenten, die dus hun eigen koers kunnen bepalen. Dat gebeurt dus ook. Het verbod kent namelijk grote voor-en tegenstanders.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boa’s loopt nog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Waalwijk speelt die discussie onder de boa’s (nog) niet. ,,Wij  voelen ons niet direct geroepen om hier nu een standpunt over te nemen”, reageert het college op de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Volgens burgemeester en wethouders is de discussie ook landelijk nog niet uitgewoed. ,,Waalwijk is een inclusieve gemeente”, benadrukken ze. ,,Wij hechten er grote waarde aan dat iedereen zijn eigen overtuigingen mag hebben, mag uiten en zich in Waalwijk vrij voelt om dit te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het iedereen inderdaad vrij om zijn religie uit te oefenen. Maar dat betekent in haar ogen niet dat je als boa je geloofsovertuiging moet uitdragen.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twijfelen over objectiviteit’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ziet op dit moment geen aanleiding voor zo’n discussie. ,,Wij vinden het van groot belang dat boa’s in alle objectiviteit en neutraliteit hun werk uitoefenen, en dat hierover geen twijfel bestaat bij onze inwoners. De boa's dragen niet voor niets een uniform. Zij vertegenwoordigen de Nederlandse overheid met haar wetten en regelgeving.” Volgens het college hechten de Waalwijkse boa’s hier zelf ook grote waarde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Nederlandse Gemeenten (VNG) buigt zich op dit moment over de kledingvoorschriften voor de gemeentelijke handhavers. Meer gemeenten worstelen met de vraag wat ze wel of niet moeten toestaan. ,,Wij volgen deze ontwikkelingen”, geeft het college aan. ,,En zullen aan de hand van de uitkomsten verdere stappen zetten.”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Bioscoop versus Filmhuis: een oneerlijke concurrentie vanwege subsidie gemeente?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06:43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van bioscoop Movie Unlimited in Zevenaar is deels te wijten aan de gemeente Zevenaar én het filmhuis. Dat oordelen inwoners van Zevenaar én lezers van deze krant. Maar klopt dat verwijt wel?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bioscoop sluit komende zondag 12 november definitief. De belangrijkste redenen zijn gestegen kosten en dalende bezoekersaantallen, aldus mede-eigenaar Sipke Molenaar.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Movie Unlimited Bioscopen - de keten waar het filiaal in Zevenaar onder valt - reden om het aflopende huurcontract niet te verlengen.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Molenaar wijst daarnaast op de rol van Filmhuis Zevenaar. Dat draait namelijk enkele zogenoemde A-films, zoals Oppenheimer, waarmee het klandizie afsnoept van de traditionele bioscoop.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draaien A-films, maar niet zoveel’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draaien A-films, maar niet zoveel”, zegt Harri de Vries, voorzitter van Filmhuis Zevenaar. Daar draait nu een nieuwe film met Leonardo DiCaprio, die óók in de bioscoop is te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betreurt het voor Zevenaar dat de bioscoop moet sluiten, hoewel het filmhuis en de bios eerder in de clinch lagen over films die gedraaid mogen worden in het filmhuis.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jammer dat het zo afloopt”, zegt hij. Voor het filmhuis verandert er echter weinig, verwacht De Vries. ,,Of het bij ons drukker wordt nu? Geen idee, dat gaan we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door subsidie sprake van oneerlijke concurrentie?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door inwoners en lezers van deze krant wordt gewezen naar het filmhuis en óók de rol van de gemeente Zevenaar. Die subsidieert namelijk Filmhuis Zevenaar, dat sinds enkele jaren in de Turmac Cultuurfabriek zit, pal naast het gemeentehuis.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vragen zich af of dat geen oneerlijke concurrentie is. Want het filmhuis krijgt wel subsidie en de bioscoop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nee. De bioscoop is namelijk een commercieel bedrijf met winstoogmerk en kan daardoor dus geen subsidie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filmhuis is een filmtheater dat een culturele en maatschappelijke doelstelling nastreeft. Het heeft een maatschappelijke rol. Daarbij is subsidie nodig om films te kunnen vertonen die anders niet te zien zouden zijn", zegt een gemeentewoordvoerder.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eisen zitten aan dat filmaanbod?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zijn er eisen aan de programmering en het filmaanbod van het filmhuis. Volgens de woordvoerder moet er een ‘kunstzinnig en educatief filmaanbod’ zijn: ,,Zo moet het filmhuis een jaarlijks vastgesteld aantal vertoningen hebben van verschillen kwaliteits- en/of arthouse filmtitels. Dit betreft cinematografisch waardevolle, kunstzinnige- en experimentele films en documentaires.”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 het filmhuis een bepaald aantal bezoekers hebben. De woordvoerder zegt niet om hoeveel vertoningen en bezoekers het gaat.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hadden er betere afspraken gemaakt moeten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daarover hadden betere afspraken gemaakt moeten worden, oordelen Zevenaarse politieke partijen.  ,,Wij hebben jaren geleden hier al voor gewaarschuwd en vonden dat er afspraken moesten komen over dat geen A-films gedraaid mochten worden in het filmhuis”,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Lotte van der Velden.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probleem speelde ook al in 2019. Ook toen werd er gesteggeld over het soort films dat in het filmhuis gedraaid mochten worden. Het toenmalige gemeentebestuur probeerde te bemiddelen in het conflict tussen de bioscoop en het filmhuis hierover, maar de partijen kwamen er niet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toen duidelijk aangegeven dat het filmhuis geen commerciële films zou mogen draaien. Maar het filmhuis bleef vasthouden dat bijvoorbeeld de kinderfilms voor hen belangrijk zijn”, zegt Huub Meijer van Sociaal Zevenaar.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ONS Zevenaar betreuren dat goede afspraken met het filmhuis ontbreken. ,,Om te garanderen dat er geen concurrentie was met de bioscoop. Maar helaas heeft het vorige college dat naast zich neergelegd",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Peter Vos .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niet heel veel kaskrakers gedraaid’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WijZZ-fractievoorzitter Nanne van Dellen was destijds wethouder en één van de bemiddelaars. Hij weet nog dat de partijen er niet uitkwamen over het ‘vertoon van kaskrakers’. ,,Maar volgens mij heeft het filmhuis er daar niet veel van gedraaid.”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problemen bij de bioscoop nu, speelden toen ook al. Ook toen liepen de bezoekersaantallen al terug”, zegt Van Dellen.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de gemeente de bioscoop kunnen redden?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betreurt het verlies van de bioscoop voor Zevenaar. Al heeft het volgens de politiek vooral te maken met de financiële situatie en de teruglopende bezoekersaantallen en niet zozeer met het filmhuis.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Vos gelooft niet dat de gemeente de bioscoop had kunnen redden. ,,Niet met subsidies in ieder geval. Qua energiekosten had wel een beroep gedaan kunnen worden op het noodfonds, maar ik weet niet of dat is gebeurd”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Zevenaar zegt niet op de hoogte te zijn geweest van de penibele situatie. Daardoor was hulp bieden niet mogelijk.</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Woedende reacties na gabberfeest in de kerk: ‘God is belachelijk gemaakt’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05:27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Sonnemans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danste een duivel op tafel, naast het immense pijporgel wuifde een Jezusfiguur naar de ‘hakkende’ menigte en het nummer ‘God is een gabber’ galmde door de afgeladen kerk. In religieuze kringen heeft het gabberfeest van afgelopen zaterdag in de Rotterdamse Laurenskerk voor flink wat ophef gezorgd. ,,God is belachelijk gemaakt’’, klinkt het. En dat terwijl het idee erachter juist was om gabbers met de kerk kennis te laten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gebeurde zaterdag allemaal bij het gabberconcert ter gelegenheid van het dertig jarig bestaan van de hardcoreformatie Rotterdam Terror Corps (RTC). De tweeduizend bezoekers kon het overduidelijk wel bekoren, maar het viel niet goed bij gelovigen.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‘Godslasterend’, wordt het evenement door de criticasters genoemd.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respectloos is omgegaan met christelijke symbolen en een organist heeft zijn concert in de Laurenskerk afgezegd.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Verkleden als duivel of monnik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Ruseler, hardcore-house-dj die op het evenement draaide, stelt in zijn reactie ieders mening te respecteren. Hij spreekt echter tegen dat sprake is geweest van godslastering. ,,Daar hebben we ons niet mee bezig gehouden. Dat mensen zich verkleden als duivel of monnik, moeten ze zelf weten. Dat is mijn zaak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Ruseler zegt dat voor het concert juist voor de Laurenskerk is gekozen om de bezoekers kennis te laten maken met het monument. ,,Negentig procent van de bezoekers was volgens mij nog nooit in een kerk geweest. Laat staan dat ze zo’n prachtig orgel hebben horen spelen.”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ver gegaan’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Rotterdam vindt dat het allemaal te ver is gegaan en heeft schriftelijke vragen gesteld aan het college van burgemeester en wethouders. Want naar het idee van de partij is met het hardcoreconcert de Code Diversiteit en Inclusie met voeten getreden.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exploitatiestichting van de kerk is aan die code geboden door de subsidie die ze ontvangt’, stelt Tjalling Vonk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‘Want volgens het college is er sprake van inclusie als toegankelijkheid voor iedereen is gewaarborgd en als iedereen zich welkom, veilig en gerespecteerd voelt. Het is duidelijk dat met deze dieptrieste en respectloze omgang met christelijke symbolen, gebruiken en gevoelens geen sprake is van inclusie.’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Belachelijk gemaakt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Organist André Nieuwkoop uit Kesteren (Gelderen), die in de Laurenskerk zou spelen bij de ‘nieuwjaars samenzangmiddag’, wil er uit protest niet meer optreden. ,,Tijdens het concert van zaterdag is zo ongeveer alles belachelijk gemaakt waar ik als christen voor sta. God is belachelijk gemaakt, de duivel, de hel. Werkelijk alles is erbij gehaald, en dat nota bene in een kerk.”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evangelist Martin Rozema van de Gereformeerden Gemeente noemt de hardcore van RTC ‘godonterende muziek’ en ‘rechtstreeks uit de afgrond’. Daar reageerde Christian Jongeneel voorzitter van de Hervormde Gemeente Rotterdam-Centrum weer op. ,,Ook wij vragen ons af of de kerk de meeste geschikte locatie is voor zo'n concert. Maar wie de gabberscene een beetje kent, weet dat het een liefdevolle gemeenschap is van mensen die naar elkaar omkijken. Uit de titel van het lied ‘God is a gabber’ spreekt een verlangen God juist dichtbij zich te 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Laurenskerk is van iedereen’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Elles van Vegchel, directeur van de Stichting Laurenskerk, betreurt alle ophef en vindt het jammer dat mensen zich gekwetst voelen. ,,Het was met het concert onze bedoeling een grote groep mensen kennis te laten maken met het kerkorgel, door dat orgel te verbinden aan hedendaagse muziek”, reageert ze. ,,De Laurenskerk is van iedereen. Ik begrijp de gevoeligheden, maar baal dat de gabbers worden weggezet als satanistisch. Want in de gabberscene vind je heel veel gelovigen.”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 (17) vindt het lastig om haar school straks los te laten: ‘Veel mensen zal ik dan niet meer zien’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Verdoold zit in 6-atheneum en vindt het maar een gek idee dat ze over een paar maanden afscheid moet nemen van haar vertrouwde Kalsbeek College. ,,Ik heb zeker zin om iets nieuws te beginnen, maar ik heb hier gewoon een heel leuke tijd gehad.”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moeilijk om dat los te laten. Veel van de mensen hier zal ik hierna niet meer zien. Vooral de activiteiten rondom school maakten het hier leuk, zoals de uitwisseling met Polen en het mentorassistent. Sinds ik in de brugklas zit, zing ik al in de schoolband van het Kalsbeek. We treden ieder jaar wel een paar keer op: bij de kerstviering, met Pasen en tijdens het zomerconcert.”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 je ervoor?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er best hard voor werken. Ik sta geen negens, maar ik sta er prima voor. Ik kijk nu rond naar vervolgstudies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Bestuur- en Organisatiewetenschappen wordt. Ergens ben ik bang om de verkeerde keuze te maken. Natuurlijk kan ik nog overstappen, maar ik wil het meteen perfect hebben. Dat zit in me.”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17-jarigen: ze staan op de springplank naar volwassenheid. Elke week gaan we in gesprek met zo’n ‘groentje’ uit het Groene Hart. Vandaag: Maria Verdoold.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Het is leuk om lekker jong te zijn, maar soms is het ook lastig. Het is het laatste jaar dat je kind bent en het bijna-volwassen-label wordt wel op je geplakt. Ik geniet nog even van het 17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kabinet?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pas 18 in februari, maar anders had ik wel gestemd. Ik heb toevallig gister met mijn vader de stemwijzer ingevuld en kwam uit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Ik ben niet rechts of links, dus zo’n middenpartij past wel bij mij. Ook ben ik christelijk 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 ik daar genoeg van terug.”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kamer is vaak een rotzooi, iets wat mijn moeder minder leuk vindt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is het Kamerik, maar het voelt voor mij als Woerden. We wonen aan de rand, een leuke plek aan de weilanden. De meeste mensen vinden het best een shock als ik vertel dat ik vier broertjes heb. Ik ben er helemaal aan gewend en had het niet anders gewild. Of het bij ons een voetbalhuishouden is? Ja, absoluut. Mijn broertjes voetballen alle vier.”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wel. Ik ben er niet zo goed in om mijn kleding in mijn kast te houden. Mijn kamer is vaak een rotzooi, iets wat mijn moeder minder leuk vindt. Ik ben iemand die veel bewaart, zoals boeken van vroeger en zelfs oude bioscooptickets en mijn knuffel van vroeger.”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moet je mij ’s ochtends vroeg niet wakker maken. Alleen voor een leuke activiteit, zoals een dagje strand wil ik mijn wekker zetten.”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wel vrije 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dans twee keer in de week bij Dance Academy Woerden in de selectie. Op zaterdagochtend assisteer ik bij de kinderlessen en daar ligt echt mijn passie. Ik vind het leuk om met kinderen bezig te zijn en ze te helpen in datgene wat ik zelf ook heel leuk vind. Verder werk ik bij Plein 7, pas ik op, volg autorijles en spreek ik met vriendinnen af. Ik doe best wel veel eigenlijk en heb weinig tijd over, maar ik vind het juist leuk om druk te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in mijn aard om dingen op te lossen en ik wil graag dat anderen het naar hun zin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mening is dat je het moet doen als je het zelf wil. Hoe er over meiden en vrouwen wordt gesproken, is niet altijd oké.”</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alles wat ze doen, vind ik eigenlijk leuk. Ook hun werk. Mijn moeder is kindercoach, mijn vader zit in het vastgoed en is projectontwikkelaar. Het zijn geen beroepen voor mij, maar toch.”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heel ambitieus en ondernemend. Dat heb ik ook wel een beetje in me. Ik kan ook echt wel doorpakken. Mijn moeder is heel sociaal en betrokken en kan goed voor anderen klaarstaan.”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20 jaar bij?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ik 37, wat oud! Ik hoop dat ik dan getrouwd ben, drie of vier kinderen heb, een leuk beroep en leuke vrienden heb. Ook ben ik van plan veel van de wereld te gaan zien. Ik heb nog niet veel reizen buiten Europa gemaakt, maar op de planning staat een trip naar Canada en Amerika. Ik ben nu al met mijn vader bezig om die reis te plannen. Mijn ouders hebben een huis op Ameland en zijn daar graag te vinden. Voor mij voelt Ameland wel als mijn tweede thuis. Ik kom er helemaal tot rust.”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verschillende dingen eigenlijk. Mensen die anderen buitensluiten, maar ook de reden van sommige oorlogen. De kwade dingen in de wereld waar mensen onder lijden. Het zit in mijn aard om dingen op te lossen en ik wil graag dat anderen het naar hun zin hebben.”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Ondermijnende criminaliteit van ‘topprioriteit’ naar onderschoven kindje: ‘Veiligheid onder druk’</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02:06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aanpak van ondermijning werd in juni door burgemeester Molkenboer nog als ‘topprioriteit’ gezien, maar lijkt  nu ‘het kind van de rekening’ te worden. Want de 357.000 euro die Woerden hiervoor had uitgetrokken, is in de begroting voor volgend jaar teruggeschroefd tot 96.000 euro. ‘Dat moeten we niet willen’, vindt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Woerden.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doet donderdag een voorstel om het budget voor de aanpak van ondermijning te verhogen met 57.000 euro. ,,Steeds vaker zie je dat hennepplantages in woonwijken worden opgerold. De zware, vaak drugs gerelateerde, criminaliteit zorgt ervoor dat de veiligheid van Woerden onder druk komt te staan”, zegt raadslid Rumo van Aalst.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politie Woerden spreekt over een ‘hoge urgentie’ als het gaat om ondermijning. Dit jaar heeft de politie 98 incidenten van ondermijning geregistreerd in Woerden. Het is een stijging in vergelijking met eerdere jaren, al zet de politie daar wel een kanttekening bij. ,,Het zou zo kunnen zijn dat burgers meer kennis hebben over het onderwerp en daardoor signalen van ondermijnende criminaliteit sneller en vaker melden.”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verlaagde bedrag dat Woerden nu in de begroting heeft opgenomen, kunnen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slechts vijf controles worden uitgevoerd van de veertig controles die aanvankelijk waren aangekondigd. Van Aalst vindt dat te weinig. ,,Het liefst schroef je het aantal controles weer op naar veertig, maar er moet ook een begroting rondkomen. Met 57.000 euro extra zijn er twintig controles mogelijk.”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gemeenteraad op voorstel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57.000 euro extra voor de aanpak van ondermijning beschikbaar stelt, wordt donderdag bekend. Dan dient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amendement in. Diezelfde avond neemt de raad daar een besluit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Haaksbergen is eensgezind: behoud onafhankelijke lokale omroep RTV Sternet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08:37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omroep RTV Sternet moet als onafhankelijk nieuwsmedium behouden blijven voor Haaksbergen en de dorpen Buurse en Sint Isidorushoeve. Die wens sprak de plaatselijke politiek woensdag unaniem uit tijdens het debat over het gemeentelijke huishoudboekje. Ook financieel is dat de voltallige raad veel waard.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RTV Sternet is een van de oudste lokale omroepen van Nederland die al veertig jaar uitzendingen verzorgt. Als het aan de voltallige gemeenteraad van Haaksbergen ligt blijft de omroep dat nog jaren op onafhankelijke wijze doen. RTV Sternet heeft volgens raad en college een ‘toonaangevende positie’ in het lokale medialandschap en bereikt de helft van de inwoners van Haaksbergen en omstreken.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Voorlichtingsactiviteiten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lokale omroep voor de plaatselijke samenleving te behouden moet Haaksbergen volgens de gemeenteraad bekijken of Sternet intensief betrokken kan worden bij ‘voorlichtingsactiviteiten’. Het streven zou  moeten zijn de omroep jaarlijks met 25.000 euro te ondersteunen. Met dat bedrag kunnen de journalistieke werkzaamheden van de omroep worden betaald. Dat is de strekking  van een motie van de fracties van Nieuw Haaksbergen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woensdag bij het begrotingsdebat raadsbrede steun kreeg.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Nederlandse medialandschap is een ontwikkeling gaande waarbij het ministerie van Onderwijs Cultuur en Wetenschap (OCW) erop aanstuurt dat lokale omroepen worden vervangen door veel grotere streekomroepen. RTV Sternet is zelf een voorstander van samenwerking binnen streekomroepen, maar vindt wel dat iedere gemeente die dat wil een eigen, journalistiek onafhankelijke omroep moet kunnen behouden.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Expansiedrift 1Twente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omroep en de raad van Haaksbergen zien echter ‘zorgelijke aspecten’ bij de vorming van een streekomroep in Twente. Het gaat om initiatieven ‘waarin geen plaats meer is voor een onafhankelijke lokale organisatie in Haaksbergen en andere kleinere gemeenten in Twente’, schrijven de fracties in de aangenomen motie. De partijen doelen daarmee op de vermeende expansiedrift van de lokale omroep 1Twente, die al meerdere  gemeenten in de regio bedient als nieuwsmedium.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woensdagavond nog niet duidelijk of het college RTV Sternet jaarlijks met 25.000 euro gaat ondersteunen. „We gaan dat in ieder geval onderzoeken”, zei burgemeester Rob Welten, die nog wel een opmerking had over de voorlichtingsactiviteiten. „RTV Sternet zou wel journalistiek onafhankelijk moeten blijven.” 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-raadlid Thij Looman, een van de indieners van de motie, hoeft daar niet aan te worden getwijfeld: „Ze blijven natuurlijk wel hun eigen keuzes maken.”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Oud-gouverneur Limburg Van Voorst tot Voorst overleden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12:30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143.98pt;height:36.75pt">
            <v:imagedata r:id="rId5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gouverneur van Limburg Berend-Jan baron van Voorst tot Voorst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afgelopen maandag op 79-jarige leeftijd overleden. Dat heeft huidig gouverneur Emile Roemer woensdag aan de Limburgse Staten laten weten.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Voorst tot Voorst was gouverneur van 1993 tot 2005. Roemer noemde hem woensdag ‘een toonbeeld van bestuurlijke betrouwbaarheid en integriteit’.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“Kwaliteiten als onkreukbaarheid en diplomatie waren onlosmakelijk met zijn persoon verbonden”, aldus Roemer, die spreekt van droevig nieuws. De uitvaart vindt in besloten kring plaats, heeft de familie aan de provincie laten weten.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Voorst tot Voorst was de eerste niet-Limburger die de post van gouverneur bekleedde. Toenmalig minister van Binnenlandse Zaken Ien Dales vroeg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uit het Gelderse Beek om gouverneur te worden. Ze wilde iemand van buitenaf, omdat de provincie geplaagd werd door corruptieschandalen. Op dat moment was Van Voorst tot Voorst staatssecretaris van Defensie in het kabinet-Lubbers.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Aristocraat Van Voorst tot Voorst stond als gouverneur bekend als iemand die formeel maar beminnelijk was, veel oog had voor protocollen en een grote dossierkennis.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Seger van Voorst tot Voorst: ‘Te paard door het park’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interviewrubriek vraagt de redactie van Trouw aan bekende én minder bekende mensen waar ze over dromen, overdag of ’s nachts. Vandaag: Seger van Voorst tot Voorst.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Overal rozenblaadjes, totaal onvolwassen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146.98pt;height:41.24pt">
            <v:imagedata r:id="rId9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van een lezeres: Waar is de romantiek gebleven? Alles wat ze hoort en leest over daten vindt ze grappig, verschrikkelijk dan wel bizar, maar nooit romantisch. Komt dat nog voor, dat daten romantisch is?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Goeie vraag. Romantiek ligt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moeilijk bij daten. Zoveel valkuilen om in te vallen...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 te vroeg mee begint, loop je kans om acuut afgeschreven te worden. Ik weet van een vrouw die bijna wilde verhuizen omdat ze na een eerste date wekenlang elke dag bloemen toegestuurd kreeg. Het lijkt romantisch, maar zij vond de betreffende man een stalker. (Ook omdat ze haar adres helemaal niet had gegeven.)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Routineuze romantiek werkt ook al niet: 'Ik krijg de hele tijd knuffelberen. Zie ik zo'n man voor het eerst in een restaurant, heeft-ie weer een beer bij zich. Iedereen weet meteen dat je een eerste date hebt door die beer naast je bord, vreselijk.'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vroeg en routineus werken dus averechts.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kan romantiek er überhaupt wel zijn bij het daten? Daarvoor moet er toch al sprake zijn van een beetje connectie.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de beginfase al heel wat is als een date gewoon prettig en gezellig is, dat je blij bent dat je niet met een gek aan tafel zit zeg maar.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romantiek komt daarna wel, als je allebei weet dat er iets in de lucht hangt tussen jullie, als je connectie hebt kunnen maken.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hebben zo vaak te veel haast om die connectie überhaupt te maken. Een man, halverwege de zestig en inmiddels weer gesetteld, vertelde me dat als hij aanbelde om een vrouw op te halen voor een date, hij vaak meteen kon doorlopen naar boven, naar de slaapkamer. "En dan was ik echt al een oudere vent, met weinig haar en te veel buik, gewoon in Zeeland,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dat dat hele wilde niet meer gebeurt. Wat ik daarvan vond? Ik hoefde nergens werk van te maken en dat mis ik dan, dat spel tussen man en vrouw."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spel tussen man en vrouw, dat je niet kunt afdwingen, niet kunt opeisen, en grondig kunt verpesten. Een man van eind veertig over een vrouw waar hij op afknapte: "Bij onze eerste date vroeg ze of ik romantisch was en of ik bijvoorbeeld rozenblaadjes in bad zou strooien. Ze ging maar door over rozenblaadjes. In bad, op de trap, en op de ontbijttafel, als er maar rozenblaadjes waren. Ronduit idioot was het. Ze was eind veertig, maar ik vond haar totaal onvolwassen."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zei het al, zoveel valkuilen. Wat voor de een romantisch is, is voor de ander gewoon niet te doen (of totaal bespottelijk). En romantiek voelt als het goed is voor allebei fijn, niet alleen voor het verwende prinsesje of voor degene met de meeste haast of drang.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dosering, afstemming. Of in één woord, daar is-ie weer, connectie. En dat gaat twee kanten op.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een romantisch is, is voor de ander gewoon niet te doen. Of totaal bespottelijk.</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146.98pt;height:41.24pt">
            <v:imagedata r:id="rId9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geeft terecht aan dat de grootste voorzichtigheid geboden is wat betreft de verruiming van embryo-onderzoek (Opinie, 6 november). We zien de laatste jaren wat de consequenties zijn van het respectloos omgaan met de natuur. De aarde is een kwetsbaar organisme. Het vroege menselijk leven is nog kwetsbaarder. Dat de Gezondheidsraad de grens van 28 dagen wel aan wil houden omdat er dan sprake zou zijn van bewustzijn, is volstrekt willekeurig. Menselijk leven doorloopt vele fasen, die allemaal even belangrijk zijn.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Dekkers Amstelveen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Bikker (2)</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bepleit grote voorzichtigheid in relatie tot het ongeboren leven. Maar waar blijft dan de bescherming van het lévende leven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zo vraag ik mij af: het zekere voor het onzekere nemen inzake glyfosaat, waarvan sterk vermoed wordt dat het risico geeft op Parkinson, is daarbij een hoogst actueel thema. Laat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 oren liever hangen naar de bestrijdingsmiddelenindustrie, dan rekening te houden met de kwaliteit van het leven van onder meer volwassenen?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Huiseigenaren mogen zelf het onderhoud betalen. Huiseigenaren mogen zelf hun woning isoleren. Huiseigenaren mogen zelf straks hun CV-ketel vervangen door een warmtepomp. Huiseigenaren mogen zelf hun zonnepanelen aanschaffen zonder dat zeker is dat ze het terug verdienen. Dat kost geld, terwijl de meerwaarde niet op de bank staat!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Wouters Voorschoten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misvatting ervan uit te gaan dat de leus 'From the river to the sea...' slechts een wens van een hoopvolle toekomst bevat, zoals Peter Malcontent (Trouw, 6 november) veronderstelt. Malcontent vertelt dat de leus niet antisemitisch is bedoeld. Maar dat hangt af van de context waarin die wordt geuit. In veel pro-Palestina betogingen ging deze leus doorgaans gepaard met agressief geschreeuw, antisemitische uitingen, steun aan Hamas, vergelijkingen met de Holocaust, doodswensen aan het adres van Israël en het verbranden van Israëlische vlaggen. Het gaat dan om eenduidige Jodenhaat. Dat is niet goed te praten.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Barend Benard Wassenaar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Navo-chef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wil Navo-chef worden, een functie die pas over een jaar vacant is (Trouw, 7 november). Grote kans dat Rutte hier over een jaar al geen 'actieve herinneringen' meer aan heeft. Jaap Cornelissen Ermelo</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Kris Jenner: ’Dit was de grootste fout uit mijn leven’; Momager aan de tand gevoeld door dochter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8:00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9" type="#_x0000_t75" style="width:225.72pt;height:50.99pt">
            <v:imagedata r:id="rId3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heeft Kris Jenner spijt van de affaire die haar ruim dertig jaar geleden haar eerste huwelijk heeft gekost. De gevreesde momager was ooit getrouwd met advocaat en zakenman Robert Kardashian, de vader van, maar draaide hem een loer door met een ander, en vaak, in bed te duiken.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dagelijkse beslommeringen van misschien wel de beroemdste realityfamilie van Amerika zijn al sinds 2007 te volgen in tv-hit The Kardashians, voorheen Keeping Up With The Kardashians. De ene helft van het gezin, dochters Kendall en Kylie Jenner, kreeg de mater familias met olympisch atletiekkampioen Bruce Jenner – die sinds acht jaar door het leven gaat als Caitlyn Jenner. Met hem was ze van 1991 tot en met 2015 getrouwd.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Hartstochtelijke affaire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Daarvóór mocht Kris zich twaalf jaar lang Mrs. Robert Kardashian noemen. Lange tijd leek er in het huwelijk, waar Kourtney, Kim, Khloé en zoon Rob Kardashian uit voortkwamen, geen vuiltje aan de lucht. Totdat de voormalige stewardess in 1989 de koffer indook met Todd Waterman, een Hollywood-animator met een Emmy-nominatie op zijn naam. Het werd een hartstochtelijke affaire. Toen Robert lucht kreeg van de nachtelijke escapades van zijn vrouw, verbrak hij het huwelijk. Twee jaar later werden de scheidingspapieren getekend.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soap wordt Kris verrast door dochter Khloé – als je in een realityshow tenminste nog van een verrassing kunt spreken: ze wil van haar moeder weten hoe ze ooit in haar hoofd heeft kunnen halen haar vader te bedriegen. „Jullie hadden vier kinderen, een gezin met alles erop en eraan. En ja, ik weet dat jullie heel jong waren, maar toch...”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echtgenoot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 die 34 jaar was toen de affaire begon: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leeftijd, in combinatie met dommigheid, zeker meespeelt. Omdat je dan niet echt de gevolgen van je daden kunt inschatten.” Allemaal leuk en aardig, denkt de dochter. Zij wil vooral weten wat haar vader had misdaan dat Kris ertoe zette bij iemand anders haar geluk te beproeven.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niet”, antwoordt haar moeder, „want hij was een geweldige echtgenoot en een fantastische vader.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de situatie terechtkwam waarin ik dacht dat het gras aan de overkant groener was. Ik heb een enorme fout gemaakt. Van niets in het leven heb ik meer spijt. Ik ben niet trots op de manier waarop ik me destijds heb gedragen. Maar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alles met een reden gebeurt, ik geloof dat God een plan heeft. En als het allemaal niet was gebeurd, dan waren Kendall en Kylie er ook niet geweest.”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Simpson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Kris werden Robert en zij na de scheiding de allerbeste vrienden. „We zaten hele dagen aan de telefoon en hielpen elkaar met van alles.”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hertrouwde de advocaat, die midden jaren negentig O.J. Simpson bijstond toen die was aangeklaagd voor moord, in 2003 met Ellen Pierson. Later dat jaar overleed hij op 59-jarige leeftijd aan de gevolgen van slokdarmkanker. Kris is al sinds 2014 samen met de 25 jaar jongere acteur Corey Gamble.</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Kris Jenner (l.) met dochters Kourtney, Khloé en Kim Kardashian. De middelste heeft haar moeder ter verantwoording geroepen., NL Beeld</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straks het gesprek met Chris Stoffer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in Van Torentje naar Torentje terug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10:30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is deze woensdagochtend Chris Stoffer te gast. De lijsttrekker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gaat op de Universiteit Twente in gesprek met Linda Hilberink, Wiro Kuipers en sidekick Aileen Slot. Je volgt het gesprek vanaf 12.00 uur in een livestream op deze site.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de livestream niet? Klik op deze link om er direct naartoe te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 Stoffer is sinds 2018 Kamerlid namens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sinds 5 september van dit jaar fractievoorzitter van de partij. Voor de meeste Nederlandse kiezers  is hij nog een onbekend, maar Stoffer volgde dit jaar het voorheen langstzittende Kamerlid Kees van der Staaij op als lijsttrekker van de Staatkundig Gereformeerde Partij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is deze politicus, die civiele techniek studeerde aan de Universiteit van Twente, waar hij in 1997 afstudeerde. En waar staat hij politiek voor, vanuit de geloofsovertuiging die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basis van het partijprogramma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teruglezen rond Van Torentje naar Torentje? Alle gesprekken zijn via deze link terug te zien en te lezen.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Sportscholen hebben muziek snoeihard aan staan, deze gym deelt daarom gratis oordoppen uit: ‘Het blijft de omgekeerde wereld’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06:15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 staat hard bij Sportschool Indoor Action in Arnhem, om de sporters extra te motiveren. Leden kunnen gratis oordopjes krijgen om op gehoorschade te voorkomen. Heel goed, zegt belangenorganisatie Stichting Hoormij. ,,Maar waarom accepteren we dat alles steeds harder en luider wordt?’’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Pompende beats, opzwepende muziek: het zorgt bij menigeen voor een goede adrenalinestoot. Harde muziek in de sportschool is dan ook eerder regel dan uitzondering, zo ook bij Indoor Action.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voor een stukje extra beleving”, stelt Michel de Boer, manager van de Arnhemse sportschool. ,,Muziek kan ervoor zorgen dat je nét dat ene stapje extra zet. Ideaal voor bij het sporten.”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veel sporters harde muziek, waarvan je de trillingen haast letterlijk in je lijf voelt, juist prettig vinden, en dat je de volumeknop niet zomaar omlaag kan draaien. Dat doet die ervaring immers teniet.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een keerzijde: veelvuldige blootstelling aan harde geluiden kan zorgen voor gehoorschade en tinnitus (oorsuizen). En zo’n piep in de oren gaat met een beetje pech nooit meer weg. Uit onderzoek blijkt dat vooral jongeren steeds vaker worden blootgesteld aan harde geluiden en als gevolg daarvan tinnitus 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Oordoppen in cafés en op festivals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de Arnhemse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deze zomer al reden om kritische vragen te stellen aan het stadsbestuur: kan er niet meer worden gedaan om gehoorschade te voorkomen? De partij pleitte onder meer voor een voorlichtingscampagne gericht op jongeren en het gratis beschikbaar stellen van oordoppen op festivals en cafés.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uitgerekend een sportschool in Arnhem gratis oordoppen uitdeelt,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Joris Brandts een verrassing. ,,Ik weet dat meerdere cafés in het centrum inmiddels gehoor hebben gegeven aan onze oproep, maar dit is volstrekt nieuw voor mij. Tegelijkertijd ook niet onlogisch: in sportscholen staat de muziek soms ook héél hard. En we weten dat in sportscholen veel jongeren komen, dus goed dat de sportschool dit doet.”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Decibelmeters aan de muur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Boer is een sportschool ‘de uitgelezen plek om aan je gezondheid te werken’. ,,Het zou daarom ook gek zijn om daarbij tegelijkertijd je gehoor te verwaarlozen.” In de sportzalen van Indoor Action hangen overal decibelmeters, waarop precies te zien is hoe hard de muziek 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wettelijk toegestane maximum is 103 decibel, daar gaan we nooit overheen”, vertelt De Boer. ,,De oordoppen die we uitdelen dempen 35 decibel, dat is behoorlijk. Steeds meer sporters maken er ook gebruik van: in twee maanden tijd is er een hele doos met oordoppen doorheen gegaan. Maar uiteindelijk blijft het toch echt de keuze van de bezoeker 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 initiatief’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Verschoor, directeur van de Stichting Hoormij, noemt het Arnhemse initiatief uniek. Stichting Hoormij behartigt de belangen van tinnituspatiënten, een groep die steeds groter wordt. Verschoor: ,,Een groot compliment voor deze sportschool. Tegelijkertijd bekruipt mij tegelijkertijd ook een ander gevoel: waarom accepteren we als maatschappij dat alles steeds harder en luider wordt? Dat geldt voor de sportschool, maar net zo goed voor de kroeg, een festival of de bioscoop.”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goede ontwikkeling, zegt Verschoor. Al vanaf 80 decibel kan geluid schadelijk zijn, afhankelijk van de duur van blootstelling.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er allerlei particuliere voorzorgsmaatregelen worden getroffen, maar het blijft de omgekeerde wereld.  Wat ons betreft zou het wettelijk toegestane aantal decibels flink omlaag moeten, dan loop je sowieso veel minder risico. In Duitsland zijn de normen bijvoorbeeld al een stuk strenger. Pas dan zorg je écht voor een verandering.”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tinnitus?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tinnitus hebt, dan hoor je in je hoofd of je oren één of meer tonen die niet vanuit je omgeving komen. Het geluid kan harder klinken als het stil is of als je veel stress hebt.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voorkomende oorzaak van tinnitus is schade aan je gehoor. Dit ontstaat meestal door te lang naar harde geluiden te luisteren. Zoals luide muziek op een concert of luide geluiden op de werkvloer.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gehoor beschadigd is, dan moeten je hersenen extra hard werken. Dit kan ervoor zorgen dat je hersenen te veel onder druk komen te staan en je tinnitus krijgt.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hersenen kunnen ook op andere manieren onder druk komen te staan, met tinnitus als gevolg. Zo kan dit gebeuren door een hersenschudding, een hersenvliesontsteking, een hersentumor, ouderdom, bepaalde medicijnen of stress.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verdwijnen de klachten vanzelf. Maar je kunt er ook langer dan 6 maanden last van hebben. Je hebt dan chronische tinnitus.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Bron:Hersenstichting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tieners op hun telefoon? Amadou (18): ‘Ik vind het eng als ik door een vreemd nummer word gebeld’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03:36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175.48pt;height:34.5pt">
            <v:imagedata r:id="rId8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staren ze naar hun schermen. Maar naar wat? Tieners vertellen wat ze doen op hun telefoon. Ben je tussen de 10 en 18 jaar en wil je ook met je selfie in de krant? Mail naar selfie@parool.nl.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zit je per dag op je telefoon?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à vijf uur per dag, toch best wat uurtjes. Ik pak mijn telefoon er snel bij als ik niks te doen heb. De laatste tijd zit ik vooral veel op TikTok en als ik daar eenmaal op zit, blijf ik maar scrollen. Elk filmpje is totaal anders. Maar ook Netflix, YouTube en Spotify gebruik ik veel. Ik luister vaak naar muziek.”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verslaafd aan je telefoon?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geen moment meegemaakt dat ik ergens ben zonder mijn telefoon. Wanneer mijn 4G op is, dan vind ik het wel moeilijk om een andere bezigheid te vinden, dan raak ik snel verveeld. Dus ik kan misschien wel zeggen dat ik een klein beetje verslaafd ben.”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een voor- en een nadeel aan je telefoon?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voordeel dat ik altijd bereikbaar ben. Als iemand een vraag heeft, kan ik direct antwoord geven. Ik vind het wel een nadeel dat ik er zo vaak op zit. Ik zou in al die tijd ook nuttige dingen kunnen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meer een beller of een apper?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apper. Het is gewoon chiller en makkelijk. Wanneer iemand mij zo maar belt, weet ik ook niet wat ik kan verwachten. Met een appje weet je gelijk waar je aan toe bent. Ik vind het altijd een beetje eng als ik door een vreemd nummer word gebeld.”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liever geleefd hebben in de tijd dat er nog geen mobiele telefoon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sociale media de samenleving een beetje bang maken, aangezien alles wordt gedeeld zodra er iets gebeurt. Ook is het voor mensen steeds makkelijker om op alles te reageren. Er worden heel onaardige dingen tegen elkaar gezegd, zonder dat dat gevolgen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NaamAmadou (18)</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SchoolROC van Amsterdam (mbo)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 Centrum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telefooniPhone 12</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Groningen steekt tot een ton in ontbijt voor kinderen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06:45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Groningen steekt komend jaar tot 100.000 euro in projecten die kinderen moeten helpen die met honger naar school gaan. Een motie daartoe van onder meer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werd woensdag aangenomen.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Provinciale Staten in Groningen debatteerden woensdag over de begroting van het komende jaar. De gemeente Midden-Groningen deelt samen met het Rode Kruis zogenoemde ‘ontbijttassen’ uit voor kinderen die zonder ontbijt naar school moeten, leggen de partijen in de motie uit. Maar ook buiten die gemeente zouden kinderen volgens de indieners gebruik willen maken van zo’n regeling.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provincie officieel geen taken heeft op dit gebied, kan ze wel ‘een betekenisvolle bovengemeentelijke rol’ vervullen, aldus de motie. Het geld moet worden besteed aan ‘kennis, kunde, coördinatie en middelen’ ter ondersteuning van Groningse gemeenteprojecten die tegengaan dat kinderen zonder eten naar school moeten.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Groningse begroting werd woensdag met een enkele aanpassing aangenomen. In plaats van te bezuinigen op jongerenparticipatie, wordt het budget door de wijziging juist verhoogd. Ook werd een aantal moties aangenomen. Zo vroeg een meerderheid van de fracties het college om te onderzoeken hoeveel ‘extra capaciteit’ er nodig is voor ‘milieuzaken’.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Slimme verlichting voor Deventer fietstunnel na twee ernstige ongelukken (maar dat zal in 2028 op z'n vroegst zijn)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ernstige ongelukken, waarbij in één ongeval een vrouw ernstig hersenletsel opliep. De veiligheid van de fietstunnel in de Rielerweg, onder de Henry Dunantlaan, zorgt al langer voor discussie in Deventer. Is de tunnel voldoende veilig? Ja, zegt de gemeente. Toch lijken extra maatregelen in zicht.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dan om de plaatsing van slimme verlichting, die in de Veentunnel iets verderop al aanwezig is. Een sensor regelt de sterkte van de verlichting, die kan meebewegen met het lichtniveau buiten. Dat moet voorkomen dat zoals nu een groot contrast kan ontstaan tussen - op zonnige dagen - het felle licht buiten en donkere omgeving in de tunnel.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contrast speelde bij beide ongelukken vermoedelijk een rol. Fietsers en scooterrijders kunnen – zeker op zonnige dagen – worden verblind als ze het ‘donkere gat’ onder de Henri Dunantlaan inrijden. Bij het andere ongeval belandde een 66-jarige vrouw op de intensive care na een aanrijding met een scooter.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benadrukt dat de verkeersveiligheid rond de tunnel ten tijde van het ongeval voldoende was. Wel is om de situatie te verbeteren de verlichting aangepast. Aan het begin en aan het einde van de tunnel zijn vier extra verlichtingsarmaturen geplaatst, reageren burgemeester en wethouders op vragen van raadslid Arie de Niet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zorgen dat de fietser die de tunnel ingaat ‘minder tijd nodig heeft om te wennen aan de overgang tussen het (felle) daglicht en de tunnelverlichting’.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75.000 voor slimme verlichting?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lange termijn ziet de gemeente ruimte voor verdere verbetering. Dat zal vanwege de kosten pas rond 2028 aan de orde zijn. Het gaat dan om het aanbrengen van de intelligente verlichting.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zeker 75.000 euro kosten. Als de tunnel in 2028 aan renovatie toe is, kan die maatregel worden uitgevoerd. Uit de antwoorden blijkt dat het college daar aan wil, maar je leest tegelijk terughoudenheid. Het gemeentebestuur benadrukt dat inrichting en verlichting (ook zonder de geplaatste extra armaturen) al aan de ontwerprichtlijnen voldeed en ‘afdoende’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De Niet: ,,Ik zie het toch wel als toezegging dat slimme verlichting er komt, want het college wil de kosten programmeren. Je kan overigens telkens wel zeggen de situatie voldoet aan de richtlijnen, maar je hebt ook de veiligheid, hoe die het in het echt is. 2028 duurt nog wel een tijd. Misschien kunnen we dat bedrag in de gemeenteraad naar voren halen. We weten nu om hoeveel geld het gaat.”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Jeroen Doornbos vertrekt uit Zwolse gemeenteraad, Niels Tol volgt hem op</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11:29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Doornbos neemt na zes jaar afscheid als raadslid van de Zwolse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‘De komende tijd wil Jeroen zich meer richten op andere zaken, zoals gezin en gezondheid. En daarom heeft hij recent zijn vertrek uit de politiek aangekondigd’, laat de Zwolse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Doornbos: ,,De inwoners van Zwolle verdienen raadsleden die bereikbaar en toegankelijk zijn, die opkomen voor alle belangen en geluiden in de samenleving. Dit maakt het raadslidmaatschap een bijzonder eervolle, maar veeleisende rol. Ik merk dat deze rol een steeds grotere druk legt op mijzelf en mijn gezondheid en daarom heb ik ervoor gekozen om mijn raadslidmaatschap te beëindigen.”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Burgerraadslid Niels Tol heeft maandagavond Doornbos’ plaats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overgenomen. Tol draait al enige jaren mee binnen de fractie; eerst als fractiemedewerker en inmiddels een aantal jaren als burgerlid.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 ,,Fijn dat ik het vertrouwen heb gekregen om de rol van raadslid te bekleden. Ik wil zorgen dat meer mensen een betaalbaar huis kunnen vinden, dat je altijd met een veilig gevoel over straat kunt lopen en dat de overheid beter functioneert. Ik ga mij in de komende jaren voor de volle 100 procent inzetten voor deze mooie 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zijn asielzoekers die ik domweg niet vertrouw en dat durf ik ook nog eens tegen niemand te zeggen’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175.48pt;height:34.5pt">
            <v:imagedata r:id="rId8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bang.”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van de verkiezingsbeloftes niets terechtkomt. Of vind je dat een cliché?”</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een cliché en het is waar, zeggen ze dan altijd.”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begint het grote water bij de wijn schenken. En dan komt er een kabinet met mooie plannen. En dan gebeurt het…”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dan?”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gebeurt er iets… Een ramp, een aanslag, een oorlog. Dan moet alles weer anders. Of iets lukt niet, of er komt weer een toeslagenaffaire, of de rechter draait iets terug. Je had net zo goed geen verkiezingen kunnen houden. Dus ik volg die debatten niet meer. Ze gaan niet over wat ik belangrijk vind.”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zouden ze over moeten 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in Oekraïne. Al meer dan 170.000 doden in totaal! De oorlog in Gaza. Het toenemende antisemitisme in ons land. Het gaat wel over asielzoekers, maar het gaat maar over aantallen.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hele tijd: waarom gaat het niet over wat voor mensen je binnenlaat?”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 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asielzoeker is de andere niet. Als het mensen zijn zoals jij en ik, is er niets aan de hand. Maar als er steeds meer komen die achter Hamas staan en tegen Joden zijn, dan wil ik die hier niet. Ik zeg het eerlijk: ik ben daar bang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bang.  Ik ben niet zo moedig en ik ben al wat ouder. Jij hebt toch je vriend Van Gogh verloren? Daar ben ik ook bang voor. Dat er hier aanslagen worden gepleegd. Plotseling. Bij iets wat je niet verwacht. Zoals in Israël. Alles in het leven gebeurt al zo onverwacht.”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wil geen asielzoekers hier?”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weet ik wel, maar er zijn er die ik domweg niet vertrouw. En dat durf ik ook nog eens tegen niemand te zeggen.”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ben je niet op je mondje gevallen.”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De laatste jaren ben ik wél op mijn mondje gevallen. De Jodenhaat die ik zie. Die plofkraken bij ons om de hoek. Die liquidaties van drugsjongens. Die uithalers op hun scootertjes. Al doen ze mij niks, ik ben toch bang voor ze. En dan zeggen ze dat ik discrimineer. Ik? Mijn grootouders en ouders zaten in het verzet, ik herdenk ze elke vierde mei. Ik discrimineer niet. Zij discrimineren. Ik heb mijn hele leven tegen discriminatie gestreden. Ik ben bang en moe, moe en bang.”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zonder Rijpma-de Jong op ploegenachtervolging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30"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Renze Lolkema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Nederlandse achtervolgingsploeg gaat het tijdens de eerste World Cup van dit schaatsseizoen wederom zonder Antoinette Rijpma-de Jong proberen. Nu zelfs Irene Schouten en Marijke Groenewoud in het eerste wereldbekerweekeinde in Japan ontbreken, doet bondscoach Rintje Ritsma een beroep op Reina Anema en debutante Esther Kiel. Gangmaker Joy Beune maakt net als vorig seizoen deel uit van Ritsma's favoriete trio.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Rijpma-de Jong buiten de ploeg laat, is na overleg met de schaatsster van Jumbo-Visma zelf, aldus de bondscoach vanuit Obihiro. ,,In verband met haar programma werd het wat te veel", verklaarde Ritsma. ,,Om met de 1500 meter in de benen daarna meteen een team pursuit te rijden, is ook niet heel handig. Maar als er alsnog iemand uitvalt, staat ze er wel. Antoinette is dus reserve." Rijpma-De Jong staat voor de driedaagse in Obihiro wel ingeschreven voor drie individuele nummers: 1000, 1500 en 3000 meter. Saillant detail: Beune en Kiel komen wel gewoon op de 1500 meter én de ploegenachtervolging in actie...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Ritsma en Rijpma-de Jong hebben een geschiedenis wat betreft de ploegenachtervolging. Hij liet haar vorig jaar uit de ploeg voor de WK Afstanden, tot verdriet van de schaatsster zelf die daarvoor al drie keer deel uitmaakte van een drietal dat goed was voor drie wereldtitels op deze discipline. Nadat ze afgelopen maart individueel wereldkampioen was geworden op de 1500 meter tijdens de WK in Heerenveen, zei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Rintje een goede keuze heeft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had moeten staan." Rijpma-de Jong vernam toen dat ze gepasseerd was via een appje. ,,Een beetje jammer", reageerde ze daarop. Door een diskwalificatie bleef de vrouwenachtervolgingsploeg op dat toernooi uiteindelijk met lege handen achter.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Kiel was anderhalve week geleden in Thialf een van de verrassingen op het WCKT, het plaatsingstoernooi voor de World Cups van Obihiro (10-12 november) en Peking (17-19 november). De 27-jarige Bloemendaalse, normaal gesproken marathonschaatsster van team BDM-BTZ (zaterdag was ze nog vierde in de derde race van het seizoen), kwalificeerde zich behalve voor de 1500 meter ook voor de 3 kilometer. Ze reed nog nooit een ploegenachtervolging in de nationale kleuren. Ritsma: ,,Klopt, Esther is nieuw. Maar ze past zich heel makkelijk aan. Met het wegvallen van een aantal dames was het wel een puzzel. Maar het is gelukt." Kiel krijgt het daardoor druk in Japan. Ze rijdt ook nog de massastart, samen met Anema.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mannen moest Ritsma flink puzzelen. Het Reggeborgh-trio Marcel Bosker, Bart Hoolwerf en Louis Hollaar vertegenwoordigt Oranje op de ploegenachtervolging in Obihiro. Mede omdat Patrick Roest zich niet beschikbaar heeft gesteld en Beau Snellink onlangs tijdens het WCKT ondermaats presteerde, maakt Hollaar komend weekeinde zijn World Cup-debuut op dit teamonderdeel.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brengt bezoek aan woonwagenkamp in Westpoort: ‘Dat gevoel van wantrouwen herken ik’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06:33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175.48pt;height:34.5pt">
            <v:imagedata r:id="rId8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bezocht woensdagmiddag een woonwagenkamp in Westpoort. Een bevolkingsgroep die zich onbegrepen, gediscrimineerd en achtergesteld voelt. ‘Ik wil echt met jullie optrekken.’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slechte weer heb ik meegenomen,” grapt Caroline van der Plas als ze op haar sokken de woonwagen is binnenstapt. De schoenen zijn achtergebleven in het halletje, zoals de mores voorschrijven. Op industrieterrein De Heining, diep in Westpoort, regent het pijpenstelen, maar binnen is het gerieflijk. Van der Plas legt haar sleutelbos op tafel, haar leesbril ernaast, en neemt plaats aan de keukentafel.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-aanvoerster staat, met nog twee weken te gaan voor de verkiezingen, vol in de campagnestand. Het was de zoveelste dag van het te woord staan van journalisten, van het opnemen van filmpjes voor sociale media, van het reageren op wat haar politieke concurrenten zeggen.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middag was Van der Plas in Aalsmeer, waar ze een roos naar zich vernoemd kreeg, maar nu zit ze in de woonwagen van Bart van der Jagt en Maria Hendriks, waar het vanwege de aanwezigheid van twee cameraploegen, meerdere verslaggevers en fotografen proppen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 families die hier al 33 jaar in Westpoort wonen, reisden vroeger rond met het vermaarde Circus Boltini, dat in de jaren zeventig plaats bood aan zevenduizend bezoekers, en artiesten als Rob de Nijs en Johnny Lion in het programma had. “We gingen heel Europa door. Mooi hoor,” mijmert pensionado Van der Jagt.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Circus Boltini</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benoemt het zelf maar. “Ik kan me voorstellen dat jullie denken: die Van der Plas komt even langs in campagnetijd en die zien we daarna nooit meer terug. Maar dat is niet zo, ik wil echt met jullie optrekken.”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‘jullie’ doelt ze op de circa veertigduizend woonwagenbewoners in Nederland, een groep die bestaat uit Roma, Sinti en mensen uit de kermis- en circuswereld. Een groep ook die zich structureel achtergesteld en onbegrepen voelt.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krijgt Van der Plas, aan een tafel die vol staat met blokjes kaas, plakjes worst, schijfjes komkommer en olijven, ook de vele grieven van de woonwagenbewoners voorgeschoteld. In het hele land zijn achtduizend plekken te weinig, maar landelijk beleid ontbreekt, en gemeenten zijn ze liever kwijt dan rijk.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Woonwagenbewoners worden gediscrimineerd en achtergesteld, zegt Sabina Achterbergh van Vereniging Sinti, Roma en Woonwagenbewoners Nederland. “‘U moet hier weg, want hier komen mensen wonen,’ krijgen we vaak te horen van gemeenten.”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denken wij weleens: waar hebben we dit aan verdiend?” zegt Van der Jagt. “Laatst vroeg een politicus, en ik ga niet zeggen van welke partij: ‘Maar waarom willen jullie dan zo graag in een woonwagen wonen?’ Dat totale onbegrip voor onze cultuur en onze tradities, dat is pijnlijk.”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Uitsterfbeleid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rijke traditie, en de trots op het circusleven, is goed zichtbaar in de woonwagen, die gevuld is met beeldjes van clowns, een theepot in de vorm van een draaimolen en prenten van circuspistes vol dieren en acrobaten.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gaat over het uitsterfbeleid dat gevoerd wordt, over kettingbedingen en landelijke beleidskaders luistert Van der Plas vooral. Maar het wantrouwen, waar de woonwagenbewoners door de overheid mee tegemoet worden getreden, dat herkent ze. “Dat zagen we ook al bij het toeslagenschandaal en in Groningen.”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neemt ruim haar tijd, na een uur worden de plakjes worst en de blikjes cola die op tafel staan aangeroerd, en ze vertelt hoe ze in de Tweede Kamer vreemd werd aangestaard toen ze in coronadebatten aandacht vroeg voor de kermisbranche. Terwijl dat net zo goed cultuur is, maar haar collega-politici konden daar maar weinig begrip voor opbrengen.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er naar boeren wordt gekeken,” zegt Achterbergh. “Precies,” antwoordt Van der Plas.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voorde verkiezingen voor de Tweede Kamer 2023. Hoe denken de verschillende politieke partijen over de belangrijkste thema’s?Vul de kieswijzer 2023 inen ontdek welke partij het beste bij je past.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aarde wordt over 29 duizend jaar toch niet vernietigd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12:12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0" type="#_x0000_t75" style="width:202.47pt;height:25.5pt">
            <v:imagedata r:id="rId25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De aarde, zon en alle andere planeten in ons zonnestelsel worden over 29 duizend jaar niet – ik herhaal: níét – vermorzeld, verbrand, gebombardeerd door kometen en op andere manieren rücksichtslos vernietigd.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dachten astronomen nog dat een losgeslagen ster die met duizelingwekkende snelheid door de kosmos zoeft tegen die tijd op ons zonnestelsel zou botsen. Witte dwergster ‘WD0810–353’ zou dan voor de mensheid – en al het andere in het zonnestelsel – vermoedelijk het definitieve kosmisch Waterloo vormen. Maar dat is, ik herhaal het nog maar eens, dus niet zo. Sterker: de ster vliegt bij nader inzien niet eens onze kant 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kosmisch gevaar minder waar we ons zorgen om moeten maken’, reageerde astronoom Stefano Bagnulo vol onderkoelde humor in het bericht waarin astronomen dat nieuws wereldkundig maakten.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natuurlijk: 29 duizend jaar is vergeleken met een mensenleven duizelingwekkend lang. In deze wereld vol oorlog, hongersnood, afkalvende biodiversiteit, oprukkende onverdraagzaamheid en potentieel catastrofale klimaatverandering, is er meer dan genoeg keus uit zaken waarvan een veel acutere dreiging uitgaat. Wie dan nog wakker ligt van een mogelijk allesvernietigende kosmische gebeurtenis zo’n duizend generaties in de toekomst heeft alle gevoel voor perspectief wel zo’n beetje verloren.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einde ooit komt, is bovendien zeker. Astronomen schatten dat de uiterste houdbaarheidsdatum van onze planeet ergens tussen de 3- en 5 miljard jaar van nu ligt, wanneer de zon langzaam z’n volgende levensfase inglijdt en begint uit te dijen. Over 3,5 miljard jaar is onze planeet daardoor bijvoorbeeld z’n oppervlaktewater kwijt en zijn haar landmassa’s verschroeid, zodat onze ooit zo blauwe planeet  transformeert tot zwartgeblakerde horrorwereld.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WD0810–353 zou zo’n einde grofweg 120 duizend maal eerder plaatsvinden. Alsof je op je 50ste hoort dat je niet 100 zult worden, maar over een paar uur al het loodje gaat leggen.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alle tijd die de planeet daardoor zou worden afgenomen. Aan al die talloze in de kiem gesmoorde generaties van de mens, of van het leven dat na de mens rondwandelt op deze planeet waarover ‘wij’ ons ooit de onbetwiste heersers achtten.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dat in de kosmos zo unieke leven, van onschatbare waarde, dat per direct uit het bestaan zou worden gerukt. Het was met recht een catastrofe van kosmische proporties geweest.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29 duizend jaar is vermoedelijk genoeg om je voor te bereiden. In sciencefictionverhalen zouden mensen wellicht reusachtige ruimteschepen bouwen en diep het heelal in vliegen, in de hoop elders te kunnen wortelen. Maar het hele ecosysteem meetorsen? De planeet zelf redden? Massaal uitsterven voorkomen? Dat lijkt toch onwaarschijnlijk.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alle hectiek op menselijke schaal, tussen alle doordringende ellende in de wereld, kan het daarom toch geen kwaad om even stil te staan bij de miljarden jaren toekomstige aardse geschiedenis die we kortstondig verloren hadden, maar nu – na een simpele heranalyse van wat meetgegevens – plots weer terug hebben gekregen.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van Hal schrijft voor de Volkskrant over sterrenkunde, natuurkunde en ruimtevaart. Hij publiceerde boeken over alles van het heelal tot de kleinste bouwstenen van de werkelijkheid.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bus voor nieuwkomers is te duur, dus komt er in Eindhoven niet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05:01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Hoewel een sympathiek idee, gaat Eindhoven geen gratis OV aanbieden aan Eindhovenaren die net in de stad zijn komen wonen of recent binnen de gemeente zijn verhuisd. De belangrijkste reden: de kosten.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kwam vorige maand met het voorstel om nieuwkomers in de stad de mogelijkheid te bieden om voor een bepaalde periode gratis gebruik te maken van het OV. De coalitiepartjj dacht daarbij bijvoorbeeld aan drie maanden gratis reizen of zes maanden 50 procent korting voor busreizen.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was volgens raadslid Bart Habraken mede ingegeven door de groei die de stad doormaakt. Want met de vele duizenden woningen en daarmee ook vele nieuwe inwoners wordt de noodzaak om meer gebruik te maken van het openbaar vervoer alleen maar groter.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heeft zeker wel ‘de sympathie’ van burgemeester en wethouders, zo schrijven zij nu in reactie op het door Habraken aangedragen voorstel. Maar desondanks heeft het college wel haar bedenkingen bij ‘de financiering en kosteneffectiviteit van het voorstel'.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een stuk verder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bekijken wat er mogelijk is, heeft de gemeente contact opgenomen met zowel vervoerder Hermes als de provincie, die over het OV gaat. Beide partijen zijn volgens de gemeente bereid mee te werken als het bijvoorbeeld om marketing gaat, maar het voorstel gaat financieel gezien een stuk verder, stelt het college.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de gemeente voorgerekend dat bij een jaarlijkse instroom van 11.000 nieuwe Eindhovenaren en een gratis busabonnement voor drie maanden een jaarlijks bedrag nodig is van zo'n 5 miljoen euro. Eindhoven zou dan wellicht met Hermes een gereduceerd tarief kunnen afspreken, zo verwacht het college, maar dan nog zal er een ‘fors bedrag’ bij moeten. En daar is in de deze week door de raad vastgestelde begroting geen rekening mee gehouden.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verhuizers sowieso niet met auto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volgens B &amp; W ook nog maar de vraag in hoeverre nieuwe inwoners van de stad de auto - na invoering van de maatregel - daadwerkelijk laten staan, omdat het aannemelijk is dat een deel van de verhuizers sowieso al op een andere manier dan met de auto gaat reizen.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sluit overigens niet uit dat er andere, goedkopere manieren zijn om het autogebruik in de groeiende stad te ontmoedigen. Zo krijgen nieuwe of verhuisde Eindhovenaren nu al een welkomstpakket met daarin twee gratis buskaartjes. Dat aantal zou bijvoorbeeld verhoogd kunnen worden, zo opperen burgemeester en wethouders.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Habraken laat in een eerste reactie weten dat het nooit de bedoeling is geweest dat de gemeente voor de (volledige) kosten opdraait. Hij gaat deze week nog in gesprek met Hermes, om te bekijken wat de mogelijkheden zijn.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Versterken van dijken en duinen gaat vele miljarden meer kosten, schrijft minister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1:29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8" type="#_x0000_t75" style="width:124.5pt;height:38.25pt">
            <v:imagedata r:id="rId8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Schreuder</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enorme kostenstijging wordt veroorzaakt door hogere kosten van bouwmaterialen en een gebrek aan arbeidskrachten. Ook moeten veel meer dijken worden versterkt dan verwacht werd bij een inventarisatie in 2017.</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versterken van de belangrijke waterkeringen in Nederland zoals duinen en dijken gaat de komende jaren vele miljarden méér kosten dan gedacht. Dat blijkt uit een inschatting van de waterbeheerders, schrijft demissionair minister Mark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de Tweede Kamer. Uit een inventarisatie blijkt dat de kosten voor het op orde brengen van de dijken en duinen oplopen tot „gemiddeld” 24 miljard euro in 2050, terwijl daarvoor nu ruim 12 miljard is uitgetrokken.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enorme stijging wordt veroorzaakt door hogere kosten van bouwmaterialen en een gebrek aan arbeidskrachten. Daarbij komt dat het verwachte aantal kilometers dijken dat moet worden versterkt fiks hoger wordt ingeschat dan bij een vorige inventarisatie in 2017. Naar schatting moet niet 1.500 maar 2.000 kilometer van de in totaal 3.500 kilometer ‘primaire keringen’ in Nederland worden versterkt om te kunnen voldoen aan de nieuwe, strengere normen die in 2014 zijn afgesproken.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nu beter hoe we dijken moeten beoordelen, en we hebben dus ook beter dan in 2014 in beeld welk deel moet worden aangepakt”, aldus een woordvoerder van de minister.</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onzekerheden’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een aanscherping van de normen werd destijds besloten vanwege nieuwe inzichten over de kans op overstromingen, maar ook door het toegenomen aantal inwoners en de gegroeide te beschermen economische waarde. De operatie wordt uitgevoerd door het zogenoemde Hoogwaterbeschermingsprogramma, en wordt gezamenlijk betaald door het Rijk en de waterschappen.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meer de operatie gaat kosten is met „grote onzekerheden” omgeven, schrijft Harbers aan de Kamer. De kosten voor de volledige dijkversterkingsopgave tot 2050 komen, „met een waarschijnlijkheid van 70 procent” uit op „een bedrag tussen de 15,7 miljard en 32,9 miljard euro, met een gemiddelde van grofweg circa 24 miljard euro”, aldus de minister. Er komt ook een onderzoek naar het precieze aantal kilometers dijken en duinen dat versterkt moet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ookDijken ophogen is niet genoeg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vliegschaamte in de lijst van verdwenen woorden?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05:31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202.47pt;height:25.5pt">
            <v:imagedata r:id="rId25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Nederlandse volk zich erg bekommert om het milieu, maar er zelf geen cent voor overheeft, was vóór de woensdag in deze krant gepubliceerde peiling I&amp;O al duidelijk. De Nederlanders hadden al gestemd met het inpakken van de koffers. De vliegtuigmaatschappijen hebben hun beste jaar ooit.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Ryanair, de grootste luchtvaartmaatschappij van Europa, meldde een dag eerder een ongekend goed zomerseizoen te hebben gehad. Het aantal vervoerde passagiers in de laatste zes maanden tot september was opgelopen tot 105 miljoen. En omdat de ticketprijzen ook nog eens verhoogd konden worden – tot ver boven wat nodig was om de extra brandstofkosten te betalen –  verdubbelde de winst tot 2,2 miljard euro. De Ierse prijsbreker gaat voor het eerst zelfs dividend uitkeren. Topman Michael O’Leary, de man met veruit de grootste voetafdruk op dit continent, wil graag meer vliegtuigen kopen vanwege het enorme aanbod van reizigers. Maar helaas kan Boeing die niet zo snel leveren.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5,over de Amsterdamse beurs. Columnisten hebben de vrijheid hun mening te geven en hoeven zich niet te houden aan de journalistieke regels voor objectiviteit.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Air France-KLM, dat twee jaar geleden nog vrijwel failliet was en door belastingbetalers moest worden gered, heeft weer praatjes voor tien. De laatste drie maanden waren met een operationele winst van 1,3 miljard het beste kwartaal ooit. KLM-topvrouw Marjan Rintel waarschuwde meteen tegen de plannen voor hogere vliegbelastingen en  de krimp van Schiphol. De kip met gouden eieren moet je niet slachten.  Als de mensen hun huizen wat beter isoleren en er nieuwe stillere vliegtuigen kunnen worden gekocht, is het probleem opgelost.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werd het woord vliegschaamte in Nederland geïntroduceerd.  Eppo Bruins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gebruikte het voor het eerst in de Tweede Kamer en het werd meteen het woord van het jaar. Van Dale zat ermee in zijn maag, omdat samenstellingen met schaamte in het taalgebruik nog amper te vinden waren – ‘op internet ontdekten we wel  eetschaamte, leefschaamte en neukschaamte’, riepen de samenstellers – maar dit woord zou het helemaal gaan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gevolgen van klimaatverandering door het extreme weer zo merkbaar waren geworden, zouden de Nederlanders zich wel twee keer bedenken om weer in een vliegtuig te stappen of op cruise te gaan. Corona zou een definitieve omslag betekenen. De Nederlanders zouden vaker thuis blijven. Terecht, want het mooie weer hoefde niet te worden opgezocht, dat kwam vanzelf hier.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vijf jaar later kan het woord gevoeglijk aan het lijstje van verdwenen woorden worden toegevoegd, waarin ook slabakken, gladbek, pierewaaier en vuilbaard zijn opgenomen. Verklaring: ‘vliegschaamte stond tussen 2018 en 2023 voor de schaamte die iemand ervaart als hij of zij in een vliegtuig stapt’.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van klimaatverandering moeten maar betaald worden door de grote bedrijven – behalve uiteraard Air France-KLM en Ryanair – en de overheid. Staalbedrijf Tata en de hele chemische bedrijfstak moeten maar sluiten. En de volgende regering moet de rest betalen. Maar als Nederlanders mogen we daar niet werkloos van worden of meer belasting voor gaan betalen. Want we willen er niet slechter van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het CPB de gedachten van de gemiddelde Nederlander eens moeten doorrekenen.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 na winkel valt om, maar deze modezaak bestaat al 190 (!) jaar: ‘Aandacht is ons goud’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04:59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retailer na retailer omvalt, viert modehuis Blijdesteijn in Tiel dit jaar het 190-jarig bestaan. Aan het roer van het familiebedrijf staan drie telgen van de zesde generatie. Wat is het geheim?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wijst Max van Blijdesteijn (45) naar de personeelsingang. Daarboven, onzichtbaar voor het winkelend publiek, hangt het predicaat hofleverancier, een soort eretitel van de koning voor bedrijven die minstens honderd jaar bestaan en een vooraanstaande plaats in de regio hebben. De familie is er heel trots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familie-bijgeloof’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hangt het bewust niet in het zicht, licht de Van Blijdesteijn-telg toe. ,,Heel veel bedrijven in het verleden hebben dit gekregen en bestaan helaas niet meer; wij willen niet in dat rijtje terecht komen.” Lachend: ,,Een beetje familie-bijgeloof.”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Blijdesteijn wil ook niet blijven hangen in het verleden. Daarmee houd je de toko niet in leven, weten ook Anne-Eva (41) en Bram (47). De broers en zus Van Blijdesteijn staan sinds 2012 met zijn drieën aan het roer van het Tielse modehuis. Anno 2023 blaast de winkel 190 kaarsjes uit, een jubileum waar menig grote winkelketen of lokale nering nog niet eens aan mag ruiken.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heel wat Nederlandse kledingzaken of hun moederbedrijven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Scotch &amp; Soda, Score, Chasin, Vero Moda; en eerder onder meer Steps en Miss Etam - doofde de afgelopen tijd het licht.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‘Beslissing voor je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doe je dat eigenlijk, 190 jaar lang oorlog, pandemie en andere crises doorstaan? Dat de zaak nog altijd een familiebedrijf is - de huidige lichting Van Blijdesteijns is de zesde generatie - helpt mee, erkent het drietal.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hun toekomst bij geboorte al vastlag.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pa was altijd vrijblijvend of je het bedrijf in wilde of niet”, zegt Anne-Eva. ,,Want je moet er wel een bepaalde passie voor hebben, anders kun je er niet met je hele hebben en houden in.” En het echt willen is belangrijk, zegt Bram. ,,Je kunt niet even jobhoppen, het is een beslissing voor je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zichtbaar: achter de kassa, op de vloer, zegt Max. ,,Dat familiaire dat we belangrijk vinden, geven we mee aan onze medewerkers.” Inmiddels 57 man. ,,Ze zijn hier na een jaar weg of blijven heel lang hangen; je past in het systeem of niet. De klanten hier moeten worden behandeld zoals je zelf elders behandeld wil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pa was altijd vrijblijvend of je het bedrijf in wilde of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is ons goud’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krijgen oprecht en eerlijk advies, meent Anne-Eva. ,,We willen juist verbinding maken met onze gasten en daar bieden wij menselijkheid, service en kennis voor. Aandacht is ons goud. Nu we met zijn allen Netflix bingen en verslaafd zijn aan onze telefoon, is juist dat leuke gesprek de vrolijke noot van je 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modehuis probeert verder ‘net wat andere collecties neer te hangen, ervoor te zorgen dat we alles onder één dak hebben’, zegt Max. One stop shopping, zoals hij het noemt, als tegenhanger van het van winkelpui naar winkelpui slenteren.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naar lager segment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net wat andere collecties onder dat ene dak zijn daarentegen niet voor Jan en alleman even makkelijk te betalen, valt op bij een blik op de prijskaartjes. Het modehuis bedient al jaren vooral het midden- en hogere segment, en dat in een tijd waarin alles duurder wordt. Maar aan die formule wordt desondanks niet getornd. ,,We hebben 4000 vierkante meter, maar kunnen niet de hele markt bedienen”, erkent Max.</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lagere segmenten wordt op een gegeven moment de prijs steeds belangrijker, wij willen de service ook bieden. Dat je netjes wordt aangesproken, iemand voor je neus staat die weet of een set klopt of niet. En dat je niet alleen hoort ‘o, je zoekt een jeans, je moet daar zijn’. Je moet bedenken wat bij je past. Bij ons past het om advies en kennis over te dragen aan onze klanten. Dat wil je of niet, maar dat kan niet tegen elke prijs.”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past het om advies en kennis over te dragen aan onze klanten. Dat wil je of niet, maar dat kan niet tegen elke prijs.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meer voor slow dan voor fast fasion", vult Anne-Eva aan. ,,Koop je die jas van 170 euro, kun je daar wel langer mee doen.” Moet een klant dat geld wel pasklaar hebben liggen natuurlijk. ,,Dat klopt. De tendens was vroeger ‘tassen vol’, zoals bij Primark of H&amp;M. Ik heb liever dat je een paar mooie stukken koopt die kwalitatief lang goed blijven. En ik beloof je, die blíjven langer goed. Goedkoop zullen wij nooit worden, we zitten wel in midden-hoog. Dat is wat het is, we willen ook niet naar laag.”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winnen op persoonlijke aandacht’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service - dat woord valt tijdens het gesprek meerdere keren - die Blijdesteijn tekent en die moet blijven om in de toekomst te blijven bestaan, klinkt het. Toen in coronatijd de winkel enkele keren dicht moest werd aan huis gepast, zegt Bram. ,,Is er iets niet, gaan we het regelen”, zegt Max. ,,Ook bij een deadline; trouw of rouw.”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persoonlijke aandacht, daar kunnen we het op winnen”, zegt Bram. ,,Wat er gaat veranderen, is technologie.” En dan geen zaken als de website - het modehuis is na corona pas begonnen met het serieus online verkopen van kleding - maar ín de winkel.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data over klant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aan een systeem waarmee personeel op de vloer meer data over klanten tot zijn beschikking krijgt, zegt Max. De proef start volgend jaar. Hij schetst een situatie waarin iemands vaste verkoper er niet is. ,,Ik kan dan in het systeem wel zien: dit is je smaakgroep, jouw merken, ik kan zien welke maten je laatst hebt gekocht.”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voelt zich gekend en hoeft niet alles opnieuw uit te leggen, de verkoper kan er beter op inspelen en iemand beter helpen; en met een beetje geluk extra kleding verkopen. ,,De normen en waarden blijven bestaan", voorziet Anne-Eva, ,,de mens verandert daarin ook niet. Maar de gemakkelijkheid en techniek wel.”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en Omtzigt passen voor RTL-debat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0" type="#_x0000_t75" style="width:225.72pt;height:50.99pt">
            <v:imagedata r:id="rId3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Zowel Pieter Omtzigt van Nieuw Sociaal Contract als Frans Timmermans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haakt af bij het tweede grote RTL-verkiezingsdebat. Kleinere politieke partijen krijgen daardoor komende zondag niet de kans om de degens te kruisen met deze partijen.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woordvoerder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komt Timmermans niet omdat er 'keuzes' gemaakt moeten worden. ,,Er zijn ook andere debatten en mediamomenten", verklaart een woordvoerder van Timmermans. Ook Pieter Omtzigt laat via een zegsvrouw weten af te haken bij het debat omdat 'de opzet' van het debat 'minder bij ons past'. Op de vraag of andere partijen nu niet de mogelijkheid wordt ontnomen om rechtstreeks in debat te gaan antwoordt de woordvoerder: ,,Dan moeten ze ons daar maar rechtstreeks voor uitnodigen."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is volgens een woordvoerder van de partij wel aanwezig bij het debat.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Doorrekening CPB: deze campagnebeloftes zijn onrealistisch</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3:33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4" type="#_x0000_t75" style="width:225.72pt;height:50.99pt">
            <v:imagedata r:id="rId3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Dé dag waar politieke junkies naar hebben gesmacht: de doorrekeningen van het Centraal Planbureau en het Planbureau voor de Leefomgeving. In Het Haags Kwartiertje bespreken de politiek verslaggevers van De Telegraaf wat hen is opgevallen in de cijfers. Welke verkiezingsbeloftes zijn onrealistisch? Verder: verbaasde reacties op de doorrekeningen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Lutz Jacobi vertelt waarom ze uit het bestuur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gestapt.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Terlouw: ‘Het ontbreekt Omtzigt aan ideologie’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8:10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8" type="#_x0000_t75" style="width:225.72pt;height:50.99pt">
            <v:imagedata r:id="rId3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de verkiezingen op 22 november is De Telegraaf er iedere werkdag met een politieke podcast vanuit Den Haag. Pieter Omtzigt sprak zich voor het eerst uit over een mogelijke coalitie over rechts. Gaat het hier om een terloopse opmerking of een bewuste strategie? Onrust binnen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omdat Frans Timmermans in het RTL-verkiezingsdebat heeft aangegeven dat het jaar 2030 niet heilig is voor het halveren van de stikstofuitstoot. En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Jan Terlouw begrijpt werkelijk niks van de ideologie van Pieter Omtzigt.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Kinke Kooi breekt nu pas door als kunstenaar: ‘Er was voor vrouwen een visueel vacuüm’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1:07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2" type="#_x0000_t75" style="width:124.5pt;height:38.25pt">
            <v:imagedata r:id="rId8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den Hartog Jager</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Kunstenaar Kinke Kooi maakt al kunst sinds 1985 maar breekt nu internationaal door. Haar werk is vrouwelijk, sensueel, seksueel en intiem. „Als de wereld me niet wilde, was ik vrij om te maken wat ik wilde, zonder grenzen, zonder schaamte, zonder beperkingen.”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weten hoe de tijden voor Kinke Kooi zijn veranderd, hoeft alleen maar te vragen naar haar aanstaande bezoek aan het Hirshhorn-gala. Voor dit gala, een van de meest prestigieuze in de Amerikaanse kunstwereld, wordt elk jaar een aantal gevestigde Amerikaanse kunstenaars uitgenodigd om een belangrijke inspiratiebron voor hun werk uit te kiezen en die als partner mee naar het feest te nemen. Ook nemen ze een filmpje op over wat ze voor elkaar betekenen en hun werk wordt samen geëxposeerd. En jawel: Loie Hollowell, een van de meest gevierde jongere kunstenaar van dit moment, die over de hele wereld exposeert en wier werken op veilingen en in galeries niet zijn aan te slepen, vroeg Kinke Kooi (Leeuwarden, 1961).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kwam niet eens als een verrassing: Hollowell liet zich al verschillende malen bewonderend uit over haar oudere Nederlandse collega. „Kinke Kooi doet eigenlijk waar ik te bang voor ben”, sprak Hollowell bijvoorbeeld tegen het tijdschrift</w:t>
      </w:r>
      <w:r>
        <w:rPr>
          <w:rFonts w:ascii="arial" w:eastAsia="arial" w:hAnsi="arial" w:cs="arial"/>
          <w:b w:val="0"/>
          <w:i/>
          <w:strike w:val="0"/>
          <w:noProof w:val="0"/>
          <w:color w:val="000000"/>
          <w:position w:val="0"/>
          <w:sz w:val="20"/>
          <w:u w:val="none"/>
          <w:vertAlign w:val="baseline"/>
        </w:rPr>
        <w:t xml:space="preserve"> Juxtapoz </w:t>
      </w:r>
      <w:r>
        <w:rPr>
          <w:rFonts w:ascii="arial" w:eastAsia="arial" w:hAnsi="arial" w:cs="arial"/>
          <w:b w:val="0"/>
          <w:i w:val="0"/>
          <w:strike w:val="0"/>
          <w:noProof w:val="0"/>
          <w:color w:val="000000"/>
          <w:position w:val="0"/>
          <w:sz w:val="20"/>
          <w:u w:val="none"/>
          <w:vertAlign w:val="baseline"/>
        </w:rPr>
        <w:t xml:space="preserve">. „Dat is: het maken van heel lichamelijke, sensuele, seksueel-figuratieve tekeningen.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Kinke, net als zoveel andere vrouwen, eindelijk haar welverdiende aandacht krijgt naarmate ze ouder wordt. (..) Ze is absoluut een ondergewaardeerde vrouwelijke kunstenaar.”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vat Hollowells betoog Kooi’s situatie uitstekend samen. Kinke Kooi’s werk is inderdaad vrouwelijk, sensueel, seksueel en intiem. Haar tekeningen doen wel wat denken aan koralen, of aan gulzig glibberende weekdieren: ronde vormen, bollingen, uitsteeksels en dieptes vloeien vanzelfsprekend in elkaar over; de kleuren roze en blauw komen vaak terug. Ook tekent Kooi graag bloemen die gretig buiten hun kader reiken, en maakte ze in het verleden onder andere odes aan het vrouwelijke okselhaar of achterwerk – waarmee haar werk óók uitstekend in de huidige tijdgeest past.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zag ook, enkele jaren geleden, Joss Heierli, de vriend van haar dochter Hendrickje (die zelf als kunstenaar een internationale carrière heeft onder de naam Tenant of Culture): samen met Cédric Fauq nam hij Kooi’s werk op in een expositie in hun toenmalige projectruimte Clearview in Londen. „Daar dacht iedereen dat ik eind twintig was”, zegt Kooi lachend.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Hippe galeries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ging het snel. Na dertig jaar relatieve stilte in Nederland, werkt Kooi nu met hippe galeries als Lucas Hirsch in Düsseldorf, Adams and Ollman in Portland en Edouard Montassut in Parijs, wordt ze door vooraanstaande internationale curatoren voor tentoonstellingen gevraagd en wordt haar werk gretig omarmd door jonge kunstenaars, vooral twintigers en dertigers als Hollowell. „Ik heb me wel afgevraagd waar die belangstelling ineens vandaan komt”, zegt Kooi. „Het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door wat ik altijd het ‘visuele vacuüm’ noem: het feit dat de kunst vele decennia lang is gedomineerd door één specifieke beeldtaal, die van het mannelijke witte modernisme. Daar zijn prachtige dingen uit voortgekomen, maar die wereld was ook zo beperkt en dwingend dat alle ruimte eromheen werd leeggezogen. Andere visies, andere ideeën werden niet getolereerd. Als ik een tekening maakte over m’n kont of over schaamte, dan was dat ‘vrouwenkunst’ – dat namen ze niet serieus.”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Voelde je je altijd een buitenstaander?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beetje. Toen ik begin jaren tachtig op de kunstacademie kwam, wist ik niks van kunst – ik identificeerde me ook nog niet met het feminisme, trouwens. Ik dacht alleen: ik zit op de kunstacademie, nu hoor ik er bij, nu ga ik meedoen met de kunst. Maar in de eerste les kunstgeschiedenis werd meteen het ontstaan van kunst uitgelegd: dat waren mannen die gingen jagen en daarbij tekeningen op de rotswanden maakten. Daar schrok ik van, want ik was dus ook kunstenaar, maar wat was dan de plek van vrouwen? Oh, werd er gezegd, die beschilderden potten en pannen. Meteen ging een alarm af. Wat is er mis met potten en pannen? Waarom is kunst van vrouwen niet belangrijk?”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je daar mee 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verwarrend. In die tijd was het kernwoord autonomie, iedereen maakte autonome, vaak abstracte kunst, en daar liepen ze dan enorm belangrijk over te doen. Terwijl ik alsmaar dacht: ik hoor er ook bij, ik wil meedoen, maar niet autonoom zijn. Daarvoor voelde ik me veel te veel verbonden met de wereld, met andere mensen. Met andere vrouwen.”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je je daarvan losmaken?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dacht ik: ik moet veranderen, ik moet ook stoer zijn. En tegelijk dacht ik: Jezus Kinke, je weet precies hoe je kunst zou moeten maken om erbij te horen, waarom doe je dat dan niet? Maar ik werd altijd naar het vrouwelijke gedreven, terwijl ik me daar tegelijk voor schaamde. Ondertussen werd ik nauwelijks serieus genomen: op openingen zagen mensen me zelden staan; ik heb in mijn hele carrière precies één werkbeurs gekregen. Uiteindelijk gaf de gedachte aan mijn moeder de doorslag. Zij is een heel bijzondere, krachtige vrouw: een Friese boerin met een heel eigen kledingstijl, heel woest, met veel kettingen, die de boerderij samen met mijn vader op volstrekt gelijkwaardige basis runde – ook mijn vader was altijd thuis. Mijn moeder zag het huisvrouw-zijn als een belangrijke baan, was enorm goed in het scheppen van ruimte voor anderen – en was tegelijkertijd helemaal zichzelf. Door haar besefte ik dat ik moest doen waar ik goed in was. Wat ik zelf wilde. En dat werd versterkt toen de kinderen er eenmaal waren, en ik merkte dat ik het huishouden veel zwaarder vond dan mijn eigen werk – in mijn studio kwam ik op adem. Toen bedacht ik: als de wereld me niet wilde, was ik vrij om te maken wat ik wilde, nee, dan moest ik maken wat ik wilde, zonder grenzen, zonder schaamte, zonder beperkingen. Daardoor begon ik over mijn eigen grenzen heen te stappen, over m’n gêne, en werk te maken over schaamte, over m’n kont, over geven en ontvangen, over ruimte maken en ruimte nemen. Uiteindelijk redde ik het daar net mee. Ik had regelmatig exposities in Amerika, bij gerespecteerde galerie Feature Inc. in New York, en verkocht daar ook wel werk. En een paar vrouwen steunden me: Lily van der Stokker is een goede vriendin. Helma Pantus, Mirjam Westen van het museum in Arnhem. Alied Ottevanger van het Rijksmuseum.”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relatie tussen binnen- en buitenwereld komt in je werk veel terug. Grenzen. Schaamte. Zijn dat specifiek vrouwelijke onderwerpen?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 is voor vrouwen belangrijk, omdat schaamte zoveel zegt over de relatie tussen het individu en de buitenwereld. Schaamte maakt je bewust van je grenzen. Ik herinner me bijvoorbeeld dat ik een keer voor de spiegel stond en ineens de zin ‘te lelijk om te leven’ door m’n hoofd schoot. Dat meende ik niet echt, maar alleen al het feit dat ik het tóch dacht, geeft aan hoe belangrijk uiterlijk voor vrouwen is. We worden altijd op ons uiterlijk beoordeeld, en altijd volgens de criteria van het visuele vacuüm, van de oude macht – de esthetiek van modebladen, en tegenwoordig het internet. En omdat er bijna geen vrouw is die daaraan voldoet, hebben we allemaal voortdurend het gevoel dat we tekortschieten – wat geldt voor iedereen die buiten de norm valt. Daarom is schaamte ook altijd politiek: je wilt voldoen aan de norm die de buitenwereld je oplegt, maar die is zo absoluut en zo dwingend dat je bijna altijd het gevoel houdt dat je faalt. Ik vind dat visuele terreur.”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confronterend om tijdens je werk de hele dag dat monster in de bek te 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voor mij is het opzoeken van die grenzen, die schaamte, juist een bevestiging van de vrijheid die ik voor mezelf heb verworven. Door deze ongemakkelijke onderwerpen te tekenen en er goed naar te kijken ga ik er van houden. Volgens mij ligt er ook nog een heel grote vrouwelijke wereld te wachten, die nog veel te weinig is onderzocht en gevisualiseerd, vol nieuwe ideeën en mogelijkheden.”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tekeningen zitten altijd vol met associaties die er behoorlijk particulier uitzien. Waar komen die vandaan?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zit ik in elkaar geloof ik – ik ben niet bepaald een lineaire denker.” Kooi lacht vrolijk. „Bij mij gaan ideeën alle kanten op, en dat is nou precies de vrijheid die ik mezelf tegenwoordig toesta. De laatste 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bijvoorbeeld veel over ‘vessels’, afgesloten ruimtes en -werelden. Dat gaat dan van ons aquarium thuis naar een geweldige quote van Bataille over immanentie waarin hij zich afvraagt ‘of water ooit weet dat het in water ligt’. Zo kom ik op de bubbel waarin we leven, en de overeenkomst tussen die bubbel en de baarmoeder waar we allemaal in hebben gezeten – en al die dingen komen dan terug in een tekening. Daar is kunst voor: nieuwe verbanden scheppen, de smaak oprekken.”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Gezinnen en families duiken regelmatig op in je werk. Is het gezin ook zo’n afgesloten wereld?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 vorm van samenwoneneen soort bubbel is waarin iedereen zich tot elkaar moet verhouden. Veel mensen beschouwen het huiselijk leven als saai, of onrustig, maar ik heb het altijd gekoesterd. Toen mijn man, Roland Schimmel, ook beeldend kunstenaar en boerenzoon, en ik net kinderen hadden, merkten we dat alles als een verplichting begon te voelen. We moesten iets met de kinderen, we moesten werken, we moesten oppassen. Toen hebben we tegen elkaar gezegd: we gaan het net zo doen als onze ouders, vanaf nu vormen we samen één groot gemengd bedrijf, waarin alles wat we doen met elkaar samenhangt: onze carrières en onze ambities en onze kinderen en onze relatie – en alles is even belangrijk. Onze carrières gaan dan misschien niet vliegen, maar we krijgen er wel veel leven voor terug. Dat bleek te werken: we hadden minder ruzie over zaken als de taakverdeling. En ik hóú van huiselijkheid: huisje-boompje-beestje, gezamenlijkheid, geborgenheid, daar is niks mis mee. In m’n tekeningen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dan vervolgens wel weer over na wat dat betekent. Is een gezin een afgesloten geheel? Wat als er iemand op bezoek komt, of iemand vertrekt, of er bij komt, hoe ziet dat er dan uit – en gaat het ook niet zo met de ideeën in je hoofd?”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je werk uiteindelijk niet, heel helder, over de vraag hoe jij als vrouw, en als vrouwelijk lichaam, in de wereld staat?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eerder willen omdraaien: de wereld confronteert mij er voortdurend mee dat mijn lichaam vrouwelijk is. Maar daarom past de manier waarop ik werk ook heel goed bij me: ik werk altijd heel lang aan een tekening, laat het geheel langzaam groeien door te schrappen, te herhalen, te bouwen. Uiteindelijk is zo’n tekening zelf dan een eigen lichaam, waarin alles met alles is verbonden en alles elkaar steunt. Juist die verbondenheid, die steun biedt me een enorme vrijheid: doordat ik door alle vormen van schaamte, alle gevoelens van beperkingen heen ben gegaan, kon ik nieuwe werelden openen.”</w:t>
      </w:r>
    </w:p>
    <w:p>
      <w:pPr>
        <w:pStyle w:val="Normal4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Kinke Kooi</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winnaar van de</w:t>
      </w:r>
    </w:p>
    <w:p>
      <w:pPr>
        <w:pStyle w:val="Normal4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Gerrit Benner Prijs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ter gelegenheid daarvan heeft ze t/m 30 maart 2024 een solotentoonstelling in het Fries Museum in Leeuwarden. Inl.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friesmuseum.nl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kinkekooi.com </w:t>
      </w:r>
    </w:p>
    <w:p>
      <w:pPr>
        <w:pStyle w:val="Normal4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Kinke Kooi </w:t>
      </w:r>
      <w:r>
        <w:rPr>
          <w:rFonts w:ascii="arial" w:eastAsia="arial" w:hAnsi="arial" w:cs="arial"/>
          <w:b w:val="0"/>
          <w:i w:val="0"/>
          <w:strike w:val="0"/>
          <w:noProof w:val="0"/>
          <w:color w:val="000000"/>
          <w:position w:val="0"/>
          <w:sz w:val="20"/>
          <w:u w:val="none"/>
          <w:vertAlign w:val="baseline"/>
        </w:rPr>
        <w:t>(1961, Leeuwarden) studeerde in 1985 af aan de Academie voor Beeldende Kunsten in Arnhem, waar ze nog steeds woont en werkt.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kreeg Kooi de</w:t>
      </w:r>
      <w:r>
        <w:rPr>
          <w:rFonts w:ascii="arial" w:eastAsia="arial" w:hAnsi="arial" w:cs="arial"/>
          <w:b/>
          <w:i w:val="0"/>
          <w:strike w:val="0"/>
          <w:noProof w:val="0"/>
          <w:color w:val="000000"/>
          <w:position w:val="0"/>
          <w:sz w:val="20"/>
          <w:u w:val="none"/>
          <w:vertAlign w:val="baseline"/>
        </w:rPr>
        <w:t xml:space="preserve"> Gerrit Bennerprijs </w:t>
      </w:r>
      <w:r>
        <w:rPr>
          <w:rFonts w:ascii="arial" w:eastAsia="arial" w:hAnsi="arial" w:cs="arial"/>
          <w:b w:val="0"/>
          <w:i w:val="0"/>
          <w:strike w:val="0"/>
          <w:noProof w:val="0"/>
          <w:color w:val="000000"/>
          <w:position w:val="0"/>
          <w:sz w:val="20"/>
          <w:u w:val="none"/>
          <w:vertAlign w:val="baseline"/>
        </w:rPr>
        <w:t>2023 toegekend.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2019 kent Kooi een forse opleving in haar carrière, met</w:t>
      </w:r>
      <w:r>
        <w:rPr>
          <w:rFonts w:ascii="arial" w:eastAsia="arial" w:hAnsi="arial" w:cs="arial"/>
          <w:b/>
          <w:i w:val="0"/>
          <w:strike w:val="0"/>
          <w:noProof w:val="0"/>
          <w:color w:val="000000"/>
          <w:position w:val="0"/>
          <w:sz w:val="20"/>
          <w:u w:val="none"/>
          <w:vertAlign w:val="baseline"/>
        </w:rPr>
        <w:t xml:space="preserve"> solotentoonstellingen </w:t>
      </w:r>
      <w:r>
        <w:rPr>
          <w:rFonts w:ascii="arial" w:eastAsia="arial" w:hAnsi="arial" w:cs="arial"/>
          <w:b w:val="0"/>
          <w:i w:val="0"/>
          <w:strike w:val="0"/>
          <w:noProof w:val="0"/>
          <w:color w:val="000000"/>
          <w:position w:val="0"/>
          <w:sz w:val="20"/>
          <w:u w:val="none"/>
          <w:vertAlign w:val="baseline"/>
        </w:rPr>
        <w:t>in onder andere Parijs, Mexico-stad, Zürich en Düsseldorf, en deelname aan</w:t>
      </w:r>
      <w:r>
        <w:rPr>
          <w:rFonts w:ascii="arial" w:eastAsia="arial" w:hAnsi="arial" w:cs="arial"/>
          <w:b/>
          <w:i w:val="0"/>
          <w:strike w:val="0"/>
          <w:noProof w:val="0"/>
          <w:color w:val="000000"/>
          <w:position w:val="0"/>
          <w:sz w:val="20"/>
          <w:u w:val="none"/>
          <w:vertAlign w:val="baseline"/>
        </w:rPr>
        <w:t xml:space="preserve"> groepstentoonstellingen </w:t>
      </w:r>
      <w:r>
        <w:rPr>
          <w:rFonts w:ascii="arial" w:eastAsia="arial" w:hAnsi="arial" w:cs="arial"/>
          <w:b w:val="0"/>
          <w:i w:val="0"/>
          <w:strike w:val="0"/>
          <w:noProof w:val="0"/>
          <w:color w:val="000000"/>
          <w:position w:val="0"/>
          <w:sz w:val="20"/>
          <w:u w:val="none"/>
          <w:vertAlign w:val="baseline"/>
        </w:rPr>
        <w:t>in onder andere het CAPC in Bordeaux, Ludwig Forum in Aken, Modern Art in Londen en the Drawing Center in New York.</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Wiskundewonder nooit naar school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6" type="#_x0000_t75" style="width:225.72pt;height:50.99pt">
            <v:imagedata r:id="rId3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Sippie Miedema</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Sippie Miedema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Makkum -  Wiskunde ligt hem wel, zegt Naïm Hofstede uit het Friese Makkum met gevoel voor understatement. Hij haalde bij de Nederlandse Wiskunde Olympiade de maximale score en is daarmee winnaar in zijn leeftijdscategorie. Opvallend genoeg is Naïm nooit naar school geweest!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wiskundeknobbel vandaan komt, weet  het rekenwonder niet precies. ,,Mijn ouders vinden bèta wel leuk, maar zijn er niet per se uitblinkers in." Toch moesten ze voor hem aan de bak om de fijne kneepjes van de wiskunde onder de knie te krijgen. Naïm krijgt namelijk thuisonderwijs. ,,Ik ben nog nooit naar school geweest."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zijn ouders kozen voor het thuisonderwijs, weet hij ook niet precies. ,,Ik geloof dat ze de scholen in de buurt niet passend vonden."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mist school niet. ,,Ik heb natuurlijk ook niet op school gezeten, dus ik weet ook niet zo goed wat ik mis,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thuisonderwijs fijner is. Als ik iets al snap, hoef ik niet nog eens vijftig minuten te luisteren naar de uitleg en als ik iets niet begrijp kan ik langer de tijd nemen. Zo ben ik relatief veel bezig met nieuwe dingen, in plaats van met dingen die ik al weet."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Naïm is een van de 32 jongeren in Nederland die via een nationaal trainingsprogramma worden klaargestoomd voor internationale wedstrijden.  Vorig jaar mocht  hij meedoen aan de Olympiade voor de Benelux, waar hij een gedeelde tiende plek behaalde. Wat hij  later gaat studeren, weet hij nog niet. Misschien iets met wiskunde. ,,Dat ligt me wel..."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op basisschool geen mobiel in klas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0" type="#_x0000_t75" style="width:226.47pt;height:44.99pt">
            <v:imagedata r:id="rId32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Basisscholen doen mobieltjes ook in de ban. Dat betekent dat mobiele telefoons vanaf komend schooljaar worden geweerd uit alle klaslokalen in het hele basisonderwijs. Een formeel verbod is het echter niet.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Basisscholen en het speciaal onderwijs sluiten zich vanaf 2024-2025 aan bij de afspraken die het ministerie van Onderwijs in juli maakte met middelbare scholen, maakte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gisteren bekend. "Zo beschermen we de leerlingen." In het voortgezet onderwijs worden mobieltjes na de kerstvakantie geweerd uit klaslokalen.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Deskundigen stellen dat leerlingen minder goed presteren als ze worden afgeleid door hun telefoon. Voor sommige docenten betekende dat in elke les een strijd gevoerd moest worden om de aandacht. De nieuwe afspraken, zegt Paul, bieden 'duidelijkheid voor iedereen'. "We hebben in het voortgezet onderwijs gemerkt dat het snel went en rust geeft aan leerlingen en leraren."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uitzonderingen mogelijk: mobieltjes mogen wel worden gebruikt bij lessen in de klas als dat een educatief doel dient. Daarover mogen scholen zelf afspraken maken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leerlingen die om medische redenen of vanwege een beperking afhankelijk zijn van hun mobieltje, mogen die blijven gebruiken. De afspraken worden volgend jaar geëvalueerd om te kijken of er toch een wettelijk mobieltjesverbod nodig is.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smartphone bij 9 jaar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Onderwijs hoopte deze zomer al afspraken te maken met het hele funderend onderwijs, maar de koepel van basisscholen PO-Raad wilde daar destijds niet aan. Op basisscholen hebben minder leerlingen een mobieltje, maar dat aantal neemt snel toe. Minister Paul: "Veel kinderen hebben al op jonge leeftijd een mobieltje."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jaarlijks onderzoek naar mediagebruik onder gezinnen blijkt inderdaad dat 76 procent van de kinderen tussen de 7 en 12 jaar al een smartphone gebruikt; volgens de Consumentenbond krijgen de meeste kinderen op hun negende jaar hun eerste mobieltje.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zag voorzitter Freddy Weima van de PO-Raad extra afspraken toen niet zitten. "Er moet al best veel. Het is daarbij een formalisatie van wat in de meeste scholen allang gebeurt," zei hij destijds. Zo gaan telefoons in veel lokalen al in een la of tas.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koepelorganisatie nu toch overstag gaat, is op verzoek van de leden. Uit een peiling onder leden van de PO-Raad en van de Algemene Vereniging van Schoolleiders (AVS) blijkt dat zij de 'symbolische waarde' van de afspraken juist belangrijk vinden. Ook kunnen landelijke afspraken 'discussies op school' voorkomen. Weima stelt wel dat hij hoopt dat de afspraken 'onnodige wet- en regelgeving' kunnen voorkomen.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Topgeneraal, topdominee en andere toppers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146.98pt;height:41.24pt">
            <v:imagedata r:id="rId9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'Topchef, toparchitect, topsporter en nu zelfs topgeneraal (Trouw, 11 oktober): is dit niet een beetje over the top?' vraagt een lezer, die zijn mailtje ludiek ondertekent als 'topdominee'. Zijn redenering is dat woorden als topchef en topgeneraal dubbelop zijn. Wat hem betreft is 'topgeneraal' dan ook alleen betekenisvol in contrast met 'flutgeneraal'.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misvatting dat topgeneraal een neologisme is, zoals de lezer suggereert. Het woord figureert al driekwart eeuw in de krant. Geen wonder, want in de militaire rangorde zijn er generaals met meer of minder sterren op hun epaulet, die de hoogte van hun rang weergeven: de brigadegeneraal heeft één ster; hoger in rang zijn de tweesterrengeneraal (generaal-majoor) en de driesterrengeneraal (luitenant-generaal). De viersterrengeneraal is de hoogste in rang en wordt daarom in krantenartikelen soms 'topgeneraal' genoemd.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andere organisaties met een formele hiërarchie verwijst het voorvoegsel top- in een functienaam naar de 'hoogste in rang'.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topeconoom bij een bank: dat is de chef van de afdeling economie oftewel de hoofdeconoom.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Topsporter is een geval apart. Daarmee wordt niet een heel goede sporter aangeduid, maar iemand die topsport bedrijft. Als zo'n topsporter slecht presteert, kun je zo iemand gerust een fluttopsporter noemen.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topchef en toparchitect verwijst top- naar een fictieve rangorde binnen een beroepsgroep. Een chef-kok wordt een topchef (of topkok) genoemd door collega's en culinair recensenten die zijn of haar culinaire kwaliteiten hoog inschatten. Topchef en toparchitect zijn dus geen functie- maar erenamen.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zit het, ten slotte, met topdominee? Zolang er onder dominees geen fictieve rangorde is, is een topdominee simpelweg een predikant die in zijn gemeente 'helemaal top' wordt gevonden, waarschijnlijk omdat hij een goede voorganger en fijne zielzorger is.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tdb@taalbank.nl</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Enthousiasme over strandbad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8" type="#_x0000_t75" style="width:225.72pt;height:50.99pt">
            <v:imagedata r:id="rId3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Renselaar</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9" style="position:absolute;z-index:25176883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Michiel van Renselaar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MAARSSEN -  Zwemmers en zonaanbidders zijn zeer te spreken over het strandbad van de Maarsseveense Plassen. De trekpleister wordt beoordeeld met een mooie 8,7. Ook op de punten personeel, hygiëne en veiligheid scoort de populaire zomerbestemming hoog. Toch hebben bezoekers tips voor een nog betere ervaring. Dat blijkt uit een enquête van Recreatieschap Stichtse Groenlanden, waar in totaal 602 mensen aan deelnamen.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paradijsje, een oase voor naaktrecreatie. Bezoekers zijn enthousiast over de Maarsseveense Plassen, waar in goede zomers al snel meer dan 100.000 recreanten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strandpersoneel gooit hoge ogen. Slechts één procent vindt de aanwezige medewerkers niet behulpzaam of gastvrij. Wat 72 procent betreft zijn er genoeg rustige plekjes te vinden aan het water. Hetzelfde percentage vindt de aanwezige voorzieningen goed onderhouden, terwijl zeventig procent de toiletten en douches bestempelt als schoon.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veiligheid zit het wel snor. Slechts twee procent voelt zich weleens onveilig. Maar liefst 81 procent zegt nooit overlast door jongeren te ervaren. Bezoekers die dit wel doen, ergeren zich vooral aan harde muziek, hard gepraat en roken. Vooral in de buurt van kinderen wordt dat als een probleem gezien. De meerderheid durft de auto of motor achter te laten op de parkeerplaats. Fietsers hebben daar iets meer moeite mee. Recreanten hebben ook een aantal verbeterpunten voor ogen. De meesten zien graag ruimere openingstijden, maar ook een gezonder horeca-aanbod staat op het wensenlijstje. Anderen missen kluisjes om waardevolle spullen in op te bergen of hopen dat de entreeprijzen omlaag gaan. Een geënquêteerde merkt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behoefte van bezoekers zonder kinderen."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cijfer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trekpleister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Maarssen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IDFA-directeur Orwa Nyrabia: ‘Mensen moeten op IDFA ruimte vinden om na te denken’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3:00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42" type="#_x0000_t75" style="width:124.5pt;height:38.25pt">
            <v:imagedata r:id="rId8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1181 words</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36ste editie van IDFA twijfelt artistiek directeur Orwa Nyrabia (56) over alles: de positie van het festival in een brandende wereld, de keuze van de openingsfilm, en wat moet hij aan?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3" style="position:absolute;z-index:251770880" from="0,2pt" to="512pt,2pt" strokecolor="#009ddb" strokeweight="2pt">
            <v:stroke linestyle="single"/>
            <w10:wrap type="topAndBottom"/>
          </v:line>
        </w:pict>
      </w:r>
    </w:p>
    <w:p>
      <w:pPr>
        <w:pStyle w:val="Normal53"/>
      </w:pP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31 oktober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Bots, Chili en Hamas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positief wakker met de gedachte dat ik over Chili en IDFA moet schrijven. Het is de 50ste verjaardag van de beruchte staatsgreep in het land. We brengen een nieuwe film,</w:t>
      </w:r>
      <w:r>
        <w:rPr>
          <w:rFonts w:ascii="arial" w:eastAsia="arial" w:hAnsi="arial" w:cs="arial"/>
          <w:b w:val="0"/>
          <w:i/>
          <w:strike w:val="0"/>
          <w:noProof w:val="0"/>
          <w:color w:val="000000"/>
          <w:position w:val="0"/>
          <w:sz w:val="20"/>
          <w:u w:val="none"/>
          <w:vertAlign w:val="baseline"/>
        </w:rPr>
        <w:t xml:space="preserve"> The Eternal Memory </w:t>
      </w:r>
      <w:r>
        <w:rPr>
          <w:rFonts w:ascii="arial" w:eastAsia="arial" w:hAnsi="arial" w:cs="arial"/>
          <w:b w:val="0"/>
          <w:i w:val="0"/>
          <w:strike w:val="0"/>
          <w:noProof w:val="0"/>
          <w:color w:val="000000"/>
          <w:position w:val="0"/>
          <w:sz w:val="20"/>
          <w:u w:val="none"/>
          <w:vertAlign w:val="baseline"/>
        </w:rPr>
        <w:t>, die toont hoe de pijn daar blijft doorspoken in het heden. En we brengen ook twee vijftig jaar oude films,</w:t>
      </w:r>
      <w:r>
        <w:rPr>
          <w:rFonts w:ascii="arial" w:eastAsia="arial" w:hAnsi="arial" w:cs="arial"/>
          <w:b w:val="0"/>
          <w:i/>
          <w:strike w:val="0"/>
          <w:noProof w:val="0"/>
          <w:color w:val="000000"/>
          <w:position w:val="0"/>
          <w:sz w:val="20"/>
          <w:u w:val="none"/>
          <w:vertAlign w:val="baseline"/>
        </w:rPr>
        <w:t xml:space="preserve"> The First Year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Socialist Realism </w:t>
      </w:r>
      <w:r>
        <w:rPr>
          <w:rFonts w:ascii="arial" w:eastAsia="arial" w:hAnsi="arial" w:cs="arial"/>
          <w:b w:val="0"/>
          <w:i w:val="0"/>
          <w:strike w:val="0"/>
          <w:noProof w:val="0"/>
          <w:color w:val="000000"/>
          <w:position w:val="0"/>
          <w:sz w:val="20"/>
          <w:u w:val="none"/>
          <w:vertAlign w:val="baseline"/>
        </w:rPr>
        <w:t>, over de kortstondige democratie die aan de staatsgreep voorafging. Die oude films zie je weerspiegeld in de dromen van de nieuwe film, lijkt het.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poets mijn tanden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‘Zal het niet net lijken alsof ik focus op het verleden, terwijl de wereld vandaag in brand staat?’ Het maakt dat ik aan mijn idee begin te twijfelen. Ik zet koffie en pak mijn telefoon. Meer dan vijftig sociale media-berichten eisen dat ik Hamas veroordeel. Ik kijk beter; ze komen alle van twee accounts, op dezelfde avond aangemaakt. ‘Bot accounts!’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ook een e-mail van een bevriende Israëlische filmmaker, die op 7 oktober haar neef verloor. Ik schreef haar: „Ik kan me de pijn alleen maar voorstellen, mijn vriendin.” Ze antwoordde: „Mijn hart bloedt, maar mijn pijn kan niet gebruikt worden om wraak te rechtvaardigen.”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1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Leed versus comforts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Vanochtend lees ik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een paar leuke artikelen over IDFA, waaronder een column van Tristan Theirlynck. Het is mijn werk om erover na te denken hoe anderen IDFA zien. Theirlynck wil benadrukken dat IDFA niet slechts gaat om wereldleed. Naast de column staat een artikel over vijf ‘feel-good films’ op IDFA.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zet me aan het denken en leidt ook tot interessante discussies, zowel op kantoor als thuis. Is ‘feel good’ wel wat we nodig hebben als de wereld in brand staat? Is het niet een teken van totale onthechting? Wat mij verbaast, zeg ik tegen mijn partner, is dat ik nooit op deze manier over film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Vanwaar die geconstrueerde tweedeling? Wereldleed tegenover mijn comfort! Misschien moet ik het hier tijdens de festivalopening over hebben. Over het investeren in een goed gevoel voor toekomstige generaties, in plaats van twee uur feel good creëren voor mezelf, nu.</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2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Ingewikkelde ochtend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vijf uur ’s ochtends. Over een half uur moet ik een podcastinterview doen met een buitenlandse journalist. De interviewer wil praten over het programma dat ik heb samengesteld, ‘Corresponding Cinemas’. Wat een ingewikkelde ochtend! Het programma onderzoekt de onderlinge inspiratie van filmmakers: de banden tussen onze schijnbaar verre en gescheiden werelden. Het begint met Sky Hopinka, de beroemde Native American beeldend kunstenaar . Ik vroeg hem in februari: „Wie heeft jouw werk geïnspireerd?” Hij antwoordde: „Ken je Basma Al Sharif?” Ik was verbaasd. Hij werd geïnspireerd door het werk van een dochter van Gaza. Vervolgens vroeg ik Basma naar haar inspiratiebron, enzovoort. Het leidde tot een aaneenschakeling van filmvertoningen en gesprekken. In februari had ik niet kunnen bevroeden wat nu de betekenis zou zijn van deze opzet. Wie had dat gedacht! Of is dit wat men bedoelt met ‘Kismet’?!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Ik klik op de link naar het interview.</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3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Zwakken en de sterkens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borrel van een partnerorganisatie vertelde ik vanavond trots dat deze editie van IDFA de meest internationale ooit wordt, na jaren werk om ondervertegenwoordigden te laten weten dat ze welkom zijn, als gelijken en niet als</w:t>
      </w:r>
      <w:r>
        <w:rPr>
          <w:rFonts w:ascii="arial" w:eastAsia="arial" w:hAnsi="arial" w:cs="arial"/>
          <w:b w:val="0"/>
          <w:i/>
          <w:strike w:val="0"/>
          <w:noProof w:val="0"/>
          <w:color w:val="000000"/>
          <w:position w:val="0"/>
          <w:sz w:val="20"/>
          <w:u w:val="none"/>
          <w:vertAlign w:val="baseline"/>
        </w:rPr>
        <w:t xml:space="preserve"> tokens </w:t>
      </w:r>
      <w:r>
        <w:rPr>
          <w:rFonts w:ascii="arial" w:eastAsia="arial" w:hAnsi="arial" w:cs="arial"/>
          <w:b w:val="0"/>
          <w:i w:val="0"/>
          <w:strike w:val="0"/>
          <w:noProof w:val="0"/>
          <w:color w:val="000000"/>
          <w:position w:val="0"/>
          <w:sz w:val="20"/>
          <w:u w:val="none"/>
          <w:vertAlign w:val="baseline"/>
        </w:rPr>
        <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programma echt internationaal is, vertegenwoordigt het echt Amsterdam!” Toen ik weer naar huis ging, viel er lichte regen in het stille, donkere Vondelpark. Een collega stond buiten te roken. „Mag ik je wat vragen?” zei hij. „Je zei laatst dat we geen definitief politiek standpunt moesten innemen, dat het festival zichzelf niet moet opdringen. Waarom nam iedereen na de invasie van Oekraïne dan wél een standpunt 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wat ik moest zeggen. Zijn we racistisch?, dacht ik. Ik legde uit dat de situaties verschillend zijn. Niet in het feit dat de sterken de zwakken bombarderen, maar omdat er nu een gebrek aan consensus is over wie zwak is en wie sterk. Mensen die het gevoel hebben vast te zitten in die polarisatie moeten op IDFA ruimte vinden om na te denken. Toen ik wegliep, vroeg ik me af of wat ik zei onzin was. Ik kon die nacht niet goed slapen.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4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van deze 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openingsavond start met een korte film. Het publiek zal zich die na afloop nauwelijks herinneren, maar de film is sfeerbepalend: een overgang van het leven naar film. Ik heb uren naar korte films gekeken om er één uit te kiezen. Uiteindelijk bekeek ik het werk van Johan van der Keuken opnieuw. Ik dacht dat ik mijn openingsfilm gevonden had in</w:t>
      </w:r>
      <w:r>
        <w:rPr>
          <w:rFonts w:ascii="arial" w:eastAsia="arial" w:hAnsi="arial" w:cs="arial"/>
          <w:b w:val="0"/>
          <w:i/>
          <w:strike w:val="0"/>
          <w:noProof w:val="0"/>
          <w:color w:val="000000"/>
          <w:position w:val="0"/>
          <w:sz w:val="20"/>
          <w:u w:val="none"/>
          <w:vertAlign w:val="baseline"/>
        </w:rPr>
        <w:t xml:space="preserve"> De poes </w:t>
      </w:r>
      <w:r>
        <w:rPr>
          <w:rFonts w:ascii="arial" w:eastAsia="arial" w:hAnsi="arial" w:cs="arial"/>
          <w:b w:val="0"/>
          <w:i w:val="0"/>
          <w:strike w:val="0"/>
          <w:noProof w:val="0"/>
          <w:color w:val="000000"/>
          <w:position w:val="0"/>
          <w:sz w:val="20"/>
          <w:u w:val="none"/>
          <w:vertAlign w:val="baseline"/>
        </w:rPr>
        <w:t>, een vijf minuten durende film uit 1968 over het leven van een kat. Maar in de film verbindt Johan de kat visueel aan een traditionele tekening van een Indiase vrouw, met Indiase muziek op de achtergrond. Dat heeft context nodig. We weten wel beter vandaag.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was ik enthousiast over</w:t>
      </w:r>
      <w:r>
        <w:rPr>
          <w:rFonts w:ascii="arial" w:eastAsia="arial" w:hAnsi="arial" w:cs="arial"/>
          <w:b w:val="0"/>
          <w:i/>
          <w:strike w:val="0"/>
          <w:noProof w:val="0"/>
          <w:color w:val="000000"/>
          <w:position w:val="0"/>
          <w:sz w:val="20"/>
          <w:u w:val="none"/>
          <w:vertAlign w:val="baseline"/>
        </w:rPr>
        <w:t xml:space="preserve"> Even Stilte </w:t>
      </w:r>
      <w:r>
        <w:rPr>
          <w:rFonts w:ascii="arial" w:eastAsia="arial" w:hAnsi="arial" w:cs="arial"/>
          <w:b w:val="0"/>
          <w:i w:val="0"/>
          <w:strike w:val="0"/>
          <w:noProof w:val="0"/>
          <w:color w:val="000000"/>
          <w:position w:val="0"/>
          <w:sz w:val="20"/>
          <w:u w:val="none"/>
          <w:vertAlign w:val="baseline"/>
        </w:rPr>
        <w:t>. Een ritmisch beeld van werkende mensen in de straten van Amsterdam in 1963. Totdat ik bij een Zwarte Piet kwam die met kinderen speelde, en dacht „Verdomme, Johan!”. Uiteindelijk vond ik wat ik zocht in</w:t>
      </w:r>
      <w:r>
        <w:rPr>
          <w:rFonts w:ascii="arial" w:eastAsia="arial" w:hAnsi="arial" w:cs="arial"/>
          <w:b w:val="0"/>
          <w:i/>
          <w:strike w:val="0"/>
          <w:noProof w:val="0"/>
          <w:color w:val="000000"/>
          <w:position w:val="0"/>
          <w:sz w:val="20"/>
          <w:u w:val="none"/>
          <w:vertAlign w:val="baseline"/>
        </w:rPr>
        <w:t xml:space="preserve"> Time - Work </w:t>
      </w:r>
      <w:r>
        <w:rPr>
          <w:rFonts w:ascii="arial" w:eastAsia="arial" w:hAnsi="arial" w:cs="arial"/>
          <w:b w:val="0"/>
          <w:i w:val="0"/>
          <w:strike w:val="0"/>
          <w:noProof w:val="0"/>
          <w:color w:val="000000"/>
          <w:position w:val="0"/>
          <w:sz w:val="20"/>
          <w:u w:val="none"/>
          <w:vertAlign w:val="baseline"/>
        </w:rPr>
        <w:t>, een film over universalisme van arbeiders wereldwijd: een smid ergens in Afrika hamert in hetzelfde ritme als een Europeaan.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5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Modedag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modedag. Ik heb veel werk te doen, maar dit is ook mijn laatste kans om mijn festivalkleding te bepalen.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overhemden strijken, maar moet vrij snel accepteren dat ik daar nu het geduld niet voor heb. Bij de stomerij in de buurt telt de vriendelijke dame de overhemden en zegt: „Kom vrijdag maar terug.” „Dat kan niet! Het moet dinsdag zijn!” Ze belooft het „te proberen”. Ik ben er niet goed in, uitzoeken wat ik aan moet op het festival. Ik kan ook niet beslissen of ik erom geef of niet. Het voelt ongemakkelijk om toe te geven dat ik erom geef, of om te stoppen met erom te geven. Belachelijk! Toen hoorde ik Oscar Wilde tegen me zeggen: „Alleen oppervlakkige mensen oordelen niet op uiterlijkheden.”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6 november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wachten begint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bang omdat het lijkt alsof alles in orde is, is dat normaal?” zegt een collega. Ik lach en antwoord: „Dat is het beste soort angst.” Er zullen dingen fout gaan, maar ons team heeft alles goed voorbereid. Het is niet erg als we niet perfect zijn. Op kantoor worden de IDFA-boekjes afgeleverd. Ik ben altijd enthousiast over deze tastbare dingen, ze blijven over na een festival. De afgelopen zes jaar sneden we 90 procent van onze gedrukte publicaties weg. Het weinige dat we nog drukken, is belangrijk voor me. Ik loop er kinderlijk blij mee rond.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vergadering is geweest. Binnenkort zullen we een enorm publiek en meer dan 3000 internationale gasten verwelkomen. Elk jaar rond deze tijd dringt zich een emotionele jeugdherinnering aan me op. Mijn ouders, die zich vol spanning voorbereiden op de komst van gasten. Het enige wat ik nu kan doen is luisteren naar klassieke muziek, terwijl ik wacht.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w:t>
      </w:r>
      <w:r>
        <w:rPr>
          <w:rFonts w:ascii="arial" w:eastAsia="arial" w:hAnsi="arial" w:cs="arial"/>
          <w:b/>
          <w:i w:val="0"/>
          <w:strike w:val="0"/>
          <w:noProof w:val="0"/>
          <w:color w:val="000000"/>
          <w:position w:val="0"/>
          <w:sz w:val="20"/>
          <w:u w:val="none"/>
          <w:vertAlign w:val="baseline"/>
        </w:rPr>
        <w:t xml:space="preserve"> Cultuurdagboek </w:t>
      </w:r>
      <w:r>
        <w:rPr>
          <w:rFonts w:ascii="arial" w:eastAsia="arial" w:hAnsi="arial" w:cs="arial"/>
          <w:b w:val="0"/>
          <w:i w:val="0"/>
          <w:strike w:val="0"/>
          <w:noProof w:val="0"/>
          <w:color w:val="000000"/>
          <w:position w:val="0"/>
          <w:sz w:val="20"/>
          <w:u w:val="none"/>
          <w:vertAlign w:val="baseline"/>
        </w:rPr>
        <w:t>deelt wekelijks een kunstenaar de belevenissen van deze week.</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Orwa Nyrabia en marketing manager Selin Murat in het kantoor van documentairefestival IDFA in het Vondelpaviljoen in Amsterdam. Foto Simon Lenskens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anders regelen is niet simpel, maar het kan wel'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226.47pt;height:44.99pt">
            <v:imagedata r:id="rId320"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18, 19</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aanloop naar het Kunstenplan 2025-2028 spreken Jan Pieter Ekker en Tim Wagemakers met insiders over hoe het anders en/of beter kan. Deel 1: bestuurskundige Martijn van der Steen.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Kunstenplan: Bestuurskundige Martijn van der Steen wil de cultuurfinanciering op de schop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'Schrap de bureaucratie," stelde bestuurskundige Martijn van der Steen tijdens het Paradisodebat, de jaarlijkse 'röntgenscan van de cultuursector'. Volgens hem wordt er om de vier jaar, voorzichtig gerekend, 100 miljoen euro uitgegeven aan het schrijven van plannen om subsidie te krijgen en de controle daarop door de overheid.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even duidelijk was zijn stelling dat het hiërarchische subsidiemodel van tafel moet. Volgens Van der Steen levert het veel meer op als mensen zich met elkaar verantwoordelijk gaan voelen voor een bepaald maatschappelijk vraagstuk. "Dat een gemeente niet zegt: 'Wij geven jullie geld en nu gaan jullie doen wat ik zeg'."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veel goede reacties gehad, vertelt Van der Steen ten kantore van de Nederlandse School voor Openbaar Bestuur, aan de chique Lange Voorhout in Den Haag. "Het riep veel op. Ook veel vragen trouwens; hoe werkt dat dan?"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gebruikt de metafoor van een buurt-bbq; wat bedoelt u daar precies mee?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de dingen niet nodeloos ingewikkeld maakt, maar regelt zoals je ze in het normale leven ook zou regelen."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nog wel toepasbaar in de gesubsidieerde, door en door gebureaucratiseerde culturele wereld?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Anders dan iets als klimaatverandering is de manier waarop wij onze wereld hebben georganiseerd geen natuurlijk fenomeen. Het kan voelen als een natuurwet; dat je een heel duidelijke prestatieovereenkomst moet afsluiten, en dat je alles moet dichttimmeren omdat er anders gefraudeerd wordt. Dat zijn gedachten die zich van ons meester hebben gemaakt, maar we hebben het onszelf aangeleerd. Het is niet makkelijk om het anders te doen, maar het kan natuurlijk wel."</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vindt het maar vreemd dat de kunstwereld de bestaande relatie als uitgangspunt neemt en van daaruit probeert om het iets slimmer of beter te regelen.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De kunstensector hoopt dat er naar analogie van de wet die bepaalt dat het Rijk een bepaald bedrag reserveert voor bibliotheken, ook een basisniveau voor culturele voorzieningen wettelijk wordt verankerd. Ik vind dat geloof in wetgeving naïef, want het is nergens afdwingbaar. Wat je daar bovendien mee doet, is dat je de realiteit zoals die er nu is accepteert; dus dat je je neerlegt bij het feit dat het rijksbudget voor cultuur nog steeds niet op het niveau van vóór Halbe Zijlstra is. En je houdt vast aan die scheve contractrelatie met de subsidieverstrekker."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adviseert u dan wel?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gesprek over cultuurfinanciering zou moeten beginnen met de vraag hoe groot de koek is die je verdeelt. Ik vind - dat heeft niks met wetenschap te maken; dat vind ik gewoon - dat die koek veel te klein is. Niet omdat ik van cultuur houd - dat doe ik wel - maar omdat cultuur heel veel baten heeft die niet mee worden geteld, omdat ze moeilijk te kwantificeren zijn."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al zou de koek groter zijn, dan verandert er nog niets als we hem op dezelfde manier blijven verdelen. Dat gebeurt volgens het 'principaal-agentmodel', dat ervan uitgaat dat de geldgever middelen ter beschikking stelt en wil terugzien wat daarmee gebeurt, vanuit de gedachte dat als dat niet tot op de komma nauwkeurig wordt dichtgetimmerd de ander zo min mogelijk gaat doen met dat geld. Er gaat heel veel tijd, en dus geld, zitten in het verwerven en verantwoorden van middelen. Er lekt veel geld weg én het leidt af van het creatieve proces. Het leidt bovendien tot een raar soort competitie; alles wat jij krijgt, krijg ik niet."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Nogmaals de vraag: hoe moet het dan wel?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tegenhanger van het 'principaal-agentmodel' is het 'stewardshipmodel'. Dat gaat uit van gelijkwaardigheid. Dat je uit bent op hetzelfde - een rijk, bloeiend cultureel veld -, maar dat je rol in het veld anders is. De een brengt geld in, anderen leveren creativiteit, capaciteit, een plek, enzovoorts. Je doet allemaal mee, maar op een andere manier. Dan moet je nog steeds afspraken maken hoe je je tot elkaar verhoudt, en dan moet je als maker niet zoveel mogelijk vragen, maar vragen wat je nodig hebt, zodat er voldoende overblijft voor de anderen."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niet naïef? Instellingen vragen om de vier jaar toch altijd hetzelfde of meer?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je moet met elkaar op zoek naar een optimum voor het geheel waar je deel van uitmaakt. Dat vereist een mentaliteitsverandering. Nu vraagt een organisatie 8 ton aan, omdat dat dan waarschijnlijk 6 ton wordt - vanuit de gedachte: je kan het maar binnen hebben, want volgend jaar kan het weer afgelopen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alle Amsterdamse culturele instellingen vanuit een gemeenschappelijkheid reëel gaan begroten wat er daadwerkelijk nodig is om hun plannen te realiseren, die 160 miljoen euro van wethouder Meliani best voldoende kan blijken te zijn."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de koek niet groter wordt, hoe kun je dan toch beweging en doorstroming stimuleren, zoals Meliani wil?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gewoon te gaan doen. Dat is één groot levend experiment,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veel slechter zal gaan dan nu. Natuurlijk moet er een vorm van verantwoording zijn, maar als je de administratieve lasten verkleint, blijft er veel meer geld over om te doen waar je voor op aarde denkt te zijn."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het met het basisinkomen; als je alle kosten voor administratie, controle, toezicht en handhaving - en alle ellende die eruit volgt - daarvan aftrekt, houd je geheid geld over. En dan kan er in het ergste geval zelfs nog wat gefraudeerd worden, zoals overigens in het huidige systeem met alle controles en zogenaamde zekerheden ook gewoon gebeurt. We stappen niet van een waterdicht systeem over naar een risicovol systeem.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experiment veel minder onveilig is dan het lijkt."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optimistisch dat het anders kan, maar het zal tijd kosten. We moeten van A naar B via de regels van B; dus laten we nu vast de dingen gaan doen die maken dat we het in de volgende ronde wél kunnen doen. Laten we ons alvast gaan gedragen alsof het al zo is; dat je in het veld de B-gedachte gaat delen en je als overheid dat gesprek initieert en vooruithelpt."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krijgen we wel weer een Halbe Zijlstra-achtige staatssecretaris.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essentie van politiek, daar kunnen we weinig aan doen, dat zeg ik ook altijd tegen de topambtenaren die ik train. Wat je wél kunt veranderen, is dat je aan de andere kant - bij de culturele instellingen, de fondsen en de netwerken - die B-gedachte gaat delen. Overigens willen bewindspersonen één ding maar al te graag: ze willen graag ergens 'ja' op zeggen. Dus als er een goed idee ligt, zijn er altijd mogelijkheden."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van der Steen: 'Als alle Amsterdamse culturele instellingen reëel gaan begroten, kan die 160 miljoen euro van wethouder Meliani best voldoende blijken te zijn.'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CIDI: 'Dit bericht is ziekmakend'; HAP Zuidplein steunt Palestina openlijk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2" type="#_x0000_t75" style="width:225.72pt;height:50.99pt">
            <v:imagedata r:id="rId3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HAP Zuidplein steunt Palestina openlijk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Een dreigende, politieke post op sociale media waarin Huisartsenpost (HAP) Rotterdam Zuidplein zich uitspreekt tegen de 'Holocaust' die volgens de artsen aangericht wordt door Israël, leidt in Rotterdam tot veel ophef.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Leefbaar Rotterdam stellen vragen aan het college. De bekende straatarts Michelle van Tongerloo, die tot vorige maand bij de post werkte, zegt dat zij zich ,,distantiëert", van de uitspraken van 'Zuidplein'.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Rotterdam noemt de verklaring van de HAP, waarin wordt gerept over 'Holocaust' gericht op de Palestijnen, polariserend. ,,We zijn in Rotterdam zo hard bezig om de gemoederen rustig te houden, en nu dit", aldus raadslid Caroline Aafjes-van Aalst. ,,Dit kan echt niet. Een huisartsenpost moet een veilige haven zijn voor iedereen."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CIDI (Centrum Informatie en Documentatie Israël) vindt de verklaring ernstig en stelt dat een arts neutraal hoort te zijn. ,,Het LinkedIn-bericht van de Huisartsenpost Zuidplein is ziekmakend. Een huisarts zou geen politiek moeten bedrijven. In Israël werken Joden en Arabieren samen in ziekenhuizen, deze Rotterdamse huisarts gaat liever voor polarisatie, zo te 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boodschap op LinkedIn stelt de HAP, die onafhankelijk werkt, dat zij pro-Palestina kleurt. 'Als steun voor de Palestijnen die een 'Holocaust' ondergaan en zich verzetten tegen de onderdrukking en het uitmoorden van het Palestijnse volk tegen de terroristen van het Zionisme, kleurt Huisartsenpost Zuidplein: Palestina', luidt de boodschap.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HAP vervolgt daarna dat de post een signaal is dat zij weerstand zal blijven bieden tegen onderdrukking door wie dan ook. 'Evenzo als signaal voor allen die trachten het bestaan van HAP Zuidplein te willen beëindigen. We will to continue give care... we will continue helping people. We will continue to exist. We will remain Halal.'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koepel Huisartsenposten Rijnmond, waarbij 550 artsen zijn aangesloten in Zuid (Maasstad Ziekenhuis), Noord (Franciscus Gasthuis), IJsselland (IJsselland ziekenhuis) en Spijkenisse (Spijkenisse Medisch Centrum), stelt verbaasd te zijn. ,,HAP Zuidplein behoort niet tot de overkoepelende organisatie. Wij distantiëren ons dan ook nadrukkelijk van de uitlatingen die zijn gedaan."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Huisartsenpost Zuidplein Rotterdam heeft ondanks herhaald verzoek van De Telegraaf nog niet willen reageren.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Huisartsen Genootschap  reageert dat zij feitelijk niet gaat over de persoonlijke mening van huisartsen hoe zij naar de wereld kijken. ,,Maar wij willen dat artsen kwalitatief goede zorg leveren, aan álle mensen."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Neutraal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huisartsenpost hoort gewoon neutraal te zijn, aldus Leefbaar Rotterdam. ,,Op deze manier wordt een wig gedreven."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CIDI stelt dat de verklaring meerdere zorgwekkende, verontrustende en provocerende aspecten bevat. ,,Vergelijkingen die gebaseerd zijn op de Holocaust misbruiken de geschiedenis en minimaliseren en beledigen de herinnering aan de Holocaust."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 moet geen politiek bedrijven'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reacties van witte, rijke 40-plussers laten zien dat er nog een wereld te winnen is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6"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nou dat uw gemeente besluit om een leuk koeienbankje op het dorpsplein te plaatsen. Wat vlekjes erop, misschien ergens een guitig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-logootje en klaar is Koe, ik bedoel Kees. Zou u op uw achterste poten staan?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Twello is een regenboogbankje geplaatst. In plaats van zo’n saai, strak, karakterloos zitje is er gekozen voor een kleurrijk plankenensemble.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 alom. Wat een belachelijk idee. Waarom dringt men die regenboog toch zo op? Nu weten we het wel een keer. Waarom slaat alles toch zo door?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greep uit de online reacties van witte, rijke 40-plussers die juist door zo een reactie te plaatsen, laten zien dat er nog een wereld te winnen is. Wat kun je in godsnaam tégen zo een vrolijk zitje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jou, doordat je met je kadetten op groen, oranje en geel plaatsneemt, een politiek statement opgedrongen? Wat ben je dan voor angsthaas?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het bankje gefinancierd werd door de Zonnebloem, maar u persoonlijk geen oudje op een bootje hebt ronddobberen?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dat bankje gesponsord werd door de Rabobank, maar u bij de ING bankiert? Of dat het ding gefinancierd werd door de Zonnebloem, maar u persoonlijk geen oudje op een bootje hebt ronddobberen? Wat als het bankje de blauw-witte kleuren van PEC Zwolle of een andere voetbalclub had gehad waar u niet zoveel mee heeft?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zeggen dat ze niets hebben tegen de LHTBQI+-gemeenschap maar wél aanstoot nemen aan zo’n zitter, liegen dat ze groen zien. Of geel. Of oranje. Je kunt je tegenwoordig om zo onbeschrijfelijk veel zaken druk maken. Gaza, verkiezingen, de smeltende poolkappen, dat 50 procent van de Nederlanders te dik is, de taferelen in de slachterijen of de natuurrampen.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is het een statement vanuit de gemeente: ‘Bij ons hoort iedereen er bij’? Wat kun je dáár inhoudelijk op tegen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rijke dorpeling kiest dit. Een vrolijk bankje in de kleuren van een regenboog. En al is het een statement vanuit de gemeente: ‘Bij ons hoort iedereen er bij’? Wat kun je dáár inhoudelijk op tegen hebben? Probeer eens aan een kind uit te leggen waarom (o)pa of (o)ma een hekel heeft aan een paar kleurtjes. ‘Hoort dan niet iedereen er bij, opa?’ zal het kind vragen. ‘Nee jongen, zo zwart-wit is het ook weer niet.’ Het kind haalt zijn schouders op. Kleur is veel leuker dan zwart en wit.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Cat Power speelde een heel concert van Bob Dylan na: ‘Ik leerde zingen op zijn muziek’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02.47pt;height:25.5pt">
            <v:imagedata r:id="rId25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zangeres (haar echte naam is Chan Marshall) is al haar hele leven door Bob Dylan gefascineerd. Het was haar droom om zijn Royal Albert Hall-concert uit 1966 eens na te spelen. Vorig jaar kreeg ze haar kans, vrijdag verschijnt het livealbum.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Chan Marshall was een jaar of 23 toen ze voor het eerst naar Londen kwam. ‘Het was 1995 en ik had net mijn eerste album als Cat Power uit’, zegt de zangeres. ‘Ik logeerde in het Columbia  Hotel aan het Hyde Park. ’s Avonds ging ik graag wandelen door het park naar de andere kant van de stad. Toen zag ik voor het eerst de statige contouren van de Royal Albert Hall opdoemen. Ik kende de concertzaal uit de verhalen over Bob Dylan, door wie ik al sinds mijn tienerjaren geobsedeerd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film Don’t Look Back van D.A. Pennebaker, waarin je Dylan in een taxi door de stad ziet rijden, wel tien keer heb gezien.’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Gijsbert Kameris sinds 1992 muziekjournalist. Hij schrijft voor de Volkskrant recensies, interviews en beschouwingen over pop en jazz.</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neemt in een wat chiquer Londens hotel dan het Columbia een trekje van haar stiekem opgestoken sigaret. ‘Ik kreeg toen ik dat gebouw zag allerlei wilde fantasieën dat ik daar optrad en Bob, die in de film ongeveer even oud was als ik toen, de kleedkamer binnenkwam om een sigaret te bietsen en dat we verliefd op elkaar werden. Jarenlang heb ik als ik naar Londen ging in datzelfde Columbia gezeten, en altijd maakte ik dezelfde wandeling, terugdenkend aan de visioenen die ik toen had.’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niet Londen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is Marshall inmiddels, ze kan zich wat duurdere hotels veroorloven, maar de fascinatie voor Dylan is gebleven. Vrijdag verschijnt haar twaalfde album Cat Power Sings Dylan – The 1966 Royal Albert Hall Concert. Daarop vertolkt ze integraal een compleet concert van haar held dat deel uitmaakte van Dylans roemruchte Britse tour met The Band. Iedere avond speelde Dylan twee sets. Solo een akoestisch deel en met de band een harde elektrische set, waartegen een deel van het publiek iedere avond in opstand kwam. Dat hun folkidool zich verlaagde tot iets ordinairs als rock-’n-roll, kon de gemiddelde Dylan-fan in 1966 maar moeilijk verkroppen. Tijdens een show in Manchester riep iemand in het publiek ‘Judas’ naar hem.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terug te horen op de beroemde bootleg The Royal Albert Hall Concert, die in 1998 ook officieel werd uitgebracht. Verwarrend, want de titel verwijst naar Londen terwijl het concert plaatsvond in de Free Trade Hall in Manchester. Elke Dylan-fan weet dat, zegt Marshall. ‘Als we het hebben over Bob Dylan in de Albert Hall in 1966, bedoelen we Manchester, niet Londen. Daar riep iemand ‘Judas’, en dat werd abusievelijk toegeschreven aan Londen. Het is dát concert, in Manchester, dat ik uit mijn hoofd ken omdat ik het zo vaak heb gedraaid. En het is ook dát optreden waarvan ik altijd heb gedroomd het na te spelen, mocht ik ooit zelf in de Londense Royal Albert Hall 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ik gek werd’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gelegenheid deed zich tot haar grote verbazing precies een jaar geleden voor. ‘Ik ging vorig jaar best wel goed hier in Engeland. De BBC had een stuk of vijf nummers van mijn laatste album Covers op hun radioplaylist staan toen mijn manager belde. ‘Chan, er staat een datum open in de Royal Albert Hall, of je daar niet een keer wilt optreden. Ik dacht dat ik gek werd. Ja, natuurlijk wilde ik dat! En ik wist meteen wat ik er zou gaan spelen: dat Dylan-concert dat ik al jaren in mijn hoofd heb.’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was er geen moment. 5 november 2022 moest het gaan gebeuren: Cat Power die een avond lang doet alsof ze Bob Dylan in 1966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concert werd een succes en verschijnt vrijdag 10 november als dubbelalbum. ‘O man, wat was ik zenuwachtig’, zegt de zangeres. Mijn handen trilden, gelukkig hoefde ik geen gitaar te spelen en kon ik me op het zingen concentreren.’ Cat Power zingt alle liedjes woordelijk na. Nummers als Visions of Johanna en Desolation Row hebben behoorlijke lappen tekst, die de zangeres vroeger uit het hoofd kende, maar nu niet meer. ‘Ik ben laat moeder geworden, op mijn 43ste. Sindsdien ben ik stukjes uit mijn geheugen kwijt. Het schijnt vaker voor te komen na een late zwangerschap’, zegt ze. ‘Geen probleem hoor, maar ik nam uit voorzorg wel teksten mee naar het podium.’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teksten had ze zelf helemaal uitgeschreven. ‘Bob zingt ze niet helemaal hetzelfde als dat ze in zijn tekstboeken staan. Alles moest precies zo zijn als op de plaat. Ik heb al drie albums met covers uitgebracht en steeds probeerde ik mijn eigen interpretatie aan liedjes te geven door er iets van mijn gevoel van het moment in te leggen. Dat wilde ik nu juist niet. Misschien omdat Bobs muziek zo veel voor me betekent. Sinds de geboorte van mijn zoon ben ik gelukkiger dan ooit, maar Bobs muziek heeft me ook uit diepe dalen getrokken.’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vriend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noemt Dylan steeds bij de voornaam, alsof hij een goede vriend is. Zo voelt het ook een beetje, zegt ze. Ze is opgegroeid met zijn muziek. Haar ouders, ooms en tantes waren kinderen van de jaren zestig. ‘Platen  van Bob stonden de hele dag op. Ik leerde zingen op zijn muziek.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kwamen veel andere favorieten bij, ik werd een indie-meisje dat naar Sonic Youth luisterde, en er waren ook jaren dat Bob even uit mijn leven verdwenen leek. Zijn platen uit de jaren tachtig zijn helemaal aan me voorbijgegaan, maar die waren ook niet goed, begreep ik later.’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oudere liedjes als Mr. Tambourine Man of It’s All Over Now, Baby Blue kreeg ze tijdens de repetities nog altijd kippevel. ‘Vooral Mr. Tambourine Man ontroerde me toen ik het instudeerde. Ik moest ineens erg aan mijn oma denken, die vlak voor de pandemie overleed. En ik weet ook nog dat ik in de Albert Hall ineens aan mijn stiefvader moest denken, die geëmotioneerd had afgebeld omdat hij de reis niet kon betalen. Huilend vertelde hij hoe trots hij op me was.’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heeft ze zo veel gevoel gelegd in een live-optreden, zegt ze. ‘Ik doe vaak maar wat, en als het me niet bevalt, dan loop ik gewoon van het podium, tot ergernis van het publiek, dat doet me niks. Maar dit keer moest alles perfect zijn. Niet alleen mijn zang, maar ook het spel van mijn band. Ze moesten niet te veel als de echte Band klinken, maar ik wilde wel piano en orgel apart horen.’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machoman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Power zingt het Dylanrepertoire mooier en soulvoller dan ze ooit heeft gezongen. De woorden krijgen bij haar een andere betekenis, ook al was ze daar niet speciaal op uit. ‘Heb je dat ook bij Bob, dat je iedere keer weer iets nieuws in zijn teksten hoort? Dat je beelden voor je ziet die je niet eerder zag?’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knappe aan zijn teksten vindt ze ook dat ze nogal afwijken van het mannelijke macho-perspectief in veel jarenzestigpop. ‘Ik heb bij Bob nooit het gevoel naar de belevingswereld van een man te luisteren. Zijn teksten zijn tijdloos in die zin dat hij in één couplet zomaar van de Romeinse overheersing naar het heden kan springen. Maar ze zijn ook genderloos. Nooit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Dylan: dat is typisch een man die zoiets zingt. Er zit een soort elegantie in zijn manier van zingen die ik vrouwelijk vind, heel erg anti-macho. Veel van zijn tijdgenoten zongen denigrerend over vrouwen – rock-’n-roll was in de jaren zestig een misogyn, seksistisch bolwerk. Maar ik heb Bob nooit op een vrouwonvriendelijk woord kunnen betrappen.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‘Missschien is dat ook wel de reden dat juist vrouwen  zijn werk zo goed kunnen zingen, van Joan Baez en Judy Collins tot Bettye LaVette en Nina Simone. Dylan wordt vaak verweten mannenmuziek te maken, maar ik hoor dat echt niet terug in zijn teksten.’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Dylan en Allen Ginsberg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ze dan aan tegen een liedje als Just Like a Woman, dat ze ook in de Albert Hall zong? Dat lijkt een behoorlijk masculien liedje, met regels als: ‘She makes love just like a woman, yes, she does/ And she aches just like a woman/ But she breaks just like a little girl’?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 is al heel vroeg verteld dat het liedje helemaal niet over een meisje of vrouw gaat maar over de dichter Allen Ginsberg. Bob had een bijnaam voor hem, The Queen. Of het waar is weet ik niet, maar ik ben het altijd blijven geloven. Elke keer als ik het hoor of zing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Bob en Allen, zo’n mooi stel samen. Ik heb ze allebei mogen ontmoeten, Bob zelfs een paar keer.’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was een jaar geleden, daags voor haar eigen concert in de Royal Albert Hall. ‘We speelden allebei in Glasgow en bleken in hetzelfde hotel te overnachten. Ik hing met mijn bandleden in de bar, we praatten over Halloween, wat de volgende dag zou zijn,  toen ik ineens Bob aan zag komen. Hij had een covid-masker voor en droeg zwarte Nike-sneakers, of waren ze donkerbruin?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liep er een vaag,  verkleed heerschap achter hem aan dat ik niet helemaal vertrouwde. Ik vond dat ik Bob moest beschermen tegen dit ongure gespuis, maar het bleek gewoon iemand uit zijn eigen gevolg in Halloween-pak te zijn. Bob draaide zich om en zei meteen: ‘O, hi Chan, how are you doing?’ We hadden elkaar in 2006 ooit een keer gesproken en hij wist blijkbaar nog wie ik was. Diezelfde nacht nog kreeg ik een berichtje: ik stond op de gastenlijst voor zijn concert een dag later. Het was een paar dagen voor mijn eigen concert in de Albert Hall en het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mooiste Dylan-concert dat ik ooit heb bijgewoond. Nee, ik heb hem niet durven vragen naar mijn eigen concert te 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uitvoering van het concert van Bob Dylan uit 1966 door Cat Power is de zangeres zo goed bevallen dat ze het vaker wil doen. Deze week stond ze in de legendarische maar kleine Troubadour in Los Angeles. Op 14 februari speelt ze het concert van Bob Dylan in de Carnegie Hall in New York. Cat Power: ‘Als het aan mij ligt, kom ik volgend jaar ook jullie kant op, ik voel me gelukkig met dit repertoire.’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 Power: Cat Power Sings Dylan - The 1966 Royal Albert Hall Concertverschijnt 10/11 bij Domino/V2.</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‘Hardcore Never Dies’ omarmt regisseur Jim Taihuttu de dwarsheid van de gabbercultuur. ‘Je moet ontkomen aan de middelmaat’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10:48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202.47pt;height:25.5pt">
            <v:imagedata r:id="rId25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Hardcore Never Dies maakte Jim Taihuttu een als misdaadfilm en gezinsdrama verpakte ode aan de gabberbeweging van de jaren negentig − kaalgeschoren acteurs in aussies inbegrepen. Een gesprek op de set met de filmmaker en muzikant.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bezwete figurant loopt op anderhalve schoen de kledingtent binnen, zwaaiend met de losgekomen zool van zijn rechtergymp.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zegt de kaalgeschoren jongen tegen de mensen van de kostuumafdeling, waar de rekken gevuld zijn met in kleur en in opdruk variërende Australian-trainingspakken. Op de grond: manden vol niet meer zo fris ogend Nike Air Max-schoeisel.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de zoveelste’, klinkt het. ‘Zoek maar wat 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valt op twee afgetrapte, maar nog wel uit één stuk bestaande grijze gympen. En dan sluit de figurant zich weer aan bij de dansende massa in de Schiedamse fabriekshal, op een regenachtige nacht in maart.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Aussies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ná Jim Taihuttu nog op het idee komt om een getrouwe speelfilm (of serie) te maken die zich afspeelt in de gabberwereld van midden jaren negentig krijgt het moeilijk. De kostuummedewerkers van de speelfilm Hardcore Never Dies hebben er alles aan gedaan om de laatste restanten echte kleding uit die tijd op te kopen, via websites, winkels en verzamelaars.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liepen op, van 20 euro voor afgeragde vintage Air Max tot 200 euro voor dezelfde schoen in redelijke staat. De jasjes waren op zich nog wel te vinden, maar de datering bleek nog niet zo makkelijk: zelfs op het kantoor van het Italiaanse sportmerk wist men niet precies wat uit welk jaar kwam; de vraag naar ‘Aussies’ vanuit Nederland was op een gegeven moment zo enorm, dat er soms geen tijd was om collecties te fotograferen.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figurant-gabbers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film. Dat was de bedoeling van Taihuttu, na de loodzware opnamen voor zijn op Java gedraaide oorlogsfilm De Oost. Maar zoals dat gaat met bedoelingen: dan sta je toch 350 hoekig dansende figurant-gabbers te regisseren, die verblind door laser- en stroboscooplicht en verdoofd door stampklassiekers als Hardcore Motherfuckers van Rotterdam Terror Corps (210 beats per minuut) wel precies voldoende ruimte moeten maken voor een op de dansvloer geplande afrekening in het drugscircuit (scène 161).</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Hardcore Never Dies-hoofdrolspelers en filmbroers Joes Brauers en Jim Deddes − beiden kaalgeschoren − komen daarbij in actie. Deddes oogt opvallend ongezond; donkere kringen onder de ogen. Hij speelt broer Danny, een weinig getalenteerde en verslavingsgevoelige amateurdealer. Hij dreigt zijn jongere broer mee naar beneden te sleuren, de begaafde klassieke pianist en prille gabber Michael.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Taihuttu zit die nacht in maart achter de monitor, in het halfduister, of hij geeft fysieke instructies. De dialoog blijft beperkt, deze 36ste draaidag. Danny: ‘Morgenochtend rijd ik meteen naar die Brabanders en betaal ze.’ Michael: ‘Ik hoop dat je dat dan ook écht doet.’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valt er verder ook te zeggen?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onze recensie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Hardcore never dies is een  verslag van het verlangen naar extase:van de zoektocht naar de roes tot de prijs die betaald moet worden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Segregatie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jaar later is de film af. Of bijna dan. Taihuttu is druk met de eindmixage, al twee weken. De 42-jarige filmmaker en muzikant combineerde het bezoek aan Nederland (hij woont al jaren met zijn gezin op Bali) met wat optredens op het Amsterdam Dance Event met zijn formatie Yellow Claw. Straks, als Hardcore Never Dies in de Nederlandse bioscopen draait, is hij alweer op tournee door de Verenigde Staten en Azië.</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vindt plaats op een novemberdag, in een lunchtentje om de hoek van geluidsstudio Posta in Amsterdam-Noord, waar ze ‘goeie voetbaltosti’s’ serveren. ‘Niet zo’n bourgondische tosti met middeleeuws brood of zo, maar gewoon eentje uit plastic. Met ketchup.’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nog dat gabber voor het eerst opdook in zijn klas.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3 havo was. Een specifiek groepje uit mijn klas, uit een dorp net buiten Venlo: de wat stoerdere gast droeg ineens zo’n trainingspak. En een paar weken later ook zo’n bomberjas. En daarna zag je de rest van die groep meegaan. De kale kop duurde dan altijd nog even: dat lag toch gevoelig bij de ouders.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die jaren negentig allemaal heel gesegregeerd. Je was een alto, of een voetballer, een dit of een dat. Zelf was ik een skater. Die look van Jim in de film, die is echt helemaal gebaseerd op een jongen uit mijn klas. Frank heette hij. Frank uit Belfeld. Precies dezelfde jas, dezelfde vale spijkerbroek. Hetzelfde loopje ook – handen in de zakken.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Tegencultuur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was dat gabber een punk-achtige beweging. Je afzetten tegen de maatschappij, tegen je ouders, met die kapsels, en de muziek die andere mensen als herrie omschreven, de drank, de drugs. Alleen kreeg de punkbeweging al snel een soort van artistiek of cultureel jasje. Dit niet. Dit vonden de mensen alleen maar dom. Het was absoluut een tegencultuur.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voor niks dat de oorsprong voor een groot deel in Rotterdam lag: de havenarbeiders, de bouwvakkers. In andere delen van de samenleving werd het niet serieus genomen. Misschien ook omdat het uit Nederland kwam. We wachten dan toch liever tot iets overwaait uit Engeland of de Verenigde Staten. Maar dat onze dance het nu internationaal zo goed doet, is een rechtstreeks gevolg van die periode. Zonder gabbers had Mysteryland niet bestaan, was er geen Tiësto, Hardwell of Martin Garrix. En nee, ook geen Yellow Claw.’</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Randje van de afgrond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Halina Reijn tipte Jim Deddes – inmiddels vooral bekend als typetje Harco uit de YouTubefilmpjes – ooit bij Taihuttu, die soldaten zocht voor De Oost. ‘‘Nodig hem nou eens uit voor je casting.’ Oké, zei ik. Hij had een baard die dag, zag er een beetje gek uit. Maar hij was met afstand de beste voor zijn rol. Op een of andere manier zat hij nooit vooraan in dat vakje met acteurs. Nu nog steeds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de opnamen van Hardcore Never Dies verloor Deddes onder toezicht van een arts flink aan gewicht. ‘Iedereen kan veel afvallen in een maand of twee maanden, maar dat is superslecht voor je. Dit traject duurde een half jaar. Het begon met wandelen, twee tot drie uur per dag. Wat Jim deed, is eruit gaan zien alsof je al twee, drie maanden heel erg ziek bent. De gast die hij speelt staat op het randje van de afgrond. Dan wil ik dat hij er écht slecht uitziet. Dat is iets raars om aan iemand te vragen.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was het ook gewoon kut. Dit is het nog niet, zei ik dan tegen hem. Sorry. Dat was een week of drie voor het filmen. Ik wéét dat je denkt dat je er klaar voor bent, dat je al maanden niks fatsoenlijks hebt gegeten. Nog 2 kilo 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leuk. Maar de dokter zegt dat het kan. Er zit een scène in de film waarin Jim een patatje mayo eet. Draaiden we om 6 uur ’s ochtends, voor die snackbar open ging. Zat hij daar drie patatjes mayo achter elkaar weg te eten. Helemaal gelukkig.’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Knap, maar niet te knap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Brauers, de andere hoofdrolspeler van zijn film: ‘Ik ben ervan overtuigd dat Joes een van de grootste acteurs gaat worden die we hier hebben. Ik had hem op de casting voor De Oost, maar toen was hij eigenlijk iets te jong. Hij ging mee naar Indonesië, maar dan voor een kleine rol: een van de soldaten achter in het peloton.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merkte dat ik hem steeds vaker in beeld zette. Het voelde goed, als de camera op hem stond. Sommige mensen hebben dat. Het heeft niks te maken met goed of slecht acteren: er zijn heel goede acteurs die dat niet hebben. Dat je makkelijk twee uur naar iemand kunt kijken, dát heeft Joes. Hij is knap, maar ook weer niet te knap. En op de een of andere manier heeft hij een sixpack zonder ooit naar de sportschool te gaan. Dat bestaat dus.’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Typische Taihuttu-personages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 door Brauers en Deddes vertolkte broers Michael en Danny uit Hardcore Never Dies archetypische Taihuttu-personages kunnen noemen. Bijna volwassen mannen, die niet (of nog niet) willen voldoen aan het burgerbestaan. Zoals de aan een bruid in Marokko beloofde Nadir uit Rabat (geregisseerd met Victor D. Ponten), of die criminele kickbokser Majid uit Wolf, en de uit het kleinburgerlijke Arcen weggevluchte militair Johan uit De Oost.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zo’, zegt Taihuttu. ‘En dat komt ook wel uit mij. Uit een deel van mij. Al rebelleerde ik niet. Het stomme is: al die films gaan óók over vaders en zonen, over getroebleerde relaties – terwijl ik een prima relatie heb met mijn vader. Maar de vader van mijn vader was een teleurgesteld man: gedesillusioneerd over zijn ontvangst hier als Molukker, de tienerzoon van een overleden Knil-soldaat. Dáár zat het eerste stuk wantrouwen naar autoriteit.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mij, daar ben ik mee opgegroeid. Het idee dat ze je opvreten, als je eraan voldoet. Dan wordt het niks meer. Dus je kunt maar beter niet ten prooi vallen aan die machine. Je moet ontkomen aan de middelmaat. Mijn vader zei letterlijk: je kan alles. Nu ik zelf kinderen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weleens over na. Hij zei ook: je moet wel twee keer beter zijn dan dat jongetje met die Nederlandse achternaam. Dat wist ik ook: dat moest. Zeker in het Limburg van de jaren tachtig.’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Films over jonge mannen die wél keurig in de pas lopen zijn ook wat saai, natuurlijk.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krijg ik daar vaak opmerkingen over. Ook nu zijn er mensen die zeggen: waarom moet het dan weer over drugs gaan? Bij Wolf was het: waarom zijn het nou weer jongeren van niet-Nederlandse komaf die misdaden plegen? En bij De Oost: moet dat nou over soldaten gaan die over de schreef 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niemand wil toch een film zien over een soldaat die naar Nederlands-Indië gaat, niks meemaakt en terugkomt? Of over een gabber die naar een leuk feest gaat, de wekker zet en de volgende dag gaat squashen? Dat is geen film.’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Taihuttu’s nieuwe productie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scenarist en regisseur Amira Duynhouwer (o.a. De slet van 6VWO, Sihame) werkt Jim Taihuttu aan een nieuwe productie voor de NPO (NTR), die zich afspeelt op een plantage in Nederlands-Indië aan de vooravond van de Japanse bezetting. Actrice Denise Aznam, eerder ook te zien in Taihuttu’s De Oost, zal de hoofdrol spelen in deze historische dramaserie over een moeder en haar dochters.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8" type="#_x0000_t75" style="width:225.72pt;height:50.99pt">
            <v:imagedata r:id="rId3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Frans Timmermans zich niet koste wat het kost aan het plan om de stikstofuitstoot in 2030 te halveren wil vasthouden, heeft tot verwarring geleid, niet in het minst bij 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Lezers vinden dat hij met twee monden spreekt. Jan Muijs denkt dat Timmermans alles zal zeggen om 'zieltjes te winnen' voor de verkiezingen: ,,Hij gaat bij de komende verkiezingen voor het premierschap. Mocht dat onverhoeds gaan gebeuren, dan houd ik mijn hart vast." Volgens Kees Rakers heeft de draai van Timmermans de ogen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 geopend: ,,Ze weten daardoor wat voor persoon ze hebben binnengehaald en moeten nu op de blaren zitten." Bert Osendarp denkt dat Timmermans beseft dat hij met de groene ideologie de verkiezingen niet kan winnen: ,,Timmermans bespeelt de kiezers, met principes kom je er niet en dat zullen zijn partijgenoten weten ook." Hans Vervoort noemt Timmermans een 'solist': ,,Hij zit er vooral voor zichzelf, niet voor zijn partij. En al helemaal niet voor Nederland."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Mariska Moerland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wil aannemer BAM zes kleine kernreactoren in Nederland bouwen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6:40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2" type="#_x0000_t75" style="width:225.72pt;height:50.99pt">
            <v:imagedata r:id="rId3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 Infra, een dochterbedrijf van de Koninklijke BAM Groep, heeft grote nucleaire ambities. Het wil samen met het Britse Rolls-Royce kleine kernreactoren gaan bouwen in Nederland.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 Infra heeft deze week met Rolls-Royce en een derde partij, ULC Energy, een intentieverklaring ondertekend voor de bouw van kleine modulaire reactoren, SMR’s geheten, wat staat voor small modular reactors. Er is nog niets afgesproken over termijnen of financiering. Maar de ondertekenaars gaan in ieder geval de mogelijkheden bestuderen om dit soort reactoren in ons land te bouwen.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SMR heeft minder vermogen dan een grote kerncentrale. Het zijn een soort bouwpakketten: ze worden in onderdelen gemaakt die vervolgens op locatie in elkaar worden gezet.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SMR’s zijn nog nergens in de wereld in bedrijf. Maar met de techniek is al veel ervaring opgedaan. Verschillende producenten zeggen klaar te zijn om ze te bouwen, waaronder het Britse Rolls Royce. Als het Nederlandse project het licht ziet, dan zorgt Rolls Royce voor de reactor en neemt BAM de rest voor zijn rekening, zoals bijvoorbeeld het bouwrijp maken van de grond, de fundering, het omhulsel en de weg ernaartoe.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’Bewezen technologie’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 is enthousiast over de SMR’s van Rolls Royce en hoopt er uiteindelijk zes te realiseren. „Elke reactor van 470 megawatt levert genoeg elektriciteit voor 1,4 miljoen Nederlandse huishouden”, zegt Sander den Blanken, commercieel directeur van BAM Infra. „ De SMR’s van Rolls Royce zijn gebaseerd op bewezen technologie en ze zijn vrij van CO2- en stikstofuitstoot.”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modulaire karakter zijn ze sneller te bouwen dan gewone grote kerncentrales. Den Blanken denkt dat de eerste van de serie binnen negen jaar werkelijkheid kan zijn. Dat is inclusief de procedure voor een vergunning die beoordeeld moet worden door de Autoriteit Nucleaire Veiligheid en Stralingsbescherming en het groene licht dat nodig is van de politiek. „Deze SMR’s zijn volledig gestandaardiseerd, ontworpen om te voldoen aan alle regels en richtlijnen van de verleners van vergunningen.”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doorgaat, zouden de kleine reactoren er nog eerder kunnen zijn dan de twee nieuwe kerncentrales die het kabinet wil bouwen naast de oude centrale van Borssele. Volgens Den Blanken is dat van belang omdat er haast bij is. Nederland wil in 2040 volledig CO2-neutrale elektriciteit produceren. „Kernenergie kan naast zon- en windenergie een grote bijdrage leveren om dat doel te halen.”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financiering van het project wordt een grote uitdaging, erkent Den Blanken. „Maar wij merken dat er veel belangstelling is, de vraag is er.” De provincie Limburg bijvoorbeeld heeft belangstelling voor een SMR, omdat kernenergie een rol kan spelen in het CO2-vrij maken van de zware industrie tussen Geleen en Sittard.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warmte van reactoren is niet alleen geschikt om stroom mee op te wekken, maar kan ook worden gebruikt in de chemie- of de staalindustrie. De Franse regering is van plan verschillende modulaire reactoren te bouwen in de buurt van industriële centra.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voorstanders is kernenergie een goedkoper en krachtiger alternatief voor groene waterstof. Daar verwacht demissionair 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juist veel van om de klimaatdoelen voor de industrie te halen. Maar groene waterstof moet voor een belangrijk deel uit het buitenland komen, terwijl de productie ervan gepaard gaat met veel energieverlies.</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tekening van de kleine reactor die BAM wil gaan bouwen.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Euthanasie moet voor eens en altijd uit het wetboek van strafrecht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09:02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Pleiter en Jan Paternotte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2040 stijgt het aantal mensen met dementie naar een half miljoen. De uitzichtloosheid rond deze ziekte willen veel mensen niet. Daarom moet euthanasie uit het strafrecht, stellen Steven Pleiter en Jan Paternotte.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drie jaar, dan zijn er één miljoen 80-plussers. We hebben veel te danken aan deze generatie. Zij leefden naar de overtuiging dat de wereld beter moest worden voor hun kinderen. Het is ook dankzij deze generatie dat we veel van onze moderne vrijheden hebben verworven.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homohuwelijk en de euthanasiewet van Els Borst. Allebei wereldprimeurs. Lang kunnen leven is een zegen. Het betekent ook dat we het moeten hebben over de kwaliteit van zorg voor onze ouderen. Daar gaat het deze verkiezingscampagne amper over. Wist u dat het aantal mensen met dementie in 2040 stijgt naar een half miljoen? Dat zijn veel landgenoten die geen blik van herkenning meer hebben als ze hun geliefden in de ogen kijken. Een aftakeling die veel Nederlanders niet willen meemaken. Zij zien dementeren als een pad van uitzichtloos lijden. Liever hebben ze de regie, ook bij zo’n ziekte die niet het lichaam maar het brein uitschakelt. Dat is bij dementie of een psychische aandoening moeilijk.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patiënten met dementie meer kans het leven te verlaten mét herinneringen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arts zal niet overgaan tot euthanasie bij dementie als hij niet zeker weet dat het een weloverwogen wens is. Bij een patiënt met terminale kanker is dat gemakkelijker vast te stellen, bij dementie ben je snel te laat: wie niet meer bij zinnen is, schrijft immers geen wilsverklaring. Bij artsen speelt bovendien dat euthanasie een zaak is van het strafrecht. Bij een onzorgvuldigheid, bijvoorbeeld een discussie tussen een arts en de toetsingscommissie over ondraaglijk lijden, wordt melding gemaakt bij het Openbaar Ministerie. Zo liep jarenlang de vervolging van Marilou Arends, een arts die euthanasie verleende aan iemand met dementie. De Hoge Raad sprak haar vrij. Toch schrokken artsen van die vervolging. Ze werden terughoudender: het aantal daalde significant. Euthanasie bij dementie is dan ook zeldzaam. In 2022 kwamen hiervoor slechts 288 mensen in aanmerking.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zes op de tien Nederlanders vinden dat wie eerder heeft aangegeven euthanasie te wensen, dat ook moet kunnen krijgen, zelfs bij gevorderde dementie. De regie van mensen op hun levenseinde verdient versterking. Essentieel is dat het gesprek voortaan bijtijds op gang komt. Laat iedere Nederlander rond het 70ste levensjaar uitgenodigd worden door een zorgverlener - bijvoorbeeld de huisarts - voor een zorgvuldig ‘toekomstgesprek’. Hoe kijkt de jonge senior aan tegen wonen en zorg in de levensavond en bij het levenseinde? Dit kan leiden tot een wilsverklaring, die door de arts ter sprake wordt gebracht, mocht ooit de diagnose dementie worden gesteld. En laten we euthanasie erkennen als normaal medisch handelen. Het is toch een veel te zwaar middel om een arts die gewetensvol en zorgzaam een patiënt helpt met euthanasie een strafrechtelijk onderzoek aan te doen, als er een onzorgvuldigheid geconstateerd wordt? In plaats daarvan kan de melding naar de gezondheidsinspectie. Als die strafbare feiten vermoed, kan het OM worden ingeschakeld. Dit zou dokter Arends een jarenlange vervolging bespaard kunnen hebben. En het geeft patiënten met dementie meer kans om het leven te verlaten met hun herinneringen intact.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 Pleiter is voormalig directeur van het Expertisecentrum Euthanasie. Jan Paternotte is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Tweede Kamer.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‘Chessmob’ op het Spui: met roze stukken schaken voor rechten van trans personen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02:41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175.48pt;height:34.5pt">
            <v:imagedata r:id="rId8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Spui in Amsterdam-Centrum werd woensdag geschaakt met een politieke boodschap. Uit protest tegen wereldschaakbond Fide, dat trans vrouwen weert bij vrouwentoernooien, werd een ‘chessmob’ georganiseerd. ‘Het gaat uit van de stigmatiserende aanname dat trans vrouwen eigenlijk mannen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grote roze schaakbord dat op het Spui op de grond ligt,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Lisa van Ginneken het lastig. Haar felroze koning staat muurvast op de achterste rij, een spoedige schaakmat lijkt onontkoombaar, maar van opgeven wil ze niet weten. En ook buiten de 64 wit-roze velden is ze strijdvaardig; deze ‘chessmob’ is een protest tegen het besluit van wereldschaakbond Fide om trans vrouwen te weren bij vrouwentoernooien.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daar zo kwaad om,” zegt Van Ginneken, het eerste transgender lid van de Tweede Kamer ooit. “De discussie over trans personen in de sport is al lange tijd gaande, en ik snap dat je daar bij fysieke sporten goed naar moet kijken. Maar schaken is een denksport, wat is dit voor iets belachelijks?’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Ginneken staat de kwestie symbool voor iets groters, namelijk ‘de stigmatiserende aanname dat trans vrouwen eigenlijk mannen zijn.’ “En dan wordt in het geval van schaken ook nog eens aangenomen dat het mannenbrein superieur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Vrouwenschaken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Fide nam afgelopen zomer het besluit om trans vrouwen uit te sluiten voor schaaktoernooien voor vrouwen. Trans mannen die eerder als vrouw toernooien hebben gewonnen, verliezen die titels. Omstreden beslissingen, die bovendien aloude vragen oproepen over de wenselijkheid van vrouwenschaken in zijn geheel. Bij sommige toernooien, zoals het Tata Steel-toernooi in Wijk aan Zee, wordt geen onderscheid tussen seksen gemaakt.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niveau tussen mannen en vrouwen groot: de nummer drie van de wereldranglijst bij de vrouwen zou bij de mannen buiten de top 300 vallen. Nog nooit is er een bewijs geleverd dat dit komt door biologische factoren; waarschijnlijker is dat jongens meer en vaker schaken dan meisjes.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Tegengeluid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Pridevoorzitter Suzanne van de Laar, die geboeid toekijkt bij de verhitte strijd op het bord, is een actie als vandaag nodig om een signaal af te geven. “Dit besluit van de Fide gaat misschien maar heel weinig mensen aan, maar toch is het belangrijk om een tegengeluid te laten horen. Het gaat om uitsluiting van trans personen. En de aanname dat mannen slimmer zijn dan vrouwen is sowieso belachelijk.”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Pieter de Lugt van Pride and Sports: “Opnieuw worden trans personen weggezet. Voor hen is het heel demotiverend om met topsport bezig te zijn, want feitelijk krijgen ze te horen: hoe hard je ook traint, het doet er niet toe.”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Paarse en groene stukken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Mors, voorzitter van de vorig jaar opgerichte Queer Schaakclub, is ook aanwezig op het Spui. Hij heeft een bord van normale afmetingen mee, en stukken in alle kleuren van de regenboog. “We hebben nu zo’n dertig mensen die meespelen, ze komen zelfs uit Breda en Rotterdam. Schaken heeft het imago vooral een sport voor oude witte cis mannen te zijn. Bij ons gaat het er iets ontspannener aan toe dan op andere schaakclubs, de gezelligheid staat voorop, er draaien ook dj’s.”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wordt naast ’t Lieverdje een nieuw potje gespeeld door twee leden van de Queer Schaakclub, dit keer met groene en paarse stukken. Het Talgambiet komt op het bord, een tamelijk obscure variant van de Siciliaanse opening. De speler met de paarse stukken, verontschuldigend: “Ik doe gewoon maar wat hoor. Ik kan stiekem helemaal niet goed schaken.”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182.23pt;height:21pt">
            <v:imagedata r:id="rId7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flexibele opiniemaker verdedigt wekelijks een opinie waaraan op dat moment behoefte is. Ditmaal: een gepolariseerd debat, alstublieft.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website van RTL biedt gelukkig de mogelijkheid om een debat op dubbele snelheid af te spelen, anders had ik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volgehouden. Natuurlijk, als opinieduider ben ik het aan mijn stand verplicht om te kijken, maar misschien heeft u ook meegekregen dat wij, freelancers van DPG Media, voorzichtig protesteren tegen ons eigen bestaanszekerheidprobleempje: het uitblijven van koopkrachtcompensatie. En tegen het huidige tarief ben ik niet bereid het risico te lopen in een opwelling van frustratie mijn laptop uit het raam te gooien.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supersnelle versie van het debat maakte me razend. Dat zat 'm niet in het ontzettend lelijke decor - Griekse zuiltjes, want daar is democratie uitgevonden! - of in de ongemakkelijke Slimste mens-imitatie waarin BN'ers een vraag mochten stellen. Het zat 'm in de afwezigheid van ruzie. Saaie mensen in saaie focusgroepen hebben ongetwijfeld gezegd dat ze 'helemaal klaar zijn met de polarisatie in het land', omdat het nou eenmaal is wat je hoort te zeggen. En campagnestrategen hebben dat ongetwijfeld vertaald als 'val elkaar niet hard aan'. Maar dit is nog veel erger. Drie lijsttrekkers die elkaar met een schijnheilige glimlach op de bakkes complimentjes geven omdat 'we het samen moeten doen', vreselijk.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niet het moment om te bepalen wat de overeenkomsten tussen partijen zijn, dat komt na de verkiezingen. We doen altijd alsof we hard zijn op de inhoud en zacht op de persoon, maar dat is helemaal niet waar. We zijn laf op de inhoud. En als het dan misgaat - en het gaat onvermijdelijk mis - reageren we ons af op de personen. Dat moet stoppen. In ruzies tonen we wat we echt belangrijk vinden en waar onze grenzen liggen. Weg met deze datingshows verpakt als debatten, Nederland verdient een snoeihard, gepolariseerd debat.</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kunnen meer aan dan we denken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226.47pt;height:44.99pt">
            <v:imagedata r:id="rId32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NIKI PADIDAR</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selectie van jeugdfilms voor Idfa laat zien dat de organisatie de makers van deze documentaires serieus neemt, schrijft Niki Padidar. Kinderfilms hoeven namelijk niet altijd vrolijk en optimistisch te eindigen.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Goede documentaires leren jong publiek dat werkelijkheid nooit eenduidig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vader wendt zich tot zijn tienjarige zoon.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wordt dat we eens over seks praten," zegt hij.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zoon knikt en zegt: "Wat wil je weten?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worden vaak onderschat. Ouders verbergen condooms en denken dat kinderen geen seks zullen hebben. Grootouders verbergen ziektes en denken dat kinderen niet verdrietig zullen worden. Leraren blokkeren websites en denken dat kinderen geen andere manier zullen vinden om die site te bezoeken.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wij als filmprofessionals vereenvoudigen de werkelijkheid en denken dat kinderen het anders niet zullen begrijpen. Allemaal gebaseerd op de aanname dat kinderen dom zijn. Terwijl jongeren ook te maken hebben met depressies, chronische ziekten, angsten, misbruik, armoede, geweld en andere onzekerheden.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Jeugdfilms moeten vrolijk zijn en vrolijk eindigen. Wanneer omroepen jeugdcontent zoeken, is een gebruikelijke eis dat het 'optimistisch, feelgood, met veel ruimte voor lichtheid en het relativeren van ontberingen' is. Dus als je naar een jeugddocumentaire kijkt, weet je dat welke ziekte, probleem of ramp er ook aankomt, het binnen vijftien minuten zal worden opgelost en dat iedereen genezen, gered en ongerimpeld zal eindigen.Een van de schadelijkste manieren om de werkelijkheid te versimpelen is door mensen en zaken te reduceren tot één duidelijk en onbetwist ding. Alle andere (tegenstrijdige) lagen worden weggelaten. Een transgender persoon in jeugdfilms is altijd bezig met een transitie. Een moslim is altijd bezig met religie. Waarom zien we geen transgender persoon of moslim die strijdt tegen klimaatverandering?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reduceren tot één dimensie versterkt vooroordelen en vormt onze wereld op een schadelijke manier. Kinderen leren iedereen in een hokje te stoppen en krijgen nooit de kans om hun vooropgezette ideeën in twijfel te trekken of te leren dat de werkelijkheid nooit zo eenduidig is.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Vooroordelen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dingen nog duidelijker te maken hebben we de neiging verschillen op te zoeken en die uit te vergroten en te versterken. In mijn eerste baan, een nieuwsprogramma voor kinderen, maakte een regisseur een verhaal over een christelijk meisje dat een dag doorbrengt met een moslimjongen. Het script stond vol met zinnen als: 'Het meisje drinkt cola light en de jongen drinkt traditionele Arabische thee in een Marokkaans theeservies.'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ontdekte ik dat de regisseur nooit met deze kinderen had gesproken. Het script was gebaseerd op haar eigen vooroordelen en deze kinderen dienden gewoon als acteurs voor haar scenario.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doen dit de hele tijd. We trekken eropuit om onze opvattingen te bevestigen in plaats van ons bezig te houden met de realiteit die voor ons ligt.Kinderen uit het Westen worden vaak afgeschilderd als getalenteerd, werkend aan een doel, hun angsten en moeilijkheden overwinnend. Ze hebben controle over hun omstandigheden. Kinderen uit - in onze ogen - minder ontwikkelde delen van de wereld worden intussen vaak afgeschilderd als slachtoffers van hun omstandigheden. Arm, verkocht als kindbruid, verdrietig vanwege een oorlog et cetera.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Eenvoudige films met vrolijke formules veranderen kinderen in apathische consumenten die slapend een film kunnen doorkomen omdat ze toch wel wordt verteld wat er aan de hand is, waarom, wat ze moeten denken en hoe ze zich moeten voelen. Het is niet onze verantwoordelijkheid om ze de waarheid te dicteren en antwoorden te geven of ze te leren wat ze moeten denken. We moeten ze laten zien dat er verschillende manieren van denken zijn.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Geamuseerd en uitgedaagd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was ik enthousiast toen ik ontdekte dat de organisatoren van het Idfa hadden besloten zichzelf en het jonge Idfa-publiek nog meer uit te dagen. Door Nederlandse premières, films voor volwassenen en meer diversiteit in het soort films in de competitie toe te staan, hebben ze de films en filmmakers op de eerste plaats gezet en de regels op de tweede.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zorgt voor een selectie die laat zien hoe serieus je een jong publiek kunt nemen. Deze films zijn voor volwassenen net zo interessant om naar te kijken als voor kinderen. Het is een mix van wat kinderen willen zien en wat wij graag willen dat ze zien. We zijn ervan overtuigd dat ze geamuseerd, verward en uitgedaagd zullen worden.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vertrouwen erop dat ze het aankunnen, dat ze van de films zullen houden, ze zullen haten, ze bekritiseren of op zijn minst dat ze erdoor uit hun apathie worden geactiveerd en ze zullen helpen uit de 'box' te stappen in plaats van erin in slaap te vallen. Ze zijn in staat om geïnteresseerd te zijn in ingewikkelde verhalen. Net als normale mensen. Laten we erop vertrouwen dat wij de dommen zijn. Niet zij.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jeugdfilms is een moslim altijd bezig met religie en is een trans persoon altijd bezig met een transitie</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uit Girls Stories van Aga Borzym, dat meedoet aan de Idfa-competitie voor jeugddocumentaires.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Niki PadidarProgrammeur en filmmaker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Deel van Bossche middenstand vreest 11-11: ‘Dan staan ze weer ‘dikke tieten!’ naar binnen te roepen’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07:59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 Roel Kuilder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is helemaal niet leuk om met je zaak in het stadscentrum open te zijn met 11-11, blijkt uit een rondgang door de Bossche binnenstad. Terwijl zo’n 80.000 feestvierders het stadscentrum overspoelen, hoopt de ondernemer vooral dat dronken feestgangers wegblijven uit zijn of haar zaak.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maakt ruim baan voor een gekunsteld evenement waarvan alleen de horeca profiteert. Middenstanders schieten er niks mee op.” Huub Finkers ziet als eigenaar van chocolaterie en koekhuis Salon De Roosekrans op de hoek Hinthamerstraat-Nieuwstraat dat de binnenstad al jarenlang op z’n kop staat tijdens de officiële start van het carnavalsseizoen. Maar sluiten? Dat niet. ,,Wij zijn altijd open, óók met 11-11. Dat doe ik niet alleen voor mijn vaste klanten, maar ook voor de toeristen die naar de stad komen zonder te weten wat hier aan de hand is”, zegt Finkers.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Pikt hij er dan helemaal geen graantje van mee? ,,Helemaal niet. Je zou denken dat ik dan extra worstenbroodjes verkoop, maar dat is niet zo. De mensen hebben liever een snack of een frietje. Kort door de bocht heb ik meer last dan plezier van 11-11. Wat dacht je van dronken mensen die er met mijn terrasstoelen vandoor willen gaan, of de toiletten bevuilen? Mijn klanten zitten niet te wachten op lallende mensen. Om het binnen de perken te houden, ben ik weleens eerder dichtgegaan op 11-11. Dat zou ook dit jaar kunnen gebeuren.”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(of helemaal) dicht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zaken die sowieso al eerder de deuren sluiten op 11-11. Speelgoedzaak Otten aan de Nieuwstraat is er een van. ,,We gaan waarschijnlijk om 14.00 uur dicht in plaats van om 18.00 uur. Gezien de ervaringen van de afgelopen jaren is het niet verantwoord om langer open te zijn. We willen geen dronken mensen over de vloer”, zegt een medewerker.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rondje langs grotere winkelketens in de binnenstad leert dat meerdere winkels aangepaste tijden hanteren. Zo is BoMont aan het Burgemeester Loeffplein zaterdag wel open, maar sluit om 17.00 uur, een uur eerder dan gebruikelijk. De drie vestigingen van Kruidvat in het centrum zijn ’s ochtends nog open en sluiten vroeg in de middag de deuren. Dat gaat ook op voor de Hema aan de Pensmarkt, die sluit om 14.00 uur de deuren in plaats van 18.00 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euro’s mislopen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Kolperstraat blijven de deuren bij Marco Damen Herenschoenen en kledingzaak LACE van Christie van Gulik de héle dag dicht. ,,Volgens mij gaat heel de straat dicht”, zegt Van Gulik. ,,We moeten wel, want anders staan ze hier om 10.45 uur alweer ‘dikke tieten!’ naar binnen te roepen, net als vorig jaar.”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stonden 17-jarigen hier voor de deur flesjes Flügel kapot te gooien tegen de muur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Damen, van de herenschoenen dus, is op vakantie gegaan naar het Spaanse Málaga. ,,De zaak is doordeweeks open, maar zaterdag zijn we gesloten. Dan pak ik deze week maar mijn vakantie. Dat heeft honderd procent te maken met 11-11, ja.”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Damen en Van Gulik stellen allebei duizenden euro’s aan omzet mis te lopen. Normaal is zaterdag een ‘vette’ dag. ,,Het is al jaren niet leuk meer om op 11-11 open te zijn”, zegt Van Gulik. ,,De afgelopen jaren was het doordeweeks, dus dan bleven we tot vroeg in de middag open. Maar zelfs dat was eigenlijk al niet meer te doen. Vorig jaar stonden 17-jarigen hier voor de deur flesjes Flügel kapot te gooien tegen de muur.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daar iets van kunt zeggen? Natuurlijk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gekker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Damen hekelt vooral de grootte van 11-11 en van de carnavalsfeesten in het algemeen. ,,25 jaar geleden, toen ik hier begon, was het nog carnaval op zondag, maandag en dinsdag. Daar zijn door de jaren heen de donderdag, vrijdag en zaterdag al bij gekomen. Prima, iedereen zijn feestje, maar het moet niet gekker worden. Laatst zag ik hier ook al mensen door de straat lopen met Oeteldonk-kleren aan. Wat dacht je? Was het 111 dagen voordat carnaval begon. Schei toch eens uit, daar moet de gemeente echt paal en perk aan stellen.”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ondernemers zeggen dat Den Bosch geen feeststad moet worden. ,,Anders raak je zaken als de onze kwijt”, zegt Damen. ,,Een goede klant van mij wilde komende zaterdag zijn bestelling komen ophalen, maar hij komt van boven de rivieren. Ik heb gezegd dat hij beter niet kan komen. Dat moet je niet te vaak gaan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‘Door flinke kortingen op drank lok je misschien overlastgevers uit de buurt’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de Kleijn, secretaris van ondernemersvereniging Hartje ’s-Hertogenbosch, verwacht dat de helft van alle winkels in de Bossche binnenstad gesloten is tijdens 11-11. ,,Dat lijkt mij ook verstandig als je geen feestvierders over de vloer wil hebben”, zegt De Kleijn. ,,De Vughterstraat ligt niet echt in de feestroute.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helft van de winkels hier die dag is gesloten”, zegt Cristel Holweg, die in die straat is gevestigd met De Gedekte Tafel, een zaak die ‘alles voor op je tafel’ verkoopt.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Holweg viert die dag zelf 11-11 en laat de winkel over aan een collega die de zaak vooral open houdt voor verdwaalde toeristen. ,,Normaal gesproken is de zaterdag een topdag. Daarom ben ik blij dat het volgend jaar op een maandag valt. Dan zijn wij altijd gesloten.”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Slijterijen zijn spekkoper... toch?</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slijterijen in de Bossche binnenstad (extra) goede zaken doen tijdens 11-11. Maar Anton Belgers, eigenaar van wijnhuis Belgers op de hoek Hinthamerstraat-Zuid-Willemsvaart, verwacht juist dat de omzet zaterdag lager uitvalt dan gebruikelijk. ,,De betere vaste klanten blijven weg door de drukte. Ze kunnen de auto hier niet voor de deur kwijt omdat de straat is afgesloten”, zegt Belgers.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flinke kortingen zou je de verkoop van bier of andere drank kunnen stimuleren. Maar daar begint Belgers niet aan. ,,Door flinke kortingen lok je misschien overlast uit in de buurt. Daar begin ik niet aan. Daarom ben ik ook jaren geleden gestopt met de verkoop van breezers.  Nee, ik erger mij niet aan de supermarkten die wel met flinke kortingen klanten lokken. Dat hoort bij het ondernemerschap.”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supermarkt lijkt die dag meer op een slijterij dan een supermarkt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zijn collega Belgers zegt Ernst van der Waarden, eigenaar van de Stadslijterij in de Visstraat, geen extra kortingen te bieden op drank. ,,Voor een halve liter Heineken blijf je 2,50 euro betalen en voor een blikje Heineken van 33 centiliter reken ik 1,50 euro.” Trekt hij zich dan niks aan van het Jumbo City-filiaal even verderop, die mogelijke lagere prijzen rekent dan hij? ,,Ik vaar mijn eigen koers. Mogelijk zijn ze  goedkoper. De supermarkt lijkt die dag meer op een slijterij dan een supermarkt.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lang niet iedereen zin heeft om de hele zaak door te lopen en dan in een rij te 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Rugzakjes met bier en sterkedrank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carnaval en 11-11 zie je opvallend veel feestvierders met een rugzakje lopen en daarin zitten, tot ergernis van horeca-ondernemers, blikjes bier of flessen sterkedrank die zijn gekocht in supermarkten rondom de binnenstad, zoals de Jumbo City.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Jack Mikkers ziet dat met lede ogen aan. ,,Den Bosch moet geen picknickplaats zijn.” Het waren veelzeggende woorden toen hij het had over de bierverkoop in supermarkten tijdens 11-11: ,,Ik zag vorig jaar in de Jumbo City meer groen van flesjes bier dan groen van groente en fruit”, zei Mikkers. Wat hem betreft gaan de supermarkten in en rond de Bossche binnenstad minderen met het aanbieden van bier. Gaat dat ook gebeuren?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Worstenbroodjes en bananen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Jumbo hoeft hij weinig medewerking te verwachten, getuige het feit dat er bier is uitgestald in de etalages. ‘In onze kleine Jumbo City kunnen omwonenden en andere klanten terecht voor al hun dagelijkse boodschappen, ook tijdens een feest als d’n Elfde van d’n Elfde’, schrijft de Jumbo in een afgemeten verklaring naar aanleiding van vragen van het Brabants Dagblad. ,,Daarbij volgen wij natuurlijk de geldende wet- en regelgeving. We zien dat op 11-11, naast bier, ook producten als worstenbroodjes en fruit zoals bananen extra gewild zijn bij onze klanten. Vanwege concurrentieoverwegingen doen wij geen uitspraken over de hoeveelheden die we verkopen.”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Patroonsviering Sint Martinusgilde van generatie op generatie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Patries Boon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Sint Martinusgilde bestaat al sinds 1448 en in de afgelopen eeuwen is er veel veranderd bij het gilde, maar wat nooit is veranderd is het lidmaatschap dat van generatie op generatie door wordt gegeven.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 2023 zijn opa Piet Swinkels, zijn zoon Ruud Swinkels en kleinzoon Robin Swinkels alle drie lid van het Sint Martinusgilde. Piet is schutter en Ruud en Robin vendelier.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grond raken.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„Ik zit nu ongeveer 1,5 jaar bij het gilde en ik vind het leuk. Ik heb het meeste van papa geleerd hoe je precies moet vendelen. Hij mag nooit de grond raken! Als je het eenmaal snapt, is het niet moeilijk.”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„Mijn broer Jan was, na mijn vader degene die zich aansloot bij het gilde, maar hij kwam er al snel achter dat het niet iets was wat hij ambieerde. Uiteindelijk heb ik ervoor gekozen om lid te worden, nu alweer 46 jaar geleden.”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Ruud werd ‘besmet’ met het gilde virus 31 jaar geleden. Ruud: „We waren met een groepje jongens die ook allemaal lid waren van scouting St. Frans. Dat gaf al een band, maar het gilde dat is echt een broederschap.”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in ons hoofd.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tijden zijn wel veranderd”, vult Piet aan. „Vroeger ‘moest’ je bijvoorbeeld op zondag mee naar het gilde. Voor mijn vader was dat echt zijn ding. Hoewel we  nog steeds jong zijn in ons hoofd, ligt de gemiddelde leeftijd van het gilde hoog.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grootste probleem, nieuwe aanwas is echt nodig om het gilde te laten bestaan.”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en Robin zullen samen met het volledige gilde a.s. zondag 12 november na de Heilige mis van 09:30 uur in de Sint Martinuskerk in Tongelre de eed van trouw aan het burgerlijk en kerkelijk gezag hernieuwen. Daarna zal er een vendelhulde plaatsvinden. Na de vendelhulde wordt er rondom ’t Hofke gelopen en vertrekt het gilde naar de Bogten waar het gildehuis staat voor een besloten bijeenkomst.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gebrek aan daadkracht moeten we het maar zoeken in troost bij elkaar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182.23pt;height:21pt">
            <v:imagedata r:id="rId7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Haat en hoogmoed dansen uitbundig om ons heen. Het duo is vaak innig met elkaar verstrengeld, hoewel die twee zo van elkaar verschillen. Hoogmoed stelt altijd teleur, je moet er wat langer op wachten soms, maar deceptie is onvermijdelijk. Haat daarentegen weet zich steeds te overtreffen, het rendement erop is voortreffelijk en je krijgt sowieso meer terug dan de inleg.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en de regering van Netanyahu lijken niet van zins om in te binden. Hamas blijft lukraak raketten afschieten en burgers gijzelen, Netanyahu blijft diplomaten uitzwaaien die zijn wraak op de Palestijnse bevolking proberen te temperen. Zo houden terrorisme en rechts-extremisme de wereld op ramkoers.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van de oorlog in het Midden-Oosten maken me stil. Ik vind het nieuws niet meer te doen. Dat dí­t nu werkelijk de status is van de internationale gemeenschap: eindeloos en zonder resultaat bakkeleien in de VN-Veiligheidsraad over de vraag óf en voor hoelang de bombardementen gestaakt kunnen worden, de totale veronachtzaming van de rechten van onschuldige burgers door alle betrokkenen - inclusief Egypte dat de Gazanen onvermurwbaar in de val houdt. Alles om maar dat vervloekte stukje grond niet te verliezen terwijl het bestaan daarop allang verloren is. En dan nog het hebberig oogsten van de ontstane verdeeldheid door wereldleiders die het machtsevenwicht weer een stukje hun kant op kunnen trekken.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Hoelang gaat deze mensonterende situatie nog duren, waar gaat dit heen en hoe gaan we hier in godsnaam van herstellen? Het antwoord op elk van die vragen lijkt weinig hoopvol.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Rusland vorig jaar Oekraïne binnenviel en de beelden van Boetsja binnenkwamen, ging de afschuw tenminste nog gepaard met een gevoel van gezamenlijkheid. Alle westerse landen wisten zich te verenigen en unaniem uit te spreken. We stelden onze huizen massaal open en vingen ontheemde families op, Oekra- iners kregen een aparte status zodat zij hier konden werken. Alles werd in een mum van tijd geregeld. Geconfronteerd met onrecht, antwoordden wij met daadkracht. Slechts vier dagen na de inval zei Mark Rutte in ons parlement: 'Dit is geen tijd voor wankelmoedigheid en terughoudendheid, maar voor vastberaden en eensgezind optreden. Nationaal en internationaal.'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zitten we elkaar vliegen af te vangen over de vraag wie het meest schuld heeft. Moskeeën en synagogen vragen om politiebescherming, mensen voelen zich niet meer veilig - gewoon hier in ons midden, duizenden kilometers van het conflict vandaan.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vroeg deze week in een uitzending van NOS Radio 1 Journaal om het volkslied van Israël te spelen. In de uitzending mag iedere gast een verzoeknummer indienen, en dit was het zijne. Hij wilde daarmee de Joodse gemeenschap in Nederland een hart onder de riem steken. Het kwam hem op kritische vragen te staan; hij zou zich schuldig maken aan polarisatie. Met hoorbare tegenzin werd het volkslied daarna, eventjes, opgezet.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vragen om troost, bied dat dan zonder omwegen. Zet dat Joodse volkslied op en speel het tot de laatste seconde uit. Vrees je daarmee partijdigheid naar je hoofd geslingerd te krijgen? Zet daarna dan het Palestijnse volkslied op en speel ook dat tot de laatste seconde uit. Iederéén kan nu wel een hart onder de riem gebruiken. Bij gebrek aan daadkracht moeten we het maar zoeken in troost bij elkaar. Het voelt een stuk minder bevredigend dan werkelijk iets doen, maar het alternatief is dat ieder zich terugtrekt in zijn eigen pijn, terwijl haat en hoogmoed uitbundig om ons heen blijven dansen.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Lucinda Brand na blessure terug in het veld: ‘Lastig inschatten hoe het met mijn vorm is’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Houdt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Lucinda Brand (34) keert weer terug in het veld. De Dordtse wielrenster, die ruim een maand geleden ernstig ten val kwam, is door KNWU-bondscoach Gerben de Knegt geselecteerd voor de   wereldbekerwedstrijd van komende zondag in het Belgische Dendermonde.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Knegt heeft er alle vertrouwen in dat Brand, die bij die val een schouderblessure opliep, prima kan meekomen. ,,Ze trainde vorige week met ons mee en ik kreeg een goede indruk van haar’’, verklaarde de bondscoach.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direct een goed niveau kan 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 zeker progressie’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houdt Brand nog een slag om de arm. ,,Het is heel lastig om een goede inschatting van mijn vorm te maken. Ik heb goed aan mijn conditie kunnen werken en merk zeker progressie. Het blijft echter afwachten hoe mijn schouder het houdt. Ik kan alles weer, maar mijn kracht is zeker niet op honderd procent terug. Na de trainingen had ik altijd wel wat reactie.’’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uur zó maximaal presteren in een wedstrijd is toch iets anders dan een intensieve training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weet ook niet hoe haar vorm zich verhoudt tot haar tegenstanders in het veldrijden. ,,Ik stap in op het moment dat de anderen al een goed wedstrijdritme hebben’’, aldus de wereld- en Europees kampioen van 2021. ,,Ik ga ervan uit dat ik een paar wedstrijden nodig heb om ook op dat niveau te komen. Een klein uur zó maximaal presteren in een wedstrijd is toch iets anders dan een intensieve training.  In een wedstrijd maak je altijd wel onverwachte bewegingen.’’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Janssen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Lucas Janssen verschijnt in Dendermonde aan de start. Voor de 20-jarige Papendrechter wordt het zijn tiende cross van het seizoen. Tweemaal reed hij in Spanje bij de eerste tien, tijdens het EK  afgelopen week in het Franse Pontchâteau  eindigde hij op de dertigste plaats bij de beloften. In België rijdt hij zondag in  de eliteklasse. Janssen verruilt komend seizoen trouwens Beat Cycling voor het nieuwe development team Arkea-B&amp;B hotels, opgericht door het huidige Arkea-Samsic.</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Feyenoord-trainer Arne Slot over wissel Gernot Trauner: ‘Fysiek geen noodzaak, medisch wel raadzaam’</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01:21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hoopt dat hij zo zorgvuldig met Gernot Trauner is omgegaan in Stadio Olimpico in Rome, dat hij de Oostenrijker zondag in de topper tegen AZ gewoon kan opstellen. De ervaren verdediger viel tegen Lazio (1-0 verlies) al vroeg in, speelde voortreffelijk maar werd ook weer gewisseld.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 gezien was het geen noodzaak om hem eraf te halen”, zegt Slot. ,,Medisch gezien was het wel heel raadzaam. Zeker omdat we zondag tegen AZ weer een heel belangrijke wedstrijd spelen. We willen hem graag voor de lange termijn fit houden. En we stonden achter in Rome, dan weet je bij ons: dan brengen we alle aanvallers die we nog op de bank hebben binnen de lijnen. En dan is Trauner wisselen geen gekke ingeving.”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Ploegmaat David Hancko was onder de indruk van de rentree van Trauner. ,,Hoelang had Gernot al niet gespeeld?”, aldus Hancko. ,,Een maand en dan valt hij in zo’n wedstrijd in alsof hij er al die weken gewoon bij is geweest. Zo rustig en vol vertrouwen.”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zag in Rome binnen een minuut Bart Nieuwkoop een gele kaart krijgen. Op dat moment was het wisselen van de Zeeuw een optie. ,,Zeker omdat het verschil in snelheid er met z’n directe tegenstander Zaccagni was.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na wat raadzaam is. Maar we konden Trauner natuurlijk ook niet al binnen een paar minuten inbrengen na zo’n lange afwezigheid. Toen Bart Nieuwkoop geblesseerd raakte, was er echter geen keuze meer. Dan weet je ook dat je Gernot waarschijnlijk nog moet wisselen om hem heel te houden voor AZ. Dus dan haal je hem eraf bij een achterstand en je brengt een aanvaller. Bij een positieve stand hadden we Thomas Beelen gebracht. Zoals het nu is, is Trauner er goed uitgekomen. En Nieuwkoop was snel weer aanspreekbaar.”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Checkhierhet complete programma van de Champions League.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Jasper (34) over Sebastiaan (66): ‘Hij heeft het eerste seizoen van Spangas elke aflevering moeten huilen’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175.48pt;height:34.5pt">
            <v:imagedata r:id="rId8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Yuki Hochgemuth</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en op te voeden in Amsterdam? Deze keer: Sebastiaan (66) en Jasper (34) Gottlieb. ‘Ik ben echt op de hoogte van wat er in zijn leven gebeurt, ook als het niet goed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“Als mijn vader vroeger een werkborrel had, vond hij het gezellig als mijn broer en ik meegingen. Hij wist ook dat dat voor ons niet zo leuk was, dus vroeg hij: als ik jullie een speelgoedautootje geef, gaan jullie dan mee? Als het dat ene brandweerautootje was dat we graag wilden gingen we wel mee, maar was het vervolgens ook: niet piepen.”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werden al van jongs af aan echt serieus genomen. Ik heb altijd het gevoel gehad dat al zijn ambitie naar ons als gezin ging: in plaats van een professionele ambitie had hij meer ambitie in gelukkig zijn. Ik heb ook vaak gehoord dat hij trots op ons was.”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en ik speelden in Spangas’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“Ik zei meestal niet trots, dat voelt alsof ik het toe-eigen, alsof ik iets met jullie succes te maken heb. Ik zei eerder heel blij.”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“Mijn broer Marius en ik speelden in Spangas, een prima serie, maar niet de crème de la crème. Toch heeft Sebas het eerste seizoen elke aflevering moeten huilen.”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“Jasper was een erg verlegen jongen, hij en zijn broer hadden allebei niet zoveel met de buitenwereld.”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“Het kan bij een tweeling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kanten op, of je bent samen heel sterk en daardoor assertief, of je bent zo comfortabel met zijn tweeën dat je de rest niet zo nodig hebt.”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vereerd dat Jasper met ons over zijn gevoelens praat’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“Dat veranderde toen ze werden gevraagd voor Karakter. Op set met camera’s waren ze opeens helemaal niet verlegen. Dat was echt een verandering die ik zag. Jasper is zo veelzijdig en getalenteerd: tekenen, acteren, koken.”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zelf een jaar of 19 was en het pand van De Gouden Reael vrijkwam, zei mijn vader dat hij dat wilde gaan huren en daar een restaurant wilde beginnen als het hele gezin mee zou doen. Ik heb er een hele tijd gewerkt, dat was een geweldig deel van mijn jeugd. Jasper heeft ook veel horeca- en kookwerk gedaan. Nu heeft hij zijn eigen kroeg, dat was eigenlijk helemaal niet gepland.”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“De vorige eigenaar kon niemand vinden om het over te nemen en vroeg het aan drie vrienden en mij, wij kwamen hier vaak. De Druif is een bijzondere plek, die mag niet verdwijnen.”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“Het is echt een Amsterdamse plek, ik ben nog nooit zo vaak in een café geweest.”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“Ik hoorde altijd verhalen over het restaurant van mijn opa, nu komen er mensen aan de bar die vertellen dat ze bij mijn opa in het restaurant kwamen. Ik voel me meer verbonden, alsof ik dichter bij die verhalen ben gekomen.”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“Ik ben vereerd dat Jasper met ons over zijn gevoelens praat. Ik ben echt op de hoogte van wat er in zijn leven gebeurt, ook als het niet goed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verbaasde zich dat Marius en ik ons voor hem konden schamen’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“Dat ben ik steeds meer gaan leren. Vroeger moest altijd over alles gesproken worden, hoe het ging; als tiener zei ik dan ‘jaha, gewoon’. Nu heb ik heel veel steun aan praten met mijn ouders. Toen begin dit jaar mijn relatie van acht jaar uitging was dat erg lastig, maar het hielp enorm om daarover te praten met mijn ouders. Juist omdat alles zo op tafel ligt, zijn er ook wel ruzies. Dan werken de paardenpuzzels heel goed. We puzzelen veel met zijn tweetjes, specifiek puzzels met paarden. Als we zo’n paardenpuzzel in de winkel zien, kopen we die altijd. Juist na een ruzie werkt het om zwijgend die stukjes te leggen.”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Sebastiaan: “We kunnen goed ruziemaken, en het ook goed goedmaken. We zijn erg hecht en verbonden.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grotendeels door de wereldreis die we na hun citotoets met zijn viertjes gemaakt hebben. Als gezin je weg vinden in een totaal andere wereld dan die we kenden, is fantastisch.”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“Sebas verbaasde zich vroeger altijd om het feit dat Marius en ik ons voor hem konden schamen. Op straat naar mensen roepen, of in een strak schaatspak op tafel staan waar mijn vrienden bij waren. En dan vragen: ga je je nu schamen? Dat ik dacht, o, wie ís deze man? Of afdingen bij de Albert Heijn...”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“Dat was nooit succesvol. Ik deed dat alleen om Jasper en Marius op de kast te jagen.”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vriendinnen vroegen of ik hun kinderwens wilde helpen vervullen’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“Onze ouders hebben een tijdje getwijfeld of ze nog een kind wilden. Sebas werd toen ziek en daarna was het eigenlijk te laat.”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“Toen kreeg ik van twee vriendinnen de vraag of ik hun kinderwens wilde helpen vervullen: mijn sponsorkinderen.”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“Ik noem ze mijn broer en zus, onze relatie is een soort neef-nichtrelatie. Ik ben heel trots dat dat zo kan, met zoveel liefde.”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“Het is echt een succesverhaal.”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de Vlaming (68), gepensioneerd docent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Sebastiaan Gottlieb (66), gepensioneerd journalist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Gottlieb (34), barman en mede-eigenaar van Café De Druif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Marius Gottlieb (34), creatief bij reclamebureau</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 en Sebastiaan wonen in de binnenstad, Jasper in De Pijp en Marius in Noord.</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wil er in hemelsnaam nog politicus worden?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06:20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175.48pt;height:34.5pt">
            <v:imagedata r:id="rId8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Help! Wie wil het volk vertegenwoordigen?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een sturende vraag, de titel van deze boeiende Human-documentaire, maar helaas geen onterechte. In Help! Wie wil het volk vertegenwoordigen onderzoeken Nadia Zerouali en Tim de Wit wie er in hemelsnaam nog Tweede Kamerlid wil worden. Voorlopig nog genoeg mensen, zo blijkt uit de goedgevulde kieslijsten die over twee weken op het stembiljet staan. Maar dat hen een hondenbaan wacht is wel duidelijk.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keur aan politici en ex-politici vertelt hoe slopend het leven als Kamerlid is.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-kroonprins, Klaas Dijkhoff, stond ‘altijd aan’. Werkweken overleefde hij op adrenaline, in het weekend kreeg hij migraine, maar zelfs dan stopte het werk niet. En ook bij zijn fractiegenoot Ockje Tellegen ging door de stress ‘het lampje uit’: ze belandde, zoals zoveel Kamerleden, in een burn-out.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is het leven van politicus evenmin. Uitgescholden worden op sociale media, doodsbedreigingen krijgen, en in debatten door collega-politici voor rotte vis uitgemaakt worden: ga er maar aan staan. Niet voor niets noemde Sylvana Simons de Tweede Kamer een ‘onveilige plek,’ al was dat vast opgenomen voor ze in de vergaderzaal haar middelvinger opstak richting Joost Eerdmans.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Zerouali en De Wit gaan ook op zoek naar oplossingen. Zou een kiesdrempel helpen, zodat er minder kleine fracties in de Kamer komen? Daar zijn maar weinig partijen fan van, want laagdrempeligheid en toegankelijkheid zijn ingebakken in het Nederlandse systeem. Het danig verhogen van het budget ter ondersteuning van Kamerleden lijkt voor de hand te liggen, maar omdat politici doodsbang zijn uitgemaakt te worden voor graaiers komt ook dat er maar niet van. De Duitse parlementariër die De Wit interviewt heeft negen medewerkers tot zijn beschikking, Tweede Kamerleden moeten het doen met één.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gek dus dat de omloopsnelheid in Den Haag steeds groter wordt, politici houden het slopende bestaan hooguit een paar jaar vol voor ze opgebrand en gedesillusioneerd afhaken. Hoe anders is dat in Groot-Brittanië, waar de langszittende volksvertegenwoordiger, Peter Bottomley, al sinds 1975 een zetel in het parlement heeft. Zijn advies om de werkdruk wat te verlagen: “Je hoeft niet overal meteen op te reageren. En als je dat toch wil doen: schrijf een brief, dat haalt de vaart er een beetje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voorde verkiezingen voor de Tweede Kamer 2023. Hoe denken de verschillende politieke partijen over de belangrijkste thema’s? Vul dekieswijzer 2023in en ontdek welke partij het beste bij je past.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Gesteggel in raad over nieuw hoofdveld Hockeyclub Cranendonck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03:04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CRANENDONCK - Opluchting bij Hockeyclub Cranendonck. Als het goed is kan het hoofdveld op sportpark De Romrijten volgend seizoen weer gebruikt worden. De gemeente heeft ruim 1 miljoen euro vrijgemaakt voor de aanleg van een nieuw veld mét waterberging eronder.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 en W heeft in de gemeentelijke begroting 600.000 euro opgenomen voor een nieuw waterveld én 439.000 euro voor regenwateropvang onder het veld. Maar dat ging niet zonder slag of stoot.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Cranendonck Actief en de eenmansfractie van Bart Kraaijvanger stelden dinsdag tijdens de begrotingsbehandeling voor om het plan en dus ook het budget uit te stellen. Zij vinden de kosten te hoog en zien meer in de allernieuwste techniek op het gebied van hockeyvelden: een watervrij veld.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twee fracties kunnen de hockeyers nog best een aantal jaren vooruit op het tweede veld en dan kan in de komende jaren worden bekeken of zo'n watervrij veld een goed alternatief is voor het hoofdveld.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investeringen komen op ons af’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hockeyclub gaf eerder aan niet langer te willen wachten. Het hoofdveld in Maarheeze is al 37 jaar oud en werd in 2021 afgekeurd door de landelijke hockeybond.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Cranendonck Actief en Bart Kraaijvanger vinden de investering van ruim 1 miljoen veel te hoog. ,,Zeker gezien wat er nog allemaal op ons afkomt aan investeringen in gemeenschapshuizen en scholen”, aldus Koen van Laarhoven van Cranendonck Actief.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geen nieuw veld krijgen, dan bent u verantwoordelijk voor het de nek omdraaien van de hockeyclub</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ELAN vinden de investering wel te rechtvaardigen, ook vanwege de combinatie met een duurzame oplossing voor het besproeien van het veld. ELAN-raadslid Frans Strik vindt dat de club moet worden geholpen, ook om perspectief te bieden.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telt 300 leden. Het bestuur denkt aan een groei naar 350 leden. Ze hebben een nieuw veld hard nodig. Als ze geen nieuw veld krijgen, dan bent u verantwoordelijk voor het de nek omdraaien van de hockeyclub”, beet Strik Van Laarhoven toe.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steekt het graag in een waterbak, wij staan daar anders 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was niet gediend van die beschuldiging. ,,We willen niet afstellen maar uitstellen. Het gaat gewoon om de basale vraag of we 6 ton uitgeven of 1 miljoen. U steekt het geld graag in een waterbak. Wij staan daar anders in”, verweerde Van Laarhoven zich.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Minachting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Kraaijvanger had het plan van HC Cranendonck nog eens goed tegen het licht gehouden en deed met zijn bevindingen nog een poging om het college van B en W op een andere gedachten te brengen. Maar wethouder Marcel Lemmen ging niet in op zijn beweringen, wat weer tot wrevel leidde bij Kraaijvanger.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uitvoerig verdiept in het plan en de wethouder doet niet eens de moeite om er inhoudelijk op in te gaan. Dit is minachting van mij als raadslid en eigenlijk van de hele raad”, zei Kraaijvanger.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fracties kregen de rest van de raad niet mee in hun poging tot uitstel. De gemeente gaat in samenspraak met de hockeyclub dan ook verder met het uitwerken van het plan.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gemeente Woensel dacht dat er wel meer te halen viel dan 5000 gulden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Wiercx</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herdacht Eindhoven de annexatie van de vroegere randgemeenten. In 1920 was dat de fusie met Strijp, Woensel, Tongelre, Stratum en Gestel. In de bibliotheek kwam ik een boekje tegen over Woensel waarin een annexatie voorbijkwam van eerdere datum.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nacht van 30 juni op 1 juli 1874 werden alzo 88 inwoners van Woensel slapend (of iets anders verrichtend) Eindhovenaren’, staat er te lezen. Ik bekeek die datum eens goed. Dat is op 30 juni volgend jaar exact 150 jaar geleden. Op een kaartje zag ik om welk gebied het ging. De plek verraste me. Het betrof een stuk grond ten oosten van de Vestdijk, inclusief de Dommelstraat en het klooster Mariënhage, tot aan de Dommel en aan de noordkant het spoor. Dat was ooit Woensels grondgebied.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Woensel meestal aan het enorme stadsdeel ten noorden van het spoor.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Woensel stonden twee lantaarnpalen, de gemeente had maar één veldwachter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hoorde nog een klein stukje bij aan de andere kant van het huidige centrum: De noordkant van de Emmasingel. Precies daar waar nu de Lichttoren staat. Ook dat was dus ooit Woensel.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wilde het stuk ten oosten van de Vestdijk er graag bij hebben. Een argument was dat de bewoners (88 personen dus) waren aangewezen op de stad. Woensel stond bekend als een arme gemeente. Vijftien procent van de begroting ging naar de armenzorg. In heel Woensel stonden twee lantaarnpalen, de gemeente had één veldwachter. Toen het station van Eindhoven noodgedwongen op Woensels grondgebied moest komen, startte Eindhoven een actie om dat deel ten oosten van de Vestdijk erbij te krijgen.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Woensel weigerde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Woensel spartelde tegen. Toen duidelijk werd dat Eindhoven best wat wilde betalen, werden de Woenselnaren wakker.  Zij dachten aan een bedrag van 5000 gulden, destijds de helft van de Woenselse begroting. Toen Eindhoven dat bod ook deed, weigerde Woensel, met de gedachte dat er meer te halen viel. Dat was een zware misrekening. Het voorstel tot grenswijziging ging nu rechtstreeks naar de Tweede Kamer en die had er geen enkele moeite mee. Weg 5000 gulden.  Ze zullen op het Eindhovense stadhuis wel gegniffeld hebben.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Ontdekking van liefdesbrieven aan Franse zeelui biedt inkijkje in 18de-eeuwse relaties</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182.23pt;height:21pt">
            <v:imagedata r:id="rId74"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ALBERS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Franse historicus heeft in een Brits archief een partij van 104 brieven gevonden geadresseerd aan Franse zeemannen. De nooit eerder geopende brieven zijn vaak afkomstig van geliefden en familieleden en intiem van aard.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de hele nacht aan je kunnen schrijven', laat Marie Dubosc bijvoorbeeld in 1758 optekenen aan haar man, eerste luitenant Louis Chambrelan. 'Ik ben voor altijd je trouwe echtenote. Goedenacht, mijn goede vriend. Het is middernacht,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is voor mij om te rusten.'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zou Chambrelan nooit bereiken - de twee hebben elkaar vermoedelijk zelfs nooit meer gezien. Dubosc overleed een jaar later in Le Havre, terwijl Chambrelan nog vastzat in Engeland.De brieven zijn geadresseerd aan de bemanning van de Galatée, een Frans fregat dat in maart 1758 vertrok vanuit de buurt van Bordeaux richting Quebec. Twee jaar eerder was de Zevenjarige Oorlog uitgebroken. De Galatée moest de Franse troepen in het huidige Canada te hulp schieten in hun strijd tegen de Britten. Op de Atlantische Oceaan werd het schip veroverd door een Brits oorlogsschip. De bemanning werd gevangengezet.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houden met zeevarende familieleden en geliefden was in de 18de eeuw geen sinecure. De briefschrijvers stuurden vaak kopieën van hun brief naar steden langs de Franse kust waar het schip mogelijk langs zou komen. Toen bleek dat de Galatée in vijandelijke handen was gevallen, stuurden de autoriteiten de brieven voor de bemanning door naar Engeland. Daar werden ze niet naar de krijgsgevangen zeelieden gebracht, maar belandden ze uiteindelijk in het nationaal archief.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lagen ze ruim 260 jaar onaangeraakt, totdat Renaud Morieux, hoogleraar Europese geschiedenis aan de Universiteit van Cambridge, zijn oog erop liet vallen. 'Uit nieuwsgierigheid' vroeg hij de archivaris de brieven te openen. 'Ik besefte dat ik de eerste was die deze zeer persoonlijke brieven las sinds ze geschreven waren. Het was erg emotioneel.' Hij publiceerde zijn bevindingen maandag in het tijdschrift Annales.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brieven zijn historisch belangrijk, omdat geschiedschrijvers van de 18de eeuw normaal gesproken leunen op bronnen vanuit de elites. Deze brieven tonen de onderlinge verhoudingen tussen mensen van lagere klassen. Bovendien is ruim de helft afkomstig van vrouwen.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liefdesbrieven uit de ontdekte collectie.</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best aanwezig. Ik hou ervan om iemand in de maling te nemen'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182.23pt;height:21pt">
            <v:imagedata r:id="rId7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eerdere clubs waren geen hoogvliegers. Toch is Jerdy Schouten bij PSV, dat vanavond in de Champions League tegen het Franse Lens speelt, dit seizoen meteen uitgegroeid tot een belangrijke schakel.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Jerdy Schouten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Jerdy Schouten speelde, voordat hij in augustus bij PSV aanmeerde, vier jaar bij Bologna en had daar de bijnaam lavatrice, wasmachine. Iemand die de vuile was schoonmaakt en dan netjes aan de lijn hangt, zo klonk het in Italië. Vrij vertaald: een middenvelder die foutjes herstelt, ballen verovert en een aanval opzet.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(26), die woensdagavond aantreedt tegen Lens in de cruciale Champions League-wedstrijd, is een perfectionist, in alles. Bij Excelsior konden ze smakelijk lachen om hoe hij dagelijks de pindakaas met veel zorg laagje voor laagje over zijn boterham smeerde. Voor de hagelslag gebruikte hij nog net geen pincet. Met een grijns: 'Dat verhaal is wat aangedikt, hoor. Ik heb wel vaste rituelen. Met eten, met de verzorging van mijn lijf en met spullen. Ik neem bijvoorbeeld altijd mijn voetbalschoenen mee naar huis. Kun je ze met het schoonmaken net wat meer aandacht geven.'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Voorheen sloeg hij door. 'Dan kon ik ermee zitten als de eerste pass fout ging. Maar dat heb ik afgeleerd.'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bij Heracles (0-6), speelde hij de perfecte wedstrijd. Schouten scoorde, veroverde veel ballen en leed geen enkele keer balverlies. PSV-coach Bosz wisselde hem rap, hij heeft Schouten tegen Lens, als winst eigenlijk noodzaak is, hard nodig.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rossige controleur bleef als een van de weinigen overeind in de Champions League gedurende Engelse, Spaanse en Franse stormen. PSV heeft twee punten uit drie duels. 'We hadden minimaal een keer moeten winnen. Niet zozeer tegen Arsenal (4-0), hoewel we toen eigenlijk in veel fases beter speelden dan tegen Lens. Maar wel tegen Lens (1-1) en Sevilla (2-2). Al hadden we die wedstrijden ook kunnen verliezen.'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moet er anders? 'Je kunt in de Champions League niet negentig minuten domineren. Je komt soms onder druk. Dan moet je realistisch zijn, compact blijven en simpelweg zorgen dat we geen tegendoelpunten krijgen in die periode.'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hij een middenvelder die dat kan sturen?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trainer me ziet als een verlengstuk, ook door mijn positie. Ik kan beslissingen nemen, maar ik luister naar de trainer. Je moet niet doorslaan in eigenwijsheid.'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Eigenwijs kan hij wel zijn, geeft hij grif toe. Misschien was hij zonder die eigenschap niet gekomen waar hij nu is. Er was lang relatief weinig vertrouwen in de 1-voudig international, die getipt wordt als partner van Frenkie de Jong op het middenveld bij de komende interlands. Nadat ADO niet met hem verder was gegaan, was alleen Telstar in hem geïnteresseerd, aanvankelijk op amateurbasis. Na een sterk seizoen kwam Excelsior. Daar leek hij niet in de basis te starten. Schouten was boos, maakte dat kenbaar bij de trainer en speelde daarna alles.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koos vervolgens niet voor de vaderlandse subtop, maar voor Bologna. De Bologna-directie zei tegen hem: je bent nog een kind, het kan wel een jaartje duren voordat je speelminuten krijgt.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zei: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sneller gaat. 'Dat zei ik later ook tegen de trainer. Die vond dat wel mooi.'</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Machomannetje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trainer was drie jaar lang Sinisa Mihajlovic, ex-topmiddenvelder met een formidabele vrije trap. 'Daar vertelde hij graag over. Een machomannetje was hij wel; mooie auto, mooie kleren, overtuigd van zichzelf. Een echte autoriteit, je kon bang voor hem zijn op een goede manier.'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goedlachse Jerdy Schouten uit Hellevoetsluis is op het oog een heel ander type. Hij kwam niet op de club in een Maserati, dikke bontkraag, stoere blik en armen vol tatoeages. 'Een tatoeage past niet bij mij. Mijn vrouw vindt het ook helemaal niks. Maar ik sprak snel Italiaans, en kan best aanwezig zijn in een groep. Ik houd ervan om iemand in de maling te nemen, en dan het liefst jongens die met uiterlijk vertoon bezig zijn.'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Mihajlovic werd, net na Schoutens komst, kanker geconstateerd. 'Je ziet het leven uit iemand wegtrekken. Dat is echt heel heftig. Alsnog kwam hij dagelijks naar de club, verloor hij nooit zijn trots. We hadden een goede band, ook omdat hij me snel durfde op te stellen.'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Begrafenis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Mihajlovic overleed op 22 december 2022 op 53-jarige leeftijd aan de ziekte. 'We hoorden het op de club, de stoerste mannen waren in tranen. Ik lag helaas met koorts op bed tijdens de begrafenis, baal ik nog steeds van. Maar het was een uitvaart zoals hij dat zou hebben gewild, begreep ik. Groots en meeslepend.'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Schouten heeft nu een heel ander type trainer, Peter Bosz. 'Nou hij is ook heel veeleisend.' Een gesprek met Bosz overtuigde Schouten ervan voor PSV te kiezen, terwijl ook grote Italiaanse clubs serieuze interesse toonden, alsmede Ajax en in een eerder stadium Feyenoord, de club uit de regio waar hij opgroeide en waarvoor zijn oudoom Henk Schouten makkelijk scoorde. 'Ik sprak met Slot (Feyenoord-trainer, red.) vorige winter. Bij Bologna zat ik toen net in een iets mindere periode. Dan komt bij mij weer die jongen boven die meteen zegt: waarom speel ik niet?'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clubs kwamen er niet uit. 'Oudere familieleden hadden het mooi gevonden, oom Henk had vroeger mooie verhalen. Maar als jongetje wisselde ik veel van voorkeur, ik was een successupporter.'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Successupporters zullen nu PSV aanhangen, dat in de eredivisie perfect presteert. 'Het wordt echt geen makkie. We worden geen kampioen als we over vijftien wedstrijden nog op dit niveau zitten. En in Europa moet het beter. Daar moeten we tegen Lens mee beginnen.'</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(nr. 22) in een luchtduel tegen Rangers.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Mobieltjes ook op basisschool in de ban: 'Ja, ik snap het wel'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80.24pt;height:80.99pt">
            <v:imagedata r:id="rId1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in het basisonderwijs wordt de mobiele telefoon komend schooljaar geweerd uit klaslokalen. In groep 8 van basisschool De Bongerd in Odijk werd er aanvankelijk wat morrend gereageerd op het nieuws, maar de leerlingen begrijpen het nut van de nieuwe regels wel.</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Deskundigen: Leerlingen presteren beter als ze niet worden afgeleid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apps op hun mobieltje zijn erg verslavend, beamen vier leerlingen uit groep 8. 'Mobiele telefoon' is alleen wel een héél ouderwetse term om het apparaat te noemen volgens deze generatie: het is 'gewoon' je 'telefoon'. "Als iemand in de klas z'n telefoon niet op stil heeft staan en er komt een berichtje binnen, dan hoort de hele klas dat", zegt Wessel Bax (11).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je telefoon, ben je afgeleid en moet de juf weer zeggen dat we aan het werk moeten."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situatie die vanaf schooljaar 2024-2025 verleden tijd zal zijn; deskundigen stellen dat leerlingen minder goed presteren als ze worden afgeleid door hun telefoon en daarom gaat het mobieltje in de ban. Net als op de middelbare school. Een formeel verbod op mobiele telefoons in de klas is het nog niet en er zijn uitzonderingen. Dat kinderen van 9 tot en met 13 jaar in meer of mindere mate verslaafd zijn aan hun mobiele telefoon, kwam eerder dit jaar nog naar voren uit onderzoek van onderzoeksbureau No Ties voor het NOS Jeugdjournaal.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in Odijk gaan de telefoons iedere ochtend in het plastic bakje, op een kastje achter het bureau van de juf. De berg mobiele telefoons blijft daar tot na schooltijd. Een gewoonte, maar toch werd er wat afwijzend gereageerd op het nieuws, vertelt juffrouw Harmke Menkveld. "Vooral omdat het iets is wat nu dan zou 'moeten'. Maar eigenlijk zijn ze het zo gewend."</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ja, dit nieuwe beleid snappen de leerlingen best. "Jammer, dacht ik eerst, maar het is ook nodig. Want ik ben soms wel verslaafd, vooral aan Tiktokfilmpjes", zegt Elin-Kiek Westphal (11). "Maar als je 'm echt nodig hebt, dus als je gebeld moet worden omdat er iets is met een familielid ofzo, hoop ik wel gewoon dat dat nog steeds kan." Wessel vindt de nieuwe regels 'niet per se super erg'. "Het is niet alsof je hem op school nodig hebt, dus dan kun je 'm net zo goed thuislaten."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Jurgen van Barneveld (11) snapt de maatregel wel. "Anders ga je misschien toch stiekem kijken onder de les,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dat meer op middelbare scholen gebeurt." Amy Seure (11) denkt dat ze zich beter kan concentreren als haar telefoon niet de hele tijd tot haar beschikking is. "Je kunt je beter concentreren. Als je dat niet goed kunt, krijg je later misschien wel een slechtere baan dan je eigenlijk kunt."</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Schermtijd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vier leerlingen kregen hun telefoon toen ze tussen de 8 en 10 jaar waren. De één de oude Samsung van papa, de ander een nieuwere iPhone. Thuis zijn er bij drie op de vier duidelijke regels over het gebruik. Zo mag Jurgen zijn mobieltje van 19.30 uur tot de volgende morgen niet gebruiken en heeft Amy twee uur schermtijd per dag. En dat is ook wel voldoende: "Het is niet goed voor je ogen. Ik ga er na een tijdje wazig van kijken." Bij Elin-Kiek zijn die regels er niet: "Maar ik zit er ook niet de hele tijd op."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merken dat vriendjes of mensen om hen heen dat wél doen, en dat zorgt dan voor ergernis. Jurgen: "Dat als je samen afspreekt, een vriendje dan de hele tijd zit te appen. Daarom is het goed dat er regels zijn. Het zou een beetje eng worden als je alleen nog maar met elkaar zou communiceren via je telefoon."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"Dan wordt dit echt een verpeste generatie."</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ouders zijn de kinderen altijd bereikbaar'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professional ben ik blij dat er een duidelijke richtlijn is, we weten uit onderzoek dat mobiele telefoons in de klas schadelijk zijn voor het leerrendement", zegt Daniël Ponsen, leerkracht voor een groep 6 op een school Voorschoten. Hij maakte als meester de opkomst van de mobiele telefoon en smartwatches mee. De leerlingen die ermee rondlopen worden jonger, ziet hij: soms ziet hij de apparaten al in groep 5. Daarom is het belangrijk het gesprek erover te voeren. "Telefoons en smartwatches worden goedkoper, makkelijker in gebruik, en het wordt normaler om ze te hebben, dus steeds meer leerlingen hebben ze. Dan komt het wel eens voor dat een leerling tijdens de les door een ouder op de smartwatch wordt gebeld of de lunch wel mee is genomen." Als leerkracht is hij er strikt in: de mobieltjes en smartwatches worden niet gebruikt in zijn les. "Het gaat er niet om of ik leerlingen niet vertrouw, maar de drempel is anders weg. Bovendien kunnen de leerlingen werken op laptops of tablets, dus ze hebben ze niet nodig. Het is onderdeel van burgerschap om hiermee om te leren gaan, voor zowel basisschoolleerlingen als volwassenen."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anders zijn voor leerlingen in het speciaal onderwijs, die bijvoorbeeld te maken hebben met leerlingenvervoer, zegt hij. "Voor de rest zijn wij onder schooltijd gewoon bereikbaar als ouders ze nodig hebben, we weten de hele dag waar de kinderen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niet goed kunt concentreren, krijg je later misschien een slechtere baan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dacht ik eerst. Maar het is ook nodig. Want ik ben soms wel verslaafd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telefoon niet op stil staat, hoort de hele klas het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ga je misschien toch stiekem kijken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Elin-Kiek Westphal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Wessel Bax</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van Barneveld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Seure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bewaardoos met mobieltjes van groep 8 van basisschool De Bongerd in Odijk.</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Drieheuvelenweg werd in 2021 versmald, maar wordt nu voor tweede keer verbreed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06:01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Drieheuvelenweg in ’s-Heerenberg wordt van de kruising met de Korensingel tot aan het viaduct van de Oude Doetinchemseweg verbreed. De kans wordt daardoor minder groot dat je als automobilist in een drassige berm belandt op het moment dat je een tegenligger tegenkomt.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zorgenkindje, zo staat de Drieheuvelenweg al jaren te boek. Menig politicus vindt dat er wat aan de weg moet gebeuren. ,,Het is een groot drama voor iedere passant op die weg”,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Jurge Menting eerder al, nadat tal van automobilisten afgelopen winter vast kwamen te zitten in de berm. En dat puur omdat ze moesten uitwijken voor een tegenligger.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Saillant detail: de weg werd in 2021 juist versmald en tussen Zeddam en ’s-Heerenberg teruggebracht van 80 km/u naar 60 km/u. In de bebouwde kom van ’s-Heerenberg ligt de maximumsnelheid op 30 km/u. Het doel hiervan is om het doorgaande verkeer te stimuleren de rondweg (N316) te pakken en zo het woongenot van inwoners van ’s-Heerenberg te vergroten. Ook andere wegen in de omgeving werden afgewaardeerd, zodat de stad minder sluipverkeer zou krijgen.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een verbreding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versmalling van de Drieheuvelenweg leverde met name in de wintermaanden problemen op. Auto’s kwamen vast te zitten, bermen werden kapotgereden en het hoogteverschil tussen weg en berm werd daardoor alsmaar groter.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reden om de weg vorig jaar te verbreden met grasbetonstenen, aan één kant van de weg. Nu volgt nóg een verbreding, maar dan met asfalt. Door het asfalt niet zo glad en daarmee minder aantrekkelijk te maken, moeten automobilisten eigenlijk alleen gebruik maken van de verbreding op het moment dat zij een tegenligger tegenkomen.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 gaat ook niet breder ogen, aldus de gemeente.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dit jaar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aanpassingen aan de Drieheuvelenweg, die zo’n 40.000 euro kosten, worden nog dit jaar uitgevoerd. Daarmee komt het college tegemoet aan de wensen vanuit de inwoners van Montferland en van meerdere raadsleden. Die vonden dat er echt wat moest gebeuren om de veiligheid op de weg te verbeteren.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wilde aanvankelijk niet veel aanpassen aan de weg, omdat nog niet duidelijk is hoe deze er in de toekomst uit gaat zien. Vanwege woningbouw in de directe omgeving, de komst van het kindcentrum aan de Zeddamseweg en de mogelijke komst van een ‘Drieheuvelenpark’ moet de gemeente nog bepalen wat zij precies met de weg wil.   </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goede hulpmet problemen'; Kritiek rekenkamer op gemeente Utrecht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9" type="#_x0000_t75" style="width:225.72pt;height:50.99pt">
            <v:imagedata r:id="rId30"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rekenkamer op gemeente Utrecht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Michiel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Renselaar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Het lukt de gemeente Utrecht totaal niet om bewoners met psychische problemen op weg te helpen. Dat concludeert de Rekenkamer Utrecht in het kritische rapport 'Het gaat niet goed'. Mentale gezondheid is een belangrijk speerpunt binnen de gemeente, maar de onderzoekers stellen dat er van de uitvoering maar weinig terecht is gekomen.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Utrechters ervaren psychische problemen. Vooral Utrechtse jongvolwassenen (16 tot en met 25 jaar) zitten niet lekker in hun vel. Sinds de coronacrisis ervaart 22 procent van deze doelgroep matige of ernstige psychische klachten. ,,Dit zijn ongeveer 12.000 personen en dan gaat het nog alleen over jongvolwassenen", aldus de Rekenkamer.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het probleem graag de kop in drukken, maar slaagt daar allerminst in, concluderen de onderzoekers. ,,De gemeente heeft te weinig invloed op de organisaties die iets aan de psychische problemen moeten doen. Er zijn wel losse activiteiten, maar samen zorgen ze er niet voor dat de psychische gezondheid van Utrechters beter wordt." Volgens de Rekenkamer is er geld uitgegeven aan een paar organisaties, maar weten deze veel te weinig mensen te bereiken. Zo trok de gemeente in 2021-2022 maar liefst 1,1 miljoen euro uit voor acht initiatieven, maar hebben slechts vijfhonderd Utrechters hier profijt van gehad.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geen doel voor ogen, vindt de Rekenkamer. ,,Er is te weinig geld voor en er werken te weinig mensen aan. In het begin wilde de gemeente iets doen aan de psychische gezondheid van alle Utrechters. Dat is verschoven naar alleen jonge mensen en jongvolwassenen. Dat begrijpt de Rekenkamer, maar de gemeente had deze verandering moeten melden aan de gemeenteraad." De Rekenkamer geeft vier adviezen mee. Zo moet de gemeente een doel stellen en alleen geld geven aan organisaties die dit doel willen behalen.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stadsbestuur neemt de aanbevelingen grotendeels over en erkent dat er te weinig middelen waren om het speerpunt mentale gezondheid goed uit te voeren. Het college stelt echter ook: ,,De afgelopen periode hebben we diverse (preventieve) projecten en activiteiten uitgevoerd om de mentale gezondheid van de Utrechter te verbeteren.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wachtverzachter, waarbij jongeren die op de wachtlijst staan van de GGZ alvast ondersteuning krijgen. Ook hebben we ingezet op het bespreekbaar maken van mentale problemen. In uw onderzoek en conclusies zien wij dit niet duidelijk terugkomen."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 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psychische nood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klachten leerlingenvervoer nog te hoog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3" type="#_x0000_t75" style="width:225.72pt;height:50.99pt">
            <v:imagedata r:id="rId30"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Essen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Marieke van Essen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aantal klachten over het leerlingenvervoer in Den Haag en de regio is nog steeds te hoog. Over de circa 36.000 ritten in de maand september kwamen er in totaal 945 klachten binnen, waarvan in bijna 72 procent van de gevallen de chauffeur te laat was. Dit schrijft wethouder Hilbert Bredemeijer aan de gemeenteraad. De huidige vervoerder - Noot - zegt er alles aan te doen om het klachtenpercentage verder omlaag te brengen.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ouders die afhankelijk is van leerlingenvervoer is Annemieke van Veen uit Leidschendam-Voorburg, wier kinderen speciaal basisonderwijs volgen in Zoetermeer. Het vervoer houdt haar 'al zes, zeven jaar in de greep'. ,,Na de herfstvakantie kwam de nieuwe chauffeur niet opdagen en afgelopen vrijdag nog kwam de taxi twintig minuten te laat. Maar het is ook voorgekomen dat de kinderen uren te laat van school werden gehaald. Het ontwricht je leven", zegt ze.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Voorburgse Debby Timmermans dacht dat haar 9-jarige dochter het hele schooljaar zou worden vervoerd door 'die hele leuke chauffeuse'. ,,Maar van de ene op de andere dag werd ze opgehaald door een onbekende chauffeur. Volgens de tussenpersoon was de chauffeuse vanwege economische redenen op een andere route gezet. Voor deze kwetsbare kinderen is dat heel heftig."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maakt zich zorgen en pleit voor 'een ouderpanel, waarmee gemeente en vervoerder dichter bij de ouder komen te staan'. ,,We kunnen in een fatsoenlijk land niet toestaan dat kinderen van onderwijs verstoken blijven omdat we het leerlingenvervoer niet op orde hebben", zegt Jorrit Koster.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voor Den Haag, die het aantal klachten schrikbarend noemt, ziet meer heil in 'meer chauffeurs'. ,,Er is een gezin dat sinds begin dit schooljaar al 25 keer zelf naar de school in Delft heeft moeten rijden", zegt Rita Verdonk.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Haag stelt dat 'de kwaliteit van het leerlingenvervoer momenteel niet is zoals we het zouden willen zien'. ,,Het aantal klachten moet omlaag en de kwaliteit omhoog. Daarvoor is recent in overleg met de vervoerder en coördinator een aantal maatregelen genomen", aldus een woordvoerder. Leidschendam-Voorburg heeft de vervoerder inmiddels een scherpe brief geschreven, waarin Noot is gewezen op de tekortkomingen in de dienstverlening en is verzocht deze op te heffen.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Noot is het aantal klachten vergeleken met de start van het schooljaar afgenomen. ,,We doen er alles aan om het percentage omlaag te brengen, onder andere door het werven van chauffeurs, de extra inzet van andere taxibedrijven en het optimaliseren van onze routes", aldus een woordvoerder, die stelt dat er sinds de herfstvakantie sprake is van een verbetering. ,,Het hoge verzuim en dat er leerlingen blijven instromen maakt dat het vervoer erg kwetsbaar blijft."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Stoppende ondernemers bieden grond aan voor woningbouw: ‘Hengelo moet meer smoel krijgen’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10:09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Liebrand</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ondernemers in het centrum van Hengelo biedt zijn panden en gronden ter overname aan. Niet alleen om er zelf beter van te worden, maar ook voor een mooier Hengelo. ,,We zijn het centrum van de gemeente Bronckhorst, maar zo oogt het niet. Nu is er een kans om daar iets aan te doen. Hengelo moet meer smoel krijgen.”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woord is Ton ten Barge, horecabaas van café de Egelantier en één van de grondleggers van een nieuw burgerforum. Inwoners kunnen daarin zelf meedenken over de toekomst van het dorp.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forum is een idee van enkele ondernemers aan de Spalstraat. ,,We hebben allemaal een bepaalde leeftijd bereikt en willen over een paar jaar stoppen”, zegt Ten Barge. ,,We hebben 9000 vierkante meter aan aansluitende percelen. Stel dat we met zijn allen worden uitgekocht dan zouden hier bijvoorbeeld winkels en appartementen kunnen komen, of eengezinswoningen.” Naast de Egelantier zijn ook Hotel Leemreis, Lubron en de voormalige Welkoop erbij betrokken.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belang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Barge geeft toe dat er een (financieel) eigen gewin is voor de ondernemers. ,,Maar er is ook een gemeenschappelijk belang”, zegt hij. De horecabaas wijst op de geplande grote nieuwe woonwijk bij Landgoed Het Regelink.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negentig procent van de Hengelose bevolking daar tegen is. Het zou mooi zijn als we dat kunnen voorkomen door te bouwen ín de kom.”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is het de ondernemers in eerste instantie niet om te doen, benadrukt hij. ,,Wij staan los van alle actiegroepen die daarmee bezig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voelen ons te weinig gehoord. Wij hebben behoefte aan duidelijkheid.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Ten Barge is met de gemeente weleens gesproken over toekomstige overname van de grond. ,,Tot op de dag van vandaag is er niets mee gedaan. We voelen ons te weinig gehoord. Wij hebben behoefte aan duidelijkheid. Als de gemeente hier iets wil, moet ze de panden laten taxeren en de ondernemers uitkopen. Dan mag de Hengelose gemeenschap wat ons betreft aangeven of ze er winkels, appartementen, eengezinswoningen of woningen voor starters wil. Maar de gemeente moet wel een beslissing nemen.”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er wat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ondernemers willen het ‘balletje alleen aan het rollen brengen’, zegt Ten Barge. ,,Wij laten zien: er komt plek vrij. Doe er wat mee! Wij gaan niet zeggen: het moet zo en zo. Het moet een democratisch proces worden.” Het is de bedoeling dat de burgerforum daarbij uiteindelijk samen optrekt met de gemeenteraad.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250 mensen zich via Hengeloindesteigers.nl aangemeld. Op 29 november is de tweede bijeenkomst van het burgerforum. Ten Barge roept inwoners van Hengelo op om aan te haken. ,,Je hoeft geen financiële middelen of vermogen te hebben. Iedereen die mee wil denken over een mooier Hengelo kan meedoen.”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naar de rechter om extra beperkingen bij natuur: ‘Er moet nog wel een toekomst overblijven’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05:40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Meer planten, bomen en dieren in al bestaande natuurgebieden dienen beschermd te worden. Dat besluit zette vorig jaar kwaad bloed bij boeren en leidt nu tot tientallen rechtszaken. ,,Het is continu: natuur, natuur, natuur.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de boeren.”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rondom Natura2000-gebieden wordt steeds moeilijker. De stikstofneerslag moet omlaag en de verdroging bestreden, waardoor agrariërs steeds meer beperkingen krijgen opgelegd.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dat minister Christianne van der Wal (Natuur en Stikstof) eind 2022 nam, was dan ook olie op het vuur. Zij gaf extra dier- en plantsoorten en kleine ecosystemen (habitattypen) in bestaande Natura2000-gebieden een beschermde status.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Modderkruiper toegevoegd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geen keuze, zo benadrukte ze, maar een verplichting, voortvloeiend uit Europese wetgeving. Bepaalde diersoorten en landschapstypen waren ten onrechte niet genoemd toen de gebieden jaren terug de Natura2000-status kregen. Dat moet nu alsnog gebeuren. Bij de Deurnsche Peel en Mariapeel werd onder meer de Kleine Modderkruiper toegevoegd, bij Kempenland-West het habitattype ‘Atlantische zuurminnende beukenbossen’.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een storm van protest. Maar liefst achthonderd Nederlandse boeren tekenden beroep aan. Bij de rechtbank in Den Bosch werden woensdagochtend achttien beroepszaken behandeld in één zitting.  De boeren vinden dat het ministerie onzorgvuldig heeft gehandeld met de inspraak en het ter inzage leggen van het besluit. Het was voor agrariërs een hels karwei om de juiste onderbouwing te vinden, stelden ze.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zonen straks iets willen met het bedrijf, dan moet dat wel mogelijk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nog vinden de boeren dat hun bedrijfseconomische belangen onvoldoende zijn meegewogen. Als er meer stikstofgevoelige natuur bij komt, worden de beperkingen voor de boeren immers alleen maar groter. Dat geldt nog niet zozeer voor bestaande vergunningen, maar wel als in de toekomst een nieuwe vergunning moet worden aangevraagd.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zit al op slot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 Vrenssen bijvoorbeeld heeft een melkveehouderij in Asten. Twee zonen staan te popelen om hem op te volgen, maar de Groote Peel ligt dichtbij en daarmee is er voor agrarische ontwikkelingen nauwelijks nog ruimte.  ,,Het zit eigenlijk al op slot”, vertelt hij na de zitting. ,,Telkens worden nieuwe maatregelen afgekondigd. Nu dit besluit weer. Het is telkens natuur, natuur, natuur, maar ze mogen ook eens naar de boerenbedrijven kijken. Als mijn zonen straks iets willen, moet dat nog wel mogelijk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ook de Rooise varkenshoudster Doreen van den Berkmortel. ,,Het is jammer dat de natuur zo vaak tegenover de agrariërs wordt geplaatst. Onterecht, want wij leven, werken en wonen in en met de natuur. Er moet in Nederland een toekomst blijven voor jonge boeren.”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Past ethiek in het vak economie?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5" type="#_x0000_t75" style="width:182.23pt;height:21pt">
            <v:imagedata r:id="rId7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Economie wordt weleens gekscherend omschreven als de 'leer van de perfecte misdaad'. Dat ligt niet aan de leermeesters, de economen. John Maynard Keynes, Adam Smith, Milton Friedman, David Ricardo, Karl Marx, Joseph Schumpeter en Friedrich von Hayek - om de grootsten uit de economische geschiedenis te noemen - waren zonder uitzondering idealisten. Ze waren profeten van bijbelse proporties, die dachten dat hun theorieën en modellen tot een aards paradijs c.q. heilstaat zouden leiden.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uiteindelijk werden die misbruikt door machtswellustelingen die er zelf rijker van wilden worden, hun straatje wilden schoonvegen of de macht wilden behouden. Dictators gebruikten het marxisme om de mensenrechten op grote schaal te schenden. The Wealth of Nations van Adam Smith, de kampioen van de vrije markt, werd misbruikt voor zelfverrijking en uitbuiting van de medemens.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keynesianisme was vaak een excuus om op de pof kiezers te paaien en de rekeningen door te schuiven naar de toekomst. Economische theorieën gaan over schaarste en efficiëntie, niet over ethiek, waarden en normen.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belang van de economie kan bijvoorbeeld onbeperkt geld worden bijgedrukt - toch een vorm van valsemunterij - kunnen mensen worden uitgebuit met te hoge prijzen of heffingen en kunnen afspraken over pensioenen aan de laars worden gelapt. Drugshandel, prostitutie, witwassen en wapenhandel kunnen worden gerechtvaardigd in het belang van de economie.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mallemolen moet aan de gang worden gehouden om de welvaart te verhogen. Ondanks de hoge milieubelasting van meer groei, wil geen politicus een langdurige recessie riskeren, laat staan roepen dat in de komende tijd iedereen het met minder moet doen. Dictators noch democratisch gekozen politici willen het volk tegen zich in het harnas jagen of hun bedrijven ten onder laten gaan. Want wie te moralistisch denkt en handelt, gaat zelf ten onder.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pleitten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-economen Lans Bovenberg en Bas van Os van de Stichting Innovatie Economie-Onderwijs (SIEO) in deze krant ervoor moraliteit een integraal onderdeel te laten zijn van het vak economie op de middelbare school. Veel politici die een frisse wind willen laten waaien, laten de programma's niet meer in de economische modellen van het Centraal Planbureau zetten. Omdat de uitkomsten voorbijgaan aan ethische aspecten, willen ze liever niet afgerekend worden op de desastreuze effecten van hun plannen op werkgelegenheid, inflatie of groei.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Economische argumenten moeten bij besluitvorming naast ethische principes en wijsheden van andere disciplines worden gelegd. Maar de prikkels van eigenbelang en goed doen gaan niet in een cocktail. Dat schept chaos en verwarring. Als moraliteit onderdeel moet worden van de economie, moet geschiedenis onderdeel worden van het Duitse taalonderwijs. Adam Smith, de aartsvader van de economie, scheidde de vakken nog keurig in verschillende boeken: The Wealth of Nations over economie en The Theory of Moral Sentiments over moraliteit.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leer van de perfecte misdaad' past geen boetedoening.</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Reageren?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p.dewaard@volkskrant.nl</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8"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‘Blozende oortjes’ is ook leerzaam voor iedereen die alles over seks al denkt te weten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02:33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9" type="#_x0000_t75" style="width:202.47pt;height:25.5pt">
            <v:imagedata r:id="rId25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0" style="position:absolute;z-index:25183948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 (18) zit op een schommel die is versierd met roze boa’s en vertelt over de aanloop naar zijn eerste zoen. ‘Het moment, zeg maar, dat je elkaar in de ogen kijkt.’ Achter hem in de verder blauwe studio hangt een gouden glittergordijn. ‘Dat was het moment dat er heel veel door me heen ging. Van: shit, volgens mij wil hij mij zoenen, maar ik heb het nog nooit gedaan. Ik heb heel veel YouTube-tutorials gekeken, alles. Ik moest het gewoon perfect doen, weet je wel.’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kleurrijke glimdecors, de superdiverse en ontwapenende jongeren, de vrolijke sfeer, de opgewekt-intieme sekspraat: de nieuwe YouTube-webserie Blozende oortjes (BNNVara), waarin tieners praten over liefde en seks, heeft een onmiskenbare Sex Education-vibe.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anders dan de tienerseksserie is dit geen fictie. De gesprekken van de jongeren, zittend op regenboogkleurige hemelbedden, loveseats en schommels, met regisseur Sophie Dros zijn echt. En, hoewel er gelukkig nergens expliciet advies wordt gegeven, leerzaam. Ook, of misschien wel juist, voor iedereen die het allemaal al denkt te weten.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over de ideale zoen en consent, vertellen de tieners over hun ervaringen en verkennen ze samen wat mag, wat niet, en het niet altijd zo rooskleurige schemergebied daartussen. Er is duidelijk geïnvesteerd in een sfeer van vertrouwen, de makers kunnen zonder problemen doorvragen op lastige onderwerpen, de tieners voelen zich op hun gemak en zijn openhartig. Wat ze lang niet altijd tegen hun eigen ouders zijn, vertellen ze, omdat ze bang zijn anders misschien niks meer te mogen.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gesprekken gaan ook achter de schermen door, blijkt uit backstagebeelden, en tussen de interviews door zien we ook fragmenten van kussengevechten, danssessies in de rolschaatsdisco en zweeftochten in een kermisattractie.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‘consent’ blijken lang niet alle jongeren te kennen. En van diegenen die weten wat het is, vindt de helft het onnodig of awkward. ‘Dat verpest het moment.’ En: ‘Je gaat toch niet vragen: mag ik aan je borsten zitten?’ Een tiener vindt wel dat toestemming moet bij seks, zoenen en aanraken. ‘Ik vind het juist aantrekkelijk als een jongen vraagt of hij me mag zoenen’, zegt een meisje.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zijn het vooral meisjes die moeite hebben met grenzen stellen. En juist doordat er veel te glimlachen is, en de sfeer op de set zo vrolijk is, komen de pijnlijke verhalen extra hard aan. Op de vraag hoe je het best kunt zeggen dat je wilt stoppen met de seks, antwoordt een meisje: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mezelf dan maar ga overhalen. Ja, dat is echt heel erg.’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handboek voor hoe je het moet doen. Misschien kun je het juist daarom beter te veel doen dan te weinig’, zegt een jongere, type gymnasiast, over consent vragen.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de regisseur, ‘dat is misschien wel een goede conclusie.’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2"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 uit de Zevenjarige Oorlog 250 jaar later geopend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3" type="#_x0000_t75" style="width:225.72pt;height:50.99pt">
            <v:imagedata r:id="rId3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Brieven die 250 jaar geleden door de Britse marine in beslag zijn genomen voordat ze tijdens de Zevenjarige Oorlog Franse matrozen bereikten, zijn voor het eerst geopend.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brieven werden geschreven in 1757 en werden door dierbaren gestuurd naar bemanning aan boord van een Frans oorlogsschip. De berichten bereikten hen nooit omdat het schip de Galatee in 1758 door de Britten werd veroverd op weg van Bordeaux naar Quebec.</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Franse autoriteiten hoorden dat het schip in Britse handen was, stuurden ze de brieven door naar Engeland, waar ze aan de marine werden overgedragen en in een opslag belandden. Daar zijn ze nu honderden jaren later uit gehaald.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Renaud Morieux, die de brieven ontdekte, zegt dat de brieven over „universele menselijke ervaringen” gingen. De professor zegt dat het „pijnlijk was hoe dichtbij ze kwamen” bij het bereiken van de beoogde ontvangers aan boord van de Galatee. De Franse post bracht ze naar meerdere havens in Frankrijk om te proberen ze te bezorgen, maar dat lukte niet.„Ik besef dat ik de eerste persoon ben die deze zeer persoonlijke berichten leest sinds ze zijn geschreven”, aldus de professor.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Zevenjarige Oorlog was een strijd tussen Groot-Brittannië en Frankrijk over de controle over Noord-Amerika en India. Het eindigde met het Verdrag van Parijs, dat Groot-Brittannië aanzienlijke winsten opleverde.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professor identificeerde elk lid van de 181 man sterke bemanning van de Galatee, met brieven gericht aan een kwart van hen. Hij deed ook stamboomonderzoek naar de mannen en hun nazaten.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altijd je trouwe vrouw’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onder meer een brief van Marie Dubosc aan haar echtgenoot gevonden, de eerste luitenant van het schip, Louis Chambrelan. Ze schreef: „Ik zou de hele nacht aan je kunnen schrijven… Ik ben je voor altijd trouwe vrouw. Welterusten, mijn beste vriend. Het is middernacht.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tijd is om uit te rusten.”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zeggen dat de schrijfster niet wist waar haar man was en dat zijn schip door de Britten was veroverd. De luitenant ontving haar brief niet en ze ontmoetten elkaar niet meer, waarbij Dubosc het jaar daarop stierf in Noord-Frankrijk. Chambrelan keerde terug naar Frankrijk en hertrouwde in 1761.</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Levensuitdagingen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brieven gaan over universele menselijke ervaringen, ze zijn niet uniek voor Frankrijk of de 18e eeuw”, zei professor Morieux. „Ze laten zien hoe we omgaan met grote levensuitdagingen. Als we gescheiden worden van dierbaren door gebeurtenissen waar we geen controle over hebben, zoals een pandemie of oorlogen, moeten we bedenken hoe we contact kunnen houden, hoe we mensen kunnen geruststellen, voor mensen kunnen zorgen en de passie levend kunnen houden. Tegenwoordig hebben we Zoom en WhatsApp. In de 18e eeuw hadden mensen alleen maar brieven, maar waar ze over schreven voelt heel vertrouwd.”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Erger dan horror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7" type="#_x0000_t75" style="width:225.72pt;height:50.99pt">
            <v:imagedata r:id="rId3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 na de moordpartij van Hamas in het zuiden van Israël kregen dinsdag ook Nederlandse media de kans om de ongecensureerde beelden van 7 oktober te bekijken. De Israëlische overheid bood een compilatie aan van bodycam-beelden van de terroristen, aangevuld met opnamen van beveiligingscamera's, telefoons van slachtoffers en hulpverleners.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aanvang van de eenmalige vertoning in de ambassade in Den Haag zijn er koffie en koekjes, maar tussen de genodigden hangt een ongemakkelijke spanning. Iedereen heeft zich de avond ervoor de vraag gesteld: wil ik dit echt op mijn netvlies? Een Friese verslaggever zegt: 'Ik kijk zelf bewust nooit horrorfilms.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erger is dan horror'.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plaats voor een groot scherm. Niet iedereen is er. De NOS is uitgenodigd maar niet gekomen. Het ambassadepersoneel begrijpt daar niets van. Ook zij gaan de beelden voor het eerst zien via een beveiligde verbinding. ,,Het wordt zwaar", bromt de ambassadeur.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begint het. Gewone mensen op een gewone zaterdag die in hun auto rijden en dan zomaar worden doodgeschoten. Dorpjes waar terroristen met kalasjnikovs huis aan huis gaan. Dode kinderen in pyjama, onderlichamen waar het ondergoed is afgescheurd. ,,Leeft er nog iemand?", roept een hulpverlener die op het festivalterrein tussen de lichamen loopt. ,,Een teken van leven? Niemand?"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ambassadeur zit als versteend aan het hoofd van de tafel. Het hoofd publiciteit huilt. Journalisten kijken bij sommige scènes liever even naar hun notitieblok dan naar het scherm.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Erger nog dan de zwartgeblakerde gezichten van de doden zijn de gezichten van de levenden: de angst in hun ogen als ze beseffen dat het echt is. Twee jongetjes, net wakker en nog in ondergoed, worden door de vader meegetrokken naar buiten als de terroristen rond het huis sluipen. Ze verstoppen zich in het schuurtje. Er gaat een handgranaat naar binnen. De vader zakt dood door de deuropening naar buiten, de zoontjes rennen de tuin in. De aanvallers duwen hen naar binnen en plunderen de koelkast.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snikken omdat hun vader dood is. Bij een van de kinderen is er bloed op de plek van het rechteroog. ,,Zie je daar echt niets meer mee?", vraagt zijn broer. ,,Dit is dus geen prank maar echt", zegt hij. En hij schreeuwt: ,,Waarom leef ik nog?" De beveiligingscamera's leggen alles vast.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veertig minuten is de screening voorbij. Lamgeslagen sta je weer buiten, knipperend tegen de zon. Het huilen, gillen en Allahu akbar-geroep echoot nog in je oren.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weg naar de redactie zie je ze weer voor je: de vriendelijke hond die de kogel krijgt, de aanvaller die met een schoffel de nek van een dode man probeert door te hakken, het schoppen tegen het gezicht van een soldaat. Hamasstrijders die stralen. Ze hebben de dag van hun leven.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Journalisten zien ruwe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beelden van 7 oktober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’Ongecensureerde beelden 7 oktober zijn erger dan horror’; In het vizier</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6:52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1" type="#_x0000_t75" style="width:225.72pt;height:50.99pt">
            <v:imagedata r:id="rId30"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na de moordpartij van Hamas in het zuiden van Israël kregen dinsdag ook Nederlandse media de kans om de ongecensureerde beelden van 7 oktober te bekijken. De Israëlische overheid bood een compilatie aan van bodycam-beelden van de terroristen, aangevuld met opnamen van beveiligingscamera’s, telefoons van slachtoffers en hulpverleners.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aanvang van de eenmalige vertoning in de ambassade in Den Haag zijn er koffie en koekjes, maar tussen de genodigden hangt een ongemakkelijke spanning. Iedereen heeft zich de avond ervoor de vraag gesteld: wil ik dit echt op mijn netvlies? Een Friese verslaggever zegt: ’Ik kijk zelf bewust nooit horrorfilms.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erger is dan horror’.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plaats voor een groot scherm. Niet iedereen is er. De NOS is uitgenodigd maar niet gekomen. Het ambassadepersoneel begrijpt daar niets van. Ook zij gaan de beelden voor het eerst zien via een beveiligde verbinding. „Het wordt zwaar”, bromt de ambassadeur.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Kalasjnikovs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begint het. Gewone mensen op een gewone zaterdag die in hun auto rijden en dan zomaar worden doodgeschoten. Dorpjes waar terroristen met kalasjnikovs huis aan huis gaan. Dode kinderen in pyjama, onderlichamen waar het ondergoed is afgescheurd. „Leeft er nog iemand?”, roept een hulpverlener die op het festivalterrein tussen de lichamen loopt. „Een teken van leven? Niemand?”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ambassadeur zit als versteend aan het hoofd van de tafel. Het hoofd publiciteit huilt. Journalisten kijken bij sommige scènes liever even naar hun notitieblok dan naar het scherm.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 nog dan de zwartgeblakerde gezichten van de doden zijn de gezichten van de levenden: de angst in hun ogen als ze beseffen dat het echt is. Twee jongetjes, net wakker en nog in ondergoed, worden door de vader meegetrokken naar buiten als de terroristen rond het huis sluipen. Ze verstoppen zich in het schuurtje. Er gaat een handgranaat naar binnen. De vader zakt dood door de deuropening naar buiten, de zoontjes rennen de tuin in. De aanvallers duwen hen naar binnen en plunderen de koelkast.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Beveiligingscamera’s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snikken omdat hun vader dood is. Bij een van de kinderen is er bloed op de plek van het rechteroog. „Zie je daar echt niets meer mee?”, vraagt zijn broer. „Dit is dus geen prank maar echt”, zegt hij. En hij schreeuwt: „Waarom leef ik nog?” De beveiligingscamera’s leggen alles vast.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veertig minuten is de screening voorbij. Lamgeslagen sta je weer buiten, knipperend tegen de zon. Het huilen, gillen en Allahu akbar-geroep echoot nog in je 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de redactie zie je ze weer voor je: de vriendelijke hond die de kogel krijgt, de aanvaller die met een schoffel de nek van een dode man probeert door te hakken, het schoppen tegen het gezicht van een soldaat. Hamasstrijders die stralen. Ze hebben de dag van hun leven.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Viggo groeit gestaag op Schiphol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80.24pt;height:80.99pt">
            <v:imagedata r:id="rId13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BART-JAN VAN ROOIJ</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Afhandelaar Viggo snoept op Schiphol steeds meer klanten af van concurrenten. Transavia blijft nog altijd de belangrijkste klant maar er kwam ook werk van meer maatschappijen bij.</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Eindhovense koffersjouwers en vliegtuigduwers ook actief in Amsterdam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sjouwen koffers, duwen vliegtuigen op hun plek en handelen veel van het werk af dat luchtvaartmaatschappijen aan de grond hebben aan passagiers. En dat doet Viggo op Eindhoven Airport als enige, op Schiphol is er meer concurrentie. Sterker nog: daar is zí­j de nieuwkomer. De Eindhovense onderneming is daar inmiddels tweeënhalf jaar actief.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flink aan het groeien op Schiphol'', constateert Martijn Limburg, de baas van het in Eindhoven gevestigde Viggo. In twaalf maanden tijd vloog de vaste afhandelaar van Transavia op Schiphol en Eindhoven Airport drie nieuwe klanten binnen. En is sinds afgelopen donderdag is daar een vierde bijgekomen.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Transavia werden eerder de IJslandse maatschappij Icelandair, Air Europa uit Spanje en ITA Airways (voorheen Alitalia) toegevoegd als klant.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Etihad, de nationale luchtvaartmaatschappij van de Verenigde Arabische Emiraten. Afgelopen donderdag verzorgde Viggo op Schiphol de eerste vlucht van de maatschappij met Abu Dhabi als basis. Etihad vliegt tussen Amsterdam en Abu Dhabi met een 787 Dreamliner, een van de belangrijkste vliegtuigmodellen van Boeing.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Airport en Schiphol nemen ieder ongeveer de helft van de totale omzet bij Viggo voor hun rekening. Het bedrijf gevestigd aan de Jan Hilgersweg vlakbij parkeergarage P4 verzorgt 'de logistiek' zowel in Eindhoven als in Amsterdam voor zo'n 40.000 inkomende en vertrekkende vluchten per jaar.</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Groei</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Schiphol telt zes afhandelbedrijven, waaronder naast Viggo ook Swissport, Menzies en Aviapartner. De groei van Viggo op Schiphol gaat daar ten koste van concurrenten, legt Limburg uit. ,,Het zijn luchtvaartmaatschappijen die eerst bij andere afhandelaren zaten en nu voor ons kiezen. Dat hopen we de komende jaren voort te zetten."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ook wel want van een groeiend aantal vluchten lijkt voorlopig geen sprake. Vanaf het aanstaande zomerseizoen, dat 31 maart 2024 begint, moet Schiphol al toewerken naar een daling van het aantal vluchten van 500.000 naar 460.000 per jaar.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groei ten spijt, van een leien dakje ging het bij het bedrijf nu ook niet. Twee jaar geleden kreeg Viggo veel kritiek van vakbond FNV nadat Transavia-personeel aan de bel trok over problemen bij de afhandeling op de grond van vluchten van de budgetvlieger. Daardoor kregen passagiers te maken met vertragingen en problemen met de bagage.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kwam in 2022 in de rode cijfers terecht. Maar nu de luchtvaart is aangetrokken, lijken de grootste problemen achter de rug.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Limburg: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jaar Eindhoven positief draait. En Schiphol waarschijnlijk ook. En ja, we moeten de NOW-steun van de overheid in coronatijd nog terugbetalen maar dat is allemaal voorzien. Daardoor gaan we niet in de problemen komen.''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van Viggo aan het werk op Schiphol.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verdien goed, maar maak meer uren dan in mijn contract staat'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80.24pt;height:80.99pt">
            <v:imagedata r:id="rId13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Wijnand (30) werkt als docent biologie in het middelbaar onderwijs. Hij staat voor de klas en stoomt de leerlingen klaar voor het eindexamen en het leven na het middelbaar onderwijs.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verdien 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verdien 5800 euro bruto per maand. Netto is dat 3400 euro. We hebben net een cao-onderhandeling achter de rug en dat betekent dat we nog 10 procent erbij krijgen.''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Blij mee?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In onze beroepsgroep verdien je goed, maar ik moet er wel bij zeggen dat ik meer uren maak dan in mijn contract staat. Mijn vriendin is weleens jaloers op wat ik verdien, zij krijgt bijvoorbeeld geen dertiende maand. Als docent ben je ambtenaar, dus alles is wel goed geregeld. Ook mijn pensioenopbouw.''</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zijn je secundaire arbeidsvoorwaarden?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die dertiende maand een reiskostenvergoeding en een scholingsbudget van 600 euro. Daar maak ik zeker gebruik van. Ik doe een opleiding voor dyslexiecoach. Ook krijg ik straks als ik aan het eind van mijn salarisschaal zit een bindingstoelage. Ook heb ik 40 uur verlof die ik naast de vakanties zelf mag opnemen.''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je hard werken voor je geld?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werkdruk is zeer hoog. Je moet als docent altijd aan staan, scherp zijn en je lessen goed voorbereiden. Als de bel gaat, start de les en moet je presteren. Na die les volgt direct de volgende. Gemiddeld heb je zo'n duizend interacties per dag. Ik werk in een stadse omgeving en leerlingen hebben soms uitdagingen met taal en gedrag. Ook hebben wij klassen met 32 leerlingen.''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 je salaris onderhandeld?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docent kun je cao-treetjes scoren door van school te wisselen. Zo ben ik al flink gegroeid in mijn salaris.''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Praat je met collega's over salaris?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vooral met mijn jongere collega's, omdat het voor hen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minder een taboe is om erover te praten. Het is ook fijn om open te zijn over hoe de schoolleiding dingen invult en om af en toe kritisch te kunnen zijn.''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 jij je toekomst?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,,Waarschijnlijk werk ik mijn hele leven in het onderwijs. Ik probeer wat taken te doen op het gebied van zorg, zodat ik niet alleen maar voor de klas hoef te staan. Ook richt ik me meer op de bovenbouw, omdat ik het idee heb dat ik hen de wereld in kan helpen.''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VERDIENT WIJNAND GENOEG?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Relevante werkervaring: 10 jaar </w:t>
      </w: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 eerste graad leraar master hbo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salaris van docenten is duidelijk vastgelegd in de cao Voortgezet onderwijs. Dit betekent dat Wijnand verdient wat hij zou moeten verdienen. Wijnand kan nog wel doorgroeien naar schaal LD. Vanaf 1 juli 2023 kun je daarin een maximum  verdienen van 6665 euro bruto per maand. Wijnand: ,,Het werken in het onderwijs biedt een zeker salaris, wat een hoop goed maakt van de werkdruk.''</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Drimmelen wappert nu de regenboogvlag, na bedreiging van burgemeester: ‘We laten zien dat we hem steunen’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DRIMMELEN - In het dorp Drimmelen hangen sinds dinsdag op diverse plekken regenboogvlaggen. Inwoners spreken daarmee hun steun uit aan hun dorpsgenoot en burgemeester Boy Scholtze, die maandag bedreigd en beledigd werd door een 76-jarige Madenaar.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binnenkomen van Drimmelen, een van de zes dorpen van de gelijknamige gemeente waarvan Scholtze sinds bijna een jaar burgemeester is, valt direct een grote regenboogvlag op voor een huis aan de Stationsweg. Verderop in het dorp, dat een kleine zeshonderd inwoners telt, zijn her der verspreid nog meer vlaggen te zien.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Brabantse vlag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monumentale Herengracht valt op. Daar hangt een tiental vlaggen aan masten of huizen.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hiermee goed laten zien dat we de burgemeester steunen. Normaal hangt hier de Brabantse vlag  en die is nu dus vervangen door een regenboogversie”, zegt een bewoner woensdagmorgen.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zelf naar een feestartikelenzaak in Oosterhout gereden en heb alle negen vlaggen die ze daar hadden, gekocht en uitgedeeld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reageren met de actie op de gebeurtenissen van maandagmorgen toen Scholtze het  gemeentehuis in Made uit liep en een bejaarde Madenaar op hem in reed. De man uitte bedreigingen en beledigingen, onder meer over de geaardheid van Scholtze. De man is opgepakt door de politie.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Stoeptegel door ruit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deze zomer woont Scholtze met zijn man Loek in Drimmelen-dorp. Vlak na hun verhuizing vloog een tegel door de ruit van hun woning. Wie daar achter zat en waarom het gebeurde, is niet bekend. Toen uitten mensen in het dorp hun medeleven mondeling, via appjes en op sociale media. Na het voorval van maandag wilde een groep inwoners daar nog een meer zichtbaar gebaar aan toevoegen.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vlaggen uit feestartikelenzaak)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via de groepsapp van onze tuinclub en daarna via de algemene dorpsapp kwam het idee om vlaggen  op te hangen”, vertelt Ricarde van Drimmelen, een van de initiatiefneemsters. ,,Ik ben toen zelf naar een feestartikelenzaak in Oosterhout gereden en heb alle negen vlaggen die ze daar hadden, gekocht en uitgedeeld. En er zijn ook mensen die ergens anders een vlag vandaan hebben gehaald.”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toch bij jullie?’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Drimmelen willen de inwoners met de actie een tegengeluid laten horen. ,,Er zijn hier veel mensen die elders werken en dan van collega's horen: ‘Wat is dat toch bij jullie?’. Deze vlaggen staan er symbool voor dat iedereen in Drimmelen zich zelf mag zijn, ongeacht geaardheid, kleur, geloof of politieke overtuiging.”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vlaggenactie laat volgens haar bovendien de saamhorigheid in dorp zien. ,,We willen een podium geven aan de positieve stemming in het dorp. Als je elkaar nodig hebt, zijn we er voor elkaar”, aldus Van Drimmelen,  die  woensdagmorgen ook nog druk bezig is met de voorbereiding voor een attentie voor de burgemeester. ,,Maar daar kan ik verder niets over zeggen. Het is een verrassing.”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‘Super­markt­oor­log’ in dorp met 3000 inwoners kost Plus veel geld: ‘De Jumbo zou het dubbele moeten omzetten’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 van een vestiging van Jumbo naast de deur heeft de supermarkt van Plus in Mook geen goed gedaan. De omzet is met 15 procent gedaald.  ,,Ik ben 30.000 euro in de week aan omzet kwijt”, zegt manager Eugène Voet over de klandizie in zijn winkel aan de Prinses Beatrixstraat.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veel geld, maar het is wat het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toont Voet zich tevreden. ,,Het is wel een stuk boven de target die de Plus-organisatie voor deze vestiging heeft gesteld. Wat dat betreft valt het alleszins mee en gaan we hier gewoon overleven.”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half jaar geleden ging de deur van de nieuwe concurrent open. Dit ondanks protesten van de familie Voet en hun medestanders in het dorp.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vinden Mook met zijn drieduizend inwoners veel te klein voor twee forse supermarkten, zeker twee grootgrutters die zich in hetzelfde marktsegment begeven. Ook supermarktdeskundige Paul Moers voorzag problemen. ,,Ik ben bang  dat ze elkaar de tent uit gaan vechten”, zei hij over de situatie in Mook.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Eugène Voet, die was voorbestemd de franchise van zijn vader Wim over te nemen, zette zich schrap. Hij verkocht de winkel - en dus het bedrijfsrisico - aan Plus, en is nu dus geen eigenaar maar filiaalmanager van de winkel.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Vaste klanten en de gunfactor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 ziet nu dat de winkel klanten heeft verloren, maar wel lijkt te overleven. ,,We hebben veel vaste klanten behouden”, zegt hij.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jaren probeerde onze winkel wat voor het dorp te betekenen, sponsorden we veel verenigingen. Dat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wat voor ons gedaan. We hebben de gunfactor in het dorp.”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Mook is gewoon te klein en heeft nul aantrekkingskracht voor mensen van buiten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Voet trekt de aanwezigheid van twee supers dicht bij elkaar geen extra mensen van buiten het  dorp naar Mook,  wat de concurrentie draaglijker zou maken: ,,Dat verhaal klopt gewoon niet.  Mook is gewoon te klein en heeft nul aantrekkingskracht voor mensen van buiten.”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Omzet Jumbo is een raadsel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de fonkelnieuwe Jumbo even verderop aan de Rijksweg vergaat, is onduidelijk. Jumbo wil geen gegevens  kwijt over de omzet. Voet vermoedt dat zijn concurrent het moeilijk heeft.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spreekt weleens iemand. Ik vang op dat ze maar 71.000 euro per week draaien”, zegt hij. ,,Dat is echt heel erg weinig, zeker voor zo’n nieuwe zaak. Het zou minstens het dubbele moeten zijn. Het valt klanten ook op. Dan zegt er weer een dat er bij de ander maar zes  auto’s staan, en bij mij twaalf.”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klanten loopt nog elke week 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hoofdkantoor van Jumbo in Veghel laat wel tevreden geluiden horen over de Mookse winkel. Bij een  klanttevredenheidsonderzoek scoorde de zaak onlangs ‘boven het gemiddelde’, meldt een woordvoerder. Volgens haar loopt het aantal klanten nog elke week op, onder wie ook forenzen en bewoners van omliggende dorpen.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beste momenten is ‘The Marvels’ verrassend genoeg een van de plezierigste Marvel-producties van de laatste jaren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10:40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202.47pt;height:25.5pt">
            <v:imagedata r:id="rId25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problemen van het onstuimige productieproces zijn zichtbaar in het eindresultaat.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immense succes van Avengers: Endgame in 2019 heeft filmstudio Marvel moeite om het schip op koers te houden. De studio leek lange tijd onverslaanbaar, met de ene superheldenfilmhit na de andere, maar de laatste jaren ogen de producties steeds vaker gehaast, inspiratieloos en visueel afzichtelijk.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werd het voor de kijker steeds moeilijker om alles bij te houden, daar het ‘Marvel Cinematic Universe (MCU)’ inmiddels bestaat uit meer dan dertig films en een tiental series. ‘Marvel’ is inmiddels synoniem aan ‘huiswerk’: niet bijhouden betekent afhaken.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Mazereeuwschrijft voor de Volkskrant over televisie en film en is eens in de vijf weken tv-recensent.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kwartier van The Marvels lijken de symptomen van dat virus opnieuw aanwezig, want om de motivaties en achtergronden van de drie hoofdpersonages te begrijpen, moeten we minstens kennis hebben van de film Captain Marvel én van series WandaVision en Ms. Marvel.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 maakt het geheel niet veel overzichtelijker: na een incident in een wormgat raken de krachten van almachtige ruimtesuperheld Captain Marvel (Brie Larson), astronaut Monica (Teyonah Parris) en tienersuperheld Ms. Marvel (Iman Vellani) per abuis met elkaar verstrengeld, waardoor de drie voortdurend onbedoeld met elkaar van plek switchen. Onhandig natuurlijk, maar die grote wisseltrucs blijken voor de drie ‘Marvels’ behoorlijk nuttig in de strijd tegen een ruimterebel die haar planeet op tamelijk agressieve wijze probeert te redden.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ietwat rommelige plot lijkt een logisch gevolg van het onstuimige productieproces. Regisseur Nia DiCosta (Candyman, Little Woods) had naar eigen zeggen weinig inspraak in de creatieve koers, de eerste testvertoningen zorgden voor behoorlijk wat negatieve reacties en uiteindelijk moesten talloze scènes opnieuw worden gefilmd.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problemen zijn zichtbaar in het eindresultaat (vooral in de plotopbouw en rommelige montage), maar op de beste momenten is The Marvels verrassend genoeg een van de plezierigste Marvel-producties van de laatste jaren. De chemie tussen de drie hoofdrolspelers is goed, en de vondsten zowaar geestig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hongerige ruimtekatten of een planeet waar mensen alleen kunnen communiceren door te zingen).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troef is de charismatische Vellani, die als tiener Ms. Marvel zorgt voor het broodnodige frisse superheldenplezier waar het in recente Marvel-films vaak aan ontbrak. Hoogtepunten zijn de scènes met haar Pakistaans-Amerikaanse gezinsleden: doodgewone mensen die tegen wil en dank worden meegetrokken in de absurde ruimteavonturen van hun dochter.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betere superheldenfilms drijven vooral op ongecompliceerd plezier en het uitgangspunt van normale mensen in abnormale situaties, en in dat opzicht is The Marvels – ondanks de zichtbare problemen – best aardig geslaagd. Een vrolijke, minimale koerscorrectie voor het zwalkende Marvel-schip.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Marvels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Superheldenfilm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Nia DaCosta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Brie Larson, Teyonah Parris, Iman Vellani, Samuel L. Jackson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min., in 122 zalen.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dit dorp spuwen twee ‘superflitsers’ bonnen uit: ‘Op het moment dat je denkt ‘o ja’, ben je al te laat’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11:06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Vos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drieduizend boetes in anderhalve maand. De mobiele flitspaal in Wateringen spuwt bonnen uit. Violetta Zellenrath heeft - helaas- ervaring met de beruchte superflitser. ‘Ik heb al twee keer een boete gekregen. Op het moment dat je denkt ‘o ja’, ben je al te laat.’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stond-ie daar opeens aan de Heulweg: de zogeheten flexflitser. Het gevaarte dat automobilisten op de bon slingert is zo groot, én opvallend, dat je zou zeggen dat je er niet omheen kunt. Maar dat kan wel degelijk, weet Violetta Zellenrath. ,,Óók als je weet dat die flitspaal er staat. Ik heb al twee keer een boete gekregen.”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Allebei de keren ging het om een snelheidsovertreding. Op de weg waar je eigenlijk maximaal  50 kilometer per uur mag, reed de Wateringse naar eigen zeggen ‘net iets te hard’. ,,Bij eentje tik ik - na aftrek van de wettelijke meetcorrectie van 3 kilometer per uur - de 55 kilometer aan, bij de ander 56 kilometer - goed voor een bekeuring van 48 en 57 euro. Zondegeld natuurlijk, maar ook terecht. ‘Dikke bult, eigen schuld’, zeg maar.”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Laten we hopen dat het bij deze twee boetes blijft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je Zellenrath hoe het kan dat zij twee keer in dezelfde 'val’ trapt en zij wijst naar de weg. Deze is verhard, vrijwel alleen rechtdoor, zonder aangrenzend fiets- of voetpad en hij ligt in het verlengde van het centrum waar ‘alles vaak vaststaat’. ,,Je bent blij dat je eindelijk even vaart kan maken. Het gaat bijna automatisch. Op het moment dat je denkt 'o ja’, ben je al te laat.”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nu over de weg rijdt? ,,Eigenlijk nog steeds hetzelfde”, klinkt het lachend. ,,Ik weet dat de mobiele flitspaal er staat en probeer erop te letten, maar het is geen garantie. Laten we hopen dat het bij deze twee boetes blijft.”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Zellenrath niet de enige automobilist die door de flexflitser is bekeurd. Het middel in strijd tegen hardrijders  heeft in anderhalve maand 3024 boetes opgeleverd, blijkt uit cijfers van het Centraal Justitieel Incassobureau (CJIB).</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verzocht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gemeente die het OM verzocht om op deze plek een mobiele flitspaal te plaatsen.  ,,Op de Heulweg zijn al snelheidsremmende maatregelen aanwezig, zoals drempels en asverspringingen. Toch ligt de gereden snelheid te hoog en gebeuren er helaas veel ongelukken”, aldus verkeerswethouder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onderzoek van de politie blijkt ook dat relatief veel van die ongelukken te relateren zijn aan een te hoge snelheid. Vlak bij de locatie van de flexflitser steken veel kwetsbare verkeersdeelnemers over, zoals schoolgaande kinderen.”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wijst ook Martine Pilaar, woordvoerder van het Parket Centrale Verwerking Openbaar Ministerie (Parket CVOM) op. ,,Er zijn natuurlijk meer mogelijkheden om de snelheid omlaag te krijgen. Zo'n flexflitser is toch wel een beetje het laatste redmiddel.”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helpt het ook echt? ,,Zeker, dat is uit onderzoek wel gebleken. Of het op lange termijn ook tot een duurzame gedragsverandering leidt, waar je natuurlijk op hoopt, kunnen we nu nog niet zeggen. Daarvoor werken we nog te kort met flexflitsers. De eerste is pas ongeveer een jaar geleden ergens neergezet.”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geen melkkoe van de overheid. We zetten ze echt neer daar waar het de verkeersveiligheid kan vergroten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vindt Pilaar, is om te benoemen dat zo'n flexflitser ‘geen melkkoe van de overheid’ is. ,,We zetten ze echt neer daar waar het de verkeersveiligheid kan vergroten.”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de op een na meest ‘succesvolle’ flitspaal van Nederland ook in Wateringen staat. En wel op de Wippolderlaan in Wateringen. De paal flitste in 2022 34.050 boetes bij elkaar, blijkt uit cijfers van het CJIB. Als de mobiele variant aan de Heulweg op dit tempo ‘doorflitst’ levert-ie binnen één jaar meer dan 24.000 boetes op. Het zou het gevaarte eveneens een 'superflitser’ maken.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dit zo goed als uitgesloten. Alleen al omdat de paal naar verwachting eind dit jaar doorgaat naar een volgende locatie in Westland. Waar precies kan de gemeente nog niet zeggen. Al zullen de mensen daar tegen die tijd vanzelf achter komen.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jurist Munir Nuseibah: U kijkt naar een genocide en uw regeringen zijn erg stil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146.98pt;height:41.24pt">
            <v:imagedata r:id="rId9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JANNEKE JUFFERMANS</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Palestijnse docent internationaal recht Munir Nuseibah wil zijn geloof in het internationale recht niet verliezen, maar dat staat wel onder druk.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 interview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Munir Nuseibah heeft het druk. De jurist is docent internationaal recht aan de enige Palestijnse universiteit in Jeruzalem, de Al-Quds Universiteit. Daarnaast is hij mensenrechtenadvocaat en documenteert hij - als directeur van het Community Action Center - mensenrechtenschendingen tegen de Palestijnen, zoals het niet kunnen registreren van je pasgeboren kind en gedwongen uithuisplaatsingen.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7 oktober was dat al een enorme taak. "Maar nu kunnen we niet meer alle overtredingen bijhouden, er worden er zo veel gemeld. Daarnaast maak ik mij grote zorgen over mijn familie in Gaza. Mijn moeders kant van mijn familie bevindt zich in Gaza. Ze zijn gevlucht omdat ze met geweld uit hun huizen in Gaza-Stad zijn verdreven, maar ze zijn nergens veilig. Ieder uur dat ik weet dat ze nog leven, ben ik opgelucht. Een heel gezin binnen onze familie werd gedood bij een Israëlisch bombardement.'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het met u in Jeruzalem? Voelt u zich veilig?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Palestijnen worden steeds vaker zonder aanklacht gearresteerd. Als je iets op Facebook plaatst, zelfs iets onschuldigs zoals een steunbetuiging of een gedicht om je verdriet te uiten, kun je op grond daarvan worden gearresteerd. We kunnen de oude stad in Jeruzalem ook niet betreden, de poorten zijn gesloten en worden gecontroleerd door de Israëlische politie, wat in veel gevallen betekent dat Palestijnen die niet in de oude stad wonen, niet binnenkomen. Als je wilt passeren, dan word je gefouilleerd, wordt je telefoon onderzocht en word je mogelijk geslagen. Gelukkig mogen we thuiswerken."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Durft u zich nog uit te spreken?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zeggen: het is nu geen goed moment om echt te zeggen wat je denkt, je zou een doelwit kunnen worden. Maar ik wil me uitspreken, waarom zou ik anders internationaal recht hebben gestudeerd? Waarom zou ik mijn mond houden als er een genocide plaatsvindt? Ik wil mijn geweten volgen."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over genocide, heeft u hier bewijs voor?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"Genocide wil zeggen: activiteiten die bedoeld zijn om deels of geheel een nationale, etnische, raciale of religieuze groep te vernietigen, zoals het doden van leden van die groep, hen ernstig fysiek of mentale schade berokkenen, het opzettelijk opleggen van levensomstandigheden aan de groep die bedoeld zijn om de fysieke vernietiging ervan geheel of gedeeltelijk teweeg te brengen, en het onder dwang overbrengen van kinderen van de groep naar een andere groep.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gebruikt Israël taal die hiertoe uitnodigt. Yoav Gallant, de Israëlische minister van defensie, verklaarde: 'Ik heb een volledige belegering van Gaza bevolen. Geen elektriciteit, geen voedsel, geen water, geen brandstof - alles is gesloten. We vechten tegen menselijke dieren, en we handelen dienovereenkomstig.' Ook VN-rapporteurs waarschuwden al op 19 oktober voor het risico op genocide, en sindsdien is het geweld en de manier waarop dat plaatsvindt niet afgenomen."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 onthield zich van stemming toen Jordanië een staakt-het-vuren voorstelde in de VN. Wat vindt u daarvan?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hier is verrast dat Europese landen niets doen om dit te stoppen. En ook niet dat de VS een resolutie van Rusland in de VN-Veiligheidsraad voor een staakt-het-vuren en de terugkeer van mensen naar Gaza blokkeren. Ik praat met zeer warmhartige diplomaten over de hele wereld. Ze weten dat ze de verkeerde stem kiezen, maar dat is wat hun regeringen van hen vragen."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de internationale gemeenschap aansturen op een dialoog tussen Israëliërs en Palestijnen?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idee van een open debat en ruimte voor ieders perspectief, als antwoord op etnische zuiveringen, op dit moment een walgelijk idee, als ik eerlijk ben. Palestijnen en Israëliërs praten al heel lang met elkaar, er zijn veel onderhandelingen gevoerd. Maar zullen open gesprekken en begrip van beide standpunten de apartheid in Palestina en de huidige genocide oplossen? Ze geven de organisatoren van dergelijke evenementen de opluchting dat ze actief zijn, terwijl ze in feite niet bijdragen aan het beëindigen van de wreedheden.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de reactie zijn geweest als tijdens het Zuid-Afrikaanse apartheidsregime zwarte en witte mensen bij elkaar waren gezet, en beide perspectieven in aanmerking waren genomen? Waarom moeten de meningen over het in stand houden van de apartheid en het ontmantelen van de apartheid als legitieme standpunten worden behandeld? Nee, eerst ontmantelen we de apartheid, pas daarna creëren we mechanismen voor co-existentie en verzoening.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trouwens nu wel een andere serieuze dialoog nodig, gericht op een staakt-het-vuren en de uitwisseling van gevangenen en gijzelaars tussen Hamas en Israël. Dit is een soort dialoog die ondersteund moet worden, omdat die levens redt. Wat we vandaag nodig hebben, is beginnen met het onmiddellijk redden van levens."</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heeft vreselijke dingen gedaan. Niet echt een uitnodiging tot dialoog.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ervan overtuigd dat alles wat in strijd is met het internationaal recht verkeerd is. De moorden op burgers en de gijzelingen moeten onafhankelijk en internationaal worden onderzocht en beoordeeld. Maar we moeten elke actie afzonderlijk bekijken. Nu kijken we naar de acties van Israël: de Israëlische regering sluit de bevolking af van water, voedsel, brandstof en elektriciteit en richt zich op burgers met zeer zware bombardementen. Het vernietigt civiele structuren, waaronder huizen, medische instellingen, universiteiten, scholen, bedrijven, culturele centra. Het beval meer dan 1 miljoen mensen te verhuizen, waardoor de stad Gaza feitelijk in een spookstad veranderde. Door zijn bombardementen raakt het geen militaire doelen. Het raakt vooral de burgers."</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Sommigen zeggen dat Hamas dit heeft veroorzaakt en zijn eigen mensen onder de bus heeft gegooid.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"Degenen die dat zeggen, proberen de Israëlische misdaden te rechtvaardigen door anderen de schuld te geven. Je kunt niet zeggen dat iemand anders verantwoordelijk is voor jouw daden en misdaden. Wie bombardeert en ontzegt een bevolking de toegang tot voedsel, water en humanitaire hulp? Dat is niet Hamas, toch? Het is Israël. We moeten de verantwoordelijke leden van Hamas verantwoordelijk houden voor de gruwelijke moorden en hun daden, inclusief gijzelingen en de beschuldigingen van de aanvallen op burgers. Maar iedereen die Hamas verantwoordelijk houdt voor zowel zijn eigen fouten als die van Israël, legitimeert de genocide. Sorry, ik wind me op, normaal gesproken ben ik rustiger. Ik ben gestrest omdat ik bang ben dat mijn familieleden, die geen van allen lid zijn van Hamas, niet hebben deelgenomen aan de strijd en die nooit iets verkeerds hebben gedaan, zullen worden vermoord. Ik maak me ook zorgen over alle andere onschuldige mensen die het doelwit zijn van Israël.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"Trouwens, zelfs als we de huidige Israëlische acties, ook al zijn ze verkeerd, slechts als een reactie beschouwen, is dat zeer oneerlijk. We zouden de acties van Hamas ook kunnen omschrijven als een reactie. Gaza heeft 70 procent vluchtelingen uit Israël, allemaal verdreven uit de gebieden waar Israëliërs nu wonen, en sommigen uit de gebieden die Hamas heeft aangevallen.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 me niet verkeerd, ik ben geen fan van Hamas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haar ideologie verkeerd is. Maar als één stad in Nederland had moeten leven zoals de mensen in de Gazastrook, zou die stad veel eerder in opstand zijn gekomen. Ons het recht ontzeggen om ons te verzetten is ook een manier om ons te ontmenselijken. Als je naar jullie eigen geschiedenis in Europa kijkt: toen de Duitsers jullie bezetten waren er verzetsstrijders. Niemand heeft deze mensen als terroristen bestempeld. Denken dat we schapen zijn die altijd moeten lijden onder wat er gebeurt en moeten wachten tot ze worden geslacht, is ook een manier om ons te ontmenselijken."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verzet zichzelf via het internationaal recht, werkt deze route beter?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zelf inderdaad nooit een wapen ter hand genomen, ik geloof in het internationaal recht. Maar Palestijnen streven al sinds 2009 naar de tussenkomst van het Internationaal Strafhof om de misdaden tegen Gaza en de rest van Palestina aan te pakken. Zonder resultaat. Drie keer per jaar bezoeken we de Mensenrechtenraad in Genève om onze rapporten over mensenrechtenschendingen met hen te delen. Ik heb altijd gedacht dat het internationaal recht de weg naar gerechtigheid zou zijn. Maar het werkt niet, er gebeurt niets.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persoonlijk nog steeds geloof dat we deze bezetting en apartheid moeten bevechten â€‹â€‹met diplomatieke en vreedzame middelen, moet ik echt wijzen op het voortdurende falen van deze aanpak bij het tot stand brengen van veranderingen.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te erkennen dat de Palestijnen en internationale solidariteitsbewegingen zich eerder steeds vreedzaam hebben verzet. De Israëlische belegering van de Gazastrook werd bijvoorbeeld bestreden met civiele humanitaire hulpschepen. Eén daarvan eindigde in een bloedbad door het Israëlische leger. Daarna stopten deze vreedzame initiatieven. Vervolgens hield men in Gaza een wekelijkse zogenaamde terugkeermars, waarmee Palestijnen protesteerden tegen de Israëlische collectieve straf. Israël ging hier opnieuw met ernstige wreedheid mee om, terwijl de wereld bleef zwijgen."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verwacht u van Europa en de internationale gemeenschap?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op voor gerechtigheid. Als de Palestijnen iets verkeerd doen, adresseer dat. Maar als Israël dat doet, pak dat dan ook aan. Uw regeringen zijn zeer actief als er een Palestijnse fout is gemaakt, en zeer passief als de Israëlische regering iets verkeerd doet. U kijkt naar een genocide en uw regeringen zijn erg stil."</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vindt u daarvan?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heel eerlijk zijn. Europa is de afgelopen decennia en daarvoor wereldwijd een koloniale macht geweest. Het continent heeft wereldwijd veel pijn en haat veroorzaakt.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"Apartheid was deels een creatie van de Nederlanders en de Britten. Destijds waren het Europese landen die dit cultiveerden omdat zij witte mensen beter vonden dan zwarte mensen. Hetzelfde is gebeurd in de Verenigde Staten, Amerika; de kolonisten hebben de inheemse bevolking van Noord-Amerika gedeeltelijk uitgeroeid. Ze zagen hen ook als wilden. En Israël is opnieuw een creatie van Europa, een nieuwe koloniale macht, en ondanks alle criminele activiteiten van Israël staat Europa achter Israël.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Europa aan zichzelf moet werken, aan zijn koloniale geschiedenis, aan racisme, witte suprematie, aan antisemitisme en islamofobie. Dat Europa rekening moet houden met de manier waarop het andere koloniale machten, zoals Israël, steunt. Wij moeten op onze beurt ook aan onszelf werken, we hebben ook veel van onze eigen immoraliteit en immorele ideologieën hier in deze regio, dat erken ik meteen.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Europa zichzelf kan blijven zien als de leraar van moraliteit in de wereld. Antisemitisme is altijd een probleem geweest in Europa. Het bracht de Europese joden ertoe te verlangen naar een eigen staat, een plek waar ze veilig waren. En vergeet niet dat de apartheid in Zuid-Afrika uiteindelijk eindigde omdat de wereld, en Europa was de laatste die dat deed, besefte dat er een einde moest komen aan de apartheid. Eerst kwam dat besef uit het Mondiale Zuiden zelf, daarna kwamen de Verenigde Naties tussenbeide en veel later, tegen het einde van de apartheid pas, kwamen Europa, Canada en de VS aan boord. Maak die fout niet nog een keer!"</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midden: Israëlische politieagenten houden moslims in de gaten die willen gaan bidden in de Al-Aqsa moskee in Oost-Jeruzalem, afgelopen vrijdag. Foto's links en rechts: Dinsdag fouilleerde de Israëlische politie mensen die Oost-Jeruzalem binnen willen gaan, na een steekincident op maandag waarbij een Israëlische agente gewond raakte. foto's afp</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5 jaar van 0 naar 13 miljoen, bij dit Twentse bedrijf is het hek van de dam</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10:04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5"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Kuitert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tuinhek, poort of schutting bestellen via internet gebeurde vijf jaar geleden nauwelijks. Van Hekwerkonline in Enschede kan worden gezegd dat het die markt heeft opengebroken. Ruim 15.000 bestellingen per jaar komen er nu binnen bij de webshop en de omzet groeit dit jaar naar ruim 13 miljoen.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Peter van Merksteijn jr. (41) verdeelt zijn aandacht tussen Hekwerkonline en het bedrijf van zijn vader in Almelo, Van Merksteijn International, producent van staalmatten en hekwerken. Jan Landman (40) heeft de dagelijkse leiding in Enschede, waar Hekwerkonline in het voorjaar van 2021 vanaf het Bedrijvenpark in Almelo naar toe is verhuisd.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toen 12 mensen in dienst, nu zijn het er 55</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Merksteijn: „In Almelo kleine orders picken voor consumenten ging onder één dak niet samen met bulkladingen voor grote bouwers. Het was te druk en daardoor gevaarlijk in de distributiehal. Daarom zijn we met de webshop en het magazijn naar Enschede vertrokken.” „We hadden toen 12 mensen in dienst, nu zijn het er 55”, zegt Landman.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Marktniche aangeboord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jaar geleden ging de website van Hekwerkonline ‘live’. „Een klant van ons had een begin gemaakt met verkoop van hekwerk via internet aan consumenten en wij konden die webshop overnemen”, kijkt  Peter van Merksteijn jr. terug. „De consumentenmarkt was compleet nieuw voor ons.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marktniche hebben aangeboord. Vooral in de coronaperiode, waarin iedereen in en rond het eigen huis aan de gang ging, zijn we spectaculair gegroeid.”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is deels te danken aan de snelle levertijden, denkt Jan Landman. „Maximaal drie werkdagen in Nederland en vijf in Duitsland en Engeland. En als de klant dat wil, plaatsen we ook zelf. Daar hebben we monteurs voor op de weg, of we besteden het uit aan bijvoorbeeld hoveniers aan wie we leveren.”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assortiment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de start werd duidelijk dat alleen in eigen fabriek gemaakt en gecoat hekwerk aan de magere kant was. „Te weinig om grote zoekvolumes op internet te realiseren.” Het assortiment werd daarom uitgebreid met schuttingen van hout, composiet  en aluminium. En daar kwamen later tuinproducten bij, variërend van tuintegels en speelhuisjes tot buitenkeukens aan toe.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Tuincentrum zonder planten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Hekwerkonline is een tuincentrum zonder bloemen en planten geworden. „Hoewel, we verkopen ook hedera (klimopplanten, red.) in onze webshop”, zegt Van Merksteijn met een glimlach. Maar het besef dat een assortiment van 8500 producten voor een webshop die alleen met hekwerk begon wel wat veel van het goede is, zorgt voor een herschikking. Landman: „We scheiden de erfafscheidingen en de tuinproducten binnenkort, voor het tuingedeelte komt een aparte webshop, www.tuinleven.nl.”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2019 is Hekwerkonline.nl ook in Duitsland (zaunonline.de)  en Groot-Brittannië (fenceonline.co.uk) actief. Daar komen binnenkort Oostenrijk, Zwitserland en België bij. Peter van Merksteijn: „Zeventig procent van onze omzet komt nu uit Nederland en dertig procent uit het buitenland, over een jaar of vijf moet dat andersom zijn.”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geur van rozen en aardappels in Donetsk is niet uit te wissen'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146.98pt;height:41.24pt">
            <v:imagedata r:id="rId9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Documentairefestival Idfa opent woensdag met een film uit Oekraïne over de kracht van herinneringen. De Oekraïense regisseur Olya Chernykh laat in haar familiekroniek A Picture to Remember zien hoe vrouwen in haar familie de oorlog doorstaan.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Openingsfilm Idfa interview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Olya Chernykh (33) is patholoog in het mortuarium van Kyiv. Vier jaar geleden begon de regisseur aan een film over het werk van haar moeder. Maar na de Russische invasie in februari 2022 kreeg de film een andere invulling.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Picture to Remember werd een film over haar eigen leven en dat van haar familie. Een persoonlijke film over de invloed van oorlog, ontheemding en migratie, gezien door de ogen van drie generaties vrouwen: Chernykh zelf, haar moeder en haar grootmoeder die ze in de film liefkozend baboesjka, grootmoedertje, noemt.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gelukkig goed met iedereen", vertelt Chernykh per videoverbinding vanuit de bergen in Bulgarije, waar ze kort na de invasie terechtkon in het huis van vrienden. Vanuit Bulgarije reist ze ook makkelijker naar Duitsland en Frankrijk, waar ze de productie van haar documentaire kon voltooien. Chernykh heeft een vriendelijk, open gezicht dat in de film regelmatig in beeld komt. Bijvoorbeeld als ze met haar ouders vanuit Kyiv videobelt met haar grootmoeder in Donetsk.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Chernykh verliet Donetsk, de stad van haar jeugd, rond haar zestiende om in Kyiv te studeren. Haar ouders verlieten de stad in 2014, na de Russische inname van de stad, en trokken aanvankelijk in bij hun dochter. Hadden ze in Donetsk alle ruimte, in Kyiv deelden ze met z'n drieën opeens een optrekje van veertig vierkante meter. Grootmoeder weigerde te vertrekken, bleef achter in de bezette Donbas-regio.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toen al opviel waren de dozen foto's, filmpjes, dia's en brieven die mijn vader uit Donetsk had meegenomen", vertelt Chernykh. "Het familie-archief, dat was het eerste waaraan hij dacht toen ze halsoverkop uit Donetsk vertrokken. Gelukkig maar, want dat archief werd uiteindelijk een belangrijke basis voor mijn eerste film."</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vertelt via het kleine, persoonlijke verhaal over de grote, historische gebeurtenissen.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want dat is waar ik bij de Russische invasie over nadacht. De eerste dagen van de oorlog schuilden we met anderen in de kelder van het mortuarium, de werkplek van mijn moeder. We waren bang.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toen ik in het familie-archief dook, en met name in de foto's van mijn voorouders, poserend als perfecte Sovjetburgers, kon ik me ook hun angst goed voorstellen. Angst voor het systeem, voor het regime. Ik dacht erover na hoe die angst wordt doorgegeven, oorlog na oorlog, generatie na generatie."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stelt daar de werking van het geheugen tegenover. Hoe kan het geheugen iets betekenen in oorlogstijd?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vormen een kracht die ons kan helpen in deze turbulente tijden. Daar wilde ik een film over maken. Ik herinner me bijvoorbeeld de geur van rozen en aardappelen in Donetsk, de stad uit mijn jeugd. Ik herinner me de Zee van Azov en hoe mijn grootmoeder er een duik in nam. Het gaat om kleine gebeurtenissen die vastgelegd zijn op foto's en films, sporen die je niet kunt uitwissen."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Begreep u uw afkomst beter door die foto's en filmpjes uit het familie-archief?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zag mezelf opeens als een samenstelsel van de geschiedenis van mijn familie en van mijn land. Het gaat om mijn wortels, mijn connecties met anderen, en uiteindelijk gaat het om de manier waarop ik hierover in de film vertel.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herinneringen in mijn verhaal centraal staan, stel ik de vraag: wat blijft er van ons over als we alle materiële zaken verliezen? Niet alleen in oorlog, het kan ook gaan om een aardbeving, een orkaan, of het verlies van iemand van wie je veel houdt. Dramatische situaties waarin je met existentiële vragen wordt geconfronteerd. Drama's vormen je, als mens. Wat ga ik doen? Waar ga ik naar toe? Blijf ik, of vertrek ik?"</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ouders vertrokken in 2014 uit Donetsk, uw grootmoeder bleef. In 2022 vertrok u uit Kyiv, uw ouders bleven. Herhaalt de geschiedenis zich?</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wat oorlog doet: families worden gescheiden door militaire grenzen, uit elkaar gedreven door bommen en granaten. Het doet pijn als mijn grootmoeder vertelt over de bombardementen, over de ramen die kapot zijn en de verwarming die het niet doet.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mijn grootmoeder geeft niet op, zoals mijn moeder ook niet opgeeft. Ze is vertrokken uit Donetsk, moest in Kyiv een nieuw leven opbouwen en met pijn en gemis omgaan. Maar ook zij geeft niet op.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we gemeen hebben, doorgaan, niet opgeven."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tegenstelling tot wat je zou denken, is het mortuarium in uw film een heel levendige plek.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omdat ik heel vertrouwd ben met de plek en de mensen die er werken, collega's van mijn moeder. Ze hebben een fijn gevoel voor ironie, voor zwarte humor. En als ze een verjaardag vieren, dan vieren ze die ook echt, met een feestmaal, en met rozen en champagne.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beelden van voor de grootscheepse invasie. Deze levendige beelden van het normale leven wilde ik tegenover alle ellende stellen. Met die beelden zeg ik: kijk, zo ging het eraan toe, hier komen we vandaan."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houdt u op de been, waar put u hoop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houd heel erg van het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vriendelijkheid van de mensen en de schoonheid van deze wereld het waard zijn om voor te vechten. Daar wil ik echt in geloven. Misschien is het naïef. Maar ik zie geen andere mogelijkheid dan de mooie dingen te omarmen.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oorlogen zijn ooit geëindigd, ook deze vreselijke oorlog zal eindigen. Wat we moeten weten, is wie we als mensen willen zijn, als het voorbij is.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mijn generatie zal het niet liggen. Ik zie om me heen veel strijdvaardige en hoopvolle jonge mensen. We willen niet alleen bouwen aan ons land, maar ook - als het ons vergund is - aan een nieuwe samenleving."</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Idfa, het grootste documentairefestival ter wereld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Picture to remember  is niet de enige film uit oorlogsgebied die is te zien op deze 36ste aflevering van het International Documentary Filmfestival Amsterdam (Idfa). In the Rearview toont hoe de Poolse regisseur Maciek Hamela als vrijwillig chauffeur Oekraïense burgers evacueert en al doende hun hartverscheurende verhalen registreert.  20 Days in Mariupol is het regiedebuut van de Oekraïense AP-journalist en Pulitzerprijswinnaar Mstyslav Chernov, die er met zijn team in slaagde schokkende beelden uit de belegerde stad te krijgen.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opvallende Nederlandse documentaire is Selling a Colonial War. Regisseur In-Soo Radstake, die met zijn film meedingt naar de hoofdprijs van het festival, komt met een onthullend onderzoek naar het rookgordijn rond de oorlog die Nederland voerde tegen het onafhankelijke Indonesië.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Aliona van der Horst portretteert in Gerlach een van de laatste klassieke akkerbouwers van Nederland. Gerlach van Beinum weet zich met droge humor staande te houden in een wereld die gericht is op groot, groter, grootst.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Eregast van het festival is de Chinese regisseur Wang Bing, die met twee nieuwe films aanwezig is: het epos-achtige Youth (Spring), over ploeterende jongeren in Chinese naai-ateliers en Man in Black over een Chinese componist in ballingschap. Bing staat met zijn films voor een kritische blik op hedendaags China. Vrijdagmiddag 10 november gaat hij in Tuschinski in gesprek met Idfa-directeur Orwa Nyrabia.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Idfa vertoont tot en met zondag 19 november honderden nieuwe documentaires.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 vormen een kracht die ons kan helpen in deze turbulente tijden'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Olya Chernykh: 'Ik dacht erover na hoe die angst wordt doorgegeven, oorlog na oorlog'.</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Israël wordt verantwoordelijk voor veiligheid in Gaza</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4" type="#_x0000_t75" style="width:182.23pt;height:21pt">
            <v:imagedata r:id="rId7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Israëlische premier Netanyahu zegt dat Israël na de oorlog 'voor onbepaalde tijd' verantwoordelijk zal zijn voor de veiligheidssituatie in Gaza. Het is voor het eerst dat Netanyahu zich zo duidelijk heeft uitgelaten over de status van Gaza als Hamas is verslagen.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liet zich in een interview met het Amerikaanse ABC News echter niet uit over wie het gebied moet gaan besturen. Netanyahu zei ook dat Israël bereid is tot een korte wapenstilstand om de vrijlating door Hamas van de 241 gegijzelden mogelijk te maken.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regering zei na de bloedige Hamas-aanvallen in oktober dat het de militaire infrastructuur van Hamas zal vernietigen. Ook sloot het uit dat Hamas, dat Gaza sinds 2007 bestuurt, de politieke controle over het gebied behoudt. Israël trok zich in 2005 uit Gaza terug, dat het in 1967 op Egypte veroverde tijdens de Zesdaagse Oorlog.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Israël voor onbepaalde tijd de algehele verantwoordelijkheid zal dragen voor de veiligheid', aldus Netanyahu. 'Want wij hebben gezien wat er gebeurt als wij die niet hebben. Dan is er een uitbarsting van Hamas- terreur op een schaal die we ons niet konden voorstellen.' De premier zei niet hoelang het Israëlische leger in Gaza zal blijven en hoeveel militairen er gestationeerd zullen worden om te voorkomen dat Hamas politiek en militair terugkeert.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 Palestijnse Autoriteit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VS zijn in gesprek met Israël en de Arabische bondgenoten over wat er moet gebeuren met Gaza als het Israëlische leger Hamas heeft verslagen. De Amerikaanse minister van Buitenlandse Zaken Antony Blinken sprak zondag hierover met onder anderen de Palestijnse president Mahmoud Abbas. Zijn Palestijnse Autoriteit bestuurt nu delen van de Westelijke Jordaanoever, dat overigens nog steeds door Israël bezet wordt gehouden.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Hamas het bestuur van Gaza overnam, na verkiezingen en een korte bloedige burgeroorlog met het rivaliserende Fatah, speelt de Palestijnse Autoriteit daar geen rol meer. Blinken vindt dat die door Fatah gedomineerde Palestijnse regering na de oorlog betrokken moet zijn bij het besturen van Gaza.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'Palestijnse stemmen moeten daarin centraal staan', zei Blinken over het bepalen van de toekomst van Gaza en de Westbank. 'De Palestijnse Autoriteit is de vertegenwoordiger van deze stemmen, dus het is belangrijk dat zij een leidende rol speelt.' Abbas zei echter dat het Westen er niet van uit moet gaan dat de Palestijnse Autoriteit het bestuur van Gaza zomaar overneemt.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president gaf aan dat hiervan alleen sprake kan zijn als onderdeel van een 'algehele politieke oplossing' voor het Israëlisch-Palestijnse conflict. Abbas is voorstander van een tweestatenoplossing waarbij Israël en een onafhankelijk Palestina naast elkaar bestaan.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Gevechtspauze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sprak maandag telefonisch met Biden over het instellen van een 'humanitaire pauze' in Gaza om meer hulpgoederen het gebied in te krijgen. Ook moet zo'n korte, tijdelijke gevechtspauze ervoor zorgen dat nog meer burgers het noorden van Gaza verlaten richting het zuiden. De VS zijn voorstander van zo'n pauze maar Israël staat niet te springen om de gevechten te stoppen, omdat het vreest dat Hamas daar misbruik van maakt om zich militair te versterken.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Hamas zich bereid verklaart alle 241 gegijzelden vrij te laten, zal het Israëlische leger volgens Netanyahu voor korte tijd de strijd staken.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Netanyahu.</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Stokbrood is serieuze zaak in Frankrijk - en dat zal men je regel voor regel leren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182.23pt;height:21pt">
            <v:imagedata r:id="rId7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21</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HUISMAN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uit: Parijs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de Franse opvoeding bestaat een zekere mythevorming, treffend samengevat in de boektitel van de klassieker Waarom Franse kinderen niet met eten gooien. Met goede tafelmanieren kan men natuurlijk niet vroeg genoeg beginnen. Maar ook voor volwassenen die een Franse opvoeding moesten ontberen, is er hoop. Parijs is nooit te beroerd voor een stukje heropvoeding, zeker niet als het om eten gaat.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 mij recentelijk een lesje geleerd toen ik laat op de avond - er was al wel gedronken maar nog niet gegeten - mijn heil zocht bij de Vietnamese traiteur in Montmartre. Ik koos iets om mee te nemen, maar werd, eenmaal buiten, door gulzigheid bevangen en besloot daarom al lopend de dumplings uit het plastic te vissen.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Onmiddellijk kwam de ober van het nabijgelegen café achter me aan. Mevrouw, zei hij, komt u toch alstublieft zitten. Nee, u hoeft niets te bestellen, tenzij u wilt natuurlijk. Maar schuift u toch op zijn minst even rustig aan op het terras.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eten ga je zitten, maak je tijd, neem je de ruimte, is het devies hier. Op straat al lopend zomaar wat vluchtig smikkelen is er in Parijs niet bij. Op één uitzondering na dan: de baguette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achteloosheid heeft dat niets te maken.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Franse stokbrood is een serieuze zaak. Ter herinnering: we hebben het over '250 gram magie en perfectie', dixit president Emmanuel Macron. Werelderfgoed, vorig jaar officieel erkend door Unesco (zomaar verkrijgbaar voor iets meer dan een euro).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miljard stuks gaan er jaarlijks in Frankrijk van over de toonbank, en zelfs het bestellen heeft zijn eigen ritueel: bien cuite of juist pas trop cuite - knapperig of juist wat zachter. Een halve kopen mag ook. Vraag naar de beste bakker voor een goede baguette, en hij of zij zal er een aardig boompje over opzetten.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onlangs de maximale hoeveelheid zout voor de baguette werd teruggeschroefd van 1,5 naar 1,4 gram per 100 gram meel, heette dat in Frankrijk dan ook een kleine revolutie. Al in 2018 had een parlementaire commissie zich over de hoge zoutinname van Fransen gebogen (gemiddeld 8 gram tegenover het door de Wereldgezondheidsorganisatie aanbevolen maximum van 5 gram per dag). De consumptie van baguettes zou goed zijn voor 18 procent van het zoutgebruik, en was dus geen onlogisch mikpunt. Toch was de 0,1 gram zoutbesparing landelijk nieuws toen het in oktober dit jaar eindelijk zover was. Zou de geliefde baguette straks nog wel zo lekker zijn?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afgaande op de uitzonderingsregel, want daaraan is nog niets veranderd. Al lopend op straat smikkelen is er in Parijs niet bij, behalve dus voor de baguette. Specifieker: het kontje van de baguette, ofwel de quignon.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die ooit een vers stokbrood bij een Franse bakker heeft gekocht moet dit herkennen: de onweerstaanbare neiging om meteen al buiten op de stoep je tanden in dat knapperige uiteinde te zetten (om het stokbrood vervolgens omgekeerd weer in de zak te steken).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is, dat doen de welgemanierde Fransen dus zelf ook. Ik zag het maandagmiddag nog. Een keurige mevrouw die, voor de baguette onder haar arm te steken, even aan het uiteinde knabbelde. Juist in het land waar zelfs de kinderen niet met eten gooien, is die aanblik aandoenlijk onweerstaanbaar.</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Eline Huisman is Volkskrant-correspondent in Frankrijk</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stokbrood, ingezet als mode-item.</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 en Lonneke openen ruilwinkel: gratis luiers en speelgoed én leerplek voor statushouders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4"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weinig te besteden hebben. Statushouders die willen werken maar nog niet aan een baan komen. De nieuwe ruilwinkel van organisatie Matz Social in Deventer moet beide groepen gaan helpen. ,,We doen het helemaal gratis.”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kinderwagen, luiers, puzzels, speelgoedauto’s en boeken. Langzaam worden in het pand van Matz Social de eerste tekenen van een winkel zichtbaar. Vanaf 1 december kunnen mensen met weinig inkomen hier terecht voor seizoenskleding zoals winterjassen, maar vooral voor kinder- en babyspullen.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enorm behoefte aan”, verwacht Martin Kniest, directeur van Matz Social.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‘verborgen armoede’, mensen die in een mooi huis wonen maar toch weinig geld hebben. Daardoor krijgen kinderen lang niet altijd wat ze nodig hebben of willen. Een goede jas bijvoorbeeld of leuk speelgoed.”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in de bijstand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Matz Social verbindt werkgevers met werknemers die begeleiding nodig hebben.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deze organisatie heeft Kniest, in opdracht van de gemeente Deventer en de Provincie Overijssel, ook een school voor statushouders die in de bijstand zitten en moeilijk aan een baan komen. Bijvoorbeeld omdat ze de taal nog niet goed spreken of door cultuurverschillen.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school leren ze de Nederlandse taal en kijken begeleiders ook naar wat iemand nog meer nodig heeft om aan het werk te kunnen gaan. ,,Voor een deel van deze groep is het lastig om stage te lopen”, vertelt Kniest. ,,Bijvoorbeeld omdat de taalbeheersing nog te zwak is. Daarom dachten we: kunnen we niet zelf een stageplek bieden?”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werken straks onder begeleiding in de ruilwinkel. Kniest: ,,Ze controleren of speelgoed veilig is, helpen klanten, schenken koffie in. Aan de andere kant kunnen mensen met weinig geld een goede winterjas krijgen, of verzorgingsproducten voor hun baby of kinderen.”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ruilwinkel gaat Matz Free Market heten en komt aan de voorkant van het pand aan Hanzeweg 19.</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dat in z’n werk? ,,We doen het helemaal gratis”, zegt Kniest. ,,We hebben geen commercieel belang.” Wel krijgen de producten een prijskaartje om de waarde uit te drukken. Klanten krijgen dan een voucher van een bepaald bedrag waarmee ze kunnen winkelen. Kniest: ,,De ene keer is die misschien voor een kinderwagen, de andere keer voor kleren en luiers.”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spullen doneren. Het gaat nadrukkelijk om kwalitatief goede en complete spullen. ,,We willen geen stort worden. Het is niet de bedoeling dat mensen hun zolder leegruimen en de vuilniszakken deze kant op brengen. We zijn selectief in wat we aanbieden.”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de drempel verlagen voor klanten om binnen te komen. Om die reden wil de ruilwinkel ook niet gaan werken met een inkomensgrens of een verwijzing van andere instanties, waarmee mensen toegang kunnen krijgen. Daarmee verschilt de winkel van soortgelijke initiatieven zoals de kleding- en voedselbank.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 van misbruik?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een risico”, zegt Kniest. ,,Het zou kunnen dat er mensen binnenkomen die hier misbruik van maken. Dat is dan maar zo. We zijn al blij als we negen van de tien mensen die het daadwerkelijk nodig hebben, kunnen helpen.”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compagnon Lonneke Witteveen knikt. ,,Ook voor de mensen die hier op school zitten is dit waardevol. Zo leren ze de taal spreken in een vertrouwde omgeving. Je leert door te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december gaat de ruilwinkel open. Iedereen die spullen wil doneren kan dat nu al doen op maandag en vrijdag tussen 09.00 en 12.00 uur. Daar is geen afspraak voor nodig.</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Mex Jansen laat zich in BMW GT4 gelden en is vol ambitie: ‘Die auto’s kun je namelijk wél met elkaar vergelijken’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Autocoureur Mex Jansen heeft dit jaar in de BMW zijn visitekaartje afgegeven. De 17-jarige Zevenaarder ambieert een vervolgstap naar een van de belangrijkste autosport-klasses ter wereld.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ambities voor de toekomst geen gebrek, maar die komen voor Zevenaarder Mex Jansen niet helemaal uit de lucht vallen.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deze klasse moeilijk vergelijken met veel auto’s als Porsche en Mercedes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dit jaar meegedaan aan twee race-competities, en eigenlijk is het boven verwachting goed gegaan”, stelt Jansen als hij ‘in zijn achteruitkijkspiegel’ kijkt.In de Nederlandse Supercar Challenge reed hij voor Koopman Racing in een BMW M6 GT3. Hij werd tweede. ,,Ik stond in het klassement lang aan kop, maar kende aan het eind van het seizoen een paar uitvalbeurten wegens mechanische problemen. De punten die ik misliep, kostten me de eerste plaats.”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is zo eerlijk te zeggen dat de verschillen groot waren in deze klasse. ,,Dat komt omdat sommige coureurs het als hobby zien, anderen willen verder in de racerij.”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verguld was de tiener met zijn optreden in het Duitse ADAC GT4-kampioenschap. Hij eindigde, rijdend in een BMW M4 GT4, als vijfde namens Walkenhorst Motorsport. In de categorie coureurs onder 20 jaar legde hij beslag op de tweede plaats en tevens was hij best geklasseerde BMW-rijder. ,,En juist dat laatste, daar ben ik heel blij mee”, legt Jansen uit. ,,Het is in deze klasse moeilijk vergelijken met auto’s van Mercedes, Porsche en al die andere merken. Dat je dan de beste rijder bent in het automerk dat je rijdt, dat zegt wel iets. Die BMX-auto’s kun je namelijk wél met elkaar vergelijken.”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Stoeltje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goede optreden in de tweede helft van vorig seizoen leverde hem een stoeltje op. ,,Zo kwam dit Duitse team van Walkenhorst bij mij, ze hadden nog een coureur nodig voor deze klasse.”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reed op talloze circuits, maar het TT-circuit van Assen heeft een speciaal plaatsje verworven in het hart van de coureur. ,,Ik weet niet wat het precies is, maar ik rijd daar gewoon heel erg graag. Dat geldt trouwens ook voor de Sachsenring in Duitsland. Het is een relatief kort circuit van 3,6 kilometer, maar er zitten mooie hoogteverschillen in.”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over een maand toch meer duidelijk te hebben over het volgend race-seizoen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in de toekomst kan en wil Jansen nog niet 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iets moois aan zit te komen, maar daar kan ik nu echt nog niets over zeggen.”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volgende stap zou een entree kunnen zijn in één van de grote kampioenschappen in zijn discipline. ,,Daar zijn er vier van, eentje in Amerika, eentje in Europa, in Duitsland de DTM en een endurance-kampioenschap. Ik hoop over een maand meer duidelijkheid te kunnen verschaffen hoe ik mijn carrière vervolg.”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zover is, richt de coureur zich op andere dingen. ,,School is belangrijk, maar ik heb nu ook tijd om bij sponsoren langs te gaan, te netwerken en naar de sportschool te gaan om me fit te houden. Ook doe ik natuurlijk nog simulatie-races.”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Wat doen tieners op hun telefoon? Amadou (18): ‘Ik vind het eng als ik door een vreemd nummer word gebeld’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Provincie Groningen steekt tot een ton in ontbijt voor kinderen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Slimme verlichting voor Deventer fietstunnel na twee ernstige ongelukken (maar dat zal in 2028 op z'n vroegst zijn)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Brieven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VVD’er Jeroen Doornbos vertrekt uit Zwolse gemeenteraad, Niels Tol volgt hem op</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‘Er zijn asielzoekers die ik domweg niet vertrouw en dat durf ik ook nog eens tegen niemand te zeggen’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Oranje zonder Rijpma-de Jong op ploegenachtervolging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Caroline van der Plas brengt bezoek aan woonwagenkamp in Westpoort: ‘Dat gevoel van wantrouwen herken ik’</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aarde wordt over 29 duizend jaar toch niet vernietigd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Gratis bus voor nieuwkomers is te duur, dus komt er in Eindhoven niet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Versterken van dijken en duinen gaat vele miljarden meer kosten, schrijft minister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Kan vliegschaamte in de lijst van verdwenen woorden?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Winkel na winkel valt om, maar deze modezaak bestaat al 190 (!) jaar: ‘Aandacht is ons goud’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Timmermans en Omtzigt passen voor RTL-debat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heeft Van Gogh met een notenbos te maken?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Doorrekening CPB: deze campagnebeloftes zijn onrealistisch</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Jan Terlouw: ‘Het ontbreekt Omtzigt aan ideologie’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Kinke Kooi breekt nu pas door als kunstenaar: ‘Er was voor vrouwen een visueel vacuüm’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Wiskundewonder nooit naar school</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Ook op basisschool geen mobiel in klas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Topgeneraal, topdominee en andere toppers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Enthousiasme over strandbad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IDFA-directeur Orwa Nyrabia: ‘Mensen moeten op IDFA ruimte vinden om na te denken’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anders regelen is niet simpel, maar het kan wel'</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CIDI: 'Dit bericht is ziekmakend' HAP Zuidplein steunt Palestina openlijk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Al twintig jaar scheidt het ‘IJzeren Gordijn’ Oog in Al en Kanaleneiland van elkaar: tijd om weg te halen?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 reacties van witte, rijke 40-plussers laten zien dat er nog een wereld te winnen is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Cat Power speelde een heel concert van Bob Dylan na: ‘Ik leerde zingen op zijn muziek’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In ‘Hardcore Never Dies’ omarmt regisseur Jim Taihuttu de dwarsheid van de gabbercultuur. ‘Je moet ontkomen aan de middelmaat’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GEACHTE LEZER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Zo wil aannemer BAM zes kleine kernreactoren in Nederland bouwen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Opinie: Euthanasie moet voor eens en altijd uit het wetboek van strafrecht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‘Chessmob’ op het Spui: met roze stukken schaken voor rechten van trans personen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flexibele opiniemaker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Kinderen kunnen meer aan dan we denken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Deel van Bossche middenstand vreest 11-11: ‘Dan staan ze weer ‘dikke tieten!’ naar binnen te roepen’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Honderden mensen verwacht bij eerste Arnhemse mars voor Palestina: ‘We willen op een positieve manier aandacht vragen’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Dinkelland doet greep in de zak met geld en pakt deze (pijn)punten aan: ‘Bieb voor Weerselo en Rossum?’</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Patroonsviering Sint Martinusgilde van generatie op generatie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Bij gebrek aan daadkracht moeten we het maar zoeken in troost bij elkaar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Lucinda Brand na blessure terug in het veld: ‘Lastig inschatten hoe het met mijn vorm is’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Feyenoord -trainer Arne Slot over wissel Gernot Trauner: ‘Fysiek geen noodzaak, medisch wel raadzaam’</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Jasper (34) over Sebastiaan (66): ‘Hij heeft het eerste seizoen van Spangas elke aflevering moeten huilen’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Wie wil er in hemelsnaam nog politicus worden?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Gesteggel in raad over nieuw hoofdveld Hockeyclub Cranendonck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gemeente Woensel dacht dat er wel meer te halen viel dan 5000 gulden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Ontdekking van liefdesbrieven aan Franse zeelui biedt inkijkje in 18de-eeuwse relaties</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'Ik ben best aanwezig. Ik hou ervan om iemand in de maling te nemen'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Docent Ardi Sanwikrama traint zijn leerlingen juist in ónvoorspelbaarheid. ‘Ik denk al snel: volgens mij kunnen ze dit wel aan’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Mobieltjes ook op basisschool in de ban: 'Ja, ik snap het wel'</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Drieheuvelenweg werd in 2021 versmald, maar wordt nu voor tweede keer verbreed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'Geen goede hulpmet problemen' Kritiek rekenkamer op gemeente Utrecht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Aantal klachten leerlingenvervoer nog te hoog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Stoppende ondernemers bieden grond aan voor woningbouw: ‘Hengelo moet meer smoel krijgen’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Boeren naar de rechter om extra beperkingen bij natuur: ‘Er moet nog wel een toekomst overblijven’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Past ethiek in het vak economie?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‘Blozende oortjes’ is ook leerzaam voor iedereen die alles over seks al denkt te weten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Brieven uit de Zevenjarige Oorlog 250 jaar later geopend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Erger dan horror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Kleine windmolens op erf mogen in Raalte 40 meter hoog worden: ‘Afschuwelijk, vrees dat er 700 komen’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’Ongecensureerde beelden 7 oktober zijn erger dan horror’ In het vizier</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Viggo groeit gestaag op Schiphol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'Ik verdien goed, maar maak meer uren dan in mijn contract staat'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In Drimmelen wappert nu de regenboogvlag, na bedreiging van burgemeester: ‘We laten zien dat we hem steunen’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‘Super­markt­oor­log’ in dorp met 3000 inwoners kost Plus veel geld: ‘De Jumbo zou het dubbele moeten omzetten’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Op de beste momenten is ‘The Marvels’ verrassend genoeg een van de plezierigste Marvel-producties van de laatste jaren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In dit dorp spuwen twee ‘superflitsers’ bonnen uit: ‘Op het moment dat je denkt ‘o ja’, ben je al te laat’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Palestijnse jurist Munir Nuseibah: U kijkt naar een genocide en uw regeringen zijn erg stil</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In 5 jaar van 0 naar 13 miljoen, bij dit Twentse bedrijf is het hek van de dam</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 geur van rozen en aardappels in Donetsk is niet uit te wissen'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Ministerie tipt gemeenten voor Israël-onrust: ’Inclusieve crisiscommunicatie’ Praktische tips geven inzicht in verschillende polarisatiefases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Premier: Israël wordt verantwoordelijk voor veiligheid in Gaza</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Stokbrood is serieuze zaak in Frankrijk - en dat zal men je regel voor regel leren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Martin en Lonneke openen ruilwinkel: gratis luiers en speelgoed én leerplek voor statushouders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Mex Jansen laat zich in BMW GT4 gelden en is vol ambitie: ‘Die auto’s kun je namelijk wél met elkaar vergelijken’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Wees terughoudend, kijk vooruit, denk niet in voor of tegen, in haat, wraak, wrok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Rutte laat zich niet in de kaarten kijken na gesprek met Netanyahu</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Rolstoelgebruikers wachten ellenlang op reparatie: ‘Als je de deur niet uit kunt, is twee weken heel lang’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Hoever ga je voor een gezonde baby?</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Hennep, olifantsgras, vlas: het kabinet maakt 200 miljoen vrij voor isoleren met vezelgewassen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’Eerste scheuren in PvdA/GL’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Coalitie en oppositie Friesland ruziën over geld in reserve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Betaald parkeren in Enschede wordt ‘prijzenbonanza’: snap jij het nog?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karavaan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Aangereden burgemeester werd vaker bedreigd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Verhoeven niet blij met filmpje Yesilgöz</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Roel Batelaan (VVD) weer terug in Westlandse gemeenteraad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Boa’s en hoofddoekjes: waarom Waalwijk een verbod niet nodig vindt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Bioscoop versus Filmhuis: een oneerlijke concurrentie vanwege subsidie gemeente?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Woedende reacties na gabberfeest in de kerk: ‘God is belachelijk gemaakt’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Maria (17) vindt het lastig om haar school straks los te laten: ‘Veel mensen zal ik dan niet meer zien’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Ondermijnende criminaliteit van ‘topprioriteit’ naar onderschoven kindje: ‘Veiligheid onder druk’</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Opvang vijftig jonge vluchtelingen in Serooskerke is zeer onzeker; inwoners en politiek willen minder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Politiek Haaksbergen is eensgezind: behoud onafhankelijke lokale omroep RTV Sternet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Oud-gouverneur Limburg Van Voorst tot Voorst overleden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Overal rozenblaadjes, totaal onvolwassen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lezersreacties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Kris Jenner: ’Dit was de grootste fout uit mijn leven’ Momager aan de tand gevoeld door dochter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Kijk hier straks het gesprek met Chris Stoffer (SGP) in Van Torentje naar Torentje terug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Sportscholen hebben muziek snoeihard aan staan, deze gym deelt daarom gratis oordoppen uit: ‘Het blijft de omgekeerde wereld’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header" Target="header7.xml"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8.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8.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header" Target="header9.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footer" Target="foot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header" Target="header10.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1.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image" Target="media/image10.png" /><Relationship Id="rId26" Type="http://schemas.openxmlformats.org/officeDocument/2006/relationships/footer" Target="foot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header" Target="header12.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image" Target="media/image3.png"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image" Target="media/image11.png"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6.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7.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footer" Target="foot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8.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9.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20.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1.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2.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3.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4.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image" Target="media/image4.png"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image" Target="media/image5.png"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image" Target="media/image6.jpeg"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 Jansen laat zich in BMW GT4 gelden en is vol ambitie: ‘Die auto’s kun je namelijk wél met elkaar vergelijken’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210441311</vt:lpwstr>
  </property>
  <property fmtid="{D5CDD505-2E9C-101B-9397-08002B2CF9AE}" pid="3" name="LADocCount">
    <vt:i4>100</vt:i4>
  </property>
  <property fmtid="{D5CDD505-2E9C-101B-9397-08002B2CF9AE}" pid="4" name="LADocumentID:urn:contentItem:69K4-FYP1-DY0X-9462-00000-00">
    <vt:lpwstr>Doc::/shared/document|contextualFeaturePermID::1516831</vt:lpwstr>
  </property>
  <property fmtid="{D5CDD505-2E9C-101B-9397-08002B2CF9AE}" pid="5" name="LADocumentID:urn:contentItem:69K4-NMG1-JBNJ-24W0-00000-00">
    <vt:lpwstr>Doc::/shared/document|contextualFeaturePermID::1516831</vt:lpwstr>
  </property>
  <property fmtid="{D5CDD505-2E9C-101B-9397-08002B2CF9AE}" pid="6" name="LADocumentID:urn:contentItem:69K5-JB61-DYRY-X42S-00000-00">
    <vt:lpwstr>Doc::/shared/document|contextualFeaturePermID::1516831</vt:lpwstr>
  </property>
  <property fmtid="{D5CDD505-2E9C-101B-9397-08002B2CF9AE}" pid="7" name="LADocumentID:urn:contentItem:69K5-JB61-DYRY-X42V-00000-00">
    <vt:lpwstr>Doc::/shared/document|contextualFeaturePermID::1516831</vt:lpwstr>
  </property>
  <property fmtid="{D5CDD505-2E9C-101B-9397-08002B2CF9AE}" pid="8" name="LADocumentID:urn:contentItem:69K5-JB61-DYRY-X431-00000-00">
    <vt:lpwstr>Doc::/shared/document|contextualFeaturePermID::1516831</vt:lpwstr>
  </property>
  <property fmtid="{D5CDD505-2E9C-101B-9397-08002B2CF9AE}" pid="9" name="LADocumentID:urn:contentItem:69K5-JB61-DYRY-X434-00000-00">
    <vt:lpwstr>Doc::/shared/document|contextualFeaturePermID::1516831</vt:lpwstr>
  </property>
  <property fmtid="{D5CDD505-2E9C-101B-9397-08002B2CF9AE}" pid="10" name="LADocumentID:urn:contentItem:69K5-JB61-DYRY-X438-00000-00">
    <vt:lpwstr>Doc::/shared/document|contextualFeaturePermID::1516831</vt:lpwstr>
  </property>
  <property fmtid="{D5CDD505-2E9C-101B-9397-08002B2CF9AE}" pid="11" name="LADocumentID:urn:contentItem:69K5-JB61-DYRY-X43M-00000-00">
    <vt:lpwstr>Doc::/shared/document|contextualFeaturePermID::1516831</vt:lpwstr>
  </property>
  <property fmtid="{D5CDD505-2E9C-101B-9397-08002B2CF9AE}" pid="12" name="LADocumentID:urn:contentItem:69K8-5DJ1-DYRY-X4PX-00000-00">
    <vt:lpwstr>Doc::/shared/document|contextualFeaturePermID::1516831</vt:lpwstr>
  </property>
  <property fmtid="{D5CDD505-2E9C-101B-9397-08002B2CF9AE}" pid="13" name="LADocumentID:urn:contentItem:69K8-5DJ1-DYRY-X4R7-00000-00">
    <vt:lpwstr>Doc::/shared/document|contextualFeaturePermID::1516831</vt:lpwstr>
  </property>
  <property fmtid="{D5CDD505-2E9C-101B-9397-08002B2CF9AE}" pid="14" name="LADocumentID:urn:contentItem:69K8-5DJ1-DYRY-X4R8-00000-00">
    <vt:lpwstr>Doc::/shared/document|contextualFeaturePermID::1516831</vt:lpwstr>
  </property>
  <property fmtid="{D5CDD505-2E9C-101B-9397-08002B2CF9AE}" pid="15" name="LADocumentID:urn:contentItem:69K8-5DJ1-DYRY-X4RN-00000-00">
    <vt:lpwstr>Doc::/shared/document|contextualFeaturePermID::1516831</vt:lpwstr>
  </property>
  <property fmtid="{D5CDD505-2E9C-101B-9397-08002B2CF9AE}" pid="16" name="LADocumentID:urn:contentItem:69K8-5DJ1-DYRY-X4RW-00000-00">
    <vt:lpwstr>Doc::/shared/document|contextualFeaturePermID::1516831</vt:lpwstr>
  </property>
  <property fmtid="{D5CDD505-2E9C-101B-9397-08002B2CF9AE}" pid="17" name="LADocumentID:urn:contentItem:69K8-5DJ1-DYRY-X4S6-00000-00">
    <vt:lpwstr>Doc::/shared/document|contextualFeaturePermID::1516831</vt:lpwstr>
  </property>
  <property fmtid="{D5CDD505-2E9C-101B-9397-08002B2CF9AE}" pid="18" name="LADocumentID:urn:contentItem:69K8-5DJ1-DYRY-X4SB-00000-00">
    <vt:lpwstr>Doc::/shared/document|contextualFeaturePermID::1516831</vt:lpwstr>
  </property>
  <property fmtid="{D5CDD505-2E9C-101B-9397-08002B2CF9AE}" pid="19" name="LADocumentID:urn:contentItem:69K8-5DJ1-DYRY-X4SP-00000-00">
    <vt:lpwstr>Doc::/shared/document|contextualFeaturePermID::1516831</vt:lpwstr>
  </property>
  <property fmtid="{D5CDD505-2E9C-101B-9397-08002B2CF9AE}" pid="20" name="LADocumentID:urn:contentItem:69K8-5DJ1-DYRY-X4SR-00000-00">
    <vt:lpwstr>Doc::/shared/document|contextualFeaturePermID::1516831</vt:lpwstr>
  </property>
  <property fmtid="{D5CDD505-2E9C-101B-9397-08002B2CF9AE}" pid="21" name="LADocumentID:urn:contentItem:69K8-5DJ1-DYRY-X4T3-00000-00">
    <vt:lpwstr>Doc::/shared/document|contextualFeaturePermID::1516831</vt:lpwstr>
  </property>
  <property fmtid="{D5CDD505-2E9C-101B-9397-08002B2CF9AE}" pid="22" name="LADocumentID:urn:contentItem:69K8-8221-JC8X-60YF-00000-00">
    <vt:lpwstr>Doc::/shared/document|contextualFeaturePermID::1516831</vt:lpwstr>
  </property>
  <property fmtid="{D5CDD505-2E9C-101B-9397-08002B2CF9AE}" pid="23" name="LADocumentID:urn:contentItem:69K8-8221-JC8X-6106-00000-00">
    <vt:lpwstr>Doc::/shared/document|contextualFeaturePermID::1516831</vt:lpwstr>
  </property>
  <property fmtid="{D5CDD505-2E9C-101B-9397-08002B2CF9AE}" pid="24" name="LADocumentID:urn:contentItem:69K8-8221-JC8X-610N-00000-00">
    <vt:lpwstr>Doc::/shared/document|contextualFeaturePermID::1516831</vt:lpwstr>
  </property>
  <property fmtid="{D5CDD505-2E9C-101B-9397-08002B2CF9AE}" pid="25" name="LADocumentID:urn:contentItem:69K8-8221-JC8X-610X-00000-00">
    <vt:lpwstr>Doc::/shared/document|contextualFeaturePermID::1516831</vt:lpwstr>
  </property>
  <property fmtid="{D5CDD505-2E9C-101B-9397-08002B2CF9AE}" pid="26" name="LADocumentID:urn:contentItem:69K8-BF11-JC8X-650V-00000-00">
    <vt:lpwstr>Doc::/shared/document|contextualFeaturePermID::1516831</vt:lpwstr>
  </property>
  <property fmtid="{D5CDD505-2E9C-101B-9397-08002B2CF9AE}" pid="27" name="LADocumentID:urn:contentItem:69K8-BF11-JC8X-6510-00000-00">
    <vt:lpwstr>Doc::/shared/document|contextualFeaturePermID::1516831</vt:lpwstr>
  </property>
  <property fmtid="{D5CDD505-2E9C-101B-9397-08002B2CF9AE}" pid="28" name="LADocumentID:urn:contentItem:69K8-BF11-JC8X-651T-00000-00">
    <vt:lpwstr>Doc::/shared/document|contextualFeaturePermID::1516831</vt:lpwstr>
  </property>
  <property fmtid="{D5CDD505-2E9C-101B-9397-08002B2CF9AE}" pid="29" name="LADocumentID:urn:contentItem:69K8-BK41-JBNC-70T5-00000-00">
    <vt:lpwstr>Doc::/shared/document|contextualFeaturePermID::1516831</vt:lpwstr>
  </property>
  <property fmtid="{D5CDD505-2E9C-101B-9397-08002B2CF9AE}" pid="30" name="LADocumentID:urn:contentItem:69K8-BK41-JBNC-70TK-00000-00">
    <vt:lpwstr>Doc::/shared/document|contextualFeaturePermID::1516831</vt:lpwstr>
  </property>
  <property fmtid="{D5CDD505-2E9C-101B-9397-08002B2CF9AE}" pid="31" name="LADocumentID:urn:contentItem:69K8-BK41-JBNC-70TV-00000-00">
    <vt:lpwstr>Doc::/shared/document|contextualFeaturePermID::1516831</vt:lpwstr>
  </property>
  <property fmtid="{D5CDD505-2E9C-101B-9397-08002B2CF9AE}" pid="32" name="LADocumentID:urn:contentItem:69K8-BK41-JBNC-70V3-00000-00">
    <vt:lpwstr>Doc::/shared/document|contextualFeaturePermID::1516831</vt:lpwstr>
  </property>
  <property fmtid="{D5CDD505-2E9C-101B-9397-08002B2CF9AE}" pid="33" name="LADocumentID:urn:contentItem:69K8-BK41-JBNC-70WP-00000-00">
    <vt:lpwstr>Doc::/shared/document|contextualFeaturePermID::1516831</vt:lpwstr>
  </property>
  <property fmtid="{D5CDD505-2E9C-101B-9397-08002B2CF9AE}" pid="34" name="LADocumentID:urn:contentItem:69K8-BK41-JBNC-70X3-00000-00">
    <vt:lpwstr>Doc::/shared/document|contextualFeaturePermID::1516831</vt:lpwstr>
  </property>
  <property fmtid="{D5CDD505-2E9C-101B-9397-08002B2CF9AE}" pid="35" name="LADocumentID:urn:contentItem:69K8-BK41-JBNC-70X4-00000-00">
    <vt:lpwstr>Doc::/shared/document|contextualFeaturePermID::1516831</vt:lpwstr>
  </property>
  <property fmtid="{D5CDD505-2E9C-101B-9397-08002B2CF9AE}" pid="36" name="LADocumentID:urn:contentItem:69K8-BK41-JBNC-70XC-00000-00">
    <vt:lpwstr>Doc::/shared/document|contextualFeaturePermID::1516831</vt:lpwstr>
  </property>
  <property fmtid="{D5CDD505-2E9C-101B-9397-08002B2CF9AE}" pid="37" name="LADocumentID:urn:contentItem:69K8-BK41-JBNC-70XP-00000-00">
    <vt:lpwstr>Doc::/shared/document|contextualFeaturePermID::1516831</vt:lpwstr>
  </property>
  <property fmtid="{D5CDD505-2E9C-101B-9397-08002B2CF9AE}" pid="38" name="LADocumentID:urn:contentItem:69K8-BK41-JBNC-70XR-00000-00">
    <vt:lpwstr>Doc::/shared/document|contextualFeaturePermID::1516831</vt:lpwstr>
  </property>
  <property fmtid="{D5CDD505-2E9C-101B-9397-08002B2CF9AE}" pid="39" name="LADocumentID:urn:contentItem:69K8-CND1-JBHV-K4SH-00000-00">
    <vt:lpwstr>Doc::/shared/document|contextualFeaturePermID::1516831</vt:lpwstr>
  </property>
  <property fmtid="{D5CDD505-2E9C-101B-9397-08002B2CF9AE}" pid="40" name="LADocumentID:urn:contentItem:69K8-CND1-JBHV-K4T6-00000-00">
    <vt:lpwstr>Doc::/shared/document|contextualFeaturePermID::1516831</vt:lpwstr>
  </property>
  <property fmtid="{D5CDD505-2E9C-101B-9397-08002B2CF9AE}" pid="41" name="LADocumentID:urn:contentItem:69K8-CND1-JBHV-K4V5-00000-00">
    <vt:lpwstr>Doc::/shared/document|contextualFeaturePermID::1516831</vt:lpwstr>
  </property>
  <property fmtid="{D5CDD505-2E9C-101B-9397-08002B2CF9AE}" pid="42" name="LADocumentID:urn:contentItem:69K8-PTY1-JBHV-K4X9-00000-00">
    <vt:lpwstr>Doc::/shared/document|contextualFeaturePermID::1516831</vt:lpwstr>
  </property>
  <property fmtid="{D5CDD505-2E9C-101B-9397-08002B2CF9AE}" pid="43" name="LADocumentID:urn:contentItem:69K8-WFT1-DY0X-92VT-00000-00">
    <vt:lpwstr>Doc::/shared/document|contextualFeaturePermID::1516831</vt:lpwstr>
  </property>
  <property fmtid="{D5CDD505-2E9C-101B-9397-08002B2CF9AE}" pid="44" name="LADocumentID:urn:contentItem:69K8-WFT1-DY0X-92YC-00000-00">
    <vt:lpwstr>Doc::/shared/document|contextualFeaturePermID::1516831</vt:lpwstr>
  </property>
  <property fmtid="{D5CDD505-2E9C-101B-9397-08002B2CF9AE}" pid="45" name="LADocumentID:urn:contentItem:69K8-WFT1-DY0X-92YK-00000-00">
    <vt:lpwstr>Doc::/shared/document|contextualFeaturePermID::1516831</vt:lpwstr>
  </property>
  <property fmtid="{D5CDD505-2E9C-101B-9397-08002B2CF9AE}" pid="46" name="LADocumentID:urn:contentItem:69K9-4GF1-JBNJ-23J0-00000-00">
    <vt:lpwstr>Doc::/shared/document|contextualFeaturePermID::1516831</vt:lpwstr>
  </property>
  <property fmtid="{D5CDD505-2E9C-101B-9397-08002B2CF9AE}" pid="47" name="LADocumentID:urn:contentItem:69K9-5FK1-JBHV-K0H9-00000-00">
    <vt:lpwstr>Doc::/shared/document|contextualFeaturePermID::1516831</vt:lpwstr>
  </property>
  <property fmtid="{D5CDD505-2E9C-101B-9397-08002B2CF9AE}" pid="48" name="LADocumentID:urn:contentItem:69K9-5FK1-JBHV-K0RD-00000-00">
    <vt:lpwstr>Doc::/shared/document|contextualFeaturePermID::1516831</vt:lpwstr>
  </property>
  <property fmtid="{D5CDD505-2E9C-101B-9397-08002B2CF9AE}" pid="49" name="LADocumentID:urn:contentItem:69K9-6MH1-DY4K-S10F-00000-00">
    <vt:lpwstr>Doc::/shared/document|contextualFeaturePermID::1516831</vt:lpwstr>
  </property>
  <property fmtid="{D5CDD505-2E9C-101B-9397-08002B2CF9AE}" pid="50" name="LADocumentID:urn:contentItem:69K9-6P41-JBHV-K0SN-00000-00">
    <vt:lpwstr>Doc::/shared/document|contextualFeaturePermID::1516831</vt:lpwstr>
  </property>
  <property fmtid="{D5CDD505-2E9C-101B-9397-08002B2CF9AE}" pid="51" name="LADocumentID:urn:contentItem:69K9-C6W1-JBNJ-23JR-00000-00">
    <vt:lpwstr>Doc::/shared/document|contextualFeaturePermID::1516831</vt:lpwstr>
  </property>
  <property fmtid="{D5CDD505-2E9C-101B-9397-08002B2CF9AE}" pid="52" name="LADocumentID:urn:contentItem:69K9-C6W1-JBNJ-23JS-00000-00">
    <vt:lpwstr>Doc::/shared/document|contextualFeaturePermID::1516831</vt:lpwstr>
  </property>
  <property fmtid="{D5CDD505-2E9C-101B-9397-08002B2CF9AE}" pid="53" name="LADocumentID:urn:contentItem:69K9-HV21-JBHV-K107-00000-00">
    <vt:lpwstr>Doc::/shared/document|contextualFeaturePermID::1516831</vt:lpwstr>
  </property>
  <property fmtid="{D5CDD505-2E9C-101B-9397-08002B2CF9AE}" pid="54" name="LADocumentID:urn:contentItem:69K9-HV21-JBHV-K13V-00000-00">
    <vt:lpwstr>Doc::/shared/document|contextualFeaturePermID::1516831</vt:lpwstr>
  </property>
  <property fmtid="{D5CDD505-2E9C-101B-9397-08002B2CF9AE}" pid="55" name="LADocumentID:urn:contentItem:69K9-HV21-JBHV-K14W-00000-00">
    <vt:lpwstr>Doc::/shared/document|contextualFeaturePermID::1516831</vt:lpwstr>
  </property>
  <property fmtid="{D5CDD505-2E9C-101B-9397-08002B2CF9AE}" pid="56" name="LADocumentID:urn:contentItem:69K9-TW71-JBHV-K1B8-00000-00">
    <vt:lpwstr>Doc::/shared/document|contextualFeaturePermID::1516831</vt:lpwstr>
  </property>
  <property fmtid="{D5CDD505-2E9C-101B-9397-08002B2CF9AE}" pid="57" name="LADocumentID:urn:contentItem:69K9-TW71-JBHV-K1FN-00000-00">
    <vt:lpwstr>Doc::/shared/document|contextualFeaturePermID::1516831</vt:lpwstr>
  </property>
  <property fmtid="{D5CDD505-2E9C-101B-9397-08002B2CF9AE}" pid="58" name="LADocumentID:urn:contentItem:69K9-TW71-JBHV-K1H5-00000-00">
    <vt:lpwstr>Doc::/shared/document|contextualFeaturePermID::1516831</vt:lpwstr>
  </property>
  <property fmtid="{D5CDD505-2E9C-101B-9397-08002B2CF9AE}" pid="59" name="LADocumentID:urn:contentItem:69KB-1KF1-DY0X-9372-00000-00">
    <vt:lpwstr>Doc::/shared/document|contextualFeaturePermID::1516831</vt:lpwstr>
  </property>
  <property fmtid="{D5CDD505-2E9C-101B-9397-08002B2CF9AE}" pid="60" name="LADocumentID:urn:contentItem:69KB-3WX1-JBHV-K1KB-00000-00">
    <vt:lpwstr>Doc::/shared/document|contextualFeaturePermID::1516831</vt:lpwstr>
  </property>
  <property fmtid="{D5CDD505-2E9C-101B-9397-08002B2CF9AE}" pid="61" name="LADocumentID:urn:contentItem:69KB-3WX1-JBHV-K1KP-00000-00">
    <vt:lpwstr>Doc::/shared/document|contextualFeaturePermID::1516831</vt:lpwstr>
  </property>
  <property fmtid="{D5CDD505-2E9C-101B-9397-08002B2CF9AE}" pid="62" name="LADocumentID:urn:contentItem:69KB-50D1-JBNJ-23PB-00000-00">
    <vt:lpwstr>Doc::/shared/document|contextualFeaturePermID::1516831</vt:lpwstr>
  </property>
  <property fmtid="{D5CDD505-2E9C-101B-9397-08002B2CF9AE}" pid="63" name="LADocumentID:urn:contentItem:69KB-51F1-DY0X-93M0-00000-00">
    <vt:lpwstr>Doc::/shared/document|contextualFeaturePermID::1516831</vt:lpwstr>
  </property>
  <property fmtid="{D5CDD505-2E9C-101B-9397-08002B2CF9AE}" pid="64" name="LADocumentID:urn:contentItem:69KB-6941-DY0X-93T0-00000-00">
    <vt:lpwstr>Doc::/shared/document|contextualFeaturePermID::1516831</vt:lpwstr>
  </property>
  <property fmtid="{D5CDD505-2E9C-101B-9397-08002B2CF9AE}" pid="65" name="LADocumentID:urn:contentItem:69KB-6941-DY0X-93VW-00000-00">
    <vt:lpwstr>Doc::/shared/document|contextualFeaturePermID::1516831</vt:lpwstr>
  </property>
  <property fmtid="{D5CDD505-2E9C-101B-9397-08002B2CF9AE}" pid="66" name="LADocumentID:urn:contentItem:69KB-9M21-JBHV-K1XM-00000-00">
    <vt:lpwstr>Doc::/shared/document|contextualFeaturePermID::1516831</vt:lpwstr>
  </property>
  <property fmtid="{D5CDD505-2E9C-101B-9397-08002B2CF9AE}" pid="67" name="LADocumentID:urn:contentItem:69KB-9M21-JBHV-K1YK-00000-00">
    <vt:lpwstr>Doc::/shared/document|contextualFeaturePermID::1516831</vt:lpwstr>
  </property>
  <property fmtid="{D5CDD505-2E9C-101B-9397-08002B2CF9AE}" pid="68" name="LADocumentID:urn:contentItem:69KB-9SD1-DY4K-850W-00000-00">
    <vt:lpwstr>Doc::/shared/document|contextualFeaturePermID::1516831</vt:lpwstr>
  </property>
  <property fmtid="{D5CDD505-2E9C-101B-9397-08002B2CF9AE}" pid="69" name="LADocumentID:urn:contentItem:69KB-9SD1-DY4K-8511-00000-00">
    <vt:lpwstr>Doc::/shared/document|contextualFeaturePermID::1516831</vt:lpwstr>
  </property>
  <property fmtid="{D5CDD505-2E9C-101B-9397-08002B2CF9AE}" pid="70" name="LADocumentID:urn:contentItem:69KB-F461-DY0X-94HW-00000-00">
    <vt:lpwstr>Doc::/shared/document|contextualFeaturePermID::1516831</vt:lpwstr>
  </property>
  <property fmtid="{D5CDD505-2E9C-101B-9397-08002B2CF9AE}" pid="71" name="LADocumentID:urn:contentItem:69KB-F461-DY0X-94MW-00000-00">
    <vt:lpwstr>Doc::/shared/document|contextualFeaturePermID::1516831</vt:lpwstr>
  </property>
  <property fmtid="{D5CDD505-2E9C-101B-9397-08002B2CF9AE}" pid="72" name="LADocumentID:urn:contentItem:69KB-F461-DY0X-94ST-00000-00">
    <vt:lpwstr>Doc::/shared/document|contextualFeaturePermID::1516831</vt:lpwstr>
  </property>
  <property fmtid="{D5CDD505-2E9C-101B-9397-08002B2CF9AE}" pid="73" name="LADocumentID:urn:contentItem:69KB-G5S1-DY0X-94X6-00000-00">
    <vt:lpwstr>Doc::/shared/document|contextualFeaturePermID::1516831</vt:lpwstr>
  </property>
  <property fmtid="{D5CDD505-2E9C-101B-9397-08002B2CF9AE}" pid="74" name="LADocumentID:urn:contentItem:69KB-G5S1-DY0X-94Y4-00000-00">
    <vt:lpwstr>Doc::/shared/document|contextualFeaturePermID::1516831</vt:lpwstr>
  </property>
  <property fmtid="{D5CDD505-2E9C-101B-9397-08002B2CF9AE}" pid="75" name="LADocumentID:urn:contentItem:69KB-HBT1-DY0X-904T-00000-00">
    <vt:lpwstr>Doc::/shared/document|contextualFeaturePermID::1516831</vt:lpwstr>
  </property>
  <property fmtid="{D5CDD505-2E9C-101B-9397-08002B2CF9AE}" pid="76" name="LADocumentID:urn:contentItem:69KB-MT61-DY0X-90K9-00000-00">
    <vt:lpwstr>Doc::/shared/document|contextualFeaturePermID::1516831</vt:lpwstr>
  </property>
  <property fmtid="{D5CDD505-2E9C-101B-9397-08002B2CF9AE}" pid="77" name="LADocumentID:urn:contentItem:69KB-MT61-DY0X-90P3-00000-00">
    <vt:lpwstr>Doc::/shared/document|contextualFeaturePermID::1516831</vt:lpwstr>
  </property>
  <property fmtid="{D5CDD505-2E9C-101B-9397-08002B2CF9AE}" pid="78" name="LADocumentID:urn:contentItem:69KB-MT61-DY0X-90RF-00000-00">
    <vt:lpwstr>Doc::/shared/document|contextualFeaturePermID::1516831</vt:lpwstr>
  </property>
  <property fmtid="{D5CDD505-2E9C-101B-9397-08002B2CF9AE}" pid="79" name="LADocumentID:urn:contentItem:69KB-MYR1-JBNH-J4C8-00000-00">
    <vt:lpwstr>Doc::/shared/document|contextualFeaturePermID::1516831</vt:lpwstr>
  </property>
  <property fmtid="{D5CDD505-2E9C-101B-9397-08002B2CF9AE}" pid="80" name="LADocumentID:urn:contentItem:69KB-P3N1-DY0X-90TB-00000-00">
    <vt:lpwstr>Doc::/shared/document|contextualFeaturePermID::1516831</vt:lpwstr>
  </property>
  <property fmtid="{D5CDD505-2E9C-101B-9397-08002B2CF9AE}" pid="81" name="LADocumentID:urn:contentItem:69KB-P3N1-DY0X-90WD-00000-00">
    <vt:lpwstr>Doc::/shared/document|contextualFeaturePermID::1516831</vt:lpwstr>
  </property>
  <property fmtid="{D5CDD505-2E9C-101B-9397-08002B2CF9AE}" pid="82" name="LADocumentID:urn:contentItem:69KB-P3N1-DY0X-90YT-00000-00">
    <vt:lpwstr>Doc::/shared/document|contextualFeaturePermID::1516831</vt:lpwstr>
  </property>
  <property fmtid="{D5CDD505-2E9C-101B-9397-08002B2CF9AE}" pid="83" name="LADocumentID:urn:contentItem:69KB-S8D1-DY0X-913Y-00000-00">
    <vt:lpwstr>Doc::/shared/document|contextualFeaturePermID::1516831</vt:lpwstr>
  </property>
  <property fmtid="{D5CDD505-2E9C-101B-9397-08002B2CF9AE}" pid="84" name="LADocumentID:urn:contentItem:69KB-VHT1-JBHV-K273-00000-00">
    <vt:lpwstr>Doc::/shared/document|contextualFeaturePermID::1516831</vt:lpwstr>
  </property>
  <property fmtid="{D5CDD505-2E9C-101B-9397-08002B2CF9AE}" pid="85" name="LADocumentID:urn:contentItem:69KB-VHT1-JBHV-K28N-00000-00">
    <vt:lpwstr>Doc::/shared/document|contextualFeaturePermID::1516831</vt:lpwstr>
  </property>
  <property fmtid="{D5CDD505-2E9C-101B-9397-08002B2CF9AE}" pid="86" name="LADocumentID:urn:contentItem:69KB-VHT1-JBHV-K29Y-00000-00">
    <vt:lpwstr>Doc::/shared/document|contextualFeaturePermID::1516831</vt:lpwstr>
  </property>
  <property fmtid="{D5CDD505-2E9C-101B-9397-08002B2CF9AE}" pid="87" name="LADocumentID:urn:contentItem:69KB-XW61-JBHV-K2RK-00000-00">
    <vt:lpwstr>Doc::/shared/document|contextualFeaturePermID::1516831</vt:lpwstr>
  </property>
  <property fmtid="{D5CDD505-2E9C-101B-9397-08002B2CF9AE}" pid="88" name="LADocumentID:urn:contentItem:69KB-XW61-JBHV-K2V8-00000-00">
    <vt:lpwstr>Doc::/shared/document|contextualFeaturePermID::1516831</vt:lpwstr>
  </property>
  <property fmtid="{D5CDD505-2E9C-101B-9397-08002B2CF9AE}" pid="89" name="LADocumentID:urn:contentItem:69KC-0201-JBHV-K31R-00000-00">
    <vt:lpwstr>Doc::/shared/document|contextualFeaturePermID::1516831</vt:lpwstr>
  </property>
  <property fmtid="{D5CDD505-2E9C-101B-9397-08002B2CF9AE}" pid="90" name="LADocumentID:urn:contentItem:69KC-3G01-JBHV-K34T-00000-00">
    <vt:lpwstr>Doc::/shared/document|contextualFeaturePermID::1516831</vt:lpwstr>
  </property>
  <property fmtid="{D5CDD505-2E9C-101B-9397-08002B2CF9AE}" pid="91" name="LADocumentID:urn:contentItem:69KC-4J91-JBHV-K3DJ-00000-00">
    <vt:lpwstr>Doc::/shared/document|contextualFeaturePermID::1516831</vt:lpwstr>
  </property>
  <property fmtid="{D5CDD505-2E9C-101B-9397-08002B2CF9AE}" pid="92" name="LADocumentID:urn:contentItem:69KC-4J91-JBHV-K3DN-00000-00">
    <vt:lpwstr>Doc::/shared/document|contextualFeaturePermID::1516831</vt:lpwstr>
  </property>
  <property fmtid="{D5CDD505-2E9C-101B-9397-08002B2CF9AE}" pid="93" name="LADocumentID:urn:contentItem:69KC-81C1-DY0X-91FC-00000-00">
    <vt:lpwstr>Doc::/shared/document|contextualFeaturePermID::1516831</vt:lpwstr>
  </property>
  <property fmtid="{D5CDD505-2E9C-101B-9397-08002B2CF9AE}" pid="94" name="LADocumentID:urn:contentItem:69KC-99T1-JBNH-J12G-00000-00">
    <vt:lpwstr>Doc::/shared/document|contextualFeaturePermID::1516831</vt:lpwstr>
  </property>
  <property fmtid="{D5CDD505-2E9C-101B-9397-08002B2CF9AE}" pid="95" name="LADocumentID:urn:contentItem:69KC-DM61-JBHV-K3K2-00000-00">
    <vt:lpwstr>Doc::/shared/document|contextualFeaturePermID::1516831</vt:lpwstr>
  </property>
  <property fmtid="{D5CDD505-2E9C-101B-9397-08002B2CF9AE}" pid="96" name="LADocumentID:urn:contentItem:69KC-FS11-DY0X-926D-00000-00">
    <vt:lpwstr>Doc::/shared/document|contextualFeaturePermID::1516831</vt:lpwstr>
  </property>
  <property fmtid="{D5CDD505-2E9C-101B-9397-08002B2CF9AE}" pid="97" name="LADocumentID:urn:contentItem:69KC-FS11-DY0X-9285-00000-00">
    <vt:lpwstr>Doc::/shared/document|contextualFeaturePermID::1516831</vt:lpwstr>
  </property>
  <property fmtid="{D5CDD505-2E9C-101B-9397-08002B2CF9AE}" pid="98" name="LADocumentID:urn:contentItem:69KC-FX71-DY4K-81P7-00000-00">
    <vt:lpwstr>Doc::/shared/document|contextualFeaturePermID::1516831</vt:lpwstr>
  </property>
  <property fmtid="{D5CDD505-2E9C-101B-9397-08002B2CF9AE}" pid="99" name="LADocumentID:urn:contentItem:69KC-K5N1-DY0X-92K6-00000-00">
    <vt:lpwstr>Doc::/shared/document|contextualFeaturePermID::1516831</vt:lpwstr>
  </property>
  <property fmtid="{D5CDD505-2E9C-101B-9397-08002B2CF9AE}" pid="100" name="LADocumentID:urn:contentItem:69KC-NG21-JBHV-K3S1-00000-00">
    <vt:lpwstr>Doc::/shared/document|contextualFeaturePermID::1516831</vt:lpwstr>
  </property>
  <property fmtid="{D5CDD505-2E9C-101B-9397-08002B2CF9AE}" pid="101" name="LADocumentID:urn:contentItem:69KG-2T41-DY4K-S1BD-00000-00">
    <vt:lpwstr>Doc::/shared/document|contextualFeaturePermID::1516831</vt:lpwstr>
  </property>
  <property fmtid="{D5CDD505-2E9C-101B-9397-08002B2CF9AE}" pid="102" name="LADocumentID:urn:contentItem:69KG-2T41-DY4K-S1F7-00000-00">
    <vt:lpwstr>Doc::/shared/document|contextualFeaturePermID::1516831</vt:lpwstr>
  </property>
  <property fmtid="{D5CDD505-2E9C-101B-9397-08002B2CF9AE}" pid="103" name="LADocumentID:urn:contentItem:69KH-S0C1-DY0X-90SP-00000-00">
    <vt:lpwstr>Doc::/shared/document|contextualFeaturePermID::1516831</vt:lpwstr>
  </property>
  <property fmtid="{D5CDD505-2E9C-101B-9397-08002B2CF9AE}" pid="104" name="UserPermID">
    <vt:lpwstr>urn:user:PA190865008</vt:lpwstr>
  </property>
</Properties>
</file>