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Horoscoop</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10</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activiteiten zullen in 2024 veelal zaken- gerelateerd zijn. U communiceert gemakkelijk en mensen doen graag zaken met u. Dat zal u geen windeieren leggen. Bent u alleen dan zult u zich aangetrokken voelen tot invloedrijke mensen en de kans is groot dat u die gaat ontmoeten.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meesten van u geven de voorkeur aan een rustig leven, dus zal een storm van activiteiten om u heen u een beetje in de war brengen. Doe kalm aan en kies zorgvuldig de mensen die u in vertrouwen neemt en uw geheimen vertelt.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kosmos wijst in de richting van succes in geldzaken, creativiteit of uw carrière, of een combinatie van deze drie. Heb vertrouwen in uzelf en zet bij elk project uw beste been voor; u zult niet falen. Een juridische zaak kan worden geschikt.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Risico's nemen kan het nodige voordeel en genoegen opleveren. Zekerheid en stabiliteit zullen het gevolg zijn van door uzelf gecreëerde kansen. Recent opgedane informatie kan nuttig zijn in uw dagelijks leven.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kosmos lacht u toe; vrijwel alles waaraan u zich wilt wagen kunt u voor elkaar krijgen. Medegevoel voor de mensen om u heen kan u inspireren om als vrijwilliger de mensheid te dienen en u tot een ander (beter ?) mens te maken.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collega kan uw hulp inroepen en uw schouder kiezen om op uit te huilen. Sta er positief tegenover maar weet ook wanneer het tijd is om u terug te trekken. Een prima dag om een bijzonder evenement voor uw bedrijf te organiseren.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zich conventioneel blijft gedragen wordt het een positieve dag. Bazen zullen het eens zijn met de methode die u in staat stelt een positie in te nemen die u meer macht geeft. Aarzel niet om datgene te vragen wat u nodig hebt.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benadering van oude routine kan verveling verdrijven. Leg de lat hoog als u nadenkt over de volgende stap die u moet zetten. Verdere studie kan uw kansen vergroten op de arbeidsmarkt en in uw leven.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na over een strategie om in uw leven vooruitgang te blijven boeken. Meerderen zijn bereid u te helpen. Intimiteit met uw partner zal u helpen de gevoelens en emoties te uiten waar u geen woorden voor kunt vinden.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vaardigheden zullen u helpen vooruit te komen op de maatschappelijke ladder. Let op de kansen die worden geboden. Ideeën delen zorgt voor groei en samenwerken met uw partner kan een goudmijn opleveren.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ogen en oren open. Een eenvoudig plan kan de weg openen naar nieuwe mogelijkheden. U mist de boot als u tijdens een belangrijke bijeenkomst op de achtergrond blijft. U kunt zonder veel moeite hoog scoren.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ligt een positieve dag voor u. Trachten een familielid van mening te doen veranderen zal waarschijnlijk niet lukken, dus doe gewoon wat u zelf goed dunkt. Plezier hebben zal uw doel zijn als de werkdag eenmaal voorbij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Degenen die op huizenjacht zijn kunnen een mooie woning vinden al kan de prijs uw middelen te boven gaan. Het zal echter de moeite waard zijn wat rond te neuzen of u de financiering kunt vinden om de deal toch te sluiten.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zitten er achter de minibiebs in Enschede? ‘Van die wijvenboeken zie je hier niet’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01:02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Staal</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elke straat in Enschede een minibieb nodig? Ja, zegt het raadslid dat zo de strijd tegen laaggeletterdheid wil aangaan. Nee, vindt de wethouder, die nieuwe bibliotheekjes aan inwoners wil overlaten. Een rondgang leert dat de stad op tientallen locaties kastjes en andere voorraadplekken met boeken kent. „Religieus spul wil ik er niet in hebben.”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Twekkelerveld is het even zoeken naar de minibieb Pijlhovestraat. Maar op de hoek met de Van Mislostraat is de kleine bibliotheek na wat speuren dan toch gevonden. Bij de voordeur van een woning staat verdekt in een nis een groene houten vitrinekast met enkele tientallen boeken. Onder een afdakje, zodat de boekenwurm die op zoek is naar een lezenswaardig buitenkansje nog droog staat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Ontmoetingsplek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Tessa de Loo’s De tweeling tot Medeplichtig van het Britse schrijversechtpaar Nicci French: de keuze is er reuze. „Anderhalf jaar staat deze kast er nu en het loopt als een tierelier”, zegt beheerder Mirjam Oosterveld (56). „We moeten ’m vaak bijvullen, mensen komen van ’s morgens vroeg tot in de nacht kijken of er wat voor ze bij zit. We slapen hier pal boven de voordeur en horen het kastje regelmatig open- en dichtgaan. Het aardige is dat deze minibieb een tijdlang in de late uren een ontmoetingsplek was voor twee dezelfde mensen. Die troffen elkaar hier en maakten dan een praatje dat zomaar een uur kon duren.”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Oostervelds bibliotheek is wat een minibieb volgens wethouder Arjan Kampman zou moeten zijn: een prijzenswaardig initiatief van een gewone boekenliefhebber. Niet meer en niet minder. Een minibieb, zo betoogde de bestuurder recent in een discussie met het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-raadslid Erik Kemp, is niet iets waar de gemeente ‘beleid’ van zou moeten maken in de strijd tegen de laaggeletterdheid, die in Enschede groot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op de vier inwoners is de kunst van het lezen en schrijven niet of slechts beperkt machtig. Kemp vindt daarom dat iedere straat in de stad een minibieb zou moeten krijgen. Kampman ziet echter weinig in een strakke regie vanuit het stadhuis en is wars van een gemeentelijk sausje. „Heb je weleens laaggeletterde de bieb zien inlopen voor een boek dat hij niet kan lezen?”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kastje tot telefooncel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liever ziet Kampman dat gewone Enschedeërs overtollige boeken aanbieden aan wie maar interesse heeft. Dat gebeurt inmiddels op zo’n dertig tot veertig plekken in de stad. Soms huist zo’n minibieb in een wijkcentrum, maar meestal staat de bibliotheek op straat en kan iedereen er 24/7 terecht. Van Lonneker tot Boekelo en van een met boeken uitpuilende telefooncel in Roombeek tot een kastje in de Helmerhoek: ze zijn er in soorten en maten. Met in de aanbieding De Da Vinci Code van Dan Brown, maar ook het kookboek Van piepers tot pasta.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Pathmossingel beheert natuurkapster Ilona - ‘Doe maar geen achternaam’ - een kastje met boeken dat aan de gevel hangt. „Maar veel belangstelling is er niet voor”, zegt ze. „Waar het aan ligt weet ik niet. Misschien zijn het niet van die lezers hier in de buurt. Of het aan het aanbod ligt? Ik heb geen idee. Wat ik meestal in de aanbieding heb? Het kan van alles zijn. Ik wil er alleen niet van die typische wijvenboeken in hebben. Kasteelromannetjes en vrouwen die op zoek zijn naar zichzelf, daar heb ik niks mee. En religieuze boeken zul je hier ook niet aantreffen.”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vraag kinderboeken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het bibliotheekje van Mirjam Oosterveld. „Aan boeken met een stichtelijke boodschap heb ik geen behoefte.” Verder kan de boekenliefhebber bij haar van alles aantreffen. Waar het kan, levert ze op literatuur of lectuur op verzoek. Wat echter opvalt na een snelle blik: kinderboeken ontbreken in de kast. Oosterveld: „Daar is geen vraag naar. Dat is jammer. Ik ben lerares in het basisonderwijs geweest en hield me veel bezig met taalonderwijs aan buitenlanders. Het is met taal- en leesvaardigheid maar net wat je als ouders als voorbeeld aan je kinderen meegeeft. Ik zou hier graag kinderboeken willen aanbieden, maar daar is dus geen behoefte aan hier. Zo werkt het wel: je richt je toch een beetje naar de vraag van mensen.”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mogen boeken lenen maar ook houden. Je wilt niet dat ze ze verkopen via Marktplaats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rest is de omloopsnelheid aan boeken groot. „Ik heb nog een aardig voorraadje”, zegt Oosterveld en ze wijst op twee planken met boeken in de gang achter de voordeur. „Mensen bieden ook zelf boeken aan. Wat ermee gebeurt? De meeste mensen lenen ze en brengen de boeken terug. Maar als iemand ze wil houden - geen probleem. Wat je alleen niet wilt, is dat mensen de boeken op Marktplaats zetten. Daar zijn ze niet voor bedoeld.”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minibieb.nl</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Regisseur Olya Chernykh: ‘Mijn herinnering aan de geur van rozen en aardappels in Donetsk is niet uit te wissen’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01:48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3.98pt;height:36.7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1313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Belinda van de Graaf</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Documentairefestival Idfa opent woensdagavond met een film uit Oekraïne over de kracht van herinneringen. De Oekraïense regisseur Olya Chernykh laat in haar familiekroniek A Picture to Remember zien hoe de vrouwen in haar familie de oorlog doorstaan.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moeder van Olya Chernykh (33) is patholoog in het mortuarium van Kyiv. Vier jaar geleden begon de regisseur aan een film over het werk van haar moeder. Maar na de Russische invasie in februari 2022 kreeg de film een andere invulling.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Picture to Remember werd een film over haar eigen leven en dat van haar familie. Een persoonlijke film over de invloed van oorlog, ontheemding en migratie, gezien door de ogen van drie generaties vrouwen: Chernykh zelf, haar moeder en haar grootmoeder die ze in de film liefkozend baboesjka, grootmoedertje, noemt.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gelukkig goed met iedereen”, vertelt Chernykh per videoverbinding vanuit de bergen in Bulgarije, waar ze kort na de invasie terechtkon in het huis van vrienden. Vanuit Bulgarije reist ze ook makkelijker naar Duitsland en Frankrijk, waar ze de productie van haar documentaire kon voltooien. Chernykh heeft een vriendelijk, open gezicht dat in de film regelmatig in beeld komt. Bijvoorbeeld als ze met haar ouders vanuit Kyiv videobelt met haar grootmoeder in Donetsk.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Chernykh verliet Donetsk, de stad van haar jeugd, rond haar zestiende om in Kyiv te studeren. Haar ouders verlieten de stad in 2014, na de Russische inname van de stad, en trokken aanvankelijk in bij hun dochter. Hadden ze in Donetsk alle ruimte, in Kyiv deelden ze met z’n drieën opeens een optrekje van veertig vierkante meter. Grootmoeder weigerde te vertrekken, bleef achter in de bezette Donbas-regio.</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toen al opviel waren de dozen met foto’s, filmpjes, dia’s en brieven die mijn vader uit Donetsk had meegenomen”, vertelt Chernykh. “Het familie-archief, dat was het eerste waaraan hij dacht toen ze halsoverkop uit Donetsk vertrokken. Gelukkig maar, want dat familie-archief werd uiteindelijk een belangrijke basis voor mijn eerste film.”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vertelt via het kleine, persoonlijke verhaal over de grote, historische gebeurtenissen.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want dat is waar ik bij de Russische invasie over nadacht. De eerste dagen van de oorlog schuilden we met anderen in de kelder van het mortuarium, de werkplek van mijn moeder. We waren bang.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toen ik in het familie-archief dook, en met name in de foto’s van mijn voorouders, poserend als perfecte Sovjetburgers, kon ik me ook hun angst goed voorstellen. Angst voor het systeem, voor het regime. Ik dacht erover na hoe die angst wordt doorgegeven, oorlog na oorlog, generatie na generatie.”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stelt daar de werking van het geheugen tegenover. Hoe kan het geheugen iets betekenen in oorlogstijd?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“Herinneringen vormen een kracht die ons kunnen helpen in deze turbulente tijden. Daar wilde ik een film over maken. Ik herinner me bijvoorbeeld de geur van rozen en aardappelen in Donetsk, de stad uit mijn jeugd. Ik herinner me de Zee van Azov en hoe mijn grootmoeder er een duik in nam. Het gaat om kleine gebeurtenissen die vastgelegd zijn op foto’s en films, sporen die je niet kunt uitwissen.”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Begreep u uw afkomst beter door die foto’s en filmpjes uit het familie-archief?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zag mezelf opeens als een samenstelsel van de geschiedenis van mijn familie en van mijn land. Het gaat om mijn wortels, mijn connecties met anderen, en uiteindelijk gaat het om de manier waarop ik hierover in de film vertel.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herinneringen in mijn verhaal centraal staan, stel ik de vraag: wat blijft er van ons over als we alle materiële zaken verliezen? Niet alleen in oorlog, het kan ook gaan om een aardbeving, een orkaan, of het verlies van iemand van wie je veel houdt. Dramatische situaties waarin je met existentiële vragen wordt geconfronteerd. Drama’s vormen je, als mens. Wat ga ik doen? Waar ga ik naar toe? Blijf ik, of vertrek ik?”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ouders zijn in 2014 uit Donetsk vertrokken, uw grootmoeder bleef. In 2022 vertrok u uit Kyiv, uw ouders bleven. Herhaalt de geschiedenis zich?</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wat oorlog doet: families worden gescheiden door militaire grenzen, uit elkaar gedreven door bommen en granaten. Het doet pijn als mijn grootmoeder vertelt over de bombardementen, over de ramen die kapot zijn en de verwarming die het niet doet. Maar mijn grootmoeder geeft niet op, zoals mijn moeder ook niet opgeeft. Ze is vertrokken uit Donetsk, moest in Kyiv een nieuw leven opbouwen en met pijn en gemis omgaan. Maar ook zij geeft niet op.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we gemeen hebben, doorgaan, niet opgeven.”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wat je zou denken, is het mortuarium in uw film een heel levendige plek.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omdat ik heel vertrouwd ben met de plek en de mensen die er werken, collega’s van mijn moeder. Ze hebben een fijn gevoel voor ironie, voor zwarte humor. En als ze een verjaardag vieren, dan vieren ze die ook echt, met een feestmaal, en met rozen en champagne.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beelden van voor de grootscheepse invasie. Deze levendige beelden van het normale leven wilde ik tegenover alle ellende stellen. Met die beelden zeg ik: kijk, zo ging het eraan toe, hier komen we vandaan.”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u op de been, waar put u hoop uit?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houd heel erg van het leven.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vriendelijkheid van de mensen en de schoonheid van deze wereld het waard zijn om voor te vechten. Daar wil ik echt in geloven. Misschien is het naïef. Maar ik zie geen andere mogelijkheid dan de mooie dingen te omarmen.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oorlogen zijn ooit geëindigd, ook deze vreselijke oorlog zal eindigen. Wat we moeten weten, is wie we als mensen willen zijn, als het voorbij is. Aan mijn generatie zal het niet liggen. Ik zie om me heen veel strijdvaardige en hoopvolle jonge mensen. We willen niet alleen bouwen aan ons land, maar ook – als het ons vergund is – aan een nieuwe samenleving.”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Idfa, het grootste documentairefestival ter wereld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Picture to rememberis niet de enige film uit oorlogsgebied die is te zien op deze 36ste aflevering van het International Documentary Filmfestival Amsterdam (Idfa).In the Rearviewtoont hoe de Poolse regisseur Maciek Hamela als vrijwillig chauffeur Oekraïense burgers evacueert en al doende hun hartverscheurende verhalen registreert.20 Days in Mariupolis het regiedebuut van de Oekraïense AP-journalist en Pulitzerprijswinnaar Mstyslav Chernov, die er met zijn team in slaagde schokkende beelden uit de belegerde stad te krijgen.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opvallende Nederlandse documentaire isSelling a Colonial War. Regisseur In-Soo Radstake, die met zijn film meedingt naar de hoofdprijs van het festival, komt met een onthullend onderzoek naar het rookgordijn rond de oorlog die Nederland voerde tegen het onafhankelijke Indonesië.</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Aliona van der Horst portretteert inGerlacheen van de laatste klassieke akkerbouwers van Nederland. Gerlach van Beinum, die zich met grote toewijding ontfermt over zijn aardappelen en aardbeien, weet zich met droge humor staande te houden in een wereld die gericht is op groot, groter, grootst.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Eregast van het festival is de Chinese regisseur Wang Bing, die met twee nieuwe films aanwezig is: het epos-achtigeYouth (Spring),over ploeterende jongeren in Chinese naai-ateliers enMan in Blackover een Chinese componist in ballingschap. Bing staat met zijn films voor een kritische blik op hedendaags China. Vrijdagmiddag 10 november gaat hij in Tuschinski in gesprek met Idfa-directeur Orwa Nyrabia.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jeugddocu’s schuwen gedurfde en ongemakkelijke onderwerpen dit jaar niet, zoalsAnother Bodydat de vraag stelt: wat voor impact heeft het op je leven als je pornografische deepfakes van jezelf ontdekt?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Idfa vertoont tot en met zondag 19 november honderden nieuwe documentaires.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Oekraïense regisseur Maryna Er Gorbach brengt de oorlog in beeld. ‘De natuur is sterker dan een kalasjnikov’</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Oekraïense regisseur Maryna Er Gorbach toont in Klondike de impact van oorlog op burgers. Een van de tragedies in haar film betreft vlucht MH17.</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blijven de verkiezingsposters in Rijssen? Boze buurtbewoner zorgt dat Irenelaan postervrij blijft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04:30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Yvet Maassen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raadsel voor de fanatieke posterplakkers in Rijssen. Na elke middag plakken is het verkiezingsbord aan de Irenelaan zo weer leeg. Posters van lijsttrekkers verdwijnen keer op keer. Is het een kwajongensstreek of niet? Het mysterie is ontrafeld en de dader is duidelijk: „Ik ga hier de hele verkiezingsperiode mee door.”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verkiezingscampagne is in volle gang en dus staan ze er weer: de verkiezingsborden met posters van de deelnemende partijen. In de gemeente Rijssen-Holten zijn er in totaal zeventien locaties met zo’n bord. Maar één posterbord blijft opvallend leeg: de Irenelaan.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ligt niet aan de plakkers, legt Rindert Ekhart uit.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heeft met een groep vrijwilligers zaterdag nog op deze locatie posters geplakt. Toen hij zondag weer langs de Irenelaan reed, was de poster van Henri Bontenbal van het bord verdwenen. „Iemand haalt de posters steeds weg, maar waarom?”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buurtbewoner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motief van de posterdief was ook voor de gemeente lang een raadsel. In eerste instantie werd het weggezet als een kwajongensstreek. Maar nu blijkt het bepaald geen geintje of kattenkwaad. Hier zit een boze buurtbewoner achter. „We kijken vanuit ons keukenraam steeds tegen het bord aan. Dat willen we niet. Het hoort hier niet te staan”, vertelt Rijssenaar Herman Beltman (56). Hij is woedend en vastbesloten.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verkiezingsbord staat normaal gesproken enkele meters verderop, uit zijn zicht. Volgens de gemeentewebsite moest het bord eigenlijk worden geplaatst op het plein voor de Plus Supermarkt, tegenover Van Olst Tweewielers, maar dat gebeurde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iets verkeerd doe, moet ik het gelijk veranderen. De gemeente schijnbaar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Beltman en zijn vrouw dienden direct per mail een klacht in bij de gemeente. Een reactie kregen ze niet. Toen hij drie dagen later belde, kwam er een onbevredigend antwoord. „De gemeente geeft toe dat het bord verkeerd geplaatst is, maar zegt: ‘Je hebt pech. Het blijft staan.’ Als ik zelf iets verkeerd doe, moet ik wel gelijk handelen. De gemeente schijnbaar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avond postervrij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protest haalt Beltman elke avond na zijn werk met een schraper en een stok de posters van het bord. „Ik ga hier de hele verkiezingsperiode mee door, totdat het bord weg is. Als de lijm nog nat is, gaat dat heel gemakkelijk. Sommige posters hangen er nog geen vijf minuten.” Hulp van zijn buren krijgt de Rijssenaar niet. De sociale huurwoningen verderop in de straat staan sinds november leeg en worden binnenkort gesloopt.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laat weten dat er geen harde afspraken zijn met de buurt over de locatie van de verkiezingsborden. „Het klopt dat het bord op een andere plek staat dan bij de vorige verkiezingen, maar de overlast is kleinschalig en beperkt. Het gaat niet om een vrij uitzicht over een weiland. Het bord staat op ruime afstand van de huizen en er ligt een weg tussen. Dat hebben wij netjes uitgelegd. Voor ons is er geen aanleiding om het bord weg te halen. Na de verkiezingen gaat het sowieso weer weg.”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Handhaver langs sturen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gemeentewoordvoerder geeft aan dat er nog wel een vervolgstap komt. „Een dezer dagen kunnen deze mensen een bezoekje van de boa van onze afdeling handhaving verwachten. Want uiteindelijk moeten die vernielingen wel stoppen.” De boa wordt niet direct op pad gestuurd om een bon uit te schrijven. „Maar wel om het gesprek aan te gaan. Via de telefoon merkten we al dat de bewoners erg boos zijn. Dan is het misschien beter om elkaar in de ogen te kijken.”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Juridische stappen liggen vooralsnog niet voor de hand. „Dat is erg lastig, want dan moet meneer eigenlijk op heterdaad betrapt worden. Dat is bijna niet te doen. Een goed gesprek moet de kou wel uit de lucht kunnen halen.”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Zuidplas wil ‘slootje erbij’ voor starters als oplossing tegen woningnood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02:41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woningnood te verminderen gaat Zuidplas onderzoeken wat de mogelijkheden zijn voor wonen op het water. Met name voor starters op de woningmarkt. Het initiatief daartoe komt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Zuidplas. Waar hun minister Hugo de Jonge pleit voor ‘in iedere gemeente een straatje erbij’ kwam raadslid Benno de Ruiter met een motie ‘slootje erbij.’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Ruiter presenteerde zijn voorstel deze week tijdens de begrotingsbehandeling. ,,Zuidplas is een waterrijk gebied met unieke waterwegen. Het is van belang om creatieve en innovatieve benaderingen te verkennen voor woningbouw en het verbeteren van de leefomgeving. Er is behoefte aan starterswoningen in onze gemeente”, stelt hij vast. Dat bracht hem op het idee de mogelijkheden voor woningen op het water als alternatieve woonvorm te onderzoeken.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Quickscan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uitvoeren van een quickscan naar de haalbaarheid en mogelijkheden van woningen op het water in Zuidplas. Kijken of er wateren beschikbaar zijn, welke doelgroepen in aanmerking komen, of de behoefte er is et cetera.”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motie, die unaniem werd aangenomen, vraagt het college bij de Zomernota van 2024 met resultaten van dit onderzoek te komen.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Champignonfabriek verwarmt Kesterense huizen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06:19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Bernardo van Hal</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honderd nieuwbouwwoningen comfortabel houden met restwarmte uit een champignonfabriek: in Kesteren wordt heel serieus gekeken naar de mogelijkheden. Het bedrijf Van Soest/Champi-mer ziet volop kansen, de projectontwikkelaar en aannemer ook.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Neder-Betuwe laat het explosief groeiende Kesteren de komende jaren nog veel verder uitdijen, onder meer met de wijk Pottemsche Veld. Di t ligt nabij de grote kruising van de Cuneraweg (N233) met de Hoofdstraat. En laat dat nou net min of meer aan de overkant van de weg zijn bij Van Soest/Champi-mer. Koel- en vriesbedrijf Van Soest zit daar al sinds 1948, het zusterbedrijf Champi-mer sedert 1993.</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bedrijfsleiding heeft daarom om de tafel gezeten met alle betrokkenen van de nieuwe wijk, straks goed voor tweehonderd woningen. Om te kijken of de restwarmte, die Van Soest/Champi-mer nu de lucht in laat schieten, via een buizenstelsel naar die woningen kan. Bij Champi-mer wordt jaarlijks 90 miljoen kilo champignons verwerkt, waarvan het overgrote deel wordt geëxporteerd. Bij die productie komt met name vanuit machines een deel hete restwarmte vrij. Het bedrijf gebruikt die grotendeels zelf, bijvoorbeeld voor het verwarmen van de kantoren. Maar er komt nog veel meer zogeheten laagcalorische warmte vrij, met een temperatuur van tussen de 20 en 25 graden. Die verdwijnt nu vrijwel helemaal in de lucht.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Potentieel om duizenden woningen te verwarmen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echt zonde. We zouden in principe duizenden woningen daarmee kunnen verwarmen”, zegt directeur Henk Roodbeen. Hij wil graag duurzaam bezig zijn; restwarmte is voor hem geen verdienmodel. ,,De aanleg van een buizensysteem en het onderhoud kosten nogal wat, je moet alleen zien die investering terug te verdienen. En zowel aannemer als projectontwikkelaar willen ook graag.” De plannen openbaarde hij gisteren, tijdens een verkiezingscampagnebezoek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-kopstuk Derk Boswijk.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Tijdsdruk: binnen anderhalf jaar bouwen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wordt er nu hard gerekend aan de kosten en mogelijkheden van deze buizenverwarming én gekeken naar de technische complexiteit. Lastigste punt daarbij is de factor tijd: de gemeente Neder-Betuwe is al bezig met het bestemmingsplan, zodat over pakweg een jaar de schop voor de woningbouw de grond in zou kunnen. Ruim voor die tijd moet uiteraard duidelijk zijn of het restwarmteplan door kan gaan of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FruityLine en Ojah in beeld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Roodbeen kijkt ook naar de overkant van de snelweg als mogelijkheid om restwarmte nuttig kwijt te kunnen. Daar is net bekend geworden dat het vruchtensapproducent FruityLine en vleesverwerker Ojah mogen gaan uitbreiden.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omzet van 100 miljoen euro waren we vorig jaar met de piekende stroomprijzen 7 miljoen euro extra kwijt aan elektriciteitskosten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wil Van Soest/Champi-mer - goed voor zo’n 120 arbeidsplaatsen - over zes jaar het gasgebruik gehalveerd hebben. En de elektriciteit die in 2030 verbruikt wordt moet dan helemaal duurzaam zijn, dus uit zonne- of windenergie. Dat laatste heeft ook wel een kostenaspect. ,,Op een omzet van zo’n 100 miljoen euro waren we vorig jaar - met die piekende stroomprijzen - 7 miljoen euro extra kwijt aan electrictiteit.” Het liefst zou hij daarom rechtstreeks ‘stroom trekken’ van de Vattenfall-windturbines, die iets verderop langs de A15 staan.  Daarom wordt ook gekeken of het loont om het weiland van een biologisch kippenbedrijf naast Van Soest/Champi-mer vol te leggen met zonnepanelen, waarbij de kippen er nog onderdoor zouden kunnen scharrelen.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Champi’mer of Champi-mer: wat is nou de ware spelling? Het bedrijf gebruikt beide namen op de website. ,,Eigenlijk is het met apostrof; en als aardigheidje gebruikten we een tijdje een champignon als afbeelding op de plek van de apostrof”, zegt directeur Roodbeen. ,,Maar toen we zaken in Rusland gingen doen, liepen we tegen veel problemen aan. Moesten we honderden formulieren aanpassen. En zijn we qua spelling naar het koppelteken gegaan.”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Binnenkijken bij de brandweer en andere bedrijven: misschien wil iemand er daarna wel komen werken?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05:31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strijd om personeel openen 127 bedrijven in en om Amsterdam deze week hun deuren voor nieuwsgierigen. Bij Brandweer Amsterdam-Amstelland hebben ze er misschien wel wat collega's bij. ‘Misschien is het na twintig jaar in de orthodontie wel tijd voor iets anders.’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voormalig uitvaartondernemer, productmanager van CoolBlue, medewerker bij de orthodontist, operationsmanager, en een lid van de jeugdbrandweer in Kazerne Amsterdam Nico staan woensdagochtend voor een tankautospuit. Eén ding hebben ze gemeen: interesse in werken bij de brandweer.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kunnen ze al hun vragen stellen. De meestgestelde in Kazerne Nico? ‘Is er eigenlijk zo’n paal om mee naar beneden te gaan?’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bezoek aan de brandweerkazerne is onderdeel van Bedrijven in Zicht, een initiatief van Regionaal Werkcentrum Groot-Amsterdam. Deze week kun je bij 127 bedrijven in de regio, zoals ziekenhuis Amstelland, ​​Cordaan, de Arena, en Too Good To Go, binnenkijken, met als doel het bestrijden van de aanhoudende personeelstekorten.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werkzoekenden kan het spannend zijn de telefoon op te pakken en te solliciteren,” zegt Michelle van Elk, projectleider regionaal werkcentrum Groot-Amsterdam. Met dit initiatief hoopt het werkcentrum de drempel te verlagen.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Maximaal twintig jaar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tweede kwartaal van dit jaar waren er in Groot-Amsterdam 49.800 openstaande vacatures tegenover 36.000 werklozen, blijkt uit cijfers van UWV. De verwachting is dat de krapte op de arbeidsmarkt voorlopig aanhoudt, onder andere door vergrijzing en het feit dat het profiel van werkzoekenden niet aansluit op de openstaande vacatures.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Brandweer Amsterdam-Amstelland is de krapte op de arbeidsmarkt voelbaar. Voor de kazernes worden er jaarlijks drie ‘blikkies’ – brandweerjargon voor opleidingsgroepen – van 12 personen geworven. Maar personeelstekorten, zowel op kantoor al op de kazernes, liggen op de loer, zegt George van Ee, recruiter bij Veiligheidsregio Amsterdam-Amstelland.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beroep brandweerman of -vrouw mag je tegenwoordig namelijk maar twintig jaar uitvoeren, vanwege het mentaal en fysiek zware werk. De twintigjaarsgrens werd in 2006 ingesteld, en dus vallen in 2026 mogelijk in één klap een hoop brandweerprofessionals af. “We zijn druk bezig met werven om echte tekorten voor te zijn,” zegt Van Ee.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ter plaatse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ging een nieuw rijbewijs halen, en zag de flyer hangen,” zegt Marije Huneman (49) die hiervoor een uitvaartonderneming had. Het maatschappelijke aspect van werken bij de brandweer trekt haar. Waarschijnlijk wel een functie op kantoor, want “voor het beroep van brandweerman 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 oud, fysiek is dat zo pittig.”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 krijgt een rondleiding door de kazerne. Van de uitgebreid uitgeruste wagens tot de slaapkamers met eenpersoonsbedden voor 24-uursdiensten. Iedere vraag is welkom. Hoe vaak ga je er per nacht uit? Wie bepaalt wie waar naartoe gaat? Hoe zit dat met de boodschappen tijdens een 24-uursdienst? Die doen ze met de ladderwagen, legt een brandweerman uit. In geval van nood laat je je boodschappenkar staan en spring je in de wagen. Voor die kar kom je dan later wel weer terug.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Werken bij de brandweer is meer dan brandjes blussen en katten uit de boom vissen, zegt Dennis Haringa, brandweerman bij Amsterdam-Amstelland. “Bij een incident ben je vaak de eerste die ter plaatse is. Zelfdoding, reanimaties van kinderen, het is zwaar werk.”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trap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Hulpverlenen is precies wat Kim (44) zo interesseert aan werken bij de brandweer. Ze is medewerker bij een orthodontist en wil niet met haar achternaam in de krant. “Misschien is het na twintig jaar ook wel tijd voor iets anders, iets met mijn handen.” Ze vraagt zich af hoe het zit met 24-uursdiensten als je een gezin hebt. “Het is wel stoer,” zegt ze, “als je moeder bij de brandweer zit.”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is er inderdaad zo’n paal om naar beneden te glijden? Niet meer. Tegenwoordig gaan ze met de trap, zegt Haringa. “Verboden door de arbodienst.”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Binnenkijken bij de brandweer en andere bedrijven: misschien wil iemand er daarna wel komen werken?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05:31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75.48pt;height:34.5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strijd om personeel openen 127 bedrijven in en om Amsterdam deze week hun deuren voor nieuwsgierigen. Bij Brandweer Amsterdam-Amstelland hebben ze er misschien wel wat collega's bij. ‘Misschien is het na twintig jaar in de orthodontie wel tijd voor iets anders.’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voormalig uitvaartondernemer, productmanager van CoolBlue, medewerker bij de orthodontist, operations manager, en een lid van de jeugdbrandweer in Kazerne Amsterdam Nico staan woensdagochtend voor een tankautospuit. Eén ding hebben ze gemeen: interesse in werken bij de brandweer.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kunnen ze al hun vragen stellen. De meestgestelde in Kazerne Nico? ‘Is er eigenlijk zo’n paal om mee naar beneden te gaan?’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bezoek aan de brandweerkazerne is onderdeel van Bedrijven in Zicht, een initiatief van Regionaal Werkcentrum Groot-Amsterdam. Deze week kun je bij 127 bedrijven in de regio, zoals ziekenhuis Amstelland, ​​Cordaan, de Arena, en Too Good To Go, binnenkijken, met als doel het bestrijden van de aanhoudende personeelstekorten.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werkzoekenden kan het spannend zijn de telefoon op te pakken en te solliciteren,” zegt Michelle van Elk, projectleider regionaal werkcentrum Groot-Amsterdam. Met dit initiatief hoopt het werkcentrum de drempel te verlagen.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Maximaal twintig jaar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tweede kwartaal van dit jaar waren er in Groot-Amsterdam 49.800 openstaande vacatures tegenover 36.000 werklozen, blijkt uit cijfers van UWV. De verwachting is dat de krapte op de arbeidsmarkt voorlopig aanhoudt, onder andere door vergrijzing en het feit dat het profiel van werkzoekenden niet aansluit op de openstaande vacatures.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Brandweer Amsterdam-Amstelland is de krapte op de arbeidsmarkt voelbaar. Voor de kazernes worden er jaarlijks drie ‘blikkies’ – brandweerjargon voor opleidingsgroepen – van 12 personen geworven. Maar personeelstekorten, zowel op kantoor al op de kazernes, liggen op de loer, zegt George van Ee, recruiter bij Veiligheidsregio Amsterdam-Amstelland.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beroep brandweerman of -vrouw mag je tegenwoordig namelijk maar twintig jaar uitvoeren, vanwege het mentaal en fysiek zware werk. De twintigjaarsgrens werd in 2006 ingesteld, en dus vallen in 2026 mogelijk in één klap een hoop brandweerprofessionals af. “We zijn druk bezig met werven om echte tekorten voor te zijn,” zegt Van Ee.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ter plaatse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ging een nieuw rijbewijs halen, en zag de flyer hangen,” zegt Marije Huneman (49) die hiervoor een uitvaartonderneming had. Het maatschappelijke aspect van werken bij de brandweer trekt haar. Waarschijnlijk wel een functie op kantoor, want ‘voor het beroep van brandweerman 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 oud, fysiek is dat zo pittig’.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 krijgt een rondleiding door de kazerne. Van de uitgebreid uitgeruste wagens tot de slaapkamers met eenpersoonsbedden voor 24 uursdiensten. Iedere vraag is welkom. Hoe vaak ga je er per nacht uit? Wie bepaalt wie waar naartoe gaat? Hoe zit dat met de boodschappen tijdens een 24 uursdienst? Die doen ze met de ladderwagen, legt een brandweerman uit. In geval van nood laat je je boodschappenkar staan en spring je in de wagen. Voor die kar kom je dan later wel weer terug.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Werken bij de brandweer is meer dan brandjes blussen en katten uit de boom vissen, zegt Dennis Haringa, brandweerman bij Amsterdam-Amstelland. “Bij een incident ben je vaak de eerste die ter plaatse is. Zelfdoding, reanimaties van kinderen, het is zwaar werk.”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trap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Hulpverlenen is precies wat Kim (44) zo interesseert aan werken bij de brandweer. Ze is medewerker bij een orthodontist en wil niet met haar achternaam in de krant. “Misschien is het na twintig jaar ook wel tijd voor iets anders, iets met mijn handen.” Ze vraagt zich af hoe het zit met 24 uursdiensten als je een gezin hebt. “Het is wel stoer,” zegt ze, “als je moeder bij de brandweer zit.”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is er inderdaad zo’n paal om naar beneden te glijden? Niet meer. Tegenwoordig gaan ze met de trap, zegt Haringa. “Verboden door de arbodienst.”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Gaza is niet de enige oorlogsnachtmerrie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12:00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
        <w:keepNext w:val="0"/>
        <w:spacing w:before="120" w:after="0" w:line="220" w:lineRule="atLeast"/>
        <w:ind w:left="0" w:right="0" w:firstLine="0"/>
        <w:jc w:val="left"/>
      </w:pPr>
      <w:r>
        <w:br/>
      </w:r>
      <w:r>
        <w:pict>
          <v:shape id="_x0000_i1058" type="#_x0000_t75" style="width:124.5pt;height:38.25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Carolien Roelants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extreme geweldsuitbarsting van Hamas tegen Israël en de doorgaande Israëlische verpulvering van de Gazastrook verhullen al die andere crises in het Midden-Oosten en daarbuiten. Maar ze bestaan nog! Arm Oekraïne krijgt nog wel wat aandacht hoewel Zelensky klaagt, Europees conflict immers, en Libanon ook omdat het geweld daar bij de Gaza-crisis hoort.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verschrikkelijke oorlog in Soedan tussen rivaliserende generaals? Helemaal weg. Toch „een van de ergste humanitaire nachtmerries in de recente geschiedenis”, aldus de VN-chef voor Humanitaire Zaken en Noodhulp Martin Griffith half oktober – dus toen de nachtmerrie in Gaza al aan de gang was. Negenduizend doden sinds deze oorlog in april begon, zo’n beetje een gelijkspel met Gaza, en miljoenen mensen op de vlucht: 4,5 miljoen binnen Soedan en nog eens 1,2 miljoen naar de buurlanden. „Verschrikkelijke berichten van verkrachting en seksueel geweld blijven binnenkomen.”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Turkse bombardementen in Noordoost-Syrië in de jarenlange oorlog tegen wat president Erdogan Koerdische terroristen noemt. Die is vorige maand juist weer opgelaaid. Andere orde van bloedigheid, geen duizenden maar tientallen dode burgers, maar ook aanzienlijke schade aan civiele infrastructuur door de Turkse bombardementen. Elektriciteitscentrales en een ziekenhuis, dat soort doelen. Waarom moeten ziekenhuizen altijd worden aangevallen?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Syrië lijkt het vandaag wel weer óveral oorlog, een „</w:t>
      </w:r>
      <w:r>
        <w:rPr>
          <w:rFonts w:ascii="arial" w:eastAsia="arial" w:hAnsi="arial" w:cs="arial"/>
          <w:b w:val="0"/>
          <w:i/>
          <w:strike w:val="0"/>
          <w:noProof w:val="0"/>
          <w:color w:val="000000"/>
          <w:position w:val="0"/>
          <w:sz w:val="20"/>
          <w:u w:val="none"/>
          <w:vertAlign w:val="baseline"/>
        </w:rPr>
        <w:t xml:space="preserve"> free-for-all space </w:t>
      </w:r>
      <w:r>
        <w:rPr>
          <w:rFonts w:ascii="arial" w:eastAsia="arial" w:hAnsi="arial" w:cs="arial"/>
          <w:b w:val="0"/>
          <w:i w:val="0"/>
          <w:strike w:val="0"/>
          <w:noProof w:val="0"/>
          <w:color w:val="000000"/>
          <w:position w:val="0"/>
          <w:sz w:val="20"/>
          <w:u w:val="none"/>
          <w:vertAlign w:val="baseline"/>
        </w:rPr>
        <w:t>waarin verschillende spelers hun conflicten met elkaar straffeloos kunnen uitvechten”, zei de speciale Syriëgezant van de VN, Geir Pedersen . Israël bestookt al jaren door Iran gesteunde strijdgroepen en wapentransporten, maar nu is het haast elke dag raak. Die pro-Iraanse milities beschieten Amerikaanse troepen en de Amerikanen bombarderen terug. President Assad en zijn Russische vrienden zijn vorige maand nog eens extra in de aanval gegaan in oppositiegebied in het noordwesten. Zoals van hen is te verwachten met inzet van verboden wapens, clustermunitie dit keer. Volgens de VN intussen zeventig doden en meer dan 120.000 ontheemden erbij. Bij de miljoenen die al ontheemd waren.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in Jemen! Ja, die sukkelt door en er is veel te weinig geld om de humanitaire crisis die daarvan het resultaat is aan te pakken. De ellende is bevroren, las ik. Voor humanitaire hulp is trouwens nergens voldoende geld – volgens Griffith is maar een derde van het voor Soedan benodigde geld binnen. Alleen al voor Gaza en de Westelijke Jordaanoever is 1,2 miljard dollar nodig, schatten de VN deze week. Te veel crisis.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staat eveneens op mijn lijst van uit het nieuws weggedrukt conflict. Er is minder protest tegen het regime en dat heeft te maken met de nieuwe, enorm strenge wet op kuisheid- en hijab (hoofddoek) die tien jaar cel en zeer zware boetes stelt op „naaktheid”, dat wil zeggen een bloot hoofd. Bovendien is de zedenpolitie na een afkoelingsperiode terug op straat, en wordt iedereen opgepakt die als potentiële oppositie wordt gezien.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hardste jongens binnen het regime hebben duidelijk de overhand (nog harder dan de evenmin gematigde rest).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de reden is waarom er afgelopen week nauwelijks protest is gevolgd op de dood van de 16-jarige Armita Gerawand die na een confrontatie met de zedenpolitie een maand in coma had gelegen. Het regime zegt natuurlijk dat ze gewoon is omgevallen, zoals het dat ook beweerde na de dood van Mahsa Amini die vorig jaar het grote protest losmaakte.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kijkt toe, wilde ik schrijven, maar zelfs dat doet het niet. Hoe dan ook is het verdeeld en onmachtig – zie ook zijn opstelling jegens de Israël-Gaza nachtmerrie – en, erger, in de grond ongeïnteresseerd.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er geen vluchtelingen van 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Carolien Roelants is Midden-Oosten-expert. Ze schrijft om de week een column.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Verslagenheid bij voetbalclub: Ugur (32) zakt vlak voor de training in elkaar en overlijdt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van Dijk, Pjotr Pos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voetbalvereniging Hees in Soest heerst grote verslagenheid na het totaal onverwachte overlijden van een 32-jarige speler van het derde herenteam afgelopen dinsdag. Ugur Balci voetbalde al van jongs af aan bij de club in de bossen van Laag Hees bij Soest. Hij begon daar bij de F-jes.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Balci zakte dinsdagavond uit het niets in elkaar bij de club, nog voor hij aan zijn training begonnen was. De voetballer stapte uit zijn auto, met zijn tas om zijn schouders, en liep richting kleedkamer toen het mis ging. Op dat moment was het druk rond de velden van de club, dus vele omstanders schoten hem te hulp.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bleek dat Balci niet ademde, werd direct de reanimatie gestart. Ook een AED-apparaat dat bij de club aanwezig was, werd daarbij ingezet. ,,We hebben enorm snel en goed gehandeld. De betrokkenen die ‘Ur’ (zo wordt zijn naam uitgesproken, de g is in het Turks niet te horen, red.) vonden, hebben hem meteen in de stabiele zijligging gelegd. Binnen twee minuten was de reanimatie gestart en ook de hulpdiensten waren er razendsnel’’, zag voorzitter Ed Knies, die zelf aanwezig was en de reanimatie van dichtbij meemaakte. De ambulancemedewerkers namen de reanimatie over en brachten de voetballer met spoed naar het het UMC Utrecht.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gezamenlijk gebed gedaan en dat verenigt. Ook omdat Hees een échte familieclub is waarin de Turkse gemeenschap vertegenwoordigd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moment, zo blijkt uit reconstructies van het incident, leefde hij nog en bestond bij de vereniging de stille hoop dat hij het zou overleven. Veel van de ongeveer zeventig aanwezige leden zagen de paniek op het sportpark. ,,De trainingen werden stilgelegd en we hebben iedereen een drankje in de kantine aangeboden om iedereen de ruimte te geven om bij te komen van de hectische situatie.’’ Pas laat in de avond werd het bestuur geïnformeerd dat Balci was overleden. De man laat een vrouw en twee jonge kinderen achter.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Herdenking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Woensdagmiddag was de kantine open voor bestuursleden, spelers, keukenpersoneel, vrijwilligers en anderen om het slachtoffer te herdenken. Eerder op de dag was er al een gebedsdienst in de Turkse Fatih Moskee, waar ook een grote delegatie van Hees bij aanwezig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hier wel vierhonderd mensen op af kwamen. We hebben een gezamenlijk gebed gedaan en dat verenigt. Ook omdat Hees een échte familieclub is waarin de Turkse gemeenschap vertegenwoordigd is’’, verklaart Knies.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 het niets wegvallen van een iemand die midden in het leven staat heeft enorm veel impact op de clubleden, teamgenoten, maar bovenal op de familie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gebed is het stoffelijk overschot naar Turkije gevlogen om te worden begraven. Komend weekend zal de familie daarom niet aanwezig zijn bij Hees. ,,Wij gaan ze uitnodigen om bij de eerstvolgende thuiswedstrijd aanwezig te zijn. Het uit het niets wegvallen van een iemand die midden in het leven staat heeft enorm veel impact op de clubleden, teamgenoten, maar bovenal op de familie. Die zien Ugur na zijn vaste trainingsavond opeens nooit meer terug.”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wedstrijden van het derde elftal, waarin Balci speelde, zijn vooralsnog afgelast. De voetbalvereniging laat andere teams wel spelen na een minuut stilte, waarbij de vlag halfstok zal hangen. De algemene ledenvergadering van aankomende maandag wordt ook geannuleerd. ,,We willen niet doorgaan alsof er niks aan de hand is, dus geven we iedereen even de rust en de ruimte voor rouw en verwerking’’, besluit Knies.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Klein, groot geluk</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182.23pt;height:21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12</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DEN BREEMER</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tijd vliegt, geniet er met volle aandacht van: wat moeten ouders met die boodschap?</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doet maar wat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tijd die we doorbrengen met onze kinderen is 75 procent voorbij als ze 12 jaar oud zijn.' Die bewering zag ik de afgelopen tijd vaak voorbijkomen op Instagram en TikTok. De achterliggende boodschap is dat ouders zich bewust moeten zijn van de tijd die voorbijvliegt en dat ze volop moeten genieten. Waar komt die claim vandaan? En hoe belangrijk is echte aandacht in die eerste jaren?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zeggen de deskundigen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blijkt onmogelijk om de precieze data achter bovenstaande bewering te vinden.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vrij grove schatting is, maar iedereen kan zich wel voorstellen dat ouders in de eerste jaren meer bij hun jonge kind zijn', zegt Tessa Roseboom, hoogleraar vroege ontwikkeling en gezondheid aan de Universiteit van Amsterdam en werkzaam bij het Amsterdam UMC. 'Vanaf hun 12de gaan kinderen naar de middelbare school en hoef je ze niet meer overal heen te brengen.'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bekend gegeven dat je de meeste zorgtaken aan het begin van het leven van je kind hebt', zegt ook Tanja van der Lippe, hoogleraar sociologie van huishoudens en arbeidsrelaties aan de Universiteit Utrecht en auteur van het boek Waar blijft mijn tijd? 'Later worden het begeleidingstaken en nog weer later bespreektaken.' De rol van ouders verandert dus. En daardoor spenderen ouders en kinderen ook wat minder tijd met elkaar. Maar dat betekent niet dat ouders minder belangrijk worden. 'Qua fysieke zorg ja, qua opvoeding ook, maar qua mentale zorg misschien wel helemaal niet.' Van der Lippe verwijst hiermee naar het gezegde: 'Kleine kinderen, kleine zorgen, grote kinderen, grote zorgen.'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belangrijk de jonge kinderjaren zijn, blijkt ook uit wetenschappelijk onderzoek. 'Dan wordt alles aangelegd en aangeleerd', zegt Roseboom, die in haar specialisatie nóg verder teruggaat, namelijk naar de eerste duizend dagen: vanaf tien maanden voor de geboorte tot ongeveer twee jaar erna. 'Een simpel voorbeeld: alle organen worden in dat prille begin aangelegd en dat kun je niet overdoen. Maar ook: zijn de ouders verzorgende mensen die consequent reageren op de baby, waardoor die leert dat de wereld veilig is?' Dit betekent overigens niet dat je er altijd moet zijn in die jaren, benadrukt de hoogleraar, of dat elk gemist moment van aandacht schadelijk is.</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moet je ermee?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pakken er nog een vergelijkbaar Instagram-pareltje bij dat altijd opduikt rond de vakantieperiode: 'Je krijgt maar achttien zomers met je kind.' Bij sommige ouders zullen deze berichten wellicht irritatie oproepen. Want wie kan er nou altijd met volle aandacht aanwezig zijn en genieten van elk moment? 'Het lastige is dat het schuldgevoelens aanwakkert bij ouders', zegt Roseboom. Uit onderzoek dat ze uitvoerde blijkt dat 91 procent van de Nederlandse ouders het ouderschap pittig vindt. 'Tweederde van de ouders zou wel hulp willen vragen, maar doet dat niet omdat ze zich bezwaard voelen. Dat vind ik interessant én schokkend. We zijn allemaal onzeker of we het goed doen en toch plaatsen we online mooie plaatjes en vertellen elkaar dat we moeten genieten omdat het zo voorbij is. Daar zit iets dubbels in.'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kan een dergelijke boodschap ook waardevol zijn, denkt Roseboom. 'In de ratrace die we met elkaar gemaakt hebben is het ook een oproep: neem even afstand, kijk naar je kind en zie wat het nodig heeft. Dat geldt net zo goed voor nukkige pubers die met deuren slaan, als voor baby's die door te huilen een signaal afgeven.'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Nijmeegse zaken doen mee met Black Friday</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09:00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Nijmegen kun je op vrijdag 24 november 2023 shoppen tot je de tassen niet meer kan dragen, want het is dan Black Friday. Wat houdt Black Friday in Nijmegen precies in en welke zaken doen (bewust niet) mee? Je leest het hier!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mee met Black Friday?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je spaargeld bij elkaar legt, is het goed om te weten welke Nijmeegse zaken meedoen met Black Friday. Dit is geen volledig overzicht, maar geeft je een idee.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Meubelzaken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op zoek naar een nieuwe kast, bank of bed, dan kun je tijdens Black Friday met korting shoppen bij onder meer Leen Bakker, Praxis ofRivièra Maison. Voor accessoires kun je bijvoorbeeld terecht bij HEMA.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Schoenenzaken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Nijmegenaren die op zoek zijn naar schoenen in de sale, kunnen op Black Friday onder andere naar Ziengs of Scapino.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Kledingzaken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verschillende kledingzaken in Nijmegen doen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Jack &amp; Jones en C&amp;A. Voor een sportoutfit kun je op Black Friday zaken doen bij Decathlon of JD Sports. Ook bij ONLY staan medewerkers voor je klaar op de kortingsdag.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Speelgoed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een leuk cadeautje voor een jonge Nijmegenaar? Dan kun je onder andere inkopen doen bij Intertoys in de Molenpoortpassage.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Elektronica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nieuwe televisie, een handige smartwatch of ben je op jacht naar een goede muziekinstallatie? Ren dan op Black Friday naar MediaMarkt of Coolblue.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is een uit de Verenigde Staten overgewaaid shopfenomeen. Na de feestdag Thanksgiving zetten winkeliers hun spullen massaal in de uitverkoop. Kortingen lopen op tot wel 75 procent. Zulke hoge kortingen komen in Nederland bijna niet voor op Black Friday. (Bron: consumentenbond)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niet mee met Black Friday?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zaken in Nijmegen doet bewust niet mee met de speciale winkeldag. Zij willen via de tegenbeweging ‘Green Friday’ mensen oproepen om te consuminderen. Voorbeelden hiervan zijn Dille &amp; Kamille en Intratuin.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kleinere ondernemers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eerdergenoemde ketens doen kleine ondernemers vaak ook niet mee met Black Friday. Hoogleraar Marketing Kitty Koelemeijer zei hierover tegen RTL Nieuws: “Lokale winkels hebben de inkoopkracht vaak niet om producten voor lage prijzen in te kopen, zoals bijvoorbeeld MediaMarkt dat voor elkaar krijgt. Tenzij ze onder de inkoopprijs gaan zitten. Dat kan je doen als je nieuwe klanten wilt trekken, maar dat zijn vaak niet de klanten die terugkomen.”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je op letten tijdens Black Friday?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de beste items scoren tijdens Black Friday in Nijmegen? Dan zijn hier een paar tips: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je vroeg in het centrum bent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Nijmegen op Black Friday volstroomt met koopjesjagers. Net als jij dus! Het is daarom verstandig om vroeg naar de stad te gaan zodat er nog een plekje vrij is in een van de parkeergarages.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op product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vooraf welk product je nodig hebt en zoek uit waar je dat kunt kopen. Doe je dit niet en ga je op de bonnefooi? Grote kans dat de Nijmeegse ondernemers je overhalen met allerlei andere leuke spullen!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nepaanbiedingen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deed de Consumentenbond onderzoek naar de deals van de koopdag. Daaruit bleek dat slechts in 10 procent van de gevallen de deal de moeite waard was. Volgens het onderzoek verhogen winkels hun prijzen net voor Black Friday verhoogd, zodat ze op de dag zelf kunnen stunten. De Consumentenbond heeft sindsdien niet meer eenzelfde soort onderzoek gedaan.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er een uitje van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gelukt om een mooie outfit voor weinig op te kop te tikken? Dan kun je dit daarna vieren bij een van de vele leuke lunchcafés die Nijmegen rijk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Nijmegen. Op indebuurt.nl lees je over mooie plekken, nieuwe winkels, inspirerende inwoners en ondernemers, eten en drinken, wonen en uitgaan. En dat allemaal over jouw stad!</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20.000 jaar ijsbeergeschiedenis leert: minder ijs, minder beren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7:00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4" type="#_x0000_t75" style="width:124.5pt;height:38.25pt">
            <v:imagedata r:id="rId63"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Beintema</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IJsberen jagen aan de rand van het zee-ijs op zeehonden. Als het ijs verdwijnt, kunnen ze dan ander voedsel vinden?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20.000 jaar was er een sterk verband tussen het aantal ijsberen op Groenland en de temperatuur van het oppervlaktewater, de hoeveelheid zee-ijs en de hoeveelheid geschikt leefgebied. Dat laat zien dat ijsberen kwetsbaar zijn voor klimaatverandering – maar ook dat ze een grote veerkracht vertonen als de omstandigheden verbeteren. Dat schrijft een groot internationaal team van wetenschappers deze week in Science Advances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jarenlang een felle discussie: zijn ijsberen ten dode opgeschreven als het zee-ijs verdwijnt? Of kunnen ze ook best aan land overleven, van andere voedselbronnen? Regelmatig verschijnen er studies die meer naar de ene, dan wel de andere conclusie neigen.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noordpoolgebied warmt zo’n twee tot vier keer sneller op dan de rest van de aarde. Daardoor smelt het ijs op de poolzee in rap tempo. Ruimtevaartorganisatie ESA becijferde dat de Noordelijke IJszee rond het jaar 2050 ’s zomers vrijwel ijsvrij zal zijn. Dat is een probleem voor ijsberen. Zij jagen voornamelijk op zeehonden. Die vangen ze vanaf de rand van het zee-ijs, op plekken waar zeehonden rusten of hun pasgeboren jongen voeden. Zonder zee-ijs geen ijsberen, is daarom een veelgehoord idee.</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Historische klimaatdata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ijsberen hebben ook. Zo kunnen ze ook zeehonden vangen in gebieden waar gletsjerijs in zee brokkelt, aldus Science in 2022 . Bovendien zijn ijsberen opportunisten: ze schakelen snel over op nieuwe voedselbronnen. In Canada en Siberië leven bijvoorbeeld groepen ijsberen op het land die vooral plantaardig voedsel eten, zoals bessen, knollen en wortels, maar ook prooien zoals rendieren en ganzen, plus aas en eieren. Ook hetis ijsberen niet vreemd.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dat alles voldoende om de soort overeind te houden als er ’s zomers geen zee-ijs is? Daarover lopen de meningen uiteen. De studie in</w:t>
      </w:r>
      <w:r>
        <w:rPr>
          <w:rFonts w:ascii="arial" w:eastAsia="arial" w:hAnsi="arial" w:cs="arial"/>
          <w:b w:val="0"/>
          <w:i/>
          <w:strike w:val="0"/>
          <w:noProof w:val="0"/>
          <w:color w:val="000000"/>
          <w:position w:val="0"/>
          <w:sz w:val="20"/>
          <w:u w:val="none"/>
          <w:vertAlign w:val="baseline"/>
        </w:rPr>
        <w:t xml:space="preserve"> Science Advances </w:t>
      </w:r>
      <w:r>
        <w:rPr>
          <w:rFonts w:ascii="arial" w:eastAsia="arial" w:hAnsi="arial" w:cs="arial"/>
          <w:b w:val="0"/>
          <w:i w:val="0"/>
          <w:strike w:val="0"/>
          <w:noProof w:val="0"/>
          <w:color w:val="000000"/>
          <w:position w:val="0"/>
          <w:sz w:val="20"/>
          <w:u w:val="none"/>
          <w:vertAlign w:val="baseline"/>
        </w:rPr>
        <w:t>doet nu een nieuwe duit in het zakje. De onderzoekers – afkomstig uit Denemarken, Australië, Canada, Hongkong, Finland, het Verenigd Koninkrijk en Groenland – keken in detail naar specifieke genetische variaties onder ruim honderd ijsberen uit Oost- en West-Groenland. Met een computermodel leidden ze daaruit af welke „evolutionaire paden” de voorouders van deze beren hadden afgelegd. Die analyses laten ook zien hoe groot de populaties in het verleden waren. Al die data correleerden ze aan historische klimaatdata.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duidelijke stelling over het lot van de ijsberen nemen de auteurs niet in. Het artikel neigt wel naar een sombere conclusie, gezien de sterke correlatie tussen het aantal ijsberen en vooral de hoeveelheid zee-ijs. De onderzoekers noemen weliswaar de sterke veerkracht van de soort, maar zien langdurige, sterke klimaatverandering toch als grote bedreiging.</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komst van jagers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Loonen, ecoloog bij het Arctisch Centrum van de Rijksuniversiteit Groningen, volgt deze kwestie al jarenlang. Ook dit nieuwe artikel heeft hij gelezen. „Deze studie is heel complex”, reageert hij. „De auteurs combineren allerlei zaken, maar sommige dingen ook niet – en daarmee vind ik de conclusies wel heel stellig. Zou het bijvoorbeeld niet mooi zijn geweest als ze ook de veranderingen in de zeehondenpopulaties met dna-technieken hadden bekeken?”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verbaast Loonen zich erover dat het artikel nergens rept over de komst van jagers naar Groenland, vanaf zo’n 2.500 jaar geleden. „Jacht drijft ijsberen het zeeijs op”, zegt Loonen. „Dat zien we ook op Spitsbergen. In deze Groenlandse studie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effect te zien op de populatiegrootte, in een tijd dat het leefgebied niet zoveel veranderde.”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het toekomstperspectief is volgens Loonen dus ook iets anders relevant: „De grootste vraag voor de ijsbeer zal zijn of hij gedoogd wordt als hij meer aan land komt.”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Zelfverzekerd TOP wil meteen toeslaan in de zaal: ‘We zijn gegroeid in de breedte’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05:11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Roeland van Vliet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oefenwedstrijd van TOP, tegen het Antwerpse AKC, werd dinsdagavond gestaakt. Drie minuten voor tijd was de arbiter al het commentaar van de Belgen beu. De coaches Edwin Coppoolse en Sander Roelofs konden er achteraf wel om lachen. Zij gaan namelijk met een zeer goed gevoel de zaalcompetitie in, die zaterdag begint met een uitduel tegen Avanti.</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veldseizoen kwam TOP al goed voor de dag. Duidelijk was toen dat de Arnemuidse ploeg er niet zwakker op geworden was, hoewel er wel een paar basiskrachten voor de zomer waren gestopt. In de  vriendschappelijke duels in de zaal speelde het team wederom vol overtuiging. Vier keer werd er gewonnen en elke keer werd er meer dan twintig keer gescoord. ,,Vandaag hebben we weer gezien dat we in de breedte gegroeid zijn”, zei Coppoolse. ,,We spelen gevarieerder korfbal dan voorheen en iedereen kan bij ons scoren. We moeten per wedstrijd bekijken bij wie de beste kansen liggen.”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veld ontbraken om uiteenlopende redenen Anita de Ridder, Emmelie Bouwens en Corné Bezemer nog. Die zitten nu weer bij de selectie. De Ridder, die in Arnemuiden wordt gezien als iemand van de buitencategorie, was  dinsdagavond tegen AKC weer een sterke verbindingsspeelster. Roelofs: ,,We hebben nu dus zeven mannen en zeven vrouwen die we in kunnen zetten.” Coppoolse: ,,Dat we zoveel goede mensen tot onze beschikking hebben en dat iedereen fit is, is pure luxe. We beginnen wel met vijf om vijf, maar de anderen zullen we ook zeker inzetten als dat nodig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opgave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trainers weten ook dat een brede selectie pure noodzaak is op het tweede niveau van Nederland. Er moeten in negentien weken wederom achttien wedstrijden gespeeld worden. In de vorige winter was dat een zeer zware opgave; aan het einde van de rit liep iedereen op z’n tandvlees en werd handhaving met hangen en wurgen gerealiseerd. Jeanine Marijs, die inmiddels gestopt is, speelde de laatste wedstrijden zelfs met een gebroken voet en heel veel pijnstillers.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hebben we ook wel veel pech gehad met blessures”, gaf Coppoolse aan. ,,Ik zeg niet dat die dit seizoen uitblijven, maar we hebben er wel veel aan gedaan om iedereen sterker te maken. Vorig seizoen hebben we geprobeerd om conditioneel stappen te maken, dit jaar zijn we wat meer bezig met core stability en kracht. Daarmee willen we bereiken dat iedereen het langer volhoudt in een wedstrijd en dat de spelers minder gevoelig voor blessures zijn als ze moe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Lijfsbehoud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trainersduo helpt het ook dat de Arnemuidenaars al een seizoen in de Korfbal League 2 hebben gespeeld. Ze weten nu wat er van hen gevraagd wordt. ,,Dat ze nu meer ervaring hebben, is zeker een voordeel”, zei Coppoolse. ,,De meeste tegenstanders kennen we al. We kunnen daardoor ook al heel aardig inschatten wat onze plek in deze poule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doel is wederom lijfsbehoud. TOP ziet in Avanti, Tempo en Oost-Arnhem de grootste concurrenten. ,,Die ploegen moeten we onder ons zien te houden”, gaf Roelofs aan. ,,En die teams krijgen we allemaal al in de eerste vier speelrondes.” Coppoolse: ,,We willen daarom snel toeslaan.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dat gaat gebeuren. We hebben er heel veel vertrouwen 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competitieplanning van TOP is wel ietwat vreemd: in de eerste negen speelrondes spelen de Arnemuidenaars maar liefst zes keer uit. Het negende duel is ook nog eens helemaal in het Friese Grou, op dik 300 kilometer van Arnemuiden. Voor de supporters die niet meereizen naar uitduels en toch geen seconde willen missen, is er een uitkomst. Alle duels van TOP worden namelijk live uitgezonden op de site eyecons.com. Alle clubs op dit niveau hebben daarom de verplichting om voor een goede registratie te zorgen.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Afscheid met een frikandel speciaal van 300 euro</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10:03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2" type="#_x0000_t75" style="width:74.99pt;height:74.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Rudolf Robben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laatste ijsje, een frietje met maar vooral veel frikandellen speciaal nam Jan Haen woensdagavond afscheid van ‘zijn’ Udenhout. Zo’n honderd mensen waren naar zijn snackbar gekomen om hem uit te zwaaien. En de allerlaatste frikandel speciaal? Die ging voor een absurd bedrag over de toonbank...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kwart over acht is het dan zo ver. De laatste klant heeft zijn bestelling gehad en Jan komt van achter zijn toonbank vandaan. Eenmaal in de deuropening van zijn snackbar barst een enorm gejuich los en beginnen mensen ‘Jantje bedankt’ te zingen. Jan staat er bij en kijkt er naar, waarschijnlijk helemaal onder de indruk van deze laatste avond en alle drukte in de afgelopen weken.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daarvoor heeft Ans van den Ende haar bestelling opgehaald. ,,Elke woensdag haalden we hier friet. Met een frikandel speciaal en vandaag een bakje koude schotel. Want die is hier beter dan in de supermarkt.” Hoe dat volgende week moet, weet ze nog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probleem hebben de vriendinnen Helly en Marloes ook. Ze zijn speciaal nog een kroketje komen halen en hebben voor Jan een pakketje meegenomen met een Udenhouts biertje en wat borrelnoten. ,,Dat heeft hij verdiend”, zegt Marloes. ,,Niet dat we elkaar heel goed kennen, maar we zagen elkaar wel eens in de bus als we gingen stappen. En Jan is natuurlijk de vriend van heel Udenhout.”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foto's. ,,Ik vind het wel jammer dat hij stopt, want hij heeft lekkere frietjes.”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zesjarige Fenne Mulders was Jan zeker een vriend. Ze komt hem een tekening brengen van een haan met daarbij frietjes en een milkshake. ,,Ik vind het wel jammer dat hij stopt, want hij heeft lekkere frietjes.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nu dan maar naar de supermarkt moeten.” Maar ze hebben één geluk, vertelt haar moeder: ,,Jan wordt onze buurman. En Fenne heeft al gezegd dat ze Jan gaat vragen of hij dan toch nog een keer kan komen koken. Of beter, friet bakken.”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Cadeautje van Jan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staan onder de parasols mensen met een drankje: cadeautje van Jan aan alle aanwezigen. De twee vrienden Nick en Vico staan niet met een biertje, maar met een softijsje in de hand. ,,Nee, het is geen weer voor een ijsje. Maar friet heb ik vandaag al op, dus een ijsje van Jan is het toetje.” Ook Conny van Gorp staat aan een biertje. De friet van Jan hebben ze vanavond gegeten. ,,Het luxe menu, zoals wij dat thuis noemen. Dus dat is friet en de snack die een ieder wil. Maar wat de kinderen ook wilden, een frikandel speciaal die moest er vandaag bij!” Want de frikandel speciaal is toch wel dé snack van Jan Haen, aldus Van Gorp. ,,Met een oud mesje de frikandel open snijden, bakken en met zijn vingers uit het mandje halen: niks tangetje. Vervolgens de uitjes uit een emmertje en dan meebewegen met het pompen van de mayo en de curry. Geweldig om te zien”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Deze laatste frikandel wilde ik per sé hebben, dus ik was wel bereid hoger te gaan.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frikandel speciaal wordt, als Jan net naar buiten is gekomen, per opbod verkocht voor de Voedselbank. Jan stelt voor om met vijf euro te beginnen, maar al snel gaan de bedragen omhoog. Uiteindelijk hamert de ‘veilingmeester’ het hoogste bod af op driehonderd euro. Marie-José Schellekens heeft ’m. En niet toevallig: ,,Ik ben van De Stoofpot, één van de andere snackbars hier in het dorp. Deze laatste frikandel wilde ik per sé hebben, dus ik was wel bereid hoger te gaan.” Voor het recept doet ze het overigens niet. ,,We gebruiken dezelfde frikandellen, curry, mayo en uitjes. Maar zoals Jan ‘m maakt, dat gaat niemand evenaren.”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Luuk de Jong wist dat zijn kopbal een goal zou zijn: ’Als ik ’m goed raak, is de kans groot’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11:12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6" type="#_x0000_t75" style="width:225.72pt;height:50.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PSV-aanvoerder Luuk de Jong maakte een compliment aan zijn ploeg na de 1-0-zege tegen RC Lens in de Champions League. „We hebben keihard geknokt en dat kostte veel energie. Ik wil ook de verdediging complimenteren. Ze hebben het heel goed dichtgehouden”, aldus de spits van de Eindhovenaren die het enige doelpunt van de wedstrijd maakte.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merkte bij zijn kopbal in de 12e minuut meteen al dat het een doelpunt kon zijn, zo zei hij tegen Ziggo Sport. „Ik weet altijd wel wat ik wil gaan doen met de bal. Als ik ’m dan goed heb geraakt, is de kans wel groot dat hij binnen kan vallen”, zei De Jong over zijn tweede treffer in de groepsfase van de Champions League dit seizoen.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staat door de zege tweede in de groep achter Arsenal. „Dat is heel lekker”, zei De Jong. „We zeiden ook vandaag tegen elkaar, we gaan er alles aan doen om te winnen. Dan hebben we het weer in eigen hand.”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’Dat zijn we niet gewend in Nederland’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Peter Bosz roemde na de zwaarbevochten zege vooral zijn defensie. De vaak bekritiseerde André Ramalho speelde een belangrijke rol bij het verdedigen van de voorsprong. „Het was een vechtwedstrijd. Daar zijn we uitstekend mee omgegaan. Mijn centrale verdedigers hebben als kerels verdedigd.”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probeerde voetballend het verschil te maken tegen Lens, maar de Eindhovenaren kwamen niet aan hun eigen spel toe. „Als een ploeg zo druk zet zoals Lens doet, moet je soms de lange bal spelen. Dit zijn we niet gewend in Nederland. Ik moet mijn jongens een compliment maken. Ze hebben zich goed aangepast aan de omstandigheden en de tegenstander.”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Teze: ’Het was een zwaar gevecht’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Teze vond dat PSV op een volwassen manier de overwinning binnenhaalde. „Het was een zwaar gevecht”, zei de verdediger na de 1-0. „Franse clubs zijn fysiek sterk. In principe wilden we daar niet in meegaan, want onze kwaliteiten liggen op het voetballende vlak. Als een wedstrijd daar om vraagt, zoals vanavond, dan moet je er wel in meegaan.”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Lens liep tegen negen gele en een rode kaart aan. „Het was een emotionele wedstrijd, dat merkte je aan alles. Als de scheidsrechter snel fluit, is het zaak om je hoofd koel te houden. Dat hebben we goed gedaan. Ik zit hier met een heel goed gevoel. Er zat veel druk op deze wedstrijd. Uiteindelijk hebben we geleverd.”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’Luuk weet wat er gevraagd wordt’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Teze prees De Jong, die al snel aanvoelde dat PSV een andere strijdwijze moest hanteren om succes te hebben. „Hij heeft bij Sevilla en FC Barcelona gespeeld en is zo ervaren. Hij weet wat er gevraagd wordt op bepaalde momenten en ’leest’ dingen in een wedstrijd eerder dan ik bijvoorbeeld”, zei hij. Teze bedoelde daarmee dat PSV in plaats van te voetballen over de grond er al vrij snel voor koos om vaker de lange bal op de sterke De Jong te spelen, zodat de andere PSV’ers dan konden bijsluiten.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Teze en de andere verdedigers was het prettig dat PSV geen doelpunt tegen kreeg. Dat was in de drie voorgaande groepsduels nog niet gelukt. „Aan het einde hadden we wat geluk met die bal die tegen de paal ging, maar we hebben het over het algemeen goed gedaan”, aldus Teze, die PSV in groep B van de Champions League naar de tweede plaats zag klimmen. In de Eredivisie zijn de Eindhovenaren na elf duels nog zonder puntenverlies. „Of dit het beste PSV is sinds ik hier speel?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ja.”</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Luuk de Jong kopt de enige goal van de wedstrijd binnen tegen RC Lens., ANP/HH</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’Ineens grijpt hij me en zoent me, ik word tegen de wastafel aangeduwd’; Column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4:30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1" type="#_x0000_t75" style="width:225.72pt;height:50.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Jacqueline van Lieshout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Jacqueline is 48 en woont samen met haar 12-jarige dochter in Overveen. Na een relatie van veertien jaar is ze nu sinds een jaar single. Tijdens haar datingavonturen ontwikkelt ze een sterke voorkeur voor jongere mannen. In haar podcast LUST gaat ze op zoek naar wat ze echt wil en bij VROUW deelt Jacqueline wekelijks de details van haar meest intense avonturen.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even opdrogen binnen? Dan doe ik exact het tegenovergestelde...’ Ik kan niet geloven dat ik dit echt zeg. Voor mij staat een van de glazenwassers (ergens in de 20) die bezig is met de ramen buiten. Al sinds vanochtend vroeg voel ik zijn intense blik, weliswaar stiekem, maar heel sterk. In het begin deed ik alsof ik het niet zag maar nu heb ik toch besloten erop af te gaan. Het heeft net geregend en de druppels lopen langs zijn gezicht. Hij valt stil, lacht en zet zijn handen in zijn zij. Oké goed, zegt hij met een blik van ‘gebeurt dit echt?’ en loopt achter mij aan naar binnen.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Kriebel in mijn buik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scenario’s waar je over leest in spannende verhalen. Avonturen van vrouwen waarvan je denkt, dat ga ik nooit meemaken. Dat durf ik echt niet. Ik heb hem al eerder gezien, deed niets maar nu ga ik er toch voor. Ik voel een kriebel in mijn buik wanneer hij naar me kijkt en hij kijkt altijd wanneer ik in de buurt ben, ik voel het gewoon. Het scenario had ik gisteravond op de bank al bedacht maar dat het echt waarheid zou worden? Ik ben helemaal trots op mezelf nu we naar binnen lopen. Maar ook nerveus.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loop de trap op en hij komt achter me aan. Hij zegt niets en ik ook niet. Ik stap de badkamer in om een handdoek te pakken en draai me dan om. Als twee tieners kijken we elkaar aan en komen dichter bij elkaar. Ineens grijpt hij me en zoent me, ik word tegen de wastafel aangeduwd. Hij is sterk, een beetje wild maar dat past natuurlijk helemaal in de fantasie.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zoenend graaien onze handen over elkaars lichaam en voor ik het weet is mijn onderkleding uit. Nog snel trek ik de deur dicht en draai hem op slot. Hij bijt me zachtjes in mijn nek en fluistert ineens in mijn oor; ‘ik wil je zo graag, ik wilde je al vanaf het moment dat ik je voor het eerst zag’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nagels gaan door zijn haar en klemmen vast in zijn nek terwijl hij mij fantastisch verwend. Hij tilt me op de wastafel en terwijl ik in een handdoek gil, tril ik van een sensationeel hoogtepunt. ‘Ik moet weer gaan’, stamelt hij en ik kijk hem met grote ogen aan; ‘Nu al?’, vraag ik teleurgesteld want wat mij betreft is het feest pas net begonnen. ‘Ze gaan me zo zoeken, dat weet ik zeker.’ Terwijl ik nog wat wankel op de benen ben, bekijkt hij me bewonderend van top tot teen. ‘Ben je hier om 18:00 uur nog en ben je dan alleen?’ ‘Jazeker’ zeg ik. ‘Dan zie je me dan, want ik ben nog lang niet klaar met je.’ Met een knipoog neemt hij afscheid en verdwijnt uit de badkamer.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Giechelend kijk ik naar mezelf in de spiegel. Geen idee hoe hij heet of hoe oud hij 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binnenkant van de ramen toch ook echt toe zijn aan een wasbeurt. Ik heb zojuist de zwarte band van het cougar-schap behaald.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VS lonkt voor golfer Joost Luiten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226.47pt;height:44.99pt">
            <v:imagedata r:id="rId119"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21</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Twaalf jaar na zijn eerste seizoen op de PGA Tour staat Joost Luiten op de drempel van een terugkeer naar de Amerikaanse Tour, het walhalla voor golfers. Hij heeft nog twee kansen om het felbegeerde ticket binnen te slepen, te beginnen morgen in het Zuid-Afrikaanse Sun City. Maar de concurrentie is groot.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'm eigenlijk al binnen, de speelkaart voor de PGA Tour. Joost Luiten (37), al jaren Nederlands beste golfer, stond op een tiende plaats van de opgeschoonde lijst van de Europese Tour, een klassering die aan het einde van het seizoen recht geeft in de Verenigde Staten te spelen. Twee wedstrijden voordat die eindstand werd opgemaakt, viel de zesvoudig toernooiwinnaar echter terug door een mindere prestatie op het Spaanse Andalucia Masters.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dringen voor een plaats bij de eerste tien.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een mannetje of zeven strijden voor drie à vier plekken, het ligt heel dicht bij elkaar. Dat is onze sport, dat is golf. De marges zijn klein, de concurrentie groot," zegt Luiten twee dagen voor de start van de Nedbank Golf Challenge in Zuid-Afrika. Het is de voorlaatste wedstrijd van het jaar, een week later volgt het slottoernooi in Dubai.</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nek hijgen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druk staat er vol op bij Luiten, een groepje belagers hijgt hem in de nek. De tweevoudig KLM Open-winnaar is het gewend. "Met die andere gasten ben ik helemaal niet bezig, ik focus op m'n eigen spel. Pas als het toernooi voorbij is, kijk ik naar wat de concurrentie heeft gedaan." Die concurrentie bestaat uit mannen als Jorge Campillo (Spanje), Thorbjørn Olesen (Denemarken) en de Japanner Ryo Hisatsune.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uitslag in Sun City of Dubai moet in theorie voldoende zijn voor een PGA-tourkaart. Het vertrouwen is groot bij Luiten, die dit seizoen al eenmaal als tweede eindigde en driemaal derde werd. "Op de PGA Tour spelen zou een enorme opsteker zijn, helemaal als je ziet waar ik vandaan kom. Een jaar geleden twijfelde ik nog tussen stoppen en doorgaan en nu sta ik hier. Daar moet ik mezelf soms wel even aan herinneren."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Even de stekker eruit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Dik drie maanden hield een 'golfdepressie' hem aan de kant, terug op de baan speelt de herstelde en opgeleefde Luiten misschien wel beter dan ooit. "Het wachten is op de eerste zege, die gaat er zeker komen." Een rentree in de Amerikaanse competitie is dan ook een extra bonus. In 2015 maakte hij er zijn debuut, maar een groot succes werd het niet. Luiten woonde toen vijf maanden in de VS. "Zat ik alleen in een hotel, dat is me niet goed bevallen. Mocht ik een speelkaart veroveren, dan ga ik het zeker niet weer op die manier doen."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Luiten heeft nog een extra reden om zich niet voor langere tijd in de VS te vestigen: volgende maand hopen hij en zijn vrouw Melanie voor de eerste maal ouders te worden. "Ik ben gewend om te reizen. Als ik de eerste drie maanden van het seizoen naar Azië ga voor de Europese Tour, dan ben ik daar ook vaak periodes van twee tot drie weken, met een weekje thuis. Dan is het juist lekker om even de stekker eruit te trekken, in plaats van dat je daar in je eentje de muren op je af ziet komen."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Onbevangener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niet de enige jonge vader op de Tour. En uit ervaringen van anderen blijkt dat het vaderschap het golfspel niet in de weg hoeft te zitten. "Sterker nog," zegt Luiten, "ik spreek veel jongens die juist beter zijn gaan spelen, omdat er wat druk van het golf af is. Ze staan wat onbevangener op de baan en kunnen relativeren. Natuurlijk balen ze na een slecht toernooi, maar als ze thuis die kleine zien, zijn ze dat resultaat meteen weer vergeten. Da's ook mooi, toch?"</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Opvallende keuzes voor nieuwbouw: inwoners zien kansen genoeg voor honderden huizen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04:45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74.99pt;height:74.99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Maurits Sep</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Middelburg heeft plaats genoeg voor honderden nieuwe huizen: langs het Kanaal door Walcheren, tussen Arnemuiden en het Veerse Meer, rondom Nieuw- en Sint Joosland, naast Kasteel Ter Hooge, in de binnenstad. En zelfs in de Cleene Hooge.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de wethouders of de gemeenteraadsleden zeggen dat, maar inwoners zelf. De afgelopen maanden heeft een groep van 61 Middelburgers meegedaan aan een ‘inwonerberaad’ om te zoeken naar bouwruimte voor minstens 900 huizen tot 2040. En zij komen met verrassende locaties op de proppen.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presenteerde het inwonerberaad een ‘kansenkaart’ met woningbouwlocaties aan wethouder Rutger Schonis van ruimtelijke ordening, bouwen en wonen. Op die kaart kleurt vooral het open gebied tussen Arnemuiden en het Veerse Meer opvallend groen. Juist omdat het een mooi open gebied is, is het ook mooi om daar te wonen, redeneert het inwonerberaad.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jongeren die dringend op zoek zijn naar woonruimte. Al plaatsen de deelnemers aan het inwonerberaad zelf een kanttekening: ‘Zitten inwoners van Arnemuiden wel te wachten op uitbreiding aan de rand van het dorp?’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 aan het water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wonen aan het water - de ‘kans’ die bij Arnemuiden voor het grijpen ligt - wordt wel als een belangrijk advies gegeven aan het gemeentebestuur. Daarom staat ook het Kanaal door Walcheren op de kansenkaart. Met name het gebied achter het stadskantoor, richting het Arnekanaal. Maar ook het stukje open land aan het Kanaal door Walcheren, aan de Kleverskerkse kant van het Arnekanaal.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het buitengebied van Arnemuiden geldt: mooi open en dus mooi om te wonen, geldt volgens het inwonerberaad ook voor de Cleene Hooge. Die locatie had de gemeente jaren geleden al aangewezen als kans voor een nieuwbouwwijk, maar daar kwam zo veel kritiek op dat de plannen flink zijn verkleind. Nu is alleen nog een asielzoekerscentrum een serieuze optie in een deel van de Cleene Hooge; de rest moet open gebied blijven. Vindt de gemeenteraad, maar daar denkt het inwonerberaad dus anders over.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Nieuw- en Sint Joosland zijn twee gebieden aangegeven als woningbouwlocatie: de zone tussen de A58 en de Rijksweg richting Arnemuiden en het stuk open land aan de zuidkant van het dorp. Voor Middelburg-Zuid wordt het stuk grond waarop nu een zonnepark staat gezien als een optie voor woningbouw.</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centrum van Middelburg is weinig ruimte voor nieuwbouw. Maar daar kan volgens de kansenkaart veel winst behaald worden door ruimtes boven winkels om te bouwen tot appartementen. Hof van Tange zou in plaats van een open parkeerplaats ook een parkeergarage kunnen worden met woningen daarboven.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 en W gaat nu met de kansenkaart aan de slag en legt die begin volgend jaar met een eigen advies voor aan de gemeenteraad. Het advies van de inwoners weegt wel zwaar. College en gemeenteraad kunnen afwijken van de kansenkaart, maar moeten dan wel goed uitleggen waarom zij dat doen.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gebied niet dichtsmeren’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deelnemers aan de inwonerberaad hebben niet willekeurig allerlei open plekken aangestreept als woningbouwlocatie. Er is wel degelijk rekening gehouden met wat mogelijk en onmogelijk is. Daarom zijn bijvoorbeeld de open zones alsnog afgevallen, zoals het gebied tussen Middelburg en Oost-Souburg, aansluitend op Essenvelt, en dat tussen Middelburg en Sint Laurens (ten westen en ten oosten van Brigdamme). De reden is dat ook zij vinden dat die zones niet moeten worden ‘dichtgesmeerd’ met huizen.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opvallend advies geeft het inwonerberaad ook nog aan het gemeentebestuur: maak het mogelijk dat mensen met grote tuinen een huis in hun tuin mogen bouwen. Niet om te verhuren aan toeristen, maar voor kinderen of ouders. Jongeren en ouderen zoeken nu vaak zonder succes naar woonruimte en dit wordt gezien als een oplossing.</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Gemeenten willen minimumleeftijd voor e-bike en maatregelen tegen opvoeren: ‘Dit is een landelijk probleem aan het worden’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02:30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202.47pt;height:25.5pt">
            <v:imagedata r:id="rId1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van Acht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Tientallen gemeenten pleiten bij demissionair minister Mark Harbers (Infrastructuur,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 snelle invoer van maatregelen tegen het opvoeren van e-bikes. Met name de variant met dikke banden, de fatbike, veroorzaakt problemen. ‘De verkeersveiligheid kan niet langer wachten.’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wethouders zijn de opgevoerde e-bikes een gevaar op het fietspad. Het gaat daarbij niet alleen om jongeren die rijden op opgevoerde exemplaren, maar ook om ouders op elektrische bakfietsen en ouderen op snelle e-bikes. Dat schrijven de verkeerswethouders van Amsterdam en Haarlem in een brandbrief, die inmiddels door 43 gemeenten is ondertekend.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van Achtis algemeen verslaggever van de Volkskrant.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Desalniettemin wijzen de ondertekenaars van de brief met name naar fatbikes als bron van problemen. Die zijn met name populair onder jongeren. Het is verboden om met een opgevoerde fatbike de weg op te gaan, maar het opvoeren zelf is niet verboden. De wethouders wijzen erop dat speciale opvoersets en -apps online gretig aftrek vinden.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Snelheid van bromfiets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opgevoerde e-bike doet volgens de gemeenten wat snelheid betreft niet onder voor een brom- of snorfiets. ‘Bestuurders, veelal jonger dan 16 jaar, rijden zonder rijbewijs, zonder helm en zonder verzekering over het fietspad en de weg’, schrijven de wethouders. ‘Bij een ongeval zijn deze bestuurders onverzekerd. Dat brengt grote (aansprakelijkheid)risico’s met zich mee voor (de ouders van) deze jongeren.’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verkeerswethouders willen dan ook dat er op korte termijn een minimumleeftijd wordt ingevoerd voor het besturen van e-bikes. Ook vragen de gemeenten Harbers om een landelijk verbod op de verkoop van setjes om de fietsen op te voeren. ‘We roepen u op om in te grijpen en te komen met een concreet pakket van maatregelen voor de korte termijn.’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Harbers’ ministerie onderschrijft de zorgen over de opgevoerde e-bikes en komt voor het einde van het jaar met een plan van aanpak, laat een woordvoerder weten. Zo wil het Rijk dat het illegaal wordt om speciale opvoersets op je fiets te installeren. Over andere maatregelen kan de woordvoerder nog niet uitweiden.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problemen buiten grote steden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fatbike is al langer een onderwerp van discussie in de grote steden – en dan met name in Amsterdam. Zo kondigde de Amsterdamse verkeerswethouder Melanie van der Horst vorige week al een reeks plannen aan waarmee ze de fatbike hoopt te beteugelen. Zij wil meer controles op opgevoerde fatbikes, een kentekenplicht en een minimumleeftijd. Samen met Rotterdam, Utrecht en Den Haag wordt gekeken of elektrische voertuigen zoals de fatbike van het fietspad af kunnen en een plek op de rijbaan krijgen.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fatbike-problematiek beperkt zich echter niet tot de grote steden, blijkt uit de vele ondertekenaars van de brandbrief. Zo sluiten ook  gemeenten als Alphen aan den Rijn, Enschede en Roosendaal zich aan bij het pleidooi van de Amsterdamse en Haarlemse verkeerswethouder.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hier krijgen we signalen van bewoners die zich zorgen maken om de fatbike, die geregeld over de fietspaden sjeest’, zegt een woordvoerder van de gemeente Roosendaal. Ook zij benadrukt de gevaren voor jongeren, die geen rijbewijs hebben en daarmee weinig weet van de gevaren op de weg. ‘Daarom willen we met de politie kijken of er vaker gecontroleerd kan worden met rollerbanken.’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Geers, verkeerswethouder in Den Bosch, ziet ook in zijn gemeente steeds vaker opgevoerde e-bikes op de fietspaden. ‘Er ontstaat een voertuig dat met een kenteken de weg op zou moeten, en waarbij de bestuurder een helm zou moeten dragen’, aldus Geers. ‘Dit is echt een toenemend, landelijk probleem aan het worden. De veiligheid van andere fietsers en voetgangers komt in het geding.’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E-bike populair in Nederland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Elektrische fietsen zijn immens populair onder Nederlanders. 30 procent van de Nederlandse fietsers zit met enige regelmaat op een e-bike, zo blijkt uit onderzoek van het RIVM, en dat percentage stijgt. Het gevolg is dat ook het aantal ongelukken rap toeneemt. Zo kwamen vorig jaar tachtig e-bikers om het leven, noteerde het Centraal Bureau voor de Statistiek.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Alhoewel precieze cijfers ontbreken, zijn e-bikers ‘vaak’ betrokken bij ongelukken op de Amsterdamse fietspaden, zei Teeja Arissen van de Amsterdamse afdeling van de Fietsersbond eerder tegen de Volkskrant. ‘Regelmatig worden fietsers op een reguliere fiets van achter aangereden omdat een e-biker niet hard genoeg remt. Ook zien we vaak gebeuren dat iemand op een snelle fiets tegen een paaltje rijdt of uit de bocht vliegt.’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Fietsersbond, alsmede wethouder Van der Horst, pleit al langere tijd voor een maximumsnelheid van 20 kilometer per uur voor de e-bike in Amsterdam. Die bedraagt nu officieel 25 kilometer per uur, maar een opgevoerde fatbike haalt bijvoorbeeld snelheden van 45 kilometer per uur.</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blijft opletten tussen Riel en Gilze: ‘Dat ze maar eens opschieten met dat fietspad’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02:10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74.99pt;height:74.99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Tacken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GILZE - Het ongeduld over het fietspad tussen Riel en Gilze groeit bij aanwonenden en bij gemeenteraadsleden. Het gaat ‘trager dan verwacht’, bevestigt de wethouder van Goirle. Maar hij zegt er samen met zijn collega in Gilze en Rijen hard aan te blijven trekken.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zo was de planning, zou eindelijk met de aanleg worden begonnen  van het fietspad tussen Riel en Gilze. Maar het lukt de buurgemeenten Goirle en Gilze en Rijen maar niet om de grond ervoor te verwerven.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horen maar niks”,  zegt Ger Willemse, al zes jaar pleitbezorger van een veiliger fietsroute. Met wie er nog onderhandeld moet worden, houden beide gemeenten ook voor zich. Het enige wat ze kwijt willen is dat het om ‘enkele grondeigenaren’ gaat.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verkeer gevaarlijk hard rijdt langs zijn huis aan de Rielsebaan, illustreert Willemse aan de hand van het Rondje Riel. Hij mag dat graag wandelend afleggen en steekt daarvoor dan de gemeentegrens over, daar waar de Rielsebaan overgaat in de Gilzerbaan van Goirle. Maar naar het startpunt van het Rondje Riel fietst Willemse dus niet: ,,Ik pak de auto wel.”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Vroege Vogels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Kools uit Gilze denkt er precies zo over. Ze is lid van het clubje wandelaars dat zich De Vroege Vogels noemt en deze ochtend over de Spoelstraat komt aanlopen. Slaan ze linksaf naar Riel? Geen denken aan, zegt Ria Kools. ,,Die weg is me veel te smal. Ik durf er ook niet met de fiets over.”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maar eens opschieten met dat fietspad’, roept een Vroege Vogel nog voordat ze naar rechts afbuigen. Daar heet het nog steeds Rielsebaan. Maar volgens het al vijf jaar oude plan begint de aanleg van het fietspad in Gilze pas bij de kruising met de Spoelstraat.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wandelaars lopen op de Rielsebaan in de richting van het fietstunneltje, dat onder de provinciale weg doorschiet. Best curieus, vindt Willemse. ,,Dat tunneltje ligt er al járen. Maar het fietspad blijft maar duren.”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riep hij de buurt bijeen in de kantine van zijn metaalbedrijf. Het voornemen van de gemeente Gilze en Rijen om op de Rielsebaan fietssuggestiestroken aan te brengen ging er bij Willemse niet in. ,,Wie durft zijn kinderen daarover naar school te sturen?”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Goirle haakte 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werkgroep werd gevormd met Willemse als kartrekker en een deugdelijk fietspad als actiedoel. De gemeente Gilze en Rijen ging erin mee. En Goirle haakte op zijn deel 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tekentafel ontstond een vrijliggend fietspad in beide richtingen. En wel aan de kant van de A58, die richting Riel naar de Gilzerbaan toe kruipt. Tot aan Gilzerbaan 11 wordt het fietspad 3 meter breed om daarna te versmallen naar 2,5 meter.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Bomen kunnen blijven staan als buffer tussen het fietspad en de drempelloze 60-kilometerweg. In hoeverre er toch gekapt moet worden, of sloten gedempt, is volgens de gemeente nog een kwestie van uitwerken.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Gilzerbaan 4 houdt het fietspad vanwege beschermde bomen wel op. Tot aan het Zandeind in Riel moeten fietsstroken op de rijbaan ervoor blijven zorgen dat gemotoriseerd verkeer het midden van de weg aanhoudt.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miljoen voor Goirle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deel van het fietspad ligt in Goirle, dat dus veel meer kwijt is dan Gilze en Rijen: bijna 1,3 miljoen tegen ruim 3 ton. Op een minder grote investering hoopten de gemeenten in 2018 nog. Maar de provinciale subsidie viel vies tegen. En ondertussen zijn de prijzen in de wegenbouw behoorlijk gestegen.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verwerven van de grond gaat trager dan verwacht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Peter van Dijk waarschuwde de raad van Goirle vorig jaar dan ook dat het fietspad geen gelopen koers was. Maar daar nam de raad geen genoegen mee. In een motie werd Van Dijk opgeroepen het fietspad met gezwinde spoed over de streep te trekken. Anderhalf jaar later zit er nog geen schot in de zaak.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erop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verwerven van de grond gaat trager dan verwacht”, geeft Van Dijk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toe. Maar hij belooft er samen met zijn collega-wethouder Corné Machielsen de druk op te houden.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zal hij ook wel moeten, want met name de twee grootste partijen zijn het wachten behoorlijk beu. Mark Verhoeven van Lijst Riel Goirle weet dat veel fietsers uitwijken naar de Gilzerbaan van Tilburg, aan de andere kant van de snelweg. En Corné de Rooij van Gezond Verstand grapte laatst dat het in elk geval geen 'snelfietsroute’ werd.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Willemse heeft het gevoel dat de urgentie in Goirle minder wordt gevoeld dan in Gilze en Rijen. In de politiek daar viel de afgelopen jaren dat geluid ook op te tekenen. Maar Kern’75, de in Gilze gewortelde partij van wethouder Machielsen, spreekt bij monde van raadslid William van Trier zijn vertrouwen in de buren uit: ,,Wij hebben de indruk dat in Goirle voldoende gas wordt gegeven.”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Cyberdeskundigen in alle staten vanwege 'gevaarlijke' EU-wet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1" type="#_x0000_t75" style="width:80.24pt;height:80.99pt">
            <v:imagedata r:id="rId14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13</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Buurlanden kunnen Nederlandse burgers straks gaan afluisteren en bespioneren zonder dat daar aanleiding voor is. Tenminste, dat vrezen cyberdeskundigen. Dit komt door een op het allerlaatste moment gewijzigde wet.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 zou binnen Europa makkelijker en veiliger online zaken moeten regelen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Europarlementariër Bart Groothuis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slaat alarm. De liberaal gaat er naar eigen zeggen 'alles aan doen' om de Europese wet terug te draaien'. ,,Dit mag écht niet gebeuren'', zegt hij.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kwestie gaat over een nieuwe versie van de Europese verordening rond elektronische identificatie, genaamd eIDAS. Dit is een manier om makkelijker en veiliger binnen Europa online zaken te regelen. Door een plotse aanpassing opent deze wet straks de deur voor massasurveillance, zo waarschuwen 335 wetenschappers uit 32 landen in een open brief aan de Europese Commissie, ondertekend door twintig hoogleraren van Nederlandse universiteiten.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Dankzij de nieuwe Europese wet krijgen EU-lidstaten straks de bevoegdheid om zélf certificaten te maken en te gebruiken. De EU gaat zich, kort gezegd, nog véél meer met het internet bemoeien dan voorheen. In het cyberwereldje wordt verbijsterd gereageerd op de plannen. De gezaghebbende tech-website AG Connect kopt dat door het EU-plan 'al het internetverkeer valt te onderscheppen'.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Steltman, directeur van stichting Digitale infrastructuur Nederland (DINL), roert als prominente tech-deskundige de trom. ,,Het kan niet zo zijn dat een land als Hongarije straks certificaten mag gaan uitgeven waarvan niet zeker is of die veilig zijn. Of waarmee ze ons kunnen afluisteren'', vertelt hij. ,,Overheden nemen bovendien wel vaker een loopje met onze online veiligheid. Dertig jaar lang hebben ze zich niets aangetrokken van wat er op het internet gebeurt, en nu trekken ze alles naar zich toe. Dat mag echt niet gebeuren.''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Misbruik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zet de deur 'schaamteloos' open voor misbruik en controle op internetverkeer, en doet 'de lijn tussen staat en cybercrimineel vervagen', waarschuwt Dave Maasland, ceo van beveiligingsbedrijf Eset. Voor internetgebruikers is het straks niet langer duidelijk dat ze te maken hebben met een ander type certificaat dan gebruikelijk. De internetgebruiker dreigt hierdoor het vertrouwen in de huidige certificaten te verliezen.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Overheden kunnen straks de certificaten gebruiken op een manier waar het niet voor is bedoeld, vreest Peter Kager, CQO van ICT Recht. Het gaat dan met name om kwaadwillende overheden die niet dezelfde principes nastreven als de EU. ,,We denken in eerste instantie dat het voor goede doelen wordt gebruikt. Maar stel dat iemand iets online roept wat niet direct strafbaar is, maar wat een overheid niet leuk vindt om te horen. Dan kunnen ze alsnog daarop acteren. Dat maakt dit zo'n gevaarlijk voorstel.''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het risico of er daadwerkelijk ongelukken gebeuren, kan alleen al de discussie of negatieve berichtgeving in de media het vertrouwen in eIDAS schaden, vreest Johan de Jong, expert digitale overheid. ,,Vertrouwen komt te voet en gaat de paard'', zegt hij. Want hoe goed de bedoelingen ook zijn: iedere beveiligingstechniek die een achterdeurtje biedt is hierdoor 'niet langer te vertrouwen'.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Alarm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 en andere deskundigen wijzen als voorbeeld naar Diginotar, een Nederlandse verkoper van veiligheidscertificaten die in de zomer van 2011 werd gekraakt door Iraanse hackers. Diginotar gaf certificaten uit voor websites van de overheid die die veiligheid niet bleken te garanderen. Iran kon hierdoor Gmail-berichten onderscheppen zonder dat de gebruiker er iets van merk- te. De kwestie veroorzaakte een nationale crisis over de veiligheid van de digitale contacten met de overheid.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Deskundigen slaan vooral om die reden alarm. ,,Dit EU-voorstel machtigt lidstaten om webverkeer te onderscheppen en is daarmee een regelrechte duik in de afgrond van digitale waanzin'', waarschuwt Maasland. ,,Hierdoor wordt de cruciale pilaar van internetveiligheid met grof geweld onderuitgehaald. We slaan nu een weg in naar een digitaal onveilige en zeer onzekere toekomst als het aankomt op vrijheid en veiligheid.''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Verkeerde hoek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in het Europees Parlement is blij met de nieuwe wet. ,,Dit voorstel zit volledig in de verkeerde hoek'', verzucht Euro- parlementariër en rapporteur cybersecurity Bart Groothuis. ,,Ik zal er alles aan doen om dit nog terug te draaien. Ik heb de onderhandelaars reeds om opheldering gevraagd.''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Deskundigen weten niet of het naïviteit is geweest bij het schrijven van het voorstel. ,,Maar als dat het geval is, dan vind ik dat al zeer zorgelijk'', stelt juriste Lisette Meij. ,,Het zorgt in ieder geval voor een zeer ongewenste situatie die we niet middels wetgeving zouden moeten faciliteren.''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Steltman, die op LinkedIn fel van leer trekt over de kwestie, denkt overigens wel dat we open moeten staan voor de wensen van de EU. ,,Maar dan alleen als de checks nog steeds worden gedaan door onafhankelijke partijen, en niet door lidstaten zelf. Onze oproep aan de EU is: schrap dit rare artikel en zorg er gewoon voor dat je met je eigen certificaten ook voldoet aan de veiligheidseisen van de webbrowserbouwers, dan is er niets aan de hand.''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Overheden hebben zich nooit iets aangetrokken van het internet. Nu trekken ze alles naar zich toe</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een kleine vraag bij Zeeman Vlissingse klanten in weldoeners verandert: ‘We lullen voor spullen’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04:30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5" type="#_x0000_t75" style="width:74.99pt;height:74.99pt">
            <v:imagedata r:id="rId1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Ferdinand Koppejan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korte vraag bij de kassa met grote gevolgen. Wie gaat winkelen bij Zeeman in Vlissingen krijgt het verzoek om iets kleins te doneren voor het Sinterklaasfeest bij het Leger des Heils. Verrassend veel Vlissingers blijken gulle gevers. De cadeautjes stromen binnen.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de Ruijter is leidinggevende bij Zeeman in Vlissingen en kan niet tegen armoede: ,,Onze winkel staat midden in de stad. We zien hier veel verslaafden, daklozen en verslofte personen. Je ziet gewoon dat ze geld tekort komen. Kinderen lopen in te kleine of juist in te grote kleren. Dat grijpt me enorm 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doen is simpel. Wij lullen voor spullen. Onze klanten zijn weldoeners. En dat zijn er veel. Het is echt van Vlissingen voor Vlissingen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kwam in actie en zocht contact met het Leger des Heils: ,,Ik ben  geen lid en ik ben ook helemaal niet gelovig. Maar het Leger des Heils kwam op mijn pad. Nu vragen we onze klanten om voor een paar euro aan speelgoed te doneren.” Het Leger des Heils zorgt ervoor dat de cadeautjes terecht komen bij kinderen die het goed kunnen gebruiken. Kim: ,,Wat we doen is simpel. Wij lullen voor spullen. Maar onze klanten zijn de weldoeners. En dat zijn er veel. Het is echt van Vlissingen voor Vlissingen.”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 loopt nog geen week en de opbrengst overtreft alle verwachtingen. ,,We hebben nu al een stuk of acht dozen met speelklei, autootjes, chocoladeletters, potloden, kleurstiften en ander speelgoed,” vertelt Kim. ,,Elke keer als mensen iets geven,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gaaf is dit! Want dat betekent dat een kindje dat anders niks zou krijgen, straks toch een cadeautje in z'n schoen vindt.”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actie die het personeel van Zeeman in Vlissingen zélf heeft opgezet. Kim: ,,We doen het echt niet voor extra omzet. Als ik bij een andere winkel had gewerkt, had ik hetzelfde gedaan. Het mooie is dat we het als collega's samen doen. Zonder hun inzet zou het niet lukken. Het zorgt voor een goede sfeer in de winkel. Als het onderling lekker loopt, heb je geen gedoe. Dat vind ik het allerbelangrijkste.”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geeft een heel fijn gevoel om te zien dat mensen in mijn omgeving zo vrijgevig zijn, ook al is het voor velen economisch een lastige tijd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collega's doen vol passie mee. Khadija Bohadi is moslima en draagt een hoofddoek. ,,Sommige mensen zijn verbaasd dat ik ze vraag om een actie van een christelijke organisatie te steunen. Maar in de islam is geven heel belangrijk. Dan maakt geloof niet uit. We zijn allemaal mensen.  Ik sta hier echt volledig achter.”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Angelica Scholten is blij dat ze deel uit maakt van de actie van Kim: ,,Het geeft een heel fijn gevoel om te zien dat mensen in mijn omgeving zo vrijgevig zijn, ook al is het voor velen economisch een lastige tijd.” Haar collega Sowyen Smelhoven is trots: ,,Zeker weten! Super dat Kim niet opgeeft en altijd maar door gaat. Ze doet altijd alles voor iedereen. Ze denkt soms te weinig aan zichzelf en is altijd bezig met andere mensen.”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Stout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Kim is dat allemaal vanzelfsprekend: ,,Het is heel makkelijk om te kijken naar mensen die het veel beter hebben dan wij. We moeten juist kijken hoe we mensen kunnen helpen die hun leven in de basis niet op orde hebben. Ik kan er gewoon niet tegen dat er kinderen zijn die op school in de kring zitten en dan niet kunnen vertellen welk cadeau ze van Sinterklaas hebben gekregen. Ze denken dat ze stout zijn geweest, dat de Sint hen niet moet en dat ze er niet bij horen. Dat raakt me”.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de actie van Kim en haar collega's zijn er vele tientallen kinderen in Vlissingen die via het Leger des Heils tóch een sinterklaascadeautje krijgen: ,,Dat maakt me echt heel blij.” Klanten kunnen nog tot en met zaterdag sinterklaascadeautjes doneren. Maandagochtend gaat al het speelgoed naar de winkel van het Leger des Heils in Vlissingen. ,,Volgende week zaterdag komt Sinterklaas weer in het land. En dan zijn ook deze cadeautjes op tijd”, zegt Kim.</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Temperatuurrecords blijven sneuvelen. Wordt dit het warmste jaar ooit?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02:35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143.98pt;height:36.75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Mulder</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jaar stijgen de gemeten temperaturen op aarde weer flink. Dat komt door klimaatverandering, maar ook het natuurverschijnsel El Niño laat zich gelden.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afgelopen zomer in Nederland niet altijd te merken, maar de aarde is op weg naar zijn warmste jaar sinds het begin van de metingen. Dat stelt het Europese instituut Copernicus, gespecialiseerd in weer en klimaat.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Copernicus baseert zich bij die conclusie onder meer op de metingen die het in oktober uitvoerde. Die lieten weer eens een wereldwijd temperatuurrecord zien. Ten opzichte van oktober 2019  – toen het vorige record werd gevestigd – was oktober dit jaar wereldwijd gemiddeld 0,4 graad warmer.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Nederland beleeft mogelijk zijn warmste jaar ooit wordt, vertelt Peter Siegmund, klimaatexpert bij het KNMI. “Er zit nog een flinke onzekerheidsmarge in, maar de kans is 95% dat de gemiddelde temperatuur in Nederland dit jaar tussen de 11.3 en 12.1 graden Celsius wordt. In de warmste jaren, 2014 en 2020, lag het gemiddelde op 11.7 graden.”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warme weer in Nederland noemt Siegmund een aantal specifieke oorzaken. “Het water in de Noord-Atlantische oceaan was dit jaar erg warm. Daarnaast bleven hogedrukgebieden relatief lang aan. En deels is het klimaatverandering. Nederland warmt op, twintig jaar geleden was dit niet gebeurd.”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Klimaatdoelen niet zomaar uit zicht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wereldwijde temperatuur steeg volgens Copernicus vorige maand al verder dan de anderhalf graad verhoging die in 2015 als grens werd gesteld in het Klimaatakkoord van Parijs. Landen spraken toen af dat zij de uitstoot van broeikasgassen zouden beperken, waardoor de temperatuurstijging beperkt bleef tot ruim onder de twee graden, en liefst maximaal anderhalve graad.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betekent dat die doelen definitief buiten bereik zijn? Met uitspraken daarover moeten we voorzichtig zijn, waarschuwt Siegmund. “Dit is een meting waaruit blijkt dat het een maand bijzonder warm is. Parijs gaat echt over een meerjarig gemiddelde. Een maand of een jaar zegt nog niets over de haalbaarheid van de doelen die opgesteld zijn. Met het huidig tempo van stijgen van de temperaturen passeren we vooralsnog rond 2033 de structurele 1,5 graden verhoging.”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Effecten El Niño nog wel even merkbaar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broeikaseffect wijst Siegmund op nog een belangrijke oorzaak voor de recordtemperaturen van dit jaar: El Niño, oftewel “het kerstkindje”. Dit terugkerende natuurverschijnsel, dat zijn naam dankt aan het hoogtepunt dat het rond Kerstmis bereikt, zorgt sinds de zomer voor een sterke opwarming van water in het centrale en oostelijke deel van de Stille Oceaan, rondom de evenaar. Daardoor stijgt de temperatuur op aarde en valt er op sommige plekken minder regen. Overigens heeft El Niño op de temperatuur in Nederland geen invloed.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El Niño ergens in de komende maanden piekt, zijn er nog meer uitschieters in temperaturen te verwachten. En omdat El Niño doorgaans pas in een later stadium effect op de temperatuur op aarde heeft, zijn de gevolgen van de warmere waterstromen nog tot april 2024 te merken, stelt het Wereld Meteorologische Organisatie (WMO).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wereld staat daarmee in de winter nog het een en ander te wachten als gevolg van El Niño. Niet alleen de warmte zelf is voor sommige regio's namelijk een probleem.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aanverwante verschijnselen en rampen, zoals een verheviging van droogte, overstromingen en extreem weer.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hebben andere gebieden juist baat bij het fenomeen. Zo zijn de winters in de Verenigde Staten er een stuk milder door, en zou het zorgen voor minder orkanen rond de Atlantische Oceaan.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Niño komt er (waarschijnlijk) aan. Wat is het ook alweer?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Bosbranden in Australië, minder ansjovis bij Ecuador en zachtere winters in de VS. Eens in de zoveel jaar doet El Niño zich voor, met verregaande gevolgen voor het klimaat en de economie.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ook voor het klimaat doen, een flink deel van Antarctica zal smelten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de wereldwijde uitstoot van CO2 drastisch omlaag gaat smelt er nog steeds een belangrijk deel van Antarctica, zeggen onderzoekers. De zeespiegelstijging die daarmee ontstaat heeft grote gevolgen.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Bosz: ’Luuk de Jong niet de snelste of meest elegante spits, maar zo waardevol voor ons’; PSV-trainer rekent op Jerdy Schouten bij Oranje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11:56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3" type="#_x0000_t75" style="width:225.72pt;height:50.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EINDHOVEN </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Voetballend was het zeker niet de beste wedstrijd die PSV dit seizoen heeft gespeeld, maar toch was trainer Peter Bosz erg tevreden over wat zijn spelers hadden laten zien bij de 1-0 zege op RC Lens. „Wij hebben een spel moeten spelen waarin zij eigenlijk beter zijn. Dan moet ik toch een groot compliment geven aan mijn jongens, want zij hebben gedaan wat nodig was. We hebben ons goed aangepast aan de omstandigheden, de tegenstander en het weer.”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Routinier Luuk de Jong speelde een belangrijke rol in het herkennen van wat nodig was in deze vechtwedstrijd. Ploeggenoot Jordan Teze prees het tactisch inzicht van de routinier. „Luuk heeft heel veel wedstrijden gespeeld op hoog niveau. Heeft bij Barcelona gespeeld, bij Sevilla. Hij weet wat er gevraagd wordt op bepaalde momenten en dat zie je terug in de coaching. Hij was een van de eersten die aangaf dat ze één op één speelden en dat we op hem de lange bal moesten spelen. Het is fijn als je iemand in de ploeg hebt die dit soort dingen wat eerder leest.”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Bosz stak de loftrompet op zijn spits, die nu gedeeld Champions League-topscorer is van PSV samen met Ruud van Nistelrooy en in totaliteit 21 Europese goals heeft gemaakt voor de Eindhovenaren. „Het is altijd moeilijk om spitsen met elkaar te vergelijken, maar ik kan me op dit moment geen betere spits voorstellen voor dit team. Hij maakt goals, is onze aanvoerder en houdt de bal goed vast wanneer dat nodig is. Als spits is hij alles wat je wenst als coach en ik ben erg blij met hem. Hij is misschien niet de snelste of meest elegante spits, maar hij is zo efficiënt en staat er wanneer dat nodig is. Niet alleen in deze wedstrijd maar al vanaf het begin van het seizoen is hij heel belangrijk voor ons.”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Jerdy Schouten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was met zijn winnende goal de man van de wedstrijd, maar de best voetballende PSV’er was wellicht Jerdy Schouten. De middenvelder stond voortdurend op de goede plek voor een nuttige onderschepping en speelde de bal steeds naar de goede kleur. Bosz was erg te spreken over de inbreng van de middenvelder, die afgelopen zomer is overgenomen van het Italiaanse Bologna. „Jerdy Schouten vond ik erg goed spelen. Hij was degene die onder alle druk heel rustig bleef en goed van kant wisselde, waardoor we wat langer in balbezit bleven.”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gaf aan dat hij verwacht dat Schouten zal doordringen tot de definitieve selectie van Oranje. De éénmalig Oranje-international is door bondscoach Ronald Koeman opgenomen in de voorselectie. „Op basis van zijn kwaliteiten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erbij moet zitten, maar ik ben geen bondscoach en heb niet hele overzicht van alle spelers.”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Onmisbare schakel zorgt voor kwetsbaarheid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eerder is geconstateerd dat Schouten een onmisbare schakel is in dit PSV en dat er voor hem in deze selectie niet direct een vervanger voorhanden is. Bosz erkent dat dat een kwetsbaarheid is in de selectie van PSV. „Jerdy lag deze wedstrijd één keer op de grond. Dan vraag je je wel direct af ’hoe gaan we dat oplossen’. Dat hebben we tot nu toe kunnen doen met Joey, maar ik ben heel blij dat hij erbij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Veerman liet zich in positieve zin gelden tegen RC Lens. De Volendammer, die voor rust tegen Ajax niet goed uit de verf kwam en daarvoor veel kritiek oogstte, liet zien dat hij in een zware vechtwedstrijd met veel duels overeind kan blijven. „Ik vind wel dat Veerman zichzelf heeft gerevancheerd”, aldus Bosz. „De momenten dat het kon, bracht hij ons aan het voetballen. En er waren momenten dat hij voor het team met zijn man mee moest en terug moest verdedigen. Dan komt hij niet echt in zijn kracht, maar hij heeft het wel gedaan. Dit zijn goede wedstrijden voor hem. Hij laat zien dat als de wedstrijd het vraagt, hij het wel degelijk kan.”</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Luuk de Jong en Peter Bosz tijdens de wedstrijd tegen RC Lens., ANP/HH</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Muur' wil nu ook eens in Europa onverwoestbaar zijn; CHAMPIONS LEAGUE PSV-keeper Walter Benitez hield nog niet de nul in miljardenbal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28" type="#_x0000_t75" style="width:225.72pt;height:50.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CHAMPIONS LEAGUE PSV-keeper Walter Benitez hield nog niet de nul in miljardenbal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In Frankrijk werd Walter Benitez in zijn tijd bij OGC Nice 'De Muur' genoemd. Bij PSV heeft de Argentijnse doelman nog niet zo'n status opgebouwd dat hij een bijnaam heeft gekregen, een eer die illustere voorgangers als 'Lange Jan' van Beveren, Hans 'De Breuk' van Breukelen en O Goleiro Grande Gomes wel ten deel is gevallen. Dit seizoen heeft Benitez in de Eredivisie mooie statistieken en nu hoopt de Argentijn in de cruciale groepswedstrijd van de Champions League tegen RC Lens (vanavond 21.00 uur) ook internationaal het verschil te maken.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reeks is de andere niet. Het contrast tussen de Eredivisie en de Champions League is voor PSV enorm. Waar de Brabanders op nationaal niveau nu al 27 wedstrijden op rij ongeslagen zijn en dit seizoen zelfs alle elf duels tot nu toe hebben gewonnen, daar wacht de Eindhovense club al bijna acht jaar op een zege in de Champions League. De serie zonder overwinning is inmiddels opgelopen tot zeventien. ,,Dat is lang. Laten wij zorgen dat we proberen daar dit jaar een einde aan te maken", aldus trainer Peter Bosz.</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slechts twee punten uit de eerste twee groepsduels is de thuiswedstrijd tegen RC Lens ook een wedstrijd die gewonnen móet worden om kans te blijven maken op overwintering in de Champions League. ,,We zullen over negentig minuten top moeten zijn om deze wedstrijd te winnen", beseft Bosz, die zijn ploeg kansloos onderuit zag gaan op bezoek bij Arsenal (4-0), maar thuis tegen FC Sevilla (2-2) en uit tegen RC Lens (1-1) voetballend stukken beter voor de dag zag komen. Het was niet genoeg om te winnen, waarbij PSV vooral ook steken liet vallen in de afronding van de afgedwongen kansen.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spel in de eerste wedstrijd tegen RC Lens twee weken geleden biedt Bosz vertrouwen dat de slechte reeks daadwerkelijk kan worden doorbroken. ,,Tegen Lens zijn we voetballend een groot deel van de wedstrijd de bovenliggende partij geweest. Daar hebben we het een minuut of tien lastig gehad toen we voor kwamen en zij vrij snel gelijk maakten. Toen hebben we ook de grote intensiteit kunnen zien die zij in een wedstrijd kunnen leggen."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PSV in de Eredivisie tot nu toe zonder al te grote problemen de wedstrijden wint, is de overgang naar het Champions League-niveau groot. Dat komt ook terug in de data die worden bijgehouden, aldus Bosz. ,,Dat zit 'm met name in de hogesnelheidsmeters, de sprints. Dat is een groot verschil. Die wedstrijden zijn intenser. In de Champions League wordt meer gesprint, meer op hoge snelheid gelopen.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hebben laten zien dat we die intensiteit aankunnen", aldus Bosz, die zich ook weer niet blind staart op de data. ,,We moeten het niet overdrijven. Het is in de Champions League hoger, maar we hebben laatst een oefenwedstrijd gespeeld tegen onze jeugd, een combinatie van Jong PSV en de Onder 19 en Onder 18. In die wedstrijd bleken de data het hoogst van het hele seizoen. Toen we de cijfers zagen, dachten we eerst dat het niet klopte, maar het was een pittige wedstrijd waarin de jongens echt hun best hebben gedaan."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doelman Benitez (30) persoonlijk is er een groot verschil tussen de Eredivisie en de Champions League. Waar de Argentijn op nationaal niveau pas vijf tegengoals heeft geïncasseerd en in elf duels al zeven keer de nul heeft gehouden, daar is het plaatje in Europa heel anders. In de zeven Europese wedstrijden die hij dit seizoen afwerkte, kreeg hij twaalf goals tegen en hield hij geen enkele keer de nul. ,,Dat is iets waar ik niet tevreden over kan zijn. Natuurlijk is het niveau van de tegenstand in de Champions League veel hoger dan in de Eredivisie, maar ik wil me absoluut verbeteren en ook in Europa de nul houden." En wie weet, komt er dan ook in Eindhoven een mooie bijnaam voor Benitez naar voren.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iets waar ik niet tevreden over kan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Maarnse leerlingen kunnen in hun eentje naar school blijven lopen, concentratie van scholen van de baan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05:02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74.99pt;height:74.99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Bernie van Unen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je de kinderen alleen naar school of moet je je kroost naar school brengen? Dat was de vraag van de ouders van de leerlingen van basisschool De Ladder in Maarn. Verhuizen naar de andere kant van het dorp zagen de ouders niet zitten en dat hoeft ook niet.  De gemeenteraad heeft na vijftien jaar eindelijk gekozen voor nieuwbouw op de huidige locatie.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Menig inwoner van Maarn is blij dat er eindelijk iets gaat gebeuren aan de slechte staat van de scholen, het dorpshuis en de sporthal. Maarn krijgt nu een stevige renovatie van het hart van het dorp. Niet alleen is er nieuwbouw van de scholen gepland, ook komt er nieuw, kleiner dorpshuis en een bijna splinter nieuwe sporthal.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naar school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Amande van Katwijk heeft kinderen van 5 en 7 jaar op de Ladder zitten. Ze is blij dat de school blijft waar die nu staat, want verhuizen naar de Planetenbaan was wel een dingetje. ,,Het is juist zo lekker dat kinderen alleen naar school kunnen gaan. De Planetenbaan is een drukke straat en auto's rijden er hard. Ik wist nog niet of ik mijn kinderen wel alleen zou laten gaan. Dit is een fijne buurt. Mijn kinderen spelen ook vaak op het schoolplein.”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ook niet of mijn kinderen van 5 en 7 ooit in een nieuwe school komen te zitten.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Ladder is een klein dorpsschooltje, weet Van Katwijk. ,,Dat moet zo blijven. Een school met een eigen identiteit. Het is er geborgen.” Een nieuwe school, het kan nog wel even duren. Dat beseft de moeder van drie kinderen.  ,,Maar het is hard nodig. Ik werk op een school in Doorn. Als het buiten regent, regent het ook binnen. Bij De Ladder en De Meent gebeurt hetzelfde. De scholen zijn vochtig en het stinkt. Maar ik weet ook niet of mijn kinderen van 5 en 7 ooit in een nieuwe school komen te zitten.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eigenlijk niet.”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prullenbak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huidige beslissing verdween het plan om de aan de Planetenbaan aan de rand van Maarn te concentreren, in de prullenbak. De scholen blijven op de huidige locaties, alleen de kinderopvang De Trommelaar verhuist naar de andere kant van het dorp. Met het besluit van de raad wordt een dossier waar de menig wethouder zijn tanden op stuk beet, afgesloten.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kaart.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 Bewonersbelangen Maarn-Maarsbergen (VBMM) had een voorkeur voor de variant aan de Planetenbaan. Maar nu de raad een andere keuze maakt, geeft de bewonersvereniging wel een richting aan. Er is nu minder ruimte voor de bouw van nieuwe huizen, betoogt Barend van Ginkel, bestuurslid van VBMM. ,,Let goed op waar de huizen komen en zorg voor een goed verkeersplan. Het wordt erg druk op het Trompplein.”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ruimte om uit te breiden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Ginkel vindt het ook jammer dat scholen  nu niet meer van elkaar gebruik kunnen maken. ,,Maar er is nu ook minder ruimte om uit te breiden als dat in de toekomst nodig mocht zijn.  Eventuele uitbreiding van de scholen was op de Planetenbaan in te passen. Op de huidige locaties, zeker als daar ook woningen worden gerealiseerd, is dit niet mogelijk.”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inwoonster Dorien Schults had voor de Planetenbaan gekozen. ,,In de eerste plaats woon ik er niet, dus heb ik gemakkelijk praten. Maar ik vind het niet verstandig. Met de ondertunneling van de spoorbaan zal Maarsbergen groeien en dan ligt de Planetenbaan aan de goede kant. Ik vraag me af waar alle mensen hun auto's straks gaan parkeren. Dat gaat voor problemen zorgen.”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raad niet voor de voorkeursvariant van het gemeentebestuur heeft gekozen, vindt wethouder Karin Oyevaar hooguit ‘jammer’. Ze is vooral blij dat er een keuze is gemaakt. ,,Hier wacht het dorp al meer dan vijftien jaar op. Ik heb altijd gezegd dat beide varianten heel goed uitvoerbaar zijn. We kunnen weer verder.” De raad neemt donderdagavond een definitief besluit.  De huidige plannen kosten 13, 3 miljoen euro.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kan tot 3 meter zeespiegelstijging aan, maar dat gaat zeker niet vanzelf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9:45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7"/>
        <w:keepNext w:val="0"/>
        <w:spacing w:before="120" w:after="0" w:line="220" w:lineRule="atLeast"/>
        <w:ind w:left="0" w:right="0" w:firstLine="0"/>
        <w:jc w:val="left"/>
      </w:pPr>
      <w:r>
        <w:br/>
      </w:r>
      <w:r>
        <w:pict>
          <v:shape id="_x0000_i1136" type="#_x0000_t75" style="width:124.5pt;height:38.25pt">
            <v:imagedata r:id="rId63"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965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Schreuder</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heeft voldoende tijd zich voor te bereiden op een toekomst met stijgend water. Dat staat in nieuwe rapporten.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Vergeet de alarmistische animaties over hoe Holland ooit door de zee zal worden verzwolgen. Nederland kan een zeespiegelstijging tot drie meter technisch aan en dat is een geruststellende gedachte, aangezien volgens de nieuwste modellen de stijging van de zeespiegel voor de Nederlandse kust tot 2100 waarschijnlijk maximaal 1,2 meter bedraagt, of misschien 2,5 meter als het landijs op Antarctica gaat afsmelten. Nederland heeft voldoende tijd zich voor te bereiden op een toekomst – hoe onzeker die ook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strekking van de nieuwste rapporten over de zeespiegelstijging en de gevolgen voor Nederland. „We moeten alles op alles zetten ons ook op termijn te blijven beschermen tegen overstromingen en leren leven met minder zoetwater”, schrijven de onderzoekers van de ‘tussenbalans’ van het Kennisprogramma Zeespiegelstijging dat donderdag op het jaarlijkse Deltacongres wordt gepresenteerd.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woorden klinken als een waarschuwing. Maar vervolgens schetsen de onderzoekers een lange reeks denkrichtingen en maatregelen die Nederland kan nemen om de zeespiegelstijging het hoofd te bieden. En de toon is eigenlijk nog dezelfde als vijftien jaar geleden, toen een gewichtige Deltacommissie onder voorzitterschap van oud-minister Cees Veerman voor het eerst voorstellen deed Nederland ‘klimaatbestendig’ te maken: „Er is geen enkele reden voor paniek, we moeten ons wel zorgen maken over de toekomst”, aldus Veerman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kalme vastberadenheid kenmerkt ook het rapport van het Kennisprogramma Zeespiegelstijging. Dat werd vier jaar geleden ingesteld door toenmalig minister Cora van Nieuwenhuizen en Deltacommissaris Peter Glas, onder meer naar aanleiding van berichten over versnelling van de zeespiegelstijging.</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Zandsuppleties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alles spreekt het vertrouwen dat Nederland een stijging van vele meters van de zeespiegel de baas kan met het bestaande systeem van zandsuppleties, dijkversterkingen en stormvloedkeringen. Pas als de zeespiegel enkele meters verder stijgt – op z’n vroegst na het aflopen van de huidige eeuw, en de onzekerheden daarover zijn groot – zou Nederland een keuze kunnen maken voor ingrijpende ‘oplossingsrichtingen’ zoals een nieuwe kustlijn op enkele kilometers van de huidige kust, „om zo een zeewaartse berging voor overtollig rivierwater te creëren”, of op te houden met het almaar verhogen van dijken en het gebruik van de ruimte aan te passen aan de toenemende wateroverlast, overstromingen en verzilting. ‘Meebewegen’ heet dat.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het leefbaar en bewoonbaar houden van laag-Nederland door het aanpassen van landgebruik, bouwwijzen en infrastructuur en het economisch vitaal houden van hoog-Nederland”, aldus het rapport.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geruststellende toon betekent niet dat er de komende decennia niets hoeft te gebeuren. Nu al wordt dagelijks gewerkt aan het versterken van de belangrijkste waterkeringen en worden er enorme hoeveelheden zand op de kust gespoten, en ook de stormvloedkeringen worden vaker gesloten. Deze maatregelen moeten worden uitgebreid, ook om het benodigde zoetwater te behouden. „Al (ruim) voordat de zeespiegel met twee meter is gestegen, is er steeds vaker niet genoeg rivierwater om alle zoetwatersystemen zoet te houden.”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Huizen bouwen onder zeeniveau, is dat in tijden van klimaatverandering nog wel verstandig?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zal véél meer zand moeten worden gewonnen voor de kust voor de zandsuppleties en die winning conflicteert met onder meer scheepvaart en windmolens. Dijken moeten worden verhoogd, versterkt en verbreed. Stormvloedkeringen moeten vaker worden gesloten en eventueel worden vervangen. En het lastigste: er moet ruimte vrij worden gehouden. Zo moeten bij een zeespiegelstijging van drie meter de dijken langs de rivieren ongeveer tien tot negentig meter breder worden, lokaal kan dit oplopen tot honderdvijftig meter.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strook moet beschikbaar blijven en dat gaat zeker niet vanzelf”, schrijven de onderzoekers. Een understatement voor wie wel eens bewoners van idyllische dijkwoningen spreekt. Het rapport noemt permanente functies zoals woningbouw binnen een strook langs de dijken „niet wenselijk” en dat zal weerstand oproepen. „Het vasthouden van deze ruimte kan tot discussie en spanning leiden, maar is voor de toekomstige waterveiligheid van groot belang.”</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woningen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het loont nu al de moeite om rekening te houden met eventuele zeespiegelstijging over pakweg honderd jaar. „Nieuwe woningen worden vaak gebouwd met een verwachte levensduur van vijftig jaar maar waar eenmaal een woonwijk ligt, blijven in de praktijk vaak eeuwenlang woningen staan. Ook kabels en energieleidingen blijven vaak zeer lang op dezelfde plek liggen.”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‘Toekomstbestendig investeren’ dus, is het advies van de onderzoekers. De aansporing klinkt vertrouwd, na een brief van een jaar geleden van minister Harbers (Infrastructuur en Waterstaat,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over de noodzaak om water en bodem „sturend” te laten zijn bij ruimtelijke ordening: „Er zijn nu al locaties aan te wijzen waarvoor geldt dat bebouwing niet verstandig is en dus vermeden dient te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landsdeel waar zeespiegelstijging invloed kan hebben, is een groot aantal investeringen in voorbereiding of al gepland, volgens het rapport „samen goed voor ten minste 650 miljard tot 2050”. Daarbij gaat het vooral om woonwijken in de regio’s Amsterdam, Rotterdam, Utrecht, Almere en Zwolle, maar ook havens in de Rijnmond, langs de Waddenkust en de Westerschelde, en energie-infrastructuur bij onder meer de Eemshaven, de Maasvlakte en Vlissingen. En vergeet ook de plannen voor een tweede kerncentrale in Borssele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schreef minister Harbers woensdag dat het versterken van de belangrijke waterkeringen zoals duinen en dijken ook de komende jaren al vele miljarden méér gaat kosten dan gedacht, volgens een inschatting van de waterbeheerders.</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hebben er met Masa een fijn Mexicaans eetlokaaltje bij in Rotterdam</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02:00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0" type="#_x0000_t75" style="width:74.99pt;height:74.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Lengkeek</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Masa hebben we eindelijk weer een nieuwe Mexicaan in Rotterdam. En wat een knapperd. Intense, diepe smaken, klassiekers met rooksmaakjes, en fijne bediening. Zijn ze ook nog met de wereld bezig. Hier, uiteraard, geen avocado’s in de keuken.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Taco’s kennen de meesten van de supermarkt, die harde gele schelpen of zo’n stapel bleke tortilla in een plastic zak. Het heeft weinig van doen met de Mexicaanse keuken waar de verse maistortilla geldt als nationale trots en drager is van hartverwarmend pittig eten met intense salsa’s, die de herfst uit je lijf jaagt.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zou hij ze zelf ook maken, zegt chef-kok en eigenaar Frits Harmsen van Masa. ,,Maar in het weekend alleen al gaan er zeker vijfhonderd doorheen en ben ik twaalf uur bezig met het maken van verse tortilla’s.’’ Nu koopt Masa ze in bij Taiyari in Oude Meer waarvoor ze inheemse biologische mais uit Mexico gebruiken.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zoeken nog zeker naar een manier om het hier te maken’’, zegt de geboren Mexicaan Patricio Vomend Alvarez als hij ons op vrijdagavond de menukaart brengt en we in gesprek raken. Hij is samen met de chef-kok, eigenaar van Masa. Zijn broer staat ook in de keuken en daarmee lijken de kaarten op voorhand goed geschud voor een authentiek Mexicaans maal.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Gepofte gebakjes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Masa is klein en gezellig.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veel tafeltjes, druipende kaarsen op een schouw, aardewerk en een paar cactussen knipogend naar de sfeer in de staat Oaxaca.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drinken water en een goede droge Riesling van wijndomein Korrell uit het Duitse Nahe bij onze eerste gerechtjes met vis en paddenstoel. Die komen tegelijkertijd op tafel waarbij je de gepofte heerlijke maisbakjes gevuld met zeebaars, wat mole, viseitjes en kleine stukjes pompoen het beste als eerste eet. Als een krokant gebakje dat zacht wordt in je mond.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geroosterde tortilla’s zijn intenser van smaak. De ‘guacamole’, is goed, met wat hitte van peper, maar wat stroef in de mond. Dat komt doordat er geen avocado’s in de saus zijn verwerkt maar pistache. Erop liggen tomaat, paarse ui en sappig gebakken cantharellen. Eroverheen is ook nog tomatenpoeder gestrooid, als geconcentreerd smaakmakertje. Het is genieten en dat blijft ook zo. We stappen over op een lekkere 100 procent Chileens chardonnay (van wijnhuis Montes) die wat zwaarder is, wat houtsmaak heeft, en beter past bij de intense smaken van deze keuken.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avocado’s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oogpunt van duurzaamheid gebruikt de keuken geen avocado’s. Voor de productie is veel grond nodig en vooral héél veel water; 1300 liter voor slechts een kilo avocado’s.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opvallend hier is het enorme aanbod van mezcal; sterke drank uit Mexico gemaakt van agave. Ze hebben 50 verschillende.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aciotepasta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Mexicaanse feestje gaat door met een schotel waarin we asperge-broccoli proeven, lekker veel ingemaakte knoflook, gebrande hazelnoten, rode pepers, iets van gerookte rettich en lekker veel zoet-zurige achiotepasta (zaden, kruiden, tomaat). Erbij tien kleine tortilla’s, waarin we ook langzaam gegaard heerlijk varkensvlees met koriander en citrussmaak scheppen.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restaurantje intussen volloopt begrijpen we wel. Ook met het dessert houdt de keuken stand. De aardige Spaanse serveerster brengt ons meringue en ijs op een crumble van boterig maismeel, en roomcrème waarin ook mais is verwerkt. Je heet niet voor niets Masa. Punten gaan zeker naar het chocolade ijs, ook weer met een zweem van rook, een crème van rozijnen en een bavarois van braam voor frisheid. Subtiel maar aanwezig is ook gerookte thee op het ijs.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Masa dus; ik zou snel reserveren.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Beoordeling 7,9</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Voorgerecht: 8,5</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Hoofdgerecht: 8,5</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Nagerecht: 8,5</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Bediening: 8</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Sfeer: 7,5</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Prijs-kwaliteit: 7</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Bekijkhierde tussenstand van de Gouden Pollepel.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Adres: ’s Gravendijkwal 140d, Rotterdam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Telefoon: reserveren via site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Website:masa-bar.com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Openingstijden: dinsdag t/m zaterdag vanaf 18.00 uur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Rolstoeltoegankelijk: nee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Prijzen: voorgerechtjes vanaf 8 euro, hoofdgerechten vanaf 20 euro, dessert 9 euro, wijn vanaf 7,50 euro, uitgebreid aanbod mezcal-dranken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Afgerekend: 148,50 euro</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Oekraïne verandert genoeg wetten en mag nu echt gaan praten over lidmaatschap EU</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11:24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74.99pt;height:74.99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918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en Moldavië zijn een flinke stap dichter bij het lidmaatschap van de Europese Unie gekomen. In een langverwacht rapport heeft de Europese Commissie woensdag geadviseerd de toetredingsonderhandelingen met beide landen te openen. Dat zwaarwegende advies gaat naar de EU-regeringsleiders, die op hun top in december beslissen. Het is voor het eerst dat over toetreding gesproken wordt met een land dat in oorlog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is de afgelopen maanden hard aan het werk geweest om haar wetgeving aan die van de Europese Unie aan te passen en heeft daarbij enorme vooruitgang geboekt, zo zei de voorzitter van de Europese Commissie, Ursula von der Leyen,  woensdag bij de presentatie van het rapport. ,,Negentig procent van wat de EU vraagt, heeft Oekraïne inmiddels gedaan.” Een land dat wil toetreden moet zijn wetgeving aanpassen aan die van de EU. Daarbovenop zijn aan Oekraïne zeven extra voorwaarden gesteld, aan vier daarvan heeft de regering in Kyiv inmiddels voldaan, zo schrijft de Commissie: de onafhankelijke selectie van rechters voor de twee belangrijkste hoven van het land, een nieuwe mediawet en aanpassing van de wetgeving tegen witwasoperaties.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kunnen dit doen’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Vooruitgang is nog nodig op drie andere: de strijd tegen corruptie, het terugdringen van de invloed van oligarchen, en de bescherming van de Russische, Hongaarse en Roemeense minderheden in het land. De Europese Commissie adviseert de regeringsleiders nu om in december te beslissen de toetredingsonderhandelingen te openen, mits tegen die tijd dan ook aan die laatste voorwaarden is voldaan. Commissievoorzitter Ursula von der Leyen gaat ervan uit dat dit lukt. Zij was afgelopen weekend in Kyiv en zei daar al: ,,Jullie kunnen dit doen en jullie kunnen dit snel doen.”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kreeg vorig jaar samen met Moldavië de status van kandidaat-lid. Verschillende landen op de westelijke Balkan hebben die status al tien jaar geleden gekregen. Turkije is zelfs al tientallen jaren kandidaat, maar is sindsdien nooit dichter bij het lidmaatschap gekomen. Kandidaat-lid betekent dat een land de eerste drempel over is. Het zit dan in de ‘in de wachtkamer’, maar diplomaten in Brussel hebben een hekel aan die term. ,,Dat klinkt alsof je zit te wachten op de dokter, terwijl in dit geval de patiënt echt zelf aan het werk moet”, zegt een van hen.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Toetreding is opsteker voor Oekraïne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het eerst dat de EU onderhandelt over toetreding met een land dat in oorlog is. Voor Oekraïne is zo’n concreet uitzicht op toetreding een opsteker. In de oorlog met Rusland zegt president Zelensky voortdurend dat zijn land voor ‘Europese waarden’ vecht. Rusland wil juist Oekraïne in zijn invloedssfeer houden. Zelensky reageerde opgetogen over het nieuws uit Brussel. Hij noemde 8 november ‘een belangrijke dag voor Oekraïne'.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voortgangsrapport gaat behalve over Oekraïne en Moldavië ook over de aanvragen van de landen op de Balkan en over Georgië. Nieuw is dat ook met Bosnië-Herzegovina onderhandeld kan gaan worden, met andere landen op de Balkan gebeurde dat al eerder. Georgië krijgt de status van kandidaat-lid en sluit dus nu ook officieel aan in de rij. Dit is niet zozeer een beloning voor goede inspanningen van de regeringen in beide landen, zo liet Von der Leyen doorschemeren. Het is een signaal naar de bevolking, die zeker in Georgië in overgrote meerderheid bij Europa wil horen. ,,De burgers in de landen die willen toetreden zijn net zo Europees als de burgers in de landen die al lid zijn”, zei ze.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Toetreding EU ligt gevoeliger dan toetreding tot Navo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Toetreding tot de EU ligt aanmerkelijk gevoeliger dan tot de Navo of andere internationale organisaties. In die clubs werken landen samen. In de EU hebben landen daadwerkelijk bevoegdheden overgedragen aan gemeenschappelijke instellingen, die verreikende besluiten nemen die diep doorwerken in de landen zelf.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laatste land dat tot de EU is toegetreden is Kroatië in 2013. Ook de EU zelf moet zich eerst nog klaar maken voor nieuwe toetreders: als met 27 landen beslissen al moeilijk is, hoe moet dat dan met, zeg, 35 landen? Over die interne hervormingen zijn al gesprekken gaande. Het lastige is: een land niet toelaten is ook een beslissing met gevolgen. Want hoe gaan die landen zich dan ontwikkelen? De EU maakt zich al zorgen over de toenemende invloed van China in bijvoorbeeld Montenegro, en de Russische invloed in Servië.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Europarlementariër Thijs Reuten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zei daar woensdag over: ,,De noodzakelijke toetreding van nieuwe lidstaten betekent ook dat de EU hervormd moet worden zodat besluitvormingsprocessen niet vastlopen. Maar ik wil niet dat eindeloos praten over hervormingen de daadwerkelijke uitbreiding op de lange baan schuift. Als wij geen vaart maken met het aan ons binden en toelaten van nieuwe lidstaten geven we landen als Rusland en China de ruimte om door te gaan met het stoken van onrust en zaaien van verdeeldheid. Dat raakt onze veiligheid direct en verzwakt de Europese Unie intern en onze positie wereldwijd.”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Ursula von der Leyen noemde woensdag uitbreiding van de EU ‘winst voor ons allemaal”. Het is niet alleen de ‘roep van de geschiedenis’ maar heeft ook een sterke economische en geopolitieke logica, zei ze. ,,Toetredingen in het verleden hebben de enorme voordelen voor zowel de toetredingslanden als voor de EU aangetoond. Onze interne markt wordt groter, en dat is goed voor onze bedrijven. De toetredende landen worden stabieler, dat is goed voor hen. Onze omgeving wordt veiliger, dat is goed voor ons allemaal.”</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twee toernooien en de PGA Tour in de VS lonkt voor aanstaande vader Joost Luiten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175.48pt;height:34.5pt">
            <v:imagedata r:id="rId56"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jaar na zijn eerste seizoen op de PGA Tour staat Joost Luiten op de drempel van een terugkeer naar de Amerikaanse Tour, het walhalla voor golfers. Hij heeft nog twee kansen om het begeerde ticket binnen te slepen, te beginnen donderdag in het Zuid-Afrikaanse Sun City. De concurrentie is echter groot.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’m eigenlijk al binnen, de speelkaart voor de PGA Tour. Joost Luiten (37), al jaren Nederlands beste golfer, stond op een tiende plaats van de opgeschoonde lijst van de Europese Tour, een klassering die aan het einde van het seizoen recht geeft in de Verenigde Staten te spelen. Twee wedstrijden voordat die eindstand werd opgemaakt, viel de zesvoudig toernooiwinnaar echter terug door een mindere prestatie op het Spaanse Andalucia Masters.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dringen voor een plaats bij de eerste tien.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een mannetje of zeven strijden voor drie à vier plekken, het ligt heel dicht bij elkaar. Dat is onze sport, dat is golf. De marges zijn klein, de concurrentie groot,” zegt Luiten twee dagen voor de start van de Nedbank Golf Challenge in Zuid-Afrika. Het is de voorlaatste wedstrijd van het jaar, een week later volgt het slottoernooi in Dubai.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nek hijgen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staat er vol op bij Luiten, een groepje belagers hijgt hem in de nek. De tweevoudig KLM Open-winnaar is het gewend. “Met die andere gasten ben ik helemaal niet bezig, ik focus op m’n eigen spel. Pas als het toernooi voorbij is, kijk ik naar wat de concurrentie heeft gedaan.” Die concurrentie bestaat uit mannen als Jorge Campillo (Spanje), Thorbjørn Olesen (Denemarken) en de Japanner Ryo Hisatsune.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uitslag in Sun City of Dubai moet in theorie voldoende zijn voor een PGA-tourkaart. Het vertrouwen is groot bij Luiten, die dit seizoen al eenmaal als tweede eindigde en driemaal derde werd. “Op de PGA Tour spelen zou een enorme opsteker zijn, helemaal als je ziet waar ik vandaan kom. Een jaar geleden twijfelde ik nog tussen stoppen en doorgaan en nu sta ik hier. Daar moet ik mezelf soms wel even aan herinneren.”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Rentree in de PGA Tour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 drie maanden hield een ‘golfdepressie’ hem aan de kant, terug op de baan speelt de herstelde en opgeleefde Luiten misschien wel beter dan ooit. “Het wachten is op de eerste zege, die gaat er zeker komen.” Een rentree in de Amerikaanse competitie is dan ook een extra bonus. In 2015 maakte hij er zijn debuut, maar een groot succes werd het niet. Luiten woonde toen vijf maanden in de VS. “Zat ik alleen in een hotel, dat is me niet goed bevallen. Mocht ik een speelkaart veroveren, dan ga ik het zeker niet weer op die manier 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Luiten heeft een extra reden om zich niet voor langere tijd in de VS te vestigen: volgende maand hopen hij en zijn vrouw Melanie voor de eerste maal ouders te worden. “Ik ben gewend om te reizen. Als ik de eerste drie maanden van het seizoen naar Azië ga voor de Europese Tour, dan ben ik daar ook vaak periodes van twee tot drie weken, met een weekje thuis. Dan is het juist lekker om even de stekker eruit te trekken, in plaats van dat je daar in je eentje de muren op je af ziet komen.”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Onbevangener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niet de enige jonge vader op de Tour. En uit ervaringen van anderen blijkt dat het vaderschap het golfspel niet in de weg hoeft te zitten. “Sterker nog,” zegt Luiten, “ik spreek veel jongens die juist beter zijn gaan spelen, omdat er wat druk van het golf af is. Ze staan wat onbevangener op de baan en kunnen relativeren. Natuurlijk balen ze na een slecht toernooi, maar als ze thuis die kleine zien, zijn ze dat resultaat meteen weer vergeten. Da’s ook mooi, toch?”</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Ondanks wisselvallige zomer toch weer 120.000 fietsers en voetgangers op de pontjes</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02:34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74.99pt;height:74.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Bernardo van Hal</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vier weertechnisch magere weken in hartje zomer, hebben de tien fiets- en voetpontjes in het rivierengebied een prima jaar achter de rug. Er werden in totaal 120.000 personen overgezet, waarmee de recordjaren 2017 en 2019 - met zo’n 130.000 overzettingen - benaderd werden.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2019 lagen de cijfers wat lager, tot 97.000 klanten vorig jaar. Dat had twee redenen: de coronabeperkingen en te hoge of juist te lage waterstand in de rivieren, waardoor de aanlegsteigers niet bereikt kon worden. Maar dit jaar geen last van pandemie - waardoor in 2020 zelfs helemaal niet gevaren werd - of ‘onmogelijk waterpeil'. Slechts het tegenvallende zomerweer tussen half juli en half augustus - relatief weinig zon, veel regen en bescheiden temperaturen - zorgde ervoor dat er geen records werden verbroken.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Dodewaard-Druten het populairst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fiets- en voetveren worden geëxploiteerd door recreatiebedrijf Uiterwaarde, met financiële ondersteuning van de betrokken oevergemeenten. Het veer Dodewaard-Druten trok zoals zo vaak de meeste bezoekers: ruim 18.000. En dat is bijna een verdubbeling ten opzichte van vorig jaar. Sinds de start van deze vaarverbinding in 2000 zijn er nu inmiddels 300.000 liefhebbers meegevaren.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beide andere Waalpontjes - tussen Beuningen en Slijk-Ewijk en tussen Varik en Heerewaarden - kenden een prima jaar: allebei net geen 12.000 klanten. Ook hier een stijging van zo’n 50 procent ten opzichte van 2022. De Waalveren kenden forse stijgingen, omdat vorig jaar door de lage Waalwaterstand nogal wat weken niet gevaren kon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van de drie Maasveren noteren iets minder klandizie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Dissonanten waren daarentegen twee van de drie Maasveren, die het aantal overzettingen ten opzichte van vorig jaar juist iets zagen teruglopen. Niftrik-Ravenstein zag de klandizie dalen van 13.000 naar 12.000, het Gouden Hampontje bij Maasbommel zakte van 9.000 naar 8.200 betalende klanten. Alleen Batenburg-Deemen zat in de lift: van 14.000 naar 15.000.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Lekveer tussen Culemborg en Fort Everdingen en het Rijnpontje Heteren-Renkum trokken iets minder fietsers en voetgangers dan in 2022; al gaat het om een afname van slechts enkele honderden. Daar staat dan weer een enorm succes van het Rijnpontje Rhenen-Lienden/Kesteren tegenover. Mogelijk omdat de recreant het nieuw in de vaart gekomen elektrische vaartuig wilde bewonderen, ging het aantal overzettingen van 12.000 naar 17.000 mensen.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fiets- en voetveertje over de Linge bij Heukelem tenslotte, trok zoals vrijwel elk jaar rond de 8.000 bezoekers. Inmiddels zijn zes boten geheel elektrisch. Volgend jaar zal ook het Culemborgse fiets- en voetveer een elektrisch exemplaar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stoppen met dieselmotoren op de drie Waalpontjes is een veel moeilijkere ingreep. ,,Die vallen onder veel striktere regels en keuringen van de scheepvaartinspectie. Wil je die van elektrische motoren voorzien, dan moeten de boten een stuk groter worden en ook twee keer zo veel aandrijvingsvermogen uit de elektromotoren halen”, zegt Uiterwaardedirecteur Alex Kwakernaak.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op een nieuw schip van zo'n 800.000 euro uit, terwijl nieuwe elektrische Maas-, Rijn- en Lekveertjes een kleine 4 ton kosten. Dat zou veel te hoge bijdrages van de oevergemeenten vereisen.”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elektrische boot voor Maas of Rijn kost zo'n 3,5 ton, een elektrisch exemplaar om op de Waal te mogen varen ruim twee keer zoveel; dus onbetaalbaar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Vloeitstofgedragen waterstof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kijkt Uiterwaarde, dat qua innovaties graag voorop loopt, ook naar andere oplossingen. Kwakernaak: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vloeistofgedragen waterstof, een nieuwe techniek. Als die zich de komende jaren goed ontwikkelt, hopen we de komende vijf jaar ook de motoren van de Waalveren te kunnen moderniseren.”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elfde verbinding over de Waal tussen Bemmel en Ooij heeft Uiterwaarde inmiddels helemaal uit het hoofd gezet. Een paar jaar geleden leek de komst van dit nieuwe fiets- en voetveer binnen handbereik, maar vooral binnen de gemeente Berg en Dal ontbrak het uiteindelijk aan genoeg steun; tot verdriet van de gemeente Lingewaard. Uiterwaarde blijft overigens naarstig op zoek naar schippers met groot vaarbewijs, die dus over de drukke Waal mogen varen.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in totaal 1,7 miljoen klanten in dertig jaar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Uiterwaarde begon voor de eeuwwisseling met het Gouden Hampontje en het Waalveer bij Varik. In totaal hebben de 160 vrijwilligers van Uiterwaarde de afgelopen dertig jaar met uiteindelijk tien vaartuigen inmiddels 1.696.000 fietsers en wandelaar ‘naar de overzijde van de rivier gebracht’.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Linda overwon na haar drank en drugsverslaving nu ook de sigaret, toch? ‘Bizar eigenlijk, maar het was veel moeilijker om met roken te stoppen’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11:47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6" type="#_x0000_t75" style="width:74.99pt;height:74.99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Ruud Smolders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HELMOND - Al twee keer eerder wist ze een verslaving te overwinnen. Na drank en drugs ging Linda Mast nu de strijd aan met de sigaret, tijdens stoptober. Wie heeft de langste adem? De Helmondse of toch haar peuk?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naar omstandigheden goed hoor, maar het was een zware periode de afgelopen tijd”, vertelt de 36-jarige Linda. ,,Maar gelukkig is het wel gelukt om te stoppen met roken. Het is nu 29 dagen geleden dat ik mijn laatste sigaret rookte.” Een hele prestatie als je bekijkt dat ze al 10 jaar rookte. Het lukte haar eerder ook al om haar drank- en drugsverslaving de baas te worden. Wat ze toen leerde, gebruikte ze tijdens stoptober. Dit is een campagne waarbij deelnemers in oktober stoppen met roken voor een maand (en dan gestopt blijven).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zo zwaar was? De eerste week sliep ze bijna niet. ,,En, misschien mede daardoor, zat ik niet lekker in mijn vel, was ik niet te genieten en had ik veel ruzie met mijn vriend.” Na zeven dagen besloot Linda dan ook dat het zo niet verder kon en ging ze naar de apotheek om een slaapmiddel (melatonine) te halen. ,,Vanwege mijn verslavingsverleden deed ik dat wel in overleg met de medici.” Dit hielp enorm. ,,Ik sliep vanaf toen als een roosje en voelde me echt veel beter. Na twee dagen ben ik weer met de medicatie gestopt en zat ik op het juiste spoor.”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had zelfs een moment dat ik al een sigaret in mijn hand had...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ze beter in haar vel zat, kon ze ook makkelijker omgaan met het gemis van van de sigaret. ,,Al had ik ook toen nog wel ogenblikken dat ik wilde roken. Ik had zelfs een moment dat ik al een sigaret in mijn hand had. Ik stak hem aan, nam een trekje maar ik vond het zo smerig dat ik de sigaret meteen weggegooid heb. En nu nog vind ik het gewoon vies en vind ik het stinken. Dat is eigenlijk ook wat je moet hebben.”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vriend rookt nog wel, maar dat zorgt er niet voor dat ze naar een peuk verlangt. ,,Als hij me een rokerskus geeft, vind ik dat niet fijn. Ik merk nu ook wat niet-rokers ervoeren als ik bij hen in de buurt kwam nadat ik had gerookt.”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soms wel lastig als je gestopt bent met roken en bij de Jamin werkt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al was stoppen pittig, het voordeel heeft ze zeker al ervaren: ze proeft en ruikt beter. ,,Alles is veel lekkerder, maar dat is soms ook wel lastig als je bij de Jamin werkt... Dan wil je álles proeven.” Ook heeft ze het idee dat haar conditie erop vooruit is gegaan. ,,En ik slaap veel beter.”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haar het meeste opviel tijdens haar stoptraject, was dat stoppen met roken met afstand het moeilijkste is wat ze ooit deed. ,,Bizar eigenlijk, maar het is veel moeilijker dan stoppen met drank en drugs. Waarom weet ik niet, misschien omdat roken toch wel redelijk geaccepteerd is en je dat altijd kunt doen.”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Telegramgroep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haar poging om te stoppen richtte ze een Telegramgroep op zodat andere stoppers steun konden zoeken bij haar en elkaar. ,,We hebben er allemaal wat aan gehad en de groep bestaat nu nog steeds. Er zitten nu nog zo’n 25 mensen in. Voor degenen die willen, zou ik het leuk vinden om ook eens fysiek met z’n allen bij elkaar te 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belangrijkste advies aan anderen?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dat je beseft dat je alles gewoon kunt bespreken en dat er mensen om je heen zijn die je graag willen helpen. Ook zijn er veel meer verslaafden dan je denkt, niet per se aan drugs, het kan van alles zijn. Als je je dat realiseert, wordt het makkelijker.”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gedachte en de hulp van anderen verwacht Linda dat ze het dit keer zeker vol gaat houden.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Twentse supermarktbaas is helemaal klaar met dieven van winkelmandjes</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04:05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0" type="#_x0000_t75" style="width:74.99pt;height:74.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Ferry de Goeijen, Jeroen de Kleine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Winkelmandjes? Wat moet je daar nou mee? Tientallen mandjes verdwijnen jaarlijks in de kofferbakken van auto’s en komen nooit meer terug in de winkels. Door de vele zelfscankassa’s is de mandjesdiefstal alleen maar makkelijker geworden. Supermarktmanagers ergeren zich kapot. „Dit is een gigantische kostenpost voor ons.”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Boodschappen scannen, betalen, bonnetje uitnemen en met de volle winkelmand door het poortje. Mand achterin de auto en wegwezen. Bijna elke dag gebeurt het wel eens bij een supermarkt. Manager Johnny Hummel van de Plus in Vriezenveen moet regelmatig nieuwe mandjes bijbestellen. „Je ziet de hoeveelheid door het jaar heen gewoon slinken, zo erg is het. Er verdwijnen er zo vijftig.” Hij zucht. „Het loopt de spuigaten uit. Blijf toch eens van andermans spullen af.”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goedkope grap, want de diefstal van meerdere mandjes kan flink in de papieren lopen.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Hummel weet dat uit ervaring. „Voor elk nieuw mandje moeten we gewoon betalen. Dat gaat van een euro of zes tot dertig euro per mand. Om over winkelkarretjes maar te zwijgen. Die nemen ze ook wel eens mee. Kost ons twee- à driehonderd euro per wagentje.”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klanten zetten hun mandje op de vloer bij de kassa en schuiven die dan met de voet verder.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 probleem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elke supermarkt die we vragen lijkt met het probleem te kampen. „Het is een landelijk probleem”, zegt Ron van Dam, plaatsvervangend manager bij de Jumbo in Almelo. „Overal gebeurt het. Omdat het vaak zo makkelijk gaat.” En niet alleen bij zelfscankassa’s, meent hij. „Sommige klanten zetten hun mandje op de vloer bij de gewone kassa en schuiven die dan met de voet verder. Daar moet je als kassamedewerker heel scherp op zijn. Dat zeggen we ook regelmatig, maar in de drukte is het moeilijk.”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als gevolg dat ook hier de stapel slinkt. „Dat je je ineens afvraagt, hè, waar zijn onze mandjes gebleven? Of karretjes, want die verdwijnen ook. Lekker makkelijk als je geen auto hebt, hoor je dan.” Of er aangifte volgt? „Nee, daar kun je bijna niet aan beginnen.”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Gebeurt al twintig jaar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Plus in Vroomshoop is het al niet anders. „Dat gebeurt al twintig jaar”, zegt supermarktmanager Marc Olsman. „Zo lang als ik in een supermarkt werk, worden mandjes meegenomen. Dat lossen we dan maar ludiek op. Zo nu en dan moeten we dan weer een oproepje plaatsen om de mandjes terug te brengen.” „En dan druppelen de mandjes ook langzaam weer binnen. Dan hebben we er opeens weer genoeg.” Al gebeurt dat niet altijd, zegt zijn collega van de Plus in Vriezenveen. „Wij hebben nu ook een oproep op Facebook geplaatst, maar het aantal teruggebrachte mandjes is minimaal.”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er een systeem is voor op de karretjes, dan blokkeren de wielen 200 meter buiten de winkel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mensen ermee moeten? „Ze vinden het lekker handig, zo’n mand in de kofferbak. Voor de boodschappen”, weet Hummel. Al is dat niet de enige manier om een winkelmandje te gebruiken. Olsman: „Mensen gebruiken ze thuis blijkbaar om spullen in op te bergen. Makkelijk voor de spullen om je auto te wassen,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grappig, maar supermarkten komen na verloop van tijd wel krap te zitten. Soms gaat het zo hard dat de leverancier geen mandjes meer op voorraad heeft, vertelt Hummel.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Makkelijkst via de zelfscankassa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 zo’n mandje buit maken? „Waarschijnlijk via de zelfscankassa. Daar hebben we er toch minder zicht op, dan bij een normale kassa. En mensen staan er klaarblijkelijk niet bij stil dat zo’n mandje ook waarde vertegenwoordigt.”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stellen inwoners dat supermarkten de mandjes dan maar beter moeten beveiligen, maar dat is volgens Olsman geen doen. „Je kunt moeilijk alles beveiligen. Ik weet wel dat ze in het westen van het land bij sommige supermarkten een systeem hebben op de karretjes. Dan blokkeren de wielen na 200 meter buiten de winkel. Maar gelukkig is dát hier nog niet nodig.”</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twee toernooien en dan heeft aanstaande vader Joost Luiten misschien speelkaart voor PGA Tour binnen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02:15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4" type="#_x0000_t75" style="width:74.99pt;height:74.99pt">
            <v:imagedata r:id="rId1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in zijn loopbaan kan Joost Luiten een speelkaart voor een volledig jaar op de PGA Tour veroveren, hét walhalla voor golfers. Nota bene als aanstaand vader. De 37-jarige Bleiswijker heeft nog twee kansen om het gewenste ticket te grijpen, te beginnen donderdag in het Zuid-Afrikaanse Sun City. Maar de concurrentie is groot.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’m eigenlijk al zo goed als binnen, de speelkaart voor de PGA Tour. Joost Luiten, al jaren Nederlands beste golfer, stond stevig in de top 10 van de opgeschoonde lijst van de Europese Tour. Die klassering geeft aan het einde van het seizoen speelrecht in de Verenigde Staten. Maar twee wedstrijden voor het einde staat de zesvoudig toernooiwinnaar ineens op plek 10. Na een mindere prestatie in het Spaanse Andalucia Masters en het bewust overslaan van de Qatar Masters zag Luiten een aantal concurrenten hem voorbijstreven.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dringen voor een plaats bij de eerste tien.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een mannetje of zeven strijden voor drie à vier plekken, het ligt heel dicht bij elkaar. Dat is onze sport, dat is golf. De marges zijn klein, de concurrentie groot”, zegt Luiten twee dagen voor de start van de Nedbank Golf Challenge in Zuid-Afrika. Dat is de voorlaatste wedstrijd van het jaar, een week later volgt het slottoernooi in Dubai.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staat er vol op bij de Nederlander. Luiten ziet z’n tegenstanders vlak voor hem, terwijl een groepje belagers hem in de nek hijgt. Het is niet anders, de tweevoudig KLM Open-winnaar is het gewend. „Met die andere gasten ben ik helemaal niet bezig, ik focus me op m’n eigen spel. Pas als het toernooi over is, kijk ik naar wat de concurrentie gedaan heeft”, zegt hij over mannen als Jorge Campillo (Spanje), Thorbjørn Olesen (Denemarken) en de Japanner Ryo Hisatsune.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balen ze na een slecht toernooi, maar als ze thuis die kleine zien, zijn ze dat resultaat meteen vergeten. Da’s toch ook mooi?</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heel goede uitslag in Sun City of Dubai moet – in principe – voldoende zijn voor een PGA-tourkaart. Het vertrouwen is groot bij Luiten, die dit seizoen al eenmaal een toernooi als tweede eindigde en driemaal derde werd. „Op de PGA Tour spelen zou een enorme opsteker zijn. Helemaal als je ziet waar ik vandaan kom. Een jaar geleden twijfelde ik nog of ik moest doorgaan en nu sta ik hier. Daar moet ik mezelf soms ook wel even aan helpen herinneren”, zegt Luiten over zijn ‘golfdepressie’.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PGA Tour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 drie maanden hield die hem aan de kant, terug op de baan golft een herstelde en opgeleefde Luiten misschien wel beter dan ooit. „Het wachten is op de eerste zege, die gaat er zeker komen.” Een rentree in de Amerikaanse competitie is dan ook een extra bonus. In 2015 maakte hij er zijn debuut gedurende een aantal maanden. Een echt succes werd het niet. Luiten woonde vijf maanden in de VS. „Zat ik alleen in een hotel, dat is me niet goed bevallen. Mocht ik een speelkaart veroveren, dan ga ik het zeker niet weer op die manier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Luiten heeft een extra reden om zich niet voor langere tijd in de VS te vestigen: volgende maand hopen hij en zijn vrouw Melanie voor de eerste maal ouders te worden. „Ik ben gewend om te reizen. Als ik de eerste drie maanden van het seizoen naar Azië ga voor de Europese Tour, ben ik daar ook vaak periodes van twee tot drie weken, met een weekje thuis. Dan is het juist lekker om even de stekker eruit te trekken, in plaats van dat je daar in je eentje de muren op je af ziet 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Onbevangener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niet de enige jonge vader op de Tour, die vaak van huis is. Het één hoeft niet ten koste te gaan van het ander. „Sterker nog”, zegt Luiten, „ik spreek veel jongens die juist beter zijn gaan spelen, omdat er een stukje druk van het golf af is. Ze staan wat onbevangener op de baan en kunnen relativeren. Natuurlijk balen ze na een slecht toernooi, maar als ze thuis die kleine zien, zijn ze dat resultaat meteen vergeten. Da’s toch ook mooi?”</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6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Veerpont gaat extra varen om dorpelingen omweg te besparen: ‘Brugafsluiting houdt veel mensen bezig’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03:00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8" type="#_x0000_t75" style="width:74.99pt;height:74.99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9" style="position:absolute;z-index:25173196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omweg van een half uur met kans op file, maar hup, de veerpont op en oversteken maar. Pontbaas Hans Akerboom schiet dorpelingen te hulp in de periode dat de Leimuiderbrug dicht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Noord-Holland en de gemeente Kaag en Braassem zijn blij met het initiatief. Maar een tegemoetkoming of subsidie van de provincie zit er niet in. Toch wel jammer, vindt de pontbaas. Het bedrijf steekt namelijk wél z'n nek uit.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dorpsbewoners rondom het Braassemermeer houdt het bezig: de Leimuiderbrug gaat er tien dagen uit. De brug in de provinciale weg N207 is tussen 8 en 18 december gestremd voor het gemotoriseerde verkeer. Alleen fietsers en voetgangers kunnen er langs.  De provincie Noord-Holland neemt in die periode de brug onder handen, zodat deze niet steeds in storing schiet.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Omweg vanuit Leimuiden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wilt vanuit Rijnsaterwoude even boodschappen doen in Roelofarendsveen, dan moet je via de N446 en de A4 naar dat dorp. Idem dito als je vanuit Leimuiden naar je werk op Schiphol moet. Pontbaas Hans Akerboom en zijn medewerkers voelden dat sentiment in de dorpen en staken de koppen bij elkaar.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Weliswaar vaart de veerdienst in het winterseizoen op werkdagen tussen 7 en 18. Maar er zijn er flink wat die vroeg op weg moeten naar hun werk. Komt nog bij dat de afvaarten op zaterdag en zondag vervallen tussen 15 oktober en 15 maart. De ondernemer besloot op Facebook een enquête te openen om te peilen waaraan behoefte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mensen inhuren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respons was boven verwachting’’, zegt Akerboom. Van de inwoners die de enquête invulden vinkte bijna 60 procent doordeweekse vaartijden van 6 tot 21 uur aan. In het weekend is zeker de helft voor bedieningstijden tussen 9 of 10 en 17 uur.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Akerboom: ,,We zijn er nog niet helemaal uit,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doordeweeks eerder beginnen en later stoppen. En we gaan de beide weekends tijdens de afsluiting ook varen. Over een week of twee melden we wat het exact gaat worden.’’ Het heeft namelijk nogal wat voeten in de aarde. Zo moet Akerboom extra mensen inhuren en een volledig werkrooster zien samen te stellen.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dat jullie helpen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pontbaas heeft het er graag voor over. ,,We merkten gewoon dat de afsluiting van de Leimuiderbrug best een hoop mensen bezighoudt.’’ Dat wordt wel bevestigd door de reacties die loskwamen na het bericht van de veerdienst op Facebook.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,,Supertof dat jullie hierin zo meedenken.’’ ,,Top dat jullie helpen.’’ ,,Ik duim dat jullie het voor elkaar krijgen.’’ Ook geven verscheidene inwoners een stille hint: ,,Een mooie taak voor de gemeente of de provincie om hierin op wat voor manier ook bij te springen.’’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Sympathiek idee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gemeente Kaag en Braassem reageren ze enthousiast. ,,We vinden het een prima initiatief en dit hebben we de veerdienst ook telefonisch laten weten. Daarnaast hebben we ze in contact gebracht met de omgevingsmanager van de provincie Noord-Holland’’, laat een woordvoerder weten.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Noord-Holland juicht het initiatief toe. ,,Wij hebben contact gehad met de eigenaar van de veerpont en vinden dit idee erg sympathiek.’’ Maar net als op de N446 en de A4 kan het ook op de Westerdijk (Rijnsaterwoude) en Veerstraat (Oude Wetering) extra druk zijn met wachttijden tot gevolg, waarschuwt de woordvoerder.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 nemen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een subsidie of bijdrage zit er niet in. ,,De veerpont is een commercieel bedrijf dat wij niet apart inhuren tijdens de werkzaamheden.’’ En daardoor ligt het volgens Noord-Holland ook niet voor de hand om een vergoeding te geven.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Pontbaas Akerboom: ,,Jammer, we moeten immers extra mensen inhuren die moeten worden betaald. We hadden de provincie wel om een bijdrage gevraagd, maar daar stond men niet voor open. Terwijl we met de uitbreiding wel een risico nemen.’’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naarlezersredactie AD Groene Hartmet voor- en achternaam en adres (dit laatste niet voor publicatie). Een reactie kan worden ingekort. Anonieme berichten worden niet geplaatst.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de betekenissen van ‘schemeren’ tasten velen in het duister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12:00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2" type="#_x0000_t75" style="width:202.47pt;height:25.5pt">
            <v:imagedata r:id="rId13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12209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3" style="position:absolute;z-index:25173401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Dialect, jeukend jargon, straattaal of neologisme: elke week ontwaart de rubriek ‘Taalgebruik!’ een opvallend woord. Deze keer: schemeren.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avond zoals je ze eigenlijk alleen maar spontaan voor elkaar krijgt. Vrienden aan tafel, geïmproviseerde doch erg goed uitgepakte gerechten, genoeg wijn en smakelijke verhalen. Het wordt al donker, dus schemerlampjes en kaarsjes aan, hè, gezellig. Helemaal autumn girl aesthetic: grote gebreide truien en sjaals, dekentjes, Gilmore Girls, kaneel, pompoen, stoofpotjes, Taylor Swift, paddestoelen, vallende blaadjes, sokken, alles uitgevoerd in zachte herfstkleuren. Etentjes met vrienden terwijl het buiten donker wordt horen daar ook bij, besluit ik ter plekke.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disgenoten is de Franse illustrator Clémentine Latron, die tekeningen maakt over het leven van een expat in Nederland. Onze gektes kennen we natuurlijk zelf wel: fietsen, haring, op een verjaardag iedereen feliciteren, veel te veel panterprintjes, bijzondere stemlocaties, boterhammen, weerapps, botheid (gewoon eerlijk!).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taalgebruik gaat, wordt het al interessanter: wist u bijvoorbeeld dat woorden als souterrain, bonbon en horloge in het Frans iets heel anders betekenen? Andersom is onze Franse gast geïntrigeerd door woorden als ‘natafelen’, ‘uitbuiken’ en de tongbreker ‘gegrilde groenten’, woorden die vanavond erg van pas komen. Het verschil tussen een fluitje en een vaasje wil er alleen nog niet 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ik uitleg dat ‘schemeren’ niet alleen iets is wat de natuur doet, namelijk van licht overgaan naar donker, maar ook iets wat je als mens kunt doen, namelijk lekker nietsdoen in het halfdonker, gaat er een lachsalvo op aan de Nederlandse helft van de tafel. Dat is toch geen woord! Hoe kom ik erbij!</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u net deze letterknecht hebben, die zelfs in het inmiddels behoorlijk donkere halfdonker feilloos de Van Dale weet te vinden en de gasten zo betekenis 6 van het lemma ‘schemeren’ kan voorschotelen. Een overwinning die de autumn girl aesthetic van de avond extra glans verleent.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Nienke van Leverink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een kater blijkt ‘brak’ ook een hond te kunnen betekenen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Merlín y familia lezen, een Galicische klassieker over de tovenaar Merlijn, maar omdat er geen Nederlandse vertaling is, week ik uit naar Arthur, koning voor eens en altijd van Terence H. White. Ik las de versie van Max Schuchart uit 1979, en hoewel deze slordigheden bevat – neem een zin als ‘De mensen in die tijd hielden dr heel andere denkbeelden over het africhten van honden op na als wij’ – verkneukel ik me in het verouderde taalgebruik en mag ik er regelmatig het woordenboek op naslaan.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las ik dat de kennel van Sir Ector, pleegvader van Arthur, bestond uit ‘wolfshonden, honden die op het gezicht joegen, en bloedhonden en brakken’. Ik kende ‘brak’ goed als de gammele toestand na overmatig alcoholgebruik (zie ‘krokant’), maar behalve een kater blijkt brak dus ook een hond te zijn: een ‘jachthond die lopend, met de neus aan de grond, wild zoekt en volgt’, ook wel ‘brakhond’ of ‘braque’ genoemd. Zoek ik op ‘brak hondenras’, dan vind ik onder meer de Tiroler Brak en de Braque Saint-Germain.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brakken zagen eruit als beagles’, lees ik in het verhaal over koning Arthur, en ‘de brakken blaften muzikaal’ toen tijdens de jacht een zwijn uit zijn leger verdreven werd.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Brak zou verwant zijn aan het Middelhoogduitse bræhen, dat ‘ruiken’ betekent, iets wat deze honden goed kunnen. Volgens Wikipedia heeft de Braque Saint-Germain daarbovenop het fabelachtige instinct ‘om wild met opgeheven voorpoot aan te wijzen’. Het Latijnse fragrāre (‘sterk ruiken’) zou met braehen samenhangen, de stam van het Engelse fragrance (geur, welriekendheid). Braque, bracke, braco, bracco – in Frankrijk, Duitsland, Spanje en Italië heten jachthonden ook zo. Al deze informatie was met drie muisklikken te vinden; ik hoefde er niet lang naar te speuren.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zwalpt het lot ons heen?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strandtent in Zandvoort ben ik duidelijk niet de enige die interesse heeft in mijn bananencake met aardbeien. Een mus verschijnt, hipt rond, springt op het bordje met kruimels en neemt het ervan.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serveerster vertelt me even later alles over de omvangrijke mussenkolonie die blijkbaar het hele jaar door in deze strandtent woont. Hoe bijdehand ze zijn (héél), wat hun werkterrein is (het café en de keuken) en hoe ze zich schuilhouden bij de hoge plafonds en de hangplanten, waardoor de tafeltjes eronder soms vol aarde en vogelpoep liggen. ‘Heb je net alles gedekt, kun je weer opnieuw beginnen.’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ergert zich aan de troep die de mussen maken en is ook niet onder de indruk van hun arbeidsethos. ‘Als ik om half negen binnenkom, zijn er nog maar een paar wakker. De meeste zijn uitslaapmussen.’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in de zoveel tijd komt een valkenier langs om ze levend te vangen met een speciaal net. Hij zet ze vervolgens weer uit in Limburg. ‘Dat zegt-ie tenminste.’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kort gedicht schreef Kees Stip eens dodelijke woorden over Zandvoort. Het gaat als volgt: ‘‘Helaas’, zegt een bedroefde kwal,/ ‘de aarde is een tranendal,/ een zee van zuchten en geween./ Waar zwalpt het blinde lot ons heen?’/ En zelf geeft hij meteen het antwoord:/ ‘Ik weet het al, we gaan naar Zandvoort!’’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blinde lot je naar Zandvoort zwalpt, is dat waarschijnlijk niet best. Misschien is het de serveerster overkomen. Maar als Zandvoort de plek is waar je ná het aardse tranendal belandt, zou het dan niet ook een soort hemel kunnen zijn, waar je terechtkomt... als uitslaapmus? Die lekker laat ontbijt met bananencake, en af en toe op vakantie mag naar Limburg?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timmerman en een columnist hebben wat gemeen: allebei doen ze aan bricolage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was ik een paar dagen in Parijs. Vlak bij Place des Vosges werd een huis verbouwd, knoestige mannen waren druk in de weer met sjouwen, schaven, zagen. Ik was er al bijna voorbijgelopen toen ik in de hoek van het huis een jonge jongen zag, een zoontje van een van de mannen misschien, stuntelend met een eigen project: hij was bezig een tafel in elkaar te zetten.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geen haast en hield even stil om te kijken naar zijn werk. Dit was geen tafel van de Ikea, de jongen was er echt een aan het maken. Met hout, een zaag, een lijmspuit en schuurpapier binnen handbereik. Maar, en dit nam me zo voor hem in, hij deed het niet goed; hij deed het, zogezegd, met de Franse slag. Twee poten hield hij voor zich, de ene was overduidelijk korter dan de andere.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Fransen hebben voor deze arme jongen een woord: bricoleur (een doe-het-zelver), van het werkwoord bricoler, dat knutselen betekent. In de Van Dale staat een afgeleide daarvan: bricolage (geknutsel, knutselwerk, of, in negatievere zin, broddelwerk).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zag, deed me denken aan mezelf. Toen ik zelf nog een jonge jongen was, deed ik ook aan bricolage, in de werkplaats van mijn vader, een timmerman. Het was mijn taak om ‘de zaak’ (zijn woorden) schoon te maken, maar af en toe liet hij me wat knutselen. Veel stelde dat niet voor, veel was broddelwerk, soms viel het me zwaar, maar dat was niet erg.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doorgegaan met knutselen; nu doe ik dat bij de Volkskrant. Ook als een stukje ogenschijnlijk nergens heen lijkt te gaan, dreigt te mislukken, is er met een beetje zaag- en schaafwerk veel te redden. Bon courage, petit bricoleur, geef niet op!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zelfstandig naamwoord krijgt ‘prompt’ prompt een tweede leven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smokkel ik het woord ‘prompt’ een tekst in; een fijn, tikkie ouderwets woord vind ik het, dat voor mij niet alleen ‘vlot, snel’ (Van Dale) betekent, maar ook iets heeft van ‘zul je nét zien’. ‘We stonden een beetje over haar te roddelen en prompt stond ze voor onze neus.’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bijwoord dus, of een bijvoeglijk naamwoord, zoals in ‘een prompte betaling’. Dat ‘prompt’ ook bestaat als zelfstandig naamwoord wist ik niet, tot ik het tegenkwam in een mail van het cursusprogramma van de Volkskrant dat journalisten van de nodige bijscholing voorziet. Er werd een webinar ‘prompts schrijven voor AI’ georganiseerd. De uitleg: ‘Veel mediamakers zijn al druk aan het experimenteren met kunstmatige intelligentie (AI) als ChatGPT. Maar het schrijven van goede opdrachten voor deze modellen, ofwel prompts, kan een uitdaging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ben ik, mediamaker, geenszins druk aan het experimenteren met AI, maar sindsdien zie ik wél overal ‘prompt’ opduiken in deze voor mij nieuwe betekenis. Een opdracht aan de computer dus, die deze vervolgens vlot, snel uitvoert; etymologisch zijn ‘prompt’ en ‘een prompt’, zo vind ik, verwant.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van het Latijnse promptus, dat inderdaad ‘gereed, klaar, vlot’ betekent en dat vandoen heeft met een ‘promptuarium’. Een provisiekamer is dat, een magazijn, waar alles voor het grijpen ligt, zodat je het vlot, snel kunt pakken. Een prompter (Engels) in het theater geeft acteurs vlot, snel hun tekst aan als ze die vergeten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nu maar eens experimenteren met AI en het ouderwetse woord modern gebruiken. ‘Schrijf een stukje over de herkomst van het woord ‘prompt’’, luidt mijn prompt. Een wonder ontrolt zich voor mijn ogen: het magazijn, de theaterterm, ChatGTP weet het ook allemaal, al schrijft-ie het wat bloedeloos op. Maar wel vlot, snel.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 hoe je zonder iets te winnen toch kampioen kunt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Wopke Hoekstra werd ondervraagd door de milieucommissie van het Europees Parlement, in het kader van zijn aanstelling als Eurocommissaris voor Klimaat. Bas Eickhout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ondervoorzitter van de commissie, zei tijdens de hoorzitting dat Hoekstra niet bekendstaat als ‘klimaatkampioen’.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klimaatkampioen, vroeg ik me af. Een kampioen is de winnaar van een competitie, dacht ik: Nederlands kampioen bowlen, olympisch kampioen reuzenslalom. ‘Klimaatkampioen’ lijkt een noviteit, geschikt voor een kwartetspel met woorden als ‘klimaatklever’ en ‘klimaatdrammer’ – rollen die Hoekstra ook niet op het lijf geschreven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‘kampioen’ betekent nog meer. Het is ook ‘iemand die de wapens voor een ander opneemt’ en de ‘beschermer, verdediger in woord en/of daad van een persoon, een partij, een zaak, een gevoel’ (Van Dale). In die zin is het synoniem aan ‘pleitbezorger’ en ‘voorvechter’, en kan Hoekstra – toch een beetje een loser – zich ook kampioen wanen. Maar wiens pleit zal hij als Eurocommissaris bezorgen?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 blijkt geen neologisme van Eickhout, maar lijkt te zijn ontstaan na de VN-klimaatconferentie in Parijs. Vrij vertaald vanaf de website Climate Champions: ‘Om het werk van overheden te verbinden met vrijwillige en gezamenlijke acties van steden, regio’s, bedrijven en investeerders, besloten landen twee High-Level Champions aan te stellen.’ Egyptenaar Mahmoud Mohieldin en Razan Al Mubarak uit de Verenigde Arabische Emiraten mogen zich officieel ‘klimaatkampioen’ noemen.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Klimaatkampioenen is ook een programma op Cartoon Network waarin kinderen met tips over energiebesparing wordt aangeleerd dat de oplossing voor de klimaatcrisis bij individuele consumenten ligt, terwijl die crisis de uitkomst is van een systeem waarin regeringen met miljarden belastinggeld vervuilende sectoren subsidiëren. Shell-man en KLM-vriend Hoekstra lijkt niet de aangewezen persoon om dat als klimaatkampioen aan banden te leggen.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kat brood kon worden – vloerbrood, welteverstaan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vroeg aan mijn vriend of hij weet waarom zijn kat ‘loaft’. Inmiddels weet ik het ook. Misschien prikkelt het ook uw aandacht als u weet dat loafing hier zoveel betekent als ‘de vorm van een brood aannemen’.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loafing wordt de houding aangeduid waarbij de kat op zijn buik ligt, zijn staart om zich heen krult en zijn voor- en achterpootjes onder zich vouwt. Het is een ontspannen houding die laat zien dat de kat zich veilig voelt. De kat kan vanuit deze positie namelijk niet meer zo snel opspringen of wegrennen; zijn klauwen (in het YouTubefilmpje beschreven als ‘zijn wapens’) heeft hij netjes opgeborgen. Het kost hem zo minder energie om zichzelf warm te houden.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op YouTube vinden massaal dat de kat er nu ‘precies’ uitziet als een loaf of bread (een brood). Ze fotoshoppen kattenhoofden aan broden om hun punt kracht bij te zetten.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wordt vooral duidelijk dat men in de Engelstalige wereld andere broden eet dan bij ons. Want welke Nederlander zou bij deze kattenhouding nou aan een brood denken? Enig googlewerk wijst uit dat Engelse en Amerikaanse broden inderdaad vaak wat breder en ronder zijn dan bij ons. Ze worden, zo lijkt het, ook vaker als plaat- of vloerbrood gebakken, waardoor ze vormelozer zijn. Bij ons is het zogeheten busbrood de norm, waarbij het brood in een bakvorm wordt gebakken, het brood eerder de hoogte in gaat dan de breedte, en er scherpere hoeken ontstaan.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busbrood is te recht, hard en hoekig voor een kat. Dat de kat brood kon worden is een wonder dat zich misschien wel alleen in de Angelsaksische cultuur kon voltrekken.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 hospes en ik hebben elkaars houdbaarheidsdatum nog niet overschreden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ouderwets is het eigenlijk, hoe ik woon. Vanwege de opkomst van het studentenhuis was het tientallen jaren niet populair meer, maar tegenwoordig komt het – door de schrijnende woningnood – weer iets vaker voor. Ik woon bij een oude man in huis, op een zolderkamertje. Hij is daarmee een zogenoemde hospes, de mannelijke vorm van het bekendere woord hospita.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is ontleend aan het Latijn en gevormd uit twee stammen: hosti- (gast, vreemdeling) en poti- (heer, meester) – oftewel, heer van de gast. Leuk en aardig, dat gastheerschap, maar een extra zakje knaken op de oude dag is altijd welkom, dus Van Dale geeft als eerste definitie: ‘man bij wie iem. voor geld op ka­mers woont’. En als derde: ‘dier waar­op pa­ra­sie­ten le­ven’. Nou moe.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elkaar ontmoet in het café. Hij kwam langzaam aanstiefelen, want hij is vrijwel volledig blind. Ik kan daarentegen nog redelijk goed zien voor mijn leeftijd, en gedurende ons steeds liederlijker wordend gesprek stelde hij voor dat ik hem ging helpen zien. ‘Zijn ogen’ moest ik worden. Daarmee ging ik akkoord. Nu help ik hem met de post, houdbaarheidsdata op verpakkingen, zijn pantoffels zoeken.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fijn samen. Ik zou onze relatie op z’n minst als ‘niet-parasitair’ willen omschrijven. Hij zei laatst dat ik hem deed denken aan de poes die hij vroeger had, zo zachtjes en stil als ik me door zijn huis beweeg. Hij vindt het een fijn gevoel dat er iemand in huis is, ik vind het fijn dat ik hem kan helpen (en dat ik voor een schappelijke prijs in de grote stad kan wonen).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het nog lang goed gaat. Ik hoop dat we beiden nog lang in zijn huis kunnen leven, dat het niet verwordt tot dat andere woord dat is afgeleid van hospes: het hospice.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wereldje der zwerfafvalrapers kent een geheel eigen jargon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werd in Utrecht de tweede Plandeldag gehouden om tweeduizend straten, stoepen en steegjes zwerfafvalvrij te maken, op zijn minst voor de duur van die ene dag. ‘Plandelen = wandelen + plastic rapen’, zo werd uitgelegd op het affiche van het sympathieke evenement.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‘plandelen’ is een vondst van de Plandelman, initiatiefnemer van de Plandeldag en actief zwerfvuilraper. Het staat niet in het woordenboek, maar dat kan nog komen, want ‘ploggen’ staat daar wel in: ‘tijdens het joggen afval oprapen (een uit Zweden afkomstige fitnesstrend)’. Best een merkwaardige definitie, vindt Woord van de week. Het doel van ploggen is, net als dat van plandelen, zwerfvuil opruimen en niet per se fitnessen – al komen er ontegenzeggelijk diepe kniebuigingen aan te pas.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Ploggen is een samentrekking van joggen en het Zweedse plocka, weet Van Dale. De ‘pl’ komt dus niet, zoals bij plandelen, van plastic, maar van ‘plukken, verzamelen’, de betekenis van plocka, plukke (Deens, Noors), pflücken (Duits) en pluck (Engels). Stammen allemaal af van het latijnse piluccare, zegt etymologiebank.nl: druiven plukken, oogsten, ‘een woord van de Romeinse wijnbouw’.</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oogsten ging het, op een vrijwilligersbijeenkomst die voorafging aan de Plandeldag in Utrecht: lege chipszakken, snoepwikkels, lachgaspatronen, sigarettenpeuken en waterflesjes in dit geval. Allemaal ‘topploggies’, leerde Woord van de week; het wereldje der zwerfafvalrapers kent een geheel eigen jargon.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‘binfluencer’ bijvoorbeeld laat zien dat vuilnis in de bin, de vuilcontainer, hoort en niet op straat. Het ‘peukenmeisje’ organiseert ‘peukmeukdagen’ en de ‘zwerfinator’ voert een strijd die verder gaat dan rapen. Hij krijgt fabrikanten (van Antaflu-snoepjes bijvoorbeeld) zo ver dat ze plastic snoeppapiertjes door papieren vervangen. Want, zegt de zwerfinator: afval rapen helpt niet genoeg. ‘Wij zijn kruimeldieven.’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Woordkunstenaars zijn het, die plandelaars.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gooit modder op de witte boorden van de ambtenarij</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krijgt weleens de kritiek dat ze slim gebruikmaakt van een oudbakken populistisch verhaal met een provinciaalse twist om stemmen te winnen, met als enig doel de belangen van de agrarische industrie beter te kunnen behartigen. Maar wordt het feit dat deze belangengroep zo nu en dan met aardige taalvondsten komt, altijd en overal voldoende erkend?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de HJ Schoo-lezing van afgelopen maandag, door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-fractievoorzitter Caroline van der Plas. De voordracht blonk niet uit in helderheid, maar de taalminnende luisteraar kon af en toe toch even het voorhoofd ontfronsen, zoals bij termen als ‘pruttel-tv’, ‘noaberstatelijkheid’ en ‘blauwestoeltjesbrigade’.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bijzonder viel mij het begrip ‘witteboordenoverheid’ op. Journalist H.J. Schoo gebruikte dat in 2003 om te beschrijven dat vooral ‘beter opgeleiden’ nog de ‘arbeidsrechtelijk aantrekkelijke ambtenarenstatus’ konden verwerven, doordat de werkzaamheden van uitvoerende ambtenaren (schoonmakers, conducteurs, brugwachters) waren wegbezuinigd of geprivatiseerd.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suggereerde in haar lezing dat deze ‘vakmensen’ (inclusief boeren, terwijl boeren nooit ambtenaren zijn geweest) ook het beleid mee vormgaven, en dat de overheid sinds hun vertrek te veel uit denkers en te weinig uit doeners bestaat. ‘Poten-in-de-kleidenken maakte meer en meer plaats voor excelsheet- en spreadsheetdenken’, zei Van der Plas. ‘De spreekwoordelijke modder onder de nagels verdween in de Haagse silo’s, oftewel de ministeriële torens, maar ook in gemeente- en provinciehuizen, met grote gevolgen.’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men daar ooit modder onder de nagels heeft gehad, betwijfel ik, maar ik vind ‘poten-in-de-kleidenken’ best een originele manier om ordinair anti-intellectualisme mee uit te drukken.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Witteboordenoverheid lijkt op witteboordencriminaliteit, wat de ambtenarij extra verdacht maakt. De Van Dale geeft blijk van het feit dat ambtenaren doorgaans geen blauwe boorden dragen: een ‘witteboordenbaan’ is een ‘baan als ambtenaar’; de ‘wittenboordensector’ is ‘het ambtenarendom’.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genoeg getypt, vlug met mijn poten in de klei.</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Hally-trawally is een goed woord voor iedereen die weer aan het werk moet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Fries heeft een heerlijk woord, halje-trawalje, hetgeen halsoverkop betekent, plotsklaps, inderhaast.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vooral van die lekker lang en vet uitgesproken Friese L-en bij. Dat klinkt toch behoorlijk anders dan de Franse woorden waarvan het afstamt: ‘trawalje’ komt van travailler en over ‘halje’ bestaat onduidelijkheid, maar het zou best eens van ‘allez travailler’ kunnen komen, ‘ga aan het werk’.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Bildtse dialect, dat in de voormalige Friese gemeente Het Bildt ontstond uit het Hollands en Fries, doet er een schepje bovenop en maakt het alleen maar beter: de Bilkerts zeggen hally-trawally. Misschien klinkt dat zo goed omdat veel positieve, energieke woorden op -ie eindigen, zoals joepie en actie (al negeer ik voor het gemak even minder gezellige ie-woorden als fobie en apathie).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ik het woord ken, gebruik ik het soms als aanmoediging aan mezelf als ik geen zin heb in een werkje dat me te doen staat (‘hally-trawally, hop!’). De boel klaart op van zo’n fraaie verbastering van de Franse taal. Het is natuurlijk niet de betekenis waarin de Friezen en Bilkerts het woord gebruiken, maar dat is dan een gevalletje pot-ketel of koekje-deeg.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nu de zomer op zijn eind loopt en de gemiddelde vakantievierende mens weer terugverandert in de werkende mens, kan de uitdrukking ook u wellicht van pas komen om uzelf waar nodig wat op te peppen.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leert de Etymologiebank dat het Franse travail is afgeleid van een woord dat oorspronkelijk een gemeen martelwerktuig aanduidde, en een ‘juk waarin de paarden bij het beslaan vastgemaakt worden’. De latere betekenis van werk en arbeid ‘is dus ontstaan uit die van ‘marteling, kwellingʼ’, valt doodleuk te lezen.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had dat gedacht? Zo bezien vallen uw en mijn trawally vermoedelijk dan eigenlijk toch wel mee.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 McDonald’s: grote bedrijven zijn niet vies van ‘wokewashing’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Wokie, wokisme en zelfs wokespook (‘schertsend, personificatie van het extreme wokisme’) staan allemaal in Van Dale en dat is logisch, want woke is niet meer weg te denken, ook niet als woord. Wat ontbreekt in het woordenboek: wokewashing, terwijl dat toch ook steeds vaker klinkt. Het gebeurt immers op serieuze schaal.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Shein, de Chinese textielgigant die per dag zesduizend nieuwe kledingstukken online knalt; je hebt er al een zomerjurk voor 6 euro. Ergens in de keten wordt daarvoor een hogere prijs betaald, dat weten we allang. Om de kritiek die Shein daarvoor ontvangt te pareren nodigde het bedrijf in juni zes influencers uit in een van hun zesduizend fabrieken. Een prachtfabriek, bleek het: ruim, licht, er werd op een ‘chill tempo’ gewerkt volgens de influencers: ‘Niemand is hier aan het zweten!’ Waarna het gratis perstripje voortging naar een feestelijk restaurant.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Prompt kregen de zes zélf bakken kritiek, tot doodsbedreigingen aan toe, omdat ze zich hadden laten gebruiken voor propaganda. Opmerkelijk: de genodigde influencers waren nu eens niet wit, blond en maatje Barbie, nee, het clubje was puik divers. Een van hen was een plussizemodel, vijf waren er van kleur.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brutaal stukje wokewashing, luidde alom het commentaar op Shein: jonge, naïeve meiden inzetten om het eigen straatje schoon te vegen, terwijl het bedrijf had kunnen voorzien dat ze het mikpunt zouden worden van haat.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Onschuldiger – en ontegenzeggelijk feelgood – is de nieuwe McDonald’s-commercial, waarin we twee jonge vrouwen, de een wit, de ander zwart, verliefd zien worden op Texel. Vorig jaar was het thema ook al zomerliefde; toen was het koppel hetero, de een horend, de ander doof.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hier een checklist afgewerkt? Wokewashing, Van Dale, de tijd is rijp.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ochlocratie laten bestuurders zich leiden door de grillen van het gepeupel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Alkibiades, de nieuwe roman van Ilja Leonard Pfeijffer, reizen we terug naar het Griekenland van de 5de eeuw voor Christus. De titelheld brengt op een ochtend een bezoek aan het huis van Kallias, waar de beroemde wijsgeer Protagoras verblijft. ‘Ik kan me de onnavolgbare arabesken en guirlandes van de conversatie niet meer precies herinneren’, aldus Alkibiades, ‘maar op een gegeven moment ging het gesprek over de verschillende staatsvormen.’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Protagoras onderscheidt er drie: bestuur door één, door enkelen, of door allen. Elke vorm heeft een positieve en een negatieve pendant. De gunstige regimes (monarchie, aristocratie, democratie) kenmerken zich door verantwoordelijk bestuur in dienst van het algemeen belang. Bestuurders in de kwalijke varianten (tirannie, oligarchie, ochlocratie) handelen uit louter eigenbelang.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Ochlocratie, ik kende het woord niet. Een ‘door het gepeupel beheerste samenleving’, aldus Van Dale. Protagoras noemt het ‘de dictatuur van de massa’. Ochlocraten laten ‘zich eerder leiden door de publieke opinie dan door visie’. Is het synoniem aan populisme? Populisten beweren de stem van het volk te vertolken, en het volk is ook een menigte, ‘ochlos’ in het Grieks.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‘Cratie’ staat voor ‘heerschappij’, dat weet u. Er bestaan bijna meer woorden die daarop eindigen dan dat er staten zijn. In Van Dale loopt het rijtje van ‘adhocratie’ tot ‘xenocratie’.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‘cratie’ in feite overal achter zetten, om te benadrukken dat iets of iemand ‘heerst’ in een samenleving. Van ‘ochlocratie’ is het een kleine stap naar een ‘iglocratie’, een staat waarin de machthebbers in sneeuwhutten wonen. Een andere variant is een ‘stochelocratie’, een staat die wordt geregeerd door de sologitarist van het Rosenberg Trio.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de Griekse democratie verging? Nog 560 pagina’s te gaan.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Belarus zou Prigozjin zomaar eens kunnen gaan chicaneren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weekend werd gedomineerd door Wagner-baas Prigozjin die muitte tegen Moskou, totdat hij de opstand afblies en neerstreek in Belarus. ‘Is hij daar nu in gevaar?’, vroeg Mariëlle Tweebeeke in Nieuwsuur aan Rusland-kenner Hubert Smeets, die bij haar aan de desk zat om de zaak te duiden.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Poetins positie verzwakt is’, antwoordde hij, ‘en dan heeft Prigozjin daar een leven als een luis op een zeer hoofd. Hij kan ook van daaruit gaan chicaneren.’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het voor ons, de veroordeelde crimineel met zijn kale hoofd als megaluis in de ontstoken pels, maar vooral het woord ‘chicaneren’ bleef hangen. Wat betekent dat ook alweer? De boel opblazen? Terreur bedrijven?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Vitten, zaniken, zegt Van Dale. Moeilijk doen, het iemand lastig maken, gezochte bezwaren opwerpen. Haarkloven, muggenziften en zaniken zijn synoniemen, alsmede harrewarren en kibbelen.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komt van het Franse chicaner, dat hetzelfde betekent: ruziën over pietluttigheden. Het werkwoord zou mogelijk een samensmelting zijn, zegt Onze Taal, en wel van ricaner, grijnzen, kwaadaardig lachen en chic in de oude Franse betekenis ‘handig’. Een etymologiebank oppert dat het woord ook te maken kan hebben met ‘behendigheid in het chicana-spel’, een soort polo, maar zegt er meteen bij: het is onwaarschijnlijk.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oude ‘chicaneurig’ (‘Nou komt het toch zoo krengig en zoo chicaneurig uit...’) zou dan weer het woord ‘sikkeneurig’ voortkomen. ‘Je was miserabel sikkeneurig, maar je was best voor ons’, geeft de etymologiebank ook nog als citaat. Dat klinkt alsof het over een humeurige doch vrijgevige freule gaat, maar chicaneren gaat natuurlijk ook gewoon met zijn tijd mee. Het zou kunnen dat de inwoners van Rostov die Prigozjin vorig weekend toejuichten precies zo dachten over hem.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Natúúrlijk sputtert het immer spitsvondige GeenStijl over het woord ‘hittefit’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Hittestress, sproeischaamte, smeerpalen, plaknachten: de opwarming van de aarde brengt behalve nauwelijks te overziene ellende ook een hoop originele taalvondsten met zich mee. Dit tot ergernis van GeenStijl, dat voor het aanbreken van de recente hitte opmerkte: ‘Als u ergens last van zult hebben, zijn het de totaaldebiele jeukwoorden in de systeemmedia, omdat het een paar dagen lekker weer wordt.’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immer spitsvondige platform voegde er een klassieke ‘sproeischaamte in je broekje’ aan toe en sputterde nog wat over het door de NOS gebruikte ‘hittefit’, ‘een woord zo stom dat zelfs Google het niet kent’.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stomme systeemmediavertegenwoordiger vindt hittefit eigenlijk wel sympathiek, met dat rijm en die bijna Zweedse cadans. En ach, vergeleken bij andere irritante modewoorden als ‘biodiversiteitscrisis’, ‘uitstervingsgolf’, ‘watertekort’ of ‘reuzenbranden’ klinkt het nog relatief gezellig.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Hittefit worden is volgens de NOS een individuele aangelegenheid, maar Taalgebruik ziet meer toepassingen van het woord. Zo kunnen ook steden hun best doen wat hittefitter te zijn. Neem het recent vernieuwde plein achter het Centraal Station in Amsterdam, waar stadszender AT5 een aantal verleppende toeristen en dagjesmensen filmde, omdat er nergens een boompje of afdak te vinden is. Niet erg hittefit.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bijvoorbeeld ook betekenen: het hoofd koel weten te houden in oververhitte mediadebatten. Daarvoor gaan de tips uit het eerder genoemde artikel van de NOS verbazingwekkend goed op: bouw de blootstelling rustig op, loop af en toe een rondje en drink veel water.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precieze definitie ook zij, Taalgebruik wenst u bij dezen in elk geval van harte een hittefitte zomer.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Anne-Fleur en Marie-Claire gezellie samen een gerro gaan roken: is dat eigenlijk nog wel straattaal?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even een ger doen’, hoorde ik vriendinnen van mijn dochter (19) op een feestje bij ons thuis zeggen – ze spraken het uit met de g van garçon. Ze stapten de tuin in en staken een Marlboro op. Want ‘ger’ of ‘gerro’ betekent sigaret – het was even langs me heen gegaan, maar het woord wordt zeker al een dik jaar gebezigd in de vriendengroep van mijn dochter. En daarbuiten ook, zei ze: een heel gewoon, algemeen woord onder jongeren, net als broko en djalla, die kende ik zeker ook nog niet?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maar ik liet het me graag uitleggen. ‘Broko’ betekent stukgaan, van het lachen welteverstaan. ‘Ewa, hou op met me, ik ga broko’, kom ik tegen op een straattaalsite. Het Surinaamse woord klonk twee jaar geleden in het Songfestivallied van Jeangu Macrooy: ‘Yu no man broko, broko mi (mi na afu sensi)’, de eerste liedregels ooit in het Sranantongo in een Nederlandse inzending. De tekst is gebaseerd op een Surinaams spreekwoord, lees ik op de website stemmenvanafrika.nl. Vrij vertaald betekent het ‘ik ben niet kapot te krijgen, ook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ik minderwaardig ben’, en letterlijk: ‘ik ben een halve cent (afusensi), niemand kan mij breken’. Breken, stukgaan – logisch dus.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‘djalla’ dan betekent? Sukkel, zegt mijn dochter en zo staat het ook in een aantal straattaalwoordenboeken op internet. Over de herkomst wordt niets vermeld. Over die van gerro wel: dat komt uit het Marokkaans. ‘Maar dat weten de Anne-Fleurs die het gebruiken niet, hoor’, zegt mijn dochter (zelf een Jules-Marie). Dé Anne-Fleurs, ook wel Marie-Claires, haarclipstudentes die ‘gezellie’ samen even een ger gaan roken: is dat eigenlijk nog wel straattaal?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lupa, een prela, waarom bekt dat toch zo lekker?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Mipapo in de liboza, lupa in de gamata – enig idee wat dit betekent? Het is defensiejargon voor ‘militair paspoort in de linkerbovenzak, lunchpakket in de gasmaskertas’, mij aangereikt door een oud-militair. Ik vroeg lezers om afkortingen die worden gebruikt in bepaalde subculturen nadat een jongere vriend me vertelde dat hij sinds kort in een ‘prela’ zit. Mij was dat woord onbekend, maar onder ‘zoomers’ (generatie Z) schijnt zulk relatiejargon zo gangbaar te zijn dat de jeugdige lezer het geen krantenbericht waard zal vinden.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afgekort jargon heb ik me eerder verwonderd. In mei vorig jaar schreef ik over de ‘beripo’, een zogenoemd lettergreepwoord. Hier ten burele staat dat voor ‘berichtenpoot’, een paar korte berichten in één kolom. Staat daar een foto bij, dan is dat een ‘beripofo’.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dagen zijn waarop ik de krant niet van voor tot achter lees, blijkt als ik ‘prela’ google. Sinds 2018 is het woord in de Volkskrant meermaals besproken, tezamen met ander relatiejargon. De eerdergenoemde vriend en zijn vriendin bevinden zich in een ‘pre-relatie’, een voorstadium van een relatie, een vorm van verkering die nog niet officieel verkering genoemd mag of wil worden. ‘Je doet alles wat je in een relatie ook al zou doen en gaat na of je echt verliefd op elkaar bent’, aldus een artikel uit 2020.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een dubbele abbreviatie? Je zou ‘pre-relatie’ ook als ‘pre-rela’ kunnen afkorten, maar dat vinden jongeren schijnbaar nog steeds te lang. Van Dale spreekt van een ‘prelatie’, en schaart daaronder alle ‘mensen die daten, maar nog geen relatie hebben’, wat me een wat al te ruime definitie lijkt.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Prela bekt lekker – in de talige zin, het rolt makkelijk van de tong. Of het ook fijner tongen is in een prela? Dat zal ik nog eens navragen.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indruk maakt: een platgetukte tuin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telefoon vertelt mijn vriend over het leven in Eugene, een stadje in de Amerikaanse staat Oregon waar hij tijdelijk verblijft, en hoe hij heeft ontdekt dat het gras in de enorme tuin voor zijn huis is ‘platgetukt’ door herten. Hij had het niet direct in de gaten, maar achter een eerste ‘verdedigingslinie’ van heuphoog gras die de herten aan het zicht onttrok hadden ze een prinsheerlijke mand voor zichzelf gecreëerd en de boel gaandeweg ‘volledig platgeslapen’.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meteen dat hij verwijst naar een prachtig woord waarop hij mij eerder had geattendeerd: in haar autobiografie Hold Still haalt de Amerikaanse fotograaf Sally Mann een oud Engels woord uit de vergetelheid, een woord voor de leemte in het gras waar een dier (bijvoorbeeld een haas) heeft gelegen. Door hoe het dier rondjes draait voordat het zich neervlijt, en door zijn gewicht en lichaamswarmte, ontstaat een kuiltje, soms raken de halmen er zelfs een beetje door vervlochten. Mann schrijft: ‘Deze zachte kom in het gewas, dit lichaamsvormige bewijs van een haas, heeft een naam, een obsolete maar prachtige term: meuse.’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huisdier heeft, kan de meuse ook weleens thuis aantreffen, in een kuiltje in de bank bijvoorbeeld. Mann gebruikt het woord als ze beschrijft hoe ze oude dozen van haarzelf en haar familie van zolder haalt, op zoek naar het verleden. Ze was benieuwd wat voor sporen het leven had achtergelaten, welke afdruk ze zal vinden van wat er geweest is. Het overtrof haar verwachtingen en leidde uiteindelijk tot een succesvolle autobiografie vol foto’s die The New York Times ‘ongewoon schoon’ noemde en een ‘instantklassieker’.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 vat het schouwspel voor zijn Amerikaanse huis nog even droog samen. ‘Een mega-meuse, dus.’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liever naar mamayoga of mamapilates? Kraamzorgbureau Mammaloe of Mamma Mia?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veel op je af tijdens de zwangerschap, zoveel is bekend. Verwarrende voedseladviezen (garnalen zijn goed, o, nee, toch niet, of toch wel), kinderdagverblijven waarvoor je je bij -20 weken al had moeten inschrijven en complete bevallingsverhalen van mensen die je voorheen hoogstens weleens groetten.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niet op had gerekend, is dat je, al ver vóór een kind er de kans toe krijgt, wordt bestookt met het woord ‘mama’. Wil je liever naar mamayoga of mamapilates? Vitaminesupplement Multimama of liever Mamafit? Zat je te denken aan verloskundige AmsterMam of Mama2B? Kraamzorgbureau Mammaloe, Mamma Mia of gewoon Mama? Grote kans dat u na deze alinea al schoon genoeg heeft van het woord, kunt u nagaan. (En mocht u zich afvragen of er ook kraamzorgbureaus of verloskundigen met ‘papa’ in de naam bestaan: neen.)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etymologisch woordenboek heeft het Nederlands mama en papa uit het Frans overgenomen. Het werd oorspronkelijk ook bij ons uitgesproken met het accent op de tweede lettergreep, mamá, zoals je bij erg chique mensen nog wel hoort. Ook in het Latijn bestond het woord mama al, zowel voor vrouwenborst als bij wijze van aanspreekvorm voor een moeder. Mama en papa komen waarschijnlijk van kindergebrabbel, omdat het zo’n beetje de eerste klanken zijn die een mens kan maken. Heel schattig dus, als je kind je zo noemt. Maar bedrijven of zorginstellingen? Toch wat minder.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hangt een wereld van ideeën en verwachtingen aan het woord ‘mama’, en de onontkoombaarheid daarvan wordt je alvast goed ingepeperd. Mamaflatie ligt hier op de loer; het zou toch zonde zijn als het woord zijn glans al heeft verloren voordat je ook maar één keer met recht zo genoemd bent?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zo irritant als een per ongeluk te zeer gelamineerde wenkbrauw</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 gate’ werd het op internet genoemd, de ruzie tussen drie beroemdheden over de wenkbrauwen van een van hen. Het begon met een bericht van Selena Gomez op TikTok waarop ze haar – onberispelijke – wenkbrauwen toonde en erbij schreef: ‘I accidentally laminated my brows too much’ – ik heb per ongeluk mijn wenkbrauwen te rigoureus gelamineerd (over dat lamineren later meer). ‘Noem je dat per ongeluk?????’, reageerde Kylie Jenner met vijf vraagtekens plus een tag naar haar vriendin Hailey Bieber, die Selena Gomez wel moet haten, weet de wereldwijde TikTokgemeenschap, omdat Gomez een ex is van Biebers man. Mean girls, deze twee, concludeerde TikTok: laat Selena met rust.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vooral aan haar mentale gezondheid. Gomez worstelt met angst en depressie en was pas net terug op sociale media na een periode van afwezigheid.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wat oorspronkelijk begon als een beautydingetje een serieuze rel werd en Selena Gomez weer van TikTok verdween. Maar nu even over dat lamineren: sinds wanneer doen we dat met de wenkbrauwen? Het zo noemen is een nouveauté, maar de handeling is zo oud als Cleopatra, want het betekent dat de wenkbrauwharen opwaarts in het gelid worden gekamd. Daardoor ‘zien ze er in een handomdraai vol en megafluffy uit’, beloven de beautybladen – mits je de lamineergel van Max Factor gebruikt, of de Kybrow-pommade van, jawel, Kylie Jenner.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begrip lamineren komt onder meer uit de textielindustrie en betekent zoiets als ‘vezels strekken’.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lamellen die keurig naast elkaar moeten blijven: niets zo irritant als een dwarsliggende lamel. En een per ongeluk te zeer gelamineerde wenkbrauw. Maar hé, daar hebben we het niet meer over.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Zachte, rottende, overrijpe humuslaag: wie mulcht tuiniert pas echt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ervaringen met tuinieren waren tot voor kort op de tanden van één hark te tellen. Radijsjes in een bloembak aan het balkon. Tomaten op het dakterras. Tuinkers in de vensterbank. Onlangs is daar verandering in gekomen, want we hebben de stad verruild voor het boerenland en zijn – zoals Voltaire al voorschreef – onze tuin aan het cultiveren.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veldarbeid komt met een eigen vocabulaire. Momenteel ben ik in de ban van het mulchen (spreek uit ‘multsjen’), het met organisch materiaal toedekken van grond rondom planten. Zo’n laag mulch heeft voordelen: het houdt vocht vast, voedt planten en voorkomt erosie en ‘onkruid’. In het bos zie je het ook: gevallen bladeren, takken en slierten schors bedekken en voeden de bodem.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‘Mulch’ komt uit het Engels, en betekent ‘deklaag van vergaan of rottend, organisch of ander materiaal over aanplantingen’ (Van Dale). Een vormvariant is ‘muls’. Volgens een Amerikaanse houtsnipperfabrikant stamt het van het Duitse molsch, dat ‘zacht’ of ‘rottend’ zou betekenen (Van Dale DU-NL schrijft ‘overrijp’, ‘beurs’). Volgens een Canadese tuinblogger ontsproot het aan molshe, Middelengels voor ‘stroachtige mest’.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mulch verwant aan ‘mul’? Als bijvoeglijk naamwoord betekent dat ‘pulverig, los’ (mulle grond), als zelfstandig naamwoord is het ‘molm’, dat staat voor ‘stof van aarde, hout en andere stoffen die vergaan zijn’. Op Ecopedia.be vind ik ook nog ‘mull’: ‘een goed verteerde, sterk gemineraliseerde humuslaag die meestal geleidelijk overgaat in de onderliggende bodemlaag’.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Mulchen valt misschien te begrijpen als het creëren of imiteren van een laag molm/mull – of het fingeren ervan, want mulch hoeft niet per se organisch te zijn, mulchen kan ook met stenen, karton of plastic, al hebben die materialen minder voordelen. Mulchen met krantenpapier kan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bossen verdienen meer allure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lot mij laatst naar een landgoed in Zuid-Holland bracht, attendeerde een bord me erop dat hier een nieuwe bomenlaan geplaatst werd. Niet zomaar, maar ‘om de allure volledig terug te brengen’. In de Tweede Wereldoorlog was een groot deel van de oude bomenlanen in dit bos gekapt door de Duitse bezetters om plaats te maken voor een tankgracht. ‘Daardoor ontbreekt in dit gedeelte van het bos de allure van een landgoed.’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nadrukkelijke ‘in dit gedeelte van het bos’ had iets liefs, alsof de schrijver van de woorden de rest van het bos niet voor het hoofd wilde stoten. Het was ook niet nodig om nodeloos grievend te zijn, het zeer plaatselijke alluretekort was al onaangenaam genoeg. Gelukkig was door de terzake bevoegden vastgesteld dat het anno 2023 hoog tijd was voor volledig herstel van allure. Eindelijk gaven ze ‘het bos de allure terug die het verdient.’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Allureherstel: alsof iemand die zichzelf in de loop der tijd lelijk is gaan vinden naar de plastisch chirurg gaat om aan ‘schoonheidsherstel’ te doen. Er bestaat toch geen erfrecht op schoonheid of allure? Daar steekt de geschiedenis doorgaans helaas een stokje voor. En als allure je na verloop van tijd opnieuw ten deel valt, is het dan wel dezelfde allure als voorheen?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peinzend het landgoed verlaat, besluit een chihuahua dat ik slecht volk ben, en een langdurige poging tot intimidatie gaat van start. De eigenaar verderop kan het niet schelen, waardoor ik tot aan de parkeerplaats achtervolgd word door een blaffend, om mijn enkels springend beest.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al weg, ik snap het heus wel. Dit bos verdient allure, maar dat geldt echt niet voor iedereen.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date-misdragingen klinkt ‘haunting’ toch het griezeligst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u kiest er op een datingapp voor om de leeftijdsgrens eens lekker laag te zetten (zonder dat het illegaal wordt natuurlijk). Dan is het misschien een goed idee u te verdiepen in het taalgebruik van uw jonge potentiële matches. Wie de verkeerde toon aanslaat, kan namelijk zomaar op de Instagrampagina OK Tinderboomer belanden, waar journalist Emma van den Berg haar gesprekken met oudere mannen op de app deelt (‘Wil je m’n suikernicht worden 2x per maand’, ‘Heb je een beurt nodig ofzo?’).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Generatie Z heeft intussen een heel eigen vocabulaire als het om daten gaat – althans, volgens de trendwatchers van Elle en Libelle  – waarbij er vooral opvallend veel manieren zijn om te omschrijven wat er allemaal mis kan gaan. Iemand kan je bijvoorbeeld stashen, verborgen houden voor zijn familie en vrienden. Behalve gecatfished, wanneer iemand zich online voordoet als een ander, kun je ook worden ge-kittenfished, waarbij diegene zich een béétje anders voordoet. Maar toch anders.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een groep woorden die het hedendaagse daten doen lijken op een Gothic novel. Er is ghosting, uit het niets nooit meer reageren, en zombieing, na lange tijd toch plotseling weer een berichtje sturen. En de griezeligste: haunting, wanneer iemand die je niet meer spreekt toch met likes en views op je sociale media blijft rondspoken. Online romantiek als een duister kerkhof, waar je nooit zeker kunt zijn welke verschijningen er nu weer achter je aan zullen komen; Mary Shelley is er niets bij.</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 je zou er bijna van denken: doe mij maar een goed gesprek met een Tinderboomer.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Afpersseks? Woord van de week blijft zoeken naar iets beters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belandt een pakketje op de burelen van Woord van de week. Het bevat een waterfles; ‘100 % seksvrij water’ staat erop. Ontwikkelingsorganisatie Simavi vraagt daarmee aandacht voor een schokkende praktijk: seks in ruil voor drinkwater. In sommige landen is schoon water door klimaatverandering zo schaars dat vrouwen en meisjes gedwongen seks hebben om eraan te komen. ‘Sextortion komt wereldwijd voor’, schrijft Simavi in het persbericht. ‘Teken de petitie ‘Dit is de druppel’’.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doen we sowieso en daarna buigen we ons over het woord ‘sextortion’, een samentrekking van sexual (seksueel) en extortion (afpersing). ‘Afpersing van iemand die voor een webcam seks heeft gehad, naakt heeft geposeerd e.d.’, meldt Van Dale. Maar het begrip wordt dus ook breder gebruikt. De Engelstalige Wikipedia heeft het over elke vorm van niet-fysieke dwang om seks te hebben; machtsmisbruik door ambtenaren (zoals seks in ruil voor een identiteitsbewijs), leraren (in ruil voor een goed cijfer) en werkgevers (in ruil voor een baan).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wordt veelvuldig gebruikt in aanloop naar de vernieuwde wet seksuele misdrijven, waarin sextortion strafbaar wordt gesteld. Ook stealthing wordt daarin opgenomen, van stealthy, stiekem – stiekem het condoom afdoen. Rond de eerste rechtszaken hier van deze vorm van seksueel geweld werd in kranten overigens het prima alternatief ‘condoombedrog’ gebruikt, want waarom Engelse woorden bezigen als er Nederlands voor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een goed Nederlands woord voor sextortion. ‘Chantageseks’? Google het en je stuit op ‘Gratis! Nieuwste chantagepornovideo’s kijken’ – het blijkt een heus pornogenre. Dat maar niet dus. Andersom dan, sekschantage? Dat wordt al hier en daar gebruikt als vertaling van sextortion, maar chantage en afpersing zijn niet hetzelfde. Afpersseks? Woord van de week blijft zoeken naar iets beters. Iemand?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wolfsverwachting klopt het hart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honden maken dikwijls een ommetje door het bos achter het huis en komen soms terug met ledematen van wilde paarden die vermoedelijk zijn gedood door wolven (locatie: Noordwest-Spanje). Hoewel het ‘ontmoeten’ van een wolf zeldzaam schijnt te zijn, ben ik in het bos toch op mijn hoede, en vanaf de nabijgelegen heuvel tuur ik – tevergeefs – om me heen in de hoop er een te spotten.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er wel een ontwaarde, was vorige maand bij een boekwinkel in Amsterdam. Op de voorkant van essaybundel Wolven op het ruiterpad van Tijs Goldschmidt prijkte een man in camouflagepak die door een wolf aan de mond wordt gelikt. Twee hoofdstukken gaan over de wolf,  voor mij reden de bundel te kopen. In het essay Canis vinex, dat in 2015 in NRC verscheen, munt Goldschmidt de term ‘wolfsverwachting’ om het verlangen een wilde wolf te zien, uit te drukken.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met dit woord: het vangt wat ik zelf ervoer maar niet in één woord wist te zeggen. Het klinkt als ‘weersverwachting’, maar weer is er altijd, je hoeft er niet op te wachten, de vraag is alleen in welke hoedanigheid. Het lijkt meer op ‘Messiasverwachting’, waarbij hetgeen verwacht wordt eveneens specifiek is genoemd. Mijn wolfsverwachting is groter (hoger?) dan mijn Messiasverwachting; waarschijnlijk spot ik eerder een wolf dan dat ik Christus door het bos zie wandelen, maar ik sta overal voor open.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lijd ook aan zwijn-, hert- en vosverwachting, in één woord ‘wildverwachting’. Zoals Goldschmidt schrijft: ‘Het is opwindend te weten dat je tijdens een wandeling [een wild dier] zou kunnen ontmoeten. Het hoeft niet eens echt te gebeuren om toch iets toe te voegen aan de ervaring.’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Luiewijvenfriet is zo makkelijk nog niet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onlineforum waar mensen de meest uiteenlopende praktische en existentiële vragen stellen trok een vraag mijn aandacht: welke aardappel kun je het best gebruiken voor ‘luiewijvenfriet’?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gauw schoot ene Gery te hulp, die zichzelf introduceerde als ‘Belgische ex-friturist’. Niet alleen gaf hij antwoord (bloemige aardappels, oftewel ‘afkokers’, bijvoorbeeld bintjes), hij deed ook uit de doeken hoe je de beste luiewijvenfriet maakt. (Frieten op een dikte van 10 à 13 millimeter snijden. Níét wassen. Na een eerste frituurbeurt op 140 graden laten afkoelen tot 20 graden, daarna opnieuw bakken op 170 à 180 graden, liefst in ossenwit of reuzel.)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lui was aan deze friet? De aardappels worden niet geschild en worden soms ook iets grover gesneden.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acuut meelij met de Belgische ‘luie wijven’ die deze friet ooit hebben bedacht. En maar zelf friet maken, op zo’n verrukkelijke manier dat mensen in een aangrenzend land het in een verre toekomst zo precies mogelijk zouden willen nadoen. En maar ondankbaarheid oogsten.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‘Luiewijvenfriet’ is een woord dat verhult dat er behoorlijk wat werk in zit. Het is in dat opzicht een beetje het omgekeerde van de ‘deconstructed cheesecake’ die ik laatst kreeg in een restaurant. Die bestond uit de ongebakken, impressionistisch op het bord samengevoegde ingrediënten van cheesecake (geen succes).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studietijd waren teksten de enige zaken in het leven die werden gedeconstrueerd. Zelf heb ik ook heel wat afgedeconstrueerd, tot mijn hersens ervan kraakten. En ik bak zelf cheesecakes – geen probleem, kleine moeite. Maar friet? Nog nooit. Voor iedereen die dat wel doet, (ex-)friturist of niet, neem ik mijn hoed af.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aardappel, dat is pas luie friet.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blues is mangs fijn: maart is de maand van de streektaal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‘Dialect is iets waar je pas bij stilstaat als je hoort dat ze ergens anders anders praten.’ Met die waarheid als een koe opende muzikant Arjan Pronk de rubriek Pronk &amp; Abels van RTV-Oost. De omroep riep maart uit tot de ‘maand van de streektaal’, en zet de Nedersaksische dialecten Twents, Sallands en Achterhoeks in het zonnetje. Daarom gaat Pronk in gesprek met uitgever Paul Abels uit Enschede, als, zo zeggen ze zelf, ‘de Statler en Waldorf van het dialect’.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Nedersaksisch, zo leerde ik bij RTV Oost, is een van de erkende regionale talen in Nederland (net als het Fries en het Limburgs). Je kunt er niet alleen in Duitsland mee uit de voeten, maar zelfs in sommige Poolse streken en in Denemarken. Zo heeft de omroep op de site een quiz getiteld ‘Is het plat of is het Deens?’, die voor de buitenstaander zo makkelijk nog niet is (Sikkert? Zwalfien? Bondemand?)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Pronk en Abels praten ‘zo plat als een dubbeltje’ over hun taal en streek, waarbij Pronk zich verbaast over het feit dat alles uit het oosten van het land meteen het woord ‘regio-’ of ‘streek-’ ervoor krijgt. Zijn muziek wordt streekrock genoemd, zegt hij, maar ‘iedereen komt toch uit een streek? Johnny Cash en Mick Jagger toch zeker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nummer Bierboer gaf Pronk vorig jaar al eens zijn mening over die zogenaamde scheiding tussen provincialen en de rest: ‘Wie bent omoa iender iender iender / Wie bent omoa bieste bieste bieste.’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ere van de maand van de streektaal wilde ik u tot slot een erg mooi Nedersaksisch woord meegeven. Mangs betekent ‘soms’ en is verwant aan het Duitse manchmal of het Platduitse mangsmoal.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blues is mangs fijn’, aldus Pronk, ‘Oj’ doarnoa mar rock &amp; roll kunt drij’jn.’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keurig, officieel ingeburgerd woord, dat toch botst met mijn taalgevoel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‘menstruatiearmoede’ hoorde ik vorige week pas voor het eerst, in de Alwaysreclame. Het maandverbandmerk geeft duizenden ‘menstruatieproducten’ weg aan vrouwen en meisjes die ze zelf niet kunnen betalen. Natuurlijk hoort er een hashtag bij de campagne: #stopmenstruatiearmoede. Libresse doneert maandverband met hetzelfde doel, maar voert ook nog een andere campagne: #periodsomnia. Dat staat voor de ‘menstruatieslaapkloof’ die Libresse signaleert; de kloof tussen vrouwen die lekker slapen tijdens hun menstruatie, omdat ze bijvoorbeeld het nieuwe Goodnight-maandverband gebruiken, en zij die wakker liggen uit angst om door te lekken. Menstruatieslaapkloof, ook een woord dat ik nog niet kende. Het staat (nog) niet in Van Dale, in tegenstelling tot menstruatiearmoede; dat staat er al sinds september 2022 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keurig, officieel ingeburgerd woord dus, ‘het verschijnsel dat vrouwen of meisjes geen geld hebben voor maandverband of tampons’, maar toch botst het met mijn taalgevoel. Armoede suggereert een gebrek aan iets, als in ideeënarmoede, taalarmoede, contactarmoede, soortenarmoede. En als in bloedarmoede, maar aan bloed is hier juist een overschot. Overigens is het niet altíjd zo dat aan het eerste lid van een samenstelling met ‘armoede’ een tekort is. Het Onze Taal-woord van 2022 was ‘energiearmoede’: die armoede is het gevolg van het verbruiken van energie en niet van een gebrek daaraan (al volgt dat vanzelf als je de gasrekening niet meer kunt betalen).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in de Volkskrant van 7 maart kwam ik alweer een voor mij nieuw woord tegen: het ‘precariaat’, de onderste sociale klasse van de samenleving volgens het SCP. De laag waarin menstruatiearmoede zal voorkomen – of laten we het gewoon armoede noemen, want die duurt doorgaans langer dan een paar dagen per maand.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op een vroeg verjaarsfeest een nieuw woord het licht zag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weer eens met bijna de gehele familie bijeen en vierden alvast de verjaardag van Robin, die zes jaar geleden op 2 maart ter wereld kwam. Omdat het feest zeven dagen voor de geboortedatum plaatsvond, sprak de jarige van een ‘voorverjaardag’, een neologisme dat door alle familieleden werd omarmd. Er hing een voorverjaardagsslinger aan het plafond, na het ontbijt kreeg ze voorverjaardagscadeaus en ’s middags aten we voorverjaardagstaart.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mij denken aan Alice in Spiegelland, waarin de kleine avonturier een pratend ei ontmoet dat luistert naar de naam Hompie Dompie (vertaling Alfred Kossmann), die haar het verschijnsel ‘onverjaardag’ uitlegt. Alice complimenteert hem met zijn ceintuur, maar dat blijkt een das te zijn – zaken die bij een eivormig wezen moeilijk van elkaar te onderscheiden blijken. De das was een ‘onverjaardagscadeau’ van de koning en koningin, zo legt het ei verbolgen uit. ‘Wat is een onverjaardagscadeau?’, vraagt Alice. ‘Een cadeau dat je krijgt als het je verjaardag niet is, dat spreekt nogal vanzelf’, aldus Hompie. Uit een rekensom die Alice in haar opschrijfboekje maakt, blijkt ‘dat er 364 dagen zijn waarop je onverjaardagscadeaus kunt krijgen’ – in schrikkeljaren zelfs 365.</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vind ik ‘voorverjaardag’ alleen als typfout, in zinnen waarin de schrijver een spatie is vergeten. De betekenis van het voorvoegsel ‘voor-’ spreekt voor zich. Net als bij ‘voorvertoning’, ‘voorverkiezing’ of ‘voorverkoop’ gaat het om een aangelegenheid die voorafgaat aan de eigenlijke gebeurtenis.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voorverjaardagen dat je kunt vieren is in principe even groot als het aantal voorvertoningen of voorverkiezingen dat je kunt houden, maar doorgaans zijn het er niet veel. Wij hielden het op één. De voorpret was er niet minder om.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Chinese ballon zou zich in de bijna-ruimte bevinden. Daar kun je goed je hersens mee pijnigen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Chinese luchtballon die onlangs het nieuws haalde, de eerste van een serie ballonnen die wereldwijd uit de lucht werden geschoten, bevond zich volgens China niet écht in het Amerikaanse luchtruim. Althans, dat meende ik op te maken uit een recent artikel in NRC. Daarin valt te lezen dat China het luchtruim vanaf ongeveer 20 kilometer boven de aarde tot ongeveer 100 kilometer als de ‘bijna-ruimte’ ziet – en als een ‘nieuw strijdtoneel’.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blijkbaar bestaat er ineens geen unanimiteit meer over de verticale grenzen van een land. Ook in de hoogte moet een land een keer ergens ophouden, maar waar precies?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interessanter: dat woord ‘bijna-ruimte’. Ik weet niet hoe het bij u zit, maar mijn hersens raken ervan in de knoop. Wat mag dat wezen? Een plek die er net niet in slaagt een plek te zijn? Een ruimte die negatief wordt gedefinieerd, door wat ze nu nog niet is, maar wellicht nog zal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Engelstalige media repte men in dit verband van near space. Dat klinkt stukken minder spannend, en mijn hersens ontwarren er ook meteen weer van. Blijkbaar heb je dus de nabije ruimte en de verre ruimte, zoals je ook het Nabije Oosten en het Verre Oosten hebt, en de nabije en de verre toekomst.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beter, of in elk geval poëtischer, vind ik toch die ‘bijna-ruimte’, zoals sinoloog en China-correspondent Garrie van Pinxteren, de auteur van het NRC-stuk, een vermoedelijk Chinese term vertaald heeft. Misschien omdat ik een zwak heb voor woorden die rieken naar drogredenen en opzettelijke begripsverwarring. En omdat het voorvoegsel ‘bijna-’ ook onuitputtelijke nieuwe mogelijkheden biedt voor slechte smoesjes in de privésfeer. Zo van: ‘Heb je de afwas gedaan?’ ‘Nee, ik heb de bijna-afwas gedaan.’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zeg je muf zonder dat het afstotelijk klinkt? Juist: funky</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‘Funky is het nieuwste modewoord in de Amsterdamse horeca’, signaleerde Telegraaf-columnist Kitty Herweijer op Instagram. ‘Niemand weet wat het betekent, maar het zorgt direct voor een prijsstijging van 20 procent.’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prijsstijging, daar kunnen wij van de taalrubriek helaas niets aan doen, maar wat funky betekent, dáár willen we wel even in duiken.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vanaf het begin: in de jaren twintig van de 17de eeuw, gaat funk in het Engels ‘vieze geur’ betekenen, van het Oudfranse fungier en verder terug het Latijnse fumigare, ‘roken’. Vanaf eind 18de eeuw wordt het ‘oud’ of ‘muf’ (men zegt het bijvoorbeeld over kaas), en later ook ‘afstotelijk’.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neemt funky een positieve wending, als jazzmuzikanten het rond 1900 goedkeurend beginnen te gebruiken. (‘Muf en oud’ is hier waarschijnlijk zoiets gaan betekenen als ‘aards en diep’.) Funky beklijft en in een artikel over jazzslang uit 1954 omschrijft Time Magazine het als ‘authentiek, swingend’. Niet lang daarna brengt James Brown zijn eerste plaat uit en de rest is muziekgeschiedenis, van We Got the Funk tot The Funk Soul Brother.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en hoe kwam die funk dan op de Amsterdamse menukaart terecht? Waarschijnlijk via natuurwijn, die funky genoemd wordt als hij een beetje muf of ‘stallig’ ruikt. Natuurwijnmakers gebruiken vaak geen conserveringsmiddelen en werken met wilde gisten, waardoor de wijn wat ongebruikelijke geuren en smaken kan ontwikkelen. En hoe zeg je dat op een manier die niet afstotelijk klinkt? Juist: funky wijntje, hoor.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strikt genomen om wijnfouten gaat, vinden natuurwijnliefhebbers een beetje funk (een beetje!) juist wel interessant. Net zoals een kaasje smakelijk kan stinken of je heerlijk kunt dansen op vunzige beats. De moraal van het verhaal: een beetje vies kan best lekker zijn. En duur, natuurlijk.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Djuna Kramer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je nepos moet je het hebben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waarschijnlijk vechten tegen de bierkaai, een woord proberen tegen te houden dat al behoorlijk in zwang is geraakt. Toch moeten we het even over ‘nepobaby’s’ hebben. Actrice Lily-Rose Depp is er een, actrice Zoë Kravitz is er een, check de beroemde achternamen: sterren die, zo wordt gezegd, flink vooruit zijn geholpen door de familiekruiwagen.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‘nepo’ komt immers van nepotisme, vriendjespolitiek, of eigenlijk ‘familiebegunstiging’ volgens Van Dale – ‘nepos’ is Latijn voor ’neef’. Van je familie moet je het hebben, zeker in Hollywood. Nietes, zeggen de sterren terug: het is eerder een nadeel, je moet je dubbel zo hard bewijzen.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(inmiddels verhitte en ook in Nederland spelende) discussie begon met een artikel in New York Magazine. Op de cover prijkten de hoofden van acht jonge beroemdheden op babylijfjes; in de wieg al voorbestemd tot sterrendom. Filmrecensent Floortje Smit wijdde haar column in de Volkskrant aan het stuk. ‘Nepobaby’s zijn zo oud als Hollywood’, schreef ze. ‘Alleen het woord is nieuw – dat is dit jaar bedacht door iemand op Twitter.’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nieuwe woord had volgens Woord van de Week beter nepokind kunnen luiden. Baby mag in het Engels makkelijk voor een volwassene worden gebruikt (‘I love you, baby’), in het Nederlands klinkt het stom. In het Nederlands denken we bij een baby aan zuigflesjes en speentjes, niet aan Dakota Johnson. Johnson, ook al actrice, is iemands beroemde kind, namelijk van acteurs Don Johnson en Melanie Griffith. Een Amerikaanse moeder kan over haar volwassen zoon zeggen: he will always be my baby, ook al is-ie een uit de kluiten gewassen gast met overal tatoeages. Een Nederlandse moeder, ook Rachel Hazes, zegt: hij blijft altijd je kind. Zelfs als dat kind een nepobaby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beesten: een alderbastende roman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 uit Amsterdam liet na zijn bezoek aan ons tijdelijke huis in ruraal Galicië De beesten van Gijs Wilbrink voor me achter, een roman over ruraal Gelderland. ‘Een dijk van een debuutroman’, zei Maarten Steenmeijer erover in de Volkskrant, een blurp die samen met de door hem gegeven 5 sterren op de cover prijkt.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pagina 104 kwam ik het mij onbekende woord ‘alderbastend’ tegen. Hoofdpersoon Tom Keller leert motorrijden van zijn oom Johan, die al vloekend commandeert: ‘Houding Tom, houding is het halve werk … ellebogen hoog, motor ramvast tussen de knieën, zo ja, ramvast, klasse Tom, alderbastend.’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Googlend belandde ik op de website van Alderbastend Bieren, ‘een opkomende familiebrouwerij uit Deventer Colmschate met roots in de Achterhoek’ die ‘het gat tussen de échte speciaalbierliefhebber en de traditionele pilsdrinker’ wil dichten. Op de homepage staat: ‘Alderbastend is dialect voor ‘enorm’ of ‘ontzettend’. Als je dus alderbastend veel zin in een biertje hebt, dan heb je enorm veel zin in een biertje.’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‘alderbastend betekenis’ kwam ik uit bij een onlinedialectenwoordenboek. In zeker drie Gelderse dialecten (Achterhoeks, Barghs, Diems) staat ‘alderbastend’ voor ‘enorm’. In Hoogeveen (Drenthe) zegt men ‘allerbarstens’, in Deventer en Bathmen (Overijssel) ‘aldebassend’ of ‘aldejeekus’. Dat laatste lijkt op ‘allejezus’, wat ook min of meer ‘enorm’ betekent, als in: ‘Wat is het allejezus koud!’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precieze oorsprong van ‘alderbastend’ is, blijft alderbastend onduidelijk. In 2015 eindigde het woord op de tweede plaats in een verkiezing ‘mooiste Gelderse uitdrukking’, na het welbekende ‘brommers kiek’n’. De band Normaal maakte behalve het mild harde Oerend hard ook het veel hardere lied Alderbastend hard.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mooie en verdiende blurp zijn voor op de cover van De beesten: ‘Een alderbastende roman’.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alleen wordt gelaten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ooit een grote, belangrijke vriendschap heeft zien crashen, of er eentje ongewild heeft zien verzuren of verwateren (minder abrupt, niet minder dramatisch), snapt wat er wordt bedoeld met ‘vriendschapsverdriet’. Ik hoorde het woord in de nieuwe podcast Poëzie vandaag van Avrotros, gepresenteerd door dichter, schrijver en columnist Ellen Deckwitz. In elke aflevering draagt ze één gedicht voor en vertelt ze er iets over op een toegankelijke, aanstekelijke manier, in slechts 5 minuten.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gaat over Je hebt me alleen gelaten van Hans Lodeizen (1924-1950). Als 15-jarige puber leerde ze het gedicht kennen tijdens de les Nederlands, op het moment dat haar beste vriendin ineens een vriendje had gekregen en ze zich zielsalleen voelde. ‘Op die leeftijd zijn hartsvriendschappen eigenlijk een soort huwelijken (...), je bent elkaars hulplijn als de grote pauze de kantine in een chaos verandert.’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Lodeizen schrijft: ‘laatst reed je me voorbij met vier / andere mensen in een oude auto / en ofschoon jij de enige was die / niet omkeek, wist ik toch dat jij / de enige was die mij herkende de enige die / zonder mij niet kan leven’.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Deckwitz vertelt dat het gedicht insloeg als een bom. ‘Ik kreeg het gevoel dat het over mij ging (...), over vriendschapsverdriet.’ Het gedicht werd een ‘reddingsboei van taal’, dat maakte dat ze ter plekke een woord bedacht ‘waarmee ik dat waar ik mee zat onder woorden kon brengen en dus ook kon verwerken’.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Fijn, dat we er misschien wel mede dankzij Hans Lodeizen een mooi woord en een prachtige dagelijkse poëziepodcast bij hebben. En ook troostrijk, in een tijd waarin heel wat mensen nog moeten bijkomen van Boeken-, Mondo- en Brommer-verdriet.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‘kaolo’-wildgroei is veel Surinamers een doorn in het oor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en aardig dat er zo veel Surinaamse woorden worden gebruikt als straattaal, zei comedian Roué Verveer vorige week in een filmpje op Instagram, maar het kan ook leiden tot pijnlijke situaties. Hij had het over het woord kaolo, dat veel jongeren gebruiken als ‘heel erg’. Kaolo lekker, kaolo duur, kaolo hard gelachen. Maar kaolo – letterlijk ‘poepgat’ – is een van de zwaarste scheldwoorden die het Sranan kent, aldus Verveer. ‘Ik heb het nog nooit gebruikt waar mijn ouders of andere ouderen bij zijn en mijn kinderen zouden het nooit in mijn aanwezigheid zeggen.’ Gebruik het in de verkeerde situaties, waarschuwt Verveer met een spottende glimlach, en je kunt een kaolo klap krijgen op je kaolo bek.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onvermijdelijk dat woorden in een nieuwe context wat van betekenis veranderen, zou je hiertegen in kunnen brengen. Maar dat neemt niet weg dat de kaolo-wildgroei veel Surinamers een doorn in het oor is. Dat blijkt wel uit de duizenden likes en gefrustreerde reacties onder het filmpje van Verveer – van een vrouw die verbijsterd opmerkt dat tegenwoordig zelfs ‘yuppen met Woolrich-jassen’ kaolo zeggen, tot een docent bij wie de rillingen over de rug lopen als leerlingen het roepen in de les.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in zalige onwetendheid van dit alles, nomineerde het Belgische Jeugdjournaal kaolo afgelopen december nog voor de verkiezing van kinderwoord van het jaar. (Het werd slay, wie weet ook ooit nog materiaal voor deze rubriek).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Belgen kozen trouwens voor de spelling kaulo, net als bijvoorbeeld modeketen Coolcat, toen die ooit een kindershirt verkocht met ‘Ik ben kaulo gangster’ erop. Daarover twitterde de Surinaams-Nederlandse comedian Howard Komproe destijds: ‘Vergeef ze Vader, ze weten niet wat ze doen.’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woord wel, ‘limitarist’. Maar het is er tijd voor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voor een bestaansmaximum. Sommige Nederlanders zijn té rijk, stelde politiek filosoof Dick Timmer begin januari in de Volkskrant; de miljardairs in de Quote 500 zijn nóg weer rijker geworden, en de armen alleen maar armer. Onrechtvaardig, zegt de filosoof. Timmer is een ‘limitarist’, van ‘limiet’: een grens trekken, paal en perk stellen, tot hier en niet verder met die walgelijke rijkdom.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woord, ‘limitarist’. De aanhalingstekens hangen eromheen omdat het niet in het woordenboek staat; het is verzonnen, of, zo u wilt, een neologisme, zo neo dat het nog niet officieel bestaat. Terwijl de tijd er wel rijp voor is, zeggen limitaristen – wat doet een mens (Charlene de Carvalho-Heineken) in deze wereld met 12,8 miljard?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woord ook wel; limitarist lijkt misschien wel bewust op ‘militarist’. Je ziet zo’n grensbewaker meteen voor je, in een met militaire precisie gestreken uniform (hoewel, een filosoof?): ‘Terug, rijkaard, het gebied boven de, zeg, vijf miljard dient niet te worden betreden. Kssssjt, wegwezen hier.’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geen toeval dat limitarist (militarist trouwens ook) verwant is aan het antropologische begrip ‘liminaliteit’, nog zo’n woord dat wél in de krant stond, onlangs, maar (nog) niet in Van Dale. Het stuk ging over het Verzetsmuseum, en over hoe ‘mensen die opeens in een oorlog belanden een soort drempel (limes in Latijn) overschrijden. Van het ene op het andere moment verandert alles en kent niemand de regels meer.’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‘Liminaal’ staat overigens wel in het woordenboek: ‘betreffende een overgangsfase’. Liminaliteit en limitarist staan te trappelen om te worden toegelaten, Van Dale, nu er een nieuwe tijd gloort waarin alle oude regels veranderen en ongebreideld kapitaal gaat worden herverdeeld. Naar binnen willen die woorden, gooi open de grens.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Bauschan hield niet van koddebeiers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mijn herdershond op 6 december moeder werd van een enkele, roetzwarte pup, leek mij een goede aanleiding om eindelijk eens Thomas Manns Baas en hond te lezen. Vanaf pagina 1 gloeiden mijn wangen van blijdschap over Manns taalgebruik (vertaling Pé Hawinkels, 1974). Zou de eerste zin niet de gehele kolom in beslag nemen, dan had ik hem hier integraal geciteerd. De ‘tovenaar’ publiceerde het boekje in 1919, terwijl hij al begonnen was De toverberg te schrijven – vergelijkbaar met Michelangelo, die tijdens het bouwen van de Sint-Pieter naar verluidt ook een aardig hondenhok timmerde.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idylle’, noemt het boek zichzelf, afgeleid van het Griekse eidullion, wat ‘af­beel­din­kje, kort be­schrij­vend ge­dicht’ betekent. Het woordenboek definieert ‘idylle’ als een ‘dich­ter­lij­ke schil­de­ring’ van eenvoudige mensen die dicht bij de natuur leven, en ook als ‘lief­des­re­la­tie, ge­ken­merkt door on­be­van­gen­heid en op­recht­heid’. Beide gaan hier min of meer op: de verteller woont in een overwoekerde wijk aan de rand van de stad, en hij beschrijft zijn affectie voor de hond Bauschan, hun wandelingen door het ‘revier’ en hoe zij jacht maken op wild – ‘dat wil zeggen: Bauschan jaagt erop, en ik kijk toe’.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karakter van de hond schrijft Mann ‘dat er drie soorten mensen zijn waaraan Bauschan een gruwelijke hekel heeft, te weten koddebeiers, monniken en schoorsteenvegers’. Koddebeiers? Het blijkt een combinatie van ‘kodde’ (knots) en ‘beieren’ (slingeren), en betreft een persoon die is gevolmachtigd om met een stok te zwaaien om orde te handhaven. Van Dale noemt de jachtopziener, veldwachter en politieagent als voorbeelden, en citeert een onbekend kinderlied: ‘daar bo­ven in de vrije lucht, waar men geen kod­de­bei­er ducht’.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overwogen onze pup Bauschan te noemen, maar het werd Loba. Ze blaft, kwispelt met de staart en plast op het tapijt. Met koddebeiers is ze onbekend.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weinig klotenkokerig 2023</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 ontstond wereldwijd grote opwinding over het AI-programma ChatGPT, dat nogal goede teksten kan genereren, in alle mogelijke genres, over alle mogelijke onderwerpen. Er verscheen een vloedgolfje aan enthousiaste, kritische en angstige artikelen. Kon het programma net zo spannend schrijven als Nicci French? Wisten studenten er al geloofwaardige essays mee te produceren? En, meer in het algemeen: waren we al overbodig geworden?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voor u als taalliefhebber ben ik ook even wezen kijken, onder meer naar de gedichten die het programma weet te brouwen. Met één druk op de knop bestelde ik een gedicht ‘over journalistiek en poëzie’. Het eindigde met de regels: ‘Ik dank de journalisten/ en de dichters/ voor hun werk,/ hun talent, hun passie./ Ze geven ons nieuws,/ ze geven ons licht,/ ze geven ons hoop.’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leuk, dat horen we hier niet zo vaak! Toen ik van de weeromstuit een verdrietig en chagrijnig gedicht over 2023 bestelde, kon ik dat ook krijgen: ‘Ik ben moe, ik ben moe van het wachten,/ moe van het proberen, moe van het hopen./ Ik ben het beu, ik ben het zat,/ ik wil dat 2023 voorbijgaat.’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ging ik op zoek naar oude, obsoleet geworden woorden. Zo kwam ChatGPT op de proppen met een voor mij volkomen nieuw oud woord: klotenkoker (een zeer nauwe ruimte of overvolle kamer). Het woord was zó oneindig oud, overigens, dat ik het online nergens kon terugvinden en ietwat aan het programma begon te twijfelen.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inventiefst was ChatGPT bij het op verzoek zelf bedenken van nieuwe spreekwoorden, zoals ‘Een goede vriend is beter dan een dichte deur’: loyale, betrouwbare vrienden zijn waardevoller dan materieel bezit. Met deze open deur wens ik u een weinig klotenkokerig 2023. Moge het een jaar worden om niet heel snel beu te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Hoteldebotel is hartstikke Hebreeuws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wel helemaal jofel?’ ‘Ziet u er weleens achenebbisj uit?’ Met zulke toch wat brutale vragen overviel stadszender AT5 vorige week argeloze Amsterdammers op de markt. De aanleiding: het Jiddisch staat op het punt terug te keren naar Mokum. De Universiteit van Amsterdam gaat de oude Joodse taal vanaf 2023 aanbieden aan studenten. Vanwege de grote Joodse gemeenschap die in de stad leefde, is het belangrijk om de taal aan te bieden als hulpmiddel voor historisch onderzoek, vindt de universiteit.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andere West-Europese steden spraken de Joden in Amsterdam het zogenaamde West-Jiddisch, dat verdrietig genoeg haast is uitgestorven. Maar de restanten ervan zijn in het Amsterdams nog overal te vinden. Mazzel, gein, porem (gezicht), mesjogge (gek) – dat die uit het Jiddisch kwamen wist u misschien al. Mijn vondst van de week is echter een onverwachtere: hoteldebotel.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had moeten gokken had ik gedacht dat hoteldebotel ergens in de jaren zeventig of tachtig was ontstaan. Dat André van Duin het misschien had bedacht. Maar nee, het is veel (véél) ouder. Hoteldebotel komt oorspronkelijk uit de Talmoed, vertelt UvA-hoogleraar Irene Zwiep aan AT5. Daarin staat een passage waarin alle leeftijden worden besproken. Bij 90 jaar is men volgens de Talmoed awar oe-woteel, wat zoveel betekent als ‘van de wereld’. Het Hebreeuwse gezegde werd in het Jiddisch overlewotel of overwotel, en vanaf daar dus: hoteldebotel.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Geestig dat de afwezige gemoedstoestand van een (in de tijd dat de Talmoed werd geschreven toch zeker) hoogbejaard iemand nu wordt gebruikt voor verliefdheid. Erg passend ook eigenlijk. Want hebben we niet allemaal weleens over een smoorverliefde vriend gezegd: die zijn we kwijt?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er ooit van een spijtgezin gehoord?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één Woord van de Week deze week, maar tien: boektokken, bofbelasting, emojibaby, energietoerisme, klimaatklever, needlespiking, prijzenpijn, spijtgezin, stopbonus en zevenvinker. Allemaal woorden die in 2022 zijn ontstaan en die nu op de nominatie staan om Van Dale Woord van het Jaar 2022 te worden; de meeste stemmen gelden. Leuk van de Van Dale-site is dat de woorden zonder uitleg op een rijtje staan – je kunt dus eerst raden wat ze betekenen (als je dat nog niet wist) voordat je de button ‘betekenis’ aanklikt.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van Woord van de Week hebben de test natuurlijk meteen gedaan. Boektokken, energietoerisme, needlespiking, prijzenpijn: die woorden kennen we, of de betekenis ligt zo voor de hand dat we die meteen raden.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Klimaatklever: kan niet missen, zegt u misschien, maar hier gokken twee van de vier toch verkeerd. Iemand die eindeloos lang met zijn auto aan de laadpaal staat, denken ze, maar nee, het is natuurlijk ‘een klimaatactivist die zich aan een object van symbolische waarde vastplakt’. Zo iemand zou je ook een plaktivist kunnen noemen, ware het niet dat dat woord al uit de jaren tachtig stamt, de tijd van de ban-de-bom-affiches.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spijtgezin. Heeft niemand hier goed. Dat gaat over vrouwen die spijt hebben van het moederschap, luidt het antwoord, ‘daar heb ik dit jaar al een paar keer stuk over gelezen’. Klopt niet, het gaat om ‘een gezin dat achteraf spijt heeft (Oekraïense) vluchtelingen in huis te hebben genomen’. Vinden wij gek hier, niemand heeft het in die context ooit gehoord, en in die betekenis lijkt het woord ook geen blijvertje.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Bofbelasting, emojibaby, stopbonus en zevenvinker: zoekt u zelf vooral even op. Dan kunt u, tot en met maandag, meteen stemmen. Wij hebben wel een favoriet, u?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Leeshieralle oudere afleveringen van alle rubrieken van de paginaTaalgebruik!uitde Volkskrant.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4"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5"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helpt tegen een verkoudheid: die ui naast je bed kun je alvast weghalen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6" type="#_x0000_t75" style="width:74.99pt;height:74.99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Naomi Defoer</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7" style="position:absolute;z-index:25173606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Snotteren, niezen en snuiten. Door de weersveranderingen ligt verkoudheid op de loer. Het seizoen van luchtweginfecties is volgens het RIVM begonnen. Wat helpt tegen een verstopte neus? En welke middelen kun je beter niet gebruiken? Huisarts Tanya Tolido geeft antwoord. ,,Antibiotica helpt alleen tegen bacteriën”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verkoudheid is er sprake van een ontsteking van de slijmvliezen van de neus, keel en bijholten”, legt Tolido uit. ,,Dit geeft klachten zoals een verstopte neus, een loopneus, minder goed ruiken, niezen, hoesten, een hese stem, keelpijn, hoofdpijn, oorpijn en oorsuizen.”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Verkoudheid ontstaat door een virus. ,,Er zijn verschillende virussen die verkoudheid kunnen veroorzaken”, vertelt de huisarts. ,,Een van de bekendste is het rhinovirus en tegenwoordig ook het coronavirus. Verkoudheid is een van de klachten die hoort bij het coronavirus. Een verkoudheidsvirus kan worden overgedragen door aanraking. Bijvoorbeeld als iemand verkouden is, in zijn hand heeft gehoest en jou vervolgens een hand geeft. Maar ook via de lucht, door het inademen van besmette druppeltjes.”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Stomen met heet water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standaard verkouden wordt als je zonder jas naar buiten gaat, is een fabeltje. ,,Ook mét jas had dit kunnen gebeuren”, zegt Tolido. ,,Je wordt verkouden doordat je besmet raakt met een verkoudheidsvirus, niet omdat je zonder jas buiten loopt. Wel zijn er andere factoren die meespelen en met de kou te maken hebben. In de winter zit je meer binnen en wordt er minder geventileerd, dan is er dus meer kans op besmetting. Ook zijn droge slijmvliezen, wat vaak in de winter zo is, gevoeliger voor virussen en weet het immuunsysteem minder goed hoe het een verkoudheidsvirus moet bestrijden als het kouder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stomen met heet water maakt het slijm dunner, waardoor je het makkelijker kwijtraakt en beter kunt ademen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helaas geen magische middelen of adviezen om van verkoudheid af te komen. Wel kun je het virus dragelijker maken door de symptomen te verlichten. ,,Je lichaam moet het virus echt zelf bestrijden”, licht Tolido toe. ,,Antibiotica helpt alleen tegen bacteriën. Sterker nog: het geeft alleen maar bijwerkingen. Wat je wel kan doen, is je neus blijven snuiten zodat je vrij kan ademen door je neus. Ook kun je stomen. Het stomen met heet water maakt het slijm dunner, waardoor je het makkelijker kwijtraakt en beter kunt ademen. Doe geen menthol in het hete water, want dat kan de luchtwegen alleen maar meer irriteren.” Stomen wordt door brandwondencentra ten strengste afgeraden bij (ouders van) jonge kinderen en tieners in verband met kans op brandwonden.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Verslaafd aan neusspray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neusspray bestrijdt alleen de symptomen en niet het virus zelf. Xylometazoline (Otrivin) laat het slijmvlies in de neus tijdelijk wat slinken, waardoor ademen door de neus makkelijker wordt. ,,Maar je mag dit maximaal een week gebruiken”, benadrukt de huisarts. ,,Bij gebruik langer dan een week kan het slijmvlies hierdoor beschadigen en op termijn wordt het slijmvlies hiervan juist dikker. Wat wij vaker zien op de praktijk is dat mensen die het lang gebruiken verslaafd worden aan de neusspray. Het enige moment dat hun neus dan nog open gaat, is als zij de neusspray gebruiken.”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Roken heeft een nadelig effect op de slijmvliezen en kan ervoor zorgen dat je langer klachten blijft houden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 naast je bed, die kun je alvast weghalen. ,,Tja, dat is zo’n oma-weet-raad-trucje”, lacht de huisarts. ,,Het is niet wetenschappelijk bewezen dat het helpt. In dit geval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baat het niet, dan schaadt het niet. Als je een ui snijdt, gaan je ogen tranen door het stofje synpropaanthial-S-oxide. Maar ik kan mij niet voorstellen dat dit verlichting geeft van de luchtwegen.”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Toenemende benauwdheid en piepende ademhaling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Verkoudheid kun je niet voorkomen, maar de kans op een verkoudheid kun je wel zo klein mogelijk maken door gezond te leven. ,,Eet gezond en gevarieerd en zorg dat je voldoende vitamines binnenkrijgt”, vertelt Tolido. ,,Beweeg voldoende, ga regelmatig naar buiten (voor de vitamine D) en rook niet! Roken heeft een nadelig effect op de slijmvliezen en kan ervoor zorgen dat je langer klachten blijft houden.’’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huisarts gaan is alleen in het uiterste geval nodig. ,,Bij toenemende benauwdheid, piepende ademhaling of als de patiënt zich steeds zieker voelt. Het gaat hierbij om hoge koorts en als het bijvoorbeeld niet meer lukt om naar de wc te lopen.’’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8"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79"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Bijval voor Ajax-spits Brian Brobbey: 'Ze doen alles wat God en de KNVB verboden hebben om hem te stoppen'; Dick Jol en John van Loen komen op voor aanvaller in Amsterdamse dienst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6:45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0" type="#_x0000_t75" style="width:225.72pt;height:50.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Verweij</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1" style="position:absolute;z-index:25173811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krijgt in de aanloop naar Ajax-Brighton &amp; Hove Albion bijval van Dick Jol (67). De trainer van de Amsterdammers vindt dat Brian Brobbey vaak wordt benadeeld door de arbitrage en de voormalig topscheidsrechter is het daarmee eens. „Brobbey is groot, sterk en gespierd en verdedigers doen alles wat God en de KNVB verboden hebben om hem te stoppen. Als hij vervolgens zelf twee vingers uitsteekt, gaan zijn tegenstanders gillen. Dat zijn doelpunt tegen SC Heerenveen werd afgekeurd, was belachelijk”, aldus Jol.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Scheveninger heeft recht van spreken, want hij floot niet alleen op het EK in 2000 en de Champions League-finale van 2001, maar was in zijn voetbalcarrière als spits actief bij NEC en KV Kortrijk. „Je hoort weleens dat spelers als Brobbey beter moeten worden beschermd, maar ’beschermd’ vind ik niet het juiste woord. De scheidsrechters moeten gewoon beter ’in’ het duel kijken.”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 dan zien, laat zich volgens Jol raden. „Brobbey zoekt bewust het contact om weg te kunnen draaien en negen van de tien keer vergrijpen de verdedigers zich aan hem. Die ene keer dat het andersom is, moet je er als arbiter vlijmscherp uitpikken. Het is vaak heel moeilijk in te schatten, maar daarvoor sta je als scheidsrechter wel in het veld.”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Pinguïn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tv wist Jol zondag niet wat hij zag. „Sander van der Eijk is sowieso al niet mijn favoriete type scheidsrechter, maar als hij dit doelpunt van Brobbey in een Europese wedstrijd had afgekeurd, dan was hij wereldwijd uitgelachen. Hij heeft gewoon duidelijk te weinig voetbalgevoel om dit soort acties goed te beoordelen. a) Voetbal is een contactsport en b) een spits gebruikt zijn handen om balans te houden. Ik ken ook maar één iemand die kan springen zonder zijn handen te gebruiken: een pinguïn.”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ex-toparbiter moet het gezien het niveau van de Nederlandse scheidsrechters voor Brobbey een verademing zijn in de Europa League tegen Brighton &amp; Hove Albion te spelen.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hij baat heeft bij internationale arbitrage. In Europa zijn de spitsen niet vogelvrij verklaard. En als hij zichzelf eens verdedigt tegen het vasthouden en klemmen, dan zijn de UEFA-scheidsrechters juist weer minder pietluttig.”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Ellebogen gebruiken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Loen (58) zegt blij te zijn niet in het VAR-tijdperk te voetballen. „Daardoor kan ik Brian niet hetzelfde advies geven als ik altijd kreeg: mijn ellebogen te gebruiken. Al mijn trainers zeiden: ’Je hebt je armen niet voor niks van God gekregen’. Zo leerde je je wapenen tegen alle schoppen en beuken die je van de verdedigers kreeg.”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zal zichzelf volgens de oud-spits van onder meer Ajax, Feyenoord, FC Utrecht en Oranje op een andere manier moeten beschermen. „Brian is zo sterk als een paard. Als ik in het stadion of voor de tv zit, vind ik het onbegrijpelijk dat hij nóóit een vrije trap mee krijgt en alles tegen hem wordt gefloten. Weet je hoe dat komt? De scheidsrechters volgen de bal en kijken te laat naar het duel, waardoor ze de eerste overtreding van de verdediger missen en het losrukken van Brobbey bestraffen.”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er al tien moeten maken’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aan de winkel dus voor spitsentrainer John Bosman, vindt Van Loen. „Er is een aantal foefjes om de overtreding van de verdediger, die 99 van de 100 keer tegen zo’n beresterke aanvaller wordt gemaakt, beter zichtbaar te maken. Door eerst een stap naar voren te maken en dan pas naar achter beukt een verdediger nog harder in je rug”, graaft hij in zijn geheugen. „En als je schuin staat in plaats van recht, dan kijkt de scheidsrechter beter in de situatie. Bovendien kun je de verdediger dan op afstand houden met je arm.”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Loen ziet potentie in Brobbey. „De manier waarop hij de bal tegen Heerenveen binnen kopte, was fantastisch. En als je zó vaak in scoringspositie komt als hij, doe je iets goed. Alleen had hij er al tien moeten maken. Maar Brian is jong. Als hij nog iets slimmer wordt, dan is hij helemaal niet te stoppen.”</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In een duel zoals hier met SC Heerenveen-verdediger Sven van Beek, krijgt de fysiek beresterke Ajax-spits Brian Brobbey volgens hemzelf vaak een vrije trap tegen., Pro Shots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3"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Ondanks de oorlog blijven Igor en Katharina uit Oekraïne hun droom najagen: 'Dat restaurant komt er, waar dan ook’</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01:30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5" type="#_x0000_t75" style="width:74.99pt;height:74.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739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Dénis van Vliet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De meubels voor hun eigen restaurant in Oekraïne hadden ze al uitgezocht. Toen viel Rusland hun land binnen en vluchtten zij naar Nederland. Nu proberen Igor en Katharina Bochev hun horecadroom na te jagen in Brabant. ,,Dat restaurant gaat er komen, waar dan ook.”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Menig Etten-Leurenaar heeft al eens kennisgemaakt met de kookkunsten van Igor. Hij bereidt elke avond met hulp van Katharina in multifunctioneel centrum Het Turfschip het eten voor de Oekraïense vluchtelingen die daar worden opgevangen. Het is ook de plek waar zij met hun 10-jarige dochter wonen. Iedereen die dat wil - dus ook niet-vluchtelingen - kan voor een klein bedrag mee-eten.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bedrijven door timmert Igor aan de weg als zelfstandig kok. Wat heet, hij draaide zelfs al een paar dagen mee in de keuken van sterrenrestaurant Amarone in Rotterdam. Ook is hij in te huren als privékok en was hij afgelopen zomer met een stand te zien op diverse eetfestivals. Over zijn ervaring in de Michelinzaak zegt Igor: ,,Het is een prachtig restaurant, maar het werk is feitelijk niet anders dan in de keuken hier of in Oekraïne.”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droom’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ondernemend type dus, die Igor. En hij niet alleen: ruim de helft van de 68.000 Oekraïense vluchtelingen tussen de 15 en 65 jaar in ons land heeft werk. Sommigen hebben zelfs een eigen bedrijfje (zie kader), iets dat Igor ook graag wil. Alleen geld weerhoudt hem nog van die stap. ,,Veel van wat ik verdien, gaat naar familie in Oekraïne. Ze hebben het zwaar vanwege de oorlog. Niet alleen is er minder werk dan vroeger, ook is alles heel duur geworden.” Dan, zelfverzekerd knikkend naar zijn vrouw: ,,Maar onze droom zal uitkomen.”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wat ik verdien, gaat naar familie in Oekraïne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Igor schotelt tijdens zijn ‘optredens’ op locatie en eetfestivals zijn gasten Oekraïense gerechten voor zoals de bietensoep borsjt en vareniki, deegrolletjes met bijvoorbeeld zuurkool en paddenstoelen erin. ,,Maar ik tover net zo gemakkelijk iets Japans, Italiaans of Chinees op tafel”, zegt Igor. ,,Dat deed ik ook toen ik als chef-kok werkte in Oekraïne. In ons land zijn niet zo heel veel Oekraïense restaurants. Onze mensen eten thuis al Oekraïens en als ze uit eten gaan, willen ze juist iets anders proberen.”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‘Eenmaal achter het fornuis, vergeet ik alle ellende - voor even dan.’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Igor en Katharina leerden elkaar kennen in, hoe kan het ook anders, de horeca. Dat was toen zij in hetzelfde restaurant werkten: hij als chef-kok, zij als serveerster. Ze reisden samen Oekraïne door om te werken - in Kyiv, Dnipro en in - het nu door Rusland bezette - Sevastopol op de Krim. Ze vonden hun thuis in de Zwarte Zeestad Odesa, waar ze druk bezig waren met het uit de grond stampen van een eigen restaurant. Totdat de oorlog begon dus.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Voorverpakte producten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korte omzwerving in Moldavië belandden de Bochevs vorig jaar maart in Het Turfschip. ,,Over Nederland wist ik dat de hoofdstad Amsterdam is, en dat jullie land bekend staat om haring en tulpen”, zegt Katharina. ,,En ik”, vult Igor aan, ,,wist van de uitstekende groenten, vlees en vis.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eens dat Nederlanders niet beseffen hoe goed die van kwaliteit zijn. In de supermarkt zie ik veel voorverpakte producten liggen.”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denken namens veel Oekraïners te spreken als ze zeggen dat hun werk afleidt van de oorlog. Igor: ,,De dag begint steevast met het checken van het nieuws over Oekraïne. Als ik eenmaal achter het fornuis sta, vergeet ik alle ellende - voor even dan.”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Ondernemen als vluchteling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Oekraïense vluchtelingen hebben in Nederland een speciale status. Daardoor hoeven zij niet door de bureaucratische asielprocedure en mogen ze meteen aan het werk. Een eigen bedrijf beginnen is evenmin een probleem.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over hoeveel Oekraïners eigen baas zijn in ons land, mag de Kamer van Koophandel (KvK) niet geven. ,,Alles wat over een bedrijf op het uittreksel staat, mogen we delen. Het land van herkomst is echter al enige tijd geleden van het uittreksel gehaald”, aldus een woordvoerster.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blijft dat Oekraïners te boek staan als ondernemend. Na de val van de Sovjet-Unie, waartoe Oekraïne het grootste deel van de vorige eeuw behoorde, ontstond een bloeiend midden- en kleinbedrijf. Volgens officiële cijfers waren er voor de oorlog zo’n 1,8 miljoen mkb-bedrijven, waarvan 1,6 miljoen microbedrijven (minder dan 10 werknemers), 200.000 kleine bedrijven (10-49) en 20.000 middelgrote bedrijven (50-249).</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PGA Tour gloort voor 'papa' Luiten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9" type="#_x0000_t75" style="width:80.24pt;height:80.99pt">
            <v:imagedata r:id="rId14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het eerst in zijn loopbaan kan Joost Luiten een speelkaart voor een volledig jaar op de PGA Tour veroveren, hét walhalla voor golfers. Nota bene als aanstaand vader. De 37-jarige Bleiswijker heeft nog twee kansen, te beginnen morgen in Zuid-Afrika. Maar de concurrentie is groot.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twee kansen op speelkaart golfwalhalla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'm eigenlijk al zo goed als binnen, de speelkaart voor de PGA Tour. Joost Luiten, al jaren Nederlands beste golfer, stond stevig in de top 10 van de opgeschoonde lijst van de Europese Tour. Die klassering geeft aan het einde van het seizoen speelrecht op de tour in de Verenigde Staten. Maar twee wedstrijden voor het einde staat de zesvoudig toernooiwinnaar plots op plek 10. Na een mindere prestatie in de Andalucia Masters in Spanje en het bewust overslaan van de Qatar Masters, zag Luiten een aantal concurrenten hem inhalen.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dus dringen voor een plaats bij de eerste tien.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een mannetje of zeven strijden voor drie à vier plekken, het ligt heel dicht bij elkaar. Dat is onze sport, dat is golf. De marges zijn klein, de concurrentie groot", zegt Luiten twee dagen voor de start van de Nedbank Golf Challenge in Sun City, Zuid-Afrika. Dat is de voorlaatste wedstrijd van het jaar, een week later volgt het slottoernooi in Dubai.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druk staat er vol op bij de Nederlander. Luiten ziet z'n tegenstanders vlak voor hem, terwijl een groepje belagers hem in de nek hijgt. Het is niet anders, de tweevoudig KLM Open-winnaar is het gewend. "Met die andere gasten ben ik helemaal niet bezig, ik focus me op m'n eigen spel. Pas als het toernooi over is, kijk ik wat de concurrentie gedaan heeft", zegt hij over mannen als Jorge Campillo (Spanje), Thorbjørn Olesen (Denemarken) en de Japanner Ryo Hisatsune.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Bleiswijker weer dat één heel goede uitslag in Sun City of Dubai in principe voldoende moet zijn voor een PGA-tourkaart. Het vertrouwen is groot bij Luiten, die dit seizoen al een toernooi als tweede eindigde en driemaal derde werd. "Op de PGA Tour spelen zou een enorme opsteker zijn. Helemaal als je ziet waar ik vandaan kom. Een jaar geleden twijfelde ik nog of ik moest doorgaan met golf en nu sta ik hier. Daar moet ik mezelf soms ook wel even aan helpen herinneren", zegt Luiten over zijn 'golfdepressie'.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Dik drie maanden hield die hem aan de kant, terug op de baan golft een herstelde en opgeleefde Luiten misschien wel beter dan ooit. "Het is wachten op de eerste zege, die gaat er zeker komen", klinkt het overtuigd.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rentree in de Amerikaanse competitie is dan ook een extra bonus. In 2015 maakte hij er zijn debuut gedurende een aantal maanden. Een echt succes werd het niet. Luiten woonde vijf maanden in de VS. "Zat ik alleen in een hotel, dat is me niet goed bevallen. Mocht ik een speelkaart veroveren, dan ga ik het zeker niet weer op die manier doen."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Luiten heeft nog een extra reden om zich niet voor langere tijd in de VS te vestigen: volgende maand hopen hij en zijn vrouw Melanie voor de eerste maal ouders te worden. "Ik ben gewend om te reizen. Als ik de eerste drie maanden van het seizoen naar Azië ga voor de Europese Tour, ben ik daar ook vaak periodes van twee tot drie weken, met daarna een weekje thuis. Dan is het juist lekker om even de stekker eruit te trekken, in plaats van dat je daar in je eentje de muren op je af ziet komen."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op de Tour straks niet de enige jonge vader die vaak van huis is. Het één hoeft niet ten koste te gaan van het ander. "Sterker nog", zegt Luiten, "ik spreek veel jongens die juist beter zijn gaan spelen, omdat er een stukje druk van het golf af is. Ze staan wat onbevangener op de baan en kunnen relativeren. Natuurlijk balen ze na een slecht toernooi, maar als ze thuis die kleine zien, zijn ze dat resultaat meteen vergeten. Da's toch ook mooi?"</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balen ze na een slecht toernooi, maar als ze thuis die kleine zien, zijn ze dat resultaat meteen vergeten. Da's toch ook mooi?</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Luiten tijdens de KLM Open in Cromvoirt eerder dit jaar. Foto jan kok</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‘Snijvast’ schaatspak blijkt nog niet helemaal veilig: ‘Het is geen kogelvrij vest’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4" type="#_x0000_t75" style="width:175.48pt;height:34.5pt">
            <v:imagedata r:id="rId56"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‘snijvaste’ schaatspak van de shorttrackers is niet helemaal snijvast, zo bleek maandag bij het incident met Suzanne Schulting. Toch lijkt het erop dat de beschermende laag erger heeft voorkomen. ‘Dit zal nooit een volledig veilige sport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keer als Bert van der Tuuk een nieuwe lading stof binnenkrijgt voor de pakken van de Nederlandse schaatsers, moet hij een monster van het materiaal opsturen naar een Engels bedrijf. Dat onderzoekt of het materiaal aan de strenge veiligheidseisen van de internationale schaatsfederatie voldoet en er geen sprake is van een productiefout.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kwaliteitscontrole, zegt Van der Tuuk, die met zijn bedrijf al decennia de pakken voor de schaatsers en shorttrackers verzorgt. Tegelijkertijd is het elke keer schrikken als er toch iets akeligs gebeurt. Zoals maandag, toen Suzanne Schulting tijdens een training ten val kwam en de schaats van ploeggenoot Xandra Velzeboer zich ongelukkigerwijs door het pak in haar rug boorde.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dat shorttrack nooit een volledig veilige sport zal worden,” zegt Van der Tuuk, “toch frustreert het als zoiets gebeurt. En het is vooral erg vervelend voor Suzanne.”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hechtingen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Schulting liep een snijwond op van 15 à 20 centimeter, die met acht hechtingen werd gedicht. Spieren werden niet geraakt; ze mocht na behandeling in het ziekenhuis naar huis. Wanneer ze weer op het ijs staat, is afwachten. Een dag later overheerst het besef dat Schulting geluk bij een ongeluk heeft gehad: de schade had een stuk groter kunnen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Tuuk was er niet bij in Thialf, maar hij vermoedt dat het mes van Velzeboers schaats met de nodige kracht door het pak van Schulting is gesneden. “Het is door twee lagen heengegaan. Het pak dat je ziet is van rubber, dat zit over het snijbestendige pak heen en dient voor de aerodynamica. Het buitenste pak testen we niet eens, het gaat om de laag daaronder.”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legt uit dat de termen snijvast en snijbestendig eigenlijk niet kloppen. “Daardoor zou je kunnen denken dat je beschermd bent door een soort kogelvrij vest, maar een volledig snijbestendig pak bestaat niet. Althans, het bestaat wel, maar daar ga je geen medailles mee winnen. Dan moet je denken aan het pak van schermers – daar kun je niet in schaatsen.”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Cut proof-certificering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schaatsijzer kan, onder bepaalde ongelukkige omstandigheden, door een pak heen snijden. Van der Tuuk heeft het de afgelopen jaren vaker gezien. “Elke keer is de conclusie: zonder het pak was de schade veel groter geweest. Zonder dat het te bewijzen valt,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dat bij Schulting ook zo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zit aan de bovenkant van de veiligheidsmarges, zegt hij. “De ISU vraagt de zogenoemde cut proof-certificering 3. Onze pakken zijn getest op 3,9, bijna 4 dus. Concurrerende landen gaan echt aan de onderkant zitten. Het shorttrackpak wordt volgend seizoen ook verplicht bij de massastart en de ploegachtervolging van het langebaanschaatsen.”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Tuuk merkt de laatste jaren dat de focus is verschoven van het snelste naar het veiligste pak, dat uiteraard ook snel moet zijn. “Shorttrack is veel veiliger geworden. Vroeger reden schaatsers in een lycra pakje, zonder helm, en met een harde boarding, die niet meebewoog als je erin belandde. Schaatsers werden na een val terug de baan in geworpen, daardoor ontstonden de meeste ongelukken. Nu zijn er zachte kussens en lig je stil in de bocht.”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Ongeluk in klein hoekje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met zo veel rijders dicht op elkaar in de baan, bij snelheden richting de 50 kilometer per uur, zit een ongeluk nog altijd in een klein hoekje. Het pak dient dan als een beschermend filter. Van der Tuuk: “Ik herinner me dat iemand bij Jorien ter Mors op haar rug ging staan. Het snijvaste pak ging dwars doormidden, maar ze had slechts een schrammetje en een blauwe plek. Vroeger had je waarschijnlijk in een rolstoel gezeten.”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van de schaatspakken, kind aan huis in Thialf, kan zich dan ook goed voorstellen waarom bijvoorbeeld Velzeboer steevast een ‘buff’ draagt om haar hals extra te beschermen. “Als ik al die schaatsen door de lucht zie gaan bij valpartijen, snap ik dat wel. Het is ook aan schaatsers zelf om zich extra te beschermen. Toch verkiezen veel sporters de prestatie boven de veiligheid. Bij de Olympische Spelen van Vancouver, in 2010, waren er nog landen die de avond voor de wedstrijd snel de beschermende stukken uit hun pakken sloopten.”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David Hancko wil niets anders dan het voetbal onder Arne Slot: ‘Baal van verlies, maar wil alleen zo spelen’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11:44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198" type="#_x0000_t75" style="width:225.72pt;height:50.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der Kraan</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ROME </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Feyenoord-verdediger David Hancko is ervan overtuigd dat Feyenoord in de resterende twee Champions League-duels van de groepsfase zich kan kwalificeren voor de knock-outronden én zondag kan afrekenen met concurrent AZ in de strijd om plek twee in de Eredivisie. Het statement van de Slowaakse international komt kort na een nederlaag tegen Lazio in Rome (1-0), maar Hancko vindt het voetbal dat zijn coach erin pompt zo geweldig dat hij ondanks een nieuwe uitglijder nooit zou willen dat trainer Arne Slot er ook maar iets aan verandert.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Voelen jullie je zo sterk door de speelstijl die jullie hanteren?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Hancko: ,,Ja echt. Begrjip me goed, ik baal enorm en ben gefrustreerd doordat we in Rome opnieuw hebben verloren. En ik hoop dat onze supporters niet boos worden door wat ik nu ga zeggen, maar áls ik moet verliezen dan verlies ik liever zo. Wij hebben alles gedaan, en ik persoonlijk ook, om Lazio met goed voetbal te verslaan. Onze opbouw was goed, we combineerden goed en deden tot de laatste minuut alles volgens de filosofie van de coach om een doelpunt te maken.’’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voetbal, zoals Manchester City ook speelt, dat het mooiste is en waarmee je het hoogste niveau bereikt?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ben gewoon trots op hoe Feyenoord voetbalt en hoe ik hier zelf aan bijdraag. Ik ga hier ook niet van wakker liggen. Alles wat we moesten doen, voerden we uit en daardoor waren we sterker. We speelden dankzij onze speelstijl in Madrid tegen Atletico zo sterk en in Rome deden we het weer. Ik kan wel heel kwaad worden, maar voetbal is soms totaal niet logisch.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er gebeurt als wij de lange bal gaan spelen tegen een ploeg als Lazio of Atletico? Die hebben grote centrale verdedigers, elke lange bal die we gaven leverde niets op. Dan ga je het over de vleugels zoeken, zorgen dat onze mannen daar in een een tegen een situatie komen. Bij Atletico scoren we de eerste goal ook omdat die voortkomt uit hoe wij opbouwen.’’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zei Arne Slot zelf in de kleedkamer in Rome?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iedereen met de kop omhoog richting AZ mag gaan en moet gaan. ‘Heads up, this is how we need to play’, zei hij. We hebben nu drie grote wedstrijden achter elkaar. We hebben nog tee partijen in de Champions League maar ons spel in de moeilijkste duels, Atletico uit en Lazio uit geeft ons zoveel vertrouwen. Kijk, in de Eredivisie creëeren we meestal wel zes of zeven kansen, zeker thuis. Dan kun je er een paar benutten. In de Champions League krijg je er hooguit drie. Dan moet je er eentje maken. En AZ onderschatten we niet, want die ploeg speelt over het algemeen ook goed en het heeft een spits die ook tot veel in staat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zullen zeggen dat het vele balbezit van Feyenoord niet effectief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zullen ze vooral op social media roepen. Maar je weet toch hoe onze trainer is? Hij is hiermee begonnen en wijkt er niet vanaf. Gelukkig niet. Wij voeren het uit, zo goed als we kunnen. We weten wat hij van ons verlangt en hij en de rest van de staf prepareren ons geweldig. Ik speel nu op het allerhoogste niveau dat ik ooit heb bereikt en als je dan in Rome of Madrid met deze nog steeds jonge groep zo sterk kan spelen, dan weet ik dat dit is hoe voetbal moet worden gespeeld. De ervaring van deze wedstrijd tegen Lazio gebruik ik, net als de ervaring van Atletico uit. Daar worden het team en ik alleen maar beter van. We kunnen ons nog steeds kwalificeren voor de knock-outfase van de Champions League. We hebben vier punten nodig en dat is goed mogelijk.’’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Lazio kijken ze heel anders naar kwalificeren.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begrijp ik. Ik wil die ploeg ook nog wel een compliment maken. Ze kunnen goed verdedigen en scoren uit één kans. Om die reden is Ciro Immobile natuurlijk ook een spits van wereldklasse. We verloren als team de bal, ik had daarvoor al achteruit kunnen lopen maar Immobile stond buitenspel. Alleen stond onze ‘lijn’ niet goed… Dit zijn de details waar de trainer over spreekt als het om Champions League-wedstrijden gaat. Hij blijft herhalen dat als je een foutje maakt, je een goal incasseert.’’</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David Hancko., ANP/HH</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1"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Massamigratie is niet het probleem, maar de oplossing van de klimaatramp. Klinkt het maf? Ja, en tegelijk nee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3" type="#_x0000_t75" style="width:182.23pt;height:21pt">
            <v:imagedata r:id="rId76"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 words</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gelauwerde Britse wetenschapsjournaliste Gaia Vince overtuigt in haar boek met de insteek dat je zonder dromen âˆ’ hoe gek ze soms ook klinken âˆ’ niet verder kunt.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lezen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boek is een internationale hit en daarmee schrijfster Gaia Vince ook, die onlangs ter promotie Amsterdam al aandeed op het Brainwash Festival. Dat haar voornaam Gaia ('Moeder Aarde') als een handschoen past bij haar betrokkenheid bij de planeet, is natuurlijk toeval.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met Nomad Century een klimaathersenkraker schreef, is een doelgerichte daad. Want Vince, een met indrukwekkende prijzen bekroonde wetenschapsjournalist die publiceerde in gerenommeerde media als Nature, New Scientist en The Guardian, heeft een missie: aan de slag, klimaatslopers ter wereld.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van feiten en cijfers, politiek, filosofie, eigen ervaringen, onderzoek in tig landen én vurig activisme over-borrelende boek, wordt de mensheid opgeroepen zich niet bij de klimaatramp neer te leggen. Vince meent dat de planeet op weg is naar de verdommenis. Maar ze meent ook dat de hoofdpersoon van het antropoceen (een door de Nederlandse Nobelprijswinnaar Paul Crutzen gemunte term die duidt op het geologische tijdperk van de desastreuze invloed van de mens overal op aarde) kan kiezen: dit passief laten gebeuren, of iets gaan dóén.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staat haar boodschap heerlijk haaks op de kopzorgjes van de actuele Nederlandse politiek âˆ’ hélp, migranten! âˆ’, omdat Vince zegt: we moeten beginnen met het coördineren van een massamigratie. Want massamigratie is niet het probleem, maar de oplossing van de klimaatramp. Voor de mensheid, de wereld.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 graag een migratie met beleid, met hulp van een mondiaal VN-migratiehoofdkantoor en praktische zaken als een VN-paspoort, waarmee mensen elders een nieuw burgerleven kunnen opbouwen. Klinkt het maf? Sciencefiction? Ja, en tegelijk nee, want Vince werkt niets anders uit dan de notie van een toenemend aantal klimaatvluchtelingen, zij het op een positieve manier.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Miljoenen mensen wonen nu al in gebieden waar het slecht toeven is en van zulk soort plekken komen er steeds meer. Voor het apocalyptische beeld wordt gesproken van de 'vier ruiters van het antropoceen': vuur, hitte, droogte en overstroming.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misschien aan kletsnatte én snikhete regio's in Bangladesh en India, aan verdrinkend Vanuatu of gortdroge delen van Afrika, maar vergeet eerstewereldlanden als Australië en de VS niet.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daar zijn en worden grote delen onleefbaar voor de mens. Vince wil maar zeggen: laat het beeld van de arme klimaatvluchteling los, ook inwoners van een welvarend land of hippe stad kunnen zich straks scharen in het leger van veiligegrondzoekers.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kern van Vince' betoog is dat veel klimaatleed van droogte, overstromingen, gebrek aan schone lucht âˆ’ en ook: het verdwijnen van de landarbeid âˆ’ in hoge mate is te voorspellen. In plaats van dat af te wachten, en daar komt de visionair en optimistische klimaatingenieur om de hoek kijken, kun je ook nieuwe leefomgevingen zoeken, in het mondiale noorden. En je kunt ze maken, door je leefomgeving anders in te richten. Want de mens, van nature een nomade, is niet anders gewend dan eeuwig op pad te zijn, op zoek naar graziger weiden of juist droge voeten.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een moedeloos makende hoeveelheid klimaatellende, biedt Vince een imposante berg ingenieuze oplossingen voor voedselproductie en nieuwe steden voor klimaatvluchtelingen. Wellicht ook dat Poetin zijn kans grijpt voor een constructievere bijdrage aan de geschiedenis door delen van Siberië open te leggen voor hordes wereldburgers die er straks een nieuw leven kunnen opbouwen âˆ’ het VN-hoofdkantoor helpt.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Vince overtuigt met haar insteek dat je zonder dromen en nieuwe perspectieven âˆ’ hoe gek ze soms ook klinken âˆ’ niet verder kunt. Bedenk, de olijfolie komt straks uit China en niet meer uit verdroogd Andalusië, dus zo futuristisch zijn haar gedachten ook niet. Tegelijk blijkt ze een onbekommerd aanhanger van kernenergie en hangt haar maakbare toekomst zo af van de ratio, verstandig langetermijndenken en mondiale welwillendheid, dat het in het geopolitieke slagveld van nu moeilijk te geloven is dat er van dat VN-migratiebureau veel terechtkomt.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haar bronvermelding te wensen overlaat, dixit The Washington Post, is vast ook waar. Maar toch, in deze donkere tijden is het wel héél lekker dat iemand zich eens waagt aan een utopisch vergezicht van een vernuftig, in plaats van een doem-antropoceen. Niet uit naïviteit, maar vanwege het verstand. Laat de hersens maar kraken.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Gaia Vince, Nomad Century, How to Survive the Climate Upheaval, Penguin Random House UK, 260 pagina's.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hoofdpersoon van het antropoceen kan kiezen: dit passief laten gebeuren, of iets dóén</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Demonstranten in Londen vragen aandacht voor klimaatvluchtelingen, november 2022.</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Korfballers gaan de zaal weer in. Dit zijn de (snode) plannen en verwachtingen van de regionale clubs</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01:20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74.99pt;height:74.99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Gerard Hopster</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sinds lange tijd is het Twentse korfbal weer vertegenwoordigd in de top van het Nederlandse zaalkorfbal. NKC’51 debuteert zaterdag in de hoofdklasse, de op een na hoogste zaalkorfbalcompetitie in Nederland. De ploeg is deze zaalcompetitie wel wat van plan, net als andere clubs uit de regio.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Trainer-coach Dave van Zonderen is zich ervan bewust dat het voor NKC’51 geen gemakkelijke competitie wordt. Maar hij wil zich niet alleen richten op handhaving: hij vindt dat er meer mogelijk is. „Deze ploeg heeft de afgelopen periode laten zien tot veel in staat te zijn. Als we de kans krijgen, dan gaan we voor het kampioenschap én promotie naar de Korfballeague (het hoogste korfbalniveau in Nederland, red.). De lat ligt hoog, maar het niveau en de kwaliteit van deze ploeg zijn dusdanig dat ik durf te stellen dat we niet kansloos zijn en dat we niets onder hoeven te doen voor onze tegenstanders”, aldus Van Zonderen over de (snode) plannen van NKC’51.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Overgangsklasse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Amicitia promoveerde in de veldcompetitie naar de overgangsklasse en ook in de zaal komt de ploeg van coach Rick Keus uit in deze klasse. De Vriezenveners handhaafden zich vorig seizoen op het nippertje en ook nu gaat de ploeg voor handhaving. „Dat is onze minimale doelstelling. Gezien de indeling van de competitie en de samenstelling van onze ploeg moet het mogelijk zijn om bij de top 4 te eindigen”, aldus de coach.</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klasse krijgen DOS-WK en NRC’22 te maken met de nieuwelingen DUKO uit Duiven en Zwaluwen uit Zevenaar. Zowel DOS-WK als NRC’22 hopen een rol van betekenis te kunnen spelen in de strijd om het kampioenschap. De ploeg van coach Quenda Slotman put veel vertrouwen uit de promotie op het veld naar de hoofdklasse en dicht haar ploeg ook in de zaal goede kansen toe. „Een gemakkelijke opgave wordt het niet, maar onze ambitie is er niet minder om”, aldus de NRC’22-coach.</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DOS-WK kende een wisselvallig veldseizoen, maar coach Ruben Burchartz verwacht in de zaal betere resultaten te behalen. „We gaan minimaal voor handhaving. Maar zijn er mogelijkheden om hogerop te komen, dan zullen we die niet aan ons voorbij laten gaan.”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klasse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Blauw Zwart promoveerde vanuit de derde klasse naar de tweede klasse. Daar treft de ploeg onder meer streekgenoten AKC, Achilles, HKC en Zwart Wit.  Al deze teams maakten op het veld een prima indruk. Er wordt daardoor een spannende competitie verwacht, waarin het krachtsverschil minimaal zal zijn. AKC, Achilles en Zwart Wit gaan in eerste instantie voor handhaving. HKC, dat kampioen werd op het veld, opteert voor het kampioenschap en de promotie naar de eerste klasse. „Gezien het niveau van onze ploeg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de beste papieren hebben voor promotie”, aldus coach Frank Landkroon.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derde klasse keert Kios’45 na een jaar afwezigheid terug in het wedstrijdkorfbal. De ploeg neemt de plaats in van Groen Zwart. De Bornse ploeg keert terug naar het breedtekorfbal. Kios’45 van de coaches Remco Bergervoet en Gerrit Prenger is als enige Twentse club ingedeeld in de noordelijke derde klasse C, terwijl de overige regionale derdeklassers elkaar gaan bestrijden in de derde klasse 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Indeling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zien de verschillende klassen in de zaalcompetitie eruit: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 (Kamerik), Wageningen, SCO (Oldeholtpade), NKC’51 (Nijverdal), Fiks (Oegstgeest), De Meeuwen (Putten), DOS (Westbroek), NIC (Groningen).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Overgangsklasse 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Amicitia (Vriezenveen), ZKC’19 (Zuidwolde), KVW’22 (Leek), SKF (Veenendaal), Synergo (Utrecht), OKO (Opende), Velocitas (Leiderdorp), CSL (Britsum).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DUKO (Duiven), NRC’22 (Enschede), Apeldoorn, Noviomagum (Nijmegen), Juventa (Hardenberg), DOS-WK (Enschede), Zwaluwen (Zevenaar), KVZ (Zutphen).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C</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Achilles (Almelo), Thrianta (Hoogeveen), Zwart Wit (Delden), Devinco (Deventer), AKC (Almelo), Blauw Zwart (Wierden), Elko (Elim), HKC (Hengelo).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Kios’45 (Sibculo), Noveas (Steenwijk), Stadskanaal, Vitesse (Beilen), Roreko (De Wijk), Club Brothers (Groningen), SDO (Schoonoord).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Clubje (Glanerbrug), Regio’72 (Vaassen), SDO (Westerhaar), Rivalen (Doesburg), Vakgericht (Enschede), TOP (Vroomshoop), Olympia’22 (Borculo).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zaterdag 11 november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 - NKC’51, Amicitia - ZKC’19, DOS-WK -Juventa, DUKO - NRC’22, Zwaluwen - KVZ,Zwart Wit - Devinco, Blauw Zwart - AKC,Achilles - Thrianta, Elko - HKC, Kios’45 -Stadskanaal, Ons Clubje - Regio’72, SDO (W.) -Rivalen, Olympia’22 - Vakgericht, TOP is vrij.</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'Snijvast' schaatspak is geen kogelvrij vest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226.47pt;height:44.99pt">
            <v:imagedata r:id="rId11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'snijvaste' schaatspak van de shorttrackers is niet helemaal snijvast, bleek maandag bij het incident met Suzanne Schulting. Toch lijkt het erop dat de beschermende laag erger heeft voorkomen. 'Dit zal nooit een volledig veilige sport worden.'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Shorttrack: Kleding is nog niet helemaal veilig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keer als Bert van der Tuuk een nieuwe lading stof binnenkrijgt voor de pakken van de Nederlandse schaatsers, moet hij een monster van het materiaal opsturen naar een Engels bedrijf. Dat onderzoekt of het materiaal aan de strenge veiligheidseisen van de internationale schaatsfederatie voldoet en er geen sprake is van een productiefout.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Goede kwaliteitscontrole, zegt Van der Tuuk, die met zijn bedrijf al decennia de pakken voor de schaatsers en shorttrackers verzorgt. Tegelijkertijd is het elke keer schrikken als er toch iets akeligs gebeurt. Zoals maandag, toen Suzanne Schulting tijdens een training ten val kwam en de schaats van ploeggenoot Xandra Velzeboer zich ongelukkigerwijs door het pak in haar rug boorde.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dat shorttrack nooit een volledig veilige sport zal worden," zegt Van der Tuuk, "toch frustreert het als zoiets gebeurt. En het is vooral erg vervelend voor Suzanne."</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Acht hechtingen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Schulting liep een snijwond op van 15 à 20 centimeter, die met acht hechtingen werd gedicht. Spieren werden niet geraakt; ze mocht na behandeling in het ziekenhuis naar huis. Wanneer ze weer op het ijs staat, is afwachten. Een dag later overheerst het besef dat Schulting geluk bij een ongeluk heeft gehad: de schade had een stuk groter kunnen zijn.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Tuuk was er niet bij in Thialf, maar hij vermoedt dat het mes van Velzeboers schaats met de nodige kracht door het pak van Schulting is gesneden. "Het is door twee lagen heengegaan. Het pak dat je ziet is van rubber, dat zit over het snijbestendige pak heen en dient voor de aerodynamica. Het buitenste pak testen we niet eens, het gaat om de laag daaronder."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legt uit dat de termen snijvast en snijbestendig eigenlijk niet kloppen. "Daardoor zou je kunnen denken dat je beschermd bent door een soort kogelvrij vest, maar een volledig snijbestendig pak bestaat niet. Althans, het bestaat wel, maar daarmee ga je geen medailles winnen. Dan moet je denken aan het pak van schermers - daar kun je niet in schaatsen."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Cut proof-certificering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schaatsijzer kan, onder bepaalde ongelukkige omstandigheden, door een pak heen snijden. Van der Tuuk heeft het de afgelopen jaren vaker gezien. "Elke keer is de conclusie: zonder het pak was de schade veel groter geweest. Zonder dat het te bewijzen valt,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dat bij Schulting ook zo is."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zit aan de bovenkant van de veiligheidsmarges, zegt hij. "De ISU vraagt de zogenoemde cut proof-certificering 3. Onze pakken zijn getest op 3,9, bijna 4 dus. Concurrerende landen gaan echt aan de onderkant zitten. Het shorttrackpak wordt volgend seizoen ook verplicht bij de massastart en de ploegachtervolging van het langebaanschaatsen."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Tuuk merkt de laatste jaren dat de focus is verschoven van het snelste naar het veiligste pak, dat uiteraard ook snel moet zijn. "Shorttrack is veel veiliger geworden. Vroeger reden schaatsers in een lycra pakje, zonder helm, en met een harde boarding, die niet meebewoog als je erin belandde. Schaatsers werden na een val terug de baan in geworpen, daardoor ontstonden de meeste ongelukken. Nu zijn er zachte kussens en lig je stil in de bocht."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Ongeluk in klein hoekje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Niettemin: met zo veel rijders dicht op elkaar in de baan, bij snelheden richting de 50 kilometer per uur, zit een ongeluk nog altijd in een klein hoekje. Het pak dient dan als een beschermend filter. Van der Tuuk: "Ik herinner me dat iemand bij Jorien ter Mors op haar rug ging staan. Het snijvaste pak ging dwars doormidden, maar ze had slechts een schrammetje en een blauwe plek. Vroeger had je waarschijnlijk in een rolstoel gezeten."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van de schaatspakken, kind aan huis in Thialf, kan zich dan ook goed voorstellen waarom bijvoorbeeld Velzeboer steevast een 'buff' draagt om haar hals extra te beschermen. "Als ik al die schaatsen door de lucht zie gaan bij valpartijen, snap ik dat wel. Het is ook aan schaatsers zelf om zich extra te beschermen. Toch verkiezen veel sporters de prestatie boven de veiligheid. Bij de Olympische Spelen van Vancouver, in 2010, waren er nog landen die de avond voor de wedstrijd snel de beschermende stukken uit hun pakken sloopten."</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shorttrack is de focus de laatste jaren verschoven van het snelste naar het veiligste pak, dat uiteraard ook snel moet zijn.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boerderij naar camping, maar nu zitten Roos en Corné al drie jaar in 'een pingpongwedstrijd' met de gemeente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07:10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7" type="#_x0000_t75" style="width:74.99pt;height:74.99pt">
            <v:imagedata r:id="rId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800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Spanjers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HILVARENBEEK - Stoppen met de boerderij, vooruit met een ‘landschapscamping’. Drie jaar geleden maakten Roos en Corné van Gestel uit Hilvarenbeek een ommezwaai. Maar nog steeds weten ze niet waar ze vanuit de gemeente aan toe zijn. ,,Hoe kun je zo vertrouwen op de overheid?”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boerenhart klopt nog steeds bij Roos (45) en Corné (46) van Gestel. Het was een moeilijke beslissing om mee te doen aan een uitkoopregeling voor hun bedrijf met vijfduizend varkens. En toch. De oudste stal was al twintig jaar oud en daarvan wist het echtpaar dat die moest worden aangepast volgens de nieuwste normen in de veehouderij. Corné: ,,Toen zijn we gaan nadenken. We zijn nu nog jong genoeg om iets anders te beginnen.”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wikken en wegen besloot het echtpaar om te stoppen. De maatschappelijke druk op de veehouderij is behoorlijk toegenomen, de overheid wil stikstof terugdringen. ,,We lossen een maatschappelijk probleem een stukje mee 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Toekomstperspectief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beslissing zou het echtpaar nooit hebben genomen zonder toekomstperspectief. Behalve varkensboeren zijn de twee boven alles ondernemer. Een principeverzoek voor een park met veertig recreatiehuisjes werd positief ontvangen door het vorige college van B en W.</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het vertrouwen niet hadden gehad dat we verder konden bouwen aan een nieuw bedrijf, dan hadden we nog gewoon varkens gehad. We zijn zwaar teleurgesteld in de reactie van de commissie”, geeft Corné 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ervan overtuigd dat we mensen hier een fijn verblijf kunnen bieden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ze zijn trots op het plan dat er nu ligt. ,,We hebben alle twee werk nu, maar we willen het liefst gewoon weer zelf ondernemen. We zitten hier op wandelafstand van het bruisende Hilvarenbeek, Beekse Bergen, België is dichtbij, fiets- en wandelpaden. We zijn ervan overtuigd dat we mensen hier een fijn verblijf kunnen bieden”, legt Roos uit.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geen recreatiepark met allerlei extra faciliteiten. Buitenplaats De Kraenbraken is er straks voor mensen die rust, natuur en een gemoedelijk park weten te waarderen. Een gemeenschappelijke ruimte is er om elkaar te ontmoeten. Roos: ,,Het wordt zeker geen café of iets in die geest. Dat willen we hier helemaal niet. Het is puur om onze gasten te voorzien.”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Vrees voor te massaal plan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is een belangrijk punt want in een commissievergadering onlangs spraken de raadsfracties de vrees uit dat het plan te massaal zou worden. Om tegemoet te komen aan diezelfde vrees vanuit de buurt, heeft het echtpaar het aantal recreatiewoningen teruggebracht naar 25.</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in onze ogen nog steeds geen goed plan”, zei Werner Hermans (HOI Werkt) bijvoorbeeld tijdens de commissievergadering.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liet weten niet voor horeca te zijn en wat als er mensen permanent gingen wonen.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er echt van overtuigd dat we aan alle eisen voldoen. Het was ook positief ontvangen door het college van B en W, maar drie jaar later weten we niet waar we aan toe zijn. De commissievergadering was zo’n zware teleurstelling. Hoe kun je zo vertrouwen op de overheid?”, vraagt Roos zich af.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uit deze pingpongwedstrijd zien te komen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onzekerheid is gevoed in die vergadering waarin allerlei bedenkingen werden geuit. Het zou het buitengebied te veel ‘verstenen’, opperde meerderheidspartij HOI Werkt. ,,We hadden meer dan 6000 vierkante meter aan steen hier staan. Die oppervlakte komt nog niet voor de helft terug en dan gaat het om waarschijnlijk houten ecohuisjes die helemaal in het groen komen te staan. Het zijn kleine units”, verzekert Corné.</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Permanent wonen dan? Roos: ,,Dat willen we helemaal niet. En bij de overeenkomst die we uiteindelijk sluiten met de gemeente Hilvarenbeek, worden voorwaarden gesteld.”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ook in vertwijfeling?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Piet Machielsen leek tijdens de commissievergadering in vertwijfeling. Dat heeft hij gemeen met het echtpaar zelf die de onzekerheid slopend vindt. Alle drie de raadsfracties hadden behoorlijk wat opmerkingen, maar waar moet Machielsen nu op sturen? ,,In het buitengebied gaat het steeds over maatwerk. Per geval kijken we of het wel of niet passend is. Op basis van wat ik hoor, kan ik niet tot vervolggesprek komen. Waar gaan we het over hebben? Over elf woningen, of achttien? Hoe kijkt u er tegenaan?”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Machielsen haalde een brief aan van omwonenden. Zij hebben zorgen uitgesproken richting de gemeenteraad. Het plan is al aangepast, wat er nu ligt is in de ogen van de wethouder ‘passend’. ,,We moeten uit deze pingpongwedstrijd zien te komen. We kunnen zo niet omgaan met mensen die drie jaar geleden hun leven stop hebben gezet.”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moet nu een nieuw besluit nemen of het echtpaar verder mag met hun plannen. Voordat die beslissing wordt genomen, gaat de wethouder eerst het gesprek met het echtpaar aan. Meer kan en wil hij daar nu  niet over zeggen, antwoordt een woordvoerder desgevraagd. </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Voormalig budgetmerk steekt Mercedes naar de kroon met deze SUV vol ‘slimme stoelen’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11:00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1" type="#_x0000_t75" style="width:74.99pt;height:74.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Tameling</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5.01 meter lange EV9 brengt Kia als een van de eerste autofabrikanten een elektrische SUV op de markt in het grootste segment. Zijn (aandrijf-) techniek is modern, maar vanbinnen blijkt Kia’s grootste model opvallend ouderwets. Hij zit namelijk vol vernuftige voorzieningen die in veel gezinsauto’s verdwenen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mag er misschien uitzien als een vierkante, ruige SUV (Sports Utility Vehicle), in werkelijkheid is de nieuwe Kia EV9 eerder een familie-vriendelijke alleskunner in een stoere verpakking. Met name de achterste stoelen doen denken aan de hoogtijdagen van MPV’s (Multi Purpose Vehicles) zoals de Chrysler Voyager, Renault Espace en de Ford Galaxy; doordachte ‘busjes’ die gezinnen verwenden met een bovengemiddeld flexibel interieur.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zulke MPV’s inmiddels niet meer in trek zijn, verdwenen ze uit het leveringsgamma van automakers en zijn grote gezinnen aangewezen op modellen die vaak minder multifunctioneel zijn. Alleen al daarom is de EV9 een welkome aanvulling, bijvoorbeeld voor samengestelde huishoudens. Standaard levert Kia de grote elektrische SUV met zeven zitplaatsen, waarbij opvalt dat je zelfs als volwassene op de achterste twee plekken verrassend goed zit. Dankzij de hoge daklijn is er een zee aan hoofdruimte en ook de plek rond de knieën is ronduit fatsoenlijk.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Draaistoelen en ‘koninklijke’ kinderzitjes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1000 euro extra op tafel legt, krijgt een EV9 met één stoel minder. Dan staat er in het midden van het interieur geen driepersoons achterbank, maar twee losse ‘captain chairs’. Die zitten prettig, maar blijken ook nog eens ‘ouderwets’ veelzijdig. Niet alleen zijn de stoelen in lengterichting te verplaatsen en vlak te leggen, je kunt ze ook draaien. Zo kun je de zitting naar ‘buiten’ richten, waardoor het kinderlijk eenvoudig wordt om bijvoorbeeld een kinderzitje te monteren of een kind ín het zitje te plaatsen. Het kroost zit vervolgens op een koninklijke plek. Draai je de stoelen in omgekeerde richting? Dan kun je met vier inzittenden tegenover elkaar zitten, zoals in een luxe taxibusje.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de vraag hoe vaak je zo’n voorziening zult gebruiken in de dagelijkste praktijk, maar het is een pluim waard dat Kia de moeite heeft genomen om de EV9 te voorzien van zulke flexibele mogelijkheden. Dankzij z’n flexibiliteit wint deze Kia het met gemak van andere grote (al dan niet elektrische) gezinsauto’s: de Volkswagen ID.Buzz kan hier nog wat van leren met zijn gefixeerde bank, modellen zoals de Skoda Kodiaq en Mercedes EQB zijn minder veelzijdig en ook in de nieuwste generatie van de Renault Espace kent het interieur nauwelijks een flexibele indeling.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is het jammer dat de stoelen van de EV9 niet uitneembaar zijn, maar het ruimte-aanbod lijdt daar niet onder. Zelfs met alle stoelen in gebruik is er voldoende plek om een lading standaardformaat vliegtuigtrolleys mee te nemen, terwijl er achter de achterbank ruim 800 liter bagage mee kan. Leg je de middelste stoelen ook vlak, desgewenst met elektrische bediening, dan slikt de Kia maar liefst 2993 liter aan spullen.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Volledig elektrisch nog zeldzaam in deze klasse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indrukwekkend veelzijdige interieur heeft de EV9 nog een troef, want deze Kia is een van de eerste keuzes in het segment van de écht grote SUV’s die volledig elektrisch zijn. Er is hooguit wat concurrentie uit China in de vorm van de Hongqi e-HS9 en de Xpeng G9, al is die laatste er alleen als vijfzitter. Verder zijn de meeste modellen van dit formaat nog altijd voorzien van een brandstofmotor, al dan niet aangevuld met een plug-inhybridesysteem waarmee ze deels elektrisch kunnen rijden. Onder meer Hyundai komt binnenkort met de Ioniq 7, maar vooralsnog hebben de Koreanen het rijk grotendeels voor zichzelf.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Zaken als prestaties en rijbereik hangen samen met de motorversie die je kiest: de basisversie Air (67.995 euro) krijgt een elektromotor tussen de achterwielen met 150 kW vermogen, ofwel 204 pk. Opvallend: dat is exact even veel als in de veel kleinere Niro Electric. In de EV9 is  voldoende kracht om in 9,4 seconden van 0 naar 100 op te trekken en een topsnelheid van 185 kilometer per uur te halen, terwijl Kia een rijbereik claimt van 563 kilometer per laadbeurt, terwijl de ‘goedkoopste’ EV9 een geremde aanhanger van 900 kilo mag trekken.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optie heeft een tweede elektromotor (en vierwielaandrijving) waardoor het totaalvermogen uitkomt op 283 kW (384 pk), de acceleratietijd daalt naar 5,3 tellen en een top van 200 mogelijk is. Door het iets hogere gewicht haalt de AWD-variant (vanaf 78.895 euro) zo’n 505 kilometer op een volle acculading. Daar staat tegenover dat deze sterkste EV9 een trailer van 2500 kilo aan zijn trekhaak mag hangen.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Laden en rijden in de Kia EV9: snel en ietwat stevig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kilometers te kunnen halen, propt Kia een enorm accupakket in de EV9. Het geheel heeft een inhoud van 99,8 kilowattuur. Aan een standaard laadpaal kan je met maximaal 11 kilowatt laden en hoewel dat prima is, zou het mooi zijn als Kia ook een optie van 22 kW levert zoals steeds meer automerken doen. Dankzij een snellere omvormer in de auto daalt de laadtijd aan een ‘openbare’ laadpaal dan drastisch; geen overbodige luxe met een dergelijke hoeveelheid accucellen.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een mooie toevoeging aan de laadinfrastructuur zijn, juist omdat de EV9 aan een snellaadpaal wél bovengemiddelde waardes haalt. Dankzij een 800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boordsysteem is een maximum laadsnelheid van 210 kilowatt mogelijk, waarmee je volgens Kia in een kwartiertje zo’n 250 km rijbereik bij kunt laden. Daarmee schaart deze Kia zich qua hardware tussen de beste elektrische auto’s die je op dit moment kunt kopen.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lang je niet aan de laadpaal staat, maar onderweg bent, voel je dat de Kia geen supercomfortabel slagschip is – hetgeen je gezien zijn formaat misschien wel verwacht. Reken niet op een Range Rover-achtige mate van comfort, want in tegenstelling tot die enorme SUV (en de concurrenten van Hongqi en Xpeng) staat de EV9 niet op luchtvering. Net als de compactere EV6 is hij voorzien van stalen veren en frequentie selectieve dempers (FSD). In de basis staat het onderstel relatief strak afgesteld, maar wanneer de dempers trillingen te verwerken krijgen op slechter wegdek gaan zij uit zichzelf wat zachter staan.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zorgt aan de ene kant voor een mooi strak onderstel dat redelijk vlotte reacties geeft, maar ook zorgt voor een tikkeltje stevig gevoel wanneer je ineens een drempel of een oneffenheid raakt. Dan voel je niet de souplesse die je zou willen in zo’n grote auto. Op termijn volgt er een elektronisch instelbaar onderstel en dat is een goede toevoeging aan zo’n veelzijdige auto. Wanneer je met veel spullen, gezinsleden of teammaten in de EV9 zit, heb je immers behoefte aan een soepel verende auto, terwijl een strakker gevoel welkom is wanneer je in je eentje wat bochten pakt. Al is dat per definitie niet waarvoor Kia deze EV9 heeft gemaakt: dit is vooral een van de meest veelzijdige familieauto’s van het moment.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hotel, minder voorzieningen en geen paviljoen: groots plan voor Wijchens centrum gaat overhoop</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02:22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5"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centrumproject in Wijchen, Tussen Kasteel en Wijchens Meer, wordt flink aangepast. Zo is het hotel tegenover het kasteel afgeschoten en komt er ook geen paviljoen bij de Antonius Abtkerk. Al met al verdwijnt er behoorlijk wat franje uit het miljoenenproject. Kan niet anders, zegt de gemeente.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Kasteel en Wijchens Meer is misschien wel het ingrijpendste plan dat op dit moment in Wijchen speelt.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plan hiervoor werd 3,5 jaar geleden gepresenteerd en stond bol van ingrijpende veranderingen. Kort samengevat: het oude gemeentehuis zou tegen de vlakte gaan om ruimte te maken voor een hotel met een grand café op de begane grond.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155 woningen en ruimte voor voorzieningen als een huisarts, apotheek of kantoren.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parels in het Wijchense centrum met elkaar verbinden, zo was het idee.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is ingehaald door de realiteit. Er gaat een streep door het hotel, er gaat een streep door betaalbare huurwoningen. En het geplande paviljoen achter de kerk? Komt er niet. Van de winkels die in het plan waren ingeruimd op het Europaplein blijft vier vijfde over.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Opstapeling van tegenvallers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noodgrepen om het plan betaalbaar te houden, zegt wethouder Geert Gerrits. ,,Door de recente economische ontwikkelingen kwam de start van het project op losse schroeven te staan. Dat zie je in heel Nederland. Projecten vallen stil of worden uitgesteld.”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tweede keer dat de gemeente terug naar de tekentafel moet voor het plan. In 2021 stuitte Tussen Kasteel en Wijchens Meer al op flink wat verzet. Dat kwam vooral van winkeliers en omwonenden. Die vreesden voor hun uitzicht en woongenot. De Raad van State gaf ze gelijk en de gemeente paste het plan 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hotel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projectontwikkelaar Ter Steege niet gelukt een investeerder te vinden voor het hotel, vertelt Gerrits. ,,Waarom er geen interesse was, zou je in de markt moeten navragen. Ik kan alleen zeggen dat het bepaald niet storm liep.”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lopen inkomsten mis, bijvoorbeeld door het niet doorgaan van het hotel en enkele commerciële ruimtes. Hoeveel geld dat is, kan ik nog niet zeggen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een tegenvaller is? ,,We hadden inderdaad de ambitie voor een hotel, maar tegelijkertijd zijn we wat toerisme betreft volledig op koers in de gemeente. Er lopen meerdere toeristische projecten, zoals de komst van Hotel Berendonck.”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geplande grand café op de begane grond van het hotel blijft wel overeind, dat staat volgens Gerrits ook zwart-op-wit. Een uitbater voor het café is er nog niet.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woningen wordt licht uitgebreid, van 155 naar 164. Die winst wordt behaald door het schrappen van commerciële ruimten (vijf extra woningen) en het afschieten van het hotel (vier woningen in plaats van hotelkamers).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besloten de sociale huurwoningen in het plan wat kleiner te maken, van 65 vierkante meter woonoppervlakte naar 50 vierkante meter. Dat levert volgens Gerrits ‘een handvol’ appartementen 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Goedkope huurwoningen worden vervangen door betaalbare koopwoningen (goedkoper dan 355.000 euro).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alles dan overhoop? Nee. Zo blijft het café tegenover het kasteel dus overeind, net als het grand café aan het Wijchens Meer. Ook worden er nog steeds woningen gebouwd en het Europaplein wordt nog steeds een ‘waterplein’ met fonteintjes waar kinderen kunnen spelen.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gemeentehuis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aanpassingen kan het plan doorgaan, zeggen burgemeester en wethouders. De eerste stap is de sloop van het gemeentehuis. Nu de Oekraïense vluchtelingen daar zijn vertrokken, begint projectontwikkelaar Ter Steege nog dit jaar met het ‘oogsten’ van materialen uit het pand die hergebruikt kunnen worden. Daarna gaat het plat.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‘Afspraken blijkbaar niet streng genoeg’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komt de gemeente niet zonder kleerscheuren uit de strijd. ,,Deze aanpassingen gaan ons geld kosten. We lopen inkomsten mis, bijvoorbeeld door het niet doorgaan van het hotel en enkele commerciële ruimtes. Hoeveel geld dat is, kan ik nog niet zeggen. De gemeenteraad beslist op 30 november of die hiermee akkoord gaat”, zegt wethouder Geert Gerrits.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raad wordt met gemengde gevoelens gereageerd op de aanpassing van het plan. ,,Tijden veranderen en met de kennis van nu is dit best te begrijpen”,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Björn Derksen. ,,Aan de andere kant waren wij wel echt voorstander van het hotel en daarnaast vind ik dat je zo’n groot stuk Wijchen niet in handen van één projectontwikkelaar moet leggen.”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je dat dan doet, zegt Derksen, dan moeten er strengere regels aan verbonden zijn. ,,Zodat een projectontwikkelaar minder uitwegen heeft wanneer de marktomstandigheden ongunstig worden. Kennelijk waren die afspraken er niet.”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Renate Loermans, fractievoorzitter van grootste partij Kernachtig Wijchen, is milder in haar oordeel. ,,Wat er nu gebeurt op de markt hadden we nooit voor mogelijk gehouden. Als die omstandigheden anders waren, stonden we te juichen om dit plan”, zegt zij.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mislopen van het hotel en commercie vindt zij ‘niet pijnlijk. ,,Dat zijn wat mij betreft niet de pijlers waar het plan op staat. Het gaat ons om de verbinding tussen het kasteel en het Wijchens Meer.”</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Zoek oplossingen voor ggz niet bij bureaucraten, maar bij de vakmensen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03:48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9" type="#_x0000_t75" style="width:202.47pt;height:25.5pt">
            <v:imagedata r:id="rId13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Louis Cauffman, Mathieu Weggeman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plannen om iets te doen aan de lange wachtlijsten in de ggz zijn typisch achter de tekentafel bedacht. Vraag liever aan de professionals zélf hoe het sneller kan,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methode oplossingsgericht werken.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blijkt dat kiezers de zorg nog steeds een zeer belangrijk thema vinden. Intussen blijft het in de verkiezingscampagne angstvallig stil hierover. Dat is vreemd, want sommige problemen in de zorg zijn behoorlijk urgent. Neem de lange wachtlijsten in de geestelijke gezondheidszorg (ggz). Die zijn niet alleen slecht voor de cliënten, ze leiden ook tot een afnemende arbeidsvreugde bij de professionals.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velen van hen heerst een gevoel van machteloosheid en dweilen met de kraan open. Mensen met complexe en urgente aandoeningen moeten inmiddels zo’n twintig weken wachten voor ze aan de beurt zijn. Dat is ruim boven de afgesproken norm van maximaal veertien weken.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Cauffman is klinisch psycholoog en bedrijfseconoom, en trainer in de methode ‘oplossingsgericht werken’. Mathieu Weggeman is hoogleraar organisatiekunde aan de TU Eindhoven. Dit is een ingezonden bijdrage, die niet noodzakelijkerwijs het standpunt van de Volkskrant reflecteert. Leeshiermeer over ons beleid aangaande opiniestukken.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2022 wachtten 84 duizend mensen op een aanmeldingsgesprek of behandeling, van wie ongeveer de helft complexe of urgente problematiek heeft. Geen wonder dat dit leidt tot gevoelens van machteloosheid bij professionals, om over die van potentiële cliënten nog maar te zwijgen. De situatie wordt nog verergerd doordat een lagere arbeidssatisfactie ook een negatief effect heeft op de productiviteit, zoals we uit bedrijfskundig onderzoek weten.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Intakegesprek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toch door te kunnen, wordt het systeem hier en daar behoorlijk gefopt. Er zijn gevallen bekend waarbij een cliënt in de twaalfde of dertiende week een oproep krijgt voor een intakegesprek en vervolgens veertien weken weer niets hoort omdat volgens het management de teller na het intakegesprek weer op nul gezet mag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truc is de inrichting van regionale ‘mentale gezondheidscentra’, zoals die in het Integraal Zorg Akkoord (IZA) zijn overeengekomen. Het gaat hier om een soort meld- en regelkamers waar de ketenpartners met elkaar aan ‘transfertafels’ verkennende gesprekken voeren over de verdeling van cliënten over ggz-instellingen, huisartsen en gemeenten.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vergadertijd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Hóé daardoor de norm wordt gehaald of zelfs teruggebracht kan worden naar vijf weken, zoals in het IZA staat, blijft onduidelijk. Externe bureaus zullen ingehuurd worden om ‘uitvoeringsmodaliteiten’ te bedenken en de nodige transitiemiddelen liggen al op de plank. Het gaat tientallen miljoenen euro’s en veel vergadertijd kosten zonder dat er op de werkvloer één behandelaar bijkomt.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zogenaamde oplossingen zijn vooral bedacht door personen die niet uit het vak afkomstig zijn en dan is de wijsheid van toepassing dat timmeren iets heel anders is dan praten over timmeren. Professionals redeneren niet vanuit organisatie- en overlegstructuren. Zij zullen eerder zeggen: ‘Als de productiviteit omhoog moet, dan gaan we op zoek naar valide psychologische methoden en technieken die in minder tijd ongeveer hetzelfde resultaat opleveren.’ Dat is innovatie vanaf de werkvloer.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Sociaal netwerk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hiervan is solution-focused applied psychology. Dit is een aanpak die niet uitgaat van het probleem van de cliënt, maar start met de vraag wat er in het leven van de cliënt, ondanks alle moeilijkheden, nog wél goed (genoeg) gaat en nagaat of er momenten of situaties zijn waarop het probleem minder aanwezig is, wat er dan anders is, welke bronnen de cliënt ter beschikking heeft om dit uit te breiden en wie uit het sociale netwerk daarbij zou kunnen ondersteunen.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toont aan dat oplossingsgericht werken – vergeleken met de klassieke probleem-analytische aanpak – in veel gevallen een beter effect heeft en dat de doorloop- en begeleidingstijd doorgaans korter zijn. Natuurlijk is dit geen panacee voor alle kwalen. De aanpak is minder geschikt voor problemen met een belangrijke neurofysiologische component, zoals bij psychosen en manisch-depressieve pathologie.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Toenemende productiviteit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veel mentale aandoeningen die wél baat hebben bij oplossingsgericht werken: angstklachten, gevoelens van depressie, relationele moeilijkheden, werkgerelateerde problemen et cetera. In die gevallen kan ten minste het voordeel van de kortere doorloop- en begeleidingstijd worden geoogst. De wachtlijsten nemen daardoor sneller af en de productiviteit neemt toe.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Verslavingszorg Noord Nederland (circa duizend medewerkers) heeft al geëxperimenteerd met oplossingsgericht werken en heeft daardoor haar productiecijfers fors zien stijgen. Dit voorbeeld illustreert dat het zinvol is eerst de vakmensen zélf naar oplossingen te vragen. Daarna kunnen bestuurders, managers, adviseurs, ambtenaren, verzekeraars en inspecties goed werk verrichten door te helpen die oplossingen te realiseren.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is geld voor: zorgverzekeraars hielden namelijk gezamenlijk al jaren honderden miljoenen euro’s over van het cumulatieve ggz-budget. Daarmee kunnen makkelijk een paar solution-focused proeftuintjes worden gefinancierd.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naarbrieven@volkskrant.nl</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'Schaatspak is geen kogelvrij vest'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3" type="#_x0000_t75" style="width:80.24pt;height:80.99pt">
            <v:imagedata r:id="rId14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9</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'snijvaste' schaatspak van de shorttrackers is niet helemaal snijvast, zo bleek maandag. Toch lijkt het er sterk op dat de beschermende laag nog erger leed heeft voorkomen bij Suzanne Schulting (26), die door een schaats in de rug een snee van 15 à 20 centimeter opliep.</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Beschermende laag redde Schulting, maar is niet volledig veilig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keer als Bert van der Tuuk een nieuwe lading binnen krijgt voor de pakken van de Nederlandse schaatsers, moet hij een monster van het materiaal opsturen naar een Engels bedrijf. Dat onderzoekt of het materiaal aan de strenge veiligheidseisen van de internationale schaatsfederatie voldoet, of dat bijvoorbeeld sprake is van een productiefout.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Goede kwaliteitscontrole, zegt Van der Tuuk, die met zijn bedrijf al decennialang de pakken voor de schaatsers en shorttrackers verzorgt. Tegelijkertijd is het dus elke keer schrikken als er toch iets akeligs gebeurt. Zoals maandag, toen Suzanne Schulting tijdens een training ten val kwam en de schaats van ploeggenoot Xandra Velzeboer zich ongelukkigerwijs door het pak in haar rug boorde. ,,We weten dat shorttrack nooit een volledig veilige sport zal worden'', zegt Van der Tuuk. ,,En toch frustreert het als zoiets gebeurt. En vooral heel erg vervelend voor Suzanne.''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Schulting liep een snijwond op van 15 à 20 centimeter, die met acht hechtingen werd gedicht. Spieren werden niet geraakt. Ze mocht na behandeling in het ziekenhuis naar huis. Wanneer ze weer op het ijs staat, is afwachten. Een dag later overheerst het besef dat Schulting enerzijds enorme pech heeft gehad bij dit ongeluk, en anderzijds dat de schade nog een stuk groter had kunnen zijn.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Tuuk was er niet bij in Thialf, maar hij vermoedt dat het mes van Velzeboers schaats met flink wat kracht door het pak van Schulting is gesneden. ,,Want het is door twee lagen heen gegaan. Het pak wat je ziet is van rubber, dat zit over het snijbestendige pak heen en dient voor de aerodynamica. Het buitenste pak testen we niet eens, het gaat om de laag daaronder.''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legt uit dat de termen snijvast en snijbestendig eigenlijk niet kloppen. ,,Daardoor zou je kunnen denken dat je als een ridder op een paard volledig beschermd bent door een soort kogelvrij vest. Maar een honderd procent snijbestendig pak bestaat niet. Althans, het bestaat wel, maar daar ga je geen medailles mee winnen. Dan moet je eerder denken aan het pak van de schermers. Dat wordt veel te zwaar en te stijf om hard in te kunnen schaatsen.''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schaatsijzer kan, onder bepaalde ongelukkige omstandigheden, door het pak heen snijden. Van der Tuuk heeft het de laatste jaren vaker gezien. ,,Elke keer is de conclusie: zonder het pak was de schade veel groter geweest. Zonder dat het te bewijzen valt,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dat bij Schulting ook zo is.''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legt uit dat Nederland aan de bovenkant zit van de veiligheidsmarges. ,,De ISU vraagt de zogenoemde cut proof certificering 3. Onze pakken zijn getest op 3,9, bijna 4 dus. Concurrerende landen gaan echt aan de onderkant zitten. Het shorttrackpak wordt volgend seizoen ook verplicht bij de massastart en ploegachtervolging van het langebaanschaatsen.''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merkt de laatste jaren dat de focus steeds meer is verschoven van het snelste pak naar het veiligste pak, dat uiteraard ook snel moet zijn. ,,Shorttrack is veel veiliger geworden. Vroeger reden schaatsers in een lycra pakje, zonder helm, en met een harde boarding die niet meebewoog als je erin landde. Schaatsers werden na een val terug de baan in geworpen, daardoor ontstonden de meeste ongelukken. Nu zijn er zachte kussens en lig je stil in de bocht.''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Rolstoel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zo veel rijders dicht op elkaar in de baan, bij snelheden richting de 50 kilometer per uur, zit een ongeluk nog altijd in een klein hoekje. Het pak dient dan als een beschermende filter. Van der Tuuk: ,,Ik herinner me dat iemand bij Jorien ter Mors op haar rug ging staan. Het snijvaste pak ging dwars doormidden, maar ze had zelf een schrammetje en een blauwe plek. Vroeger had je waarschijnlijk in een rolstoel gezeten.''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van de schaatspakken, kind aan huis in Thialf, kan zich dan ook voorstellen dat bijvoorbeeld Velzeboer steevast een 'buff' draagt om haar hals extra te beschermen. ,,Als ik al die schaatsen door de lucht zie gaan bij valpartijen, snap ik dat wel. Het is ook aan schaatsers zelf om zichzelf extra te beschermen. Maar veel sporters verkiezen de prestatie boven de veiligheid. Al is dat ook veranderd, bij de Olympische Spelen van Vancouver (2010, red.) waren er nog landen die de avond voor de wedstrijd snel de beschermende stukken uit de pakken sloopten.''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buitenste pak testen we niet eens. Het gaat om de laag daaronder</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Schulting afgelopen seizoen in actie tijdens de WK shorttrack in Seoel, waar ze drie keer goud veroverde. Foto getty</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Schulting in het ziekenhuis na haar schaatsongeval, waarbij ze een flinke snijwond opliep. privéfoto</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'Lozano leeft voor dit soort avonden'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8" type="#_x0000_t75" style="width:80.24pt;height:80.99pt">
            <v:imagedata r:id="rId14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 5</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PSV haalde hem speciaal terug voor de Champions League. Dus hoopt de club vanavond op iets extra's van Hirving Lozano (28). Tegen het Lens begint de Mexicaanse aanvaller voor het eerst bij een Europese thuiswedstrijd in de basis. Maakt hij het verschil, zoals laatst voor eigen publiek tegen Ajax?</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Thuisduel met Lens is precies zo'n wedstrijd waarvoor de Mexicaanse aanvaller is teruggehaald naar Eindhoven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Hirving Lozano in Champions League-duels van PSV; in zijn eerste periode in Eindhoven was dat vaak genieten. Neem die avond in de herfst van 2018 thuis tegen Tottenham Hotspur. In zijn eentje maakte een ventje van - toen - 23 een Engelse topclub gek.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met een vroege gele kaart die Lozano Moussa Dembélé aansmeerde. Daarna maakte hij de 1-0. Een stortvloed aan dribbels en acties volgde. En diep in de tweede helft een rode kaart voor keeper Hugo Lloris. Met 11 tegen 10 forceerde PSV op het eind nog de 2-2, als klapstuk van een zinderende voetbalavond.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Dí­é Lozano, daar hopen ze vanavond bij PSV weer op. Nu thuis tegen Lens. In een pot die bepalend wordt voor de rest van de CL-campagne. PSV staat vierde en laatste in zijn poule. Maar dat kan plek 2 worden bij een overwinning én een zege of gelijkspel van Arsenal thuis tegen Sevilla. Dat is de andere partij in groep B.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Lozano kent de verwachtingen. ,,Hij is gehaald voor de Champions League. Als wij in de voorronden waren gesneuveld, dan was Lozano niet naar PSV teruggekomen'', zegt directeur voetbalzaken Earnest Stewart. Hij gelooft dat Lozano geen seconde meer wakker ligt van druk. Stewart: ,,De afgelopen jaren heb ik hem veel gezien bij Mexico, als directeur van de Amerikaanse voetbalbond. Onze landen speelden gemiddeld een keer of drie per jaar tegen elkaar, onder meer ook in finales bij het EK van Noord-en Midden-Amerika. Als je ziet welke status Lozano in Mexico heeft, ongelooflijk... Hij is niet anders gewend.''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zomer kostte het wél even tijd om weer zijn draai te vinden in Eindhoven. Maar laatst tegen Ajax kwam het tot een eruptie. Een hattrick bij een 5-2 zege, iets wat Lozano in zijn eerste PSV-periode nog nooit was gelukt. Trainer Peter Bosz zegt: ,,Ik leer hem nu voor het eerst kennen. Deze jongen leeft voor doelpunten. Hij leeft voor topduels. Ook voor Europese avonden, in de Champions League.''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Lozano is vijf jaar ouder dan bij zijn eerste CL-goal destijds in 2018 tegen Spurs. Iets minder heetgebakerd. Nog wel even gehaaid. Let er maar eens op vanavond, hoe vaak een typische Lozano-actie voorbijkomt. De collega-directeur van Stewart bij PSV, Marcel Brands, schetste die actie eens als volgt: ,,Dan ben jij verdediger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zeker te weten: deze bal is voor mij, Lozano komt daar niet meer tussen'', aldus Brands. ,,Maar vervolgens ben je nét te laat en kost het je een overtreding. Want dat kleine rappe mannetje heeft de bal tóch net voor jouw voeten weggetikt.''</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'Verticale voetballer'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Xavi Simons had dat vorig seizoen ook. Die stortte zich ook met zijn hele lijf in dribbels, hun beider zwaartepunt laag bij de grond. De speelstijl van Lozano was in zijn eerste PSV-periode ooit onderwerp van gesprek tijdens de opleiding Coach Betaald Voetbal van de KNVB. We zagen in Zeist een groep trainerscursisten les krijgen in de principes van 'Action Type'. Dat is een leer over natuurlijke voorkeuren van sporters in gedrag en motoriek. Volgens Action Type is Lozano net als Cristiano Ronaldo of Luis Suárez een schoolvoorbeeld van een 'verticale voetballer'. Dat zijn spelers die direct voor de actie gaan. Recht op het doel af willen. 'Vroege beslissers', in jargon.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hebt ook horizontale voetballers, zoals Lionel Messi. Of Frenkie de Jong. Die zijn indirecter, scannen links en rechts hun opties en zoeken naar de ideale situatie. Daarom stellen zij een pass soms tot het allerlaatste moment uit.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interessant is: Lozano paste perfect in het PSV van trainer Phillip Cocu. Een team dat een eindje terugplooide op het veld, wat ruimte gaf voor de aanvallers om te worden gelanceerd. Maar daarna bleek Lozano ook te aarden in het meer aanvallende spel in kleinere ruimtes onder Mark van Bommel. En hoewel hij er niet alles speelde, had hij ook zijn inbreng in het champagnevoetbal vorig seizoen van Napoli.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PSV is Lozano nu één van drie aanvallers voor twee flankposities. Dat wordt nog wat als Noa Lang straks terug is van zijn blessure. Maar tot die tijd heeft Lozano links voorin het rijk alleen. De spotlights zijn voor hem, ook vanavond. In zo'n duel waarvoor hij speciaal is teruggehaald naar PSV.</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 Hirving Lozano viert zijn 1-0 voor PSV thuis tegen Tottenham Hotspur in de Champions League. Toby Alderweireld zit er verslagen bij.</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Lozano schiet PSV naar 1-1 tegen Ajax. De Mexicaan noteerde uiteindelijk een hattrick, zijn eerste in dienst van de club.</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snoeihard schot op de paal van RC Lens in de 88ste minuut en PSV zucht opgelucht: eindelijk weer een zege in de Champions League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10:17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43" type="#_x0000_t75" style="width:124.5pt;height:38.25pt">
            <v:imagedata r:id="rId63"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793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Verseput</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een benauwde zege op het taaie RC Lens doet PSV goede zaken. Overwintering in de hoogste Europese competitie is nog steeds mogelijk. De ontwikkeling van PSV gaat sneller dan ze zelf hadden verwacht.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voor elf uur woensdagavond werd de overwinning hartstochtelijk gevierd, na een zenuwachtige en pas aan het slot ook enerverende voetbalavond. In de stromende regen versloeg PSV, zonder te overtuigen, het taaie RC Lens. Met de benauwde 1-0, verwelkomde PSV de eerste zege in de Champions League in acht jaar.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doet het goede zaken in groep B. Het stijgt van de vierde naar de tweede plek in de poule, achter koploper Arsenal. Zo heeft PSV zicht op een vervolg in het toernooi na de winter, met nog twee wedstrijden te gaan: uit tegen Sevilla (29 november) en thuis tegen Arsenal (12 december).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„Vanavond moet het gebeuren”, vat PSV-coach Peter Bosz vooraf het sentiment samen. Club en stad snakken naar een zege in de Champions League: tot woensdag bleef PSV zeventien duels op rij zonder zege, de laatste overwinning gaat terug tot december 2015, tegen CSKA Moskou.</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Siervuurwerk knalt boven het Philips Stadion, een uur voor de aftrap. Lopend vanuit de binnenstad, worden de scenario’s in groep B besproken onder fans. Wat zijn de kansen op de achtste finales bij winst, wat als ze verliezen? Optimisme is voelbaar – het moet kunnen tegen de huidige nummer tien van Frankrijk, zeker in de vorm waarin PSV verkeert. En het was twee weken terug in het duel in Lens (1-1) in fases beter.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nu is de tegenstand van Lens lange tijd pover. PSV domineert, zonder bijzonder te spelen. En het komt snel op voorsprong, na twaalf minuten. Voorzet met links van rechtsbuiten Johan Bakayoko, en spits Luuk de Jong knikt binnen, fraai via de onderkant van de lat. Er staan drie tegenstanders om De Jong heen, maar niemand dekt hem daadwerkelijk – wat opmerkelijk is gezien zijn kwaliteiten in de lucht.</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Flitsen en dribbels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Veelzijdigheid kenmerkt dit PSV, ook tegen Lens. De flitsen van Hirving Lozano, de dribbels van Johan Bakayoko, de kopkracht van Luuk de Jong, de passing van Joey Veerman, de rust bij Jerdy Schouten, de voorzetten van rechtsback Jordan Teze. Met een kwalitatief brede selectie, kan het ontbreken van de geblesseerde aanvaller Noa Lang geruisloos worden opgevangen.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tegenover staat de defensieve kwetsbaarheid, met name centraal achterin – een risicovolle inspeelbal of wilde verdedigende actie is nooit ver weg. In de Eredivisie komt PSV daar vrij makkelijk mee weg, in de Champions League is dat een constante zorg.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kort voor rust, als het opeens helemaal open ligt bij PSV. Linkervleugelverdediger Deiver Machado kan in volledig vrije positie aanleggen, maar schiet hoog over. Zoals ook de eerste grote kans voor Lens is, na drie minuten. Spits Elye Wahi ontsnapt na een verkeerde terugspeelbal van De Jong, linksback Sergino Dest grijpt net op tijd in.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Heerlijke actie Schouten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publiek veert op, kort na rust. In een wedstrijd waarin ze weinig verwend worden met hoogstandjes, geeft Schouten ze er eentje. Met een heerlijke technische actie speelt hij in één keer twee spelers uit, om direct daarna het spel te verleggen naar de linkerflank. Het illustreert het vertrouwen bij Schouten, misschien wel de belangrijkste zomeraankoop van PSV.</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is niet in staat het tempo op te voeren, waardoor het niet lukt om Lens uit elkaar te spelen. De Fransen krijgen enkele kansen, in een mindere fase van PSV, een kwartier na rust. De vertwijfeling is zichtbaar bij PSV, en ook hoorbaar op de tribunes. Het is een signaal voor Bosz, die grijpt in, hij brengt verse krachten op het middenveld: Malik Tillman en Ismael Saibari voor Veerman en Guus Til.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zakt bijna onherkenbaar ver terug op eigen helft, nu is het Lens dat het spel maakt. Ze worden steeds gevaarlijker. PSV overleeft, en krijgt nog een enorme kans in de hectische slotfase: Lozano sprint de diepte in, moet afgeven op de vrijstaande Bakayoko, maar de Mexicaan besluit zelf te schieten – doelman Brice Samba redt.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komt PSV dat duur te staan. Want kort erop, in de 88ste minuut, ramt invaller Morgan Guilavogui snoeihard op de paal. Als diezelfde Guilavogui in de extra tijd rood krijgt, lijkt het verzet van Lens gebroken. Ternauwernood sleept PSV de zege binnen.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Kwalificatie voor de Champions League deze zomer, aanhaken in het hoofdtoernooi, nog foutloos als koploper in de Eredivisie: de ontwikkeling van PSV onder de in juli begonnen Bosz is sneller gegaan „dan wij zelf hadden verwacht”, erkende technisch directeur Earnest Stewart zondag bij ESPN. „Die vraag krijg je altijd: hoe lang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gaat duren voordat de manier van spelen geïmplementeerd is”, vertelde Bosz zelf, dinsdag. Dat weet je natuurlijk nooit, zei hij. „Als je nu terugkijkt, is dat heel snel gegaan.”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stap in die ontwikkeling zou overwinteren in de Champions League zijn – maar dan moet PSV zich qua verdedigende stabiliteit nog wel verbeteren, bleek woensdagavond opnieuw.</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 denkt dat Hirving Lozano geen seconde wakker ligt van druk: ‘Hij is niet anders gewend’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05:00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7" type="#_x0000_t75" style="width:74.99pt;height:74.99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haalde hem speciaal terug voor de Champions League. Dus hoopt de club vanavond op iets extra’s van Hirving Lozano (28). Tegen Lens begint de Mexicaan voor het eerst bij een Europees thuisduel in de basis. Maakt hij het verschil, zoals laatst voor eigen publiek tegen Ajax?</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Hirving Lozano in Champions League-wedstrijden van PSV; in zijn eerste periode in Eindhoven was dat vaak genieten. Neem die avond in de herfst van 2018 thuis tegen Tottenham Hotspur. In zijn eentje maakte een ventje van – toen – 23 een Engelse topclub gek.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met een vroege gele kaart die Lozano Moussa Dembélé aansmeerde. Daarna maakte hij de 1-0. Een stortvloed aan dribbels en acties volgde. En diep in de tweede helft een rode kaart voor keeper Hugo Lloris. Met 11 tegen 10 forceerde PSV op het eind nog de 2-2, als klapstuk van een zinderende voetbalavond.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Díé Lozano, daar hopen ze vanavond bij PSV weer op. Nu thuis tegen Lens. In een pot die bepalend wordt voor de rest van de CL-campagne. PSV staat vierde en laatste in zijn poule. Maar dat kan plek 2 worden bij een overwinning én een zege of gelijkspel van Arsenal thuis tegen Sevilla. Dat is de andere partij in groep B.</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wij in de voorronden waren gesneuveld, dan was Lozano niet naar PSV teruggekomen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Lozano kent de verwachtingen. ,,Hij is gehaald voor de Champions League. Als wij in de voorronden waren gesneuveld, dan was Lozano niet naar PSV teruggekomen’’, zegt directeur voetbalzaken Earnest Stewart. Hij gelooft dat Lozano geen seconde meer wakker ligt van druk. Stewart: ,,De afgelopen jaren heb ik hem veel gezien bij Mexico, als directeur van de Amerikaanse voetbalbond. Onze landen speelden gemiddeld een keer of drie per jaar tegen elkaar, onder meer ook in finales bij het EK van Noord-en Midden-Amerika. Als je ziet welke status Lozano in Mexico heeft, ongelooflijk... Hij is niet anders gewend.’’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zomer kostte het wél even tijd om weer zijn draai te vinden in Eindhoven. Maar laatst tegen Ajax kwam het tot een eruptie. Een hattrick bij een 5-2 zege, iets wat Lozano in zijn eerste PSV-periode nog nooit was gelukt. Trainer Peter Bosz zegt: ,,Ik leer hem nu voor het eerst kennen. Deze jongen leeft voor doelpunten. Hij leeft voor topduels. Ook voor Europese avonden, in de Champions League.’’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Lozano is vijf jaar ouder dan bij zijn eerste CL-goal destijds in 2018 tegen Spurs, de latere finalist van dat seizoen. Iets minder heetgebakerd. Nog wel even gehaaid. Let er maar eens op vanavond, hoe vaak een typische Lozano-actie voorbijkomt. De collega-directeur van Stewart bij PSV, Marcel Brands, schetste die actie eens als volgt: ,,Dan ben jij verdediger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zeker te weten: deze bal is voor mij, Lozano komt daar niet meer tussen’’, aldus Brands. ,,Maar vervolgens ben je nét te laat en kost het je een overtreding. Want dat kleine rappe mannetje heeft de bal tóch net voor jouw voeten weggetikt.’’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 Simons had dat vorig seizoen ook. Die stortte zich ook met zijn hele lijf in dribbels, hun beider zwaartepunt laag bij de grond. De speelstijl van Lozano was in zijn eerste PSV-periode ooit onderwerp van gesprek tijdens de opleiding Coach Betaald Voetbal van de KNVB. We zagen in Zeist een groep trainerscursisten les krijgen in de principes van ‘Action Type’. Dat is een leer over natuurlijke voorkeuren van sporters in gedrag en motoriek. Volgens Action Type is Lozano net als Cristiano Ronaldo of Luis Suárez een schoolvoorbeeld van een ‘verticale voetballer’. Dat zijn spelers die direct voor de actie gaan. Recht op het doel af willen. ‘Vroege beslissers’, in jargon.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ook horizontale voetballers, zoals Lionel Messi. Of Frenkie de Jong. Die zijn indirecter, scannen links en rechts hun opties en zoeken naar de ideale situatie. Daarom stellen zij een pass soms tot het allerlaatste moment uit.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Champagnevoetbal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interessant is: Lozano paste perfect in het PSV van trainer Phillip Cocu. Een team dat een eindje terugplooide op het veld, wat ruimte gaf voor de aanvallers om te worden gelanceerd. Maar daarna bleek Lozano ook te aarden in het meer aanvallende spel in kleinere ruimtes onder Mark van Bommel. En hoewel hij er niet alles speelde, had hij ook zijn inbreng in het champagnevoetbal vorig seizoen van Napoli.</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PSV is Lozano nu één van drie aanvallers voor twee flankposities. Dat wordt nog wat als Noa Lang straks terug is van zijn blessure. Maar tot die tijd heeft Lozano links voorin het rijk alleen. De spotlights zijn voor hem, ook vanavond. In zo’n wedstrijd waarvoor hij speciaal is teruggehaald naar PSV.</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VN-rapporteur hekelt ‘domicide’, noemt Israëlische vernietiging van woongebieden in Gaza ‘oorlogsmisdaden’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3:06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4"/>
        <w:keepNext w:val="0"/>
        <w:spacing w:before="120" w:after="0" w:line="220" w:lineRule="atLeast"/>
        <w:ind w:left="0" w:right="0" w:firstLine="0"/>
        <w:jc w:val="left"/>
      </w:pPr>
      <w:r>
        <w:br/>
      </w:r>
      <w:r>
        <w:pict>
          <v:shape id="_x0000_i1251" type="#_x0000_t75" style="width:124.5pt;height:38.25pt">
            <v:imagedata r:id="rId63"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Tot nu heeft Nederland het Israëlische recht op zelfverdediging gesteund. Volgens Defensie bijt dat niet met de humanitaire hulp aan Gaza. Hoewel minister Ollongren eerder een „gevechtspauze” suggereerde, onthield Nederland zich bij een VN-stemming voor een staakt-het-vuren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2023-11-08T18:21:13</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Belgische roep om actie tegen Israël klinkt steeds luider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vicepremier Petra De Sutter (Groen) heeft er binnen haar regering op aangedrongen om sancties aan Israël op te leggen. Dat schrijft ze woensdag op X , voorheen Twitter, en licht ze toe in meerdere Belgische media . Volgens De Sutter pleegt Israël oorlogsmisdaden in Gaza, maar trekt het land zich niets aan van de internationale eis voor een staakt-het-vuren. „De bommenregen is onmenselijk”.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Sancties die De Sutter voor ogen heeft, zijn onder meer een invoerverbod van producten uit bezette Palestijnse gebieden, maar ook een inreisverbod voor „gewelddadige” kolonisten, politici en militairen die „verantwoordelijk zijn voor oorlogsmisdaden”. Daarnaast wil ze dat België het associatieverdrag van de Europese Unie met Israël, bedoeld voor het bevorderen van economische en politieke samenwerking, onmiddellijk opzegt. Het is onduidelijk of haar oproep binnen de Belgische regering effectief zal worden opgevolgd.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Sutters uitspraken komen twee dagen nadat de Belgische premier Alexander De Croo naar Europese normen harde taal sprak tegen Israël en zijn dodelijke aanvalsgolven op de Gazastrook van de afgelopen weken. Die„niet langer proportioneel”. Dinsdag pleitten de Vlaamse christen-democraten, ook onderdeel van de Belgische regering, in De Standaard ook al voor sancties en een strengere opstelling tegenover Israël. Ook vanuit Ierland en Spanje klonken de afgelopen weken kritische geluiden over het grootschalige Israëlische offensief in Gaza.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2023-11-08T15:08:24</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Ollongren stuurt Nederlands marineschip richting Cyprus voor humanitaire hulp aan Gaza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wil, zodra dat mogelijk is, een marineschip met humanitaire hulp richting Gaza varen. Daarvoor stuurt demissionair minister Kajsa Ollongren (Defensie,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medio november een Nederlands patrouilleschip genaamd Zr. Ms. Holland richting Cyprus, meldt het ministerie woensdag . Na een reis van tien dagen moet het schip op zijn bestemming aankomen. Het kabinet hoopt het patrouilleschip ook te kunnen inzetten voor evacuaties.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heeft het kabinet meerdere keren het Israëlische recht op zelfverdediging gesteund, maar volgens een defensiewoordvoerder bijt dat niet met de humanitaire hulp aan Gaza. Hoewel Ollongren eerder een „gevechtspauze” suggereerde, onthield Nederland zich eind vorige maand in de VN-veiligheidsraad van stemming over een resolutie die opriep tot een humanitair staakt-het-vuren.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humanitaire hulp aan Gaza kan bestaan zonder het Israëlische geweld in Gaza nadrukkelijk te veroordelen, verwijst de woordvoerder naar het ministerie van Algemene Zaken van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was op het moment van publicatie niet bereikbaar voor commentaar.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2023-11-08T14:17:49</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reist vanuit Qatar door naar Israël voor tweede bezoek aan Netanyahu</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Mark Rutte, die woensdagochtend in Qatar was voor een bezoek aan emir Tamim bin-Hamad al-Thani, reist momenteel door naar Israël. Daar zal hij voor een tweede keer sinds het uitbreken van de oorlog met Hamas de Israëlische premier Benjamin Netanyahu ontmoeten, zo schrijft Rutte op X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emir besprak Rutte onder meer de gedeelde zorgen over de humanitaire situatie in Gaza en de noodzaak voor het toelaten van hulp aan „onschuldige inwoners”. De „diplomatieke inspanningen” van de twee landen zouden momenteel op het realiseren van die hulp gericht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thema dat Rutte ook met Netanyahu wil bespreken, zo zegt hij tegen de NOS . In het gesprek met de Qatarese emir zou een aantal „voorstellen voor combinaties” naar voren zijn gekomen, waarbij het mogelijk is „voortgang te boeken” op het gebied van humanitaire hulp. „Meer kan ik daar niet over zeggen. Want wil dat tot iets leiden, dan kan dat niet in het openbaar.”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en Bin-Hamad al-Thani bespraken ook het lot van de gegijzelden en het voorkomen van „regionale escalatie” van het conflict. „Qatar heeft goede contacten met verschillende landen in de regio en kan hierin een belangrijke rol spelen.” Qatarese diplomaten speelden tot nu toe een belangrijke rol als bemiddelaar rond de vrijlating van vier gegijzelde burgers door Hamas.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2023-11-08T14:14:28</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Duitse wapenexport naar Israël bijna vertienvoudigd ten opzichte van vorig jaar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exportvergunningen voor wapens naar Israël dat Duitsland goedkeurt, is dit jaar tot nu toe bijna vertienvoudigd ten opzichte van vorig jaar. Dat komt omdat Berlijn deze aanvragen prioritiseert sinds het begin van de oorlog tussen Israël en Hamas op 7 oktober. Dat meldt persbureau Reuters op basis van een vertrouwelijke bron binnen de Duitse regering.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85 procent van de exportvergunningen werd verleend na de aanval van Hamas op Israël van 7 oktober. Eerder had Duitsland het beleid dat onder geen enkele voorwaarde wapens geleverd mochten worden naar landen in oorlog. Sinds de Russische inval in Oekraïne in februari 2022 is die regel niet meer van kracht. Volgens persbureau DPA levert Duitsland vooral onderdelen voor luchtverdedigingssystemen en communicatieapparatuur aan Israël.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2023-11-08T13:50:46</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 parlement neemt wet aan die het bekijken van ‘van lof voor terreurdaden’ Hamas verbiedt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parlement heeft woensdag een wet aangenomen die het bekijken van terroristische content verbiedt. Het is volgens de Israëlische krant</w:t>
      </w:r>
      <w:r>
        <w:rPr>
          <w:rFonts w:ascii="arial" w:eastAsia="arial" w:hAnsi="arial" w:cs="arial"/>
          <w:b w:val="0"/>
          <w:i/>
          <w:strike w:val="0"/>
          <w:noProof w:val="0"/>
          <w:color w:val="000000"/>
          <w:position w:val="0"/>
          <w:sz w:val="20"/>
          <w:u w:val="none"/>
          <w:vertAlign w:val="baseline"/>
        </w:rPr>
        <w:t xml:space="preserve"> Haaretz </w:t>
      </w:r>
      <w:r>
        <w:rPr>
          <w:rFonts w:ascii="arial" w:eastAsia="arial" w:hAnsi="arial" w:cs="arial"/>
          <w:b w:val="0"/>
          <w:i w:val="0"/>
          <w:strike w:val="0"/>
          <w:noProof w:val="0"/>
          <w:color w:val="000000"/>
          <w:position w:val="0"/>
          <w:sz w:val="20"/>
          <w:u w:val="none"/>
          <w:vertAlign w:val="baseline"/>
        </w:rPr>
        <w:t xml:space="preserve"> een tijdelijke maatregel : het verbod op het consumeren van „lof, sympathie of aanmoediging voor terreurdaden” zou na twee jaar vervallen, tenzij de Knesset de wet verlengt.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maatregel zou zogeheten</w:t>
      </w:r>
      <w:r>
        <w:rPr>
          <w:rFonts w:ascii="arial" w:eastAsia="arial" w:hAnsi="arial" w:cs="arial"/>
          <w:b w:val="0"/>
          <w:i/>
          <w:strike w:val="0"/>
          <w:noProof w:val="0"/>
          <w:color w:val="000000"/>
          <w:position w:val="0"/>
          <w:sz w:val="20"/>
          <w:u w:val="none"/>
          <w:vertAlign w:val="baseline"/>
        </w:rPr>
        <w:t xml:space="preserve"> lone wolf </w:t>
      </w:r>
      <w:r>
        <w:rPr>
          <w:rFonts w:ascii="arial" w:eastAsia="arial" w:hAnsi="arial" w:cs="arial"/>
          <w:b w:val="0"/>
          <w:i w:val="0"/>
          <w:strike w:val="0"/>
          <w:noProof w:val="0"/>
          <w:color w:val="000000"/>
          <w:position w:val="0"/>
          <w:sz w:val="20"/>
          <w:u w:val="none"/>
          <w:vertAlign w:val="baseline"/>
        </w:rPr>
        <w:t>-terrorisme moeten voorkomen. Dat zijn mensen die niet zijn verbonden aan een terreurorganisatie, maar toch radicaliseren en tot actie worden aangezet doordat ze bijvoorbeeld veelvuldig naar andere terroristische daden kijken. In de wettekst zouden specifiek Hamas en Islamitische Staat worden genoemd als groepen wier uitlatingen als terroristisch opgevat kunnen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online medium Times of Israel is het bekijken van terroristische content van deze bewegingen strafbaar wanneer de kijker in kwestie zich „identificeert met de organisaties”. Hoe Israël de maatregel gaat handhaven, is niet duidelijk.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overtreding van de wet staat maximaal een jaar gevangenisstraf. Het verbod geldt niet voor wie content „willekeurig, te goeder trouw of om een legitieme reden bekijkt, waaronder het verstrekken van informatie aan het publiek, het voorkomen van terreuraanslagen of voor onderzoeksdoeleinden”.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2023-11-08T13:41:05</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VN-rapporteur hekelt ‘domicide’, noemt Israëlische vernietiging van woongebieden in Gaza ‘oorlogsmisdaden’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 waarop Israël de Gazastrook op dit moment belegert, moet worden gezien als een oorlogsmisdaad. Dat zegt Balakrishnan Rajagopal, een speciale rapporteur van de Verenigde Naties woensdag . Rajagopal verwijst onder meer naar de haast onophoudelijke aanvallen in Gaza „in de wetenschap dat die systematisch civiele infrastructuur zullen vernietigen en beschadigen”, waardoor hele gebieden onbewoonbaar worden gemaakt voor Palestijnen.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meest recente gegevens van de VN heeft het grootschalige Israëlische offensief inmiddels bijna de helft - 45 procent - van alle woningen verwoest of beschadigd. Rajagopal spreekt van ‘domicide’ en benadrukt dat dit onder het internationaal humanitair recht „ten strengste verboden”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Israëlische leger de aanvallen in Gaza consequent binnen haar anti-terreuractiviteiten kadert, houdt die legitimering volgens Rajagopal geen stand. „Appartementsgebouwen zijn geen militaire objecten”, aldus de VN-expert. „Ziekenhuizen en ambulances zijn geen militaire objecten. Vluchtelingenkampen zijn geen militaire objecten. Scholen zijn geen militaire objecten. Geen enkel recht op zelfverdediging onder het internationaal recht kan dergelijke aanvallen legitimeren”.</w:t>
      </w:r>
    </w:p>
    <w:p>
      <w:pPr>
        <w:pStyle w:val="Normal5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Misdaden tegen menselijkheid </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speciale VN-rapporteur onderstreept dat Israëlische aanvallen die zich richten op de burgerbevolking, neerkomen op misdaden tegen de menselijkheid. Hetzelfde geldt volgens hem voor aanvallen van Hamas op Israëlisch grondgebied.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aanvalsgolven op Gaza, die een militair antwoord waren op de aanval van Hamas op 7 oktober, hebben volgens de meest recente cijfers van Hamas inmiddels 10.569 Palestijnen gedood, het merendeel kind of vrouw. 1,5 miljoen mensen raakten intern ontheemd, ruim 25.000 mensen raakten gewond en zeker 2.300 Palestijnen – onder wie 1.300 kinderen – zijn als vermist opgegeven. Rajagopal doet nadrukkelijk een beroep op de rest van de wereld om een einde te maken aan de „gruwelijke en massale” aanvallen.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2023-11-08T10:28:04</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Legerwoordvoerder Israël over inval Gaza: doel om alle Hamasleiders te ‘vangen of doden’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Israëlische leger de Gazastrook is binnengevallen, is het doel om „elk ondergronds Hamas-bolwerk te vernietigen”. Dat zegt legerwoordvoerder Jonathan Conricus woensdag in een interview met de Australische zender Sky News. Het doel is om alle Hamasleiders te „vangen of te doden”. Conricus noemt de top van Hamas „</w:t>
      </w:r>
      <w:r>
        <w:rPr>
          <w:rFonts w:ascii="arial" w:eastAsia="arial" w:hAnsi="arial" w:cs="arial"/>
          <w:b w:val="0"/>
          <w:i/>
          <w:strike w:val="0"/>
          <w:noProof w:val="0"/>
          <w:color w:val="000000"/>
          <w:position w:val="0"/>
          <w:sz w:val="20"/>
          <w:u w:val="none"/>
          <w:vertAlign w:val="baseline"/>
        </w:rPr>
        <w:t xml:space="preserve"> dead men walking </w:t>
      </w:r>
      <w:r>
        <w:rPr>
          <w:rFonts w:ascii="arial" w:eastAsia="arial" w:hAnsi="arial" w:cs="arial"/>
          <w:b w:val="0"/>
          <w:i w:val="0"/>
          <w:strike w:val="0"/>
          <w:noProof w:val="0"/>
          <w:color w:val="000000"/>
          <w:position w:val="0"/>
          <w:sz w:val="20"/>
          <w:u w:val="none"/>
          <w:vertAlign w:val="baseline"/>
        </w:rPr>
        <w: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Conricus zegt dat het Israëlische leger ongeveer zestig Hamasstrijders heeft gevangen of gedood, maar dat er „helaas nog heel veel over zijn”. Dit is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te verifiëren. Volgens de woordvoerder verstoppen de hoogstgeplaatsten zich in bunkers in het ondergrondse tunnelnetwerk.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argument gebruikt het Israëlische leger ook voor heten vluchtelingenkampen – waar volgens Israël hetonder schuilgaat – met duizenden Palestijnse burgerdoden tot gevolg.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Conricus zegt dat het Israëlische leger gaat „proberen” om het aantal Palestijnse burgerdoden te verminderen nu het de Gazastrook is binnengevallen en is doorgedrongen tot het centrum van Gaza-stad.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2023-11-08T10:19:38</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Noord-Gaza stroomt leeg: dagelijks verlaten duizenden Palestijnen het gebied te voet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maar 100.000 van de 1,1 miljoen Palestijnen zijn nog aanwezig in Noord-Gaza. Dat meldt een Israëlische regeringswoordvoerder woensdag tegen de Britse zender Sky News . Volgens de Verenigde Naties zijn dinsdag alleen al 15.000 Gazanen naar het zuiden gevlucht, aldus persbureaus. Op maandag vluchtten er 5.000 en op zondag 2.000. Een groot deel van hen gaat te voet.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troepen hebben Gaza-Stad, de grootste stad van de strook, inmiddels omsingeld. Gedurende vier uur kunnen Palestijnen dagelijks de stad verlaten via een corridor door de Israëlische linies heen, aldus persbureau AP. Eerder heeft Israël er niet voor teruggedeinsd om Palestijnen die van het noorden naar het zuiden vluchtten onder vuur te nemen.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2023-11-08T10:00:02</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G7 steunt humanitaire pauze in Gaza, maar ook Israëls recht op zelfverdediging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 van zeven grote democratische industrielanden (G7) heeft woensdag een gezamenlijk standpunt ingenomen over de oorlog tussen Israël en Hamas. Daarbij probeerden de landen een balans te vinden in zowel het veroordelen van geweld van beide kanten als het onderstrepen van de noodzaak voor hulp aan Gazanen. De verklaring is opgesteld tijdens een ontmoeting van de ministers van Buitenlandse Zaken van de zeven landen - Canada, Duitsland, Frankrijk, Italië, Japan, het Verenigd Koninkrijk en de Verenigde Staten - in Tokio, zo melden internationale persbureaus.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landen willen humanitaire gevechtspauzes in Gaza, maar veroordelen tegelijkertijd de aanval van Hamas van 7 oktober en scharen zich achter Israëls recht op zelfverdediging. De humanitaire pauzes zijn volgens de zeven nodig om Palestijnen hulp te bieden, en reisbewegingen binnen het gebied en het vrijlaten van gijzelaars makkelijker te maken.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ministers veroordeelden ook de „toename van het geweld van extremistische kolonisten” tegen Palestijnen op de Westelijke Jordaanoever. Dat geweld, aldus de topdiplomaten, is „onaanvaardbaar” en ondermijnt de „veiligheid op de Westelijke Jordaanoever en de vooruitzichten op een duurzame vrede”. De Verenigde Naties constateerden eerder een toename van geweld tussen kolonisten en Palestijnen op de Westelijke Jordaanoever. Volgens de ngo Palestinian Prisoners Society overleden de afgelopen maand 154 Palestijnen bij dat geweld.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Over een gevechtspauze in Gaza wordt maar geen overeenstemming bereikt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2023-11-08T09:44:06</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wil Gaza ‘niet bezetten’ na afloop van de oorlog, maar hoe de strook wel bestuurd moet worden blijft raadsel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is niet van plan de Gazastrook opnieuw te bezetten nadat de oorlog tegen Hamas voorbij is, aldus de Israëlische minister Ron Dermer van Strategische Zaken tegen nieuwszender MSNBC op dinsdag. Wat Israël dan wél met het gebied wil, is onduidelijk. Dinsdag zei premier Benjamin Netanyahu nog dat Israël na de oorlog „voor onbepaalde tijd” volledige „verantwoordelijkheid voor de veiligheid” van de Gazastrook zal dragen. „We hebben gezien wat er gebeurt als we die verantwoordelijkheid niet hebben: een explosie van Hamas-terreur op een ondenkbare schaal.”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uitspraak van Netanyahu werd door de Verenigde Staten geïnterpreteerd als een opzetje naar een formele bezetting van de Gazastrook. De Amerikaanse defensiewoordvoerder John Kirby reageerde na deze uitspraak dat het „opnieuw innemen van Gaza niet juist is”, en dat „Netanyahu en [president Joe Biden] niet over elke kwestie exact hetzelfde denken”.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zei de Amerikaanse minister van Buitenlandse Zaken Antony Blinken dat een „effectieve en met nieuw leven ingeblazen” Palestijnse Autoriteit (PLO) het gezag over Gaza zou moeten overnemen. Dat wil de PLO wel overwegen, aldus president Mahmoud Abbas, mits een „alomvattende politieke oplossing” wordt gevonden voor de kwestie Israël-Palestina. De PLO wil dat de Palestijnse grenzen van voor 1967 weer worden hersteld.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2005 bezette Israël de Gazastrook formeel, maar sindsdien heeft Israël altijd controle gehad over de grenzen, het luchtruim en de territoriale wateren van Gaza.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2023-11-08T08:36:41</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Amerikaanse Democratische politicus berispt vanwege pro-Palestijnse uitspraken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Amerikaanse Huis van Afgevaardigden heeft woensdag gestemd voor een berisping van het Democratische lid Rashida Tlaib, vanwege uitspraken die zij deed over de oorlog tussen Israël en Hamas. Tlaib, de enige afgevaardigde met een Palestijnse achtergrond, zou na de aanval van Hamas op 7 oktober hebben opgeroepen tot een einde van het „het apartheidssysteem dat de verstikkende, ontmenselijkende omstandigheden creëert die tot verzet kunnen leiden”.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verdedigde Tlaib de leus</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Deze pro-Palestijnse strijdkreet is omstreden. Verschillende groepen en instanties, zoals een meerderheid van de, de Nederlandse Nationaal Coördinator Antisemitismebestrijding en de Amerikaanse Joodse ngo Anti-Defamation League, bestempelen de slogan als antisemitisch. In de resolutie waar Amerikaanse parlementariërs woensdag voor stemden, wordt deze leus beschouwd als „een genocidale oproep tot geweld om de staat Israël en zijn volk te vernietigen”.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Tlaib stelde eerder dat de slogan voor haar „een ambitieuze oproep tot vrijheid, mensenrechten en vreedzaam samenleving” voorstaat. Tijdens het debat over de berisping herhaalde ze oproepen tot een staakt-het-vuren en pleitte ze voor sympathie voor Palestijnen. „Ik kan niet geloven dat ik dit moet zeggen, maar het Palestijnse volk is niet wegwerpbaar”, zei ze. „De kreten van de Palestijnse en Israëlische kinderen klinken voor mij niet anders.”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stemming voltrok zich grotendeels langs partijlijnen: 234 leden stemden voor, onder wie 22 Democraten, en 188 afgevaardigden stemden tegen. Vier leden onthielden zich van stemming. Het uitspreken van formele afkeuring is, naast het uit het ambt zetten van een afgevaardigde, de zwaarste straf die het Huis aan eigen leden kan opleggen. Sinds de Tweede Wereldoorlog berispte het Huis van Afgevaardigden negen leden, inclusief Tlaib.</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2023-11-08T07:42:17</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500 burgers in Gaza staken dinsdag de grens naar Egypte over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vijfhonderd burgers in Gaza hebben het gebied gister verlaten nadat de grensovergang bij het zuidelijke Rafah opnieuw tijdelijk open was. Dat meldt persbureau Reuters op basis van bronnen binnen de Egyptische overheid. Het zou met name gaan om buitenlanders in Gaza en mensen met de dubbele nationaliteit. Of dinsdag ook Nederlanders de grens zijn overgestoken, is niet duidelijk.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evacuaties van mensen met een buitenlands paspoort, en mondjesmaat ook van gewonden,. Dagelijks mochten enkele honderden mensen de grens oversteken. Zaterdag en zondag werd de grens opnieuw gesloten na een Israëlische aanval op een ambulance, die via Rafah op weg was naar Egypte.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2023-11-08T07:33:54</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bombardeert opnieuw vluchtelingenkampen en ziekenhuizen, tientallen burgerdoden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Israëlische luchtaanvallen op het vluchtelingenkamp Nuseirat – midden in de Gazastrook – zijn in de nacht van dinsdag op woensdag meerdere doden en gewonden gevallen, zo melden nieuwszender Al Jazeera en WAFA, het persbureau van de Palestijnse Autoriteit, woensdag. Volgens het persbureau werd het kamp en de omliggende gebieden de hele nacht gebombardeerd. Tientallen mensen zouden nog onder het puin liggen van ingestorte gebouwen.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Al Jazeera zijn er vannacht ook zware bombardementen geweest in het gebied bij het Al-Shifa-ziekenhuis en het Indonesische ziekenhuis, allebei in Gaza-stad. Hierbij zouden zeker vijftien mensen zijn gedood.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vluchtelingenkamp Jabalia is vannacht getroffen door Israëlische bombardementen, waarbij zeker negen mensen werden gedood. De afgelopen dagen wordt het Jabalia-kamp – het grootste vluchtelingenkamp in Gaza – veelvuldig gebombardeerd. Hierbij zijn zeker tweehonderd Palestijnen gedood en raakten ruim zevenhonderd mensen gewond. Eerder zei het mensenrechtenbureau van de Verenigde Naties dat de Israëlische luchtaanvallen op Jabalia mogelijk oorlogsmisdaden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meldt dat één militair is gedood en twee gewond zijn geraakt bij de gevechten in Noord-Gaza. Sinds de Israëlische invasie van de Gazastrook op 31 oktober zijn 31 militairen om het leven gekomen.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2023-11-08T04:07:01</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 drong bij Netanyahu aan op driedaagse gevechtspauze’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heeft in een telefoongesprek met de Israëlische premier Benjamin Netanyahu op maandag gevraagd om een driedaagse gevechtspauze in Gaza. Dat meldt de Amerikaanse nieuwssite Axios . Eerder liet het Witte Huis al weten dat de twee leiders gesproken hadden over onder meer de vrijlating van gijzelaars en het invoeren van „tactische pauzes”.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Axios wil Biden echter een langere gevechtspauze, zodat Hamas een groep gijzelaars kan vrijlaten en meer duidelijkheid kan geven over welke andere gijzelaars nog in leven zijn. In hetzelfde gesprek zou Netanyahu gezegd hebben Hamas niet te vertrouwen. Israëlische ambtenaren zouden Axios hebben gezegd dat een gevechtspauze van deze duur voor Netanyahu neerkomt op een staakt-het-vuren.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2023-11-08T04:06:55</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 NRC nauwlettend de situatie in Israël en de Gazastrook en ontwikkelingen die daarmee te maken hebben.ons vorige blog terug.</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3" style="position:absolute;z-index:251779072"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Mark Rutte, die woensdagochtend in Qatar was voor een bezoek aan emir Tamim bin-Hamad al-Thani, reist momenteel door naar Israël. Foto Amiri Diwan/AFP</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4"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5"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Nobelprijswinnaar Guido Imbens: ‘Het is beter om te erkennen dat je dingen niet weet’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04:56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6" type="#_x0000_t75" style="width:202.47pt;height:25.5pt">
            <v:imagedata r:id="rId13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875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Ballegeer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7" style="position:absolute;z-index:25178112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Nobelprijswinnaar Guido Imbens nam woensdag een eredoctoraat in ontvangst aan de Erasmus Universiteit. In Rotterdam zette hij andere economen aan het denken: stellen ze wel de juiste vragen?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werd Guido Imbens op het hoogste schild in het economische vakgebied gehesen, en nu gebruikt hij dat platform om vraagtekens te plaatsen bij de mores daar. ‘Academici hebben de neiging om alleen maar vragen te stellen waar ze het antwoord al op weten, zodat ze indruk kunnen maken met hoe slim ze wel zijn’, zegt de Nobelprijswinnaar voor de economie uit 2021 bij een bezoek aan Rotterdam. ‘Veel beter is het om te erkennen dat je dingen niet weet, en daar goede vragen over te stellen’.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vragen stellen loopt als een rode draad door de carrière van Imbens, die al decennia in de Verenigde Staten woont, waar hij verbonden is aan Stanford University. De 60-jarige Nederlander ontving de Nobelprijs twee jaar geleden samen met zijn vrienden David Card en Joshua Angrist, voor hun onderzoek naar wat we kunnen leren van experimenten in het echte leven, en dus niet in laboratoria.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Ballegeer is economieverslaggever van de Volkskrant. Hij schrijft onder meer over financiële markten en centrale banken.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Nobelcomité lauwerde specifiek zijn methodologische bijdragen aan het economische vakgebied. Zijn werk helpt dus andere economen om hun werk beter te doen. Stellen zij wel de juiste vragen, en gebeurt dat op de juiste manier?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mentaliteit die Imbens zich eigen heeft moeten maken, vertelt hij op de Erasmus Universiteit Rotterdam, waar hij woensdag een eredoctoraat kreeg uitgereikt. Toen hij hier zelf economie ging studeren, was hij niet bijzonder goed in het stellen van vragen. ‘In mijn eerste jaar besefte ik bij het studeren voor een examen plots dat ik geen idee had wat een bepaald begrip betekende. Toen ik het vroeg aan mijn klasgenoten, bleek dat ook zij geen benul hadden. Niemand had het ooit gevraagd. Daar ben ik later veel beter in geworden.’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Loterijwinnaars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in het stellen van vragen, maar ook in het bedenken van creatieve manieren om het antwoord te vinden. Zo gebruikte Imbens data over Amerikaanse loterijwinnaars om te achterhalen wat het invoeren van een basisinkomen betekent voor het aanbod van arbeid. Die winnaars kregen twintig jaar lang 25 duizend dollar (23 duizend euro) per jaar uitbetaald. Het effect van dat ‘basisinkomen’ op hoelang ze werkten en hoeveel ze verdienden bleek vrij klein.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nieuwste onderzoek gaat over artificiële intelligentie. Large language models zoals ChatGPT en Bard zijn op dit ogenblik ‘verschrikkelijk goed’ in het voorspellen van gebeurtenissen, trends of gedrag op basis van historische gegevens en patronen, merkt hij op. ‘Maar ze voorspellen op basis van statistische verbanden uit het verleden, en vaak hebben ze daarbij oorzaak en gevolg niet juist.’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dat met zijn werk kan verbeteren, ontstaan heel wat nieuwe mogelijkheden. ‘Dan kan AI bijvoorbeeld nieuwe medicijnen suggereren die kunnen helpen tegen bepaalde ziekten. Het is voor menselijke onderzoekers veel lastiger om grote hoeveelheden data en onderzoek te synthetiseren, en daar nieuwe verbanden in te zien.’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 en machine moeten de krachten bundelen, vindt hij. ‘Grote taalmodellen kunnen het niet alleen. Creativiteit is een groot probleem voor ze, omdat ze nog steeds als een soort rekenmachine werken. Je hebt mensen nodig die nadenken over hoe ze moeten worden ingezet, met welke vragen, en hoe die juist moeten worden gesteld.’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aan de keukentafel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AI-vraagstuk wordt ook rond de keukentafel in Californië druk besproken. Echtgenote Susan Athey is een wereldautoriteit in de economie van de kunstmatige intelligentie, en staat al jarenlang op het favorietenlijstje voor de Nobelprijs. Toen er twee jaar geleden midden in de nacht een telefoontje uit Zweden kwam, was het daarom spannend voor wie de hoogste economische onderscheiding zou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Imbens heeft zich als onderzoeker ook gebogen over hoe migratie de arbeidsmarkt verandert, een groot verkiezingsthema in Nederland. Welk inzicht zouden politici altijd in het achterhoofd moeten houden?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vaak wordt onderschat hoeveel immigranten bijdragen aan de economie van het land waar ze naartoe gaan.’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betreurt het debat in Nederland over het meer Nederlands maken van het hoger onderwijs. ‘Dat leidt natuurlijk tot minder buitenlandse studenten. In Amerika zie je duidelijk hoe grote delen van de economie beter ontwikkeld zijn door de instroom van buitenlandse studenten.’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studenten in Rotterdam zijn erg onder de indruk van zijn aanwezigheid, stelt Imbens vast. Aan Stanford maken ze er zich niet druk over, daar lopen immers meerdere Nobelprijswinnaars rond. Bij de collega’s is er een soortgelijk sentiment. ‘De helft vraagt zich af waarom niet zij maar ik de Nobelprijs heb gewonnen.’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 tussen nuchterheid en bescheidenheid is vaag bij Imbens, wat merkbaar is bij de onthulling van een schaaktafel die aan hem is opgedragen. Met een Elo-rating van ongeveer 1900 geldt hij als een meer dan degelijke amateurschaker, en als jongeling versloeg hij ooit grootmeester Hein Donner tijdens een simultaanschaaktoernooi. Wat zegt hij zelf? ‘Ik ben er niet bijster goed in.’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8"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9"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 weer op koers voor Europese overwintering door zwaarbevochten zege op RC Lens</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9:57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60" type="#_x0000_t75" style="width:225.72pt;height:50.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EINDHOVEN </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doet in Groep B weer helemaal mee om overwintering in de Champions League. De wedstrijd die gewonnen móest worden om het perspectief daarop intact te houden – het thuisduel met RC Lens – leverde een zwaarbevochten 1-0 zege op. Daardoor heeft PSV ook afgerekend met de reeks van zeventien duels zonder zege in het hoofdtoernooi van de Champions League. Het publiek stond op de banken in het Philips Stadion en genoot van eindelijk weer een driepunter in het meest prestigieuze clubtoernooi ter wereld.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overwinning heeft PSV de tweede plek in de stand overgenomen van RC Lens. Beide ploegen hebben vijf punten behaald, maar bij een gelijk puntentotaal is het onderlinge resultaat doorslaggevend en dat is nu in het voordeel van de ploeg van trainer Peter Bosz. Het was gunstig voor PSV dat Arsenal geen fout maakte tegen Sevilla (2-0), waardoor de Spanjaarden op twee punten zijn blijven staan.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vluchtige voetbalwereld is zeven jaar en elf maanden bijna een eeuwigheid, maar zo lang heeft PSV moeten wachten op een zege in het hoofdtoernooi van de Champions League. Peter Bosz was nog trainer van Vitesse, Joey Veerman speelde in de onder 19 van FC Volendam en Johan Bakayoko beleefde net zijn eerste seizoen in de jeugd van Club Brugge, toen PSV op 8 december 2015 in de zesde en laatste groepswedstrijd met 2-1 won van CSKA Moskou en daardoor overwinterde in de Champions League.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Kopkracht immens wapen De Jong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treffend dat uitgerekend Luuk de Jong tegen RC Lens de aanzet gaf tot de belangrijke zege door de openingstreffer te maken, want dat deed de spits in 2015 ook tegen CSKA Moskou. De spits is acht jaar later op 33-jarige leeftijd nog ongelofelijk belangrijk voor PSV en is na zijn periode in Spanje bij FC Sevilla en FC Barcelona nog belangrijker geworden in het meevoetballen. En zijn kopkracht blijft een immens wapen. Dat bleek wel in de 12e minuut toen De Jong met een geweldige kopstoot op een prima voorzet van Johan Bakayoko zorgde voor een 1-0 voorsprong.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achtste Champions League-goal van De Jong namens PSV en daarmee kwam hij bovenaan het topscorersklassement van PSV-spelers in het kampioenenbal op gelijke hoogte met Ruud van Nistelrooy, zijn trainer van vorig seizoen. Het was de 21e Europese goal voor De Jong voor PSV en daarmee hoeft de spits alleen clublegende Willy van der Kuijlen voor zich te dulden.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PSV-trainer Peter Bosz had ditmaal een basisplaats toebedeeld aan Guus Til, die daarmee voor het eerst in zijn carrière de Champions League-hymne als basisspeler meemaakte. ,,Omdat hij het gewoon heel goed gedaan heeft op de momenten dat het moest. En nu moet het.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hem hard nodig hebben”, aldus Bosz.</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Onderlinge irritaties en opstootjes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vroege openingsgoal ontspon zich in de stromende regen een verbeten duel vol onderlinge irritaties en opstootjes, waarbij PSV veel minder controle over de wedstrijd wist te krijgen dan in Frankrijk. Dat kwam het kijkspel ten goede, want beide ploegen trokken ten aanval en kregen kansen. Namens PSV waren er goede schietkansen voor Joey Veerman, Hirving Lozano en Sergino Dest, maar het kruit in de schoenen ontbrak en doelman Brice Samba had er weinig moeite mee. Kort voor rust ontsnapte PSV aan een gelijkmaker bij een grote kans voor de opgekomen Deiver Machado.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speelde met het nodige risico dat ligt besloten in de spelfilosofie, maar was zuiver aan de bal en wist regelmatig de Fransen van het kastje naar de muur te tikken, waarbij hoofdrollen waren weggelegd voor Veerman en de uitblinkende Jerdy Schouten, die voortdurend ballen oppikte als er Frans gevaar dreigde en ook nog zeer zuiver aan de bal was. De middenvelder die is opgenomen in de voorselectie van Oranje stelde zijn kandidatuur voor een plekje in de definitieve selectie voor de interlands met Ierland en Gibraltar.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Ongeluk blijft in klein hoekje zitten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rust hadden maar liefst zes opgewonden standjes van RC Lens al een gele kaart op zak. Lozano kreeg drie goede schietkansen, maar wist de bal niet voorbij Samba te krijgen, en datzelfde gold voor Bakayoko, terwijl PSV zwijnde toen de weer goed opgekomen Machado in kansrijke positie onderuit gleed. Met de marge van slechts één doelpunt voorsprong bleef een ongeluk in een klein hoekje zitten, al kwam PSV weinig in de problemen tegen de weinig vernuftige Fransen. Bosz ververste zijn middenveld door Ismael Saibari en Malik Tillman in te brengen voor Veerman en Til.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slotfase was het PSV dat het beste van het spel had. De Brabanders kregen via Lozano en Bakayoko nog twee dotten van kansen, terwijl Guilavogui namens Lens op de paal schoot. Diezelfde Guilavogui, eerder in het veld gekomen als invaller, moest in de blessuretijd voortijdig naar de kleedkamer met zijn tweede gele kaart.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gevreesde bananenschil bleef daardoor uit. Zodat PSV na de geweldige serie in de Eredivisie bewezen heeft ook in de Champions League te kunnen winnen.</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Luuk de Jong viert zijn openingstreffer., ANP/HH</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Jubilate uit Neede zet er na 115 jaar een streep onder: ‘We stoppen op een hoogtepunt’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05:32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5" type="#_x0000_t75" style="width:74.99pt;height:74.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Zandee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voelen zich nog een levendig koor. Toch hebben ze nog maar de helft van het aantal zangers van vijftien jaar geleden, toen Jubilate 100 jaar bestond. Het christelijk koor geeft zaterdag 18 november een concert. Als dat erop zit, valt het doek. „We trekken het niet meer.”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maken er volgende week een feestje van, van het concert. Zoals eigenlijk ook elke repetitie op de vaste donderdagavond een vreugdevol moment is. Want zingen, dat doet iets met je. Maakt je vrolijk. „Zingen is goed voor je”, zegt Henny Habing. „En je hebt je stem altijd bij je”, vult Dick Lammers 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lang meer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Gerrie Nijland en oud-voorzitter Ineke Nijland vertellen de Jubilate-leden over hun koor. Ze vormen er ook het bestuur van. Nog wel, maar niet lang meer. Want het ‘jubileumconcert’ waarmee het koor zaterdag 18 november feestelijk stilstaat bij het 115-jarig bestaan van CK Jubilate, is tegelijk een afscheidsconcert.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een levendig koor", zegt Ineke Nijland. „Met leden uit Eibergen, Haaksbergen, Rekken, Lochem - maar de meeste uit Neede.” Dick Lammers houdt een paar nummers van ‘Noten op je zang’ omhoog. „Hebben zelfs een eigen koorkrant. Met nieuws, aardigheidjes, heel gevarieerd.” Henny Habing: „We vieren nu het 115-jarig bestaan zoals je dat maar vieren kunt. Een Beetje extra ook, omdat we beseffen dat we de 120 en 125 niet zullen halen. Je kunt beter stoppen op een hoogtepunt dan als het al niet meer gaat, toch?”</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merkt dat die onderbreking tijdens corona toch een psychologische factor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hoeveel leden het koor telt, wordt er in stilte geteld. De uitkomst: tussen de 35 en 40. Dick Lammers: „Sinds de afgelopen zomervakantie zijn zo’n tien koorleden afgevallen. Als je er dan samen over praat, klinkt nog weleens ‘na corona’  als aanduiding van de huidige tijd. We hebben in coronatijd een poos niet gezongen, en je merkt dat die onderbreking toch een psychologische factor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Gerrie Nijland: „En als je dan weet dat we vijftien jaar geleden, toen het koor honderd jaar bestond, nog 64 of 65 leden hadden...”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Vergrijzende club</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Zingen is één, een koor in de benen houden een ander. Henny Habing: „We vergrijzen. Ons jongste lid is begin zestig, het oudste 93. En jonge aanwas is er niet. Dat maakt ook dat we voor de toekomst ook geen kant-en-klare oplossingen hebben.”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is zingen gewoon een geweldige hobby. „Net zoals bewegen goed voor je is, is zingen dat ook. Fysiek en mentaal”, zegt Lammers. Ineke Nijland: „En eens in de week samen repeteren is behalve goed voor hoe het klinkt, ook sociaal goed en belangrijk voor ons.”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Gevarieerd aanbod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een christelijk koor alléén religieuze muziek op het repertoire heeft. Henk van den Brink: „We zingen wel klassieke religieuze werken. Maar ook passiestukken, kerstoratoria, gospels, musicals, delen uit operettes. We hebben eens een Tiroler avond gehad. Heel gevarieerd. Dat willen we ook bij ons concert volgende week laten horen: blokjes uit bepaalde stijlen, thema's componisten...”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CK Jubilate, waarbij CK staat voor christelijk koor, heet eigenlijk nog maar sinds 2008 zo. Tot dat moment heette het ‘christelijk gemengd koor Looft de Heer’. Ineke Nijland: „In het begin Looft den Heere, in de oude spelling.”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Topdirigent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2016 wordt het koor geleid door dirigent Henk Linker. Henny Habing: „Met Henk hebben we een beroepsdirigent. In 2016 is hij eerst als vervanger bij ons gekomen; in 2017 heeft hij zijn officiële aanstelling bij ons koor gekregen.”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Gerrie Nijland: „We zijn blij dat we hem hebben: hij is echt een topdirigent. Maar tegelijk doet het ons financieel nu een beetje de das om. Hij heeft recht op wat we hem betalen, maar onze penningmeester waarschuwt al langer dat we het eigenlijk financieel niet kunnen volhouden met een krimpend koor. De laatste paar jaar hebben we ingeteerd op geld dat we nog hadden. Eerder hadden we ook sponsors en donateurs: ooit hadden we 150 donateurs. Maar ook dat is niet meer...”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Lammers: „We hadden verder een GWK: niet als GrensWisselKantoor maar als geldwerving koor. En een muziekcommissie, om bladmuziek en rechten voor steeds nieuwe werken te kopen. Een kledingcommissie, die zich boog over kleding of accessoires om voor uitvoeringen stemmig voor de dag te komen. En een bezoekcommissie, die bij zieken langs ging.”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Blijven zingen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afscheid van het eigen koor vallen  de zangers en zangeressen niet stil, denken de bestuursleden. Lammers: „Meedoen aan producties op projectbasis is een beetje de trend. Je repeteert voor een uitvoering, en daarna houden de verplichtingen op. Vier, vijf, zes keer en dan verder niet meer.”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Habing: „Vlak ook andere koren niet uit. Je kunt gemakkelijk bij andere koren terecht. Nu het nieuws doorsijpelt dat wij ermee stoppen, wordt er al flink gevist.”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Omgekeerd heeft ook Jubilate baat gehad bij samenwerking. Via dirigent Henk Linker zijn er connecties met een koor in Holten. „Zij ondersteunen ons, en wij hebben in februari bij hun jubileum geholpen. Vanavond repeteren we nog samen. Nee, zingen blijft leuk!”, zegt Gerrie Nijland.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‘Jubileumconcert’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CK Jubilates muzikale afscheid heeft de vorm van een feestelijk concert. 115 jaar is strikt genomen een lustrum, maar het geheel wordt geafficheerd als jubileumconcert. Jubilate, onder leiding van dirigent Henk Linker, treedt er op samen met het Holtens Gemengd Koor. Ook mezzo-sopraan Valeria Boermistrova treedt daarbij op. Muzikale begeleiding is er van Ineke Visser (dwarsfluit) en Mourik Jan Heupink (orgel/piano). Grote Kerk in Neede, zaterdag 18 november, aanvang 20.00 uur.</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er toekomst in de kibboets die Hamas vernietigde?</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182.23pt;height:21pt">
            <v:imagedata r:id="rId76"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 7</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902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VREEKEN</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bewoners van kibboets Be'eri twijfelen. Durven ze zich ooit weer te vestigen op de plek waar Hamas zovelen van hen doodde en zo huishield? Vooralsnog wint angst het van idealisme.</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Israël - Hamas: ontheemden Israël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het paradijs? Dat is wat de bewoners van kibboets Be'eri het liefst zouden willen, maar velen worden verscheurd door twijfel. De kibboets werd op zaterdag 7 oktober het toneel van Hamasterreur; 86 mensen werden gedood, enkele tientallen als gijzelaar meegenomen. De leden van de kibboets willen, voordat ze hun dorp weer opbouwen, de zekerheid dat zoiets niet nog een keer kan gebeuren.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die zekerheid er komt, is de vraag. 'Dat hangt af van de afloop van de oorlog', zegt Nir Shai, een 46-jarige fysiotherapeut. Hamas moet vernietigd worden, dat is wel het minste. Sommigen fantaseren over een metershoge muur, prikkeldraad en grote metalen kruisen met scherpe punten.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contact meer met Arabieren', zegt Shai, tot vier weken geleden een voorstander van dialoog, vrede en samenwerking. 'We zijn zó kwaad op die mensen. We zullen geen gaskamers bouwen, maar ik wil niets meer met ze te maken hebben.' Het feit dat zijn 16- jarige zoon Amit ergens in Gaza zit als gijzelaar, stemt hem niet milder.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Shai doet zijn relaas in de hal van hotel King David aan de Dode Zee, waar de bewoners van de kibboets sinds 7 oktober worden opgevangen. De mensen die de Volkskrant daar ontmoet zijn nog vol van de gebeurtenissen van dat zwarte weekend, trauma's sijpelen door in elk gesprek. Vered Gold (64), gepensioneerd boekhouder van de kibboets, begint meteen tot in detail te vertellen over de angstige uren die zij in de schuilkamer van haar woning doorbracht, in haar eentje, terwijl rondom geweervuur klonk en de strijdkreet 'Allahoe akbar!'.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echter ook alweer vooruitgekeken. 'We moeten beginnen de gemeenschap te herstellen', zegt Shir Gutentag (39), gescheiden moeder van twee meisjes. Hoe? 'Dat weet ik niet.'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vraagteken hangt hier nadrukkelijk in de lucht. Niemand weet of het ooit weer veilig wordt in Be'eri, en zo ja wanneer. Sommigen zijn vastbesloten zo snel mogelijk terug te keren naar wat door iedereen 'het paradijs' wordt genoemd, de groene oase waar ze zijn geboren en getogen, maar bij de meesten overheersen twijfel en angst.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mensen met een gezin aarzelen', zegt de 38-jarige fruitteler Yarden Zemach, zelf kinderloos. Zijn observatie wordt bevestigd door pensionado Gold. Zelf is ze te zeer geworteld om elders te kunnen aarden, haar vier volwassen kinderen zullen straks misschien een andere afweging maken.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Gemeenschapszin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ieder geval is de gemeenschapszin sterk in Be'eri. Het is een van de zeer weinige kibboetsen in Israël die hebben vastgehouden aan het socialistische ideaal van gelijkheid. Het land, de huizen, de winstgevende drukkerij Fus, ja zelfs de auto's: alles is gezamenlijk bezit. Besluiten worden collectief genomen en alle salarissen zijn gelijk, van schoonmaker tot manager. 'Onze grootouders kwamen hier 75 jaar geleden als pioniers', zegt Zemach. 'Nu moeten wij opnieuw pioniers worden.'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bijna met nostalgie vertelt Vered Gold over het Barmak-café, vernoemd naar de familietak van haar ouders, waar elke woensdag zelfgebakken taarten werden uitgeserveerd. 'Iedereen kwam daar, het was een ontmoetingspunt.'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Vooralsnog hebben de bewoners als ontmoetingspunt de grote hal van een vijfsterrenhotel aan de Dode Zee. Geen zelfgebakken taarten hier, en niemand moet eraan denken nog maanden in het King David te blijven, ook al betaalt de regering de kamerhuur.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dan wel? De oorlog kan lang duren, de uitkomst is ongewis en hoe dan ook moeten de uitgebrande woningen worden afgebroken en vervangen. De leiding van het collectief heeft een oplossing op het oog. Aan de westrand van Jeruzalem, in de groene wijk Kiryat HaYovel, staan drie recentelijk gebouwde appartementenflats leeg. De regering stelt ze per januari ter beschikking.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Fysiotherapeut Shai is er net wezen kijken, met andere kibboetsbewoners. 'Op zich kun je in Jeruzalem niet ademhalen, maar de flats staan dicht bij het bos', zegt hij. 'Het zou een prachtige plek zijn om te herstellen. Dan zouden we over een jaar of twee terug kunnen naar Be'eri.'</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Prikkel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deelt zijn enthousiasme. De drukte van de grote stad is geen pretje voor wie de rust en ruimte van de kibboets gewend is. Bovendien leeft de vrees dat 'tijdelijk' weleens heel lang kan duren. Op het ogenblik, zegt Shai, heeft de regering nog een prikkel om snel een alternatief te vinden voor het peperdure King David-hotel. Zitten de bewoners eenmaal in het goedkopere Kiryat HaYovel, dan is die prikkel weg.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meeste mensen 'nee' zullen stemmen.'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stemming van het collectief vindt donderdagmiddag om 13 uur plaats, via een stem-app. Tuinier Simon David King (59), de enige christen in de kibboets, hoopt dat het voorstel wordt goedgekeurd. Lachend: 'Dan kan ik Kerstmis in Jeruzalem vieren.' Anders dan Shai verwacht hij dat het 'ja' wordt.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daarvan heeft het kibboetsbestuur nog een ijzer in het vuur. In Kedma, halverwege Jeruzalem en Gaza, ligt een eind jaren zestig verlaten kibboets die later werd gebruikt als jongerendorp. Daar kunnen de bewoners zo intrekken. Be'eri zou dan definitief worden opgegeven.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plan', zegt Shai. 'We kunnen er onze manier van leven voortzetten. Het is er groen. Er is landbouwgrond. De drukkerij kunnen we weer opbouwen. En geen Arabieren in de buurt.'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beginnen de gemeenschap te herstellen. Hoe? Dat weet ik niet'</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6, pagina 7</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1" style="position:absolute;z-index:251789312"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begrafenis van het echtpaar Meni and Ayelet Godard, nu een week geleden. Zij werden slachtoffer van de Hamasaanval in kibboets Be'eri.</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Israëliër met een gebedssjaal om bezoekt de verwoeste huizen van kibboets Be'eri.</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2"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3"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Trampolinespringer Milco Abrahams: ‘Een goede serie sprongen is nog een gelukje’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9:35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9"/>
        <w:keepNext w:val="0"/>
        <w:spacing w:before="120" w:after="0" w:line="220" w:lineRule="atLeast"/>
        <w:ind w:left="0" w:right="0" w:firstLine="0"/>
        <w:jc w:val="left"/>
      </w:pPr>
      <w:r>
        <w:br/>
      </w:r>
      <w:r>
        <w:pict>
          <v:shape id="_x0000_i1274" type="#_x0000_t75" style="width:124.5pt;height:38.25pt">
            <v:imagedata r:id="rId63"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Rogier van 't Hek</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Verder dan een 33ste WK-plek is Milco Abrahams nooit gekomen. Maar in Birmingham hoopt Nederlands beste trampolinespringer zich toch voor ‘Parijs’ te plaatsen.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5" style="position:absolute;z-index:25179136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training voor het wereldkampioenschap ging „niet helemaal lekker”, zegt Milco Abrahams. Nederlands beste trampolinespringer begint deze donderdag in Birmingham aan de kwalificaties die hem moeten leiden naar een topklassering; met een plaats bij de beste acht zou Abrahams zich plaatsen voor de Olympische Spelen van Parijs in 2024. Daarvoor moet hij boven zichzelf uitstijgen, een 33ste plaats is zijn beste WK-klassering ooit. Een matige laatste oefensessie helpt dan niet. Helemaal niet in een sport waarin een foute sprong in je hoofd gaat zitten, zoals Abrahams het zelf eens omschreef. „Het is pittig als het even niet lukt. Je moet het in de wedstrijd toch kunnen laten zien.”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series van tien sprongen staan Abrahams donderdag te wachten in de kwalificatieronde. De serie met de beste score telt mee voor het klassement. De beste 24 springers plaatsen zich voor de halve finale. Het verschil tussen Abrahams en de meeste wereldtoppers zit niet in de moeilijkheidsscore van zijn sprongen, zegt hij. Het zit ’m in de uitvoering. „De echte toppers kunnen een serie vaker en ook stabieler uitspringen. Als ik het goed doe, is dat nog altijd meer een gelukje dan dat het standaard is.” Bij dit WK moet hij vooral de opening van zijn serie goed zien door te komen, zegt Abrahams. „De eerste drie, vier sprongen zijn het zwaarst. Als ik daar voorbij ben, heb ik meer rust, meer adem.”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Trampolinespringen stond voor het eerst op het olympisch programma bij de Zomerspelen van Sydney in 2000. De sport kreeg toen in Nederland veel aandacht door Alan Villafuerte, die zich met veel bravoure als medaillekandidaat presenteerde en een hoofdrol speelde in de reclamecampagne van een nieuwe mobiele telefoonaanbieder – in ruil voor 50.000 gulden (ruim 20.000 euro) en gratis belminuten. Maar in de olympische finale kwam hij naast de trampoline terecht en eindigde hij op een voor hem teleurstellende zevende plaats. Het is nog altijd de beste olympische prestatie van een Nederlandse trampolinespringer.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dertiende plaats voor Rea Lenders bij de Spelen van Londen in 2012, nam de aandacht voor de sport in Nederland steeds verder af. Turnbond KNGU schrapte vijf jaar geleden zelfs de topsportstatus van het trampolinespringen. Met alle financiële gevolgen vandien. Abrahams, die in 2019 deelnam aan zijn eerste WK bij de senioren, weet niet beter dan dat hij voor grote toernooien zijn eigen reis- en verblijfskosten moet regelen. „Ik heb nu twee sponsors, en ik ben nog in gesprek met een derde. Met die bijdragen kan ik nu twee internationale wedstrijden betalen. Ik heb het geluk dat mijn ouders allebei werken en mij kunnen en willen helpen. Volgend jaar ben ik hopelijk klaar met mijn opleiding, dan kan ik gaan werken en zelf ook wat bijleggen. Maar alle hulp blijft welkom.”</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Goede uitvoering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Abrahams hoopt vooral dat zijn „potentie” wordt gezien door de KNGU, dat er iemand bij de turnbond besluit hem financieel te gaan ondersteunen op weg naar de Olympische Spelen van Los Angeles in 2028. Met zijn 22 jaar is hij ook nog jong, zijn beste jaren als trampolinespringer moeten nog komen. „Ik ben op weg naar de echte top. Op vrij jonge leeftijd kon ik al de sprongen uitvoeren die ik nu ook spring. Maar dat lukte me lang niet altijd, waardoor ik mijn serie de laatste jaren vaak moest op- en afbouwen. De moeilijke oefening zou nu moeten gaan lukken.”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Onmisbaar voor een goede uitvoering is „focus”, zegt Abrahams. „Het is heel belangrijk om per sprong de scherpte te houden. Anders ontstaan er problemen en vlieg ik eraf.” Het overkwam hem vorige maand bij een wereldbekerwedstrijd in Bulgarije, waar hij naast de trampoline landde. Voor het eerst kwam hij op de grond terecht zonder de trampoline te hebben aangeraakt. Op een filmpje op zijn Facebook-pagina is te zien hoe zijn coach Lennard Villafuerte – een broer van olympiër Alan – tevergeefs nog een matje onder hem probeert te schuiven. „Ja, hoe gebeurt dat? Soms is de concentratie gewoon even weg. Door de lichtinval die vervelend is, iemand in het publiek of zomaar.”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Abrahams hield niets over aan zijn duikeling van grote hoogte, trampolinespringers gaan „op een goede dag” wel vijf, zes meter de lucht in. Wat kwetsuren betreft mag hij zichzelf ook best gelukkig prijzen in deze blessuregevoelige sport, zegt hij. „Je komt best vaak net even verkeerd te staan waardoor je lichaam de g-krachten niet goed kan opvangen. Ik heb lang met mijn rug gezeten, en ik heb nog steeds een scheur in mijn meniscus. Maar mijn carrière loopt er niet stuk op. Om me heen zie ik gebroken enkels en armen. Of ruggen die helemaal kapot zijn.”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nadenken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toernooi in Birmingham is Abrahams naar eigen zeggen fit. Het wordt zijn vierde WK en de „zweethandjes” die hij bij zijn debuut had in 2019, zullen dit keer een stuk minder zijn. „Het blijft spannend, maar ik heb geleerd van alle wedstrijden. Dit seizoen merk ik vooral dat ik relaxter aan mijn sprongen begin.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minder na, ben vooral met mezelf bezig. Vroeger dacht ik vaak nog: als het fout gaat heb ik geld voor niks uitgegeven, hebben mijn ouders alles voor niets gedaan. Nu weet ik: mijn ouders zijn supertrots op me. Dat springt toch net iets lekkerder. Ik moet de oefening die ik heb uitgeschreven en waarvoor ik zo hard heb getraind, alleen nog goed zien uit te voeren.”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6"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7"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Feyenoorders doodziek van nederlaag bij Lazio: ‘Maar als ik toch moet verliezen, dan het liefst zo’</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06:29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8" type="#_x0000_t75" style="width:74.99pt;height:74.99pt">
            <v:imagedata r:id="rId1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892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9" style="position:absolute;z-index:25179340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baas in Madrid én in Rome, maar in beide duels met lege handen. Feyenoord heeft nog wat te leren in de Champions League. Volgens David Hancko is de wedstrijd dit weekend tegen AZ een finale. ,,Want er liggen twee tickets klaar in de eredivisie en we willen op dit niveau blijven meedoen.”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David Hancko gaat vertellen wat hij denkt, wil hij eerst benadrukken dat hij hoopt dat de aanhang van Feyenoord hem niet verkeerd zal begrijpen. Want, zo zegt de Slowaakse verdediger, hij is wel degelijk doodziek van de nederlaag in Rome tegen Lazio. ,,Maar als ik toch moet verliezen, dan het liefst zo’’, stelt hij dan resoluut.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Rome gedomineerd, alle kansen die wij krijgen komen door onze prima opbouw’’, verklaart Hancko. ,,Als wij ballen naar voren gaan schieten, maken we geen enkele kans tegen dit soort clubs. We hebben Lazio achteruit geduwd, wij hadden de bal en niemand anders. Maar dat is ook enorm frustrerend, want in Madrid waren wij goed en nu in Rome weer, maar we hebben niet één punt gepakt in die wedstrijden.’’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als trainer niet eerder meegemaakt dat er zo veel werd gefloten naar een thuisploeg in een voor ons vijandig stadion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Feyenoord hopen ze dat de aanhang realistisch blijft. Dat ze blijven inzien dat domineren in de Champions League en ook nog eens op vreemde bodem bijzonder is voor een club als Feyenoord. Dat de nadruk niet komt te liggen op het feit dat Lazio slechts de nummer 10 van de Serie A is. En dat het over nederlagen gaat in plaats van het voetbal. ,,Tegen Atlético Madrid kregen we veel complimenten, maar ik vond ons tegen Lazio voetballend nog beter’’, zegt aanvaller Calvin Stengs. En ploeggenoot Quilindschy Hartman vult aan: ,,Negentig van de honderd keer winnen wij deze wedstrijd, toch?’’</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denkt Arne Slot ook. De trainer van Feyenoord heeft zijn manschappen in Rome al toegesproken. De wedstrijd tegen AZ is volgens de trainer een finale, die moet zondag in de Kuip worden gewonnen. Om perspectief te blijven houden in de eredivisie, maar vooral ook om het gevoel weg te nemen dat Feyenoord wel lekker kan voetballen, maar niet effectief genoeg 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is er een kans dat ze ons spel een vorm van breien noemen’’, zegt Slot. ,,Maar dat zou jammer zijn. Ik heb als trainer niet eerder meegemaakt dat er zo veel werd gefloten naar een thuisploeg in een voor ons vijandig stadion. Kijk, Atlético Madrid trekt zich terug, die wachten op hun kans en de fans daar weten dat. Daar mag je domineren. Maar Lazio wil de bal hebben, die willen jagen, aanvallen. Maar het lukte ze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Stengs gelijk heeft als hij zegt dat wij tegen Lazio nog beter waren dan tegen Atlético. Maar ik weet ook: het telt allemaal niet als je verliest.’’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Italiaanse journalist liet Slot dinsdagavond glimlachen. Even daarvoor heeft de Zwollenaar zijn verbazing uitgesproken over het feit dat er op websites zo veel onvoldoendes zijn uitgedeeld aan zijn spelers. Alsof ze door het ijs zakten in Rome. ,,Ik zou mijn spelers veel hoger waarderen na zo’n wedstrijd’’, zegt hij. De Italiaan helpt hem een handje. Hij vertelt Lazio al jaren te volgen en hij kan zich geen thuiswedstrijd van de ploeg herinneren waarin ze zo weinig het initiatief konden nemen. Waarin de tegenstander zo dominant was. ,,Dankjewel voor deze vraag’’, zegt Slot. En dat herhaalt hij een paar keer.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Hancko snapt dat het voor het Legioen laveren is tussen frustratie en trots. ,,Daarom is AZ-thuis ook zo belangrijk’’, zegt hij. ,,Vorige keer speelden we Lazio weg in de Kuip, maar stonden we er niet tegen FC Twente. Dan is het gevoel meteen weg. Nu moeten we er tegen AZ echt staan.’’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vindt dat er meerdere redenen zijn voor een ijzersterke partij tegen AZ. ,,Zij staan boven Feyenoord’’, zegt hij. ,,Dus heb ik het een finale genoemd. Iedereen praat over koploper PSV als target en dat snap ik want wij zijn de kampioen. Maar eerst moeten we toch echt langs AZ op de ranglijst.’’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zelf boos en teleurgesteld. En gefrustreerd. Als je beter bent, moet je een resultaat boeken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Hancko benadrukt het belang. ,,Want er liggen twee tickets voor de Champions League klaar aan de eindstreep en wij moeten daarbij zijn’’, zegt de verdediger. ,,Om verder te kunnen groeien op dit mooie niveau. Het is voor ons echt een leerschool om te zien dat je beter bent in alles, maar niet kunt winnen. In Madrid en in Rome. Bij de treffer van Immobile gokte ik een beetje dat hij nog een voorzet zou geven, misschien had ik naar de paal moeten glijden. We hopen dat de supporters het begrijpen, dat er nog dingen misgaan.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zelf boos en teleurgesteld. En gefrustreerd. Als je beter bent, moet je een resultaat boeken. Maar geloof me, dit Feyenoord wordt alleen maar beter. Onze trainer is zo ontzettend goed, de staf bereid ons zo gedetailleerd voor. We zetten steeds weer een stap vooruit en de volgende moet zijn dat we zware uitwedstrijden in Europa niet alleen domineren, maar ook gaan winnen. Na AZ komt Atlético al snel naar de Kuip. We willen zo graag op dit podium blijven. Maar eerst AZ.’’</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0"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1"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Rodney Sneijder na pijnlijke episode terug bij DHSC: ‘Van een paar mensen had ik meer begrip verwacht’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05:30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2" type="#_x0000_t75" style="width:74.99pt;height:74.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867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Bos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3" style="position:absolute;z-index:25179545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Rodney Sneijder (32) besloot een paar weken te zwijgen over zijn tijdelijke absentie bij vierdedivisionist DHSC. De voormalige captain, die werkt aan een terugkeer op het veld, doet nu zijn verhaal. ,,Alles bij elkaar heb ik er een vieze smaak aan overgehouden.”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Rodney Sneijder wilde twee weken geleden niet reageren op geruchten rond zijn tijdelijke terugtreden. Nu wil de oud-profvoetballer wél zijn verhaal kwijt. ,,Want zoals ik in de media heb gestaan, is niet hoe het is gegaan. En het is al zeker niet hoe ik ben”, aldus Sneijder, die na de publicatie over de ondertussen opgeloste financiële malheur bij de Stichting Sport Ondiep en zijn afwezigheid dagelijks tientallen berichten van bekenden kreeg.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voetballer zit in een moeilijke fase, erkent hij. Het overlijden van moeder Sylvia, deze zomer, en kort daarvoor zijn oma hakten er flink in. ,,Mijn moeder was zó ziek dat ze niet op de uitvaart van mijn oma kon zijn. Het was een vreselijke tijd. Ik begon met trainen, speelde wedstrijden, maar merkte dat ik een enorme rugzak om had. Die nam ik mee naar DHSC. Ik was snel geïrriteerd, liep tegen blessures aan en was een paar keer ziek. Als je hele nachten niet slaapt en amper eet, ben je heel vatbaar. Ik noem geen namen, maar van een aantal mensen bij DHSC had ik meer begrip verwacht.”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persoon zei letterlijk tegen me: ‘We kunnen je niet meer betalen. Het is beter dat jij de eer aan jezelf houdt en lekker thuis blijft’.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absentie was in Ondiep het gesprek van de dag, merkte Sneijder. ,,Als ik me op de dag van een training ziek meldde, en dat in de ogen van sommige mensen te laat was, werd het meteen in twijfel getrokken. Ik miste een stukje begrip voor de situatie. Vervolgens moet ik in de krant lezen dat er mensen zijn die zeggen dat ik afwezig ben, omdat ik het moeilijk heb met het overlijden van mijn moeder. Ja, ik heb het er zwaar mee, maar het was niet dé reden.”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 van Advies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oorzaak van zijn afwezigheid ligt op een ander vlak. De financiële situatie bij de Stichting Sport Ondiep, die de spelers van DHSC betaalt, was zó nijpend dat Sneijder een belletje kreeg van de Raad van Advies. ,,Die persoon, een naam noem ik niet, zei letterlijk tegen me: ‘We kunnen je niet meer betalen. Het is beter dat jij de eer aan jezelf houdt en lekker thuis blijft’. Mijn broer Wesley, die ook in die raad zit, was daar niet van op de hoogte en zat bij zijn zoontje in Amerika. Ik wilde hem niet lastigvallen en zou hem bij terugkeer wel spreken.”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recordinternational op Utrechtse bodem was, deed Rodney zijn verhaal. Wesley wist van niets. ,,Hij vond dat raar. Kijk, er was paniek in de tent, een sponsor had niet betaald, maar met dank aan Wesley is het opgelost. Ik heb me er zo boos over gemaakt. Dat de stichting moet saneren, snap ik, maar ik loop acht jaar bij de club, voerde aan het begin van de voorbereiding gesprekken met potentiële nieuwe spelers terwijl mijn moeder doodziek was. Dan moet je niet bij mij beginnen met saneren. Daar ben ik enorm teleurgesteld over. Het werd me te veel, ik liep op mijn tenen en had een paar botsinkjes met mensen binnen DHSC. Ik kon weinig hebben. Je denkt dat de hele wereld tegen je is, terwijl dat niet zo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Overschrijving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gonsde het van de geruchten. Sneijder zou overschrijving hebben aangevraagd naar de zondagafdeling van DHSC. ,,Ik las dat de voorzitter (Harry Lulofs, red.) dat ook had gehoord. Dan vind ik het raar dat je niet even belt en vraagt: ‘wat is daarvan waar?’ Wat wel waar is, is dat degene die over de zondag van DHSC gaat een goede familievriend is. Toen hij hoorde wat er was gebeurd, zei hij: ‘Schandalig, kom lekker bij mij ballen’. Ik wilde alleen eerst met Wesley praten, nadat hij terug was uit Amerika. Anders had ik er misschien wel voor opengestaan.”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Sneijder werkt inmiddels aan zijn rentree bij DHSC. Bij de zaterdagploeg welteverstaan. ,,Wesley wil graag dat ik terugkom. Ik heb de afgelopen weken weinig gedaan, dus ik ben nu aan het optrainen. Wanneer ik op het veld sta? Dat weet ik nog niet. Met het merendeel van de spelers heb ik goed contact. Ze willen dat ik terugkom. Dat doet me goed. Met de technische staf heb ik nog geen contact gehad. Of dat niet apart is? Ja, want als je wilt dat iemand terugkomt -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goed bruikbaar ben - kun je er misschien een belletje of appje aan wagen. Ik zoek er alleen niets achter. Misschien is de drempel te hoog. Tussen mij en Mark Verkuyl speelt er niks.”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sportieve situatie bij DHSC, dat voorlaatste staat, is nijpend. Sneijder wil graag helpen. ,,Als er niks verandert, eindigt het seizoen in mineur. Ik zeg niet dat we promoveren, maar waar DHSC nu staat, horen we niet te staan.”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kijken hoe we het plaatje invullen’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DHSC-trainer Mark Verkuyl is Rodney Sneijder welkom bij de selectie. ,,We hebben weinig spelers”, aldus de coach. ,,Ik ga eerst een gesprek met hem voeren, dat lijkt me wel verstandig. Zaak is dat Rodney eerst fit wordt en dat hij gaat optrainen. Samen nemen we door hoe we dat plaatje gaan invullen. Als hij zijn niveau haalt, kunnen we hem goed gebruiken. Ik hoop dat het lukt. Rodney heeft het zwaar gehad, Ik hoop dat hij met een frisse blik terugkomt en er weer zin in heeft.”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4"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5"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Kiptum zal volgend jaar tijdens de marathon niet weer anoniem op de Coolsingel lopen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05:24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6" type="#_x0000_t75" style="width:202.47pt;height:25.5pt">
            <v:imagedata r:id="rId13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Lakerveld</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kennen de mensen op de Coolsingel marathonloper Kelvin Kiptum nog niet. Maar dat zou komend voorjaar, als de Keniaan zijn eigen wereldrecord wil aanscherpen wel anders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Kelvin Kiptum, wereldrecordhouder op de marathon, jogt over de Coolsingel in Rotterdam. Voorbijgangers draaien hun hoofd om te zien wie hij is. Het groepje fotografen en cameramensen dat om hem heen zwermt verraadt dat dit een bijzondere man moet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marathonloper’, mompelt iemand in het voorbijgaan. ‘Een Ethiopiër’, zegt een ander. In de Rotterdamse motregen blijken er maar weinigen de 23-jarige Keniaan te kennen.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voor wie wel weet wie hij is, blijkt het niet eenvoudig om hem te kennen. De man die in Chicago het wereldrecord op 2.00.35 zette laat zich niet eenvoudig in de ziel kijken, blijkt bij de persbijeenkomst voorafgaand aan de fotoshoot. Elke vraag hem gesteld beantwoord hij zonder omhaal. Een paar woorden, meer niet.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van Lakerveld schrijft sinds 2016 over olympische sporten als schaatsen, atletiek en roeien.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deze woensdagmiddag in Rotterdam omdat hij er in het voorjaar, op zondag 14 april, aan de stad van de marathon zal staan. Het is zijn voorbereiding op de Olympische Spelen, waar hij op goud aast.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Kiptum was al eens eerder in Rotterdam. Misschien zelfs op de Coolsingel, al haalde hij de finish die daar getrokken is niet. In 2019 was hij als tempomaker voor de eerste kilometers ingehuurd. Hij liep er 26 van de 42 kilometer, vlak voor de Erasmusbrug stapte hij 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Verbluffende race in Chicago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verbluffende race in Chicago is hij overal ter wereld welkom om te lopen. De organisatoren van de grote marathons zijn bereid om diep in de buidel te tasten. Maar hij heeft een speciale band met Rotterdam. Na de race in 2019 sprak hij al de vurige wens uit om in de havenstad terug te keren.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Kiptum die dat zegt, maar zijn manager Marc Corstjens. De Belg is niet geheel toevallig ook de ‘race director’ in Rotterdam, degene die het deelnemersveld samenstelt. ‘Hij wilde hier hard lopen, vertelde hij toen. En dat is altijd in zijn hoofd gebleven. We hebben niet op hem in hoeven praten om hem naar hier te krijgen.’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Zoiets slaat een gat in het budget van de organisatie. Bedragen worden niet genoemd, maar zoiets gaat doorgaans om tonnen. De nieuwe directeur van de marathon, Wilbert Lek, heeft het ervoor over. De wedstrijd wil weer mondiaal meetellen.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1985 en 1998 hoorde het wereldrecord bij Rotterdam, eerst op naam van Portugees Carlos Lopes (2.07.12) vanaf 1985 op naam van Ehtiopiër Belayneh Densamo (2.06.50). Dat laatste record bleef tien jaar staan en dankzij het wereldrecord van Tegla Loroupe (2.20.47) in het voorjaar van 1998 was Rotterdam even de onbetwiste marathonstad van de wereld. Met Kiptum moet die tijd herleven.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enthousiaste publiek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Kiptum vertelt desgevraagd dat hij zich van vier jaar geleden het vlakke parcours, het enthousiaste publiek en de goede sfeer nog kan herinneren. ‘Ik ben blij om terug te zijn’, zegt hij met een beleefde, bijna verlegen lach op zijn gezicht. Ze hebben beelden opgeduikeld van zijn optreden toen. Zijn lange lijf en dunne gezicht deint anoniem mee in het groepje hazen. Op zijn startnummer geen naam, alleen een nummer: 52.</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zit Kiptum in een oranje trui en witte trainingsbroek op een podiumpje op een hoge kruk. Anoniem is hij in dit zaaltje in het Hilton Hotel bepaald niet. Tevergeefs proberen Nederlandse en Vlaamse journalisten om iets meer van hem te weten te komen dan wat ze hebben kunnen zien bij de drie marathons die hij liep: 2.01.53 bij zijn debuut in Valencia in 2022, 2.01.25 in Londen dit jaar en daarna zijn wereldrecord in Chicago.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contact heeft gehad met Eliud Kipchoge, de marathongrootheid die hij het wereldrecord afhandig maakte? ‘Ik heb het heel druk, Eliud heeft het heel druk.’ Of hij het bijzonder vond de tijd van zijn zo beroemde landgenoot te doorbreken? ‘Ik wilde mijn persoonlijk record verbeteren. Het werd een wereldrecord. Ik voelde me gelukkig.’ Is zijn leven veranderd? ‘Nee, niet echt.’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er een flard van diepgang. Vaak juist wanneer de vraag niet over zijn leven maar over zijn sport gaat. Als hem gevraagd wordt waarom hij niet zoals de meeste van de Keniaanse atleten op de 400-meterbaan is begonnen met zijn sport, maar direct met wegwedstrijden is begonnen, is zijn antwoord veelzeggend. ‘Ik had het geld niet om naar een atletiekbaan te reizen.’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Uitweg uit de armoede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westen van Kenia, waar Kiptum vandaan komt, kan hardlopen een uitweg uit de armoede zijn. Hij begon pas rond zijn 15de met lopen, kreeg vrij snel daarna al zijn eerste kind. Zijn zoon is inmiddels zeven, zijn dochter vier. Hoewel het niet de reden was om met hardlopen te beginnen, kon hij dankzij de sport zijn gezin onderhouden.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heeft hij veel voor over. Alsof het niets bijzonders is vertelt hij hoe hij in de aanloop naar zijn wedstrijden trainingsweken maakt waarin hij soms wel 300 kilometer aflegt. Dat is gemiddeld net iets meer dan een marathon per dag. Het tekent zijn onbuigzame karakter en zijn loeisterke lijf. Andere toplopers redden zo’n kilometrage niet. ‘Mijn coach moet me soms afremmen.’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Kipchoge heeft als bijnaam ‘de filosoof’, vanwege zijn breedsprakigheid. Kiptum heeft geen bijnaam, zegt hij. Hij pakt het startnummer dat de organisatie hem gegeven heeft. Op het papier staat nummer 1 en zijn achternaam. ‘Kiptum’, wijst hij. Dat is hoe de mensen hem noemen.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langs de kant zal zich afvragen wie hij is, als hij komend voorjaar met dat nummer onderweg is naar aanscherping van zijn wereldrecord. Dan zullen ze hem op de Coolsingel wel kennen.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een held? Nee, dit is een prestatie van het hele team'</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0" type="#_x0000_t75" style="width:80.24pt;height:80.99pt">
            <v:imagedata r:id="rId14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5</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855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LAMMERS</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Trainer zijn van Sjachtar Donetsk, dat is als werken op een andere planeet. Marino Pusic weet er sinds twee weken alles van. Een vol Volksparkstadion in Hamburg vormt het decor van zijn eerste Europese thuis-wedstrijd met de topclub uit Oekraïne. Hij zorgt tegen Barcelona meteen voor een surprise: 1-0.</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PUSIC STUNT MET SJACHTAR IN CHAMPIONS LEAGUE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oogt surrealistisch, al die Oekraïense vlaggen. Al die toejuichingen. Die nationale trots. Maar dan in Hamburg. In het Volksparkstadion. Daar waar HSV zo smacht naar de terugkeer naar de Bundesliga. Daar is Sjachtar Donetsk in deze Champions League-campagne 'thuis'.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allemaal wennen voor me", zegt Marino Pusic. ,,Een thuiswedstrijd in Hamburg voelt natuurlijk helemaal niet als een thuiswedstrijd. Ondanks de volle bak en alle steun. We hebben er maandag een reis van tien uur voor moeten maken. Tien uur. Dat slurpt alle energie op. Maar dit is de realiteit van Sjachtar."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Marino Pusic, 52 jaar. Twee weken fungeert hij nu als trainer van Sjachtar Donetsk, winnaar van de UEFA Cup in 2009. De Gelderlander, opgegroeid als Bosnische- Kroaat in Mostar, is in een wondere wereld terecht gekomen. Op een andere planeet.</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Voetbal in oorlogstijd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de geborgenheid van Feyenoord en de Kuip verruild voor een ongewis avontuur in Oekraïne. Voor voetbal in oorlogstijd. En Sjachtar speelt nooit een thuiswedstrijd. De club is negen jaar geleden op brute wijze verdreven uit Donetsk. Dat is nu door de Russen bezet. Shakhtar speelt tegenwoordig zijn thuisduels in Lviv en Kiev. Honderden kilometers verderop. En in de Champions League in Hamburg. In Duitsland.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stapt Pusic bij zo'n club in? De coach lacht. ,,Het avontuur,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zat hartstikke goed bij Feyenoord, met Arne Slot. Een vriend. Maar soms komen zaken op je pad, die je niet kunt weerstaan. De voorbije jaren heb ik om privéredenen kansen laten liggen om hoofdtrainer te worden. Maar dit zag ik wel zitten. En Arne gunde me dit ook. Dat vind ik ook erg belangrijk."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Pusic - ooit bescheiden voetballer bij de reserves van De Graafschap en Rode Ster Belgrado - heeft niet zomaar 'ja' gezegd tegen Rinat Achmetov, de steenrijke eigenaar van Sjachtar. ,,De oorlog, de club, de moeilijke omstandigheden om in te werken; natuurlijk zet dat aan het denken. En iedereen die ik ken, heeft me dit afgeraden. Familie, vrienden, kennissen. Haha. Maar ik luister niet naar iedereen. Je moet je eigen pad kiezen in het leven."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Sjachtar steekt als club goed in elkaar, stelt de coach. De zege op Barcelona vormt het klinkende bewijs. ,,Ik merk dat ook aan de warmte. Het enthousiasme. De mensen. Ik zag daarnaast ook de potentie in de spelersgroep. Die had ik als assistent bij Feyenoord al eens doorgelicht. Het is allemaal intuïtie. Ik voel dat dit een goede beslissing is."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Pusic krijgt met Sjachtar letterlijk een rugzak mee als trainer. ,,We zijn echt een rondreizend circus, ja. Ik heb na mijn verhuizing naar Oekraïne één koffer nog niet eens uitgepakt. Ik ben steeds op pad. Voor deze wedstrijd: de bus in, de grensovergang, het vliegtuig in en uit, weer een bus in. Het voordeel is dat ik dan alle tijd heb om zaken voor te bereiden en tegenstanders te bestuderen. Maar we verliezen wel kostbare trainingstijd. Soms trainen we twee dagen op rij niet."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ook Sjachtar, zegt Pusic. ,,Dit vraagt aanpassing. In alles. Dat is het gouden woord bij deze club. De club heeft de hele selectie, inclusief staf, ondergebracht in een resort nabij Lviv. De oorlog ervaar ik zo niet van dichtbij. Maar ik voel het wel, zal ik maar zeggen. De grens naar Polen overgaan duurt erg lang. Er zijn veiligheidsvoorschriften. Er is uitleg over het luchtalarm en schuilplekken. Alles is anders. Ik ben onder de indruk van het reizen. Dat moet je meemaken om te beseffen hoe zwaar dat is. En de wedstrijden in de Oekraïense competitie zijn allemaal in een leeg stadion. Zo is de Champions League ook geweldig voor Sjachtar. Voor een ontheemde club is het heel mooi dat het Volksparkstadion vol zit."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druk om te presteren, is er gewoon, stelt Pusic. ,,De eigenaar wil kampioen worden met mooi voetbal. Daar zet ik alles op in. Ik kies voor een voetbalstijl vol moed. Ook al is het Barcelona."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Sjachtar neemt in Hamburg brutaal de leiding. Danylo Sikan, Oekraïens international, scoort na 40 minuten. Daarna is het devies vooral verdedigen tegen mannen als Robert Lewandowski, Pedri en João Félix. De punten zijn heilig. Dat lukt. Pusic zorgt twee weken na zijn aanstelling direct voor een megastunt.</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Bescheiden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toont de trainer zich bescheiden. ,,Hoe het voelt om een held te zijn?", herhaalt hij een vraag tijdens de persconferentie. ,,Dit is een prestatie van het team. Ik ben blij van dit succes deel uit te maken. Ik ben ook trots. De uitvoering was geheel volgens plan. We hebben Oekraïne hier heel goed vertegenwoordigd."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Pusic wilde dat Sjachtar met het hart zou spelen. ,,Dat heb ik gezien. De overtuiging, het geloof dat we konden winnen. We hebben een perfect strijdplan neergelegd voor Barcelona. We hebben ze goed geanalyseerd. Het was zaak de linies heel kort op elkaar te houden en bij balbezit ook echt gevaarlijk te zijn. We hadden minder balbezit, maar gaven nauwelijks kansen weg en kregen zelf de meeste kansen. Ik vind de overwinning terecht."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Pusic ziet Sjachtar als een rondreizend circus. De club speelt 'thuis' in Lviv, Kiev en Hamburg</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92" style="position:absolute;z-index:251800576"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Marino Pusic instrueert de spelers van Sjachtar in het 'thuisduel' met Barcelona. De Oekraïners wonnen verrassend: 1-0.</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3"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4"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een sputterende ketchupfles kan leiden tot een zacht robothart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9:54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4"/>
        <w:keepNext w:val="0"/>
        <w:spacing w:before="120" w:after="0" w:line="220" w:lineRule="atLeast"/>
        <w:ind w:left="0" w:right="0" w:firstLine="0"/>
        <w:jc w:val="left"/>
      </w:pPr>
      <w:r>
        <w:br/>
      </w:r>
      <w:r>
        <w:pict>
          <v:shape id="_x0000_i1295" type="#_x0000_t75" style="width:124.5pt;height:38.25pt">
            <v:imagedata r:id="rId63"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Wismans</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Luuk van Laake had al een carrière buiten de wetenschap toen hij een vacature zag om een kunsthart te ontwikkelen. „Het was voor hen best een gok.”</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6" style="position:absolute;z-index:25180262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vijfentwintigjarige lonkte een promotie al even bij Luuk van Laake („biologisch ben ik 41 jaar, academisch ben ik nog 0”). Hij deed toen een afstudeerstage aan MIT, in de VS. „Ik vond het werken op de rand van wat er bekend is, van wat kan, op alle manieren te gek. Ik kreeg een aanbod om daar promotie-onderzoek te doen, maar de stap naar een ‘echt leven’ in Amerika was toen te groot voor me.”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ging terug naar Nederland, onderzoek doen bij bedrijven. Eerst bij het printerbedrijf Océ – „toen hadden zulke bedrijven nog een serieuze onderzoeksafdeling” – en later bij een windturbinebedrijf waar hij uiteindelijk manager werd. „Dat was niks voor mij. Ik wilde vooral ideeën aansturen, geen projecten.”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begon voor zichzelf, en werkte daarna jarenlang aan werktuigbouwkundige projecten op de grens van kunst en wetenschap. „Een van de grensverleggende dingen waar ik aan heb meegewerkt is de Flylight , van kunstcollectief Studio Drift. Dat is een lamp die gemodelleerd is naar een vlucht vogels. Hij is niet statisch geprogrammeerd maar beweegt autonoom, volgens een simulatie. Daarmee werd die lamp echt iets anders voor mij.”</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heel simpel ding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zijn droom om kunst en wetenschap naar een groter huwelijk te brengen was maar bij een klein aantal projecten aan de orde. Toch de wetenschap dan? Twijfel. „Toen zag ik een vacature, om een kunsthart te maken op een andere manier dan eerder werd gedaan, met enkel zachte materialen.” Een heel consortium werkt aan dit hart. Deze vacature, van natuurkunde-instituut Amolf, waarbij de promotie aan de TU Eindhoven plaatsvond, ging om het bedenken van de aansturing ervan.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ging op sollicitatiegesprek toen zijn tweeling, die nu vijf is, twee weken oud was. Zijn andere dochter was twee. „Andere sollicitanten hadden geen kinderen. Maar ik bracht de kwaliteiten die ik op mijn 25ste ook al had, én een bak ervaring. Een koopje. Al is de wetenschap ook conservatief dus het was voor hen best een gok om iemand anders dan de doorsnee promovendus aan te nemen.”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promoveerde Van Laake. In de zachte robotica, op een drukventiel dat het kunsthart laat pompen en ook andere robots laat bewegen.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principe is een hart een heel simpel ding als je het als werktuigbouwkundige bekijkt. Het is een pomp. Maar er zit heel veel slimheid in het hart zelf, zonder aansturing van bovenaf. Dat zit hem onder meer in een soort interne pacemaker, elektrische pulsen die gemaakt worden door de cellen van het hart zelf. Wij vroegen ons af: kunnen we het hart aansturen, inclusief de slimme timing van die pulsen, zonder elektronica te gebruiken?”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dop van een ketchupfles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bedachten een ventiel dat lijkt op het tuutje in de dop van een ketchupfles dat zorgt dat de fles niet druppelt. „Veel mensen hebben zo’n ketchupfles weleens zien sputteren. Bas Overvelde, mijn promotor, zag dat ook, maar hij zag er een verband in tussen de vorm van het tuutje en de druk in de ketchupfles. Bij een bepaalde druk houdt het tuutje het niet meer en gaat hij open. Pas als de druk flink is afgenomen gaat hij weer dicht. In wetenschappelijke termen noemen we die cyclus een relaxatie-oscillatie.”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aan promovendus Van Laake om te gaan pielen in het lab om te zien of het ‘ketchupventiel’ de druk in de pneumatische ‘spieren’ in het kunsthart op eigen houtje kon regelen. „Rekenen, experimenteren met een 3D-printer, en weer rekenen. Het rubber dat we gebruiken is niets speciaals, het zijn de vorm en de structuur die het gedrag maken. Welke druk, welke hoek, hoe maak je het sneetje erin, dat was erg leuk om mee bezig te zijn.”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ontspannend ventiel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verschillende spieren van het kunsthart zijn verbonden aan een luchtdrukpomp, een soort ballon en een ventiel. Door die – „slechts drie!” – onderdelen gaat het hart kloppen. De hoop – en de verrassing – was dat het systeem net als het natuurlijke hart ook reageert op veranderingen in de bloeddruk.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we hetzelfde idee toepasten op een robotische hand van zachte materialen gebeurden er ook interessante dingen. Als alle vingers met dezelfde ballon in verbinding staan die luchtdruk aanvoert, rollen ze vanzelf om de beurt in, dankzij het ventiel in elke vinger. Het is fundamenteel gedrag van dit drukventiel dat eerder nog niet bekend was.”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vertelt met veel enthousiasme. Toch heeft hij vooraf deels onderschat wat het betekent om fulltime te promoveren na ruim een decennium elders te hebben gewerkt. „Ik wist natuurlijk dat ik weer de jongste bediende zou zijn, en minder zou verdienen.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opereer op een niveau dat wellicht meer past bij mijn biologische leeftijd dan mijn academische leeftijd. Nu de promotie klaar is zou het leuk zijn om mijn brede ervaring ook te kunnen toepassen. Maar ik kan niet meteen een plek als</w:t>
      </w:r>
      <w:r>
        <w:rPr>
          <w:rFonts w:ascii="arial" w:eastAsia="arial" w:hAnsi="arial" w:cs="arial"/>
          <w:b w:val="0"/>
          <w:i/>
          <w:strike w:val="0"/>
          <w:noProof w:val="0"/>
          <w:color w:val="000000"/>
          <w:position w:val="0"/>
          <w:sz w:val="20"/>
          <w:u w:val="none"/>
          <w:vertAlign w:val="baseline"/>
        </w:rPr>
        <w:t xml:space="preserve"> associate professor </w:t>
      </w:r>
      <w:r>
        <w:rPr>
          <w:rFonts w:ascii="arial" w:eastAsia="arial" w:hAnsi="arial" w:cs="arial"/>
          <w:b w:val="0"/>
          <w:i w:val="0"/>
          <w:strike w:val="0"/>
          <w:noProof w:val="0"/>
          <w:color w:val="000000"/>
          <w:position w:val="0"/>
          <w:sz w:val="20"/>
          <w:u w:val="none"/>
          <w:vertAlign w:val="baseline"/>
        </w:rPr>
        <w:t>krijgen. Ik moet dezelfde stappen zetten als de jongeren.”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werkt nu als postdoc in een onderzoeksgroep die zich ook met zachte robotica bezighoudt, toegespitst op tastzin en perceptie. „Ik ben ook bezig mijn eigen onderzoekslijn op te bouwen, in de richting van</w:t>
      </w:r>
      <w:r>
        <w:rPr>
          <w:rFonts w:ascii="arial" w:eastAsia="arial" w:hAnsi="arial" w:cs="arial"/>
          <w:b w:val="0"/>
          <w:i/>
          <w:strike w:val="0"/>
          <w:noProof w:val="0"/>
          <w:color w:val="000000"/>
          <w:position w:val="0"/>
          <w:sz w:val="20"/>
          <w:u w:val="none"/>
          <w:vertAlign w:val="baseline"/>
        </w:rPr>
        <w:t xml:space="preserve"> embodied intelligence </w:t>
      </w:r>
      <w:r>
        <w:rPr>
          <w:rFonts w:ascii="arial" w:eastAsia="arial" w:hAnsi="arial" w:cs="arial"/>
          <w:b w:val="0"/>
          <w:i w:val="0"/>
          <w:strike w:val="0"/>
          <w:noProof w:val="0"/>
          <w:color w:val="000000"/>
          <w:position w:val="0"/>
          <w:sz w:val="20"/>
          <w:u w:val="none"/>
          <w:vertAlign w:val="baseline"/>
        </w:rPr>
        <w:t>, dat vernuft dat in materialen zit zoals ook in het drukventiel. Ik wil heel graag onderzoeken hoe dat complementair kan zijn aan kunstmatige intelligentie.”</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Luuk van Laake?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1981</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Utrecht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apparaat voor het maken van koolstof nanobuisjes. „We lieten de nanobuisjes groeien op een plaatje in plaats van in een oven. Er is zelfs een patent uitgekomen.”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beleving is er niet zo’n groot verschil, dezelfde fundamentele natuurkunde geldt.”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zijn op zoek naar nieuwe inzichten door anders naar iets te kijken.”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7"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8"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er toekomst in de kibboets die Hamas vernietigde?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9" type="#_x0000_t75" style="width:202.47pt;height:25.5pt">
            <v:imagedata r:id="rId13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Vreeken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0" style="position:absolute;z-index:25180467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van kibboets Be’eri twijfelen. Durven ze zich ooit weer te vestigen op de plek waar Hamas zovelen van hen doodde en zo huishield? Vooralsnog wint angst het  van idealisme.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het paradijs? Dat is wat de bewoners van kibboets Be’eri het liefst zouden willen, maar velen worden verscheurd door twijfel. De kibboets werd op zaterdag 7 oktober het toneel van Hamasterreur; 86 mensen  werden gedood, enkele tientallen als gijzelaar meegenomen. De leden van de kibboets willen, voordat ze hun dorp weer opbouwen, de zekerheid dat zoiets niet nog een keer kan gebeuren.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die zekerheid er komt, is de vraag. ‘Dat hangt af van de afloop van de oorlog’, zegt Nir Shani, een 46-jarige fysiotherapeut. Hamas moet vernietigd worden, dat is wel het minste. Sommigen fantaseren over een metershoge muur, prikkeldraad en grote metalen kruisen met scherpe punten.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contact meer met Arabieren’, zegt Shani, tot vier weken geleden een voorstander van dialoog, vrede en samenwerking. ‘We zijn zó kwaad op die mensen. We zullen geen gaskamers bouwen, maar ik wil niets meer met ze te maken hebben.’ Het feit dat zijn 16-jarige zoon Amit ergens in Gaza zit als gijzelaar, stemt hem niet bepaald milder.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Dode Zee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Shani doet zijn relaas in de hal van hotel King David aan de Dode Zee, waar de bewoners van de kibboets sinds 7 oktober worden opgevangen. De mensen die de Volkskrant daar ontmoet zijn nog vol van de gebeurtenissen van dat zwarte weekend, trauma’s sijpelen door in elk gesprek. Vered Gold (64), gepensioneerd boekhouder van de kibboets, begint meteen tot in detail te vertellen over de angstige uren die zij in de schuilkamer van haar woning doorbracht, in haar eentje, terwijl rondom geweervuur klonk en de strijdkreet ‘Allahoe akbar!’.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echter ook alweer vooruit gekeken. ‘We moeten beginnen de gemeenschap te herstellen’, zegt Shir Gutentag (39), gescheiden moeder van twee meisjes. Hoe? ‘Dat weet ik niet.’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vraagteken hangt hier nadrukkelijk in de lucht. Niemand weet of het ooit weer veilig wordt in Be’eri, en zo ja wanneer. Sommigen zijn vastbesloten zo snel mogelijk terug te keren naar wat door iedereen ‘het paradijs’ wordt genoemd, de groene oase waar ze zijn geboren en getogen, maar bij de meesten overheersen twijfel en angst.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mensen met een gezin aarzelen’, zegt de 38-jarige fruitteler Yarden Zemach, zelf kinderloos. Zijn observatie wordt bevestigd door pensionado Gold. Zelf is ze te zeer geworteld om elders te kunnen aarden, haar vier volwassen kinderen zullen straks misschien een andere afweging maken.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Gemeenschapszin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ieder geval is de gemeenschapszin sterk in Be’eri. Het is een van de zeer weinige kibboetsen in Israël die hebben vastgehouden aan het socialistische ideaal van gelijkheid. Het land, de huizen, de winstgevende drukkerij Fus, ja zelfs de auto’s: alles is gezamenlijk bezit. Besluiten worden collectief genomen en alle salarissen zijn gelijk, van schoonmaker tot manager. ‘Onze grootouders kwamen hier 75 jaar geleden als pioniers’, zegt Zemach. ‘Nu moeten wij opnieuw pioniers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bijna met nostalgie vertelt Vered Gold over het Barmak-café, genoemd naar de familietak van haar ouders, een door de Barmak-clan beheerd koffiehuis waar elke woensdag zelfgebakken taarten werden uitgeserveerd. ‘Iedereen kwam daar, het was een ontmoetingspunt.’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hebben de bewoners als ontmoetingspunt de grote hal van een vijfsterrenhotel aan de Dode Zee. Geen zelfgebakken taarten hier, en niemand moet eraan denken nog maanden of zelfs jaren in het King David te blijven, ook al betaalt de regering de kamerhuur.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dan wel? De oorlog kan lang duren, de uitkomst is ongewis en hoe dan ook moeten de uitgebrande woningen worden afgebroken en vervangen. De leiding van het collectief heeft een oplossing op het oog. Aan de westrand van Jeruzalem, in de groene wijk Kiryat HaYovel, staan drie recentelijk gebouwde appartementenflats leeg. De regering stelt ze per januari ter beschikking.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Fysiotherapeut Shani is er net wezen kijken, met andere kibboetsbewoners. ‘Op zich kun je in Jeruzalem niet ademhalen, maar de flats staan dicht bij het bos’, zegt hij. ‘Het zou een prachtige plek zijn om te herstellen. Dan zouden we over een jaar of twee terug kunnen naar Be’eri.’</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Drukte van de grote stad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deelt zijn enthousiasme. De drukte van de grote stad is geen pretje voor wie de rust en ruimte van de kibboets gewend is. Bovendien leeft de vrees dat ‘tijdelijk’ weleens heel lang kan duren. Op het ogenblik, zegt Shani, heeft de regering nog een prikkel om snel een alternatief te vinden voor het peperdure King David-hotel. Zitten de bewoners eenmaal in het goedkopere Kiryat HaYovel, dan is die prikkel weg.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meeste mensen ‘nee’ zullen stemmen.’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stemming van het collectief vindt donderdagmiddag om 1 uur plaats, via een stem-app. Meteen daarna wordt de uitslag bekendgemaakt. Tuinier Simon David King (59), de enige christen in de kibboets, hoopt dat het voorstel wordt goedgekeurd. Lachend: ‘Dan kan ik Kerstmis in Jeruzalem vieren.’ Anders dan Shani verwacht hij dat het ‘ja’ wordt.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daarvan heeft het kibboetsbestuur nog een ijzer in het vuur. In Kedma, halverwege Jeruzalem en Gaza, ligt een eind jaren zestig verlaten kibboets die later werd gebruikt als jongerendorp. Daar kunnen de bewoners zo intrekken. Be’eri zou dan definitief worden opgegeven.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plan’, zegt Shani. ‘We kunnen er onze manier van leven voortzetten. Het is er groen. Er is landbouwgrond. De drukkerij kunnen we weer opbouwen. En geen Arabieren in de buurt. Daar hebben we schoon genoeg van.’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Vreekenis correspondent Turkije en Iran voor de Volkskrant. Hij woont in Istanbul. Daarvoor werkte hij op de buitenlandredactie, waar hij zich specialiseerde in mensenrechten, Zuid-Azië en het Midden-Oosten. Hij is auteur van Een heidens karwei - Erdogan en de mislukte islamisering van Turkije.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eerdere versie van dit artikel stond de achternaam van Nir Shani verkeerd vermeld.</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1"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2"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NOC*NSF baalt dat Rico baalt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3" type="#_x0000_t75" style="width:80.24pt;height:80.99pt">
            <v:imagedata r:id="rId14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 words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4" style="position:absolute;z-index:25180672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Sportkoepel NOC*NSF baalt van de onvrede van kickbokser Rico Verhoeven over zijn filmpje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in aanloop naar de verkiezingen. Verhoeven zei maandag in talkshow Beau dat het nu lijkt alsof hij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steunt. Inmiddels heeft de sportkoepel ook filmpjes van Frans Timmermans en Rob Jetten met bekende sporters gepubliceerd. De filmpjes vragen aandacht van de politiek voor sportinvesteringen.</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5"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6"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 overboden bij je droomwoning? Met dit middel krijg je meer inzicht in de markt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01:38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7" type="#_x0000_t75" style="width:74.99pt;height:74.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Caroline van Schubert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8" style="position:absolute;z-index:25180876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‘hebberigheid’ op de woningmarkt neemt weer toe. 45 procent van de huizen gaat boven de vraagprijs weg. Wil je meer kans maken op je droomwoning, vraag dan het voor veel makelaars verplichte biedlogboek op. ,,Dan weet je waarom je naast een woning hebt gegrepen.’’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hebt een leuk bestaand huis of appartement op het oog. Je droomt al voorzichtig weg bij de foto’s op de makelaarssite, weet een bezichtiging te regelen en besluit daarna een bod uit te brengen. Ongeduldig wachten volgt. En ja hoor, opnieuw ben je overboden en grijp je naast je droomwoning. Maar hoe ver je naast het geaccepteerde bod zit, weet je niet. Evenmin weet je of de hoogste bieder het huis kreeg of dat er wat anders meespeelde.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voorheen vooral de makelaar daar een beeld van had, kun je dit nu ook zelf terugzien in het biedlogboek dat je ná verkoop van de woning kunt opvragen bij veel verkoopmakelaars. Dit logboek is nog niet wettelijk verplicht, maar de drie grote brancheorganisaties NVM, VBO en Vastgoedpro hebben het hun leden sinds 1 januari 2023 verplicht.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digitale logboek laat alle biedingen op de woning zien: wanneer ze zijn uitgebracht, de hoogte ervan en eventueel ontbindende voorwaarden (zoals het voorbehoud van een bouwkundige keuring). Geanonimiseerd, dus je kunt niet zien van wie het bod afkomstig is. Het doel: meer transparantie in het verkoopproces. Je kunt er een verkoop dus niet mee terugdraaien of je biedkansen op een woning vergroten, maar je krijgt wel meer inzicht in de markt.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zowel kopers als verkopers bleek een onduidelijk verkoopproces de grootste ergernis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biedlogboek is een goede zaak, vinden ze bij Vereniging Eigen Huis (VEH). ,,Als koper, maar ook als verkoper, weet je gewoon niet wat zich allemaal afspeelt in dat biedingsproces’’, zegt woordvoerder Hans André de la Porte. In 2021 kwamen met de oververhitte woningmarkt meer dan duizend klachten binnen bij het Meldpunt Oneerlijke Biedingspraktijken van de belangenvereniging. ,,Bij zowel kopers als verkopers bleek een onduidelijk verkoopproces de grootste ergernis. Mensen waren desperaat op zoek naar een woning en hadden het gevoel dat daar misbruik van werd gemaakt door makelaars.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woningen die na een mondeling akkoord alsnog aan een ander werden verkocht.’’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zo alarmerend dat minister Ollongren (Binnenlandse Zaken en Koninkrijksrelaties) in actie kwam: het koopproces moest transparanter. Samen met belanghebbenden kwam ze tot nieuwe spelregels die werden vastgelegd in het verbeterplan ‘Vertrouwen in het Koopproces’. Dit werd ondertekend door makelaarsorganisaties NVM, VBO en Vastgoedpro en Vereniging Eigen Huis. Belangrijk element: het biedlogboek.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Gekte uit de markt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mooi, maar wordt het ook gebruikt? Volgens woordvoerder Marc van der Lee van brancheorganisatie NVM valt dat reuze mee. ,,Er is relatief weinig belangstelling voor het biedlogboek, voornamelijk omdat de gekte uit de markt is’’, zegt hij.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VEH zijn veel mensen nog onbekend met het logboek, mede omdat makelaars niet verplicht zijn hun klanten erop te wijzen. Onderzoeken of cijfers over de werking en het gebruik ervan heeft de organisatie niet, maar uit de ervaringen van leden zijn al wel wat dingen op te maken. André de la Porte: ,,We zien dat veel makelaars niet vooraan staan om te vertellen dat er een biedlogboek is en hoe dat werkt. We weten ook dat starters het meeste interesse hebben: zij zitten ook in het moeilijkste segment. Dan wil je graag weten waarom je naast een woning hebt gegrepen; was het winnende bod inderdaad hoger of speelde er wat anders? We horen terug dat communicatie hierover soms moeilijk verloopt. Soms kan het zelfs weken duren voordat ze inzage krijgen. Dan wordt de interesse snel minder.’’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overzichtelijk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over hoe vaak het biedlogboek bij de leden wordt opgevraagd, heeft NVM evenmin. Dat is volgens de vereniging ook lastig, want makelaars werken met verschillende systemen en dat wordt niet door de club zelf bijgehouden. ,,Die verschillende systemen zijn niet wenselijk, omdat we vanuit de gehele makelaardij eenduidig richting de consument willen communiceren over wat een biedlogboek precies inhoudt’’, zegt NVM-woordvoerder Van der Lee.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standaard biedlogboek heeft ook bij VEH de voorkeur. Nu zijn er twee typen. De een richt zich vooral op bestaande woningen, de tweede wordt ook ingezet bij verkoop van bijvoorbeeld garages en bouwgrond. Ander verschil is dat bij de één de makelaar nog voor de deadline toegang heeft tot het logboek. Bij de ander zijn biedingen voor iedereen pas na de deadline te zien.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software van Eerlijk Bieden van oprichter Lourens Pel werkt via deze laatste methode. Zijn bedrijf wil vooral meer transparantie. Pel vindt dat het biedlogboek volgens de onderlinge afspraken actief gedeeld hoort te worden. Bij Eerlijk Bieden hoort iedere potentiële koper na het onherroepelijk worden van de koop wat de andere biedingen waren. Volgens Pel kijkt 96,5 procent van de mensen het ook in, onder aankoopmakelaars is dit 98 procent.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oververhitte woningmarkt was het biedlogboek vooral van meerwaarde voor een koper: zo kon je zien hoeveel je ernaast zat en deze ervaring weer meenemen bij een volgende bieding. Pel: ,,Nu zie je juist dat verkopers er meer waarde aan hechten, omdat zij zo beter inzicht krijgen in de onderhandelingen waar voorheen vooral de makelaar aan zet was.’’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hebben zich ruim 1100 makelaars aan zijn logboek verbonden. ,,Iedere makelaar is vrij om een biedlogboek te kiezen. Wij werken voornamelijk met branche-aangesloten makelaars. Zij vallen onder het tuchtrecht, wat betekent dat als je een misstand ziet in een biedlogboek, je een klacht kunt indienen bij het tuchtrecht en direct kunt handelen.’’ Maar, benadrukt hij, de meeste makelaars werken echt wel integer. ,,Ik zie het biedlogboek juist ook als middel om in een relatief kort tijdsbestek die rotte appels eruit te vissen. Hopelijk is het over een paar jaar niet eens meer nodig, omdat we dan een goede set makelaars hebben die zich gewoon aan de regels houdt.’’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Verplicht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wordt de werking van het biedlogboek geëvalueerd. Naast de voorkeur voor één standaard biedlogboek bekijken de partijen ook of het verplicht kan worden voor alle makelaars.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want de woningmarkt kan zo weer aantrekken, vindt André de la Porte van VEH. ,,Uiteindelijk willen we naar een toegankelijk, gebruiksvriendelijk systeem dat vertrouwen wekt, omdat het niet te manipuleren is, en waarmee iedere koper en verkoper duidelijk geïnformeerd wordt. Als we hier samen iets goeds van maken, is dat een belangrijke stap in het verbeteren van het verkoopproces en het weghalen van alle twijfel en onvrede bij de consument.’’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9"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10"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krijgen niet alleen minder prijzengeld, ook minder vergoeding'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1" type="#_x0000_t75" style="width:146.98pt;height:41.24pt">
            <v:imagedata r:id="rId42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16, 17</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Beloning • Toptennissters laken de werkomstandigheden op de vrouwentour. Hoe denken de Nederlandse speelsters daarover? 'Een man betaalt alleen zijn vlucht, wij óók het hotel en ons eten.'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2" style="position:absolute;z-index:25181081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 is er wel in het tennis", verzucht Arianne Hartono, "alleen belandt het vooral bij de mannen". Wat die constatering extra pijnlijk maakt, is dat de vrouwen in haar sport een eigen organisatie hebben, nota bene opgericht vanwege de emancipatiestrijd. Maar vijftig jaar later is het de vraag of deze Women's Tennis Association (WTA) niet juist een obstakel is op de weg naar gelijke omstandigheden voor beide geslachten.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WTA is er om het voor ons beter te maken, maar in de praktijk werkt het dus niet zo", stelt Hartono. De nummer 165 van de wereld reageert op de rebellie van een aantal toptennissters, die een brandbrief naar de vakbond hebben verstuurd met de oproep beter voor hun belangen op te komen. "Dit is zeker niet iets wat alleen de topspeelsters aangaat. Het hele vrouwentennis heeft last van de ongelijkheid."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discussie wordt er met een schuin oog naar de Association of Tennis Professionals (ATP) gekeken, die de tour voor de mannen organiseert. "Het meeste geld stroomt naar de ATP. Wat dat betreft was het beter geweest als de mannen en vrouwen één gezamenlijke organisatie hadden", meent Hartono, "dan had je niet het probleem gehad: zij krijgen wel maar wij niet".</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Speelniveaus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 weekend is ze met het Nederlands team actief in de Billie Jean King Cup, de landencompetitie die is vernoemd naar de Amerikaanse oud-tennisster die aan de basis van de WTA stond. Van nabij ziet Hartono hoe de werkomstandigheden voor de mannen beduidend beter zijn. Op de lagere speelniveaus bijvoorbeeld regelen toernooiorganisaties accommodatie en eten voor hen. "Het enige wat een man hoeft te verzorgen, is zijn vlucht. Wij moeten ook ons hotel betalen, net als de maaltijden. Dus we krijgen niet alleen minder prijzengeld, we krijgen ook minder vergoed."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brandbrief, die vorige week via website The Athletic is uitgelekt, vraagt de mondiale nummer twee Aryna Sabalenka samen met twintig collega's om hogere betalingen, een speelschema dat zowel fysiek als mentaal minder slopend is en betere kinderopvang. Ranglijstaanvoerder Iga Swiatek heeft een eigen schrijven gestuurd en verklaart zich onderdeel van 'een gesloten front dat echte verandering wil'. De onvrede bereikte de afgelopen dagen een kookpunt tijdens de WTA Finals in Cancun, de op papier prestigieuze seizoensafsluiting. De deelneemsters klaagden over slechte omstandigheden en voelden zich niet serieus genomen. Tennislegende Martina Navratilova vindt dat Steve Simon niet meer kan aanblijven als WTA-baas.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teamcaptain Elise Tamaëla, die zaterdag en zondag met haar ploeg in Litouwen voor een plek in de Wereldgroep speelt, heeft Simon een paar keer ontmoet. Na een training in Amstelveen reageert ze op het nieuws. "Hij is niet degene die een verschil gaat maken, of heeft gemaakt", zegt de coach. "Je wil iemand die echt hart heeft voor damestennis - niet alleen voor tennis of voor zaken, maar voor het damestennis - en dat is hij niet. Dat kan ik wel met zekerheid zeggen."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Tamaëla kan de WTA meer doen om het vrouwentennis te promoten. Neem een speelster als Coco Gauff, de jonge winnares van de US Open, Afro-Amerikaans ook, daar kun je toch een rolmodel van maken? Onderliggend probleem van de ongelijkheid met de mannen is het feit dat er bij vrouwentoernooien minder inkomsten binnenkomen, maar dat ligt ook deels aan de organisatie zelf: niet alle kansen worden benut om een groter publiek aan te spreken en daarmee meer geld te genereren, stelt ze.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misschien iets meer werk. Kijk, een Djokovic bij de mannen, die verkoopt zichzelf. Bij de dames zijn er nu weinig speelsters die dat kunnen. Voorheen hadden we Serena Williams, haar zus Venus en een Maria Sjarapova die zichzelf makkelijker verkochten en de WTA kon daar gewoon op meeliften."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Commotie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dat de bestuurders lui heeft gemaakt? Dat wil ik niet zeggen,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zich er niet genoeg van bewust zijn hoe groot hun eigen rol kan zijn en dat ze het niet alleen bij de speelsters neer kunnen leggen."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Suzan Lamens, ook lid van het Nederlands team, vindt het lastig om een mening te hebben over de huidige commotie. Voor haar voelt de werkelijkheid aan de top als de ver-van-mijn-bedshow. De tenniswereld is bijzonder hiërarchisch ingedeeld met verschillende categorieën toernooien. Lamens, de nummer 243 van de ranking, komt vooral uit op zogeheten ITF-evenementen, de laagste categorie. De hoogste is de WTA Tour.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ITF-level is het niveau waarop de vrouwen alles zelf moeten regelen en betalen. De Oranje-speelsters vertalen de brandbrief van de toppers naar de realiteit in wat vaak oneerbiedig de kelder van het tennis wordt genoemd. Lamens denkt na het behalen van een resultaat weleens: 'oké, ik heb dit toernooi in ieder geval winst gemaakt, of quitte gedraaid'. Vooral door haar deelname aan de kwalificaties voor de grand slams heeft ze 'een aardige buffer' opgebouwd. Lamens rekent voor: verlies in de eerste ronde is daar goed voor tussen de 15.000 en 20.000 euro, terwijl de eerste ronde van een ITF-toernooi rond de 550 euro oplevert.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dat ITF-level is overigens weer onderverdeeld in verschillende niveaus - een relevant gegeven voor die roep om gelijkheid, legt Hartono uit. "Bij de mannen zijn er twee niveaus, bij ons vijf. Om hogerop te komen, moeten wij dus een langere ladder beklimmen terwijl we meer uitgaven hebben." Dit is niet de toekomst die Billie Jean King met de WTA voor ogen had. Hartono hoopt dat de ATP de vrouwen wil helpen.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Schuurs breekt met dubbelpartner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Tennisster Demi Schuurs heeft na de teleurstellend verlopen WTA Finals gebroken met haar dubbelpartner Desirae Krawczyk. De twee vormden bijna twee seizoenen een vast koppel op de WTA Tour. "Ik heb het besluit genomen, maar we voelden beiden dat we nieuwe energie nodig hadden. Voorafgaand aan de WTA Finals liet ik het open, maar we zaten niet meer op één lijn." anp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 iemand die echt hart heeft voor damestennis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'WTA moest het beter voor ons maken, maar zo werkt het dus niet'</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3" style="position:absolute;z-index:251811840"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Belarussische Aryna Sabalenka is een van de speelsters die een brandbrief stuurden in de hoop betere voorwaarden te verkrijgen. foto afp</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4"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5"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Acteur Marcel Musters begint Huis Mus: ‘Het liefst wil ik een mecenas vinden, een rijke vrouw zou het leukste zijn’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07:30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6" type="#_x0000_t75" style="width:175.48pt;height:34.5pt">
            <v:imagedata r:id="rId56"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1151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7" style="position:absolute;z-index:25181388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Theatergroep mugmetdegoudentand hield voor de zomer op te bestaan. Van acteur Marcel Musters had dat niet gehoeven. Er is nog zo veel te maken dat hij heeft besloten door te gaan, onder een andere naam: Huis Mus. ‘Toen ik in die burn-out viel, kwam ik op een zijspoor.’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makkelijke tijd geweest voor Marcel Musters, acteur (een Gouden Kalf voor God only knows), theatermaker en podcasthost (De 100 vrouwen van Marcel). Voor de zomer hield theatercollectief mugmetdegoudentand op te bestaan, bekend van televisieserie Hertenkamp en TV7 , maar vooral ook groot in het theater met memorabele voorstellingen als Smoeders (door Musters en Maria Goos) en Quality Time.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diezelfde periode kreeg hij gezondheidsklachten, viel een plan om in het pand van de voormalige theatergroep iets nieuws te beginnen in het water, en lukte het ook niet om van woning te wisselen, iets waarop hij al jaren hoopt.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niet waarom we hier zitten, in zijn charmante zomerhuisje onder de rook van Amsterdam. Hij wil delen dat hij momenteel werkt aan iets nieuws. Want mugmetdegoudentand, waarvan Musters (64) met Lineke Rijxman en Joan Nederlof de artistieke kern vormde, is dan misschien opgehouden, zijn ideeën zijn nog lang niet opgedroogd.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wilde u toch door? U had ook kunnen zeggen, hèhè, die last is weg.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mug mee opgericht, 38 jaar geleden. Omdat ik dacht, dan kan ik altijd mijn creatieve stroom volgen. Tot ik doodga, zeg maar. Een paar jaar geleden, toen een nieuwe ronde subsidie voor het kunstenplan aangevraagd moest worden,  hebben Joan Nederlof en Lineke Rijxman gezegd: laten we na veertig jaar stoppen. Ik zei, ja, we kunnen stoppen, maar ik ga gewoon door. Ik wil het gebouw overnemen. Want ik wist dat ik tot het einde van mijn leven dingen wil blijven maken. Maar net voor de zomer hoorde ik dat we onze repetitieruimte en kantoren aan het WG-terrein niet konden houden, want de stichting werd opgeheven, en daarmee verviel de huur. Dus dat was een enorme klap.”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begonnen als een collectief van theatermakers en acteurs, was de mug al jaren een vaste waarde in het theaterlandschap. In de loop der tijd veranderde de samenstelling, maar de laatste jaren bestond de kern uit Musters, Nederlof en Rijxman, al gingen de drie de laatste tijd ook steeds meer hun eigen weg. Dat was een van de redenen om te stoppen als theatercollectief. Terwijl Nederlof artistiek directeur was en vooral toneelstukken schreef en Rijxman vooral maakte en speelde, was acteren voor Musters te zwaar geworden na een hevige burn-out. Tegelijkertijd boekte hij wel succes met zijn podcast De 100 vrouwen van Marcel, waarvoor hij diepte-interviews houdt met vrouwen die hem hebben geraakt in zijn leven: bekende namen als Hedy d’Ancona, Carice van Houten, Lucretia van der Vloot en Maryam Hassouni schoven al 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u wilde eigenlijk niet met de mug stoppen? Het leek voor de zomer op een collectief afscheid.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door willen gaan tot mijn dood, maar het ging niet meer samen met Lineke en Joan. We zijn heel anders in hoe we werken. Daarom ben ik vijftien jaar geleden al mijn eigen dingen gaan doen. Ik had op een gegeven moment een eigen hoekje bij de mug, waar ik met Lies Visschedijk, Maria Goos, Aaf Brandt Corstius, Marc-Marie Huijbregts en Hanneke Groenteman allemaal hartstikke leuke producties heb gemaakt. Ik had een segment binnen de mug dat heel populair was, waardoor er veel publiek kwam. Ik filmde toen ook veel, dus ik was bekender. In elk interview, voor welke film ik ook deed, zei ik altijd dat ik het ook even over de mug wilde hebben. Ik was een soort ambassadeur van de mug. Maar toen ik in die burn-out viel, kwam ik op een zijspoor. Ik kon niks meer doen. Ik wist ook niet of ik nog kon spelen. En daar is niet goed mee omgegaan.”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jaren geleden gezegd: ik hoef maar drie dagen in dienst, want ik film heel veel. Maar toen kwam ik in een burn-out terecht en was er nauwelijks steun van de anderen. Ik had ook niet genoeg energie om voor mezelf op te komen. En nu zit ik met slechts drie dagen WW. Ik kan niet filmen, ik kan niet toneelspelen. Maar ik heb gelukkig genoeg andere ideeën en fijne mensen om me heen die me helpen.”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wilt u gaan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deze zomer zoveel mogelijk gebruikt om een nieuwe stichting op te zetten. We zijn bijna rond, en het gaat Huis Mus heten. Mijn podcast is een van de dingen die ik ga voortzetten, want ik heb ontdekt dat ik het ontzettend leuk vind om met mensen te praten en door hen geïnspireerd te raken. We doen het nu helemaal zonder geld, terwijl sommige afleveringen door meer dan twintigduizend mensen worden beluisterd. Maar ik vind het heel erg om al die mensen met wie ik werk niet te kunnen betalen. We hebben nu het plan om van een caravan hier een werkstudio te maken. Volgend jaar wil ik beginnen met De 100 mannen van Marcel. En die mannen en vrouwen zouden een soort basis kunnen worden om jonge generaties te helpen. Ik merk nu namelijk al dat vrouwen die in de podcast te gast waren elkaar opzoeken. En voor een jonge kunstenaar is het moeilijk je weg te vinden.”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 Huis Mus het doen zonder huis?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al een paar keer jonge mensen uitgenodigd samen met ervaren mensen van wie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hen goede raad kunnen geven. Een soort mentorconstructies. Verder wil ik mensen bij elkaar brengen, nieuwe ideeën helpen ontwikkelen. En de locatie wordt dus hier, voorlopig.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ook subsidie aanvragen, maar dat is lastig omdat het geen theater is, geen journalistiek, het valt een beetje tussen alle dingen. Het liefst wil ik een mecenas vinden, een rijke vrouw zou het leukste zijn. Iemand die denkt: nou, die is goed bezig. En wie weet komt dat gebouw dan ook nog ooit wel.”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Lampe: ‘De synergie was uit de groep’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Lampe, tot de opheffing algemeen directeur van mugmetdegoudentand: “De mug was in de loop der jaren een instituut geworden en dan hoor je aan allemaal regels te voldoen. Als iemand ziek wordt, begint er een kermis van regels waar je je aan dient te houden. Marcel denkt misschien nog aan de mug van bijna veertig jaar geleden dat een informeel clubje was, maar dat was niet meer zo.”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nog geld voor theater maken met duidelijke voorwaarden, maar als je daar niet meer toe in staat bent omdat je andere dingen gaat doen – we werden niet gesubsidieerd voor een podcast – of uit elkaar groeit. Er is geconcludeerd: dit gaat zo niet. Hij was duidelijk dat hij geen theater meer ging maken, de synergie was uit de groep. Dan heeft het ook geen bestaansrecht meer. Het pand behouden kon ook niet, want dan moet je elke maand de huur ophoesten. Dus we waren genoodzaakt de mug af te sluiten.”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Lorianne van Gelder schrijft ruim tien jaar voor Het Parool, vooral over theater, cultuur en media. Ook is zij presentator van de wekelijkse Paroolpodcast Amsterdam wereldstad.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wil ik een mecenas vinden, een rijke vrouw zou eigenlijk het leukste zijn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8"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9"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wil toch snelle realisatie van woningbouw op Vestersbos, wethouder op de vingers getikt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09:41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0" type="#_x0000_t75" style="width:74.99pt;height:74.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Gerritzen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1" style="position:absolute;z-index:25181593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gemeentebestuur gaat toch zo snel mogelijk aan de slag met het uitwerken voor woningbouwplannen op de locatie Vestersbos. Dat zei wethouder Aad van Orden woensdagavond tijdens de gemeenteraadsvergadering.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weersprak hij de woorden van zijn collega-wethouder Stef Bijl. Nadat de gemeenteraad vorige week besloot om geen scholen te realiseren op Vestersbos, zei Bijl in deze krant dat woningbouw op Vestersbos geen prioriteit heeft.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huisvesting van scholen en het realiseren van andere bouwprojecten zou urgenter zijn voor de gemeente. Ook al is het de nadrukkelijke wens van het merendeel van de gemeenteraad om snel woningbouw te realiseren op de plek van de voormalige middelbare school.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Motie van afkeuring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partijen vroeg woensdagavond tijdens de raadsvergadering om opheldering. ONS Zevenaar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dienden zelfs een motie van afkeuring in tegen Bijl. Hiermee veroordeelden zij het beleid van de wethouder, omdat zij de uitleg van de wethouder over zijn uitspraken in de krant onvoldoende vinden. Ook trekken zij zijn antwoorden over het sociaal domein in twijfel.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kregen nipt geen meerderheid van de stemmen (12 voor, 13 tegen) van de overige partijen, waardoor de motie geen directe consequenties heeft voor het functioneren van de wethouder.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snel mogelijk aan de slag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er geen scholen komen op Vestersbos, is Van Orden probleemhouder voor dit dossier. Hij liet weten dat het gemeentebestuur de boodschap voor snelle woningbouw wél serieus neemt en daar zo snel mogelijk mee aan de slag gaat.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gaan eerst in gesprek met de omwonenden”, zegt Van Orden. Buurtbewoners lieten namelijk weten gek te worden van de zoveelste plottwist rond de toekomst van het Vestersbos.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ook een snelle oplossing voor scholen?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vraagt die rest: wat gaat er dan gebeuren met de scholen? Ook hiervoor wil de gemeente Zevenaar zo snel mogelijk een oplossing zoeken, zodat IKC De Wissel en IKC De Tamboerijn en gymzaal De Brug nieuw of vernieuwd onderdak krijgen.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Bart Kagei is het eerste gesprek met het schoolbestuur over die toekomst inmiddels achter de rug. Binnenkort moet meer duidelijk worden over de onderwijshuisvesting.</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2"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3"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draai Timmermans: ’Wrang dat hij dit nu doet’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2:27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24" type="#_x0000_t75" style="width:225.72pt;height:50.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BINNENLAND; FRONTPAGE</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 words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5" style="position:absolute;z-index:25181798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verkiezingen spreken 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Het gaat over de stikstofplannen voor 2030, de tegenvallende peilingen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het afzeggen van lijsttrekkers Pieter Omtzigt en Frans Timmermans voor een volgend verkiezingsdebat bij RTL.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6"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7"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'Idfa laat zien wie wijzijn'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8" type="#_x0000_t75" style="width:226.47pt;height:44.99pt">
            <v:imagedata r:id="rId119"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28, 29</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Syriër Orwa Nyrabia is artistiek directeur van het Amsterdamse Idfa, het grootste documentairefestival ter wereld, dat vanavond aan zijn 36ste editie begint. 'Het is volgens mij ní­ét de taak van een filmfestival om direct te reageren op wat er in de wereld gebeurt.' tekst Jan Pieter Ekker, foto Nina Schollaardt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9" style="position:absolute;z-index:25182003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Festivaldirecteur Orwa Nyrabia (45) ontvangt op de bovenste verdieping van VondelCS, het nieuwe onderkomen van Idfa. Het is nog 'under construction', maar sinds vorige maand worden er al wekelijks documentaires vertoond en tijdens het festival dat vanavond van start gaat worden er ook films vertoond en lezingen gehouden.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van iedereen maar verwacht direct een mening te hebben over wat er allemaal gaande is, maar het is een ingewikkelde tijd om wijs te zijn - wat je positie ook is; wie je ook liefhebt of haat. De vraag die ik me als festivaldirecteur stel, is waar we het nuttigste kunnen zijn. De taak van een humanitaire organisatie is om de mensen in penibele omstandigheden te helpen, een krant moet het nieuws verantwoord en objectief verslaan. Maar wat moet een filmfestival doen? Het is volgens mij ní­ét de taak van een filmfestival om direct te reageren en het is ook niet zo dat we geen standpunt hebben. We hebben een standpunt, maar dat is niet mijn standpunt; dat is het standpunt van documentairefilm."</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houdt dat standpunt precies in?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houdt in dat we aan de kant staan van de meest kwetsbaren. Kijk naar de documentairegeschiedenis van dit land: waar ging Joris Ivens naartoe met zijn camera? Wat deden Johan van der Keuken en Heddy Honigmann? Zij nemen het in ieder conflict op voor de allerkwetsbaarste mensen. Filmmakers kiezen altijd de kant van de mensen die volgens hen het grootste slachtoffer zijn van een bepaalde situatie."</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betekent dat concreet voor het komende Idfa?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creëren een veilige plek; een plek waar filmmakers kunnen zeggen wat ze willen. Ongefilterd, zonder censuur. Dat is nodig, want de sfeer in West-Europa wordt steeds hardvochtiger. Ik ken veel mensen die angstig en bezorgd zijn. Het maakt niet uit wat hun standpunt is, er is altijd wel iemand die er aanstoot aan neemt, en tegelijkertijd is er veel druk om publiekelijk een standpunt in te nemen."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"Idfa is een plek waar je niet gedwongen wordt om grote statements te maken. Het is een plek die je de mogelijkheid geeft om te luisteren. Een plek waar je de kans krijgt om rustig na te denken over complexe zaken. Niet alleen over Palestina-Israël, de hele wereld staat in brand. Idfa laat zien wie wij zijn. Hoe we met elkaar omgaan als we het niet eens zijn. Dat is belangrijk; alleen als we dat onder ogen zien, kunnen we er iets aan doen."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is de 36ste editie van Idfa, er verandert vooralsnog niet veel.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of we goed gekeken hebben. We kijken meestal of we het eens of oneens zijn. We zijn te vaak op zoek naar films die ons bevestigen in de mening die we al hebben; die onze positie bestendigen en we hebben doorgaans geen trek in films die ons ongelijk laten zien. Als we de wereld beter willen begrijpen, moeten we beter ons best doen om ook naar andere meningen te luisteren."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die andere meningen present op Idfa?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wij vertonen films van verschillende filmmakers met verschillende achtergronden uit verschillende culturen en delen van de wereld. Het aanbod is heel divers."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kom uit een land waar Israël wordt gezien als de duivel - zo simpel is het. Israël is de vijand die ons land heeft afgepakt, die onze vrienden uit hun huizen hebben verjaagd, die elke dag mensen vermoordt... Ik ben gered door Israëlische filmmakers; kritische Israëlische filmmakers hebben ervoor gezorgd dat ik niet in dat paradigma ben blijven hangen. Zonder hun films had het me veel langer gekost om te ontdekken hoe ik werd gemanipuleerd tot dergelijke generalisaties - als ik het al had ontdekt."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worden hier ook gemanipuleerd, elke dag weer.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zo. Maar daar wordt ook op gereageerd. Je ziet nu bijvoorbeeld hoe een nieuwe generatie filmmakers zich op het Nederlandse koloniale verleden stort; Tessa Leuwsha in Mother Surinam - Mama Sranan, Anne Jan Sijbrandij in Nusa Ina, Festus Toll in The Story of Ne Kuko, In-Soo Radstake in Selling a Colonial War. Zij kijken op een andere manier naar het verleden en dat is een interessante ontwikkeling."</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Chinese regisseur Wang Bing is uw gast van het jaar.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twee films op het afgelopen festival van Cannes, waarvan een in competitie: Youth (Spring). Dat is heel uitzonderlijk; de laatste documentaire in de Gouden Palm-competitie was Michael Moore's Fahrenheit 9/11 in 2004. Ik wilde de man huldigen die de documentaire heeft teruggebracht op het hoogste podium. Youth is bovendien een belangrijke film over een belangrijk geopolitiek onderwerp: het opkomende Chinese nationalisme."</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Occupied City van Steve McQueen ging ook in wereldpremière op het festival van Cannes. Op Idfa gaat De bezette stad in première, de Nederlandse versie met een voice-over van Carice van Houten. Die zorgde voor controverse.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nu niet meer. Soms is het goed als een film voor ophef zorgt, maar in dit geval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over het gehele kunstwerk zou moeten gaan, niet alleen over de voice-over. Ik vind het magisch hoe Steve McQueen en Bianca Stigter heden en verleden vermengen. Het is ook een bijzondere ode aan Amsterdam, gemaakt door een Brit die hier twintig jaar geleden naartoe is gekomen."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woont zelf inmiddels alweer vijf jaar in Amsterdam; hoe ervaart u de stad?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Amsterdam een fascinerende stad. Het is de kleinst denkbare global city, zoals Johan van der Keuken Amsterdam in 1996 al noemde; er wonen mensen van overal ter wereld en toch is de stad behapbaar. En het is een warme stad voor al die verschillende mensen, niet alleen een stad van en voor de mensen die zich Amsterdammers noemen. Zo voel ik het in ieder geval; ik heb in veel andere wereldsteden gewoond, maar ik ken geen andere megastad waar hetzelfde voor geldt."</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 slot: Idfa opent vanavond in Koninklijk Theater Carré met A Picture to Remember, de eerste lange documentaire van de Oekraïense Olga Chernykh. Wat waren uw overwegingen?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van deze film. Net als de openingsfilms van de afgelopen jaren, van Louis Hothothot en Niki Padidar, is het een voorbeeld van een soort vrije cinema, gemaakt door een nieuwe generatie, zeer getalenteerde makers met een unieke stem. Bij alle pijn die er nu is in Oekraïne, de wreedheid van de Russische invasie, en alle onrechtvaardigheid, vertelt A Picture to Remember een persoonlijk en intiem menselijk verhaal over de maker, haar moeder en haar oma. Het is geen geschiedenisles, maar van daaruit leer je wel veel over de geschiedenis van het land."</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Komt Olga Chernykh naar Amsterdam?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ze komt met haar ouders naar Idfa. We gaan er een feestje van maken."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36ste Idfa: t/m 19 november in de hele stad.</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ORWA NYRABIA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bezocht de Syrische producent, festivaldirecteur en curator Orwa Nyrabia (Homs, 1977) het Idfa voor de eerste keer, samen met zijn echtgenoot (en producent) Diana El Jeiroudi. Ze namen deel aan het Forum, de cofinancieringsmarkt van het festival, als eerste filmmakers uit Syrië. Sindsdien keerde Nyrabia bijna elk jaar terug naar Amsterdam. Hij was producent van Return to Homs, waarmee het Idfa in 2013 opende, hij was als mentor en adviseur betrokken bij de Idfa-academy en het Idfa Bertha Fund, en heeft in de jury gezeten die de Nederlandse jaaroogst moest beoordelen. In 2017 was hij co-programmeur van het programmaonderdeel Shifting Perspectives, waarmee het festival inzicht wilde geven in het dagelijks leven in Arabische landen.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werd Orwa Nyrabia aangesteld als opvolger van kunstenaar-filmmaker Barbara Visser, die één editie optrad als interim-directeur, nadat oprichter Ally Derks na dertig jaar afscheid had genomen van 'haar' festival. Dit is zijn zesde editie als artistiek directeur; zijn contract loopt hierna nog twee jaar door.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doorgaans geen trek in films die ons ongelijk laten zien'</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30" style="position:absolute;z-index:251821056"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Orwa Nyrabia: 'Idfa is een plek waar je de kans krijgt om rustig na te denken over complexe zaken. Niet alleen over Palestina-Israël, de hele wereld staat in brand.'</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1"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2"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Sport en groen worden vergeten op Zeeburgereiland</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3" type="#_x0000_t75" style="width:226.47pt;height:44.99pt">
            <v:imagedata r:id="rId119"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DONGEN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4" style="position:absolute;z-index:25182310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fors gebouwd op Zeeburgereiland. Volgens de plannen moeten hier ongeveer twaalfduizend mensen komen te wonen. Met bouwen heeft stadsdeel Amsterdam-Oost wel ervaring, maar blijkbaar heeft men niets geleerd van de fouten die bij de aanleg van IJburg zijn gemaakt.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Zeeburgereiland wordt nu alleen gekeken naar hoe hier zoveel mogelijk huizen in te passen zijn. Aan de voorzieningen voor de bewoners wordt niet gedacht.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oorspronkelijke plannen was er een park gepland op de noordpunt van Zeeburgereiland. Maar in de voorkeursvariant van het college is dat fors verkleind en komt er een tramremise. Dan staat er zo mooi in de plannen dat men die remise onder de grond wil hebben, maar dat daar voorlopig geen geld voor is. Beter zou het zijn om die remise te houden op de huidige locatie, maar daar wil men natuurlijk huizenblokken neerzetten.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 met hindernis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rust en groen moeten de bewoners van Zeeburgereiland maar naar het Flevopark, aan de andere kant van het kanaal. Dat vindt het college kennelijk geen probleem voor ouderen en mensen met een beperking die even van het groen willen genieten.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sport: ook daar wil men geen rekening mee houden. Daarvoor gaat men maar naar de sportvelden in het Diemerpark. Iets wat onzinnig is: dat sportpark is nu al veel te klein omdat men niet genoeg sportvoorzieningen heeft geregeld op IJburg. Er zijn daar nu al gigantische wachtlijsten voor de sportclubs.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moeten de mensen van Zeeburgereiland en IJburg naar de stad kunnen, daarom wordt de Amsterdamsebrug verbreed. Daarbij moet in een van de scenario's de draailus wel door een deel van de Joodse begraafplaats. Die begraafplaats mag worden geofferd, eeuwige grafrust is voor dit college geen argument.Ook heeft het college er bij zijn plannen geen rekening mee gehouden dat het Flevoparkbad wordt uitgebreid, zodat er eigenlijk geen ruimte is voor uitbreiding van de weg naar Zeeburgereiland. Het college organiseert hier een gigantisch verkeersinfarct. De bewoners van Zeeburgereiland en IJburg kunnen geen kant op.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is er de 'participatie' over de plannen met Zeeburgereiland. Tot en met 9 november kan men een zienswijze indienen over de plannen. Hopelijk wordt het college wijzer en zal het meer aandacht schenken aan de leefbaarheid van Zeeburgereiland. Met meer aandacht voor groen, sport en een goede verbinding met de rest van de stad.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van Dongen (lid stadsdeelcommissie Oost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Amsterdam</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5"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6"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eigen kinderen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7" type="#_x0000_t75" style="width:226.47pt;height:44.99pt">
            <v:imagedata r:id="rId119"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32, 33</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1263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MALOU HART</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Amsterdam is een tekort aan 150 pleeggezinnen. In het kader van de Week van de Pleegzorg vertellen drie (oud-)pleeggezinnen over hun ervaringen. 'Er zijn heel veel kinderen als ik, die het echt nodig hebben.'tekst Malou Hart, foto's Nina Schollaardt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8" style="position:absolute;z-index:251825152" from="0,2pt" to="512pt,2pt" strokecolor="#009ddb" strokeweight="2pt">
            <v:stroke linestyle="single"/>
            <w10:wrap type="topAndBottom"/>
          </v:line>
        </w:pict>
      </w:r>
    </w:p>
    <w:p>
      <w:pPr>
        <w:pStyle w:val="Normal74"/>
      </w:pP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ik hier ben, heb ik het gevoel van zekerheid'</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Noortje Laarman (68) en Martin Kampers (69) uit Landsmeer doen twintig jaar aan pleegzorg. Saffira (24) woonde vanaf 2016 vijf jaar bij hen.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Noortje: "Toen we 48 jaar oud waren, dachten we: wat nu? We hadden veel gereisd, geen kinderen en zochten een nieuwe uitdaging."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"We hebben allebei in het onderwijs gewerkt, dus we hebben veel affiniteit met kinderen."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Noortje: "We begonnen met weekendpleegzorg, dat vonden we heel spannend. Daarna zijn we crisispleegzorg gaan doen, dat was nog spannender. Alle kinderen waren zo verschillend; sommigen waren heel bang en konden alleen maar huilen, en anderen vielen in slaap alsof ze hier al jaren woonden. Het klikt ook weleens niet, dan wordt een oplossing gezocht. Maar er zijn veel te weinig pleegouders en je kan kinderen niet zomaar overplaatsen."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"We waren eigenlijk niet van plan om langdurige pleegzorg te doen om onze vrijheid te behouden. Maar Saffira en haar pleegbroer bleven langer - daar zijn we nu heel blij mee."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Saffira: "Ik mocht op een gegeven moment van huis wisselen, maar besloot dat niet te doen. Ik kreeg hier, zo ver buiten de stad, de rust die ik nodig had. Toen ik hier voor het eerst kwam dacht ik wel: waar ben ik beland? Maar ik voelde me snel thuis, mede omdat mijn moeder het fijn vond dat ik hier was. Bij haar heb ik het Surinaamse, en hier het Nederlandse."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"Ik had het wel lekker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gevonden als we meer Surinaams eten hadden gegeten, maar ze houdt helaas meer van stamppot en gehaktballen!"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Noortje: "Toen Saffira hier kwam wonen was onze grootste taak haar klaar te stomen voor haar examens."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"Maar ook luisteren en een gevoel van veiligheid geven. Na het eten deden we vaak een rondje; wat ging er vandaag goed en slecht. Heel therapeutisch, eigenlijk."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Noortje: "Haha, vooral voor jou, Martin! Twee jaar geleden besloten we ermee te stoppen. We dachten, we gaan van ons pensioen genieten. Maar we waren echt nodig, dus probeerden vakantiepleegzorg. Dat beviel heel goed."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"In Saffira's kamertje slapen nu soms andere pleegkinderen. Dat vindt Saffira niet altijd leuk - het blijft toch háár kamertje."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Saffira: "Als ik hier ben, heb ik het gevoel van zekerheid. Ik kan hier altijd terecht, voor alles."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"We gaan met elkaar op vakantie en zien elkaar om de twee weken. Ik vind het heel gezellig."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Saffira: "Het duurde lang om te accepteren dat ik pleegkind was. Nu ben ik heel blij dat ik bij een gezin terechtkwam dat me de liefde, aandacht en tijd gaf die ik nodig had. Het heeft me tot de persoon gemaakt die ik ben."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Noortje: "Maar je bent ook een sterk kind, hè schat."</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'Wij maken nog steeds deel uit van elkaars leven'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Olga Heijns (51) uit Amsterdam-Oost doet zeven jaar aan crisis- en weekendpleegzorg, en had in 2021 drie maanden Gylaisa (19) als pleegkind.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Gylaisa: "Toen ik hoorde dat ik naar een vrouw genaamd 'Olga' mocht, zag ik een jodelende vrouw op de bank met een kat voor me. Maar dat bleek totaal niet waar te zijn, we klikten vanaf de eerste dag."Olga: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Surinaamse roots daar ook een rol in spelen. We hebben dezelfde gewoontes en vinden hetzelfde eten lekker. Gylaisa noemt me bijvoorbeeld 'Mevrouw Olga', naar Surinaams gebruik. Ze was heel duidelijk in haar doelstellingen en al ontzettend zelfredzaam door haar vorige gezinssituaties. Daardoor kwam ze niet met een acute zorgvraag binnen - dat is niet altijd gebruikelijk bij een crisisplaatsing."Gylaisa: "Mijn droom was om op mezelf te wonen. Ik mocht hier langer blijven, maar dat wilde ik niet door vorige ervaringen met pleegzorg. Voordat ik hier kwam woonde ik bij familieleden, maar dat liep niet lekker. Mevrouw Olga heeft mij geholpen met het vinden van een jongerenwoning waar ik als zestienjarige begeleid kon wonen."Olga: "Pleegzorg kwam op de radar toen ik hoorde dat de vraag zo hoog was. Ik heb zelf een zoon, maar dacht altijd dat er meer kinderen in mijn leven zouden zijn. Ik begon met vakantieopvang. Het is een fijne en laagdrempelige manier om te kijken of pleegzorg bij je past. Ook mijn zoon vond het leuk; als enig kind vindt hij het meestal gezellig als er iemand bij komt. Het is voorgekomen dat het niet klikte met een pleegkind, of de ouders van het pleegkind en het echt te belastend was. Dan is er gelukkig veel ondersteuning vanuit pleegzorgorganisaties. Hoewel crisisplaatsingen over het algemeen niet langer duren dan drie maanden, blijf ik vaak langer betrokken. Zoals met Gylaisa; wij maken nog steeds deel uit van elkaars leven."Gylaisa: "We zijn hartstikke open naar elkaar, ik vertel haar alles. En zij ook aan mij."Olga: "Maar je hebt ook je eigen leven; een eigen woning, baan, en nu een nieuwe liefde."Gylaisa: "Ik ben blij dat pleegzorg bestaat. Er zijn heel veel kinderen als ik, die het echt nodig hebben. Ondanks mijn nare ervaringen met pleegzorg, weet ik dat er ook goede pleegouders als Mevrouw Olga tussen zitten. Misschien word ik er later ook wel een."Olga: "Je zou een hele goede zijn."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zien mijn biologische kinderen als broertjes'</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Sara Coppens (37) uit Buitenveldert is een alleenstaande moeder van vijf kinderen, van wie twee pleegkinderen: een broer en zus van 4 en 7 jaar oud.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krijg dagelijks de vraag: hóé doe je dit? Voor mij is de truc: duidelijk zijn over verwachtingen naar elkaar. Ik vond dat in het begin wel moeilijk met deze pleegkinderen, ik moest wennen aan hun gedrag. Ze kunnen op een manipulatieve manier handelen, dat hebben ze zichzelf moeten aanleren om te overleven. Ook vertellen ze soms dingen over hun vorige gezinssituatie waar ik mijn kinderen nog niet aan wil blootstellen. Ik kan het wel begrijpen, en het gaat steeds beter.Ze zijn hier vorig jaar komen wonen. Eerst om het weekend, en nu wonen ze hier vast. Het is voor mij de tweede keer pleegzorg; in 2017 had ik voor vier maanden een pleegdochter, ik woonde toen in de Verenigde Staten. Ik voel me aangetrokken tot pleegzorg omdat ik heel veel van kinderen houd, maar ook omdat er écht nood aan is. Dat zit in mijn karakter; als iemand iets nodig heeft en je hebt de middelen, dan geef je het gewoon. Ik heb plek in mijn huis en mijn kinderen vinden het leuk - waarom zou ik het niet doen?Toen ik tijdens de coronapandemie terug naar Nederland verhuisde heb ik me weer voor pleegzorg opgegeven. Ik wilde graag een pleegkind voor een langere periode. Het leek me vermoeiend voor mijn kinderen als er telkens nieuwe kinderen komen aan wie ze moeten wennen en zich hechten.De pleegkinderen kunnen voorlopig niet terug naar hun biologische ouders. Ze zijn me 'ima' gaan noemen, wat 'moeder' betekent in het Hebreeuws. Ze willen niet gezien worden als pleegkinderen, maar als een legitiem onderdeel van dit gezin. Ze zien mijn biologische kinderen als broertjes. Andersom ook: Ik omarm ze als mijn eigen kinderen. Ik vind dat een belangrijke mindset als pleegouder, zodat ze voelen dat ze helemaal bij het gezin horen."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PLEEGZORG IN AMSTERDAM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op dit moment zo'n 850 pleeggezinnen in Amsterdam, die grotendeels onder pleegzorgorganisaties Levvel en Stichting Timon vallen. Er zijn 150 extra pleeggezinnen nodig om aan de vraag te kunnen voldoen. Pleegzorg is er in verschillende vormen: voor korte of voor langere tijd, elke dag of een deel van de week. Ook is er vakantie- of crisispleegzorg. Meestal wordt er eerst in het eigen netwerk naar pleegouders gezocht. Als dat niet mogelijk blijkt, wordt een passend pleeggezin gezocht in het bestand van de pleegzorgorganisatie. Pleegouders krijgen hier een vergoeding voor.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9"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0"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‘Hopelijk wordt het college wijzer en gaat het meer aandacht schenken aan de leefbaarheid van Zeeburgereiland’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02:00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1" type="#_x0000_t75" style="width:175.48pt;height:34.5pt">
            <v:imagedata r:id="rId56"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Dongen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2" style="position:absolute;z-index:25182720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gaat  verder met de ontwikkeling van Zeeburgereiland. Maar al die beloften van de gemeente dat ze bij nieuwbouwplannen ook rekening houdt met groen en leefbaarheid, blijken loze kreten, stelt Mark van Dongen.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fors gebouwd op Zeeburgereiland. Volgens de plannen moeten hier ongeveer twaalfduizend mensen komen te wonen. Met bouwen heeft het stadsdeel Oost wel ervaring, maar blijkbaar heeft men niets geleerd van de fouten die bij de bouw van IJburg zijn gemaakt.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Zeeburgereiland wordt nu alleen maar gekeken naar hoe er zoveel mogelijk huizen in te passen zijn. Aan de voorzieningen voor de bewoners wordt niet gedacht.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oorspronkelijke plannen was er een park gepland op de noordpunt van Zeeburgereiland. Maar in de voorkeursvariant van het college wordt dat fors verkleind en komt hier nu een tramremise. Dan staat er zo mooi in de plannen dat men die remise onder de grond wil hebben, maar dat daar voorlopig geen geld voor is. Beter zou het zijn om die remise te houden op de huidige locatie, maar daar wil men natuurlijk huizenblokken neerzetten.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van groen genieten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wat rust en groen moet men maar naar het Flevopark, aan de andere kant van het kanaal. Dat vindt het college kennelijk geen probleem voor ouderen en mensen met een beperking die even van het groen willen genieten.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sport: ook daar wil men geen rekening mee houden. Daarvoor gaat men maar naar de sportvelden in het Diemerpark. Iets wat onzinnig is: dat sportpark is nu al veel te klein omdat men niet genoeg sportvoorzieningen heeft geregeld op IJburg. Er zijn daar nu al gigantische wachtlijsten voor de sportclubs.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moeten de mensen van Zeeburgereiland en IJburg naar de stad kunnen, daarom wordt de Amsterdamsebrug verbreed. Daarbij moet in een van de scenario’s de draailus wel door een deel van de Joodse begraafplaats. Die begraafplaats mag wel geofferd worden, eeuwige grafrust is voor dit college geen argument.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heeft het college bij zijn plannen er geen rekening gehouden dat het Flevoparkbad de komende tijd wordt uitgebreid, waardoor er eigenlijk geen ruimte is voor uitbreiding van de weg naar het Zeeburgereiland. Het college organiseert hier een gigantisch verkeersinfarct. De bewoners van het Zeeburgereiland en IJburg kunnen geen kant op.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er de ‘participatie’ over de plannen met Zeeburgereiland. Tot en met 9 november kan men een zienswijze indienen over de plannen. Hopelijk wordt het college wijzer en zal het meer aandacht schenken aan de leefbaarheid van het Zeeburgereiland. Met meer aandacht voor groen, sport en een goede verbinding met de rest van de stad.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van Dongen, lid stadsdeelcommissie Oost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3"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4"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je zegt als je wilt slapen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10:30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5" type="#_x0000_t75" style="width:202.47pt;height:25.5pt">
            <v:imagedata r:id="rId13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6" style="position:absolute;z-index:25182924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Wadiwatwat elke week een verzonnen woord, ingestuurd door een lezer, dat tot nu slechts in kleine kring bekend was. Dit keer: Ajewazetzint.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Jeanette Pagrach: ‘In tien jaar tijd kregen mijn ouders vlak na de oorlog zes kinderen. In het arbeidershuisje waar wij woonden waren voor de kinderen twee slaapkamers: een met twee tweepersoonsbedden en een met een tweepersoonsopklapbed. Alle kinderen op tijd naar bed betekende rust voor onze ouders.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vermaakten ons in bed met zingen, liedjes klappen en raden, en woordspelletjes. Als een van ons wilde slapen, riep diegene: ajewazetzint (a.j.w.z.z.i.n.t.) – ‘Als je wat zegt, zeg ik niets terug.’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 kinderen die nu nog leven gebruiken, als ze bij elkaar zijn, dit woord nog als een verbinding met ons verleden.’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uw woord, voorzien van een toelichting van maximaal 150 woorden en het door uw hand geschreven woord, naar taal@volkskrant.nl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niet zo te snipscheren, je wilt toch geen snipscheer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Lyda van Veen: ‘Ik ben geboren in Koudekerk aan den Rijn. Toen ik nog kind was, zei mijn moeder heel vaak: ‘O, dat is een snipscheer.’ Ze bedoelde daarmee: een ruziemakende vrouw. En als wij als kinderen ruzie maakten, zei ze: ‘Nou, hou op, loop niet zo te snipscheren.’ Mijn moeder is zeventien jaar geleden overleden. Ik (inmiddels 69 jaar) ben het enige overgebleven kind dat dit woord nog gebruikt, steeds vaker zelfs, naarmate ik ouder word. Mijn jongste zus leeft ook nog; zij is meervoudig gehandicapt. Als zij niet lekker in haar vel zit en bozig doet, zeg ik tegen haar dat ze niet zo moet snipscheren. Ook zij begrijpt precies wat ik bedoel. Inmiddels zeg ik het ook regelmatig tegen mijn partner.’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tank je even bij op een arie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Luiks: ‘In de zomervakanties van de tweede helft van de jaren negentig trokken we vaak met de auto Europa in, samen met onze twee jonge kinderen. Op de Autoroute du Soleil viel onze zoon, 5 jaar, wat op. Vanaf de achterbank zei hij opeens: ‘Moeten jullie kijken, daar heb je alweer een arie.’ Geen idee wat hij bedoelde. Het kwartje viel toen hij na wat doorvragen met zijn vingertje wees naar grote bruine borden langs de weg. De rustplaatsen langs de Franse tolwegen worden daarop aangeduid met l’aire de service. Het brein van onze leergierige spruit, in groep 3 net begonnen met lezen, maakte hier ‘een Arie’ van. We hebben hem  natuurlijk uitbundig gecomplimenteerd. En sindsdien noemen wij en onze kinderen elke rustplaats, tankstation of restaurant langs snelwegen overal ter wereld nog steeds een arie.’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goeroe danst siesteeuwig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Raijmond Witten: ‘Mijn dochter, destijds 4, en haar vriendinnetje, vanwege hun postuur Tante Spons en Tante Spijker genoemd, hielden er een heel eigen taaltje op na, met woorden als dakwi, knakknak en gieristiene, waarvan we nooit de diepere betekenis begrepen hebben.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woord uit hun geheimtaaltje begrepen we wel: het woord siesteeuwig. ‘Siesteeuwig’ gebruikten ze als ze iets van hun ouders stom en aanstellerig vonden. Wij gebruiken het nog steeds in onze familie, bijvoorbeeld als iemand stom en aanstellerig, zogenaamd artistiek, danst. Goeroe Walter in B&amp;B vol liefde: siesteeuwig!’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Dintelen, maar met mate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Vester: ‘Bij mijn moeder thuis in Overveen kwam in de oorlogsjaren op zondag vaak  rond het middaguur een gezin uit de Dintelstraat in Amsterdam op bezoek, dat tijdens de lunch hun brood altijd dik belegde, vooral met boter, schaars in die tijd. Voedselbonnen namen ze niet mee, hoewel dat wel gebruikelijk was. Sindsdien wordt er in onze familie van dintelen gesproken, als iemand zijn of haar boterham heel dik belegt.’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Kentoetekes laat je op de gang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 Heine: ‘Scheetjes hebben altijd iets kneukeligs, iets ongemakkelijks. Zo ook bij ons. Mijn vrouw is van Molukse afkomst en we hebben twee dochters. De jongste geneerde zich altijd en als ze een scheetje moest laten, ging ze even snel de gang op. Dat was hilarisch.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spreekt vloeiend Maleis. In het Maleis is het woord voor scheet kentoet. Voor een scheetje hadden wij geen woord. Omdat we Brabanders zijn, hebben we daar kentoeteke van gemaakt. Onze kleindochter van 4 vindt het prachtig.’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Bobbeltjeskonte ligt? Drie uur boven de hel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van Rijn: ‘Tegenwoordig zijn er massa’s kinderen die de halve wereld al hebben gezien. In ons grote vijftigerjarengezin  was dat wel anders. Meestal kwamen wij niet veel verder dan de hoek van de straat en soms misschien wel twee hoeken. In de jaren zestig stond er ineens een Renaultje 4 voor de deur. Pa achter het stuur, daarnaast ma met baby op schoot, op de achterbank mijn twee broertjes en mijn zus en daarachter, in de bagageruimte, mijn oudste broer en ik, met onze hoofden geknikt, anders kon de achterklep niet dicht. Als wij pa vroegen waar we dan helemaal naartoe reden, was het steevast: ‘Naar Bobbeltjeskonte.’ Waar dat was? ‘Drie uur boven de hel’, zei hij dan. Ik vond het leuk genoeg om het later ook tegen mijn eigen kinderen te zeggen. Jammer genoeg kan ik niet meer vragen aan mijn vader hoe hij aan dat woord is gekomen. Ik hoop dat hij het zelf had verzonnen. Daar houd ik het maar op, het was een leuke vader.’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doodgaan en ze gaan in de oven, dan worden ze zwuf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van der Werf: ‘Toen haar opa overleed, was ze 6 jaar. Laat in de avond reden we naar oma om afscheid te nemen van opa. Achter in de auto klonk de vraag: ‘Is opa al zwuf?’ Lang dachten we na over het woord. Zelf legde ze het duidelijk uit: als mensen doodgaan en ze gaan in de oven, dan worden ze zwuf. De zwuf kun je dan op een mooi plekje gooien. Dan zwuft het in het rond.’ Wij moesten haar gelijk geven: zwuf klinkt veel mooier dan as, en het woord zelf beschrijft prima de substantie. Bij bezoek aan haar oma zeggen we nog elke keer gedag bij de zwuf. Zelf zou mijn schoonvader er hartelijk om moeten lachen.’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Grafroosjes komen met de ouderdom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Pien van der Eerden: ‘Ken je die kleine pigmentvlekjes die sommige mensen op hun huid hebben? Het komt vaak met de ouderdom. Mijn opa noemde ze grafroosjes. Mijn moeder en ik hebben nooit begrepen waarom hij ze zo noemde. Als je googlet op ‘grafroosjes’ krijg je foto’s te zien van rozen op een graf. Toen mijn opa overleed heb ik aan zijn zussen gevraagd hoe zij de witte pigmentvlekjes noemen. Allemaal zeiden ze: ‘Grafroosjes!’ Waarom, vroeg ik hun, omdat ik er nog nooit van had gehoord. Ze zeiden dat hun moeder, mijn overgrootmoeder, ze altijd al zo noemde. Ik vind het een mooi woord en zal ze altijd zo blijven noemen.’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kon niet koken, dus zuigkip bood uitkomst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Brunhilde van der Sluijs: ‘Na de scheiding van onze ouders in de jaren zeventig waren mijn broers en ik een weekend per maand bij onze vader. Een uitdaging voor hem was te verzinnen wat we zouden eten. Hij kon niet koken en als wij er niet waren, vond hij een blik soep of een boterham prima als avondeten. Gelukkig verkocht de supermarkt kleine halve haantjes met veel jus in een plastic verpakking. Die hoefde je alleen maar op te warmen in een pannetje water. Dat lukte wel. Wat ovenfriet en appelmoes erbij en voilà, een warme maaltijd. Die haantjes noemden wij zuigkip. Het vlees was zo zacht dat we het van de botjes af konden slurpen, de jus druipend langs onze kin. Ik moet er nu niet meer aan denken, maar toen vond ik het heerlijk. Ik heb er later uit nieuwsgierigheid nog wel naar gezocht, maar heb ze nooit meer gevonden.’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mam, ik heb je helemaal vertroefeld!’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 de Boer: ‘Mijn zoon Tijn, inmiddels 18, is dol op taal. Enkele jaren geleden bedacht hij zelf het woord vertroefelen. Hoewel het maar één letter scheelt met vertroetelen, betekent het iets anders, namelijk verwaarlozen, maar dan wel liefdevol verwaarlozen, nooit met opzet. Hij gebruikt het bijvoorbeeld wanneer hij me een paar dagen niet heeft gezien of gebeld: ‘Sorry mam, ik heb je helemaal vertroefeld!’ Het mooie is: doordat het zo’n lief woord is, kom je er vaak mee weg. Ik gebruik het zelf inmiddels ook geregeld en mensen lijken prima te snappen wat ermee wordt bedoeld. Grote droom van Tijn is dan ook dat het woord een plekje krijgt in de Nederlandse taal.’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mooi weer zie je ’m geheid, de daklozenauto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Merle, Emma en Henk Zomer-Veenstra: ‘In de zomer, op de drukke wegen in Frankrijk, komen we veel, heel veel auto's tegen. Veel verschillende ook. Onze dochter Merle riep jaren geleden ineens: ‘Kijk, een daklozenauto.’ Dat ging niet om de inzittenden, maar om het model: een cabriolet. Sindsdien heten  dit soort auto’s bij ons in de familie zo, en niet anders. Excuus aan de echte daklozen onder ons, maar nog altijd is het soms in de auto gevieren uit volle borst: ‘Kijk, daar rijdt een daklozenauto.’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gat in de hand en los in de bloes? Dan bent u van kimmelbas riedeljé</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Ineke Sonnenberg: ‘Toen mijn man mij 58 jaar geleden aan zijn nogal zuinige ouders voorstelde, had zijn vader meteen zijn oordeel klaar: ik was van de kimmelbas riedeljé. Anders gezegd: gat in de hand en los in de bloes. Leuk was dat niet, en het klopte ook niet: ik was een verlegen 16-jarige. Het zei waarschijnlijk meer over mijn strenge schoonvader dan over mij. Later werd het een gevleugelde uitdrukking tussen mijn man en mij, al weet ik nog steeds niet wat ‘riedeljé’ nu precies inhoudt – ‘kimmelbas’ is Jiddisch en betekent drie stuivers.’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op de camping hingen de muizen in de lampen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Stam: ‘Toen wij begin deze eeuw gingen kamperen hadden wij geen stroom. Alles ging op gas, benzine en lampenolie. Wel hadden we al een paar dingen die moesten worden opgeladen; batterijen natuurlijk, en het was de periode dat de mobiele telefoon terrein veroverde.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Hiervoor hadden we een doorzichtige plastic bak. Daarin zat een stekkerdoos waar alles in ging dat opgeladen moest worden. Uit de bak kwam één draad die naar een stopcontact ging. In de bak brandden en knipperden zodoende allerlei lampjes in diverse kleuren. Dat gaf in het donker een effect dat door ons als muizendisco werd bestempeld.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bak bestaat nog steeds. En nog steeds bewaren we er elektragerelateerde zaken in. En we noemen hem nog altijd de muizendisco, ook al hebben we inmiddels wel stroom op de camping.’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 jij met je drollenvanger: brasso!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van Oosterhout: ‘Ik ben opgegroeid in een naoorlogs gezin met negen kinderen, waarvan zeven jongens. In de jaren vijftig en zestig droegen de jongens het hele jaar een korte broek; de al wat oudere af en toe een plusfour (‘drollenvanger’). De gulp van deze broeken beschikte in die tijd nog niet over een ritssluiting; sluiten deed je haar met knopen. Uiteraard vergaten jongens dat geregeld, zodat ze zich met open gulp in gezelschap begaven. Zodra een andere broer dat constateerde, riep hij een codewoord (dat nog altijd alleen bestaat als merknaam van een koperpoetsmiddel): brasso! Degene met de open gulp wist dan meteen wat er aan de hand was en kon zich afzonderen om de gulp te sluiten. Het woord wordt nog altijd in gezinsverband gebruikt.’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Zondagochtend eindelijk lekker een paar uur rondstrontverklonteren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Monique Kuijpers: ‘Het was altijd dolle pret, wanneer ik eind jaren zeventig in het weekend of tijdens vakanties met mijn vriend bij zijn ouders op bezoek ging en zijn twee eveneens studerende broers ook bij pa en ma thuis waren. Bij klussen in en om het huis en bij het werk in de moestuin was hulp altijd welkom. Ma beloonde de inzet van haar zoons met allerlei lekkers uit de keuken. Na afloop van het zware werk werden ’s avonds sterke verhalen verteld, er werd een kaartje gelegd en een potje bier gedronken. En als dan iemand vroeg: ‘Wat ga je morgen doen?’, was het antwoord meestal ‘Eerst eens een halve dag rondstrontverklonteren!’ Dat betekende niksen, luieren, lummelen. Ik zeg het niet vaak hardop, maar ik </w:t>
      </w:r>
      <w:r>
        <w:rPr>
          <w:rFonts w:ascii="arial" w:eastAsia="arial" w:hAnsi="arial" w:cs="arial"/>
          <w:b w:val="0"/>
          <w:i w:val="0"/>
          <w:strike w:val="0"/>
          <w:noProof w:val="0"/>
          <w:color w:val="000000"/>
          <w:position w:val="0"/>
          <w:sz w:val="20"/>
          <w:u w:val="none"/>
          <w:vertAlign w:val="baseline"/>
        </w:rPr>
        <w:t>dénk</w:t>
      </w:r>
      <w:r>
        <w:rPr>
          <w:rFonts w:ascii="arial" w:eastAsia="arial" w:hAnsi="arial" w:cs="arial"/>
          <w:b w:val="0"/>
          <w:i w:val="0"/>
          <w:strike w:val="0"/>
          <w:noProof w:val="0"/>
          <w:color w:val="000000"/>
          <w:position w:val="0"/>
          <w:sz w:val="20"/>
          <w:u w:val="none"/>
          <w:vertAlign w:val="baseline"/>
        </w:rPr>
        <w:t xml:space="preserve"> het soms wel: zondagochtend lekker rondstrontverklonteren.’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klunten gaat het erom hóé je het doet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Martien Wesselman: ‘Onze buurman in Roelofarendsveen is altijd bezig: volgens hem is dat klunten. Wat dit is, wordt niet altijd duidelijk. Het kan variëren van een stoepje leggen en de heg knippen tot timmerwerk of andere voorkomende werkzaamheden. Toch is het voor iedereen die het ‘veense’ dialect spreekt duidelijk wat er wordt bedoeld: het is niet zozeer de activiteit, maar de wijze waarop deze wordt uitgevoerd; je doet het als je tijd en zin hebt, als je niks anders te hebt doen en als je toevallig de juiste spullen bij de hand hebt. Het heeft niets met ‘klunzig’ of ‘lomp’ van doen, want het wordt vakkundig uitgevoerd. Het blijkt overigens een wijdverbreide activiteit binnen het dorp. Mijn zwager Paul heeft het destijds vastgelegd in het familiewoordenboek: ‘Klunten (onoverg.; kluntte, h. geklunt), ongeordend en zonder vooropgezet plan herstelwerkzaamheden verrichten. Voorbeeld: Na wat klunten aan die radio deed-ie het opeens weer.’’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klompen zijn voor in de modder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van Grunsven: ‘Wij woonden met ons gezin op het platteland, met veel modder en buitenleven. Onze dochter had net haar eerste pony. We hadden allemaal Zweedse klompen om lekker buiten rond te stampen. Makkelijk aan en eenmaal binnen weer uit. Moeder ging regelmatig naar de stad om te winkelen. Op een goede dag kwam ze thuis met mooie zwarte muiltjes, instappers, met een spitse neus en een kleine spitse hak. Moeders buit werd door de dochter geïnspecteerd. Ze trok haar neus op, snoof en zei misprijzend: ‘Hmmm, dat zijn sexklompen.’’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vlaagsverbijstering geschiedenis geschreven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Ruerd Swierstra: ‘Ik had ooit een relatie met een enthousiast meisje afkomstig uit een groot gezin. In zo’n gezin moet je niet te veel stiltes laten vallen, want die worden onherroepelijk opgevuld door gevatte grote broers en zussen. Vandaar dat enthousiasme van mijn vriendin, vooral als ze praatte. Bij vrienden struikelde ze er ooit over. In een verhaal over een verkeerde keuze die ze had gemaakt, begon ze een zin met: ‘In een vlaagsverbijstering...’ Hilariteit alom, maar sindsdien hebben we ‘in een vlaag van verstandsverbijstering’ niet meer nodig; vlaagsverbijstering volstaat.’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mooie voorjaarsochtend zit er geheid dreet in de lucht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Alice Weve: ‘In de ochtend en famille met de auto op weg naar de Nieuwkoopse Plassen. We keken uit over de prachtige weidevelden. De zon scheen voorzichtig en het leek af en toe een beetje nevelig. Mijn moeder zei stellig dat er veel dreet in de lucht zat. We beaamden het. Geen idee wat het was, maar we snapten het allemaal. Sindsdien gebruiken we het in gelijke situaties en zijn we verbaasd als anderen het niet gelijk begrijpen. Maar zij beamen dan al snel: ja, duidelijk, er zit dreet in de lucht.’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barthjas huizen vormeloze wezens waarvan elke persoonlijkheid is weggemoffeld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Huigen: ‘Mijn vriend Barth vindt, net als  ik, de zogenaamde pufferjassen die veel vrouwen tegenwoordig dragen echt afzichtelijk. Oké, over smaak valt niet te twisten, maar wij zijn van mening dat deze duffers de dragers ervan reduceren tot vormeloze wezens waarvan elke persoonlijkheid is weggemoffeld. Sinds enkele maanden duiden mijn vriendin en ik deze jassen dan ook aan als barthjassen, hetgeen binnen onze vriendenkring inmiddels een begrip is geworden.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liefhebber van alliteraties heb ik de volgende zin gewijd aan deze jassen. De blauwe barthjas van de bekoorlijke Bernadette behoedde haar voor de buitengewoon begerige blikken van beschonken,  bronstige buurtbewoners.’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Achter het gordijntje woont Kokkebekkie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Mathieu Prins: ‘Mijn grootouders van moeders kant woonden driehoog in Amsterdam-West. In het keukentje bevond zich een kleine ruimte achter een gordijntje, waar de chemische schoonmaakmiddelen stonden. Als waarschuwing voor mijn broer en mij om daar niet aan te komen zei oma dat achter het gordijntje Kokkebekkie woonde. Wij stelden ons een afzichtelijk wezen voor dat je maar beter niet kon storen – de naam alleen al joeg ons schrik aan. We lieten het dus wel uit ons hoofd om achter het gordijntje te kijken. Kokkebekkie is nooit waargenomen, maar wel opgenomen in de mythische verhalen van onze familiecanon.’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noem je dat, leuke dingen doen, als het maar in eigen land is? Tielen natuurlijk!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Sanne de Jonge: ‘Vijf jaar geleden zat ik in een revalidatietraject. Wekelijks een uur op martelapparaten in een oefenzaal: er moest toch een leukere manier zijn om te herstellen. Dus trok ik eropuit. Ik ging de natuur in, bezocht bijzondere plekken en interessante tentoonstellingen. En ik gaf die activiteiten een naam: toerist in eigen land, afgekort tiel, afgeleid werkwoord tielen. Leuke dingen doen, als het maar in eigen land 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vroeg vrienden om tieltips, soms tielde ik alleen, soms met anderen. Ook zij beginnen het woord te gebruiken. Het is voor mij inmiddels zo’n normaal woord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het kent en ik verwacht dat het nog eens in Van Dale komt.’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kunnen we niet alleen genieten van zomerse dagen, maar ook van lentense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Nika Scheelen (en Jacqueline): ‘Het begon allemaal met de eerste zonnestralen van dit jaar. De benaming ‘zomers’ paste nog niet helemaal, want vorige week sneeuwde het nog. Maar toch wilden wij een juiste omschrijving voor dit heerlijke weertje. Toen realiseerden we ons dat er een gat zit in onze Nederlandse taal. Wanneer het koud is, is het ‘winters’, bij veel regen en wind noemen we het al snel een ‘herfstige’ dag en we kijken allemaal uit naar ‘zomerse’ temperaturen. Maar waar is het woord voor lenteweer? Natuurlijk bestaat er het woord ‘lenteachtig’, maar dat vinden we dit prachtige seizoen geen recht doen. Onze oplossing: lentens. Vanaf nu kunnen we allemaal genieten van de mooie lentense dagen die ons te wachten staan.’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Fraai staaltje tepelathie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Carmen van Schou: ‘Kort na de geboorte van ons eerste kind maakten we kennis met een bijzonder fenomeen: tepelathie. Daarvan is sprake als de baby aan één tepel sabbelt en er spontaan melk uit de andere tepel begint te druppelen. De eerste keer dat het gebeurde had de baby geluk: ik lag op mijn zij waardoor de melk zo in zijn drinkende mond druppelde. Dat was tepelathie voor gevorderden.’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maar kliffen, die Cliff Barnes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Jochem Rebel: ‘Wie het eerst met het woord kwam is onduidelijk, maar kliffen ontstond op een van de vrijdagavonden vroeg in de jaren tachtig. Toen keken we met een groepje Goudse scholieren, voor we de stad ingingen, altijd naar Dallas.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inspiratie voor de term kwam van J.R.’s grote tegenstrever Cliff Barnes, wiens plannen altijd elke aflevering in het water vielen. De voor ons bekende betekenis van kliffen: loser-achtig gedrag vertonen in de breedste zin van het woord. Kliffen als lemma migreerde kort daarop naar Groningse en Leidse studentenkringen, waar het nog een aantal jaren rondgehangen heeft.’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 ritueel aan het eind van de dag: oinken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Beks: ‘Toen ik vroeger mijn kinderen naar bed bracht, had ik een vast ritueel: boekje lezen, de gebeurtenissen van de dag zingen en oinken. Om te oinken was het nodig dat ik met twee handen de rand van het matras vastpakte om het zo zachtjes op en neer te bewegen. Mijn kind lag dan dicht op de rand van het matras en bewoog rustig heen en weer, liefst met de ogen dicht als voorbereiding op de slaap. Nu heb ik inmiddels zeven kleinkinderen. Als ik bij hen op bezoek ben, vragen ze me om hen naar bed te brengen en, jawel, om te oinken. Zo heerlijk om die koppies, met de oogjes gesloten, te zien genieten van de wiegbeweging. Laatst vroeg mijn dochter van 40 of ik haar ook nog een keer wilde oinken. Natuurlijk wilde ik dat, met heel veel herinnering en liefde.’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Truus? O, die is weer eens in duplimone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 Groot-Wenting; ‘De familie van mijn schoonzus kende de uitdrukking in duplimone zijn, oftewel in een toestand van wrokkig stilzwijgen verkeren, maar wel zo dat iedereen het opmerkte. Dat laatste was essentieel voor het in duplimone zijn. Dus je komt een kamer binnen en ziet dat Truus mokkend in een hoekje zit. Je vraagt wat er met Truus is. Als het antwoord dan luidt: ‘O, die is in duplimone’, dan was de hele zaak duidelijk. Later bleek de herkomst van de uitdrukking. De vader van mijn schoonzus liet zijn jachthonden altijd trainen door een speciale jachthondentrainer, die de uitdrukking gebruikte als een jachthond niet bereid was aan de training mee te doen. Met een blik op de onwillige sprak hij dan de raadselachtige maar kennelijk alles verklarende woorden: ‘O, maar die  is in duplimone.’’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waar is ze gebleven? Ze is ’m geluukt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Joyce de Bruijn: ‘Luuk was eind jaren tachtig de hond van een buurman. Mijn vrienden waren gaan wandelen met Luuk, omdat buurman zich niet zo lekker voelde. Maar Luuk ging ervandoor. Er werd urenlang gezocht en toen men aan de buurman ging opbiechten dat Luuk kwijt was, bleek die al uren op zijn kleedje voor de haard te liggen. Vandaar: hem luken, stiekem ertussenuit knijpen. Nu zeggen wij, als een vriend of vriendin er tijdens een feestje tussenuit knijpt zonder afscheid te nemen: ‘Zij/hij is ’m geluukt.’ Ook als zelfstandig naamwoord te gebruiken. Iemand die er vaak ongemerkt vandoor gaat: een luuk.’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 je als je het even te kwaad hebt?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Bon-Kleiweg: ‘Met plezier lees ik iedere week wie er nu weer met een verzonnen woord op de proppen komt. Het is lang geleden, ik ben van 1935, maar ik weet het nog goed. Ik ben de negende van elf kinderen. Mijn moeder kreeg eerst vijf jongens en daarna zes meisjes. Een van mijn broers had het soms te kwaad en dan vloekte hij op zijn manier: ‘Goooooodfriedbomanskeesischristhuis’! Knoerthard en snel achter elkaar. Mijn vader zei dan: ‘Ben je een haartje belazerd.’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Getver, er ligt weer grum in bed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Postma: ‘Ik behoor tot dat deel van de bevolking dat vaak knoeit. Of het nu gaat om kruimels onder mijn stoel of vlekken op mijn kleding, je kunt makkelijk zien waar ik heb gezeten of wat ik heb gegeten.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mijn vrouw pas kende en wij voor het eerst in bed ontbeten, had ik dus flink beschuitkruimels gemorst.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toen we weer in bed kropen, klaagde ze over het grum dat ze op de lakens aantrof.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nog nooit van dat woord gehoord, maar snapte onmiddellijk de betekenis. In haar familie was het een ingeburgerd woord, sinds ze het in haar kinderjaren een keer gebezigd had.’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de zeekonkoenkeljanus van een oude zeeman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van der Harst: ‘Al sinds mijn geboorte (1948) woon ik in Scheveningen. Als klein kind was ik vaak met mijn moeder, zusje en vriendjes op het strand. We speelden eindeloos in de golven. We zwommen in dat deel van de zee waar toen nog kilometers uit de kust de Haagse stadsriolering werd gespuid.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regelmaat waarschuwde mijn moeder ons en de vriendjes die mee mochten voor de zeekonkoenkeljanus. ‘Jongens pas op, het is echt weer voor de zeekonkoenkeljanus.’ Op de vraag wat een zeekonkoenkeljanus was volgde het afschrikwekkende antwoord: ‘De drol van een oude zeeman.’ Het weerhield ons niet ervan te gaan zwemmen, maar toch letten we wat beter op of er niets ongewenst in het water dreef. Inmiddels gaat deze Janus al vier generaties mee.’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de foem is eruit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Egging: ‘Wat wil je drinken? Als kind kon ik op een feestje kiezen uit de smaken cassis, sinas en 7Up. Sinas moest het worden. Alleen op feestjes, daarna gingen de flessen, ook de aangebroken, de kast weer in. Als ze er na een aantal maanden weer uit kwamen was de foem eruit. Oftewel, geen prik, geen bubbels meer. Helaas moest de fles leeg voor er een nieuwe aangebroken werd. Als coach gebruik ik foem nu vaak als er een uitgeblust persoon tegenover me zit. ‘De foem is eruit’, zeg ik dan. ‘De wat is eruit?’ Na een toelichting spreekt het altijd tot de verbeelding en is het een mooie ingang om te onderzoeken hoe er meer bruis in iemands leven kan komen. Want foem is fijn.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de goezer 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Natter: ‘Mijn helaas overleden schoonmoeder is in de jaren vijftig vanuit de omgeving van Dedemsvaart, Overijssel, met man en zes kinderen verhuisd naar Baarn, in het midden van ons land. Het praten in dialect heeft ze nooit helemaal kunnen opgeven. Dat leverde enkele prachtige uitdrukkingen op. Zo zei ze, wanneer bij het koken de afzuigkap aangezet moest worden: ‘Zet de goezer eens aan.’ Of het een woord uit het Drents of Overijssels dialect is, weet ik niet. Wel is het zo dat de meeste mensen meteen begrijpen wat er wordt bedoeld, waarschijnlijk doordat het geluid van een afzuigkap er enigszins op lijkt. In onze familie wordt het woord goezer al heel lang gebruikt als de afzuigkap wordt bedoeld, intussen door de vierde generatie.’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Smeugi tot op de bodem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Koert de Groote: ‘Prachtig woord, dat voor het eerst gebruikt werd door onze zoon, toen 7 jaar (en naar later bleek dyslectisch). Hij was destijds dol op Calvé-pindakaas. Begin jaren negentig verscheen op het etiket van de pindakaaspotten ook de toevoeging ‘smeuïg tot op de bodem’. Smeuïg is al een bijzonder woord, door de i met trema. Die zin met ‘smeuïg’  werd door het leesbrein van de 7-jarige, toen hij het trots voorlas aan tafel, verwoord als smeugi tot op de bodem. Dat werd een klassieker. Sindsdien benoemen we alles dat een fijn zalvende samenstelling heeft bij gerechten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puree of sommige sauzen) in ons gezin als: ‘Mmm, lekker smeugi.’</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Hupkeponiën is geen opruimen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Marjan Engelen: ‘Mijn moeder hield van orde en een opgeruimd huis. Dat verwachtte ze ook van ons. Maar ze had ook zo haar ideeën over hoe je op een goede manier moest opruimen. Je mocht namelijk niet hupkeponiën. Dat betekent dat je bij het opruimen het ene hoopje (hupke op zijn Brabants) verwisselt voor het andere. Dus het verplaatsen van rommel in plaats van echt opruimen. Ik gebruik het woord nog steeds. Als ik merk dat ik aan het hupkeponiën ben, kan ik beter stoppen met opruimen. Dan is het zinloos.’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soms piepjan?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Patricia van Vliet: ‘Mijn moeder is geboren in 1913. Van haar schoonmoeder kreeg ze te horen dat ze als ze ongesteld was het woord piepjankanariebas moest gebruiken, afgekort piepjan. Het was een soort geheimtaal voor wanneer een vrouw zich niet lekker voelde: ‘Ben je piepjan?’ Om diezelfde reden werd een pak damesverband een ‘doos schoenen’ genoemd – in die tijd waren de pakken damesverband véél groter dan nu. Het woord piepjan wordt nog regelmatig gebruikt bij ons in de familie.’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Hoor je de cocomarist?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Visser: ‘Ik was 5 toen we met ons gezin verhuisden naar de gloednieuwe wijk Presikhaaf in Arnhem. De huizen in onze straat waren net opgeleverd, buiten werd nog druk gewerkt aan de bestrating. Daarvoor werd een luidruchtig apparaat gebruikt waarvan we de naam niet kenden. ‘Ga het maar vragen’, zei mijn moeder. Ik ging naar buiten en kort daarop vertelde ik haar wat de stratenmakers tegen me hadden gezegd: ‘Heleentje, dat is een cocomarist.’ Met een glimlach hoorde mijn moeder het antwoord aan. Natuurlijk had ik het de stratenmakers niet durven vragen, maar dat wilde ik niet toegeven. Sindsdien heet dit apparaat bij ons dus een cocomarist en weten onze vrienden ook wat daarmee wordt bedoeld. Inmiddels weten we ook dat het apparaat eigenlijk een vibratiestamper is. Ook een mooie naam, maar wie had dat geloofd?’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steekt de bal lek, offeromme!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van Aken: ‘Katholieke Vlissingse jongetjes vloekten eind jaren vijftig niet. Creatief lieten we daarom de eerste letter van de vloek weg. Maar ‘odverdomme’ werd evenmin gewaardeerd. Daarom schrapten we ook de harde t-klank en de d-klank. Bleef over: ‘ovveromme’, wat snel veranderde in offeromme. Te pas en te onpas schalde onze vloek door de Vlissingse straten. Mensen keken ons verbaasd aan, maar gecorrigeerd werden we niet. Bij de collecte in de kerk ging het dubbeltje dat we in het kerkenzakje moesten laten glijden toepasselijk vergezeld van een inwendig offeromme. Ook al omdat je voor 5 cent meer een hele zak patat had.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offeromme kwam een eind toen een groenteman een mes stak in onze gloednieuwe Europacupbal, nadat een van ons een kistje tomaten voor zijn winkel aan gort had geschoten. Vloeken van oer-Hollandse snit vlogen hem als rijpe appelen om de oren. Dat luchtte blijkbaar zo op dat het vanaf dat moment gedaan was met offeromme.’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Dames, wil u deze ruimte niet buivelen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Alger Algra: ‘Midden jaren zestig. Mijn vriendinnetje, later mijn vrouw,  en al haar zussen hadden een bijbaantje, verkoopster op de gebakafdeling van de Hema aan de Nieuwendijk in Amsterdam. Daar was op de eerste verdieping een personeelsruimte, met toiletvoorzieningen, essentieel voor al die meiden om zich waar en wanneer nodig op te kalefateren. Natuurlijk werd ook die ruimte schoongehouden. Dat was nodig. Soms erg nodig. Op zekere dag troffen de meiden de volgende tekst, met zeep op de spiegel geschreven: ‘Dames, wil u deze ruimte niet buivelen!’ De vergissing leidde tot veel hilariteit, en het woord buivelen deed bij ons zijn intrede, met vervoeging. Wij kennen tot op de dag van vandaag buivelen, en zeggen soms: dit is ernstig gebuiveld.’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Leeshierde oudere afleveringen van alle rubrieken van de paginaTaalgebruik!uitde Volkskrant.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uw woord, voorzien van een toelichting van maximaal 150 woorden en het door uw hand geschreven woord, naartaal@volkskrant.nl</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7"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8"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Stel je vragen aan de minister van Buitenlandse Zaken in Klarenbeek</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10:39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9" type="#_x0000_t75" style="width:74.99pt;height:74.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Jaike Reitsema</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0" style="position:absolute;z-index:25183129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buitenlandse politiek dagelijks alle media bezighoudt, heeft minister van Buitenlandse Zaken Hanke Bruins Slot toch de tijd gevonden om Klarenbeek te bezoeken. Op woensdag 15 november is zij te gast in het MFC Klarenbeek en kunnen bezoekers vragen te stellen aan de minister.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bijeenkomst is geïnspireerd door het televisieprogramma College Tour: met een hoofdgast, een presentator en bezoekers die vanuit de zaal vragen kunnen stellen. De in Apeldoorn geboren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-minister wordt ontvangen door voormalig wethouder te Apeldoorn, Nathan Stukker. Aan bezoekers wordt verzocht om vooraf en bij binnenkomst vragen aan te leveren. Natuurlijk mogen ze de vraag  zelf stellen.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gratis entreebewijzen (maximaal twee per aanmelding) worden bij de ingang gecontroleerd. Aanmelden is verplicht. Dat kan vanaf woensdag 8 november 12.00 uur via de link of de websites van de deelnemende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-afdelingen. Bezoekers kan naar een legitimatie worden gevraagd.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15 november staan vanaf 19.30 uur koffie en thee klaar. Het programma begint om 20.00 uur. Er wordt een hoge opkomst verwacht, dus kom op tijd. Vol is vol.</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1"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2"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Oud-gouverneur Limburg Van Voorst tot Voorst overleden: ‘Toonbeeld van betrouwbaarheid’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01:02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3" type="#_x0000_t75" style="width:74.99pt;height:74.99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Limburg</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4" style="position:absolute;z-index:25183334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gouverneur van Limburg Berend-Jan baron van Voorst tot Voorst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afgelopen maandag op 79-jarige leeftijd overleden. Dat heeft huidig gouverneur Emile Roemer woensdag aan de Limburgse Staten laten weten. Van Voorst tot Voorst was gouverneur van 1993 tot 2005. Roemer noemde hem woensdag ‘een toonbeeld van bestuurlijke betrouwbaarheid en integriteit’.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,,Kwaliteiten als onkreukbaarheid en diplomatie waren onlosmakelijk met zijn persoon verbonden”, aldus Roemer, die spreekt van droevig nieuws. De uitvaart vindt in besloten kring plaats, heeft de familie aan de provincie laten weten.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Voorst tot Voorst was de eerste niet-Limburger die de post van gouverneur bekleedde. Toenmalig minister van Binnenlandse Zaken Ien Dales vroeg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-politicus uit het Gelderse Beek om gouverneur te worden. Ze wilde iemand van buitenaf, omdat de provincie geplaagd werd door corruptieschandalen. Op dat moment was Van Voorst tot Voorst staatssecretaris van Defensie in het kabinet-Lubbers.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Aristocraat Van Voorst tot Voorst stond als gouverneur bekend als iemand die formeel maar beminnelijk was, veel oog had voor protocollen en een grote dossierkennis.</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5"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6"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Studenten Da Vinci organiseren verkiezingsdebat: ‘Vraag politici de hemd van het lijf’</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07:05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7" type="#_x0000_t75" style="width:74.99pt;height:74.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Reget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8" style="position:absolute;z-index:25183539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Duurzaamheidsfabriek in Dordrecht is woensdagavond 15 november een verkiezingsdebat voor en door studenten van het ROC Da Vinci College. Ook andere belangstellenden zijn welkom.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Wouter Kolff opent de bijeenkomst, oud-student Damian van Toer is dagvoorzitter. De voorzitter van de studentenraad van het Da Vinci College roept alle studenten op om ‘de politici de hemd van het lijf’ te vragen. Onder anderen André Flach is erbij, oud-wethouder van Hendrik-Ido-Ambacht en derde op de lijst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 de Tweede Kamerverkiezingen.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waren lange tijd niet zo spannend als nu. Het gaat om belangrijke onderwerpen en er valt weer écht wat te kiezen’’, aldus Henrik Stevens, voorzitter van het college van bestuur bij het Da Vinci College.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verkiezingsdebat, dat in samenwerking met Smart Delta Drechtsteden wordt georganiseerd, is een manier om studenten beter kennis te laten maken met de politiek. Tijdens het debat worden de thema’s maritieme maakindustrie, regionaal onderwijs en leefbaarheid aangekaart.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Aanmelden kan op de website van Smart Delta Drechtsteden.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9"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0"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Zwaar wegparcours in verschiet voor wielrenners op WK in Zürich; Sport Kort: Lang stadionverbod na discrimineren Son, Duitse voetbalfans opgepakt na rellen in Napels</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9:24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61" type="#_x0000_t75" style="width:225.72pt;height:50.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1812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2" style="position:absolute;z-index:25183744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Sport Kort besteedt Telesport aandacht aan het dagelijkse nieuws. Deze rubriek wordt gedurende de dag continu ververst met het laatste nieuws.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zo altijd op de hoogte van al het sportnieuws. Voor het voetbal-, tennis-, schaats-, autosport-, wieler- en dartnieuws hebben we op onze website speciale pagina’s ingericht, waarop de belangrijkste zaken in deze sporten te vinden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Zürich schotelt wielrenners zwaar wegparcours voor bij WK in 2024</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22.22 uur: De wielrenners krijgen bij de wereldkampioenschappen op de weg volgend jaar september in Zürich een op het oog zwaar parcours voorgeschoteld. De race bij de mannen is 273,9 kilometer lang en telt 4470 hoogtemeters, meldt de internationale wielrenunie UCI.</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zwaartepunt ligt in een rondje over 27 kilometer dat de renners zeven keer moeten afleggen. In dat rondje zitten drie korte, maar pittige beklimmingen. De start is in Winterthur en de finish ligt op de Sechseläutenplatz, in het centrum van Zürich. Mathieu van der Poel veroverde dit jaar in Glasgow de regenboogtrui.</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vrouwen beginnen in Uster voor een koers over 154,1 kilometer met een hoogteverschil van 2488 meter. Zij leggen hetzelfde lastige rondje af als de mannen, maar dan vier keer.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gemengde ploegentijdrit bestaat uit twee ronden over het genoemde circuit met de drie beklimmingen (Kyburg, Zürichbergstrasse en Witikon), waarin de stijgingspercentages ruim boven de 10 procent gaan.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tijdrit van de mannen telt 46,1 kilometer en is vooral glooiend. De start is op de wielerbaan van Oerlikon. De vrouwen rijden 29,9 kilometer over een eveneens geaccidenteerd terrein. Hun start is in Grossau.</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 team zonder beste schaker Giri naar 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16.46 uur: Schaker Anish Giri ontbreekt op het komende Europees kampioenschap voor landen in het Montenegrijnse Budva (11-20 november). Nederlands beste grootmeester, momenteel de nummer 8 op de wereldranglijst, kiest voor deelname aan het grote schaaktoernooi in het Amerikaanse Saint Louis, dat tegelijkertijd plaatsvindt.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Giri, in januari winnaar van het prestigieuze schaaktoernooi van Wijk aan Zee, kan in Saint Louis plaatsing voor het Kandidatentoernooi in 2024 zeker stellen. De winnaar van dat toernooi mag de huidige wereldkampioen Ding Liren uitdagen in een tweekamp om de wereldtitel.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Erwin l’Ami coacht Giri op het toernooi in de Verenigde Staten en is dus evenmin beschikbaar voor het Nederlands team, dat op startranglijst de negende plaats inneemt van de in totaal 38 landenteams. Kopman van het Nederlands team in Budva is Jorden van Foreest. Het team van captain Jan Smeets bestaat verder uit Max Warmerdam, Benjamin Bok, Liam Vrolijk en Lucas van Foreest.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17-jarige Eline Roebers is de topspeelster in het vrouwenteam. Zhaoqin Peng, Tea Lanchava, Machteld van Foreest en Anna-Maja Kazarian zijn de andere schakers in het team van captain Jeroen Bosch. Het Nederlandse vrouwenteam staat tiende op de startranglijst van in totaal 32 Europese landenteams.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Brouwer onderuit in Metz</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15.50 uur: Gijs Brouwer is er niet in geslaagd de kwartfinale te bereiken van het ATP-toernooi in Metz. De 27-jarige Nederlander moest in de tweede ronde in twee sets buigen voor de Fransman Pierre-Hugues Herbert. Het werd 7-5 6-4.</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Brouwer begon goed en kreeg in het begin van de eerste set een breekpunt op de service van de Fransman, maar kon deze niet benutten. Daarna ging het tot 5-5 gelijk op, waarna Herbert profiteerde van een mindere servicebeurt van Brouwer. Herbert kwam op een 6-5-voorsprong en trok de eerste set op eigen service naar zich toe. In de tweede set volstond eveneens één break.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Brouwer kwam als lucky loser in actie in Metz. Hij nam de plek in van de Australiër Alex de Minaur. Brouwer mocht in de tweede ronde beginnen, doordat De Minaur in de eerste ronde was vrijgeloot.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Hasi (ex-Anderlecht) nieuwe coach van KV Mechelen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15.29 uur: Besnik Hasi is de nieuwe coach van KV Mechelen. De oud-trainer van Anderlecht volgt bij de Belgische club Steven Defour op, die vorige week na de bekeruitschakeling door de amateurs van Royal Knokke FC werd ontslagen.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Defour was de opvolger van de ontslagen Nederlander Danny Buijs. Onder leiding van Defour haalde KV Mechelen vorig seizoen de bekerfinale, maar de club draait nu moeizaam in de Belgische competitie. Hasi moet daar verandering in brengen. Hij werkte eerder bij Legia Warschau, Olympiakos en de Saudische clubs Al-Raed en Al Ahli. Sinds vorig jaar zat hij zonder club na zijn ontslag bij Al Ahli.</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coach die staat voor no-nonsensevoetbal”, aldus Hasi. „Dat past ook perfect bij deze mooie club.”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Marathon Rotterdam wil duizenden deelnemers erbij</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14.53 uur: De marathon van Rotterdam zet voor de editie van 2024 niet alleen in op een wereldrecord bij de mannen, maar ook op meer deelnemers dan ooit aan de wedstrijd over 42,195 kilometer. Er ligt een aanvraag bij de gemeente Rotterdam om meer hardlopers toe te mogen laten aan de 43e editie.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hopen nog 3000 extra startnummers te kunnen uitdelen voor de volgende editie”, zegt de nieuwe directeur Wilbert Lek.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editie van 2024, die op 14 april wordt gehouden, was binnen acht dagen uitverkocht. Er zijn nu 17.000 inschrijvingen voor de marathon en daarmee zit de organisatie aan de limiet. Er staan meer dan 10.000 mensen op de wachtlijst. Met mogelijk 3000 deelnemers erbij zou het totale aantal inschrijvingen op 20.000 komen.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langere termijn willen we nog verder groeien, maar dat bekijken we verder na de wedstrijd van volgend jaar. De potentie is er, want heel veel mensen willen hardlopen in Rotterdam, maar het moet bijvoorbeeld wel veilig kunnen”, aldus Lek.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Duitse voetbalfans opgepakt na rellen in Napels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14.14 uur: De Italiaanse politie heeft aan de vooravond van het Champions League-duel tussen Napoli en Union Berlin elf Duitse supporters aangehouden. Ze hadden dinsdagavond vernielingen aangericht in het historische centrum van Napels.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politie waren er zo’n 300 relschoppers in de stad. Het zouden niet alleen aanhangers van Union Berlin zijn geweest maar ook van Borussia Mönchengladbach, een oude rivaal van Napoli.</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Champions League-wedstrijd tussen Napoli en Union Berlin wordt woensdag om 18.45 uur gespeeld in het Stadio Diego Armando Maradona van Napels.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Brouwer als lucky loser in tweede ronde in Metz</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14.13 uur: Gijs Brouwer mag als lucky loser in actie komen bij het toernooi in Metz. De 27-jarige Nederlander neemt de plek in van Australiër Alex de Minaur. Brouwer begint in de tweede ronde omdat de als tweede geplaatste De Minaur in de eerste ronde was vrijgeloot. Brouwer speelt in de tweede ronde tegen de Fransman Pierre-Hugues Herbert.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Brouwer probeerde via de kwalificaties het hoofdtoernooi in Metz te bereiken, maar verloor in de tweede ronde van Abdullah Shelbayh uit Jordanië.</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Botic van de Zandschulp strandde in de eerste ronde in de Franse stad. Hij verloor in drie sets van de Fransman Luca Van Assche.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stadionverbod na discrimineren Zuid-Koreaan Heung-min Son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12.50 uur: Een voetbalfan heeft een stadionverbod van drie jaar opgelegd gekregen om een racistische uitlating richting de Zuid-Koreaan Heung-min Son in de wedstrijd van Tottenham Hotspur tegen Crystal Palace.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duel in Tottenham in mei werd de 44-jarige man gearresteerd om zijn discriminerende gedrag. Hij bekende schuld en kreeg aanvankelijk een taakstraf van zestig uur en een boete opgelegd. Maar de politie ging op aandringen van Tottenham Hotspur in beroep. Dat resulteerde in een stadionverbod van drie jaar voor de toeschouwer.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de politie bedanken voor hun medewerking in de zaak. De club tolereert geen enkele vorm van discriminatie en zal daarom altijd proberen de hoogst mogelijk staf voor de overtreder te krijgen”, aldus de Spurs in een verklaring.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Debuut Carlsos Alcaraz in volgende editie Laver Cup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10.15 uur: Carlos Alcaraz maakt komend jaar zijn debuut in de Laver Cup. Captain Björn Borg heeft de Spaanse tennisser als eerste geselecteerd voor de komende editie van de wedstrijd tussen een team van de spelers uit Europa en de rest van de wereld.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mooi dat Alcaraz voor het team beschikbaar is. Ik wil er voor komend jaar alles aan doen om te winnen. Carlos is de eerste man in, naar mijn mening, uitzonderlijke selectie”, aldus Björg.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 Europa verloor dit jaar in Vancouver kansloos van Team Wereld. Björg had in Canada niet veel toppers in zijn team. Alcaraz is er nu wel bij en kijkt ernaar uit. „Het is fijn dat de captain vertrouwen in mij heeft. Het betekent veel voor mij om deel uit te kunnen maken van het Europese team. Het is een grote eer”, zei de Spanjaard.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Laver Cup wordt volgend jaar september in Berlijn gespeeld.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Ayase Ueda en Yukinari Sugawara in Japanse selectie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10.10 uur: Feyenoord-aanvaller Ayase Ueda en verdediger Yukinari Sugawara van AZ zijn opgenomen in de Japanse selectie voor de WK-kwalificatieduels met Myanmar en Syrië medio november. De 26-koppige selectie van bondscoach Hajime Moriyasu herbergt veel spelers die actief zijn in Europese topcompetities onder wie Takehiro Tomiyasu van Arsenal en Wataru Endo van Liverpool.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neemt het op 16 november in Osaka op tegen Myanmar en vijf dagen later op neutraal terrein in Saudi-Arabië tegen Syrië.</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 Nuno ontslagen bij Saudische club van Benzema</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9.05 uur: De Portugese trainer Nuno Espirito Santo is ontslagen bij de Saudische club Al Ittihad. De oud-coach van Tottenham Hotspur moet om de tegenvallende resultaten vertrekken bij de club van de Franse aanvaller Karim Benzema.</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Nuno kwam onder druk te staan nadat Al Ittihad maandag met 2-0 verloor van de Air Force Club uit Irak in de Aziatische Champions League. Hij zou ook een moeizame relatie hebben met Benzema, die voor naar verluidt 600 miljoen euro naar de club werd gehaald.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Nuno ging vorig jaar juli aan de slag bij Al Ittihad en behaalde met de club de landstitel. Hij werkte daarvoor lange tijd in Engeland. Tussen 2017 en 2021 had hij Wolverhampton Wanderers onder zijn hoede. Daarna ging hij aan de slag bij Tottenham Hotspur, maar werd daar al na een paar maanden ontslagen. Hij werkte in eigen land bij Porto.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 Guardiola vreest John Stones lang te moeten missen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9.00 uur: Pep Guardiola van Manchester City vreest verdediger John Stones lang te moeten missen. De speler werd in de wedstrijd in de Champions League tegen Young Boys (3-0) in de rust vervangen door Nathan Aké. Stones miste dit seizoen al tien wedstrijden vanwege een heupblessure.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er weer een tijdje uit zal zijn. Ik vind het echt sneu voor hem”, zei Guardiola na de wedstrijd tegen Young Boys. „Het is een tegenvaller voor ons, want hij is echt belangrijk voor ons. Maar hij zal herstellen. Het seizoen is nog lang. Hij zal sterker terug komen.”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Guardiola moest voor de wedstrijd tegen Young Boys op het laatste moment zijn team nog wijzigen. Manuel Akanji haakte tijdens de warming-up af met een rugblessure. Hij is niet duidelijk of hij ook lang uit de roulatie zal zijn.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3"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4"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die vorige eeuw gerust met rust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01:30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5" type="#_x0000_t75" style="width:202.47pt;height:25.5pt">
            <v:imagedata r:id="rId132"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9634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Rogier Goetze</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6" style="position:absolute;z-index:25183948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week schrijft Rogier Goetze over wat hem opvalt in het taalgebruik van de Volkskrant. Zoals loze toevoegingen.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Keeper Piet Schrijvers behoorde volgens ‘een postuum’ (krantentaal voor een necrologie) tot de ‘grote doelmannen uit de jaren zeventig van de vorige eeuw’. Nee, over de 12de eeuw zal het hier niet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Oftewel: ‘van de vorige eeuw’ is in die zin volstrekt overbodig. In het Engels zou er ‘the 1970s’ hebben gestaan. Superhandig, maar in het Nederlands hebben we zoiets helaas niet, dus moeten we het doen met omslachtige omschrijvingen: ‘the 1830s’ wordt ‘de jaren dertig van de 19de eeuw’.</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20ste eeuw is dat meestal niet nodig: heb je het over muziek uit ‘de jaren zestig’, dan zal niemand zich afvragen wat je bedoelt. Dat het niet over de huidige eeuw gaat is – behalve bij de jaren tien en twintig – ook wel duidelijk. Gaat het dus over de jaren dertig tot en met negentig van de eeuw die achter ons ligt: doe geen moeite en laat ‘van de vorige eeuw’ lekker achterwege.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loze toevoegingen gesproken: soms worden zinnen om onduidelijke redenen verrijkt met een woord uit de categorie ‘synoniemen’. In een artikel over de evacuatie uit Kabul in 2021 ging het over ‘de totaal ondoorzichtige en ontransparante wijze’ waarop politieke besluiten soms worden genomen. Ik weet nog steeds niet wat ‘en ontransparante’ hier moest toevoegen. Ook Van Dale helpt niet mee: ‘transparant: 1) doorzichtig’.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een sportartikel werd een ‘professor en hoogleraar sportsociologie’ geciteerd. Maar voor de duidelijkheid: de baan van de sportsocioloog in kwestie is hoogleraar, de titel die daarbij hoort is professor. Hoogleraar was hier dus voldoende geweest.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toevoegingen binnen een zin kan de auteur zich bedienen van allerlei gereedschappen, zoals komma’s en gedachtenstreepjes. Mits goed gebruikt, dat wel, want anders bestaat de kans dat je in deze rubriek belandt. Dat nu overkwam de volgende zin, uit een profiel van voetballer Redouan El Yaakoubi: ‘Een vriendje (...) vertelt hem dat gymnasium nog hoger is en, gedreven door een kritische vader, is alleen het hoogst haalbare voor El Yaakoubi genoeg.’ Een toevoeging tussen twee komma’s kun je normaal gesproken weghalen zonder de zin te saboteren. Maar haal dat gedeelte hier weg, en er blijft iets heel geks over.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nadat Ajax in een kort tijdsbestek van ‘pak schaal’ naar ‘pak slaag’ was gegaan, meldde de krant dat de godenzonen ‘op de voor de club unieke, laatste plaats in de eredivisie’ stonden. Zet je komma’s tussen bijvoeglijke naamwoorden, dan zeggen die laatste elk iets over het zelfstandig naamwoord: een klein, groen, harig monster. Maar in dit geval was de ‘plaats’ niet zozeer ‘uniek’ én ‘laatste’, maar verwees ‘unieke’ naar ‘laatste plaats’. Die komma was hier dus niet op zijn plek.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ook iets van ons taalgebruik?taal@volkskrant.nl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Bijstaan, dat doet Onze-Lieve-Heer wel, als het Hem uitkomt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dat je wordt genaaid waar je bijstaat’ – dat gevoel, schreef de Volkskrant, hadden veel studenten die hoorden dat ze alsnog rente moesten betalen over hun studieschuld. Supervervelend voor die studenten natuurlijk, maar dit is een taalrubriek, dus hier gaat het over de spatie die er niet stond maar er wel had moeten staan, tussen ‘bij’ en ‘staat’ om precies te zijn. Je staat erbij en kijkt ernaar. ‘Bijstaan’, dat doet Onze-Lieve-Heer, als het Hem uitkomt, of de staat, tegen 2,56 procent rente.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erop let, en dat doe ik, valt op dat voorzetsels wel vaker ten onrechte aan werkwoorden worden geplakt. (En wie goed oplet, weet ook dat dit hier al eens aan bod is gekomen.) Als zo’n samengeplakt voorzetselwerkwoord ook al een andere betekenis heeft, kan het er onbedoeld komisch uitzien. Zo vertelde journalist Jeroen van Bergeijk dat hij zich telkens ‘ergens instortte’, als hij weer eens undercover ging. Van ‘instorten’ was geen sprake (al begon het werk aan hem te knagen); wel van iemand die zich ‘ergens in stortte’.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scheidbare werkwoorden zo veel mogelijk aan elkaar, zegt ons Stijlboek. Dus niet: ‘dat de winst toe zal nemen’, maar ‘dat de winst zal toenemen’. Maar check dan eerst even of het ook echt een scheidbaar werkwoord is, wil ik daaraan toevoegen. Wat bijvoorbeeld best vaak voorkomt, maar net zo vaak voorkomen zou moeten worden, is de constructie ‘op de koop toenemen’. Het juiste werkwoord is daar niet ‘toenemen’ (groter worden), maar ‘nemen’, en wel ‘op de koop toe’.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zo een, uit de krant van zaterdag: ‘Mogelijk zullen sommige clubs hun (oud-)profs niet tegen de haren hebben willen instrijken.’ Een hele hoop werkwoorden, en bij het laatste ging het mis, want ‘instrijken’ doe je met plooien. Hier ging het om ‘strijken’ als in aaien, en wel ‘tegen de haren in’.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al eens besproken mode om de voorzetsels ‘op’ en ‘over’ in te zetten, en dan vooral te onpas, zet zich door. Zo waren de stripscènes in een Magic Mike-film volgens de krant ‘keurig aangepast op het nieuwe decennium’ (aan was beter geweest) en klaagde Poetin over ‘het bestaande monopolie over de internationale sport’. Een monopolie kun je, aldus het woordenboek, ‘op’ of ‘van’ iets hebben, niet ‘over’ iets. Maar de krant leek het te menen, het stond er zelfs twee keer.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net zo modieus is ‘tegenover’, dat soms om onduidelijke redenen in stelling wordt gebracht als er een citaat in het spel is. In mei zei iemand iets ‘tegenover het Amerikaanse technologietijdschrift Wired’. Waarom niet gewoon ‘tegen’? Of desnoods ‘in’? Misschien kan Poetin daar een keer over klagen.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Beeldspraak kan een tekst verrijken, maar ook laten ontsporen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euthanaseren van walrus Freya, die begin dit jaar in de haven van Oslo heerlijk op bootjes lag te zonnen, was volgens de aflegger in kwestie ‘heel humaan’ gebeurd, schreef de Volkskrant in april. Familie en vrienden lagen in een besloten kringetje om Freya heen, toen de oudste walrus van het stel Freya rustig liet inslapen. Dat schreef de krant er niet bij, maar zoiets stel ik me er dan bij voor.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iets ‘humaan’ gebeurt, is dat voor niet-mensen dan goed nieuws? Het arme beest is een menselijke dood gestorven, zou je nu immers ook kunnen denken – hoe humaan is dat? Volgens Van Dale betekent ‘humaan’ behalve allerlei mensgerelateerde dingen ook ‘menselijk’ in de zin van ‘niet wreed’, en dat werd hier natuurlijk bedoeld. Taalkundig kan het dus, al laat het zien dat het soms oppassen is met (mogelijk) beeldend taalgebruik.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zei een van de zwevende kiezers afgelopen weekend, over de ‘enorme problemen’ in het land en de daadkracht die nodig is voor het oplossen ervan: ‘We verwachten dat iemand de tijger zal verslaan, maar wel op pantoffels. Ik weet niet of dat samengaat.’ Dat klonk als een overtuigend spreekwoord, maar vermoedelijk had de spreker het ter plekke verzonnen, al dan niet op basis van elementen uit andere uitdrukkingen. Of die tijger en die pantoffels samengaan weet ik ook niet. Aan de andere kant, als het functioneel is, waarom zou je de taal dan niet eigenhandig verrijken?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hij klopt kan beeldspraak mooi zijn: afgelopen maandag werd de Nibbit in V omschreven als een zoutje dat zich ‘bij binnenkomst direct als een kwaaie zeepok aan je tong hecht’.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hangt de dreiging van overdrijving altijd in de lucht. Dat bleek wel in het bericht dat meldde dat tegenvallende halfjaarcijfers van betalingsverwerker Adyen hadden geleid ‘tot een bloedbad op het Damrak’. De waarde van het bedrijf was op één dag gezakt van 45 naar 27 miljard euro. Er zijn kranten die graag en snel in de terreurmodus schieten, maar ik stel voor dat wij dit voortaan gewoon ‘een enorme koersval’ noemen.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een uitdrukking niet helemaal op haar plek is, kun je die beter niet gebruiken. ‘President Biden zei in januari met zoveel woorden dat de VS de F-16’s niet zullen leveren’, schreef de krant in mei. ‘Met zoveel woorden iets zeggen’ doe je ‘wanneer je iets bijna woordelijk citeert’, vermeldt Van Dale. Bíjna woordelijk dus. Maar het betreffende gesprekje tussen Biden en journalisten was op camera vastgelegd, en het ging als volgt: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‘Gaan de VS Oekraïne F-16’s geven?’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‘Nee.’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Letterlijker zeggen dat je iets niet gaat doen lijkt me onmogelijk. Niet ‘met zoveel woorden’ dus. Eén woord was voldoende.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lidwoorden als zodanig herkennen: het is niet iedereen gegeven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sinds ‘de super-El Niño’ van 1997 luiden ze in mijn taalminnende ouderlijk huis de alarmbel zodra dit natuurverschijnsel zich weer aandient. Niet zozeer uit angst dat het dak het zal begeven, maar meer omdat de media het dan vast weer over ‘de El Niño’ gaan hebben – met een lidwoord te veel dus. De Volkskrant deed hier afgelopen Niño vrolijk aan mee, al werd het gelukkig snel gecorrigeerd.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lidwoorden herkennen en als zodanig behandelen: het is niet iedereen gegeven. Dat blijkt bijvoorbeeld als de krant de vulkaan op Tenerife ‘de El Teide’ noemt. Opvallend vaak is het Spaans het slachtoffer. Barcelona was ‘onaantastbaar in de La Liga’, las ik op de sportpagina’s.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samenstellingen is het misschien iets minder storend. Die zie je wel vaker in de krant, dan gaat het bijvoorbeeld over ‘de El gordo-loterij’ en in de berichtgeving over de Teide ging het ook over ‘de El Teide-vulkaan’. Dat lijkt dan wel weer op rare anglicistische samenstellingen als ‘de Ganges-rivier’ (we zeggen toch ook niet ‘de IJssel-rivier’?).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bij zulke samenstellingen wringt het dus. Waarom staat er ‘het interne verslag van de Der Spiegel-redactie’ en niet gewoon ‘...van de redactie van Der Spiegel’? Niemand zou het in z’n hoofd halen om ‘de Het Parool-redactie’ of ‘de De Telegraaf-lezers’ te schrijven. Het lijkt er toch op te duiden dat buitenlandse lidwoorden minder als lidwoord aanvoelen.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een lidwoord onderdeel geworden van een geheel, zoals in ‘Eldorado’, het mythische goudland, en het daarvan afgeleide ‘eldorado’, synoniem voor ‘paradijs’. Daar kun je probleemloos een lidwoord voor zetten: ‘het eldorado van de gasindustrie’. Als je als wijsneus ‘het dorado’ of ‘een dorado’ gaat zeggen, zal niemand je (willen) begrijpen.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trouwens alweer Spaans, misschien is dat net één taal te ver van huis. Al worden dus ook de lidwoorden uit onze buurtalen niet altijd als zodanig erkend. ‘Pas in de Die Zuhälter-Ballade komt iets van de nostalgie tevoorschijn’, stond in een recensie. En: ‘Ik heb met ze opgetreden op het Das Coen und Sander Fest’. En ergens anders had iemand iets gelezen ‘in de Le Canard enchaîné’.</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nog eens een taal met lidwoorden? Italiaans. Ook daarin stelt de krant niet teleur: in een opiniestuk ging het over Italiaanse voetballers die voor de wedstrijd ‘met sonore stem het Il canto degli Italiani meebrullen’.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soms is zelfs het Nederlands verwarrend. Zo stond in Groningen jarenlang ‘de Der Aa-kerk’. Over de vraag wat dat ‘Der’ nu precies betekende liepen de meningen uiteen, maar dat het grammaticaal wat vreemd klonk was wel duidelijk. Sinds een paar jaar heet het ding gelukkig gewoon weer ‘de Akerk’.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deze krant is in staat om fouten te kunnen maken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krachtig en bondig schrijven?’, vraagt de website Secretarial Services, met cursussen voor secretaresses. ‘Laat dan de werkwoorden kunnen, willen en zullen zo veel mogelijk weg.’ Bijkomend voordeel, aldus de site, is dat je zo de kans verkleint op dubbelopconstructies van het type ‘we zijn in staat om te kunnen’.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bij de Volkskrant heeft een schrijfcursus van dit bedrijf gevolgd, dus er gaat weleens iets mis. Zo las ik onlangs dat een deel van Europa ‘zich bereid toont expliciet offensieve steun te willen geven aan Oekraïne’. Gooi al je welwillendheid even overboord en je leest hier dat een deel van Europa bereid is iets te willen. En dat er dus nog een lange weg te gaan is voordat die offensieve steun er daadwerkelijk komt.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modaal hulpwerkwoord – willen / mogen / moeten / hoeven / kunnen / zullen – voegt, aldus het gezaghebbende naslagwerk Wikipedia, ‘een bepaalde modaliteit toe’: bijvoorbeeld een noodzakelijkheid bij ‘moeten’, een mogelijkheid bij ‘kunnen’ en een wenselijkheid bij ‘willen’. Die modaliteit hoef je dan dus niet nog eens onder woorden te brengen: als er al ‘willen’ staat, is ‘zich bereid tonen’ niet meer nodig, en vice versa.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dit in de Volkskrant bij alle andere modale hulpwerkwoorden ook weleens fout gaan, vroeg ik me af. Het antwoord is ja, en ik hoefde er niet eens lang naar te zoeken. Alle soorten en maten. Vaak zijn er meerdere manieren om de modaliteit in kwestie uit te drukken, dus de kans op uitglijden is eindeloos.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kort overzicht van zinnen en zinsdelen die de afgelopen jaren de krant hebben gehaald: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(mogen) ‘Khan kreeg uiteindelijk toestemming om te mogen vertrekken.’ (En ook mooi, maar stiekem ook niet goed: ‘...de onmogelijkheid om te mogen werken’.)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(moeten) ‘...heeft het geen zin om verplicht veel sollicitatiebrieven te moeten schrijven’.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(hoeven – het omgekeerde van moeten) ‘...en niet verplicht te hoeven meedoen aan dit scheve systeem’.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(kunnen) ‘Poder adquisitivo’, zegt hij, koopkracht – letterlijk vertaald: de macht om te kunnen aanschaffen.’ Dit is een subtiele, maar hij is wel degelijk dubbel. Ik zou het Spaanse poder de schuld geven, want dat betekent zowel ‘macht’ als ‘kunnen’.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(zullen) ‘De Oekraïners zijn voornemens tot de laatste man te zullen doorvechten.’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gezegd waarschuwde de website met secretaressediensten al voor ‘in staat zijn te kunnen’ – maar die fout zal de Volkskrant toch niet maken? Helaas, het stond er ooit echt: ‘Mick Schumacher blijkt in staat om te kunnen groeien.’ Net niet bondig genoeg. En het was weliswaar een citaat, maar dan nog heeft de eindredactie het recht om zo’n fout eruit te mogen halen.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Engelse oplossing overneemt voor een niet-bestaand probleem, wordt het al snel lelijk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mei sprak de Volkskrant een Nederlandse hoogleraar die net iets te diep in zee was gegaan met een ambitieuze Saoedische universiteit. Hij gaf toe dat hij voor deze vorm van academische vrijheid ‘significant geld’ had ontvangen. Significant money, maar dan in steenkolennederlands – de mijn die dat spul voortbrengt lijkt onuitputtelijk.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aangrijpende reportage over migranten uit Senegal zei een dorpshoofd dat zijn zoons en dochters nog in het dorp waren, ‘maar van zijn uitgebreide familie zaten zes leden op de boot naar Tenerife’. Zijn extended family dus, als tegenhanger van het verschijnsel ‘ouders en kinderen’. Maar wacht, voor dat laatste hadden we in het Nederlands al een woord: ‘gezin’, dus ‘familie’ was hier meer dan genoeg geweest.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uit een andere taal de oplossing overneemt voor een probleem dat hier niet bestaat, wordt het alleen maar lelijker. Het wachten is nu op de eerste ‘nucleaire familie’.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gezinsdrama: de ‘disfunctionele familie’ lijkt bezig aan een bescheiden opmars in de krant. Ook hier gaat het vaak om een gezin (tenzij het daadwerkelijk tot en met opa en oma goed mis is), maar ‘disfunctioneel’ klinkt bovendien wel erg geleend. In de pedagogiek schijnt ‘een disfunctioneel gezin’ een gebruikelijke term te zijn, maar in de wetenschap vertalen ze wel meer Engels letterlijk zonder dat dat fijne taal oplevert. Van Dale noemt a dysfunctional family terecht ‘een verstoord gezin(sleven)’.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vertalen gesproken: door de auteur zelf omgezette citaten zijn vaak verraderlijk. De Nederlander beheerst het Engels als geen ander, aldus de Nederlander, maar vertalen is toch een vak, blijkt af en toe. Toen Kevin McCarthy begin dit jaar voorzitter wilde worden van het Huis van Afgevaardigden, zei een tegenstemmer: ‘De president moet Kevin McCartney zeggen: meneer, u heeft de stemmen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inhoudelijk juist (na vijftien stemronden had meneer de stemmen overigens wel) en grammaticaal misschien ook, maar toch lijkt het me onwaarschijnlijk dat iemand dit ooit spontaan uit zijn mond zou krijgen. En dat is wel deel 2 van de vertaalopdracht: breng niet alleen over wat er staat, maar doe dat bovendien zo dat het in de doeltaal geloofwaardig klinkt.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het bij de spreker past. Nadat hij het gehele vrouwenteam tot moes had geknuffeld, zei de testosteronrijke voorzitter van de Spaanse voetbalbond dat ‘we geen aandacht moeten besteden aan wat idioten en stommeriken zeggen’. Met die woordkeuze leek het alsof er een kind aan het woord was, terwijl deze man overduidelijk zijn puberteit al had doorgemaakt. Iets als ‘mafkezen’ was al geloofwaardiger geweest; nu klinkt de krant zelf als een stommerik.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gebruik van oude naamvallen gaat zeker niet te allen tijde zonder slag of stoot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krijgen we nu de scène dat de koningin bevalt en sterft te kraambedde’, sprak koning Eduard van Oranje-Nassi in de film van Theo &amp; Thea uit 1989, die afgelopen vrijdag op tv was. Een trieste aankondiging, maar wel mooi verwoord, met dat ‘te kraambedde’. Het is een dativus, een derde naamval; die treedt in ouderwetsch Nederlands onder meer in werking na bepaalde voorzetsels, waaronder ‘te’.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bij zo’n dativus een lidwoord kijken, dan verandert ‘te’ (+ ‘den’) in ‘ten’ bij een mannelijk of onzijdig zelfstandig naamwoord (ten tijde van, ten opzichte van), of in ‘ter’ (‘te’ + ‘der’) bij een vrouwelijk woord (ter gelegenheid van). Maar zo niet, dan blijft ‘te’ gewoon staan, zoals in ‘te kraambedde’. Al vond dichter en taalkundige Willem Bilderdijk dat maar raar klinken. In 1828 schreef hij in zijn Korte aanmerkingen op Huydecopers Proeve van taal- en dichtkunde het volgende: ‘... en schoon te bed zeer gewoon is, zal niemand te kraambed zeggen.’ Maar goed, koning Edu zei het ergens in de pruikentijd dus wel, ‘te kraambedde’ zelfs, en het klonk fantastisch.</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heeft dit alles met de taal van de Volkskrant te maken? Wel, daarin komen soms ook oude naamvallen voor, en dat gaat zeker niet altijd zonder slag of stoot. In de rubriek Lezerspost kwam de foutieve eerste -s in ‘zonder aanzien(s) des persoons’ al eens aan bod. En nu stond eind mei in een column dat Caroline van der Plas ‘vrijwel hetzelfde riedeltje ten berde bracht’; die -n was daar één letter te veel, de boekjes schrijven ‘te berde’ voor. Ergens anders stond dat een handbalster vorig jaar ‘fysiek in betere doen’ was; dat is de vergrotende trap van ‘in goeden doen’, en bij dergelijke varianten is het wel de bedoeling dat de oude naamvalsuitgang -n blijft staan: ‘in beteren doen’ dus.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eigenschap van dit soort ‘staande uitdrukkingen’, waarin oude naamvallen huishouden, is dat ze voor altijd staan zoals ze staan. Bij ‘berde’ had je op zich best een lidwoord kunnen denken; sterker nog, volgens Van Dale is het een het-woord, dus ‘ten berde’ is (conform ‘ten opzichte van’) gerechtvaardigd. Maar helaas, de uitdrukking staat nu eenmaal zonder -n, dus daar moeten we ons dan maar aan houden.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er in sommige gevallen variatie mogelijk, bijvoorbeeld als er in de loop der tijd een verschil in gebruik is ontstaan. Conservatieven vinden dat Joe Biden ‘niet te communie mag gaan’, meldde een artikel over het Vaticaan. Maar moest dat niet ‘ter communie’ zijn? Van Dale noemt ter communie gaan inderdaad als eerste vorm, maar voegt daaraan toe: ‘bij katholieken te communie gaan’. Gezien het verleden van de Volkskrant was die vorm zonder -r dus prima op zijn plek.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en ‘het’ al ingewikkeld zijn, geldt dat natuurlijk helemaal voor ‘die’ en ‘dat’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ging het in deze rubriek over lidwoorden, onder meer over de afwezigheid daarvan in constructies als ‘naar werk’ en ‘in praktijk’. Maar er is nog veel meer over te melden.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er het-woorden die in deze krant soms zomaar een geslacht toegewezen krijgen: ‘de prisma die het licht breekt’, ‘de getto van weleer bloeit eindelijk op’, ‘de fresco stelde Jezus met doornenkrans voor’. En andersom gebeurt het ook: de-woorden die zomaar worden geneutraliseerd, misgenderd zo u wilt, zoals het vrouwelijke ‘panacee’: ‘het panacee voor alle congestieproblemen in ons land’. Opvallend is ook de relatieve regelmaat waarmee het mannelijke woord ‘termijn’ ten onrechte gecastreerd opduikt als ‘het termijn’.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eveneens hoe de naslagwerken worstelen met een verschil in libido. Groene Boekje: het libido. Witte Boekje: de of het libido. Van Dale: de, maar soms ook het libido. In de Volkskrant lijkt ‘de libido’ wat vaker voor te 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 dat drie jaar geleden al eens voorbijkwam in de rubriek Lezerspost, maar ook sindsdien nog met regelmaat in de krant: ‘het mantra’, traditioneel een de-woord. Destijds schreef ik: ‘Ton den Boon, hoofdredacteur van de Dikke Van Dale, voorspelde in 2014 in Trouw ‘dat mantra binnenkort ook ‘officieel’, in het woordenboek, als de- én het-woord wordt beschreven’. We wachten het af.’ Dat hebben we gedaan, en inderdaad: volgens de nieuwste Van Dale mag het allebei.</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en ‘het’ al ingewikkeld zijn, geldt dat natuurlijk helemaal voor ‘die’ en ‘dat’. Zo schreef een columnist over ‘een kluisje waar de bezorger je pakketje achterlaat en jij die met een code kan ophalen’. Dat ‘die’ was dan nog een aanwijzend voornaamwoord, op enige afstand van het woord waarnaar het verwees. Lelijker nog wordt het als een foutief ‘die’ of ‘dat’ als betrekkelijk voornaamwoord direct achter het antecedent staat. ‘Waar heb je kwaliteit dat internationaal het verschil kan maken?’ vroeg Andries Jonker zich af in een interview. Die zin kwam weliswaar voort uit het denkraam van de bondscoach, maar daar had de krant best even mogen ingrijpen.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sowieso: in hoeverre corrigeer je citaten? Mensen mogen natuurlijk zeggen wat ze willen, maar de eindredactie behoedt hen normaal gesproken voor taalfouten. Zij de inhoud, wij de vorm. Misschien moet de regel gewoon zijn dat het sowieso mag als Andries Jonker aan het woord is. Die zegt bijvoorbeeld ook steeds ‘hele’ als bijwoord – ‘het is een hele stevige poule’ – en daar moeten wij dan eigenlijk ‘heel’ van maken. Maar dat is een stap die we als eindredactie dan wel moeten zetten. Of zoals Jonker zegt: ‘Dat is een stap die ik zou willen maken.’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uitleg van waarom dit niet de mooiste zin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me tijd om eens aandacht te besteden aan hoe zinsdelen in de Volkskrant soms niet zo heel mooi aan elkaar worden geplakt. Zoals dat ‘aan hoe’ in de vorige zin. Het gaat dan om constructies waarin een voorzetsel wordt gevolgd door een afhankelijke vraagzin, oftewel een bijzin die begint met een vraagwoord (hoe?), een vragend voornaamwoord (welk?) of een woord met de betekenis ‘of’. Zulke zinnen variëren van niet zo mooi tot erg lelijk en van grammaticaal acceptabel tot domweg krom, en bijna altijd is er een elegantere oplossing mogelijk. Een paar recente voorbeelden: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‘hij vertelt over hoe hij Rapace ontmoette’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‘om transparant te zijn over welke informatie precies is gebruikt’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‘mensen maakten zich zorgen over of ze de energierekening wel konden betalen’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‘nergens geeft zij een definitie van welk gedrag grensoverschrijdend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voorzetsel domweg overbodig, zoals in zin 1; ‘hij vertelt hoe hij Rapace ontmoette’ was beter geweest. En soms is een constructie met ‘er’ correcter, zoals in zin 2: ‘om er transparant over te zijn welke informatie...’ Zin 3 is wel érg lelijk – daar bestaan dus gradaties in. Hier kun je beter iets als ‘de vraag’ toevoegen: ‘over de vraag of ze de energierekening wel konden betalen’, al zijn optie 1 en 2 ook mogelijk. (Op dezelfde manier kun je ‘over hoe’ soms beter vervangen door ‘over de manier waarop’.) En soms, zoals in zin 4, kun je de zin het best gewoon net even anders formuleren: ‘nergens definieert zij welk gedrag grensoverschrijdend is’, bijvoorbeeld.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onfraaie constructies kom je overigens ook tegen in combinatie met bijzinnen met ‘dat’. En dan gelden dezelfde oplossingen. In ‘geruchten die rondgingen over dat er op meerdere locaties geschoten is’ mag het zinloze ‘over’ gewoon weg. Een constructie als ‘klaagden over dat ze...’ wordt mooier met ‘er’: ‘klaagden erover dat ze...’ En bij iets lelijks als ‘kritische stukken over dat hij te lang is doorgegaan met werken’ kun je er – net als bij ‘over de vraag of’ en ‘over de manier waarop’ – beter iets aan toevoegen, bijvoorbeeld: ‘...over het feit dat hij te lang is doorgegaan’. Al zijn er ook mensen die bij overmatig gebruik van ‘het feit dat’ acuut jeuk krijgen.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 hoe’-zin is misschien niet altijd grammaticaal onjuist, maar vooral in schrijftaal zijn er vaak betere alternatieven mogelijk. De ergste vormen lijken vooral in spreektaal voor te komen; dan zeggen mensen in interviews dingen als: ‘Er wordt makkelijk gedaan over dat er geen koopkrachtcrisis is.’ Maar de taal van de spreker mogen we best een beetje oppoetsen voordat we die onze lezers voorschotelen.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wordt taalgebruik zo handig dat het onhandig wordt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viel me niet meteen op, maar toen het dat wel deed leek het me aanvankelijk gewoon een vergissing. In februari lag uitstel van het bezoek van de Amerikaanse minister Blinken aan China gevoelig, meldde de krant, omdat dat bezoek ‘juist in teken stond van het verminderen van spanningen’. Daar ontbrak iets, namelijk een lidwoord: iets staat bij voorkeur in het teken van iets anders. In een kop zou er niets mis mee zijn: ‘Bezoek aan China in teken van verminderen spanningen’; maar als je een zin maakt, moet je er ook echt een hele zin van maken.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begon me op te vallen dat het lidwoord wel vaker in het verdomhoekje zit, vooral in uitdrukkingen. In 2021 schreef Aaf Brandt Corstius al over een variant hierop, nadat ze twee mannen van een jaar of 30 had afgeluisterd: ‘Ze hadden het over hun werk, of zoals alle mensen van onder de 40 zeggen: over werk. Ik ga naar werk, zo zeggen ze dat.’ Waar dat vandaan komt, laat zich raden. In het hoofd van menig millennial ligt het Nederlands verstopt onder een dikke laag Amerikaans. About work, over werk, I go to work, ik ga naar werk.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vermoedelijk voor een ander, soortgelijk geval. ‘In praktijk wordt er onvoldoende geluisterd naar bewoners’, stond in een artikel. Dat moest dus in de praktijk zijn, maar ja, in practice, hè. Maar misschien was dit gewoon een ingewikkeld geval omdat de tegenhanger ‘in theorie’ wél lidwoordloos is. En het kan ook nog liggen aan ‘in praktijk brengen’, waarin ‘de’ dan weer niet nodig is. We kunnen het Engels niet overal de schuld van geven; dat had bij ‘in (het) teken van’ immers ook niets misdaan.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in het volgende geval pleit die taal onschuldig. Van een werkwoord kun je een zelfstandig naamwoord maken, onzijdig en wel: ‘het aftellen is begonnen’. Maar ook dan wordt ‘het’ soms om onduidelijke reden weggelaten: zo ging jongensjongen Andrew Tate volgens een column ‘over tot informeren van [Greta] Thunberg over zijn 33 auto’s’. Vermoedelijk vond de auteur het wat vlotter klinken. Ligt een beetje in het verlengde van zinnen die zomaar met een werkwoord beginnen, zonder ‘het’ of ‘dat’ ervoor. ‘Kan ook een voordeel zijn’, staat er dan ineens. Modieuze manier om je tekst een zweem van handige (spreek)taal te geven.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soms wordt het zo handig dat het onhandig wordt, zoals bij deze zin uit een andere column: ‘Bleek om kwart voor acht: (...) allesbepalende schermutselingen hadden plaatsgevonden lang voor ik naar bed was gegaan.’ Wat bedoelde de auteur precies: ‘Dat bleek wel’? Of: ‘Maar wat bleek’? Behalve een paar woorden haal je er ook aardig wat nuance mee weg. Spreektaal kun je soms maar beter bewaren voor in de praktijk.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 dat de krant bepaalt tot hoever u zich de dingen kunt voorstellen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een betaling van tientallen duizenden dollars’ uit Saoedi-Arabië doen topwetenschappers dingen die in de academische wereld niet helemaal in de haak zijn, meldde de Volkskrant afgelopen weekend. Opvallend nieuws, maar ik bleef vooral haken aan dat ‘tientallen duizenden’ – daar had ik eerder ‘tienduizenden’ verwacht. ‘Tientallen miljoenen’ klinkt wel weer prima (maar ‘tienmiljoenen’ dan weer niet), maar zo veel hadden de Saoedi’s nu ook weer niet over voor een hogere plek op de ranking. Waarin zit ’m precies het verschil?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 en ‘miljard’ zijn zelfstandige naamwoorden, daar moet dus nog een telwoord voor: ‘miljoen mensen’ kan niet, ‘twee miljoen mensen’ wel. ‘Honderd’ en ‘duizend’ gebruiken we vooral als telwoord (‘duizend mensen’), al bestaan ze ook als zelfstandig naamwoord. In die hoedanigheid komen ze vooral voor in het meervoud (‘bij honderden’). ‘Tientallen duizenden’ kan dus, maar of het ook de meest gebruikelijke vorm is, is een tweede. De vraag is waarom de krant die optie koos; zou de auteur het Engelse tens of thousands in het achterhoofd hebben gehad?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‘tientallen duizenden’ kan, is ‘tientallen honderden’ taalkundig dus ook mogelijk. Maar dat klinkt absurd, omdat we voor ‘tien honderd’ al een woord hebben. Opvallend genoeg gaat die logica voor de Volkskrant niet op voor een biljoen: daar mogen we gerust ‘duizend miljard’ van maken. ‘Schrijf bij heel grote getallen (die het voorstellingsvermogen van de lezer op de proef stellen) liever 1.600 miljard dan 1,6 biljoen’, aldus het Stijlboek. Fijn dat de krant bepaalt tot hoever u zich de dingen kunt voorstellen.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getallen: begin dit jaar las ik dat Nederland op een bepaalde ranglijst ‘al vijf jaar achtereen tussen plaats 4 en 6’ staat. Op plaats 5 dus, concludeerde ik – zeg dat dan gewoon. Maar nee, uiteraard werd ‘plaats 4 tot (en met) 6’ bedoeld. Ongetwijfeld heeft ook hier het Engels de boel beïnvloed. In die taal is between namelijk een vrij gebruikelijk woord om ‘van ... tot’ mee aan te geven, al speelt daar dezelfde discussie.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enige gradatie mogelijk is, is ‘tussen’ inhoudelijk wel juist. ‘Een steekmug is tussen de 3 en 6 millimeter groot’, meldde een artikel – dat kan. Maar bij waarden die we alleen in gehele getallen uitdrukken, zoals leeftijden en jaartallen, verandert het de inhoud. ‘Tussen 2016 en 2020 liepen twaalf mensen tekenencefalitis op’: dat moet dus in de periode 2017-2019 zijn geweest. Ook hier was ‘van ... tot’ beter geweest.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Dale laat gelukkig geen ruimte voor twijfel: er is niets ‘inclusiefs’ aan het woord ‘tussen’. ‘Het is tussen elf en twaalf’ betekent volgens het woordenboek ‘na elf en voor twaalf uur’.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is (dit) niet de mooiste manier om een zin mee te beginnen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al eens iets had geschreven over het gebruik van ‘echter’ aan het begin van een zin, vroeg een collega. Ze was het tegengekomen in een mail van een restaurant: ‘Dank voor de reservering, echter zijn wij zaterdag al vol gereserveerd.’ Nu past taalgebruik van zomaar een restaurant niet helemaal binnen deze rubriek; iets moet me immers in de Volkskrant zijn opgevallen. Toch is er wat geks aan de hand met het gebruik van ‘echter’, en soms ook in deze krant.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woord liever niet aan het begin van een zin willen zien: onnodig formeel en gewoon lelijk, in de krant valt dat al snel uit de toon. Echter, het staat er soms echt. Uit een opinieartikel van vorige week: ‘Echter, een rijksbrede (...) aanpak kunnen wij er niet in bespeuren.’ Misschien hadden de daders het Engelse ‘However, ...’ in hun hoofd (of het Franse ‘Cependant, ...’, maar dat zal wel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volgens de Taalunie mag het, ‘in formele schrijftaal’. Klein maar belangrijk detail: ‘Na ‘echter’ staat dan een komma en volgt een zin met de volgorde onderwerp-persoonsvorm.’ Geen kommaloze inversie dus, zoals in de mail van het restaurant; daar was die volgorde wél omgedraaid (‘zijn wij’), met ‘echter’ als een soort ‘helaas’. De Taalunie noemt ook dit overigens niet ronduit fout, maar kiest voor de status ‘onduidelijk’, voor ‘taalvarianten die niet zonder meer als correct kunnen worden beschouwd’.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is een voegwoordelijk bijwoord, meldt taalbijbel ANS, een bijwoord dat (als een voegwoord) een verband legt tussen tussen twee zinnen of zinsdelen: bovendien, trouwens, althans etc. Sommige kunnen inderdaad ook aan het begin van een zin voorkomen, aldus ANS: ‘Bovendien, opa is ziek.’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me denken aan een opvallend gebruik van woorden als ‘alleen’ en ‘terwijl’. Die vallen niet binnen de definitie van het voegwoordelijk bijwoord, maar komen soms ook ineens vooraan in een zin(sdeel) voor. Dat gebeurde in de spreektaal al langer, maar duikt nu ook in de krant op. En dan niet alleen in citaten (spreektaal dus) – ‘Alleen, daar win je geen interlands mee’, zei bondscoach Andries Jonker onlangs – maar ook in de wat spreektaligere columns. ‘Arjens die heel boos worden als je Arjan zegt en vice versa, terwijl, who cares?’, schreven de Betrouwbare Mannetjes afgelopen weekend.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‘maar’ krijgt soms deze behandeling; sommige mensen presteren het zelfs een zin te beginnen met ‘Maar:’ of (voor extra lol en nadruk) ‘Maar.’ of zelfs ‘Maar!’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punt of een uitroepteken, kan dat ook na ‘echter’? Wel bij Paulien Cornelisse; die schrijft dingen als: ‘Echter. Laatst liep ik door de Vijzelstraat...’ Een rijksbrede aanpak moet het niet worden, maar af en toe in een column is het leuk.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Vreedzaam maar toch nog onverwacht maken nabestaanden soms een taalfoutje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Enigszins glad ijs en een beetje buiten het boekje, maar toch wil ik het graag eens hebben over de taal van de overlijdensadvertenties. Die heeft namelijk zo zijn eigen eigenaardigheden. De familieberichten gaan tegenwoordig (sinds ongeveer begin deze eeuw) niet meer langs een corrector, het is aan de nabestaanden zelf om er een mooi geheel van te maken. Toch zou een rondje eindredactie soms geen kwaad kunnen, al was het maar om te factchecken (niet Arie maar Gé Temmes).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Overlijdenstaal is vaak behoorlijk formeel: de overledene is thuis, ‘alwaar geen bezoek’. Sneu is het als de familie er in een poging een plechtige zin te produceren taalkundig niet helemaal uitkomt. Dat leidt soms tot foutieve beknopte bijzinnen – ‘door velen geliefd nemen wij afscheid van...’ – of soortgelijke ontspoorde constructies waarbij de zinsdelen niet helemaal goed op elkaar afgestemd zijn: ‘na een kleurrijk leven hebben wij kennisgenomen van het overlijden van...’, of: ‘verdrietig maar dankbaar is (...) rustig ingeslapen’.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sowieso uitkijken met plechtig bedoelde taal, ook als die grammaticaal wél klopt. Zinnen als ‘tot ons groot verdriet is vredig heengegaan’ of ‘onze opa is overleden, wij zijn hem heel dankbaar’ kun je met een beetje kwade wil zomaar verkeerd uitleggen. Maar er kunnen ook andere dingen fout gaan die onbedoeld een lollig resultaat opleveren. Ongelukkig was de vermelding van de locatie ‘Dealwijck’ waar Daelwijck werd bedoeld, een crematorium aan de rand van een stadswijk met veel drugscriminaliteit.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aan ons taalloket komen af en toe klachten binnen over familieberichten. Eén lezer wees op spelfouten (iemand had ergens ‘diverse rollen bekleedt’). Een ander nam aanstoot aan constructies als: ‘Wij geven kennis van het overlijden van onze vrouw, moeder, oma...’ Want: ‘Als je goed leest staat er dat de overleden vrouw meer dan één man heeft gehad. En dat komt nu eenmaal zelden voor in Nederland.’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zelden voorkomt is de vermelding welke (vaak hoge) functies de overledene heeft bekleed. Sommige berichten lijken daardoor eerder een kort cv. De naamsvermelding volgt soms die onpersoonlijke stijl: niet Hans de Jong is overleden, maar ‘dr. ir. J. (Hans) L.M. de Jong’. Ergerlijk zijn daarbij de oud-werkgevers die van de gelegenheid gebruikmaken om hun logo er (soms best groot) bij te zetten, en er zo een halve advertorial van maken.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eigenlijk: wie is iemand die nu dood is? Een mens of een functie? De persoon die hij (m/v/x) was toen hij stierf, of een optelsom van alle personen die hij in zijn leven is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eerder het laatste. Maar het echte antwoord is natuurlijk: dat mogen de nabestaanden helemaal zelf weten.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pagina met filmrecensies laat zich lezen als een oefening in afwisseling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journalisten willen zo veel kwijt in zo weinig ruimte als filmrecensenten. Eenmaal uit de bioscoop moeten ze al hun indrukken (plus een mening of duiding) proppen in een stukje van vaak niet meer dan vierhonderd woorden. Dat levert een geheel eigen taal 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de kern van je werk is om iets visueels te vangen in woorden, kom je al snel uit bij het bijvoeglijk naamwoord. Dat levert zinnen op als: ‘In het exquise acteerpalet staat de introverte Dano tegenover de geëxalteerde Williams.’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Filmrecensies zijn daarbij niet vies van hyperbolen, van overdrijving dus. Een beetje verhaal is al snel een ‘epos’ of ‘saga’, meer dan goed heet ‘hallucinant goed’ of ‘verpletterend’, en kwalijk machogedrag is ‘een episch vertoon van toxische mannelijkheid’. Er is dus veel te vertellen maar weinig ruimte, en dat leidt soms tot bijvoeglijke bepalingen van epische afmetingen, zoals in de recensie van À plein temps, ‘het op het festival van Venetië met twee prijzen (beste regie en beste actrice van het Orizzonti-programma) geëerde Franse sociale drama van Eric Gravel’.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regels door lees je dat de auteurs in een Engelstalige wereld werken. Het Engels is in staat veel informatie in sterk ingedikte bepalingen te duwen. En als die taal toch al in je achterhoofd sluimert, is het een kleine stap om dat ook in het Nederlands te doen. En dus gaat het soms over ‘een Oscargenomineerde film’ – weliswaar korter dan ‘een voor een Oscar genomineerde film’, maar correct Nederlands is het (nog)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niet in herhaling te vallen zoeken recensenten hun toevlucht tot synoniemen, bijvoorbeeld van ‘is’: een film ‘oogt’, ‘doet zich voor’ of ‘laat zich kijken’ als iets, bijvoorbeeld ‘als een opgewekte pastiche’. Ook dat draagt bij aan de eigen taal van de filmrecensie, met woorden die je eraan herinneren dat je over films aan het lezen bent – pardon, over ‘cinema’. Als een film voor de variatie even geen film mag heten, wordt het een ‘James Bond-residu’ of het ‘nieuwste Mel Gibson-vehikel’; een deel in een serie is een ‘nieuwe telg’. Een pagina met filmrecensies laat zich, kortom, lezen als een oefening in afwisseling. Enige voorkennis kan geen kwaad, vooral als er genres aan te pas komen; dan gaat het over een ‘klassieke screwballkomedie’, een ‘omgekeerde heistfilm’, een ‘paranoiagedreven Kammerspiel’ of een ‘slasher’ met ‘splattertrucages’. De liefhebber weet zich in elk geval serieus genomen.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toe: door alles zo op een rij te zetten krijg je wel een beetje een karikatuur van de verder prima geschreven recensies. Maar ook deze rubriek ontkomt er niet aan om veel indrukken (plus een mening of duiding) te proppen in een stukje van zo’n vierhonderd woorden.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dat ze het doorhebben is het Engels bij sommige journalisten diep in het hoofd gekropen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nu en dan is het weer tijd voor een greep uit het schijnbaar onuitputtelijke reservoir aan anglicistische invloeden in de krant, een schatkist waarvan de bodem nog niet in zicht is. Tijd dus om een paar fonkelende voorbeelden uit te lichten.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de veelal onbewuste worsteling die journalisten ondergaan met het Engels. Sommigen van hen bevinden zich beroepsmatig meer tussen de Engelse (lees: Amerikaanse) dan tussen de Nederlandse woorden. Dat varieert van recensenten van films of series en columnisten die over sociale media schrijven, tot correspondenten in een Engelstalig land. Vaak zonder dat ze het doorhebben is het Engels diep in hun hoofd gekropen.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gaan ze bijvoorbeeld Nederlandse woorden gebruiken die weliswaar bestaan, maar wel erg op de Engelse pendant lijken. Zo schreef de correspondent in het Verenigd Koninkrijk, in een stuk over Schotland, over ‘de appetijt voor een breuk met de rest van het VK’. Die constructie is misschien correct, maar de Engelstalige context schijnt er nogal doorheen; vooral de combinatie met ‘voor’ wijst wel erg op het Engelse appetite for. Een vrije geest zou hier eerder iets als ‘behoefte aan’ schrijven.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weinig mensen zullen uit zichzelf van een ‘episode’ spreken, als het niet om bijvoorbeeld een deel van iemands leven gaat. Maar in artikelen over (veelal Amerikaanse) series, die immers aan elkaar hangen van de episoden, komt het woord geregeld voorbij. En dat terwijl er toch een keurig Nederlands woord voor bestaat, ‘aflevering’.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apart geval: bij protesten in China tegen het covidbeleid van de Communistische Partij klonken ‘oproepen tot een regimewissel’. Dat de auteur waarschijnlijk net iets te vaak de term regime change had gehoord, is geen al te gedurfde bewering. In pijnvrij Nederlands heb je het eerder over het oproepen tot iemands aftreden, of tot het omverwerpen van een regime. Maar wat blijkt: de Vlaamse correspondent ter plaatse wordt enigszins gered door Van Dale, dat ‘regimewissel’ als correct Belgisch-Nederlands bestempelt. Het woord is overigens wel pas in 2019 toegevoegd.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hetzelfde stuk stond nog iets opmerkelijks, en dit keer kon de auteur zich niet verschuilen achter haar zuiderbuurschap. Volgens de Chinese overheid hoefde niemand zich na het plotselinge loslaten van het strenge beleid zorgen te maken over een coviduitbraak, ‘zelfs als de wetenschappelijke consensus (...) anders zegt’. Die consensus says inderdaad otherwise, maar dan moet je er in het Nederland nog wel iets voor zetten, namelijk ‘iets’: ‘zelfs als (…) iets anders zegt’. En dan nog zou ook hier een volledig Engelsloze constructie de voorkeur verdienen. Bovendien kan een consensus helemaal niet praten.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twee steden: hoe kan dat? Om en nabij voorzetsels gaat nog weleens iets mis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en nabij voorzetsels gaat nog weleens iets mis. Zo wordt niet altijd de geschiktste variant gekozen. Neem een kop uit een recente papieren Volkskrant : ‘Lof over Sturgeon sloeg om in kritiek’.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vol lof zijn over Sturgeon (en met lof van haar spreken), maar lof heb je doorgaans voor iemand. Dat ‘over’ lijkt overigens wel vaker de plaats in te pikken van bedreigde voorzetsels (‘jegens’ is inmiddels bijna uitgestorven). Zo luidde een andere kop: ‘Rechtse protesten over dood 12-jarig meisje in Frankrijk’. Het ging weliswaar over iemands dood, maar ‘om’ (of gewoon ‘na’) zou hier prettiger klinken.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zelfs in de wereld van de voorzetsels sprake is van trends, viel al eerder op. In de rubriek Lezerspost kwam afgelopen jaar de populariteit van een ambtelijk gebruikt ‘op’ aan bod: ‘handhaven op zorgplicht’, ‘een akkoord op klimaat’. Het is (beleids)taal die daadkracht wil uitstralen – en die vrolijk op blijft duiken: ‘De ambitie op de titel bleek niet reëel’, stond onlangs in een sportartikel.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voorzetselkwestie deed zich voor in een stuk over Linyi, ‘een provinciestad in Shandong, halverwege Beijing en Shanghai’. Halverwege twee steden: hoe zit dat precies? Stel, je wandelt door Limburg en op een bepaald moment ben je, zeg, halverwege Roggel, dus midden in die plaats. Dat kan. Maar halverwege die plaats en nóg een plaats? Zonder quantummechanica wordt dat ingewikkeld. Het ging in de zin over Linyi uiteraard om de ruimte tussen de genoemde steden; maar dan moet dat voorzetsel er wel bij staan: ‘halverwege tussen Beijing en Shanghai’ dus.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scheidbare deel van een samengesteld werkwoord (aangaan) heeft vaak de vorm van een voorzetsel dat – tot aan de scheiding – vastzit aan het werkwoord. Daarnaast bestaan er ook voornaamwoordelijke bijwoorden (‘eraan’) die daarop lijken, maar altijd los van het werkwoord staan (eraan gaan). De vraag is daarom vaak: plak je de voorzetselachtige aan het werkwoord of niet? Is het ‘voorstaan’ of ‘voor staan’?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ruimte voor valkuilen, en daar wordt dan ook met liefde in gevallen. Soms wordt de lettergreep in kwestie ten onrechte los geschreven, zoals recentelijk in een interview met een schaatstrainer: ‘De programma’s worden hier afgestemd op wat de besten aan kunnen’. Het hier bedoelde werkwoord was ‘aankunnen’; welke kleding ze dragen deed er niet toe.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soms, misschien wel vaker nog, wordt de voorzetselachtige juist ten onrechte aan het werkwoord geplakt. ‘Heb je er dan wel uitgehaald wat erin zat?’, vroeg zangeres Naaz zich af. Het ging hier alleen niet om ‘uithalen’, al vind je die misschien ook op haar album, maar om eruit halen wat erin zit; ‘uit’ en ‘gehaald’ hadden dus twee losse woorden moeten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zijn alleen de wenkbrauwen van de lezer terecht samengetrokken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jaar lieten we onze lezers al eens losgaan over foutieve samentrekkingen. Het heeft niet geholpen, zo blijkt, want deze constructies zijn nog steeds in de krant te bewonderen. Kort door de bocht: een woord dat in één zin twee keer voorkomt, in twee grammaticale hoedanigheden, mag je de tweede keer niet zomaar weglaten, want dan trek je foutief samen. Een klassiek voorbeeld stond onlangs in een column, over ‘kleren van Shein, die zo lekker goedkoop zijn en je gratis kan terugsturen’. Daar had nog een keer ‘die’ tussen moeten staan: en dan niet in de functie van onderwerp (‘die goedkoop zijn’), maar van lijdend voorwerp: ‘die je kunt terugsturen’ (hier was ‘je’ al het onderwerp).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fenomeen ‘zeugma’ verscheen al eens aan ons taalloket: een variatie op de foutieve samentrekking waarbij het weggelaten woord niet zozeer een andere grammaticale functie heeft, maar er bijvoorbeeld wel een verschil in betekenis is. Paulien Cornelisse produceerde afgelopen week een mooie: ze zette ‘een muts op en alle esthetiek overboord’. Maar die heeft taal als ding, dus deed dat natuurlijk expres.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me denken aan die reclame die de laatste tijd net iets te vaak op de radio te horen was: ‘Stel, u hebt alleen een basisverzekering van X en twee hoortoestellen in categorie X nodig.’ Dat wringt: ‘hebben’ als zelfstandig werkwoord (‘u hebt een basisverzekering’) is iets anders dan ‘hebben’ als onderdeel van ‘nodig hebben’. Dus dan kun je het de tweede keer eigenlijk niet zomaar weglaten. Er bestaan nog wel meer varianten van ‘hebben’ – het kan hulpwerkwoord zijn in de voltooide tijd: ‘wij hebben aangeschaft’, of onderdeel van uitdrukkingen als ‘we hebben er niks aan’ – maar dat betekent nog niet dat je al die hebbens zomaar kunt weglaten als je ze in één zin gebruikt. Stel, u hebt alleen een basisverzekering en twee hoortoestellen nodig, daarom een aanvullende verzekering aangeschaft, maar daar alsnog niks 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dat stond niet in de Volkskrant, dus ik ga even door. Wel in de Volkskrant stond de volgende fraaie zin: ‘Tegen die beoordelingen kunnen de gedupeerden bovendien nog bezwaar maken en daarna nog naar de Commissie Werkelijke Schade stappen’. Het enige wat hier terecht is samengetrokken, zijn de wenkbrauwen van de lezer (en donkere wolken boven de zin).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vlak voor het WK voetbal kopte de krant: ‘Verder komen is waar Marokko massaal op hoopt, en een beetje wordt verwacht’. Ook voorwaar niet lekker samengetrokken. In het artikel zelf stond het essentiële woordje ‘wat’ er wél tussen: ‘...wat misschien wel een beetje wordt verwacht’. Maar vermoedelijk kampte de koppenmaker met ruimtegebrek. Een erg ongelukkig moment om de esthetiek overboord te zetten.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en toe een Frans kreetje is leuk voor de sfeer, maar dan moet het natuurlijk wel kloppen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van Goetze: ‘Zodra er in de Volkskrant meer dan twee woorden Frans staan, gaat het bij het derde woord fout.’ Deze wet blijkt niet feilloos; het gaat namelijk niet zelden al bij het eerste woord verkeerd.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spelling is lastig. Het Frans weet als geen andere taal eindeloos veel opties te bieden voor exact dezelfde klank – zo schijnen er voor de [o] 46 mogelijkheden te bestaan: o, ot, ôt, au, aux, ault, eau et cetera. Dus hardop voorlezen is het probleem meestal niet, correct spellen wel.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lees je dingen in de krant als pièce de résistence – een van die e’s moet een a zijn, ik zeg niet welke. Of de auteur die haar vakantiebuurvrouw in Frankrijk met succes ‘Nederlandse uitdrukkingen op z’n Frans’ leerde. ‘Hoe meer wijn er vloeit, hoe luider ze de zinnen door het dal laat galmen: ‘Tu me peut sûr mon dos!’’ Je kan m’n rug op dus, maar jammer dat er in die zes woorden twee spelfouten staan (peux en sur was juist geweest). Al bewijst dit natuurlijk wel weer dat de wet van Goetze op waarheid berust.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spellingprobleem ondervinden ze in Frankrijk zelf overigens ook. Omdat ze daar eerst al een paar jaar Frans hebben gesproken voordat ze de taal leren schrijven, kom je er soms de gekste dingen tegen: j’ai travailler en zo. Dat zou een tweedetaler dan weer niet zo snel fout doen; wat dat betreft mogen we blij zijn dat wij de taal eerst op papier hebben geleerd.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dat hebben tenminste. Want de meeste 35-minners begrijpen que dalle (geen bal) van het Frans, die kunnen alleen nog maar Engels. Voor hen is het een soort Chinees geworden. Mooi meegenomen voor wie Frans heeft gestudeerd, want die beheerst ineens een bijzonder kunstje.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Nederland wereldkampioen wordt, kan ‘Je maintendrai’ wel inpakken’, schreef een columnist.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dat zou een fransoos dan weer níét fout doen, want die weggelaten i (ik zeg niet waar) is hier van invloed op de uitspraak.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toe een Frans kreetje erin gooien is leuk voor de sfeer. Maar dan moet het natuurlijk wel kloppen. In de kookrubriek stond: ‘Beetje zwarte peper, druppeltje citroen en c’est ça.’ Als in: dat is alles, meer niet. Duidelijk toch. Een Fransman zou in deze context alleen niet et c’est ça zeggen, maar eerder et voilà, of desnoods c’est tout.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dan wel weer mooi is: een correcte applicatie van de Franse invloed op onze taal. Zo schreef de ergens hierboven (ik zeg niet waar) ook al geciteerde Peter Buwalda: ‘Jet is maar even op het balkon gaan staan, dat uitgeeft op een winkelcentrumpje waar in feite weinig van over is.’ Voor de 35-minner – en waarschijnlijk ook menig -plusser: donner sur betekent ‘uitkijken 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Voilà. Meer van dat. En meer Frans ook, maar dan wel correct graag.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Ouderwets kommaneuken over streepjes en... komma’s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Leestekens kunnen de eindredactie bezighouden op een manier die je als lezer misschien niet voor mogelijk houdt. Tijd voor een inkijkje. Zo wordt ter redactie ouderwets gekommaneukt over: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koppelteken. Een filmrecensent schreef over een ‘jaarlijks koebelfestival’. Net toen ik me begon af te vragen in welke Slavische cultuur ‘koebelen’ een traditie is, duwden de woorden ‘pittoresk Alpendorp’ me in de juiste richting: o, een koe-bel. Een koppelteken voor de leesbaarheid is toegestaan: ‘de biodiversiteitstop in Canada’ zou zomaar meerdere dingen kunnen betekenen. Een artikel over ‘boerengenen’ sprak dan ook terecht over ‘boeren-genen’.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gedachtenstreepje dient – zie links en rechts van dit tussenzinnetje – net een tikje breder te zijn dan het koppelteken (maar ook weer niet zo breed als die enorme strepen in sommige Angelsaksische artikelen). Gaat lang niet altijd goed. En sommige auteurs hebben de neiging een spatie te zetten na een schuine streep. Niet de bedoeling. Maar bij het uitschrijven van een gedicht/ is dat juist weer wel/ de bedoeling. Gaat ook niet altijd goed.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meest te kommaneuken valt er toch wel over de komma zelf: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Soms is het qua leesteken simpelweg niet de beste keuze. Zie bijvoorbeeld deze zin(nen): ‘De snelheid kan oplopen tot 300 km/u, intussen is het de kunst om zo dicht mogelijk langs de rotswand te vliegen.’ Zulke niet heel nauw met elkaar samenhangende zinnetjes kun je beter scheiden met een puntkomma of punt. En als het tweede deel van een zin fungeert als illustratie bij het eerste – ‘Het blijft schrikken bij de kassa in de supermarkt, de voedselprijzen stijgen steeds sneller’ – is een dubbele punt geschikter. Wat blijft schrikken bij de kassa? Dat zal ik u vertellen: de prijzen stijgen.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Sommige auteurs hebben de neiging de komma voor ‘want’, ‘maar’ of ‘dus’ weg te laten. Maar misschien nog wel opvallender is het weglaten van een komma voor het bijwoord ‘dan’. ‘En als we slecht spelen dan zeg ik dat ook’, sprak een trainer dit weekend. De auteur leek het te menen: de geen-komma-voor-dan kwam in zijn artikel vier keer voor. Maar als een komma bijzin van hoofdzin scheidt (zoals nu), kun je hem meestal beter laten staan.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nieuw, mysterieus tendensje lijkt het weglaten van een komma aan het eind van een uitbreidende bijzin of ander tussenzinnetje. Voorbeeld: ‘De man-vrouwrelatie, een belangrijk thema in zijn werk blijft hier onderbelicht.’ Een komma tussen ‘werk’ en ‘blijft’ had de boel absoluut mooier en leesbaarder gemaakt. Je wilt immers kunnen zien waar de bij- of tussenzin is afgelopen en de oorspronkelijke hoofdzin weer verdergaat. Maar dat wil blijkbaar niet iedereen.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kommaneuken is muggenziften, zegt Van Dale. Tijd om er een punt achter te zetten.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moeten we het enthousiasme in de krant wat dempen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Volkskrant van zaterdag 24 december ging het over crises. Niet voor het eerst dit jaar. In een van de stukken werd geopperd dat dat woord misschien iets te vaak wordt gebruikt en genoemd. Arjen Boin, bestuurskundige aan de Universiteit Leiden, zei: ‘We moeten ons vocabulaire uitbreiden, zodat we meer nuance kunnen aanbrengen in verschillende crises.’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Onderbelicht bleef een ander aspect van dit fenomeen: het bekt lekker. Wooncrisis, huizencrisis, klimaatcrisis, energiecrisis: korter en krachtiger dan problemen op de huizenmarkt, schadelijke ontwikkelingen voor het klimaat en een toenemend tekort aan gas.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lekker bekt, neemt iedereen het in de mond, en voor je het weet staat het in de krant. Daarmee is het van spreektaal schrijftaal geworden. En daartussen zou een moment van bezinning moeten zitten. Zwart op wit, of het een beeldscherm of een krant is, krijgt alles meer gewicht. Daarom weet een journalist dat hij voorzichtig en spaarzaam moet zijn met de uitroeptekens van de gesproken taal. Niet voor niets komt het bijwoord ‘heel’ in de krant bijna alleen nog maar voor in citaten. Regisseur Diederik van Rooijen maakte een tv-serie van het boek De stamhouder en is, in de krant van 28 december, met het resultaat tevreden. ‘Het is héél episch, heel groots, maar tegelijkertijd is het heel klein.’ Hij zei het zo en dus lieten de krantenmakers het staan; ook omdat het de spreker typeert. Zou het een zin van een recensent zijn geweest, dan is de kans groot dat er had gestaan: ‘Het is episch, groots en tegelijkertijd klein.’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uitroeptekens van de spreektaal druppelen op meer manieren de schrijftaal binnen. Iemand van wie je verwacht dat-ie een sportwedstrijd zal winnen is volgens Van Dale een favoriet. Toch stond 14 december in de krant dat ‘de stuntploeg van dit WK’, het nationale Marokkaanse voetbalelftal, ‘vanavond tegenover de Franse topfavoriet staat’ – die uiteindelijk niet eens zou winnen. En afgelopen zomer had ‘de selectie van bondscoach Loes Gunnewijk met Lorena Wiebes de absolute topfavoriet in de gelederen’. Dat ging over de wegwedstrijd op het EK wielrennen, die gelukkig daadwerkelijk werd gewonnen door Wiebes.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fenomeen dat vele verschijningsvormen kent. Een kok waarover wordt geschreven, is al te vaak een topkok, een fotomodel een topmodel en een filmmaker een meestercineast. Zoiets leidt tot betekenisinflatie met gevolgen, want als er zo veel meestercineasten zijn, is een ‘gewone’ regisseur niet interessant genoeg meer om over te schrijven. Dus dempen we het enthousiasme soms een beetje. Zodat een recensent niet lang geleden dit verzoek naar de eindredactie moest sturen: ‘Willen jullie dit keer meestercineast laten staan, want deze filmmaker is echt heel goed!’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domrechtse broodmolentje van de prostaatpopulist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columnisten zomaar dingen mogen verzinnen, vroeg de ombudsman zich af. Ons van de taalpagina maakt dat niet uit, wij kijken vooral hóé ze het op papier zetten. Als fantasie uitmondt in originele nieuwe woorden, juichen we dat alleen maar toe.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Sander Schimmelpenninck een enthousiast verrijker van de woordenschat. Zijn specialiteit, de bijnaam, is steevast een samenstelling van twee – liefst allitererende – zelfstandig naamwoorden. De slachtoffers zitten in de politiek, zoals ‘carnavalsconservatief’ Thierry A. en ‘roebelreptiel’ Thierry B., of in de journalistiek, met ‘penopauzale prostaatpopulisten’ als Wierd Duk, ook wel ‘onderbuikdansers’ of ‘drogredenroepers’. Vaak op de ‘domrechtse’ flank dus (dat woord bestond overigens al), maar niet altijd, zie bijvoorbeeld ‘knuffelcapuchon Alexander Klöpping’. De p blijkt een lekkere letter, zo heeft Schimmelpenninck het over ‘proletenpopulisten’ en ‘patatliberalen’, die de boomerbode (Elsevier) lezen. De oplettende lezer signaleert een stevige mening, maar zolang alleen deze woorden verzonnen zijn, is dat niet verboden.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mening maar minstens zoveel fantasie vinden we bij Peter Buwalda. Zijn opvallende woorden en uitdrukkingen maken het de eindredactie soms knap lastig. Neem David Bowie als Aladdin Sane, met zijn ‘lijkwitte postnucleaire broodmolentje’. We moesten het woordenboek erbij pakken, en het stond er nog in ook. Het blijkt een mond – net als een ‘kakement’ overigens, maar dat woord hadden we dan wel weer direct begrepen. Ook mooi: Eus, de ‘hospitus’ in een ‘Overvechtse omlaagspringflat’. En in de naam van (presentator Tom) ‘Ol’ Egbers’ denken we Buwalda’s obsessie voor Arendsoog en Winnetou te herkennen.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sommige columnisten hoeft de naam eigenlijk niet eens boven het stuk te staan. Niet omdat er al een (vaak eng) tekeningetje van hun hoofd bij staat, maar omdat je hun stijl direct herkent. Willem Vissers, geroemd om de manier waarop hij de sportjournalistiek van romantiek voorziet, is er zo een. Bij Vissers geen groter geluk dan klein geluk. Zie vader en zoon Blind na de 2-1 tegen de VS: ‘Even kijken in de ogen van zijn vader. Intens gelukkig. Een kwestie van sport en liefde, op zijn allermooist.’ Vaders en zonen doen het überhaupt goed bij romanticus Vissers. ‘Voetbal verveelt me nooit’, zei hij in een interview, ‘hoewel ik geen wedstrijd zo mooi vind als die van mijn eigen zoon.’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bedient hij zich bovendien van taalgebruik dat soms zo uit de Romantiek (rond 1800) afkomstig lijkt. Waar ‘maar’ zou kunnen, schrijft hij liever ‘doch’. En het WK mag dan verkocht zijn, in de halve finales is volgens Vissers ‘nochtans bijna alles te zien wat voetbal vermag’. Daar is dan weer geen woord aan verzonnen.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Leeshieralle afleveringen van alle rubrieken van de paginaTaalgebruik!uitde Volkskrant.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1"/>
      </w:pPr>
    </w:p>
    <w:p>
      <w:pPr>
        <w:pStyle w:val="Normal81"/>
        <w:ind w:left="200"/>
      </w:pPr>
      <w:r>
        <w:br/>
      </w:r>
      <w:r>
        <w:pict>
          <v:line id="_x0000_s1367" style="position:absolute;z-index:2518405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Twentse supermarktbaas is helemaal klaar met dieven van winkelmandjes</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Nog twee toernooien en dan heeft aanstaande vader Joost Luiten misschien speelkaart voor PGA Tour binnen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Veerpont gaat extra varen om dorpelingen omweg te besparen: ‘Brugafsluiting houdt veel mensen bezig’</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Waar blijven de verkiezingsposters in Rijssen ? Boze buurtbewoner zorgt dat Irenelaan postervrij blijft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Over de betekenissen van ‘schemeren’ tasten velen in het duister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Dit helpt tegen een verkoudheid: die ui naast je bed kun je alvast weghalen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Bijval voor Ajax-spits Brian Brobbey: 'Ze doen alles wat God en de KNVB verboden hebben om hem te stoppen' Dick Jol en John van Loen komen op voor aanvaller in ....</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Ondanks de oorlog blijven Igor en Katharina uit Oekraïne hun droom najagen: 'Dat restaurant komt er, waar dan ook’</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PGA Tour gloort voor 'papa' Luiten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‘Snijvast’ schaatspak blijkt nog niet helemaal veilig: ‘Het is geen kogelvrij vest’</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David Hancko wil niets anders dan het voetbal onder Arne Slot: ‘Baal van verlies, maar wil alleen zo spelen’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Massamigratie is niet het probleem, maar de oplossing van de klimaatramp. Klinkt het maf? Ja, en tegelijk nee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Korfballers gaan de zaal weer in. Dit zijn de (snode) plannen en verwachtingen van de regionale clubs</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'Snijvast' schaatspak is geen kogelvrij vest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Zuidplas wil ‘slootje erbij’ voor starters als oplossing tegen woningnood</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Van boerderij naar camping, maar nu zitten Roos en Corné al drie jaar in 'een pingpongwedstrijd' met de gemeente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Voormalig budgetmerk steekt Mercedes naar de kroon met deze SUV vol ‘slimme stoelen’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Geen hotel, minder voorzieningen en geen paviljoen: groots plan voor Wijchens centrum gaat overhoop</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Opinie: Zoek oplossingen voor ggz niet bij bureaucraten, maar bij de vakmensen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'Schaatspak is geen kogelvrij vest'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'Lozano leeft voor dit soort avonden'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Een snoeihard schot op de paal van RC Lens in de 88ste minuut en PSV zucht opgelucht: eindelijk weer een zege in de Champions League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PSV denkt dat Hirving Lozano geen seconde wakker ligt van druk: ‘Hij is niet anders gewend’</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VN-rapporteur hekelt ‘domicide’, noemt Israëlische vernietiging van woongebieden in Gaza ‘oorlogsmisdaden’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Nobelprijswinnaar Guido Imbens: ‘Het is beter om te erkennen dat je dingen niet weet’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Champignonfabriek verwarmt Kesterense huizen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PSV weer op koers voor Europese overwintering door zwaarbevochten zege op RC Lens</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Jubilate uit Neede zet er na 115 jaar een streep onder: ‘We stoppen op een hoogtepunt’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Is er toekomst in de kibboets die Hamas vernietigde?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Trampolinespringer Milco Abrahams: ‘Een goede serie sprongen is nog een gelukje’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Feyenoorders doodziek van nederlaag bij Lazio: ‘Maar als ik toch moet verliezen, dan het liefst zo’</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Rodney Sneijder na pijnlijke episode terug bij DHSC: ‘Van een paar mensen had ik meer begrip verwacht’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Kiptum zal volgend jaar tijdens de marathon niet weer anoniem op de Coolsingel lopen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'Ik een held? Nee, dit is een prestatie van het hele team'</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Hoe een sputterende ketchupfles kan leiden tot een zacht robothart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Is er toekomst in de kibboets die Hamas vernietigde?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Horoscoop</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Binnenkijken bij de brandweer en andere bedrijven: misschien wil iemand er daarna wel komen werken?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NOC*NSF baalt dat Rico baalt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Weer overboden bij je droomwoning? Met dit middel krijg je meer inzicht in de markt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'We krijgen niet alleen minder prijzengeld, ook minder vergoeding'</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Acteur Marcel Musters begint Huis Mus: ‘Het liefst wil ik een mecenas vinden, een rijke vrouw zou het leukste zijn’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Gemeente wil toch snelle realisatie van woningbouw op Vestersbos, wethouder op de vingers getikt</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Na draai Timmermans: ’Wrang dat hij dit nu doet’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'Idfa laat zien wie wijzijn'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Sport en groen worden vergeten op Zeeburgereiland</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Als eigen kinderen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Opinie: ‘Hopelijk wordt het college wijzer en gaat het meer aandacht schenken aan de leefbaarheid van Zeeburgereiland’</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Binnenkijken bij de brandweer en andere bedrijven: misschien wil iemand er daarna wel komen werken?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Wat je zegt als je wilt slapen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Stel je vragen aan de minister van Buitenlandse Zaken in Klarenbeek</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Oud-gouverneur Limburg Van Voorst tot Voorst overleden: ‘Toonbeeld van betrouwbaarheid’</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Studenten Da Vinci organiseren verkiezingsdebat: ‘Vraag politici de hemd van het lijf’</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Zwaar wegparcours in verschiet voor wielrenners op WK in Zürich Sport Kort: Lang stadionverbod na discrimineren Son, Duitse voetbalfans opgepakt na rellen in Na....</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Laat die vorige eeuw gerust met rust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Gaza is niet de enige oorlogsnachtmerrie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Verslagenheid bij voetbalclub: Ugur (32) zakt vlak voor de training in elkaar en overlijdt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Klein, groot geluk</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Deze Nijmeegse zaken doen mee met Black Friday</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20.000 jaar ijsbeergeschiedenis leert: minder ijs, minder beren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Zelfverzekerd TOP wil meteen toeslaan in de zaal: ‘We zijn gegroeid in de breedte’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Afscheid met een frikandel speciaal van 300 euro</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Luuk de Jong wist dat zijn kopbal een goal zou zijn: ’Als ik ’m goed raak, is de kans groot’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Wie zitten er achter de minibiebs in Enschede ? ‘Van die wijvenboeken zie je hier niet’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’Ineens grijpt hij me en zoent me, ik word tegen de wastafel aangeduwd’ Column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De VS lonkt voor golfer Joost Luiten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Opvallende keuzes voor nieuwbouw: inwoners zien kansen genoeg voor honderden huizen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Gemeenten willen minimumleeftijd voor e-bike en maatregelen tegen opvoeren: ‘Dit is een landelijk probleem aan het worden’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Het blijft opletten tussen Riel en Gilze: ‘Dat ze maar eens opschieten met dat fietspad’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Cyberdeskundigen in alle staten vanwege 'gevaarlijke' EU-wet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Hoe een kleine vraag bij Zeeman Vlissingse klanten in weldoeners verandert: ‘We lullen voor spullen’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Temperatuurrecords blijven sneuvelen. Wordt dit het warmste jaar ooit?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Peter Bosz: ’Luuk de Jong niet de snelste of meest elegante spits, maar zo waardevol voor ons’ PSV-trainer rekent op Jerdy Schouten bij Oranje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'De Muur' wil nu ook eens in Europa onverwoestbaar zijn CHAMPIONS LEAGUE PSV-keeper Walter Benitez hield nog niet de nul in miljardenbal</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Regisseur Olya Chernykh: ‘Mijn herinnering aan de geur van rozen en aardappels in Donetsk is niet uit te wissen’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Maarnse leerlingen kunnen in hun eentje naar school blijven lopen, concentratie van scholen van de baan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Nederland kan tot 3 meter zeespiegelstijging aan, maar dat gaat zeker niet vanzelf</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We hebben er met Masa een fijn Mexicaans eetlokaaltje bij in Rotterdam</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Oekraïne verandert genoeg wetten en mag nu echt gaan praten over lidmaatschap EU</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Nog twee toernooien en de PGA Tour in de VS lonkt voor aanstaande vader Joost Luiten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Ondanks wisselvallige zomer toch weer 120.000 fietsers en voetgangers op de pontjes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Linda overwon na haar drank en drugsverslaving nu ook de sigaret, toch? ‘Bizar eigenlijk, maar het was veel moeilijker om met roken te stoppen’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image" Target="media/image8.png"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image" Target="media/image9.png"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image" Target="media/image10.png"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image" Target="media/image11.png"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theme" Target="theme/theme1.xml" /><Relationship Id="rId508" Type="http://schemas.openxmlformats.org/officeDocument/2006/relationships/styles" Target="styles.xml" /><Relationship Id="rId51" Type="http://schemas.openxmlformats.org/officeDocument/2006/relationships/header" Target="header23.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image" Target="media/image5.png"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image" Target="media/image6.jpe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 die vorige eeuw gerust met rust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210441370</vt:lpwstr>
  </property>
  <property fmtid="{D5CDD505-2E9C-101B-9397-08002B2CF9AE}" pid="3" name="LADocCount">
    <vt:i4>82</vt:i4>
  </property>
  <property fmtid="{D5CDD505-2E9C-101B-9397-08002B2CF9AE}" pid="4" name="LADocumentID:urn:contentItem:69DV-XY51-JBHV-K2RP-00000-00">
    <vt:lpwstr>Doc::/shared/document|contextualFeaturePermID::1516831</vt:lpwstr>
  </property>
  <property fmtid="{D5CDD505-2E9C-101B-9397-08002B2CF9AE}" pid="5" name="LADocumentID:urn:contentItem:69DV-XY51-JBHV-K30W-00000-00">
    <vt:lpwstr>Doc::/shared/document|contextualFeaturePermID::1516831</vt:lpwstr>
  </property>
  <property fmtid="{D5CDD505-2E9C-101B-9397-08002B2CF9AE}" pid="6" name="LADocumentID:urn:contentItem:69FX-GRT1-JBHV-K12R-00000-00">
    <vt:lpwstr>Doc::/shared/document|contextualFeaturePermID::1516831</vt:lpwstr>
  </property>
  <property fmtid="{D5CDD505-2E9C-101B-9397-08002B2CF9AE}" pid="7" name="LADocumentID:urn:contentItem:69GC-NFG1-JBHV-K0BF-00000-00">
    <vt:lpwstr>Doc::/shared/document|contextualFeaturePermID::1516831</vt:lpwstr>
  </property>
  <property fmtid="{D5CDD505-2E9C-101B-9397-08002B2CF9AE}" pid="8" name="LADocumentID:urn:contentItem:69K4-7841-JBHV-K0CR-00000-00">
    <vt:lpwstr>Doc::/shared/document|contextualFeaturePermID::1516831</vt:lpwstr>
  </property>
  <property fmtid="{D5CDD505-2E9C-101B-9397-08002B2CF9AE}" pid="9" name="LADocumentID:urn:contentItem:69K4-XHN1-DY4K-S294-00000-00">
    <vt:lpwstr>Doc::/shared/document|contextualFeaturePermID::1516831</vt:lpwstr>
  </property>
  <property fmtid="{D5CDD505-2E9C-101B-9397-08002B2CF9AE}" pid="10" name="LADocumentID:urn:contentItem:69K5-6J71-DY0X-90RJ-00000-00">
    <vt:lpwstr>Doc::/shared/document|contextualFeaturePermID::1516831</vt:lpwstr>
  </property>
  <property fmtid="{D5CDD505-2E9C-101B-9397-08002B2CF9AE}" pid="11" name="LADocumentID:urn:contentItem:69K5-JB61-DYRY-X43X-00000-00">
    <vt:lpwstr>Doc::/shared/document|contextualFeaturePermID::1516831</vt:lpwstr>
  </property>
  <property fmtid="{D5CDD505-2E9C-101B-9397-08002B2CF9AE}" pid="12" name="LADocumentID:urn:contentItem:69K8-5DJ1-DYRY-X4R0-00000-00">
    <vt:lpwstr>Doc::/shared/document|contextualFeaturePermID::1516831</vt:lpwstr>
  </property>
  <property fmtid="{D5CDD505-2E9C-101B-9397-08002B2CF9AE}" pid="13" name="LADocumentID:urn:contentItem:69K8-5DJ1-DYRY-X4RM-00000-00">
    <vt:lpwstr>Doc::/shared/document|contextualFeaturePermID::1516831</vt:lpwstr>
  </property>
  <property fmtid="{D5CDD505-2E9C-101B-9397-08002B2CF9AE}" pid="14" name="LADocumentID:urn:contentItem:69K8-5DJ1-DYRY-X4SK-00000-00">
    <vt:lpwstr>Doc::/shared/document|contextualFeaturePermID::1516831</vt:lpwstr>
  </property>
  <property fmtid="{D5CDD505-2E9C-101B-9397-08002B2CF9AE}" pid="15" name="LADocumentID:urn:contentItem:69K8-62J1-JBNH-J1TS-00000-00">
    <vt:lpwstr>Doc::/shared/document|contextualFeaturePermID::1516831</vt:lpwstr>
  </property>
  <property fmtid="{D5CDD505-2E9C-101B-9397-08002B2CF9AE}" pid="16" name="LADocumentID:urn:contentItem:69K8-8221-JC8X-60YJ-00000-00">
    <vt:lpwstr>Doc::/shared/document|contextualFeaturePermID::1516831</vt:lpwstr>
  </property>
  <property fmtid="{D5CDD505-2E9C-101B-9397-08002B2CF9AE}" pid="17" name="LADocumentID:urn:contentItem:69K8-8221-JC8X-6102-00000-00">
    <vt:lpwstr>Doc::/shared/document|contextualFeaturePermID::1516831</vt:lpwstr>
  </property>
  <property fmtid="{D5CDD505-2E9C-101B-9397-08002B2CF9AE}" pid="18" name="LADocumentID:urn:contentItem:69K8-8221-JC8X-6110-00000-00">
    <vt:lpwstr>Doc::/shared/document|contextualFeaturePermID::1516831</vt:lpwstr>
  </property>
  <property fmtid="{D5CDD505-2E9C-101B-9397-08002B2CF9AE}" pid="19" name="LADocumentID:urn:contentItem:69K8-8221-JC8X-6117-00000-00">
    <vt:lpwstr>Doc::/shared/document|contextualFeaturePermID::1516831</vt:lpwstr>
  </property>
  <property fmtid="{D5CDD505-2E9C-101B-9397-08002B2CF9AE}" pid="20" name="LADocumentID:urn:contentItem:69K8-8221-JC8X-611P-00000-00">
    <vt:lpwstr>Doc::/shared/document|contextualFeaturePermID::1516831</vt:lpwstr>
  </property>
  <property fmtid="{D5CDD505-2E9C-101B-9397-08002B2CF9AE}" pid="21" name="LADocumentID:urn:contentItem:69K8-8221-JC8X-611S-00000-00">
    <vt:lpwstr>Doc::/shared/document|contextualFeaturePermID::1516831</vt:lpwstr>
  </property>
  <property fmtid="{D5CDD505-2E9C-101B-9397-08002B2CF9AE}" pid="22" name="LADocumentID:urn:contentItem:69K8-BF11-JC8X-650N-00000-00">
    <vt:lpwstr>Doc::/shared/document|contextualFeaturePermID::1516831</vt:lpwstr>
  </property>
  <property fmtid="{D5CDD505-2E9C-101B-9397-08002B2CF9AE}" pid="23" name="LADocumentID:urn:contentItem:69K8-BF11-JC8X-650Y-00000-00">
    <vt:lpwstr>Doc::/shared/document|contextualFeaturePermID::1516831</vt:lpwstr>
  </property>
  <property fmtid="{D5CDD505-2E9C-101B-9397-08002B2CF9AE}" pid="24" name="LADocumentID:urn:contentItem:69K8-BF11-JC8X-651H-00000-00">
    <vt:lpwstr>Doc::/shared/document|contextualFeaturePermID::1516831</vt:lpwstr>
  </property>
  <property fmtid="{D5CDD505-2E9C-101B-9397-08002B2CF9AE}" pid="25" name="LADocumentID:urn:contentItem:69K8-BF11-JC8X-651J-00000-00">
    <vt:lpwstr>Doc::/shared/document|contextualFeaturePermID::1516831</vt:lpwstr>
  </property>
  <property fmtid="{D5CDD505-2E9C-101B-9397-08002B2CF9AE}" pid="26" name="LADocumentID:urn:contentItem:69K8-BF11-JC8X-651K-00000-00">
    <vt:lpwstr>Doc::/shared/document|contextualFeaturePermID::1516831</vt:lpwstr>
  </property>
  <property fmtid="{D5CDD505-2E9C-101B-9397-08002B2CF9AE}" pid="27" name="LADocumentID:urn:contentItem:69K8-BK41-JBNC-70W6-00000-00">
    <vt:lpwstr>Doc::/shared/document|contextualFeaturePermID::1516831</vt:lpwstr>
  </property>
  <property fmtid="{D5CDD505-2E9C-101B-9397-08002B2CF9AE}" pid="28" name="LADocumentID:urn:contentItem:69K8-BK41-JBNC-70WK-00000-00">
    <vt:lpwstr>Doc::/shared/document|contextualFeaturePermID::1516831</vt:lpwstr>
  </property>
  <property fmtid="{D5CDD505-2E9C-101B-9397-08002B2CF9AE}" pid="29" name="LADocumentID:urn:contentItem:69K8-CND1-JBHV-K4S9-00000-00">
    <vt:lpwstr>Doc::/shared/document|contextualFeaturePermID::1516831</vt:lpwstr>
  </property>
  <property fmtid="{D5CDD505-2E9C-101B-9397-08002B2CF9AE}" pid="30" name="LADocumentID:urn:contentItem:69K8-CND1-JBHV-K4SM-00000-00">
    <vt:lpwstr>Doc::/shared/document|contextualFeaturePermID::1516831</vt:lpwstr>
  </property>
  <property fmtid="{D5CDD505-2E9C-101B-9397-08002B2CF9AE}" pid="31" name="LADocumentID:urn:contentItem:69K8-CND1-JBHV-K4TM-00000-00">
    <vt:lpwstr>Doc::/shared/document|contextualFeaturePermID::1516831</vt:lpwstr>
  </property>
  <property fmtid="{D5CDD505-2E9C-101B-9397-08002B2CF9AE}" pid="32" name="LADocumentID:urn:contentItem:69K8-J741-JBHV-K4VT-00000-00">
    <vt:lpwstr>Doc::/shared/document|contextualFeaturePermID::1516831</vt:lpwstr>
  </property>
  <property fmtid="{D5CDD505-2E9C-101B-9397-08002B2CF9AE}" pid="33" name="LADocumentID:urn:contentItem:69K8-NXM1-DY4K-80HW-00000-00">
    <vt:lpwstr>Doc::/shared/document|contextualFeaturePermID::1516831</vt:lpwstr>
  </property>
  <property fmtid="{D5CDD505-2E9C-101B-9397-08002B2CF9AE}" pid="34" name="LADocumentID:urn:contentItem:69K8-PTY1-JBHV-K4X8-00000-00">
    <vt:lpwstr>Doc::/shared/document|contextualFeaturePermID::1516831</vt:lpwstr>
  </property>
  <property fmtid="{D5CDD505-2E9C-101B-9397-08002B2CF9AE}" pid="35" name="LADocumentID:urn:contentItem:69K8-WFT1-DY0X-92YT-00000-00">
    <vt:lpwstr>Doc::/shared/document|contextualFeaturePermID::1516831</vt:lpwstr>
  </property>
  <property fmtid="{D5CDD505-2E9C-101B-9397-08002B2CF9AE}" pid="36" name="LADocumentID:urn:contentItem:69K9-5FK1-JBHV-K0MW-00000-00">
    <vt:lpwstr>Doc::/shared/document|contextualFeaturePermID::1516831</vt:lpwstr>
  </property>
  <property fmtid="{D5CDD505-2E9C-101B-9397-08002B2CF9AE}" pid="37" name="LADocumentID:urn:contentItem:69K9-6P41-JBHV-K0TR-00000-00">
    <vt:lpwstr>Doc::/shared/document|contextualFeaturePermID::1516831</vt:lpwstr>
  </property>
  <property fmtid="{D5CDD505-2E9C-101B-9397-08002B2CF9AE}" pid="38" name="LADocumentID:urn:contentItem:69K9-D9X1-DY4K-S10R-00000-00">
    <vt:lpwstr>Doc::/shared/document|contextualFeaturePermID::1516831</vt:lpwstr>
  </property>
  <property fmtid="{D5CDD505-2E9C-101B-9397-08002B2CF9AE}" pid="39" name="LADocumentID:urn:contentItem:69K9-HV21-JBHV-K12H-00000-00">
    <vt:lpwstr>Doc::/shared/document|contextualFeaturePermID::1516831</vt:lpwstr>
  </property>
  <property fmtid="{D5CDD505-2E9C-101B-9397-08002B2CF9AE}" pid="40" name="LADocumentID:urn:contentItem:69K9-HV21-JBHV-K151-00000-00">
    <vt:lpwstr>Doc::/shared/document|contextualFeaturePermID::1516831</vt:lpwstr>
  </property>
  <property fmtid="{D5CDD505-2E9C-101B-9397-08002B2CF9AE}" pid="41" name="LADocumentID:urn:contentItem:69K9-TW71-JBHV-K1BK-00000-00">
    <vt:lpwstr>Doc::/shared/document|contextualFeaturePermID::1516831</vt:lpwstr>
  </property>
  <property fmtid="{D5CDD505-2E9C-101B-9397-08002B2CF9AE}" pid="42" name="LADocumentID:urn:contentItem:69KB-0C91-JBNJ-23MT-00000-00">
    <vt:lpwstr>Doc::/shared/document|contextualFeaturePermID::1516831</vt:lpwstr>
  </property>
  <property fmtid="{D5CDD505-2E9C-101B-9397-08002B2CF9AE}" pid="43" name="LADocumentID:urn:contentItem:69KB-1KF1-DY0X-935Y-00000-00">
    <vt:lpwstr>Doc::/shared/document|contextualFeaturePermID::1516831</vt:lpwstr>
  </property>
  <property fmtid="{D5CDD505-2E9C-101B-9397-08002B2CF9AE}" pid="44" name="LADocumentID:urn:contentItem:69KB-6941-DY0X-93RJ-00000-00">
    <vt:lpwstr>Doc::/shared/document|contextualFeaturePermID::1516831</vt:lpwstr>
  </property>
  <property fmtid="{D5CDD505-2E9C-101B-9397-08002B2CF9AE}" pid="45" name="LADocumentID:urn:contentItem:69KB-6941-DY0X-93RR-00000-00">
    <vt:lpwstr>Doc::/shared/document|contextualFeaturePermID::1516831</vt:lpwstr>
  </property>
  <property fmtid="{D5CDD505-2E9C-101B-9397-08002B2CF9AE}" pid="46" name="LADocumentID:urn:contentItem:69KB-9M21-JBHV-K1WR-00000-00">
    <vt:lpwstr>Doc::/shared/document|contextualFeaturePermID::1516831</vt:lpwstr>
  </property>
  <property fmtid="{D5CDD505-2E9C-101B-9397-08002B2CF9AE}" pid="47" name="LADocumentID:urn:contentItem:69KB-9M21-JBHV-K20K-00000-00">
    <vt:lpwstr>Doc::/shared/document|contextualFeaturePermID::1516831</vt:lpwstr>
  </property>
  <property fmtid="{D5CDD505-2E9C-101B-9397-08002B2CF9AE}" pid="48" name="LADocumentID:urn:contentItem:69KB-9M21-JBHV-K20W-00000-00">
    <vt:lpwstr>Doc::/shared/document|contextualFeaturePermID::1516831</vt:lpwstr>
  </property>
  <property fmtid="{D5CDD505-2E9C-101B-9397-08002B2CF9AE}" pid="49" name="LADocumentID:urn:contentItem:69KB-F461-DY0X-94F5-00000-00">
    <vt:lpwstr>Doc::/shared/document|contextualFeaturePermID::1516831</vt:lpwstr>
  </property>
  <property fmtid="{D5CDD505-2E9C-101B-9397-08002B2CF9AE}" pid="50" name="LADocumentID:urn:contentItem:69KB-F461-DY0X-94KH-00000-00">
    <vt:lpwstr>Doc::/shared/document|contextualFeaturePermID::1516831</vt:lpwstr>
  </property>
  <property fmtid="{D5CDD505-2E9C-101B-9397-08002B2CF9AE}" pid="51" name="LADocumentID:urn:contentItem:69KB-F461-DY0X-94N4-00000-00">
    <vt:lpwstr>Doc::/shared/document|contextualFeaturePermID::1516831</vt:lpwstr>
  </property>
  <property fmtid="{D5CDD505-2E9C-101B-9397-08002B2CF9AE}" pid="52" name="LADocumentID:urn:contentItem:69KB-F461-DY0X-94SX-00000-00">
    <vt:lpwstr>Doc::/shared/document|contextualFeaturePermID::1516831</vt:lpwstr>
  </property>
  <property fmtid="{D5CDD505-2E9C-101B-9397-08002B2CF9AE}" pid="53" name="LADocumentID:urn:contentItem:69KB-F461-DY0X-94T4-00000-00">
    <vt:lpwstr>Doc::/shared/document|contextualFeaturePermID::1516831</vt:lpwstr>
  </property>
  <property fmtid="{D5CDD505-2E9C-101B-9397-08002B2CF9AE}" pid="54" name="LADocumentID:urn:contentItem:69KB-G5S1-DY0X-9504-00000-00">
    <vt:lpwstr>Doc::/shared/document|contextualFeaturePermID::1516831</vt:lpwstr>
  </property>
  <property fmtid="{D5CDD505-2E9C-101B-9397-08002B2CF9AE}" pid="55" name="LADocumentID:urn:contentItem:69KB-G5S1-DY0X-9539-00000-00">
    <vt:lpwstr>Doc::/shared/document|contextualFeaturePermID::1516831</vt:lpwstr>
  </property>
  <property fmtid="{D5CDD505-2E9C-101B-9397-08002B2CF9AE}" pid="56" name="LADocumentID:urn:contentItem:69KB-MT61-DY0X-90KM-00000-00">
    <vt:lpwstr>Doc::/shared/document|contextualFeaturePermID::1516831</vt:lpwstr>
  </property>
  <property fmtid="{D5CDD505-2E9C-101B-9397-08002B2CF9AE}" pid="57" name="LADocumentID:urn:contentItem:69KB-S771-DY4K-S15R-00000-00">
    <vt:lpwstr>Doc::/shared/document|contextualFeaturePermID::1516831</vt:lpwstr>
  </property>
  <property fmtid="{D5CDD505-2E9C-101B-9397-08002B2CF9AE}" pid="58" name="LADocumentID:urn:contentItem:69KB-S8D1-DY0X-915R-00000-00">
    <vt:lpwstr>Doc::/shared/document|contextualFeaturePermID::1516831</vt:lpwstr>
  </property>
  <property fmtid="{D5CDD505-2E9C-101B-9397-08002B2CF9AE}" pid="59" name="LADocumentID:urn:contentItem:69KB-S8D1-DY0X-915Y-00000-00">
    <vt:lpwstr>Doc::/shared/document|contextualFeaturePermID::1516831</vt:lpwstr>
  </property>
  <property fmtid="{D5CDD505-2E9C-101B-9397-08002B2CF9AE}" pid="60" name="LADocumentID:urn:contentItem:69KB-TBG1-DY0X-91C3-00000-00">
    <vt:lpwstr>Doc::/shared/document|contextualFeaturePermID::1516831</vt:lpwstr>
  </property>
  <property fmtid="{D5CDD505-2E9C-101B-9397-08002B2CF9AE}" pid="61" name="LADocumentID:urn:contentItem:69KB-TBG1-DY0X-91C9-00000-00">
    <vt:lpwstr>Doc::/shared/document|contextualFeaturePermID::1516831</vt:lpwstr>
  </property>
  <property fmtid="{D5CDD505-2E9C-101B-9397-08002B2CF9AE}" pid="62" name="LADocumentID:urn:contentItem:69KB-VHT1-JBHV-K255-00000-00">
    <vt:lpwstr>Doc::/shared/document|contextualFeaturePermID::1516831</vt:lpwstr>
  </property>
  <property fmtid="{D5CDD505-2E9C-101B-9397-08002B2CF9AE}" pid="63" name="LADocumentID:urn:contentItem:69KB-VHT1-JBHV-K27J-00000-00">
    <vt:lpwstr>Doc::/shared/document|contextualFeaturePermID::1516831</vt:lpwstr>
  </property>
  <property fmtid="{D5CDD505-2E9C-101B-9397-08002B2CF9AE}" pid="64" name="LADocumentID:urn:contentItem:69KB-WP11-JBHV-K2D8-00000-00">
    <vt:lpwstr>Doc::/shared/document|contextualFeaturePermID::1516831</vt:lpwstr>
  </property>
  <property fmtid="{D5CDD505-2E9C-101B-9397-08002B2CF9AE}" pid="65" name="LADocumentID:urn:contentItem:69KB-XW61-JBHV-K2NN-00000-00">
    <vt:lpwstr>Doc::/shared/document|contextualFeaturePermID::1516831</vt:lpwstr>
  </property>
  <property fmtid="{D5CDD505-2E9C-101B-9397-08002B2CF9AE}" pid="66" name="LADocumentID:urn:contentItem:69KB-XW61-JBHV-K2R8-00000-00">
    <vt:lpwstr>Doc::/shared/document|contextualFeaturePermID::1516831</vt:lpwstr>
  </property>
  <property fmtid="{D5CDD505-2E9C-101B-9397-08002B2CF9AE}" pid="67" name="LADocumentID:urn:contentItem:69KB-XW61-JBHV-K2R9-00000-00">
    <vt:lpwstr>Doc::/shared/document|contextualFeaturePermID::1516831</vt:lpwstr>
  </property>
  <property fmtid="{D5CDD505-2E9C-101B-9397-08002B2CF9AE}" pid="68" name="LADocumentID:urn:contentItem:69KB-XW61-JBHV-K2RD-00000-00">
    <vt:lpwstr>Doc::/shared/document|contextualFeaturePermID::1516831</vt:lpwstr>
  </property>
  <property fmtid="{D5CDD505-2E9C-101B-9397-08002B2CF9AE}" pid="69" name="LADocumentID:urn:contentItem:69KB-XW61-JBHV-K2VB-00000-00">
    <vt:lpwstr>Doc::/shared/document|contextualFeaturePermID::1516831</vt:lpwstr>
  </property>
  <property fmtid="{D5CDD505-2E9C-101B-9397-08002B2CF9AE}" pid="70" name="LADocumentID:urn:contentItem:69KC-4HM1-DY4K-S16S-00000-00">
    <vt:lpwstr>Doc::/shared/document|contextualFeaturePermID::1516831</vt:lpwstr>
  </property>
  <property fmtid="{D5CDD505-2E9C-101B-9397-08002B2CF9AE}" pid="71" name="LADocumentID:urn:contentItem:69KC-4NG1-JBNH-J0FY-00000-00">
    <vt:lpwstr>Doc::/shared/document|contextualFeaturePermID::1516831</vt:lpwstr>
  </property>
  <property fmtid="{D5CDD505-2E9C-101B-9397-08002B2CF9AE}" pid="72" name="LADocumentID:urn:contentItem:69KC-81C1-DY0X-91DV-00000-00">
    <vt:lpwstr>Doc::/shared/document|contextualFeaturePermID::1516831</vt:lpwstr>
  </property>
  <property fmtid="{D5CDD505-2E9C-101B-9397-08002B2CF9AE}" pid="73" name="LADocumentID:urn:contentItem:69KC-81C1-DY0X-91KV-00000-00">
    <vt:lpwstr>Doc::/shared/document|contextualFeaturePermID::1516831</vt:lpwstr>
  </property>
  <property fmtid="{D5CDD505-2E9C-101B-9397-08002B2CF9AE}" pid="74" name="LADocumentID:urn:contentItem:69KC-99T1-JBNH-J12H-00000-00">
    <vt:lpwstr>Doc::/shared/document|contextualFeaturePermID::1516831</vt:lpwstr>
  </property>
  <property fmtid="{D5CDD505-2E9C-101B-9397-08002B2CF9AE}" pid="75" name="LADocumentID:urn:contentItem:69KC-M9X1-DY0X-92NG-00000-00">
    <vt:lpwstr>Doc::/shared/document|contextualFeaturePermID::1516831</vt:lpwstr>
  </property>
  <property fmtid="{D5CDD505-2E9C-101B-9397-08002B2CF9AE}" pid="76" name="LADocumentID:urn:contentItem:69KC-MFT1-JBNH-J1P9-00000-00">
    <vt:lpwstr>Doc::/shared/document|contextualFeaturePermID::1516831</vt:lpwstr>
  </property>
  <property fmtid="{D5CDD505-2E9C-101B-9397-08002B2CF9AE}" pid="77" name="LADocumentID:urn:contentItem:69KC-MFT1-JBNH-J1PC-00000-00">
    <vt:lpwstr>Doc::/shared/document|contextualFeaturePermID::1516831</vt:lpwstr>
  </property>
  <property fmtid="{D5CDD505-2E9C-101B-9397-08002B2CF9AE}" pid="78" name="LADocumentID:urn:contentItem:69KC-NDT1-JBNJ-23VW-00000-00">
    <vt:lpwstr>Doc::/shared/document|contextualFeaturePermID::1516831</vt:lpwstr>
  </property>
  <property fmtid="{D5CDD505-2E9C-101B-9397-08002B2CF9AE}" pid="79" name="LADocumentID:urn:contentItem:69KC-NG21-JBHV-K3RD-00000-00">
    <vt:lpwstr>Doc::/shared/document|contextualFeaturePermID::1516831</vt:lpwstr>
  </property>
  <property fmtid="{D5CDD505-2E9C-101B-9397-08002B2CF9AE}" pid="80" name="LADocumentID:urn:contentItem:69KC-NG21-JBHV-K3TM-00000-00">
    <vt:lpwstr>Doc::/shared/document|contextualFeaturePermID::1516831</vt:lpwstr>
  </property>
  <property fmtid="{D5CDD505-2E9C-101B-9397-08002B2CF9AE}" pid="81" name="LADocumentID:urn:contentItem:69KC-NG21-JBHV-K3WS-00000-00">
    <vt:lpwstr>Doc::/shared/document|contextualFeaturePermID::1516831</vt:lpwstr>
  </property>
  <property fmtid="{D5CDD505-2E9C-101B-9397-08002B2CF9AE}" pid="82" name="LADocumentID:urn:contentItem:69KC-T3F1-JBNH-J2B4-00000-00">
    <vt:lpwstr>Doc::/shared/document|contextualFeaturePermID::1516831</vt:lpwstr>
  </property>
  <property fmtid="{D5CDD505-2E9C-101B-9397-08002B2CF9AE}" pid="83" name="LADocumentID:urn:contentItem:69KC-W601-DY4K-S183-00000-00">
    <vt:lpwstr>Doc::/shared/document|contextualFeaturePermID::1516831</vt:lpwstr>
  </property>
  <property fmtid="{D5CDD505-2E9C-101B-9397-08002B2CF9AE}" pid="84" name="LADocumentID:urn:contentItem:69KG-1NG1-JBNJ-23W9-00000-00">
    <vt:lpwstr>Doc::/shared/document|contextualFeaturePermID::1516831</vt:lpwstr>
  </property>
  <property fmtid="{D5CDD505-2E9C-101B-9397-08002B2CF9AE}" pid="85" name="LADocumentID:urn:contentItem:69KK-6311-JBHV-K4S6-00000-00">
    <vt:lpwstr>Doc::/shared/document|contextualFeaturePermID::1516831</vt:lpwstr>
  </property>
  <property fmtid="{D5CDD505-2E9C-101B-9397-08002B2CF9AE}" pid="86" name="UserPermID">
    <vt:lpwstr>urn:user:PA190865008</vt:lpwstr>
  </property>
</Properties>
</file>